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0" w:rsidRPr="004038B0" w:rsidRDefault="00A56920" w:rsidP="00A569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04645"/>
      <w:r w:rsidRPr="004038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4038B0" w:rsidRPr="004038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038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Транспорт</w:t>
      </w:r>
      <w:r w:rsidR="004038B0" w:rsidRPr="004038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038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440304</w:t>
      </w:r>
      <w:bookmarkEnd w:id="0"/>
    </w:p>
    <w:bookmarkStart w:id="1" w:name="_GoBack" w:displacedByCustomXml="next"/>
    <w:bookmarkEnd w:id="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49889028"/>
        <w:docPartObj>
          <w:docPartGallery w:val="Table of Contents"/>
          <w:docPartUnique/>
        </w:docPartObj>
      </w:sdtPr>
      <w:sdtEndPr/>
      <w:sdtContent>
        <w:p w:rsidR="004038B0" w:rsidRDefault="004038B0">
          <w:pPr>
            <w:pStyle w:val="a5"/>
          </w:pPr>
          <w:r>
            <w:t>Оглавление</w:t>
          </w:r>
        </w:p>
        <w:p w:rsidR="004038B0" w:rsidRDefault="004038B0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47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_Toc7504647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48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Введение в профессионально-педагогическое направление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_Toc7504648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3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49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_Toc7504649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5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0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Гидравлика и гидравлические машины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_Toc7504650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8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1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Грузовой автотранспорт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_Toc7504651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10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2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Детали машин и основы конструирования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_Toc7504652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13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3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Диагностика автомобильного транспорта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_Toc7504653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15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4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Диагностические центры и оборудование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_Toc7504654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18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5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Инженерная графика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_Toc7504655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20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6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_Toc7504656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23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7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Информатика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_Toc7504657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28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8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_Toc7504658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31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59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_Toc7504659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33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0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Компьютерная графика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_Toc7504660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34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1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Конструкция и эксплуатационные свойства автомобилей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_Toc7504661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37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2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_Toc7504662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40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3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Материаловедение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_Toc7504663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41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4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профессионального обучения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_Toc7504664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43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5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Методы решения изобретательских задач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_Toc7504665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45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6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Метрология, стандартизация и сертификация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_Toc7504666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47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7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_Toc7504667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49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8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Общая и профессиональная педагогика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_Toc7504668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51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69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Общая психология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_Toc7504669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54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0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Организация государственного учета и контроля технического состояния автомобиля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_Toc7504670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55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1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Организация и оборудование автосервиса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_Toc7504671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58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2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Организация перевозочных услуг и безопасность транспортного процесса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_Toc7504672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60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3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работоспособности технических систем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_Toc7504673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64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4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теории надежности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_Toc7504674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66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5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Патентоведение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_Toc7504675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68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6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Педагогические технологии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_Toc7504676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70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7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Предприятия автомобильного сервиса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_Toc7504677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72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8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Предприятия автомобильного транспорта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_Toc7504678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75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79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_Toc7504679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78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0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Прикладная экономика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_Toc7504680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81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1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Психология профессионального образования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_Toc7504681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83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2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Русский язык и культура речи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_Toc7504682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84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3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Сертификация и лицензирование в сфере производства и эксплуатации траснпортных и транспортно-технологических машин и оборудования (ТиТТМО)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_Toc7504683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86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4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Сопротивление материалов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_Toc7504684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89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5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Теоретическая механика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_Toc7504685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90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6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Теория механизмов и машин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_Toc7504686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93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7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Теплотехника и теплоэнергетические машины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_Toc7504687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94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8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Техническая эксплуатация силовых агрегатов и трансмиссий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_Toc7504688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94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89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Техническая эксплуатация ходовой части автомобилей и систем, обеспечивающих безопасность движения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_Toc7504689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94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0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Техническое обслуживание и ремонт кузовов автомобилей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_Toc7504690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97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1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Технология и организация восстановления деталей и сборочных единиц при сервисном обслуживании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_Toc7504691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99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2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Физика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_Toc7504692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102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3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_Toc7504693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104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4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_Toc7504694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106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5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Химия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_Toc7504695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108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6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_Toc7504696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109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7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Экология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_Toc7504697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111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8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Экономическая теория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_Toc7504698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113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699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Эксплуатационные материалы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_Toc7504699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116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700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Электрооборудование автомобилей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_Toc7504700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117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701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Электротехника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_Toc7504701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120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702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Этнография народов Поволжья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_Toc7504702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122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2239CC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04703" w:history="1">
            <w:r w:rsidR="004038B0" w:rsidRPr="00255399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Этнолингвистика</w:t>
            </w:r>
            <w:r w:rsidR="004038B0">
              <w:rPr>
                <w:noProof/>
                <w:webHidden/>
              </w:rPr>
              <w:tab/>
            </w:r>
            <w:r w:rsidR="004038B0">
              <w:rPr>
                <w:noProof/>
                <w:webHidden/>
              </w:rPr>
              <w:fldChar w:fldCharType="begin"/>
            </w:r>
            <w:r w:rsidR="004038B0">
              <w:rPr>
                <w:noProof/>
                <w:webHidden/>
              </w:rPr>
              <w:instrText xml:space="preserve"> PAGEREF _Toc7504703 \h </w:instrText>
            </w:r>
            <w:r w:rsidR="004038B0">
              <w:rPr>
                <w:noProof/>
                <w:webHidden/>
              </w:rPr>
            </w:r>
            <w:r w:rsidR="004038B0">
              <w:rPr>
                <w:noProof/>
                <w:webHidden/>
              </w:rPr>
              <w:fldChar w:fldCharType="separate"/>
            </w:r>
            <w:r w:rsidR="004038B0">
              <w:rPr>
                <w:noProof/>
                <w:webHidden/>
              </w:rPr>
              <w:t>124</w:t>
            </w:r>
            <w:r w:rsidR="004038B0">
              <w:rPr>
                <w:noProof/>
                <w:webHidden/>
              </w:rPr>
              <w:fldChar w:fldCharType="end"/>
            </w:r>
          </w:hyperlink>
        </w:p>
        <w:p w:rsidR="004038B0" w:rsidRDefault="004038B0">
          <w:r>
            <w:rPr>
              <w:b/>
              <w:bCs/>
            </w:rPr>
            <w:fldChar w:fldCharType="end"/>
          </w:r>
        </w:p>
      </w:sdtContent>
    </w:sdt>
    <w:p w:rsidR="004038B0" w:rsidRPr="004038B0" w:rsidRDefault="004038B0" w:rsidP="00A5692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4859" w:type="pct"/>
        <w:tblLook w:val="04A0" w:firstRow="1" w:lastRow="0" w:firstColumn="1" w:lastColumn="0" w:noHBand="0" w:noVBand="1"/>
      </w:tblPr>
      <w:tblGrid>
        <w:gridCol w:w="946"/>
        <w:gridCol w:w="4538"/>
        <w:gridCol w:w="9690"/>
      </w:tblGrid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04646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04647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D2B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04648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Введение в профессионально-педагогическое направление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Пидкасистый, П. И. Педагогика : учеб. для вузов / П. И. Пидкасистый ; под ред. П. И.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450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04649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Возрастная анатомия, физиология и основы </w:t>
            </w:r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медицинских знаний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Югова, Е.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высш. пед. учеб.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- 4-е изд., перераб.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550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04650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Гидравлика и гидравлические машины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М.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Гидравлика [Электронный ресурс] : учеб. пособие для техн. вузов / М. А. Бабаев.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- Москва : КноРус, 2013. - 172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К. П. Гидравлика : учеб. для вузов по направлению подгот. "Природообустройство и водопользование" / К. П. Моргунов. - Санкт-Петербург : Лань, 2014. - 276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Удовин, В. Г. Гидравлика [Электронный ресурс] : учебное пособие / В. Г. Удовин, И. А. Оденбах. - Оренбург : Оренбургский гос. ун-т; ЭБС АСВ, 2014.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Ловкис, З. В. Гидравлика [Электронный ресурс] : учебное пособие / З. В. Ловкис. - Минск : Белорусская наука,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Баржанский, Е. Е. Гидравлические и пневматические системы транспортного и транспортно-технологического механического оборудования [Электронный ресурс] : учебное пособие / Е. Е. Баржанский. - Москва : Моск. гос. акад. водного транспорта, 2013. - 197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П. Основы гидравлики [Электронный ресурс] : учебное пособие / В. П. Гусев, Ж. А. Гусева. - Томск : Томский политехнический университет, 2012. - 222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- Санкт-Петербург : Политехника, 2016. - 237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Ухин, Б. В. Гидравлические машины. Насосы, вентиляторы, компрессоры и гидропривод : учеб. пособие / Б. В. Ухин. - Москва : ФОРУМ : ИНФРА-М, 2017. - 319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Дробнис, В. Ф. Гидравлика и гидравлические машины : учеб. пособие для пед. ин-тов по спец. №2120 "Общетехн. дисциплины и труд" / В. Ф. Дробнис ; под ред. М. Б. Суллы. - Москва : Просвещение, 1987. - 191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Гидравлика : учеб. пособие для вузов по направлениям (спец.) подгот. в обл. техники и технологии / В. А. Кудинов, Э. М. Карташов. - Изд. 2-е, перераб. и доп. - Москва : Высш. шк., 2007. - 199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Гидравлика, гидромашины и гидропневмопривод : учеб. пособие для вузов по спец. направления подгот. дипломир. специалистов "Эксплуатация назем. трансп. и трансп. оборуд." / Артемьева, Т.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и др. ; под ред. С. П. Стесина. - 3-е изд., стер. - Москва : Academia, 2007. - 335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Атлас конструкций гидромашин и гидропередач : учеб. пособие для машиностроит. спец. вузов / Б. М. Бим-Бад и др. - Москва : ИНФРА-М, 2004. - 135 с. : черт.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: лаб. практикум по дисциплине "Автомоб. эксплуатац. материалы" / В. И. Добролюбов, В. А. Никитин. - Чебоксары : Чуваш. гос. пед. ун-т, 2009. - 68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- Москва : Академия, 2012. - 382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- Москва : Моск. гуманит. ун-т,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Элементы привода приборов [Электронный ресурс] : расчет, конструирование, технологии / В. Е. Старжинский и др. - Минск : Белорусская наука, 2012. - 769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Крохалев, А. А. Гидравлика [Электронный ресурс] : учебное пособие / А. А. Крохалев, А. Б. Шушпанников. - Кемерово : Кемеров. технол. ин-т пищевой пром-сти, 2006.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- Санкт-Петербург : Политехника, 2012.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Марсден, Д. Математические основы механики жидкости [Электронный ресурс] / Д. Марсден, А. Чорин. - Москва ; Ижевск : РХД,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изучению курса "Гидравлика" [Электронный ресурс] : для студентов-заочников / сост. Н. Н. Елин, Е. Р. Кормашова. - Иваново : Иванов. гос. архит.-строит. ун-т, 2007.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[Электронный ресурс] : лаб. практикум по дисциплине "Автомоб. эксплуатац. материалы" / В. И. Добролюбов,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 - Москва : КноРус, 2013. - 478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Крестин, Е. А. Примеры решения задач по гидравлике [Электронный ресурс] : учебное пособие / Е. А. Крестин. - Самара : Самарский гос. архит.-строит. ун-т : ЭБС АСВ, 2012.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Цупров, А. Н. Практикум по гидравлике и гидроприводу [Электронный ресурс] : учебное пособие / А. Н. Цупров. - Липецк : Липецкий гос. технический университет : ЭБС АСВ, 2013.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Гиргидов, А. Д. Гидравлика. Механика. Энергетика [Электронный ресурс] : избранные труды / А. Д. Гиргидов. - Санкт-Петербург : Санкт-Петербургский политехнический ун-т Петра Великого, 2014. - 458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Сапухин, А. А. Основы гидравлики [Электронный ресурс] : учебное пособие с задачами и примерами их решения / А. А. Сапухин, В. А. Курочкина. - Москва : Моск. гос. строительный ун-т;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ЭБС АСВ,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Кудинов, А. А. Гидрогазодинамика : учеб. пособие для вузов по направлению подгот. 13.03.01 "Теплоэнергетика и теплотехника" / А. А. Кудинов. - Москва : ИНФРА-М, 2016. - 335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Камышев, Л. А. Гидравлические приводы мобильных установок [Электронный ресурс] : учеб. пособие. Ч. 2 : Элементы гидропривода мобильных установок / Л. А. Камышев, В. А. Зверев, В. В. Ломакин. - Москва : МГТУ им. Н. Э. Баумана, 2007. - 104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233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04651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Грузовой автотранспорт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Ерохов, В. И. Газобаллонные автомобили (конструкция, расчет, диагностика) [Электронный ресурс] : учебник для вузов / В. И. Ерохов. - Москва : Горячая линия - Телеком, 2012. - 598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1 : Двигатели / Б. М. Гельман, М. В. Москвин. - 2-е изд., перераб. и доп. - Москва : Колос, 1993. - 319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2 : Шасси и оборудование / Б. М. Гельман, М. В. Москвин. - 2-е изд., перераб. и доп. - Москва : Колос, 1993. - 415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Роговцев, В. Л. Устройство и эксплуатация автотранспортных средств : учеб. для нач. проф. образования / В. Л. Роговцев, А. Г. Пузанков, В. Д. Олдфильд ; под ред. А. Г. Пузанкова. - Москва : Транспорт, 2001. - 430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 : учеб. пособие для вузов по спец. "Автомоб. и автомоб. хоз-во" / А. В. Богатырев и др. ; под ред. А. В. Богатырева. - Москва : Колос, 2001. - 493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Епифанов, Л. И. Техническое обслуживание и ремонт автомобилей : учеб. пособие для учреждений сред. проф. образования по спец. "Техн. обслуживание и ремонт автомоб. трансп." / Л. И. Епифанов, Е. А. Епифанова. - Москва : Форум : Инфра-М, 2001. - 270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- 2-е изд., доп. - Ростов н/Д : Феникс, 2002. - 412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Вахламов, В. К. Автомобили. Эксплуатационные свойства : учеб. для вузов по спец. "Автомобили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автомоб. хоз-во" направления подгот. дипломир. специалистов "Эксплуатация назем. транспорта и трансп. оборудования" / В. К. Вахламов. - Москва : Academia, 2005. - 238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автомобилей и двигателя : учебник : для сред. проф. образования по спец. "Техн. обслуживание и ремонт автомоб. трансп.", 3106 "Механизация сел. хоз-ва " / В. К. Вахламов, М. Г. Шатров, А. А. Юрчевский ; под ред. А. А. Юрчевского. - 2-е изд., стер. - Москва : Academia, 2005. - 811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- Москва : Academia, 2006. - 638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 : конструкция, теория и расчет : учеб. для образоват. учреждений сред. проф. образования / А. Г. Пузанков. - Москва : Академия, 2007. - 544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Автомобили. Рабочие процессы и расчет механизмов и систем : учеб. для вузов по спец. "Автомобили и автомоб. хоз-во" направления "Эксплуатация назем. трансп. и трансп. оборуд." / А. Н. Нарбут. - Москва : Академия, 2007. - 254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- 238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Основы конструкции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- 528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- Москва : Академия, 2009. - 480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хоз-ва" / В. К. Вахламов, М. Г. Шатров, А. А. Юрчевский ; под ред. А. А. Юрчевского. - 6-е изд., стер. - Москва : Академия, 2011. - 811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Пузанков, А. Г. Автомобили. Устройство автотранспортных средств : учеб. для сред. проф. образования по спец. "Техн. обслуживание и ремонт автомобил. транспорта", "Механизация сел. хоз-ва" / А. Г. Пузанков. - 6-е изд., стер. - Москва : Академия, 2010. - 555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- 2-е изд., стер. - Москва : Академия, 2009. - 288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Пехальский, А. П. Устройство автомобилей : лаб. практикум : учеб. пособие для сред. проф . образования / А. П. Пехальский, И. А. Пехальский. - 2-е изд., стер. - Москва : Академия, 2012. - 268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ред. Ю. Ф. Клюшина. - Москва : Академия, 2011. - 335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Сабодахо, С. В. Методика производственного обучения водителей автомобилей / С. В. Сабодахо. - 4-е изд., испр. и доп. - Москва : Высш. шк., 1984 . - 231 с,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A21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04652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Детали машин и основы конструирования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и спец. высш. проф. образования в обл. техн. и технологии / Г. И. Рощин и др. ; под ред. Г. И. Рощина, Е. А. Самойлова. - Москва : Юрайт, 2012. - 415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- Москва : Академия, 2012. - 590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 - Москва : КноРус, 2013. - 478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Жулай, В. А. Детали машин [Электронный ресурс] : курс лекций / В. А. Жулай. - Воронеж : Воронежский гос. архит.-строит. ун-т : ЭБС АСВ,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Макридина, М. Т. Детали машин [Электронный ресурс] : учебное пособие / М. Т. Макридина, А. А. Макридин. - Белгород : Белгородский гос. технол. ун-т; ЭБС АСВ, 2013.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Ю. Б. Конструирование деталей механизмов и машин : учеб. пособие для бакалавров : по направлению подгот.: бакалавров и магистров "Технология оборуд. и автоматизация машиностроит. пр-в", дипломир. специалистов "Конструкторско-технол. обеспечение машиностроит. пр-в" / Ю. Б. Михайлов. - Москва : Юрайт, 2012. - 414 с. : ил. - (Бакалавр). - Библиогр.: с. 411. - ISBN 978-5-9916-1681-2 : 250-00.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Аксарин, П. Е. Чертежи для деталирования : учеб. пособие для вузов / П. Е. Аксарин. - 2-е изд., доп. - Москва : Машиностроение, 1993. - 159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Крайнев, А. Ф. Детали машин : словарь-справочник / А. Ф. Крайнев. - Москва : Машиностроение , 1992 . - 479 с. : ил 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Детали машин : учеб. пособие для вузов / С. И. Тимофеев. - Ростов н/Д : Феникс, 2005. - 410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- Изд. 2-е, перераб. и доп. - Москва : Высш. шк., 2005. - 400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: курс лекций : учеб. пособие для студентов вузов. Ч. 1 : Соединения / В. А. Никитин. - Чебоксары : Чуваш. гос. пед. ун-т, 2007. - 59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: лаб. практикум : учеб. пособие для студентов вузов : в 2 ч. Ч. 1 / В. А. Никитин. - Чебоксары : Чуваш. гос. пед. ун-т, 2009. - 64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Курсовое проектирование деталей машин : учеб. пособие : для учащихся машиностроит. спец. сред. учеб. заведений / С. А. Чернавский и др. - Изд. 3-е, стер. - Москва : Альянс, 2005. - 415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Детали машин : учеб. пособие для вузов / С. И. Тимофеев. - Ростов н/Д : Феникс, 2007. - 410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Гулиа, Н. В. Детали машин : учеб. для сред. проф. образования по спец. "Машиностроение" / Н. В. Гулиа, В. Г. Клоков, С. А. Юрков ; под общ. ред. Н. В. Гулиа. - Москва : Академия, 2004. - 415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П. Ф. Конструирование узлов и деталей машин : учеб. пособие для вузов по машиностроит. направлениям подгот. и спец. / П. Ф. Дунаев, О. П. Леликов. - 12-е изд., стер. - Москва : Академия, 2009. - 496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: лаб. практикум : в 2 ч. Ч. 2 / В. А. Никитин. - Чебоксары : Чуваш. гос. пед. ун-т, 2012. - 89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Анухин, В. И. Допуски и посадки : учеб. пособие для вузов по направлению подгот. бакалавров и магистров "Технолог. машины и оборудование" и направлениям подгот. дипломир. специалистов "Машиностроит. технологии и оборудование" и "Технолог. машины и оборудование" / В. И. Анухин. - 5-е изд. - Санкт-Петербург : Питер, 2012. - 253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Кудрявцев, Е. М. Mechanical Desktop Power Pack [Электронный ресурс] : основы работы в системе :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Е. М. Кудрявцев. - Москва : ДМК Пресс, 2010. - 544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Елагина, О. Ю. Технологические методы повышения износостойкости деталей машин [Электронный ресурс] : учебное пособие / О. Ю. Елагина. - Москва : Логос : Университетская книга, 2009.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[Электронный ресурс] : лабораторный практикум / А. М. Попов и др. - Кемерово : Кемеров. технол. ин-т пищевой пром-сти, 2009.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Б. Выбор посадок и требований точности [Электронный ресурс] : справочно-методическое пособие / А. Б. Романов, Ю. Н. Устинов. - Санкт-Петербург : Политехника, 2012.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- Омск : Омский гос. институт сервиса,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[Электронный ресурс] : лаб. практикум : учеб. пособие для студентов вузов : в 2 ч. Ч. 1 /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[Электронный ресурс] : лаб. практикум : в 2 ч. Ч. 2 /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Скойбеда, А. Т. Детали машин и основы конструирования [Электронный ресурс] : учебник / А. Т. Скойбеда, А. В. Кузьмин, Н. Н. Макейчик. - Минск : Вышэйшая школа, 2006. - 561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О. В. Детали машин и основы конструирования [Электронный ресурс] : задачник / О. В. Леонова, К. С. Никулин. - Москва : Моск. гос. акад. водного транспорта, 2015.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 [Электронный ресурс] : лаб. практикум / Чуваш. гос. пед. ун-т ; сост. А. А. Петров, В. П. Егоров. - Электрон. текстовые дан. pdf. - Чебоксары : Чуваш. гос. пед. ун-т, 2018. - 98 с. : ил. - Библиогр.: с. 98.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 : лаб. практикум / Чуваш. гос. пед. ун-т ; сост. А. А. Петров, В. П. Егоров. - Чебоксары : ЧГПУ, 2018. - 98 с. : ил. - Библиогр. : с. 98. - 123-00.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15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04653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Диагностика автомобильного транспорта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А. И. Технология и организация диагностики при сервисном сопровождении : учеб. для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Диагностика автомобильного транспорта : учеб. пособие / сост. В. П. Егоров и др. - Чебоксары : Чуваш. гос. пед. ун-т, 2016. - 91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- 2-е изд. - Москва : ФОРУМ, 2017. - 286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- 2-е изд., стер. - Москва : Academia, 2002. - 541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- 3-е изд. - Ростов н/Д : Феникс, 2002. - 565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- Минск : Ураджай ; Ростов н/Д : Феникс, 2001. - 414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- Чебоксары : ЧГПУ, 2011. - 149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1 : Техническое обслуживание и текущий ремонт автомобилей / И. С. Туревский. - Москва : Форум : Инфра-М, 2005.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учебник : для сред. проф. образования по спец. "Техн. обслуживание и ремонт автомоб. трансп." / В. В. Петросов. - Москва : Academia, 2005. - 223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учебник : для сред. проф образования по спец. "Техн. обслуживание и ремонт автомоб. трансп." / В. И. Карагодин, Н. Н. Митрохин. - 3-е изд., стер. - Москва : Academia, 2005. - 496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учеб. для сред. проф. образования по спец. "Техн. обслуживание и ремонт автомобил. транспорта" / В. В. Петросов. - 6-е изд., стер. - Москва : Академия, 2012. - 223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учеб. пособие для сред. проф. образования / В. И. Карагодин, Н. Н. Митрохин. - 7-е изд., стер. - Москва : Академия, 2011. - 496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Баженов, С. П. Основы эксплуатации и ремонта автомобилей и тракторов : учеб. для вузов по спец.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1 / А. Н. Николаев. - Чебоксары : Чуваш. гос. пед. ун-т, 2014. - 47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2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 Ч. 2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Жмакин, М. С. Диагностика и быстрый ремонт неисправностей легкового автомобиля [Электронный ресурс] / М. С. Жмакин. - Москва : РИПОЛ классик,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- Минск : Новое знание ; Москва : ИНФРА-М, 2017. - 207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640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04654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Диагностические центры и оборудование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Диагностика автомобильного транспорта : учеб. пособие / сост. В. П. Егоров и др. - Чебоксары : Чуваш. гос. пед. ун-т, 2016. - 91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- 2-е изд., стер. - Москва : Academia, 2002. - 541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- Минск : Ураджай ; Ростов н/Д : Феникс, 2001. - 414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Туревский, И. С. Техническое обслуживание автомобилей : учеб. пособие для учреждений сред.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[Электронный ресурс] :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Жмакин, М. С. Диагностика и быстрый ремонт неисправностей легкового автомобиля [Электронный ресурс] / М. С. Жмакин. - Москва : РИПОЛ классик,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- Минск : Новое знание ; Москва : ИНФРА-М, 2017. - 207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92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04655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Инженерная графика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- Волгоград : Вузовское образование,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Т. М. Инженерная графика [Электронный ресурс] : учебное пособие / Т. М. Кондратьева, В. И. Тельной, Т. В. Митина. - Москва : Моск. гос. строит. ун-т : ЭБС АСВ, 2013.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- Санкт-Петербург : Питер, 2014. - 428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- Новосибирск : Сибир. гос. ун-т телекоммуникаций и информатики, 2014. - 101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- Москва : ИНФРА-М, 2017. - 395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- 2-е изд., перераб. и доп. - Москва : ВЛАДОС, 2002. - 471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- Чебоксары : ЧГПУ, 2002. - 75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пособие для студентов вузов : заоч. обучение / А. А. Флегентов. - Чебоксары : Чуваш. гос. пед. ун-т, 2003. - 223 с. : черт.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графике : пособие для студентов вузов : в 2 ч. Ч. 1 / А. А. Флегентов. - Чебоксары : Чуваш. гос. пед. ун-т, 2002. - 78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учеб. пособие для студентов технол.-эконом. фак. / А. А. Флегентов. - Изд. 2-е, перераб. и доп. - Чебоксары : Чуваш. гос. пед. ун-т, 2008. - 265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Георгиевский, О. В. Инженерная графика : справ. пособие для вузов / О. В. Георгиевский. - Москва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Архитектура-С, 2005. - 223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Курс лекций по инженерной графике : учеб. пособие для студентов вузов : в 2 ч. Ч. 1 / А. А. Флегентов. - Чебоксары : Чуваш. гос. пед. ун-т, 2006. - 153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- Чебоксары : Чуваш. гос. пед. ун-т, 2006. - 263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- Изд. 2-е, перераб. и доп. - Москва : ВЛАДОС, 2005. - 471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- Чебоксары : ЧГПУ, 2007. - 70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- Чебоксары : Чуваш. гос. пед. ун-т, 2009. - 183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: учеб.-метод. пособие для заоч. отд-ния худ.-граф. фак. / Чуваш. гос. пед. ун-т ; сост. А. В. Пайдуков. - Чебоксары : ЧГПУ, 2009. - 53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- Чебоксары : ЧГПУ, 2010. - 33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- 3-е изд., испр. - Москва : ФОРУМ, 2009. - 366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- 2-е изд., испр. - Москва : Академия, 2011.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: для вузов по техн. спец. / А. А. Чекмарев. - 4-е изд., испр. и доп. - Москва : Юрайт, 2012. - 471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- 4-е изд., перераб. - Москва : Академия, 2011. - 430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- 3-е изд., перераб. и доп. - Москва : Юрайт, 2011. - 471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- Чебоксары : ЧГПУ, 2012. - 69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- Москва : Академия, 2012. - 205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- Чебоксары : ЧГПУ, 2013. - 133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Жуков, Ю. Н. Инженерная компьютерная графика [Электронный ресурс] : учебник / Ю. Н. Жуков. - Томск : Томский гос. ун-т систем управления и радиоэлектроники, 2010. - 178 с. - Режим доступа: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[Электронный ресурс] : учеб.-метод. пособие для заоч. отд-ния худ.-граф. фак. / Чуваш. гос. пед. ун-т ; сост. А. В. Пайдуков.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- Чебоксары : ЧГПУ, 2014. - 123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- 2-е изд., перераб. и доп. - Москва : Юрайт, 2015. - 464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5C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04656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 Учебник латинского языка для гуманитарных факультетов университетов / Я. М. Боровский, А. В. Болдырев. - Изд. 6-е. - Москва : URSS : ЛИБРОКОМ, 2013. - 479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- Москва : Евразийский открытый институт, 2011.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- Москва : Владос, 2013. - 455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- Изд. 4-е, перераб. и доп. - Ростов-на-Дону : Феникс, 2013. - 286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С. Е. Английский язык для историков : учеб. для вузов / С. Е. Федоров, А. В. Шапиро, Л. И. Шульгат ; под общ. ред. А. В. Шапиро. - Москва : Юрайт, 2017. - 449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- 3-е изд., доп. и перераб. - Ростов н/Д : Феникс, 2000. - 414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- Москва : Флинта : Наука, 2000. - 374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- Москва : Норма (Норма - Инфра-М), 2000. - 306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- Изд. 7, стер. - Москва : Высш. шк., 2005. - 384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- 50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Специальные тексты по английскому языку для студентов исторических специальностей : учеб. пособие / Чуваш. гос. пед. ун-т ; сост. А. Л. Ефимова. - Чебоксары : ЧГПУ, 2009. - 82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- 4-е изд. - Москва : Флинта : Наука, 2009. - 740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- Москва : АСТ-ПРЕСС КНИГА, 2009. - 415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- Москва : Юрайт : Высш. образование, 2009. - 430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английскому языку для студентов исторического факультета : учеб. пособие / Чуваш. гос. пед. ун-т ; авт.-сост. А. Е. Ильин. - Чебоксары : ЧГПУ, 2012. - 97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Специальные тексты по английскому языку для студентов исторических специальностей [Электронный ресурс] : учеб. пособие / Чуваш. гос. пед. ун-т ; сост. А. Л. Ефимова.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английскому языку для студентов исторического факультета [Электронный ресурс] : учеб. пособие / Чуваш. гос. пед. ун-т ; авт.-сост. А. Е. Ильин.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Шляхова, В. А. Английский язык для автотранспортных специальностей : учеб. пособие по спец. "Техн. обслуживание и ремонт автомоб. трансп." : тексты и упражнения / В. А. Шляхова. - Изд. 6-е, стер. - Санкт-Петербург : Лань, 2018. - 119 с. : ил. - (Учебники для вузов. Специальная литература). - ISBN 978-5-8114-1398-0 : 550-00.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Шляхова, В. А. Английский язык для автотранспортных специальностей : учеб. пособие по спец. "Техн. обслуживание и ремонт автомоб. трансп." : тексты и упражнения / В. А. Шляхова. - Изд. 3-е, стер. - Санкт-Петербург : Лань, 2016. - 119 с. : ил. - (Учебники для вузов. Специальная литература). - ISBN 978-5-8114-1398-0 : 465-08.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102. - ISBN 978-5-88297-390-1 : 163-00.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C4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04657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Информатика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- Чебоксары : Чуваш. гос. пед. ун-т, 2012. - 175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- Воронеж : Воронежский институт высоких технологий, 2014.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- Санкт-Петербург : Питер, 2014. - 205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- Москва : Рос. акад. правосудия,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- 6-е изд. - Санкт-Петербург : Питер, 2015. - 720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- Новосибирск : Новосиб. гос. техн. ун-т, 2013.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 - Томск : Том. гос. ун-т систем упр. и радиоэлектроники, 2015.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- Томск : Том. гос. ун-т систем упр. и радиоэлектроники, 2015. - 112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- Москва : Интернет-Университет Информационных Технологий (ИНТУИТ), 2016. - 392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- Москва : Academia, 2005. - 238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- Чебоксары : ЧГПУ, 2007. - 76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- 3-е изд., стер. - Москва : Academia, 2007. - 238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- Изд. 3-е, стер. - Москва : Высш. шк., 2008. - 376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- Москва : Финансы и статистика : ИНФРА-М, 2008. - 766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- Москва : Проспект, 2011. - 272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- Москва : Акад. проект, 2007. - 431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- 8-е изд., стер. - Москва : Академия, 2010. - 187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 - Москва : Академия, 2009. - 345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- Москва : Юрайт, 2011. - 564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- Москва : Юрайт, 2011. - 911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- Чебоксары : Чуваш. гос. пед. ун-т, 2012. - 61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- 8-е изд., стер. - Москва : Академия, 2012. - 841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- 3-е изд. - Санкт-Петербург : Питер, 2011. - 640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- Санкт-Петербург : БХВ-Петербург, 2010.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- Москва : Евразийский открытый институт, 2011.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- Москва : Техносфера, 2011.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[Электронный ресурс] : учебное пособие / С. В. Тимченко и др. - Томск : Эль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Контент,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Мещеряков, П. С. Прикладная информатика [Электронный ресурс] : учебное пособие / П. С. Мещеряков. - Томск : Эль Контент,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- Москва : Моск. гуманит. ун-т, 2012.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- Санкт-Петербург : РГГМУ,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- Санкт-Петербург : РГГМУ,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- Москва : Академия, 2012. - 248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C92E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04658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97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04659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32A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04660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Компьютерная графика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- Чебоксары : Чуваш. гос. пед. ун-т, 2012. - 113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- Волгоград : Вузовское образование, 2013.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- Томск : Эль Контент,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- Москва : Прометей : Моск. пед. гос. ун-т, 2012. - 298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- Чебоксары : Чуваш. гос. пед. ун-т, 2016. - 191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- Москва : ДМК Пресс,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- Чебоксары : Чуваш. гос. пед. ун-т, 2016. - 163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Герасимова, А. Г. Графический редактор GIMP : учеб. пособие для вузов / А. Г. Герасимова.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- Ставрополь : СКФУ, 2014. - 200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- Чебоксары : Чуваш. гос. пед. ун-т, 2017. - 94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- Электрон. текстовые дан. pdf. - Чебоксары : Чуваш. гос. пед. ун-т, 2017. - ил. - Режим доступа: http://biblio.chgpu.edu.ru/. - 50-00.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- 2-е изд. - Санкт-Петербург : Питер, 2006. - 810 с. : ил + 1 CD-ROM.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- Ростов н/Д : Феникс, 2006. - 236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 - Москва : Академия, 2006. - 511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- Чебоксары : Чуваш. гос. пед. ун-т, 2010. - 105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- Чебоксары : Чуваш. гос. пед. ун-т, 2012. - 34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- Санкт-Петербург : Питер, 2011. - 235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- Санкт-Петербург : Питер, 2012. - 510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- 3-е изд. - Санкт-Петербург : Питер, 2011. - 541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- Москва : ДМК Пресс, 2008. - 864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- Москва : ДМК Пресс, 2009. - 440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Первые шаги в Creative Suite 4 [Электронный ресурс] : учеб.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И. Мишенев. - Москва : ДМК Пресс, 2009.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Компьютерная графика [Электронный ресурс] : учеб.-метод. пособие / М. Н. Яранская.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Т. Ю. Графический редактор GIMP [Электронный ресурс] : учеб.-метод. пособие / Т. Ю. Алексеев.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- Чебоксары : Чуваш. гос. пед. ун-т, 2015. - 127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[Электронный ресурс] : учеб. пособие / А. Г. Герасимова.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- Новосибирск : Сибир. гос. ун-т телекоммуникаций и информатики, 2015. - 259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- Чебоксары : Чуваш. гос. пед. ун-т, 2017. - 140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D1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04661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Конструкция и эксплуатационные свойства автомобилей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Ременцов, А. Н. Эксплуатация транспортно-технологических машин и комплексов. Введение в профессию : учеб. для вузов по направлениям подгот. "Эксплуатация транспорт.-технолог. машин и комплексов" и "Эксплуатация транспорт. средств" / А. Н. Ременцов. - 2-е изд., перераб.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- Санкт-Петербург : Санкт-Петербургский гос. архитектурно-строительный ун-т : ЭБС АСВ, 2012.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- Санкт-Петербург : С.-Петерб. гос. архит.-строит. ун-т : ЭБС АСВ, 2013.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А. Н. Производственная эксплуатация строительных и дорожных машин [Электронный ресурс] : учебное пособие / А. Н. Максименко, Д. Ю. Макацария. - Минск : Вышэйшая школа, 2015. - 391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- 3-е изд. - Ростов н/Д : Феникс, 2002. - 565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Сокол, Н. А. Основы конструкции и расчета автомобиля : учеб. пособие для вузов / Н. А. Сокол, С. И. Попов. - Ростов н/Д : Феникс, 2006. - 303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- Москва : Academia, 2006. - 638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Передерий, В. П. Устройство автомобиля : учеб. пособие для образоват. учреждений сред. проф. образования / В. П. Передерий. - Москва : Форум - Инфра-М, 2006. - 285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- 238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Основы конструкции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- 528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Вахламов, В. К. Автомобили. Конструкция и элементы расчета : учеб. для вузов по спец. "Автомобили и автомоб. хоз-во" направления подгот. "Эксплуатация назем. трансп. и трансп.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оборуд." / В. К. Вахламов. - Москва : Академия, 2006. - 479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- Чебоксары : Чуваш. гос. пед. ун-т, 2010. - 81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- 2-е изд., стер.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- Москва : Академия, 2009. - 480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- 6-е изд., стер. - Москва : Академия, 2011. - 811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автотранспортных средств : учеб. для сред. проф. образования по спец. "Техн. обслуживание и ремонт автомобил. транспорта", "Механизация сел. хоз-ва" / А. Г. Пузанков. - 6-е изд., стер. - Москва : Академия, 2010. - 555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Пехальский, А. П. Устройство автомобилей : лаб. практикум : учеб. пособие для сред. проф . образования / А. П. Пехальский, И. А. Пехальский. - 2-е изд., стер. - Москва : Академия, 2012. - 268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Пехальский, А. П. Устройство автомобилей : учеб. для сред. проф. образования по спец. "Техн. обслуживание и ремонт автомобил. транспорта" / А. П. Пехальский, И. А. Пехальский. - 5-е изд., стер. - Москва : Академия, 2011. - 521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- Москва : Академия, 2010.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Ю. Ф. Клюшина. - Москва : Академия, 2011. - 335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Альгин, В. Б. Технологические и эксплуатационные методы обеспечения качества машин [Электронный ресурс]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Технические и технологические требования к перспективной сельскохозяйственной технике [Электронный ресурс] / В. Ф. Федоренко, Д. С. Буклагин, М. Н. Ерохин. - Москва : Росинформагротех,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А. Металлические конструкции подъемно-транспортных машин [Электронный ресурс] : учебное пособие / С. А. Соколов. - Санкт-Петербург : Политехника, 2012. - 423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А. Строительная механика и металлические конструкции машин [Электронный ресурс] : учебник / С. А. Соколов. - Санкт-Петербург : Политехника,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[Электронный ресурс] : учеб. пособие / В. И. Добролюбов, В. А. Никитин.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А. Г. Автомобильные эксплуатационные материалы [Электронный ресурс] : сборник лабораторных работ / А. Г. Карпенко, К. В. Глемба, В. А. Белевитин. - Челябинск : Челябинский гос. педагогический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- Санкт-Петербург : Санкт-Петербургский гос. архит.-строит. ун-т : ЭБС АСВ,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9762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04662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Гусак, А. А. Основы высшей математики : пособие для студентов вузов / А. А. Гусак, Е. А.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Сейфуллина, С. В. Математика : учеб.-метод. пособие для самостоят. работы студентов : для вузов по направлению Экономика и упр. / С. В. Сейфуллина, В. Г. Ефремов, О. В. Сорокина. - Чебоксары : Новое время, 2013. - 197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019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04663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Материаловедение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Материаловедение : учеб. для вузов по спец. "Упр. качеством" / Г. Г. Бондаренко, Т. А. Кабанова, В. В. Рыбалко ; под ред. Г. Г. Бондаренко. - 2-е изд. - Москва : Юрайт, 2012. - 360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направлениям подгот. "Транспорт. средства" / П. А. Колесник, В. С. Кланица. - 5-е изд., испр. - Москва : Академия, 2012. - 318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Е. М. Материаловедение [Электронный ресурс] : учебное пособие / Е. М. Буслаева.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Арзамасов, В. Б. Материаловедение : учебник : для студентов вузов, обучающихся по машиностроит. направлениям / В. Б. Арзамасов, А. А. Черепахин. - Москва : Академия, 2013. - 173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О. С. Материаловедение в машиностроении [Электронный ресурс] : учебник / О. С. Комаров, Л. Ф. Керженцева, Г. Г. Макаева. - Минск : Вышэйшая школа,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Материаловедение [Электронный ресурс] : учебник для вузов / Ю. П. Солнцев, Е. И. Пряхин. - Санкт-Петербург : ХИМИЗДАТ, 2014. - 784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[Электронный ресурс] : учебное пособие / И. М. Жарский и др. - Минск : Вышэйшая школа, 2015. - 558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Материаловедение специальных отраслей машиностроения [Электронный ресурс] : учебное пособие / Ю. П. Солнцев, В. Ю. Пирайнен, С. А. Вологжанина. - Санкт-Петербург : ХИМИЗДАТ, 2016. - 784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Дриц, М. Е. Технология конструкционных материалов и материаловедение : учеб. для немашиностроит. спец. вузов / М. Е. Дриц, М. А. Москалев. - Москва : Высш. шк., 1990 . - 447 с. : ил 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металлов : учеб. для вузов по машиностр. спец. / Г. П. Фетисов и др. ; под ред. Г. П. Фетисова. - Изд. 5-е, стер. - Москва : Высш. шк., 2007. - 862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Бондаренко, Г. Г. Материаловедение : учеб. для вузов по спец. "Упр. качеством" / Г. Г. Бондаренко, Т. А. Кабанова, В. В. Рыбалко ; под ред. Г. Г. Бондаренко. - Москва : Высш. шк., 2007. - 359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- 2-е изд., стер.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- Москва : Техносфера, 2006. - 377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- 2-е изд., стер. - Москва : Академия, 2009. - 447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- 84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- Москва : Академия, 2010. - 233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- 4-е изд., испр. - Москва : Академия, 2010. - 250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- Москва : Академия, 2011. - 140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Ржевская, С. В. Материаловедение [Электронный ресурс] : учебник / С. В. Ржевская.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руководство к лабораторным работам / К. Е. Сазонов.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свойства материалов Методы испытаний Лед и снег / К. Е. Сазонов. - Санкт-Петербург : РГГМУ, 2013.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Е. В. Материаловедение [Электронный ресурс] : учебное пособие Специальность - Гидрология / Е. В. Гайдукова. - Санкт-Петербург : РГГМУ, 2013.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Материаловедение : пособие для проведения лаб. работ / В. А. Никитин, В. А. Филиппов. - Чебоксары : Чуваш. гос. пед. ун-т, 2014. - 96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Дрозд, М. И. Основы материаловедения [Электронный ресурс] : учебное пособие / М. И. Дрозд. - Минск : Вышэйшая школа, 2011.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Вихров, С. П. Материаловедение [Электронный ресурс] : учебное пособие / С. П. Вихров, Т. А. Холомина. - Саратов : Вузовское образование, 2006.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. Материаловедение [Электронный ресурс] : пособие для проведения лаб. работ / В. А. Никитин, В. А. Филиппов.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технологии конструкционных материалов и материаловедению [Электронный ресурс] : учебное пособие / С. С. Некрасов и др. ; ред. С. С. Некрасов. - Санкт-Петербург : Квадро, 2016. - 240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Ф. А. Материаловедение и технология конструкционных материалов [Электронный ресурс] : учебно-методическое пособие / Ф. А. Гарифуллин, Р. Ш. Аюпов, В. В. Жиляков. - Казань : Казанский национальный исследовательский технологический университет, 2013. - 248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735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04664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профессионального обучения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- Москва : Академия, 2013. - 314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образования : учеб. для вузов по направлению подгот. "Проф. обучение (по отраслям)" / Э. Ф. Зеер. - 2-е изд., испр. и доп. - Москва : Академия, 2013. - 412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- Красноярск : Сибирский гос. технологический ун-т, 2014.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Куцебо, Г. И. Методика профессионального обучения. Развивающее обучение : учеб. пособие для акад. бакалавриата / Г. И. Куцебо. - 2-е изд., испр. и доп. - Москва : Юрайт, 2018. - 164 с. - (Образовательный процесс). - Библиогр.: с. 153–164. - ISBN 978-5-534-07423-9 : 359-47.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- Чебоксары : Чуваш. гос. пед. ун-т, 2011. - 39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Третьяков, П. И. Профессиональное образовательное учреждение: управление образованием по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результатам : практика пед. менеджмента / П. И. Третьяков, Е. Г. Мартынов. - Москва : Новая шк., 2001. - 363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Зеер, Э. Ф. Психология профессионального образования : учеб. пособие / Э. Ф. Зеер. - 2-е изд., перераб. - Москва : Моск. психол.-соц. ин-т ; Воронеж : МОДЭК, 2003. - 479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профессионального образования в России / Батышев С. Я. и др. ; под ред. С. Я. Батышева и др. - Москва : Проф. образование, 2003. - 663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Лобейко, Ю. А. Практическая психология развивающего профессионального образования : учеб. пособие / Ю. А. Лобейко, Н. М. Швалева, О. В. Гринько. - Москва : Нар. образование ; Ставрополь : АГРУС, 2004. - 139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профессионального образования : учеб. пособие / Т. Н. Андреева. - Чебоксары : Чуваш. гос. пед. ун-т, 2006. - 100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Требования работодателей к системе профессионального образования / Е. М. Авраамова и др. ; под ред. Т. Л. Клячко, Г. А. Красновой. - Москва : МАКС пресс, 2006. - 124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- 2-е изд., стер. - Москва : Academia, 2007. - 287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профессионального образования : учеб. пособие для вузов по спец. "Педагогика" / Е. П. Белозерцев и др. ; под ред. В. А. Сластенина. - 3-е изд., стер. - Москва : Academia, 2007. - 368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- Москва : Academia, 2007. - 159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Педагогика среднего профессионального образования : учеб. для вузов по спец. "Дошк. педагогика и психология" : в 2 т. Т. 1 : Дидактика / Н. А. Морева. - Москва : Академия, 2008. - 427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Начальное профессиональное образование в Чувашской Республике в условиях модернизации системы образования / Г. В. Николаева. - Чебоксары : Чуваш. гос. пед. ун-т, 2009. - 135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- Чебоксары : ЧГПУ, 2010. - 151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профессионального образования : учеб. пособие для вузов по спец. "Педагогика" / Е. П. Белозерцев и др. ; под ред. В. А. Сластенина. - 4-е изд., стер. - Москва : Академия, 2008. - 368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Педагогика среднего профессионального образования : учеб. для вузов по спец. "Дошк. педагогика и психология" : в 2 т. Т. 2 : Теория воспитания / Н. А. Морева. - Москва : Академия, 2008. - 191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Личностно-развивающие технологии начального профессионального образования : учеб. пособие для вузов / Э. Ф. Зеер. - Москва : Академия, 2010. - 175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Шульга, Т. И. Психология учащихся начального профессионального образования : учеб. пособие для вузов / Т. И. Шульга. - Москва : Академия, 2008. - 172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- 2-е изд., стер. - Москва : Академия, 2008. - 159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профессионального образования : тетр. для самообразования / Чуваш. гос. пед. ун-т ; авт.-сост. Т. Н. Андреева. - Чебоксары : ЧГПУ, 2013. - 84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Г. В. Николаева, Б. В. Самсонов.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профессионального образования [Электронный ресурс] : тетрадь для самообразования / Чуваш. гос. пед. ун-т ; авт.-сост. Т. Н. Андреева.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Начальное профессиональное образование в Чувашской Республике в условиях модернизации системы образования [Электронный ресурс] / Г. В. Николаева.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Основы педагогики в профессиональном образовании / Л. М. Кадцын, В. И. Пачиков. - Екатеринбург : Рос. гос. проф.-пед. ун-т, 2012. - 389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- Челябинск : Челябинский гос. педагогический ун-т, 2015.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6B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04665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решения изобретательских задач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- Брянск : БГТУ,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- Изд. 4-е, стер. - Санкт-Петербург : Лань, 2016. - 361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М. А. Методические основы инженерно-технического творчества [Электронный ресурс] : учебное пособие / М. А. Шустов. - Томск : Томский политехнический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Меерович, М. Технология творческого мышления [Электронный ресурс] : учебное пособие для вузов / М. Меерович, Л. Шрагина. - Москва : Альпина Паблишер, 2017. - 506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- Чебоксары : Чуваш. гос. пед. ун-т, 2016. - 118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[Электронный ресурс] : учеб. пособие / сост. С. П. Степанов, А. Н. Самсонов, В. П. Егоров.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Технология творчества : кн. для учащихся / Г. И. Кругликов, В. Д. Симоненко. - Курск : КГПИ, 1995. - 181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- Москва : Вече, 2000. - 495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- Москва : Вече, 2000. - 527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Правила составления, подачи и рассмотрения заявки на выдачу патента на изобретение. - Москва : ИНИЦ Роспатента, 2004. - 129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 - Москва : ИНИЦ Роспатента, 2004. - 110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- Чебоксары : ЧГПУ, 2011. - 149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- Москва : Academia, 2004. - 252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- Москва : Академия, 2011. - 411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: сб. науч. ст. : по материалам респ. науч.-практ. конф. / Чуваш. гос. пед. ун-т ; отв. ред. А. Н. Николаев. - Чебоксары : ЧГПУ, 2012. - 92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Инновационные центры высоких технологий в машиностроении [Электронный ресурс] / В. И. Аверченков, А. В. Аверченков, В. А. Беспалов. - Брянск : БГТУ, 2012.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- Москва : ДМК Пресс,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Алямовский, А. А. Инженерные расчеты в SolidWorks Simulation [Электронный ресурс] : учебное пособие / А. А. Алямовский. - Москва : ДМК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Зеньковский, В. А. Применение Excel в экономических и инженерных расчетах [Электронный ресурс] / В. А. Зеньковский. - Москва : СОЛОН-ПРЕСС, 2009.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Техника и культура [Электронный ресурс] : возникновение философии техники и теории технического творчества в России и Германии в конце XIX - начале XX столетия / В. Г. Горохов. - Москва : Логос, 2009.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[Электронный ресурс] : сб. науч. ст. : по материалам респ. науч.-практ. конф. / Чуваш. гос. пед. ун-т ; отв. ред. А. Н.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- Чебоксары : ЧГПУ, 2014. - 123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Уразаев, В. Г. Путешествие в страну ТРИЗ. Записки изобретателя [Электронный ресурс] / В. Г. </w:t>
                  </w: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Уразаев. - Москва : СОЛОН-ПРЕСС, 2007.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графика [Электронный ресурс]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изобретательской деятельности [Электронный ресурс] : конспект лекций по дисциплине «Основы изобретательской деятельности» / сост. В. Б. Герасименко. - Белгород : Белгородский гос. технол. ун-т; ЭБС АСВ,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770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04666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Метрология, стандартизация и сертификация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 - Чебоксары : ЧГУ, 1996. - 47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- Чебоксары : ЧГСХА, 2000. - 119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Москва : Academia, 2004. - 240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- Санкт-Петербург : Питер, 2006. - 367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- Изд. 3-е, испр. - Москва : Высш. шк., 2003. - 510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- 2-е изд., стер. - Москва : Академия, 2007. - 172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- 6-е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- 3-е изд., доп. - Москва : Академия, 2008. - 173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- Чебоксары : Чуваш. гос. пед. ун-т, 2011. - 63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- Долгопрудный : Интеллект, 2009. - 471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нач. проф. образования / С. А. Зайцев и др. - 5-е изд., перераб. - Москва : Академия, 2011. - 461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- Чебоксары : Чуваш. гос. пед. ун-т, 2012. - 191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- Волгоград : Вузовское образование,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 [Электронный ресурс] : история, современность, перспективы : учеб. пособие / А. Г. Сергеев. - Москва : Логос,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- Москва : Моск. гос. строит. ун-т,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- Москва : Моск. гос. строит.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- Москва : ИНТУИТ, 2010.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Метрология, стандартизация и сертификация : учеб. для бакалавров / А. Г. Сергеев, В. В. Терегеря. - 2-е изд., перераб. и доп. - Москва : Юрайт, 2013. - 838 с. : ил. - (Бакалавр). - Библиогр.: с. 832–838. - ISBN 978-5-9916-1954-7; 978-5-9692-1356-2 : 350-00.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: учеб. для бакалавров по направлениям подгот. "Технология, оборудование и автоматизация машиностроит. пр-в", "Конструкторско-технол. обеспечение машиностроит. пр-в", "Автоматизир. технологии и производства" / Я. М. Радкевич, А. Г. Схиртладзе. - 5-е изд.,перераб. и доп. - Москва : Юрайт, 2012. - 813 с. : ил. - (Бакалавр). - Библиогр.: с. 810–813. - ISBN 978-5-9916-1561-7 : 350-00.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655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04667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3F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04668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Общая и профессиональная педагогика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Куцебо, Г. И. Общая и профессиональная педагогика / Г. И. Куцебо, Н. С. Пономарева. - 2-е изд., испр. и доп. - Москва : Юрайт, 2016. - 125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профессиональная педагогика : учеб. пособие / сост. Л. Н. Иванова. - Чебоксары : Чуваш. гос. пед. ун-т, 2018. - 193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профессиональная педагогика [Электронный ресурс] : учеб. пособие / сост. Л. Н. Иванова. - Электрон. текстовые дан. pdf. - Чебоксары : Чуваш. гос. пед. ун-т, 2018. - ил. - Библиогр. в конце глав. - Режим доступа: http://biblio.chgpu.edu.ru. - 127-00.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Куцебо, Г. И. Общая и профессиональная педагогика : учеб. пособие для вузов / Г. И. Куцебо, Н. С. Пономарева. - 2-е изд., испр. и доп. - Москва : Юрайт, 2018. - 128 с. : ил. - (Университеты России). - Библиогр.: с. 123–128. - ISBN 978-5-534-07438-3 : 307-97.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профессиональная педагогика : учеб. пособие для студентов пед. вузов / Серкова Е. И., Симоненко В. Д., Ретивых М. В. и др. ; под ред. В. Д. Симоненко. - Москва : Вентана-граф, 2005. - 366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- Москва : Academia, 2007. - 175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Общая и профессиональная педагогика : учеб. пособие для вузов / Г. Д. Бухарова, Л. Д. Старикова. - Москва : Академия, 2009. - 336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Профессиональная педагогика в вопросах и ответах : учеб. пособие / В. Г. Максимов ; под ред. В. Г. Каташова. - Чебоксары : Чуваш. гос. пед. ун-т, 2011. - 263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Профессионализм современного педагога [Электронный ресурс] : методика оценки уровня квалификации педагогических работников / А. В. Карпов и др. - Москва : Логос, 2011.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Профессиональная педагогика в вопросах и ответах [Электронный ресурс] : учеб. пособие / В. Г. Максимов ; под ред. В. Г. Каташова.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6D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04669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Общая психология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- Москва : Академия, 2013. - 362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- Санкт-Петербург : Питер, 2017. - 582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- Чебоксары : Чуваш. гос. пед. ун-т, 2017. - 175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лекции : учеб. пособие / сост. И. П. Иванова, О. В. Патеева. - Электрон. текстовые дан. pdf. - Чебоксары : Чуваш. гос. пед. ун-т, 2017. - 175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- Москва : ВЛАДОС-ПРЕСС, 2004. - 287 с. : схем.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- Москва : Academia, 2005. - 172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- Санкт-Петербург : Питер, 2007. - 253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- Санкт-Петербург : Питер, 2007. - 712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- 2-е изд., испр. - Москва : Флинта : Моск. психол.-соц. ин-т, 2008. - 237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 Т. 1 : Введение в психологию / Р. С. Немов. - 6-е изд., перераб. и доп. - Москва : Юрайт, 2011. - 726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- Москва : Евразийский открытый институт,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203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04670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государственного учета и контроля технического состояния автомобиля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Транспортное право : учеб. пособие для вузов / Е. И. Антонова. - Чебоксары : Чуваш. гос. пед. ун-т, 2012. - 109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Транспортное право (Автомобильный транспорт) [Электронный ресурс] : учебное пособие / М. А. Кузьмина, В. А. Грановский. - Краснодар : Кубанский гос. технологический ун-т : ЮИМ, 2012.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Всеобщее управление качеством [Электронный ресурс] : учебник / В. Н. Азаров и др. - Москва : Учеб.-метод. центр по образованию на ж.-д. транспорте, 2013. - 572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Транспортное право [Электронный ресурс] : учеб. пособие для вузов / Е. И. Антонова.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дорожного движения : учеб. пособие для вузов по направлению подгот. "Технология трансп. процессов" / И. Н. Пугачев и др. ; под ред. А. Э. Горева.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- Москва : Вуз. учеб. : ИНФРА-М, 2016. - 271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- Минск : Новое знание ; Москва : ИНФРА-М, 2016. - 444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- 2-е изд., доп. - Ростов н/Д : Феникс, 2002. - 412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Охрана труда на автомобильном транспорте : учеб. пособие для сред. проф. образования по группе спец. "Техн. обслуживание и ремонт автомоб. транспорта" / И. С. Туревский. - Москва : ФОРУМ : ИНФРА-М, 2009. - 239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Графкина, М. В. Охрана труда и основы экологической безопасности. Автомобильный транспорт : учеб. пособие для сред. проф. образования / М. В. Графкина. - Москва : Академия, 2009. - 185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Контроль качества автомобильных эксплуатационных материалов : практикум : учеб. пособие для сред. проф. образования / А. А. Геленов, Т. И. Сочевко, В. Г. Спиркин. - Москва : Академия, 2010. - 107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- Москва : Академия, 2006. - 427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Кланица, В. С. Охрана труда на автомобильном транспорте : учеб. пособие для нач. проф. образования / В. С. Кланица. - 4-е изд., испр. - Москва : Академия, 2012. - 172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Тахтамышев, Х. М. Основы технологического расчета автотранспортных предприятий : учеб. пособие для вузов по спец. "Автомоб. и автомоб. хоз-во" направления подгот. "Эксплуатация назем. трансп. и трансп. оборудования" / Х. М. Тахтамышев. - Москва : Академия, 2011. - 351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А. Н. ГИБДД: как вести себя, что важно знать [Электронный ресурс] / А. Н. Петров, Н. А. Шалимова. - Ростов-на-Дону : Феникс,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Охрана труда на транспорте [Электронный ресурс] : законодательные и нормативные акты с комментариями / Г. А. Корнийчук.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ГИБДД [Электронный ресурс] : права и обязанности автомобилиста, защита нарушенных прав, страхование по ОСАГО, КАСКО, оценка ущерба при ДТп и т д, защита от неправомерных действий сотрудников инспекции / Н. М. Удалова, Д. Ю. Богатырев. - Москва : Эксмо,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Правовая организация управления транспортным комплексом Российской Федерации [Электронный ресурс] / С. Н. Братановский, О. Г. Остапец. - Саратов : Вузовское образование, 2012. - 215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муниципального транспортного комплекса в Российской Федерации [Электронный ресурс] / С. Н. Братановский, О. С. Горбачев. - Саратов : Вузовское образование, 2012.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машин, оборудования и транспортных средств [Электронный ресурс] : учебно-методическое пособие / А. Н. Асаул и др. - Санкт-Петербург : Ин-т пробл. экон. возрождения : Гуманистика, 2013. - 285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собственности. Оценка машин, оборудования и транспортных средств [Электронный ресурс] : учебник / А. Н. Асаул и др. - Санкт-Петербург : Ин-т пробл. экон. возрождения,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Права водителя. При общении с инспектором ГИБДД, оформлении ДТП, получении страховки по ОСАГО и КАСКО [Электронный ресурс] / Н. М. Удалова, Д. Ю. Богатырев. - Москва : Эксмо,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С. А. Административно-правовой статус ГИБДД как субъекта контрольно-надзорных правоотношений [Электронный ресурс] / С. А. Сергеев. - Москва : ЮНИТИ-ДАНА, 2015.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24D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04671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оборудование автосервиса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- Москва : Академия, 2011. - 303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 - Оренбург : Оренбургский гос. ун-т; ЭБС АСВ, 2011.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35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04672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перевозочных услуг и безопасность транспортного процесса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 Курс лекций по транспортной безопасности [Электронный ресурс]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- Белгород : Белгородский гос. технол. ун-т; ЭБС АСВ,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- Москва : Вуз. учеб. : ИНФРА-М, 2016. - 271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- Москва : Моск. гос. акад. водного транспорта,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- Минск : Новое знание ; Москва : ИНФРА-М, 2016. - 444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- Москва : Академия, 2006. - 427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Курганов, В. М. Международные перевозки : учеб. для вузов по спец. "Орг. перевозок и упр. на трансп. (автомоб. трансп.)" направления подгот. "Ор. перевозок и упр. на трансп." / В. М. Курганов, Л. Б. Миротин ; под ред. Л. Б. Миротина. - Москва : Академия, 2011. - 301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- Москва : Академия, 2011.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Панасенко, Е. В. Логистика [Электронный ресурс] : персонал, технологии, практика / Е. В. Панасенко. - Москва : Инфра-Инженерия,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Погрузка и разгрузка [Электронный ресурс] : справочник груз-менеджера / В. В. Волгин. - Москва : Дашков и К, 2012.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- Москва : Синергия,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Мерзляк, А. В. Информационная основа логистического менеджмента [Электронный ресурс] / А. В. Мерзляк, Е. О. Коскур-Оглы. - Санкт-Петербург : Петрополис, 2013.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на объектах транспортной инфраструктуры [Электронный ресурс] / В. В. Мотин и др. - Москва : ЮНИТИ-ДАНА, 2013. - 79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ИСКЛЮЧЕНГрузоведение [Электронный ресурс]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Белокобыльский, Н. Н. Транспортная безопасность. Термины. Понятия. Определения [Электронный ресурс] : терминологический словарь / Н. Н. Белокобыльский. - Москва : Статут, 2017.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69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04673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работоспособности технических систем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Износостойкость машин [Электронный ресурс] : учебное пособие / В. А. Коротков. - Саратов : Вузовское образование, 2014. - 42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Старов, В. Н. Основы работоспособности технических систем [Электронный ресурс] : учебное пособие / В. Н. Старов, В. А. Жулай, В. А. Нилов. - Воронеж : Воронежский гос. архит.-строит. ун-т : ЭБС АСВ,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- Воронеж : Воронежский гос. архит.-строит. ун-т : ЭБС АСВ, 2013.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: курс лекций / Чуваш. гос. пед. ун-т ; сост. Н. Н. Тончева. - Чебоксары : ЧГПУ, 2015. - 79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[Электронный ресурс] : курс лекций / сост. Н. Н. Тончева.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А. В. Надежность технических систем и техногенный риск [Электронный ресурс] : учебник / А. В. Гуськов, К. Е. Милевский. - Новосибирск : Новосиб. гос. техн. ун-т, 2012. - 425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машин и механизмов [Электронный ресурс] : учебник / В. А. Черкасов и др. ; ред. Б. А. Кайтуков, В. И. Скель. - Москва : Моск. гос. строит. ун-т : ЭБС АСВ,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- Москва : Высш. шк., 2005. - 343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- Москва : Академия, 2009. - 204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- Москва : Академия, 2009. - 251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- Москва : Академия, 2011. - 296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Ягелло, О. И. Методы квалиметрии в задачах повышения качества машиностроительной продукции [Электронный ресурс] : учебное пособие / О. И. Ягелло. - Саратов : Ай Пи Эр Медиа,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- Москва : Логос, 2008.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Елагина, О. Ю. Технологические методы повышения износостойкости деталей машин [Электронный ресурс] : учебное пособие / О. Ю. Елагина. - Москва : Логос : Университетская книга, 2009.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Распознавание нечётко определяемых состояний технических систем [Электронный ресурс] / В. В. Белов, А. Е. Смирнов, В. И. Чистякова. - Москва : Горячая линия - Телеком, 2012.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Рябинин, И. А. Надежность и безопасность структурно-сложных систем [Электронный ресурс] / И. А. Рябинин. - Санкт-Петербург : Политехника : Издательство Санкт-Петербургского университета, 2012.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- Москва : Моск. гос. строит. ун-т,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- Чебоксары : Чуваш. гос. пед. ун-т, 2014. - 121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Ю. М. Надежность механических систем [Электронный ресурс] : лабораторный практикум / Ю. М. Бузин. - Воронеж : Воронежский гос. архитектурно-строительный ун-т; ЭБС АСВ, 2014.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[Электронный ресурс] : лаб. практикум / В. Г. Лебедев.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- Санкт-Петербург : Санкт-Петербургский гос. архит.-строит. ун-т : ЭБС АСВ,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678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04674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теории надежности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Износостойкость машин [Электронный ресурс] : учебное пособие / В. А. Коротков. - Саратов : Вузовское образование, 2014. - 42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Старов, В. Н. Основы работоспособности технических систем [Электронный ресурс] : учебное пособие / В. Н. Старов, В. А. Жулай, В. А. Нилов. - Воронеж : Воронежский гос. архит.-строит. ун-т : ЭБС АСВ,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- Воронеж : Воронежский гос. архит.-строит. ун-т : ЭБС АСВ, 2013.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: курс лекций / Чуваш. гос. пед. ун-т ; сост. Н. Н. Тончева. - Чебоксары : ЧГПУ, 2015. - 79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[Электронный ресурс] : курс лекций / сост. Н. Н. Тончева.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А. В. Надежность технических систем и техногенный риск [Электронный ресурс] : учебник / А. В. Гуськов, К. Е. Милевский. - Новосибирск : Новосиб. гос. техн. ун-т, 2012. - 425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машин и механизмов [Электронный ресурс] : учебник / В. А. Черкасов и др. ; ред. Б. А. Кайтуков, В. И. Скель. - Москва : Моск. гос. строит. ун-т : ЭБС АСВ,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- Москва : Высш. шк., 2005. - 343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- Москва : Академия, 2009. - 204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- Москва : Академия, 2009. - 251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- Москва : Академия, 2011. - 296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Ягелло, О. И. Методы квалиметрии в задачах повышения качества машиностроительной продукции [Электронный ресурс] : учебное пособие / О. И. Ягелло. - Саратов : Ай Пи Эр Медиа,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- Москва : Логос, 2008.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Елагина, О. Ю. Технологические методы повышения износостойкости деталей машин [Электронный ресурс] : учебное пособие / О. Ю. Елагина. - Москва : Логос : Университетская книга, 2009.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Распознавание нечётко определяемых состояний технических систем [Электронный ресурс] / В. В. Белов, А. Е. Смирнов, В. И. Чистякова. - Москва : Горячая линия - Телеком, 2012.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Рябинин, И. А. Надежность и безопасность структурно-сложных систем [Электронный ресурс] / И. А. Рябинин. - Санкт-Петербург : Политехника : Издательство Санкт-Петербургского университета, 2012.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- Москва : Моск. гос. строит. ун-т,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- Чебоксары : Чуваш. гос. пед. ун-т, 2014. - 121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Ю. М. Надежность механических систем [Электронный ресурс] : лабораторный практикум / Ю. М. Бузин. - Воронеж : Воронежский гос. архитектурно-строительный ун-т; ЭБС АСВ, 2014.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[Электронный ресурс] : лаб. практикум / В. Г. Лебедев.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- Санкт-Петербург : Санкт-Петербургский гос. архит.-строит. ун-т : ЭБС АСВ,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814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04675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Патентоведение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Патентное право [Электронный ресурс] : учебное пособие / Н. М. Коршунов, Н. Д. Эриашвили, Ю. С. Харитонова. - Москва : ЮНИТИ-ДАНА,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Н. Защита интеллектуальной собственности и патентоведение [Электронный ресурс] : учебное пособие / А. Н. Сычев. - Томск : Эль Контент,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Патентное право [Электронный ресурс] : лекция / Г. Н. Черничкина. - Москва : Рос. акад. правосудия,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- Москва : Дашков и К, 2015. - 255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- Изд. 4-е, стер. - Санкт-Петербург : Лань, 2016. - 361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М. А. Методические основы инженерно-технического творчества [Электронный ресурс] : учебное пособие / М. А. Шустов. - Томск : Томский политехнический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- Москва : Дашков и К, 2016. - 255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Челядина, А. Л. Патентно-аналитическая работа [Электронный ресурс] : учебное пособие / А. Л. Челядина. - Липецк : Липец. гос. техн. ун-т : ЭБС АСВ, 2014. - 70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Патентоведение [Электронный ресурс] : учебное пособие / В. И. Лазарев и др. - Благовещенск : Дальневосточный гос. аграр. ун-т, 2015. - 107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Толок, Ю. И. Защита интеллектуальной собственности и патентоведение [Электронный ресурс] : учебное пособие / Ю. И. Толок, Т. В. Толок. - Казань : Казанский национальный исследовательский технологический университет, 2013. - 294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- Чебоксары : Чуваш. гос. пед. ун-т, 2016. - 118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[Электронный ресурс] : учеб. пособие / сост. С. П. Степанов, А. Н. Самсонов, В. П. Егоров.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- Москва : ИНИЦ Роспатента, 2004. - 129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 - Москва : ИНИЦ Роспатента, 2004. - 110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Патентное право : учеб. право для вузов / Н. Л. Свиридов. - Чебоксары : Чуваш. гос. пед. ун-т, 2009. - 80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Евросоюза [Электронный ресурс] : учебное пособие / В. Е. Резепова.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интеллектуальной собственности [Электронный ресурс] : учебное пособие / В. Е. Резепова.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Е. Ю. Право интеллектуальной собственности [Электронный ресурс] : учебное пособие / Е. Ю. Гришина. - Москва : Юрайт,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Постатейный комментарий к части IV ГК РФ: Правовая охрана интеллектуальной собственности [Электронный ресурс] / А. Н. Кайль.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Разделкин, А. Н. Комментарий к ФЗ от 30 декабря 2008 г. № 316-ФЗ «О патентных поверенных» [Электронный ресурс] / А. Н. Разделкин.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Комментарий к законодательству РФ о промышленных образцах [Электронный ресурс] / В. Г. Земченкова, М. В. Никитина.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Промышленные образцы [Электронный ресурс] : правовая основа, охрана прав и охранные документы, выдача патента, судебная практика / В. Г. Земченкова, М. В. Никитина.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Комментарий к Федеральному закону от 30 декабря 2008 г. № 316-ФЗ «О патентных поверенных» [Электронный ресурс] / В. Г. Земченкова, А. Н. Панин.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Свечникова, И. В. Авторское право [Электронный ресурс] : учебное пособие / И. В. Свечникова. - 3-е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Н. Н. Информационное право России [Электронный ресурс] : учебное пособие / Н. Н. Ковалева.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Методы инженерного творчества [Электронный ресурс] : учебное пособие / В. И. Аверченков, Ю. А. Малахов. - Брянск : БГТУ,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Д. Ю. Патентование изобретений в области высоких и нанотехнологий [Электронный ресурс] / Д. Ю. Соколов. - Москва : Техносфера,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промышленный образец [Электронный ресурс] : справочное пособие / А. Д. Ишков, А. В. Степанов, А. Д. Ишков. - Москва : Моск. гос. строит. ун-т, 2012. - 63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полезную модель [Электронный ресурс] : справочное пособие / А. Д. Ишков, А. В. Степанов, А. Д. Ишков. - Москва : Моск. гос. строит.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изобретение [Электронный ресурс] : справочное пособие / А. Д. Ишков, А. В. Степанов, А. Д. Ишков. - Москва : Моск. гос. строит. ун-т, 2012. - 47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В. Правовая охрана и использование объектов промышленной собственности [Электронный ресурс] : учебное пособие / О. В. Смирнова, О. М. Кашуба. - Омск : Омский гос. институт сервиса, 2013. - 89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научного творчества [Электронный ресурс] : учебное пособие / В. Г. Назаркин и др. - Санкт-Петербург : Санкт-Петербургский гос. архитектурно-строительный ун-т : ЭБС АСВ, 2011.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Проведение патентных исследований [Электронный ресурс] : справочное пособие / А. Д. Ишков, А. В. Степанов. - Москва : Моск. гос. строит. ун-т : ЭБС АСВ,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Мацукевич, В. В. Основы управления интеллектуальной собственностью [Электронный ресурс] : учебное пособие для студентов неюрид. спец. / В. В. Мацукевич, Л. П. Матюшков. - Минск : Вышэйшая школа,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Корзун, Н. Л. Основы интеллектуальной собственности [Электронный ресурс] : учебное пособие для практических и лабораторных занятий студентов специальностей 270500 «Строительство», магистерской программы «Инновационные технологии водоотведения, очистки сточных вод, обработки и утилизации осадков» (ВВм) / Н. Л. Корзун. - Саратов : Вузовское образование, 2014.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Д. Ю. Об изобретательстве понятным языком и на интересных примерах [Электронный ресурс] / Д. Ю. Соколов. - Москва : Техносфера,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47D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04676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Педагогические технологии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- Симферополь : Университет экономики и управления, 2016.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- 2-е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- Чебоксары : Чуваш. гос. пед. ун-т, 2003. - 116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- Москва : Нар. образование, 2000. - 215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- Санкт-Петербург : Каро, 2004. - 368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- 2-е изд., испр. и доп. - Москва ; Ростов н/Д : МарТ, 2004. - 335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- Москва : НИИ шк. технологий, 2005. - 143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- Москва : НИИ шк. технологий, 2005. - 219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- Москва : Высш. шк., 2007. - 383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- 7-е изд., стер. - Москва : Academia, 2007. - 510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- 3-е изд., перераб. и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- Изд. 4-е, перераб. и доп. - Ростов н/Д : Феникс : МарТ, 2010. - 333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- Изд. 2-е, перераб. и доп. - Ростов н/Д : Феникс : МарТ, 2010. - 367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- Чебоксары : ЧГПУ, 2006. - 151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 - Москва : Владос,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- Москва : ЮНИТИ-ДАНА, 2012.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- Ростов-на-Дону : Феникс, 2014. - 254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- Чебоксары : ЧГПУ : Чуваш. отд-ние МАНПО, 2015. - 144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4C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04677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Предприятия автомобильного сервиса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- Москва : Академия, 2011. - 303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 - Оренбург : Оренбургский гос. ун-т; ЭБС АСВ, 2011.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04678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Предприятия автомобильного транспорта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ИСКЛЮЧЕНУправление транспортной системой [Электронный ресурс]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особенности организации и работы с кадрами / Г. А. Корнийчук.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Мобильный автосервис [Электронный ресурс] : практическое пособие / В. В. Волгин. - Москва : Дашков и К,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организации движения [Электронный ресурс] : методические указания / сост. А. А. Егоров. - Санкт-Петербург : С.-Петерб. гос. архит.-строит. ун-т : ЭБС АСВ, 2012. - 45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организация перевозок, регулирование труда водителей, ответственность / Г. А. Корнийчук, Е. А. Семенова, Д. Ю. Богатырев. - Саратов : Ай Пи Эр Медиа, 2014.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 - Оренбург : Оренбургский гос. ун-т; ЭБС АСВ, 2011.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543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04679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B2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04680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экономика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экономика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конспекты лекций для вузов / Чуваш. гос. пед. ун-т ; сост. И. П. Николаев. - 2 изд., перераб. и доп. - Чебоксары : ЧГПУ, 2012. - 94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- Москва : Дашков и К, 2013. - 369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 - Москва : ЮНИТИ-ДАНА, 2013. - 663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[Электронный ресурс] : учебник / О. В. Баскакова, Л. Ф. Сейко. - Москва : Дашков и К, 2013.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экономика [Электронный ресурс] : конспекты лекций для вузов / Чуваш. гос. пед. ун-т ; сост.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- Чебоксары : ЧГПУ, 2015. - 115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Экономика предприятия [Электронный ресурс] : учебное пособие / О. Н. Ефимов. - Саратов : Вузовское образование, 2014. - 732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И. П. Экономика организации (предприятия) [Электронный ресурс] : курс лекций / И. П. Воробьев, Е. И. Сидорова. - Минск : Белорусская наука, 2012.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/ Чуваш. гос. пед. ун-т ; сост. И. П. Николаева.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 - Москва : ЮНИТИ-ДАНА, 2017. - 663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Дихтль, Е. Практический маркетинг : учеб. пособие : перевод / Е. Дихтль, Х. Хершген. - Москва : Высш. шк., 1995. - 255 с. 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- Москва : Банки и биржи : ЮНИТИ, 1996. - 360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- Москва : Финансы и статистика, 1997. - 304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Грузинов, В. Д. Грибов. - Москва : Финансы и статистика, 1998. - 207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- Москва : Инфра-М, 1998. - 415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- Санкт-Петербург : Политехника, 1998. - 199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- Санкт-Петербург : Политехника, 1998. - 191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- Москва : Маркетинг, 1999. - 693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Экономика. (Теоретическая и прикладная) : конспект лекций для вузов / А. И. Егоров, Е. А. Егорова, Н. Т. Савруков. - Санкт-Петербург : Политехника, 1998. - 308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словарь-справочник / Акуленко Н. Б. и др. ; под ред. Волкова О. И., Скляренко В. К. - Москва : ИНФРА-М, 2000. - 400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В. В. Экономика малого предприятия / В. В. Глухов. - Чебоксары : ЧИЭиМ, 1999. - 83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В. А. Практическая рыночная экономика : толкование 4000 терм. : Словарь : учеб.-метод. лит. / В. А. Новиков. - Москва : Флинта : Моск. психол.-соц. ин-т, 1999. - 371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- 3-е изд., перераб. и доп. - Москва : Дашков и К, 2006. - 415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- Изд. 3-е, перераб. и доп. - Москва : Финансы и статистика, 2006. - 336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М. В. 1С: Бухгалтерия 7.7, редакция 4.5 : практикум для эконом. спец. вузов / М. В. Богданов. - Чебоксары : Чебокс. кооп. ин-т, 2006. - 115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- 5-е изд., перераб. и доп. - Москва : Дашков и К, 2008. - 415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- Москва : ИНФРА-М, 2008. - 527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- 2-е изд., доп. - Москва : ИНФРА-М, 2010. - 454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И. П. Прикладная экономика : конспекты лекций / И. П. Николаев.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Экономика фирмы [Электронный ресурс] : учебное пособие / Е. А. Котельникова. - Саратов : Научная книга, 2012. - 145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Внешнеэкономическая деятельность предприятия [Электронный ресурс] : учебное пособие / В. А. Липатов. - Москва : Евразийский открытый институт,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- Москва : Евразийский открытый институт,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Аренков, И. А. Маркетинг предприятия [Электронный ресурс] : учебник / И. А. Аренков, М. М. Глазов, И. Г. Фирова. - Санкт-Петербург : РГГМУ, 2013.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 - Москва : Дашков и К,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Экономика организации [Электронный ресурс] : учебно-методическое пособие / В. И. Шариков. - Москва : Рос. междунар. акад. туризма : Логос, 2011.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И. П. Прикладная экономика [Электронный ресурс] : конспекты лекций / И. П. Николаев.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363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04681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профессионального образования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Педагогика и психология высшей школы [Электронный ресурс] : андрогогическая парадигма : учебник / В. Д. Самойлов. - Москва : ЮНИТИ-ДАНА, 2013.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образования : учеб. для вузов по направлению подгот. "Проф. обучение (по отраслям)" / Э. Ф. Зеер. - 2-е изд., испр. и доп. - Москва : Академия, 2013. - 412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- Калининград : БФУ,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образования: от деятельности к личности : учеб. пособие для фак. и ин-тов повышения квалификации преподавателей вузов и аспирантов / С. Д. Смирнов. - Москва : Аспект-пресс, 1995. - 271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психология высшей школы : учеб. пособие для студентов и аспирантов вузов / Буланова-Топоркова М. В. и др. ; отв. ред. С. И. Самыгин. - Ростов н/Д : Феникс, 1998. - 526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по направлению и спец. психологии / С. Д. Смирнов. - Москва : Academia, 2001. - 303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многоуровневого образования : сб. науч. тр. Т. 10 / С.-Петерб. гос. ун-т и др. ; отв. ред. Шикун А. Ф., Платонов Ю. П. - Тверь : ТвГУ, 1997. - 399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многоуровневого образования : сб. науч. тр. Т. 11 / С.-Петерб. гос. ун-т и др. ; отв. ред. А. Ф. Шикун, Ю. П. Платонов. - Тверь : ТвГУ, 1998. - 399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образования : учеб. пособие / Э. Ф. Зеер. - 2-е изд., перераб. - Москва : Моск. психол.-соц. ин-т ; Воронеж : МОДЭК, 2003. - 479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Лобейко, Ю. А. Практическая психология развивающего профессионального образования : учеб. пособие / Ю. А. Лобейко, Н. М. Швалева, О. В. Гринько. - Москва : Нар. образование ; Ставрополь : АГРУС, 2004. - 139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направления и спец. психологии / С. Д. Смирнов. - 2-е изд., перераб. и доп. - Москва : Academia, 2005. - 394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профессионального образования : учеб. пособие / Т. Н. Андреева. - Чебоксары : Чуваш. гос. пед. ун-т, 2006. - 100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- 2-е изд., стер. - Москва : Academia, 2007. - 240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- 4-е изд., стер. - Москва : Academia, 2007. - 477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: сб. науч. ст. : по материалам Всерос. науч.-практ. конф., май 2006 г. / Чуваш. гос. пед. ун-т ; под ред. Г. П. Захаровой, С. В. Велиевой. - Чебоксары : ЧГПУ, 2006. - 141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Шульга, Т. И. Психология учащихся начального профессионального образования : учеб. пособие для вузов / Т. И. Шульга. - Москва : Академия, 2008. - 172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- 6-е изд., стер. - Москва : Академия, 2012. - 477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профессионального образования : тетр. для самообразования / Чуваш. гос. пед. ун-т ; авт.-сост. Т. Н. Андреева. - Чебоксары : ЧГПУ, 2013. - 84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Педагогика и психология высшей школы [Электронный ресурс] : учебное пособие / Ф. В. Шарипов. - Москва : Логос,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профессионального образования [Электронный ресурс] : тетрадь для самообразования / Чуваш. гос. пед. ун-т ; авт.-сост. Т. Н. Андреева.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57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04682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 и культура речи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- Москва : Гардарики, 2000. - 411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- 2-е 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5550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04683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Сертификация и лицензирование в сфере производства и эксплуатации траснпортных и транспортно-технологических машин и оборудования (ТиТТМО)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- Санкт-Петербург : Питер, 2013. - 496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- Волгоград : Вузовское образование,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 - 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Менеджмент и сертификация качества охраны труда на предприятии [Электронный ресурс] : учебное пособие / А. Г. Сергеев, Е. А. Баландина, В. В. Баландина. - Москва : Логос,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 - 5-е изд., перераб. - Москва : Академия, 2013. - 414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- Саратов : Вузовское образование, 2014. - 334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сертификация промышленной продукции [Электронный ресурс] : учебное пособие / сост.: М. А. Карабегов, В. М. Клевлеев. - Саратов : Вузовское образование, 2013.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- Саратов : Вузовское образование, 2012. - 790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Н. Н. Сертификация на автомобильном транспорте [Электронный ресурс] : учебник / Н. Н. Якунин, Н. В. Якунина, Г. А. Шахалевич. - Оренбург : Оренбург. гос. ун-т : ЭБС АСВ, 2015. - 583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- Чебоксары : ЧГСХА, 2000. - 119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- 6-е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на транспорте : учеб. для сред. проф. образования / И. А. Иванов и др. - 2-е изд., испр. - Москва : Академия, 2012. - 333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направлению подгот. "Приборостроение", "Оптотехника" / Б. Я. Авдеев и др. ; под ред. В. В. Алексеева. - 3-е изд., стер. - Москва : Академия, 2010.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Маргвелашвили, Л. В. Метрология, стандартизация и сертификация на транспорте : лаб.-практ. работы : учеб. пособие для сред. проф. образования по спец. "Техн. обслуживание и ремонт автомобил. транспорта" / Л. В. Маргвелашвили. - Москва : Академия, 2011. - 205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Масуев, М. А. Проектирование предприятий автомобильного транспорта : учеб. пособие для студентов вузов, обучающихся по спец. "Автомобили и автомобил. хоз-во" направления "Эксплуатация назем. транспорта и транспорт. оборудования" / М. А. Масуев. - 2-е изд., стер. - Москва : Академия, 2009. - 220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- Чебоксары : Чуваш. гос. пед. ун-т, 2012. - 191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особенности организации и работы с кадрами / Г. А. Корнийчук.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шиноремонт [Электронный ресурс] : практическое пособие / В. В. Волгин. - Москва : Дашков и К,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автомастерскую [Электронный ресурс] : практическое пособие / В. В. Волгин. - Москва : Дашков и К, 2010.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автомойку [Электронный ресурс] : практическое пособие / В. В. Волгин. - Москва : Дашков и К,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Мобильный автосервис [Электронный ресурс] : практическое пособие / В. В. Волгин. - Москва : Дашков и К,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- Москва : ИНТУИТ, 2010.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Белянская, Н. М. Экономика качества, стандартизации и сертификации [Электронный ресурс] : учебное пособие / Н. М. Белянская, В. И. Логанина, Л. В. Макарова. - Саратов : Вузовское образование,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D5F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04684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Сопротивление материалов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Э. Г.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Сопротивление материалов [Электронный ресурс] : учебное пособие / Э. Г. Кирсанова.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Сопротивление материалов [Электронный ресурс] : учебное пособие / Ю. В. Щербакова.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Бахрачева, Ю. С. Сопротивление материалов [Электронный ресурс] : учебное пособие / Ю. С. Бахрачева. - Волгоград : Вузовское образование, 2013.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[Электронный ресурс] : учебник / Г. Д. Межецкий и др. - Москва : Дашков и К,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Н. А. Сопротивление материалов : учеб. пособие для вузов по немашиностроит. направлениям подгот. / Н. А. Эрдеди, А. А. Эрдеди. - Москва : КноРус, 2012. - 157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[Электронный ресурс] : учебник / Г. Д. Межецкий и др. - 4-е изд. - Москва : Дашков и К,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Буланов, Э. А. Решение задач по сопротивлению материалов : учеб. пособие для немашиностроит. спец. вузов для курсов "Прикладная (техническая) механика" и " Сопротивление материалов" / Э. А. Буланов. - Москва : Высш. шк., 1994 . - 206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В. Сопротивление материалов : учеб. для вузов / А. В. Александров, В. Д. Потапов, Б. П. Державин ; под ред. А. В. Александрова . - Москва : Высш. шк., 1995. - 559 с. : ил 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справочник для инженеров и студентов : высшая математика. Физика. Теоретическая механика. Сопротивление материалов / Полянин А. Д., Полянин В. Д., Попов В. А. и др. - Москва : Междунар. прогр. образования, 1996. - 431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А. Е. Сопротивление материалов, теории упругости и пластичности : основы теории с примерами расчетов : учеб. для вузов по техн. спец. / А. Е. Саргсян. - 2-е изд., испр. и доп. - Москва : Высш. шк., 2000. - 286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Ицкович, Г. М. Руководство к решению задач по сопротивлению материалов : учеб. пособие для высш. техн. учеб. заведений / Г. М. Ицкович, Л. С. Минин, А. И. Винокуров ; под ред. Л. С. Минина. - 3-е изд., перераб. и доп. - Москва : Высш. шк., 2001. - 592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Аркуша. - 5-е изд., стер. - Москва : Academia, 2003. - 352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механика. Сопротивление материалов : учеб. пособие для сред. проф. образования по машиностроит. спец. / А. А. Эрдеди, Н. А. Эрдеди. - 4-е изд., перераб. и доп. - Москва : Высш. шк., 2002. - 318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/ Костенко Н. А., Балясникова С. В., Волшановская Ю. Э. и др. ; под ред. Н. А. Костенко. - 2-е изд., испр. - Москва : Высш. шк., 2004. - 430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по группе направлений подгот. "Техника и технол." / П. А. Павлов и др. ; под ред. Б. Е. Мельникова. - Изд. 2-е, испр. и доп. - Санкт-Петербург : Лань, 2007. - 553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Вольмир, А. С. Сопротивление материалов : учеб. для вузов по направлениям подгот. и спец. высш. проф. образования в обл. техники и технологии / А. С. Вольмир, Ю. П. Григорьев, А. И. Станкевич ; под ред. Д. И. Макаревского. - Москва : Дрофа, 2007. - 592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Расчетные и курсовые работы по сопротивлению материалов : учеб. пособие для вузов / Ф. З. Алмаметов и др. - Изд. 3-е, стер. - Санкт-Петербург и др. : Лань, 2005. - 367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Б. Н. Сопротивление материалов : учеб. пособие для вузов по спец. Технология и предпринимательство / Б. Н. Маркова. - Москва : Кн. дом Ун-т, 2006.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Кривошапко, С. Н. Сопротивление материалов : лекции, семинары, расчет.-граф. работы : учеб. для вузов / С. Н. Кривошапко. - Москва : Юрайт, 2012. - 413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Ахметзянов, М. Х. Сопротивление материалов : учеб. для техн. вузов по направлению "Стр-во" / М. Х. Ахметзянов, И. Б. Лазарев. - 2-е изд., перераб. и доп. - Москва : Юрайт, 2011. - 299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Подскребко, М. Д. Сопротивление материалов [Электронный ресурс] : практикум по решению задач : учебное пособие / М. Д. Подскребко. - Минск : Вышэйшая школа, 2014. - 688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С. Г. Сопротивление материалов. Интернет-тестирование базовых знаний : учеб. пособие / С. Г. Кудрявцев, В. Н. Сердюков. - Санкт-Петербург : Лань, 2013. - 175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Атапин, В. Г. Практикум по сопротивлению материалов [Электронный ресурс] : практикум / В. Г. Атапин. - Новосибирск : Новосиб. гос. техн. ун-т, 2012.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[Электронный ресурс] : учеб.-метод. пособие / Чуваш. гос. пед. ун-т ; сост. А. А. Петров, В. П. Егоров. - Электрон. текстовые дан. pdf. - Чебоксары : ЧГПУ, 2018. - 50 с. : ил. - Библиогр.: с. 47.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4200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04685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Теоретическая механика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Поляхов, Н. Н.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механика : учеб. для вузов : для вузов по направлениям и спец. "Математика" и "Механика" / Н. Н. Поляхов, С. А. Зегжда, М. П. Юшков ; под ред. П. Е. Товстика. - 3-е изд., перераб. и доп. - Москва : Юрайт, 2012. - 592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Козинцева, С. В. Теоретическая механика [Электронный ресурс] : учебное пособие / С. В. Козинцева, М. Н. Сусин.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Механика [Электронный ресурс] : учебное пособие /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Техническая механика [Электронный ресурс] : учебное пособие / Е. Л. Максина.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Теоретическая механика [Электронный ресурс] : учебное пособие /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Физика. Механика [Электронный ресурс] : учеб. пособие / Е. О. Плешакова.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Механика [Электронный ресурс] : учебное пособие / А. В. Козырев. - Томск : Эль Контент,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Б. Курс теоретической механики [Электронный ресурс] : учебник / В. Б. Мещеряков. - Москва : Учеб.-метод. центр по образованию на ж.-д. транспорте,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Маркеев, А. П. Теоретическая механика [Электронный ресурс] : учебник для высших учебных заведений / А. П. Маркеев. - Москва ; Ижевск : РХД, 2013.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И. Начала механики [Электронный ресурс] : учебное пособие / В. И. Яковлев. - Москва ; Ижевск : РХД,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- Омск : Омский гос. институт сервиса,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 : учеб. пособие для вузов / А. А. Эрдеди, Н. А. Эрдеди. - 2-е изд., стер. - Москва : КноРус, 2014. - 203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Горбач, Н. И. Теоретическая механика. Динамика [Электронный ресурс] : учебное пособие / Н. И. Горбач. - Минск : Вышэйшая школа,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Диевский, В. А. Теоретическая механика : учеб. пособие для вузов по направлению подгот. "Прикл. механика" / В. А. Диевский. - Изд. 4-е, испр. и доп. - Санкт-Петербург : Лань, 2016. - 329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Мовнин, М. С. Основы технической механики [Электронный ресурс] : учебник / М. С. Мовнин, А. Б. Израелит, А. Г. Рубашкин ; ред. П. И. Бегун. - Санкт-Петербург : Политехника, 2016. - 289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- Санкт-Петербург : Политехника, 2016.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Дырдина, Е. В. Введение в инженерную механику. Статика и кинематика твердого тела [Электронный ресурс] : учебное пособие / Е. В. Дырдина, И. И. Мосалева. - Оренбург : Оренбург. гос. ун-т : ЭБС АСВ, 2016.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Аркуша. - 5-е изд., стер. - Москва : Academia, 2003. - 352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Руководство к решению задач по теоретической механике : учеб. пособие для машиностроит. спец. сред. спец. заведений / А. И. Аркуша. - 6-е изд., стер. - Москва : Высш. шк., 2003. - 336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Лабораторный практикум по механике : учеб.-метод. пособие для студентов 1 курса физ.-мат. фак. ЧГПУ им. И. Я. Яковлева / С. И. Ксенофонтов, В. Г. Сытин. - Чебоксары : Чуваш. гос. пед. ун-т, 2005. - 175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Н. Н. Курс теоретической механики : учеб. для машиностроит. и приборостроит. спец. вузов / Н. Н. Никитин. - 6-е изд., перераб. и доп. - Москва : Высш. шк., 2003. - 719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Теоретическая механика (статика и кинематика) : учеб. пособие для вузов / С. И. Тимофеев. - Ростов н/Д : Феникс, 2005. - 153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- Изд. 5-е, стер. - Москва : Высш. шк., 2005. - 496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техн. спец. / И. В. Мещерский ; под ред. В. А. Пальмова, Д. Р. Меркина. - Изд. 46-е, стер. - Санкт-Петербург и др. : Лань, 2006. - 448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Киттель, Ч. Механика. Берклеевский курс физики : учеб. пособие для вузов / Ч. Киттель, У. Найт, М. Рудерман ; пер. А. И. Шальников, А. С. Ахматов. - Изд. 3-е, стер. - Санкт-Петербург : Лань, 2005. - 479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С. П. Механика : учебник / С. П. Стрелков. - Изд. 4-е, стер. - Санкт-Петербург : Лань, 2005. - 559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теоретической механике : учеб. пособие для ун-тов и втузов / К. С. Колесников и др. ; под ред. К. С. Колесникова. - Изд. 3-е, стер. - Санкт-Петербург и др. : Лань, 2007. - 446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Алешкевич, В. А. Механика : учеб. для вузов по направлению "Физика" и спец. "Физика" / В. А. Алешкевич, Л. Г. Деденко, В. А. Караваев ; под ред. В. А. Алешкевича. - Москва : Academia, 2004. - 471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направлениям подгот. и спец. в обл. техники и технологий по дисциплине "Теорет. механика" / И. В. Мещерский ; под ред. В. А. Пальмова, Д. Р. Меркина. - Изд. 48-е, стер. - Санкт-Петербург : Лань, 2008. - 448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Физика. Механика : тренировоч. тесты, комбинир. задания, контрол. работы : 10–11 кл. / авт.-сост. Г. В. Андреева. - 2-е изд. - Волгоград : Учитель, 2010. - 147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- Санкт-Петербург : БХВ-Петербург, 2005. - 734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общей физики. Механика [Электронный ресурс] : учебник / В. А. Алешкевич и др. - Москва : Физматлит, 2011.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Ю. Ф. Основы теоретической механики [Электронный ресурс] : учебник / Ю. Ф. Голубев. - Москва : Моск. гос. ун-т, 2000.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Люкшин, Б. А. Практикум по теоретической механике [Электронный ресурс] : учебно-методическое пособие / Б. А. Люкшин. - Томск : Томский гос. ун-т систем управления и радиоэлектроники,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технической механики [Электронный ресурс] : учебник / М. С. Мовнин и др. - Санкт-Петербург : Политехника, 2011.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- Санкт-Петербург : Политехника,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Механика [Электронный ресурс] / А. Зоммерфельд. - Ижевск : РХД,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Теоретическая механика [Электронный ресурс] : лаб. практикум по дисциплине "Автомоб. эксплуатац. материалы" / В. И. Добролюбов,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механика : учеб. для вузов / В. В. Джамай и др. ; под ред. В. В. Джамая. - 2-е изд., испр. и доп. - Москва : Юрайт, 2014. - 360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Maple и Maplet. Решение задач механики : учеб. пособие / М. Н. Кирсанов. - Санкт-Петербург : Лань, 2012. - 510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Соколовская, В. П. Техническая механика [Электронный ресурс] : лабораторный практикум. Пособие / В. П. Соколовская. - Минск : Вышэйшая школа, 2014.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 Биомеханика дорожно-транспортных происшествий [Электронный ресурс] : учебное пособие / И. Е. Ильина, М. М. Исхаков, В. И. Рассоха. - Пенза : Пензенский гос. университет архитектуры и строительства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Механика [Электронный ресурс] : задачник / сост. А. С. Зеленский и др. ; ред. Н. Н. Смирнов. - Москва : Моск. гос. ун-т, 2013.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Теоретическая механика : сб. задач : учеб. пособие для вузов по техн. направлениям подгот. / М. Н. Кирсанов. - Москва : ИНФРА-М, 2017. - 429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Теоретическая механика [Электронный ресурс] : учеб. электрон. издание : учеб.-метод. пособие / Н. Н. Тончева. - Электрон. дан. - (3,36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9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04686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механизмов и машин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Н. К.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механизмов и машин [Электронный ресурс] : учебное пособие / Н. К. Кузнецов. - Иркутск : Иркутский гос. технический университет,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Соболев, А. Н. Теория механизмов и машин. (Проектирование и моделирование механизмов и их элементов) : учеб. для вузов по направлениям подгот. "Конструкт.-технол. обеспечения машиностроит. пр-в, автоматизации технол. процессов и пр-в" / А. Н. Соболев, А. Я. Некрасов, А. Г. Схиртладзе. - Москва : КУРС : ИНФРА-М, 2016. - 253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высш. техн. учеб. заведений / К. В. Фролов и др. ; под ред. К. В. Фролова. - 3-е изд., стер. - Москва : Высш. шк., 2001. - 496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С. И. Теория механизмов и машин : конспект лекций для сдачи экзаменов в техн. вузах / С. И. Марченко, Е. П. Марченко, Н. В. Логинова. - Ростов н/Д : Феникс, 2003. - 252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- Изд. 5-е, стер. - Москва : Высш. шк., 2005. - 496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Смелягин, А. И. Структура механизмов и машин : учеб. пособие для вузов по направлениям подгот. бакалавров и магистров "Технология оборуд. и автоматизация машиностроит. пр-в", дипломир. специалистов "Конструкторско-технол. обеспечение машиностроит. пр-в" / А. И. Смелягин. - Москва : Высш. шк., 2006. - 304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1 / Чуваш. гос. пед. ун-т ; сост. В. С. Антонов, В. И. Добролюбов. - Чебоксары : ЧГПУ, 2009. - 49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2 / Чуваш. гос. пед. ун-т ; сост. В. С. Антонов, В. И. Добролюбов. - Чебоксары : ЧГПУ, 2009. - 49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Смелягин, А. И. Теория механизмов и машин : учеб. пособие для вузов по направлениям подгот. бакалавров и магистров "Технология, оборуд. и автоматизация машиностроит. пр-в", дипломир. специалистов "Конструкт.-технол. обеспечение машиностроит. пр-в" / А. И. Смелягин. - Москва : ИНФРА-М, 2009. - 262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Леонов, И. В. Теория механизмов и машин. Основы проектирования по динамическим критериям и показателям экономичности : учеб. пособие для вузов по техн. и эконом. спец. / И. В. Леонов, Д. И. Леонов. - Москва : Юрайт : Высш. образование, 2009. - 239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А. . Теория механизмов и машин : учеб. пособие для вузов по техн. спец. : курс лекций / Г. А. Тимофеев. - 2-е изд., перераб. и доп. - Москва : Юрайт, 2011. - 351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[Электронный ресурс] : метод. рек. и указ. по выполнению лаборатор. работ по дисциплине "Теория механизмов и машин" : в 2 ч. Ч. 1 / Чуваш. гос. пед. ун-т ; сост. В. С. Антонов, В. И. Добролюбов.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[Электронный ресурс] : метод. рек. и указ. по выполнению лаборатор. работ по дисциплине "Теория механизмов и машин" : в 2 ч. Ч. 2 / Чуваш. гос. пед. ун-т ; сост. В. С. Антонов, В. И. Добролюбов.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машин [Электронный ресурс] : лаб. практикум / Чуваш. гос. пед. ун-т ; сост. А. А. Петров, В. П. Егоров. - Электрон. текстовые дан. pdf. - Чебоксары : Чуваш. гос. пед. ун-т, 2018. - 63 с. : ил. - Библиогр.: с. 63.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201F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04687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Теплотехника и теплоэнергетические машины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В. Гдалев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В. Теплотехника [Электронный ресурс] : учебное пособие / А. В. Васильев, Ю. С. Бахрачева. - Волгоград : Вузовское образование,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Транспортная энергетика : учеб. для вузов по направлению подгот. "Технология трансп. процессов" / М. Г. Шатров и др. ; под ред. М. Г. Шатрова. - Москва : Академия, 2014. - 268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2015. - 423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С. А. Надежность теплоэнергетического оборудования ТЭС [Электронный ресурс] : учебное пособие / С. А. Беляев, А. В. Воробьев, В. В. Литвак. - Томск : Томский политехнический университет, 2015. - 248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Теплоэнергетические установки. Теоретические и практические основы дисциплины [Электронный ресурс] : учебное пособие / С. В. Щитов и др. - Благовещенск : Дальневосточный гос. аграр. ун-т, 2015. - 266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Ляшков, В. И. Теоретические основы теплотехники : учеб. пособие / В. И. Ляшков. - 2-е изд., испр. и доп. - Москва : КУРС : ИНФРА-М, 2017. - 328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Панкратов, Г. П. Сборник задач по теплотехнике : учеб. пособие для неэнерг. спец. вузов / Г. П. Панкратов. - 3-е изд., перераб. и доп. - Москва : Высш. шк., 1995. - 238 с. 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Техническая термодинамика : учеб. пособие для вузов / В. А. Кудинов, Э. М. Карташов. - Москва : Высш. шк., 2000. - 261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- 4-е изд., испр. - Москва : Высш. шк., 2003. - 671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В. Н. Луканин и др. ; под ред. В. Н. Луканина. - Изд. 5-е, стер. - Москва : Высш. шк., 2006. - 671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1 : Теория рабочих процессов / В. Н. Луканин и др. ; под ред. В. Н. Луканина, М. И. Шатрова. - Изд. 3-е, перераб. и испр. - Москва : Высш. шк., 2007. - 479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Шилов, В. Ф. Молекулярная физика. Термодинамика : лаб. работы для школ / В. Ф. Шилов. - Москва : Просвещение, 2007. - 96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физической химии. Термодинамика : учеб. пособие для вузов по направлению "Химия" и спец. "Химия" / Е. П. Агеев и др. ; под ред. Е. П. Агеева, В. В. Лунина. - Москва : Академия, 2010. - 220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Щеголев, И. Ф. Элементы статистической механики, термодинамики и кинетики : учеб. пособие для вузов / И. Ф. Щеголев. - 2-е, испр. изд. - Долгопрудный : Интеллект, 2008. - 207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Машиностроение и теплотехника : сб. текстов на нем. яз. : для 3 курса вузов по спец. машиностроение и теплотехника / сост. сб., коммент. и слов. Е. А. Белиловская и др. - Москва : Изд-во лит. на иностр. яз., 1960. - 125 с. - Текст нем.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Термодинамика и молекулярная физика [Электронный ресурс] : учебное пособие / А. В. Козырев. - Томск : Эль Контент, 2012. - 114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Лифенцева, Л. В. Теплотехника [Электронный ресурс] : учебное пособие / Л. В. Лифенцева. - Кемерово : Кемеров. технол. ин-т пищевой пром-сти, 2010.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Жок, Д. Расширенная необратимая термодинамика [Электронный ресурс] / Д. Жок, Х. Касас-Баскес, Д. Лебон. - Москва ; Ижевск : РХД : ИИКИ, 2013.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Рюэль, Д. Термодинамический формализм [Электронный ресурс] : математические структуры классической равновесной статистической механики / Д. Рюэль, Б. М. Гуревич. - Москва ; Ижевск : РХД : ИИКИ,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Лекции по термодинамике [Электронный ресурс] : учебное пособие / Г. А. Лоренц. - Ижевск : РХД,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Пашков, Л. Т. Математические модели процессов в паровых котлах [Электронный ресурс] / Л. Т. Пашков. - Москва ; Ижевск : РХД : ИИКИ,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Статистические теории в термодинамике [Электронный ресурс] / Г. А. Лоренц, Ю. А. Крутков. - Ижевск : РХД,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Термодинамика и статистическая физика [Электронный ресурс] / А. Зоммерфельд. - Москва ; Ижевск : РХД, 2013.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А. Термодинамика необратимых процессов в задачах и решениях [Электронный ресурс] / В. А. Журавлев. - Ижевск : РХД : Издательский дом Удмуртский университет, 2013. - 151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Г. А. Молекулярная физика и термодинамика в вопросах и задачах : учеб. пособие для вузов / Г. А. Миронова, Н. Н. Брандт, А. М. Салецкий. - Санкт-Петербург : Лань, 2012. - 474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059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04688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Техническая эксплуатация силовых агрегатов и трансмиссий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- Москва : Академия, 2012. - 590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- Москва : КноРус, 2013. - 172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Епифанов, В. С. Силовые агрегаты [Электронный ресурс] : учебное пособие / В. С. Епифанов. - Москва : Моск. гос. акад. водного транспорта, 2012. - 100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Панкратов, Г. П. Двигатели внутреннего сгорания, автомобили, тракторы и их эксплуатация : учеб. для строит. техникумов по спец. "Строит. машины и оборудование" / Г. П. Панкратов. - 3-е изд., перераб. и доп. - Москва : Высш. шк., 1984 . - 296 с. : ил 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Н. Н. Автоматическая коробка передач / Н. Н. Ткаченко. - Ростов н/Д : Феникс, 2001. - 159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- Изд. 2-е, перераб. и доп. - Москва : Высш. шк., 2005. - 400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3 : Компьютерный практикум. Моделирование процессов в ДВС / В. Н. Луканин и др. ; под ред. В. Н. Луканина, М. Г. Шатрова. - Изд. 2-е, перераб. и доп. - Москва : Высш. шк., 2005. - 414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1 : Двигатель легкового автомобиля / А. Н. Николаев. - 2-е изд., доп. и испр. - Чебоксары : Чуваш. гос. пед. ун-т, 2007. - 67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2 : Шасси и кузов легкового автомобиля / А. Н. Николаев. - 2-е изд., доп. и испр. - Чебоксары : Чуваш. гос. пед. ун-т, 2007. - 73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1 : Теория рабочих процессов / В. Н. Луканин и др. ; под ред. В. Н. Луканина, М. И. Шатрова. - Изд. 3-е, перераб. и испр. - Москва : Высш. шк., 2007. - 479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2 : Динамика и конструирование / В. Н. Луканин и др. ; под ред. В. Н. Луканина, М. И. Шатрова. - Изд. 3-е, перераб. - Москва : Высш. шк., 2007. - 400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 : конструкция, теория и расчет : учеб. для образоват. учреждений сред. проф. образования / А. Г. Пузанков. - Москва : Академия, 2007. - 544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транспорта. Разд. 1 : Автомобильные двигатели : рабочий журн. : в 2 ч., ч. 1 / В. И. Добролюбов, С. П. Степанов. - Чебоксары : Чуваш. гос. пед. ун-т, 2010. - 39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: лаб. работы / В. И. Добролюбов, А. Н. Николаев. - Чебоксары : Чуваш. гос. пед. ун-т, 2010. - 48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- 6-е изд., стер. - Москва : Академия, 2011. - 811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автомобил. хоз-во" и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М. Г. Шатров и др. ; под ред. М. Г. Шатрова. - Москва : Академия, 2010. - 462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Аппараты систем зажигания : справочник : учеб. пособие для вузов по спец. "Электрооборудование автомобилей и тракторов" направления подгот. "Электротехника, электромеханика и электротехнологии" / В. А. Набоких. - Москва : Академия, 2009. - 319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Ремонт двигателя внутреннего сгорания : учеб. пособие для учреждений проф. подгот. и повышения квалификации / А. С. Кузнецов.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Устройство и работа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- Москва : Академия, 2010.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- Москва : Академия, 2012. - 382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автомоб. хоз-во" и "Сервис трансп. и технол. машин и оборудования (Автомоб. трансп.)" направления подгот. "Эксплуатация назем. трансп. и трансп. оборудования" / М. Г. Шатров и др. ; под ред. М. Г. Шатрова. - 2-е изд., испр. - Москва : Академия, 2011. - 462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Гущинский, Н. Н. Поддержка принятия решений при проектировании силовых трансмиссий [Электронный ресурс] : учебное пособие / Н. Н. Гущинский, Г. М. Левин, А. Б. Долгий. - Минск : Белорусская наука, 2006.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зубчатого редуктора [Электронный ресурс] : метод. указания для выполнения расчет.-граф. работ / сост. Ю. А. Серов, Б. П. Семенов. - Нижний Новгород : ННГАСУ, 2010. - 42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 [Электронный ресурс] . Разд. 1 : Автомобильные двигатели : рабочий журн. : в 2 ч., ч. 1 / В. И. Добролюбов, С. П. Степанов.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[Электронный ресурс] : лаб. работы / В. И. Добролюбов, А. Н. Николаев.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Соколовский, Г. Г. Электроприводы переменного тока с частотным регулированием : учеб. для вузов по направлению подгот. "Электротехника, электромеханика и электротехнология" / Г. Г. Соколовский. - Москва : Академия, 2006. - 265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B2E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04689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Техническая эксплуатация ходовой части автомобилей и систем, обеспечивающих безопасность движения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 Курс лекций по транспортной безопасности [Электронный ресурс]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- Москва : Вуз. учеб. : ИНФРА-М, 2016. - 271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А. Н. Производственная эксплуатация строительных и дорожных машин [Электронный ресурс] : учебное пособие / А. Н. Максименко, Д. Ю. Макацария. - Минск : Вышэйшая школа, 2015. - 391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- Минск : Новое знание ; Москва : ИНФРА-М, 2016. - 444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- 2-е изд., доп. - Ростов н/Д : Феникс, 2002. - 412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Акимов, А. П. Ротационные рабочие органы-движители / А. П. Акимов, В. И. Медведев. - Москва : МГОУ, 2004. - 233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- Москва : Academia, 2006. - 638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- 238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- Чебоксары : Чуваш. гос. пед. ун-т, 2010. - 81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- 2-е изд., стер.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- Москва : Академия, 2009. - 480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- Москва : Академия, 2006. - 427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- 2-е изд., стер. - Москва : Академия, 2009. - 288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- Москва : Академия, 2011.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[Электронный ресурс] : учеб. пособие / В. И. Добролюбов, В. А. Никитин.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ходовой части автомобилей и систем, обеспечивающих безопасность движения : лаб. практикум / Чуваш. гос. пед. ун-т ; сост. А. Н. Самсонов и др. - Чебоксары : ЧГПУ, 2016. - 85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автомобилей [Электронный ресурс] : метод. указ. к курсовому проекту / Чуваш. гос. пед. ун-т ; сост. В. П. Егоров. - Электрон. текстовые дан. pdf. - Чебоксары : ЧГПУ, 2018. - 43 с. - Библиогр.: с. 22.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D426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04690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Техническое обслуживание и ремонт кузовов автомобилей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Ремонт кузовов легковых автомобилей : учеб. пособие для вузов по спец. "Техн. эксплуатация автомобилей", "Проф. обучение", "Автосервис" / Е. Л. Савич, В. С. Ивашко, А. С. Савич ; под общ. ред. Е. Л. Савича. - Минск : Новое знание ; Москва : ИНФРА-М, 2016. - 320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Ремонт кузовов легковых автомобилей : учеб. пособие для вузов по спец. "Техн. эксплуатация автомобилей", "Проф. обучение", "Автосервис" / Е. Л. Савич, В. С. Ивашко, А. С. Савич ; под общ. ред. Е. Л. Савича. - Минск : Новое знание ; Москва : ИНФРА-М, 2017. - 320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- 3-е изд. - Ростов н/Д : Феникс, 2002. - 565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1 : Техническое обслуживание и текущий ремонт автомобилей / И. С. Туревский. - Москва : Форум : Инфра-М, 2005.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Чумаченко, Ю. Т. Кузовные работы. Легковой автомобиль : учеб. пособие / Ю. Т. Чумаченко, А. А. Федорченко. - Изд. 2-е, доп. и перераб. - Ростов н/Д : Феникс : Моск. учеб., 2005. - 251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- Москва : Academia, 2006. - 638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Технология сборки кузовов и агрегатов автомобилей и тракторов : учеб. пособие для сред. проф. образования / В. М. Виноградов. - Москва : Академия, 2009. - 208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- 2-е изд., стер.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автомобильных кузовов: окраска : учеб. пособие для образоват. учреждений, реализующих прогр. проф. подгот. и повышения квалификации / В. Г. Доронкин.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автомобильных кузовов: рихтовка : учеб. пособие для образоват. учреждений, реализующих прогр. проф. подгот. и повышения квалификации / В. Г. Доронкин.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- 2-е изд., стер. - Москва : Академия, 2009. - 288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1 / А. Н. Николаев. - Чебоксары : Чуваш. гос. пед. ун-т, 2014. - 47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2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 Ч. 2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26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04691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и организация восстановления деталей и сборочных единиц при сервисном обслуживании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: курс лекций / Н. Н. Тончева, В. Г. Лебедев. - Чебоксары : Чуваш. гос. пед. ун-т, 2016. - 135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[Электронный ресурс] : курс лекций / Н. Н. Тончева, В. Г. Лебедев.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Р. И. Технологии восстановления и упрочнения деталей автотракторной техники [Электронный ресурс] : учебное пособие / Р. И. Ли. - Липецк : Липец. гос. техн. ун-т : ЭБС АСВ, 2014. - 379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- Чебоксары : ЧГПУ, 2011. - 149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Чумаченко, Ю. Т. Кузовные работы. Легковой автомобиль : учеб. пособие / Ю. Т. Чумаченко, А. А. Федорченко. - Изд. 2-е, доп. и перераб. - Ростов н/Д : Феникс : Моск. учеб., 2005. - 251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учеб. для сред. проф. образования по спец. "Техн. обслуживание и ремонт автомобил. транспорта" / В. В. Петросов. - 6-е изд., стер. - Москва : Академия, 2012. - 223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учеб. пособие для сред. проф. образования / В. И. Карагодин, Н. Н. Митрохин. - 7-е изд., стер. - Москва : Академия, 2011. - 496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Тайц, В. Г. Технология машиностроения и производство подъемно-транспортных, строительных и дорожных машин : учеб. пособие для вузов по спец. "Подъем.-трансп., строит., дорож. машины и оборуд." направления подгот. "Трансп. машины и трансп.-технол. комплексы" / В. Г. Тайц, В. И. Гуляев.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: сб. науч. ст. : по материалам респ. науч.-практ. конф. / Чуваш. гос. пед. ун-т ; отв. ред. А. Н. Николаев. - Чебоксары : ЧГПУ, 2012. - 92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машиностроения, производство и ремонт подъемно-транспортных, строительных и дорожных машин : учеб. для вузов по спец. "Подъемно-транспорт., строит., дорож. машины и оборудование" направления подгот. "Транспорт. машины и транспорт.-технол. комплексы" / Б. П. Долгополов и др. ; под ред. В. А. Зорина. - Москва : Академия, 2010. - 568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шиноремонт [Электронный ресурс] : практическое пособие / В. В. Волгин. - Москва : Дашков и К,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- Москва : Моск. гос. строит. ун-т,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[Электронный ресурс] : сб. науч. ст. : по материалам респ. науч.-практ. конф. / Чуваш. гос. пед. ун-т ; отв. ред. А. Н.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1 / А. Н. Николаев. - Чебоксары : Чуваш. гос. пед. ун-т, 2014. - 47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2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 Ч. 2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Обработка и упрочнение поверхностей при изготовлении и восстановлении деталей [Электронный ресурс] / В. И. Бородавко и др. - Минск : Белорусская наука,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и организация восстановления деталей и сборочных единиц при сервисном сопровождении. Курсовое проектирование [Электронный ресурс] : учебное пособие / сост. Ю. А. Бондаренко, М. А. Федоренко. - Белгород : Белгородский гос. технол. ун-т : ЭБС АСВ, 2011.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Восстановление гильзы цилиндра двигателя [Электронный ресурс] : учебно-методическое пособие / сост. И. В. Жилин. - Липецк : Липец. гос. техн. ун-т : ЭБС АСВ, 2014. - 29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A2B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04692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Физика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- Москва : Дашков и К, 2012.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- Москва ; Ижевск : Регулярная и хаотическая динамика; Ижевский институт компьютерных исследований, 2013. - 500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Горлач, В. В. Физика : учеб. пособие для прикл. бакалавриата / В. В. Горлач. - 2-е изд., испр. и доп. - Москва : Юрайт, 2018. - 215 с. : ил. - (Бакалавр. Прикладной курс). - Библиогр.: с. 193–196. - ISBN 978-5-534-08111-4 : 390-37.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- Москва : Academia, 2004. - 461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- Москва : Высш. шк., 2004. - 424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- Москва : Высш. шк., 2004. - 423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- 7-е изд., стер. - Москва : Бином. Лаб. Знаний, 2007. - 431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- Изд. 4-е, стер. - Санкт-Петербург и др. : Лань, 2007. - 288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 Кн. 3 : Электричество и магнетизм / С. П. Стрелков и др. ; под ред. И. А. Яковлева. - Изд. 5-е, стер. - Москва : ФИЗМАТЛИТ : Лань, 2006. - 232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 Кн. 4 : Оптика / В. Л. Гинзбург и др. ; под ред. Д. В. Сивухин. - 5-е изд., стер. - Москва : Физматлит : Лань, 2006. - 270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 Кн. 5 : Атомная физика. Физика ядра и элементарных частиц / В. Л. Гинзбург и др. ; под ред. Д. В. Сивухина. - 5-е изд., стер. - Москва : Физматлит : Лань, 2006. - 183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- Изд. 2-е, испр. - Санкт-Петербург : Лань, 2008. - 348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 Кн. 2 : Термодинамика и молекулярная физика / В. Л. Гинзбург и др. ; под ред. Д. В. Сивухина. - Изд. 5-е, стер. - Москва : Физматлит : Лань, 2006. - 176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- Москва : КноРус, 2008. - 303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- Санкт-Петербург : Лань, 2008. - 143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- Санкт-Петербург : Лань, 2005.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- Изд. 2- е, испр. - Санкт-Петербург : Лань, 2008. - 304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- 17-е изд., стер. - Москва : Академия, 2008. - 558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- Москва : ИНФРА-М, 2010. - 598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- Изд. 2-е, стер. - Санкт-Петербург и др. : Лань, 2010. - 447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- 2-е изд., перераб. и доп. - Москва : Юрайт, 2011. - 265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- Москва : Академия, 2011. - 464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- Санкт-Петербург : Лань, 2011. - 159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- Санкт-Петербург : Лань, 2013. - 95 с. + 1 CD-ROM.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- Санкт-Петербург : Лань, 2012. - 479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- Санкт-Петербург : Лань, 2013. - 208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 - Изд. 2-е, испр. - Санкт-Петербург : Лань, 2014. - 282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 Ч. 1 : Механика. Молекулярная физика. Термодинамика / С. И. Кузнецов. - Изд. 3-е, перераб. и доп. - Санкт-Петербург : Лань, 2014. - 464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- Санкт-Петербург : Лань, 2014. - 463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Контрольные задания по физике для заочников [Электронный ресурс] : учеб.-метод. пособие / С. О. Фоминых. - Электрон. текстовые дан. pdf. - Чебоксары : Чуваш. гос. пед. ун-т, 2018. - 129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171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04693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- 4-е изд., перераб. - Чебоксары : Ин-т усоверш. врачей, 2006. - 219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Невский, А. А. Большая энциклопедия фитнеса / А. А. Невский. - Москва : ОЛМА Медиа Групп, 2006. - 347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Анатомия фитнеса / А. Ю. Кузнецов. - Изд. 3-е. - Ростов н/Д : Феникс, 2008. - 223 с. : цв.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- Чебоксары : Чуваш. гос. пед. ун-т, 2011. - 79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спортивная энциклопедия / сост. Скородумов, Н. Г. - 2-е доп. изд. - Чебоксары : Чуваш. кн. изд-во, 2012. - 446 с., 18 л. цв.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- Чебоксары : Чуваш. гос. пед. ун-т, 2014. - 73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- Липецк : Липецкий гос. техн. ун-т,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E200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04694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87F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04695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Химия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- 18-е изд., перераб. и доп. - Москва : Юрайт, 2012. - 898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- Изд. стер. - Москва : КноРус, 2012. - 749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Болтромеюк, В. В. Общая химия [Электронный ресурс] : учебное пособие / В. В. Болтромеюк. - Минск : Вышэйшая школа,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Е. В. Общая химия [Электронный ресурс] : учебное пособие / Е. В. Барковский, С. В. Ткачев, Л. Г. Петрушенко. - Минск : Вышэйшая школа, 2013. - 641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И. Н. Химия [Электронный ресурс] : учебник / И. Н. Семенов, И. Л. Перфилова. - Санкт-Петербург : ХИМИЗДАТ, 2016. - 656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Химия [Электронный ресурс] : учебник / И. А. Пресс. - Санкт-Петербург : Санкт-Петербургский горный ун-т, 2014. - 417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А. В. Общая химия : учеб. пособие для вузов / А. В. Суворов, А. Б. Никольский. - 2-е изд., испр. - Санкт-Петербург : Химия, С.-Петерб. отд-ние, 1995. - 623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Витинг, Л. М. Задачи и упражнения по общей химии : учеб. пособие для вузов по направлению и спец. "Химия" / Л. М. Витинг, Л. А. Резницкий. - 3-е изд., перераб. и доп. - Москва : Изд-во Моск. ун-та, 1995. - 219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 в формулах, определениях, схемах : учеб. пособие для нехим. спец. вузов / И. Е. Шиманович, М. Л. Павлович, В. Ф. Тикавый, П. М. Малашко ; под ред. В. Ф. Тикавого. - Минск : Унiверсiтэцкае, 1996. - 528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6 : Общая химия / гл. ред. энцикл. В. Н. Сойфер ; ред. т. Б. М. Булычев. - Москва : Магистр-Пресс, 2000. - 320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Справочное руководство по химии : для нехим. спец. вузов / А. И. Артеменко, И. В. Тикунова, В. А. Малеванный. - 2-е изд., перераб. и доп. - Москва : Высш. шк., 2003. - 367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Кузьменко, Н. Е. Начала химии : совр. курс для поступающих в вузы : учеб. пособие / Н. Е. Кузьменко, В. В. Еремин, В. А. Попков. - Изд. 11-е, стер. - Москва : Экзамен, 2006. - 831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Н. В. Общая химия : учеб. для вузов по техн. направлениям и спец. / Н. В. Коровин. - Изд. 9-е, перераб. - Москва : Высш. шк., 2007. - 557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студентов нехим. спец. вузов  / Н. Л. Глинка. - Москва : КноРус, 2009. - 746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- Изд. 4-е, перераб. - Москва : Высш. шк., 2008. - 255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- Москва : КноРус, 2010. - 746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- Москва : ФОРУМ, 2008. - 143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химии : основные понятия, термины, законы, схемы, формулы, справочный материал, графики : учеб. пособие для вузов / Л. Н. Блинов и др. - Москва : Проспект, 2011. - 155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3 : Избранные главы / В. В. Вольхин. - Изд. 2-е, перераб. и доп. - Санкт-Петербург и др. : Лань, 2008. - 378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2 : Cпециальный курс / В. В. Вольхин. - Санкт-Петербург и др. : Лань, 2008. - 440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1 : Основной курс / В. В. Вольхин. - Изд. 2-е, перераб. и доп. - Санкт-Петербург и др. : Лань, 2008. - 463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- Изд. 2-е, перераб. - Санкт-Петербург : Лань, 2012. - 495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Будяк, Е. В. Общая химия : учеб.-метод. пособие для вузов техн. (нехим.) направлений и спец. / Е. В. Будяк. - Изд. 3-е, перераб. и доп. - Санкт-Петербург и др. : Лань, 2011. - 382 с. + 1 CD-ROM.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- Кемерово : Кемеров. гос. мед. акад.,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 - Москва : Моск. гос. ун-т, 2005.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Н. И. Общая химия [Электронный ресурс] : задачник / Н. И. Вербицкая. - Оренбург : Оренбург. гос. ун-т : ЭБС АСВ, 2005. - 115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Т. А. Общая химия [Электронный ресурс] : задачник / Т. А. Диденко, О. А. Реутова. - Омск : Ом. гос. ун-т, 2015.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: учеб.-метод. пособие / Чуваш. гос. пед. ун-т ; сост. Н. П. Савинова. - Чебоксары : ЧГПУ, 2017. - 57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Примеры и задачи по курсу общей и специальной химии : учеб. пособие для высш. образоват. учреждений МЧС России / А. П. Андреев, А. Ф. Шароварников, С. С. Воевода. - Москва : Акад. Гос. противопожар. службы МЧС России, 2014. - 114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[Электронный ресурс] : учеб.-метод. пособие / Чуваш. гос. пед. ун-т ; сост. Н. П. Савинова.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B447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en-US" w:eastAsia="ru-RU"/>
              </w:rPr>
            </w:pPr>
            <w:bookmarkStart w:id="52" w:name="_Toc7504696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7C7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04697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Экология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- Москва : КноРус, 2012. - 269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- Москва : Академия, 2012. - 509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- Экономика - Биота - Среда : учебник / Т. А. Акимова, В. В. Хаскин.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 - Москва : Логос,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- Москва : Дашков и К, 2013.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- Санкт-Петербург : РГГМУ, 2013. - 412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- Саратов : Научная книга, 2012. - 377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- Саратов : Вузовское образование, 2012. - 584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- Минск : Вышэйшая школа, 2012.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- Москва : Логос, 2014.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- Санкт-Петербург : ХИМИЗДАТ, 2014.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- Санкт-Петербург : ХИМИЗДАТ, 2016.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- Москва : Логос, 2016. - 400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- Санкт-Петербург : ХИМИЗДАТ, 2017.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- Саратов : Ай Пи Эр Медиа, 2018.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- Москва : ЮНИТИ-ДАНА, 2017. - 687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- Москва : ВЛАДОС, 2001. - 285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- Москва : Дрофа, 2004. - 412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- Чебоксары : Чуваш. гос. пед. ун-т, 2005. - 68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- Чебоксары : Чуваш. гос. пед. ун-т, 2006. - 107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- 2-е изд., перераб. и доп. - Москва : Дрофа, 2006. - 508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Москва : ФОРУМ, 2010. - 335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- Изд. 2-е, испр. и доп. - Москва : ФОРУМ, 2009. - 60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- Изд. 16-е, доп. и перераб. - Ростов н/Д : Феникс, 2010. - 602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- Ростов н/Д : Феникс, 2009. - 538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- Чебоксары : Чуваш. гос. пед. ун-т, 2011. - 65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- 5-е изд., перераб. и доп. - Москва : Академия, 2010. - 254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- Москва : ЮНИТИ-ДАНА, 2010.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- Чебоксары : Чуваш. гос. пед. ун-т, 2015. - 65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- Томск : Томский политехнический ун-т, 2014.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- Чебоксары : ЧГПУ, 2016. - 39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- 2-е изд., перераб. и доп. - Москва : Форум : Инфра-М, 2017. - 335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лаб. практикум. Ч. 3 : Экология человека / Чуваш. гос. пед. ун-т ; сост. М. Ю. Куприянова. - Электрон. текстовые дан. pdf. - Чебоксары : ЧГПУ, 2018. - 75 с. - Библиогр. : с. 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- Чебоксары : ЧГПУ, 2018. - 75 с. - Библиогр.: с. 74. - 95-00.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146B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04698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Экономическая теория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Р.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теория : учеб. для вузов / Р. А. Бурганов. - Москва : ИНФРА-М, 2013. - 416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 - Москва : Дашков и К, 2013.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И. К. Ларионов и др. - Москва : Дашков и К, 2012.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Экономическая теория [Электронный ресурс] : учебник / А. Г. Войтов. - Москва : Дашков и К, 2012.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[Электронный ресурс] : учебник / И. П. Николаева. - Москва : Дашков и К, 2013.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Салихов, Б. В. Экономическая теория [Электронный ресурс] : учебник / Б. В. Салихов. - Москва : Дашков и К, 2014. - 724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экономической теории [Электронный ресурс] : учебник / В. Л. Клюня и др. - Минск : Вышэйшая школа, 2014.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для студентов вузов, обучающихся по экономическим специальностям / А. И. Балашов и др. - Москва : ЮНИТИ-ДАНА, 2014. - 527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А. И. Балашов и др. - Москва : ЮНИТИ-ДАНА, 2015. - 527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гуманит. и техн. спец. / Е. Ф. Борисов. - 3-е изд., перераб. и доп. - Москва : Юрайт, 2005. - 399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по направлению подгот. "Экономика" / В. И. Антипина, И. Э. Белоусова, Р. И. Бубликова и др. ; под ред. И. П. Николаевой. - 2-е изд., перераб. и доп. - Москва : Проспект, 2006. - 573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спец. "Правоохран. деятельность" / Е. Ф. Борисов. - 2-е изд., перераб. и доп. - Москва : Проспект, 2006. - 535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Микроэкономика-1, 2. Мезоэкономика : учебник для вузов по эконом. спец. и направлениям / Журавлева Г. П., Громыко В. В., Забелина М. И. и др. ; под общ. ред. Г. П. Журавлевой. - 2-е изд., испр. и доп. - Москва : Дашков и К, 2006. - 933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: учеб. для вузов по направлению подгот. "Экономика" / И. П. Николаева. - Москва : КноРус, 2006. - 224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по направлению "Экономика" и эконом. спец. / В. Д. Камаев, Е. Н. Лобачева, Н. Е. Алексейчук и др. ; под ред. В. Д. Камаева, Е. Н. Лобачевой. - Москва : Юрайт-Издат, 2006. - 557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учебник для вузов / Камаев В. Д. и др. ; под ред. В. Д. Камаева. - 12-е изд., перераб. и доп. - Москва : ВЛАДОС, 2006. - 591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/ Камаев В. Д. и др. ; под ред. В. Д. Камаева. - 11-е изд., перераб. и доп. - Москва : ВЛАДОС, 2005. - 591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Корниенко, О. В. Экономическая теория: практикум / О. В. Корниенко. - Ростов н/Д : Феникс, 2005. - 247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Гукасьян, Г. М. Экономическая теория: ключевые вопросы : учеб. пособие для высш. экон. заведений / Г. М. Гукасьян. - 4-е изд., доп. и перераб. - Москва : ИНФРА-М, 2008. - 223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(политэкономия) : учеб. для вузов по эконом. спец. / Г. П. Журавлева и др. ; под общ. ред. В. И. Видяпина, Г. П. Журавлевой. - Изд. 4-е. - Москва : ИНФРА-М, 2008. - 639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Экономическая теория : учеб. для вузов / В. И. Столяров. - 3-е изд., испр. - Москва : Академия, 2011. - 600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конспекты лекций / сост. Т. И. Алюнова, В. Г. Гурьянова. - Чебоксары : Чуваш. гос. пед. ун-т, 2013. - 75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практикум : учеб.-метод пособие для вузов / А. И. Комлев и др. - Киров : Радуга-ПРЕСС, 2012. - 93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Экономическая теория [Электронный ресурс] : учебное пособие / А. Н. Лизогуб, В. И. Симоненко, М. В. Симоненко.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В. М. Политическая экономия (экономическая теория) [Электронный ресурс] : учебник / В. М. Агеев, А. А. Кочетков, Г. А. Куторжевский.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Макроэкономика-1,2. Метаэкономика. Экономика трансформаций [Электронный ресурс] : учебник / Г. П. Журавлева и др.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Экономическая теория [Электронный ресурс] : учебное пособие / Е. А. Душенькина.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Лашко, Т. А. Практикум по учебному курсу «Экономическая теория» [Электронный ресурс] : учебное пособие / Т. А. Лашко. - Краснодар : ЮИМ, 2012.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Теоретические основы экономики знаний [Электронный ресурс] : учебное пособие / В. Ф. Максимова. - Москва : Евразийский открытый институт, 2010.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Экономические системы [Электронный ресурс] : формирование и развитие : учебник / И. К. Ларионов и др. - Москва : Дашков и К, 2012. - 876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Введение в экономическую теорию [Электронный ресурс] : учебно-методическое пособие / П. Г. Янова. - Саратов : Вузовское образование, 2013. - 237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Общая экономическая теория [Электронный ресурс] : учебно-методическое пособие / П. Г. Янова. - Саратов : Вузовское образование, 2013. - 361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Сборник задач по экономической теории [Электронный ресурс] : учебное пособие / В. В. Любецкий. - Саратов : Вузовское образование, 2013.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микроэкономика : учебник. 1, 2 : Мезоэкономика / Г. П. Журавлева и др. - Москва : Дашков и К, 2012. - 934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Л. А. Экономическая теория [Электронный ресурс] : учеб. пособие. Ч. 1 : Микроэкономика / Л. А. Алферова. - Томск : Эль Контент, 2012. - 250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конспект лекций / Чуваш. гос. пед. ун-т ; сост. Т. И. Алюнова, В. Г. Гурьянова.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 : учеб. пособие / сост. Т. И. Алюнова. - Чебоксары : Чуваш. гос. пед. ун-т, 2014. - 152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 - Москва : Дашков и К, 2013.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Зубко, Н. М. Основы экономической теории [Электронный ресурс] : учебное пособие / Н. М. Зубко, А. Н. Каллаур. - Минск : Вышэйшая школа, 2011. - 428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Давыденко, Л. Н. Экономическая теория [Электронный ресурс] : практикум : учебное пособие / Л. Н. Давыденко, Е. Л. Давыденко, И. А. Соболенко. - Минск : Вышэйшая школа,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 2. Метаэкономика. Экономика трансформаций [Электронный ресурс] : учебник / Г. П. Журавлева и др. - Москва : Дашков и К, 2014. - 919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Курс макроэкономики [Электронный ресурс] : учеб. пособие / Чуваш. гос. пед. ун-т ; сост. Т. И. Алюнова.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467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04699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Эксплуатационные материалы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Автомобильные эксплуатационные материалы [Электронный ресурс] : учебное пособие / В. Б. Джерихов. - Санкт-Петербург : Санкт-Петербургский гос. архитектурно-строительный ун-т : ЭБС АСВ, 2012.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- Санкт-Петербург : С.-Петерб. гос. архит.-строит. ун-т : ЭБС АСВ, 2013.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Эксплуатационные материалы : учеб. пособие / В. А. Никитин. - Чебоксары : Чуваш. гос. пед. ун-т, 2016. - 114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Эксплуатационные материалы [Электронный ресурс] : учеб. пособие / В. А. Никитин.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транспорта" и "Механизация сел. хоз.-ва" / В. А. Стуканов. - Москва : Форум : Инфра-М, 2003. - 207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трансп." и "Механизация сел. хоз-ва" / В. А. Стуканов. - Москва : Форум : Инфра-М, 2006. - 207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С. И. Эксплуатационные материалы для автомобилей и тракторов : учеб. пособие : для сред. проф. образования / С. И. Ананьев, В. Г. Безносов, В. В. Беднарский. - Ростов н/Д : Феникс, 2006. - 377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- 2-е изд., стер.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- 3-е изд., стер.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нормы расхода топлив и смазочных материалов на автомобильном транспорте : нормат.-метод. материалы. - Москва : ИНФРА-М, 2007. - 73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ссузов по спец. "Техн. обслуж. и ремонт автомоб. трансп.", "Механизация сел. хоз-ва" / Н. Б. Кириченко. - 4-е изд., стер.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Слесарь по ремонту топливной аппаратуры : учеб. пособие для образоват. учреждений нач. проф. образования / А. С. Кузнецов. - Москва : Academia, 2007. - 235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Эксплуатационные материалы : лаб. практикум : по спец. Сервис транспорт. и технолог. машин и оборудования / сост. С. П. Степанов, Г. М. Киселев, В. И. Добролюбов. - Чебоксары : Чуваш. гос. пед. ун-т, 2010. - 66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Автомобильные эксплуатационные материалы : учеб. пособие для сред. проф. образования / А. А. Геленов, Т. И. Сочевко, В. Г. Спиркин. - Москва : Академия, 2010. - 300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Контроль качества автомобильных эксплуатационных материалов : практикум : учеб. пособие для сред. проф. образования / А. А. Геленов, Т. И. Сочевко, В. Г. Спиркин. - Москва : Академия, 2010. - 107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практикум : учеб. пособие для сред. проф. образования по спец. "Техн. обслуж. и ремонт автомоб. трансп." и "Орг. перевозок и упр. на трансп. (по видам трансп.)" / Н. Б. Кириченко. - 3-е изд., стер. - Москва : Академия, 2011. -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горюче-смазочных материалов [Электронный ресурс] / Е. А. Турсина.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Ассад, М. С. Продукты сгорания жидких и газообразных топлив [Электронный ресурс] : образование, расчет, эксперимент / М. С. Ассад, О. Г. Пенязьков. - Минск : Белорусская наука, 2010. - 305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Состояние и развитие производства биотоплива [Электронный ресурс] : научно-аналитический обзор / В. Ф. Федоренко, Ю. Л. Колчинский, Е. П. Шилова. - Москва : Росинформагротех,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Эксплуатационные материалы [Электронный ресурс] : лаб. практикум : по спец. Сервис транспорт. и технолог. машин и оборудования / Чуваш. гос. пед. ун-т ; сост. С. П. Степанов, Г. М. Киселев, В. И. Добролюбов.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материалы. Рекомендации для подготовки студентов к экзамену, зачету [Электронный ресурс] : учебное пособие / В. Б. Джерихов. - Санкт-Петербург : Санкт-Петербургский гос. архитектурно-строительный ун-т : ЭБС АСВ, 2012.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Веревкин, Н. И. Экономия топливно-энергетических ресурсов [Электронный ресурс] : учебное пособие / Н. И. Веревкин, Н. А. Давыдов, В. Б. Джерихов. - Санкт-Петербург : С.-Петерб. гос. архит.-строит. ун-т : ЭБС АСВ, 2011.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Ерохов, В. И. Системы впрыска бензиновых двигателей (конструкция, расчет, диагностика) [Электронный ресурс] : учебник для вузов / В. И. Ерохов. - Москва : Горячая линия - Телеком, 2011.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Балов, Б. В. Топливо и смазочные материалы [Электронный ресурс] : методические указания для самостоятельной работы студентам по направлению подготовки 110800.62 Агроинженерия / Б. В. Балов. - Черкесск : Сев.-Кав. гос. гуманит.-технол. акад., 2013.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Балов, Б. В. Топливо и смазочные материалы [Электронный ресурс] : методические указания к лабораторным занятиям для студентов по направлению подготовки 110800.62 Агроинженерия / Б. В. Балов. - Черкесск : Сев.-Кав. гос. гуманит.-технол. акад.,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А. Г. Автомобильные эксплуатационные материалы [Электронный ресурс] : сборник лабораторных работ / А. Г. Карпенко, К. В. Глемба, В. А. Белевитин. - Челябинск : Челябинский гос. педагогический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A330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04700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Электрооборудование автомобилей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- 11-е изд., перераб. и доп. - Москва : Юрайт, 2012. - 701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- 11-е изд. - Москва : Юрайт, 2012. - 316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- Москва : Юрайт, 2012. - 673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- 2-е изд., стер. - Москва : КноРус, 2013. - 448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- 2-е изд. - Москва : ФОРУМ, 2017. - 286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- 2-е изд., прераб. - Москва : Высш. шк., 2001. - 416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- 4-е изд., перераб. и испр. - Москва : Высш. шк., 2003. - 258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- 2-е изд., перераб. и доп. - Москва : Высш. шк., 2001. - 252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Эксплуатация и ремонт электрооборудования автомобилей и тракторов : учеб. для вузов по спец. "Электрооборудование автомобилей и тракторов" / В. А. Набоких. - 2-е изд., стер.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Чижков, Ю. П. Электрооборудование автомобилей : учеб. для вузов по спец. "Электрооборудование автомобилей и тракторов" / Ю. П. Чижков, С. В. Акимов. - Москва : За рулем, 2005. - 336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Электрооборудование автомобилей : учебник / Ю. Т. Вишневецкий. - Москва : Дашков и К, 2007. - 351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- Москва : Высш. шк., 2009. - 127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- Москва : Высш. шк., 2007. - 255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- Москва : Техносфера, 2009. - 622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- 12-е изд., стер. - Москва : Академия, 2008. - 539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Бутырина. - 7-е изд., испр. - Москва : Академия, 2010. - 267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- Москва : Академия, 2010. - 284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автомобильного электрооборудования : учеб. пособие для нач. проф. образования по профессии "Слесарь по ремонту автомобилей" / В. Г. Доронкин.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Электрооборудование автомобилей и тракторов : учеб. для сред. проф. образования / В. А. Набоких. - Москва : Академия, 2011. - 395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- 4-е изд., ререраб. и доп. - Москва : Академия, 2010. - 360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Д. А. Автотроника. Электрооборудование и системы бортовой автоматики современных легковых автомобилей [Электронный ресурс] : учеб. пособие / Д. А. Соснин. - Москва : СОЛОН-ПРЕСС, 2008.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Ф. Диагностика электронных систем автомобиля [Электронный ресурс] : учебное пособие / В. Ф. Яковлев. - Москва : СОЛОН-ПРЕСС, 2007.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Козюренко, Ю. И. Музыка и видео в вашем автомобиле [Электронный ресурс] : справочник по автомобильной звуко- и видеотехнике / Ю. И. Козюренко. - Москва : СОЛОН-ПРЕСС,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- Санкт-Петербург : Лань, 2016. - 195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6120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04701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Электротехника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Электротехника и электроника : учеб. для вузов по направлениям подгот. "Информатика и вычисл. техн." / О. П. Новожилов. - Москва : Юрайт, 2012. - 653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- 11-е изд., перераб. и доп. - Москва : Юрайт, 2012. - 701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- 11-е изд. - Москва : Юрайт, 2012. - 316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- Москва : Юрайт, 2012. - 673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Частоедов, Л. А. ИСКЛЮЧЕНЭлектротехника [Электронный ресурс] : учебное пособие / Л. А. Частоедов. - Москва : Учеб.-метод. центр по образованию на ж.-д. транспорте : Маршрут,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Серебряков, А. С. Электротехническое материаловедение. Электроизоляционные материалы [Электронный ресурс] : учеб. пособие / А. С. Серебряков. - Москва : Учеб.-метод. центр по образованию на ж.-д. транспорте : Маршрут,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- 4-е изд., перераб. и испр. - Москва : Высш. шк., 2003. - 258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- Изд. 8-е. - Ростов н/Д : Феникс, 2006. - 407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- Изд. 5-е, стер. - Санкт-Петербург : Лань, 2008. - 496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Савилов, Г. В. Электротехника и электроника : курс лекций для вузов / Г. В. Савилов. - Москва : Дашков и К, 2008. - 322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- Москва : Высш. шк., 2009. - 127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- Чебоксары : Чуваш. гос. пед. ун-т, 2010. - 129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- Москва : Техносфера, 2009. - 622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Электронная техника : учеб. для сред. проф. образования по группам спец. Приборостроение, Электрон. и микроэлектрон., радиотехника и телекоммуникации, Автоматизация и упр., Информатика и вычисл. техн. / М. В. Гальперин. - Изд. 2-е, испр. и доп. - Москва : ФОРУМ : ИНФРА-М, 2010. - 351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- Москва : ФОРУМ : ИНФРА-М, 2010. - 479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Берикашвили, В. Ш. Электронная техника : учеб. пособие для образоват. учреждений сред. проф. образования / В. Ш. Берикашвили, А. К. Черепанов. - Москва : Академия, 2009. - 332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Горошков, Б. И. Электронная техника : учеб. пособие для учреждений сред. проф. образования по спец. "Приборостроение и оптотехника", "Электрон. техника, радиотехника и связь", "Автоматика и управление", "Информатика и вычислит. техника" / Б. И. Горошков, А. Б. Горошков. - 3-е изд., стер. - Москва : Академия, 2010. - 314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- 12-е изд., стер. - Москва : Академия, 2008. - 539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Бутырина. - 7-е изд., испр. - Москва : Академия, 2010. - 267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- Москва : Академия, 2010. - 284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1 : Электротехника / Ю. Г. Подкин, Т. Г. Чикуров, Ю. В. Данилов ; под ред. Ю. Г. Подкина.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2 : Электроника / Ю. Г. Подкин, Т. Г. Чикуров, Ю. В. Данилов ; под ред. Ю. Г. Подкина. - Москва : Академия, 2011. - 313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- 4-е изд., ререраб. и доп. - Москва : Академия, 2010. - 360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М. А. Электротехника и электроника : учеб. пособие для студентов техн. отд-ний гуманит. вузов и вузов неэлектротехн. профиля / М. А. Жаворонков, А. В. Кузин. - 4-е изд., испр.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Ермуратский, П. В. Электротехника и электроника [Электронный ресурс] : учебник / П. В. Ермуратский, Г. П. Лычкина, Ю. Б. Минкин. - Москва : ДМК Пресс, 2011.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Мизерная, З. А. ИСКЛЮЧЕНЭлектронная техника [Электронный ресурс] : учебник / З. А. Мизерная. - Москва : Учеб.-метод. центр по образованию на ж.-д. транспорте : Маршрут,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[Электронный ресурс]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Л. Ф. Основы теории преобразования сигналов в оптико-электронных системах : учебник / Л. Ф. Порфирьев. - Изд. 2-е, стер. - Санкт-Петербург : Лань, 2013. - 387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Электротехника, основы электроники и автоматики [Электронный ресурс] : лаб. практикум / И. А. Тимофеев.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- Санкт-Петербург : Лань, 2016. - 195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: учеб.-метод. пособие / С. О. Фоминых. - Чебоксары : Чуваш. гос. пед. ун-т, 2017. - 86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[Электронный ресурс] : учеб.-метод. пособие / С. О. Фоминых. - Электрон. текстовые дан. pdf. - Чебоксары : Чуваш. гос. пед. ун-т, 2017. - ил. - Режим доступа: http://biblio.chgpu.edu.ru/. - 53-00.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FD6E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04702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Этнография народов Поволжья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- 2-е изд., перераб. и доп. - Москва : Дашков и К, 2013. - 407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- Москва : Академия, 2014. - 234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- Москва : Юрайт, 2015. - 438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- Москва : Большая рос. энцикл., 1994 . - 479 с. : ил., карт 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- Москва : Наука, 1994. - 383 с. 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- Москва : ЦИНО о-ва "Знание" России, 1997. - 317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- Саратов : Надежда, 1996. - 685 с. : ил. - (Мифы. Легенды. События).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- Москва : Academia : Высш. шк., 2000. - 303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- Репринт. изд. - Ульяновск : Дом печати, 1998. - VII, 599 с. : ил. -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- Москва : Гардарики, 2000. - 254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 культур народов Среднего Поволжья: духовность, нравственность, гуманность, миролюбие : сб. материалов науч.-практ. конф. / Чуваш. гос. пед. ун-т, Мар. ин-т образования ; сост. Овчинникова К. П. - Чебоксары : ЧГПУ, 1999. - 184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- 2-е изд., перераб. и доп. - Москва : Academia, 2003. - 320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2 / Я. Кузьмин-Юманади, П. Кулешов. - Казань : б. и., 2004. - 34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1 / Я. Кузьмин-Юманади, П. Кулешов. - Казань : б. и., 2003. - 34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Самарской Луки / Е. А. Ягафова, Г. Б. Матвеев, Г. Н. Иванов-Орков и др. - Чебоксары : ЧГИГН, 2003. - 159 с., 4 л.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Симбирско-саратовские чуваши / А. П. Долгова и др. ; под общ. ред. М. Г. Кондратьева. - Чебоксары : ЧГИГН, 2004. - 272 с. - (Чуваши в современном мире. История и культура.).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- Москва : Культура : Акад. проект, 2005. - 419 с., 8 л.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 Т. 1 : Проблемы археологии и этнографии / Чуваш. гос. пед. ун-т ; отв. ред. Б. В. Каховский. - Чебоксары : ЧГПУ, 2006. - 298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 Т. 2, ч. 1 : Проблемы истории и геополитики / Чуваш. гос. пед. ин-т ; отв. ред. Г. И. Тафаев. - Чебоксары : ЧГПУ, 2006. - 366 с. : ил. - Текст рус., нем., фр., англ.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- Москва : ОЛМА Медиа Групп, 2007. - 639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Чувашия глазами этнографа: поиски и находки : статьи, очерки,рецензии к 80-летию историка-этнографа П. В. Денисова / сост. А. П. Данилова, Р. Т. Денисова. - Чебоксары : Новое время, 2008. - 323 с., 6 л.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- Чебоксары : НИИЯЛИЭ, 1991. - 234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- Чебоксары : ЧГПУ, 2006. - 188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Л. И. Чуваши: формирование этнографических групп и подгрупп (на территории Чувашии) : заметки краеведа / Л. И. Иванов. - Чебоксары : Чуваш. кн. изд-во, 2012. - 142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- Чебоксары : ЧГИГН, 2012. - 314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Кобзев, А. В. Татары и чуваши на перекрестке вер. Тюркоязычное исламо-христианское пограничье в Симбирской губернии во второй половине XIX - начале XX века / А. В. Кобзев. - Чебоксары : Чуваш. гос. ин-т гуманитар. наук, 2013. - 203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- Чебоксары : ЧГИГН, 2012. - 310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К. И. Этнография народов Поволжья : учеб. пособие / К. И. Козлова. - Москва : Изд-во Моск. ун-та, 1964 . - 175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 - Москва : Моск. гос. ун-т, 2007.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[Электронный ресурс] : сб. науч. ст. по материалам Междунар. науч. конф, Чебоксары, 19–20 мая 2006 г. Т. 3 : Проблемы языка и этноса на рубеже веков / Чуваш. гос. пед. ун-т ; редкол.: П. Н. Метин (отв. ред.) и др.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- Москва : Яз. слав. культуры, 2013. - 750 с., 14 л. ил.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- Чебоксары : Чуваш. кн. изд-во, 2015. - 199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Этнологическая фольклорная практика [Электронный ресурс] : учебное пособие / Т. Ю. Скопинцева. - Оренбург : Оренбург. гос. ун-т : ЭБС АСВ, 2015.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813B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8B0" w:rsidRPr="004038B0" w:rsidTr="004038B0">
        <w:tc>
          <w:tcPr>
            <w:tcW w:w="0" w:type="auto"/>
            <w:hideMark/>
          </w:tcPr>
          <w:p w:rsidR="004038B0" w:rsidRPr="004038B0" w:rsidRDefault="004038B0" w:rsidP="00A56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038B0" w:rsidRPr="004038B0" w:rsidRDefault="004038B0" w:rsidP="004038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04703"/>
            <w:r w:rsidRPr="004038B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Этнолингвистика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1"/>
              <w:gridCol w:w="683"/>
            </w:tblGrid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4038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- Чебоксары : Чуваш. гос. ин-т гуманит. наук, 2012. - 139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- 2-е изд., стер. - Москва : Флинта : Наука, 2014. - 123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- Москва : Флинта : Наука, 2014. - 478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- Чебоксары : Чуваш. гос. пед. ун-т, 2014. - 78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- Санкт-Петербург : Институт специальной педагогики и психологии, 2013.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- 2-е изд. - Москва : Юрайт, 2017. - 286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- Москва : Юрайт, 2017. - 351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- Москва : Космополис, 1994. - 237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- Москва : Лабиринт, 1998. - 366 с. : портр.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- Москва : Academia, 2001. - 204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- Чебоксары : Чуваш. гос. пед. ун-т, 2011. - 61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Г. Ф. Этнос и имя / Г. Ф. Ковалев. - Воронеж : Воронеж. гос. ун-т, 2003. - 235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- языки малого распространения - интерлингвистика: ситуации и проблемы : в 2 ч. Ч. 1 / отв. ред. А. С. Мельников. - Ростов н/Д : Изд-во Рост. ин-та иностр. яз., 2006. - 154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- 3-е изд., испр. - Москва : Флинта : Наука, 2006. - 181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- Москва : АСТ и др., 2007. - 287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- 3-е изд., испр. - Москва : Академия, 2007. - 204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 - Йошкар-Ола : МГПИ, 2007. - 435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- 4-е изд. - Москва : Флинта : Наука, 2008. - 181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- Москва : Академия, 2008. - 266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- С (Сито) / Т. А. Агапкина и др. ; под общ. ред. Н. И. Толстого. - Москва : Междунар. отношения, 2009. - 649 с. : ил.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- Москва : Флинта : Наука, 2010. - 283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- Москва : Академия, 2008. - 124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- Москва : Моск. гос. лингв. ун-т, 2009. - 334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- Чебоксары : ЧГПУ, 2010. - 215 с. - Текст рус., англ., фр., нем.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- 175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- Чебоксары : ЧГПУ, 2010. - Текст рус., англ., фр., нем.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038B0" w:rsidRPr="004038B0" w:rsidTr="004038B0"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- Чебоксары : ЧГПУ, 2015. - 341 с.</w:t>
                  </w:r>
                </w:p>
              </w:tc>
              <w:tc>
                <w:tcPr>
                  <w:tcW w:w="0" w:type="auto"/>
                </w:tcPr>
                <w:p w:rsidR="004038B0" w:rsidRPr="004038B0" w:rsidRDefault="004038B0" w:rsidP="000B7B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038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038B0" w:rsidRPr="004038B0" w:rsidRDefault="004038B0" w:rsidP="004038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4038B0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4038B0" w:rsidSect="004038B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CC" w:rsidRDefault="002239CC" w:rsidP="004038B0">
      <w:pPr>
        <w:spacing w:after="0" w:line="240" w:lineRule="auto"/>
      </w:pPr>
      <w:r>
        <w:separator/>
      </w:r>
    </w:p>
  </w:endnote>
  <w:endnote w:type="continuationSeparator" w:id="0">
    <w:p w:rsidR="002239CC" w:rsidRDefault="002239CC" w:rsidP="0040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089353"/>
      <w:docPartObj>
        <w:docPartGallery w:val="Page Numbers (Bottom of Page)"/>
        <w:docPartUnique/>
      </w:docPartObj>
    </w:sdtPr>
    <w:sdtEndPr/>
    <w:sdtContent>
      <w:p w:rsidR="004038B0" w:rsidRDefault="004038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F9">
          <w:rPr>
            <w:noProof/>
          </w:rPr>
          <w:t>49</w:t>
        </w:r>
        <w:r>
          <w:fldChar w:fldCharType="end"/>
        </w:r>
      </w:p>
    </w:sdtContent>
  </w:sdt>
  <w:p w:rsidR="004038B0" w:rsidRDefault="004038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CC" w:rsidRDefault="002239CC" w:rsidP="004038B0">
      <w:pPr>
        <w:spacing w:after="0" w:line="240" w:lineRule="auto"/>
      </w:pPr>
      <w:r>
        <w:separator/>
      </w:r>
    </w:p>
  </w:footnote>
  <w:footnote w:type="continuationSeparator" w:id="0">
    <w:p w:rsidR="002239CC" w:rsidRDefault="002239CC" w:rsidP="0040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BA"/>
    <w:multiLevelType w:val="multilevel"/>
    <w:tmpl w:val="EF94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879D1"/>
    <w:multiLevelType w:val="multilevel"/>
    <w:tmpl w:val="2AC6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C12D3"/>
    <w:multiLevelType w:val="multilevel"/>
    <w:tmpl w:val="C2B6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85B40"/>
    <w:multiLevelType w:val="hybridMultilevel"/>
    <w:tmpl w:val="D88647D6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C5273"/>
    <w:multiLevelType w:val="multilevel"/>
    <w:tmpl w:val="8CE0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0302C"/>
    <w:multiLevelType w:val="multilevel"/>
    <w:tmpl w:val="6D52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87171"/>
    <w:multiLevelType w:val="multilevel"/>
    <w:tmpl w:val="B62A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20B1F"/>
    <w:multiLevelType w:val="multilevel"/>
    <w:tmpl w:val="9AF6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E74229"/>
    <w:multiLevelType w:val="multilevel"/>
    <w:tmpl w:val="A598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996F30"/>
    <w:multiLevelType w:val="multilevel"/>
    <w:tmpl w:val="CAC2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0578F0"/>
    <w:multiLevelType w:val="multilevel"/>
    <w:tmpl w:val="B8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73DB5"/>
    <w:multiLevelType w:val="multilevel"/>
    <w:tmpl w:val="2D88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1711DB"/>
    <w:multiLevelType w:val="multilevel"/>
    <w:tmpl w:val="5B24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030FFB"/>
    <w:multiLevelType w:val="multilevel"/>
    <w:tmpl w:val="86B2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7E76DD"/>
    <w:multiLevelType w:val="multilevel"/>
    <w:tmpl w:val="B020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1C7503"/>
    <w:multiLevelType w:val="multilevel"/>
    <w:tmpl w:val="7A5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EA195F"/>
    <w:multiLevelType w:val="multilevel"/>
    <w:tmpl w:val="1FD8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A21426"/>
    <w:multiLevelType w:val="multilevel"/>
    <w:tmpl w:val="64A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402F78"/>
    <w:multiLevelType w:val="multilevel"/>
    <w:tmpl w:val="AC9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B46BC1"/>
    <w:multiLevelType w:val="multilevel"/>
    <w:tmpl w:val="0F22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4D5495"/>
    <w:multiLevelType w:val="multilevel"/>
    <w:tmpl w:val="2562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FF7ECD"/>
    <w:multiLevelType w:val="multilevel"/>
    <w:tmpl w:val="BE02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23371B"/>
    <w:multiLevelType w:val="multilevel"/>
    <w:tmpl w:val="8C08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2A1370"/>
    <w:multiLevelType w:val="multilevel"/>
    <w:tmpl w:val="CDE0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D90F62"/>
    <w:multiLevelType w:val="multilevel"/>
    <w:tmpl w:val="9EA6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FC51BD"/>
    <w:multiLevelType w:val="multilevel"/>
    <w:tmpl w:val="1B58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0C6559"/>
    <w:multiLevelType w:val="multilevel"/>
    <w:tmpl w:val="A018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39021A"/>
    <w:multiLevelType w:val="multilevel"/>
    <w:tmpl w:val="B1A4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B93115"/>
    <w:multiLevelType w:val="multilevel"/>
    <w:tmpl w:val="4C18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EF5EA7"/>
    <w:multiLevelType w:val="multilevel"/>
    <w:tmpl w:val="1468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4B3054"/>
    <w:multiLevelType w:val="multilevel"/>
    <w:tmpl w:val="771C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B42E6A"/>
    <w:multiLevelType w:val="multilevel"/>
    <w:tmpl w:val="8C94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670380"/>
    <w:multiLevelType w:val="multilevel"/>
    <w:tmpl w:val="030E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904255"/>
    <w:multiLevelType w:val="multilevel"/>
    <w:tmpl w:val="0260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D575AA"/>
    <w:multiLevelType w:val="multilevel"/>
    <w:tmpl w:val="7F7A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DA2703"/>
    <w:multiLevelType w:val="multilevel"/>
    <w:tmpl w:val="A18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DA33EC"/>
    <w:multiLevelType w:val="multilevel"/>
    <w:tmpl w:val="51D4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616A98"/>
    <w:multiLevelType w:val="multilevel"/>
    <w:tmpl w:val="33EC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B14856"/>
    <w:multiLevelType w:val="multilevel"/>
    <w:tmpl w:val="A488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2F238A"/>
    <w:multiLevelType w:val="multilevel"/>
    <w:tmpl w:val="44AE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612E52"/>
    <w:multiLevelType w:val="multilevel"/>
    <w:tmpl w:val="7056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670BDD"/>
    <w:multiLevelType w:val="multilevel"/>
    <w:tmpl w:val="A1F8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A70A81"/>
    <w:multiLevelType w:val="multilevel"/>
    <w:tmpl w:val="737C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E5519F"/>
    <w:multiLevelType w:val="multilevel"/>
    <w:tmpl w:val="2528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9827F9"/>
    <w:multiLevelType w:val="multilevel"/>
    <w:tmpl w:val="7126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C12AC4"/>
    <w:multiLevelType w:val="multilevel"/>
    <w:tmpl w:val="B438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3975A57"/>
    <w:multiLevelType w:val="multilevel"/>
    <w:tmpl w:val="2D6E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F45657"/>
    <w:multiLevelType w:val="multilevel"/>
    <w:tmpl w:val="0D42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D12AF2"/>
    <w:multiLevelType w:val="multilevel"/>
    <w:tmpl w:val="73C4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E52016"/>
    <w:multiLevelType w:val="multilevel"/>
    <w:tmpl w:val="23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74761E1"/>
    <w:multiLevelType w:val="multilevel"/>
    <w:tmpl w:val="8A14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1B0187"/>
    <w:multiLevelType w:val="multilevel"/>
    <w:tmpl w:val="B030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9D0153B"/>
    <w:multiLevelType w:val="multilevel"/>
    <w:tmpl w:val="4D72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0E717C"/>
    <w:multiLevelType w:val="multilevel"/>
    <w:tmpl w:val="F964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4D5E8D"/>
    <w:multiLevelType w:val="multilevel"/>
    <w:tmpl w:val="1DE4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9F1AB9"/>
    <w:multiLevelType w:val="multilevel"/>
    <w:tmpl w:val="E402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A65DCA"/>
    <w:multiLevelType w:val="multilevel"/>
    <w:tmpl w:val="C95C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E7B47B7"/>
    <w:multiLevelType w:val="multilevel"/>
    <w:tmpl w:val="DD7C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2A03CB"/>
    <w:multiLevelType w:val="multilevel"/>
    <w:tmpl w:val="420E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259184F"/>
    <w:multiLevelType w:val="multilevel"/>
    <w:tmpl w:val="6AA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F16792"/>
    <w:multiLevelType w:val="multilevel"/>
    <w:tmpl w:val="4904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32C412E"/>
    <w:multiLevelType w:val="multilevel"/>
    <w:tmpl w:val="652A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F40905"/>
    <w:multiLevelType w:val="multilevel"/>
    <w:tmpl w:val="6186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58E2B49"/>
    <w:multiLevelType w:val="multilevel"/>
    <w:tmpl w:val="A354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6405171"/>
    <w:multiLevelType w:val="multilevel"/>
    <w:tmpl w:val="3C7E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9A5E33"/>
    <w:multiLevelType w:val="multilevel"/>
    <w:tmpl w:val="4424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C174D47"/>
    <w:multiLevelType w:val="multilevel"/>
    <w:tmpl w:val="C26C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124584"/>
    <w:multiLevelType w:val="multilevel"/>
    <w:tmpl w:val="3CE8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E65847"/>
    <w:multiLevelType w:val="multilevel"/>
    <w:tmpl w:val="AB1E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EA7166"/>
    <w:multiLevelType w:val="multilevel"/>
    <w:tmpl w:val="35D0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2C33F94"/>
    <w:multiLevelType w:val="multilevel"/>
    <w:tmpl w:val="BA42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2D73C48"/>
    <w:multiLevelType w:val="multilevel"/>
    <w:tmpl w:val="C0C0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6D4541"/>
    <w:multiLevelType w:val="multilevel"/>
    <w:tmpl w:val="2FCA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46E3471"/>
    <w:multiLevelType w:val="multilevel"/>
    <w:tmpl w:val="0A00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386959"/>
    <w:multiLevelType w:val="multilevel"/>
    <w:tmpl w:val="6C98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6541917"/>
    <w:multiLevelType w:val="multilevel"/>
    <w:tmpl w:val="5F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66E0E65"/>
    <w:multiLevelType w:val="multilevel"/>
    <w:tmpl w:val="D02E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861966"/>
    <w:multiLevelType w:val="multilevel"/>
    <w:tmpl w:val="4684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70B7C13"/>
    <w:multiLevelType w:val="multilevel"/>
    <w:tmpl w:val="58C0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2D6DF9"/>
    <w:multiLevelType w:val="multilevel"/>
    <w:tmpl w:val="6F9E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B410B7"/>
    <w:multiLevelType w:val="multilevel"/>
    <w:tmpl w:val="F9A0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D652714"/>
    <w:multiLevelType w:val="multilevel"/>
    <w:tmpl w:val="A4FC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DAD7C4A"/>
    <w:multiLevelType w:val="multilevel"/>
    <w:tmpl w:val="D61C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E13498B"/>
    <w:multiLevelType w:val="multilevel"/>
    <w:tmpl w:val="1FB8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EBC2662"/>
    <w:multiLevelType w:val="multilevel"/>
    <w:tmpl w:val="4CB8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EEC4B87"/>
    <w:multiLevelType w:val="multilevel"/>
    <w:tmpl w:val="A1AE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EFE103B"/>
    <w:multiLevelType w:val="multilevel"/>
    <w:tmpl w:val="C81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934431"/>
    <w:multiLevelType w:val="multilevel"/>
    <w:tmpl w:val="AB70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DF370E"/>
    <w:multiLevelType w:val="multilevel"/>
    <w:tmpl w:val="B27A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5360A98"/>
    <w:multiLevelType w:val="multilevel"/>
    <w:tmpl w:val="1022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745217D"/>
    <w:multiLevelType w:val="multilevel"/>
    <w:tmpl w:val="E870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96D3A16"/>
    <w:multiLevelType w:val="multilevel"/>
    <w:tmpl w:val="3EB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A520C27"/>
    <w:multiLevelType w:val="multilevel"/>
    <w:tmpl w:val="C714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C4E445B"/>
    <w:multiLevelType w:val="multilevel"/>
    <w:tmpl w:val="2D9C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1909D1"/>
    <w:multiLevelType w:val="multilevel"/>
    <w:tmpl w:val="B562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100585"/>
    <w:multiLevelType w:val="multilevel"/>
    <w:tmpl w:val="E9F2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F1A7976"/>
    <w:multiLevelType w:val="multilevel"/>
    <w:tmpl w:val="002C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F624E23"/>
    <w:multiLevelType w:val="multilevel"/>
    <w:tmpl w:val="B28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15E7FC3"/>
    <w:multiLevelType w:val="multilevel"/>
    <w:tmpl w:val="7B44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2C2022"/>
    <w:multiLevelType w:val="multilevel"/>
    <w:tmpl w:val="D4B4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4FE0D2E"/>
    <w:multiLevelType w:val="multilevel"/>
    <w:tmpl w:val="8C1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5911CBF"/>
    <w:multiLevelType w:val="multilevel"/>
    <w:tmpl w:val="EDDC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5935968"/>
    <w:multiLevelType w:val="multilevel"/>
    <w:tmpl w:val="82C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AB73AB"/>
    <w:multiLevelType w:val="multilevel"/>
    <w:tmpl w:val="8CFA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6EE4B49"/>
    <w:multiLevelType w:val="multilevel"/>
    <w:tmpl w:val="E9EC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FC4D42"/>
    <w:multiLevelType w:val="multilevel"/>
    <w:tmpl w:val="3A5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889767E"/>
    <w:multiLevelType w:val="multilevel"/>
    <w:tmpl w:val="0870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A990E2E"/>
    <w:multiLevelType w:val="multilevel"/>
    <w:tmpl w:val="68F8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B6E7DF9"/>
    <w:multiLevelType w:val="multilevel"/>
    <w:tmpl w:val="0F32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C645FE1"/>
    <w:multiLevelType w:val="multilevel"/>
    <w:tmpl w:val="13B2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D660CDD"/>
    <w:multiLevelType w:val="multilevel"/>
    <w:tmpl w:val="4BF2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ECE6795"/>
    <w:multiLevelType w:val="multilevel"/>
    <w:tmpl w:val="0802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EF13C20"/>
    <w:multiLevelType w:val="multilevel"/>
    <w:tmpl w:val="D34C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EFA107F"/>
    <w:multiLevelType w:val="multilevel"/>
    <w:tmpl w:val="26B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6"/>
  </w:num>
  <w:num w:numId="3">
    <w:abstractNumId w:val="11"/>
  </w:num>
  <w:num w:numId="4">
    <w:abstractNumId w:val="68"/>
  </w:num>
  <w:num w:numId="5">
    <w:abstractNumId w:val="97"/>
  </w:num>
  <w:num w:numId="6">
    <w:abstractNumId w:val="66"/>
  </w:num>
  <w:num w:numId="7">
    <w:abstractNumId w:val="33"/>
  </w:num>
  <w:num w:numId="8">
    <w:abstractNumId w:val="43"/>
  </w:num>
  <w:num w:numId="9">
    <w:abstractNumId w:val="26"/>
  </w:num>
  <w:num w:numId="10">
    <w:abstractNumId w:val="2"/>
  </w:num>
  <w:num w:numId="11">
    <w:abstractNumId w:val="84"/>
  </w:num>
  <w:num w:numId="12">
    <w:abstractNumId w:val="55"/>
  </w:num>
  <w:num w:numId="13">
    <w:abstractNumId w:val="32"/>
  </w:num>
  <w:num w:numId="14">
    <w:abstractNumId w:val="5"/>
  </w:num>
  <w:num w:numId="15">
    <w:abstractNumId w:val="35"/>
  </w:num>
  <w:num w:numId="16">
    <w:abstractNumId w:val="57"/>
  </w:num>
  <w:num w:numId="17">
    <w:abstractNumId w:val="85"/>
  </w:num>
  <w:num w:numId="18">
    <w:abstractNumId w:val="77"/>
  </w:num>
  <w:num w:numId="19">
    <w:abstractNumId w:val="29"/>
  </w:num>
  <w:num w:numId="20">
    <w:abstractNumId w:val="95"/>
  </w:num>
  <w:num w:numId="21">
    <w:abstractNumId w:val="9"/>
  </w:num>
  <w:num w:numId="22">
    <w:abstractNumId w:val="107"/>
  </w:num>
  <w:num w:numId="23">
    <w:abstractNumId w:val="73"/>
  </w:num>
  <w:num w:numId="24">
    <w:abstractNumId w:val="7"/>
  </w:num>
  <w:num w:numId="25">
    <w:abstractNumId w:val="20"/>
  </w:num>
  <w:num w:numId="26">
    <w:abstractNumId w:val="89"/>
  </w:num>
  <w:num w:numId="27">
    <w:abstractNumId w:val="22"/>
  </w:num>
  <w:num w:numId="28">
    <w:abstractNumId w:val="104"/>
  </w:num>
  <w:num w:numId="29">
    <w:abstractNumId w:val="106"/>
  </w:num>
  <w:num w:numId="30">
    <w:abstractNumId w:val="78"/>
  </w:num>
  <w:num w:numId="31">
    <w:abstractNumId w:val="67"/>
  </w:num>
  <w:num w:numId="32">
    <w:abstractNumId w:val="34"/>
  </w:num>
  <w:num w:numId="33">
    <w:abstractNumId w:val="52"/>
  </w:num>
  <w:num w:numId="34">
    <w:abstractNumId w:val="75"/>
  </w:num>
  <w:num w:numId="35">
    <w:abstractNumId w:val="44"/>
  </w:num>
  <w:num w:numId="36">
    <w:abstractNumId w:val="108"/>
  </w:num>
  <w:num w:numId="37">
    <w:abstractNumId w:val="110"/>
  </w:num>
  <w:num w:numId="38">
    <w:abstractNumId w:val="61"/>
  </w:num>
  <w:num w:numId="39">
    <w:abstractNumId w:val="113"/>
  </w:num>
  <w:num w:numId="40">
    <w:abstractNumId w:val="76"/>
  </w:num>
  <w:num w:numId="41">
    <w:abstractNumId w:val="41"/>
  </w:num>
  <w:num w:numId="42">
    <w:abstractNumId w:val="112"/>
  </w:num>
  <w:num w:numId="43">
    <w:abstractNumId w:val="94"/>
  </w:num>
  <w:num w:numId="44">
    <w:abstractNumId w:val="100"/>
  </w:num>
  <w:num w:numId="45">
    <w:abstractNumId w:val="10"/>
  </w:num>
  <w:num w:numId="46">
    <w:abstractNumId w:val="109"/>
  </w:num>
  <w:num w:numId="47">
    <w:abstractNumId w:val="69"/>
  </w:num>
  <w:num w:numId="48">
    <w:abstractNumId w:val="80"/>
  </w:num>
  <w:num w:numId="49">
    <w:abstractNumId w:val="74"/>
  </w:num>
  <w:num w:numId="50">
    <w:abstractNumId w:val="111"/>
  </w:num>
  <w:num w:numId="51">
    <w:abstractNumId w:val="18"/>
  </w:num>
  <w:num w:numId="52">
    <w:abstractNumId w:val="87"/>
  </w:num>
  <w:num w:numId="53">
    <w:abstractNumId w:val="64"/>
  </w:num>
  <w:num w:numId="54">
    <w:abstractNumId w:val="46"/>
  </w:num>
  <w:num w:numId="55">
    <w:abstractNumId w:val="88"/>
  </w:num>
  <w:num w:numId="56">
    <w:abstractNumId w:val="45"/>
  </w:num>
  <w:num w:numId="57">
    <w:abstractNumId w:val="24"/>
  </w:num>
  <w:num w:numId="58">
    <w:abstractNumId w:val="63"/>
  </w:num>
  <w:num w:numId="59">
    <w:abstractNumId w:val="17"/>
  </w:num>
  <w:num w:numId="60">
    <w:abstractNumId w:val="93"/>
  </w:num>
  <w:num w:numId="61">
    <w:abstractNumId w:val="50"/>
  </w:num>
  <w:num w:numId="62">
    <w:abstractNumId w:val="102"/>
  </w:num>
  <w:num w:numId="63">
    <w:abstractNumId w:val="62"/>
  </w:num>
  <w:num w:numId="64">
    <w:abstractNumId w:val="13"/>
  </w:num>
  <w:num w:numId="65">
    <w:abstractNumId w:val="71"/>
  </w:num>
  <w:num w:numId="66">
    <w:abstractNumId w:val="56"/>
  </w:num>
  <w:num w:numId="67">
    <w:abstractNumId w:val="4"/>
  </w:num>
  <w:num w:numId="68">
    <w:abstractNumId w:val="51"/>
  </w:num>
  <w:num w:numId="69">
    <w:abstractNumId w:val="103"/>
  </w:num>
  <w:num w:numId="70">
    <w:abstractNumId w:val="38"/>
  </w:num>
  <w:num w:numId="71">
    <w:abstractNumId w:val="101"/>
  </w:num>
  <w:num w:numId="72">
    <w:abstractNumId w:val="79"/>
  </w:num>
  <w:num w:numId="73">
    <w:abstractNumId w:val="1"/>
  </w:num>
  <w:num w:numId="74">
    <w:abstractNumId w:val="47"/>
  </w:num>
  <w:num w:numId="75">
    <w:abstractNumId w:val="53"/>
  </w:num>
  <w:num w:numId="76">
    <w:abstractNumId w:val="82"/>
  </w:num>
  <w:num w:numId="77">
    <w:abstractNumId w:val="90"/>
  </w:num>
  <w:num w:numId="78">
    <w:abstractNumId w:val="58"/>
  </w:num>
  <w:num w:numId="79">
    <w:abstractNumId w:val="65"/>
  </w:num>
  <w:num w:numId="80">
    <w:abstractNumId w:val="91"/>
  </w:num>
  <w:num w:numId="81">
    <w:abstractNumId w:val="27"/>
  </w:num>
  <w:num w:numId="82">
    <w:abstractNumId w:val="0"/>
  </w:num>
  <w:num w:numId="83">
    <w:abstractNumId w:val="54"/>
  </w:num>
  <w:num w:numId="84">
    <w:abstractNumId w:val="70"/>
  </w:num>
  <w:num w:numId="85">
    <w:abstractNumId w:val="15"/>
  </w:num>
  <w:num w:numId="86">
    <w:abstractNumId w:val="21"/>
  </w:num>
  <w:num w:numId="87">
    <w:abstractNumId w:val="37"/>
  </w:num>
  <w:num w:numId="88">
    <w:abstractNumId w:val="16"/>
  </w:num>
  <w:num w:numId="89">
    <w:abstractNumId w:val="96"/>
  </w:num>
  <w:num w:numId="90">
    <w:abstractNumId w:val="31"/>
  </w:num>
  <w:num w:numId="91">
    <w:abstractNumId w:val="60"/>
  </w:num>
  <w:num w:numId="92">
    <w:abstractNumId w:val="39"/>
  </w:num>
  <w:num w:numId="93">
    <w:abstractNumId w:val="25"/>
  </w:num>
  <w:num w:numId="94">
    <w:abstractNumId w:val="59"/>
  </w:num>
  <w:num w:numId="95">
    <w:abstractNumId w:val="83"/>
  </w:num>
  <w:num w:numId="96">
    <w:abstractNumId w:val="72"/>
  </w:num>
  <w:num w:numId="97">
    <w:abstractNumId w:val="12"/>
  </w:num>
  <w:num w:numId="98">
    <w:abstractNumId w:val="105"/>
  </w:num>
  <w:num w:numId="99">
    <w:abstractNumId w:val="81"/>
  </w:num>
  <w:num w:numId="100">
    <w:abstractNumId w:val="40"/>
  </w:num>
  <w:num w:numId="101">
    <w:abstractNumId w:val="98"/>
  </w:num>
  <w:num w:numId="102">
    <w:abstractNumId w:val="8"/>
  </w:num>
  <w:num w:numId="103">
    <w:abstractNumId w:val="14"/>
  </w:num>
  <w:num w:numId="104">
    <w:abstractNumId w:val="86"/>
  </w:num>
  <w:num w:numId="105">
    <w:abstractNumId w:val="99"/>
  </w:num>
  <w:num w:numId="106">
    <w:abstractNumId w:val="36"/>
  </w:num>
  <w:num w:numId="107">
    <w:abstractNumId w:val="30"/>
  </w:num>
  <w:num w:numId="108">
    <w:abstractNumId w:val="28"/>
  </w:num>
  <w:num w:numId="109">
    <w:abstractNumId w:val="23"/>
  </w:num>
  <w:num w:numId="110">
    <w:abstractNumId w:val="42"/>
  </w:num>
  <w:num w:numId="111">
    <w:abstractNumId w:val="49"/>
  </w:num>
  <w:num w:numId="112">
    <w:abstractNumId w:val="92"/>
  </w:num>
  <w:num w:numId="113">
    <w:abstractNumId w:val="19"/>
  </w:num>
  <w:num w:numId="114">
    <w:abstractNumId w:val="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20"/>
    <w:rsid w:val="002239CC"/>
    <w:rsid w:val="004038B0"/>
    <w:rsid w:val="0052048C"/>
    <w:rsid w:val="00583B32"/>
    <w:rsid w:val="009653FE"/>
    <w:rsid w:val="00A56920"/>
    <w:rsid w:val="00A774F9"/>
    <w:rsid w:val="00B66A99"/>
    <w:rsid w:val="00D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0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8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4038B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038B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038B0"/>
    <w:pPr>
      <w:spacing w:after="100"/>
    </w:pPr>
  </w:style>
  <w:style w:type="character" w:styleId="a6">
    <w:name w:val="Hyperlink"/>
    <w:basedOn w:val="a0"/>
    <w:uiPriority w:val="99"/>
    <w:unhideWhenUsed/>
    <w:rsid w:val="004038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8B0"/>
  </w:style>
  <w:style w:type="paragraph" w:styleId="ab">
    <w:name w:val="footer"/>
    <w:basedOn w:val="a"/>
    <w:link w:val="ac"/>
    <w:uiPriority w:val="99"/>
    <w:unhideWhenUsed/>
    <w:rsid w:val="0040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0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8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4038B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038B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038B0"/>
    <w:pPr>
      <w:spacing w:after="100"/>
    </w:pPr>
  </w:style>
  <w:style w:type="character" w:styleId="a6">
    <w:name w:val="Hyperlink"/>
    <w:basedOn w:val="a0"/>
    <w:uiPriority w:val="99"/>
    <w:unhideWhenUsed/>
    <w:rsid w:val="004038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8B0"/>
  </w:style>
  <w:style w:type="paragraph" w:styleId="ab">
    <w:name w:val="footer"/>
    <w:basedOn w:val="a"/>
    <w:link w:val="ac"/>
    <w:uiPriority w:val="99"/>
    <w:unhideWhenUsed/>
    <w:rsid w:val="0040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CE14-620F-45CB-B648-13B20EF2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66073</Words>
  <Characters>376619</Characters>
  <Application>Microsoft Office Word</Application>
  <DocSecurity>0</DocSecurity>
  <Lines>3138</Lines>
  <Paragraphs>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2019-04-26T08:38:00Z</dcterms:created>
  <dcterms:modified xsi:type="dcterms:W3CDTF">2019-04-30T07:52:00Z</dcterms:modified>
</cp:coreProperties>
</file>