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15" w:rsidRDefault="00B45715" w:rsidP="00591D3D">
      <w:pPr>
        <w:rPr>
          <w:lang w:eastAsia="ru-RU"/>
        </w:rPr>
      </w:pPr>
      <w:r w:rsidRPr="00A72DAA">
        <w:rPr>
          <w:lang w:eastAsia="ru-RU"/>
        </w:rPr>
        <w:t>К</w:t>
      </w:r>
      <w:r w:rsidR="00A72DAA" w:rsidRPr="00A72DAA">
        <w:rPr>
          <w:lang w:eastAsia="ru-RU"/>
        </w:rPr>
        <w:t xml:space="preserve">нигообеспеченность профиля </w:t>
      </w:r>
      <w:r w:rsidRPr="00A72DAA">
        <w:rPr>
          <w:lang w:eastAsia="ru-RU"/>
        </w:rPr>
        <w:t>Автомобильный сервис</w:t>
      </w:r>
    </w:p>
    <w:p w:rsidR="00591D3D" w:rsidRDefault="00591D3D" w:rsidP="00591D3D">
      <w:pPr>
        <w:rPr>
          <w:lang w:eastAsia="ru-RU"/>
        </w:rPr>
      </w:pPr>
      <w:r>
        <w:rPr>
          <w:lang w:eastAsia="ru-RU"/>
        </w:rPr>
        <w:t>Очная</w:t>
      </w:r>
      <w:r>
        <w:rPr>
          <w:lang w:eastAsia="ru-RU"/>
        </w:rPr>
        <w:t xml:space="preserve"> форма обучения</w:t>
      </w:r>
    </w:p>
    <w:tbl>
      <w:tblPr>
        <w:tblStyle w:val="a3"/>
        <w:tblW w:w="50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609"/>
        <w:gridCol w:w="10914"/>
      </w:tblGrid>
      <w:tr w:rsidR="007E63BC" w:rsidRPr="00A72DAA" w:rsidTr="00984E6A">
        <w:tc>
          <w:tcPr>
            <w:tcW w:w="325" w:type="pct"/>
            <w:hideMark/>
          </w:tcPr>
          <w:p w:rsidR="007E63BC" w:rsidRPr="00A72DAA" w:rsidRDefault="009F766F" w:rsidP="009F766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902" w:type="pct"/>
            <w:hideMark/>
          </w:tcPr>
          <w:p w:rsidR="007E63BC" w:rsidRPr="00A72DAA" w:rsidRDefault="007E63BC" w:rsidP="009F766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73" w:type="pct"/>
            <w:hideMark/>
          </w:tcPr>
          <w:p w:rsidR="007E63BC" w:rsidRPr="00A72DAA" w:rsidRDefault="007E63BC" w:rsidP="009F766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пособие для вузов по направлению "Естеств.-науч. образование"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Гидравлика и гидропневмопривод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М.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Гидравлика [Электронный ресурс] : учеб. пособие для техн. вузов / М. А. Бабаев.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– Санкт-Петербург : Лань, 2014. – 276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Удовин, В. Г. Гидравлика [Электронный ресурс] : учебное пособие / В. Г. Удовин, И. А. Оденбах. – Оренбург : Оренбургский гос. ун-т; ЭБС АСВ, 2014.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Ловкис, З. В. Гидравлика [Электронный ресурс] : учебное пособие / З. В. Ловкис. – Минск : Белорусская наука, 2012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Баржанский, Е. Е. Гидравлические и пневматические системы транспортного и транспортно-технологического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механического оборудования [Электронный ресурс] : учебное пособие / Е. Е. Баржанский. – Москва : Моск. гос. акад. водного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транспорта, 2013. – 197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В. П. Основы гидравлики [Электронный ресурс] : учебное пособие / В. П. Гусев, Ж. А. Гусева. – Томск : Томский политехнический университет, 2012. – 222 c. – Режи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2016. – 237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Ухин, Б. В. Гидравлические машины. Насосы, вентиляторы, компрессоры и гидропривод : учеб. пособие / Б. В. Ухин. – Москва : ФОРУМ : ИНФРА-М, 2017.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– Москва : Просвещение, 1987.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Гидравлика : учеб. пособие для вузов по направлениям (спец.) подгот. в обл. техники и технологии / В. А. Кудинов, Э. М. Карташов. – Изд. 2-е, перераб. и доп. – Москва : Высш. шк., 2007. – 199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В. и др. ; под ред. С. П. Стесина. – 3-е изд., стер. – Москва : Academia, 2007.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конструкций гидромашин и гидропередач : учеб. пособие для машиностроит. спец. вузов / Б. М. Бим-Бад и др.. – Москва : ИНФРА-М, 2004. – 135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– Чебоксары : Чуваш. гос. пед. ун-т, 2009. – 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привода приборов [Электронный ресурс] : расчет, конструирование, технологии / В. Е. Старжинский и др.. – Минск : Белорусская наука, 2012. – 769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Крохалев, А. А. Гидравлика [Электронный ресурс] : учебное пособие / А. А. Крохалев, А. Б. Шушпанников. – Кемерово : Кемеров. технол. ин-т пищевой пром-сти, 2006.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изучению курса "Гидравлика" [Электронный ресурс] : для студентов-заочников / сост. Н. Н. Елин, Е. Р. Кормашова. – Иваново : Иванов. гос. архит.-строит. ун-т, 2007.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др.. – Москва : КноРус, 2013. – 478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Крестин, Е. А. Примеры решения задач по гидравлике [Электронный ресурс] : учебное пособие / Е. А. Крестин. – Самара : Самарский гос. архит.-строит. ун-т : ЭБС АСВ, 2012.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Цупров, А. Н. Практикум по гидравлике и гидроприводу [Электронный ресурс] : учебное пособие / А. Н. Цупров. – Липецк : Липецкий гос. технический университет : ЭБС АСВ, 2013.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Гиргидов, А. Д. Гидравлика. Механика. Энергетика [Электронный ресурс] : избранные труды / А. Д. Гиргидов. – Санкт-Петербург : Санкт-Петербургский политехнический ун-т Петра Великого, 2014. – 458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Сапухин, А. А. Основы гидравлики [Электронный ресурс] : учебное пособие с задачами и примерами их решения / А. А. Сапухин, В. А. Курочкина. – Москва : Моск. гос. строительный ун-т; ЭБС АСВ,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А. А. Гидрогазодинамика : учеб. пособие для вузов по направлению подгот. 13.03.01 "Теплоэнергетика и теплотехника" / А. А. Кудинов. – Москва : ИНФРА-М, 2016.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Камышев, Л. А. Гидравлические приводы мобильных установок [Электронный ресурс] : учеб. пособие. Ч. 2 : Элементы гидропривода мобильных установок / Л. А. Камышев, В. А. Зверев, В. В. Ломакин. – Москва : МГТУ им. Н. Э. Баумана, 2007. – 104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 пневматические системы транспортных и танспортно-технических машин и оборудовангия (ТиТТМО)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96"/>
              <w:gridCol w:w="898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М.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Гидравлика [Электронный ресурс] : учеб. пособие для техн. вузов / М. А. Бабаев.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– Санкт-Петербург : Лань, 2014. – 276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Удовин, В. Г. Гидравлика [Электронный ресурс] : учебное пособие / В. Г. Удовин, И. А. Оденбах. – Оренбург : Оренбургский гос. ун-т; ЭБС АСВ, 2014.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Ловкис, З. В. Гидравлика [Электронный ресурс] : учебное пособие / З. В. Ловкис. – Минск : Белорусская наука,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Баржанский, Е. Е. Гидравлические и пневматические системы транспортного и транспортно-технологического механического оборудования [Электронный ресурс] : учебное пособие / Е. Е. Баржанский. – Москва : Моск. гос. акад. водного транспорта, 2013. – 197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П. Основы гидравлики [Электронный ресурс] : учебное пособие / В. П. Гусев, Ж. А. Гусева. – Томск : Томский политехнический университет, 2012. – 222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2016. – 237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Ухин, Б. В. Гидравлические машины. Насосы, вентиляторы, компрессоры и гидропривод : учеб. пособие / Б. В. Ухин. – Москва : ФОРУМ : ИНФРА-М, 2017.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– Москва : Просвещение, 1987.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Гидравлика : учеб. пособие для вузов по направлениям (спец.) подгот. в обл. техники и технологии / В. А. Кудинов, Э. М. Карташов. – Изд. 2-е, перераб. и доп. – Москва : Высш. шк., 2007. – 199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В. и др. ; под ред. С. П. Стесина. – 3-е изд., стер. – Москва : Academia, 2007.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конструкций гидромашин и гидропередач : учеб. пособие для машиностроит. спец. вузов / Б. М. Бим-Бад и др.. – Москва : ИНФРА-М, 2004. – 135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– Чебоксары : Чуваш. гос. пед. ун-т, 2009. – 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привода приборов [Электронный ресурс] : расчет, конструирование, технологии / В. Е. Старжинский и др.. – Минск : Белорусская наука, 2012. – 769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Крохалев, А. А. Гидравлика [Электронный ресурс] : учебное пособие / А. А. Крохалев, А. Б. Шушпанников. – Кемерово : Кемеров. технол. ин-т пищевой пром-сти, 2006.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изучению курса "Гидравлика" [Электронный ресурс] : для студентов-заочников / сост. Н. Н. Елин, Е. Р. Кормашова. – Иваново : Иванов. гос. архит.-строит. ун-т, 2007.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др.. – Москва : КноРус, 2013. – 478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Крестин, Е. А. Примеры решения задач по гидравлике [Электронный ресурс] : учебное пособие / Е. А. Крестин. – Самара : Самарский гос. архит.-строит. ун-т : ЭБС АСВ, 2012.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Цупров, А. Н. Практикум по гидравлике и гидроприводу [Электронный ресурс] : учебное пособие / А. Н. Цупров.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Липецк : Липецкий гос. технический университет : ЭБС АСВ, 2013.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Гиргидов, А. Д. Гидравлика. Механика. Энергетика [Электронный ресурс] : избранные труды / А. Д. Гиргидов. – Санкт-Петербург : Санкт-Петербургский политехнический ун-т Петра Великого, 2014. – 458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Сапухин, А. А. Основы гидравлики [Электронный ресурс] : учебное пособие с задачами и примерами их решения / А. А. Сапухин, В. А. Курочкина. – Москва : Моск. гос. строительный ун-т; ЭБС АСВ,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А. А. Гидрогазодинамика : учеб. пособие для вузов по направлению подгот. 13.03.01 "Теплоэнергетика и теплотехника" / А. А. Кудинов. – Москва : ИНФРА-М, 2016.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Камышев, Л. А. Гидравлические приводы мобильных установок [Электронный ресурс] : учеб. пособие. Ч. 2 : Элементы гидропривода мобильных установок / Л. А. Камышев, В. А. Зверев, В. В. Ломакин. – Москва : МГТУ им. Н. Э. Баумана, 2007. – 104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машин и основы конструирования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и спец. высш. проф. образования 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обл. техн. и технологии / Г. И. Рощин и др. ; под ред. Г. И. Рощина, Е. А. Самойлова. – Москва : Юрайт, 2012.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– Москва : Академия, 2012. – 590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др.. – Москва : КноРус, 2013. – 478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Жулай, В. А. Детали машин [Электронный ресурс] : курс лекций / В. А. Жулай. – Воронеж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Воронежский гос. архит.-строит. ун-т : ЭБС АСВ,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Макридина, М. Т. Детали машин [Электронный ресурс] : учебное пособие / М. Т. Макридина, А. А. Макридин. – Белгород : Белгородский гос. технол. ун-т; ЭБС АСВ, 2013. – 165 с. – Режим дос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Аксарин, П. Е. Чертежи для деталирования : учеб. пособие для вузов / П. Е. Аксарин. – 2-е изд., доп. – Москва : Машиностроение, 1993. – 159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Крайнев, А. Ф. Детали машин : словарь-справочник / А. Ф. Крайнев. – Москва : Машиностроение , 1992 . – 479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Детали машин : учеб. пособие для вузов / С. И. Тимофеев. – Ростов н/Д : Феникс, 2005. – 410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– Изд. 2-е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перераб. и доп. – Москва : Высш. шк., 2005.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: курс лекций : учеб. пособие для студентов вузов. Ч. 1 : Соединения / В. А. Никитин. – Чебоксары : Чуваш. гос. пед. ун-т, 2007. – 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В. А. Детали машин и основы конструирования : лаб. практикум : учеб. пособие для студентов вузов : в 2 ч.. Ч. 1 / В. А. Никитин. – Чебоксары : Чуваш. гос. пед. ун-т, 2009.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Курсовое проектирование деталей машин : учеб. пособие : для учащихся машиностроит. спец. сред. учеб. заведений / С. А. Чернавский и др.. – Изд. 3-е, стер. – Москва : Альянс, 2005.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Тимофеев, С. И. Детали машин : учеб. пособие для вузов / С. И. Тимофеев.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Ростов н/Д : Феникс, 2007. – 410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Гулиа, Н. В. Детали машин : учеб. для сред. проф. образования по спец. "Машиностроение" / Н. В. Гулиа, В. Г. Клоков, С. А. Юрков ; под общ. ред. Н. В. Гулиа. – Москва : Академия, 2004.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П. Ф. Конструирование узлов и деталей машин : учеб. пособие для вузов по машиностроит. направлениям подгот. и спец. / П. Ф. Дунаев, О. П. Леликов. – 12-е изд., стер. – Москва : Академия, 2009.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: лаб. практикум : в 2 ч.. Ч. 2 / В. А. Никитин. – Чебоксары : Чуваш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гос. пед. ун-т, 2012. – 89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Анухин, В. И. Допуски и посадки : учеб. пособие для вузов по направлению подгот. бакалавров и магистров "Технолог. машины и оборудование" и направлениям подгот. дипломир. специалистов "Машиностроит. технологии и оборудование" и "Технолог. машины и оборудование" / В. И. Анухин. – 5-е изд. – Санкт-Петербург : Питер, 2012. – 253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Mechanical Desktop Power Pack [Электронный ресурс] : основы работы в системе : учеб. пособие / Е. М. Кудрявцев. – Моск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Елагина, О. Ю. Технологические методы повышения износостойкости деталей машин [Электронный ресурс] : учебное пособие / О. Ю. Елагина. – Москва : Логос : Университетская книга, 2009. – 488 с.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[Электронный ресурс] : лабораторный практикум / А. М. Попов и др.. – Кемерово : Кемеров. технол. ин-т пищевой пром-сти, 2009.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Б. Выбор посадок и требований точности [Электронный ресурс] : справочно-методическое пособие / А. Б. Романов, Ю. Н. Устинов. – Санкт-Петербург : Политехника, 2012.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учеб. пособие для студентов вузов : в 2 ч.. Ч. 1 /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Детали машин и основы конструирования [Электронный ресурс] : лаб. практикум : в 2 ч. Ч. 2 /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Скойбеда, А. Т. Детали машин и основы конструирования [Электронный ресурс] : учебник / А. Т. Скойбеда, А. 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Н. Н. Макейчик. – Минск : Вышэйшая школа, 2006.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Леонова, О. В. Детали машин и основы конструирования [Электронный ресурс] : задачник / О. В. Леонова, К. С. Никулин. – Москва : Моск. гос. акад. водного транспорта,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+ : ГИС, 2012. – 639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И. Ю. Английский язык для физиков и инженеров : учеб. и практикум для вузов / И. Ю. Коваленко. – Москва : Юрайт, 2017. – 278 с. – На тит. л. также загл.: English for physicists and engineers.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Радовель, 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Английский язык для технических вузов : учеб. пособие / В. А. Радовель. – Москва : РИОР : ИНФРА-М, 2017. – 284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ременный немецкий язык : учеб. пособие для техн. и эконом. спец. вузов : в 2 ч. Ч. 2 / А. М. Мойсейчук, Е. П. Левко-Венцлавски. – Минск : Вышэйш. шк., 2002. – 247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1 / А. М. Мойсе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чук, Е. П. Левко-Венцлавски. – Минск : Вышэйш. шк., 2002.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– 7-е изд., стер. – Москва : РУССО, 2001. – 723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2 / Л.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чение, 2003. – 240 с. + 1 CD 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Высш. шк., 2005. – 135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французско-русский и русско-французский словарь = Grand dictionnaire francais-russe et russe-francais : ок. 40 000 сл.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Текст фр., рус.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тета : учеб. пособие / Т. М. Журкина. – Чебоксары : Чуваш. гос. пед. ун-т, 2009. – 61 с. – Текст англ.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Русско-английский, англо-русский словарь = Russian-english, english-russian dictionary : более 40000 сл. / Г. В. Бочарова и др.. – Москва : Проспект, 2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09. – 807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Текст нем., рус.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[Электронный ресурс] : учеб. пособие / И. В. Воробьева. – Чебоксары : Чуваш. гос. пед. ун-т, 2006. – Режим доступа: http://bibl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[Электронный ресурс] : учеб. пособие / Т. М. Журкина. – Чебоксары : Чуваш. гос. пед. ун-т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[Электронный ресурс] : учеб.-метод. пособие для вузов / Чуваш. гос. пед. ун-т ; сост. О. С. Гладкова. – Чебоксары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[Электронный ресурс] : учеб.-метод. пособие для вузов / Чуваш. гос.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С. В. Иванова. – Чебоксары : ЧГПУ, 2013. – 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н-т, 2014. – 134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2015. – 81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96"/>
              <w:gridCol w:w="898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Гураков, А. В. Информатика [Электронный ресурс] : учебное пособие. 2 / А. В. Гураков, О. И. Мещерякова, П. С.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Симонович, С. В. Информатика. Базовый курс [Электронный ресурс] : учеб. для вузов : для бакалавров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и эксплуатационные свойства ТиТТМО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Ременцов, А. Н. Эксплуатация транспортно-технологических машин и комплексов. Введение в профессию : учеб.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направлениям подгот. "Эксплуатация транспорт.-технолог. машин и комплексов" и "Эксплуатация транспорт. средств" / А. Н. Ременцов. – 2-е изд., перераб.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– Санкт-Петербург : Санкт-Петербургский гос. архитектурно-строительный ун-т : ЭБС АСВ, 2012. – 193 с. – Реж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– Санкт-Петербург : С.-Петерб. гос. архит.-строит. ун-т : ЭБС АСВ, 2013. – 135 с. – Режим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– Минск : Вышэйшая школа,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Сокол, Н. А. Основы конструкции и расчета автомобиля : учеб. пособие для вузов / Н. А. Сокол, С. И. Попов. – Ростов н/Д : Феникс, 2006. – 303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проф. образования / А. Г. Пузанков. – Москва : Academia, 2006. – 638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Передерий, В. П. Устройство автомобиля : учеб. пособие для образоват. учреждений сред. проф. образования / В. П. Передерий. – Москва : Форум – Инфра-М, 2006. – 285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007. – 528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Вахламов, В. К. Автомобили. Конструкция и элементы расчета : учеб. для вузов по спец. "Автомобили и автомоб. хоз-во" направления подгот. "Эксплуатация назем. трансп. и трансп. оборуд." / В. К. Вахламов. – Москва : Академия, 2006.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– Чебоксары : Чуваш. гос. пед. ун-т, 2010. – 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– Москва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Академия, 2009. – 480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– 6-е изд., стер. – Москва : Академия, 2010. – 555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Пехальский, А. П. Устройство автомобилей : лаб. практикум : учеб. пособие для сред. проф . образования / А. П. Пехальский, И. А. Пехальский. – 2-е изд., стер.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Москва : Академия, 2012. – 268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Пехальский, А. П. Устройство автомобилей : учеб. для сред. проф. образования по спец. "Техн. обслуживание и ремонт автомобил. транспорта" / А. П. Пехальский, И. А. Пехальский. – 5-е изд., стер. – Москва : Академия, 2011.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521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– Москва : Академия, 2011.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Технические и технологические требования к перспективной сельскохозяйственной технике [Электронный ресурс] / В. Ф. Федоренко, Д. С. Буклагин, М. Н. Ерохин. – Москва : Росинформагротех,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Металлические конструкции подъемно-транспортных машин [Электронный ресурс] : учебное пособие / С. А. Соколов. – Санкт-Петербург : Политехника, 2012.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Строительная механика и металлические конструкции машин [Электронный ресурс] : учебник / С. А. Соколов. – Санкт-Петербург : Политехника,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– Челябинск : Челябинский гос. педагогический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Маркетинг : учеб. для вузов по направлению подгот. "Экономика и упр." / С. А. Ким. – Москва : Дашков и К, 2013. – 257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: учеб. пособие для вузов по группе спец. "Экономика и упр." / А. А. Романов, В. П. Басенко, Б. М. Жуков. – Москва : Дашков и К, 2012. – 439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М. Маркетинг [Электронный ресурс] : учебное пособие / М. М. Егорова, Е. Ю. Логинова, И. Г. Швайко.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Маркетинг [Электронный ресурс] : учебник / А. М. Годин. – Москва : Дашков и К, 2012.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Ю. В. Основы маркетинга [Электронный ресурс] : учебное пособие / Ю. В. Морозов. – Москва : Дашков и К,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Цахаев, Р. К. Маркетинг [Электронный ресурс] : учебник / Р. К. Цахаев, Т. В. Муртузалиева. – Москва : Дашков и К,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Нуралиев, С. У. Маркетинг [Электронный ресурс] : учебник / С. У. Нуралиев, Д. С. Нуралиева. – Москва : Дашков и К, 2013.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словарь-справочник по маркетингу / Савруков Н. Т.. – Ленинград Санкт-Петербург : Политехника, 1991 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53 с. 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Тоффлер, Б.-Э. Словарь маркетинговых терминов : пер. с 2-го англ. изд. / Б.-Э. Тоффлер, Д. Имбер. – Москва : Инфра-М, 2000.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Федько, В. П. Основы маркетинга : учеб. пособие для вузов / В. П. Федько, Н. Г. Федько ; под общ. ред. В. П. Федько, И. И. Саввиди. – Изд. 4-е, доп. и перераб. – Ростов н/Д : Феникс, 2005.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Т. Е. Основы маркетинга : практикум : учеб. пособие для эконом. вузов / Т. Е. Березкина, О. А. Березкина. – Москва : Высш. шк., 2006.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Сребник, Б. В. Маркетинг : учеб. пособие по спец. "Финансы и кредит", "Бух. учет, анализ и аудит", "Миров. экономика", "Налоги и налогообложение" / Б. В. Сребник. – Москва : Высш. шк., 2005. – 360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Д. Маркетинг : учеб. для вузов / Т. Д. Маслова, С. Г. Божук, Л. Н. Ковалик. – 2-е изд., доп. – Санкт-Петербург и др. : Питер, 2007. – 397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Багиев, Г. Л. Маркетинг : учеб. для вузов по экон. спец. / Г. Л. Багиев, В. М. Тарасевич, Х. Анн ; под общ. ред. Г. Л. Багиева. – 3-е изд., перераб. и доп. – Санкт-Петербург и др. : Питер, 2007. – 733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Основы маркетинга : учеб. пособие для вузов по спец. "Маркетинг" / Н.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И. Гавриленко.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Лашкова, Е. Г. Маркетинг. Практика проведения исследований : учеб. пособие для вузов по спец. "Реклама" / Е. Г. Лашкова, А. И. Куценко. – Москва : Академия, 2008. – 240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Барышев, А. Ф. Маркетинг : учеб. для сред. проф. образования по спец. "Экономика и бух. учет" (по отраслям), "Менеджмент" (по отраслям) / А. Ф. Барышев. – 5-е изд., перераб. и доп.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Практикум по маркетингу : учеб. пособие для вузов / И. М. Синяева, С. В. Земляк, В. В. Синяев ; под ред. Л. П. Дашкова. – Москва : Дашков и К, 2008.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Кеворков, В. В. Практикум по маркетингу : учеб. пособие для вузов / В. В. Кеворков, Д. В. Кеворков. – 3-е изд., перераб. и доп. – Москва : КноРус, 2008. – 542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Маркетинг: основы теории и практики : учеб. для вузов по направлению "Экономика" и спец. "Эконом. теория" / В. И. Беляев. – 3-е изд., стер. – Москва : КноРус, 2009. – 669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– Москва : Вузовский учебник, 2010. – 138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Маркетинг : учеб. для студентов вузов, обучающихся по направлению "Менеджмент" и "Реклама и связи с общественностью" / Н. И. Гавриленко. – 2-е изд., перераб. – Москва : Академия, 2011. – 189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– Москва : Юрайт, 2011. – 652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: учеб. для вузов по эконом. спец. / Н. М. Кондратенко и др. ; под общ. ред. Н. М. Кондратенко.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Маркетинг : практикум для вузов по эконом. спец. / А. Ю. Мунши, Ш. М. Мунши. – Чебоксары : Чебокс. кооп. ин-т, 2010. – 259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2010.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[Электронный ресурс] : учебное пособие / А. А. Романов, В. П. Басенко, Б. М. Жуков.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Пичурин, И. И. Основы маркетинга [Электронный ресурс] : теория и практика : учеб. пособие / И. И. Пичурин, О.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Обухов, Н. Д. Эриашвили. – Москва : ЮНИТИ-ДАНА,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Эриашвили, Н. Д. Управление маркетингом [Электронный ресурс] : учебное пособие / Н. Д. Эриашвили, А. В. Коротков, И. М. Синяева.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[Электронный ресурс] : учебное пособие / Л. А. Данченок и др.. – Москва : Евразийский открытый институт, 2008.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Данченок, Л. А. Основы маркетинга [Электронный ресурс] : учебное пособие / Л. А. Данченок. – Москва : Евразийский открытый институт, 2008.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Стешин, А. И. Информационные системы в маркетинге [Электронный ресурс] : учебное пособие / А. И. Стешин. – Саратов : Вузовское образование,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В. И. Международный маркетинг [Электронный ресурс] : учебник / В. И. Моргунов, С. В. Моргунов. – Москва : Дашков и К,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Новаторов, В. Е. Культура маркетинга [Электронный ресурс] : учебное пособие / В. Е. Новаторов. – Омск : Ом. гос. ун-т, 2011.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Н. Личность в системе маркетинговых коммуникаций / А. Н. Лебедев, О. В. Гордякова. – Москва : Ин-т психологии РАН, 2015. – 302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– 2-е изд. – Москва : Юрайт, 2012. – 360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направлениям подгот. "Транспорт. средства" / П. А. Колесник, В. С. Кланица. – 5-е изд., испр. – Москва : Академия, 2012.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Е. М. Материаловедение [Электронный ресурс] : учебное пособие / Е. М. Буслаева.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Арзамасов, В. Б. Материаловедение : учебник : для студентов вузов, обучающихся по машиностроит. направлениям / В. Б. Арзамасов, А. А. Черепахин. – Москва : Академия, 2013. – 173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О. С. Материаловедение в машиностроении [Электронный ресурс] : учебник / О. С. Комаров, Л. Ф. Керженцева, Г. Г. Макаева. – Минск : Вышэйшая школа,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[Электронный ресурс] : учебник для вузов / Ю. П. Солнцев, Е. И. Пряхин. – Санкт-Петербург : ХИМИЗДАТ, 2014.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[Электронный ресурс] : учебное пособие / И. М. Жарский и др.. – Минск : Вышэйшая школа, 2015. – 558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специальных отраслей машиностроения [Электронный ресурс] : учебное пособие / Ю. П. Солнцев, В. Ю. Пирайнен, С. А. Вологжанина. – Санкт-Петербург : ХИМИЗДАТ, 2016. – 784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– Москва : Высш. шк., 1990 . – 447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– Изд. 5-е, стер. – Москва : Высш. шк., 2007. – 862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– Москва : Высш. шк., 2007. – 359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– 2-е изд., стер.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– 2-е изд., стер. – Москва : Академия,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– Москва : Академия, 2010. – 233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материаловедения (металлообработка) : учеб. для нач. проф. образования / В. Н. Заплатин и др. ; под ред. В. Н. Заплатина. – 4-е изд., испр. – Москва : Академия, 2010. – 250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– Москва : Академия, 2011. – 140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Ржевская, С. В. Материаловедение [Электронный ресурс] : учебник / С. В. Ржевская.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руководство к лабораторным работам / К. Е. Сазонов.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свойства материалов Методы испытаний Лед и снег / К. Е. Сазонов. – Санкт-Петербург : РГГМУ, 2013.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Е. В. Материаловедение [Электронный ресурс] : учебное пособие Специальность – Гидрология / Е. В. Гайдукова. – Санкт-Петербург : РГГМУ,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Материаловедение : пособие для проведения лаб. работ / В. А. Никитин, В. А. Филиппов. – Чебоксары : Чуваш. гос. пед. ун-т, 2014. – 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М. И. Основы материаловедения [Электронный ресурс] : учебное пособие / М. И. Дрозд. – Минск : Вышэйшая школа, 2011.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Материаловедение [Электронный ресурс] : учебное пособие / С. П. Вихров, Т. А. Холомина. – Саратов : Вузовское образование, 2006.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 Материаловедение [Электронный ресурс] : пособие для проведения лаб. работ / В. А. Никитин, В. А. Филиппов.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технологии конструкционных материалов и материаловедению [Электронный ресурс] : учебное пособие / С. С. Некрасов и др. ; ред. С. С. Некрасов. – Санкт-Петербург : Квадро, 2016.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 Материаловедение и технология конструкционных материалов [Электронный ресурс] : учебно-методическое пособие / Ф. А. Гарифуллин, Р. Ш. Аюпов, В. В. Жиляков. – Казань : Казанский национальный исследовательский технологический университет, 2013.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менеджмента : учеб. для эконом. вузов по направлению подгот. "Экономика", спец. "Менеджмент орг." / Р. А. Исаев.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Менеджмент : крат. курс : учеб. пособие / В. С. Юкаева. – 4-е изд. – Москва : Дашков и К, 2013. – 104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Дорофеева, Л. И. Менеджмент [Электронный ресурс] : учебное пособие / Л. И. Дорофеева.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В. Менеджмент [Электронный ресурс] : учебное пособие / А. В. Орлов, Л. Ф. Никулин. – Москва : Палеотип, 2012. – 768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А. Менеджмент [Электронный ресурс] : учебное пособие / А. А. Журавлев.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– Москва : ЮНИТИ-ДАНА,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Бондаренко., В. В. Менеджмент. Введение в профессию : учеб. пособие для вузов по направлению подгот. "Менеджмент" / В. В. Бондаренко, В. А. Юдина. – Москва : КноРус, 2016. – 284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[Электронный ресурс] : учебник / И. Н. Герчикова. – 4-е изд. – Москва : ЮНИТИ-ДАНА,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: практ. ситуации, деловые игры, упражнения : учеб. пособие для вузов / О. А. Страхова и др. ; под ред. О. А. Страховой. – Санкт-Петербург и др. : Питер, 2001. – 140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Молочников, Н. Р. Основы менеджмента : глоссарий и практикум : учеб. пособие / Н. Р. Молочников. – 3-е изд., испр. – Воронеж : МОДЭК ; Москва : Изд-во Моск. психол.-соц. ин-та, 2004. – 124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Герчикова, И. Н. Менеджмент : учеб. для вузов по спец. экономики и упр. (060000) / И. Н. Герчикова. – 4-е изд., прераб. и доп. – Москва : ЮНИТИ-ДАНА, 2006. – 499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Вачугов, Д. Д. Практикум по менеджменту : деловые игры : учеб. пособие для вузов по эконом. спец. / Д. Д. Вачугов, В. Р. Веснин, Н. А. Кислякова ; под ред. Д. Д. Вачугова. – Изд. 3-е, испр. и доп. – Москва : Высш. шк., 2007. – 192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: учеб. пособие / В. А. Михайлов. – Чебоксары : Чуваш. гос. пед. ун-т, 2007. – 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: учеб. пособие для вузов / В. А. Михайлов. – Чебоксары : Чуваш. гос. пед. ун-т, 2007. – 127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Зельдович, Б. З. Менеджмент : учеб. для вузов / Б. З. Зельдович. – Изд. 2-е, стер. – Москва : Экзамен, 2009. – 575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Пустынникова, Е. В. Основы менеджмента : учеб. пособие для вузов по спец. "Упр. персоналом" / Е. В. Пустынникова. – Москва : КноРус, 2008. – 316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Менеджмент : учеб. пособие для вузов / В. И. Беляев. – Москва : КноРус, 2009. – 249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: учеб. пособие / Н. В. Сергеева. – Чебоксары : Чуваш. гос. пед. ун-т, 2009. – 129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Менеджмент : учеб. пособие / Н. В. Сергеева. – Чебоксары : Чуваш. гос. пед. ун-т, 2011. – 150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Глик, Д. И. Как стать vip-менеджером [Электронный ресурс] / Д. И. Глик. – Саратов : Ай Пи Эр Медиа, 2010. –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Улыбина, Ю. Н. Школа воспитания хорошего менеджера [Электронный ресурс] / Ю. Н. Улыбина.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Менеджмент [Электронный ресурс] : краткий курс : учеб. пособие / В. С. Юкаева.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 Основы менеджмента [Электронный ресурс] : учебник / Р. А. Исаев. – Москва : Дашков и К,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Основы менеджмента [Электронный ресурс] : учебник / Н. Д. Эриашвили. – Москва : ЮНИТИ-ДАНА, 2010.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Менеджмент [Электронный ресурс] : учебник / Р. Г. Мумладзе. – Москва : Палеотип,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Кулапов, М. Н. Современный руководитель [Электронный ресурс] : этап становления / М. Н. Кулапов. – Москва : Палеотип,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C. В. Бизнес-аналитика в менеджменте [Электронный ресурс] : практикум : учеб. пособие / C. В. Мхитарян. – Москва : Евразийский открытый институт,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Е. П. Менеджмент [Электронный ресурс] : учебное пособие / Е. П. Гусева. – Москва : Евразийский открытый институт,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Основы менеджмента [Электронный ресурс] : учебное пособие / С. Д. Ильенкова, В. И. Кузнецов. – Москва : Евразийский открытый институт,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Основы менеджмента [Электронный ресурс] : учебное пособие / А. В. Ключников. – Москва : Рос. междунар. акад. туризма : Советский спорт,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И. Основы менеджмента [Электронный ресурс] : курс лекций : учеб. пособие / Т. И. Егорова. – Москва ; Ижевск : РХД : ИИКИ, 2013.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[Электронный ресурс] : пособие для подготовки к экзамену / С. Я. Юсупова и др.. – Москва : Дашков и К, 2013.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[Электронный ресурс] : учеб.-метод. пособие / Чуваш. гос. пед. ун-т ; сост. М. Ю. Дерябина.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менеджмента [Электронный ресурс] : учеб. пособие для вузов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[Электронный ресурс] : учеб. пособие / В. А. Михайлов.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В. Основы менеджмента [Электронный ресурс] : учеб. пособие / Н. В. Сергеева.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др.. – Минск : Вышэйшая школа, 2012.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– Ч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боксары : Чуваш. гос. пед. ун-т, 2016.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[Электронный ресурс] : курс лекций / Ю. Ю. Пыльчикова.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В.. – Чебоксары : ЧГУ, 1996.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А. А. Метрология, стандартизация и сертификация : учеб. пособие для вузов по направлению подгот. бакалавров и магистров "Строительство" / 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Гончаров, В. Д. Копылов.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т-Петербург : Питер, 2006. – 367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А. А. Метрология, стандартизация и сертификация : учеб. пособие для вузов по направлению подгот.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– Долгопрудный : Интеллект, 2009. – 471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проф. образования / С. А. Зайцев и др.. – 5-е изд., перераб. – Москва : Академия, 2011. – 461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– Москва : Логос,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– Москва : Моск. гос. строит. ун-т,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– Москва : Моск. гос. строит. ун-т,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Т. М. Инженерная графика [Электронный ресурс] : учебное пособие / Т. М. Кондратьева, В. И. Тельной, Т. В. Митина. – Москва : Моск. гос. строит. ун-т : ЭБС АСВ, 2013.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– Самара : Самарский гос. архит.-строит. ун-т : ЭБС АСВ,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– Москва : ИНФРА-М, 2017. – 395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– Изд. 2-е, перераб. и доп. – Чебоксары : Чуваш. гос. пед. ун-т, 2008. – 265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Фазлулин, Э. М. Сборник упражнений по инженерной графике : учеб. пособие для студентов вузов, обучающихся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электротехника и электроника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– Москва : Юрайт, 2012. – 653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Электроника [Электронный ресурс] : учебное пособ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Шангина, Л. И. Квантовая и оптическая электроника [Электронный ресурс] : учебное пособие / Л. И. Шангина. – Томск : Томский гос. ун-т систем управления и радиоэлектроники,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Частоедов, Л. А. Электротехника [Электронный ресурс] : учебное пособие / Л. А. Частоедов. – Москва : Учеб.-метод. центр по образованию на ж.-д. транспорте : Маршрут,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Серебряков, А. С. Электротехническое материаловедение. Электроизоляционные материалы [Электронный ресурс] : учеб. пособие / А. С. Серебряков. – Москва : Учеб.-метод. центр по образованию на ж.-д. транспорте : Маршрут,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– Москва : Моск. гос. строительный ун-т; Ай Пи Эр Медиа; ЭБС АСВ, 2015.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Волков.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С. В. Электроника [Электронный ресурс] : учебник / С. В. Федоров, А. В. Бондарев. – Оренбург : Оренбург. гос. ун-т : ЭБС АСВ, 2015.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– 4-е изд., перераб. и испр. – Москва : Высш. шк., 2003. – 258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Д. Толковый словарь по электронике / Н. Д. Федоров, Д. Н. Федоров. – Москва : Радио и связь, 2001. – 237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– Изд. 5-е, стер. – Санкт-Петербург : Лань, 2008. – 49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Савилов, Г. В. Электротехника и электроника : курс лекций для вузов / Г. В. Савилов. – Москва : Дашков и К, 2008. – 322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– Москва : Высш. шк., 2007. – 255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129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Учебник по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– Изд. 2-е, испр. и доп. – Москва : ФОРУМ : ИНФРА-М, 2010.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Немцов, М. В. Электротехника и электроника : учеб. для сред. проф. образования / М. В. Немцов, М. Л. Немцова.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Берикашвили, В. Ш. Электронная техника : учеб. пособие для образова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учреждений сред. проф. образования / В. Ш. Берикашвили, А. К. Черепанов. – Москва : Академия, 2009. – 332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Горошков, Б. И. Электронная техника : учеб. пособие для учреждений сред. проф. образования по спец. 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– 3-е изд., стер. – Москва : Академия, 2010. – 314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Касаткин, А. С. Электротехника : учеб. для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еэлектротехн. спец. вузов / А. С. Касаткин, М. В. Немцов. – 12-е изд., стер. – Москва : Академия, 2008. – 539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– 7-е изд., испр. – Москва : Академия,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2010. – 267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– Москва : Академия, 2010. – 284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– Москва : Академия, 2011. – 313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– 4-е изд., ререраб. и доп. – Москва : Академия, 2010. – 360 с. : ил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– 4-е изд., испр.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Фигьера, Б. Введение в электронику [Электронный ресурс] : учебное пособие / Б. Фигьера, Р. Кноэрр. – Москва : ДМК Пресс, 2007.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Ермуратский, П. В. Электротехника и электроника [Электронный ресурс] : учебник / П. В. Ермуратский, Г. П. Лычкина, Ю. Б. Минкин. – Москва : ДМК Пресс, 2011.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Мизерная, З. А. Электронная техника [Электронный ресурс] : учебник / З. А. Мизерная. – Москва : Учеб.-метод. центр по образованию на ж.-д. транспорте : Маршрут,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[Электронный ресурс]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Л. Ф. Основы теории преобразования сигналов в оптико-электронных системах : учебник / Л. Ф. Порфирьев. – Изд. 2-е, стер. – Санкт-Петербург : Лань, 2013. – 387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Электротехника, основы электроники и автоматики [Электронный ресурс] : лаб. практикум / И. А. Тимофеев.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: учеб.-метод. пос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бие / С. О. Фоминых. – Чебоксары : Чуваш. гос. пед. ун-т, 2017. – 86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производства и ремонта ТиТТМО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: курс лекций / Н. Н. Тончева, В. Г. Лебедев. – Чебоксары : Чуваш. гос. пед. ун-т, 2016. – 135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ного транспорта : учеб. пособие / сост. В. П. Егоров и др.. – Чебоксары 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[Электронный ресурс] : курс лекций / Н. Н. Тончева, В. Г. Лебедев.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др.. – Электрон. текстовые дан. pdf. – Чебокс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стер. – Москва : Academia, 2002. 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– Минск : Ураджай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; Ростов н/Д : Феникс, 2001.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"Трансп. машины и трансп.-технол. комплексы" / В. Г. Тайц, В. И. Гуляев.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– Москва : 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адемия, 2010. – 568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– Москва : Дашков и К, 2011.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лектронный ресурс] : практическое пособие / В. В. Волгин. – Москва : Дашков и К,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Ремонт машин : учеб.-метод. пособие : спец. Технология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редпринимательство : в 3 ч.. Ч. 2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2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[Электронный ресурс] : учебное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Силовые агрегаты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– Москва : Академия, 2012. – 590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Епифанов, В. С. Силовые агрегаты [Электронный ресурс] : учебное пособие / В. С. Епифанов. – Москва : Моск. гос. акад. водного транспорта, 2012. – 100 c. – Режим доступа: http://www.iprbooksh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– 3-е изд., перераб. и до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Высш. шк., 1984 . – 296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Н. Н. Автоматическая коробка передач / Н. Н. Ткаченко. – Ростов н/Д : Феникс, 2001. – 159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– Изд. 2-е, перераб. и доп. – Москва : Высш. шк., 2005.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– Изд. 2-е, перераб. и доп. – Москва : Высш. шк., 2005.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1 : Двигатель легкового автомобиля / А. Н. Николаев. – 2-е изд., доп. и испр. – Чебоксары : Чуваш. гос. пед. ун-т, 2007. – 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– 2-е изд., доп. и испр. – Чебоксары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2007. – 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1 : Теория рабочих процессов / В. Н. Луканин и др. ; под ред. В. Н. Луканина, М. И. Шатрова. – Изд. 3-е, перераб. и испр. – Москва : Высш. шк., 2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07.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2 : Динамика и конструирование / В. Н. Луканин и др. ; под ред. В. Н. Луканина, М. И. Шатрова. – Изд. 3-е, перераб. – Москва : Высш. шк., 2007.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ват. учреждений сред. проф. образования / А. Г. Пузанков. – Москва : Академия, 2007. – 544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– Чебоксары : Чуваш. гос. пед. ун-т, 2010. – 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: лаб. работы / В. И. Добролюбов, А. Н. Николаев.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автомобил. хоз-во" и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М. Г. Шатров и др. ; под ред. М. Г. Шатрова. – Москва : Академия, 2010.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Аппараты систем зажигания : справочник : учеб. пособие для вузов по спец. "Электрооборудование автомобилей и тракторов" направления подгот. "Электротехника, электромеханика и электротехнологии" / В. А. Набоких. – Москва : Академия, 2009.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Ремонт двигателя внутреннего сгорания : учеб. пособие для учреждений проф. подгот. и повышения квалификации / А. С. Кузнецов.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Автомобильные двигатели : учеб. для вузов по спец. "Автомобили и автомоб. хоз-во" и "Сервис трансп. и технол.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машин и оборудования (Автомоб. трансп.)" направления подгот. "Эксплуатация назем. трансп. и трансп. оборудования" / М. Г. Шатров и др. ; под ред. М. Г. Шатрова. – 2-е изд., испр. – Москва : Академия, 2011.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Гущинский, Н. Н. Поддержка принятия решений при проектировании силовых трансмиссий [Электронный ресурс] : учебное пособие / Н. Н. Гущинский, Г. М. Левин, А. Б. Долгий. – Минск : Белорусская наука, 2006.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зубчатого редуктора [Электронный ресурс] : метод. указания для выполнения расчет.-граф. работ / сост. Ю. А. Серов, Б. П. Семенов. – Нижний Новгород : ННГАСУ, 2010.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 [Электронный ресурс] . Разд. 1 : Автомобильные двигатели : рабочий журн. : в 2 ч., ч. 1 / В. И. Добролюбов, С. П. Степанов.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[Электронный ресурс] : лаб. работы / В. И. Добролюб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в, А. Н. 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Соколовский, Г. Г. Электроприводы переменного тока с частотным регулированием : учеб. для вузов по направлению подгот. "Электротехника, электромеханика и электротехнология" / Г. Г. Сок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ловский. – Москва : Академия, 2006. – 265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 материалов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Э. Г.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Сопротивление материалов [Электронный ресурс] : учебное пособие / Э. Г. Кирсанова.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Сопротивление материалов [Электронный ресурс] : учебное пособие / Ю. В. Щербакова.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Бахрачева, Ю. С. Сопротивление материалов [Электронный ресурс] : учебное пособие / Ю. С. Бахрачева. – Волгоград : Вузовское образование, 2013.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[Электронный ресурс] : учебник / Г. Д. Межец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ий и др.. – Москва : Дашков и К,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Н. А. Сопротивление материалов : учеб. пособие для вузов по немашиностроит. направлениям подгот. / Н. А. Эрдеди, А. А. Эрдеди. – Москва : КноРус, 2012.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[Электронный ресурс] : учебник / Г. Д. Межецкий и др.. – 4-е изд. – Москва : Дашков и К,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Буланов, Э. А. Решение задач по сопротивлению материалов : учеб. пособие для немашиностроит. спец. вузов для курсов "Прикладная (техническая) механика" и " Сопротивление материалов" / Э. А. Буланов. – Москва : Высш. шк., 1994 . – 206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В. Сопротивление материалов : учеб. для вузов / А. В. Александров, В. Д. Потапов, Б. П. Державин ; под ред. А. В. Александрова . – Москва : Высш. шк., 1995. – 559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справочник для инженеров и студентов : высшая математика. Физика. Теоретическая механика. Сопротивление материалов / Полянин А. Д., Полянин В. Д., Попов В. А. и др.. – Москва : Междунар. прогр.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1996. – 431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Саргсян, А. Е. Сопротивление материалов, теории упругости и пластичности : основы теории с примерами расчетов : учеб. для вузов по техн.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пец. / А. Е. Саргсян. – 2-е изд., испр. и доп. – Москва : Высш. шк., 2000.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Ицкович, Г. М. Руководство к решению задач по сопротивлению материалов : учеб. пособие для высш. техн. учеб. заведений / Г. М. Ицкович, Л. С. Минин, А. И. Винокуров ; под ред. Л. С. Минина. – 3-е изд., перераб. и доп. – Москва : Высш. шк., 2001. – 592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ша. – 5-е изд., стер. – Москва : Academia, 2003. – 352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механика. Сопротивление материалов : учеб. пособие для сред. проф. образования по машиностроит. спец. / А. А. Эрдеди, Н. А. Эрдеди. – 4-е изд., перераб. и доп. – Моск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Высш. шк., 2002.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/ Костенко Н. А., Балясникова С. В., Волшановская Ю. Э. и др. ; под ред. Н. А. Костенко. – 2-е изд., испр. – Москва : Высш. шк., 2004.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по группе направлений подгот. "Техника и технол." / П. А. Павлов и др. ; под ред. Б. Е. Мельникова. – Изд. 2-е, испр. и доп. – Санкт-Петербург : Лань, 2007. – 553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Вольмир, А. С. Сопротивление материалов : учеб. для вузов по направлениям подгот. и спец. высш. проф. образования в обл. техники и технологии / А. С. Вольмир, Ю. П. Григорьев, А. И. Станкевич ; под ред. Д. И. Макаревского. – Москва : Дрофа, 2007. – 592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Расчетные и курсовые работы по сопротивлению материалов : учеб. пособие для вузов / Ф. З. Алмаметов и др.. – Изд. 3-е, стер. – Санкт-Петербург и др. : Лань, 2005. – 367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Б. Н. Сопротивление ма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ериалов : учеб. пособие для вузов по спец. Технология и предпринимательство / Б. Н. Маркова. – Москва : Кн. дом Ун-т, 2006.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Кривошапко, С. Н. Сопротивление материалов : лекции, семинары, расчет.-граф. работы : учеб. для вузов / С. Н. Кривошапко. – Москва : Юрайт, 2012. – 413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Ахметзянов, М. Х. Сопротивление материалов : учеб. для техн. вузов по направлению "Стр-во" / М. Х. Ахметзянов, И. Б. Лазарев. – 2-е изд., перераб. и доп. – Москва : Юрайт, 2011. – 299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Подскребко, М. Д. Сопротивление материалов [Электронный ресурс] : практикум по решению задач : учебное пособие / М. Д. Подскребко. – Минск : Вышэйшая школа, 2014.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С. Г. Сопротивление материал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Интернет-тестирование базовых знаний : учеб. пособие / С. Г. Кудрявцев, В. Н. Сердюков. – Санкт-Петербург : Лань, 2013. – 175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Атапин, В. Г. Практикум по сопротивлению материалов [Электронный ресурс] : практикум / В. Г. Атапин. – Новосибирск : Новосиб. гос. техн. ун-т, 2012. – 216 c. – Режим доступа: http://ww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– 3-е изд., перераб. и доп. – Москва : Юрайт, 2012. – 592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Козинцева, С. В. Теоретическая механика [Электронный ресурс] : учебное пособие / С. В. Козинцева, М. Н.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Сусин.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Щербакова, Ю. В.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Техническая механика [Электронный ресурс] : учебное пособие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Теоретическая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Физика. Механика [Электронный ресурс] : учеб. пособие / Е. О. Плешакова. – Волгоград : Вузовское образование,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Механика [Электронный ресурс] : учебное пособие / А. В. Козырев. – Томск : Эль Контент,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 Курс теоретической механики [Электронный ресурс] : учебник / В. Б. Мещеряков. – Москва : Учеб.-метод. центр по образованию на ж.-д. транспорте,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 Теоретическая механика [Электронный ресурс] : учебник для высших учебных заведений / А. П. Маркеев. – Москва ; Ижевск : РХД, 2013.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 Начала механики [Электронный ресурс] : учебное пособие / В. И. Яковлев. – Москва ; Ижевск : РХД,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– 2-е изд., стер. – Москва : КноРус, 2014. – 203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Горбач, Н. И. Теоретическая механика. Динамика [Электронный ресурс] : учебное пособие / Н. И. Горбач. – Минск : Вышэйшая школа,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Диевский, В. А. Теоретическая механика : учеб. пособие для вузов по направлению подгот. "Прикл. механика" / В. А. Диевский. – Изд. 4-е, испр. и доп. – Санкт-Петербург : Лань, 2016. – 329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 Основы технической механики [Электронный ресурс] : учебник / М. С. Мовнин, А. Б. Израелит, А. Г. Рубашкин ; ред. П. И. Бегун. – Санкт-Петербург : Политехника, 2016. – 289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 Введение в инженерную механику. Статика и кинематика твердого тела [Электронный ресурс] : учебное пособие / Е. В. Дырдина, И. И. Мосалева. – Оренбург : Оренбург. гос. ун-т : ЭБС АСВ, 2016.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– 5-е изд., стер. – Москва : Academia, 2003. – 352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– 6-е изд., стер. – Москва : Высш. шк., 2003. – 336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– Чебоксары : Чуваш. гос. пед. ун-т, 2005. – 175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Н. Н. Курс теоретической механики : учеб. для машиностроит. и приборостроит. спец. вузов / Н. Н. Никитин. – 6-е изд., перераб. и доп. – Москва : Высш. шк., 2003. – 719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Теоретическая механика (статика и кинематика) : учеб. пособие для вузов / С. И. Тимофеев. – Ростов н/Д : Феникс, 2005. – 153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– Изд. 5-е, стер. – Москва : Высш. шк., 2005.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техн. спец. / И. В. Мещерский ; под ред. В. А. Пальмова, Д. Р. Меркина. – Изд. 46-е, стер. – Санкт-Петербург и др. : Лань, 2006.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Киттель, Ч. Механика. Берклеевский курс физики : учеб. пособие для вузов / Ч. Киттель, У. Найт, М. Рудерман ; пер. А. И. Шальников, А. С. Ахматов. – Изд. 3-е, стер. – Санкт-Петербург : Лань, 2005.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 Механика : учебник / С. П. Стрелков. – Изд. 4-е, стер. – Санкт-Петербург : Лань, 2005. – 559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– Изд. 3-е, стер. – Санкт-Петербург и др. : Лань, 2007. – 446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– Москва : Academia, 2004. – 471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– Изд. 48-е, стер. – Санкт-Петербург : Лань, 2008.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Механика : тренировоч. тесты, комбинир. задания, контрол. работы : 10–11 кл. / авт.-сост. Г. В. Андреева. – 2-е изд. – Волгоград : Учитель, 2010. – 147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общей физики. Механика [Электронный ресурс] : учебник / В. А. Алешкевич и др.. – Москва : Физматлит, 2011.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 Основы теоретической механики [Электронный ресурс] : учебник / Ю. Ф. Голубев. – Москва : Моск. гос. ун-т, 2000.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 Практикум по теоретической механике [Электронный ресурс] : учебно-методическое пособие / Б. А. Люкшин. – Томск : Томский гос. ун-т систем управления и радиоэлектроники,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технической механики [Электронный ресурс] : учебник / М. С. Мовнин и др.. – Санкт-Петербург : Политехника, 2011.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Механика [Электронный ресурс] / А. Зоммерфельд. – Ижевск : РХД,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Добролюбов, В. И. Теоретическая механика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– 2-е изд., испр. и доп. – Москва : Юрайт, 2014. – 360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– Санкт-Петербург : Лань, 2012. – 510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В. П. Техническая механика [Электронный ресурс] : лабораторный практикум. Пособие / В. П. Соколовская. – Минск : Вышэйшая школа, 2014.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– Пенза : Пензенский гос. университет архитектуры и строительства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Механика [Электронный ресурс] : задачник / сост. А. С. Зеленский и др. ; ред. Н. Н. Смирнов. – Москва : Моск. гос. ун-т, 2013.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Теоретическая механика : сб. задач : учеб. пособие для вузов по техн. направлениям подгот. / М. Н. Кирсанов. – Москва : ИНФРА-М, 2017. – 429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Теоретическая механика [Электронный ресурс] : учеб. электрон. издание : учеб.-метод. пособие / Н. Н. Тончева. – Электрон. дан. – (3,36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механизмов и машин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Н.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механизмов и машин [Электронный ресурс] : учебное пособие / Н. К. Кузнецов. – Иркутск : Иркутский гос. технически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университет, 2014.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Соболев, А. Н. Теория механизмов и машин. (Проектирование и моделирование механизмов и их элементов) : учеб. для вузов по направлениям подгот. "Конструкт.-технол. обеспечения машиностроит. пр-в, автоматизации технол. процессов и пр-в" / А. Н. Соболев, А. Я. Некрасов, А. Г. Схиртладзе. – Москва : КУРС : ИНФРА-М, 2016. – 253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высш. техн. учеб. заведений / К. В. Фролов и др. ; под ред. К. В. Фролова. – 3-е изд., стер. – Москва : Высш. шк., 2001. – 496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С. И. Теория механизмов и машин : конспект лекций для сдачи экзаменов в техн. вузах / С. И. Марченко, Е. П. Марченко, Н. В.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Логинова. – Ростов н/Д : Феникс, 2003. – 252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– Изд. 5-е, стер. – Москва : Высш. шк., 2005.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Смелягин, А. И. Структура механизмов и машин : учеб. пособие для вузов по направлениям подгот.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А. И. Смелягин. – Москва : Высш. шк., 2006. – 304 с.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1 / Чуваш. гос. пед. ун-т ; сост. В. С. Антонов, В. И. Добролюбов. – Чебоксары : ЧГПУ, 2009. – 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2 / Чуваш. гос. пед. ун-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 ; сост. В. С. Антонов, В. И. Добролюбов. – Чебоксары : ЧГПУ, 2009. – 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Смелягин, А. И. Теория механизмов и машин : учеб. пособие для вузов по направлениям подгот. бакалавров и магистров "Технология, оборуд. и автоматизация машиностроит. пр-в", дипломир. специалистов "Конструкт.-технол. обеспечение машиностроит. пр-в" / А. И. Смелягин. – Москва : ИНФРА-М, 2009. – 262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Леонов, И. В. Теория механизмов и машин. Основы проектирования по динамическим критериям и показателям экономичности : учеб. пособие для вузов по техн. и эконом. спец. / И. В. Леонов, Д. И. Леонов. – Москва : Юрайт : Высш. образование, 2009.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А. . Теория механизмов и машин : учеб. пособие для вузов по техн. спец. : курс лекций / Г. А. Тимофеев. – 2-е изд., перераб. и доп. – Москва : Юрайт, 2011.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1 / Чуваш. гос. пед. ун-т ; сост. В. С. Антонов, В. И. Добролюбов.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[Электронный ресурс] : метод. рек. и указ. по выполнению лаборатор. работ по дисциплине "Теория механизмов и машин" : в 2 ч. Ч. 2 / Чуваш. гос. пед. ун-т ; сост. В. С. Антонов, В. И. Добролюбов. – Чебоксары, 2009. – Режим доступа: http://biblio.chgpu.ed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Теплотехника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В. Гдалев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В. Теплотехника [Электронный ресурс] : учебное пособие / А. В. Васильев, Ю. С. Бахрачева. – Волгоград : Вузовское образование,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– Москва : КУРС : ИНФРА-М, 2015. – 423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– Москва : КУРС : ИНФРА-М, 2016. – 423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Ляшков, В. И. Теоретические основы теплотехники : учеб. пособие / В. И. Ляшков. – 2-е изд., испр. и доп. – Москва : КУРС : ИНФРА-М, 201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328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Панкратов, Г. П. Сборник задач по теплотехнике : учеб. пособие для неэнерг. спец. вузов / Г. П. Панкратов. – 3-е изд., перераб. и доп. – Москва : Высш. шк., 1995. – 238 с. 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Техническая термодинамика : учеб. пособие для вузов / В. А. Кудинов, Э. М. Карташов. – Москва : Высш. шк., 2000. – 261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– 4-е изд., испр. – Москва : Высш. шк., 2003.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– 3-е изд., испр. – Москва : Высш. шк., 2002.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– Москва : НЦ ЭНАС, 2003. – 203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Теплотехника : учеб. для техн. спец. вузов / В. Н. Луканин и др. ; под ред. В. Н. Луканина. – Изд. 5-е, стер.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2006.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Шилов, В. Ф. Молекулярная физика. Термодинамика : лаб. работы для школ / В. Ф. Шилов. – Москва : Просвещение, 2007. – 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физической химии. Термодинамика : учеб. пособие для вузов по направлению "Химия" и спец. "Химия" / Е. П. Агеев и др. ; под ред. Е. П. Агеева, В. В. Лунина. – Москва : Академия, 2010. – 220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Щеголев, И. Ф. Элементы статистической механики, термодинамики и кинетики : учеб. пособие для вузов / И. Ф. Щеголев. – 2-е, испр. изд. – Долгопрудный : Интеллект, 2008.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Машиностроение и теплотехника : сб. текстов на нем. яз. : для 3 курса вузов по спец. машиностроение и теплотехника / сост. сб., коммент. и слов. Е. А. Белиловская и др. – Москва : Изд-во лит. на иностр. яз., 1960. – 125 с. – Текст нем.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Термодинамика и молекулярная физика [Электронный ресурс] : учебное пособие / А. В. Козырев. – Томск : Эль Контент, 2012.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Лифенцева, Л. В. Теплотехника [Электронный ресурс] : учебное пособие / Л. В. Лифенцева. – Кемерово : Кемеров. технол. ин-т пищевой пром-сти,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Жок, Д. Расширенная необратимая термодинамика [Электронный ресурс] / Д. Жок, Х. Касас-Баскес, Д. Лебон. – Москва ; Ижевск : РХД : ИИКИ,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Рюэль, Д. Термодинамический формализм [Электронный ресурс] : математические структуры классической равновесной статистической механики / Д. Рюэль, Б. М. Гуревич. – Москва ; Ижевск : РХД : ИИКИ,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Лекции по термодинамике [Электронный ресурс] : учебное пособие / Г. А. Лоренц. – Ижевск : РХД,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Пашков, Л. Т. Математические модели процессов в паровых котлах [Электронный ресурс] / Л. Т. Пашков. – Москва ; Ижевск : РХД : ИИКИ,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 Статистические теории в термодинамике [Электронный ресурс] / Г. А. Лоренц, Ю. А. Крутков. – Ижевск : РХД,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Термодинамика и статистическая физика [Электронный ресурс] / А. Зоммерфельд. – Москва ; Ижевск : РХД,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А. Термодинамика необратимых процессов в задачах и решениях [Электронный ресурс] / В. А. Журавлев. – Ижевск : РХД : Издательский дом Удмуртский университет,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Г. А. Молекулярная физика и термодинамика в вопросах и задачах : учеб. пособие для вузов / Г. А. Миронова, Н. Н. Брандт, А. М. Салецкий. – Санкт-Петербург : Лань, 2012. – 474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технического обслуживания и ремонта Т иТТМО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Тончева, Н. Н. Технология и организация восстановления деталей и сборочных единиц при сервисном обслуживании : курс лекций / Н. Н. Тончева, В. Г. Лебедев. – Чебоксары : Чуваш. гос. пед. ун-т, 2016. – 135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др.. – Чебоксары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[Электронный ресурс] : курс лекций / Н. Н. Тончева, В. Г. Лебедев. – Электрон. текстовые дан. pdf. – Чебоксары : Чуваш. гос. пед. ун-т, 2016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др.. – Электрон. текстовые дан. pdf. – Чебоксары : Чуваш. гос. пед. ун-т, 2016. – Режим доступа: htt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изд., стер. – Москва : Academia, 2002.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– Минск : Ураджай ; Ростов н/Д : Феникс, 2001. – 414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подгот. "Трансп. машины и трансп.-технол. комплексы" / В. Г. Тайц, В. И.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Гуляев.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– Москва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– 568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Волгин, В. В. Сервис спецтехники [Электронный ресурс] / В. В. Волгин. – Москва : Дашков и К, 2011.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[Электронный ресурс] : практическое пособие / В. В. Волгин. – Москва : Да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ков и К,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2 / А. Н. Николаев. – Чебоксары : Чуваш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2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– 2-е изд. – Москва : ФОРУМ, 2017.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Э. Г.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Сопротивление материалов [Электронный ресурс] : учебное пособие / Э. Г. Кирсанова.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[Электронный ресурс] : учебное пособие / А. Г. Алексеев и др.. – Санкт-Петербург : Политехника, 2012. – 596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Солнцев, Ю. П. Технология конструкционных материалов [Электронный ресурс] : учебник для вузов / Ю. П. Солнцев, Б. С. Ермаков, В. Ю. Пирайнен. – Санкт-Петербург : ХИМИЗДАТ, 2014. – 504 с.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Технология конструкционных материалов [Электронный ресурс] : учебное пособие / А. Г. Алексеев и др. ; ред. М. А. Шатерин. – Санкт-Петербург : Политехника, 2016. – 599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: учеб. пособие для вузов по направлениям подгот. "Автоматизация технол. процессов и пр-в", "Конструкт.-технол. обеспечение машиностроит. пр-в" / В. П. Глухов и др. ; под общ. ред. В. Л. Тимофеева. – 3-е изд., испр. и доп. – Москва : ИНФРА-М, 2017.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учеб. пособие для вузов техн. направлений / А. И. Батышев и др. ; под ред. А. И. Батышева и А. А. Смолькина. – Москва : ИНФРА-М, 2017.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– Москва : Высш. шк., 1990 . – 447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сред. проф. образования по спец. "Техн. эксплуатация, обслуж. и ремонт электр. и электромех. оборудования ( по отраслям)" / В. Н. Бородулин и др. ; под ред. В. А. Филикова. – Москва : Мастерство : Высш. шк., 2001. – 276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Н. Ф. Технология металлов и других конструкционных материалов : учеб. пособие для немашиностроит. спец. вузов / Н. Ф. Казаков, А. М. Осокин, А. П. Шишкова ; под ред. Н. Ф. Казакова. – Москва : Металлургия, 1976. – 688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Тронин, Е. Н. Обработка конструкционных материалов : учеб. пособие для вузов по спец. "Технология и предпринимательство" / Е. Н. Тронин. – Москва : Высш. шк., 2004. – 199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– 3-е изд., стер. – Москва : Академия, 2007.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среднего проф. образования / В. Н. Бородулин ; под общ. ред. В. А. Филикова. – 4-е изд., испр. – Москва : Academia, 2008. – 276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Черепахин, А. А. Технология обработки материалов : учеб. для образоват. учреждений сред. проф. образования / А. А. Черепахин. – Москва : Academia, 2004. – 266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Э. Р. Микроскопические методы исследования материалов / Э. Р. Кларк, К. Н. Эберхардт ; пер. с англ. С. Л. Баженова. – Москва : Техносфера, 2007. – 371 с. : ил. – (Мир материалов и технологий ; 13).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– 2-е изд., стер. – Москва : Академия,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Эшби, М. Конструкционные материалы : полный курс : учеб. пособие / М. Эшби, Д. Джонс ; пер. 3-го англ. изд. под ред. С. Л. Баженова. – Долгопрудный : Интеллект, 2010.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Алаи, С. И. Технология конструкционных материалов : учеб. для пед. ин-тов по спец. "Общетехн. дисциплины и труд" / С. И. Алаи, П. М. Григорьев, А. Н. Ростовцев ; под общ. ред. А. Н. Ростовцева. – Москва : Просвещение, 1986.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– 3-е изд., стер. – Москва : Академия, 2009.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– Москва : Академия, 2011. – 140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конструкционных наноструктурных материалов и покрытий [Электронный ресурс] / П. А. Витязь и др.. – Минск : Белорусская наука, 2011.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Майтаков, А. Л. Технология конструкционных материалов [Электронный ресурс] : лабораторный практикум / А. Л. Майтаков, Л. Н. Берязева, Н. Т. Ветрова. – Кемерово : Кемеров. технол. ин-т пищевой пром-сти,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 Материаловедение [Электронный ресурс] : руководство к лабораторным работам / К. Е. Сазонов.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Обработка конструкционных материалов [Электронный ресурс] : учеб.-метод. пособие / В. А. Никитин.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Технология конструкционных материалов : пособие для проведения лаб. работ / В. А. Никитин, В. А. Филиппов. – Чебоксары : Чуваш. гос. пед. ун-т, 2014. – 160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О. В. Технология конструкционных материалов [Электронный ресурс] : учебное пособие / О. В. Кононова, И. И. Магомедэминов. – Йошкар-Ола : Марийский гос. технический университет : Поволжский гос. технологический университет : ЭБС АСВ, 2009.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Белевитин, В. А. Конструкционные материалы. Свойства и технологии производства [Электронный ресурс] : справочное пособие / В. А. Белевитин, А. В. Суворов, Л. Н. Аксенова. – Челябинск : Челябинский гос. педагогический ун-т, 2014. – 354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С. Конструкционные металлы и сплавы. Технология конструкционных материалов [Электронный ресурс] : лабораторный практикум / А. С. Орлов, Е. Г. Рубцова, И. Ю. Зиброва. – Воронеж : Воронежский гос. архитектурно-строительный ун-т; ЭБС АСВ, 2014.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курсу "Технология конструкционных материалов" [Электронный ресурс] / Ю. Ф. Абакумов и др. – Москва : МГТУ им. Н. Э. Баумана, 2012. – 174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 Технология конструкционных материалов [Электронный ресурс] : пособие для проведения лаб. работ / В. А. Никитин, В. А. Филиппов.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Володина, А. Ю. Материаловедение. Технология конструкционных материалов [Электронный ресурс] : учебно-методическое пособие / А. Ю. Володина. – Москва : Моск. гос. акад. водного транспорта, 2009. – 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технологии конструкционных материалов и материаловедению [Электронный ресурс] : учебное пособие / С. С. Некрасов и др. ; ред. С. С. Некрасов. – Санкт-Петербург : Квадро, 2016.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 Материаловедение и технология конструкционных материалов [Электронный ресурс] : учебно-методическое пособие / Ф. А. Гарифуллин, Р. Ш. Аюпов, В. В. Жиляков. – Казань : Казанский национальный исследовательский технологический университет, 2013.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В. Н. Лабораторный практикум по курсу "Материаловедение и технология материалов" : учеб. пособие для курсантов, студентов и слушателей образоват. учреждений МЧС России / В. Н. Ильин, Б. К. Ушаков.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Акад. Гос. противопожар. службы МЧС России, 2008. – 67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Решения задач по курсу общей физики : учеб. пособие для вузов по техн. и технол. направлениям и спец. / Н. М.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рбург : Лань, 2012.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828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: Мысль, 2000. – 723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доп. – Москва : Юрайт, 2012. – 898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Глинка, Н.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Болтромеюк, В. В. Общая химия [Электронный ресурс] : учебное пособие / В. В. Болтромеюк. – Минск : Вышэйшая школа,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– Санкт-Петербург : ХИМИЗДАТ, 2016. – 656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Химия [Электронный ресурс] : учебник / И. А. Пресс. – Санкт-Петербург : Санкт-Петербургский горный ун-т, 2014. – 417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– 2-е изд., испр. – Санкт-Петербург : Химия, С.-Петерб. отд-ние, 1995. – 623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– 3-е изд., перераб. и доп. – Москва : Изд-во Моск. ун-та, 1995.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– Минск : Унiверсiтэцкае, 1996. – 528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– Москва : Магистр-Пресс, 2000.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– 2-е изд., перераб. и доп. – Москва : Высш. шк., 2003. – 367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– Изд. 11-е, стер. – Москва : Экзамен, 2006. – 831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– Изд. 9-е, перераб. – Москва : Высш. шк., 2007. – 557 с. :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– Москва : КноРус, 2009. – 746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Москва : КноРус, 2010. – 746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др.. – Москва : Проспект, 2011. – 155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– Изд. 2-е, перераб. и доп. – Санкт-Петербург и др. : Лань, 2008.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– Изд. 2-е, перераб. и доп.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– Оренбург : Оренбург. гос. ун-т : ЭБС АСВ, 2005.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– Омск : Ом. гос. ун-т,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– Чебоксары : ЧГПУ, 2017. – 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– Москва : Акад. Гос. противопожар. службы МЧС России, 2014. – 114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[Электронный ресурс] : учеб.-метод. пособие / Чуваш. гос. пед. ун-т ; сост. Н. П. Савинова.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Поздняков, В. Я. Экономика отрасли : учеб. пособие для вузов / В. Я. Поздняков, С. В. Казаков. – Изд. испр.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ИНФРА-М, 2015. – 280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Милославская, С. В. Экономика транспорта [Электронный ресурс] : учебное пособие / С. В. Милославская, В. О. Кожина. – Москва : Моск. гос. акад. водного транспорта, 2012.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др.. – 3-е изд., доп. и перераб. – Ростов н/Д : Феникс, 1999. – 607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Климова, М. А. Автотранспорт и ГСМ. Бухгалтерский учет и налогообложение / М. А. Климова. – 3-е изд., перераб. и доп. – Москва : ИндексМедиа, 2007. – 247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– Москва : ИНФРА-М, 2009. – 308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– Москва : ИНФРА-М, 2008. – 308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М. Г. Экономика отрасли (машиностроение) : учеб. для сред. проф. образования по группе спец. "Машиностроение" / М. Г. Миронов, С. В. Загородников. – Москва : ФОРУМ, 2008. – 318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Волгин, В. В. Автотранспортное предприятие [Электронный ресурс] : справочник кадровика / В. В. Волгин.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Мишина, Л. А. Учебное пособие по логистике [Электронный ресурс] : учебное пособие / Л. А. Мишина.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– Москва : Экономическая газета,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Палагин, Ю. И. Логистика – планирование и управление материальными потоками [Электронный ресурс] : учеб. пособие / Ю. И. Палагин. – Санкт-Петербург : Политехника,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Д. Г. Логистика на транспорте [Электронный ресурс] : учебное пособие / Д. Г. Шишкин, Л. Н. Шишкина. – Москва : Учеб.-метод. центр по образованию на ж.-д. транспорте : Маршрут,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Экономика качества транспортного обслуживания грузовладельцев [Электронный ресурс] / Ю. И. Соколов. – Москва : Учеб.-метод. центр по образованию на ж.-д. транспорте,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Хабаров, В. И. Основы логистики [Электронный ресурс] : учебное пособие / В. И. Хабаров. – Москва : Синергия,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– 2-е изд. – Саратов : Вузовское образование, 2013.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Инвестиции на автомобильном транспорте [Электронный ресурс] : учебное пособие / С. Э. Сханова. – Санкт-Петербург : Санкт-Петербургский гос. архитектурно-строительный ун-т : ЭБС АСВ,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Информационный менеджмент и электронная коммерция на транспорте [Электронный ресурс] : учебное пособие / Е. Б. Бабошин и др.. – Москва : Учеб.-метод. центр по образованию на ж.-д. транспорте,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предприятия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организации (предприятия) : учеб. пособие для вузов : для эконом. спец. вузов / И. В. Сергеев, И. И. Веретенникова. – 5-е изд., испр. и доп.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013. – 369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Экономика предприятия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– Саратов : Научная книга,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Экономика предприятия [Электронный ресурс] : учебник / В. Я. Горфинкель и др.. –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Ю. Н. Экономика предприятия (фирмы). Базовые условия и экономические основы деятельности предприятия [Электронный ресурс] : учеб. пособие / Ю. Н. Николаев. – Волгоград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Романенко, И. В. Экономика предприятия [Электронный ресурс] : учебное пособие / И. В. Романенко. – Москва : Финансы и статистика, 2013. – 352 с. – Режим доступа: http://www.iprbookshop.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– Москва : Дашков и К, 2013.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Арзуманова, Т. И. Экономика организации [Электронный ресурс] : учебник / Т. И. Арзуманова, М. Ш. Мачабели. – Москва : Дашков и К,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– Чебоксары : ЧГПУ, 2015. – 115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– Изд. испр. – Москва : ИНФРА-М, 2015. – 280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Володько, О. В. Экономика организации [Электронный ресурс] : учебное пособие / О. В. Володько, Р. Н. Грабар, Т. В. Зглюй. – Минск : Вышэйшая школа,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– Саратов : Вузовское образование, 2014.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2017. – 663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– Москва : Банки и биржи : ЮНИТИ, 1996. – 360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– Москва : Финансы и статистика, 1997.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В. Д. Грибов. – Москва : Финансы и статистика, 1998.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– Москва : Инфра-М, 1998. – 415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– Санкт-Петербург : Политехника, 1998. – 199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– Санкт-Петербург : Политехника, 1998.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др.. – 3-е изд., доп. и перераб. – Ростов н/Д : Феникс, 1999. – 607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– Москва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Маркетинг, 1999. – 693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Экономика фирмы : словарь-справочник / Акуленко Н. Б. и др. ; под ред. Волкова О. И., Скляренко В. К.. – Москва : ИНФРА-М, 2000. – 400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В. В. Экономика малого предприятия / В. В. Глухов. – Чебокс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ЧИЭиМ, 1999. – 83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– 3-е изд., перераб. и доп. – Москва : Дашков и К, 2006. – 415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– Изд. 3-е, 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– Москва : ИНФРА-М, 2008. – 527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организации (предприятия, фирмы) : учеб. для вузов по направлению "экономика" и эконом. спец. / О. В. Антонова и др. ; под ред. Б. Н. Чернышева, В. Я. Горфинкеля. – Москва : Вузовский учебник, 2010. – 535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Чалдаева, Л. А. Экономика предприятия : учеб. для вузов : для вузов по спец. "Финансы и кредит" / Л. А. Чалдаева. – Москва : Юрайт, 2011. – 348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А. Н. Романов и др.. – Москва : ЮНИТИ-ДАНА, 2010.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Сиротина, Т. П. Экономика и статистика предприятия [Электронный ресурс] : учебное пособие / Т. П. Сиротина. – Москва : Евразийский открытый институт,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– Москва : Рос. междунар. акад. туризма : Логос, 2011.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Экономика предприятия : практикум / И. П. Николаева. – Чебоксары : Чуваш. гос. пед. ун-т, 2016. – 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Экономика предприятия [Электронный ресурс] : практикум / И. П.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8"/>
              <w:gridCol w:w="936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 др..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– Москва : Дашков и К, 2012. – 392 с. – Режим доступа: http://www.iprbo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– Москва : Дашков и К,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Салихов, Б. В. Экономическая теория [Электронный ресурс] : учебник / Б. В. Салихов. – Москва : Дашков и К,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724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экономической теории [Электронный ресурс] : учебник / В. Л. Клюня и др.. – Минск : Вышэйшая школа, 2014.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для студентов вузов, обучающихся по экономическим специальностям / А. И. Балашов и др.. – Москва : ЮНИТИ-ДАНА, 2014.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А. И. Балашов и др.. – Москва : ЮНИТИ-ДАНА, 2015.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– 3-е изд., перераб. и доп. – Москва : Юрайт, 2005. – 399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– 2-е изд., перераб. и доп. – Москва : Проспект, 2006. – 573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– 2-е изд., перераб. и доп. – Москва : Просп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кт, 2006. – 535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– 2-е изд., испр. и доп. – Москва : Дашков и К, 2006. – 933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– Москва : КноРус, 2006. – 224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– Москва : Юрайт-Издат, 2006. – 557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учебник для вузов / Камаев В. Д. и др. ; под ред. В. Д. Камаева. – 12-е изд., перераб. и доп. – Москва : ВЛАДОС, 2006. – 591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/ Камаев В. Д. и др. ; под ред. В. Д. Камаева. – 11-е изд., перераб. и доп. – Москва : ВЛАДОС, 2005. – 591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О. В. Экономическая теория: практикум / О. В. Корниенко. – Ростов н/Д : Феникс, 2005. – 247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– 4-е изд., доп. и перераб. – Москва : ИНФРА-М, 2008. – 223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– Изд. 4-е. – Москва : ИНФРА-М, 2008. – 639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– Чебоксары : Чуваш. гос. пед. ун-т, 2013. – 75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др.. – Киров : Радуга-ПРЕСС, 2012. – 93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– Москва : Экзамен, 2008. – Режим доступа: http://www.iprbookshop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Агеев, В. М. Политическая экономия (экономическая теория) [Электронный ресурс] : учебник / В. М. Агеев, 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Кочетков, Г. А. Куторжевский.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теория. Макроэкономика-1,2. Метаэкономика. Экономика трансформаций [Электронный ресурс] : учебник / Г. П. Журавлева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Экономическая теория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Лашко, Т. А. Практикум по учебному курсу «Экономическая теория» [Электронный ресурс] : учебное пособие / Т. А. Лашко. – Краснодар : ЮИМ,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Теоретические основы экономики знаний [Электронный ресурс] : учебное пособие / В. Ф. Максимова. – Москва : Евразийский открытый институт, 2010.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Экономические системы [Электронный ресурс] : формирование и развитие : учебник / И. К. Ларионов и др.. – Москва : Дашков и К, 2012. – 876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– Саратов : Вузовское образование,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– Саратов : Вузовское образование, 2013. – 361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– Саратов : Вузовское образование, 2013.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 др.. – Москва : Дашков и К, 2012. – 934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конспект лекций / Чуваш. гос. пед. ун-т ; сост. Т. И. Алюнова, В. Г. Гурьянова.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– Чебоксары : Чуваш. гос. пед. ун-т, 2014. – 152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– Минск : Вышэйшая школа, 2011.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Давыденко, Л. Н. Экономическая теория [Электронный ресурс] : практикум : учебное пособие / Л. Н. Давыденко, Е. Л. Давыденко, И. А. Соболенко. – Минск : Вышэйшая школа,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 2. Метаэкономика. Экономика трансформаций [Электронный ресурс] : учебник / Г. П. Журавлева и др.. – Москва : Дашков и К, 2014. – 919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Эксплуатационные </w:t>
            </w: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Автомобильные эксплуатационные материалы [Электронный ресурс] : учебное пособие / В. Б. Джерихов. – Санкт-Петербург : Санкт-Петербургский гос. архитектурно-строительный ун-т : ЭБС АСВ,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– Санкт-Петербург : С.-Петерб. гос. архит.-строит. ун-т : ЭБС АСВ, 2013.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: учеб. пособие / В. А. Никит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н. – Чебоксары : Чуваш. гос. пед. ун-т, 2016. – 114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Эксплуатационные материалы [Электронный ресурс] : учеб. пособие / В. А. Никитин.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транспорта" и "Механизация сел. хоз.-ва" / В. А. Стуканов. – Москва : Форум :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Инфра-М, 2003.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трансп." и "Механизация сел. хоз-ва" / В. А. Стуканов. – Мо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Форум : Инфра-М, 2006.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С. И. Эксплуатационные материалы для автомобилей и тракторов : учеб. пособие : для сред. проф. образования / С. И. Ананьев, В. Г. Безносов, В. В. Беднарский. – Ростов н/Д : Феникс, 2006. – 377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– 2-е изд., стер.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– 3-е изд., стер. – Москва : Академия, 2007.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нормы расхода топлив и смазочных материалов на автомобильном транспорте : нормат.-метод. материалы. – Москва : ИНФРА-М, 2007. – 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ссузов по спец. "Техн. обслуж. и ремонт автомоб. трансп.", "Механизация сел. хоз-ва" / Н. Б. Кириченко. – 4-е изд., стер. – Москва : Академия, 2007.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Слесарь по ремонту топливной аппаратуры : учеб. пособие для образоват. учреждений н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ч. проф. образования / А. С. Кузнецов. – Москва : Academia, 2007. – 235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Эксплуатационные материалы : лаб. практикум : по спец. Сервис транспорт. и технолог. машин и оборудования / сост. С. П. Степанов, Г. М. Киселев, В. И. Добролюбов. – Чебоксары : Чуваш. гос. пед. ун-т, 2010. – 66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Автомобильные эксплуатационные материалы : учеб. пособие для сред. проф. образования / А. А. Геленов, Т. И. Сочевко, В. Г. Спиркин. – Москва : Академия, 2010. – 300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– Москва : Академия, 2010. – 107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Кириченко, Н. Б. Автомобильные эксплуатационные материалы : практикум : учеб. пособие для сред. проф. образования по спец. "Техн. обслуж. и ремонт автомоб. трансп." и "Орг. перевозок и упр. на трансп. (по видам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трансп.)" / Н. Б. Кириченко. – 3-е изд., стер. – Москва : Академия, 2011. –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Турсина, Е. А. Учет горюче-смазочных материалов [Электронный ресурс] / Е. А. Турсина.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Ассад, М. С. Продукты сгорания жидких и газообразных топлив [Электронный ресурс] : образование, расчет, эксперимент / М. С. Ассад, О. Г. Пенязьков. – Минск : Белорусская наука, 2010. – 305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Состояние и развитие производства биотоплива [Электронный ресурс] : научно-аналитический обзор / В. Ф. Федоренко, Ю. Л. Колчинский, Е. П. Шилова. – Москва : Росинформагротех,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Эксплуатационные материалы [Электронный ресурс] : лаб. практикум : по спец. Сервис транспорт. и технолог. машин и оборудования / Чуваш. гос. пед. ун-т ; сост. С. П. Степанов, Г. М. Киселев, В. И. Добролюбов.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материалы. Рекомендации для подготовки студентов к экзамену, зачету [Электронный ресурс] : учебное пособие / В. Б. Джерихов. – Санкт-Петербург : Санкт-Петербургский гос. архитектурно-строительный ун-т : ЭБС АСВ,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Веревкин, Н. И. Экономия топливно-энергетических ресурсов [Электронный ресурс] : учебное пособие / Н. И. Веревкин, Н. А. Давыдов, В. Б. Джерихов. – Санкт-Петербург : С.-Петерб. гос. архит.-строит. ун-т : ЭБС АСВ, 2011.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Ерохов, В. И. Системы впрыска бензиновых двигателей (конструкция, расчет, диагностика) [Электронный ресурс] : учебник для вузов / В. И. Ерохов. – Москва : Горячая линия – Телеком,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для самостоятельной работы студентам по направлению подготовки 110800.62 Агроинженерия / Б. В. Балов. – Черкесск : Сев.-Кав. гос. гуманит.-технол. акад., 2013. – 24 с. – Режим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Балов, Б. В. Топливо и смазочные материалы [Электронный ресурс] : методические указания к лабораторным занятиям для студентов по направлению подготовки 110800.62 Агроинженерия / Б. В. Балов. – Черкесск : Сев.-Кав. гос. гуманит.-технол. акад.,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– Челябинск : Челябинский гос. педагогический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электрооборудование ТиТТМО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– 2-е изд., стер. – Мо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КноРус, 2013.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– 2-е изд. – Москва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ФОРУМ, 2017.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– 2-е изд., перераб. и доп. – Москва : Колос, 1993.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– 2-е изд., перераб. и доп. – Москва : Колос, 1993.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– 3-е изд., перераб. и доп. – Москва : Колос, 1983 . – 336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– Москва : Агропромиздат, Ленингр. отд-ние, 1986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415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– 4-е из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перераб. и испр. – Москва : Высш. шк., 2003. – 258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– 2-е изд., перераб. и доп. – Москва : Высш. шк., 2001.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– 2-е изд., стер.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– Москва : За ру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ем, 2005. – 336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– Москва : Дашков и К, 2007.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Рекус, Г. Г. Сборник задач и упражнений по электротехнике и основам электроники : учеб. пособие для вузов по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– Изд. 5-е,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стер. – Санкт-Петербург : Лань, 2008.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– Москва : Высш. шк., 2007. – 255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– 12-е изд., стер. – Москва : Академия, 2008. – 539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ина. – 7-е изд., испр. – Москва : Академия, 2010. – 267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– Москва : Академия, 2010. – 284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Электрооборудование автомобилей и тракторов : учеб. для сред. проф. образования / В. А. Набоких. – Москва : Академия, 2011. – 395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– 4-е изд., ререраб. и доп. – Москва : Академия, 2010. – 360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Фоминых, С. О. Практикум по электро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ехнике : учеб.-метод. пособие / С. О. Фоминых. – Чебоксары : Чуваш. гос. пед. ун-т, 2017. – 86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 техника и сети в отрасли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– 2-е изд., стер. – Москва : КноРус, 2013. – 448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Информационный менеджмент и электронная коммерция на транспорте [Электронный ресурс] : учебное пособие / Е. Б. Бабошин и др.. – Москва : Учеб.-метод. центр по образованию на ж.-д. транспорте,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Струченков, В. И. Методы оптимизации трасс в САПР линейных сооружений [Электронный ресурс] : учебное пособие / В. И. Струченков. – Москва : СОЛОН-ПРЕСС,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Информационные технологии на транспорте : учеб. для вузов / А. Э. Горев. – Москва : Юрайт,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Котиков, Ю. Г. Геоинформационные системы [Электронный ресурс] : учебное пособие / Ю. Г. Котиков. – Санкт-Петербург : Санкт-Петербургский гос. архитектурно-строительный ун-т : ЭБС АСВ,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Д. А. Электрическое, электронное и автотронное оборудование легковых автомобилей (Автотроника-4) [Электронный ресурс] : учебник / Д. А. Соснин. – Москва : СОЛОН-ПРЕСС, 2015. – 416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М. И. Информационные технологии и телематика на автомобильном транспорте [Электронный ресурс] : учебное пособие / М. И. Филатов, А. В. Пузаков, С. В. Горбачев. – Оренбург : Оренб. гос. ун-т : ЭБС АСВ, 2016. – 201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Гатиятуллин, М. Х. Автоматизированные системы управления дорожным движением [Электронный ресурс] : учебное пособие / М. Х. Гатиятуллин, Р. Р. Загидуллин. – Казань : Казанский гос. архитектурно-строительный ун-т, 2017.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– 2-е изд., перераб. и доп. – Москва : Колос, 1993.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– 2-е изд., перераб. и доп. – Москва : Колос, 1993. – 415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– 3-е изд., перераб. и доп. – Москва : Колос, 1983 . – 336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– Москва : Агропромиздат, Ленингр. отд-ние, 1986. – 415 с. : черт.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– 2-е изд., перераб. и доп. – Москва : Высш. шк., 2001.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Ф. Диагностика электронных систем автомобиля [Электронный ресурс] : учебное пособие / В. Ф. Яковлев. – Москва : СОЛОН-ПРЕСС, 2010. – 272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Маньковская, З. В. Деловой английский язык : ускор. курс : учеб. пособие для вузов по направлению подгот.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Быстров, В. Ф. Словарь по предпринимательской деятельности и маркетингу на русском, английском и немецком языках / В. Ф. Быстров, Н. Т. Савруков. – Санкт-Петербург : б. и., 1995. – 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– 5-е изд., стер. – Киев : Логос : Слав. дом кн., 2002.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1 / И. А. Голованова, О. Е. Петренко. – Москва : Просвещение, 1997. – 208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2 / И. А. Голованова, О. Е. Петренко. – Москва : Просвещение, 1998.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/ Н. Ф. Бориско. – 5-е изд., стер. – Киев : Логос ; Москва : Слав. дом. кн., 2003.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Москва : Высш. шк., 2004. – 222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Кинг, Ф. У. Коммерческая корреспонденция на английском языке : курс для изучающих англ. яз. как иностр.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– Москва : ФОРУМ, 2008. – 348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– 2-е изд., испр. – Москва : Нестор Академик, 2007. – 555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3-е изд., перераб. и доп. – Москва : Юрайт, 2011. – 284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Падалко, О. Н. Деловая корреспонденция. Немецкий язык [Электронный ресурс] : учеб. пособие / О. Н. Падалко.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 защите окружающей среды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О. Р.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Казанцев. – Москва : ЮНИТИ-ДАНА, 2012.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Охрана окружающей среды [Электронный ресурс] : учебное пособие / А. А. Челноков, Л. Ф. Ющенко. – Минск : Вышэйшая школа,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Шамраев, А. В. Экологический мониторинг и экспертиза [Электронный ресурс] : учебное пособие / А. В. Шамраев. – Оренбург : Оренбургский гос. университет, 2014.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Экология, окружающая среда и человек : учеб. пособие для вузов / Ю. В. Новиков. – Москва : Гранд. Фаир, 1998. – 317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В. Безопасность жизнедеятельности и защита окружающей среды (техносферная безопасность) : учеб. для всех направлений подгот. в вузах России / С. В. Белов. – Москва : Юрайт, 2010. – 671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Фаткулин, С. Т. Уголовно-правовая охрана земли [Электронный ресурс] / С. Т. Фаткулин. – Москва : Рос. акад. правосудия, 2009.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Н. В. Экологическое право России [Электронный ресурс] : учебное пособие / Н. В. Румянцев, С. Я. Казанцев, Ф. Г. Мышко.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Арбатов, А. А. Политика России в области природопользования и охраны окружающей среды в свете вступления во Всемирную Торговую Организацию [Электронный ресурс] / А. А. Арбатов, Л. А. Тропко, А. В. Мухин. – Москва : Геоинформмарк : Геоинформ, 2013.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Охрана окружающей среды и качество жизни. Правовые аспекты [Электронный ресурс] : сборник научных трудов / И. А. Умнова и др.. – Москва : ИНИОН,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Бучакова, М. А. Координация в системе государственного и муниципального управления охраной окружающей среды [Электронный ресурс] / М. А. Бучакова. – Омск : Омская академия МВД России, 2010.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[Электронный ресурс] : учебное пособие / И. О. Лысенко и др.. – Ставрополь : Ставропольский гос. аграр. ун-т, 2014.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экспертиза предприятий [Электронный ресурс] : учебно-методическое пособие / Ю. А. Мандра и др.. – Ставрополь : Ставропольский гос. аграр.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экспертиза природно-территориальных комплексов [Электронный ресурс] : учебно-методическое пособие / сост. Ю. А. Мандра и др. – Ставрополь : Ставропольский гос. аграр. ун-т, 2013.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экспертиза проектов и объектов недвижимости [Электронный ресурс] : учебно-методическое пособие / сост. Л. А. Манухина и др. – Москва : Моск. гос. строит. ун-т : Ай Пи Эр Медиа , 2016. – 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научных исследований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2009. – 287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 и эксплуатации технологического оборудования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Ременцов, А. Н.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– 2-е изд., перераб.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Джерихов, В. Б. Автомобильные эксплуатационные материалы [Электронный ресурс] : учебное пособие / В. Б. Джерихов. – Санкт-Петербург : Санкт-Петербургский гос. архитектурно-строительный ун-т : ЭБС АСВ,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– Липецк : Липецкий гос. технический университет : ЭБС АСВ, 2012.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Рачков, Е. В. Конструкции и эксплуатационные свойства транспортных и транспортно-технологических машин и оборудования [Электронный ресурс] : учебное пособие / Е. В. Рачков. – Москва : Моск. гос. акад. водного транспорта, 2013.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– Минск : Вышэйшая школа,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технологического проектирования в машиностроении [Электронный ресурс] : учебное пособие / Т. А. Дуюн и др.. – Белгород : Белгор. гос. технол. ун-т : ЭБС АСВ, 2013.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Роговцев, В. Л. Устройство и эксплуатация автотранспортных средств : учеб. для нач. проф. образования / В. Л. Роговцев, А. Г. Пузанков, В. Д. Олдфильд ; под ред. А. Г. Пузанкова. – Москва : Транспорт, 2001. – 430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– 2-е изд., доп. – Ростов н/Д : Феникс, 2002.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528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элементы расчета : учеб. для вузов по спец. "Автомобили и автомоб. хоз-во" направления подгот. "Эксплуатация назем. трансп. и трансп. оборуд." / В. К. Вахламов. – Москва : Академия, 2006.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– Чебоксары : Чуваш. гос. пед. ун-т, 2010. – 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– Москва : Академия, 2009. – 480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Малкин, В. С. Техническая эксплуатация автомобилей : теорет. и практ. аспекты : учеб. пособие для вузов по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"Автомобили и автомобил. хоз-во" направления подгот. "Эксплуатация назем. транспорта и транспорт. оборудования" / В. С. Малкин. – 2-е изд., стер. – Москва : Академия, 2009.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– Москва : Академия, 2011. – 335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Технические и технологические требования к перспективной сельскохозяйственной технике [Электронный ресурс] / В. Ф. Федоренко, Д. С. Буклагин, М. Н. Ерохин. – Москва : Росинформагротех,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Металлические конструкции подъемно-транспортных машин [Электронный ресурс] : учебное пособие / С. А. Соколов. – Санкт-Петербург : Политехника, 2012.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А. Строительная механика и металлические конструкции машин [Электронный ресурс] : учебник / С. А. Соколов. – Санкт-Петербург : Политехника,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А. Г. Автомобильные эксплуатационные материалы [Электронный ресурс] : сборник лабораторных работ / А. Г. Карпенко, К. В. Глемба, В. А. Белевитин. – Челябинск : Челябинский гос. педагогический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др.. – Оренбург : Оренбургский гос. ун-т; ЭБС АСВ, 2011.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проектирования и эксплуатации технологического оборудования : метод. указ. по выполнению курсового проекта / Чуваш. гос. пед. ун-т ; сост. А. Н. Самсонов. – Чебоксары : ЧГПУ, 2017. – 66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надежности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– Саратов : Вузовское образование, 2014.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Старов, В. Н. Основы работоспособности технических систем [Электронный ресурс] : учебное пособие / В. Н. Старов, В. А. Жулай, В. А. Нилов. – Воронеж : Воронежский гос. архит.-строит. ун-т : ЭБС АСВ,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– Чебоксары : ЧГПУ, 2015. – 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– Новосибирск : Новосиб. гос. техн. ун-т, 2012. – 425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– Москва : Моск. гос. строит. ун-т : ЭБС АСВ,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– Москва : Академия, 2009. – 204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– Москва : Академия, 2009.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Ягелло, О. И. Методы квалиметрии в задачах повышения качества машиностроительной продукции [Электронный ресурс] : учебное пособие / О. И. Ягелло. – Саратов : Ай Пи Эр Медиа,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 Технологические методы повышения износостойкости деталей машин [Электронный ресурс] : учебное пособие / О. Ю. Елагина. – Москва : Логос : Университетская книга, 2009.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– Москва : Горячая линия – Телеком,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– Санкт-Петербург : Политехника : Издательство Санкт-Петербургского университета, 2012.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– Воронеж : Воронежский гос. архитектурно-строительный ун-т; ЭБС АСВ, 2014.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трудового права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Гейхман, В. Л.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– 2-е изд., испр. и доп. – Москва : Юрайт, 2012. – 520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– Саратов : Корпорация «Диполь» : Ай Пи Эр Медиа,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– Саратов : Омега-Л : Ай Пи Эр Медиа, 2014.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– Минск : Вышэйшая школа,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С. В. Спортивное право. Трудовые отношения в спорте [Электронный ресурс] : учебник / С. В. Алексеев ; ред. П. В. Крашенинников. – Москва : ЮНИТИ-ДАНА, 2015. – 647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– Москва : Норма (Норма – Инфра-М), 2001. – 371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– Москва : Эксмо, 2005. – 607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др.. – 2-е изд., перераб. и доп.. – Москва : Закон и право, 2005. – 463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– Москва : Academia, 2005. – 411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– Москва : Проспект, 2004. – 288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– Изд. 2-е. – Москва : Контракт : ИНФРА-М, 2008. – 598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– Москва : КОНТРАКТ : ИНФРА-М, 2008. – 581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– 3-е изд., перераб. и доп. – Москва : Проспект, 2008. – 598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– Изд. 3-е, перераб. и доп. – Москва : ФОРУМ : ИНФРА-М, 2008. – 302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Трудовое право Российской Федерации : учеб. для вузов / М. Б. Смоленский и др.. – Ростов н/Д : Феникс, 2011. – 491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– Москва : Юрайт, 2011. – 285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– Москва : Интел-Синтез,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Судебная практика с комментариями по трудовому законодательству [Электронный ресурс] / О. С. Бойкова, М. В. Филиппова.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А. В. Комментарий к изменениям в трудовом законодательстве [Электронный ресурс] / А. В. Ушакова.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– Москва : Евразийский открытый институт, 2011.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– Москва : Яз. слав. культуры, 2013. – 295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Предпринимательское право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Иванова-Паленова, Е. В.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Предпринимательское право : учеб. для вузов по юрид. направлениям и спец. / Е. В. 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Иванова-Паленова. – Москва : Юрайт, 2012. – 267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Кудинов, О. А. Предпринимательское (хозяйственное) право [Электронный ресурс] : учебное пособие / О. А. Кудинов.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Катанаева, Е. Н. Предпринимательское право [Электронный ресурс] : курс лекций / Е. Н. Катанаева. – Томск : Эль Контент,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[Электронный ресурс] : учебник / Н. Д. Эриашвили и др.. – Москва : ЮНИТИ-ДАНА, 2014.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Ефимцева, Т. В. Основы предпринимательского права [Электронный ресурс] : учебник / Т. В. Ефимцева. – Рязань : Концепция,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Устимова, С. А. Предпринимательское право [Электронный ресурс] : учебное пособие / С. А. Устимова. – Москва : Юриспруденция, 2016. – 246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Агеева, Е. Ш. Институт охраны и защиты прав предпринимателей [Электронный ресурс] / Е. Ш. Агеева. – Москва : Статут, 2015.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[Электронный ресурс] : учебник / Н. Д. Эриашвили и др. ; ред. Н. Д. Эриашвили, Ф. Г. Мышко.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Каминка, А. И. Основы предпринимательского права [Электронный ресурс] : учебное пособие / А. И. Каминка ; ред. В. А. Томсинов. – Москва : Зерцало, 2015. – 318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Зарубин, А. В. Уголовно-правовая охрана предпринимательской деятельности [Электронный ресурс] : учебное пособие / А. В. Зарубин. – Санкт-Петербург : С.-Петерб. юрид. ин-т, 2016. – 101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по предпринимательскому праву [Электронный ресурс] : учебное пособие. – Москва : РИПОЛ классик : Окей-книга, 2013.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И. В. Предпринимательское право : вопр. и ответы : для вузов / И. В. Ершова. – Москва : Юриспруденция, 2000. – 230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право : сб. норматив. актов / сост. И. В. Ершова. – Москва : Юриспруденция, 2000. – 591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И. Предпринимательское право : учеб. для направлению "Экономика" и эконом. спец. / Е. И. Лебедева. – Москва : Высш. шк., 2004. – 508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Предпринимательское законодательство : сб. нормат. актов / сост. Н. С. Михайлова. – Москва : Проспект : Велби, 2005. – 1006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Е. В. Предпринимательское право : учеб. пособие для юрид. вузов / Е. В. Глазова, Л. Н. Терехова. – Санкт-Петербург и др. : Питер, 2007. – 208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Индивидуальный предприниматель : энциклопедия / под ред. А. В. Касьянова. – Москва : ГроссМедиа, 2006. – 319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Предпринимательское право : учеб. для вузов / И. А. Зенин. – Москва : Высш. образование, 2009. – 629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хозяйственной деятельности : учеб. для образоват. учреждений сред. проф. образования / Д. М. Сорк и др.. – 3-е изд., перераб. и доп. – Москва : Академия, 2006. – 224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Предпринимательское (хозяйственное) право : учеб. пособие для вузов / О. А. Кудинов. – 3-е изд., перераб. и доп. – Москва : Дашков и К, 2009. – 267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Поткина, И. В. Правовое регулирование предпринимательской деятельности в России, XIX – первая четверть XX в. / И. В. Поткина. – Москва : Норма, 2009. – 303 с., 8 л. цв. ил.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Безопасность предпринимательской деятельности : учеб. пособие / Т. С. Урачаева. – Чебоксары : Чуваш. гос. пед. ун-т, 2010. – 84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Предпринимательское право [Электронный ресурс] : учебное пособие / И. А. Смагина.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Предпринимательское право [Электронный ресурс] : учебное пособие / И. А. Смагина.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Коммерческое право [Электронный ресурс] : учебное пособие / Л. П. Герасимова. – Москва : Экзамен,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Комментарий к Федеральному закону от 24 июля 2007 г. № 209-ФЗ «О развитии малого и среднего предпринимательства в РФ» [Электронный ресурс] / И. А. Смагина.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Ваничкина, О. Ю. Как составить договор [Электронный ресурс] / О. Ю. Ваничкина, Д. В. Дерюгин.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 Малый бизнес [Электронный ресурс] : большой справочник / И. А. Смагина, Т. Ю. Сергеева. – Москва : Юркнига,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Курноскина, О. Г. Юридические лица и индивидуальные предприниматели [Электронный ресурс] : создание, реорганизация, ликвидация / О. Г. Курноскина.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Каминка, А. И. Основы предпринимательского права [Электронный ресурс] / А. И. Каминка. – Москва : Зерцало,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Предпринимательское право [Электронный ресурс] : учебное пособие / О. А. Рузакова. – Москва : Евразийский открытый институт,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Ответственность за правонарушения в сфере предпринимательства по гражданскому, административному и уголовному законодательству [Электронный ресурс] : нормы кодексов Российской Федерации / сост. Волошин Н. И., Кожихин, А. П. – Москва : Рос. междунар. акад. туризма : Советский спорт,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К. Актуальные проблемы гражданского и предпринимательского права России [Электронный ресурс] : курс лекций / В. К. Андреев. – Москва : Рос. акад. правосудия, 2012.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Я. Е. Незаконное предпринимательство [Электронный ресурс] : социальная обусловленность уголовно-правового запрета / Я. Е. Иванова.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предпринимателя [Электронный ресурс] / С. А. Артюхин и др.. – Москва : Дашков и К, 2011. – 580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О. А. Корпоративное право [Электронный ресурс] : курс лекций / О. А. Макарова. – Москва : Волтерс Клувер,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Талапина, Э. В. Публичное право и экономика [Электронный ресурс] : курс лекций / Э. В. Талапина. – Москва : Волтерс Клувер, 2011.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Урачаева, Т. С. Безопасность предпринимательской деятельности [Электронный ресурс] : учеб. пособие / Т. С. Урачаева.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Шаблова, Е. Г. Актуальные проблемы гражданского и предпринимательского права [Электронный ресурс] : учебное пособие / Е. Г. Шаблова ; ред. Е. Г. Шаблова. – Екатеринбург : УФУ, 2014.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Самигулина, А. В. Актуальные проблемы правового регулирования отдельных видов предпринимательской деятельности [Электронный ресурс] : учебное пособие / А. В. Самигулина. – Москва : Рос. таможен. акад., 2016. – 180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Бароненко, В. А. Здоровье и физическая культура студента : учеб. пособие для сред. проф. образования / В. А.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программирование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Языки программирования : учеб. для студентов учреждений высш. проф. образования, обучающихся по направлениям "Фундамент. информатика и информ. технологии" и "Информ. безопасность" / И. Ю. Баженова ; под ред. В. А. Сухомлина. – Москва : Академия, 2012. – 358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И. Г. Языки и методы программирования : учебник для вузов / И. Г. Головин, И. А. Волкова. – Москва : Академия, 2012. – 304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С. А. Теория и практика языков программирования [Электронный ресурс] : учеб. для вузов : для бакалавров и магистров / С. А. Орлов. – Санкт-Петербург : Питер, 2013. – 688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2 / Э. А. Нигматулина и д. ; под ред. Н. И. Пака.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1 / Э. А. Нигматулина и д. ; под ред. Н. И. Пака. – Москва : Академия, 2013. – 268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Анашкина, Н. В. Технологии и методы программирования : учеб. пособие для вузов по направлению подгот. "Информ. безопасность" / Н. В. Анашкина, Н. Н. Петухова, В. Ю. Смольянинов.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Парфилова, Н. И. Программирование. Основы алгоритмизации и программирования : учеб. для вузов по направлению подгот. "Информатика и вычисл. техника" / Н. И. Парфилова, А. Н. Пылькин, Б. Г. Трусов ; под ред.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Г. Трусова. – 2-е изд., испр. – Москва : Академия, 2014. – 240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Прикладное программирование в Visual Basic : учеб. пособие / Т. Ю. Андреева, С. В. Матвеев. – Чебоксары : Чуваш. гос. пед. ун-т, 2015. – 94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Прикладное программирование в Visual Basic [Электронный ресурс] : учеб. пособие / Т. Ю. Андреева, С. В. Матвеев.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Лабораторный практикум по программированию (язык программирования Visual Basic) : учеб.-метод. пособие / В. К. Никишев. – Чебоксары : Чуваш. гос. пед. ун-т, 2007. – 111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Visual Basic 6.0 : метод. указания к проведению лаб. работ по предмету "Программирование" / Чуваш. гос. пед. ун-т ; сост. Т. В. Кириллова. – Чебоксары : ЧГПУ, 2007. – 82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реализация языков программирования : учеб. пособие по курсу теории и реализации яз. программир. / В. А. Серебряков и др.. – 2-е изд., доп. и испр. – Москва : МЗ-Пресс, 2006. – 350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Канцедал, С. А. Алгоритмизация и программирование : учеб. пособие для сред. проф. образования / С. А. Канцедал. – Москва : ФОРУМ : ИНФРА-М, 2008. – 351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Голицына, О. Л. Языки программирования : учеб. пособие для сред. проф. образования / О. Л. Голицына, Т. Л. Партыка, И. И. Попов. – Москва : ФОРУМ : ИНФРА-М, 2008. – 397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Голицына, О. Л. Основы алгоритмизации и программирования : учеб. пособие для сред. проф. образования по спец. "Информатика и вычисл. техника" / О. Л. Голицына, И. И. Попов. – 3-е изд., испр. и доп. – Москва : ФОРУМ, 2008. – 430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: лаб. практикум и метод. рек. / Чуваш. гос. пед. ун-т ; сост. О. В. Гурьева. – Чебоксары : ЧГПУ, 2010. – 83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Семакин, И. Г. Основы алгоритмизации и программирования : учеб. для образоват. учреждений сред. проф. образования / И. Г. Семакин, А. П. Шестаков. – Москва : Академия, 2008. – 392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Эпштейн, М. С. Практикум по программированию на языке С : учеб. пособия для сред. проф. образования / М. С. Эпштейн. – Москва : Академия, 2007. – 121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Незнанов, А. А. Программирование и алгоритмизация : учеб. для вузов по направлению подгот. "Автоматизир. технологии и производства" / А. А. Незнанов.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: учеб.-метод. пособие / Чуваш. гос. пед. ун-т ; сост. Л. П. Терентьева. – Чебоксары : ЧГПУ, 2012. – 43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А. В. Программирование на языке С : курс лекций и лаб. практикум : учеб. пособие / А. В. Котельникова, М. Л. Вотинцева. – Киров : Вят. гос. гуманит. ун-т, 2012. – 335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Основы программирования на РНР [Электронный ресурс] : учебное пособие / Л. Ульман.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В. Ш. Языки программирования [Электронный ресурс] : концепции и принципы : учеб. пособие / В. Ш. Кауфман.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Зеленяк, О. П. Практикум программирования на Turbo Pascal [Электронный ресурс] : задачи, алгоритмы и решения : учеб. пособие / О. П. Зеленяк. – Москва : ДМК Пресс, 2008. – 320 с. – Режим доступа: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Фултон, Х. Программирование на языке Ruby [Электронный ресурс] : учебное пособие / Х. Фултон. – Москва : ДМК Пресс, 2008.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П. LabVIEW. Стиль программирования [Электронный ресурс] : учеб. пособие / П. Блюм. – Москва : ДМК Пресс, 2009.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Потопахин, В. В. Современное программирование с нуля [Электронный ресурс] : учебное пособие / В. В. Потопахин. – Москва : ДМК Пресс,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программированию. Язык Pascal [Электронный ресурс] : учеб. пособие / Н. А. Тарануха и др.. – Москва : СОЛОН-ПРЕСС,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Гарбер, Г. 3. Основы программирования на Visual Basic и VBA в Excel 2007 [Электронный ресурс] : учебное пособие / Г. 3. Гарбер. – Москва : СОЛОН-ПРЕСС, 2008.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Методы программирования [Электронный ресурс] : учебное пособие / Е. В. Ковалевская, Н. В. Комлева.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Технологии программирования [Электронный ресурс] : учебное пособие / А. А. Смирнов, Д. В. Хрипков. – Москва : Евразийский открытый институт, 2011.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Н. Основы программирования на языке C [Электронный ресурс] : учебное пособие / В. Н. Васильев. – Волгоград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Шрайнер, П. А. Основы программирования на языке Пролог [Электронный ресурс] : курс лекций / П. А. Шрайнер. – Москва : ИНТУИТ,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В. П. Основы программирования на языке С [Электронный ресурс] : учебное пособие / В. П. Агапов.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«Программирование на языке Си» [Электронный ресурс] / А. Д. Шишкин, Е. А. Чернецова. – Санкт-Петербург : РГГМУ,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Программирование на языке Си [Электронный ресурс] : учебное пособие / А. Д. Шишкин. – Санкт-Петербург : РГГМУ,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Лекции и практические занятия по математическому программированию [Электронный ресурс] : учеб. пособие / В. И. Копылов.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языке Pascal [Электронный ресурс] : лаб. практикум и метод. рек. / Чуваш. гос. пед. ун-т ; сост. О. В. Гурьева.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[Электронный ресурс] : учеб.-метод. пособие / Чуваш. гос. пед. ун-т ; сост. Л. П. Терентьева.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Эспозито, Д. Разработка приложений для Windows 8 на HTML5 и JavaScript / Д. Эспозито, Ф. Эспозито ; пер. с англ. Н. Вильчинского. – Санкт-Петербург : Питер, 2014. – 384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Б. Java. Новое поколение разработки : техники Java 7 и многоязыч. программир. / Б. Эванс, М. Вербург ; пер. с англ. О. Сивченко. – Санкт-Петербург : Питер, 2014. – 556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Павловская, Т. А. С/С++. Процедурное и объектно-ориентированное программирование : учеб. для вузов по спец. "Информатика и вычисл. техника" / Т. А. Павловская. – Санкт-Петербург : Питер, 2015. – 495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Рихтер, Д.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CLR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via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Программирование на платформе Microsoft .NET Framework 4.5 на языке C / Д. Рихтер ;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пер. с англ. Е. Матвеева. – 4-е изд.. – Санкт-Петербург : Питер, 2015. – 895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Марцио, Д. Д. Разработка игр под Android / Д. Д. Марцио ; пер. с англ. Е. Зазноба и Е. Сидорович. – Санкт-Петербург : Питер, 2014. – 224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Петцольд, Ч. Программирование для Microsoft Windows 8. Разработка приложений для Windows Store на C и XAML / Ч. Петцольд ; пер. с англ. Е. Матвеева. – 6-е изд. – Санкт-Петербург : Питер, 2014. – 1008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Производственно-техническая инфраструктура предприятий автомобильного сервиса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Головин, С. Ф. Технический сервис транспортных машин и оборудования : учеб. пособие для вузов по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– Москва : Академия, 2011. – 303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– Москва : Дашков и К, 2011.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: учеб.-метод. пособие. Ч. 1 / А. Н.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др.. – Оренбург : Оренбургский гос. ун-т; ЭБС АСВ, 2011.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104" w:type="dxa"/>
              <w:tblLook w:val="04A0" w:firstRow="1" w:lastRow="0" w:firstColumn="1" w:lastColumn="0" w:noHBand="0" w:noVBand="1"/>
            </w:tblPr>
            <w:tblGrid>
              <w:gridCol w:w="9921"/>
              <w:gridCol w:w="869"/>
            </w:tblGrid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Штрекер, Н. Ю. Русский язык и культура речи [Электронный ресурс] : учебное пособие / Н. Ю. Штрекер. – 2-е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A72DAA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и лицензирование в сфере производства и эксплуатации Т и ТТМО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Менеджмент и сертификация качества охраны труда на предприятии [Электронный ресурс] : учебное пособие / А. Г. Сергеев, Е. А. Баландина, В. В. Баландина. – Москва : Логос,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сертификация промышленной продукции [Электронный ресурс] : учебное пособие / сост.: М. А. Карабегов, В. М. Клевлеев. – Саратов : Вузовское образование, 2013.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Якунин, Н. Н. Сертификация на автомобильном транспорте [Электронный ресурс] : учебник / Н. Н. Якунин, Н. В. Якунина, Г. А. Шахалевич. – Оренбург : Оренбург. гос. ун-т : ЭБС АСВ, 2015. – 583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на транспорте : учеб. для сред. проф. образования / И. А. Иванов и др.. – 2-е изд., испр. – Москва : Академия, 2012. – 333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направлению подгот. "Приборостроение", "Оптотехника" / Б. Я. Авдеев и др. ; под ред. В. В. Алексеева. – 3-е изд., стер. – Москва : Академия, 2010.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Маргвелашвили, Л. В. Метрология, стандартизация и сертификация на транспорте : лаб.-практ. работы : учеб. пособие для сред. проф. образования по спец. "Техн. обслуживание и ремонт автомобил. транспорта" / Л. В. Маргвелашвили. – Москва : Академия, 2011. – 205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Масуев, М. А. Проектирование предприятий автомобильного транспорта : учеб. пособие для студентов вузов, обучающихся по спец. "Автомобили и автомобил. хоз-во" направления "Эксплуатация назем. транспорта и транспорт. оборудования" / М. А. Масуев. – 2-е изд., стер. – Москва : Академия, 2009. – 220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особенности организации и работы с кадрами / Г. А. Корнийчук.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шиноремонт [Электронный ресурс] : практическое пособие / В. В. Волгин. – Москва : Дашков и К,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автомастерскую [Электронный ресурс] : практическое пособие / В. В. Волгин. – Москва : Дашков и К,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автомойку [Электронный ресурс] : практическое пособие / В. В. Волгин. – Москва : Дашков и К,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– Москва : Дашков и К,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Белянская, Н. М. Экономика качества, стандартизации и сертификации [Электронный ресурс] : учебное пособие / Н. М. Белянская, В. И. Логанина, Л. В. Макарова. – Саратов : Вузовское образование, 2014.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Типаж и эксплуатация технологического оборудования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А. И. Технология и организация диагностики при сервисном сопровождении : учеб. для вузов по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– Изд. 2-е, доп. и перераб. – Ростов н/Д : Феникс : Моск. учеб., 2005.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– Москва : Академия, 2011. – 303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право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– Чебоксары : Чуваш. гос. пед. ун-т, 2012. – 109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Транспортное право (Автомобильный транспорт) [Электронный ресурс] : учебное пособие / М. А. Кузьмина, В. А. Грановский. – Краснодар : Кубанский гос. технологический ун-т : ЮИМ, 2012.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Транспортное право [Электронный ресурс] : учеб. пособие для вузов / Е. И. Антонова.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Рябых, В. П. Транспортное право [Электронный ресурс] : учебное пособие / В. П. Рябых, И. А. Новиков, А. А. Лахнов. – Белгород : Белгородский гос. технол. ун-т; ЭБС АСВ, 2012. – 163 с. – Режим доступа: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Луценко, П. А. Транспортное право [Электронный ресурс] : учебное пособие / П. А. Луценко. – Воронеж : Воронеж. гос. аграр. ун-т, 2015.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Рассадин, Б. Г. Водитель и право. Кн. 1 : Уголовная ответственность ; Гражданская ответственность / Б. Г. Рассадин. – Санкт-Петербург : Геза Ком, 1998. – 62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Рассадин, Б. Г. Водитель и право. Кн. 2 : Пояснения к Федеральному закону "О безопасности движения" / Б. Г. Рассадин. – Санкт-Петербург : Геза Ком, 1998. – 107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Егиазаров, В. А. Транспортное право : учебник / В. А. Егиазаров. – Изд. 5-е, доп. – Москва : Юстицинформ, 2007. – 547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трансп.)" направления подгот. "Организация перевозок и упр. на транспорте" / Э. Р. Домке. – Москва : Академия, 2009. – 287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транспорт)" направления подгот. "Организация перевозок и упр. на транспорте" / Э. Р. Домке. – 2-е изд., стер. – Москва : Академия, 2012. – 287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Бевзюк, Е. А. Комментарий к Федеральному закону от 9 февраля 2007 г. № 16-ФЗ "О транспортной безопасности" [Электронный ресурс] / Е. А. Бевзюк.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Суняев, Л. П. Комментарий к Правилам дорожного движения и основам расследования ДТП [Электронный ресурс] / Л. П. Суняев.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Охрана труда на транспорте [Электронный ресурс] : законодательные и нормативные акты с комментариями / Г. А. Корнийчук.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Защита прав автовладельца [Электронный ресурс] / Д. Е. Гусятникова.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Права автовладельца [Электронный ресурс] : пошаговое руководство / Д. Е. Гусятникова.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ГИБДД [Электронный ресурс]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Ю. Запрещение эксплуатации транспортного средства как мера обеспечения производства по делам об административных правонарушениях [Электронный ресурс] / А. Ю. Соколов. – Саратов : Саратовская государственная юридическая академия, 2011. – 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муниципального транспортного комплекса в Российской Федерации [Электронный ресурс] / С. Н. Братановский, О. С. Горбачев. – Саратов : Вузовское образование, 2012.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Чашин, А. Н. Устав автомобильного транспорта и городского наземного электрического транспорта [Электронный ресурс] : практический постатейный комментарий / А. Н. Чашин. – Саратов : Вузовское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Егиазаров, В. А. Транспортное право [Электронный ресурс] : учебник / В. А. Егиазаров. – Москва : Юстицинформ,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С. Ю. Транспортное право [Электронный ресурс] : учебное пособие / С. Ю. Морозов. – Москва : Волтерс Клувер,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– Москва : Учеб.-метод. центр по образованию на ж.-д. транспорте : Маршрут,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Управление транспортной системой [Электронный ресурс] : учебник / В. Г. Галабурда, Ю. И. Соколов, Н. В. Королькова ; ред. В. Г. Галабурда. – Москва : Учеб.-метод. центр по образованию на ж.-д. транспорте, 2016.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– 2-е изд., стер. – Москва : Academia, 2004. – 302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Т. В. Транспорт организации [Электронный ресурс] : бухгалтерский и налоговый учет / Т. В. Сычева.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– Санкт-Петербург : Санкт-Петербургский гос. архитектурно-строительный ун-т : ЭБС АСВ, 2013.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организации движения [Электронный ресурс] : методические указания / сост. А. А. Егоров. – Санкт-Петербург : С.-Петерб. гос. архит.-строит. ун-т : ЭБС АСВ, 2012. – 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др.. – Москва : Горячая линия – Телеком, 2014.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– Саратов : Ай Пи Эр Медиа,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– Москва : Учеб.-метод. центр по образованию на ж.-д. транспорте,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этикет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9"/>
              <w:gridCol w:w="869"/>
            </w:tblGrid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Г. Н. Этика деловых отношений : учебник / Г. Н. Смирнов. – Изд. 2-е, испр. и доп. – Москва :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Проспект, 2014. – 267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Профессиональная этика : учеб. пособие для вузов / В. М. Артемов и др. ; отв. ред. В. М.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ртемов. – Москва : Проспект, 2014. – 208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и др.. – Санкт-Петербург : Петрополис,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014. – 200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К. Ю. Международные деловые переговоры [Электронный ресурс] : учебное пособие / К. Ю. Михайлова, А. В. Трухачев. – Ставрополь : Ставропол. гос. аграр. ун-т : АГРУС, 2013. – 368 c. – Режим доступа: http://www.iprbookshop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[Электронный ресурс] : учебник / В. Ю. Дорошенко и др. ; ред. В. Н. Лавриненко. – 5-е изд. – Москва : ЮНИТИ-ДАНА, 2015. – 419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Ягер, Д. Деловой этикет : как выжить и преуспеть в мире бизнеса : пер. с анг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/ Д. Ягер. – Москва : Уайли энд Санз, 1994. – 285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Т. И. Протокол и этикет для деловых людей / Т. И. Холопова, М. 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Лебедева. – Москва : Анкил : Инфра-М, 1994. – 208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этикет : практ. пособие для студентов эконом. вузов, специалистов-менеджеров / Чебоксар. ин-т экономики и менеджмента СПбПУ; сост. Н. Т. Савруков, И. П. Кирилл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– Чебоксары : Чебоксар. ин-т экономики и менеджмента СПбПУ, 2007. – 83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сандрова. – Чебоксары : Чебокс. кооп. ин-т, 2008. – 143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образов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т. учреждений сред. проф. образования / В. В. Усов. – 2-е изд., стер. – Москва : Академия, 2008. – 400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т. / Г. М. Шеламова. – Москва : Академия, 2008. – 63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ибанов, Д. К. Захаров, В. Г. Коновалова. – Москва : ИНФРА-М, 2010. – 423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Т. В. Мартова. – Ростов-на-Дону : Феникс, 2009. – 253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Г. Н. Смирнов. – Москва : Проспект, 2009. – 179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МарТ, 2010. – 295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кс, 2010.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Этика и психология деловых отношений [Электронный ресурс] : хрестоматия / сост. Ю. В. Бажданова. – Москва : Евразийский открытый институт, 2011. – 464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-ДАНА, 2012. – 415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– Астрахань :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страхан. инж.-строит. ин-т, 2013. – 106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жим доступа: http://biblio.chgpu.edu.ru/.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– Москва : РУДН, 2013. – 52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И. Г. Профессиональная этика и эт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кет [Электронный ресурс] : учебно-методическое пособие / И. Г. Картушина. – Калининград : Рос. гос. университет им. Иммануила Канта, 2010. – 178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сильева. – Чебоксары : Чуваш. гос. пед. ун-т, 2015. – 98 с.</w:t>
                  </w:r>
                </w:p>
              </w:tc>
              <w:tc>
                <w:tcPr>
                  <w:tcW w:w="683" w:type="dxa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автомобильного транспорта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др.. – Чебоксары 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автомобильного транспорта [Электронный ресурс] : учеб. пособие / сост. В. П. Егоров и др..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– 2-е изд. – Москва : ФОРУМ, 2017. – 286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изд., стер. – Москва : Academia, 2002. 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– Минск : Ураджай ; Ростов н/Д : Феникс, 2001.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– Чебоксары : ЧГПУ, 2011. – 149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1 : Техническое обслуживание и текущий ремонт автомобилей / И. С. Туревский. – Москва : Форум : Инфра-М, 2005.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учебник : для сред. проф. образования по спец. "Техн. обслуживание и ремонт автомоб. трансп." / В. В. Петросов. – Москва : Academia, 2005.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учебник : для сред. проф образования по спец. "Техн. обслуживание и ремонт автомоб. трансп." / В. И. Карагодин, Н. Н. Митрохин. – 3-е изд., стер. – Москва : Academia, 2005.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Петросов, В. В. Ремонт автомобилей и двигателей : учеб. для сред. проф. образования по спец. "Техн. обслуживание и ремонт автомобил. транспорта" / В. В. Петросов. – 6-е изд., стер. – Москва : Академия, 2012. – 223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Карагодин, В. И. Ремонт автомобилей и двигателей : учеб. пособие для сред. проф. образования / В. И. Карагодин, Н. Н. Митрохин. – 7-е изд., стер. – Москва : Академия, 2011. – 496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2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2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Жмакин, М. С. Диагностика и быстрый ремонт неисправностей легкового автомобиля [Электронный ресурс] / М. С. Жмакин. – Москва : РИПОЛ классик,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центры и оборудование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др.. – Чебоксары : Чуваш. гос. пед. ун-т, 2016. – 91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автомобильного транспорта [Электронный ресурс] : учеб. пособие / сост. В. П. Егоров и др..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– 2-е изд., стер. – Москва : Academia, 2002. – 541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– Минск : Ураджай ; Ростов н/Д : Феникс, 2001.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др.. – Изд. 2-е. – Ростов н/Д : Феникс : Моск. учеб., 2005. – 380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Жмакин, М. С. Диагностика и быстрый ремонт неисправностей легкового автомобиля [Электронный ресурс] / М. С. Жмакин. – Москва : РИПОЛ классик,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– Минск : Новое знание ; Москва : ИНФРА-М, 2017. – 207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психология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Психология профессиональной пригодности [Электронный ресурс] : учебное пособие для вузов / В. А. Бодров. – Москва : Пер Сэ,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Душков, Б. А. Основы инженерной психологии [Электронный ресурс] : учебник для студентов вузов / Б. А. Душков, А. В. Королев, Б. А. Смирнов. – Москва ; Еатеринбург : Академический Проект; Деловая книга, 2015.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Глобин, А. Н. Инженерное творчество [Электронный ресурс] : учебное пособие / А. Н. Глобин, Т. Н. Толстоухова, А. И. Удовкин. – Саратов : Вузовское образование, 2017.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Фомина, Е. А. Инженерная психология [Электронный ресурс] : учебное пособие / Е. А. Фомина, М. М. Арутюнян. – Ставрополь : СКФУ, 2015.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Е. Б. Человеческие факторы в компьютерных системах : учеб. пособие для вузов / Е. Б. Моргунов. – Москва : Тривола, 1994. – 268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: учебник для вузов / М. К. Тутушкина, С. А. Волков, О. Б. Годлиник и др. ; под ред. М. К. Тутушкиной. – Москва : Изд-во Ассоц. строит. вузов ; Санкт-Петербург : Дидактика плюс, 1997. – 335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– Москва : Высш. шк., 1998. – 333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– Москва : Высш. шк. : Academia, 2001. – 358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Созидательная психология / В. А. Пономаренко. – Москва : Моск. психол.-соц. ин-т ; Воронеж : МОДЭК, 2000. – 847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Олешкевич, В. И. История психотехники : учеб. пособие для вузов по направлению и специальностям психологии / В. И. Олешкевич. – Москва : Academia, 2002. – 301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"Инженерная психология"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– Чебоксары : ЧГПУ, 2013. – 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профессиональной деятельности [Электронный ресурс] : хрестоматия / сост. Е. А. Климов. – Москва : Пер Сэ, 2012. – 855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– Москва : Пер Сэ,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П. Системный анализ и методы научно-технического творчества [Электронный ресурс] : учебное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П. Алексеев, Д. В. Озёркин. – Томск : Томский гос. ун-т систем управления и радиоэлектроники, 2012.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Тетрадь для самостоятельных работ по дисциплине "Инженерная психология" [Электронный ресурс]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автомобилизации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624"/>
              <w:gridCol w:w="869"/>
            </w:tblGrid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науки и техники [Электронный ресурс] : конспект лекций / Л. Ю. Тихомирова. – Москва : Моск. гуманит.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техники и технологий [Электро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ный ресурс] : учебник / Г. Н. Зайцев и др.. – Санкт-Петербург : Политехника,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 История науки и техники [Электронный ресурс] : учебное пособие / Е. С. Лученкова, А. П. Мяд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ль. – Минск : Вышэйшая школа, 2014. – 176 с. – Режим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Симоненко, О. Д. Сотворение техносферы: проблемное осмысление истории техники : учеб. пособие для вузов / О. Д. Симоненк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SvR-Аргус , 1994 . – 111 с.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Богатые мира сего : ист.-биогр. очерки / пер. с нем. А. Д. Дера ; авт. послесл. Е. Водолазская. – Ростов н/Д : Феникс, 1998. – 319 с. : ил. – Содерж.: Пионеры автомобилестроения / Ф. Шильдбергер. История династ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 финансовых магнатов / Г. Шнее.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 : учеб. пособие для вузов по спец. "Автомоб. и автомоб. хоз-во" / А. В. Богатырев и др. ; под ред. А. В. Богатыре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– Москва : Колос, 2001. – 493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"Эксплуатация назем. трансп. и трансп. оборуд." и "Орг. перевозок и упр. на трансп." / А. Д. Рубец. – 2-е изд., стер. – Москва : Academia, 2004. – 302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Логинова, Н. А. Организация предпринимательской деятельности на транспорте : учеб. пособие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ля вузов / Н. А. Логинова, Х. П. Пъ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– Москва : Логос, 2012. – 511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Волгин, В. В. Авторынок Евросоюза [Электронный ресурс] : деловая практика, регулирование,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енденции / В. В. Волгин. – Москва : Дашков и К, 2010.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Автодилер [Электронный ресурс] : торговля техникой : практическое пособие / В. В. Волгин. – Москва : Дашков и К, 2010. – 88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К. Управление формированием и развитием сетей международных стратегических партнерств в автомобилестроительной промышленности [Электронный ресурс] / Ю. К. Беляев, А. В. Петухов. – Москв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Палеотип,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Твердынин, Н. М. Общество и научно-техническое развитие [Электронный ресурс] : учебное пособие / Н. М. Твердынин, Е. М. Геворкян. – Москва : ЮНИТИ-ДАНА, 2013. – 175 с. – Реж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били и автомоб. хоз-во" / В. Н. Гудцов. – 2-е изд., стер. – Москва : КноРус, 2013. – 4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8 с. :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Могилевкин, И. Мировой транспорт: новые горизонты и новые проблемы / И. Могилевкин // Мировая экономика и международные отношения. – 2000. – № 9. – С. 29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36.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Ходов, Л. Автоконцерны ФРГ осваивают Китай / Л. Ходов // Современная Европа. – 2003. – № 1. – С. 70–75.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Воробьев-Обухов, А. Датское детство Audi / А. Воробьев-Обухов // Вокруг света. – 2007. – № 10. – С. 78–80.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Тархов,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А. Городской транспо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 в Китае / С. А. Тархов // География в школе. – 2012. – № 6. – С. 12-20. – Продолж. следует.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С. В. Мировое автомобилестроение: показатели развития / С. В. Рогачев // География – Первое сентября. – 2013. – № 9. – С. 14–24. – Материалы к статье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 CD. – ил.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Д. А. Автомобильная промышленность Латинской Америки / Д. А. Трофимов // География в школе. – 2006. – № 3. – С. 27–33.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Е. Н. Мировое автомобилестроение : азиатский вектор развития / Е. Н. Смирнов // Восток. – 2006. –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1. – С. 92–102. – Продолж. Начало: 2005. – № 6.</w:t>
                  </w:r>
                </w:p>
              </w:tc>
              <w:tc>
                <w:tcPr>
                  <w:tcW w:w="0" w:type="auto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5169CB">
              <w:tc>
                <w:tcPr>
                  <w:tcW w:w="9624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Генри Форд : основатель автомобильной промышленности / К. Кашникова, А. Палагина // Управление персоналом. – 2007. – № 18. – С. 88–91.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Хвостова, И. П. Компьютерная графика [Электронный ресурс] : учебное пособие / И. П. Хвостова, О. Л.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– Москва : Академия, 2010. – 192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Ю. Н. Инженерная компьютерная графика [Электронный ресурс] : учебник / Ю. Н. Жуков. – Томск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Ельцов, М. Ю. Основы расчета изделия на прочность в приложении NX Расширенная симуляция [Электронный ресурс] : учебное пособие / М. Ю. Ельцов, П. А. Хахалев. – Белгород : Белгор. гос. технол. ун-т : ЭБС АСВ, 2014.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Телегин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Autodesk Inventor Professional.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Твердотельная модель детали [Электронный ресурс] : учебно-методическое пособие / В. В. Телегин, И. В. Телегин. – Липецк : Липец. гос. техн. ун-т : ЭБС АСВ, 2014. – 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Твердотельное моделирование и разработка конструкторской документации соединений крепёжными деталями [Электронный ресурс] : учебно-методическое пособие / сост. В. В. Телегин, И. В. Телегин. – Липецк : Липец. гос. техн. ун-т : ЭБС АСВ, 2014. – 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Autodesk Inventor Professional. Этапы выполнения чертежа [Электронный ресурс] : учебно-методическое пособие / сост. В. В. Телегин, И. В. Телегин. – Липецк : Липец. гос. техн. ун-т : ЭБС АСВ, 2015. – 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 – 94-00.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9"/>
              <w:gridCol w:w="869"/>
            </w:tblGrid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</w:t>
                  </w:r>
                  <w:r w:rsidRPr="005169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Юрайт, 2012. – 566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[Электронный ресурс] : учеб. пособие. Т.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рск : Новосиб. гос. техн. ун-т, 2012. – 282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ЮНИТИ-ДАНА, 2015. – 487 c. – Режим доступа: http://www.iprbookshop.ru.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2-е изд., доп., перераб. – Ростов н/Д : Феникс, 2000. – 605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Костина, А. В. Культурология : учеб. для вузов по гуманит. спец. / А. В. Костина. – 4-е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зд., стер. – Москва : КноРус, 20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9. – 335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Дианова, В. М. История культурологии : учеб. пособие для вузов / В. М. Дианова, Ю. Н. Солонин. – 2-е изд., перераб. и доп. –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Юрайт, 2012. – 461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Юрайт, 2011. – 495 с.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Суслова,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496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ла, 2011. – 400 с. – Режим доступа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http://www.iprbookshop.ru/.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www.iprbookshop.ru/.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okshop.ru/.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5169CB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op.ru/.</w:t>
                  </w:r>
                </w:p>
              </w:tc>
              <w:tc>
                <w:tcPr>
                  <w:tcW w:w="683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5169CB">
              <w:tc>
                <w:tcPr>
                  <w:tcW w:w="9629" w:type="dxa"/>
                </w:tcPr>
                <w:p w:rsidR="007E63BC" w:rsidRPr="005169CB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Иконникова, С. Н. Теория культуры [Электронный ресурс] : учеб. пособие / С. Н. Иконникова, В. П. 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683" w:type="dxa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5169C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автосервисе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– Ростов-на-Дону : Феникс, 2013. – 412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– Москва : Дашков и К : Ай Пи Эр Медиа, 2017.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– Москва : Инфра-М, 1997. – 343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решения изобретательских задач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Шустов, М. А. Методические основы инженерно-технического творчества [Электронный ресурс] : учебное пособие / М. А. Шустов. – Томск : Томский политехнический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Меерович, М. Технология творческого мышления [Электронный ресурс] : учебное пособие для вузов / М. Меерович, Л. Шрагина. – Москва : Альпина Паблишер, 2017. – 506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– Чебоксары : Чуваш. гос. пед. ун-т, 2016. – 118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Технология творчества : кн. для учащихся / Г. И. Кругликов, В. Д. Симоненко. – Курск : КГПИ, 1995. – 181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– Москва : ИНИЦ Роспатента, 2004. – 129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др.. – Москва : ИНИЦ Роспатента, 2004. – 110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– Чебоксары : ЧГПУ, 2011. – 149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: сб. науч. ст. : по материалам респ. науч.-практ. конф. / Чуваш. гос. пед. ун-т ; отв. ред. А. Н. Николаев. – Чебоксары : ЧГПУ, 2012. – 92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Инновационные центры высоких технологий в машиностроении [Электронный ресурс] / В. И. Аверченков, А. В. Аверченков, В. А. Беспалов. – Брянск : БГТУ,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Алямовский, А. А. Инженерные расчеты в SolidWorks Simulation [Электронный ресурс] : учебное пособие / А. А. Алямовский.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Зеньковский, В. А. Применение Excel в экономических и инженерных расчетах [Электронный ресурс] / В. 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Зеньковский. – Москва : СОЛОН-ПРЕСС, 2009.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Горохов, В. Г. Техника и культура [Электронный ресурс] : возникновение философии техники и теории технического творчества в России и Германии в конце XIX – начале XX столетия / В. Г. Горохов. – Москва : Логос, 2009.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[Электронный ресурс] : сб. науч. ст. : по материалам респ. науч.-практ. конф. / Чуваш. гос. пед. ун-т ; отв. ред. А. Н.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Уразаев, В. Г. Путешествие в страну ТРИЗ. Записки изобретателя [Электронный ресурс] / В. Г. Уразаев. – Москва : СОЛОН-ПРЕСС,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изобретательской деятельности [Электронный ресурс] : конспект лекций по дисциплине «Основы изобретательской деятельности» / сост. В. Б. Герасименко. – Белгород : Белгородский гос. технол. ун-т; ЭБС АСВ, 2011.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государственного учета и контроля технического состояния автомобиля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– Чебоксары : Чуваш. гос. пед. ун-т, 2012. – 109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Транспортное право (Автомобильный транспорт) [Электронный ресурс] : учебное пособие / М. А. Кузьмина, В. А. Грановский. – Краснодар : Кубанский гос. технологический ун-т : ЮИМ, 2012.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Всеобщее управление качеством [Электронный ресурс] : учебник / В. Н. Азаров и др.. – Москва : Учеб.-метод. центр по образованию на ж.-д. транспорте, 2013. – 572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Транспортное право [Электронный ресурс] : учеб. пособие для вузов / Е. И. Антонова.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дорожного движения : учеб. пособие для вузов по направлению подгот. "Технология трансп. процессов" / И. Н. Пугачев и др. ; под ред. А. Э. Горева.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– 2-е изд., доп. – Ростов н/Д : Феникс, 2002.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Туревский, И. С. Экономика отрасли (автомобильный транспорт) : учеб. для сред. проф. образования по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Охрана труда на автомобильном транспорте : учеб. пособие для сред. проф. образования по группе спец. "Техн. обслуживание и ремонт автомоб. транспорта" / И. С. Туревский. – Москва : ФОРУМ : ИНФРА-М, 2009. – 239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Графкина, М. В. Охрана труда и основы экологической безопасности. Автомобильный транспорт : учеб. пособие для сред. проф. образования / М. В. Графкина. – Москва : Академия, 2009. – 185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– Москва : Академия, 2010. – 107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– Москва : Академия, 2006. – 427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Кланица, В. С. Охрана труда на автомобильном транспорте : учеб. пособие для нач. проф. образования / В. С. Кланица. – 4-е изд., испр. – Москва : Академия, 2012.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Тахтамышев, Х. М. Основы технологического расчета автотранспортных предприятий : учеб. пособие для вузов по спец. "Автомоб. и автомоб. хоз-во" направления подгот. "Эксплуатация назем. трансп. и трансп. оборудования" / Х. М. Тахтамышев. – Москва : Академия, 2011. – 351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– Минск : Новое знание ; Москва : ИНФРА-М, 2013. – 207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А. Н. ГИБДД: как вести себя, что важно знать [Электронный ресурс] / А. Н. Петров, Н. А. Шалимова.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Охрана труда на транспорте [Электронный ресурс] : законодательные и нормативные акты с комментариями / Г. А. Корнийчук.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ГИБДД [Электронный ресурс]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Правовая организация управления транспортным комплексом Российской Федерации [Электронный ресурс] / С. Н. Братановский, О. Г. Остапец. – Саратов : Вузовское образование, 2012.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муниципального транспортного комплекса в Российской Федерации [Электронный ресурс] / С. Н. Братановский, О. С. Горбачев. – Саратов : Вузовское образование, 2012.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машин, оборудования и транспортных средств [Электронный ресурс] : учебно-методическое пособие / А. Н. Асаул и др.. – Санкт-Петербург : Ин-т пробл. экон. возрождения : Гуманистика, 2013. – 285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собственности. Оценка машин, оборудования и транспортных средств [Электронный ресурс] : учебник / А. Н. Асаул и др.. – Санкт-Петербург : Ин-т пробл. экон. возрождения,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Удалова, Н. М. Права водителя. При общении с инспектором ГИБДД, оформлении ДТП, получении страховки по ОСАГО и КАСКО [Электронный ресурс] / Н. М. Удалова, Д. Ю. Богатырев. – Москва : Эксмо,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С. А. Административно-правовой статус ГИБДД как субъекта контрольно-надзорных правоотношений [Электронный ресурс] / С. А. Сергеев. – Москва : ЮНИТИ-ДАНА, 2015.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перевозочных услуг и безопасность транспортного процесса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др.. – Москва : Финансы и статистика,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цепями поставок в транспортном комплексе [Электронный ресурс] : учебное пособие для вузов / А. Г. Некрасов и др.. – Москва : Горячая линия – Телеком, 2012. – 262 с. – Режим доступа: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Т. С. Курс лекций по транспортной безопасности [Электронный ресурс] : учебное пособие / Т. С. Смирнова. – Москва : Учеб.-метод. центр по образованию на ж.-д. транспорте,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– Белгород : Белгородский гос. технол. ун-т; ЭБС АСВ,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– Москва : Академический Проект, 2015.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– Москва : Моск. гос. акад. водного транспорта, 2013.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– Москва : Academia, 2006. – 254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– Москва : Академия, 2006. – 427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транспорта и транспорт. оборудования" / С. М. Мороз.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Курганов, В. М. Международные перевозки : учеб. для вузов по спец. "Орг. перевозок и упр. на трансп. (автомоб. трансп.)" направления подгот. "Ор. перевозок и упр. на трансп." / В. М. Курганов, Л. Б. Миротин ; под ред. Л. Б. Миротина. – Москва : Академия, 2011. – 301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– Москва : Академия, 2008. – 208 с., 4 л.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– Москва : Академия, 2011.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– Москва : Экономическая газета,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– Москва : Экономическая газета,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– Москва : Евразийский открытый институт, 2010.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Панасенко, Е. В. Логистика [Электронный ресурс] : персонал, технологии, практика / Е. В. Панасенко. – Москва : Инфра-Инженерия,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Волгин, В. В. Погрузка и разгрузка [Электронный ресурс] : справочник груз-менеджера / В. В. Волгин. – Москва :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Дашков и К, 2012.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Хабаров, В. И. Основы логистики [Электронный ресурс] : учебное пособие / В. И. Хабаров. – Москва : Синергия,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– 2-е изд. – Саратов : Вузовское образование, 2013.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Мерзляк, А. В. Информационная основа логистического менеджмента [Электронный ресурс] / А. В. Мерзляк, Е. О. Коскур-Оглы. – Санкт-Петербург : Петрополис, 2013.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на объектах транспортной инфраструктуры [Электронный ресурс] / В. В. Мотин и др.. – Москва : ЮНИТИ-ДАНА, 2013.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др.. – Москва : Горячая линия – Телеком, 2014.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– Липецк : Липецкий гос. технический университет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Современное проектирование на транспорте [Электронный ресурс] : учебное пособие / В. А. Корчагин, И. В. Жилин. – Липецк : Липецкий гос. технический университет : ЭБС АСВ, 2012.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Н. Е. Грузоведение [Электронный ресурс] : учебник / Н. Е. Лысенко, Т. В. Демянкова, Т. И. Каширцева. – Москва : Учеб.-метод. центр по образованию на ж.-д. транспорте, 2013. – 345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– Саратов : Вузовское образование, 2015.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– Москва : Моск. гос. акад. водного транспорта, 2015.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– Саратов : Вузовское образование, 2016.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Белокобыльский, Н. Н. Транспортная безопасность. Термины. Понятия. Определения [Электронный ресурс] : терминологический словарь / Н. Н. Белокобыльский. – Москва : Статут, 2017.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экспедирования грузов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Транспортное обеспечение коммерческой деятельности [Электронный ресурс] : учебное пособие / Г. Я. Резго и др.. – Москва : Финансы и статистика,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цепями поставок в транспортном комплексе [Электронный ресурс] : учебное пособие для вузов / А. Г. Некрасов и др.. – Москва : Горячая линия – Телеком, 2012.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Корчагин, В. А. Грузоведение на автомобильном транспорте [Электронный ресурс] : учебное пособие / В. 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Корчагин, Д. И. Ушаков. – Липецк : Липецкий гос. технический университет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Лысенко, Н. Е. Грузоведение [Электронный ресурс] : учебник / Н. Е. Лысенко, Т. В. Демянкова, Т. И. Каширцева. – Москва : Учеб.-метод. центр по образованию на ж.-д. транспорте, 2013. – 345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Боровской, А. Е. Моделирование транспортных процессов [Электронный ресурс] : учебное пособие / А. Е. Боровской, А. С. Остапко. – Белгород : Белгородский гос. технол. ун-т; ЭБС АСВ, 2013.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– Москва : Академический Проект, 2015.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Миротин, Л. Б. Транспортно-складские комплексы : учеб. пособие для вузов по направлению подгот. "Технология трансп. процессов" (профили подгот. "Орг. перевозок на автомоб. трансп.", "Междунар. перевозки на автомоб. трансп., "Орг. перевозок и упр. на автомоб. трансп.", "Орг. перевозок и упр. на пром. трансп.", "Орг. перевозок и упр. в единой трансп. системе", "Трансп.-экспедитор. деятельность", " Трансп. логистика") / Л. Б. Миротин, А. В. Бульба, В. А. Демин. – Москва : Академия, 2015.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– Москва : ИНФРА-М, 2015. – 264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С. В. Транспортные системы и технологии перевозок [Электронный ресурс] : учебное пособие / С. В. Милославская, Ю. А. Почаев. – Москва : Моск. гос. акад. водного транспорта, 2013.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– Оренбург : Оренбург. гос. ун-т : ЭБС АСВ, 2016. – 265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– Москва : Academia, 2006. – 254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– Москва : Академия, 2008. – 208 с., 4 л.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– 3-е изд., стер. – Москва : Академия, 2010. – 430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В. В. Логистика. Транспорт и склад в цепи поставок [Электронный ресурс] : учебное пособие / В. В. Никифоров.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Арслангулов, У. Ю. Перспективы мирового транспортного сектора [Электронный ресурс] / У. Ю. Арслангулов. – Москва : Энергия,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Логистические центры в транспортной системе России [Электронный ресурс] : учебное пособие / Т. А. Прокофьева, В. И. Сергеев. – Москва : Экономическая газета, 2012.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Прокофьева, Т. А. Стратегия развития логистической инфраструктуры в транспортном комплексе России [Электронный ресурс] / Т. А. Прокофьева, Н. А. Адамов. – Москва : Экономическая газета,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– Москва : Евразийский открытый институт, 2010.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Управление логистикой в организации [Электронный ресурс] : учебное пособие / Г. Г. Левкин. – 2-е изд. – Саратов : Вузовское образование, 2013.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грузовыми потоками в транспортно-логистических системах [Электронный ресурс] / Л. Б. Миротин и др.. – Москва : Горячая линия – Телеком, 2014.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Корчагин, В. А. Грузоведение на автомобильном транспорте [Электронный ресурс] : учебное пособие / В. А. Корчагин, Д. И. Ушаков. – Липецк : Липецкий гос. технический университет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Корчагин, В. А. Современное проектирование на транспорте [Электронный ресурс] : учебное пособие / В. А.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Корчагин, И. В. Жилин. – Липецк : Липецкий гос. технический университет : ЭБС АСВ, 2012.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Лысенко, Н. Е. Грузоведение [Электронный ресурс] : учебник / Н. Е. Лысенко, Т. В. Демянкова, Т. И. Каширцева. – Москва : Учеб.-метод. центр по образованию на ж.-д. транспорте, 2013. – 345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Левкин, Г. Г. Организация интермодальных перевозок [Электронный ресурс] : конспект лекций / Г. Г. Левкин. – Саратов : Вузовское образование, 2015.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Гаранин, С. Н. Международная транспортная логистика [Электронный ресурс] : учебное пособие / С. Н. Гаранин. – Москва : Моск. гос. акад. водного транспорта, 2015.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Ягузинская, И. Ю. Методологические основы управления логистическим сервисом [Электронный ресурс] / И. Ю. Ягузинская, Т. Н. Одинцова. – Саратов : Вузовское образование, 2016.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инженерного творчества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Системный анализ и методы научно-технического творчества [Электронный ресурс] : учебное пособие / В. П. Алексеев, Д. В. Озёркин. – Томск : Томский гос. ун-т систем управления и радиоэлектроники, 2012.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Верескун, В. Д. История инженерного образования в России [Электронный ресурс] : учебное пособие / В. Д. Верескун, Ю. Д. Мишин, П. М. Постников. – Москва : Учеб.-метод. центр по образованию на ж.-д. транспорте, 2012. – 227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– Томск : Томский политехнический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Душков, Б. А. Основы инженерной психологии [Электронный ресурс] : учебник для студентов вузов / Б. А. Душков, А. В. Королев, Б. А. Смирнов. – Москва ; Еатеринбург : Академический Проект; Деловая книга, 2015.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Глобин, А. Н. Инженерное творчество [Электронный ресурс] : учебное пособие / А. Н. Глобин, Т. Н. Толстоухова, А. И. Удовкин. – Саратов : Вузовское образование, 2017.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– Чебоксары : Чуваш. гос. пед. ун-т, 2016. – 118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– Москва : Высш. шк., 1998. – 333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– Москва : Высш. шк. : Academia, 2001. – 358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Созидательная психология / В. А. Пономаренко. – Москва : Моск. психол.-соц. ин-т ; Воронеж : МОДЭК, 2000. – 847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Найниш, Л. А. Инженерная педагогика : науч.-метод. пособие : учеб. пособие для слушателей ин-тов и фак. повышения квалификации, преподавателей, аспирантов и др. проф.-пед. работников / Л. А. Найниш, В. Н. Люсев. – Москва : ИНФРА-М, 2013. – 87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Инновационные центры высоких технологий в машиностроении [Электронный ресурс] / В. И. Аверченков, А. В. Аверченков, В. А. Беспалов. – Брянск : БГТУ,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Техника и культура [Электронный ресурс] : возникновение философии техники и теории технического творчества в России и Германии в конце XIX – начале XX столетия / В. Г. Горохов. – Москва : Логос, 2009.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Н. Г. Техническое творчество [Электронный ресурс] : учебно-методическое пособие / Н. Г. Иванов, И. В. Иванова. – Калуга : Калуж. гос. ун-т им. К.Э. Циолковского, 2016.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Алтынбаев, Р. Б. Теория технических систем и методы инженерного творчества в решении задач автоматизации технологических процессов [Электронный ресурс] : учебное пособие / Р. Б. Алтынбаев, Л. В. Галина, Д. А. Проскурин. – Оренбург : Оренбург. гос. ун-т : ЭБС АСВ, 2016. – 191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 инженерно-технической службы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– Ростов-на-Дону : Феникс, 2013. – 412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Мальшина, Н. А. Менеджмент в сервисе [Электронный ресурс] : учебное пособие / Н. А. Мальшина. – Москва : Дашков и К : Ай Пи Эр Медиа, 2017.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– Москва : Инфра-М, 1997. – 343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– Москва : Форум : ИНФРА-М, 2007. – 287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работоспособности технических систем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Износостойкость машин [Электронный ресурс] : учебное пособие / В. А. Коротков. – Саратов : Вузовское образование, 2014.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Старов, В. Н. Основы работоспособности технических систем [Электронный ресурс] : учебное пособие / В. Н. Старов, В. А. Жулай, В. А. Нилов. – Воронеж : Воронежский гос. архит.-строит. ун-т : ЭБС АСВ, 2012. – 272 с. –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– Чебоксары : ЧГПУ, 2015. – 79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[Электронный ресурс] : курс лекций / сост. Н. Н. Тончева.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– Новосибирск : Новосиб. гос. техн. ун-т, 2012. – 425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машин и механизмов [Электронный ресурс] : учебник / В. А. Черкасов и др. ; ред. Б. А. Кайтуков, В. И. Скель. – Москва : Моск. гос. строит. ун-т : ЭБС АСВ,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2017.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– Москва : ФОРУМ : ИНФРА-М, 2016. – 239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– Москва : Академия, 2009. – 204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– Москва : Академия, 2009.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Ягелло, О. И. Методы квалиметрии в задачах повышения качества машиностроительной продукции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О. И. Ягелло. – Саратов : Ай Пи Эр Медиа,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 Технологические методы повышения износостойкости деталей машин [Электронный ресурс] : учебное пособие / О. Ю. Елагина. – Москва : Логос : Университетская книга, 2009.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– Москва : Горячая линия – Телеком,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– Санкт-Петербург : Политехника : Издательство Санкт-Петербургского университета, 2012.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Густов, Ю. И. Триботехника строительных машин и оборудования [Электронный ресурс] / Ю. И. Густов. – Москва : Моск. гос. строит. ун-т,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Бузин, Ю. М. Надежность механических систем [Электронный ресурс] : лабораторный практикум / Ю. М. Бузин. – Воронеж : Воронежский гос. архитектурно-строительный ун-т; ЭБС АСВ, 2014.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[Электронный ресурс] : лаб. практикум / В. Г. Лебедев.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Зазыкин, А. В. Расчетные модели обеспечения работоспособности и эффективности транспортно-технологических машин в эксплуатации [Электронный ресурс] : учебное пособие / А. В. Зазыкин, С. В. Репин, В. П. Чмиль. – Санкт-Петербург : Санкт-Петербургский гос. архит.-строит. ун-т : ЭБС АСВ,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автотранспортным предприятием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Журавлев, Н. П. Транспортно-грузовые системы [Электронный ресурс] : учебник / Н. П. Журавлев, О. Б.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Маликов. – Москва : Учеб.-метод. центр по образованию на ж.-д. транспорте : Маршрут,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Информационный менеджмент и электронная коммерция на транспорте [Электронный ресурс] : учебное пособие / Е. Б. Бабошин и др.. – Москва : Учеб.-метод. центр по образованию на ж.-д. транспорте,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Координационно-логистические центры [Электронный ресурс] : учебное пособие / В. М. Николашин и др.. – Москва : Учеб.-метод. центр по образованию на ж.-д. транспорте, 2013.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– Москва : Юрайт, 2016. – 290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 Организация перевозочных услуг и безопасность транспортного процесса [Электронный ресурс] : учебное пособие для высшей школы / Ф. П. Касаткин, С. И. Коновалов, Э. Ф. Касаткина. – Москва : Академический Проект, 2015.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К. Н. Управление возрастной структурой автомобильного парка [Электронный ресурс] : учебное пособие / К. Н. Карманов, А. Н. Мельников, И. Х. Хасанов. – Оренбург : Оренбургский гос. ун-т; ЭБС АСВ, 2015.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Вельможин, А. В. Основы теории транспортных процессов и систем : учеб. пособие для вузов по направлению подгот. / А. В. Вельможин, В. А. Гудков, Л. Б. Миротин. – Москва : Академия, 2015. – 221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– Москва : ИНФРА-М, 2015. – 264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Управление транспортной системой [Электронный ресурс] : учебник / В. Г. Галабурда, Ю. И. Соколов, Н. В. Королькова ; ред. В. Г. Галабурда. – Москва : Учеб.-метод. центр по образованию на ж.-д. транспорте, 2016.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Вискова, Д. Ю. Управление транспортно-складским хозяйством [Электронный ресурс] : учебное пособие / Д. Ю. Вискова, Е. И. Куценко, Е. А. Лавренко. – Оренбург : Оренбург. гос. ун-т : ЭБС АСВ, 2016. – 265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[Электронный ресурс]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2008. – 476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Автомобильный менеджмент / В. В. Иванов, П. В. Богаченко. – Москва : ИНФРА-М, 2009. – 429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– Москва : Академия, 2008. – 219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Агарков, А. П. Теория организации. Организация производства на предприятиях [Электронный ресурс]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интегрир : 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А. М. Производственный менеджмент [Электронный ресурс] : учебное пособие / А. М. Афонин, Ю. Н. Царегородцев. – Москва : Моск. гуманит.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Управление изменениями в организации [Электронный ресурс] : учебное пособие / В. В. Петров, В. В. Даньшина, О. Г. Васильева. – Москва : Палеотип,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[Электронный ресурс] : учебное пособие / В. И. Кузнецов и др.. – Москва : Евразийский открытый институт,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Практикум по статистике транспорта [Электронный ресурс] : учебное пособие / Е. В. Петрова, О. И. Ганченко, И. М. Алексеева. – Москва : Финансы и статистика, 2013. – 417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[Электронный ресурс] : учеб. пособие / Г. А.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курс транспорта [Электронный ресурс] : методические указания / сост.: В. И. Соломко, Н. А. Уважаев. – Санкт-Петербург : Санкт-Петербургский гос. архитектурно-строительный ун-т : ЭБС АСВ, 2013.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– Москва : Юрайт, 2015. – 305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Патентоведение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Патентное право [Электронный ресурс] : учебное пособие / Н. М. Коршунов, Н. Д. Эриашвили, Ю. С. Харитонова.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Сычев, А. Н. Защита интеллектуальной собственности и патентоведение [Электронный ресурс] : учебное пособие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А. Н. Сычев. – Томск : Эль Контент,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Черничкина, Г. Н. Патентное право [Электронный ресурс] : лекция / Г. Н. Черничкина. – Москва : Рос. акад. правосудия,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2015.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Шустов, М. А. Методические основы инженерно-технического творчества [Электронный ресурс] : учебное пособие / М. А. Шустов. – Томск : Томский политехнический ун-т,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Челядина, А. Л. Патентно-аналитическая работа [Электронный ресурс] : учебное пособие / А. Л. Челядина. – Липецк : Липец. гос. техн. ун-т : ЭБС АСВ, 2014. – 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Патентоведение [Электронный ресурс] : учебное пособие / В. И. Лазарев и др.. – Благовещенск : Дальневосточный гос. аграр. ун-т, 2015. – 107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– Казань : Казанский национальный исследовательский технологический университет, 2013. – 294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– Чебоксары : Чуваш. гос. пед. ун-т, 2016. – 118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решения изобретательских задач [Электронный ресурс] : учеб. пособие / сост. С. П. Степанов, А. Н. Самсонов, В. П. Егоров.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– Москва : ИНИЦ Роспатента, 2004. – 129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др.. – Москва : ИНИЦ Роспатента, 2004. – 110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Патентное право : учеб. право для вузов / Н. Л. Свиридов. – Чебоксары : Чуваш. гос. пед. ун-т, 2009. – 80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Евросоюза [Электронный ресурс] : учебное пособие / В. Е. Резепова.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– Москва : Юрайт,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Кайль, А. Н. Постатейный комментарий к части IV ГК РФ: Правовая охрана интеллектуальной собственности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А. Н. Кайль.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Разделкин, А. Н. Комментарий к ФЗ от 30 декабря 2008 г. № 316-ФЗ «О патентных поверенных» [Электронный ресурс] / А. Н. Разделкин.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законодательству РФ о промышленных образцах [Электронный ресурс] / В. Г. Земченкова, М. В. Никитина.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Промышленные образцы [Электронный ресурс] : правовая основа, охрана прав и охранные документы, выдача патента, судебная практика / В. Г. Земченкова, М. В. Никитина.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Федеральному закону от 30 декабря 2008 г. № 316-ФЗ «О патентных поверенных» [Электронный ресурс] / В. Г. Земченкова, А. Н. Панин.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 Авторское право [Электронный ресурс] : учебное пособие / И. В. Свечникова. – 3-е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Патентование изобретений в области высоких и нанотехнологий [Электронный ресурс] / Д. Ю. Соколов. – Москва : Техносфера,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промышленный образец [Электронный ресурс] : справочное пособие / А. Д. Ишков, А. В. Степанов, А. Д. Ишков. – Москва : Моск. гос. строит.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полезную модель [Электронный ресурс] : справочное пособие / А. Д. Ишков, А. В. Степанов, А. Д. Ишков. – Москва : Моск. гос. строит.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– Москва : Моск. гос. строит. ун-т, 2012. – 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В. Правовая охрана и использование объектов промышленной собственности [Электронный ресурс] : учебное пособие / О. В. Смирнова, О. М. Кашуба. – Омск : Омский гос. институт сервиса, 2013. – 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научного творчества [Электронный ресурс] : учебное пособие / В. Г. Назаркин и др.. – Санкт-Петербург : Санкт-Петербургский гос. архитектурно-строительный ун-т : ЭБС АСВ,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Проведение патентных исследований [Электронный ресурс] : справочное пособие / А. Д. Ишков, А. В. Степанов. – Москва : Моск. гос. строит. ун-т : ЭБС АСВ,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Мацукевич, В. В. Основы управления интеллектуальной собственностью [Электронный ресурс] : учебное пособие для студентов неюрид. спец. / В. В. Мацукевич, Л. П. Матюшков. – Минск : Вышэйшая школа,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Корзун, Н. Л. Основы интеллектуальной собственности [Электронный ресурс]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Корзун. – Саратов : Вузовское образование,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Об изобретательстве понятным языком и на интересных примерах [Электронный ресурс] / Д. Ю. Соколов. – Москва : Техносфера, 2011.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автомобильного транспорта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– Москва : Академия, 2012. – 396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– 4-е изд., перераб.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Н. П. Транспортно-грузовые системы [Электронный ресурс] : учебник / Н. П. Журавлев, О. Б. Маликов. – Москва : Учеб.-метод. центр по образованию на ж.-д. транспорте : Маршрут,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Организационно-производственные структуры фирменного технического обслуживания автомобилей [Электронный ресурс] : учебное пособие / А. К. Синицын. – Москва : РУДН,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Шатерников, В. С. Техническое обслуживание и ремонт автотранспортных средств и их составных частей [Электронный ресурс] : учебное пособие / В. С. Шатерников, Н. А. Загородний, А. В. Петридис. – Белгород : Белгородский гос. технол. ун-т; ЭБС АСВ, 2012. – 387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– Москва : Академия, 2015. – 351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Галабурда, В. Г. Управление транспортной системой [Электронный ресурс] : учебник / В. Г. Галабурда, Ю. И. Соколов, Н. В. Королькова ; ред. В. Г. Галабурда. – Москва : Учеб.-метод. центр по образованию на ж.-д. транспорте, 2016.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учеб. электрон. издание / Чуваш. гос. пед. ун-т ; сост. Н. Н. Тончева, А. Н. Самсонов, В. П. Егоров. – Электрон. дан. – (2,82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– 4-е изд., стер. – Москва : Academia, 2008. – 287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– 2-е изд., стер. – Москва : Academia, 2004. – 302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– Москва : Альфа-М : ИНФРА-М, 2009. – 476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– Москва : Альфа-М : ИНФРА-М, 2009. – 284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– Москва : Академия, 2011. – 270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др.. – Москва : Академия, 2009. – 255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– 3-е изд., стер. – Москва : Академия, 2011. – 299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– Москва : Академия, 2011. – 255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– 4-е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– Москва : Академия, 2009. – 331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– 6-е изд., стер. – Москва : Академия, 2011. – 398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Корнийчук, Г. А. Автотранспорт на предприятии [Электронный ресурс] : особенности организации и работы с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кадрами / Г. А. Корнийчук.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Турсина, Е. А. Учет автомобильного транспорта на предприятии [Электронный ресурс] / Е. А. Турсина.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Сервис спецтехники [Электронный ресурс] / В. В. Волгин. – Москва : Дашков и К, 2011. – 756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маркетинг и анализ : практическое пособие / В. В. Волгин. – Москва : Дашков и К, 2010.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создание и компьютеризация : практическое пособие / В. В. Волгин. – Москва : Дашков и К, 2010.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Автотранспортное предприятие [Электронный ресурс] : справочник кадровика / В. В. Волгин.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Автосервис [Электронный ресурс] : производство и менеджмент практическое пособие / В. В. Волгин. – Москва : Дашков и К, 2010.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Зубин, С. И. Транспортное обеспечение коммерческой деятельности [Электронный ресурс] : учебное пособие / С. И. Зубин. – Москва : Евразийский открытый институт, 2010. – 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Малый автосервис [Электронный ресурс] : практическое пособие / В. В. Волгин. – Москва : Дашков и К, 2012. – 564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Мобильный автосервис [Электронный ресурс] : практическое пособие / В. В. Волгин. – Москва : Дашков и К,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статистических методов для обработки статистических показателей автотранспортных организаций [Электронный ресурс] : методические указания / сост. О. В. Попова. – Санкт-Петербург : С.-Петерб. гос. архит.-строит. ун-т : ЭБС АСВ, 2013. – 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организации движения [Электронный ресурс] : методические указания / сост. А. А. Егоров. – Санкт-Петербург : С.-Петерб. гос. архит.-строит. ун-т : ЭБС АСВ, 2012. – 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Аюкасова, Л. К. Основы проектирования станций технического обслуживания легковых автомобилей [Электронный ресурс] : учебное пособие / Л. К. Аюкасова. – Оренбург : Оренбургский гос. университет, 2003.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Автотранспорт на предприятии [Электронный ресурс] : организация перевозок, регулирование труда водителей, ответственность / Г. А. Корнийчук, Е. А. Семенова, Д. Ю. Богатырев. – Саратов : Ай Пи Эр Медиа,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Производственно-техническая инфраструктура предприятий автомобильного сервиса [Электронный ресурс] : практикум : учебное пособие / сост. Н. С. Севрюгина, Е. В. Прохорова. – Белгород : Белгородский гос. технол. ун-т : ЭБС АСВ, 2011.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и ремонт технологического оборудования [Электронный ресурс] : учебное пособие / Р. С. Фаскиев и др.. – Оренбург : Оренбургский гос. ун-т; ЭБС АСВ, 2011.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Марусина, В. И. Системы, технология и организация автосервисных услуг [Электронный ресурс] : учебное пособие / В. И. Марусина. – Новосибирск : Новосиб. гос. техн. ун-т, 2011.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продаже автомобилей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Т. С.</w:t>
                  </w:r>
                  <w:r w:rsidRPr="000C46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Ленивый маркетинг. Принципы пассивных продаж [Электронный ресурс] : учеб. пособие / Т. С. Жданова.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Дашков, Л. П. Организация и правовое обеспечение бизнеса в России. Коммерция и технология торговли [Электронный ресурс] : учеб. пособие / Л. П. Дашков, В. К. Памбухчиянц, О. В. Памбухчиянц. – Москва : Дашков и К, 2012.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Управление продажами [Электронный ресурс] : учебное пособие / И. Н. Кузнецов. – Москва : Дашков и К, 2012.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Продавец запасных частей [Электронный ресурс] : учебник / В. В. Волгин. – Москва : Дашков и К,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Кондрашов, В. М. Управление продажами [Электронный ресурс] : учебное пособие / В. М. Кондрашов, В. Я. Горфинкель. – Москва : ЮНИТИ-ДАНА,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Памбухчиянц, О. В. Организация торговли [Электронный ресурс] : учебник / О. В. Памбухчиянц. – Москва : Дашков и К,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технология торговли [Электронный ресурс] : учебник / С. Н. Виноградова и др.. – Минск : Вышэйшая школа, 2014.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Т. Н. Маркетинг торгового предприятия [Электронный ресурс] : учебник для вузов / Т. Н. Парамонова, И. Н. Красюк, В. В. Лукашевич.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Стровский, Л. Е. Внешнеэкономическая деятельность предприятия [Электронный ресурс] : учебник / Л. Е. Стровский, С. К. Казанцев, Е. Г. Шаблова ; ред. Л. Е. Стровский.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Кондрашов, В. М. Управление продажами [Электронный ресурс] : учебное пособие / В. М. Кондрашов. – Москва : ЮНИТИ-ДАНА, 2015. – 319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Джоббер, Д. Продажи и управление продажами [Электронный ресурс] : учебное пособие / Д. Джоббер, Д. Ланкастер. – Москва : ЮНИТИ-ДАНА, 2015. – 621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Т. С. Технологии продаж [Электронный ресурс] : учебное пособие / Т. С. Жданова. – Москва : Дашков и К : Ай Пи Эр Медиа, 2016.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Торговое право [Электронный ресурс] : учебное пособие / О. С. Бойкова. – 2-е изд. – Москва : Дашков и К : Ай Пи Эр Медиа, 2017. – 450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энциклопедия по рекламе, успешным продажам и PR. – Изд. с доп.. – Москва : Центр маркетинговых исслед. и рекл. технологий, 2008. – 660 с. разд. паг. : ил.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И. Маркетинг: основы теории и практики : учеб. для вузов по направлению "Экономика" и спец. "Эконом. теория" / В. И. Беляев. – 3-е изд., стер. – Москва : КноРус, 2009. – 669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Л. В. Основы маркетинга : учеб. пособие для вузов / Л. В. Кузнецова, Ю. Ю. Черкасова. – Москва :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Вузовский учебник, 2010. – 138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Синяева, И. М. Маркетинг. Теория и практика : учеб. для вузов по эконом. спец. / И. М. Синяева, О. Н. Романенкова. – Москва : Юрайт, 2011. – 652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– Москва : ИНФРА-М, 2013. – 261 с.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Подбор торгового персонала [Электронный ресурс] / Д. И. Глик. – Москва : Альфа-Пресс,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Торговое право [Электронный ресурс] : учебное пособие / О. С. Бойкова.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Права автовладельца [Электронный ресурс] : пошаговое руководство / Д. Е. Гусятникова.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Торговый маркетинг [Электронный ресурс] : эффективная организация продаж / Ю. А. Захарова.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Голова, А. Г. Управление продажами [Электронный ресурс] : учебник / А. Г. Голова.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Дашков, Л. П. Организация труда работников торговли [Электронный ресурс] : учебник / Л. П. Дашков, В. К. Памбухчиянц, О. В. Памбухчиянц.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Авторынок Евросоюза [Электронный ресурс] : деловая практика, регулирование, тенденции / В. В. Волгин. – Москва : Дашков и К, 2010.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Автодилер [Электронный ресурс] : торговля техникой : практическое пособие / В. В. Волгин. – Москва : Дашков и К, 2010. – 880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Юрасова, Ю. В. Обучение торгового персонала [Электронный ресурс] : курс тренингов эффективных продаж / Ю. В. Юрасова.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Пичурин, И. И. Основы маркетинга [Электронный ресурс] : теория и практика : учеб. пособие / И. И. Пичурин, О. В. Обухов, Н. Д. Эриашвили. – Москва : ЮНИТИ-ДАНА,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Головлева, Е. Л. Торговая марка [Электронный ресурс] : теория и практика управления : учеб. пособие / Е. Л. Головлева. – Москва : Аспект Пресс, 2005.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Управление маркетингом [Электронный ресурс] : учебное пособие / Н. Д. Эриашвили, А. В. Коротков, И. М. Синяева.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Данченок, Л. А. Основы маркетинга [Электронный ресурс] : учебное пособие / Л. А. Данченок. – Москва : Евразийский открытый институт, 2008.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Царегородцева, С. Р. Организация и управление торговых предприятий [Электронный ресурс] : учебное пособие / С. Р. Царегородцева, О. Э. Брезе, О. Н. Дорошина. – Кемерово : Кемеров. технол. ин-т пищевой пром-сти,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Радмило, М. Управление продажами [Электронный ресурс] / М. Радмило. – Москва : Альпина Паблишер,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Колпаков, А. Ф. Идентификация и классификация транспортных средств при проведении таможенного контроля [Электронный ресурс] : учебное пособие / А. Ф. Колпаков, С. Н. Ляпустин, Т. М. Панкратова. – Владивосток : Владивостокский филиал Российской таможенной академии, 2012. – 246 с. – Режим доступа: </w:t>
                  </w: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Кусакин, И. Главный навык менеджера по продажам [Электронный ресурс] : как быть убедительным в любой ситуации / И. Кусакин. – Москва : Альпина Паблишер, 2016. – 154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Гусарова, В. Управление продажами на территории [Электронный ресурс] : теоретические основы и практические рекомендации / В. Гусарова, К. Птуха. – Москва : Альпина Паблишер, 2016.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Юрасова, Ю. В. Обучение торгового персонала – курс тренингов эффективных продаж [Электронный ресурс] : практическое пособие / Ю. В. Юрасова. – 2-е изд. – Москва : Дашков и К : Ай Пи Эр Медиа, 2017.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0C4698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Ю. А. Торговый маркетинг. Эффективная организация продаж [Электронный ресурс] : практическое пособие / Ю. А. Захарова. – Москва : Дашков и К : Ай Пи Эр Медиа, 2016.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0C4698">
              <w:tc>
                <w:tcPr>
                  <w:tcW w:w="0" w:type="auto"/>
                </w:tcPr>
                <w:p w:rsidR="007E63BC" w:rsidRPr="000C4698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Кошелев, А. Н. Эффективная мотивация торгового персонала [Электронный ресурс] : практическое пособие / А. Н. Кошелев. – 2-е изд. – Москва : Дашков и К : Ай Пи Эр Медиа, 2017.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0C46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C46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– Москва : Логос,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Москва : ЮНИТИ-ДАНА, 2012.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– Саратов : Вузовское образование, 2014. – 353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– Саратов : Вузовское образование, 2014.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– Минск : Вышэйшая школа,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5-е изд. – Москва : Дашков и К, 2016. – 187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– Москва : Логос, 2014. – 376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2-е изд.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– Саратов : Вузовское образование, 2017.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– Саратов : Ай Пи Эр Медиа, 2017. – 298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психологии менеджмента и профессиональной деятельности / М. А. Дмитриева и др. ; под ред. Г.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Никифорова и др. – Санкт-Петербург : Речь, 2001. – 446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– Москва : ГЭОТАР-МЕД, 2001. – 367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– Москва : ГЭОТАР-МЕД, 2001. – 383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– Чебоксары : Чуваш. гос. пед. ун-т, 2005. – 91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Москва : Academia, 2005. – 190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– Изд. 3-е. – Ростов н/Д : Феникс, 2006. – 507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– Москва : Высш. шк., 2005. – 296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2-е изд., стер. – Москва : Academia, 2007. – 190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Москва : Дашков и К, 2009. – 187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– 3-е изд., стер. – Москва : КноРус, 2010. – 274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– Чебоксары : Чуваш. гос. пед. ун-т, 2011. – 145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– Ростов н/Д : Феникс ; Санкт-Петербург : Северо-Запад, 2007.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Малягина, Н. А. Психология управления [Электронный ресурс] : учебное пособие / Н. А. Малягина. – Москва :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Митин, А. Н. Психология управления [Электронный ресурс] : учебник / А. Н. Митин. – Москва : Волтерс Клувер,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– Москва : КноРус, 2012.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– Минск : Вышэйшая школа,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– Санкт-Петербург : Рос. гос. пед. ун-т им. А.И. Герцена,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др.. – Оренбург : Оренбург. гос. ун-т : ЭБС АСВ, 2015.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контроля на автомобиле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Основы расчета систем автомобилей, обеспечивающих безопасность движения : учеб. пособие для вузов по направлению подгот. / В. С. Волков. – Санкт-Петербург : Лань, 2015. – 144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– Москва : ФОРУМ : ИНФРА-М, 2017. – 238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Молоков, В. А. Учебник по устройству автомобиля / В. А. Молоков, С. Ф. Зеленин. – Москва : РусьАвтокнига, 2000. – 80 с. : цв.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Устройство легкового автомобиля : учеб.-метод. пособие / А. Н. Николаев, Н. С. Толстов. – Чебоксары : Чуваш. гос. пед. ун-т, 2002. – 86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– 2-е изд., стер.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– Москва : За рулем, 2005. – 336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– Москва : Дашков и К, 2007. – 351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автомобилей и двигателя : учебник : для сред. проф. образования по спец. "Техн. обслуживание и ремонт автомоб. трансп.", 3106 "Механизация сел. хоз-ва " / В. К. Вахламов, М. Г. Шатров, А. А. Юрчевский ; под ред. А. А. Юрчевского. – 2-е изд., стер. – Москва : Academia, 2005. – 811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Передерий, В. П. Устройство автомобиля : учеб. пособие для образоват. учреждений сред. проф. образования / В. П. Передерий. – Москва : Форум – Инфра-М, 2006. – 285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Устройство легкового автомобиля : учеб.-метод. пособие для технол.-эконом. фак. по спец. "030600 Технология и предпринимательство" / А. Н. Николаев, Н. С. Толстов. – 2-е изд., доп. и испр.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127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трансп. оборудования" / В. С. Волков.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– 6-е изд., стер. – Москва : Академия, 2010. – 555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Пехальский, А. П. Устройство автомобилей : лаб. практикум : учеб. пособие для сред. проф . образования / А. П. Пехальский, И. А. Пехальский. – 2-е изд., стер. – Москва : Академия, 2012. – 268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Пехальский, А. П. Устройство автомобилей : учеб. для сред. проф. образования по спец. "Техн. обслуживание и ремонт автомобил. транспорта" / А. П. Пехальский, И. А. Пехальский. – 5-е изд., стер. – Москва : Академия, 2011. – 521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Набоких, В. А. Электрооборудование автомобилей и тракторов : учеб. для сред. проф. образования / В. А. Набоких. – Москва : Академия, 2011. – 395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– Москва : Альянс, 2013. – 551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Михайловский, Е. В. Устройство автомобиля : учеб. для автотранспорт. техникумов / Е. В. Михайловский, К. Б. Серебряков, Е. Я. Тур. – 6-е изд., стер. – Москва : Машиностроение, 1987 . – 352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силовых агрегатов и трансмиссии</w:t>
            </w:r>
          </w:p>
        </w:tc>
        <w:tc>
          <w:tcPr>
            <w:tcW w:w="3773" w:type="pct"/>
            <w:hideMark/>
          </w:tcPr>
          <w:p w:rsidR="007E63BC" w:rsidRPr="00A72DAA" w:rsidRDefault="007E63BC" w:rsidP="00C214C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А. Т. Особенности конструкции, эксплуатации, обслуживания и ремонта силовых агрегатов грузовых автомобилей [Электронный ресурс] : учебное пособие / А. Т. Кулаков, А. С. Денисов, А. А. Макушин. – Москва : Инфра-Инженерия,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– Москва : Академия, 2012. – 590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Епифанов, В. С. Силовые агрегаты [Электронный ресурс] : учебное пособие / В. С. Епифанов. – Москва : Моск. гос. акад. водного транспорта, 2012.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– 3-е изд., перераб. и доп. – Москва : Высш. шк., 1984 . – 296 с. : ил 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Н. Н. Автоматическая коробка передач / Н. Н. Ткаченко. – Ростов н/Д : Феникс, 2001. – 159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– Изд. 2-е, перераб. и доп. – Москва : Высш. шк., 2005.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– Изд. 2-е, перераб. и доп. – Москва : Высш. шк., 2005. – 414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1 : Двигатель легкового автомобиля / А. Н. Николаев. – 2-е изд., доп. и испр. – Чебоксары : Чуваш. гос. пед. ун-т, 2007. – 67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– 2-е изд., доп. и испр. – Чебоксары : Чуваш. гос. пед. ун-т, 2007. – 73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1 : Теория рабочих процессов / В. Н. Луканин и др. ; под ред. В. Н. Луканина, М. И. Шатрова. – Изд. 3-е, перераб. и испр. – Москва : Высш. шк., 2007. – 479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кн.. Кн. 2 : Динамика и конструирование / В. Н. Луканин и др. ; под ред. В. Н. Луканина, М. И. Шатрова. – Изд. 3-е, перераб. – Москва : Высш. шк., 2007. – 400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образоват. учреждений сред. проф. образования / А. Г. Пузанков. – Москва : Академия, 2007. – 544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– Чебоксары : Чуваш. гос. пед. ун-т, 2010. – 39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: лаб. работы / В. И. Добролюбов, А. Н. Николаев.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– 6-е изд., стер. – Москва : Академия, 2011. – 811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Автомобильные двигатели : учеб. для вузов по спец. "Автомобили и автомобил. хоз-во" и "Сервис транспорт. и технол. машин и оборудования (Автомобил. транспорт)" направления подгот. "Эксплуатация назем. транспорта и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транспорт. оборудования" / М. Г. Шатров и др. ; под ред. М. Г. Шатрова. – Москва : Академия, 2010.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Набоких, В. А. Аппараты систем зажигания : справочник : учеб. пособие для вузов по спец. "Электрооборудование автомобилей и тракторов" направления подгот. "Электротехника, электромеханика и электротехнологии" / В. А. Набоких. – Москва : Академия, 2009. – 319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Ремонт двигателя внутреннего сгорания : учеб. пособие для учреждений проф. подгот. и повышения квалификации / А. С. Кузнецов.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учреждений проф. подгот. и повышения квалификации / А. С. Кузнецов.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автомоб. хоз-во" и "Сервис трансп. и технол. машин и оборудования (Автомоб. трансп.)" направления подгот. "Эксплуатация назем. трансп. и трансп. оборудования" / М. Г. Шатров и др. ; под ред. М. Г. Шатрова. – 2-е изд., испр. – Москва : Академия, 2011.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Гущинский, Н. Н. Поддержка принятия решений при проектировании силовых трансмиссий [Электронный ресурс] : учебное пособие / Н. Н. Гущинский, Г. М. Левин, А. Б. Долгий. – Минск : Белорусская наука, 2006.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зубчатого редуктора [Электронный ресурс] : метод. указания для выполнения расчет.-граф. работ / сост. Ю. А. Серов, Б. П. Семенов. – Нижний Новгород : ННГАСУ, 2010.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Основы конструкции автомобильного транспорта [Электронный ресурс] . Разд. 1 : Автомобильные двигатели : рабочий журн. : в 2 ч., ч. 1 / В. И. Добролюбов, С. П. Степанов.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Шасси автомобилей [Электронный ресурс] : лаб. работы / В. И. Добролюбов, А. Н. 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Соколовский, Г. Г. Электроприводы переменного тока с частотным регулированием : учеб. для вузов по направлению подгот. "Электротехника, электромеханика и электротехнология" / Г. Г. Соколовский. – Москва : Академия, 2006. – 265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ходовой части автомобилей и систем, обеспечивающих безопасность движения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5-е изд., стер. – Москва : Академия, 2012. – 238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 Курс лекций по транспортной безопасности [Электронный ресурс] : учебное пособие / Т. С. Смирнова. – Москва : Учеб.-метод. центр по образованию на ж.-д. транспорте,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– Москва : Академия, 2013. – 302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– Москва : ФОРУМ, 2016. – 271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– Москва : Вуз. учеб. : ИНФРА-М, 2016. – 271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А. Н. Производственная эксплуатация строительных и дорожных машин [Электронный ресурс] : учебное пособие / А. Н. Максименко, Д. Ю. Макацария. – Минск : Вышэйшая школа,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– Минск : Новое знание ; Москва : ИНФРА-М, 2016. – 444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– 2-е изд., доп. – Ростов н/Д : Феникс, 2002. – 412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– Москва : Мастерство, 2002. – 462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Акимов, А. П. Ротационные рабочие органы-движители / А. П. Акимов, В. И. Медведев. – Москва : МГОУ, 2004. – 233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– Москва : Academia, 2006. – 638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– 3-е изд., стер. – Москва : Академия, 2007. – 238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– 6-е изд., стер. – Москва : Academia, 2007. – 240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– Чебоксары : Чуваш. гос. пед. ун-т, 2010. – 81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– Москва : Академия, 2009. – 480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– Москва : Академия, 2006. – 427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– 2-е изд., стер. – Москва : Академия, 2009.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– Москва : Академия, 2011.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– Чебоксары : ЧГПУ, 2013. – 142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Альгин, В. Б. Технологические и эксплуатационные методы обеспечения качества машин [Электронный ресурс] / В. Б. Альгин. – Минск : Белорусская наука, 2010.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Эксплуатационные свойства автомобилей [Электронный ресурс] : учеб. пособие / В. И. Добролюбов, В. А. Никитин.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эксплуатация ходовой части автомобилей и систем, обеспечивающих безопасность движения : лаб. практикум / Чуваш. гос. пед. ун-т ; сост. А. Н. Самсонов и др.. – Чебоксары : ЧГПУ, 2016. – 85 с. : ил.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кузовов автомобилей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Автомобили. Конструкция и рабочие процессы</w:t>
                  </w:r>
                  <w:r w:rsidRPr="009F74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– Минск : Новое знание ; Москва : ИНФРА-М, 2016.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– Минск : Новое знание ; Москва : ИНФРА-М, 2017. – 320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– 3-е изд. – Ростов н/Д : Феникс, 2002. – 565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1 : Техническое обслуживание и текущий ремонт автомобилей / И. С. Туревский. – Москва : Форум : Инфра-М, 2005.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трансп.. Кн. 2 : Организация хранения, технического обслуживания и ремонта автомобильного транспорта / И. С. Туревский. – Москва : Форум : Инфра-М, 2007. – 255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– Изд. 2-е, доп. и перераб. – Ростов н/Д : Феникс : Моск. учеб., 2005. – 251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Вишневецкий, Ю. Т. Техническая эксплуатация, обслуживание и ремонт автомобилей : учеб. для студентов техн. колледжей / Ю. Т. Вишневецкий. – 3-е изд. – Москва : Дашков и К, 2006. – 379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– Москва : Academia, 2006. – 638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кн.. Кн. 1 : Техническое обслуживание и текущий ремонт автомобилей / И. С. Туревский. – Москва : Форум : ИНФРА-М, 2007. – 431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– Минск : Совр. шк., 2007. – 383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Москва : Academia, 2007.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– 7-е изд., перераб. – Москва : Академия, 2011. – 428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– 4-е изд., перераб. – Москва : Академия, 2011. – 425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Технология сборки кузовов и агрегатов автомобилей и тракторов : учеб. пособие для сред. проф. образования / В. М. Виноградов. – Москва : Академия, 2009. – 208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– 2-е изд., стер. – Москва : Академия, 2010. – 157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– 2-е изд., стер. – Москва : Академия, 2009. – 557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автомобильных кузовов: окраска : учеб. пособие для образоват. учреждений, реализующих прогр. проф. подгот. и повышения квалификации / В. Г. Доронкин.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Доронкин, В. Г. Ремонт автомобильных кузовов: рихтовка : учеб. пособие для образоват. учреждений, реализующих прогр. проф. подгот. и повышения квалификации / В. Г. Доронкин.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– 5-е изд., стер.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– 2-е изд., стер. – Москва : Академия, 2009. – 288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С. Практикум по технической эксплуатации автомобилей : учеб. пособие для вузов по спец. </w:t>
                  </w: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"Автомобили и автомобил. хоз-во" направления подгот. "Эксплуатация назем. транспорта и транспортного оборудования" / А. С. Денисов, А. С. Гребенников. – Москва : Академия, 2012. – 272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– 5-е изд., стер. – Москва : Академия, 2011. – 329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А. К. Основы технической эксплуатации автомобилей [Электронный ресурс] : учебное пособие / А. К. Синицын. – Москва : РУДН, 2011.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1 / А. Н. Николаев. – Чебоксары : Чуваш. гос. пед. ун-т, 2014. – 47 с.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ч.. Ч. 2 / А. Н. Николаев. – Чебоксары : Чуваш. гос. пед. ун-т, 2014. – 47 с. : ил.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Техническое обслуживание автомобильного транспорта [Электронный ресурс] : учеб.-метод. пособие.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9F74E3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1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E63BC" w:rsidRPr="00A72DAA" w:rsidTr="009F74E3">
              <w:tc>
                <w:tcPr>
                  <w:tcW w:w="0" w:type="auto"/>
                </w:tcPr>
                <w:p w:rsidR="007E63BC" w:rsidRPr="009F74E3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Н. Ремонт машин [Электронный ресурс] : лабораторные работы : учеб.-метод. пособие : в 3 ч.. Ч. 2 / А. Н. Николаев.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F74E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9856"/>
              <w:gridCol w:w="869"/>
            </w:tblGrid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Чувашский язык : нач. кур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Шумикова. – Шупашкар : Чав. патш. пед. ун-че, 2010. – 131 с. – Текст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[Электронный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Этнография народов Поволжья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869"/>
            </w:tblGrid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BB1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культур народов Среднего Поволжья: духовность, нравственность, гуманность, миролюбие : сб. материалов науч.-практ. конф. / Чуваш. гос. пед. ун-т, Мар. ин-т образования ; сост. Овчинникова К. П.. – Чебоксары : ЧГПУ, 1999. – 184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2 / Я. Кузьмин-Юманади, П. Кулешов. – Казань : б. и., 2004. – 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1 / Я. Кузьмин-Юманади, П. Кулешов. – Казань : б. и., 2003. – 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Самарской Луки / Е. А. Ягафова, Г. Б. Матвеев, Г. Н. Иванов-Орков и др.. – Чебоксары : ЧГИГН, 2003. – 159 с., 4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Симбирско-саратовские чуваши / А. П. Долгова и др. ; под общ. ред. М. Г. Кондратьева. – Чебоксары : ЧГИГН, 2004. – 272 с. – (Чуваши в современном мире. История и культура.).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1 : Проблемы археологии и этнографии / Чуваш. гос. пед. ун-т ; отв. ред. Б. В. Каховский. – Чебоксары : ЧГПУ, 2006. – 298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2, ч. 1 : Проблемы истории и геополитики / Чуваш. гос. пед. ин-т ; отв. ред. Г. И. Тафаев. – Чебоксары : ЧГПУ, 2006. – 366 с. : ил. – Текст рус., нем., фр., англ.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Чувашия глазами этнографа: поиски и находки : статьи, очерки,рецензии к 80-летию историка-этнографа П. В. Денисова / сост. А. П. Данилова, Р. Т. Денисова. – Чебоксары : Новое время, 2008. – 323 с., 6 л.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Л. И. Чуваши: формирование этнографических групп и подгрупп (на территории Чувашии) : заметки краеведа / Л. И. Иванов. – Чебоксары : Чуваш. кн. изд-во, 2012. – 142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– начале XX века / А. В. Кобзев. – Чебоксары : Чуваш. гос. ин-т гуманитар. наук, 2013. – 203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К. И. Этнография народов Поволжья : учеб. пособие / К. И. Козлова. – Москва : Изд-во Моск. ун-та, 1964 . – 175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[Электронный ресурс] : сб. науч. ст. по материалам Междунар. науч. конф, Чебоксары, 19–20 мая 2006 г. Т. 3 : Проблемы языка и этноса на рубеже веков / Чуваш. гос. пед. ун-т ; редкол.: П. Н. Метин (отв. ред.) и др..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BB1058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A72DAA" w:rsidTr="00BB1058">
              <w:tc>
                <w:tcPr>
                  <w:tcW w:w="0" w:type="auto"/>
                </w:tcPr>
                <w:p w:rsidR="007E63BC" w:rsidRPr="00BB1058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– Оренбург : Оренбург. гос. ун-т : ЭБС АСВ, 2015.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9F74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BB105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63BC" w:rsidRPr="00A72DAA" w:rsidTr="00984E6A">
        <w:tc>
          <w:tcPr>
            <w:tcW w:w="325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902" w:type="pct"/>
            <w:hideMark/>
          </w:tcPr>
          <w:p w:rsidR="007E63BC" w:rsidRPr="00A72DAA" w:rsidRDefault="007E63BC" w:rsidP="005169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Этнолингвистика</w:t>
            </w:r>
          </w:p>
        </w:tc>
        <w:tc>
          <w:tcPr>
            <w:tcW w:w="3773" w:type="pct"/>
            <w:hideMark/>
          </w:tcPr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665"/>
              <w:gridCol w:w="869"/>
            </w:tblGrid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</w:t>
                  </w:r>
                  <w:r w:rsidRPr="00C2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Филиппова, И. Н. Сравнительная типология немецкого и русского языков : учеб. пособие / И. Н. Филиппова. – 2-е изд., стер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ос. пед. ун-т, 2014. – 78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тр.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– Воронеж : Воронеж. гос. ун-т, 2003. – 235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– языки малого распространения – и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(Йошкар-Ола, 17 апр. 2007 г.) / Марийский гос. пед. ин-т ; редкол. Н. И. Арзамасцева (отв. ред.) и др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– С (Сито) / Т. А. Агапкина и др. ; под об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ред. Н. И. Толстого. – Москва : Междунар. отношения, 2009. – 649 с. : ил.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E63BC" w:rsidRPr="00C214C0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Иеронова, И. Ю. Введение в теорию межкультурной коммуникации [Электронный ресурс] : пособие / И. Ю. Иеронова, О. В. Петешова. – Калининград : БФУ, 2011. – 87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E63BC" w:rsidRPr="00A72DAA" w:rsidTr="00C214C0">
              <w:tc>
                <w:tcPr>
                  <w:tcW w:w="0" w:type="auto"/>
                </w:tcPr>
                <w:p w:rsidR="007E63BC" w:rsidRPr="00C214C0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лингвистика: основные тенденции и направления : хрестоматия / Чуваш. гос. пед. ун-т ; сост. Л. </w:t>
                  </w: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7E63BC" w:rsidRPr="00A72DAA" w:rsidRDefault="007E63BC" w:rsidP="00C21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214C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7E63BC" w:rsidRPr="00A72DAA" w:rsidRDefault="007E63BC" w:rsidP="00C214C0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A72DAA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A72DAA" w:rsidSect="00984E6A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82" w:rsidRDefault="00054A82" w:rsidP="00984E6A">
      <w:r>
        <w:separator/>
      </w:r>
    </w:p>
  </w:endnote>
  <w:endnote w:type="continuationSeparator" w:id="0">
    <w:p w:rsidR="00054A82" w:rsidRDefault="00054A82" w:rsidP="0098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3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84E6A" w:rsidRPr="00984E6A" w:rsidRDefault="00984E6A">
        <w:pPr>
          <w:pStyle w:val="a6"/>
          <w:jc w:val="right"/>
          <w:rPr>
            <w:sz w:val="16"/>
            <w:szCs w:val="16"/>
          </w:rPr>
        </w:pPr>
        <w:r w:rsidRPr="00984E6A">
          <w:rPr>
            <w:sz w:val="16"/>
            <w:szCs w:val="16"/>
          </w:rPr>
          <w:fldChar w:fldCharType="begin"/>
        </w:r>
        <w:r w:rsidRPr="00984E6A">
          <w:rPr>
            <w:sz w:val="16"/>
            <w:szCs w:val="16"/>
          </w:rPr>
          <w:instrText>PAGE   \* MERGEFORMAT</w:instrText>
        </w:r>
        <w:r w:rsidRPr="00984E6A">
          <w:rPr>
            <w:sz w:val="16"/>
            <w:szCs w:val="16"/>
          </w:rPr>
          <w:fldChar w:fldCharType="separate"/>
        </w:r>
        <w:r w:rsidR="00591D3D">
          <w:rPr>
            <w:noProof/>
            <w:sz w:val="16"/>
            <w:szCs w:val="16"/>
          </w:rPr>
          <w:t>1</w:t>
        </w:r>
        <w:r w:rsidRPr="00984E6A">
          <w:rPr>
            <w:sz w:val="16"/>
            <w:szCs w:val="16"/>
          </w:rPr>
          <w:fldChar w:fldCharType="end"/>
        </w:r>
      </w:p>
    </w:sdtContent>
  </w:sdt>
  <w:p w:rsidR="00984E6A" w:rsidRDefault="00984E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82" w:rsidRDefault="00054A82" w:rsidP="00984E6A">
      <w:r>
        <w:separator/>
      </w:r>
    </w:p>
  </w:footnote>
  <w:footnote w:type="continuationSeparator" w:id="0">
    <w:p w:rsidR="00054A82" w:rsidRDefault="00054A82" w:rsidP="0098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41"/>
    <w:multiLevelType w:val="multilevel"/>
    <w:tmpl w:val="BE16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0E99"/>
    <w:multiLevelType w:val="multilevel"/>
    <w:tmpl w:val="5E9C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F0B56"/>
    <w:multiLevelType w:val="multilevel"/>
    <w:tmpl w:val="3B9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709E9"/>
    <w:multiLevelType w:val="multilevel"/>
    <w:tmpl w:val="C020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060AD"/>
    <w:multiLevelType w:val="multilevel"/>
    <w:tmpl w:val="49B0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C51BB"/>
    <w:multiLevelType w:val="multilevel"/>
    <w:tmpl w:val="6DD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5315B"/>
    <w:multiLevelType w:val="multilevel"/>
    <w:tmpl w:val="5AE2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91EB1"/>
    <w:multiLevelType w:val="multilevel"/>
    <w:tmpl w:val="3272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F76D8"/>
    <w:multiLevelType w:val="multilevel"/>
    <w:tmpl w:val="29DA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43880"/>
    <w:multiLevelType w:val="multilevel"/>
    <w:tmpl w:val="940C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DF61BA"/>
    <w:multiLevelType w:val="multilevel"/>
    <w:tmpl w:val="DC16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2A194D"/>
    <w:multiLevelType w:val="multilevel"/>
    <w:tmpl w:val="9B84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EA67D5"/>
    <w:multiLevelType w:val="multilevel"/>
    <w:tmpl w:val="6624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433249"/>
    <w:multiLevelType w:val="multilevel"/>
    <w:tmpl w:val="C89E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5A14EC"/>
    <w:multiLevelType w:val="multilevel"/>
    <w:tmpl w:val="AE94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9E552C"/>
    <w:multiLevelType w:val="multilevel"/>
    <w:tmpl w:val="79D6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7A555C"/>
    <w:multiLevelType w:val="multilevel"/>
    <w:tmpl w:val="F53A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E306A9"/>
    <w:multiLevelType w:val="multilevel"/>
    <w:tmpl w:val="80D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FC3746"/>
    <w:multiLevelType w:val="multilevel"/>
    <w:tmpl w:val="7060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5409DA"/>
    <w:multiLevelType w:val="hybridMultilevel"/>
    <w:tmpl w:val="56960E94"/>
    <w:lvl w:ilvl="0" w:tplc="9C0AC9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C1CC0"/>
    <w:multiLevelType w:val="multilevel"/>
    <w:tmpl w:val="44CC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0C3C44"/>
    <w:multiLevelType w:val="multilevel"/>
    <w:tmpl w:val="72A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E9655B"/>
    <w:multiLevelType w:val="multilevel"/>
    <w:tmpl w:val="486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EA0393"/>
    <w:multiLevelType w:val="multilevel"/>
    <w:tmpl w:val="BAB2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EB20BA"/>
    <w:multiLevelType w:val="multilevel"/>
    <w:tmpl w:val="69BC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EB1C3A"/>
    <w:multiLevelType w:val="multilevel"/>
    <w:tmpl w:val="45A0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7130DA"/>
    <w:multiLevelType w:val="multilevel"/>
    <w:tmpl w:val="908A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755305"/>
    <w:multiLevelType w:val="multilevel"/>
    <w:tmpl w:val="7940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023085"/>
    <w:multiLevelType w:val="multilevel"/>
    <w:tmpl w:val="1AD2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8F5D3F"/>
    <w:multiLevelType w:val="multilevel"/>
    <w:tmpl w:val="24A0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C55C48"/>
    <w:multiLevelType w:val="multilevel"/>
    <w:tmpl w:val="DD0C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226980"/>
    <w:multiLevelType w:val="multilevel"/>
    <w:tmpl w:val="27C2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7A556F"/>
    <w:multiLevelType w:val="hybridMultilevel"/>
    <w:tmpl w:val="913E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CF6DD3"/>
    <w:multiLevelType w:val="multilevel"/>
    <w:tmpl w:val="31FE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5F766B"/>
    <w:multiLevelType w:val="multilevel"/>
    <w:tmpl w:val="7050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EA1AC7"/>
    <w:multiLevelType w:val="multilevel"/>
    <w:tmpl w:val="DBCA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64638C"/>
    <w:multiLevelType w:val="multilevel"/>
    <w:tmpl w:val="8A06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B17488"/>
    <w:multiLevelType w:val="multilevel"/>
    <w:tmpl w:val="B8A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F17D61"/>
    <w:multiLevelType w:val="multilevel"/>
    <w:tmpl w:val="6F4E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F2418E"/>
    <w:multiLevelType w:val="multilevel"/>
    <w:tmpl w:val="47F8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243659"/>
    <w:multiLevelType w:val="multilevel"/>
    <w:tmpl w:val="78E4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7D7789"/>
    <w:multiLevelType w:val="multilevel"/>
    <w:tmpl w:val="1242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463107"/>
    <w:multiLevelType w:val="multilevel"/>
    <w:tmpl w:val="2ECC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9F055F"/>
    <w:multiLevelType w:val="multilevel"/>
    <w:tmpl w:val="856E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E864B7"/>
    <w:multiLevelType w:val="multilevel"/>
    <w:tmpl w:val="300E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EE54A8"/>
    <w:multiLevelType w:val="multilevel"/>
    <w:tmpl w:val="D6C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1C33C9"/>
    <w:multiLevelType w:val="multilevel"/>
    <w:tmpl w:val="AF5A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2B3420"/>
    <w:multiLevelType w:val="multilevel"/>
    <w:tmpl w:val="D17A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2A74D5"/>
    <w:multiLevelType w:val="multilevel"/>
    <w:tmpl w:val="DE94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C77BFC"/>
    <w:multiLevelType w:val="multilevel"/>
    <w:tmpl w:val="8D16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066785"/>
    <w:multiLevelType w:val="multilevel"/>
    <w:tmpl w:val="5C8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A54175A"/>
    <w:multiLevelType w:val="multilevel"/>
    <w:tmpl w:val="3CA4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ABC2799"/>
    <w:multiLevelType w:val="multilevel"/>
    <w:tmpl w:val="A8F4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ABF161D"/>
    <w:multiLevelType w:val="multilevel"/>
    <w:tmpl w:val="382E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E66FEC"/>
    <w:multiLevelType w:val="multilevel"/>
    <w:tmpl w:val="DBA2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5B7614"/>
    <w:multiLevelType w:val="multilevel"/>
    <w:tmpl w:val="77E4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F332EE"/>
    <w:multiLevelType w:val="multilevel"/>
    <w:tmpl w:val="096E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24220B"/>
    <w:multiLevelType w:val="multilevel"/>
    <w:tmpl w:val="4FBA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33433B"/>
    <w:multiLevelType w:val="multilevel"/>
    <w:tmpl w:val="BC9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8E63B2"/>
    <w:multiLevelType w:val="multilevel"/>
    <w:tmpl w:val="E8DA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FE2236A"/>
    <w:multiLevelType w:val="multilevel"/>
    <w:tmpl w:val="962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FE6146"/>
    <w:multiLevelType w:val="hybridMultilevel"/>
    <w:tmpl w:val="2760FA5C"/>
    <w:lvl w:ilvl="0" w:tplc="9C0AC9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B12A13"/>
    <w:multiLevelType w:val="multilevel"/>
    <w:tmpl w:val="A632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B062B9"/>
    <w:multiLevelType w:val="multilevel"/>
    <w:tmpl w:val="390E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4A0534"/>
    <w:multiLevelType w:val="multilevel"/>
    <w:tmpl w:val="8EE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40B4A4C"/>
    <w:multiLevelType w:val="multilevel"/>
    <w:tmpl w:val="0E4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183A5B"/>
    <w:multiLevelType w:val="multilevel"/>
    <w:tmpl w:val="099C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5554C0"/>
    <w:multiLevelType w:val="multilevel"/>
    <w:tmpl w:val="1028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DE0363"/>
    <w:multiLevelType w:val="multilevel"/>
    <w:tmpl w:val="2DF2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CA54C7"/>
    <w:multiLevelType w:val="multilevel"/>
    <w:tmpl w:val="43BA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F126B5"/>
    <w:multiLevelType w:val="multilevel"/>
    <w:tmpl w:val="577A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A64EA2"/>
    <w:multiLevelType w:val="multilevel"/>
    <w:tmpl w:val="AD68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D22231"/>
    <w:multiLevelType w:val="multilevel"/>
    <w:tmpl w:val="E6A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8E42D9"/>
    <w:multiLevelType w:val="multilevel"/>
    <w:tmpl w:val="A4D0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B22BCC"/>
    <w:multiLevelType w:val="multilevel"/>
    <w:tmpl w:val="E942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D342D16"/>
    <w:multiLevelType w:val="multilevel"/>
    <w:tmpl w:val="E70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A63238"/>
    <w:multiLevelType w:val="multilevel"/>
    <w:tmpl w:val="9AF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EDA6639"/>
    <w:multiLevelType w:val="multilevel"/>
    <w:tmpl w:val="EE74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294248"/>
    <w:multiLevelType w:val="multilevel"/>
    <w:tmpl w:val="ECF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9A3D38"/>
    <w:multiLevelType w:val="multilevel"/>
    <w:tmpl w:val="772E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0C20981"/>
    <w:multiLevelType w:val="multilevel"/>
    <w:tmpl w:val="86D6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9244AC"/>
    <w:multiLevelType w:val="multilevel"/>
    <w:tmpl w:val="981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2504614"/>
    <w:multiLevelType w:val="multilevel"/>
    <w:tmpl w:val="4DEA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3403FD0"/>
    <w:multiLevelType w:val="multilevel"/>
    <w:tmpl w:val="B3D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3665BFB"/>
    <w:multiLevelType w:val="multilevel"/>
    <w:tmpl w:val="0680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3997775"/>
    <w:multiLevelType w:val="multilevel"/>
    <w:tmpl w:val="3838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46A6A0C"/>
    <w:multiLevelType w:val="multilevel"/>
    <w:tmpl w:val="237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5A642EB"/>
    <w:multiLevelType w:val="multilevel"/>
    <w:tmpl w:val="CB62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5E35B12"/>
    <w:multiLevelType w:val="multilevel"/>
    <w:tmpl w:val="0CFA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63C318B"/>
    <w:multiLevelType w:val="multilevel"/>
    <w:tmpl w:val="C9B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6795AA3"/>
    <w:multiLevelType w:val="multilevel"/>
    <w:tmpl w:val="C7BE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BA1D36"/>
    <w:multiLevelType w:val="multilevel"/>
    <w:tmpl w:val="CFD6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8121251"/>
    <w:multiLevelType w:val="multilevel"/>
    <w:tmpl w:val="AF5E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82D1F94"/>
    <w:multiLevelType w:val="multilevel"/>
    <w:tmpl w:val="3BCA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9E40011"/>
    <w:multiLevelType w:val="multilevel"/>
    <w:tmpl w:val="778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D9369E"/>
    <w:multiLevelType w:val="multilevel"/>
    <w:tmpl w:val="113A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8F4CFE"/>
    <w:multiLevelType w:val="hybridMultilevel"/>
    <w:tmpl w:val="CCFC8674"/>
    <w:lvl w:ilvl="0" w:tplc="9C0AC9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3238D0"/>
    <w:multiLevelType w:val="multilevel"/>
    <w:tmpl w:val="844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6A223A"/>
    <w:multiLevelType w:val="multilevel"/>
    <w:tmpl w:val="A862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D7C6010"/>
    <w:multiLevelType w:val="multilevel"/>
    <w:tmpl w:val="175A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6004EC"/>
    <w:multiLevelType w:val="multilevel"/>
    <w:tmpl w:val="E426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4E2DD0"/>
    <w:multiLevelType w:val="multilevel"/>
    <w:tmpl w:val="6AC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0EB0294"/>
    <w:multiLevelType w:val="multilevel"/>
    <w:tmpl w:val="4F4C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4D3CC2"/>
    <w:multiLevelType w:val="multilevel"/>
    <w:tmpl w:val="46E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544AB8"/>
    <w:multiLevelType w:val="multilevel"/>
    <w:tmpl w:val="97FE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191619E"/>
    <w:multiLevelType w:val="multilevel"/>
    <w:tmpl w:val="6B5E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F320A8"/>
    <w:multiLevelType w:val="multilevel"/>
    <w:tmpl w:val="1B2E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AD4EEE"/>
    <w:multiLevelType w:val="multilevel"/>
    <w:tmpl w:val="9714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976DD3"/>
    <w:multiLevelType w:val="multilevel"/>
    <w:tmpl w:val="2FA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AF0ABE"/>
    <w:multiLevelType w:val="multilevel"/>
    <w:tmpl w:val="8DD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5310940"/>
    <w:multiLevelType w:val="multilevel"/>
    <w:tmpl w:val="27F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4562D2"/>
    <w:multiLevelType w:val="multilevel"/>
    <w:tmpl w:val="DF9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192CCA"/>
    <w:multiLevelType w:val="multilevel"/>
    <w:tmpl w:val="1B8A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7372840"/>
    <w:multiLevelType w:val="multilevel"/>
    <w:tmpl w:val="9232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7786942"/>
    <w:multiLevelType w:val="multilevel"/>
    <w:tmpl w:val="D0B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DC67CF"/>
    <w:multiLevelType w:val="multilevel"/>
    <w:tmpl w:val="74F6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A04FCD"/>
    <w:multiLevelType w:val="multilevel"/>
    <w:tmpl w:val="64D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BDE2272"/>
    <w:multiLevelType w:val="multilevel"/>
    <w:tmpl w:val="6DDA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C282E6C"/>
    <w:multiLevelType w:val="multilevel"/>
    <w:tmpl w:val="37C4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5321E0"/>
    <w:multiLevelType w:val="multilevel"/>
    <w:tmpl w:val="B2F2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671CA0"/>
    <w:multiLevelType w:val="multilevel"/>
    <w:tmpl w:val="CCBA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C6E3E8C"/>
    <w:multiLevelType w:val="multilevel"/>
    <w:tmpl w:val="5D8A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CE87CAC"/>
    <w:multiLevelType w:val="multilevel"/>
    <w:tmpl w:val="609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D4A238F"/>
    <w:multiLevelType w:val="multilevel"/>
    <w:tmpl w:val="CF2C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DE158F1"/>
    <w:multiLevelType w:val="multilevel"/>
    <w:tmpl w:val="B54C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021009"/>
    <w:multiLevelType w:val="multilevel"/>
    <w:tmpl w:val="9E74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B977A5"/>
    <w:multiLevelType w:val="multilevel"/>
    <w:tmpl w:val="8822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EF6CF2"/>
    <w:multiLevelType w:val="multilevel"/>
    <w:tmpl w:val="B564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1607D6F"/>
    <w:multiLevelType w:val="multilevel"/>
    <w:tmpl w:val="A784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8B4B6B"/>
    <w:multiLevelType w:val="multilevel"/>
    <w:tmpl w:val="2E22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49C054A"/>
    <w:multiLevelType w:val="multilevel"/>
    <w:tmpl w:val="2EC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49F6807"/>
    <w:multiLevelType w:val="multilevel"/>
    <w:tmpl w:val="1EE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064399"/>
    <w:multiLevelType w:val="multilevel"/>
    <w:tmpl w:val="FE4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871235"/>
    <w:multiLevelType w:val="multilevel"/>
    <w:tmpl w:val="3AB2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7213B5A"/>
    <w:multiLevelType w:val="multilevel"/>
    <w:tmpl w:val="31B2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7771127"/>
    <w:multiLevelType w:val="multilevel"/>
    <w:tmpl w:val="51CC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9D1681"/>
    <w:multiLevelType w:val="multilevel"/>
    <w:tmpl w:val="FEB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9B4642A"/>
    <w:multiLevelType w:val="multilevel"/>
    <w:tmpl w:val="DBB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9BB708C"/>
    <w:multiLevelType w:val="multilevel"/>
    <w:tmpl w:val="08AA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E25363"/>
    <w:multiLevelType w:val="multilevel"/>
    <w:tmpl w:val="7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A841203"/>
    <w:multiLevelType w:val="multilevel"/>
    <w:tmpl w:val="548E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B4E6C97"/>
    <w:multiLevelType w:val="multilevel"/>
    <w:tmpl w:val="5A3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B7839AD"/>
    <w:multiLevelType w:val="multilevel"/>
    <w:tmpl w:val="A17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BF6137C"/>
    <w:multiLevelType w:val="multilevel"/>
    <w:tmpl w:val="781E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F4F05F0"/>
    <w:multiLevelType w:val="multilevel"/>
    <w:tmpl w:val="D794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E86A26"/>
    <w:multiLevelType w:val="multilevel"/>
    <w:tmpl w:val="1C0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1778E8"/>
    <w:multiLevelType w:val="multilevel"/>
    <w:tmpl w:val="764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05C3D72"/>
    <w:multiLevelType w:val="multilevel"/>
    <w:tmpl w:val="0858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1D3E03"/>
    <w:multiLevelType w:val="multilevel"/>
    <w:tmpl w:val="746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21C6901"/>
    <w:multiLevelType w:val="multilevel"/>
    <w:tmpl w:val="33C4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2945F4F"/>
    <w:multiLevelType w:val="multilevel"/>
    <w:tmpl w:val="4140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2DA744F"/>
    <w:multiLevelType w:val="multilevel"/>
    <w:tmpl w:val="973E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4257FBB"/>
    <w:multiLevelType w:val="multilevel"/>
    <w:tmpl w:val="D6D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A17A7A"/>
    <w:multiLevelType w:val="multilevel"/>
    <w:tmpl w:val="D8A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6B67C80"/>
    <w:multiLevelType w:val="multilevel"/>
    <w:tmpl w:val="019E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9C96411"/>
    <w:multiLevelType w:val="multilevel"/>
    <w:tmpl w:val="475A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DA7326A"/>
    <w:multiLevelType w:val="multilevel"/>
    <w:tmpl w:val="8FE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F60501B"/>
    <w:multiLevelType w:val="multilevel"/>
    <w:tmpl w:val="D288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</w:num>
  <w:num w:numId="2">
    <w:abstractNumId w:val="42"/>
  </w:num>
  <w:num w:numId="3">
    <w:abstractNumId w:val="26"/>
  </w:num>
  <w:num w:numId="4">
    <w:abstractNumId w:val="24"/>
  </w:num>
  <w:num w:numId="5">
    <w:abstractNumId w:val="0"/>
  </w:num>
  <w:num w:numId="6">
    <w:abstractNumId w:val="140"/>
  </w:num>
  <w:num w:numId="7">
    <w:abstractNumId w:val="115"/>
  </w:num>
  <w:num w:numId="8">
    <w:abstractNumId w:val="87"/>
  </w:num>
  <w:num w:numId="9">
    <w:abstractNumId w:val="20"/>
  </w:num>
  <w:num w:numId="10">
    <w:abstractNumId w:val="56"/>
  </w:num>
  <w:num w:numId="11">
    <w:abstractNumId w:val="44"/>
  </w:num>
  <w:num w:numId="12">
    <w:abstractNumId w:val="46"/>
  </w:num>
  <w:num w:numId="13">
    <w:abstractNumId w:val="142"/>
  </w:num>
  <w:num w:numId="14">
    <w:abstractNumId w:val="145"/>
  </w:num>
  <w:num w:numId="15">
    <w:abstractNumId w:val="139"/>
  </w:num>
  <w:num w:numId="16">
    <w:abstractNumId w:val="41"/>
  </w:num>
  <w:num w:numId="17">
    <w:abstractNumId w:val="132"/>
  </w:num>
  <w:num w:numId="18">
    <w:abstractNumId w:val="126"/>
  </w:num>
  <w:num w:numId="19">
    <w:abstractNumId w:val="70"/>
  </w:num>
  <w:num w:numId="20">
    <w:abstractNumId w:val="120"/>
  </w:num>
  <w:num w:numId="21">
    <w:abstractNumId w:val="51"/>
  </w:num>
  <w:num w:numId="22">
    <w:abstractNumId w:val="97"/>
  </w:num>
  <w:num w:numId="23">
    <w:abstractNumId w:val="138"/>
  </w:num>
  <w:num w:numId="24">
    <w:abstractNumId w:val="57"/>
  </w:num>
  <w:num w:numId="25">
    <w:abstractNumId w:val="99"/>
  </w:num>
  <w:num w:numId="26">
    <w:abstractNumId w:val="49"/>
  </w:num>
  <w:num w:numId="27">
    <w:abstractNumId w:val="14"/>
  </w:num>
  <w:num w:numId="28">
    <w:abstractNumId w:val="117"/>
  </w:num>
  <w:num w:numId="29">
    <w:abstractNumId w:val="60"/>
  </w:num>
  <w:num w:numId="30">
    <w:abstractNumId w:val="39"/>
  </w:num>
  <w:num w:numId="31">
    <w:abstractNumId w:val="103"/>
  </w:num>
  <w:num w:numId="32">
    <w:abstractNumId w:val="58"/>
  </w:num>
  <w:num w:numId="33">
    <w:abstractNumId w:val="59"/>
  </w:num>
  <w:num w:numId="34">
    <w:abstractNumId w:val="69"/>
  </w:num>
  <w:num w:numId="35">
    <w:abstractNumId w:val="125"/>
  </w:num>
  <w:num w:numId="36">
    <w:abstractNumId w:val="43"/>
  </w:num>
  <w:num w:numId="37">
    <w:abstractNumId w:val="77"/>
  </w:num>
  <w:num w:numId="38">
    <w:abstractNumId w:val="116"/>
  </w:num>
  <w:num w:numId="39">
    <w:abstractNumId w:val="25"/>
  </w:num>
  <w:num w:numId="40">
    <w:abstractNumId w:val="130"/>
  </w:num>
  <w:num w:numId="41">
    <w:abstractNumId w:val="1"/>
  </w:num>
  <w:num w:numId="42">
    <w:abstractNumId w:val="63"/>
  </w:num>
  <w:num w:numId="43">
    <w:abstractNumId w:val="34"/>
  </w:num>
  <w:num w:numId="44">
    <w:abstractNumId w:val="127"/>
  </w:num>
  <w:num w:numId="45">
    <w:abstractNumId w:val="75"/>
  </w:num>
  <w:num w:numId="46">
    <w:abstractNumId w:val="76"/>
  </w:num>
  <w:num w:numId="47">
    <w:abstractNumId w:val="111"/>
  </w:num>
  <w:num w:numId="48">
    <w:abstractNumId w:val="109"/>
  </w:num>
  <w:num w:numId="49">
    <w:abstractNumId w:val="81"/>
  </w:num>
  <w:num w:numId="50">
    <w:abstractNumId w:val="53"/>
  </w:num>
  <w:num w:numId="51">
    <w:abstractNumId w:val="85"/>
  </w:num>
  <w:num w:numId="52">
    <w:abstractNumId w:val="16"/>
  </w:num>
  <w:num w:numId="53">
    <w:abstractNumId w:val="84"/>
  </w:num>
  <w:num w:numId="54">
    <w:abstractNumId w:val="135"/>
  </w:num>
  <w:num w:numId="55">
    <w:abstractNumId w:val="86"/>
  </w:num>
  <w:num w:numId="56">
    <w:abstractNumId w:val="147"/>
  </w:num>
  <w:num w:numId="57">
    <w:abstractNumId w:val="119"/>
  </w:num>
  <w:num w:numId="58">
    <w:abstractNumId w:val="123"/>
  </w:num>
  <w:num w:numId="59">
    <w:abstractNumId w:val="8"/>
  </w:num>
  <w:num w:numId="60">
    <w:abstractNumId w:val="133"/>
  </w:num>
  <w:num w:numId="61">
    <w:abstractNumId w:val="102"/>
  </w:num>
  <w:num w:numId="62">
    <w:abstractNumId w:val="90"/>
  </w:num>
  <w:num w:numId="63">
    <w:abstractNumId w:val="50"/>
  </w:num>
  <w:num w:numId="64">
    <w:abstractNumId w:val="83"/>
  </w:num>
  <w:num w:numId="65">
    <w:abstractNumId w:val="98"/>
  </w:num>
  <w:num w:numId="66">
    <w:abstractNumId w:val="149"/>
  </w:num>
  <w:num w:numId="67">
    <w:abstractNumId w:val="112"/>
  </w:num>
  <w:num w:numId="68">
    <w:abstractNumId w:val="128"/>
  </w:num>
  <w:num w:numId="69">
    <w:abstractNumId w:val="101"/>
  </w:num>
  <w:num w:numId="70">
    <w:abstractNumId w:val="121"/>
  </w:num>
  <w:num w:numId="71">
    <w:abstractNumId w:val="110"/>
  </w:num>
  <w:num w:numId="72">
    <w:abstractNumId w:val="27"/>
  </w:num>
  <w:num w:numId="73">
    <w:abstractNumId w:val="136"/>
  </w:num>
  <w:num w:numId="74">
    <w:abstractNumId w:val="6"/>
  </w:num>
  <w:num w:numId="75">
    <w:abstractNumId w:val="92"/>
  </w:num>
  <w:num w:numId="76">
    <w:abstractNumId w:val="38"/>
  </w:num>
  <w:num w:numId="77">
    <w:abstractNumId w:val="10"/>
  </w:num>
  <w:num w:numId="78">
    <w:abstractNumId w:val="37"/>
  </w:num>
  <w:num w:numId="79">
    <w:abstractNumId w:val="137"/>
  </w:num>
  <w:num w:numId="80">
    <w:abstractNumId w:val="5"/>
  </w:num>
  <w:num w:numId="81">
    <w:abstractNumId w:val="48"/>
  </w:num>
  <w:num w:numId="82">
    <w:abstractNumId w:val="12"/>
  </w:num>
  <w:num w:numId="83">
    <w:abstractNumId w:val="31"/>
  </w:num>
  <w:num w:numId="84">
    <w:abstractNumId w:val="91"/>
  </w:num>
  <w:num w:numId="85">
    <w:abstractNumId w:val="105"/>
  </w:num>
  <w:num w:numId="86">
    <w:abstractNumId w:val="80"/>
  </w:num>
  <w:num w:numId="87">
    <w:abstractNumId w:val="9"/>
  </w:num>
  <w:num w:numId="88">
    <w:abstractNumId w:val="107"/>
  </w:num>
  <w:num w:numId="89">
    <w:abstractNumId w:val="131"/>
  </w:num>
  <w:num w:numId="90">
    <w:abstractNumId w:val="79"/>
  </w:num>
  <w:num w:numId="91">
    <w:abstractNumId w:val="73"/>
  </w:num>
  <w:num w:numId="92">
    <w:abstractNumId w:val="35"/>
  </w:num>
  <w:num w:numId="93">
    <w:abstractNumId w:val="74"/>
  </w:num>
  <w:num w:numId="94">
    <w:abstractNumId w:val="134"/>
  </w:num>
  <w:num w:numId="95">
    <w:abstractNumId w:val="100"/>
  </w:num>
  <w:num w:numId="96">
    <w:abstractNumId w:val="47"/>
  </w:num>
  <w:num w:numId="97">
    <w:abstractNumId w:val="155"/>
  </w:num>
  <w:num w:numId="98">
    <w:abstractNumId w:val="141"/>
  </w:num>
  <w:num w:numId="99">
    <w:abstractNumId w:val="106"/>
  </w:num>
  <w:num w:numId="100">
    <w:abstractNumId w:val="114"/>
  </w:num>
  <w:num w:numId="101">
    <w:abstractNumId w:val="82"/>
  </w:num>
  <w:num w:numId="102">
    <w:abstractNumId w:val="89"/>
  </w:num>
  <w:num w:numId="103">
    <w:abstractNumId w:val="95"/>
  </w:num>
  <w:num w:numId="104">
    <w:abstractNumId w:val="65"/>
  </w:num>
  <w:num w:numId="105">
    <w:abstractNumId w:val="94"/>
  </w:num>
  <w:num w:numId="106">
    <w:abstractNumId w:val="52"/>
  </w:num>
  <w:num w:numId="107">
    <w:abstractNumId w:val="151"/>
  </w:num>
  <w:num w:numId="108">
    <w:abstractNumId w:val="157"/>
  </w:num>
  <w:num w:numId="109">
    <w:abstractNumId w:val="54"/>
  </w:num>
  <w:num w:numId="110">
    <w:abstractNumId w:val="88"/>
  </w:num>
  <w:num w:numId="111">
    <w:abstractNumId w:val="143"/>
  </w:num>
  <w:num w:numId="112">
    <w:abstractNumId w:val="4"/>
  </w:num>
  <w:num w:numId="113">
    <w:abstractNumId w:val="22"/>
  </w:num>
  <w:num w:numId="114">
    <w:abstractNumId w:val="124"/>
  </w:num>
  <w:num w:numId="115">
    <w:abstractNumId w:val="23"/>
  </w:num>
  <w:num w:numId="116">
    <w:abstractNumId w:val="40"/>
  </w:num>
  <w:num w:numId="117">
    <w:abstractNumId w:val="144"/>
  </w:num>
  <w:num w:numId="118">
    <w:abstractNumId w:val="118"/>
  </w:num>
  <w:num w:numId="119">
    <w:abstractNumId w:val="28"/>
  </w:num>
  <w:num w:numId="120">
    <w:abstractNumId w:val="146"/>
  </w:num>
  <w:num w:numId="121">
    <w:abstractNumId w:val="17"/>
  </w:num>
  <w:num w:numId="122">
    <w:abstractNumId w:val="55"/>
  </w:num>
  <w:num w:numId="123">
    <w:abstractNumId w:val="66"/>
  </w:num>
  <w:num w:numId="124">
    <w:abstractNumId w:val="153"/>
  </w:num>
  <w:num w:numId="125">
    <w:abstractNumId w:val="33"/>
  </w:num>
  <w:num w:numId="126">
    <w:abstractNumId w:val="104"/>
  </w:num>
  <w:num w:numId="127">
    <w:abstractNumId w:val="154"/>
  </w:num>
  <w:num w:numId="128">
    <w:abstractNumId w:val="36"/>
  </w:num>
  <w:num w:numId="129">
    <w:abstractNumId w:val="15"/>
  </w:num>
  <w:num w:numId="130">
    <w:abstractNumId w:val="13"/>
  </w:num>
  <w:num w:numId="131">
    <w:abstractNumId w:val="30"/>
  </w:num>
  <w:num w:numId="132">
    <w:abstractNumId w:val="29"/>
  </w:num>
  <w:num w:numId="133">
    <w:abstractNumId w:val="113"/>
  </w:num>
  <w:num w:numId="134">
    <w:abstractNumId w:val="62"/>
  </w:num>
  <w:num w:numId="135">
    <w:abstractNumId w:val="152"/>
  </w:num>
  <w:num w:numId="136">
    <w:abstractNumId w:val="68"/>
  </w:num>
  <w:num w:numId="137">
    <w:abstractNumId w:val="11"/>
  </w:num>
  <w:num w:numId="138">
    <w:abstractNumId w:val="150"/>
  </w:num>
  <w:num w:numId="139">
    <w:abstractNumId w:val="64"/>
  </w:num>
  <w:num w:numId="140">
    <w:abstractNumId w:val="72"/>
  </w:num>
  <w:num w:numId="141">
    <w:abstractNumId w:val="21"/>
  </w:num>
  <w:num w:numId="142">
    <w:abstractNumId w:val="2"/>
  </w:num>
  <w:num w:numId="143">
    <w:abstractNumId w:val="71"/>
  </w:num>
  <w:num w:numId="144">
    <w:abstractNumId w:val="7"/>
  </w:num>
  <w:num w:numId="145">
    <w:abstractNumId w:val="129"/>
  </w:num>
  <w:num w:numId="146">
    <w:abstractNumId w:val="93"/>
  </w:num>
  <w:num w:numId="147">
    <w:abstractNumId w:val="67"/>
  </w:num>
  <w:num w:numId="148">
    <w:abstractNumId w:val="122"/>
  </w:num>
  <w:num w:numId="149">
    <w:abstractNumId w:val="108"/>
  </w:num>
  <w:num w:numId="150">
    <w:abstractNumId w:val="156"/>
  </w:num>
  <w:num w:numId="151">
    <w:abstractNumId w:val="18"/>
  </w:num>
  <w:num w:numId="152">
    <w:abstractNumId w:val="45"/>
  </w:num>
  <w:num w:numId="153">
    <w:abstractNumId w:val="148"/>
  </w:num>
  <w:num w:numId="154">
    <w:abstractNumId w:val="3"/>
  </w:num>
  <w:num w:numId="155">
    <w:abstractNumId w:val="32"/>
  </w:num>
  <w:num w:numId="156">
    <w:abstractNumId w:val="19"/>
  </w:num>
  <w:num w:numId="157">
    <w:abstractNumId w:val="61"/>
  </w:num>
  <w:num w:numId="158">
    <w:abstractNumId w:val="9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1"/>
    <w:rsid w:val="00023545"/>
    <w:rsid w:val="00054A82"/>
    <w:rsid w:val="000C4698"/>
    <w:rsid w:val="00111D04"/>
    <w:rsid w:val="00185ADE"/>
    <w:rsid w:val="001E3263"/>
    <w:rsid w:val="00381590"/>
    <w:rsid w:val="003A4EA6"/>
    <w:rsid w:val="003B7079"/>
    <w:rsid w:val="004A6B39"/>
    <w:rsid w:val="005169CB"/>
    <w:rsid w:val="00555BC5"/>
    <w:rsid w:val="00591D3D"/>
    <w:rsid w:val="005A21D1"/>
    <w:rsid w:val="006330A5"/>
    <w:rsid w:val="007E63BC"/>
    <w:rsid w:val="00872F66"/>
    <w:rsid w:val="00984E6A"/>
    <w:rsid w:val="009F74E3"/>
    <w:rsid w:val="009F766F"/>
    <w:rsid w:val="00A245E7"/>
    <w:rsid w:val="00A72DAA"/>
    <w:rsid w:val="00AF6EED"/>
    <w:rsid w:val="00B45715"/>
    <w:rsid w:val="00BB1058"/>
    <w:rsid w:val="00C214C0"/>
    <w:rsid w:val="00CF78B2"/>
    <w:rsid w:val="00F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457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7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E6A"/>
  </w:style>
  <w:style w:type="paragraph" w:styleId="a6">
    <w:name w:val="footer"/>
    <w:basedOn w:val="a"/>
    <w:link w:val="a7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457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7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E6A"/>
  </w:style>
  <w:style w:type="paragraph" w:styleId="a6">
    <w:name w:val="footer"/>
    <w:basedOn w:val="a"/>
    <w:link w:val="a7"/>
    <w:uiPriority w:val="99"/>
    <w:unhideWhenUsed/>
    <w:rsid w:val="00984E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28A90B-2F66-485E-B437-9C83752E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164</Pages>
  <Words>86324</Words>
  <Characters>492052</Characters>
  <Application>Microsoft Office Word</Application>
  <DocSecurity>0</DocSecurity>
  <Lines>4100</Lines>
  <Paragraphs>1154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2018-07-24T07:42:00Z</dcterms:created>
  <dcterms:modified xsi:type="dcterms:W3CDTF">2018-07-24T12:23:00Z</dcterms:modified>
</cp:coreProperties>
</file>