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15" w:rsidRDefault="00B45715" w:rsidP="00BB1DF1">
      <w:pPr>
        <w:rPr>
          <w:lang w:eastAsia="ru-RU"/>
        </w:rPr>
      </w:pPr>
      <w:bookmarkStart w:id="0" w:name="_GoBack"/>
      <w:r w:rsidRPr="00A72DAA">
        <w:rPr>
          <w:lang w:eastAsia="ru-RU"/>
        </w:rPr>
        <w:t>К</w:t>
      </w:r>
      <w:r w:rsidR="00A72DAA" w:rsidRPr="00A72DAA">
        <w:rPr>
          <w:lang w:eastAsia="ru-RU"/>
        </w:rPr>
        <w:t xml:space="preserve">нигообеспеченность профиля </w:t>
      </w:r>
      <w:r w:rsidRPr="00A72DAA">
        <w:rPr>
          <w:lang w:eastAsia="ru-RU"/>
        </w:rPr>
        <w:t>Автомобильный сервис</w:t>
      </w:r>
    </w:p>
    <w:p w:rsidR="00BB1DF1" w:rsidRPr="00A72DAA" w:rsidRDefault="00BB1DF1" w:rsidP="00BB1DF1">
      <w:pPr>
        <w:rPr>
          <w:lang w:eastAsia="ru-RU"/>
        </w:rPr>
      </w:pPr>
      <w:r>
        <w:rPr>
          <w:lang w:eastAsia="ru-RU"/>
        </w:rPr>
        <w:t>Заочная форма обучения</w:t>
      </w:r>
    </w:p>
    <w:tbl>
      <w:tblPr>
        <w:tblStyle w:val="a3"/>
        <w:tblW w:w="50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609"/>
        <w:gridCol w:w="10914"/>
      </w:tblGrid>
      <w:tr w:rsidR="007E63BC" w:rsidRPr="00A72DAA" w:rsidTr="00984E6A">
        <w:tc>
          <w:tcPr>
            <w:tcW w:w="325" w:type="pct"/>
            <w:hideMark/>
          </w:tcPr>
          <w:bookmarkEnd w:id="0"/>
          <w:p w:rsidR="007E63BC" w:rsidRPr="00A72DAA" w:rsidRDefault="009F766F" w:rsidP="009F766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902" w:type="pct"/>
            <w:hideMark/>
          </w:tcPr>
          <w:p w:rsidR="007E63BC" w:rsidRPr="00A72DAA" w:rsidRDefault="007E63BC" w:rsidP="009F766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73" w:type="pct"/>
            <w:hideMark/>
          </w:tcPr>
          <w:p w:rsidR="007E63BC" w:rsidRPr="00A72DAA" w:rsidRDefault="007E63BC" w:rsidP="009F766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Правовое регулирование и органы обеспечения безопасности жизнедеятельности : учеб. пособие для вузов по направлению "Естеств.-науч. образование"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Гидравлика и гидропневмопривод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М.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Гидравлика [Электронный ресурс] : учеб. пособие для техн. вузов / М. А. Бабаев.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– Москва : КноРус, 2013. – 172 с. : ил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К. П. Гидравлика : учеб. для вузов по направлению подгот. "Природообустройство и водопользование" / К. П. Моргунов. – Санкт-Петербург : Лань, 2014. – 276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Удовин, В. Г. Гидравлика [Электронный ресурс] : учебное пособие / В. Г. Удовин, И. А. Оденбах. – Оренбург : Оренбургский гос. ун-т; ЭБС АСВ, 2014.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Ловкис, З. В. Гидравлика [Электронный ресурс] : учебное пособие / З. В. Ловкис. – Минск : Белорусская наука, 2012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Баржанский, Е. Е. Гидравлические и пневматические системы транспортного и транспортно-технологического механического оборудования [Электронный ресурс] : учебное пособие / Е. Е. Баржанский. – Москва : Моск. гос. акад. водного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транспорта, 2013. – 197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П. Основы гидравлики [Электронный ресурс] : учебное пособие / В. П. Гусев, Ж. А. Гусева. – Томск : Томский политехнический университет, 2012. – 222 c. – Режи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Гроховский, Д. В. Основы гидравлики и гидропривод [Электронный ресурс] : учебное пособие / Д. В. Гроховский. – Санкт-Петербург : Политехника, 2016. – 237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Ухин, Б. В. Гидравлические машины. Насосы, вентиляторы, компрессоры и гидропривод : учеб. пособие / Б. В. Ухин. – Москва : ФОРУМ : ИНФРА-М, 2017.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Дробнис, В. Ф. Гидравлика и гидравлические машины : учеб. пособие для пед. ин-тов по спец. №2120 "Общетехн. дисциплины и труд" / В. Ф. Дробнис ; под ред. М. Б. Суллы. – Москва : Просвещение, 1987. – 191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Гидравлика : учеб. пособие для вузов по направлениям (спец.) подгот. в обл. техники и технологии / В. А. Кудинов, Э. М. Карташов. – Изд. 2-е, перераб. и доп. – Москва : Высш. шк., 2007. – 199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Гидравлика, гидромашины и гидропневмопривод : учеб. пособие для вузов по спец. направления подгот. дипломир. специалистов "Эксплуатация назем. трансп. и трансп. оборуд." / Артемьева, Т. В. и др. ; под ред. С. П. Стесина. – 3-е изд., стер. – Москва : Academia, 2007.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конструкций гидромашин и гидропередач : учеб. пособие для машиностроит. спец. вузов / Б. М. Бим-Бад и др.. – Москва : ИНФРА-М, 2004. – 135 с. : черт.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Гидравлика : лаб. практикум по дисциплине "Автомоб. эксплуатац. материалы" / В. И. Добролюбов, В. А. Никитин. – Чебоксары : Чуваш. гос. пед. ун-т, 2009. – 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– Москва : Академия, 2012. – 382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Методы повышения быстродействия пневматических приводов промышленных роботов [Электронный ресурс] / А. Ю. Выжигин, Ю. К. Щипин. – Москва : Моск. гуманит. ун-т,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Элементы привода приборов [Электронный ресурс] : расчет, конструирование, технологии / В. Е. Старжинский и др.. – Минск : Белорусская наука, 2012. – 769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Крохалев, А. А. Гидравлика [Электронный ресурс] : учебное пособие / А. А. Крохалев, А. Б. Шушпанников. – Кемерово : Кемеров. технол. ин-т пищевой пром-сти, 2006.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Гроховский, Д. В. Основы гидравлики и гидропривод [Электронный ресурс] : учебное пособие / Д. В. Гроховский. – Санкт-Петербург : Политехника, 2012.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Марсден, Д. Математические основы механики жидкости [Электронный ресурс] / Д. Марсден, А. Чорин. – Москва ; Ижевск : РХД,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изучению курса "Гидравлика" [Электронный ресурс] : для студентов-заочников / сост. Н. Н. Елин, Е. Р. Кормашова. – Иваново : Иванов. гос. архит.-строит. ун-т, 2007.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Гидравлика [Электронный ресурс] : лаб. практикум по дисциплине "Автомоб. эксплуатац. материалы" / В. И. Добролюбов, В. А. Никитин.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Инженерные основы расчетов деталей машин : учеб. для вузов по направлениям подгот. "Технология, оборудование и автоматизация машиностроит. пр-в", "Конструкторско-технол. обеспечение машиностроит. пр-в" / Ю. Е. Гуревич и др.. – Москва : КноРус, 2013. – 478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Крестин, Е. А. Примеры решения задач по гидравлике [Электронный ресурс] : учебное пособие / Е. А. Крестин.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Самара : Самарский гос. архит.-строит. ун-т : ЭБС АСВ, 2012.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Цупров, А. Н. Практикум по гидравлике и гидроприводу [Электронный ресурс] : учебное пособие / А. Н. Цупров. – Липецк : Липецкий гос. технический университет : ЭБС АСВ, 2013.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Гиргидов, А. Д. Гидравлика. Механика. Энергетика [Электронный ресурс] : избранные труды / А. Д. Гиргидов. – Санкт-Петербург : Санкт-Петербургский политехнический ун-т Петра Великого, 2014. – 458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Сапухин, А. А. Основы гидравлики [Электронный ресурс] : учебное пособие с задачами и примерами их решения / А. А. Сапухин, В. А. Курочкина. – Москва : Моск. гос. строительный ун-т; ЭБС АСВ,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А. А. Гидрогазодинамика : учеб. пособие для вузов по направлению подгот. 13.03.01 "Теплоэнергетика и теплотехника" / А. А. Кудинов. – Москва : ИНФРА-М, 2016.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Камышев, Л. А. Гидравлические приводы мобильных установок [Электронный ресурс] : учеб. пособие. Ч. 2 : Элементы гидропривода мобильных установок / Л. А. Камышев, В. А. Зверев, В. В. Ломакин. – Москва : МГТУ им. Н. Э. Баумана, 2007. – 104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 пневматические системы транспортных и танспортно-технических машин и оборудовангия (ТиТТМО)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96"/>
              <w:gridCol w:w="898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М.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Гидравлика [Электронный ресурс] : учеб. пособие для техн. вузов / М. А. Бабаев.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– Москва : КноРус, 2013. – 172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К. П. Гидравлика : учеб. для вузов по направлению подгот. "Природообустройство и водопользование" / К. П. Моргунов. – Санкт-Петербург : Лань, 2014. – 276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Удовин, В. Г. Гидравлика [Электронный ресурс] : учебное пособие / В. Г. Удовин, И. А. Оденбах. – Оренбург : Оренбургский гос. ун-т; ЭБС АСВ, 2014.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Ловкис, З. В. Гидравлика [Электронный ресурс] : учебное пособие / З. В. Ловкис. – Минск : Белорусская наука,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Баржанский, Е. Е. Гидравлические и пневматические системы транспортного и транспортно-технологического механического оборудования [Электронный ресурс] : учебное пособие / Е. Е. Баржанский. – Москва : Моск. гос. акад. водного транспорта, 2013. – 197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П. Основы гидравлики [Электронный ресурс] : учебное пособие / В. П. Гусев, Ж. А. Гусева. – Томск : Томский политехнический университет, 2012. – 222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Гроховский, Д. В. Основы гидравлики и гидропривод [Электронный ресурс] : учебное пособие / Д. В. Гроховский. – Санкт-Петербург : Политехника, 2016. – 237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Ухин, Б. В. Гидравлические машины. Насосы, вентиляторы, компрессоры и гидропривод : учеб. пособие / Б. В. Ухин. – Москва : ФОРУМ : ИНФРА-М, 2017.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Дробнис, В. Ф. Гидравлика и гидравлические машины : учеб. пособие для пед. ин-тов по спец. №2120 "Общетехн. дисциплины и труд" / В. Ф. Дробнис ; под ред. М. Б. Суллы. – Москва : Просвещение, 1987. – 191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Кудинов, В. А. Гидравлика : учеб. пособие для вузов по направлениям (спец.) подгот. в обл. техники и технологии / В. А. Кудинов, Э. М. Карташов. – Изд. 2-е, перераб. и доп. – Москва : Высш. шк., 2007. – 199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Гидравлика, гидромашины и гидропневмопривод : учеб. пособие для вузов по спец. направления подгот. дипломир. специалистов "Эксплуатация назем. трансп. и трансп. оборуд." / Артемьева, Т. В. и др. ; под ред. С. П. Стесина. – 3-е изд., стер. – Москва : Academia, 2007.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конструкций гидромашин и гидропередач : учеб. пособие для машиностроит. спец. вузов / Б. М. Бим-Бад и др.. – Москва : ИНФРА-М, 2004. – 135 с. : черт.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Гидравлика : лаб. практикум по дисциплине "Автомоб. эксплуатац. материалы" / В. И. Добролюбов, В. А. Никитин. – Чебоксары : Чуваш. гос. пед. ун-т, 2009. – 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– Москва : Академия, 2012. – 382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Методы повышения быстродействия пневматических приводов промышленных роботов [Электронный ресурс] / А. Ю. Выжигин, Ю. К. Щипин. – Москва : Моск. гуманит. ун-т,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Элементы привода приборов [Электронный ресурс] : расчет, конструирование, технологии / В. Е. Старжинский и др.. – Минск : Белорусская наука, 2012. – 769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Крохалев, А. А. Гидравлика [Электронный ресурс] : учебное пособие / А. А. Крохалев, А. Б. Шушпанников. – Кемерово : Кемеров. технол. ин-т пищевой пром-сти, 2006.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Гроховский, Д. В. Основы гидравлики и гидропривод [Электронный ресурс] : учебное пособие / Д. В. Гроховский. – Санкт-Петербург : Политехника, 2012.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Марсден, Д. Математические основы механики жидкости [Электронный ресурс] / Д. Марсден, А. Чорин. – Москва ; Ижевск : РХД,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изучению курса "Гидравлика" [Электронный ресурс] : для студентов-заочников / сост. Н. Н. Елин, Е. Р. Кормашова. – Иваново : Иванов. гос. архит.-строит. ун-т, 2007.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Гидравлика [Электронный ресурс] : лаб. практикум по дисциплине "Автомоб. эксплуатац. материалы" / В. И. Добролюбов, В. А. Никитин.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Инженерные основы расчетов деталей машин : учеб. для вузов по направлениям подгот. "Технология, оборудование и автоматизация машиностроит. пр-в", "Конструкторско-технол. обеспечение машиностроит. пр-в" / Ю. Е. Гуревич и др.. – Москва : КноРус, 2013. – 478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Крестин, Е. А. Примеры решения задач по гидравлике [Электронный ресурс] : учебное пособие / Е. А. Крестин. – Самара : Самарский гос. архит.-строит. ун-т : ЭБС АСВ, 2012.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Цупров, А. Н. Практикум по гидравлике и гидроприводу [Электронный ресурс] : учебное пособие / А. Н. Цупров. – Липецк : Липецкий гос. технический университет : ЭБС АСВ, 2013.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Гиргидов, А. Д. Гидравлика. Механика. Энергетика [Электронный ресурс] : избранные труды / А. Д. Гиргидов. – Санкт-Петербург : Санкт-Петербургский политехнический ун-т Петра Великого, 2014. – 458 с. – Режим доступа: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Сапухин, А. А. Основы гидравлики [Электронный ресурс] : учебное пособие с задачами и примерами их решения / А. А. Сапухин, В. А. Курочкина. – Москва : Моск. гос. строительный ун-т; ЭБС АСВ,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А. А. Гидрогазодинамика : учеб. пособие для вузов по направлению подгот. 13.03.01 "Теплоэнергетика и теплотехника" / А. А. Кудинов. – Москва : ИНФРА-М, 2016.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Камышев, Л. А. Гидравлические приводы мобильных установок [Электронный ресурс] : учеб. пособие. Ч. 2 : Элементы гидропривода мобильных установок / Л. А. Камышев, В. А. Зверев, В. В. Ломакин. – Москва : МГТУ им. Н. Э. Баумана, 2007. – 104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машин и основы конструирования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и основы конструирования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направлениям подгот. и спец. высш. проф. образования 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обл. техн. и технологии / Г. И. Рощин и др. ; под ред. Г. И. Рощина, Е. А. Самойлова. – Москва : Юрайт, 2012. – 415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Гуревич., Ю. Е. . 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и пр-в" / Ю. Е. Гуревич, М. Г. Косов, А. Г. Схиртладзе. – Москва : Академия, 2012. – 590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Инженерные основы расчетов деталей машин : учеб. для вузов по направлениям подгот. "Технология, оборудование и автоматизация машиностроит. пр-в", "Конструкторско-технол. обеспечение машиностроит. пр-в" / Ю. Е. Гуревич и др.. – Москва : КноРус, 2013. – 478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Жулай, В. А. Детали машин [Электронный ресурс] : курс лекций / В. А. Жулай. – Воронеж :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Воронежский гос. архит.-строит. ун-т : ЭБС АСВ,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Макридина, М. Т. Детали машин [Электронный ресурс] : учебное пособие / М. Т. Макридина, А. А. Макридин. – Белгород : Белгородский гос. технол. ун-т; ЭБС АСВ, 2013. – 165 с. – Режим дос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Аксарин, П. Е. Чертежи для деталирования : учеб. пособие для вузов / П. Е. Аксарин. – 2-е изд., доп. – Москва : Машиностроение, 1993. – 159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Крайнев, А. Ф. Детали машин : словарь-справочник / А. Ф. Крайнев. – Москва : Машиностроение , 1992 . – 479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И. Детали машин : учеб. пособие для вузов / С. И. Тимофеев. – Ростов н/Д : Феникс, 2005. – 410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автомобил. хоз-во" направления подгот. дипломир. специалистов "Эксплуатация назем. трансп. и трансп. оборуд." : в 3 кн. Кн. 2 : Динамика и коструирование / В. Н. Луканин и др. ; под ред. В. Н. Луканина, М. Г. Шатрова. – Изд. 2-е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перераб. и доп. – Москва : Высш. шк., 2005. – 400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: курс лекций : учеб. пособие для студентов вузов. Ч. 1 : Соединения / В. А. Никитин. – Чебоксары : Чуваш. гос. пед. ун-т, 2007. – 59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: лаб. практикум : учеб. пособие для студентов вузов : в 2 ч.. Ч. 1 / В. А. Никитин. – Чебоксары : Чуваш. гос. пед. ун-т, 2009. – 64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Курсовое проектирование деталей машин : учеб. пособие : для учащихся машиностроит. спец. сред. учеб. заведений / С. А. Чернавский и др.. – Изд. 3-е, стер. – Москва : Альянс, 2005. – 415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Тимофеев, С. И. Детали машин : учеб. пособие для вузов / С. И. Тимофеев.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Ростов н/Д : Феникс, 2007. – 410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Гулиа, Н. В. Детали машин : учеб. для сред. проф. образования по спец. "Машиностроение" / Н. В. Гулиа, В. Г. Клоков, С. А. Юрков ; под общ. ред. Н. В. Гулиа. – Москва : Академия, 2004. – 415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П. Ф. Конструирование узлов и деталей машин : учеб. пособие для вузов по машиностроит. направлениям подгот. и спец. / П. Ф. Дунаев, О. П. Леликов. – 12-е изд., стер. – Москва : Академия, 2009.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: лаб. практикум : в 2 ч.. Ч. 2 / В. А. Никитин. – Чебоксары : Чуваш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гос. пед. ун-т, 2012. – 89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Анухин, В. И. Допуски и посадки : учеб. пособие для вузов по направлению подгот. бакалавров и магистров "Технолог. машины и оборудование" и направлениям подгот. дипломир. специалистов "Машиностроит. технологии и оборудование" и "Технолог. машины и оборудование" / В. И. Анухин. – 5-е изд. – Санкт-Петербург : Питер, 2012. – 253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Mechanical Desktop Power Pack [Электронный ресурс] : основы работы в системе : учеб. пособие / Е. М. Кудрявцев. – Моск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Елагина, О. Ю. Технологические методы повышения износостойкости деталей машин [Электронный ресурс] : учебное пособие / О. Ю. Елагина. – Москва : Логос : Университетская книга, 2009. – 488 с.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[Электронный ресурс] : лабораторный практикум / А. М. Попов и др.. – Кемерово : Кемеров. технол. ин-т пищевой пром-сти, 2009.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Б. Выбор посадок и требований точности [Электронный ресурс] : справочно-методическое пособие / А. Б. Романов, Ю. Н. Устинов. – Санкт-Петербург : Политехника, 2012.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И. В. Механика [Электронный ресурс] : учебное пособие / И. В. Ревина, Д. В. Коньшин. – Омск : Омский гос. институт сервиса,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[Электронный ресурс] : лаб. практикум : учеб. пособие для студентов вузов : в 2 ч.. Ч. 1 / В. А. Никитин.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[Электронный ресурс] : учеб. пособие для вузов / А. Г. Иванов, В. Г. Скворцов.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[Электронный ресурс] : лаб. практикум : в 2 ч. Ч. 2 / В. А. Никитин.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Скойбеда, А. Т. Детали машин и основы конструирования [Электронный ресурс] : учебник / А. Т. Скойбеда, А. В. Кузьмин, Н. Н. Макейчик. – Минск : Вышэйшая школа, 2006. – 561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Леонова, О. В. Детали машин и основы конструирования [Электронный ресурс] : задачник / О. В. Леонова, К. С. Никулин. – Москва : Моск. гос. акад. водного транспорта, 2015. – 130 c. – Режим доступа: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+ : ГИС, 2012. – 639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И. Ю. Английский язык для физиков и инженеров : учеб. и практикум для вузов / И. Ю. Коваленко. – Москва : Юрайт, 2017. – 278 с. – На тит. л. также загл.: English for physicists and engineers.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Радовель, В.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Английский язык для технических вузов : учеб. пособие / В. А. Радовель. – Москва : РИОР : ИНФРА-М, 2017. – 284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302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– 3-е изд. – Москва : Наука-Уайли , 1993 . – ХХVIII,852 с. 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Мойсейчук, А. М. Со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ременный немецкий язык : учеб. пособие для техн. и эконом. спец. вузов : в 2 ч. Ч. 2 / А. М. Мойсейчук, Е. П. Левко-Венцлавски. – Минск : Вышэйш. шк., 2002. – 247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Мойсейчук, А. М. Современный немецкий язык : учеб. пособие для техн. и эконом. спец. вузов : в 2 ч. Ч. 1 / А. М. Мойсе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чук, Е. П. Левко-Венцлавски. – Минск : Вышэйш. шк., 2002. – 223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 политехнический словарь : ок. 90 000 терм. / под ред. Б. В. Кузнецова. – 7-е изд., стер. – Москва : РУССО, 2001. – 723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Ивлиева, И. В. Устные темы по французскому языку / И. В. Ивлиева, Л. В. Кононенко, К. Н. Подрезова. – Ростов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н/Д : Феникс, 2002. – 319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чение, 2003. – 240 с. + 1 CD ROM.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– Чебоксары : Чуваш. гос. пед. ун-т, 2006. – 110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Высш. шк., 2005. – 135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французско-русский и русско-французский словарь = Grand dictionnaire francais-russe et russe-francais : ок. 40 000 сл.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Текст фр., рус.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И. А. Немецко-русский и русско-немецкий словарь = Deutsch-Russisches und Russisch-Deutsches Worterbuch : ок. 11000 слов в каждой части / И. А. Кузьмина, В. Е. Кузавлев. – 9-е изд., стер. – Москва : Рус. яз. – Медиа, 2007. – 559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Журкина, Т. М. Спецтексты по английскому языку для студентов технолого-экономического факул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тета : учеб. пособие / Т. М. Журкина. – Чебоксары : Чуваш. гос. пед. ун-т, 2009. – 61 с. – Текст англ.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09. – 807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Текст нем., рус.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[Электронный ресурс] : учеб. пособие / И. В. Воробьева. – Чебоксары : Чуваш. гос. пед. ун-т, 2006. – Режим доступа: http://bibl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Журкина, Т. М. Спецтексты по английскому языку для студентов технолого-экономического факультета [Электронный ресурс] : учеб. пособие / Т. М. Журкина. – Чебоксары : Чуваш. гос. пед. ун-т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немецкому языку [Электронный ресурс] : учеб.-метод. пособие для вузов / Чуваш. гос. пед. ун-т ; сост. О. С. Гладкова. – Чебоксары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Немецко-русский и русско-немецкий словарь : ок. 52000 сл. / сост. М. С. Филиппова. – Санкт-Петербург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Виктория плюс, 2012. – 958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н-т, 2014. – 134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2015. – 81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96"/>
              <w:gridCol w:w="898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– Чебоксары : Чуваш. гос. пед. ун-т, 2012. – 175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– Санкт-Петербург : Питер, 2014. – 205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– Москва : Рос. акад. правосудия,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А. Н. Информатика [Электронный ресурс] : учеб. для вузов / А. Н. Степанов. – 6-е изд. – Санкт-Петербург : Питер, 2015. – 720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пособие. 1 / И. Л. Артемов и др.. – Томск : Том. гос. ун-т систем упр. и радиоэлектроники, 2015.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Гураков, А. В. Информатика [Электронный ресурс] : учебное пособие. 2 / А. В. Гураков, О. И. Мещерякова, П. С. Мещеряков. – Томск : Том. гос. ун-т систем упр. и радиоэлектроники, 2015.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Роганов, Е. А. Основы информатики и программирования [Электронный ресурс] : учебное пособие / Е. А. Роганов. – Москва : Интернет-Университет Информационных Технологий (ИНТУИТ), 2016. – 392 c. – Режим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– Москва : Academia, 2005.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др.. – Чебоксары : ЧГПУ, 2007. – 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– 3-е изд., стер. – Москва : Academia, 2007.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– Изд. 3-е, стер. – Москва : Высш. шк., 2008. – 376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– Москва : Финансы и статистика : ИНФРА-М, 2008. – 766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Каймин, В. А. Информатика : учебник : для вузов / В. А. Каймин. – Москва : Проспект, 2011. – 272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информатике : учеб. пособие для сред. проф. образования / Е. В. Михеева. – 8-е изд., стер. – Москва : Академия, 2010. – 187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др.. – Москва : Академия, 2009. – 345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– Москва : Академия, 2011. – 394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– Москва : Юрайт, 2011. – 564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– Москва : Юрайт, 2011. – 911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– Чебоксары : Чуваш. гос. пед. ун-т, 2012. – 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– 8-е изд., стер. – Москва : Академия, 2012. – 841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– 3-е изд. – Санкт-Петербург : Питер, 2011. – 640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– Санкт-Петербург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БХВ-Петербург, 2010. – 480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Макарова, Н. В. Информатика [Электронный ресурс] : учеб. для вузов по направлениям подгот. «Системный анализ и управление» и «Экономика и управление» / Н. В. Макарова, В. Б. Волков.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В. В. Информатика [Электронный ресурс] : прошлое, настоящее, будущее : учебник / В. В. Губарев. – Москва : Техносфера,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 / С. В. Тимченко и др.. – Томск : Эль Контент,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П. С. Прикладная информатика [Электронный ресурс] : учебное пособие / П. С. Мещеряков. – Томск : Эль Контент,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В. А. Информатика [Электронный ресурс] : лабораторный практикум по программированию на Турбо-Паскале / В. А. Большаков, Г. И. Воронов, Л. А. Савватеева. – Санкт-Петербург : РГГМУ,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– Санкт-Петербург : РГГМУ,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и эксплуатационные свойства ТиТТМО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5-е изд., стер. – Москва : Академия, 2012. – 238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Ременцов, А. Н. Эксплуатация транспортно-технологических машин и комплексов. Введение в профессию : учеб. для вузов по направлениям подгот. "Эксплуатация транспорт.-технолог. машин и комплексов" и "Эксплуатация транспорт. средств" / А. Н. Ременцов. – 2-е изд., перераб.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– Москва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Инфра-Инженерия, 2012. – 448 с. – Режим доступа: htt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Джерихов, В. Б. Автомобильные эксплуатационные материалы [Электронный ресурс] : учебное пособие / В. Б. Джерихов. – Санкт-Петербург : Санкт-Петербургский гос. архитектурно-строительный ун-т : ЭБС АСВ, 2012. – 193 с. – Реж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 [Электронный ресурс] : учебное пособие / В. Б. Джерихов. – Санкт-Петербург : С.-Петерб. гос. архит.-строит. ун-т : ЭБС АСВ, 2013. – 135 с. – Режим до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– Москва : Академия, 2013. – 302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– Москва : ФОРУМ, 2016. – 271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Максименко, А. Н. Производственная эксплуатация строительных и дорожных машин [Электронный ресурс] : учебное пособие / А. Н. Максименко, Д. Ю. Макацария. – Минск : Вышэйшая школа, 2015. – 391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– 3-е изд. – Ростов н/Д : Феникс, 2002. – 565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– Москва : Мастерство, 2002.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Сокол, Н. А. Основы конструкции и расчета автомобиля : учеб. пособие для вузов / Н. А. Сокол, С. И. Попов. – Ростов н/Д : Феникс, 2006. – 303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и техническое обслуживание : учебник : для сред.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проф. образования / А. Г. Пузанков. – Москва : Academia, 2006. – 638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Передерий, В. П. Устройство автомобиля : учеб. пособие для образоват. учреждений сред. проф. образования / В. П. Передерий. – Москва : Форум – Инфра-М, 2006. – 285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3-е изд., стер. – Москва : Академия, 2007.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Вахламов, В. К. Автомобили. Основы конструкции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3-е изд., стер. – Москва : Академия,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007. – 528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Вахламов, В. К. Автомобили. Конструкция и элементы расчета : учеб. для вузов по спец. "Автомобили и автомоб. хоз-во" направления подгот. "Эксплуатация назем. трансп. и трансп. оборуд." / В. К. Вахламов. – Москва : Академия, 2006.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Родичев, В. А. Грузовые автомобили : учеб. для нач. проф. образования / В. А. Родичев. – 6-е изд., стер. – Москва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Academia, 2007.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– Москва : Альфа-М : ИНФРА-М, 2009. – 284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: учеб. пособие / В. И. Добролюбов, В. А. Никитин. – Чебоксары : Чуваш. гос. пед. ун-т, 2010. – 81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– 2-е изд., стер. – Москва : Академия, 2009. – 557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Конструкция и эксплуатационные свойства : учеб. пособие для вузов по спец. "Автомобили и автомобил. хоз-во" направления подгот. "Эксплуатация наземн. транспорта и транспорт. оборудования" по заоч. форме / В. К. Вахламов. – Москва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Академия, 2009. – 480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– 6-е изд., стер. – Москва : Академия, 2011. – 811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автотранспортных средств : учеб. для сред. проф. образования по спец. "Техн. обслуживание и ремонт автомобил. транспорта", "Механизация сел. хоз-ва" / А. Г. Пузанков. – 6-е изд., стер. – Москва : Академия, 2010. – 555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5-е изд., стер.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Пехальский, А. П. Устройство автомобилей : лаб. практикум : учеб. пособие для сред. проф . образования / А. П. Пехальский, И. А. Пехальский. – 2-е изд., стер.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Москва : Академия, 2012. – 268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Пехальский, А. П. Устройство автомобилей : учеб. для сред. проф. образования по спец. "Техн. обслуживание и ремонт автомобил. транспорта" / А. П. Пехальский, И. А. Пехальский. – 5-е изд., стер. – Москва : Академия, 2011.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521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– Москва : Академия, 2010.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Транспортные и погрузочно-разгрузочные средства : учеб. для вузов по спец. и направлениям подгот. "Орг. перевозок и упр. на транспорте (Автомобил. транспорт)" / Ю. Ф. Клюшин и др. ; под ред. Ю. Ф. Клюшина. – Москва : Академия, 2011.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– Минск : Белорусская наука, 2010.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Федоренко, В. Ф. Технические и технологические требования к перспективной сельскохозяйственной технике [Электронный ресурс] / В. Ф. Федоренко, Д. С. Буклагин, М. Н. Ерохин. – Москва : Росинформагротех, 2011.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С. А. Металлические конструкции подъемно-транспортных машин [Электронный ресурс] : учебное пособие / С. А. Соколов. – Санкт-Петербург : Политехника, 2012.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А. Строительная механика и металлические конструкции машин [Электронный ресурс] : учебник / С. А. Соколов. – Санкт-Петербург : Политехника,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[Электронный ресурс] : учеб. пособие / В. И. Добролюбов, В. А. Никитин.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А. Г. Автомобильные эксплуатационные материалы [Электронный ресурс] : сборник лабораторных работ / А. Г. Карпенко, К. В. Глемба, В. А. Белевитин. – Челябинск : Челябинский гос. педагогический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Зазыкин, А. В. Расчетные модели обеспечения работоспособности и эффективности транспортно-технологических машин в эксплуатации [Электронный ресурс] : учебное пособие / А. В. Зазыкин, С. В. Репин, В. П. Чмиль. – Санкт-Петербург : Санкт-Петербургский гос. архит.-строит. ун-т : ЭБС АСВ, 2015. – 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Маркетинг : учеб. для вузов по направлению подгот. "Экономика и упр." / С. А. Ким. – Москва : Дашков и К, 2013. – 257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Маркетинг : учеб. пособие для вузов по группе спец. "Экономика и упр." / А. А. Романов, В. П. Басенко, Б. М. Жуков. – Москва : Дашков и К, 2012. – 439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М. М. Маркетинг [Электронный ресурс] : учебное пособие / М. М. Егорова, Е. Ю. Логинова, И. Г. Швайко.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Маркетинг [Электронный ресурс] : учебник / А. М. Годин. – Москва : Дашков и К, 2012.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Ю. В. Основы маркетинга [Электронный ресурс] : учебное пособие / Ю. В. Морозов. – Москва : Дашков и К,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Цахаев, Р. К. Маркетинг [Электронный ресурс] : учебник / Р. К. Цахаев, Т. В. Муртузалиева. – Москва : Дашков и К, 2013.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Нуралиев, С. У. Маркетинг [Электронный ресурс] : учебник / С. У. Нуралиев, Д. С. Нуралиева. – Москва : Дашков и К, 2013. – 362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Маркетинг [Электронный ресурс] : учебник / С. А. Ким. – Москва : Дашков и К, 2013.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словарь-справочник по маркетингу / Савруков Н. Т.. – Ленинград Санкт-Петербург : Политехника, 1991 . – 53 с. 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Тоффлер, Б.-Э. Словарь маркетинговых терминов : пер. с 2-го англ. изд. / Б.-Э. Тоффлер, Д. Имбер. – Москва : Инфра-М, 2000.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Федько, В. П. Основы маркетинга : учеб. пособие для вузов / В. П. Федько, Н. Г. Федько ; под общ. ред. В. П.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Федько, И. И. Саввиди. – Изд. 4-е, доп. и перераб. – Ростов н/Д : Феникс, 2005.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Березкина, Т. Е. Основы маркетинга : практикум : учеб. пособие для эконом. вузов / Т. Е. Березкина, О. А. Березкина. – Москва : Высш. шк., 2006. – 191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Сребник, Б. В. Маркетинг : учеб. пособие по спец. "Финансы и кредит", "Бух. учет, анализ и аудит", "Миров. экономика", "Налоги и налогообложение" / Б. В. Сребник. – Москва : Высш. шк., 2005. – 360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Д. Маркетинг : учеб. для вузов / Т. Д. Маслова, С. Г. Божук, Л. Н. Ковалик. – 2-е изд., доп. – Санкт-Петербург и др. : Питер, 2007. – 397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Багиев, Г. Л. Маркетинг : учеб. для вузов по экон. спец. / Г. Л. Багиев, В. М. Тарасевич, Х. Анн ; под общ. ред. Г. Л. Багиева. – 3-е изд., перераб. и доп. – Санкт-Петербург и др. : Питер, 2007. – 733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Н. И. Основы маркетинга : учеб. пособие для вузов по спец. "Маркетинг" / Н.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И. Гавриленко. – Москва : Академия, 2007. – 318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Лашкова, Е. Г. Маркетинг. Практика проведения исследований : учеб. пособие для вузов по спец. "Реклама" / Е. Г. Лашкова, А. И. Куценко. – Москва : Академия, 2008. – 240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Барышев, А. Ф. Маркетинг : учеб. для сред. проф. образования по спец. "Экономика и бух. учет" (по отраслям), "Менеджмент" (по отраслям) / А. Ф. Барышев. – 5-е изд., перераб. и доп.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Практикум по маркетингу : учеб. пособие для вузов / И. М. Синяева, С. В. Земляк, В. В. Синяев ; под ред. Л. П. Дашкова. – Москва : Дашков и К, 2008. – 238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Кеворков, В. В. Практикум по маркетингу : учеб. пособие для вузов / В. В. Кеворков, Д. В. Кеворков. – 3-е изд., перераб. и доп. – Москва : КноРус, 2008. – 542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И. Маркетинг: основы теории и практики : учеб. для вузов по направлению "Экономика" и спец. "Эконом. теория" / В. И. Беляев. – 3-е изд., стер. – Москва : КноРус, 2009. – 669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Основы маркетинга : учеб. пособие для вузов / Л. В. Кузнецова, Ю. Ю. Черкасова. – Москва : Вузовский учебник, 2010. – 138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Н. И. Маркетинг : учеб. для студентов вузов, обучающихся по направлению "Менеджмент" и "Реклама и связи с общественностью" / Н. И. Гавриленко. – 2-е изд., перераб. – Москва : Академия, 2011. – 189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Маркетинг. Теория и практика : учеб. для вузов по эконом. спец. / И. М. Синяева, О. Н. Романенкова. – Москва : Юрайт, 2011. – 652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: учеб. для вузов по эконом. спец. / Н. М. Кондратенко и др. ; под общ. ред. Н. М. Кондратенко. – Москва : Юрайт, 2011. – 540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Маркетинг : практикум для вузов по эконом. спец. / А. Ю. Мунши, Ш. М. Мунши. – Чебоксары : Чебокс. кооп. ин-т, 2010. – 259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Маркетинг [Электронный ресурс] : учебник / С. А. Ким. – Москва : Дашков и К, 2010.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Маркетинг [Электронный ресурс] : учебное пособие / А. А. Романов, В. П. Басенко, Б. М. Жуков. – Москва : Дашков и К : ЮИМ,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Пичурин, И. И. Основы маркетинга [Электронный ресурс] : теория и практика : учеб. пособие / И. И. Пичурин, О. В. Обухов, Н. Д. Эриашвили. – Москва : ЮНИТИ-ДАНА,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Управление маркетингом [Электронный ресурс] : учебное пособие / Н. Д. Эриашвили, А. В. Коротков, И. М. Синяева.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Маркетинг [Электронный ресурс] : учебное пособие / Л. А. Данченок и др.. – Москва : Евразийский открытый институт, 2008.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Данченок, Л. А. Основы маркетинга [Электронный ресурс] : учебное пособие / Л. А. Данченок. – Москва : Евразийский открытый институт, 2008.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Стешин, А. И. Информационные системы в маркетинге [Электронный ресурс] : учебное пособие / А. И. Стешин. – Саратов : Вузовское образование,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В. И. Международный маркетинг [Электронный ресурс] : учебник / В. И. Моргунов, С. В. Моргунов. – Москва : Дашков и К,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Новаторов, В. Е. Культура маркетинга [Электронный ресурс] : учебное пособие / В. Е. Новаторов. – Омск : Ом. гос. ун-т, 2011.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Н. Личность в системе маркетинговых коммуникаций / А. Н. Лебедев, О. В. Гордякова. – Москва : Ин-т психологии РАН, 2015. – 302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– 3-е изд. – Москва : Юрайт, 2012. – 398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др.. – Москва : Дашков и К,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– Москва : Логос,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– Москва : Синергия, 2013.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– Изд. 5-е, стер. – Санкт-Петербург : Лань, 2013. – 381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– Минск : ТетраСистемс, 2012. – 204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2017. – 719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– Чебоксары : Чуваш. гос. пед. ун-т, 2006. – 116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Фисунов, П. А. Математика : для гуманит. спец. педвузов : учеб. пособие / П. А. Фисунов, С. В. Шестипалова.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2007. – 128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Пономарева, Т. Т. Контрольные задания по математике : учеб.-метод. пособие для 1 курса физ.-мат. фак. вузов. Ч. 1 / Т. Т. Пономарева. – Чебоксары : Чуваш. гос. пед. ун-т, 2009. – 120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– Санкт-Петербург и др. : Лань, 2010. – 608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– 3-е изд. – Москва : Дашков и К, 2011.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др.. – Москва : Дашков и К,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– Москва : Мир и Образование,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– Санкт-Петербург : Виктория плюс,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– Москва : Прометей : Моск. пед. гос. ун-т,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 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Материаловедение : учеб. для вузов по спец. "Упр. качеством" / Г. Г. Бондаренко, Т. А. Кабанова, В. В. Рыбалко ; под ред. Г. Г. Бондаренко. – 2-е изд. – Москва : Юрайт, 2012. – 360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Колесник, П. А. Материаловедение на автомобильном транспорте : учеб. для вузов по направлениям подгот.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"Транспорт. средства" / П. А. Колесник, В. С. Кланица. – 5-е изд., испр. – Москва : Академия, 2012. – 318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Буслаева, Е. М. Материаловедение [Электронный ресурс] : учебное пособие / Е. М. Буслаева.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Материаловедение [Электронный ресурс] : учебное пособие / В. С.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Арзамасов, В. Б. Материаловедение : учебник : для студентов вузов, обучающихся по машиностроит. направлениям / В. Б. Арзамасов, А. А. Черепахин. – Москва : Академия, 2013. – 173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О. С. Материаловедение в машиностроении [Электронный ресурс] : учебник / О. С. Комаров, Л. Ф. Керженцева, Г. Г. Макаева. – Минск : Вышэйшая школа,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 Материаловедение [Электронный ресурс] : учебник для вузов / Ю. П. Солнцев, Е. И. Пряхин. – Санкт-Петербург : ХИМИЗДАТ, 2014. – 784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[Электронный ресурс] : учебное пособие / И. М. Жарский и др.. – Минск : Вышэйшая школа, 2015. – 558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 Материаловедение специальных отраслей машиностроения [Электронный ресурс] : учебное пособие / Ю. П. Солнцев, В. Ю. Пирайнен, С. А. Вологжанина. – Санкт-Петербург : ХИМИЗДАТ, 2016. – 784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Дриц, М. Е. Технология конструкционных материалов и материаловедение : учеб. для немашиностроит. спец. вузов / М. Е. Дриц, М. А. Москалев. – Москва : Высш. шк., 1990 . – 447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металлов : учеб. для вузов по машиностр. спец. / Г. П. Фетисов и др. ; под ред. Г. П. Фетисова. – Изд. 5-е, стер. – Москва : Высш. шк., 2007. – 862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 Материаловедение : учеб. для вузов по спец. "Упр. качеством" / Г. Г. Бондаренко, Т. А. Кабанова, В. В. Рыбалко ; под ред. Г. Г. Бондаренко. – Москва : Высш. шк., 2007. – 359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спец. "Менеджмент орг." / П. А. Колесник, В. С. Кланица. – 2-е изд., стер. – Москва : Академия, 2007. – 318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Брандон, Д. 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– Москва : Техносфера, 2006. – 377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– 2-е изд., стер. – Москва : Академия, 2009. – 447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: лаб. практикум, оценоч. средства : учеб. пособие : для студентов спец. "Пожар. безопасность" / Чуваш. гос. пед. ун-т ; сост. В. С. Антонов. – Чебоксары : ЧГПУ, 2011. – 84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материаловедению в машиностроении и металлообработке : учеб. пособие для нач. проф. образования / В. Н. Заплатин и др. ; под ред. В. Н. Заплатина. – Москва : Академия, 2010. – 233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материаловедения (металлообработка) : учеб. для нач. проф. образования / В. Н. Заплатин и др. ; под ред. В. Н. Заплатина. – 4-е изд., испр. – Москва : Академия, 2010. – 250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Тестовые задания по материаловедению и технологии конструкционных материалов : учеб. пособие для вузов по направлению подгот. "Конструктор.-технолог. обеспечение машиностроит. пр-в" / А. А. Смолькин и др. ; под ред.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А. Смолькина. – Москва : Академия, 2011. – 140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Ржевская, С. В. Материаловедение [Электронный ресурс] : учебник / С. В. Ржевская. – Москва : Изд-во Моск. гос. горного ун-та, 2003.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 Материаловедение [Электронный ресурс] : руководство к лабораторным работам / К. Е. Сазонов.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 Материаловедение [Электронный ресурс] : свойства материалов Методы испытаний Лед и снег / К. Е. Сазонов. – Санкт-Петербург : РГГМУ, 2013.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Е. В. Материаловедение [Электронный ресурс] : учебное пособие Специальность – Гидрология / Е. В. Гайдукова. – Санкт-Петербург : РГГМУ, 2013.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[Электронный ресурс] : лаб. практикум, оценоч. средства : учеб. пособие : для студентов спец. "Пожар. безопасность" / Чуваш. гос. пед. ун-т ; сост. В. С. Антонов.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[Электронный ресурс] : лаб. практикум, оценоч. средства : учеб. пособие : для студентов спец. "Пожар. безопасность" / Чуваш. гос. пед. ун-т ; сост. В. С. Антонов.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Материаловедение : пособие для проведения лаб. работ / В. А. Никитин, В. А. Филиппов. – Чебоксары : Чуваш. гос. пед. ун-т, 2014. – 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М. И. Основы материаловедения [Электронный ресурс] : учебное пособие / М. И. Дрозд. – Минск : Вышэйшая школа, 2011.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Вихров, С. П. Материаловедение [Электронный ресурс] : учебное пособие / С. П. Вихров, Т. А. Холомина. – Саратов : Вузовское образование, 2006.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. Материаловедение [Электронный ресурс] : пособие для проведения лаб. работ / В. А. Никитин, В. А. Филиппов.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технологии конструкционных материалов и материаловедению [Электронный ресурс] : учебное пособие / С. С. Некрасов и др. ; ред. С. С. Некрасов. – Санкт-Петербург : Квадро, 2016.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Гарифуллин, Ф. А. Материаловедение и технология конструкционных материалов [Электронный ресурс] : учебно-методическое пособие / Ф. А. Гарифуллин, Р. Ш. Аюпов, В. В. Жиляков. – Казань : Казанский национальный исследовательский технологический университет, 2013. – 248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Р. А.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менеджмента : учеб. для эконом. вузов по направлению подгот. "Экономика", спец. "Менеджмент орг." / Р. А. Исаев.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Менеджмент : крат. курс : учеб. пособие / В. С. Юкаева. – 4-е изд. – Москва : Дашков и К, 2013. – 104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Л. И. Менеджмент [Электронный ресурс] : учебное пособие / Л. И. Дорофеева.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В. Менеджмент [Электронный ресурс] : учебное пособие / А. В. Орлов, Л. Ф. Никулин. – Москва : Палеотип, 2012. – 768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Журавлев, А. А. Менеджмент [Электронный ресурс] : учебное пособие / А. А. Журавлев. – Москва : Палеотип,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Герчикова, И. Н. Менеджмент [Электронный ресурс] : учебник / И. Н. Герчикова. – Москва : ЮНИТИ-ДАНА,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менеджмента [Электронный ресурс] : учебник / П. А. Михненко.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Бондаренко., В. В. Менеджмент. Введение в профессию : учеб. пособие для вузов по направлению подгот. "Менеджмент" / В. В. Бондаренко, В. А. Юдина. – Москва : КноРус, 2016. – 284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Герчикова, И. Н. Менеджмент [Электронный ресурс] : учебник / И. Н. Герчикова. – 4-е изд. – Москва : ЮНИТИ-ДАНА, 2015. – 511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: практ. ситуации, деловые игры, упражнения : учеб. пособие для вузов / О. А. Страхова и др. ; под ред. О. А. Страховой. – Санкт-Петербург и др. : Питер, 2001. – 140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Молочников, Н. Р. Основы менеджмента : глоссарий и практикум : учеб. пособие / Н. Р. Молочников. – 3-е изд., испр. – Воронеж : МОДЭК ; Москва : Изд-во Моск. психол.-соц. ин-та, 2004. – 124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Герчикова, И. Н. Менеджмент : учеб. для вузов по спец. экономики и упр. (060000) / И. Н. Герчикова. – 4-е изд., прераб. и доп. – Москва : ЮНИТИ-ДАНА, 2006. – 499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Вачугов, Д. Д. Практикум по менеджменту : деловые игры : учеб. пособие для вузов по эконом. спец. / Д. Д. Вачугов, В. Р. Веснин, Н. А. Кислякова ; под ред. Д. Д. Вачугова. – Изд. 3-е, испр. и доп. – Москва : Высш. шк., 2007. – 192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дисциплине "Основы менеджмента" : учеб. пособие / В. А. Михайлов. – Чебоксары : Чуваш. гос. пед. ун-т, 2007. – 98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менеджмента : учеб. пособие для вузов / В. А. Михайлов. – Чебоксары : Чуваш. гос. пед. ун-т, 2007. – 127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Зельдович, Б. З. Менеджмент : учеб. для вузов / Б. З. Зельдович. – Изд. 2-е, стер. – Москва : Экзамен, 2009. – 575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Пустынникова, Е. В. Основы менеджмента : учеб. пособие для вузов по спец. "Упр. персоналом" / Е. В. Пустынникова. – Москва : КноРус, 2008. – 316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И. Менеджмент : учеб. пособие для вузов / В. И. Беляев. – Москва : КноРус, 2009. – 249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В. Основы менеджмента : учеб. пособие / Н. В. Сергеева. – Чебоксары : Чуваш. гос. пед. ун-т, 2009. – 129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В. Менеджмент : учеб. пособие / Н. В. Сергеева. – Чебоксары : Чуваш. гос. пед. ун-т, 2011. – 150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Как стать vip-менеджером [Электронный ресурс] / Д. И. Глик.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Улыбина, Ю. Н. Школа воспитания хорошего менеджера [Электронный ресурс] / Ю. Н. Улыбина.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Юкаева, В. С. Менеджмент [Электронный ресурс] : краткий курс : учеб. пособие / В. С. Юкаева. – Москва :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Понуждаев, Э. А. Популярный менеджмент (или Весь менеджмент на 150 страницах) [Электронный ресурс] / Э. А. Понуждаев. – Москва : Книгодел, 2006.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Р. А. Основы менеджмента [Электронный ресурс] : учебник / Р. А. Исаев. – Москва : Дашков и К,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Основы менеджмента [Электронный ресурс] : учебник / Н. Д. Эриашвили. – Москва : ЮНИТИ-ДАНА, 2010.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Мумладзе, Р. Г. Менеджмент [Электронный ресурс] : учебник / Р. Г. Мумладзе. – Москва : Палеотип, 2011.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Кулапов, М. Н. Современный руководитель [Электронный ресурс] : этап становления / М. Н. Кулапов. – Москва : Палеотип,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Мхитарян, C. В. Бизнес-аналитика в менеджменте [Электронный ресурс] : практикум : учеб. пособие / C. В. Мхитарян. – Москва : Евразийский открытый институт, 2011.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Е. П. Менеджмент [Электронный ресурс] : учебное пособие / Е. П. Гусева. – Москва : Евразийский открытый институт, 2009.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Ильенкова, С. Д. Основы менеджмента [Электронный ресурс] : учебное пособие / С. Д. Ильенкова, В. И. Кузнецов. – Москва : Евразийский открытый институт,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А. В. Основы менеджмента [Электронный ресурс] : учебное пособие / А. В. Ключников. – Москва : Рос. междунар. акад. туризма : Советский спорт, 2010.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Т. И. Основы менеджмента [Электронный ресурс] : курс лекций : учеб. пособие / Т. И. Егорова. – Москва ; Ижевск : РХД : ИИКИ, 2013.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[Электронный ресурс] : пособие для подготовки к экзамену / С. Я. Юсупова и др.. – Москва : Дашков и К, 2013.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Е. Л. Теория менеджмента [Электронный ресурс] : практикум / Е. Л. Маслова. – Москва : Дашков и К,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[Электронный ресурс] : учеб.-метод. пособие / Чуваш. гос. пед. ун-т ; сост. М. Ю. Дерябина.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менеджмента [Электронный ресурс] : учеб. пособие для вузов / В. А. Михайлов.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дисциплине "Основы менеджмента" [Электронный ресурс] : учеб. пособие / В. А. Михайлов.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В. Основы менеджмента [Электронный ресурс] : учеб. пособие / Н. В. Сергеева.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др.. – Москва : Дашков и К, 2015. – 383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– Санкт-Петербург : Питер, 2013.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– Саратов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стандартизации, метрологии и сертификации [Электронный ресурс] : учебник / А. В. Архипов и др.. – Москва : ЮНИТИ-ДАНА, 2012. – 447 с. – Режим доступа: http://www.iprbookshop.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др.. – 5-е изд., перераб. – Москва : Академия, 2013. – 414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– Саратов : Вузовское образование, 2014. – 334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 и оценка соответствия [Электронный ресурс] : учебное пособие / В. Е. Сыцко и др.. – Минск : Вышэйшая школа, 2012.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– Саратов : Вузовское образование, 2012. – 790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: курс лекций / Ю. Ю. Пыльчикова. – Ч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боксары : Чуваш. гос. пед. ун-т, 2016.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[Электронный ресурс] : курс лекций / Ю. Ю. Пыльчикова.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Нормирование точности : метод. указания к лаб. работам / А. В. Частухин ; Чуваш. гос. ун-т ; сост. Котик В. Г., Частухин А. В.. – Чебоксары : ЧГУ, 1996. – 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– Чебоксары : ЧГСХА, 2000. – 119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А. А. Метрология, стандартизация и сертификация : учеб. пособие для вузов по направлению подгот. бакалавров и магистров "Строительство" / А.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Гончаров, В. Д. Копылов. – Москва : Academia, 2004.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– Сан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т-Петербург : Питер, 2006. – 367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Д. Взаимозаменяемость, стандартизация и технические измерения : учеб. пособие для вузов по машиностроит. спец. / А. Д. Никифоров. – Изд. 3-е, испр. – Москва : Высш. шк., 2003. – 510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/ Б. А. Бузов. – 2-е изд., стер. – Москва : Академия, 2007. – 172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6-е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Бузов. – 3-е изд., доп.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М. Н. Метрология, стандартизация и сертификация : учеб. пособие для вузов по спец. Технология швей. изделий, Конструирование швей. изделий / М. Н. Васильева. – Чебоксары : Чуваш. гос. пед. ун-т, 2011. – 63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Уайтхауз, Д. Метрология поверхностей. Принципы, промышленные методы и приборы / Д. Уайтхауз ; пер. с англ. А. Я. Григорьева и Д. В. Ткачука под ред. Н. К. Мышкина. – Долгопрудный : Интеллект, 2009. – 471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Контрольно-измерительные приборы и инструменты : учеб. для на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проф. образования / С. А. Зайцев и др.. – 5-е изд., перераб. – Москва : Академия, 2011. – 461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– Чебоксары : Чуваш. гос. пед. ун-т, 2012. – 191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учебник для вузов / Я. М. Радкевич, А. Г. Схиртладзе, Б. И. Лактионов. – Москва : Изд-во Моск. гос. горного ун-та, 2003.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 Стандартизация, метрология и сертификация [Электронный ресурс] : учебное пособие / Ю. Н. Плескачев. – Волгоград : Вузовское образование, 2013.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 [Электронный ресурс] : история, современность, перспективы : учеб. пособие / А. Г. Сергеев. – Москва : Логос,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Викулина, В. Б. Метрология. Стандартизация. Сертификация [Электронный ресурс] : учеб. пособие / В. Б. Викулина, П. Д. Викулин. – Москва : Моск. гос. строит. ун-т,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Ю. Н. Метрология и технические измерения [Электронный ресурс] : сборник тестовых заданий по разделу дисциплины «Метрология, стандартизация и сертификация» / Ю. Н. Егоров. – Москва : Моск. гос. строит. ун-т,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 Метрология, стандартизация, сертификация и управление качеством [Электронный ресурс] : учебное пособие / М. И. Николаев. – Москва : ИНТУИТ, 2010.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по дисциплине "Автомоб. эксплуатац. материалы" / Ю. Н. Доброхотов, В. А. Никитин, В. И. Добролюбов.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[Электронный ресурс] : учеб. пособие для вузов по спец. Технология швей. изделий, Конструирование швей. изделий / М.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В. А. Никитин.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Начертательная геометрия [Электронный ресурс] : учебное пособие / И. С. Козлова,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Федянова, Н. А. Инженерная графика [Электронный ресурс] : учебное пособие / Н. А. Федянова. – Волгоград :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Вузовское образование,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Кондратьева, Т. М. Инженерная графика [Электронный ресурс] : учебное пособие / Т. М. Кондратьева, В. И. Тельной, Т. В. Митина. – Москва : Моск. гос. строит. ун-т : ЭБС АСВ, 2013.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Костикова, Е. В. Теоретические основы инженерной графики [Электронный ресурс] : учебное пособие / Е. В. Костикова, М. В. Симонова. – Самара : Самарский гос. архит.-строит. ун-т : ЭБС АСВ,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: учеб. пособие для вузов / В. В. Корниенко и др.. – Изд. 4-е, испр. и доп. – Санкт-Петербург : Лань, 2013. – 190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Конюкова, О. Л. Инженерная графика [Электронный ресурс] : учебное пособие / О. Л. Конюкова. – Новосибирск : Сибир. гос. ун-т телекоммуникаций и информатики, 2014. – 101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Инженерная графика. Машиностроительное черчение : учеб. для вузов по направлению подгот. дипломир специалистов в машиностроении / А. А. Чекмарев. – Москва : ИНФРА-М, 2017. – 395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: учеб. пособие для студентов технол.-эконом. фак. / А. А. Флегентов. – Изд. 2-е, перераб. и доп. – Чебоксары : Чуваш. гос. пед. ун-т, 2008. – 265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– Чебоксары : Чуваш. гос. пед. ун-т, 2006. – 263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: учеб. пособие для студентов вузов / А. А. Флегентов. – Чебоксары : Чуваш. гос. пед. ун-т, 2006. – 58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Нартова, Л. Г. Начертательная геометрия : учеб. для вузов по направлениям подгот. "Конструктор.-технол. обеспечение машиностроит. производств" и "Технолог. машины и оборудование" / Л. Г. Нартова, В. И. Якунин. – 3-е изд., испр. – Москва : Академия, 2011. – 191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– Москва : Академия, 2012. – 205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Талалай, П. Г. Компьютерный курс начертательной геометрии на базе КОМПАС-3D [Электронный ресурс] :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студентов вузов / П. Г. Талалай. – Санкт-Петербург : БХВ-Петербург, 2010. – 608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Мошкова, Т. В. Сборник задач по начертательной геометрии [Электронный ресурс] : методические указания. Ч. 1 / Т. В. Мошкова, В. А. Тюрина. – Нижний Новгород : ННГАСУ, 2010.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2 / Т. В. Мошкова, В. А. Тюрина. – Нижний Новгород : ННГАСУ,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[Электронный ресурс] : учеб. пособие для студентов вузов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[Электронный ресурс] : пособие для студентов технол.-эконом. фак. / А. А. Флегентов.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1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2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– Чебоксары : ЧГПУ, 2014. – 123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в вопросах и ответах : учеб. пособие для вузов по направлениям подгот. "Эксплуатация трансп.-технол. машин и комплексов", "Техносфер. безопасность" / А. А. Флегентов. – Чебоксары : Чуваш. гос. пед. ун-т, 2015. – 201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Инженерная 3D-компьютерная графика : учеб. пособие для вузов / А. Л. Хейфец и др. ; под ред. А. Л. Хейфеца. –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электротехника и электроника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8"/>
              <w:gridCol w:w="936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Электротехника и электроника : учеб. для вузов по направлениям подгот. "Информатика и вычисл. техн." / О. П. Новожилов. – Москва : Юрайт, 2012. – 653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– 11-е изд., перераб. и доп. – Москва : Юрайт, 2012. – 701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– 11-е изд. – Москва : Юрайт, 2012. – 316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– Москва : Юрайт, 2012. – 673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 Электроника [Электронный ресурс] : учебное пособ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/ Е. Л. Максина.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Электротехника [Электронный ресурс] : учебное пособие / И. С. Козлова.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Шангина, Л. И. Квантовая и оптическая электроника [Электронный ресурс] : учебное пособие / Л. И. Шангина. – Томск : Томский гос. ун-т систем управления и радиоэлектроники,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Частоедов, Л. А. Электротехника [Электронный ресурс] : учебное пособие / Л. А. Частоедов. – Москва : Учеб.-метод. центр по образованию на ж.-д. транспорте : Маршрут,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Серебряков, А. С. Электротехническое материаловедение. Электроизоляционные материалы [Электронный ресурс] : учеб. пособие / А. С. Серебряков. – Москва : Учеб.-метод. центр по образованию на ж.-д. транспорте : Маршрут,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– Москва : Моск. гос. строительный ун-т; Ай Пи Эр Медиа; ЭБС АСВ, 2015.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– 2-е изд., перераб. и доп. – Москва : Академия, 2013. – 377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С. В. Электроника [Электронный ресурс] : учебник / С. В. Федоров, А. В. Бондарев. – Оренбург : Оренбург. гос. ун-т : ЭБС АСВ, 2015.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задач по теоретическим основам электротехники : учеб. пособие для энергетич. и приборостроит. спец. вузов / Бессонов Л. А., Демидова И. Г., Заруди М. Е. и др. ; под ред. Бессонова Л. А. – 4-е изд., перераб. и испр. – Москва : Высш. шк., 2003. – 258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Синдеев, Ю. Г. Электротехника с основами электроники : учеб. пособие для проф. училищ, лицеев и колледжей / Ю. Г. Синдеев. – Изд. 8-е. – Ростов н/Д : Феникс, 2006. – 407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– Изд. 2-е, испр. и перераб. – Москва : Высш. шк., 2002. – 416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– 4-е изд., стер. – Москва : Academia, 2008. – 223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Н. Д. Толковый словарь по электронике / Н. Д. Федоров, Д. Н. Федоров. – Москва : Радио и связь, 2001. – 237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И. И. Электротехника : учеб. пособие для вузов по группе направлений подгот. и спец. "Техника и технологии" / И. И. Иванов, Г. И. Соловьев. – Изд. 5-е, стер. – Санкт-Петербург : Лань, 2008. – 49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Савилов, Г. В. Электротехника и электроника : курс лекций для вузов / Г. В. Савилов. – Москва : Дашков и К, 2008. – 322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– Москва : Высш. шк., 2009. – 127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основам электротехники и промышленной электроники : учеб. пособие для вузов по неэлектротехн. спец. направлений подгот. в области техники и технологии / Г. Г. Рекус. – Москва : Высш. шк., 2007. – 255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Электрорадиотехника и электроника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– Чебоксары : Чуваш. гос. пед. ун-т, 2010. – 129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Учебник по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бщей электротехнике / Г. Шатенье и др. ; пер. с фр. В. Н. Грасевича. – Москва : Техносфера, 2009. – 622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Электронная техника : учеб. для сред. проф. образования по группам спец. Приборостроение, Электрон. и микроэлектрон., радиотехника и телекоммуникации, Автоматизация и упр., Информатика и вычисл. техн. / М. В. Гальперин. – Изд. 2-е, испр. и доп. – Москва : ФОРУМ : ИНФРА-М, 2010.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– Москва : ФОРУМ : ИНФРА-М, 2010.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– Москва : ФОРУМ : ИНФРА-М, 2009. – 447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– 2-е изд., стер. – Москва : Академия, 2009. – 427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Берикашвили, В. Ш. Электронная техника : учеб. пособие для образова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учреждений сред. проф. образования / В. Ш. Берикашвили, А. К. Черепанов. – Москва : Академия, 2009. – 332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Горошков, Б. И. Электронная техника : учеб. пособие для учреждений сред. проф. образования по спец.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"Приборостроение и оптотехника", "Электрон. техника, радиотехника и связь", "Автоматика и управление", "Информатика и вычислит. техника" / Б. И. Горошков, А. Б. Горошков. – 3-е изд., стер. – Москва : Академия, 2010. – 314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Касаткин, А. С. Электротехника : учеб. для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еэлектротехн. спец. вузов / А. С. Касаткин, М. В. Немцов. – 12-е изд., стер. – Москва : Академия, 2008. – 539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Бутырин, П. А. Электротехника : учеб. для образоват. учреждений нач. проф. образования / П. А. Бутырин, О. В. Толчеев, Ф. Н. Шакирзянов ; под ред. П. А. Бутырина. – 7-е изд., испр. – Москва : Академия,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2010. – 267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Прошин, В. М. Электротехника : учеб. для нач. проф. образования / В. М. Прошин. – Москва : Академия, 2010. – 284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1 : Электротехника / Ю. Г. Подкин, Т. Г. Чикуров, Ю. В. Данилов ; под ред. Ю. Г. Подкина.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2 : Электроника / Ю. Г. Подкин, Т. Г. Чикуров, Ю. В. Данилов ; под ред. Ю. Г. Подкина. – Москва : Академия, 2011. – 313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Башарин, С. А. Теоретические основы электротехники. Теория электрических цепей и электромагнитного поля : учеб. пособие для вузов по направлению подгот. "Электротехника, электромеханика и электротехнология" / С. А. Башарин, В. В. Федоров. – 4-е изд., ререраб. и доп. – Москва : Академия, 2010. – 360 с. : ил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Жаворонков, М. А. Электротехника и электроника : учеб. пособие для студентов техн. отд-ний гуманит. вузов и вузов неэлектротехн. профиля / М. А. Жаворонков, А. В. Кузин. – 4-е изд., испр. – Москва : Академия, 2011. – 394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Фигьера, Б. Введение в электронику [Электронный ресурс] : учебное пособие / Б. Фигьера, Р. Кноэрр. – Москва : ДМК Пресс, 2007.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Ермуратский, П. В. Электротехника и электроника [Электронный ресурс] : учебник / П. В. Ермуратский, Г. П. Лычкина, Ю. Б. Минкин. – Москва : ДМК Пресс, 2011.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Мизерная, З. А. Электронная техника [Электронный ресурс] : учебник / З. А. Мизерная. – Москва : Учеб.-метод. центр по образованию на ж.-д. транспорте : Маршрут,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Электрорадиотехника и электроника [Электронный ресурс]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Порфирьев, Л. Ф. Основы теории преобразования сигналов в оптико-электронных системах : учебник / Л. Ф. Порфирьев. – Изд. 2-е, стер. – Санкт-Петербург : Лань, 2013. – 387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Электротехника, основы электроники и автоматики [Электронный ресурс] : лаб. практикум / И. А. Тимофеев.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– Санкт-Петербург : Лань, 2016. – 195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Практикум по электротехнике : учеб.-метод. пос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бие / С. О. Фоминых. – Чебоксары : Чуваш.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2017. – 86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производства и ремонта ТиТТМО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Технология и организация восстановления деталей и сборочных единиц при сервисном обслуживании : курс лекций / Н. Н. Тончева, В. Г. Лебедев. – Чебоксары : Чуваш. гос. пед. ун-т, 2016. – 135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– Белгород : Белгородский гос. технол. ун-т; ЭБС АСВ, 2012.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387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ного транспорта : учеб. пособие / сост. В. П. Егоров и др.. – Чебоксары : Чуваш. гос. пед. ун-т, 2016. – 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Технология и организация восстановления деталей и сборочных единиц при сервисном обслуживании [Электронный ресурс] : курс лекций / Н. Н. Тончева, В. Г. Лебедев.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[Электронный ресурс] : учеб. пособие / сост. В. П. Егоров и др.. – Электрон. текстовые дан. pdf. – Чебокс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2017. – 239 с. :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2016.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– 2-е из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., стер. – Москва : Academia, 2002. – 541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Баранов, Л. Ф. Техническое обслуживание и ремонт машин : учеб. пособие для техникумов по спец.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"Механизация сельского хоз-ва, "Механизация мелиор. и водохоз. работ" / Л. Ф. Баранов. – Минск : Ураджай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; Ростов н/Д : Феникс, 2001. – 414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2 : Организация хранения, технического обслуживания и ремонта автомобильного транспорта / И. С. Туревский. – Москва : Форум : Инфра-М, 2007.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леджей / Ю. Т. Вишневецкий. – 3-е изд. – Москва : Дашков и К, 2006.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др.. – Изд. 2-е. – Ростов н/Д : Феникс : Моск. учеб., 2005. – 380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– 4-е изд., перераб. – Москва : Академия, 2011. – 425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Тайц, В. Г. Технология машиностроения и производство подъемно-транспортных, строительных и дорожных машин : учеб. пособие для вузов по спец. "Подъем.-трансп., строит., дорож. машины и оборуд." направления подгот. "Трансп. машины и трансп.-технол. комплексы" / В. Г. Тайц, В. И. Гуляев.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– Минск : Новое знание ; Москва : ИНФРА-М, 2013.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машиностроения, производство и ремонт подъемно-транспортных, строительных и дорожных машин : учеб. для вузов по спец. "Подъемно-транспорт., строит., дорож. машины и оборудование" направления подгот. "Транспорт. машины и транспорт.-технол. комплексы" / Б. П. Долгополов и др. ; под ред. В. А. Зорина. – Москва : 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адемия, 2010. – 568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Сервис спецтехники [Электронный ресурс] / В. В. Волгин. – Москва : Дашков и К, 2011. – 756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шиноремонт [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лектронный ресурс] : практическое пособие / В. В. Волгин. – Москва : Дашков и К,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Густов, Ю. И. Триботехника строительных машин и оборудования [Электронный ресурс] / Ю. И. Густов. – Москва : Моск. гос. строит. ун-т, 2011. – 192 с. – Режим доступа: http://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1 / А. Н. Николаев. – Чебоксары : Чуваш. гос. пед. ун-т, 2014. – 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А. Н. Ремонт машин : учеб.-метод. пособие : спец. Технология и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редпринимательство : в 3 ч.. Ч. 2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2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; под ред. А. Н. Карташевича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Минск : Новое знание ; Москва : ИНФРА-М, 2017. – 207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Силовые агрегаты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" / В. К. Вахламов. – 5-е изд., стер. – Москва : Академия, 2012. – 238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– Москва : Инфра-Инженерия,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Гуревич., Ю. Е. . 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и пр-в" / Ю. Е. Гуревич, М. Г. Косов, А. Г. Схиртладзе. – Москва : Академия, 2012. – 590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– Москва : КноРус, 2013. – 172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Епифанов, В. С. Силовые агрегаты [Электронный ресурс] : учебное пособие / В. С. Епифанов. – Москва : Моск. гос. акад. водного транспорта, 2012. – 100 c. – Режим доступа: http://www.iprbooksh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Панкратов, Г. П. Двигатели внутреннего сгорания, автомобили, тракторы и их эксплуатация : учеб. для строит. техникумов по спец. "Строит. машины и оборудование" / Г. П. Панкратов. – 3-е изд., перераб. и до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Москва : Высш. шк., 1984 . – 296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Н. Н. Автоматическая коробка передач / Н. Н. Ткаченко. – Ростов н/Д : Феникс, 2001. – 159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Двигатели внутреннего сгорания : учеб. для вузов по спец. "Автомобили и автомобил. хоз-во" направления подгот. дипломир. специалистов "Эксплуатация назем. трансп. и трансп. оборуд." : в 3 кн. Кн. 2 : Динамика и коструирование / В. Н. Луканин и др. ; под ред. В. Н. Луканина, М. Г. Шатрова. – Изд. 2-е, перераб. и доп. – Москва : Высш. шк., 2005.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400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3 : Компьютерный практикум. Моделирование процессов в ДВС / В. Н. Луканин и др. ; под ред. В. Н. Луканина, М. Г. Шатрова. – Изд. 2-е, перераб. и доп. – Москва : Высш. шк., 2005. – 414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1 : Двигатель легкового автомобиля / А. Н. Николаев. – 2-е изд., доп. и испр. – Чебоксары : Чуваш. гос. пед. ун-т, 2007. – 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2 : Шасси и кузов легкового автомобиля / А. Н. Николаев. – 2-е изд., доп. и испр. – Чебоксары : Чуваш. гос. пед. ун-т, 2007. – 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кн.. Кн. 1 : Теория рабочих процессов / В. Н. Луканин и др. ; под ред. В. Н. Луканина, М. И. Шатрова. – Изд. 3-е, перераб. и испр. – Москва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Высш. шк., 2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07.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кн.. Кн. 2 : Динамика и конструирование / В. Н. Луканин и др. ; под ред. В. Н. Луканина, М. И. Шатрова. – Изд. 3-е, перераб. – Москва : Высш. шк., 2007. – 400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 : конструкция, теория и расчет : учеб. для образ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ват. учреждений сред. проф. образования / А. Г. Пузанков. – Москва : Академия, 2007. – 544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– 6-е изд., стер. – Москва : Academia, 2007.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Основы конструкции автомобильного транспорта. Разд. 1 : Автомобильные двигатели : рабочий журн. : в 2 ч., ч. 1 / В. И. Добролюбов, С. П. Степанов. – Чебоксары : Чуваш. гос. пед. ун-т, 2010. – 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Шасси автомобилей : лаб. работы / В. И. Добролюбов, А. Н. Николаев.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– 6-е изд., стер. – Москва : Академия, 2011. – 811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Автомобильные двигатели : учеб. для вузов по спец. "Автомобили и автомобил. хоз-во" и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М. Г. Шатров и др. ; под ред. М. Г. Шатрова. – Москва : Академия, 2010.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Аппараты систем зажигания : справочник : учеб. пособие для вузов по спец. "Электрооборудование автомобилей и тракторов" направления подгот. "Электротехника, электромеханика и электротехнологии" / В. А. Набоких. – Москва : Академия, 2009.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Ремонт двигателя внутреннего сгорания : учеб. пособие для учреждений проф. подгот. и повышения квалификации / А. С. Кузнецов.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Устройство и работа двигателя внутреннего сгорания : учеб. пособие для уч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еждений проф. подгот. и повышения квалификации / А. С. Кузнецов.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– Москва : Академия, 2010.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олог. машины и оборудование" / Г. А. Иванов. – Москва : Академия, 2012. – 382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Автомобильные двигатели : учеб. для вузов по спец. "Автомобили и автомоб. хоз-во" и "Сервис трансп. и технол. машин и оборудования (Автомоб. трансп.)" направления подгот. "Эксплуатация назем. трансп. и трансп. оборудования" / М. Г. Шатров и др. ; под ред. М. Г. Шатрова. – 2-е изд., испр. – Москва : Академия, 2011.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Гущинский, Н. Н. Поддержка принятия решений при проектировании силовых трансмиссий [Электронный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Н. Н. Гущинский, Г. М. Левин, А. Б. Долгий. – Минск : Белорусская наука, 2006.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Синицын, А. К. Основы технической эксплуатации автомобилей [Электронный ресурс] : учебное пособие / А. К. Синицын. – Москва : РУДН, 2011.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зубчатого редуктора [Электронный ресурс] : метод. указания для выполнения расчет.-граф. работ / сост. Ю. А. Серов, Б. П. Семенов. – Нижний Новгород : ННГАСУ, 2010. – 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Основы конструкции автомобильного транспорта [Электронный ресурс] . Разд. 1 : Автомобильные двигатели : рабочий журн. : в 2 ч., ч. 1 / В. И. Добролюбов, С. П. Степанов.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Шасси автомобилей [Электронный ресурс] : лаб. работы / В. И. Добролюб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в, А. Н. Николаев.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Соколовский, Г. Г. Электроприводы переменного тока с частотным регулированием : учеб. для вузов по направлению подгот. "Электротехника, электромеханика и электротехнология" / Г. Г. Сок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ловский. – Москва : Академия, 2006. – 265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Сопротивление материалов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Кирсанова, Э. Г.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Сопротивление материалов [Электронный ресурс] : учебное пособие / Э. Г. Кирсанова.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Сопротивление материалов [Электронный ресурс] : учебное пособие / Ю. В. Щербакова.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Бахрачева, Ю. С. Сопротивление материалов [Электронный ресурс] : учебное пособие / Ю. С. Бахрачева. – Волгоград : Вузовское образование, 2013.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[Электронный ресурс] : учебник / Г. Д. Межец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ий и др.. – Москва : Дашков и К,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Н. А. Сопротивление материалов : учеб. пособие для вузов по немашиностроит. направлениям подгот. / Н. А. Эрдеди, А. А. Эрдеди. – Москва : КноРус, 2012.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[Электронный ресурс] : учебник / Г. Д. Межецкий и др.. – 4-е изд. – Москва : Дашков и К,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Буланов, Э. А. Решение задач по сопротивлению материалов : учеб. пособие для немашиностроит. спец. вузов для курсов "Прикладная (техническая) механика" и " Сопротивление материалов" / Э. А. Буланов. – Москва : Высш. шк., 1994 . – 206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А. В. Сопротивление материалов : учеб. для вузов / А. В. Александров, В. Д. Потапов, Б. П. Державин ; под ред. А. В. Александрова . – Москва : Высш. шк., 1995. – 559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справочник для инженеров и студентов : высшая математика. Физика. Теоретическая механика. Сопротивление материалов / Полянин А. Д., Полянин В. Д., Попов В. А. и др.. – Москва : Междунар. прогр. образования, 1996. – 431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Саргсян, А. Е. Сопротивление материалов, теории упругости и пластичности : основы теории с примерами расчетов : учеб. для вузов по техн.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пец. / А. Е. Саргсян. – 2-е изд., испр. и доп. – Москва : Высш. шк., 2000. – 286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Ицкович, Г. М. Руководство к решению задач по сопротивлению материалов : учеб. пособие для высш. техн. учеб. заведений / Г. М. Ицкович, Л. С. Минин, А. И. Винокуров ; под ред. Л. С. Минина. – 3-е изд., перераб. и доп. – Москва : Высш. шк., 2001. – 592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Техническая механика. Теоретическая механика и сопротивление материалов : учеб. пособие для машиностроит. спец. сред. спец. учеб. заведений / А. И. Арк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ша. – 5-е изд., стер. – Москва : Academia, 2003. – 352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А. А. Теоретическая механика. Сопротивление материалов : учеб. пособие для сред. проф. образования по машиностроит. спец. / А. А. Эрдеди, Н. А. Эрдеди. – 4-е изд., перераб. и доп. – Моск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: Высш. шк., 2002. – 318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учеб. пособие для вузов / Костенко Н. А., Балясникова С. В., Волшановская Ю. Э. и др. ; под ред. Н. А. Костенко. – 2-е изд., испр. – Москва : Высш. шк., 2004.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учеб. пособие для вузов по группе направлений подгот. "Техника и технол." / П. А. Павлов и др. ; под ред. Б. Е. Мельникова. – Изд. 2-е, испр. и доп. – Санкт-Петербург : Лань, 2007. – 553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Вольмир, А. С. Сопротивление материалов : учеб. для вузов по направлениям подгот. и спец. высш. проф. образования в обл. техники и технологии / А. С. Вольмир, Ю. П. Григорьев, А. И. Станкевич ; под ред. Д. И. Макаревского. – Москва : Дрофа, 2007. – 592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Расчетные и курсовые работы по сопротивлению материалов : учеб. пособие для вузов / Ф. З. Алмаметов и др.. – Изд. 3-е, стер. – Санкт-Петербург и др. : Лань, 2005. – 367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Б. Н. Сопротивление ма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ериалов : учеб. пособие для вузов по спец. Технология и предпринимательство / Б. Н. Маркова. – Москва : Кн. дом Ун-т, 2006.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Кривошапко, С. Н. Сопротивление материалов : лекции, семинары, расчет.-граф. работы : учеб. для вузов / С. Н. Кривошапко. – Москва : Юрайт, 2012. – 413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Ахметзянов, М. Х. Сопротивление материалов : учеб. для техн. вузов по направлению "Стр-во" / М. Х. Ахметзянов, И. Б. Лазарев. – 2-е изд., перераб. и доп. – Москва : Юрайт, 2011. – 299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Подскребко, М. Д. Сопротивление материалов [Электронный ресурс] : практикум по решению задач : учебное пособие / М. Д. Подскребко. – Минск : Вышэйшая школа, 2014.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С. Г. Сопротивление материал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в. Интернет-тестирование базовых знаний : учеб. пособие / С. Г. Кудрявцев, В. Н. Сердюков. – Санкт-Петербург : Лань, 2013. – 175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Атапин, В. Г. Практикум по сопротивлению материалов [Электронный ресурс] : практикум / В. Г. Атапин. – Новосибирск : Новосиб. гос. техн. ун-т, 2012. – 216 c. – Режим доступа: http://ww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механика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Поляхов, Н. Н.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механика : учеб. для вузов : для вузов по направлениям и спец. "Математика" и "Механика" / Н. Н. Поляхов, С. А. Зегжда, М. П. Юшков ; под ред. П. Е. Товстика. – 3-е изд., перераб. и доп. – Москва : Юрайт, 2012. – 592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Козинцева, С. В. Теоретическая механика [Электронный ресурс] : учебное пособие / С. В. Козинцева, М. Н. Сусин.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Механика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Максина, Е. Л. Техническая механика [Электронный ресурс] : учебное пособие / Е. Л. Максина. – Саратов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Щербакова, Ю. В. Теоретическая механика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Плешакова, Е. О. Физика. Механика [Электронный ресурс] : учеб. пособие / Е. О. Плешакова. – Волгоград : Вузовское образование, 2013.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А. В. Механика [Электронный ресурс] : учебное пособие / А. В. Козырев. – Томск : Эль Контент,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Б. Курс теоретической механики [Электронный ресурс] : учебник / В. Б. Мещеряков. – Москва : Учеб.-метод. центр по образованию на ж.-д. транспорте,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Маркеев, А. П. Теоретическая механика [Электронный ресурс] : учебник для высших учебных заведений / А. П. Маркеев. – Москва ; Ижевск : РХД, 2013.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И. Начала механики [Электронный ресурс] : учебное пособие / В. И. Яковлев. – Москва ; Ижевск : РХД,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И. В. Механика [Электронный ресурс] : учебное пособие / И. В. Ревина, Д. В. Коньшин. – Омск : Омский гос. институт сервиса,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А. А. Теоретическая механика : учеб. пособие для вузов / А. А. Эрдеди, Н. А. Эрдеди. – 2-е изд., стер. – Москва : КноРус, 2014. – 203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Горбач, Н. И. Теоретическая механика. Динамика [Электронный ресурс] : учебное пособие / Н. И. Горбач. – Минск : Вышэйшая школа,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Диевский, В. А. Теоретическая механика : учеб. пособие для вузов по направлению подгот. "Прикл. механика" / В. А. Диевский. – Изд. 4-е, испр. и доп. – Санкт-Петербург : Лань, 2016. – 329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Мовнин, М. С. Основы технической механики [Электронный ресурс] : учебник / М. С. Мовнин, А. Б. Израелит, А. Г. Рубашкин ; ред. П. И. Бегун. – Санкт-Петербург : Политехника, 2016. – 289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– Санкт-Петербург : Политехника,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Дырдина, Е. В. Введение в инженерную механику. Статика и кинематика твердого тела [Электронный ресурс] : учебное пособие / Е. В. Дырдина, И. И. Мосалева. – Оренбург : Оренбург. гос. ун-т : ЭБС АСВ, 2016.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Техническая механика. Теоретическая механика и сопротивление материалов : учеб. пособие для машиностроит. спец. сред. спец. учеб. заведений / А. И. Аркуша. – 5-е изд., стер. – Москва : Academia, 2003. – 352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Руководство к решению задач по теоретической механике : учеб. пособие для машиностроит. спец. сред. спец. заведений / А. И. Аркуша. – 6-е изд., стер. – Москва : Высш. шк., 2003. – 336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Лабораторный практикум по механике : учеб.-метод. пособие для студентов 1 курса физ.-мат. фак. ЧГПУ им. И. Я. Яковлева / С. И. Ксенофонтов, В. Г. Сытин. – Чебоксары : Чуваш. гос. пед. ун-т, 2005. – 175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Н. Н. Курс теоретической механики : учеб. для машиностроит. и приборостроит. спец. вузов / Н. Н.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Никитин. – 6-е изд., перераб. и доп. – Москва : Высш. шк., 2003. – 719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Тимофеев, С. И. Теоретическая механика (статика и кинематика) : учеб. пособие для вузов / С. И. Тимофеев. – Ростов н/Д : Феникс, 2005. – 153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– Изд. 5-е, стер. – Москва : Высш. шк., 2005.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техн. спец. / И. В. Мещерский ; под ред. В. А. Пальмова, Д. Р. Меркина. – Изд. 46-е, стер. – Санкт-Петербург и др. : Лань, 2006. – 448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Киттель, Ч. Механика. Берклеевский курс физики : учеб. пособие для вузов / Ч. Киттель, У. Найт, М. Рудерман ; пер. А. И. Шальников, А. С. Ахматов. – Изд. 3-е, стер. – Санкт-Петербург : Лань, 2005.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С. П. Механика : учебник / С. П. Стрелков. – Изд. 4-е, стер. – Санкт-Петербург : Лань, 2005. – 559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теоретической механике : учеб. пособие для ун-тов и втузов / К. С. Колесников и др. ; под ред. К. С. Колесникова. – Изд. 3-е, стер. – Санкт-Петербург и др. : Лань, 2007. – 446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Алешкевич, В. А. Механика : учеб. для вузов по направлению "Физика" и спец. "Физика" / В. А. Алешкевич, Л. Г. Деденко, В. А. Караваев ; под ред. В. А. Алешкевича. – Москва : Academia, 2004. – 471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направлениям подгот. и спец. в обл. техники и технологий по дисциплине "Теорет. механика" / И. В. Мещерский ; под ред. В. А. Пальмова, Д. Р. Меркина. – Изд. 48-е, стер. – Санкт-Петербург : Лань, 2008. – 448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Физика. Механика : тренировоч. тесты, комбинир. задания, контрол. работы : 10–11 кл. / авт.-сост. Г. В. Андреева. – 2-е изд. – Волгоград : Учитель, 2010. – 147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Бертяев, В. Д. Теоретическая механика на базе Mathcad [Электронный ресурс] : практикум : учеб. пособие для вузов по машиностроит. спец. / В. Д. Бертяев. – Санкт-Петербург : БХВ-Петербург, 2005. – 734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общей физики. Механика [Электронный ресурс] : учебник / В. А. Алешкевич и др.. – Москва : Физматлит, 2011.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Ю. Ф. Основы теоретической механики [Электронный ресурс] : учебник / Ю. Ф. Голубев. – Москва : Моск. гос. ун-т, 2000.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Люкшин, Б. А. Практикум по теоретической механике [Электронный ресурс] : учебно-методическое пособие / Б. А. Люкшин. – Томск : Томский гос. ун-т систем управления и радиоэлектроники,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технической механики [Электронный ресурс] : учебник / М. С. Мовнин и др.. – Санкт-Петербург : Политехника, 2011.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 Механика [Электронный ресурс] / А. Зоммерфельд. – Ижевск : РХД,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Теоретическая механика [Электронный ресурс] : лаб. практикум по дисциплине "Автомоб. эксплуатац. материалы" / В. И. Добролюбов, В. А. Никитин.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Прикладная механика : учеб. для вузов / В. В. Джамай и др. ; под ред. В. В. Джамая. – 2-е изд., испр. и доп.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Юрайт, 2014. – 360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Кирсанов, М. Н. Maple и Maplet. Решение задач механики : учеб. пособие / М. Н. Кирсанов. – Санкт-Петербург : Лань, 2012. – 510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Соколовская, В. П. Техническая механика [Электронный ресурс] : лабораторный практикум. Пособие / В. П. Соколовская. – Минск : Вышэйшая школа, 2014.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И. Е. Биомеханика дорожно-транспортных происшествий [Электронный ресурс] : учебное пособие / И. Е. Ильина, М. М. Исхаков, В. И. Рассоха. – Пенза : Пензенский гос. университет архитектуры и строительства : ЭБС АСВ,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специальность. Механика [Электронный ресурс] : задачник / сост. А. С. Зеленский и др. ; ред. Н. Н. Смирнов. – Москва : Моск. гос. ун-т, 2013.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Теоретическая механика : сб. задач : учеб. пособие для вузов по техн. направлениям подгот. / М. Н. Кирсанов. – Москва : ИНФРА-М, 2017. – 429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Теоретическая механика [Электронный ресурс] : учеб. электрон. издание : учеб.-метод. пособие / Н. Н. Тончева. – Электрон. дан. – (3,36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механизмов и машин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Н.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механизмов и машин [Электронный ресурс] : учебное пособие / Н. К. Кузнецов. – Иркутск : Иркутский гос. технически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университет, 2014.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Соболев, А. Н. Теория механизмов и машин. (Проектирование и моделирование механизмов и их элементов) : учеб. для вузов по направлениям подгот. "Конструкт.-технол. обеспечения машиностроит. пр-в, автоматизации технол. процессов и пр-в" / А. Н. Соболев, А. Я. Некрасов, А. Г. Схиртладзе. – Москва : КУРС : ИНФРА-М, 2016. – 253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высш. техн. учеб. заведений / К. В. Фролов и др. ; под ред. К. В. Фролова. – 3-е изд., стер. – Москва : Высш. шк., 2001. – 496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С. И. Теория механизмов и машин : конспект лекций для сдачи экзаменов в техн. вузах / С. И. Марченко, Е. П. Марченко, Н. В.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Логинова. – Ростов н/Д : Феникс, 2003. – 252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– Изд. 5-е, стер. – Москва : Высш. шк., 2005.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Смелягин, А. И. Структура механизмов и машин : учеб. пособие для вузов по направлениям подгот. бакалавров и магистров "Технология оборуд. и автоматизация машиностроит. пр-в", дипломир. специалистов "Конструкторско-технол. обеспечение машиностроит. пр-в" / А. И. Смелягин. – Москва : Высш. шк., 2006. – 304 с.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: учеб.-метод. пособие : в 2 ч. Ч. 1 / Чуваш. гос. пед. ун-т ; сост. В. С. Антонов, В. И. Добролюбов. – Чебоксары : ЧГПУ, 2009. – 49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: учеб.-метод. пособие : в 2 ч. Ч. 2 / Чуваш. гос. пед. ун-т ; сост. В. С. Антонов, В. И. Добролюбов. – Чебоксары : ЧГПУ, 2009. – 49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Смелягин, А. И. Теория механизмов и машин : учеб. пособие для вузов по направлениям подгот. бакалавров и магистров "Технология, оборуд. и автоматизация машиностроит. пр-в", дипломир. специалистов "Конструкт.-технол. обеспечение машиностроит. пр-в" / А. И. Смелягин. – Москва : ИНФРА-М, 2009. – 262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Леонов, И. В. Теория механизмов и машин. Основы проектирования по динамическим критериям и показателям экономичности : учеб. пособие для вузов по техн. и эконом. спец. / И. В. Леонов, Д. И. Леонов. – Москва : Юрайт : Высш. образование, 2009.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А. . Теория механизмов и машин : учеб. пособие для вузов по техн. спец. : курс лекций / Г. А. Тимофеев. – 2-е изд., перераб. и доп. – Москва : Юрайт, 2011.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[Электронный ресурс] : метод. рек. и указ. по выполнению лаборатор. работ по дисциплине "Теория механизмов и машин" : в 2 ч. Ч. 1 / Чуваш. гос. пед. ун-т ; сост. В. С. Антонов, В. И. Добролюбов.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[Электронный ресурс] : метод. рек. и указ. по выполнению лаборатор. работ по дисциплине "Теория механизмов и машин" : в 2 ч. Ч. 2 / Чуваш. гос. пед. ун-т ; сост. В. С. Антонов, В. И. Добролюбов. – Чебоксары, 2009. – Режим доступа: http://biblio.chgpu.ed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Теплотехника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В. Гдалев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В. Теплотехника [Электронный ресурс] : учебное пособие / А. В. Васильев, Ю. С. Бахрачева. – Волгоград : Вузовское образование,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– Москва : КУРС : ИНФРА-М, 2015. – 423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– Москва : КУРС : ИНФРА-М, 2016. – 423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Ляшков, В. И. Теоретические основы теплотехники : учеб. пособие / В. И. Ляшков. – 2-е изд., испр. и доп. – Москва : КУРС : ИНФРА-М, 201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328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Панкратов, Г. П. Сборник задач по теплотехнике : учеб. пособие для неэнерг. спец. вузов / Г. П. Панкратов. – 3-е изд., перераб. и доп. – Москва : Высш. шк., 1995. – 238 с. 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Техническая термодинамика : учеб. пособие для вузов / В. А. Кудинов, Э. М. Карташов. – Москва : Высш. шк., 2000. – 261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– 4-е изд., испр. – Москва : Высш. шк., 2003. – 671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– 3-е изд., испр. – Москва : Высш. шк., 2002. – 671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– Москва : НЦ ЭНАС, 2003. – 203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В. Н. Луканин и др. ; под ред. В. Н. Луканина. – Изд. 5-е, стер. – Москва : Высш. шк., 2006. – 671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Шилов, В. Ф. Молекулярная физика. Термодинамика : лаб. работы для школ / В. Ф. Шилов. – Москва : Просвещение, 2007. – 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физической химии. Термодинамика : учеб. пособие для вузов по направлению "Химия" и спец.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"Химия" / Е. П. Агеев и др. ; под ред. Е. П. Агеева, В. В. Лунина. – Москва : Академия, 2010. – 220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Щеголев, И. Ф. Элементы статистической механики, термодинамики и кинетики : учеб. пособие для вузов / И. Ф. Щеголев. – 2-е, испр. изд. – Долгопрудный : Интеллект, 2008. – 207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Машиностроение и теплотехника : сб. текстов на нем. яз. : для 3 курса вузов по спец. машиностроение и теплотехника / сост. сб., коммент. и слов. Е. А. Белиловская и др. – Москва : Изд-во лит. на иностр. яз., 1960. – 125 с. – Текст нем.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А. В. Термодинамика и молекулярная физика [Электронный ресурс] : учебное пособие / А. В. Козырев. – Томск : Эль Контент, 2012.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Лифенцева, Л. В. Теплотехника [Электронный ресурс] : учебное пособие / Л. В. Лифенцева. – Кемерово : Кемеров. технол. ин-т пищевой пром-сти, 2010.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Жок, Д. Расширенная необратимая термодинамика [Электронный ресурс] / Д. Жок, Х. Касас-Баскес, Д. Лебон. – Москва ; Ижевск : РХД : ИИКИ, 2013.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Рюэль, Д. Термодинамический формализм [Электронный ресурс] : математические структуры классической равновесной статистической механики / Д. Рюэль, Б. М. Гуревич. – Москва ; Ижевск : РХД : ИИКИ,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Лоренц, Г. А. Лекции по термодинамике [Электронный ресурс] : учебное пособие / Г. А. Лоренц. – Ижевск : РХД,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Пашков, Л. Т. Математические модели процессов в паровых котлах [Электронный ресурс] / Л. Т. Пашков. – Москва ; Ижевск : РХД : ИИКИ,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Лоренц, Г. А. Статистические теории в термодинамике [Электронный ресурс] / Г. А. Лоренц, Ю. А. Крутков. – Ижевск : РХД,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 Термодинамика и статистическая физика [Электронный ресурс] / А. Зоммерфельд. – Москва ; Ижевск : РХД, 2013.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А. Термодинамика необратимых процессов в задачах и решениях [Электронный ресурс] / В. А. Журавлев. – Ижевск : РХД : Издательский дом Удмуртский университет, 2013.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Г. А. Молекулярная физика и термодинамика в вопросах и задачах : учеб. пособие для вузов / Г. А. Миронова, Н. Н. Брандт, А. М. Салецкий. – Санкт-Петербург : Лань, 2012. – 474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процессы технического обслуживания и ремонта Т иТТМО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Технология и организация восстановления деталей и сборочных единиц при сервисном обслуживании : курс лекций / Н. Н. Тончева, В. Г. Лебедев. – Чебоксары : Чуваш. гос. пед. ун-т, 2016. – 135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Шатерников, В. С. Техническое обслуживание и ремонт автотранспортных средств и их составных частей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В. С. Шатерников, Н. А. Загородний, А. В. Петридис. – Белгород : Белгородский гос. технол. ун-т; ЭБС АСВ, 2012. – 387 с. – Режим доступа: http://ww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: учеб. пособие / сост. В. П. Егоров и др.. – Чебоксары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Чуваш. гос. пед. ун-т, 2016. – 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Технология и организация восстановления деталей и сборочных единиц при сервисном обслуживании [Электронный ресурс] : курс лекций / Н. Н. Тончева, В. Г. Лебедев. – Электрон. текстовые дан. pdf. – Чебоксары : Чуваш. гос. пед. ун-т, 2016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[Электронный ресурс] : учеб. пособие / сост. В. П. Егоров и др.. – Электрон. текстовые дан. pdf. – Чебоксары : Чуваш. гос. пед. ун-т, 2016. – Режим доступа: htt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2017.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2016.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– 2-е изд., стер. – Москва : Academia, 2002.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541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– Минск : Ураджай ; Ростов н/Д : Феникс, 2001. – 414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2 : Организация хранения, технического обслуживания и ремонта автомобильного транспор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/ И. С. Туревский. – Москва : Форум : Инфра-М, 2007.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– 3-е изд. – Москва : Дашков и К, 2006. – 3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др.. – Изд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2-е. – Ростов н/Д : Феникс : Моск. учеб., 2005. – 380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. и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2007.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– 4-е изд., перераб. – Москва : Академия, 2011. – 425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Тайц, В. Г. Технология машиностроения и производство подъемно-транспортных, строительных и дорожных машин : учеб. пособие для вузов по спец. "Подъем.-трансп., строит., дорож. машины и оборуд." направления подгот. "Трансп. машины и трансп.-технол. комплексы" / В. Г. Тайц, В. И.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Гуляев.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– Минск : Н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вое знание ; Москва : ИНФРА-М, 2013.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машиностроения, производство и ремонт подъемно-транспортных, строительных и дорожных машин : учеб. для вузов по спец. "Подъемно-транспорт., строит., дорож. машины и оборудование" направления подгот. "Транспорт. машины и транспорт.-технол. комплексы" / Б. П. Долгополов и др. ; под ред. В. А. Зорина. – Москва : Академия, 2010. – 568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Сервис спецтехники [Электронный ресурс] / В. В. Волгин. – Москва : Дашков и К, 2011. – 756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Волгин, В. В. Автосервис [Электронный ресурс] : создание и компьютеризация : практическое пособие / В. В.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Волгин, В. В. Открываю шиноремонт [Электронный ресурс] : практическое пособие / В. В. Волгин. – Москва : Да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ков и К,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Густов, Ю. И. Триботехника строительных машин и оборудования [Электронный ресурс] / Ю. И. Густов. – Москва : Моск. гос. строит. ун-т,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1 / А. Н. Николаев. – Чебоксары : Чуваш. гос. пед. ун-т, 2014. – 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2 / А. Н. Николаев. – Чебоксары : Чуваш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2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– 2-е изд. – Москва : ФОРУМ, 2017. – 286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– Минск : Новое знание ; Москва : ИНФРА-М, 2017. – 207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конструкционных материалов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Кирсанова, Э. Г.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Сопротивление материалов [Электронный ресурс] : учебное пособие / Э. Г. Кирсанова.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[Электронный ресурс] : учебное пособие / А. Г. Алексеев и др.. – Санкт-Петербург : Политехника, 2012. – 596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 Технология конструкционных материалов [Электронный ресурс] : учебник для вузов / Ю. П. Солнцев, Б. С. Ермаков, В. Ю. Пирайнен. – Санкт-Петербург : ХИМИЗДАТ, 2014.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[Электронный ресурс] : учебное пособие / А. Г. Алексеев и др. ; ред. М. А. Шатерин. – Санкт-Петербург : Политехника, 2016. – 599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: учеб. пособие для вузов по направлениям подгот. "Автоматизация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технол. процессов и пр-в", "Конструкт.-технол. обеспечение машиностроит. пр-в" / В. П. Глухов и др. ; под общ. ред. В. Л. Тимофеева. – 3-е изд., испр. и доп. – Москва : ИНФРА-М, 2017. – 272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Материаловедение и технология материалов : учеб. пособие для вузов техн. направлений / А. И. Батышев и др. ; под ред. А. И. Батышева и А. А. Смолькина. – Москва : ИНФРА-М, 2017.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Дриц, М. Е. Технология конструкционных материалов и материаловедение : учеб. для немашиностроит. спец. вузов / М. Е. Дриц, М. А. Москалев. – Москва : Высш. шк., 1990 . – 447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Электротехнические и конструкционные материалы : учеб. пособие для образоват. учреждений сред. проф. образования по спец. "Техн. эксплуатация, обслуж. и ремонт электр. и электромех. оборудования ( по отраслям)" / В. Н. Бородулин и др. ; под ред. В. А. Филикова. – Москва : Мастерство : Высш. шк., 2001. – 276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Н. Ф. Технология металлов и других конструкционных материалов : учеб. пособие для немашиностроит. спец. вузов / Н. Ф. Казаков, А. М. Осокин, А. П. Шишкова ; под ред. Н. Ф. Казакова. – Москва : Металлургия, 1976. – 688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Тронин, Е. Н. Обработка конструкционных материалов : учеб. пособие для вузов по спец. "Технология и предпринимательство" / Е. Н. Тронин. – Москва : Высш. шк., 2004. – 199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учреждений сред. проф. образования по спец. "Техн. обслуживание и ремонт. автомоб. трансп.", "Механизация сел. хоз-ва" / Н. Б. Кириченко. – 3-е изд., стер. – Москва : Академия, 2007. – 205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Электротехнические и конструкционные материалы : учеб. пособие для образоват. учреждений среднего проф. образования / В. Н. Бородулин ; под общ. ред. В. А. Филикова. – 4-е изд., испр. – Москва : Academia, 2008. – 276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Черепахин, А. А. Технология обработки материалов : учеб. для образоват. учреждений сред. проф. образования / А. А. Черепахин. – Москва : Academia, 2004. – 266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Кларк, Э. Р. Микроскопические методы исследования материалов / Э. Р. Кларк, К. Н. Эберхардт ; пер. с англ. С. Л. Баженова. – Москва : Техносфера, 2007. – 371 с. : ил. – (Мир материалов и технологий ; 13).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– 2-е изд., стер. – Москва : Академия, 2009. – 447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Эшби, М. Конструкционные материалы : полный курс : учеб. пособие / М. Эшби, Д. Джонс ; пер. 3-го англ. изд. под ред. С. Л. Баженова. – Долгопрудный : Интеллект, 2010. – 671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Алаи, С. И. Технология конструкционных материалов : учеб. для пед. ин-тов по спец. "Общетехн. дисциплины и труд" / С. И. Алаи, П. М. Григорьев, А. Н. Ростовцев ; под общ. ред. А. Н. Ростовцева. – Москва : Просвещение, 1986. – 303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Заплатин, В. Н. Справочное пособие по материаловедению (металлообработка) : учеб. пособие для нач. проф. образования / В. Н. Заплатин, Ю. И. Сапожников, А. В. Дубов ; под ред. В. Н. Заплатина. – 3-е изд., стер. – Москва : Академия, 2009. – 222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Тестовые задания по материаловедению и технологии конструкционных материалов : учеб. пособие для вузов по направлению подгот. "Конструктор.-технолог. обеспечение машиностроит. пр-в" / А. А. Смолькин и др. ; под ред. А. А. Смолькина. – Москва : Академия, 2011. – 140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Технологии конструкционных наноструктурных материалов и покрытий [Электронный ресурс] / П. А. Витязь и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др.. – Минск : Белорусская наука, 2011.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Майтаков, А. Л. Технология конструкционных материалов [Электронный ресурс] : лабораторный практикум / А. Л. Майтаков, Л. Н. Берязева, Н. Т. Ветрова. – Кемерово : Кемеров. технол. ин-т пищевой пром-сти,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 Материаловедение [Электронный ресурс] : руководство к лабораторным работам / К. Е. Сазонов.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Обработка конструкционных материалов [Электронный ресурс] : учеб.-метод. пособие / В. А. Никитин.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Технология конструкционных материалов : пособие для проведения лаб. работ / В. А. Никитин, В. А. Филиппов. – Чебоксары : Чуваш. гос. пед. ун-т, 2014. – 160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О. В. Технология конструкционных материалов [Электронный ресурс] : учебное пособие / О. В. Кононова, И. И. Магомедэминов. – Йошкар-Ола : Марийский гос. технический университет : Поволжский гос. технологический университет : ЭБС АСВ, 2009.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Белевитин, В. А. Конструкционные материалы. Свойства и технологии производства [Электронный ресурс] : справочное пособие / В. А. Белевитин, А. В. Суворов, Л. Н. Аксенова. – Челябинск : Челябинский гос. педагогический ун-т, 2014. – 354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С. Конструкционные металлы и сплавы. Технология конструкционных материалов [Электронный ресурс] : лабораторный практикум / А. С. Орлов, Е. Г. Рубцова, И. Ю. Зиброва. – Воронеж : Воронежский гос. архитектурно-строительный ун-т; ЭБС АСВ, 2014.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курсу "Технология конструкционных материалов" [Электронный ресурс] / Ю. Ф. Абакумов и др. – Москва : МГТУ им. Н. Э. Баумана, 2012. – 174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. Технология конструкционных материалов [Электронный ресурс] : пособие для проведения лаб. работ / В. А. Никитин, В. А. Филиппов.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Володина, А. Ю. Материаловедение. Технология конструкционных материалов [Электронный ресурс] : учебно-методическое пособие / А. Ю. Володина. – Москва : Моск. гос. акад. водного транспорта, 2009. – 63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технологии конструкционных материалов и материаловедению [Электронный ресурс] : учебное пособие / С. С. Некрасов и др. ; ред. С. С. Некрасов. – Санкт-Петербург : Квадро, 2016.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Гарифуллин, Ф. А. Материаловедение и технология конструкционных материалов [Электронный ресурс] : учебно-методическое пособие / Ф. А. Гарифуллин, Р. Ш. Аюпов, В. В. Жиляков. – Казань : Казанский национальный исследовательский технологический университет, 2013. – 248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В. Н. Лабораторный практикум по курсу "Материаловедение и технология материалов" : учеб. пособие для курсантов, студентов и слушателей образоват. учреждений МЧС России / В. Н. Ильин, Б. К. Ушаков. – Москва : Акад. Гос. противопожар. службы МЧС России, 2008. – 67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– Москва : Дашков и К, 2012.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Никитин, А. К. Курс лекций по общей физике [Электронный ресурс] : учебное пособие / А. К. Никитин. – Москва : РУДН,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– Москва : Высш. шк., 2004. – 424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– Москва : Высш. шк., 2004. – 423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– 7-е изд., стер. – Москва : Бином. Лаб. Знаний,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– Изд. 4-е, стер. – Санкт-Петербург и др. : Лань, 2007.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3 : Электричество и магнетизм / С. П. Стрелков и др. ; под ред. И. А. Яковлева. – Изд. 5-е, стер. – Москва : ФИЗМАТЛИТ : Лань, 2006. – 232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4 : Оптика / В. Л. Гинзбург и др. ; под ред. Д. В. Сивухин. – 5-е изд., стер.. – Москва : Физматлит : Лань, 2006. – 270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5 : Атомная физика. Физика ядра и элементарных частиц / В. Л. Гинзбург и др. ; под ред. Д. В. Сивухина. – 5-е изд., стер.. – Москва : Физматлит : Лань, 2006. – 183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2 : Термодинамика и молекулярная физика / В. Л. Гинзбург и др. ; под ред. Д. В. Сивухина. – Изд. 5-е, стер. – Москва : Физматлит : Лань, 2006. – 176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– Москва : КноРус, 2008. – 303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– Санкт-Петербург : Лань, 2008. – 143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– Санкт-Петербург : Лань, 2005.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– Изд. 2- е, испр. – Санкт-Петербург : Лань, 2008. – 304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– 17-е изд., стер. – Москва : Академия, 2008. – 558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физика : рук. по лаб. практикуму : учеб. пособие для вузов по естеств.-науч., техн. и пед. направлениям и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/ Ю. И. Авксентьев и др. ; под ред. И. Б. Крынецкого и Б. А. Струкова. – Москва : ИНФРА-М, 2010. – 598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Рогачев, Н. М. Курс физики : учеб. пособие для вузов в области техники и технологии / Н. М. Рогачев. – Изд. 2-е, стер. – Санкт-Петербург и др. : Лань, 2010. – 447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– Москва : Академия, 2011. – 464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Курбачев, Ю. Ф. Физика [Электронный ресурс] : учеб. пособие для вузов / Ю. Ф. Курбачев.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– Санкт-Петербург : Лань, 2011. – 159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– Санкт-Пет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рбург : Лань, 2012.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практикум по решению задач : учеб. пособие / Л. Л. Гладков и др.. – Изд. 2-е, испр. – Санкт-Петербург : Лань, 2014. – 282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Санкт-Петербург : Лань, 2014. – 464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– Санкт-Петербург : Лань, 2014. – 463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8"/>
              <w:gridCol w:w="936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828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философская энциклопедия : в 4 т. Т. 1 : А – Д / рук. проекта В. С. Степин, Г. Ю. Семигин. – Москва : Мысль, 2000. – 723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П. В. Философия : учебник / П. В. Алексеев, А. В. Панин. – 4-е изд., перераб. и доп. – Москва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Проспект, 2010. – 588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Губин, В. Д. Философия : учебник / В. Д. Гу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– 18-е изд., перераб. и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доп. – Москва : Юрайт, 2012. – 898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– Изд. стер. – Москва : КноРус, 2012. – 749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Болтромеюк, В. В. Общая химия [Электронный ресурс] : учебное пособие / В. В. Болтромеюк. – Минск : Вышэйшая школа,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Барковский, Е. В. Общая химия [Электронный ресурс] : учебное пособие / Е. В. Барковский, С. В. Ткачев, Л. Г. Петрушенко. – Минск : Вышэйшая школа, 2013. – 641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И. Н. Химия [Электронный ресурс] : учебник / И. Н. Семенов, И. Л. Перфилова. – Санкт-Петербург : ХИМИЗДАТ, 2016. – 656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Химия [Электронный ресурс] : учебник / И. А. Пресс. – Санкт-Петербург : Санкт-Петербургский горный ун-т, 2014. – 417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Суворов, А. В. Общая химия : учеб. пособие для вузов / А. В. Суворов, А. Б. Никольский. – 2-е изд., испр. – Санкт-Петербург : Химия, С.-Петерб. отд-ние, 1995. – 623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Витинг, Л. М. Задачи и упражнения по общей химии : учеб. пособие для вузов по направлению и спец. "Химия" / Л. М. Витинг, Л. А. Резницкий. – 3-е изд., перераб. и доп. – Москва : Изд-во Моск. ун-та, 1995.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 в формулах, определениях, схемах : учеб. пособие для нехим. спец. вузов / И. Е. Шиманович, М. Л. Павлович, В. Ф. Тикавый, П. М. Малашко ; под ред. В. Ф. Тикавого. – Минск : Унiверсiтэцкае, 1996. – 528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современного естествознания : в 10 т. Т. 6 : Общая химия / гл. ред. энцикл. В. Н. Сойфер ; ред. т. Б. М. Булычев. – Москва : Магистр-Пресс, 2000. – 320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Справочное руководство по химии : для нехим. спец. вузов / А. И. Артеменко, И. В. Тикунова, В. А. Малеванный. – 2-е изд., перераб. и доп. – Москва : Высш. шк., 2003. – 367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Кузьменко, Н. Е. Начала химии : совр. курс для поступающих в вузы : учеб. пособие / Н. Е. Кузьменко, В. В. Еремин, В. А. Попков. – Изд. 11-е, стер. – Москва : Экзамен, 2006. – 831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Коровин, Н. В. Общая химия : учеб. для вузов по техн. направлениям и спец. / Н. В. Коровин. – Изд. 9-е, перераб. – Москва : Высш. шк., 2007. – 557 с. : 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студентов нехим. спец. вузов  / Н. Л. Глинка. – Москва : КноРус, 2009. – 746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направлениям и спец. / Б. И. Адамсон и др. ; под ред. Н. В. Коровина. – Изд. 4-е, перераб. – Москва : Высш. шк., 2008.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– Москва : КноРус, 2010. – 746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Костоусова, О. Ю. Лабораторный практикум по общей химии : учеб. пособие для вузов / О. Ю. Костоусова, Л. С. Малофеева. – Москва : ФОРУМ, 2008. – 143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химии : основные понятия, термины, законы, схемы, формулы, справочный материал, графики : учеб. пособие для вузов / Л. Н. Блинов и др.. – Москва : Проспект, 2011. – 155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3 : Избранные главы / В. В. Вольхин. – Изд. 2-е, перераб. и доп. – Санкт-Петербург и др. : Лань, 2008.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2 : Cпециальный курс / В. В. Вольхин. – Санкт-Петербург и др. : Лань, 2008. – 440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1 : Основной курс / В. В. Вольхин. – Изд. 2-е, перераб. и доп. – Санкт-Петербург и др. : Лань, 2008. – 463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Пресс, И. А. Основы общей химии : для самостоят. изучения : учеб. пособие для вузов / И. А. Пресс. – Изд. 2-е,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– Санкт-Петербург : Лань, 2012. – 495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Будяк, Е. В. Общая химия : учеб.-метод. пособие для вузов техн. (нехим.) направлений и спец. / Е. В. Будяк. – Изд. 3-е, перераб. и доп. – Санкт-Петербург и др. : Лань, 2011. – 382 с. + 1 CD-ROM.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др.. – Москва : Моск. гос. ун-т, 2005.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Н. И. Общая химия [Электронный ресурс] : задачник / Н. И. Вербицкая. – Оренбург : Оренбург. гос. ун-т : ЭБС АСВ, 2005. – 115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Т. А. Общая химия [Электронный ресурс] : задачник / Т. А. Диденко, О. А. Реутова. – Омск : Ом. гос. ун-т, 2015.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: учеб.-метод. пособие / Чуваш. гос. пед. ун-т ; сост. Н. П. Савинова. – Чебоксары : ЧГПУ, 2017. – 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А. П. Примеры и задачи по курсу общей и специальной химии : учеб. пособие для высш. образоват. учреждений МЧС России / А. П. Андреев, А. Ф. Шароварников, С. С. Воевода. – Москва : Акад. Гос. противопожар. службы МЧС России, 2014. – 114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[Электронный ресурс] : учеб.-метод. пособие / Чуваш. гос. пед. ун-т ; сост. Н. П. Савинова.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отрасли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8"/>
              <w:gridCol w:w="936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– Изд. испр. – Москва : ИНФРА-М, 2015. – 280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С. В. Экономика транспорта [Электронный ресурс] : учебное пособие / С. В. Милославская, В. О. Кожина. – Москва : Моск. гос. акад. водного транспорта, 2012.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и отрасли промышленности : учеб. пособие для эконом. спец. вузов / Пелих А. С. и др.. – 3-е изд., доп. и перераб. – Ростов н/Д : Феникс, 1999. – 607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– Москва : Форум : ИНФРА-М, 2007.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Климова, М. А. Автотранспорт и ГСМ. Бухгалтерский учет и налогообложение / М. А. Климова. – 3-е изд., перераб. и доп. – Москва : ИндексМедиа, 2007. – 247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– Москва : ИНФРА-М, 2009. – 308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2008.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– Москва : ИНФРА-М, 2008. – 308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– Москва : ИНФРА-М, 2009. – 429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М. Г. Экономика отрасли (машиностроение) : учеб. для сред. проф. образования по группе спец. "Машиностроение" / М. Г. Миронов, С. В. Загородников. – Москва : ФОРУМ, 2008. – 318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– 4-е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– 3-е изд., стер. – Москва : Академия, 2010.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– Москва : Московская финансово-промышленная академия,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Т. В. Транспорт организации [Электронный ресурс] : бухгалтерский и налоговый учет / Т. В. Сычева.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– Москва : Дашков и К, 2010.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Учебное пособие по логистике [Электронный ресурс] : учебное пособие / Л. А. Мишина.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Прокофьева, Т. А. Логистические центры в транспортной системе России [Электронный ресурс] : учебное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Т. А. Прокофьева, В. И. Сергеев. – Москва : Экономическая газета, 2012. – 524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Е. В. Практикум по статистике транспорта [Электронный ресурс] : учебное пособие / Е. В. Петрова, О. И. Ганченко, И. М. Алексеева. – Москва : Финансы и статистика, 2013. – 417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– Москва : Дашков и К, 2012. – 564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Палагин, Ю. И. Логистика – планирование и управление материальными потоками [Электронный ресурс] : учеб. пособие / Ю. И. Палагин. – Санкт-Петербург : Политехника,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Д. Г. Логистика на транспорте [Электронный ресурс] : учебное пособие / Д. Г. Шишкин, Л. Н. Шишкина. – Москва : Учеб.-метод. центр по образованию на ж.-д. транспорте : Маршрут,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Ю. И. Экономика качества транспортного обслуживания грузовладельцев [Электронный ресурс] / Ю. И. Соколов. – Москва : Учеб.-метод. центр по образованию на ж.-д. транспорте,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Хабаров, В. И. Основы логистики [Электронный ресурс] : учебное пособие / В. И. Хабаров. – Москва : Синергия,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Управление логистикой в организации [Электронный ресурс] : учебное пособие / Г. Г. Левкин. – 2-е изд. – Саратов : Вузовское образование, 2013.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Инвестиции на автомобильном транспорте [Электронный ресурс] : учебное пособие / С. Э. Сханова. – Санкт-Петербург : Санкт-Петербургский гос. архитектурно-строительный ун-т : ЭБС АСВ,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Информационный менеджмент и электронная коммерция на транспорте [Электронный ресурс] : учебное пособие / Е. Б. Бабошин и др.. – Москва : Учеб.-метод. центр по образованию на ж.-д. транспорте,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предприятия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И. В.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организации (предприятия) : учеб. пособие для вузов : для эконом. спец. вузов / И. В. Сергеев, И. И. Веретенникова. – 5-е изд., испр. и доп.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Баскакова, О. В. Экономика предприятия (организации) : учеб. для студентов вузов по направлению подгот. "Экономика" / О. В. Баскакова, Л. Ф. Сейко. – Москва : Дашков и К,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013. – 369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Душенькина, Е. А. Экономика предприятия [Электронный ресурс] : учебное пособие / Е. А. Душенькина.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Экономика фирмы [Электронный ресурс] : учебное пособие / Е. А. Котельникова. – Саратов : Научная книга, 2012.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др.. – Москва : ЮНИТИ-ДАНА, 2013. – 663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Ю. Н. Экономика предприятия (фирмы). Базовые условия и экономические основы деятельности предприятия [Электронный ресурс] : учеб. пособие / Ю. Н. Николаев. – Волгоград : Вузовское образование, 2013.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Романенко, И. В. Экономика предприятия [Электронный ресурс] : учебное пособие / И. В. Романенко. – Москва : Финансы и статистика, 2013. – 352 с. – Режим доступа: http://www.iprbookshop.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[Электронный ресурс] : учебник / О. В. Баскакова, Л. Ф. Сейко. – Москва : Дашков и К, 2013. – 372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Арзуманова, Т. И. Экономика организации [Электронный ресурс] : учебник / Т. И. Арзуманова, М. Ш. Мачабели. – Москва : Дашков и К, 2014.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пособие / Чуваш. гос. пед. ун-т ; сост. И. П. Николаева. – Чебоксары : ЧГПУ, 2015. – 115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– Изд. испр. – Москва : ИНФРА-М, 2015. – 280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Володько, О. В. Экономика организации [Электронный ресурс] : учебное пособие / О. В. Володько, Р. Н. Грабар, Т. В. Зглюй. – Минск : Вышэйшая школа,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Н. Экономика предприятия [Электронный ресурс] : учебное пособие / О. Н. Ефимов. – Саратов : Вузовское образование, 2014. – 732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/ Чуваш. гос. пед. ун-т ; сост. И. П. Николаева.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др.. – Москва : ЮНИТИ-ДАНА, 2017. – 663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спец. "Экономика и упр. на предприятии" / В. Я. Горфинкель и др. ; под ред. В. Я. Горфинкеля, Е. М. Купрякова. – Москва : Банки и биржи : ЮНИТИ, 1996. – 360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И. В. Экономика предприятия : учеб. пособие для эконом. спец. вузов / И. В. Сергеев. – Москва : Финансы и статистика, 1997. – 304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Грузинов, В. П. Экономика предприятия : учеб. пособие для вузов / В. П. Грузино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В. Д. Грибов. – Москва : Финансы и статистика, 1998. – 207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эконом. спец. / О. И. Волков и др. ; под ред. О. И. Волкова. – Москва : Инфра-М, 1998. – 415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Савруков, Н. Т. Экономика предприятия : курс лекций / Н. Т. Савруков, А. И. Егоров, Л. П. Егорова. – Санкт-Петербург : Политехника, 1998. – 199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М. В. Экономика фирмы : конспект лекций / М. В. Терентьев, Н. Т. Савруков. – Санкт-Петербург : Политехника, 1998. – 191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и отрасли промышленности : учеб. пособие для эконом. спец. вузов / Пелих А. С. и др.. – 3-е изд., доп. и перераб. – Ростов н/Д : Феникс, 1999. – 607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Раицкий, К. А. Экономика предприятия : учеб. для вузов по эконом. спец. / К. А. Раицкий. – Москва :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Маркетинг, 1999. – 693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словарь-справочник / Акуленко Н. Б. и др. ; под ред. Волкова О. И., Скляренко В. К.. – Москва : ИНФРА-М, 2000. – 400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В. В. Экономика малого предприятия / В. В. Глухов. – Чебокс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ры : ЧИЭиМ, 1999. – 83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Чуев, И. Н. Экономика предприятия : учеб. для вузов / И. Н. Чуев, Л. Н. Чечевицына. – 3-е изд., перераб. и доп.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Дашков и К, 2006. – 415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Грибов, В. Д. Экономика предприятия : учебник + практикум для вузов / В. Д. Грибов, В. П. Грузинов. – Изд. 3-е, перераб. и доп. – Москва : Финансы и статистика, 2006. – 336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Чуева. – 5-е изд., перераб. и доп. – Москва : Дашков и К, 2008. – 415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учеб. для вузов по эконом. спец. / А. С. Арзямов и др. ; под общ. ред. Н. П. Иващенко. – Москва : ИНФРА-М, 2008. – 527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организации (предприятия, фирмы) : учеб. для вузов по направлению "экономика" и эконом. спец. / О. В. Антонова и др. ; под ред. Б. Н. Чернышева, В. Я. Горфинкеля. – Москва : Вузовский учебник, 2010. – 535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Чалдаева, Л. А. Экономика предприятия : учеб. для вузов : для вузов по спец. "Финансы и кредит" / Л. А. Чалдаева. – Москва : Юрайт, 2011. – 348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А. Н. Романов и др.. – Москва : ЮНИТИ-ДАНА, 2010. – 767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Сиротина, Т. П. Экономика и статистика предприятия [Электронный ресурс] : учебное пособие / Т. П. Сиротина. – Москва : Евразийский открытый институт,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Шариков, В. И. Экономика организации [Электронный ресурс] : учебно-методическое пособие / В. И. Шариков. – Москва : Рос. междунар. акад. туризма : Логос, 2011.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Экономика предприятия : практикум / И. П. Николаева. – Чебоксары : Чуваш. гос. пед. ун-т, 2016. – 43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Экономика предприятия [Электронный ресурс] : практикум / И. П.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8"/>
              <w:gridCol w:w="936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Р.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Экономическая теория : учеб. для вузов / Р. А. Бурганов. – Москва : ИНФРА-М, 2013. – 416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 др.. –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И. К. Ларионов и др.. – Москва : Дашков и К,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А. Г. Экономическая теория [Электронный ресурс] : учебник / А. Г. Войтов. – Москва : Дашков и К, 2012. – 392 с. – Режим доступа: http://www.iprbo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[Электронный ресурс] : учебник / И. П. Николаева. – Москва : Дашков и К,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Салихов, Б. В. Экономическая теория [Электронный ресурс] : учебник / Б. В. Салихов. – Москва : Дашков и К, 2014. – 724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экономической теории [Электронный ресурс] : учебник / В. Л. Клюня и др.. – Минск : Вышэйшая школа, 2014.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Экономическая теория [Электронный ресурс] : учебник для студентов вузов, обучающихся по экономическим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специальностям / А. И. Балашов и др.. – Москва : ЮНИТИ-ДАНА, 2014.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Экономическая теория [Электронный ресурс] : учебник / А. И. Балашов и др.. – Москва : ЮНИТИ-ДАНА, 2015. – 527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гуманит. и техн. спец. / Е. Ф. Борисов. – 3-е изд., перераб. и доп. – Москва : Юрайт, 2005. – 399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по направлению подгот. "Экономика" / В. И. Антипина, И. Э. Белоусова, Р. И. Бубликова и др. ; под ред. И. П. Николаевой. – 2-е изд., перераб. и доп. – Москва : Проспект, 2006. – 573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спец. "Правоохран. деятельность" / Е. Ф. Борисов. – 2-е изд., перераб. и доп. – Москва : Просп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кт, 2006. – 535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Микроэкономика-1, 2. Мезоэкономика : учебник для вузов по эконом. спец. и направлениям / Журавлева Г. П., Громыко В. В., Забелина М. И. и др. ; под общ. ред. Г. П. Журавлевой. – 2-е изд., испр. и доп. – Москва : Дашков и К, 2006. – 933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: учеб. для вузов по направлению подгот. "Экономика" / И. П. Николаева. – Москва : КноРус, 2006. – 224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по направлению "Экономика" и эконом. спец. / В. Д. Камаев, Е. Н. Лобачева, Н. Е. Алексейчук и др. ; под ред. В. Д. Камаева, Е. Н. Лобачевой. – Москва : Юрайт-Издат, 2006. – 557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учебник для вузов / Камаев В. Д. и др. ; под ред. В. Д. Камаева. – 12-е изд., перераб. и доп. – Москва : ВЛАДОС, 2006. – 591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/ Камаев В. Д. и др. ; под ред. В. Д. Камаева. – 11-е изд., перераб. и доп. – Москва : ВЛАДОС, 2005. – 591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Корниенко, О. В. Экономическая теория: практикум / О. В. Корниенко. – Ростов н/Д : Феникс, 2005. – 247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Гукасьян, Г. М. Экономическая теория: ключевые вопросы : учеб. пособие для высш. экон. заведений / Г. М. Гукасьян. – 4-е изд., доп. и перераб. – Москва : ИНФРА-М, 2008. – 223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(политэкономия) : учеб. для вузов по эконом. спец. / Г. П. Журавлева и др. ; под общ. ред. В. И. Видяпина, Г. П. Журавлевой. – Изд. 4-е. – Москва : ИНФРА-М, 2008. – 639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Экономическая теория : учеб. для вузов / В. И. Столяров. – 3-е изд., испр. – Москва : Академия, 2011. – 600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конспекты лекций / сост. Т. И. Алюнова, В. Г. Гурьянова. – Чебоксары : Чуваш. гос. пед. ун-т, 2013. – 75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практикум : учеб.-метод пособие для вузов / А. И. Комлев и др.. – Киров : Радуга-ПРЕСС, 2012. – 93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Экономическая теория [Электронный ресурс] : учебное пособие / А. Н. Лизогуб, В. И. Симоненко, М. В. Симоненко. – Москва : Экзамен, 2008. – Режим доступа: http://www.iprbookshop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В. М. Политическая экономия (экономическая теория) [Электронный ресурс] : учебник / В. М. Агеев, А. А. Кочетков, Г. А. Куторжевский.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Макроэкономика-1,2. Метаэкономика. Экономика трансформаций [Электронный ресурс] : учебник / Г. П. Журавлева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Душенькина, Е. А. Экономическая теория [Электронный ресурс] : учебное пособие / Е. А. Душенькина.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Лашко, Т. А. Практикум по учебному курсу «Экономическая теория» [Электронный ресурс] : учебное пособие / Т. А. Лашко. – Краснодар : ЮИМ, 2012.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В. Ф. Теоретические основы экономики знаний [Электронный ресурс] : учебное пособие / В. Ф. Максимова. – Москва : Евразийский открытый институт, 2010.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Экономические системы [Электронный ресурс] : формирование и развитие : учебник / И. К. Ларионов и др.. – Москва : Дашков и К, 2012. – 876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Введение в экономическую теорию [Электронный ресурс] : учебно-методическое пособие / П. Г. Янова. – Саратов : Вузовское образование,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Общая экономическая теория [Электронный ресурс] : учебно-методическое пособие / П. Г. Янова. – Саратов : Вузовское образование, 2013. – 361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Любецкий, В. В. Сборник задач по экономической теории [Электронный ресурс] : учебное пособие / В. В. Любецкий. – Саратов : Вузовское образование, 2013.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микроэкономика : учебник. 1, 2 : Мезоэкономика / Г. П. Журавлева и др.. – Москва : Дашков и К, 2012. – 934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Л. А. Экономическая теория [Электронный ресурс] : учеб. пособие. Ч. 1 : Микроэкономика / Л. А. Алферова. – Томск : Эль Контент, 2012.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конспект лекций / Чуваш. гос. пед. ун-т ; сост. Т. И. Алюнова, В. Г. Гурьянова.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 : учеб. пособие / сост. Т. И. Алюнова. – Чебоксары : Чуваш. гос. пед. ун-т, 2014. – 152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 др.. –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Зубко, Н. М. Основы экономической теории [Электронный ресурс] : учебное пособие / Н. М. Зубко, А. Н. Каллаур. – Минск : Вышэйшая школа, 2011. – 428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Давыденко, Л. Н. Экономическая теория [Электронный ресурс] : практикум : учебное пособие / Л. Н. Давыденко, Е. Л. Давыденко, И. А. Соболенко. – Минск : Вышэйшая школа, 2014.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 2. Метаэкономика. Экономика трансформаций [Электронный ресурс] : учебник / Г. П. Журавлева и др.. – Москва : Дашков и К, 2014. – 919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Курс макроэкономики [Электронный ресурс] : учеб. пособие / Чуваш. гос. пед. ун-т ; сост. Т. И. Алюнова.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материалы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Автомобильные эксплуатационные материалы [Электронный ресурс] : учебное пособие / В. Б. Джерихов. – Санкт-Петербург : Санкт-Петербургский гос. архитектурно-строительный ун-т : ЭБС АСВ, 2012.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Джерихов, В. Б. Автомобильные эксплуатационные материалы [Электронный ресурс] : учебное пособие / В. Б. Джерихов. – Санкт-Петербург : С.-Петерб. гос. архит.-строит. ун-т : ЭБС АСВ, 2013.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Эксплуатационные материалы : учеб. пособие / В. А. Никит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н. – Чебоксары : Чуваш. гос. пед. ун-т, 2016. – 114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Эксплуатационные материалы [Электронный ресурс] : учеб. пособие / В. А. Никитин.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Стуканов, В. А. Автомобильные эксплуатационные материалы : учеб. пособие : лаб. практикум : для сред. проф. образования по спец. "Техн. обслуживание и ремонт автомоб. транспорта" и "Механизация сел. хоз.-ва" / В. А. Стуканов. – Москва : Форум :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Инфра-М, 2003. – 207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Стуканов, В. А. Автомобильные эксплуатационные материалы : учеб. пособие : лаб. практикум : для сред. проф. образования по спец. "Техн. обслуживание и ремонт автомоб. трансп." и "Механизация сел. хоз-ва" / В. А. Стуканов. – Мо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Форум : Инфра-М, 2006.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С. И. Эксплуатационные материалы для автомобилей и тракторов : учеб. пособие : для сред. проф. образования / С. И. Ананьев, В. Г. Безносов, В. В. Беднарский. – Ростов н/Д : Феникс, 2006. – 377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спец. "Менеджмент орг." / П. А. Колесник, В. С. Кланица. – 2-е изд., стер. – Москва : Академия, 2007. – 318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учреждений сред. проф. образования по спец. "Техн. обслуживание и ремонт. автомоб. трансп.", "Механизация сел. хоз-ва" / Н. Б. Кириченко. – 3-е изд., стер. – Москва : Академия, 2007. – 205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нормы расхода топлив и смазочных материалов на автомобильном транспорте : нормат.-метод. материалы. – Москва : ИНФРА-М, 2007. – 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ссузов по спец. "Техн. обслуж. и ремонт автомоб. трансп.", "Механизация сел. хоз-ва" / Н. Б. Кириченко. – 4-е изд., стер. – Москва : Академия, 2007. – 205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Слесарь по ремонту топливной аппаратуры : учеб. пособие для образоват. учреждений н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ч. проф. образования / А. С. Кузнецов. – Москва : Academia, 2007. – 235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Эксплуатационные материалы : лаб. практикум : по спец. Сервис транспорт. и технолог. машин и оборудования / сост. С. П. Степанов, Г. М. Киселев, В. И. Добролюбов. – Чебоксары : Чуваш. гос. пед. ун-т, 2010. – 66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Геленов, А. А. Автомобильные эксплуатационные материалы : учеб. пособие для сред. проф. образования / А. А. Геленов, Т. И. Сочевко, В. Г. Спиркин. – Москва : Академия, 2010. – 300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Геленов, А. А. Контроль качества автомобильных эксплуатационных материалов : практикум : учеб. пособие для сред. проф. образования / А. А. Геленов, Т. И. Сочевко, В. Г. Спиркин. – Москва : Академия, 2010. – 107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практикум : учеб. пособие для сред. проф. образования по спец. "Техн. обслуж. и ремонт автомоб. трансп." и "Орг. перевозок и упр. на трансп. (по видам трансп.)" / Н. Б. Кириченко. – 3-е изд., стер. – Москва : Академия, 2011. –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горюче-смазочных материалов [Электронный ресурс] / Е. А. Турсина.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Ассад, М. С. Продукты сгорания жидких и газообразных топлив [Электронный ресурс] : образование, расчет,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эксперимент / М. С. Ассад, О. Г. Пенязьков. – Минск : Белорусская наука, 2010. – 305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Федоренко, В. Ф. Состояние и развитие производства биотоплива [Электронный ресурс] : научно-аналитический обзор / В. Ф. Федоренко, Ю. Л. Колчинский, Е. П. Шилова. – Москва : Росинформагротех, 2013.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Эксплуатационные материалы [Электронный ресурс] : лаб. практикум : по спец. Сервис транспорт. и технолог. машин и оборудования / Чуваш. гос. пед. ун-т ; сост. С. П. Степанов, Г. М. Киселев, В. И. Добролюбов.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материалы. Рекомендации для подготовки студентов к экзамену, зачету [Электронный ресурс] : учебное пособие / В. Б. Джерихов. – Санкт-Петербург : Санкт-Петербургский гос. архитектурно-строительный ун-т : ЭБС АСВ,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Веревкин, Н. И. Экономия топливно-энергетических ресурсов [Электронный ресурс] : учебное пособие / Н. И. Веревкин, Н. А. Давыдов, В. Б. Джерихов. – Санкт-Петербург : С.-Петерб. гос. архит.-строит. ун-т : ЭБС АСВ, 2011. – 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Ерохов, В. И. Системы впрыска бензиновых двигателей (конструкция, расчет, диагностика) [Электронный ресурс] : учебник для вузов / В. И. Ерохов. – Москва : Горячая линия – Телеком,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Балов, Б. В. Топливо и смазочные материалы [Электронный ресурс] : методические указания для самостоятельной работы студентам по направлению подготовки 110800.62 Агроинженерия / Б. В. Балов. – Черкесск : Сев.-Кав. гос. гуманит.-технол. акад., 2013. – 24 с. – Режим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Балов, Б. В. Топливо и смазочные материалы [Электронный ресурс] : методические указания к лабораторным занятиям для студентов по направлению подготовки 110800.62 Агроинженерия / Б. В. Балов. – Черкесск : Сев.-Кав. гос. гуманит.-технол. акад.,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А. Г. Автомобильные эксплуатационные материалы [Электронный ресурс] : сборник лабораторных работ / А. Г. Карпенко, К. В. Глемба, В. А. Белевитин. – Челябинск : Челябинский гос. педагогический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электрооборудование ТиТТМО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– 11-е изд., перераб. и доп. – Москва : Юрайт, 2012. – 701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– 11-е изд. – Москва : Юрайт, 2012. – 316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– Москва : Юрайт, 2012. – 673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Электротехника [Электронный ресурс] : учебное пособие / И. С. Козлова.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Гудцов, В. Н. Современный легковой автомобиль. Экология. Экономичность. Электроника. Эргономика (Тенденции и перспективы развития) : учеб. пособие для вузов по спец. "Автомобиле- и тракторостроение",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"Автомобили и автомоб. хоз-во" / В. Н. Гудцов. – 2-е изд., стер. – Мо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КноРус, 2013. – 448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2-е изд., перераб. и доп. – Москва : Академия, 2013. – 377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– 2-е изд. – Москва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ФОРУМ, 2017. – 286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– Москва : ФОРУМ : ИНФРА-М, 2017.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1 : Двигатели / Б. М. Гельман, М. В. Москвин. – 2-е изд., перераб. и доп. – Москва : Колос, 1993.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2 : Шасси и оборудование / Б. М. Гельман, М. В. Москвин. – 2-е изд., перераб. и доп. – Москва : Колос, 1993. – 415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А. М. Тракторы и автомобили : учеб. для неинж. спец. высш. с.-х. учеб. заведений / А. М. Гуревич. – 3-е изд., перераб. и доп. – Москва : Колос, 1983 . – 336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Л. Е. Сверхмощные тракторы сельско-хозяйственного назначения / Л. Е. Агеев, В. С. Шкрабак, В. Ю. Моргулис-Якушев. – Москва : Агропромиздат, Ленингр. отд-ние, 1986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415 с. : черт.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– 2-е 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д., прераб. – Москва : Высш. шк., 2001. – 416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теоретическим основам электротехники : учеб. пособие для энергетич. и приборостроит. спец. вузов / Бессонов Л. А., Демидова И. Г., Заруди М. Е. и др. ; под ред. Бессонова Л. А. – 4-е из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., перераб. и испр. – Москва : Высш. шк., 2003. – 258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В. Н. Чесноков. – 2-е изд., перераб. и доп. – Москва : Высш. шк., 2001. – 252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Эксплуатация и ремонт электрооборудования автомобилей и тракторов : учеб. для вузов по спец. "Электрооборудование автомобилей и тракторов" / В. А. Набоких. – 2-е изд., стер. – Москва : Academia, 2005.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Чижков, Ю. П. Электрооборудование автомобилей : учеб. для вузов по спец. "Электрооборудование автомобилей и тракторов" / Ю. П. Чижков, С. В. Акимов. – Москва : За ру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ем, 2005. – 336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Синдеев, Ю. Г. Электротехника с основами электроники : учеб. пособие для проф. училищ, лицеев и колледжей / Ю. Г. Синдеев. – Изд. 8-е. – Ростов н/Д : Феникс, 2006. – 407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Электрооборудование автомобилей : учебник / Ю. Т. Вишневецкий. – Москва : Дашков и К, 2007.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– Изд. 2-е, испр. и перераб. – Москва : Высш. шк., 2002. – 416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– 4-е изд., стер. – Москва : Academia, 2008. – 223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И. И. Электротехника : учеб. пособие для вузов по группе направлений подгот. и спец. "Техника и технологии" / И. И. Иванов, Г. И. Соловьев. – Изд. 5-е,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стер. – Санкт-Петербург : Лань, 2008.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– Москва : Высш. шк., 2009.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Рекус, Г. Г. Лабораторный практикум по основам электротехники и промышленной электроники : учеб. пособие для вузов по неэлектротехн. спец. направлений подгот. в области техники и технологии / Г. Г. Рекус. – Москва : Высш. шк., 2007. – 255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– Москва : Техносфера, 2009. – 622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образования / М. В. Гальперин. – Москва : ФОРУМ : ИНФРА-М, 2010.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– Москва : ФОРУМ : ИНФРА-М, 2009. – 447 с.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– 2-е изд., стер. – Москва : Академия, 2009. – 427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А. С. Электротехника : учеб. для неэлектротехн. спец. вузов / А. С. Касаткин, М. В. Немцов. – 12-е изд., стер. – Москва : Академия, 2008. – 539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Бутырин, П. А. Электротехника : учеб. для образоват. учреждений нач. проф. образования / П. А. Бутырин, О. В. Толчеев, Ф. Н. Шакирзянов ; под ред. П. А. Буты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ина. – 7-е изд., испр. – Москва : Академия, 2010. – 267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Прошин, В. М. Электротехника : учеб. для нач. проф. образования / В. М. Прошин. – Москва : Академия, 2010. – 284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"Эксплуатация назем. транспорта и трансп. оборудования" / В. С. Волков.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Доронкин, В. Г. Ремонт автомобильного электрооборудования : учеб. пособие для нач. проф. образования по профессии "Слесарь по ремонту автомобилей" / В. Г. Доронкин.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Электрооборудование автомобилей и тракторов : учеб. для сред. проф. образования / В. А. Набоких. – Москва : Академия, 2011. – 395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Башарин, С. А. Теоретические основы электротехники. Теория электрических цепей и электромагнитного поля : учеб. пособие для вузов по направлению подгот. "Электротехника, электромеханика и электротехнология" / С. А. Башарин, В. В. Федоров. – 4-е изд., ререраб. и доп. – Москва : Академия, 2010. – 360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– Санкт-Петербург : Лань, 2016. – 195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Практикум по электро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ехнике : учеб.-метод. пособие / С. О. Фоминых. – Чебоксары : Чуваш. гос. пед. ун-т, 2017. – 86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Вычислительная техника и сети в отрасли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Гудцов, В. Н.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Современный легковой автомобиль. Экология. Экономичность. Электроника. Эргономика 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(Тенденции и перспективы развития) : учеб. пособие для вузов по спец. "Автомобиле- и тракторостроение", "Автомобили и автомоб. хоз-во" / В. Н. Гудцов. – 2-е изд., стер. – Москва : КноРус, 2013. – 448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Информационный менеджмент и электронная коммерция на транспорте [Электронный ресурс] : учебное пособие / Е. Б. Бабошин и др.. – Москва : Учеб.-метод. центр по образованию на ж.-д. транспорте,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Струченков, В. И. Методы оптимизации трасс в САПР линейных сооружений [Электронный ресурс] : учебное пособие / В. И. Струченков. – Москва : СОЛОН-ПРЕСС,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Информационные технологии на транспорте : учеб. для вузов / А. Э. Горев. – Москва : Юрайт, 2016. – 271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– 2-е изд., перераб. и доп. – Москва : Академия, 2013. – 377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– Москва : ФОРУМ : ИНФРА-М, 2017.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Котиков, Ю. Г. Геоинформационные системы [Электронный ресурс] : учебное пособие / Ю. Г. Котиков. – Санкт-Петербург : Санкт-Петербургский гос. архитектурно-строительный ун-т : ЭБС АСВ,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Соснин, Д. А. Электрическое, электронное и автотронное оборудование легковых автомобилей (Автотроника-4) [Электронный ресурс] : учебник / Д. А. Соснин. – Москва : СОЛОН-ПРЕСС, 2015. – 416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М. И. Информационные технологии и телематика на автомобильном транспорте [Электронный ресурс] : учебное пособие / М. И. Филатов, А. В. Пузаков, С. В. Горбачев. – Оренбург : Оренб. гос. ун-т : ЭБС АСВ, 2016. – 201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Гатиятуллин, М. Х. Автоматизированные системы управления дорожным движением [Электронный ресурс] : учебное пособие / М. Х. Гатиятуллин, Р. Р. Загидуллин. – Казань : Казанский гос. архитектурно-строительный ун-т, 2017. – 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1 : Двигатели / Б. М. Гельман, М. В. Москвин. – 2-е изд., перераб. и доп. – Москва : Колос, 1993.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2 : Шасси и оборудование / Б. М. Гельман, М. В. Москвин. – 2-е изд., перераб. и доп. – Москва : Колос, 1993. – 415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А. М. Тракторы и автомобили : учеб. для неинж. спец. высш. с.-х. учеб. заведений / А. М. Гуревич. – 3-е изд., перераб. и доп. – Москва : Колос, 1983 . – 336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Л. Е. Сверхмощные тракторы сельско-хозяйственного назначения / Л. Е. Агеев, В. С. Шкрабак, В. Ю. Моргулис-Якушев. – Москва : Агропромиздат, Ленингр. отд-ние, 1986. – 415 с. : черт.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– 2-е изд., прераб. – Москва : Высш. шк., 2001. – 416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Рекус, Г. Г. Лабораторный практикум по электротехнике и основам электроники : учеб. пособие для вузов по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неэлектротехн. спец. направления подгот. дипломир. специалистов в обл. техники и технологии / Г. Г. Рекус, В. Н. Чесноков. – 2-е изд., перераб. и доп. – Москва : Высш. шк., 2001. – 252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– Изд. 2-е, испр. и перераб. – Москва : Высш. шк., 2002. – 416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– Москва : ФОРУМ : ИНФРА-М, 2010.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– Москва : ФОРУМ : ИНФРА-М, 2009. – 447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– 2-е изд., стер. – Москва : Академия, 2009. – 427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"Эксплуатация назем. транспорта и трансп. оборудования" / В. С. Волков.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– Санкт-Петербург : Лань, 2016. – 195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Ф. Диагностика электронных систем автомобиля [Электронный ресурс] : учебное пособие / В. Ф. Яковлев. – Москва : СОЛОН-ПРЕСС, 2010. – 272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Ситникова, И. О. Деловой немецкий язык. Der Mensch und seine Berufswelt : уровень B2–C1 : учеб. и практикум для бакалавриата и магистратуры / И. О. Ситникова, М. Н. Гузь. – 2-е изд., перераб. и доп. – Москва : Юрайт, 2017. – 181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Немецкий язык. Деловое общение : учеб. пособие для лингвист. спец. и направлений / М. М. Васильева, М. А. Васильева. – Москва : Альфа-М : Инфра-М, 2016. – 303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Быстров, В. Ф. Словарь по предпринимательской деятельности и маркетингу на русском, английском и немецком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языках / В. Ф. Быстров, Н. Т. Савруков. – Санкт-Петербург : б. и., 1995. – 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Бориско, Н. Ф. Бизнес-курс немецкого языка : словарь-справочник / Н. Ф. Бориско. – 5-е изд., стер. – Киев : Логос : Слав. дом кн., 2002.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Голованова, И. А. Деловой французский? Это не так трудно : учеб. по фр. яз. для учащихся ст. кл. общеобразоват. учреждений : в 2 ч. Ч. 1 / И. А. Голованова, О. Е. Петренко. – Москва : Просвещение, 1997. – 208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Голованова, И. А. Деловой французский? Это не так трудно : учеб. по фр. яз. для учащихся ст. кл. общеобразоват. учреждений : в 2 ч. Ч. 2 / И. А. Голованова, О. Е. Петренко. – Москва : Просвещение, 1998. – 272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Бориско, Н. Ф. Бизнес-курс немецкого языка / Н. Ф. Бориско. – 5-е изд., стер. – Киев : Логос ; Москва : Слав. дом. кн., 2003.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Королькевич, В. А. Англо-русский бизнес-словарь = English-russian business dictionary / В. А. Королькевич, В. Ф. Королькевич. – Москва : Юристъ, 2000. – 547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Е. М. Деловая корреспондеция : пособие по нем. яз. : учеб. пособие для вузов по спец. "Иностр. яз." направлению "Филология" / Е. М. Сазонова. – Москва : Высш. шк., 2003. – 125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– Москва : Высш. шк., 2004. – 222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– Чебоксары : Чуваш. гос. пед. ун-т, 2006. – 110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Любимцева, С. Н. Деловой английский для начинающих : учебник для вузов / С. Н. Любимцева, Б. М. Тарковская, Л. Г. Памухина. – Изд. 13-е. – Москва : ГИС, 2007. – 367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Н. В. Бизнес-лексика : англо-рус., рус.-англ. слов. / Н. В. Кравченко. – Москва : Эксмо, 2008. – 671 с. – (Иностранный для бизнеса).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Деловой французский язык. Коммерческая корреспонденция : учеб. пособие / Г. С. Иванова. – 2-е изд., испр.. – Москва : Нестор Академик, 2007. – 271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английский для студентов-экономистов = Business English for students of economics : учеб. пособие для образоват. учреждений проф. образования / Б. И. Герасимов и др. ; под общ. ред. М. Н. Макеевой. – Москва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ФОРУМ, 2008. – 182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французский = Le francais des affaires : учеб. для образоват. учреждений сред. проф. образования / Б. И. Герасимов и др. ; под общ. ред. Н. Ю. Бородулиной. – Москва : ФОРУМ, 2009. – 173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Чернышева, Н. Г. Деловой немецкий язык: рынок, предпринимательство, торговля = Wirtschaftsdeutsch: Markt, Unternehmerschaft, Handel : учеб. для вузов по направлению "Экономика" и эконом. спец. / Н. Г. Чернышева, Н. И. Лыгина, Р. С. Музалевская. – Москва : ФОРУМ, 2008. – 348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Французско-русский словарь по бизнесу = Dictionnaire Francais-Russe des affaires : около 30 000 терминов и терминол. словосочетаний / Г. С. Иванова. – 2-е изд., испр. – Москва : Нестор Академик, 2007. – 555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– 3-е изд., перераб. и доп. – Москва : Юрайт, 2011. – 284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Падалко, О. Н. Деловая корреспонденция. Немецкий язык [Электронный ресурс] : учеб. пособие / О. Н. Падалко.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 защите окружающей среды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Саркисов, О. Р.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Экологическая безопасность и эколого-правовые проблемы в области загрязнения окружающей среды [Электронный ресурс] : учебное пособие / О. Р. Саркисов, Е. Л. Любарский, С. Я. Казанцев. – Москва : ЮНИТИ-ДАНА, 2012.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Редина, М. М. Нормирование и снижение загрязнений окружающей среды : учеб. для вузов / М. М. Редина, А. П. Хаустов. – Москва : Юрайт, 2014. – 431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Э. Охрана окружающей среды и основы природопользования [Электронный ресурс] : учебное пособие / Е. Э. Смирнова. – Санкт-Петербург : Санкт-Петербургский гос. архитектурно-строительный ун-т : ЭБС АСВ,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Охрана окружающей среды [Электронный ресурс] : учебное пособие / А. А. Челноков, Л. Ф. Ющенко. – Минск : Вышэйшая школа, 2014.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Шамраев, А. В. Экологический мониторинг и экспертиза [Электронный ресурс] : учебное пособие / А. В. Шамраев. – Оренбург : Оренбургский гос. университет, 2014.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Ю. В. Экология, окружающая среда и человек : учеб. пособие для вузов / Ю. В. Новиков. – Москва : Гранд. Фаир, 1998. – 317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др.. – Москва : Изд-во НУМЦ, 2002. – 420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2006. – 334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С. В. Безопасность жизнедеятельности и защита окружающей среды (техносферная безопасность) : учеб. для всех направлений подгот. в вузах России / С. В. Белов. – Москва : Юрайт, 2010. – 671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Фаткулин, С. Т. Уголовно-правовая охрана земли [Электронный ресурс] / С. Т. Фаткулин. – Москва : Рос. акад. правосудия, 2009.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Румянцев, Н. В. Экологическое право России [Электронный ресурс] : учебное пособие / Н. В. Румянцев, С. Я. Казанцев, Ф. Г. Мышко.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Донченко, В. К. Научный эколого-криминологический комплекс (НЭКК) по обеспечению экологической безопасности и противодействию экопреступности [Электронный ресурс] / В. К. Донченко, Б. Б. Тангиев. – Санкт-Петербург : Юридический центр Пресс, 2010. – 515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В. В. Обеспечение экологической безопасности – важнейший элемент национальной безопасности Российской Федерации [Электронный ресурс] : учебное пособие / В. В. Куценко, С. Н. Сидоренко, В. С. Любинский. – Москва : РУДН, 2009.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Арбатов, А. А. Политика России в области природопользования и охраны окружающей среды в свете вступления во Всемирную Торговую Организацию [Электронный ресурс] / А. А. Арбатов, Л. А. Тропко, А. В. Мухин. – Москва : Геоинформмарк : Геоинформ, 2013.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окружающей среды и качество жизни. Правовые аспекты [Электронный ресурс] : сборник научных трудов / И. А. Умнова и др.. – Москва : ИНИОН,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Бучакова, М. А. Координация в системе государственного и муниципального управления охраной окружающей среды [Электронный ресурс] / М. А. Бучакова. – Омск : Омская академия МВД России, 2010. – 271 с. – Режим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Охрана окружающей среды [Электронный ресурс] : учебное пособие / И. О. Лысенко и др.. – Ставрополь : Ставропольский гос. аграр. ун-т, 2014.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Экологическая экспертиза предприятий [Электронный ресурс] : учебно-методическое пособие / Ю. А. Мандра и др.. – Ставрополь : Ставропольский гос. аграр. ун-т, 2013.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Экологическая экспертиза природно-территориальных комплексов [Электронный ресурс] : учебно-методическое пособие / сост. Ю. А. Мандра и др. – Ставрополь : Ставропольский гос. аграр. ун-т, 2013.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Экологическая экспертиза проектов и объектов недвижимости [Электронный ресурс] : учебно-методическое пособие / сост. Л. А. Манухина и др. – Москва : Моск. гос. строит. ун-т : Ай Пи Эр Медиа , 2016. – 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научных исследований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История научного метода : учеб. пособие для вузов / В. А. Светлов. – Москва : Акад. проект ;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[Электронный ресурс] : инструменты, методы,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проектирования и эксплуатации технологического оборудования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5-е изд., стер. – Москва : Академия, 2012. – 238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Ременцов, А. Н. Эксплуатация транспортно-технологических машин и комплексов. Введение в профессию : учеб. для вузов по направлениям подгот. "Эксплуатация транспорт.-технолог. машин и комплексов" и "Эксплуатация транспорт. средств" / А. Н. Ременцов. – 2-е изд., перераб.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– Москва : Инфра-Инженерия,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 [Электронный ресурс] : учебное пособие / В. Б. Джерихов. – Санкт-Петербург : Санкт-Петербургский гос. архитектурно-строительный ун-т : ЭБС АСВ, 2012.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Современное проектирование на транспорте [Электронный ресурс] : учебное пособие / В. А. Корчагин, И. В. Жилин. – Липецк : Липецкий гос. технический университет : ЭБС АСВ, 2012.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– Москва : Академия, 2013. – 302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– Москва : ФОРУМ, 2016. – 271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Рачков, Е. В. Конструкции и эксплуатационные свойства транспортных и транспортно-технологических машин и оборудования [Электронный ресурс] : учебное пособие / Е. В. Рачков. – Москва : Моск. гос. акад. водного транспорта, 2013.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Максименко, А. Н. Производственная эксплуатация строительных и дорожных машин [Электронный ресурс] : учебное пособие / А. Н. Максименко, Д. Ю. Макацария. – Минск : Вышэйшая школа, 2015. – 391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технологического проектирования в машиностроении [Электронный ресурс] : учебное пособие / Т. А. Дуюн и др.. – Белгород : Белгор. гос. технол. ун-т : ЭБС АСВ, 2013. – 268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Роговцев, В. Л. Устройство и эксплуатация автотранспортных средств : учеб. для нач. проф. образования / В. Л. Роговцев, А. Г. Пузанков, В. Д. Олдфильд ; под ред. А. Г. Пузанкова. – Москва : Транспорт, 2001. – 430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– 2-е изд., доп. – Ростов н/Д : Феникс, 2002. – 412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– 3-е изд. – Ростов н/Д : Феникс, 2002. – 565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автомоб. хоз-во" направления подгот. "Эксплуатация назем. трансп. и трансп. оборуд." / В. С. Малкин. – Москва : Академия, 2007.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3-е изд., стер. – Москва : Академия, 2007.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Основы конструкции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3-е изд., стер. – Москва : Академия, 2007. – 528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Конструкция и элементы расчета : учеб. для вузов по спец. "Автомобили и автомоб. хоз-во" направления подгот. "Эксплуатация назем. трансп. и трансп. оборуд." / В. К. Вахламов. – Москва : Академия, 2006.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– 6-е изд., стер. – Москва : Academia, 2007.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– Москва : Альфа-М : ИНФРА-М, 2009. – 284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: учеб. пособие / В. И. Добролюбов, В. А. Никитин. – Чебоксары : Чуваш. гос. пед. ун-т, 2010. – 81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– 2-е изд., стер. – Москва : Академия, 2009. – 557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Конструкция и эксплуатационные свойства : учеб. пособие для вузов по спец. "Автомобили и автомобил. хоз-во" направления подгот. "Эксплуатация наземн. транспорта и транспорт. оборудования" по заоч. форме / В. К. Вахламов. – Москва : Академия, 2009. – 480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автомобил. хоз-во" направления подгот. "Эксплуатация назем. транспорта и транспорт. оборудования" / В. С. Малкин. – 2-е изд., стер. – Москва : Академия, 2009.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– Москва : Академия, 2010.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Транспортные и погрузочно-разгрузочные средства : учеб. для вузов по спец. и направлениям подгот. "Орг. перевозок и упр. на транспорте (Автомобил. транспорт)" / Ю. Ф. Клюшин и др. ; под ред. Ю. Ф. Клюшина. – Москва : Академия, 2011.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– Москва : РУДН, 2011.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– Минск : Белорусская наука, 2010.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Технические и технологические требования к перспективной сельскохозяйственной технике [Электронный ресурс] / В. Ф. Федоренко, Д. С. Буклагин, М. Н. Ерохин. – Москва : Росинформагротех,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А. Металлические конструкции подъемно-транспортных машин [Электронный ресурс] : учебное пособие / С. А. Соколов. – Санкт-Петербург : Политехника, 2012.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А. Строительная механика и металлические конструкции машин [Электронный ресурс] : учебник / С. А. Соколов. – Санкт-Петербург : Политехника,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[Электронный ресурс] : учеб. пособие / В. И. Добролюбов, В. А. Никитин.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– Оренбург : Оренбургский гос. университет, 2003.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А. Г. Автомобильные эксплуатационные материалы [Электронный ресурс] : сборник лабораторных работ / А. Г. Карпенко, К. В. Глемба, В. А. Белевитин. – Челябинск : Челябинский гос. педагогический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и ремонт технологического оборудования [Электронный ресурс] : учебное пособие / Р. С. Фаскиев и др.. – Оренбург : Оренбургский гос. ун-т; ЭБС АСВ, 2011.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Зазыкин, А. В. Расчетные модели обеспечения работоспособности и эффективности транспортно-технологических машин в эксплуатации [Электронный ресурс] : учебное пособие / А. В. Зазыкин, С. В. Репин, В. П. Чмиль. – Санкт-Петербург : Санкт-Петербургский гос. архит.-строит. ун-т : ЭБС АСВ, 2015. – 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проектирования и эксплуатации технологического оборудования : метод. указ. по выполнению курсового проекта / Чуваш. гос. пед. ун-т ; сост. А. Н. Самсонов. – Чебоксары : ЧГПУ, 2017. – 66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теории надежности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Износостойкость машин [Электронный ресурс] : учебное пособие / В. А. Коротков. – Саратов : Вузовское образование, 2014. – 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Старов, В. Н. Основы работоспособности технических систем [Электронный ресурс] : учебное пособие / В. Н. Старов, В. А. Жулай, В. А. Нилов. – Воронеж : Воронежский гос. архит.-строит. ун-т : ЭБС АСВ,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технических систем и техногенный риск [Электронный ресурс] : учебное пособие / С. А. Колодяжный ; сост.: С. А. Сазонова, С. А. Колодяжный. – Воронеж : Воронежский гос. архит.-строит. ун-т : ЭБС АСВ, 2013.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: курс лекций / Чуваш. гос. пед. ун-т ; сост. Н. Н. Тончева. – Чебоксары : ЧГПУ, 2015. – 79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– Москва : ФОРУМ, 2016. – 271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[Электронный ресурс] : курс лекций / сост. Н. Н. Тончева.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Гуськов, А. В. Надежность технических систем и техногенный риск [Электронный ресурс] : учебник / А. В. Гуськов, К. Е. Милевский. – Новосибирск : Новосиб. гос. техн. ун-т, 2012. – 425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машин и механизмов [Электронный ресурс] : учебник / В. А. Черкасов и др. ; ред. Б. А. Кайтуков, В. И. Скель. – Москва : Моск. гос. строит. ун-т : ЭБС АСВ, 2015.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2017.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2016.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Синопальников, В. А. Надежность и диагностика технологических систем : учеб. для вузов по спец. "Металлообраб. станки и комплексы" направления подгот. дипломир. спец. "Конструкторско-технол. обеспечение машиностроит. пр-в" / В. А. Синопальников, С. Н. Григорьев. – Москва : Высш. шк., 2005. – 343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В. А. Основы работоспособности технических систем : учеб. для вузов по спец. "Сервис трансп. и технол. машин и оборуд. (по отраслям)" направления подгот. "Эксплуатация назем. трансп. и трансп. оборудования" / В. А. Зорин. – Москва : Академия, 2009. – 204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Основы теории надежности и диагностики : учеб. для вузов по спец. "Автомоб. и автомоб. хоз-во" направления подгот. "Эксплуатация" назем. трансп. и трансп. оборуд. / Н. Я. Яхьяев, А. В. Кораблин. – Москва : Академия, 2009. – 251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– Москва : Академия, 2011. – 296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Шишмарев, В. Ю. Надежность технических систем : учеб. для студентов вузов / В. Ю. Шишмарев. – Москва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2010. – 304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Ягелло, О. И. Методы квалиметрии в задачах повышения качества машиностроительной продукции [Электронный ресурс] : учебное пособие / О. И. Ягелло. – Саратов : Ай Пи Эр Медиа,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Л. Н. Безопасность и надежность технических систем [Электронный ресурс] : учебное пособие / Л. Н. Александровская, И. З. Аронов, В. И. Круглов. – Москва : Логос,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Елагина, О. Ю. Технологические методы повышения износостойкости деталей машин [Электронный ресурс] : учебное пособие / О. Ю. Елагина. – Москва : Логос : Университетская книга, 2009.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В. Распознавание нечётко определяемых состояний технических систем [Электронный ресурс] / В. В. Белов, А. Е. Смирнов, В. И. Чистякова. – Москва : Горячая линия – Телеком, 2012.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– Минск : Белорусская наука, 2010.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– Москва : Инфра-Инженерия,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Рябинин, И. А. Надежность и безопасность структурно-сложных систем [Электронный ресурс] / И. А. Рябинин. – Санкт-Петербург : Политехника : Издательство Санкт-Петербургского университета, 2012.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Густов, Ю. И. Триботехника строительных машин и оборудования [Электронный ресурс] / Ю. И. Густов. – Москва : Моск. гос. строит. ун-т,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– Чебоксары : Чуваш. гос. пед. ун-т, 2014. – 121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Бузин, Ю. М. Надежность механических систем [Электронный ресурс] : лабораторный практикум / Ю. М. Бузин. – Воронеж : Воронежский гос. архитектурно-строительный ун-т; ЭБС АСВ, 2014.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[Электронный ресурс] : лаб. практикум / В. Г. Лебедев.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Зазыкин, А. В. Расчетные модели обеспечения работоспособности и эффективности транспортно-технологических машин в эксплуатации [Электронный ресурс] : учебное пособие / А. В. Зазыкин, С. В. Репин, В. П. Чмиль. – Санкт-Петербург : Санкт-Петербургский гос. архит.-строит. ун-т : ЭБС АСВ, 2015. – 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трудового права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Гейхман, В. Л.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Трудовое право : учеб. для вузов по направлению "Юриспруденция" / В. Л. Гейхман, И. К. Дмитриева. – 2-е изд., испр. и доп. – Москва : Юрайт, 2012. – 520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Невская, М. А. Трудовое право [Электронный ресурс] : учебное пособие / М. А. Невская, М. А. Шалагина.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Н. А. Трудовое право [Электронный ресурс] : учебное пособие / Н. А. Захарова, В. Е. Резепова. – Саратов : Корпорация «Диполь» : Ай Пи Эр Медиа,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России [Электронный ресурс] : учебное пособие / Н. А. Захарова, В. Е. Резепова. – Саратов : Омега-Л : Ай Пи Эр Медиа, 2014.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др.. – Москва : ЮНИТИ-ДАНА, 2014.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Тарасевич, Н. И. Трудовое право [Электронный ресурс] : учебное пособие / Н. И. Тарасевич. – Минск : Вышэйшая школа, 2014.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; ред. К. К. Гасанов, Ф. Г. Мышко. – 5-е изд. – Москва : ЮНИТИ-ДАНА, 2015. – 503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С. В. Спортивное право. Трудовые отношения в спорте [Электронный ресурс] : учебник / С. В. Алексеев ; ред. П. В. Крашенинников. – Москва : ЮНИТИ-ДАНА, 2015. – 647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Трудовой договор : учеб. пособие для образоват. учреждений М-ва юстиции РФ / В. В. Ершов, Е. А. Ершова. – Москва : Дело, 2000. – 351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: ист.-прав. исслед. : учеб. пособие / И. Я. Киселев. – Москва : Норма (Норма – Инфра-М), 2001. – 371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и зарубежных стран. Международные нормы труда : учебник / И. Я. Киселев. – Москва : Эксмо, 2005. – 607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/ Н. Д. Амаглобели, С. Н. Бондов, В. Г. Золотарев и др. ; под ред. Ф. Г. Мышко и др.. – 2-е изд., перераб. и доп.. – Москва : Закон и право, 2005. – 463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Казанцев, В. И. Трудовое право : учебник : для сред. проф. образования / В. И. Казанцев, В. Н. Васин. – Москва : Academia, 2005. – 411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Толкунова, В. Н. Справочник судьи и адвоката по трудовым делам / В. Н. Толкунова. – Москва : Проспект, 2004. – 288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Большой справочник кадровика / Н. А. Алимова. – Москва : Дашков и К, 2008. – 534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: учеб. для вузов по спец. "Юриспруденция" / Ю. П. Орловский и др. ; отв. ред. Ю. П. Орловский, А. Ф. Нуртдинова. – Изд. 2-е. – Москва : Контракт : ИНФРА-М, 2008. – 598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Трудовому кодексу Российской Федерации (краткий, постатейный) / Ю. П. Орловский и др. ; отв. ред. Ю. П. Орловский. – Москва : КОНТРАКТ : ИНФРА-М, 2008. – 581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по спец. "Юриспруденция" : с учетом новой ред. Трудового кодекса РФ / Н. А. Бриллиантова и др. ; под ред. О. В. Смирнова, И. О. Снегиревой. – 3-е изд., перераб. и доп. – Москва : Проспект, 2008. – 598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А. Б. Трудовое право : учеб. пособие для сред. проф. образования по спец. правовед. профиля / А. Б. Панина. – Изд. 3-е, перераб. и доп. – Москва : ФОРУМ : ИНФРА-М, 2008. – 302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Российской Федерации : учеб. для вузов / М. Б. Смоленский и др.. – Ростов н/Д : Феникс, 2011. – 491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практикум : учеб. пособие для вузов по направлению "Юриспруденция" / В. Л. Гейхман и др. ; под ред. В. Л. Гейхмана, И. К. Дмитриевой. – Москва : Юрайт, 2011. – 285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Жулина, Е. Г. Нормирование труда за рубежом [Электронный ресурс] : специальный тематический выпуск журнала "Нормирование труда и системы" / Е. Г. Жулина.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Трудовое право России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Л. Н. Комментарий к изменениям в Трудовой кодекс Российской Федерации [Электронный ресурс] : практический комментарий к Федеральному закону от 30 июня 2006 г № 90-ФЗ / Л. Н. Гайдукова.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Суняева, Р. Л. Азбука трудовых отношений [Электронный ресурс] : полезные советы / Р. Л. Суняева. – Ростов-на-Дону : Феникс,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Бобкова, О. С. Новое в Трудовом кодексе [Электронный ресурс] : гарантии и компенсации / О. С. Бобкова. – Ростов-на-Дону : Феникс,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Бурова, М. А. Нормирование труда: государственный и социальный надзор [Электронный ресурс] / М. А. Бурова. – Москва : Интел-Синтез,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Ошибки работодателя [Электронный ресурс] / Л. В. Сальникова. – Саратов : Ай Пи Эр Медиа,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 Проверки Федеральной инспекции труда [Электронный ресурс] : учебное пособие / Н. В. Васильчикова.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Справочник кадровика [Электронный ресурс] : руководство по оформлению типовых документов / Н. Г. Пономарева.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О. С. Судебная практика с комментариями по трудовому законодательству [Электронный ресурс] / О. С. Бойкова, М. В. Филиппова.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В. Трудовой договор [Электронный ресурс] / Е. В. Кондратьева.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А. В. Комментарий к изменениям в трудовом законодательстве [Электронный ресурс] / А. В. Ушакова. – Ростов-на-Дону : Феникс,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А. Трудовое право Российской Федерации [Электронный ресурс] : учебное пособие / В. А. Никольский. – Москва : Евразийский открытый институт, 2011.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[Электронный ресурс] : практикум / Ж. А. Горбачева и др.. – Москва : Юстицинформ, 2011. – 792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Еремина, С. Н. Право человека на труд и правовые формы его реализации / С. Н. Еремина. – Москва : Яз. слав. культуры, 2013. – 295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Предпринимательское право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Иванова-Паленова, Е. В.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Предпринимательское право : учеб. для вузов по юрид. направлениям и спец. / Е. В. Иванова-Паленова. – Москва : Юрайт, 2012. – 267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О. А. Предпринимательское (хозяйственное) право [Электронный ресурс] : учебное пособие / О. А. Кудинов. – Москва : Дашков и К,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Катанаева, Е. Н. Предпринимательское право [Электронный ресурс] : курс лекций / Е. Н. Катанаева. – Томск : Эль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Контент,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Предпринимательское право [Электронный ресурс] : учебник / Н. Д. Эриашвили и др.. – Москва : ЮНИТИ-ДАНА, 2014.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Ефимцева, Т. В. Основы предпринимательского права [Электронный ресурс] : учебник / Т. В. Ефимцева. – Рязань : Концепция, 2014.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Устимова, С. А. Предпринимательское право [Электронный ресурс] : учебное пособие / С. А. Устимова. – Москва : Юриспруденция, 2016. – 246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Агеева, Е. Ш. Институт охраны и защиты прав предпринимателей [Электронный ресурс] / Е. Ш. Агеева. – Москва : Статут, 2015.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Предпринимательское право [Электронный ресурс] : учебник / Н. Д. Эриашвили и др. ; ред. Н. Д. Эриашвили, Ф. Г. Мышко. – Москва : ЮНИТИ-ДАНА, 2015. – 415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Каминка, А. И. Основы предпринимательского права [Электронный ресурс] : учебное пособие / А. И. Каминка ; ред. В. А. Томсинов. – Москва : Зерцало, 2015. – 318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Зарубин, А. В. Уголовно-правовая охрана предпринимательской деятельности [Электронный ресурс] : учебное пособие / А. В. Зарубин. – Санкт-Петербург : С.-Петерб. юрид. ин-т, 2016. – 101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по предпринимательскому праву [Электронный ресурс] : учебное пособие. – Москва : РИПОЛ классик : Окей-книга, 2013. – 160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И. В. Предпринимательское право : вопр. и ответы : для вузов / И. В. Ершова. – Москва : Юриспруденция, 2000. – 230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Предпринимательское право : сб. норматив. актов / сост. И. В. Ершова. – Москва : Юриспруденция, 2000. – 591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И. Предпринимательское право : учеб. для направлению "Экономика" и эконом. спец. / Е. И. Лебедева. – Москва : Высш. шк., 2004. – 508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Предпринимательское законодательство : сб. нормат. актов / сост. Н. С. Михайлова. – Москва : Проспект : Велби, 2005. – 1006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Е. В. Предпринимательское право : учеб. пособие для юрид. вузов / Е. В. Глазова, Л. Н. Терехова. – Санкт-Петербург и др. : Питер, 2007. – 208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Индивидуальный предприниматель : энциклопедия / под ред. А. В. Касьянова. – Москва : ГроссМедиа, 2006. – 319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Зенин, И. А. Предпринимательское право : учеб. для вузов / И. А. Зенин. – Москва : Высш. образование, 2009. – 629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хозяйственной деятельности : учеб. для образоват. учреждений сред. проф. образования / Д. М. Сорк и др.. – 3-е изд., перераб. и доп. – Москва : Академия, 2006. – 224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О. А. Предпринимательское (хозяйственное) право : учеб. пособие для вузов / О. А. Кудинов. – 3-е изд., перераб. и доп. – Москва : Дашков и К, 2009. – 267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Поткина, И. В. Правовое регулирование предпринимательской деятельности в России, XIX – первая четверть XX в. / И. В. Поткина. – Москва : Норма, 2009. – 303 с., 8 л. цв. ил.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Урачаева, Т. С. Безопасность предпринимательской деятельности : учеб. пособие / Т. С. Урачаева. – Чебоксары : Чуваш. гос. пед. ун-т, 2010. – 84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Смагина, И. А. Предпринимательское право [Электронный ресурс] : учебное пособие / И. А. Смагина.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Смагина, И. А. Предпринимательское право [Электронный ресурс] : учебное пособие / И. А. Смагина.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Л. П. Коммерческое право [Электронный ресурс] : учебное пособие / Л. П. Герасимова. – Москва : Экзамен,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Смагина, И. А. Комментарий к Федеральному закону от 24 июля 2007 г. № 209-ФЗ «О развитии малого и среднего предпринимательства в РФ» [Электронный ресурс] / И. А. Смагина.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Ваничкина, О. Ю. Как составить договор [Электронный ресурс] / О. Ю. Ваничкина, Д. В. Дерюгин.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Смагина, И. А. Малый бизнес [Электронный ресурс] : большой справочник / И. А. Смагина, Т. Ю. Сергеева. – Москва : Юркнига,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Курноскина, О. Г. Юридические лица и индивидуальные предприниматели [Электронный ресурс] : создание, реорганизация, ликвидация / О. Г. Курноскина.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Каминка, А. И. Основы предпринимательского права [Электронный ресурс] / А. И. Каминка. – Москва : Зерцало,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Рузакова, О. А. Предпринимательское право [Электронный ресурс] : учебное пособие / О. А. Рузакова. – Москва : Евразийский открытый институт,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Ответственность за правонарушения в сфере предпринимательства по гражданскому, административному и уголовному законодательству [Электронный ресурс] : нормы кодексов Российской Федерации / сост. Волошин Н. И., Кожихин, А. П. – Москва : Рос. междунар. акад. туризма : Советский спорт,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К. Актуальные проблемы гражданского и предпринимательского права России [Электронный ресурс] : курс лекций / В. К. Андреев. – Москва : Рос. акад. правосудия, 2012.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Я. Е. Незаконное предпринимательство [Электронный ресурс] : социальная обусловленность уголовно-правового запрета / Я. Е. Иванова. – Москва : Рос. акад. правосудия,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предпринимателя [Электронный ресурс] / С. А. Артюхин и др.. – Москва : Дашков и К, 2011. – 580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О. А. Корпоративное право [Электронный ресурс] : курс лекций / О. А. Макарова. – Москва : Волтерс Клувер, 2010.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Талапина, Э. В. Публичное право и экономика [Электронный ресурс] : курс лекций / Э. В. Талапина. – Москва : Волтерс Клувер, 2011.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Урачаева, Т. С. Безопасность предпринимательской деятельности [Электронный ресурс] : учеб. пособие / Т. С. Урачаева.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Шаблова, Е. Г. Актуальные проблемы гражданского и предпринимательского права [Электронный ресурс] : учебное пособие / Е. Г. Шаблова ; ред. Е. Г. Шаблова. – Екатеринбург : УФУ, 2014. – 96 c. – Режим доступа: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Самигулина, А. В. Актуальные проблемы правового регулирования отдельных видов предпринимательской деятельности [Электронный ресурс] : учебное пособие / А. В. Самигулина. – Москва : Рос. таможен. акад., 2016. – 180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6-е, доп. и испр. – Ростов н/Д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Феникс, 2010. – 445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[Электронный ресурс] :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Прикладное программирование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И. Ю.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Языки программирования : учеб. для студентов учреждений высш. проф. образования, обучающихся по направлениям "Фундамент. информатика и информ. технологии" и "Информ. безопасность" / И. Ю. Баженова ; под ред. В. А. Сухомлина. – Москва : Академия, 2012. – 358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И. Г. Языки и методы программирования : учебник для вузов / И. Г. Головин, И. А. Волкова. – Москва : Академия, 2012. – 304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С. А. Теория и практика языков программирования [Электронный ресурс] : учеб. для вузов : для бакалавров и магистров / С. А. Орлов. – Санкт-Петербург : Питер, 2013. – 688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: учеб. для вузов. Т. 2 / Э. А. Нигматулина и д. ; под ред. Н. И. Пака.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: учеб. для вузов. Т. 1 / Э. А. Нигматулина и д. ; под ред. Н. И. Пака. – Москва : Академия, 2013. – 268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Анашкина, Н. В. Технологии и методы программирования : учеб. пособие для вузов по направлению подгот. "Информ. безопасность" / Н. В. Анашкина, Н. Н. Петухова, В. Ю. Смольянинов.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Парфилова, Н. И. Программирование. Основы алгоритмизации и программирования : учеб. для вузов по направлению подгот. "Информатика и вычисл. техника" / Н. И. Парфилова, А. Н. Пылькин, Б. Г. Трусов ; под ред. Б. Г. Трусова. – 2-е изд., испр. – Москва : Академия, 2014. – 240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Прикладное программирование в Visual Basic : учеб. пособие / Т. Ю. Андреева, С. В. Матвеев. – Чебоксары : Чуваш. гос. пед. ун-т, 2015. – 94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Прикладное программирование в Visual Basic [Электронный ресурс] : учеб. пособие / Т. Ю.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С. В. Матвеев.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Лабораторный практикум по программированию (язык программирования Visual Basic) : учеб.-метод. пособие / В. К. Никишев. – Чебоксары : Чуваш. гос. пед. ун-т, 2007. – 111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Visual Basic 6.0 : метод. указания к проведению лаб. работ по предмету "Программирование" / Чуваш. гос. пед. ун-т ; сост. Т. В. Кириллова. – Чебоксары : ЧГПУ, 2007. – 82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др.. – Чебоксары : ЧГПУ, 2007. – 76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реализация языков программирования : учеб. пособие по курсу теории и реализации яз. программир. / В. А. Серебряков и др.. – 2-е изд., доп. и испр. – Москва : МЗ-Пресс, 2006. – 350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Канцедал, С. А. Алгоритмизация и программирование : учеб. пособие для сред. проф. образования / С. А. Канцедал. – Москва : ФОРУМ : ИНФРА-М, 2008. – 351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Голицына, О. Л. Языки программирования : учеб. пособие для сред. проф. образования / О. Л. Голицына, Т. Л. Партыка, И. И. Попов. – Москва : ФОРУМ : ИНФРА-М, 2008. – 397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Голицына, О. Л. Основы алгоритмизации и программирования : учеб. пособие для сред. проф. образования по спец. "Информатика и вычисл. техника" / О. Л. Голицына, И. И. Попов. – 3-е изд., испр. и доп. – Москва : ФОРУМ, 2008. – 430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языке Pascal : лаб. практикум и метод. рек. / Чуваш. гос. пед. ун-т ; сост. О. В. Гурьева. – Чебоксары : ЧГПУ, 2010. – 83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Семакин, И. Г. Основы алгоритмизации и программирования : учеб. для образоват. учреждений сред. проф. образования / И. Г. Семакин, А. П. Шестаков. – Москва : Академия, 2008. – 392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Эпштейн, М. С. Практикум по программированию на языке С : учеб. пособия для сред. проф. образования / М. С. Эпштейн. – Москва : Академия, 2007. – 121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Незнанов, А. А. Программирование и алгоритмизация : учеб. для вузов по направлению подгот. "Автоматизир. технологии и производства" / А. А. Незнанов. – Москва : Академия, 2010. – 304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программированию и программному обеспечению : учеб.-метод. пособие / Чуваш. гос. пед. ун-т ; сост. Л. П. Терентьева. – Чебоксары : ЧГПУ, 2012. – 43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А. В. Программирование на языке С : курс лекций и лаб. практикум : учеб. пособие / А. В. Котельникова, М. Л. Вотинцева. – Киров : Вят. гос. гуманит. ун-т, 2012. – 335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Ульман, Л. Основы программирования на РНР [Электронный ресурс] : учебное пособие / Л. Ульман.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В. Ш. Языки программирования [Электронный ресурс] : концепции и принципы : учеб. пособие / В. Ш. Кауфман.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Зеленяк, О. П. Практикум программирования на Turbo Pascal [Электронный ресурс] : задачи, алгоритмы и решения : учеб. пособие / О. П. Зеленяк. – Москва : ДМК Пресс, 2008.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Фултон, Х. Программирование на языке Ruby [Электронный ресурс] : учебное пособие / Х. Фултон. – Москва : ДМК Пресс, 2008.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Блюм, П. LabVIEW. Стиль программирования [Электронный ресурс] : учеб. пособие / П. Блюм. – Москва : ДМК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Пресс, 2009.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Потопахин, В. В. Современное программирование с нуля [Электронный ресурс] : учебное пособие / В. В. Потопахин. – Москва : ДМК Пресс,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программированию. Язык Pascal [Электронный ресурс] : учеб. пособие / Н. А. Тарануха и др.. – Москва : СОЛОН-ПРЕСС,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Гарбер, Г. 3. Основы программирования на Visual Basic и VBA в Excel 2007 [Электронный ресурс] : учебное пособие / Г. 3. Гарбер. – Москва : СОЛОН-ПРЕСС, 2008.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Методы программирования [Электронный ресурс] : учебное пособие / Е. В. Ковалевская, Н. В. Комлева.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Технологии программирования [Электронный ресурс] : учебное пособие / А. А. Смирнов, Д. В. Хрипков. – Москва : Евразийский открытый институт, 2011.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В. Н. Основы программирования на языке C [Электронный ресурс] : учебное пособие / В. Н. Васильев. – Волгоград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Шрайнер, П. А. Основы программирования на языке Пролог [Электронный ресурс] : курс лекций / П. А. Шрайнер. – Москва : ИНТУИТ,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Агапов, В. П. Основы программирования на языке С [Электронный ресурс] : учебное пособие / В. П. Агапов. – Москва : Моск. гос. строит. ун-т,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«Программирование на языке Си» [Электронный ресурс] / А. Д. Шишкин, Е. А. Чернецова. – Санкт-Петербург : РГГМУ,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Программирование на языке Си [Электронный ресурс] : учебное пособие / А. Д. Шишкин. – Санкт-Петербург : РГГМУ,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Лекции и практические занятия по математическому программированию [Электронный ресурс] : учеб. пособие / В. И. Копылов.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языке Pascal [Электронный ресурс] : лаб. практикум и метод. рек. / Чуваш. гос. пед. ун-т ; сост. О. В. Гурьева.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программированию и программному обеспечению [Электронный ресурс] : учеб.-метод. пособие / Чуваш. гос. пед. ун-т ; сост. Л. П. Терентьева.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Эспозито, Д. Разработка приложений для Windows 8 на HTML5 и JavaScript / Д. Эспозито, Ф. Эспозито ; пер. с англ. Н. Вильчинского. – Санкт-Петербург : Питер, 2014. – 384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Эванс, Б. Java. Новое поколение разработки : техники Java 7 и многоязыч. программир. / Б. Эванс, М. Вербург ; пер. с англ. О. Сивченко. – Санкт-Петербург : Питер, 2014. – 556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Павловская, Т. А. С/С++. Процедурное и объектно-ориентированное программирование : учеб. для вузов по спец. "Информатика и вычисл. техника" / Т. А. Павловская. – Санкт-Петербург : Питер, 2015. – 495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Рихтер, Д.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CLR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via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 Программирование на платформе Microsoft .NET Framework 4.5 на языке C / Д. Рихтер ; пер. с англ. Е. Матвеева. – 4-е изд.. – Санкт-Петербург : Питер, 2015. – 895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Марцио, Д. Д. Разработка игр под Android / Д. Д. Марцио ; пер. с англ. Е. Зазноба и Е. Сидорович. – Санкт-Петербург : Питер, 2014. – 224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Петцольд, Ч. Программирование для Microsoft Windows 8. Разработка приложений для Windows Store на C и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XAML / Ч. Петцольд ; пер. с англ. Е. Матвеева. – 6-е изд. – Санкт-Петербург : Питер, 2014. – 1008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Производственно-техническая инфраструктура предприятий автомобильного сервиса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– Белгород : Белгородский гос. технол. ун-т; ЭБС АСВ, 2012. – 387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2 : Организация хранения, технического обслуживания и ремонта автомобильного транспорта / И. С. Туревский. – Москва : Форум : Инфра-М, 2007.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– 3-е изд. – Москва : Дашков и К, 2006.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др.. – Изд. 2-е. – Ростов н/Д : Феникс : Моск. учеб., 2005. – 380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– Москва : Альфа-М : ИНФРА-М, 2009. – 284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Самойлович, В. Г. Организация производства и менеджмент : учеб. для вузов по спец. "Подъемно-трансп.,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строит., дорожные машины и оборудование" направления подгот. "Трансп. машины и трансп.-технол. комплексы" / В. Г. Самойлович.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Бондаренко, Е. В. Основы проектирования и эксплуатации технологического оборудования : учеб. для вузов по спец. "Автомобили и автомоб. хоз-во" направления подгот. "Эксплуатация назем. трансп. и трансп. оборудования" / Е. В. Бондаренко, Р. С. Фаскиев. – Москва : Академия, 2011. – 303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Сервис спецтехники [Электронный ресурс] / В. В. Волгин. – Москва : Дашков и К, 2011. – 756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– Москва : Дашков и К, 2010.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– Москва : Дашков и К, 2010.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– Москва : Дашков и К, 2012. – 564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– Санкт-Петербург : С.-Петерб. гос. архит.-строит. ун-т : ЭБС АСВ, 2013. – 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– Оренбург : Оренбургский гос. университет, 2003.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и ремонт технологического оборудования [Электронный ресурс] : учебное пособие / Р. С. Фаскиев и др.. – Оренбург : Оренбургский гос. ун-т; ЭБС АСВ, 2011.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Ind w:w="104" w:type="dxa"/>
              <w:tblLook w:val="04A0" w:firstRow="1" w:lastRow="0" w:firstColumn="1" w:lastColumn="0" w:noHBand="0" w:noVBand="1"/>
            </w:tblPr>
            <w:tblGrid>
              <w:gridCol w:w="9921"/>
              <w:gridCol w:w="869"/>
            </w:tblGrid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[Электронный ресурс] : учебное пособие / М. В. Невежина и др.. – Москва :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[Электронный ресурс] : учеб. пособие / Чуваш. гос. пед. ун-т ; сост. В. И. Бычков.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и лицензирование в сфере производства и эксплуатации Т и ТТМО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– Санкт-Петербург : Питер, 2013.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 Стандартизация, метрология и сертификация [Электронный ресурс] : учебное пособие / Ю. Н. Плескачев. – Волгоград : Вузовское образование, 2013.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стандартизации, метрологии и сертификации [Электронный ресурс] : учебник / А. В. Архипов и др.. – Москва : ЮНИТИ-ДАНА,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Менеджмент и сертификация качества охраны труда на предприятии [Электронный ресурс] : учебное пособие / А. Г. Сергеев, Е. А. Баландина, В. В. Баландина. – Москва : Логос,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др.. – 5-е изд., перераб. – Москва : Академия, 2013. – 414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– Саратов : Вузовское образование, 2014. – 334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 и сертификация промышленной продукции [Электронный ресурс] : учебное пособие / сост.: М. А. Карабегов, В. М. Клевлеев. – Саратов : Вузовское образование, 2013.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– Саратов : Вузовское образование, 2012. – 790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– Москва : Академия, 2013. – 302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Н. Н. Сертификация на автомобильном транспорте [Электронный ресурс] : учебник / Н. Н. Якунин, Н. В. Якунина, Г. А. Шахалевич. – Оренбург : Оренбург. гос. ун-т : ЭБС АСВ, 2015. – 583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– Чебоксары : ЧГСХА, 2000. – 119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6-е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на транспорте : учеб. для сред. проф. образования / И. А. Иванов и др.. – 2-е изд., испр. – Москва : Академия, 2012. – 333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направлению подгот. "Приборостроение", "Оптотехника" / Б. Я. Авдеев и др. ; под ред. В. В. Алексеева. – 3-е изд., стер. – Москва : Академия, 2010.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Маргвелашвили, Л. В. Метрология, стандартизация и сертификация на транспорте : лаб.-практ. работы : учеб. пособие для сред. проф. образования по спец. "Техн. обслуживание и ремонт автомобил. транспорта" / Л. В. Маргвелашвили. – Москва : Академия, 2011. – 205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Масуев, М. А. Проектирование предприятий автомобильного транспорта : учеб. пособие для студентов вузов, обучающихся по спец. "Автомобили и автомобил. хоз-во" направления "Эксплуатация назем. транспорта и транспорт. оборудования" / М. А. Масуев. – 2-е изд., стер. – Москва : Академия, 2009. – 220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– Чебоксары : Чуваш. гос. пед. ун-т, 2012. – 191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особенности организации и работы с кадрами / Г. А. Корнийчук.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– Москва : Московская финансово-промышленная академия,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Т. В. Транспорт организации [Электронный ресурс] : бухгалтерский и налоговый учет / Т. В. Сычева.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– Москва : Дашков и К, 2010.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шиноремонт [Электронный ресурс] : практическое пособие / В. В. Волгин. – Москва : Дашков и К,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Волгин, В. В. Открываю автомастерскую [Электронный ресурс] : практическое пособие / В. В. Волгин. – Москва : Дашков и К, 2010.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– Москва : Дашков и К, 2010.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автомойку [Электронный ресурс] : практическое пособие / В. В. Волгин. – Москва : Дашков и К,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учебник для вузов / Я. М. Радкевич, А. Г. Схиртладзе, Б. И. Лактионов. – Москва : Изд-во Моск. гос. горного ун-та, 2003.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– Москва : Дашков и К, 2012. – 564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Мобильный автосервис [Электронный ресурс] : практическое пособие / В. В. Волгин. – Москва : Дашков и К,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 Метрология, стандартизация, сертификация и управление качеством [Электронный ресурс] : учебное пособие / М. И. Николаев. – Москва : ИНТУИТ, 2010.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В. А. Никитин.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Белянская, Н. М. Экономика качества, стандартизации и сертификации [Электронный ресурс] : учебное пособие / Н. М. Белянская, В. И. Логанина, Л. В. Макарова. – Саратов : Вузовское образование, 2014.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– Оренбург : Оренбургский гос. университет, 2003.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Типаж и эксплуатация технологического оборудования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– Белгород : Белгородский гос. технол. ун-т; ЭБС АСВ, 2012. – 387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[Электронный ресурс]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– Москва : Мастерство, 2002.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2 : Организация хранения, технического обслуживания и ремонта автомобильного транспорта / И. С. Туревский. – Москва : Форум : Инфра-М, 2007.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Чумаченко, Ю. Т. Кузовные работы. Легковой автомобиль : учеб. пособие / Ю. Т. Чумаченко, А. А. Федорченко. – Изд. 2-е, доп. и перераб. – Ростов н/Д : Феникс : Моск. учеб., 2005. – 251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– 3-е изд. – Москва : Дашков и К, 2006.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др.. – Изд. 2-е. – Ростов н/Д : Феникс : Моск. учеб., 2005. – 380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2007.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2008.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Е. В. Основы проектирования и эксплуатации технологического оборудования : учеб. для вузов по спец. "Автомобили и автомоб. хоз-во" направления подгот. "Эксплуатация назем. трансп. и трансп. оборудования" / Е. В. Бондаренко, Р. С. Фаскиев. – Москва : Академия, 2011. – 303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5-е изд., стер.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Сапронов, Ю. Г. Экспертиза и диагностика объектов и систем сервиса : учеб. пособие для вузов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– Минск : Новое знание ; Москва : ИНФРА-М, 2013.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право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Транспортное право : учеб. пособие для вузов / Е. И. Антонова. – Чебоксары : Чуваш. гос. пед. ун-т, 2012. – 109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Транспортное право (Автомобильный транспорт) [Электронный ресурс] : учебное пособие / М. А. Кузьмина, В. А. Грановский. – Краснодар : Кубанский гос. технологический ун-т : ЮИМ, 2012.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Транспортное право [Электронный ресурс] : учеб. пособие для вузов / Е. И. Антонова.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Рябых, В. П. Транспортное право [Электронный ресурс] : учебное пособие / В. П. Рябых, И. А. Новиков, А. А. Лахнов. – Белгород : Белгородский гос. технол. ун-т; ЭБС АСВ, 2012. – 163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Луценко, П. А. Транспортное право [Электронный ресурс] : учебное пособие / П. А. Луценко. – Воронеж : Воронеж. гос. аграр. ун-т, 2015. – 140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Рассадин, Б. Г. Водитель и право. Кн. 1 : Уголовная ответственность ; Гражданская ответственность / Б. Г. Рассадин. – Санкт-Петербург : Геза Ком, 1998. – 62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Рассадин, Б. Г. Водитель и право. Кн. 2 : Пояснения к Федеральному закону "О безопасности движения" / Б. Г. Рассадин. – Санкт-Петербург : Геза Ком, 1998. – 107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Егиазаров, В. А. Транспортное право : учебник / В. А. Егиазаров. – Изд. 5-е, доп. – Москва : Юстицинформ, 2007. – 547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Расследование и экспертиза дорожно-транспортных происшествий : учеб. для вузов по спец. "Организация и безопасность движения (автомобил. трансп.)" направления подгот. "Организация перевозок и упр. на транспорте" / Э. Р. Домке. – Москва : Академия, 2009. – 287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Расследование и экспертиза дорожно-транспортных происшествий : учеб. для вузов по спец. "Организация и безопасность движения (автомобил. транспорт)" направления подгот. "Организация перевозок и упр. на транспорте" / Э. Р. Домке. – 2-е изд., стер. – Москва : Академия, 2012. – 287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Бевзюк, Е. А. Комментарий к Федеральному закону от 9 февраля 2007 г. № 16-ФЗ "О транспортной безопасности" [Электронный ресурс] / Е. А. Бевзюк.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Суняев, Л. П. Комментарий к Правилам дорожного движения и основам расследования ДТП [Электронный ресурс] / Л. П. Суняев.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Охрана труда на транспорте [Электронный ресурс] : законодательные и нормативные акты с комментариями / Г. А. Корнийчук.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Защита прав автовладельца [Электронный ресурс] / Д. Е. Гусятникова.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Права автовладельца [Электронный ресурс] : пошаговое руководство / Д. Е. Гусятникова.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Удалова, Н. М. ГИБДД [Электронный ресурс] : права и обязанности автомобилиста, защита нарушенных прав, страхование по ОСАГО, КАСКО, оценка ущерба при ДТп и т д, защита от неправомерных действий сотрудников инспекции / Н. М. Удалова, Д. Ю. Богатырев. – Москва : Эксмо,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Ю. Запрещение эксплуатации транспортного средства как мера обеспечения производства по делам об административных правонарушениях [Электронный ресурс] / А. Ю. Соколов. – Саратов : Саратовская государственная юридическая академия, 2011. – 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муниципального транспортного комплекса в Российской Федерации [Электронный ресурс] / С. Н. Братановский, О. С. Горбачев. – Саратов : Вузовское образование, 2012.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Устав автомобильного транспорта и городского наземного электрического транспорта [Электронный ресурс] : практический постатейный комментарий / А. Н. Чашин. – Саратов : Вузовское образование, 2012. – 524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Егиазаров, В. А. Транспортное право [Электронный ресурс] : учебник / В. А. Егиазаров. – Москва : Юстицинформ, 2011.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Морозов, С. Ю. Транспортное право [Электронный ресурс] : учебное пособие / С. Ю. Морозов. – Москва :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Волтерс Клувер,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– 4-е изд., перераб.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Н. П. Транспортно-грузовые системы [Электронный ресурс] : учебник / Н. П. Журавлев, О. Б. Маликов. – Москва : Учеб.-метод. центр по образованию на ж.-д. транспорте : Маршрут,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Галабурда, В. Г. Управление транспортной системой [Электронный ресурс] : учебник / В. Г. Галабурда, Ю. И. Соколов, Н. В. Королькова ; ред. В. Г. Галабурда. – Москва : Учеб.-метод. центр по образованию на ж.-д. транспорте, 2016. – 344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– 4-е изд., стер. – Москва : Academia, 2008. – 287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– 2-е изд., стер. – Москва : Academia, 2004. – 302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– 3-е изд., стер. – Москва : Академия, 2011. – 299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– Москва : Академия, 2011. – 255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– 4-е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– Москва : Академия, 2009. – 331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– 6-е изд., стер. – Москва : Академия, 2011. – 398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– 3-е изд., стер. – Москва : Академия, 2010. – 430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Т. В. Транспорт организации [Электронный ресурс] : бухгалтерский и налоговый учет / Т. В. Сычева.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– Москва : Энергия,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курс транспорта [Электронный ресурс] : методические указания / сост.: В. И. Соломко, Н. А. Уважаев. – Санкт-Петербург : Санкт-Петербургский гос. архитектурно-строительный ун-т : ЭБС АСВ, 2013.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– Санкт-Петербург : С.-Петерб. гос. архит.-строит. ун-т : ЭБС АСВ, 2013. – 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организации движения [Электронный ресурс] : методические указания / сост. А. А. Егоров. – Санкт-Петербург : С.-Петерб. гос. архит.-строит. ун-т : ЭБС АСВ, 2012. – 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др.. – Москва : Горячая линия – Телеком, 2014.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организация перевозок, регулирование труда водителей, ответственность / Г. А. Корнийчук, Е. А. Семенова, Д. Ю. Богатырев. – Саратов : Ай Пи Эр Медиа, 2014.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Т. С. Курс лекций по транспортной безопасности [Электронный ресурс] : учебное пособие / Т. С. Смирнова. – Москва : Учеб.-метод. центр по образованию на ж.-д. транспорте,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этикет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9"/>
              <w:gridCol w:w="869"/>
            </w:tblGrid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</w:t>
                  </w: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: учеб. пособие для вузов / В. М. Артемов и др. ; отв. ред. В. М.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ртемов. – Москва : Проспект, 2014. – 208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Одинцова, О. В. Профессиональная этика : учеб. для студентов учреждений высш. образования,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обучающихся по направлению подгот. "Психология" / О. В. Одинцова. – 3-е изд., стер. – Москва : Академия, 2014. – 14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[Электронный ресурс] : учебник для высших учебных заведений / М. Н. Росенко и др.. – Санкт-Петербург : Петрополис,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014. – 200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К. Ю. Международные деловые переговоры [Электронный ресурс] : учебное пособие / К. Ю. Михайлова, А. В. Трухачев. – Ставрополь : Ставропол. гос. аграр. ун-т : АГРУС, 2013. – 368 c. – Режим доступа: http://www.iprbookshop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ru.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[Электронный ресурс] : учебник / В. Ю. Дорошенко и др. ; ред. В. Н. Лавриненко. – 5-е изд. – Москва : ЮНИТИ-ДАНА, 2015. – 419 c. – Режим доступа: http://www.iprbookshop.ru.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Ягер, Д. Деловой этикет : как выжить и преуспеть в мире бизнеса : пер. с анг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/ Д. Ягер. – Москва : Уайли энд Санз, 1994. – 285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– Москва : Культура и спорт : ЮНИТИ, 1995. – 161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Т. И. Протокол и этикет для деловых людей / Т. И. Холопова, М. М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Лебедева. – Москва : Анкил : Инфра-М, 1994. – 208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этикет : практ. пособие для студентов эконом. вузов, специалистов-менеджеров / Чебоксар. ин-т экономики и менеджмента СПбПУ; сост. Н. Т. Савруков, И. П. Кирилл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в. – Чебоксары : Чебоксар. ин-т экономики и менеджмента СПбПУ, 2007. – 83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– Москва : ЮНИТИ-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ДАНА, 2005. – 431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Шеламова, Г. М. Этикет деловых отношени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Деловое общение : практикум для студентов всех форм обучения всех спец. / А. Ю. Мунши, Л. Ю. Але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сандрова. – Чебоксары : Чебокс. кооп. ин-т, 2008. – 143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для вузов / авт.-сост. И. Н. Кузнецов. – Москва : Дашков и К, 2007. – 528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образов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т. учреждений сред. проф. образования / В. В. Усов. – 2-е изд., стер. – Москва : Академия, 2008. – 400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т. / Г. М. Шеламова. – Москва : Академия, 2008. – 63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делового общения : учеб. пособие для образоват. учреждений нач. проф. образования / Г. М. Шеламова. – 3-е изд., стер. – Москва : Академия, 2007. – 188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Кибанов, А. Я. Этика деловых отношений : учеб. для вузов по спец. "Упр. персоналом" / А. Я.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ибанов, Д. К. Захаров, В. Г. Коновалова. – Москва : ИНФРА-М, 2010. – 423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зов / Т. В. Мартова. – Ростов-на-Дону : Феникс, 2009. – 253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 Г. Н. Смирнов. – Москва : Проспект, 2009. – 179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МарТ, 2010. – 295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кс, 2010.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деловых отношений [Электронный ресурс] : хрестоматия / сост. Ю. В. Бажданова. – Москва : Евразийский открытый институт, 2011. – 464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[Электронный ресурс] : учебник / В. Ю. Дорошенко и др.. – Москва : ЮНИТ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-ДАНА, 2012. – 415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– Москва : Моск. гос. строит. ун-т, 2011. – 152 с. – Режим доступа: http://www.iprbo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М. А. Этикет делового общения [Электронный ресурс] : учебно-методическое пособие для студентов 3 курсов очного и заочного отделений всех специальностей по дисциплине «Основы делового общения» / М. А. Семенова. – Астрахань :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страхан. инж.-строит. ин-т, 2013. – 106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жим доступа: http://biblio.chgpu.edu.ru/.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Мамина, Р. И. Деловой этикет в системе имиджа [Электронный ресурс] : философско-культурологический анализ / Р. И. Мамина. – Санкт-Петербург : Петрополис, 2012. – 232 с. – Режим доступа: http://www.iprboo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И. Ю. Практикум по деловому этикету [Электронный ресурс] : учебное пособие / И. Ю. Варламова. – Москва : РУДН, 2013. – 52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И. Г. Профессиональная этика и эт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кет [Электронный ресурс] : учебно-методическое пособие / И. Г. Картушина. – Калининград : Рос. гос. университет им. Иммануила Канта, 2010. – 178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сильева. – Чебоксары : Чуваш. гос. пед. ун-т, 2015. – 98 с.</w:t>
                  </w:r>
                </w:p>
              </w:tc>
              <w:tc>
                <w:tcPr>
                  <w:tcW w:w="683" w:type="dxa"/>
                </w:tcPr>
                <w:p w:rsidR="007E63BC" w:rsidRPr="00A72DAA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автомобильного транспорта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: учеб. пособие / сост. В. П. Егоров и др.. – Чебоксары : Чуваш. гос. пед. ун-т, 2016. – 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[Электронный ресурс] : учеб. пособие / сост. В. П. Егоров и др..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2017.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– 2-е изд. – Москва : ФОРУМ, 2017. – 286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2016.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– 2-е изд., стер. – Москва : Academia, 2002. – 541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– 3-е изд. – Ростов н/Д : Феникс, 2002. – 565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– Минск : Ураджай ; Ростов н/Д : Феникс, 2001. – 414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восстановления сборочных единиц и сервисного обслуживания автомобильного транспорта : сб. науч. ст. : по материалам респ. науч.-практ. конф. / Чуваш. гос. пед. ун-т ; отв. ред. А. Н. Николаев. – Чебоксары : ЧГПУ, 2011. – 149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1 : Техническое обслуживание и текущий ремонт автомобилей / И. С. Туревский. – Москва : Форум : Инфра-М, 2005.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Петросов, В. В. Ремонт автомобилей и двигателей : учебник : для сред. проф. образования по спец. "Техн. обслуживание и ремонт автомоб. трансп." / В. В. Петросов. – Москва : Academia, 2005. – 223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Карагодин, В. И. Ремонт автомобилей и двигателей : учебник : для сред. проф образования по спец. "Техн. обслуживание и ремонт автомоб. трансп." / В. И. Карагодин, Н. Н. Митрохин. – 3-е изд., стер. – Москва : Academia, 2005.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2007.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Л. Л. Зиманов. – Москва : Академия, 2011. – 127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– 4-е изд., перераб. – Москва : Академия, 2011. – 425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Виноградов, В. М. Техническое обслуживание и ремонт автомобилей. Основные и вспомогательные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5-е изд., стер.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Петросов, В. В. Ремонт автомобилей и двигателей : учеб. для сред. проф. образования по спец. "Техн. обслуживание и ремонт автомобил. транспорта" / В. В. Петросов. – 6-е изд., стер. – Москва : Академия, 2012. – 223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Карагодин, В. И. Ремонт автомобилей и двигателей : учеб. пособие для сред. проф. образования / В. И. Карагодин, Н. Н. Митрохин. – 7-е изд., стер. – Москва : Академия, 2011.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– Минск : Новое знание ; Москва : ИНФРА-М, 2013.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С. Практикум по технической эксплуатации автомобилей : учеб. пособие для вузов по спец. "Автомобили и автомобил. хоз-во" направления подгот. "Эксплуатация назем. транспорта и транспортного оборудования" / А. С. Денисов, А. С. Гребенников. – Москва : Академия, 2012. – 272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1 / А. Н. Николаев. – Чебоксары : Чуваш. гос. пед. ун-т, 2014. – 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2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А. Н. Ремонт машин [Электронный ресурс] : лабораторные работы : учеб.-метод. пособие : в 3 ч.. Ч. 2 /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Жмакин, М. С. Диагностика и быстрый ремонт неисправностей легкового автомобиля [Электронный ресурс] / М. С. Жмакин. – Москва : РИПОЛ классик,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– Минск : Новое знание ; Москва : ИНФРА-М, 2017. – 207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центры и оборудование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– Белгород : Белгородский гос. технол. ун-т; ЭБС АСВ, 2012. – 387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: учеб. пособие / сост. В. П. Егоров и др.. – Чебоксары : Чуваш. гос. пед. ун-т, 2016. – 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[Электронный ресурс] : учеб. пособие / сост. В. П. Егоров и др..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2017.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2016.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– Москва : ФОРУМ : ИНФРА-М, 2017.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– 2-е изд., стер. – Москва : Academia, 2002. – 541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Баранов, Л. Ф. Техническое обслуживание и ремонт машин : учеб. пособие для техникумов по спец.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"Механизация сельского хоз-ва, "Механизация мелиор. и водохоз. работ" / Л. Ф. Баранов. – Минск : Ураджай ; Ростов н/Д : Феникс, 2001. – 414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– Москва : Мастерство, 2002.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2 : Организация хранения, технического обслуживания и ремонта автомобильного транспорта / И. С. Туревский. – Москва : Форум : Инфра-М, 2007.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– 3-е изд. – Москва : Дашков и К, 2006.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др.. – Изд. 2-е. – Ростов н/Д : Феникс : Моск. учеб., 2005. – 380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2007.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2008.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Л. Л. Зиманов. – Москва : Академия, 2011. – 127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– 4-е изд., перераб. – Москва : Академия, 2011. – 425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оборудования" / А. Ф. Синельников.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Сапронов, Ю. Г. Экспертиза и диагностика объектов и систем сервиса : учеб. пособие для вузов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– Минск : Новое знание ; Москва : ИНФРА-М, 2013.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Жмакин, М. С. Диагностика и быстрый ремонт неисправностей легкового автомобиля [Электронный ресурс] / М. С. Жмакин. – Москва : РИПОЛ классик,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– Минск : Новое знание ; Москва : ИНФРА-М, 2017. – 207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психология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инженерного творчества [Электронный ресурс] : учебное пособие / В. И. Аверченков, Ю. А. Малахов. – Брянск : БГТУ,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Бодров, В. А. Психология профессиональной пригодности [Электронный ресурс] : учебное пособие для вузов / В. А. Бодров. – Москва : Пер Сэ,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– Изд. 4-е, стер. – Санкт-Петербург : Лань, 2016. – 361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Душков, Б. А. Основы инженерной психологии [Электронный ресурс] : учебник для студентов вузов / Б. А. Душков, А. В. Королев, Б. А. Смирнов. – Москва ; Еатеринбург : Академический Проект; Деловая книга, 2015.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Глобин, А. Н. Инженерное творчество [Электронный ресурс] : учебное пособие / А. Н. Глобин, Т. Н. Толстоухова, А. И. Удовкин. – Саратов : Вузовское образование, 2017.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Е. А. Инженерная психология [Электронный ресурс] : учебное пособие / Е. А. Фомина, М. М. Арутюнян. – Ставрополь : СКФУ, 2015. – 107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Моргунов, Е. Б. Человеческие факторы в компьютерных системах : учеб. пособие для вузов / Е. Б. Моргунов. –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Тривола, 1994. – 268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Практическая психология : учебник для вузов / М. К. Тутушкина, С. А. Волков, О. Б. Годлиник и др. ; под ред. М. К. Тутушкиной. – Москва : Изд-во Ассоц. строит. вузов ; Санкт-Петербург : Дидактика плюс, 1997. – 335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Н. Психология инженерного труда : учеб. пособие для вузов по техн. спец. / Н. Н. Грачев. – Москва : Высш. шк., 1998. – 333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знаменитые изобретатели России / авт.-сост. С. В. Истомин. – Москва : Вече, 2000. – 495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К. В. Сто великих изобретений / К. В. Рыжов. – Москва : Вече, 2000. – 527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Ю. К. Инженерная и профессиональная психология : учеб. пособие для вузов / Ю. К. Стрелков. – Москва : Высш. шк. : Academia, 2001. – 358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Пономаренко, В. А. Созидательная психология / В. А. Пономаренко. – Москва : Моск. психол.-соц. ин-т ; Воронеж : МОДЭК, 2000. – 847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– Екатеринбург : Деловая кн., 2000. – 462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Олешкевич, В. И. История психотехники : учеб. пособие для вузов по направлению и специальностям психологии / В. И. Олешкевич. – Москва : Academia, 2002. – 301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– Москва : Academia, 2004. – 252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– 4-е изд., стер. – Москва : Academia, 2007. – 477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"Инженерная психология" : учеб. пособие для вузов по направлению подгот. "Эксплуатация транспорт.-технол. машин и комплексов" / Чуваш. гос. пед. ун-т ; сост. Д. О. Волошина, М. И. Глухова. – Чебоксары : ЧГПУ, 2013. – 55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– 6-е изд., стер. – Москва : Академия, 2012. – 477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профессиональной деятельности [Электронный ресурс] : хрестоматия / сост. Е. А. Климов. – Москва : Пер Сэ, 2012. – 855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М. Психологическая системная профессиография [Электронный ресурс] / Е. М. Иванова. – Москва : Пер Сэ,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Системный анализ и методы научно-технического творчества [Электронный ресурс] : учебное пособие / В. П. Алексеев, Д. В. Озёркин. – Томск : Томский гос. ун-т систем управления и радиоэлектроники, 2012. – 325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Тетрадь для самостоятельных работ по дисциплине "Инженерная психология" [Электронный ресурс] : учеб. пособие для вузов по направлению подгот. "Эксплуатация транспорт.-технол. машин и комплексов" / Чуваш. гос.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Д. О. Волошина, М. И. Глухова.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автомобилизации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9624"/>
              <w:gridCol w:w="869"/>
            </w:tblGrid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Ю.</w:t>
                  </w: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науки и техники [Электронный ресурс] : конспект лекций / Л. Ю. Тихомирова. – Москва : Моск. гуманит. ун-т,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техники и технологий [Электро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ный ресурс] : учебник / Г. Н. Зайцев и др.. – Санкт-Петербург : Политехника,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Лученкова, Е. С. История науки и техники [Электронный ресурс] : учебное пособие / Е. С. Лученкова, А. П. Мяд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ль. – Минск : Вышэйшая школа, 2014. – 176 с. – Режим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О. Д. Сотворение техносферы: проблемное осмысление истории техники : учеб. пособие для вузов / О. Д. Симоненк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Москва : SvR-Аргус , 1994 . – 111 с.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Богатые мира сего : ист.-биогр. очерки / пер. с нем. А. Д. Дера ; авт. послесл. Е. Водолазская. – Ростов н/Д : Феникс, 1998. – 319 с. : ил. – Содерж.: Пионеры автомобилестроения / Ф. Шильдбергер. История династ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и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финансовых магнатов / Г. Шнее.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Рыжов, К. В. Сто великих изобретений / К. В. Рыжов. – Москва : Вече, 2000. – 527 с. :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 : учеб. пособие для вузов по спец. "Автомоб. и автомоб. хоз-во" / А. В. Богатырев и др. ; под ред. А. В. Богатыре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а. – Москва : Колос, 2001. – 493 с. :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Величайшие творения человечества : энциклопедия / сост. Т. В. Алешкина. – Москва : АСТ, 2001. – 683 с. :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"Эксплуатация назем. трансп. и трансп. оборуд." и "Орг. перевозок и упр. на трансп." / А. Д. Рубец. – 2-е изд., стер. – Москва : Academia, 2004. – 302 с. :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Логинова, Н. А. Организация предпринимательской деятельности на транспорте : учеб. пособие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ля вузов / Н. А. Логинова, Х. П. Пъ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 Технические науки: история и теория : история науки с философской точки зрения / В. Г. Горохов. – Москва : Логос, 2012. – 511 с. :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У. Ю. Перспективы мирового транспортного сектора [Электронный ресурс] / У. Ю. Арслангулов. – Москва : Энергия,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Волгин, В. В. Авторынок Евросоюза [Электронный ресурс] : деловая практика, регулирование,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енденции / В. В. Волгин. – Москва : Дашков и К, 2010. – 386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Автодилер [Электронный ресурс] : торговля техникой : практическое пособие / В. В. Волгин. – Москва : Дашков и К, 2010. – 88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Ю. К. Управление формированием и развитием сетей международных стратегических партнерств в автомобилестроительной промышленности [Электронный ресурс] / Ю. К. Беляев, А. В. Петухов. – Москв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Палеотип, 2012.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Твердынин, Н. М. Общество и научно-техническое развитие [Электронный ресурс] : учебное пособие / Н. М. Твердынин, Е. М. Геворкян. – Москва : ЮНИТИ-ДАНА, 2013. – 175 с. – Реж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Гудцов, В. Н. Современный легковой автомобиль. Экология. Экономичность. Электроника. Эргономика (Тенденции и перспективы развития) : учеб. пособие для вузов по спец. "Автомобиле- и тракторостроение", "Автом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били и автомоб. хоз-во" / В. Н. Гудцов. – 2-е изд., стер. – Москва : КноРус, 2013. – 4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8 с. :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Могилевкин, И. Мировой транспорт: новые горизонты и новые проблемы / И. Могилевкин // Мировая экономика и международные отношения. – 2000. – № 9. – С. 29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36.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Ходов, Л. Автоконцерны ФРГ осваивают Китай / Л. Ходов // Современная Европа. – 2003. – № 1. – С. 70–75.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Воробьев-Обухов, А. Датское детство Audi / А. Воробьев-Обухов // Вокруг света. – 2007. – № 10. – С. 78–80.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Тархов,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А. Городской транспо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 в Китае / С. А. Тархов // География в школе. – 2012. – № 6. – С. 12-20. – Продолж. следует.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С. В. Мировое автомобилестроение: показатели развития / С. В. Рогачев // География – Первое сентября. – 2013. – № 9. – С. 14–24. – Материалы к статье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на CD. –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Д. А. Автомобильная промышленность Латинской Америки / Д. А. Трофимов // География в школе. – 2006. – № 3. – С. 27–33.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Е. Н. Мировое автомобилестроение : азиатский вектор развития / Е. Н. Смирнов // Восток. – 2006. –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1. – С. 92–102. – Продолж. Начало: 2005. – № 6.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Кашникова, К. Генри Форд : основатель автомобильной промышленности / К. Кашникова, А. Палагина // Управление персоналом. – 2007. – № 18. – С. 88–91.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Хвостова, И. П. Компьютерная графика [Электронный ресурс] : учебное пособие / И. П. Хвостова, О. Л. Серветник, О. В. Вельц. – Ставрополь : СКФУ, 2014.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Компьютерная геометрия и графика : учеб. для вузов по спец. "Информ. системы и технологии" направления подгот. "Информ. системы" / В. М. Дегтярев. – Москва : Академия, 2010. – 192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Ю. Графический редактор GIMP : учеб.-метод. пособие / Т. Ю. Алексеева. – Чебоксары : Чуваш. гос. пед. ун-т, 2012. – 34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С. Инженерная графика для конструкторов в AutoCAD [Электронный ресурс] / А. С. Уваров. – Москва : ДМК Пресс, 2009.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Т. Ю. Графический редактор GIMP [Электронный ресурс] : учеб.-метод. пособие / Т. Ю. Алексеев.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Работа в CorelDRAW X5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Цифровой монтаж в Adobe Photoshop CS [Электронный ресурс] : учебное пособие / А. Н. Божко.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Ельцов, М. Ю. Основы расчета изделия на прочность в приложении NX Расширенная симуляция [Электронный ресурс] : учебное пособие / М. Ю. Ельцов, П. А. Хахалев. – Белгород : Белгор. гос. технол. ун-т : ЭБС АСВ, 2014.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Телегин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Autodesk Inventor Professional.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Твердотельная модель детали [Электронный ресурс] : учебно-методическое пособие / В. В. Телегин, И. В. Телегин. – Липецк : Липец. гос. техн. ун-т : ЭБС АСВ, 2014. – 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Твердотельное моделирование и разработка конструкторской документации соединений крепёжными деталями [Электронный ресурс] : учебно-методическое пособие / сост. В. В. Телегин, И. В. Телегин. – Липецк : Липец. гос. техн. ун-т : ЭБС АСВ, 2014. – 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Autodesk Inventor Professional. Этапы выполнения чертежа [Электронный ресурс] : учебно-методическое пособие / сост. В. В. Телегин, И. В. Телегин. – Липецк : Липец. гос. техн. ун-т : ЭБС АСВ, 2015. – 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 – 94-00.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9"/>
              <w:gridCol w:w="869"/>
            </w:tblGrid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Горлова, И. И. Культурология : учеб. пособие для вузов / И. И. Горлова. – Москва : Дашков и К, 2012. – 303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cr/>
                    <w:t xml:space="preserve">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Шатило, И. С. 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Борзова, Е. П. Сравнительная культурология [Электронный ресурс] : учеб. пособие. Т.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рск : Новосиб. гос. техн. ун-т, 2012. – 282 c. – Режим доступа: http://www.iprbookshop.ru.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сква : ЮНИТИ-ДАНА, 2015. – 487 c. – Режим доступа: http://www.iprbookshop.ru.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2-е изд., доп., перераб. – Ростов н/Д : Феникс, 2000. – 605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Костина, А. В. Культурология : учеб. для вузов по гуманит. спец. / А. В. Костина. – 4-е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зд., стер. – Москва : КноРус, 20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9. – 335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логия : краткий курс лекций / Л. Д. Столяренко, В. Е. Столяренко. – 4-е изд.,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– Москва : Юрайт, 2011. – 167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Дианова, В. М. История культурологии : учеб. пособие для вузов / В. М. Дианова, Ю. Н. Солонин. – 2-е изд., перераб. и доп. –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осква : Юрайт, 2012. – 461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: Юрайт, 2011. – 495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Суслова,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496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ла, 2011. – 400 с. – Режим доступа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683" w:type="dxa"/>
                </w:tcPr>
                <w:p w:rsidR="007E63BC" w:rsidRPr="00A72DAA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в автосервисе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Логинова, Н. А.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Должикова, А. И. Менеджмент для бакалавров сервиса : учеб. пособие для вузов по спец. "Сервис" и "Прикл. информатика (в сфере сервиса)" и по направлению "Сервис" / А. И. Должикова, Т. Ю. Ефремова. – Ростов-на-Дону : Феникс, 2013. – 412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Менеджмент в сервисе [Электронный ресурс] : учебное пособие / Н. А. Мальшина. – Москва : Дашков и К : Ай Пи Эр Медиа, 2017. – 252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Одинцов, А. А. Менеджмент организации. Введение в специальность : учеб. пособие для вузов по спец. "Менеджмент орг." / А. А. Одинцов. – Москва : Academia, 2007. – 239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Брэддик, У. Менеджмент в организации : пер. с англ. / У. Брэддик. – Москва : Инфра-М, 1997. – 343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 : учеб. пособие для вузов / Румянцева З. П. и др. ; под ред. З. П. Румянцевой, Н. А. Саломатиной. – Москва : Инфра-М, 1996. – 429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организации: современные технологии : учеб. пособие для вузов по спец. "Менеджмент организации" / Е. А. Ахмедова и др. ; под ред. Н. Г. Кузнецова, И. Ю. Солдатовой. – Ростов н/Д : Феникс, 2002. – 479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– Москва : Форум : ИНФРА-М, 2007.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2008.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– Москва : ИНФРА-М, 2009. – 429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Сервис автомобильного транспорта и безопасность дорожного движения : материалы респуб. науч.-практ. конф.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Волгин, В. В. Автосервис [Электронный ресурс] : маркетинг и анализ : практическое пособие / В. В. Волгин. – Москва : Дашков и К, 2010.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– Москва : Дашков и К, 2010.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– Москва : Дашков и К, 2012. – 564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– Санкт-Петербург : С.-Петерб. гос. архит.-строит. ун-т : ЭБС АСВ, 2013. – 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– Оренбург : Оренбургский гос. университет, 2003.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решения изобретательских задач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инженерного творчества [Электронный ресурс] : учебное пособие / В. И. Аверченков, Ю. А. Малахов. – Брянск : БГТУ,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– Изд. 4-е, стер. – Санкт-Петербург : Лань, 2016. – 361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Шустов, М. А. Методические основы инженерно-технического творчества [Электронный ресурс] : учебное пособие / М. А. Шустов. – Томск : Томский политехнический ун-т, 2013.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Меерович, М. Технология творческого мышления [Электронный ресурс] : учебное пособие для вузов / М.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Меерович, Л. Шрагина. – Москва : Альпина Паблишер, 2017. – 506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Методы решения изобретательских задач : учеб. пособие / сост. С. П. Степанов, А. Н. Самсонов, В. П. Егоров. – Чебоксары : Чуваш. гос. пед. ун-т, 2016. – 118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[Электронный ресурс] : учеб. пособие / сост. С. П. Степанов, А. Н. Самсонов, В. П. Егоров.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Технология творчества : кн. для учащихся / Г. И. Кругликов, В. Д. Симоненко. – Курск : КГПИ, 1995. – 181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знаменитые изобретатели России / авт.-сост. С. В. Истомин. – Москва : Вече, 2000. – 495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К. В. Сто великих изобретений / К. В. Рыжов. – Москва : Вече, 2000. – 527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составления, подачи и рассмотрения заявки на выдачу патента на изобретение. – Москва : ИНИЦ Роспатента, 2004. – 129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Рекомендации по составлению документов заявки на выдачу патента на изобретение и патента на полезную модель / В. К. Казакова и др.. – Москва : ИНИЦ Роспатента, 2004. – 110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восстановления сборочных единиц и сервисного обслуживания автомобильного транспорта : сб. науч. ст. : по материалам респ. науч.-практ. конф. / Чуваш. гос. пед. ун-т ; отв. ред. А. Н. Николаев. – Чебоксары : ЧГПУ, 2011. – 149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– Москва : Academia, 2004. – 252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Инженерная графика : учеб. для вузов по направлению "Строительство" / Ю. О. Полежаев. – Москва : Академия, 2011. – 411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инновационных технологий в сервисном обслуживании транспорта : сб. науч. ст. : по материалам респ. науч.-практ. конф. / Чуваш. гос. пед. ун-т ; отв. ред. А. Н. Николаев. – Чебоксары : ЧГПУ, 2012. – 92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Инновационные центры высоких технологий в машиностроении [Электронный ресурс] / В. И. Аверченков, А. В. Аверченков, В. А. Беспалов. – Брянск : БГТУ,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Алямовский, А. А. Инженерные расчеты в SolidWorks Simulation [Электронный ресурс] : учебное пособие / А. А. Алямовский.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Зеньковский, В. А. Применение Excel в экономических и инженерных расчетах [Электронный ресурс] / В. А. Зеньковский. – Москва : СОЛОН-ПРЕСС, 2009.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 Техника и культура [Электронный ресурс] : возникновение философии техники и теории технического творчества в России и Германии в конце XIX – начале XX столетия / В. Г. Горохов. – Москва : Логос, 2009.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Флегентов, А. А. Инженерная графика [Электронный ресурс] : пособие для студентов технол.-эконом. фак. / А. А. Флегентов.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инновационных технологий в сервисном обслуживании транспорта [Электронный ресурс] : сб. науч. ст. : по материалам респ. науч.-практ. конф. / Чуваш. гос. пед. ун-т ; отв. ред. А. Н.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– Чебоксары : ЧГПУ, 2014. – 123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Уразаев, В. Г. Путешествие в страну ТРИЗ. Записки изобретателя [Электронный ресурс] / В. Г. Уразаев. – Москва : СОЛОН-ПРЕСС, 2007.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изобретательской деятельности [Электронный ресурс] : конспект лекций по дисциплине «Основы изобретательской деятельности» / сост. В. Б. Герасименко. – Белгород : Белгородский гос. технол. ун-т; ЭБС АСВ, 2011.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государственного учета и контроля технического состояния автомобиля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Транспортное право : учеб. пособие для вузов / Е. И. Антонова. – Чебоксары : Чуваш. гос. пед. ун-т, 2012. – 109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Транспортное право (Автомобильный транспорт) [Электронный ресурс] : учебное пособие / М. А. Кузьмина, В. А. Грановский. – Краснодар : Кубанский гос. технологический ун-т : ЮИМ, 2012.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Всеобщее управление качеством [Электронный ресурс] : учебник / В. Н. Азаров и др.. – Москва : Учеб.-метод. центр по образованию на ж.-д. транспорте, 2013. – 572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Транспортное право [Электронный ресурс] : учеб. пособие для вузов / Е. И. Антонова.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дорожного движения : учеб. пособие для вузов по направлению подгот. "Технология трансп. процессов" / И. Н. Пугачев и др. ; под ред. А. Э. Горева.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– Москва : Вуз. учеб. : ИНФРА-М, 2016. – 271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– Минск : Новое знание ; Москва : ИНФРА-М, 2016. – 444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– 2-е изд., доп. – Ростов н/Д : Феникс, 2002. – 412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– Москва : Форум : ИНФРА-М, 2007.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– Москва : ИНФРА-М, 2009. – 429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Туревский, И. С. Охрана труда на автомобильном транспорте : учеб. пособие для сред. проф. образования по группе спец. "Техн. обслуживание и ремонт автомоб. транспорта" / И. С. Туревский. – Москва : ФОРУМ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ИНФРА-М, 2009. – 239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Л. Л. Зиманов. – Москва : Академия, 2011. – 127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Графкина, М. В. Охрана труда и основы экологической безопасности. Автомобильный транспорт : учеб. пособие для сред. проф. образования / М. В. Графкина. – Москва : Академия, 2009. – 185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Геленов, А. А. Контроль качества автомобильных эксплуатационных материалов : практикум : учеб. пособие для сред. проф. образования / А. А. Геленов, Т. И. Сочевко, В. Г. Спиркин. – Москва : Академия, 2010. – 107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– Москва : Академия, 2006. – 427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"Организация перевозок и упр. на транспорте" и "Сервис транспорт. и технолог. машин и оборудования" направления подгот. "Эксплуатация назем. транспорта и транспорт. оборудования" / С. М. Мороз.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Кланица, В. С. Охрана труда на автомобильном транспорте : учеб. пособие для нач. проф. образования / В. С. Кланица. – 4-е изд., испр. – Москва : Академия, 2012. – 172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Тахтамышев, Х. М. Основы технологического расчета автотранспортных предприятий : учеб. пособие для вузов по спец. "Автомоб. и автомоб. хоз-во" направления подгот. "Эксплуатация назем. трансп. и трансп. оборудования" / Х. М. Тахтамышев. – Москва : Академия, 2011. – 351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– Минск : Новое знание ; Москва : ИНФРА-М, 2013.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А. Н. ГИБДД: как вести себя, что важно знать [Электронный ресурс] / А. Н. Петров, Н. А. Шалимова.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Корнийчук, Г. А. Охрана труда на транспорте [Электронный ресурс] : законодательные и нормативные акты с комментариями / Г. А. Корнийчук. – Саратов : Ай Пи Эр Медиа, 2009. – Режим доступа: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Турсина, Е. А. Учет автомобильного транспорта на предприятии [Электронный ресурс] / Е. А. Турсина. – Москва : Московская финансово-промышленная академия,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Удалова, Н. М. ГИБДД [Электронный ресурс] : права и обязанности автомобилиста, защита нарушенных прав, страхование по ОСАГО, КАСКО, оценка ущерба при ДТп и т д, защита от неправомерных действий сотрудников инспекции / Н. М. Удалова, Д. Ю. Богатырев. – Москва : Эксмо,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Правовая организация управления транспортным комплексом Российской Федерации [Электронный ресурс] / С. Н. Братановский, О. Г. Остапец. – Саратов : Вузовское образование, 2012.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муниципального транспортного комплекса в Российской Федерации [Электронный ресурс] / С. Н. Братановский, О. С. Горбачев. – Саратов : Вузовское образование, 2012.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– Москва : Финансы и статистика, 2013. – 417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машин, оборудования и транспортных средств [Электронный ресурс] : учебно-методическое пособие / А. Н. Асаул и др.. – Санкт-Петербург : Ин-т пробл. экон. возрождения : Гуманистика, 2013. – 285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собственности. Оценка машин, оборудования и транспортных средств [Электронный ресурс] : учебник / А. Н. Асаул и др.. – Санкт-Петербург : Ин-т пробл. экон. возрождения,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Удалова, Н. М. Права водителя. При общении с инспектором ГИБДД, оформлении ДТП, получении страховки по ОСАГО и КАСКО [Электронный ресурс] / Н. М. Удалова, Д. Ю. Богатырев. – Москва : Эксмо,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С. А. Административно-правовой статус ГИБДД как субъекта контрольно-надзорных правоотношений [Электронный ресурс] / С. А. Сергеев. – Москва : ЮНИТИ-ДАНА, 2015. – 173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перевозочных услуг и безопасность транспортного процесса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– 4-е изд., перераб.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Транспортное обеспечение коммерческой деятельности [Электронный ресурс] : учебное пособие / Г. Я. Резго и др.. – Москва : Финансы и статистика,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цепями поставок в транспортном комплексе [Электронный ресурс] : учебное пособие для вузов / А. Г. Некрасов и др.. – Москва : Горячая линия – Телеком, 2012.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Т. С. Курс лекций по транспортной безопасности [Электронный ресурс] : учебное пособие / Т. С. Смирнова. – Москва : Учеб.-метод. центр по образованию на ж.-д. транспорте,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Солодкий, А. И. Транспортная инфраструктура : учеб. и практикум для вузов / А. И. Солодкий, А. Э. Горев, Э. Д. Бондарева ; под ред. А. И. Солодкого. – Москва : Юрайт, 2016. – 290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Боровской, А. Е. Моделирование транспортных процессов [Электронный ресурс] : учебное пособие / А. Е. Боровской, А. С. Остапко. – Белгород : Белгородский гос. технол. ун-т; ЭБС АСВ, 2013.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– Москва : Академический Проект, 2015.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– Москва : Вуз. учеб. : ИНФРА-М, 2016. – 271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С. В. Транспортные системы и технологии перевозок [Электронный ресурс] : учебное пособие / С. В. Милославская, Ю. А. Почаев. – Москва : Моск. гос. акад. водного транспорта, 2013.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– Минск : Новое знание ; Москва : ИНФРА-М, 2016. – 444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– 4-е изд., стер. – Москва : Academia, 2008.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– Москва : Academia, 2006. – 254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– 3-е изд., стер. – Москва : Академия, 2011. – 299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– Москва : Академия, 2011. – 255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– Москва : Академия, 2006. – 427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"Организация перевозок и упр. на транспорте" и "Сервис транспорт. и технолог. машин и оборудования" направления подгот. "Эксплуатация назем. транспорта и транспорт. оборудования" / С. М. Мороз.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Курганов, В. М. Международные перевозки : учеб. для вузов по спец. "Орг. перевозок и упр. на трансп. (автомоб. трансп.)" направления подгот. "Ор. перевозок и упр. на трансп." / В. М. Курганов, Л. Б. Миротин ; под ред. Л. Б. Миротина. – Москва : Академия, 2011. – 301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– Москва : Академия, 2008. – 208 с., 4 л.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– 4-е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– Москва : Академия, 2009. – 331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– 6-е изд., стер. – Москва : Академия, 2011. – 398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Безопасность транспортных средств : учеб. для вузов по спец. "Орг. и безопасность движения (Автомоб. трансп.)" направления подгот. "Орг. перевозок и упр. на трансп." / Н. Я. Яхьяев. – Москва : Академия, 2011.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– 3-е изд., стер. – Москва : Академия, 2010.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– Москва : Энергия,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Логистические центры в транспортной системе России [Электронный ресурс] : учебное пособие / Т. А. Прокофьева, В. И. Сергеев. – Москва : Экономическая газета, 2012. – 524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Стратегия развития логистической инфраструктуры в транспортном комплексе России [Электронный ресурс] / Т. А. Прокофьева, Н. А. Адамов. – Москва : Экономическая газета, 2012.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– Москва : Евразийский открытый институт, 2010. – 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– Москва : Финансы и статистика, 2013. – 417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Панасенко, Е. В. Логистика [Электронный ресурс] : персонал, технологии, практика / Е. В. Панасенко. – Москва : Инфра-Инженерия,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Погрузка и разгрузка [Электронный ресурс] : справочник груз-менеджера / В. В. Волгин. – Москва : Дашков и К, 2012.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Хабаров, В. И. Основы логистики [Электронный ресурс] : учебное пособие / В. И. Хабаров. – Москва : Синергия,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Левкин, Г. Г. Управление логистикой в организации [Электронный ресурс] : учебное пособие / Г. Г. Левкин. – 2-е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– Саратов : Вузовское образование, 2013.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Мерзляк, А. В. Информационная основа логистического менеджмента [Электронный ресурс] / А. В. Мерзляк, Е. О. Коскур-Оглы. – Санкт-Петербург : Петрополис, 2013.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на объектах транспортной инфраструктуры [Электронный ресурс] / В. В. Мотин и др.. – Москва : ЮНИТИ-ДАНА, 2013. – 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др.. – Москва : Горячая линия – Телеком, 2014.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– Липецк : Липецкий гос. технический университет : ЭБС АСВ,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Современное проектирование на транспорте [Электронный ресурс] : учебное пособие / В. А. Корчагин, И. В. Жилин. – Липецк : Липецкий гос. технический университет : ЭБС АСВ, 2012.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Н. Е. Грузоведение [Электронный ресурс] : учебник / Н. Е. Лысенко, Т. В. Демянкова, Т. И. Каширцева. – Москва : Учеб.-метод. центр по образованию на ж.-д. транспорте, 2013. – 345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Организация интермодальных перевозок [Электронный ресурс] : конспект лекций / Г. Г. Левкин. – Саратов : Вузовское образование, 2015.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Гаранин, С. Н. Международная транспортная логистика [Электронный ресурс] : учебное пособие / С. Н. Гаранин. – Москва : Моск. гос. акад. водного транспорта, 2015. – 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Ягузинская, И. Ю. Методологические основы управления логистическим сервисом [Электронный ресурс] / И. Ю. Ягузинская, Т. Н. Одинцова. – Саратов : Вузовское образование, 2016.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Белокобыльский, Н. Н. Транспортная безопасность. Термины. Понятия. Определения [Электронный ресурс] : терминологический словарь / Н. Н. Белокобыльский. – Москва : Статут, 2017.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экспедирования грузов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– 4-е изд., перераб.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Транспортное обеспечение коммерческой деятельности [Электронный ресурс] : учебное пособие / Г. Я. Резго и др.. – Москва : Финансы и статистика,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цепями поставок в транспортном комплексе [Электронный ресурс] : учебное пособие для вузов / А. Г. Некрасов и др.. – Москва : Горячая линия – Телеком, 2012.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– Липецк : Липецкий гос. технический университет : ЭБС АСВ,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Лысенко, Н. Е. Грузоведение [Электронный ресурс] : учебник / Н. Е. Лысенко, Т. В. Демянкова, Т. И. Каширцева. – Москва : Учеб.-метод. центр по образованию на ж.-д. транспорте, 2013. – 345 с. – Режим доступа: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Солодкий, А. И. Транспортная инфраструктура : учеб. и практикум для вузов / А. И. Солодкий, А. Э. Горев, Э. Д. Бондарева ; под ред. А. И. Солодкого. – Москва : Юрайт, 2016. – 290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Боровской, А. Е. Моделирование транспортных процессов [Электронный ресурс] : учебное пособие / А. Е. Боровской, А. С. Остапко. – Белгород : Белгородский гос. технол. ун-т; ЭБС АСВ, 2013.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– Москва : Академический Проект, 2015.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Миротин, Л. Б. Транспортно-складские комплексы : учеб. пособие для вузов по направлению подгот. "Технология трансп. процессов" (профили подгот. "Орг. перевозок на автомоб. трансп.", "Междунар. перевозки на автомоб. трансп., "Орг. перевозок и упр. на автомоб. трансп.", "Орг. перевозок и упр. на пром. трансп.", "Орг. перевозок и упр. в единой трансп. системе", "Трансп.-экспедитор. деятельность", " Трансп. логистика") / Л. Б. Миротин, А. В. Бульба, В. А. Демин. – Москва : Академия, 2015. – 222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Д. Ю. Основы управления перевозочными процессами : учеб. пособие для вузов по направлению подгот. "Технология трансп. процессов", профиль: "Орг. перевозок и упр. на ж.д. трансп." / Д. Ю. Левин. – Москва : ИНФРА-М, 2015. – 264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С. В. Транспортные системы и технологии перевозок [Электронный ресурс] : учебное пособие / С. В. Милославская, Ю. А. Почаев. – Москва : Моск. гос. акад. водного транспорта, 2013.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Вискова, Д. Ю. Управление транспортно-складским хозяйством [Электронный ресурс] : учебное пособие / Д. Ю. Вискова, Е. И. Куценко, Е. А. Лавренко. – Оренбург : Оренбург. гос. ун-т : ЭБС АСВ, 2016. – 265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– Москва : Форум : ИНФРА-М, 2007.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– 4-е изд., стер. – Москва : Academia, 2008.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– Москва : Academia, 2006. – 254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– 3-е изд., стер. – Москва : Академия, 2011. – 299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– Москва : Академия, 2011. – 255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2008. – 208 с., 4 л.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– 4-е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– Москва : Академия, 2009. – 331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– 6-е изд., стер. – Москва : Академия, 2011. – 398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– 3-е изд., стер. – Москва : Академия, 2010.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– Москва : Энергия,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Логистические центры в транспортной системе России [Электронный ресурс] : учебное пособие / Т. А. Прокофьева, В. И. Сергеев. – Москва : Экономическая газета, 2012. – 524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Стратегия развития логистической инфраструктуры в транспортном комплексе России [Электронный ресурс] / Т. А. Прокофьева, Н. А. Адамов. – Москва : Экономическая газета, 2012.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– Москва : Евразийский открытый институт, 2010. – 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– Москва : Финансы и статистика, 2013. – 417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Управление логистикой в организации [Электронный ресурс] : учебное пособие / Г. Г. Левкин. – 2-е изд. – Саратов : Вузовское образование, 2013.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др.. – Москва : Горячая линия – Телеком, 2014.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– Липецк : Липецкий гос. технический университет : ЭБС АСВ,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Современное проектирование на транспорте [Электронный ресурс] : учебное пособие / В. А. Корчагин, И. В. Жилин. – Липецк : Липецкий гос. технический университет : ЭБС АСВ, 2012.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Лысенко, Н. Е. Грузоведение [Электронный ресурс] : учебник / Н. Е. Лысенко, Т. В. Демянкова, Т. И. Каширцева. – Москва : Учеб.-метод. центр по образованию на ж.-д. транспорте, 2013. – 345 с. – Режим доступа: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Левкин, Г. Г. Организация интермодальных перевозок [Электронный ресурс] : конспект лекций / Г. Г. Левкин. – Саратов : Вузовское образование, 2015.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Гаранин, С. Н. Международная транспортная логистика [Электронный ресурс] : учебное пособие / С. Н. Гаранин. – Москва : Моск. гос. акад. водного транспорта, 2015. – 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Ягузинская, И. Ю. Методологические основы управления логистическим сервисом [Электронный ресурс] / И. Ю. Ягузинская, Т. Н. Одинцова. – Саратов : Вузовское образование, 2016.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инженерного творчества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инженерного творчества [Электронный ресурс] : учебное пособие / В. И. Аверченков, Ю. А. Малахов. – Брянск : БГТУ,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Системный анализ и методы научно-технического творчества [Электронный ресурс] : учебное пособие / В. П. Алексеев, Д. В. Озёркин. – Томск : Томский гос. ун-т систем управления и радиоэлектроники, 2012. – 325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Верескун, В. Д. История инженерного образования в России [Электронный ресурс] : учебное пособие / В. Д. Верескун, Ю. Д. Мишин, П. М. Постников. – Москва : Учеб.-метод. центр по образованию на ж.-д. транспорте, 2012. – 227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– Изд. 4-е, стер. – Санкт-Петербург : Лань, 2016. – 361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Шустов, М. А. Методические основы инженерно-технического творчества [Электронный ресурс] : учебное пособие / М. А. Шустов. – Томск : Томский политехнический ун-т, 2013.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Душков, Б. А. Основы инженерной психологии [Электронный ресурс] : учебник для студентов вузов / Б. А. Душков, А. В. Королев, Б. А. Смирнов. – Москва ; Еатеринбург : Академический Проект; Деловая книга, 2015.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Глобин, А. Н. Инженерное творчество [Электронный ресурс] : учебное пособие / А. Н. Глобин, Т. Н. Толстоухова, А. И. Удовкин. – Саратов : Вузовское образование, 2017.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: учеб. пособие / сост. С. П. Степанов, А. Н. Самсонов, В. П. Егоров. – Чебоксары : Чуваш. гос. пед. ун-т, 2016. – 118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[Электронный ресурс] : учеб. пособие / сост. С. П. Степанов, А. Н. Самсонов, В. П. Егоров.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Н. Психология инженерного труда : учеб. пособие для вузов по техн. спец. / Н. Н. Грачев. – Москва : Высш. шк., 1998. – 333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знаменитые изобретатели России / авт.-сост. С. В. Истомин. – Москва : Вече, 2000. – 495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Рыжов, К. В. Сто великих изобретений / К. В. Рыжов. – Москва : Вече, 2000. – 527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Ю. К. Инженерная и профессиональная психология : учеб. пособие для вузов / Ю. К. Стрелков. – Москва : Высш. шк. : Academia, 2001. – 358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Пономаренко, В. А. Созидательная психология / В. А. Пономаренко. – Москва : Моск. психол.-соц. ин-т ; Воронеж : МОДЭК, 2000. – 847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– Екатеринбург : Деловая кн., 2000. – 462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– Москва : Academia, 2004. – 252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– 4-е изд., стер. – Москва : Academia, 2007. – 477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Найниш, Л. А. Инженерная педагогика : науч.-метод. пособие : учеб. пособие для слушателей ин-тов и фак. повышения квалификации, преподавателей, аспирантов и др. проф.-пед. работников / Л. А. Найниш, В. Н. Люсев. – Москва : ИНФРА-М, 2013. – 87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– 6-е изд., стер. – Москва : Академия, 2012. – 477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Инновационные центры высоких технологий в машиностроении [Электронный ресурс] / В. И. Аверченков, А. В. Аверченков, В. А. Беспалов. – Брянск : БГТУ,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 Техника и культура [Электронный ресурс] : возникновение философии техники и теории технического творчества в России и Германии в конце XIX – начале XX столетия / В. Г. Горохов. – Москва : Логос, 2009.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[Электронный ресурс] : пособие для студентов технол.-эконом. фак. / А. А. Флегентов.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Н. Г. Техническое творчество [Электронный ресурс] : учебно-методическое пособие / Н. Г. Иванов, И. В. Иванова. – Калуга : Калуж. гос. ун-т им. К.Э. Циолковского, 2016. – 206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Алтынбаев, Р. Б. Теория технических систем и методы инженерного творчества в решении задач автоматизации технологических процессов [Электронный ресурс] : учебное пособие / Р. Б. Алтынбаев, Л. В. Галина, Д. А. Проскурин. – Оренбург : Оренбург. гос. ун-т : ЭБС АСВ, 2016. – 191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менеджмента инженерно-технической службы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Должикова, А. И. Менеджмент для бакалавров сервиса : учеб. пособие для вузов по спец. "Сервис" и "Прикл. информатика (в сфере сервиса)" и по направлению "Сервис" / А. И. Должикова, Т. Ю. Ефремова. – Ростов-на-Дону : Феникс, 2013. – 412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Менеджмент в сервисе [Электронный ресурс] : учебное пособие / Н. А. Мальшина. – Москва : Дашков и К : Ай Пи Эр Медиа, 2017. – 252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Одинцов, А. А. Менеджмент организации. Введение в специальность : учеб. пособие для вузов по спец. "Менеджмент орг." / А. А. Одинцов. – Москва : Academia, 2007. – 239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Брэддик, У. Менеджмент в организации : пер. с англ. / У. Брэддик. – Москва : Инфра-М, 1997. – 343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 : учеб. пособие для вузов / Румянцева З. П. и др. ; под ред. З. П. Румянцевой, Н. А. Саломатиной. – Москва : Инфра-М, 1996. – 429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организации: современные технологии : учеб. пособие для вузов по спец. "Менеджмент организации" / Е. А. Ахмедова и др. ; под ред. Н. Г. Кузнецова, И. Ю. Солдатовой. – Ростов н/Д : Феникс, 2002. – 479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– Москва : Форум : ИНФРА-М, 2007.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2008.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– Москва : ИНФРА-М, 2009. – 429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производства технического обслуживания и текущего ремонта автомобилей : учеб. пособие для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– Москва : Дашков и К, 2010.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– Москва : Дашков и К, 2010.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– Москва : Дашков и К, 2012. – 564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– Санкт-Петербург : С.-Петерб. гос. архит.-строит. ун-т : ЭБС АСВ, 2013. – 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– Оренбург : Оренбургский гос. университет, 2003.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работоспособности технических систем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Износостойкость машин [Электронный ресурс] : учебное пособие / В. А. Коротков. – Саратов : Вузовское образование, 2014. – 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Старов, В. Н. Основы работоспособности технических систем [Электронный ресурс] : учебное пособие / В. Н. Старов, В. А. Жулай, В. А. Нилов. – Воронеж : Воронежский гос. архит.-строит. ун-т : ЭБС АСВ,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технических систем и техногенный риск [Электронный ресурс] : учебное пособие / С. А. Колодяжный ; сост.: С. А. Сазонова, С. А. Колодяжный. – Воронеж : Воронежский гос. архит.-строит. ун-т : ЭБС АСВ, 2013.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работоспособности технических систем : курс лекций / Чуваш. гос. пед. ун-т ; сост. Н. Н. Тончева. – Чебоксары : ЧГПУ, 2015. – 79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– Москва : ФОРУМ, 2016. – 271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[Электронный ресурс] : курс лекций / сост. Н. Н. Тончева.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Гуськов, А. В. Надежность технических систем и техногенный риск [Электронный ресурс] : учебник / А. В. Гуськов, К. Е. Милевский. – Новосибирск : Новосиб. гос. техн. ун-т, 2012. – 425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машин и механизмов [Электронный ресурс] : учебник / В. А. Черкасов и др. ; ред. Б. А. Кайтуков, В. И. Скель. – Москва : Моск. гос. строит. ун-т : ЭБС АСВ, 2015.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2017.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2016.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Синопальников, В. А. Надежность и диагностика технологических систем : учеб. для вузов по спец. "Металлообраб. станки и комплексы" направления подгот. дипломир. спец. "Конструкторско-технол. обеспечение машиностроит. пр-в" / В. А. Синопальников, С. Н. Григорьев. – Москва : Высш. шк., 2005. – 343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В. А. Основы работоспособности технических систем : учеб. для вузов по спец. "Сервис трансп. и технол. машин и оборуд. (по отраслям)" направления подгот. "Эксплуатация назем. трансп. и трансп. оборудования" / В. А. Зорин. – Москва : Академия, 2009. – 204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Основы теории надежности и диагностики : учеб. для вузов по спец. "Автомоб. и автомоб. хоз-во" направления подгот. "Эксплуатация" назем. трансп. и трансп. оборуд. / Н. Я. Яхьяев, А. В. Кораблин. – Москва : Академия, 2009. – 251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– Москва : Академия, 2011. – 296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Шишмарев, В. Ю. Надежность технических систем : учеб. для студентов вузов / В. Ю. Шишмарев. – Москва : Академия, 2010. – 304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Ягелло, О. И. Методы квалиметрии в задачах повышения качества машиностроительной продукции [Электронный ресурс] : учебное пособие / О. И. Ягелло. – Саратов : Ай Пи Эр Медиа,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Александровская, Л. Н. Безопасность и надежность технических систем [Электронный ресурс] : учебное пособие / Л. Н. Александровская, И. З. Аронов, В. И. Круглов. – Москва : Логос, 2008. – 376 с. – Режим доступа: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Елагина, О. Ю. Технологические методы повышения износостойкости деталей машин [Электронный ресурс] : учебное пособие / О. Ю. Елагина. – Москва : Логос : Университетская книга, 2009.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В. Распознавание нечётко определяемых состояний технических систем [Электронный ресурс] / В. В. Белов, А. Е. Смирнов, В. И. Чистякова. – Москва : Горячая линия – Телеком, 2012.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– Минск : Белорусская наука, 2010.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– Москва : Инфра-Инженерия,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Рябинин, И. А. Надежность и безопасность структурно-сложных систем [Электронный ресурс] / И. А. Рябинин. – Санкт-Петербург : Политехника : Издательство Санкт-Петербургского университета, 2012.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Густов, Ю. И. Триботехника строительных машин и оборудования [Электронный ресурс] / Ю. И. Густов. – Москва : Моск. гос. строит. ун-т,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– Чебоксары : Чуваш. гос. пед. ун-т, 2014. – 121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Бузин, Ю. М. Надежность механических систем [Электронный ресурс] : лабораторный практикум / Ю. М. Бузин. – Воронеж : Воронежский гос. архитектурно-строительный ун-т; ЭБС АСВ, 2014.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[Электронный ресурс] : лаб. практикум / В. Г. Лебедев.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Зазыкин, А. В. Расчетные модели обеспечения работоспособности и эффективности транспортно-технологических машин в эксплуатации [Электронный ресурс] : учебное пособие / А. В. Зазыкин, С. В. Репин, В. П. Чмиль. – Санкт-Петербург : Санкт-Петербургский гос. архит.-строит. ун-т : ЭБС АСВ, 2015. – 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автотранспортным предприятием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Н. П. Транспортно-грузовые системы [Электронный ресурс] : учебник / Н. П. Журавлев, О. Б. Маликов. – Москва : Учеб.-метод. центр по образованию на ж.-д. транспорте : Маршрут,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Информационный менеджмент и электронная коммерция на транспорте [Электронный ресурс] : учебное пособие / Е. Б. Бабошин и др.. – Москва : Учеб.-метод. центр по образованию на ж.-д. транспорте,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Координационно-логистические центры [Электронный ресурс] : учебное пособие / В. М. Николашин и др.. – Москва : Учеб.-метод. центр по образованию на ж.-д. транспорте, 2013.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– Москва : Юрайт, 2016. – 290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– Москва : Юрайт, 2016. – 290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– Москва : Академический Проект, 2015.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К. Н. Управление возрастной структурой автомобильного парка [Электронный ресурс] : учебное пособие / К. Н. Карманов, А. Н. Мельников, И. Х. Хасанов. – Оренбург : Оренбургский гос. ун-т; ЭБС АСВ, 2015.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– Москва : Академия, 2013. – 302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Вельможин, А. В. Основы теории транспортных процессов и систем : учеб. пособие для вузов по направлению подгот. / А. В. Вельможин, В. А. Гудков, Л. Б. Миротин. – Москва : Академия, 2015. – 221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Д. Ю. Основы управления перевозочными процессами : учеб. пособие для вузов по направлению подгот. "Технология трансп. процессов", профиль: "Орг. перевозок и упр. на ж.д. трансп." / Д. Ю. Левин. – Москва : ИНФРА-М, 2015. – 264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Галабурда, В. Г. Управление транспортной системой [Электронный ресурс] : учебник / В. Г. Галабурда, Ю. И. Соколов, Н. В. Королькова ; ред. В. Г. Галабурда. – Москва : Учеб.-метод. центр по образованию на ж.-д. транспорте, 2016. – 344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Вискова, Д. Ю. Управление транспортно-складским хозяйством [Электронный ресурс] : учебное пособие / Д. Ю. Вискова, Е. И. Куценко, Е. А. Лавренко. – Оренбург : Оренбург. гос. ун-т : ЭБС АСВ, 2016. – 265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Горелик, О. М. Производственный менеджмент: принятие и реализация управленческих решений : учеб. пособие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/ О. М. Горелик. – Москва : КноРус, 2009. – 270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2008. – 476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– Москва : ИНФРА-М, 2009. – 429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– Москва : Академия, 2011. – 255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– 6-е изд., стер. – Москва : Академия, 2011. – 398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– 4-е изд., перераб.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– Москва : Дашков и К, 2013. – 270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– Москва : Московская финансово-промышленная академия,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на предприятиях [Электронный ресурс] : интегрир : учебное пособие / А. П. Агарков. – Москва : Дашков и К, 2010. – 259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А. М. Производственный менеджмент [Электронный ресурс] : учебное пособие / А. М. Афонин, Ю. Н. Царегородцев. – Москва : Моск. гуманит. ун-т,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В. В. Управление изменениями в организации [Электронный ресурс] : учебное пособие / В. В. Петров, В. В. Даньшина, О. Г. Васильева. – Москва : Палеотип,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[Электронный ресурс] : учеб. пособие / А. П. Агарков, Р. С. Голов, А. М. Голиков. – Москва : Дашков и К,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[Электронный ресурс] : учебное пособие / В. И. Кузнецов и др.. – Москва : Евразийский открытый институт,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– Москва : Финансы и статистика, 2013. – 417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Совершенствование механизма управления организацией в условиях кризиса [Электронный ресурс] : учеб. пособие / Г. А. Емельянова.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курс транспорта [Электронный ресурс] : методические указания / сост.: В. И. Соломко, Н. А. Уважаев. – Санкт-Петербург : Санкт-Петербургский гос. архитектурно-строительный ун-т : ЭБС АСВ, 2013.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– Санкт-Петербург : С.-Петерб. гос. архит.-строит. ун-т : ЭБС АСВ, 2013. – 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: учеб. и практикум для вузов / Л. С. Леонтьева и др. ; под ред. Л. С. Леонтьевой, В. И. Кузнецова. – Москва : Юрайт, 2015. – 305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Патентоведение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Коршунов, Н. М.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Патентное право [Электронный ресурс] : учебное пособие / Н. М. Коршунов, Н. Д. Эриашвили, Ю. С. Харитонова. – Москва : ЮНИТИ-ДАНА,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Н. Защита интеллектуальной собственности и патентоведение [Электронный ресурс] : учебное пособие / А. Н. Сычев. – Томск : Эль Контент,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Черничкина, Г. Н. Патентное право [Электронный ресурс] : лекция / Г. Н. Черничкина. – Москва : Рос. акад. правосудия,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Защита интеллектуальной собственности : учеб. для вузов по направлению подгот. "Менеджмент" / И. К.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Ларионов и др. ; под ред. И. К. Ларионова, М. А. Гуреевой, В. В. Овчинникова. – Москва : Дашков и К, 2015. – 255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Половинкин, А. И. Основы инженерного творчества : учеб. пособие / А. И. Половинкин. – Изд. 4-е, стер. – Санкт-Петербург : Лань, 2016. – 361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Шустов, М. А. Методические основы инженерно-технического творчества [Электронный ресурс] : учебное пособие / М. А. Шустов. – Томск : Томский политехнический ун-т, 2013.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2016. – 255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Челядина, А. Л. Патентно-аналитическая работа [Электронный ресурс] : учебное пособие / А. Л. Челядина. – Липецк : Липец. гос. техн. ун-т : ЭБС АСВ, 2014. – 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Патентоведение [Электронный ресурс] : учебное пособие / В. И. Лазарев и др.. – Благовещенск : Дальневосточный гос. аграр. ун-т, 2015. – 107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Толок, Ю. И. Защита интеллектуальной собственности и патентоведение [Электронный ресурс] : учебное пособие / Ю. И. Толок, Т. В. Толок. – Казань : Казанский национальный исследовательский технологический университет, 2013. – 294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: учеб. пособие / сост. С. П. Степанов, А. Н. Самсонов, В. П. Егоров. – Чебоксары : Чуваш. гос. пед. ун-т, 2016. – 118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[Электронный ресурс] : учеб. пособие / сост. С. П. Степанов, А. Н. Самсонов, В. П. Егоров.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составления, подачи и рассмотрения заявки на выдачу патента на изобретение. – Москва : ИНИЦ Роспатента, 2004. – 129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Рекомендации по составлению документов заявки на выдачу патента на изобретение и патента на полезную модель / В. К. Казакова и др.. – Москва : ИНИЦ Роспатента, 2004. – 110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Патентное право : учеб. право для вузов / Н. Л. Свиридов. – Чебоксары : Чуваш. гос. пед. ун-т, 2009. – 80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Право Евросоюза [Электронный ресурс] : учебное пособие / В. Е. Резепова.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Право интеллектуальной собственности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Е. Ю. Право интеллектуальной собственности [Электронный ресурс] : учебное пособие / Е. Ю. Гришина. – Москва : Юрайт,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Постатейный комментарий к части IV ГК РФ: Правовая охрана интеллектуальной собственности [Электронный ресурс] / А. Н. Кайль.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Разделкин, А. Н. Комментарий к ФЗ от 30 декабря 2008 г. № 316-ФЗ «О патентных поверенных» [Электронный ресурс] / А. Н. Разделкин.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Земченкова, В. Г. Комментарий к законодательству РФ о промышленных образцах [Электронный ресурс] / В. Г.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Земченкова, М. В. Никитина.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Земченкова, В. Г. Промышленные образцы [Электронный ресурс] : правовая основа, охрана прав и охранные документы, выдача патента, судебная практика / В. Г. Земченкова, М. В. Никитина.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Земченкова, В. Г. Комментарий к Федеральному закону от 30 декабря 2008 г. № 316-ФЗ «О патентных поверенных» [Электронный ресурс] / В. Г. Земченкова, А. Н. Панин.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Свечникова, И. В. Авторское право [Электронный ресурс] : учебное пособие / И. В. Свечникова. – 3-е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Н. Н. Информационное право России [Электронный ресурс] : учебное пособие / Н. Н. Ковалева.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Методы инженерного творчества [Электронный ресурс] : учебное пособие / В. И. Аверченков, Ю. А. Малахов. – Брянск : БГТУ,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Д. Ю. Патентование изобретений в области высоких и нанотехнологий [Электронный ресурс] / Д. Ю. Соколов. – Москва : Техносфера,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промышленный образец [Электронный ресурс] : справочное пособие / А. Д. Ишков, А. В. Степанов, А. Д. Ишков. – Москва : Моск. гос. строит.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полезную модель [Электронный ресурс] : справочное пособие / А. Д. Ишков, А. В. Степанов, А. Д. Ишков. – Москва : Моск. гос. строит.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изобретение [Электронный ресурс] : справочное пособие / А. Д. Ишков, А. В. Степанов, А. Д. Ишков. – Москва : Моск. гос. строит. ун-т, 2012. – 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О. В. Правовая охрана и использование объектов промышленной собственности [Электронный ресурс] : учебное пособие / О. В. Смирнова, О. М. Кашуба. – Омск : Омский гос. институт сервиса, 2013. – 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научного творчества [Электронный ресурс] : учебное пособие / В. Г. Назаркин и др.. – Санкт-Петербург : Санкт-Петербургский гос. архитектурно-строительный ун-т : ЭБС АСВ,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Проведение патентных исследований [Электронный ресурс] : справочное пособие / А. Д. Ишков, А. В. Степанов. – Москва : Моск. гос. строит. ун-т : ЭБС АСВ,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Мацукевич, В. В. Основы управления интеллектуальной собственностью [Электронный ресурс] : учебное пособие для студентов неюрид. спец. / В. В. Мацукевич, Л. П. Матюшков. – Минск : Вышэйшая школа,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Корзун, Н. Л. Основы интеллектуальной собственности [Электронный ресурс] : учебное пособие для практических и лабораторных занятий студентов специальностей 270500 «Строительство», магистерской программы «Инновационные технологии водоотведения, очистки сточных вод, обработки и утилизации осадков» (ВВм) / Н. Л. Корзун. – Саратов : Вузовское образование, 2014. – 101 с. – Режим доступа: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Д. Ю. Об изобретательстве понятным языком и на интересных примерах [Электронный ресурс] / Д. Ю. Соколов. – Москва : Техносфера, 2011.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автомобильного транспорта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– 4-е изд., перераб.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Н. П. Транспортно-грузовые системы [Электронный ресурс] : учебник / Н. П. Журавлев, О. Б. Маликов. – Москва : Учеб.-метод. центр по образованию на ж.-д. транспорте : Маршрут,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– Белгород : Белгородский гос. технол. ун-т; ЭБС АСВ, 2012. – 387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Галабурда, В. Г. Управление транспортной системой [Электронный ресурс] : учебник / В. Г. Галабурда, Ю. И. Соколов, Н. В. Королькова ; ред. В. Г. Галабурда. – Москва : Учеб.-метод. центр по образованию на ж.-д. транспорте, 2016. – 344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– 4-е изд., стер. – Москва : Academia, 2008. – 287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Рубец, А. Д. История автомобильного транспорта России : учеб. пособие для вузов по направлениям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"Эксплуатация назем. трансп. и трансп. оборуд." и "Орг. перевозок и упр. на трансп." / А. Д. Рубец. – 2-е изд., стер. – Москва : Academia, 2004. – 302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– Москва : Альфа-М : ИНФРА-М, 2009. – 284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– 3-е изд., стер. – Москва : Академия, 2011. – 299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– Москва : Академия, 2011. – 255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– 4-е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– Москва : Академия, 2009. – 331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– 6-е изд., стер. – Москва : Академия, 2011. – 398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особенности организации и работы с кадрами / Г. А. Корнийчук.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– Москва : Московская финансово-промышленная академия,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Волгин, В. В. Сервис спецтехники [Электронный ресурс] / В. В. Волгин. – Москва : Дашков и К, 2011. – 756 с. –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Волгин, В. В. Автосервис [Электронный ресурс] : маркетинг и анализ : практическое пособие / В. В. Волгин. – Москва : Дашков и К, 2010.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– Москва : Дашков и К, 2010.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– Москва : Евразийский открытый институт, 2010. – 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– Москва : Дашков и К, 2012. – 564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Мобильный автосервис [Электронный ресурс] : практическое пособие / В. В. Волгин. – Москва : Дашков и К,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– Санкт-Петербург : С.-Петерб. гос. архит.-строит. ун-т : ЭБС АСВ, 2013. – 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организации движения [Электронный ресурс] : методические указания / сост. А. А. Егоров. – Санкт-Петербург : С.-Петерб. гос. архит.-строит. ун-т : ЭБС АСВ, 2012. – 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– Оренбург : Оренбургский гос. университет, 2003.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организация перевозок, регулирование труда водителей, ответственность / Г. А. Корнийчук, Е. А. Семенова, Д. Ю. Богатырев. – Саратов : Ай Пи Эр Медиа, 2014.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и ремонт технологического оборудования [Электронный ресурс] : учебное пособие / Р. С. Фаскиев и др.. – Оренбург : Оренбургский гос. ун-т; ЭБС АСВ, 2011.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Предприятия по продаже </w:t>
            </w: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автомобилей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Т. С.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Ленивый маркетинг. Принципы пассивных продаж [Электронный ресурс] : учеб. пособие / Т. С. Жданова.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Дашков, Л. П. Организация и правовое обеспечение бизнеса в России. Коммерция и технология торговли [Электронный ресурс] : учеб. пособие / Л. П. Дашков, В. К. Памбухчиянц, О. В. Памбухчиянц. – Москва : Дашков и К, 2012.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Управление продажами [Электронный ресурс] : учебное пособие / И. Н. Кузнецов. – Москва : Дашков и К, 2012. – 492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Продавец запасных частей [Электронный ресурс] : учебник / В. В. Волгин. – Москва : Дашков и К, 2013.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Кондрашов, В. М. Управление продажами [Электронный ресурс] : учебное пособие / В. М. Кондрашов, В. Я. Горфинкель. – Москва : ЮНИТИ-ДАНА,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Памбухчиянц, О. В. Организация торговли [Электронный ресурс] : учебник / О. В. Памбухчиянц. – Москва : Дашков и К,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технология торговли [Электронный ресурс] : учебник / С. Н. Виноградова и др.. – Минск : Вышэйшая школа, 2014.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Т. Н. Маркетинг торгового предприятия [Электронный ресурс] : учебник для вузов / Т. Н. Парамонова, И. Н. Красюк, В. В. Лукашевич.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Стровский, Л. Е. Внешнеэкономическая деятельность предприятия [Электронный ресурс] : учебник / Л. Е. Стровский, С. К. Казанцев, Е. Г. Шаблова ; ред. Л. Е. Стровский. – 5-е изд. – Москва : ЮНИТИ-ДАНА, 2015. – 503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Кондрашов, В. М. Управление продажами [Электронный ресурс] : учебное пособие / В. М. Кондрашов. – Москва : ЮНИТИ-ДАНА, 2015. – 319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Джоббер, Д. Продажи и управление продажами [Электронный ресурс] : учебное пособие / Д. Джоббер, Д. Ланкастер. – Москва : ЮНИТИ-ДАНА, 2015. – 621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Т. С. Технологии продаж [Электронный ресурс] : учебное пособие / Т. С. Жданова. – Москва : Дашков и К : Ай Пи Эр Медиа, 2016.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О. С. Торговое право [Электронный ресурс] : учебное пособие / О. С. Бойкова. – 2-е изд. – Москва : Дашков и К : Ай Пи Эр Медиа, 2017. – 450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Изд. с доп.. – Москва : Центр маркетинговых исслед. и рекл. технологий, 2008. – 660 с. разд. паг.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И. Маркетинг: основы теории и практики : учеб. для вузов по направлению "Экономика" и спец. "Эконом. теория" / В. И. Беляев. – 3-е изд., стер. – Москва : КноРус, 2009. – 669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Основы маркетинга : учеб. пособие для вузов / Л. В. Кузнецова, Ю. Ю. Черкасова. – Москва : Вузовский учебник, 2010. – 138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Маркетинг. Теория и практика : учеб. для вузов по эконом. спец. / И. М. Синяева, О. Н. Романенкова. – Москва : Юрайт, 2011. – 652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Логинова, Н. А. Организация предпринимательской деятельности на транспорте : учеб. пособие для вузов / Н. А.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Глик, Д. И. Подбор торгового персонала [Электронный ресурс] / Д. И. Глик. – Москва : Альфа-Пресс,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О. С. Торговое право [Электронный ресурс] : учебное пособие / О. С. Бойкова.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Права автовладельца [Электронный ресурс] : пошаговое руководство / Д. Е. Гусятникова.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Торговый маркетинг [Электронный ресурс] : эффективная организация продаж / Ю. А. Захарова.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Голова, А. Г. Управление продажами [Электронный ресурс] : учебник / А. Г. Голова.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Дашков, Л. П. Организация труда работников торговли [Электронный ресурс] : учебник / Л. П. Дашков, В. К. Памбухчиянц, О. В. Памбухчиянц.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Авторынок Евросоюза [Электронный ресурс] : деловая практика, регулирование, тенденции / В. В. Волгин. – Москва : Дашков и К, 2010. – 386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Автодилер [Электронный ресурс] : торговля техникой : практическое пособие / В. В. Волгин. – Москва : Дашков и К, 2010. – 880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Юрасова, Ю. В. Обучение торгового персонала [Электронный ресурс] : курс тренингов эффективных продаж / Ю. В. Юрасова.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Пичурин, И. И. Основы маркетинга [Электронный ресурс] : теория и практика : учеб. пособие / И. И. Пичурин, О. В. Обухов, Н. Д. Эриашвили. – Москва : ЮНИТИ-ДАНА,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Головлева, Е. Л. Торговая марка [Электронный ресурс] : теория и практика управления : учеб. пособие / Е. Л. Головлева. – Москва : Аспект Пресс, 2005.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Управление маркетингом [Электронный ресурс] : учебное пособие / Н. Д. Эриашвили, А. В. Коротков, И. М. Синяева.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Данченок, Л. А. Основы маркетинга [Электронный ресурс] : учебное пособие / Л. А. Данченок. – Москва : Евразийский открытый институт, 2008.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Царегородцева, С. Р. Организация и управление торговых предприятий [Электронный ресурс] : учебное пособие / С. Р. Царегородцева, О. Э. Брезе, О. Н. Дорошина. – Кемерово : Кемеров. технол. ин-т пищевой пром-сти,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Радмило, М. Управление продажами [Электронный ресурс] / М. Радмило. – Москва : Альпина Паблишер,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Колпаков, А. Ф. Идентификация и классификация транспортных средств при проведении таможенного контроля [Электронный ресурс] : учебное пособие / А. Ф. Колпаков, С. Н. Ляпустин, Т. М. Панкратова. – Владивосток : Владивостокский филиал Российской таможенной академии, 2012.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Кусакин, И. Главный навык менеджера по продажам [Электронный ресурс] : как быть убедительным в любой ситуации / И. Кусакин. – Москва : Альпина Паблишер, 2016. – 154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Гусарова, В. Управление продажами на территории [Электронный ресурс] : теоретические основы и практические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рекомендации / В. Гусарова, К. Птуха. – Москва : Альпина Паблишер, 2016.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Юрасова, Ю. В. Обучение торгового персонала – курс тренингов эффективных продаж [Электронный ресурс] : практическое пособие / Ю. В. Юрасова. – 2-е изд. – Москва : Дашков и К : Ай Пи Эр Медиа, 2017.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Торговый маркетинг. Эффективная организация продаж [Электронный ресурс] : практическое пособие / Ю. А. Захарова. – Москва : Дашков и К : Ай Пи Эр Медиа, 2016.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Кошелев, А. Н. Эффективная мотивация торгового персонала [Электронный ресурс] : практическое пособие / А. Н. Кошелев. – 2-е изд. – Москва : Дашков и К : Ай Пи Эр Медиа, 2017.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управления [Электронный ресурс] : учебное пособие / Л. Н. Захарова. – Москва : Логос, 2012.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– Москва : ЮНИТИ-ДАНА, 2012.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[Электронный ресурс] : учебное пособие / В. В. Козлов. – Саратов : Вузовское образование, 2014. – 353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Психологическое управление в менеджменте [Электронный ресурс] : учебное пособие / В. В. Козлов, Г. М. Мануйлов, Н. П. Фетискин. – Саратов : Вузовское образование, 2014.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учебное пособие / А. А. Трусь. – Минск : Вышэйшая школа,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– 5-е изд. – Москва : Дашков и К, 2016. – 187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Психология управления [Электронный ресурс] : учебное пособие / Л. Н. Захарова. – Москва : Логос, 2014. – 376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– 2-е изд. – Москва : ЮНИТИ-ДАНА, 2015. – 455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В. И. Теоретико-методологические основы психологии менеджмента [Электронный ресурс] : учебное пособие / В. И. Шаповалов. – Саратов : Вузовское образование, 2017. – 200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Психологические основы менеджмента [Электронный ресурс] : учебное пособие / Ф. В. Шарипов. – Саратов : Ай Пи Эр Медиа, 2017. – 298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менеджмента и профессиональной деятельности / М. А. Дмитриева и др. ; под ред. Г. С. Никифорова и др. – Санкт-Петербург : Речь, 2001. – 446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– Москва : Academia, 2002. – 158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управления : практикум : учеб. пособие для мед. вузов / Творогова Н. Д. и др. ; под ред. Н. Д.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Твороговой. – Москва : ГЭОТАР-МЕД, 2001. – 367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Творогова, Н. Д. Психология управления : лекции : учеб. пособие для мед. вузов / Н. Д. Творогова. – Москва : ГЭОТАР-МЕД, 2001. – 383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– 2-е изд.. – Москва : Трикста : Акад. проект, 2005. – 287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Социология и психология управления : учеб. пособие / Т. В. Александрова. – Чебоксары : Чуваш. гос. пед. ун-т, 2005. – 91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– Москва : Academia, 2005. – 190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управления : учеб. пособие для вузов / Л. Д. Столяренко. – Изд. 3-е. – Ростов н/Д : Феникс, 2006. – 507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Кишкель, Е. Н. Социология и психология управления : учеб. пособие для вузов / Е. Н. Кишкель. – Москва : Высш. шк., 2005. – 296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– 2-е изд., стер. – Москва : Academia, 2007. – 190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– Москва : Дашков и К, 2009. – 187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В. Л. Психология менеджмента : учеб. пособие для вузов / В. Л. Полукаров, В. И. Петрушин. – 3-е изд., стер. – Москва : КноРус, 2010. – 274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: учеб. пособие / И. П. Иванова. – Чебоксары : Чуваш. гос. пед. ун-т, 2011. – 145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: учеб. пособие для студентов вузов / В. В. Козлов, Г. М. Мануйлов, Н. П. Фетискин. – Москва : Академия, 2011. – 224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А. С. Как управлять людьми / А. С. Большаков. – Ростов н/Д : Феникс ; Санкт-Петербург : Северо-Запад, 2007. – 254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А. Социология и психология управления [Электронный ресурс] : учебное пособие / И. А. Данилова, Р. Н. Нуриева.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Малягина, Н. А. Психология управления [Электронный ресурс] : учебное пособие / Н. А. Малягина.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Митин, А. Н. Психология управления [Электронный ресурс] : учебник / А. Н. Митин. – Москва : Волтерс Клувер,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И. П. Психология управления [Электронный ресурс] : учеб. пособие / И. П. Иванова. – Чебоксары :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С. И. Социология и психология управления : учеб. пособие для вузов / С. И. Самыгин, Г. И. Колесникова, С. Н. Епифанцев. – Москва : КноРус, 2012. – 254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: учеб.-метод. пособие / А. Ю. Лукина.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[Электронный ресурс] : учеб.-метод. пособие / А. Ю. Лукина.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практикум / А. А. Трусь. – Минск : Вышэйшая школа,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Лисовская, Н. Б. Психология кадрового менеджмента [Электронный ресурс] : учебно-методическое пособие / Н. Б. Лисовская, Е. А. Трощинина. – Санкт-Петербург : Рос. гос. пед. ун-т им. А.И. Герцена, 2015.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в организации [Электронный ресурс] : учебно-методическое пособие / О. С. Карымова и др.. – Оренбург : Оренбург. гос. ун-т : ЭБС АСВ, 2015. – 286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контроля на автомобиле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– 11-е изд., перераб. и доп. – Москва : Юрайт, 2012. – 701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– 11-е изд. – Москва : Юрайт, 2012. – 316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– Москва : Юрайт, 2012. – 673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Электротехника [Электронный ресурс] : учебное пособие / И. С. Козлова.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– 2-е изд., перераб. и доп. – Москва : Академия, 2013. – 377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Основы расчета систем автомобилей, обеспечивающих безопасность движения : учеб. пособие для вузов по направлению подгот. / В. С. Волков. – Санкт-Петербург : Лань, 2015. – 144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– Минск : Новое знание ; Москва : ИНФРА-М, 2016. – 444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– Москва : ФОРУМ : ИНФРА-М, 2017. – 238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Молоков, В. А. Учебник по устройству автомобиля / В. А. Молоков, С. Ф. Зеленин. – Москва : РусьАвтокнига, 2000. – 80 с. : цв.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Белоусов. – 2-е изд., прераб. – Москва : Высш. шк., 2001. – 416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А. Н. Устройство легкового автомобиля : учеб.-метод. пособие / А. Н. Николаев, Н. С. Толстов. – Чебоксары : Чуваш. гос. пед. ун-т, 2002. – 86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Эксплуатация и ремонт электрооборудования автомобилей и тракторов : учеб. для вузов по спец. "Электрооборудование автомобилей и тракторов" / В. А. Набоких. – 2-е изд., стер. – Москва : Academia, 2005. – 240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Чижков, Ю. П. Электрооборудование автомобилей : учеб. для вузов по спец. "Электрооборудование автомобилей и тракторов" / Ю. П. Чижков, С. В. Акимов. – Москва : За рулем, 2005. – 336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Синдеев, Ю. Г. Электротехника с основами электроники : учеб. пособие для проф. училищ, лицеев и колледжей / Ю. Г. Синдеев. – Изд. 8-е. – Ростов н/Д : Феникс, 2006. – 407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Электрооборудование автомобилей : учебник / Ю. Т. Вишневецкий. – Москва : Дашков и К, 2007. – 351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Теория и конструкция автомобилей и двигателя : учебник : для сред. проф. образования по спец. "Техн. обслуживание и ремонт автомоб. трансп.", 3106 "Механизация сел. хоз-ва " / В. К. Вахламов, М. Г. Шатров, А. А. Юрчевский ; под ред. А. А. Юрчевского. – 2-е изд., стер. – Москва : Academia, 2005. – 811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Передерий, В. П. Устройство автомобиля : учеб. пособие для образоват. учреждений сред. проф. образования / В. П. Передерий. – Москва : Форум – Инфра-М, 2006. – 285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Устройство легкового автомобиля : учеб.-метод. пособие для технол.-эконом. фак. по спец. "030600 Технология и предпринимательство" / А. Н. Николаев, Н. С. Толстов. – 2-е изд., доп. и испр.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– 4-е изд., стер. – Москва : Academia, 2008. – 223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– Москва : Высш. шк., 2009. – 127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– Москва : Техносфера, 2009. – 622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– Москва : ФОРУМ : ИНФРА-М, 2010. – 479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– Москва : ФОРУМ : ИНФРА-М, 2009. – 447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– 2-е изд., стер. – Москва : Академия, 2009. – 427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"Эксплуатация назем. транспорта и трансп. оборудования" / В. С. Волков.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– 6-е изд., стер. – Москва : Академия, 2011. – 811 с. :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Доронкин, В. Г. Ремонт автомобильного электрооборудования : учеб. пособие для нач. проф. образования по профессии "Слесарь по ремонту автомобилей" / В. Г. Доронкин.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автотранспортных средств : учеб. для сред. проф. образования по спец. "Техн. обслуживание и ремонт автомобил. транспорта", "Механизация сел. хоз-ва" / А. Г. Пузанков. – 6-е изд., стер. – Москва : Академия, 2010. – 555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Пехальский, А. П. Устройство автомобилей : лаб. практикум : учеб. пособие для сред. проф . образования / А. П. Пехальский, И. А. Пехальский. – 2-е изд., стер. – Москва : Академия, 2012. – 268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Пехальский, А. П. Устройство автомобилей : учеб. для сред. проф. образования по спец. "Техн. обслуживание и ремонт автомобил. транспорта" / А. П. Пехальский, И. А. Пехальский. – 5-е изд., стер. – Москва : Академия, 2011. – 521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Электрооборудование автомобилей и тракторов : учеб. для сред. проф. образования / В. А. Набоких. – Москва : Академия, 2011. – 395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Михайловский, Е. В. Устройство автомобиля : учеб. для автотранспорт. техникумов / Е. В. Михайловский, К. Б. Серебряков, Е. Я. Тур. – 6-е изд., стер. – Москва : Машиностроение, 1987 . – 352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силовых агрегатов и трансмиссии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5-е изд., стер. – Москва : Академия, 2012. – 238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– Москва : Инфра-Инженерия,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Гуревич., Ю. Е. . 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и пр-в" / Ю. Е. Гуревич, М. Г. Косов, А. Г. Схиртладзе. – Москва : Академия, 2012. – 590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– Москва : КноРус, 2013. – 172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Епифанов, В. С. Силовые агрегаты [Электронный ресурс] : учебное пособие / В. С. Епифанов. – Москва : Моск. гос. акад. водного транспорта, 2012. – 100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Панкратов, Г. П. Двигатели внутреннего сгорания, автомобили, тракторы и их эксплуатация : учеб. для строит. техникумов по спец. "Строит. машины и оборудование" / Г. П. Панкратов. – 3-е изд., перераб. и доп. – Москва : Высш. шк., 1984 . – 296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Н. Н. Автоматическая коробка передач / Н. Н. Ткаченко. – Ростов н/Д : Феникс, 2001. – 159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Двигатели внутреннего сгорания : учеб. для вузов по спец. "Автомобили и автомобил. хоз-во" направления подгот. дипломир. специалистов "Эксплуатация назем. трансп. и трансп. оборуд." : в 3 кн. Кн. 2 : Динамика и коструирование / В. Н. Луканин и др. ; под ред. В. Н. Луканина, М. Г. Шатрова. – Изд. 2-е, перераб. и доп. – Москва : Высш. шк., 2005. – 400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3 : Компьютерный практикум. Моделирование процессов в ДВС / В. Н. Луканин и др. ; под ред. В. Н. Луканина, М. Г. Шатрова. – Изд. 2-е, перераб. и доп. – Москва : Высш. шк., 2005. – 414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1 : Двигатель легкового автомобиля / А. Н. Николаев. – 2-е изд., доп. и испр. – Чебоксары : Чуваш. гос. пед. ун-т, 2007. – 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2 : Шасси и кузов легкового автомобиля / А. Н. Николаев. – 2-е изд., доп. и испр. – Чебоксары : Чуваш. гос. пед. ун-т, 2007. – 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кн.. Кн. 1 : Теория рабочих процессов / В. Н. Луканин и др. ; под ред. В. Н. Луканина, М. И. Шатрова. – Изд. 3-е, перераб. и испр. – Москва : Высш. шк., 2007.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кн.. Кн. 2 : Динамика и конструирование / В. Н. Луканин и др. ; под ред. В. Н. Луканина, М. И. Шатрова. – Изд. 3-е, перераб. – Москва : Высш. шк., 2007. – 400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 : конструкция, теория и расчет : учеб. для образоват. учреждений сред. проф. образования / А. Г. Пузанков. – Москва : Академия, 2007. – 544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– 6-е изд., стер. – Москва : Academia, 2007.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Основы конструкции автомобильного транспорта. Разд. 1 : Автомобильные двигатели : рабочий журн. : в 2 ч., ч. 1 / В. И. Добролюбов, С. П. Степанов. – Чебоксары : Чуваш. гос. пед. ун-т, 2010. – 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Шасси автомобилей : лаб. работы / В. И. Добролюбов, А. Н. Николаев.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– 6-е изд., стер. – Москва : Академия, 2011. – 811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Автомобильные двигатели : учеб. для вузов по спец. "Автомобили и автомобил. хоз-во" и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М. Г. Шатров и др. ; под ред. М. Г. Шатрова. – Москва : Академия, 2010.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Набоких, В. А. Аппараты систем зажигания : справочник : учеб. пособие для вузов по спец.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"Электрооборудование автомобилей и тракторов" направления подгот. "Электротехника, электромеханика и электротехнологии" / В. А. Набоких. – Москва : Академия, 2009.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А. С. Ремонт двигателя внутреннего сгорания : учеб. пособие для учреждений проф. подгот. и повышения квалификации / А. С. Кузнецов.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Устройство и работа двигателя внутреннего сгорания : учеб. пособие для учреждений проф. подгот. и повышения квалификации / А. С. Кузнецов.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– Москва : Академия, 2010.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– Москва : Академия, 2012. – 382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Автомобильные двигатели : учеб. для вузов по спец. "Автомобили и автомоб. хоз-во" и "Сервис трансп. и технол. машин и оборудования (Автомоб. трансп.)" направления подгот. "Эксплуатация назем. трансп. и трансп. оборудования" / М. Г. Шатров и др. ; под ред. М. Г. Шатрова. – 2-е изд., испр. – Москва : Академия, 2011.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Гущинский, Н. Н. Поддержка принятия решений при проектировании силовых трансмиссий [Электронный ресурс] : учебное пособие / Н. Н. Гущинский, Г. М. Левин, А. Б. Долгий. – Минск : Белорусская наука, 2006.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– Москва : РУДН, 2011.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зубчатого редуктора [Электронный ресурс] : метод. указания для выполнения расчет.-граф. работ / сост. Ю. А. Серов, Б. П. Семенов. – Нижний Новгород : ННГАСУ, 2010. – 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Основы конструкции автомобильного транспорта [Электронный ресурс] . Разд. 1 : Автомобильные двигатели : рабочий журн. : в 2 ч., ч. 1 / В. И. Добролюбов, С. П. Степанов.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Шасси автомобилей [Электронный ресурс] : лаб. работы / В. И. Добролюбов, А. Н. Николаев.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Соколовский, Г. Г. Электроприводы переменного тока с частотным регулированием : учеб. для вузов по направлению подгот. "Электротехника, электромеханика и электротехнология" / Г. Г. Соколовский. – Москва : Академия, 2006. – 265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ходовой части автомобилей и систем, обеспечивающих безопасность движения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5-е изд., стер. – Москва : Академия, 2012. – 238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 и др. ; под ред. В. И. Осипова.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Т. С. Курс лекций по транспортной безопасности [Электронный ресурс] : учебное пособие / Т. С. Смирнова. – Москва : Учеб.-метод. центр по образованию на ж.-д. транспорте,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– Москва : Академия, 2013. – 302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– Москва : ФОРУМ, 2016. – 271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– Москва : Вуз. учеб. : ИНФРА-М, 2016. – 271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Максименко, А. Н. Производственная эксплуатация строительных и дорожных машин [Электронный ресурс] : учебное пособие / А. Н. Максименко, Д. Ю. Макацария. – Минск : Вышэйшая школа, 2015. – 391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– Минск : Новое знание ; Москва : ИНФРА-М, 2016. – 444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– 2-е изд., доп. – Ростов н/Д : Феникс, 2002. – 412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– Москва : Мастерство, 2002.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Акимов, А. П. Ротационные рабочие органы-движители / А. П. Акимов, В. И. Медведев. – Москва : МГОУ, 2004. – 233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– 3-е изд. – Москва : Дашков и К, 2006.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и техническое обслуживание : учебник : для сред. проф. образования / А. Г. Пузанков. – Москва : Academia, 2006. – 638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автомоб. хоз-во" направления подгот. "Эксплуатация назем. трансп. и трансп. оборуд." / В. С. Малкин. – Москва : Академия, 2007.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3-е изд., стер. – Москва : Академия, 2007.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– 6-е изд., стер. – Москва : Academia, 2007.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2007.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: учеб. пособие / В. И. Добролюбов, В. А. Никитин. – Чебоксары : Чуваш. гос. пед. ун-т, 2010. – 81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– 2-е изд., стер. – Москва : Академия, 2009. – 557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Конструкция и эксплуатационные свойства : учеб. пособие для вузов по спец. "Автомобили и автомобил. хоз-во" направления подгот. "Эксплуатация наземн. транспорта и транспорт. оборудования" по заоч. форме / В. К. Вахламов. – Москва : Академия, 2009. – 480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– Москва : Академия, 2006. – 427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5-е изд., стер.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автомобил. хоз-во" направления подгот. "Эксплуатация назем. транспорта и транспорт. оборудования" / В. С. Малкин. – 2-е изд., стер. – Москва : Академия, 2009.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"Организация перевозок и упр. на транспорте" и "Сервис транспорт. и технолог. машин и оборудования" направления подгот. "Эксплуатация назем. транспорта и транспорт. оборудования" / С. М. Мороз.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Безопасность транспортных средств : учеб. для вузов по спец. "Орг. и безопасность движения (Автомоб. трансп.)" направления подгот. "Орг. перевозок и упр. на трансп." / Н. Я. Яхьяев. – Москва : Академия, 2011.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Денисов, А. С. Практикум по технической эксплуатации автомобилей : учеб. пособие для вузов по спец. "Автомобили и автомобил. хоз-во" направления подгот. "Эксплуатация назем. транспорта и транспортного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оборудования" / А. С. Денисов, А. С. Гребенников. – Москва : Академия, 2012. – 272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– Москва : РУДН, 2011.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– Минск : Белорусская наука, 2010.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[Электронный ресурс] : учеб. пособие / В. И. Добролюбов, В. А. Никитин.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ходовой части автомобилей и систем, обеспечивающих безопасность движения : лаб. практикум / Чуваш. гос. пед. ун-т ; сост. А. Н. Самсонов и др.. – Чебоксары : ЧГПУ, 2016. – 85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кузовов автомобилей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Ремонт кузовов легковых автомобилей : учеб. пособие для вузов по спец. "Техн. эксплуатация автомобилей", "Проф. обучение", "Автосервис" / Е. Л. Савич, В. С. Ивашко, А. С. Савич ; под общ. ред. Е. Л. Савича. – Минск : Новое знание ; Москва : ИНФРА-М, 2016. – 320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Ремонт кузовов легковых автомобилей : учеб. пособие для вузов по спец. "Техн. эксплуатация автомобилей", "Проф. обучение", "Автосервис" / Е. Л. Савич, В. С. Ивашко, А. С. Савич ; под общ. ред. Е. Л. Савича. – Минск : Новое знание ; Москва : ИНФРА-М, 2017. – 320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– 3-е изд. – Ростов н/Д : Феникс, 2002. – 565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1 : Техническое обслуживание и текущий ремонт автомобилей / И. С. Туревский. – Москва : Форум : Инфра-М, 2005.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2 : Организация хранения, технического обслуживания и ремонта автомобильного транспорта / И. С. Туревский. – Москва : Форум : Инфра-М, 2007.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Чумаченко, Ю. Т. Кузовные работы. Легковой автомобиль : учеб. пособие / Ю. Т. Чумаченко, А. А. Федорченко. – Изд. 2-е, доп. и перераб. – Ростов н/Д : Феникс : Моск. учеб., 2005. – 251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– 3-е изд. – Москва : Дашков и К, 2006.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Пузанков, А. Г. Автомобили. Устройство и техническое обслуживание : учебник : для сред. проф. образования / А. Г. Пузанков. – Москва : Academia, 2006. – 638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автомоб. хоз-во" направления подгот. "Эксплуатация назем. трансп. и трансп. оборуд." / В. С. Малкин. – Москва : Академия, 2007.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2007.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– 4-е изд., перераб. – Москва : Академия, 2011. – 425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Технология сборки кузовов и агрегатов автомобилей и тракторов : учеб. пособие для сред. проф. образования / В. М. Виноградов. – Москва : Академия, 2009. – 208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– 2-е изд., стер. – Москва : Академия, 2009. – 557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Доронкин, В. Г. Ремонт автомобильных кузовов: окраска : учеб. пособие для образоват. учреждений, реализующих прогр. проф. подгот. и повышения квалификации / В. Г. Доронкин.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Доронкин, В. Г. Ремонт автомобильных кузовов: рихтовка : учеб. пособие для образоват. учреждений, реализующих прогр. проф. подгот. и повышения квалификации / В. Г. Доронкин.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5-е изд., стер.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автомобил. хоз-во" направления подгот. "Эксплуатация назем. транспорта и транспорт. оборудования" / В. С. Малкин. – 2-е изд., стер. – Москва : Академия, 2009.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С. Практикум по технической эксплуатации автомобилей : учеб. пособие для вузов по спец. "Автомобили и автомобил. хоз-во" направления подгот. "Эксплуатация назем. транспорта и транспортного оборудования" / А. С. Денисов, А. С. Гребенников. – Москва : Академия, 2012. – 272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– Москва : РУДН, 2011.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1 / А. Н. Николаев. – Чебоксары : Чуваш. гос. пед. ун-т, 2014. – 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2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2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9856"/>
              <w:gridCol w:w="869"/>
            </w:tblGrid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Чувашский язык : нач. кур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[Электронный ресурс] : учеб. пособие для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[Электронный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Этнография народов Поволжья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Народы России : энциклопедия / гл. ред. В. А. Тишков. – Москва : Большая рос. энцикл., 1994 . – 479 с. : ил., карт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Этнология : учеб. для вузов / Э. Г. Александренков и др. ; под ред. Г. Е. Маркова, В. В. Пименова. – Москва : Наука, 1994. – 383 с. 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Мастюгина, Т. М. Этнология. Народы России: история и современное положение : (учеб. пособие) / Т. М. Мастюгина, Л. С. Перепелкин. – Москва : ЦИНО о-ва "Знание" России, 1997. – 317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– Москва : Academia : Высш. шк., 2000. – 303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– Москва : Гардарики, 2000. – 254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 культур народов Среднего Поволжья: духовность, нравственность, гуманность, миролюбие : сб. материалов науч.-практ. конф. / Чуваш. гос. пед. ун-т, Мар. ин-т образования ; сост. Овчинникова К. П.. – Чебоксары : ЧГПУ, 1999. – 184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– 2-е изд., перераб. и доп. – Москва : Academia, 2003. – 320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Кузьмин-Юманади, Я. Этногенез чуваш : по данным этнографии, археологии, антропологии и лингвистики. Ч. 2 / Я. Кузьмин-Юманади, П. Кулешов. – Казань : б. и., 2004. – 34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Кузьмин-Юманади, Я. Этногенез чуваш : по данным этнографии, археологии, антропологии и лингвистики. Ч. 1 / Я. Кузьмин-Юманади, П. Кулешов. – Казань : б. и., 2003. – 34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Самарской Луки / Е. А. Ягафова, Г. Б. Матвеев, Г. Н. Иванов-Орков и др.. – Чебоксары : ЧГИГН, 2003. – 159 с., 4 л. ил.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Симбирско-саратовские чуваши / А. П. Долгова и др. ; под общ. ред. М. Г. Кондратьева. – Чебоксары : ЧГИГН, 2004. – 272 с. – (Чуваши в современном мире. История и культура.).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– Москва : Культура : Акад. проект, 2005. – 419 с., 8 л. ил.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конф.. Т. 1 : Проблемы археологии и этнографии / Чуваш. гос. пед. ун-т ; отв. ред. Б. В. Каховский. – Чебоксары : ЧГПУ, 2006. – 298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конф.. Т. 2, ч. 1 : Проблемы истории и геополитики / Чуваш. гос. пед. ин-т ; отв. ред. Г. И. Тафаев. – Чебоксары : ЧГПУ, 2006. – 366 с. : ил. – Текст рус., нем., фр., англ.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– Москва : ОЛМА Медиа Групп, 2007. – 639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Чувашия глазами этнографа: поиски и находки : статьи, очерки,рецензии к 80-летию историка-этнографа П. В. Денисова / сост. А. П. Данилова, Р. Т. Денисова. – Чебоксары : Новое время, 2008. – 323 с., 6 л.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Л. И. Чуваши: формирование этнографических групп и подгрупп (на территории Чувашии) : заметки краеведа / Л. И. Иванов. – Чебоксары : Чуваш. кн. изд-во, 2012. – 142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Кобзев, А. В. Татары и чуваши на перекрестке вер. Тюркоязычное исламо-христианское пограничье в Симбирской губернии во второй половине XIX – начале XX века / А. В. Кобзев. – Чебоксары : Чуваш. гос. ин-т гуманитар. наук, 2013. – 203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К. И. Этнография народов Поволжья : учеб. пособие / К. И. Козлова. – Москва : Изд-во Моск. ун-та, 1964 . – 175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этнологии [Электронный ресурс] : учебное пособие / Э. Г. Александренков и др.. – Москва : Моск. гос. ун-т, 2007.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[Электронный ресурс] : сб. науч. ст. по материалам Междунар. науч. конф, Чебоксары, 19–20 мая 2006 г. Т. 3 : Проблемы языка и этноса на рубеже веков / Чуваш. гос. пед. ун-т ; редкол.: П. Н. Метин (отв. ред.) и др..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– Чебоксары : Чуваш. кн. изд-во, 2015. – 199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Этнологическая фольклорная практика [Электронный ресурс] : учебное пособие / Т. Ю. Скопинцева. – Оренбург : Оренбург. гос. ун-т : ЭБС АСВ, 2015.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Этнолингвистика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665"/>
              <w:gridCol w:w="869"/>
            </w:tblGrid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</w:t>
                  </w: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– 2-е изд., стер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Евсюкова, Т. В. Лингвокультурология : учебник / Т. В. Евсюкова, Е. Ю. Бутенко. – Москва : Флинта : Наука, 2014. – 478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ос. пед. ун-т, 2014. – 78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Богуславский, В. М. Человек в зеркале русской культуры, литературы и языка / В. М. Богуславский. – Москва : Космополис, 1994. – 237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Жинкин, Н. И. Язык-речь-творчество : исслед. по семиотке, психолингвистике, поэтике : (избр. тр.) / Н. И. Жинкин ; сост., науч. ред., текстол. примеч., биогр. очерк С. И. Гиндина ; подгот. текста С. И. Гиндина, М. В. Прокопович. – Москва : Лабиринт, 1998. – 366 с. : по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тр.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/ авт.-сост. М. Г. Вазанова ; под ред. Г. А. Анисимова. – Чебоксары : Чуваш. гос. пед. ун-т, 2011. – 61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Г. Ф. Этнос и имя / Г. Ф. Ковалев. – Воронеж : Воронеж. гос. ун-т, 2003. – 235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– языки малого распространения – и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терлингвистика: ситуации и проблемы : в 2 ч.. Ч. 1 / отв. ред. А. С. Мельников. – Ростов н/Д : Изд-во Рост. ин-та иностр. яз., 2006. – 154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Йошкар-Ола : МГПИ, 2007. – 435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Хроленко, А. Т. Основы лингвокультурологии : учеб. пособие для вузов / А. Т. Хроленко ; под ред. В. Д. 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Славянские древности : этнолингв. слов. : в 5 т. Т. 4 : П (Переправа через воду) – С (Сито) / Т. А. Агапкина и др. ; под об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ред. Н. И. Толстого. – Москва : Междунар. отношения, 2009. – 649 с. : ил.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– Москва : Флинта : Наука, 2010. – 283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Гринев-Гриневич, С. В. Основы антрополингвистики : учеб. пособие для студентов вузов / С. В. Гринев-Гриневич, Э. А. Сорокина, Т. Г. Скопюк. – Москва : Академия, 2008. – 124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ие 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Иеронова, И. Ю. Введение в теорию межкультурной коммуникации [Электронный ресурс] : пособие / И. Ю. Иеронова, О. В. Петешова. – Калининград : БФУ, 2011. – 87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A72DAA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A72DAA" w:rsidSect="00984E6A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D8" w:rsidRDefault="00F43AD8" w:rsidP="00984E6A">
      <w:r>
        <w:separator/>
      </w:r>
    </w:p>
  </w:endnote>
  <w:endnote w:type="continuationSeparator" w:id="0">
    <w:p w:rsidR="00F43AD8" w:rsidRDefault="00F43AD8" w:rsidP="0098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23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84E6A" w:rsidRPr="00984E6A" w:rsidRDefault="00984E6A">
        <w:pPr>
          <w:pStyle w:val="a6"/>
          <w:jc w:val="right"/>
          <w:rPr>
            <w:sz w:val="16"/>
            <w:szCs w:val="16"/>
          </w:rPr>
        </w:pPr>
        <w:r w:rsidRPr="00984E6A">
          <w:rPr>
            <w:sz w:val="16"/>
            <w:szCs w:val="16"/>
          </w:rPr>
          <w:fldChar w:fldCharType="begin"/>
        </w:r>
        <w:r w:rsidRPr="00984E6A">
          <w:rPr>
            <w:sz w:val="16"/>
            <w:szCs w:val="16"/>
          </w:rPr>
          <w:instrText>PAGE   \* MERGEFORMAT</w:instrText>
        </w:r>
        <w:r w:rsidRPr="00984E6A">
          <w:rPr>
            <w:sz w:val="16"/>
            <w:szCs w:val="16"/>
          </w:rPr>
          <w:fldChar w:fldCharType="separate"/>
        </w:r>
        <w:r w:rsidR="00BB1DF1">
          <w:rPr>
            <w:noProof/>
            <w:sz w:val="16"/>
            <w:szCs w:val="16"/>
          </w:rPr>
          <w:t>151</w:t>
        </w:r>
        <w:r w:rsidRPr="00984E6A">
          <w:rPr>
            <w:sz w:val="16"/>
            <w:szCs w:val="16"/>
          </w:rPr>
          <w:fldChar w:fldCharType="end"/>
        </w:r>
      </w:p>
    </w:sdtContent>
  </w:sdt>
  <w:p w:rsidR="00984E6A" w:rsidRDefault="00984E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D8" w:rsidRDefault="00F43AD8" w:rsidP="00984E6A">
      <w:r>
        <w:separator/>
      </w:r>
    </w:p>
  </w:footnote>
  <w:footnote w:type="continuationSeparator" w:id="0">
    <w:p w:rsidR="00F43AD8" w:rsidRDefault="00F43AD8" w:rsidP="0098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B41"/>
    <w:multiLevelType w:val="multilevel"/>
    <w:tmpl w:val="BE16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20E99"/>
    <w:multiLevelType w:val="multilevel"/>
    <w:tmpl w:val="5E9C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F0B56"/>
    <w:multiLevelType w:val="multilevel"/>
    <w:tmpl w:val="3B9E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709E9"/>
    <w:multiLevelType w:val="multilevel"/>
    <w:tmpl w:val="C020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060AD"/>
    <w:multiLevelType w:val="multilevel"/>
    <w:tmpl w:val="49B0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C51BB"/>
    <w:multiLevelType w:val="multilevel"/>
    <w:tmpl w:val="6DDA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5315B"/>
    <w:multiLevelType w:val="multilevel"/>
    <w:tmpl w:val="5AE2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91EB1"/>
    <w:multiLevelType w:val="multilevel"/>
    <w:tmpl w:val="3272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F76D8"/>
    <w:multiLevelType w:val="multilevel"/>
    <w:tmpl w:val="29DA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43880"/>
    <w:multiLevelType w:val="multilevel"/>
    <w:tmpl w:val="940C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DF61BA"/>
    <w:multiLevelType w:val="multilevel"/>
    <w:tmpl w:val="DC16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2A194D"/>
    <w:multiLevelType w:val="multilevel"/>
    <w:tmpl w:val="9B84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EA67D5"/>
    <w:multiLevelType w:val="multilevel"/>
    <w:tmpl w:val="6624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433249"/>
    <w:multiLevelType w:val="multilevel"/>
    <w:tmpl w:val="C89E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5A14EC"/>
    <w:multiLevelType w:val="multilevel"/>
    <w:tmpl w:val="AE94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9E552C"/>
    <w:multiLevelType w:val="multilevel"/>
    <w:tmpl w:val="79D6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7A555C"/>
    <w:multiLevelType w:val="multilevel"/>
    <w:tmpl w:val="F53A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E306A9"/>
    <w:multiLevelType w:val="multilevel"/>
    <w:tmpl w:val="80D4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FC3746"/>
    <w:multiLevelType w:val="multilevel"/>
    <w:tmpl w:val="706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5409DA"/>
    <w:multiLevelType w:val="hybridMultilevel"/>
    <w:tmpl w:val="56960E94"/>
    <w:lvl w:ilvl="0" w:tplc="9C0AC9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C1CC0"/>
    <w:multiLevelType w:val="multilevel"/>
    <w:tmpl w:val="44CC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0C3C44"/>
    <w:multiLevelType w:val="multilevel"/>
    <w:tmpl w:val="72A0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E9655B"/>
    <w:multiLevelType w:val="multilevel"/>
    <w:tmpl w:val="4868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EA0393"/>
    <w:multiLevelType w:val="multilevel"/>
    <w:tmpl w:val="BAB2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EB20BA"/>
    <w:multiLevelType w:val="multilevel"/>
    <w:tmpl w:val="69BC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EB1C3A"/>
    <w:multiLevelType w:val="multilevel"/>
    <w:tmpl w:val="45A0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7130DA"/>
    <w:multiLevelType w:val="multilevel"/>
    <w:tmpl w:val="908A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755305"/>
    <w:multiLevelType w:val="multilevel"/>
    <w:tmpl w:val="7940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023085"/>
    <w:multiLevelType w:val="multilevel"/>
    <w:tmpl w:val="1AD2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8F5D3F"/>
    <w:multiLevelType w:val="multilevel"/>
    <w:tmpl w:val="24A0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C55C48"/>
    <w:multiLevelType w:val="multilevel"/>
    <w:tmpl w:val="DD0C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226980"/>
    <w:multiLevelType w:val="multilevel"/>
    <w:tmpl w:val="27C2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7A556F"/>
    <w:multiLevelType w:val="hybridMultilevel"/>
    <w:tmpl w:val="913E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CF6DD3"/>
    <w:multiLevelType w:val="multilevel"/>
    <w:tmpl w:val="31FE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5F766B"/>
    <w:multiLevelType w:val="multilevel"/>
    <w:tmpl w:val="7050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EA1AC7"/>
    <w:multiLevelType w:val="multilevel"/>
    <w:tmpl w:val="DBCA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364638C"/>
    <w:multiLevelType w:val="multilevel"/>
    <w:tmpl w:val="8A06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3B17488"/>
    <w:multiLevelType w:val="multilevel"/>
    <w:tmpl w:val="B8AA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F17D61"/>
    <w:multiLevelType w:val="multilevel"/>
    <w:tmpl w:val="6F4E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3F2418E"/>
    <w:multiLevelType w:val="multilevel"/>
    <w:tmpl w:val="47F8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4243659"/>
    <w:multiLevelType w:val="multilevel"/>
    <w:tmpl w:val="78E4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7D7789"/>
    <w:multiLevelType w:val="multilevel"/>
    <w:tmpl w:val="1242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463107"/>
    <w:multiLevelType w:val="multilevel"/>
    <w:tmpl w:val="2ECC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9F055F"/>
    <w:multiLevelType w:val="multilevel"/>
    <w:tmpl w:val="856E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5E864B7"/>
    <w:multiLevelType w:val="multilevel"/>
    <w:tmpl w:val="300E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EE54A8"/>
    <w:multiLevelType w:val="multilevel"/>
    <w:tmpl w:val="D6C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1C33C9"/>
    <w:multiLevelType w:val="multilevel"/>
    <w:tmpl w:val="AF5A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82B3420"/>
    <w:multiLevelType w:val="multilevel"/>
    <w:tmpl w:val="D17A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92A74D5"/>
    <w:multiLevelType w:val="multilevel"/>
    <w:tmpl w:val="DE94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9C77BFC"/>
    <w:multiLevelType w:val="multilevel"/>
    <w:tmpl w:val="8D16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A066785"/>
    <w:multiLevelType w:val="multilevel"/>
    <w:tmpl w:val="5C86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A54175A"/>
    <w:multiLevelType w:val="multilevel"/>
    <w:tmpl w:val="3CA4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ABC2799"/>
    <w:multiLevelType w:val="multilevel"/>
    <w:tmpl w:val="A8F4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ABF161D"/>
    <w:multiLevelType w:val="multilevel"/>
    <w:tmpl w:val="382E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AE66FEC"/>
    <w:multiLevelType w:val="multilevel"/>
    <w:tmpl w:val="DBA2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5B7614"/>
    <w:multiLevelType w:val="multilevel"/>
    <w:tmpl w:val="77E4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BF332EE"/>
    <w:multiLevelType w:val="multilevel"/>
    <w:tmpl w:val="096E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C24220B"/>
    <w:multiLevelType w:val="multilevel"/>
    <w:tmpl w:val="4FBA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D33433B"/>
    <w:multiLevelType w:val="multilevel"/>
    <w:tmpl w:val="BC9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8E63B2"/>
    <w:multiLevelType w:val="multilevel"/>
    <w:tmpl w:val="E8DA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FE2236A"/>
    <w:multiLevelType w:val="multilevel"/>
    <w:tmpl w:val="962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FFE6146"/>
    <w:multiLevelType w:val="hybridMultilevel"/>
    <w:tmpl w:val="2760FA5C"/>
    <w:lvl w:ilvl="0" w:tplc="9C0AC9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B12A13"/>
    <w:multiLevelType w:val="multilevel"/>
    <w:tmpl w:val="A632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1B062B9"/>
    <w:multiLevelType w:val="multilevel"/>
    <w:tmpl w:val="390E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24A0534"/>
    <w:multiLevelType w:val="multilevel"/>
    <w:tmpl w:val="8EE8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40B4A4C"/>
    <w:multiLevelType w:val="multilevel"/>
    <w:tmpl w:val="0E46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4183A5B"/>
    <w:multiLevelType w:val="multilevel"/>
    <w:tmpl w:val="099C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45554C0"/>
    <w:multiLevelType w:val="multilevel"/>
    <w:tmpl w:val="1028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7DE0363"/>
    <w:multiLevelType w:val="multilevel"/>
    <w:tmpl w:val="2DF2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8CA54C7"/>
    <w:multiLevelType w:val="multilevel"/>
    <w:tmpl w:val="43BA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8F126B5"/>
    <w:multiLevelType w:val="multilevel"/>
    <w:tmpl w:val="577A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A64EA2"/>
    <w:multiLevelType w:val="multilevel"/>
    <w:tmpl w:val="AD68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BD22231"/>
    <w:multiLevelType w:val="multilevel"/>
    <w:tmpl w:val="E6A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C8E42D9"/>
    <w:multiLevelType w:val="multilevel"/>
    <w:tmpl w:val="A4D0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B22BCC"/>
    <w:multiLevelType w:val="multilevel"/>
    <w:tmpl w:val="E942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D342D16"/>
    <w:multiLevelType w:val="multilevel"/>
    <w:tmpl w:val="E70E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EA63238"/>
    <w:multiLevelType w:val="multilevel"/>
    <w:tmpl w:val="9AF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EDA6639"/>
    <w:multiLevelType w:val="multilevel"/>
    <w:tmpl w:val="EE74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F294248"/>
    <w:multiLevelType w:val="multilevel"/>
    <w:tmpl w:val="ECF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F9A3D38"/>
    <w:multiLevelType w:val="multilevel"/>
    <w:tmpl w:val="772E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0C20981"/>
    <w:multiLevelType w:val="multilevel"/>
    <w:tmpl w:val="86D6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19244AC"/>
    <w:multiLevelType w:val="multilevel"/>
    <w:tmpl w:val="9810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2504614"/>
    <w:multiLevelType w:val="multilevel"/>
    <w:tmpl w:val="4DEA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3403FD0"/>
    <w:multiLevelType w:val="multilevel"/>
    <w:tmpl w:val="B3DE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3665BFB"/>
    <w:multiLevelType w:val="multilevel"/>
    <w:tmpl w:val="0680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3997775"/>
    <w:multiLevelType w:val="multilevel"/>
    <w:tmpl w:val="3838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46A6A0C"/>
    <w:multiLevelType w:val="multilevel"/>
    <w:tmpl w:val="237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5A642EB"/>
    <w:multiLevelType w:val="multilevel"/>
    <w:tmpl w:val="CB62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5E35B12"/>
    <w:multiLevelType w:val="multilevel"/>
    <w:tmpl w:val="0CFA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63C318B"/>
    <w:multiLevelType w:val="multilevel"/>
    <w:tmpl w:val="C9B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6795AA3"/>
    <w:multiLevelType w:val="multilevel"/>
    <w:tmpl w:val="C7BE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6BA1D36"/>
    <w:multiLevelType w:val="multilevel"/>
    <w:tmpl w:val="CFD6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8121251"/>
    <w:multiLevelType w:val="multilevel"/>
    <w:tmpl w:val="AF5E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82D1F94"/>
    <w:multiLevelType w:val="multilevel"/>
    <w:tmpl w:val="3BCA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9E40011"/>
    <w:multiLevelType w:val="multilevel"/>
    <w:tmpl w:val="778C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AD9369E"/>
    <w:multiLevelType w:val="multilevel"/>
    <w:tmpl w:val="113A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C8F4CFE"/>
    <w:multiLevelType w:val="hybridMultilevel"/>
    <w:tmpl w:val="CCFC8674"/>
    <w:lvl w:ilvl="0" w:tplc="9C0AC9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3238D0"/>
    <w:multiLevelType w:val="multilevel"/>
    <w:tmpl w:val="844A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D6A223A"/>
    <w:multiLevelType w:val="multilevel"/>
    <w:tmpl w:val="A862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D7C6010"/>
    <w:multiLevelType w:val="multilevel"/>
    <w:tmpl w:val="175A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E6004EC"/>
    <w:multiLevelType w:val="multilevel"/>
    <w:tmpl w:val="E426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F4E2DD0"/>
    <w:multiLevelType w:val="multilevel"/>
    <w:tmpl w:val="6AC8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0EB0294"/>
    <w:multiLevelType w:val="multilevel"/>
    <w:tmpl w:val="4F4C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14D3CC2"/>
    <w:multiLevelType w:val="multilevel"/>
    <w:tmpl w:val="46E0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1544AB8"/>
    <w:multiLevelType w:val="multilevel"/>
    <w:tmpl w:val="97FE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191619E"/>
    <w:multiLevelType w:val="multilevel"/>
    <w:tmpl w:val="6B5E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1F320A8"/>
    <w:multiLevelType w:val="multilevel"/>
    <w:tmpl w:val="1B2E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3AD4EEE"/>
    <w:multiLevelType w:val="multilevel"/>
    <w:tmpl w:val="9714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976DD3"/>
    <w:multiLevelType w:val="multilevel"/>
    <w:tmpl w:val="2FA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4AF0ABE"/>
    <w:multiLevelType w:val="multilevel"/>
    <w:tmpl w:val="8DDA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5310940"/>
    <w:multiLevelType w:val="multilevel"/>
    <w:tmpl w:val="27F4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64562D2"/>
    <w:multiLevelType w:val="multilevel"/>
    <w:tmpl w:val="DF98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7192CCA"/>
    <w:multiLevelType w:val="multilevel"/>
    <w:tmpl w:val="1B8A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7372840"/>
    <w:multiLevelType w:val="multilevel"/>
    <w:tmpl w:val="9232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7786942"/>
    <w:multiLevelType w:val="multilevel"/>
    <w:tmpl w:val="D0B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ADC67CF"/>
    <w:multiLevelType w:val="multilevel"/>
    <w:tmpl w:val="74F6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BA04FCD"/>
    <w:multiLevelType w:val="multilevel"/>
    <w:tmpl w:val="64D2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BDE2272"/>
    <w:multiLevelType w:val="multilevel"/>
    <w:tmpl w:val="6DDA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C282E6C"/>
    <w:multiLevelType w:val="multilevel"/>
    <w:tmpl w:val="37C4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C5321E0"/>
    <w:multiLevelType w:val="multilevel"/>
    <w:tmpl w:val="B2F2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C671CA0"/>
    <w:multiLevelType w:val="multilevel"/>
    <w:tmpl w:val="CCBA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C6E3E8C"/>
    <w:multiLevelType w:val="multilevel"/>
    <w:tmpl w:val="5D8A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CE87CAC"/>
    <w:multiLevelType w:val="multilevel"/>
    <w:tmpl w:val="6096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D4A238F"/>
    <w:multiLevelType w:val="multilevel"/>
    <w:tmpl w:val="CF2C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DE158F1"/>
    <w:multiLevelType w:val="multilevel"/>
    <w:tmpl w:val="B54C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F021009"/>
    <w:multiLevelType w:val="multilevel"/>
    <w:tmpl w:val="9E74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FB977A5"/>
    <w:multiLevelType w:val="multilevel"/>
    <w:tmpl w:val="8822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0EF6CF2"/>
    <w:multiLevelType w:val="multilevel"/>
    <w:tmpl w:val="B564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1607D6F"/>
    <w:multiLevelType w:val="multilevel"/>
    <w:tmpl w:val="A784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18B4B6B"/>
    <w:multiLevelType w:val="multilevel"/>
    <w:tmpl w:val="2E22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49C054A"/>
    <w:multiLevelType w:val="multilevel"/>
    <w:tmpl w:val="2EC2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49F6807"/>
    <w:multiLevelType w:val="multilevel"/>
    <w:tmpl w:val="1EE6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6064399"/>
    <w:multiLevelType w:val="multilevel"/>
    <w:tmpl w:val="FE48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6871235"/>
    <w:multiLevelType w:val="multilevel"/>
    <w:tmpl w:val="3AB2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7213B5A"/>
    <w:multiLevelType w:val="multilevel"/>
    <w:tmpl w:val="31B2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7771127"/>
    <w:multiLevelType w:val="multilevel"/>
    <w:tmpl w:val="51CC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89D1681"/>
    <w:multiLevelType w:val="multilevel"/>
    <w:tmpl w:val="FEB8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9B4642A"/>
    <w:multiLevelType w:val="multilevel"/>
    <w:tmpl w:val="DBB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9BB708C"/>
    <w:multiLevelType w:val="multilevel"/>
    <w:tmpl w:val="08AA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9E25363"/>
    <w:multiLevelType w:val="multilevel"/>
    <w:tmpl w:val="7E8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A841203"/>
    <w:multiLevelType w:val="multilevel"/>
    <w:tmpl w:val="548E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B4E6C97"/>
    <w:multiLevelType w:val="multilevel"/>
    <w:tmpl w:val="5A30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B7839AD"/>
    <w:multiLevelType w:val="multilevel"/>
    <w:tmpl w:val="A17E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BF6137C"/>
    <w:multiLevelType w:val="multilevel"/>
    <w:tmpl w:val="781E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F4F05F0"/>
    <w:multiLevelType w:val="multilevel"/>
    <w:tmpl w:val="D794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FE86A26"/>
    <w:multiLevelType w:val="multilevel"/>
    <w:tmpl w:val="1C0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01778E8"/>
    <w:multiLevelType w:val="multilevel"/>
    <w:tmpl w:val="7642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05C3D72"/>
    <w:multiLevelType w:val="multilevel"/>
    <w:tmpl w:val="0858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11D3E03"/>
    <w:multiLevelType w:val="multilevel"/>
    <w:tmpl w:val="746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21C6901"/>
    <w:multiLevelType w:val="multilevel"/>
    <w:tmpl w:val="33C4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2945F4F"/>
    <w:multiLevelType w:val="multilevel"/>
    <w:tmpl w:val="4140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2DA744F"/>
    <w:multiLevelType w:val="multilevel"/>
    <w:tmpl w:val="973E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4257FBB"/>
    <w:multiLevelType w:val="multilevel"/>
    <w:tmpl w:val="D6DC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5A17A7A"/>
    <w:multiLevelType w:val="multilevel"/>
    <w:tmpl w:val="D8A0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6B67C80"/>
    <w:multiLevelType w:val="multilevel"/>
    <w:tmpl w:val="019E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9C96411"/>
    <w:multiLevelType w:val="multilevel"/>
    <w:tmpl w:val="475A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DA7326A"/>
    <w:multiLevelType w:val="multilevel"/>
    <w:tmpl w:val="8FE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F60501B"/>
    <w:multiLevelType w:val="multilevel"/>
    <w:tmpl w:val="D288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8"/>
  </w:num>
  <w:num w:numId="2">
    <w:abstractNumId w:val="42"/>
  </w:num>
  <w:num w:numId="3">
    <w:abstractNumId w:val="26"/>
  </w:num>
  <w:num w:numId="4">
    <w:abstractNumId w:val="24"/>
  </w:num>
  <w:num w:numId="5">
    <w:abstractNumId w:val="0"/>
  </w:num>
  <w:num w:numId="6">
    <w:abstractNumId w:val="140"/>
  </w:num>
  <w:num w:numId="7">
    <w:abstractNumId w:val="115"/>
  </w:num>
  <w:num w:numId="8">
    <w:abstractNumId w:val="87"/>
  </w:num>
  <w:num w:numId="9">
    <w:abstractNumId w:val="20"/>
  </w:num>
  <w:num w:numId="10">
    <w:abstractNumId w:val="56"/>
  </w:num>
  <w:num w:numId="11">
    <w:abstractNumId w:val="44"/>
  </w:num>
  <w:num w:numId="12">
    <w:abstractNumId w:val="46"/>
  </w:num>
  <w:num w:numId="13">
    <w:abstractNumId w:val="142"/>
  </w:num>
  <w:num w:numId="14">
    <w:abstractNumId w:val="145"/>
  </w:num>
  <w:num w:numId="15">
    <w:abstractNumId w:val="139"/>
  </w:num>
  <w:num w:numId="16">
    <w:abstractNumId w:val="41"/>
  </w:num>
  <w:num w:numId="17">
    <w:abstractNumId w:val="132"/>
  </w:num>
  <w:num w:numId="18">
    <w:abstractNumId w:val="126"/>
  </w:num>
  <w:num w:numId="19">
    <w:abstractNumId w:val="70"/>
  </w:num>
  <w:num w:numId="20">
    <w:abstractNumId w:val="120"/>
  </w:num>
  <w:num w:numId="21">
    <w:abstractNumId w:val="51"/>
  </w:num>
  <w:num w:numId="22">
    <w:abstractNumId w:val="97"/>
  </w:num>
  <w:num w:numId="23">
    <w:abstractNumId w:val="138"/>
  </w:num>
  <w:num w:numId="24">
    <w:abstractNumId w:val="57"/>
  </w:num>
  <w:num w:numId="25">
    <w:abstractNumId w:val="99"/>
  </w:num>
  <w:num w:numId="26">
    <w:abstractNumId w:val="49"/>
  </w:num>
  <w:num w:numId="27">
    <w:abstractNumId w:val="14"/>
  </w:num>
  <w:num w:numId="28">
    <w:abstractNumId w:val="117"/>
  </w:num>
  <w:num w:numId="29">
    <w:abstractNumId w:val="60"/>
  </w:num>
  <w:num w:numId="30">
    <w:abstractNumId w:val="39"/>
  </w:num>
  <w:num w:numId="31">
    <w:abstractNumId w:val="103"/>
  </w:num>
  <w:num w:numId="32">
    <w:abstractNumId w:val="58"/>
  </w:num>
  <w:num w:numId="33">
    <w:abstractNumId w:val="59"/>
  </w:num>
  <w:num w:numId="34">
    <w:abstractNumId w:val="69"/>
  </w:num>
  <w:num w:numId="35">
    <w:abstractNumId w:val="125"/>
  </w:num>
  <w:num w:numId="36">
    <w:abstractNumId w:val="43"/>
  </w:num>
  <w:num w:numId="37">
    <w:abstractNumId w:val="77"/>
  </w:num>
  <w:num w:numId="38">
    <w:abstractNumId w:val="116"/>
  </w:num>
  <w:num w:numId="39">
    <w:abstractNumId w:val="25"/>
  </w:num>
  <w:num w:numId="40">
    <w:abstractNumId w:val="130"/>
  </w:num>
  <w:num w:numId="41">
    <w:abstractNumId w:val="1"/>
  </w:num>
  <w:num w:numId="42">
    <w:abstractNumId w:val="63"/>
  </w:num>
  <w:num w:numId="43">
    <w:abstractNumId w:val="34"/>
  </w:num>
  <w:num w:numId="44">
    <w:abstractNumId w:val="127"/>
  </w:num>
  <w:num w:numId="45">
    <w:abstractNumId w:val="75"/>
  </w:num>
  <w:num w:numId="46">
    <w:abstractNumId w:val="76"/>
  </w:num>
  <w:num w:numId="47">
    <w:abstractNumId w:val="111"/>
  </w:num>
  <w:num w:numId="48">
    <w:abstractNumId w:val="109"/>
  </w:num>
  <w:num w:numId="49">
    <w:abstractNumId w:val="81"/>
  </w:num>
  <w:num w:numId="50">
    <w:abstractNumId w:val="53"/>
  </w:num>
  <w:num w:numId="51">
    <w:abstractNumId w:val="85"/>
  </w:num>
  <w:num w:numId="52">
    <w:abstractNumId w:val="16"/>
  </w:num>
  <w:num w:numId="53">
    <w:abstractNumId w:val="84"/>
  </w:num>
  <w:num w:numId="54">
    <w:abstractNumId w:val="135"/>
  </w:num>
  <w:num w:numId="55">
    <w:abstractNumId w:val="86"/>
  </w:num>
  <w:num w:numId="56">
    <w:abstractNumId w:val="147"/>
  </w:num>
  <w:num w:numId="57">
    <w:abstractNumId w:val="119"/>
  </w:num>
  <w:num w:numId="58">
    <w:abstractNumId w:val="123"/>
  </w:num>
  <w:num w:numId="59">
    <w:abstractNumId w:val="8"/>
  </w:num>
  <w:num w:numId="60">
    <w:abstractNumId w:val="133"/>
  </w:num>
  <w:num w:numId="61">
    <w:abstractNumId w:val="102"/>
  </w:num>
  <w:num w:numId="62">
    <w:abstractNumId w:val="90"/>
  </w:num>
  <w:num w:numId="63">
    <w:abstractNumId w:val="50"/>
  </w:num>
  <w:num w:numId="64">
    <w:abstractNumId w:val="83"/>
  </w:num>
  <w:num w:numId="65">
    <w:abstractNumId w:val="98"/>
  </w:num>
  <w:num w:numId="66">
    <w:abstractNumId w:val="149"/>
  </w:num>
  <w:num w:numId="67">
    <w:abstractNumId w:val="112"/>
  </w:num>
  <w:num w:numId="68">
    <w:abstractNumId w:val="128"/>
  </w:num>
  <w:num w:numId="69">
    <w:abstractNumId w:val="101"/>
  </w:num>
  <w:num w:numId="70">
    <w:abstractNumId w:val="121"/>
  </w:num>
  <w:num w:numId="71">
    <w:abstractNumId w:val="110"/>
  </w:num>
  <w:num w:numId="72">
    <w:abstractNumId w:val="27"/>
  </w:num>
  <w:num w:numId="73">
    <w:abstractNumId w:val="136"/>
  </w:num>
  <w:num w:numId="74">
    <w:abstractNumId w:val="6"/>
  </w:num>
  <w:num w:numId="75">
    <w:abstractNumId w:val="92"/>
  </w:num>
  <w:num w:numId="76">
    <w:abstractNumId w:val="38"/>
  </w:num>
  <w:num w:numId="77">
    <w:abstractNumId w:val="10"/>
  </w:num>
  <w:num w:numId="78">
    <w:abstractNumId w:val="37"/>
  </w:num>
  <w:num w:numId="79">
    <w:abstractNumId w:val="137"/>
  </w:num>
  <w:num w:numId="80">
    <w:abstractNumId w:val="5"/>
  </w:num>
  <w:num w:numId="81">
    <w:abstractNumId w:val="48"/>
  </w:num>
  <w:num w:numId="82">
    <w:abstractNumId w:val="12"/>
  </w:num>
  <w:num w:numId="83">
    <w:abstractNumId w:val="31"/>
  </w:num>
  <w:num w:numId="84">
    <w:abstractNumId w:val="91"/>
  </w:num>
  <w:num w:numId="85">
    <w:abstractNumId w:val="105"/>
  </w:num>
  <w:num w:numId="86">
    <w:abstractNumId w:val="80"/>
  </w:num>
  <w:num w:numId="87">
    <w:abstractNumId w:val="9"/>
  </w:num>
  <w:num w:numId="88">
    <w:abstractNumId w:val="107"/>
  </w:num>
  <w:num w:numId="89">
    <w:abstractNumId w:val="131"/>
  </w:num>
  <w:num w:numId="90">
    <w:abstractNumId w:val="79"/>
  </w:num>
  <w:num w:numId="91">
    <w:abstractNumId w:val="73"/>
  </w:num>
  <w:num w:numId="92">
    <w:abstractNumId w:val="35"/>
  </w:num>
  <w:num w:numId="93">
    <w:abstractNumId w:val="74"/>
  </w:num>
  <w:num w:numId="94">
    <w:abstractNumId w:val="134"/>
  </w:num>
  <w:num w:numId="95">
    <w:abstractNumId w:val="100"/>
  </w:num>
  <w:num w:numId="96">
    <w:abstractNumId w:val="47"/>
  </w:num>
  <w:num w:numId="97">
    <w:abstractNumId w:val="155"/>
  </w:num>
  <w:num w:numId="98">
    <w:abstractNumId w:val="141"/>
  </w:num>
  <w:num w:numId="99">
    <w:abstractNumId w:val="106"/>
  </w:num>
  <w:num w:numId="100">
    <w:abstractNumId w:val="114"/>
  </w:num>
  <w:num w:numId="101">
    <w:abstractNumId w:val="82"/>
  </w:num>
  <w:num w:numId="102">
    <w:abstractNumId w:val="89"/>
  </w:num>
  <w:num w:numId="103">
    <w:abstractNumId w:val="95"/>
  </w:num>
  <w:num w:numId="104">
    <w:abstractNumId w:val="65"/>
  </w:num>
  <w:num w:numId="105">
    <w:abstractNumId w:val="94"/>
  </w:num>
  <w:num w:numId="106">
    <w:abstractNumId w:val="52"/>
  </w:num>
  <w:num w:numId="107">
    <w:abstractNumId w:val="151"/>
  </w:num>
  <w:num w:numId="108">
    <w:abstractNumId w:val="157"/>
  </w:num>
  <w:num w:numId="109">
    <w:abstractNumId w:val="54"/>
  </w:num>
  <w:num w:numId="110">
    <w:abstractNumId w:val="88"/>
  </w:num>
  <w:num w:numId="111">
    <w:abstractNumId w:val="143"/>
  </w:num>
  <w:num w:numId="112">
    <w:abstractNumId w:val="4"/>
  </w:num>
  <w:num w:numId="113">
    <w:abstractNumId w:val="22"/>
  </w:num>
  <w:num w:numId="114">
    <w:abstractNumId w:val="124"/>
  </w:num>
  <w:num w:numId="115">
    <w:abstractNumId w:val="23"/>
  </w:num>
  <w:num w:numId="116">
    <w:abstractNumId w:val="40"/>
  </w:num>
  <w:num w:numId="117">
    <w:abstractNumId w:val="144"/>
  </w:num>
  <w:num w:numId="118">
    <w:abstractNumId w:val="118"/>
  </w:num>
  <w:num w:numId="119">
    <w:abstractNumId w:val="28"/>
  </w:num>
  <w:num w:numId="120">
    <w:abstractNumId w:val="146"/>
  </w:num>
  <w:num w:numId="121">
    <w:abstractNumId w:val="17"/>
  </w:num>
  <w:num w:numId="122">
    <w:abstractNumId w:val="55"/>
  </w:num>
  <w:num w:numId="123">
    <w:abstractNumId w:val="66"/>
  </w:num>
  <w:num w:numId="124">
    <w:abstractNumId w:val="153"/>
  </w:num>
  <w:num w:numId="125">
    <w:abstractNumId w:val="33"/>
  </w:num>
  <w:num w:numId="126">
    <w:abstractNumId w:val="104"/>
  </w:num>
  <w:num w:numId="127">
    <w:abstractNumId w:val="154"/>
  </w:num>
  <w:num w:numId="128">
    <w:abstractNumId w:val="36"/>
  </w:num>
  <w:num w:numId="129">
    <w:abstractNumId w:val="15"/>
  </w:num>
  <w:num w:numId="130">
    <w:abstractNumId w:val="13"/>
  </w:num>
  <w:num w:numId="131">
    <w:abstractNumId w:val="30"/>
  </w:num>
  <w:num w:numId="132">
    <w:abstractNumId w:val="29"/>
  </w:num>
  <w:num w:numId="133">
    <w:abstractNumId w:val="113"/>
  </w:num>
  <w:num w:numId="134">
    <w:abstractNumId w:val="62"/>
  </w:num>
  <w:num w:numId="135">
    <w:abstractNumId w:val="152"/>
  </w:num>
  <w:num w:numId="136">
    <w:abstractNumId w:val="68"/>
  </w:num>
  <w:num w:numId="137">
    <w:abstractNumId w:val="11"/>
  </w:num>
  <w:num w:numId="138">
    <w:abstractNumId w:val="150"/>
  </w:num>
  <w:num w:numId="139">
    <w:abstractNumId w:val="64"/>
  </w:num>
  <w:num w:numId="140">
    <w:abstractNumId w:val="72"/>
  </w:num>
  <w:num w:numId="141">
    <w:abstractNumId w:val="21"/>
  </w:num>
  <w:num w:numId="142">
    <w:abstractNumId w:val="2"/>
  </w:num>
  <w:num w:numId="143">
    <w:abstractNumId w:val="71"/>
  </w:num>
  <w:num w:numId="144">
    <w:abstractNumId w:val="7"/>
  </w:num>
  <w:num w:numId="145">
    <w:abstractNumId w:val="129"/>
  </w:num>
  <w:num w:numId="146">
    <w:abstractNumId w:val="93"/>
  </w:num>
  <w:num w:numId="147">
    <w:abstractNumId w:val="67"/>
  </w:num>
  <w:num w:numId="148">
    <w:abstractNumId w:val="122"/>
  </w:num>
  <w:num w:numId="149">
    <w:abstractNumId w:val="108"/>
  </w:num>
  <w:num w:numId="150">
    <w:abstractNumId w:val="156"/>
  </w:num>
  <w:num w:numId="151">
    <w:abstractNumId w:val="18"/>
  </w:num>
  <w:num w:numId="152">
    <w:abstractNumId w:val="45"/>
  </w:num>
  <w:num w:numId="153">
    <w:abstractNumId w:val="148"/>
  </w:num>
  <w:num w:numId="154">
    <w:abstractNumId w:val="3"/>
  </w:num>
  <w:num w:numId="155">
    <w:abstractNumId w:val="32"/>
  </w:num>
  <w:num w:numId="156">
    <w:abstractNumId w:val="19"/>
  </w:num>
  <w:num w:numId="157">
    <w:abstractNumId w:val="61"/>
  </w:num>
  <w:num w:numId="158">
    <w:abstractNumId w:val="96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D1"/>
    <w:rsid w:val="00023545"/>
    <w:rsid w:val="000C4698"/>
    <w:rsid w:val="00111D04"/>
    <w:rsid w:val="00185ADE"/>
    <w:rsid w:val="001E3263"/>
    <w:rsid w:val="00381590"/>
    <w:rsid w:val="003A4EA6"/>
    <w:rsid w:val="003B7079"/>
    <w:rsid w:val="004A6B39"/>
    <w:rsid w:val="005169CB"/>
    <w:rsid w:val="00555BC5"/>
    <w:rsid w:val="005A21D1"/>
    <w:rsid w:val="006330A5"/>
    <w:rsid w:val="007E63BC"/>
    <w:rsid w:val="00872F66"/>
    <w:rsid w:val="00984E6A"/>
    <w:rsid w:val="009F74E3"/>
    <w:rsid w:val="009F766F"/>
    <w:rsid w:val="00A245E7"/>
    <w:rsid w:val="00A72DAA"/>
    <w:rsid w:val="00AF6EED"/>
    <w:rsid w:val="00B45715"/>
    <w:rsid w:val="00BB1058"/>
    <w:rsid w:val="00BB1DF1"/>
    <w:rsid w:val="00C214C0"/>
    <w:rsid w:val="00CF78B2"/>
    <w:rsid w:val="00F43AD8"/>
    <w:rsid w:val="00F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B4571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B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7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E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E6A"/>
  </w:style>
  <w:style w:type="paragraph" w:styleId="a6">
    <w:name w:val="footer"/>
    <w:basedOn w:val="a"/>
    <w:link w:val="a7"/>
    <w:uiPriority w:val="99"/>
    <w:unhideWhenUsed/>
    <w:rsid w:val="00984E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B4571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B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7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E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E6A"/>
  </w:style>
  <w:style w:type="paragraph" w:styleId="a6">
    <w:name w:val="footer"/>
    <w:basedOn w:val="a"/>
    <w:link w:val="a7"/>
    <w:uiPriority w:val="99"/>
    <w:unhideWhenUsed/>
    <w:rsid w:val="00984E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998CA6-4F1A-4C30-BF96-D0D89F5F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163</Pages>
  <Words>86325</Words>
  <Characters>492053</Characters>
  <Application>Microsoft Office Word</Application>
  <DocSecurity>0</DocSecurity>
  <Lines>4100</Lines>
  <Paragraphs>1154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2018-07-24T07:42:00Z</dcterms:created>
  <dcterms:modified xsi:type="dcterms:W3CDTF">2018-07-24T12:23:00Z</dcterms:modified>
</cp:coreProperties>
</file>