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4E" w:rsidRDefault="00083D4E" w:rsidP="00BD365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BD3659">
        <w:rPr>
          <w:rFonts w:ascii="Times New Roman" w:hAnsi="Times New Roman" w:cs="Times New Roman"/>
          <w:sz w:val="20"/>
          <w:szCs w:val="20"/>
          <w:lang w:eastAsia="ru-RU"/>
        </w:rPr>
        <w:t>К</w:t>
      </w:r>
      <w:r w:rsidR="00BD3659" w:rsidRPr="00BD3659">
        <w:rPr>
          <w:rFonts w:ascii="Times New Roman" w:hAnsi="Times New Roman" w:cs="Times New Roman"/>
          <w:sz w:val="20"/>
          <w:szCs w:val="20"/>
          <w:lang w:eastAsia="ru-RU"/>
        </w:rPr>
        <w:t>нигообеспеченность профиля</w:t>
      </w:r>
      <w:r w:rsidR="00BD365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D3659">
        <w:rPr>
          <w:rFonts w:ascii="Times New Roman" w:hAnsi="Times New Roman" w:cs="Times New Roman"/>
          <w:sz w:val="20"/>
          <w:szCs w:val="20"/>
          <w:lang w:eastAsia="ru-RU"/>
        </w:rPr>
        <w:t>Иностр</w:t>
      </w:r>
      <w:r w:rsidR="00D80B82">
        <w:rPr>
          <w:rFonts w:ascii="Times New Roman" w:hAnsi="Times New Roman" w:cs="Times New Roman"/>
          <w:sz w:val="20"/>
          <w:szCs w:val="20"/>
          <w:lang w:eastAsia="ru-RU"/>
        </w:rPr>
        <w:t>анный язык (английский немецкий)</w:t>
      </w:r>
    </w:p>
    <w:p w:rsidR="00D80B82" w:rsidRPr="00BD3659" w:rsidRDefault="00D80B82" w:rsidP="00BD3659">
      <w:pPr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Очная форма обучения_</w:t>
      </w:r>
      <w:r w:rsidR="00AF4FFA">
        <w:rPr>
          <w:rFonts w:ascii="Times New Roman" w:hAnsi="Times New Roman" w:cs="Times New Roman"/>
          <w:sz w:val="20"/>
          <w:szCs w:val="20"/>
          <w:lang w:eastAsia="ru-RU"/>
        </w:rPr>
        <w:t>4-5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курс</w:t>
      </w:r>
    </w:p>
    <w:tbl>
      <w:tblPr>
        <w:tblStyle w:val="a3"/>
        <w:tblW w:w="4973" w:type="pct"/>
        <w:tblLook w:val="04A0" w:firstRow="1" w:lastRow="0" w:firstColumn="1" w:lastColumn="0" w:noHBand="0" w:noVBand="1"/>
      </w:tblPr>
      <w:tblGrid>
        <w:gridCol w:w="998"/>
        <w:gridCol w:w="2089"/>
        <w:gridCol w:w="11338"/>
      </w:tblGrid>
      <w:tr w:rsidR="00D4282C" w:rsidRPr="00BD3659" w:rsidTr="00BD3659">
        <w:tc>
          <w:tcPr>
            <w:tcW w:w="0" w:type="auto"/>
            <w:hideMark/>
          </w:tcPr>
          <w:p w:rsidR="00D4282C" w:rsidRPr="00BD3659" w:rsidRDefault="00D4282C" w:rsidP="00083D4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724" w:type="pct"/>
            <w:hideMark/>
          </w:tcPr>
          <w:p w:rsidR="00D4282C" w:rsidRPr="00BD3659" w:rsidRDefault="00D4282C" w:rsidP="00083D4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930" w:type="pct"/>
            <w:hideMark/>
          </w:tcPr>
          <w:p w:rsidR="00D4282C" w:rsidRPr="00BD3659" w:rsidRDefault="00D4282C" w:rsidP="00BD3659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D4282C" w:rsidRPr="00BD3659" w:rsidTr="00BD3659">
        <w:tc>
          <w:tcPr>
            <w:tcW w:w="0" w:type="auto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724" w:type="pct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– 18-е изд., перераб. и доп. – Москва : Дашков и К, 2013. – 445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др.. – Москва : Дашков и К, 2013.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– Москва : Дашков и К,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– Москва : Проспект, 2015. – 398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– Москва : ЮНИТИ-ДАНА, 2017.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– Изд. 11-е., перераб. и доп. – Москва : Дашков и К, 2007. – 473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 Изд. 3-е, испр. и доп. – Новосибирск : Сиб. унив. изд-во, 2005. – 462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др.. – 2-е изд., стер. – Москва : Academia, 2008. – 298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– Изд. 6-е. – Ростов н/Д : Феникс, 2008. – 415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– Москва : КноРус, 2009. – 496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– Чебоксары : Чуваш. гос. пед. ун-т, 2010. – 214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– 5-е изд., стер. – Москва : Академия, 2008. – 319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др.. – Москва : Академия, 2008. – 249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2010. – 303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– 3-е изд., стер. – Москва : Академия, 2011. – 320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Лобачев, А. И. Безопасность жизнедеятельности : учеб. для вузов / А. И. Лобачев. – 2-е изд., испр. и доп. – Москва :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Юрайт : Высш. образование, 2009. – 367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Путилин, Б. Г. Обеспечение безопасности жизнедеятельности [Электронный ресурс] : учебное пособие / Б. Г. Путилин. – Москва : Книгодел : МАТГР, 2006.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– Москва : ЮНИТИ-ДАНА, 2010.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– Волгоград : Вузовское образование,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– Томск : Эль Контент,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– Санкт-Петербург : Политехника,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др.. – Москва : Моск. гос. строит. ун-т, 2010.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– Москва : ИНТУИТ, 2011.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D3659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 ил.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D4282C" w:rsidRPr="00BD3659" w:rsidRDefault="00D4282C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4282C" w:rsidRPr="00BD3659" w:rsidTr="00BD3659">
        <w:tc>
          <w:tcPr>
            <w:tcW w:w="0" w:type="auto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24" w:type="pct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Возрастная анатомия, физиология и гигиена человека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</w:t>
                  </w: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– 2-е изд., стер. – Москва : Академия, 2012. – 334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– Москва : Владос,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др.. – Оренбург : ОГМА,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– Санкт-Петербург : Питер, 2015. – 367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Возрастная анатомия, физиология и школьная гигиена [Электронный ресурс] : учебное пособие / Н. Ф. Лысова и др..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Новосибирск : Сибирское ун-тское издательство, 2017. – 398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Солодков, А. С. Физиология человека. Общая. Спортивная. Возрастная [Электронный ресурс] : учебник / А. С. Солодков, Е. Б. Сологуб. – 7-е изд. – Москва : Спорт, 2017. – 620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– Москва : КНОРУС, 2017. – 403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– 2-е изд., перераб. – Москва : Просвещение , 1975. – 270 с., 8 л. цв. ил.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– Москва : Academia, 1999. – 137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– Москва : Academia, 1999. – 159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– Москва : Academia, 2000. – 454 с., 8 л. ил.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– Москва : Academia, 2000. – 373 с., 4 л. цв. ил.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– Москва : Academia, 2002. – 415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– Москва : Academia, 2002. – 288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– Москва : ВЛАДОС, 2004. – 301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– Чебоксары : Чуваш. гос. пед. ун-т, 2002. – 101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– 4-е изд., перераб. и доп. – Москва : Academia, 2005. – 432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– 5-е изд., перераб. – Москва : Academia, 2005. – 383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– Москва : Физ. культура, 2005. – 109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– 2-е изд., испр. и доп. – Москва : Академия, 2007. – 384 с., 4 л. ил.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– 5-е изд., стер. – Москва : Academia, 2007. – 432 с. : цв.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– Чебоксары : Чуваш. гос. пед. ун-т, 2008. – 116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– Москва : Просвещение, 2007. – 160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– Москва : Просвещение, 1990. – 319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– Чебоксары : Чуваш. гос. пед. ун-т, 2009. – 123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– Москва : СпортАкадемПресс, 2001. – 443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– Москва : Академия, 2008. – 267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– Москва : Академия, 2011. – 252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Москва : Советский спорт,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университетское издательство, 2010. – 398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– Росто-на-Дону : Феникс, 2014. – 204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– Чебоксары : Чуваш. гос. пед. ун-т, 2017. – 119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BD3659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2017. – ил. – Режим доступа: http://biblio.chgpu.edu.ru/. – ISBN 978-5-88297-338-3.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4282C" w:rsidRPr="00BD3659" w:rsidRDefault="00D4282C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4282C" w:rsidRPr="00BD3659" w:rsidTr="00BD3659">
        <w:tc>
          <w:tcPr>
            <w:tcW w:w="0" w:type="auto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24" w:type="pct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Естественнонаучная картина мира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</w:t>
                  </w: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конспект лекций / Чуваш. гос. пед. ун-т ; сост. Д. Н. Воробьев, М. Ю. Мартынов. – Чебоксары : ЧГПУ, 2012. – 177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 по направлению подгот. "Пед. образование" / Э. В. Дюльдина и др.. – Москва : Академия, 2012. – 219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Кащеев, С. И. Концепции современного естествознания [Электронный ресурс] : учебное пособие / С. И. Кащеев.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[Электронный ресурс] : учебник / М. К. Гусейханов, О. Р. Раджабов. – Москва : Дашков и К, 2012. – 540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конспект лекций / Чуваш. гос. пед. ун-т ; сост. Д. Н. Воробьев, М. Ю. Мартынов.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/ Г. И. Рузавин. – Москва : Проспект, 2014. – 280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[Электронный ресурс] : учебник для студентов вузов, обучающихся по гуманитарным специальностям и специальностям экономики и управления / А. П. Садохин. – Москва : ЮНИТИ-ДАНА, 2015.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Концепции современного естествознания [Электронный ресурс] : учебное пособие / Д. А. Гусев. – Москва : Прометей, 2015. – 202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Стародубцев, В. А. Естествознание. Современные концепции [Электронный ресурс] : учебное пособие / В. А. Стародубцев. – Саратов : Профобразование, 2017. – 332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Естественнонаучная картина мира [Электронный ресурс] : учебное пособие / Д. А. Гусев, Е. Г. Волкова, А. С. Маслаков. – Москва : Моск. пед. гос. ун-т, 2016. – 224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Белкин, П. Н. Концепции современного естествознания : учеб. пособие для вузов по гуманит. направлению / П. Н. Белкин. – Москва : Высш. шк., 2004. – 335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справочник : учеб. пособие для вузов / С. Х. Карпенков. – Москва : Высш. шк., 2004. – 632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учеб. для вузов / С. Х. Карпенков. – Изд. 7-е, перераб. и доп. – Москва : Высш. шк., 2005. – 535 с., 1 л. портр.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слов.-справ. : для гуманит. спец. вузов / Чуваш. гос. пед. ун-т ; сост. Р. С. Кириллов, Д. Н. Воробьев, М. Ю. Мартынов. – Чебоксары : ЧГПУ, 2008. – 82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1 / сост. Г. Ф. Трифонов. – Чебоксары : Чуваш. гос. пед. ун-т, 2008. – 295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вузов / В. Н. Лавриненко и др. ; под ред. В. Н. Лавриненко, В. П. Ратникова. – 3-е изд., перераб. и доп. – Москва : ЮНИТИ-ДАНА, 2007. – 317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: учеб. для вузов / М. К. Гусейханов, О. Р. Раджабов. – 7-е изд., перераб. и доп. – Москва : Дашков и К, 2009. – 539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Суханов, А. Д. Концепции современного естествознания : учеб. для вузов по гуманит. направлениям подгот. и спец. / А. Д. Суханов, О. Н. Голубева ; под ред. А. Ф. Хохлова. – Изд. 3-е, стер. – Москва : Дрофа, 2006. – 256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2 / сост. Г. Ф. Трифонов. – Чебоксары : Чуваш. гос. пед. ун-т, 2008. – 411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Гранатов, Г. Г. Концепции современного естествознания (система основных понятий) : учеб.-метод. пособие / Г. Г. Гранатов. – 2-е изд. – Москва : Флинта : Моск. психол.-соц. ин-т, 2008. – 575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: учеб. для вузов по гуманит. спец. и спец. экономики и упр. / А. П. Садохин. – 2-е изд., перераб. и доп. – Москва : ЮНИТИ-ДАНА, 2009. – 446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Рузавин, Г. И. Концепции современного естествознания : учеб. для вузов по гуманит. спец. / Г. И. Рузавин. – 2-е изд., перераб. и доп. – Москва : ЮНИТИ-ДАНА, 2009. – 304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в контексте естественнонаучных исследований : материалы Всерос. науч.-практ. конф., посвящ. Году учителя в России, Чебоксары, 22 апр. 2010 г. / Чуваш. гос. пед. ун-т ; под ред. В. В. Алексеева. – Чебоксары : ЧГПУ, 2010. – 144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гуманит. фак. вузов и системы доп. образования / С. А. Лебедев и др. ; под общ. ред. С. А. Лебедева. – Москва : Акад. проект, 2007. – 407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Кожевников, Н. М. Концепции современного естествознания : учеб. пособие для вузов / Н. М. Кожевников. – Изд. 4-е, испр. – Санкт-Петербург и др. : Лань, 2009. – 382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конспект лекций : учеб. пособие для студентов вузов / сост. Д. Н. Воробьев. – Чебоксары : Чуваш. гос. пед. ун-т, 2011. – 143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пособие для гуманит. и эконом. спец. вузов / В. О. Голубинцев и др. ; под общ. ред. С. И. Самыгина. – Изд. 12-е. – Ростов н/Д : Феникс, 2010. – 413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Дубнищева, Т. Я. Концепции современного естествознания для социально-экономических направлений : учеб. пособие для студентов высш. проф. образования, обучающихся по направлениям подгот. "Социал. науки", "Экономика и упр." / Т. Я. Дубнищева. – 11-е изд., испр. и доп. – Москва : Академия, 2012. – 607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Концепции современного естествознания : учеб. пособие для вузов по гуманит. направлениям и спец. / А. А. Горелов. – 5-е изд., перераб. и доп. – Москва : Академия, 2010. – 510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: для вузов / О. Н. Стрельник. – Москва : Юрайт, 2011. – 223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гуманитар. фак. вузов и системы доп. образования / С. А. Лебедев и др. ; под общ. ред. С. А. Лебедева. – Москва : Юрайт, 2011. – 358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Основные концепции естествознания : учеб. пособие для вузов / С. Х. Карпенков. – 4-е изд., перераб. и доп. – Москва : Высш. образование, 2007. – 367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/ О. Н. Стрельник. – Москва : Юрайт : Высш. образование, 2010. – 223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учеб.-метод. пособие для студентов вузов / Чуваш. гос. пед. ун-т ; сост. А. С. Тихонов, Д. Н. Воробьев. – Чебоксары : ЧГПУ, 2014. – 50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Тулинов, В. Ф. Концепции современного естествознания [Электронный ресурс] : учебник / В. Ф. Тулинов, К. В. Тулинов.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Филин, С. П. Концепция современного естествознания [Электронный ресурс] : учебное пособие / С. П. Филин.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Соломатин, В. А. История и концепции современного естествознания [Электронный ресурс] : учебник для вузов / В. А. Соломатин. – Москва : Пер Сэ, 2012.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Клягин, Н. В. Современная научная картина мира [Электронный ресурс] : учебное пособие / Н. В. Клягин. – Москва : Логос : Университетская книга, 2012.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D3659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учеб.-метод. пособие для студентов вузов / Чуваш. гос. пед. ун-т ; сост. А. С. Тихонов, Д. Н. Воробьев.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4282C" w:rsidRPr="00BD3659" w:rsidRDefault="00D4282C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4282C" w:rsidRPr="00BD3659" w:rsidTr="00BD3659">
        <w:tc>
          <w:tcPr>
            <w:tcW w:w="0" w:type="auto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24" w:type="pct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Иностранный язык </w:t>
            </w: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(английский)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Бонк, Н. А.</w:t>
                  </w: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для гуманитариев [Электронный ресурс] : учебник / М. В. Золотова и др.. – Москва : ЮНИТИ-ДАНА,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[Электронный ресурс] : учебное пособие / Н. И. Веренич и др.. – Минск : ТетраСистемс,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[Электронный ресурс] : учебное пособие для студентов вузов / Л. В. Бедрицкая и др.. – Минск : ТетраСистемс, 2012.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Основы теории английского языка : учеб. пособие / Е. Н. Громова. – Чебоксары : Чуваш. гос. пед. ун-т, 2017. – 64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Основы теории английского языка [Электронный ресурс] : учеб. пособие / Е. Н. Громова. – Электрон. текстовые дан. pdf. – Чебоксары : Чуваш. гос. пед. ун-т, 2017. – Режим доступа: http://biblio.chgpu.edu.ru/. – 38-00.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Essential English : учеб.-метод. пособие / Е. Н. Васильева. – Чебоксары : Чуваш. гос. пед. ун-т, 2009. – 47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 Towns and cities : учеб.-метод. пособие для студентов, изучающих англ. яз. как 2-й иностр. / С. М. Иванов. – Чебоксары : Чуваш. гос. пед. ун-т, 2011. – 60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Пахотин, А. И. Словарь-справочник исключений и "трудных" слов английского языка = The dictionary of english exceptions and "tough" words / А. И. Пахотин. – Москва : Глосса, 2000. – 103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Универсальный англо-русский словарь современной лексики = Universal english-russian dictionary of modern lexicon : ок. 100 000 слов и выражений / А. Ю. Баженкова и др. ; под общ. ред. А. Ю. Баженковой. – Москва : АСТ ; Санкт-Петербург : Сова, 2006. – 1263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– Чебоксары : ЧГПУ, 2005. – 67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Восковская, А. С. Английский язык для вузов : учеб. пособие / А. С. Восковская, Т. А. Карпова. – Ростов н/Д : Феникс, 2005. – 349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и русско-английский словарь наиболее употребительных слов и выражений : ок. 45 000 слов / сост. А. Ю. Москвин. – Москва : Центрполиграф, 2005. – 719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Мюллер, В. К. Большой англо-русский словарь : 250000 сл. и словосочетаний / В. К. Мюллер. – Екатеринбург : У-Фактория, 2006. – 1532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– Москва : Междунар. отношения, 2005. – 158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Милорадович, Ж. М. Англо-русский, русско-английский словарь с использованием грамматики / Ж. М. Милорадович ; под ред. С. Танасиевич. – 9-е изд.. – Москва : Вече, 2006. – 668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К. Л. Основы теории второго иностранного языка (английский) : курс лекции : учеб. пособие / К. Л. Алексеев. – Чебоксары : Чуваш. гос. пед. ун-т, 2007. – 112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Иванов, С. М. Teacher's сareer : учеб.-метод. пособие для студентов, изучающих англ. яз. как второй иностр. / С. М. Иванов. – Чебоксары : Чуваш. гос. пед. ун-т, 2008. – 48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– Чебоксары : Чуваш. гос. пед. ун-т, 2008. – 50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 Let's talk about Education : учеб.-метод. пособие для студентов, изучающих англ. яз. как второй иностранный / С. М. Иванов. – Чебоксары : ЧГПУ, 2009. – 54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Переизд.. – Москва : ГИС, 2008. – 639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Восковская, А. С. Английский язык : учеб. пособие для вузов / А. С. Восковская, Т. А. Карпова. – Изд. 2-е, доп. и перераб. – Ростов н/Д : Феникс, 2007. – 349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Сиполс, О. В. Англо-русский учебный словарь с синонимами и антонимами. Общенаучная лексика : учеб. материал в области доп. проф. образования / О. В. Сиполс, Г. А. Широкова. – 2-е изд. – Москва : Флинта : Наука, 2008. – 608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 City transport : учеб.-метод. пособие для студентов, изучающих англ. яз. как 2-й иностр. / С. М. Иванов. – Чебоксары : Чуваш. гос. пед. ун-т, 2012. – 45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Изд. 2-е, испр. – Москва : Деконт+ : ГИС, 2011. – 511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– 3-е изд., испр.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текстов для чтения : учеб.-метод. пособие : для студентов 2 курса, изучающих англ. яз. как второй иностр. / Чуваш. гос. пед. ун-т ; сост. Н. В. Лаврова. – Чебоксары : ЧГПУ, 2013. – 47 с. – Текст англ.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Кашпарова, В. С. Английский язык [Электронный ресурс] : учебное пособие / В. С. Кашпарова, В. Ю. Синицын. – Москва : ИНТУИТ, 2011. – 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 Let's talk about Education [Электронный ресурс] : учеб.-метод. пособие для студентов, изучающих англ. яз. как второй иностранный / С. М. Иванов.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Essential english [Электронный ресурс] : учеб.-метод. пособие / Е. Н. Васильева.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 Towns and Cities [Электронный ресурс] : учеб.-метод. пособие для студентов, изучающих англ. яз. как 2-й иностр. / С. М. Иванов.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Иванов, С. М. City transport [Электронный ресурс] : учеб.-метод. пособие для студентов, изучающих англ. яз. как 2-й иностр. / С. М. Иванов.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текстов для чтения [Электронный ресурс] : учеб.-метод. пособие : для студентов 2 курса, изучающих англ. яз. как второй иностр. / Чуваш. гос. пед. ун-т ; сост. Н. В. Лаврова. – Чебоксары : ЧГПУ, 2013. – Текст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Рассказы английских и американских писателей для внеаудиторного чтения : учеб. пособие / Чуваш. гос. пед. ун-т ; сост. Е. А. Тенякова. – Чебоксары : ЧГПУ, 2014. – 85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Изд. 2-е, испр. – Москва : Деконт+ : ГИС, 2011. – 639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Л. Г. История английского языка: теория, практика [Электронный ресурс] : учебное пособие / Л. Г. Павленко ; ред. Е. В. Полякова. – Саратов : Вузовское образование, 2016. – 211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– Чебоксары : Чуваш. гос. пед. ун-т, 2017. – 67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BD3659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– Чебоксары : ЧГПУ, 2018. – 103 с. : ил.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D4282C" w:rsidRPr="00BD3659" w:rsidRDefault="00D4282C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4282C" w:rsidRPr="00BD3659" w:rsidTr="00BD3659">
        <w:tc>
          <w:tcPr>
            <w:tcW w:w="0" w:type="auto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24" w:type="pct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образовании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</w:t>
                  </w:r>
                  <w:r w:rsidRPr="00FB0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Строганов, Б. Г. Обучение через Web [Электронный ресурс] : учебное пособие / Б. Г. Строганов. – Москва : РУДН, 2013.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С. Л. Основы разработки электронных образовательных ресурсов [Электронный ресурс] : учебное пособие / С. Л. Лобачев.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Онокой, Л. С. Компьютерные технологии в науке и образовании : учеб. пособие для студентов вузов по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– Чебоксары и др. : ЧГПУ, 2009. – 135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– Чебоксары : ЧГПУ, 2011. – 180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Интернет в гуманитарном образовании : учеб. пособие для вузов / Полат Е. С. и др. ; под ред. Полат Е. С. – Москва : ВЛАДОС, 2001. – 271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информатизация образования / авт.-сост. О. В. Крючкова. – Минск : Красико-Принт, 2006. – 172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дистанционного обучения : учеб. пособие для вузов по пед. спец. / Е. С. Полат и др. ; под ред. Е. С. Полат. – Москва : Academia, 2006. – 392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– Москва : Academia, 2005. – 202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Москва : Академия, 2007. – 365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диплом. специалистов "Информ. системы" / И. М. Ибрагимов ; под ред. А. Н. Ковшова. – 2-е изд., стер. – Москва : Academia, 2007. – 331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Цифровые образовательные ресурсы в школе: методика использования. Естествознание : сб. учеб.-метод. материалов для пед. вузов / Нац. фонд подгот. кадров ; сост. Н. П. Безрукова и др. ; под общ. ред. Е. В. Оспенниковой. – Москва : Унив. кн., 2008. – 478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Принт, 2008. – 173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др.. – Санкт-Петербург : Изд-во РГПУ им. А. И. Герцена, 2007. – 31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– Изд. 2-е. – Москва : Дашков и К, 2006. – 279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– 3-е изд., стер. – Москва : Академия, 2008. – 331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Дистанционное обучение в профильной школе : учеб. пособие для вузов по пед. спец. / Е. С. Полат и др. ; под ред. Е. С. Полат. – Москва : Академия, 2009. – 201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др.. – Москва ; Чебоксары : ЧГПУ, 2013. – 169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Дистанционные образовательные технологии: проектирование и реализация учебных курсов [Электронный ресурс] : учеб. пособие для вузов по направлениям пед. образования / М. И. Лебедева и др.. – Санкт-Петербург : БХВ-Петербург, 2010. – 336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др.. – Москва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всероссийской с международным участием научно-практической конференции "Интернет-технологии в образовании" / Чуваш. гос. пед. ун-т и др. ; отв. ред. Н. В. Софронова. – Чебоксары : ЧГПУ, 2014. – 403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D3659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Гриншкун, В. В. Методика оценки образовательных электронных ресурсов [Электронный ресурс] : учебное пособие / В. В. Гриншкун, О. Ю. Заславская, В. С. Корнилов. – Москва : Моск. гор. пед. ун-т,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4282C" w:rsidRPr="00BD3659" w:rsidRDefault="00D4282C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4282C" w:rsidRPr="00BD3659" w:rsidTr="00BD3659">
        <w:tc>
          <w:tcPr>
            <w:tcW w:w="0" w:type="auto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24" w:type="pct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обучения иностранным языкам (английский)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Гальскова, Н. Д.</w:t>
                  </w: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обучения иностранным языкам. Лингводидактика и методика : учеб. пособие для студентов учреждений высш. проф. образования / Н. Д. Гальскова, Н. И. Гез. – 7-е изд., стер. – Москва : Академия, 2013. – 334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Горлова, Н. А. Методика обучения иностранному языку : учеб. пособие для вузов : в 2 ч. Ч. 1 / Н. А. Горлова. – Москва : Академия, 2013. – 334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Горлова, Н. А. Методика обучения иностранному языку : учеб. пособие для вузов : в 2 ч. Ч. 2 / Н. А. Горлова. – Москва : Академия, 2013. – 270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Н. Методика обучения иностранным языкам в условиях реализации ФГОС второго поколения : учеб. пособие / Е. Н. Григорьева. – Чебоксары : Чуваш. гос. пед. ун-т, 2016. – 77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иностранным языкам в средней школе. Базовый курс : учеб. пособие для студентов фак. иностр. яз. / сост. Е. С. Семенова. – Чебоксары : Чуваш. гос. пед. ун-т, 2016. – 91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Н. Методика обучения иностранным языкам в условиях реализации ФГОС второго поколения [Электронный ресурс] : учеб. пособие / Е. Н. Григорьева.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Методика обучения иностранным языкам : курс лекций и тематика семинар. занятий / Л. А. Метелькова, Н. А. Рунгш. – Чебоксары : Чуваш. гос. пед. ун-т, 2016. – 83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Вронская, И. В. Методика раннего обучения английскому языку [Электронный ресурс] : учебное пособие / И. В. Вронская. – Санкт-Петербург : КАРО, 2015. – 336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Методика обучения иностранным языкам в средней школе. Базовый курс [Электронный ресурс] : учеб. пособие для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студентов фак. иностр. яз. / сост. Е. С. Семенова.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Метелькова, Л. А. Методика обучения иностранным языкам [Электронный ресурс] : курс лекций и тематика семинар. занятий / Л. А. Метелькова, Н. А. Рунгш.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Колкер, Я. М. Практическая методика обучения иностранному языку : учеб. пособие для филол. спец. высш. пед. учеб. заведений / Я. М. Колкер, Е. С. Устинова, Т. М. Еналиева. – Москва : Academia, 2000. – 259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Колкер, Я. М. Практическая методика обучения иностранному языку : учеб. пособие для филол. спец. высш. пед. учеб. заведений / Я. М. Колкер, Е. С. Устинова, Т. М. Еналиева. – Москва : Academia, 2001. – 259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Ариян, М. А. Методика преподавания иностранных языков : общ. курс / М. А. Ариян, О. Г. Оберемко, А. Н. Шамов. – 2-е изд., перераб. и доп.. – Нижний Новгород : НГЛУ, 2004. – 190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Цатурова, И. А. Компьютерные технологии в обучении иностранным языкам : учеб.-метод. пособие / И. А. Цатурова, А. А. Петухова. – Москва : Высш. шк., 2004. – 95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Гальскова, Н. Д. Теория обучения иностранным языкам. Лингводидактика и методика : учеб. пособие для спец. "Теория и методика преподавания иностр. яз. и культур" / Н. Д. Гальскова, Н. И. Гез. – 2-е изд., испр. – Москва : Academia, 2005. – 334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Щерба, Л. В. Преподавание языков в школе. Общие вопросы методики : учеб. пособие : для студентов филол. фак. / Л. В. Щерба. – 3-е изд., испр. и доп. – Москва : Academia, 2003. – 151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Мильруд, Р. П. Методика преподавания английского языка : учеб. пособие для вузов по спец. "Иностр. яз." в обл. образования и педагогики / Р. П. Мильруд. – 2-е изд., стер. – Москва : Дрофа, 2007. – 254 с. : ил. – Текст англ.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Музланова, Е. С. Устные темы, диалоги и упражнения по английскому языку : 8 кл. / Е. С. Музланова, Е. И. Кисунько. – Изд. 4-е, стер. – Москва : Экзамен, 2007. – 127 с. – Текст англ.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Музланова, Е. С. Устные темы, диалоги и упражнения по английскому языку : учеб.-метод. пособие : 9 кл. / Е. С. Музланова, Е. И. Кисунько. – Изд. 4-е, стер. – Москва : Экзамен, 2007. – 159 с. – К учеб.: Английский язык : 9 кл. / В. П. Кузовлев, Н. М. Лап, Э. Ш. Перегудова и др. – М. : Просвещение.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Степичев, П. А. Лексические игры на уроках английского языка : метод. рек. / П. А. Степичев. – Москва : Чистые пруды, 2008. – 32 с. – (Библиотечка "Первого сентября". Серия "Английский язык" ; вып. 19).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Металова, И. Г. Основы планирования урока английского языка в средней общеобразовательной школе : учеб. пособие для пед. вузов / И. Г. Металова. – Чебоксары : Чуваш. гос. пед. ун-т, 2007. – 88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Голицынский, Ю. Б. Грамматика : сб. упражнений / Ю. Б. Голицынский, Н. А. Голицынская. – Изд. 6-е, испр. и доп. – Санкт-Петербург : КАРО, 2008. – 543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Саргсян, Е. В. Разноуровневые контрольные работы по английскому языку : 5 кл. / Е. В. Саргсян. – Москва : Чистые пруды, 2008. – 30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теории обучения иностранным языкам в средней школе : учеб.-метод. пособие для вузов / Чуваш. гос. пед. ун-т ; сост. Л. В. Антонова, Т. А. Педюсева. – Чебоксары : ЧГПУ, 2008. – 145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Готовимся к ЕГЭ по английскому языку : учеб.-метод. пособие / Чуваш. гос. пед. ун-т ; сост. Н. В. Кормилина, Н. Ю. Шугаева. – Чебоксары : ЧГПУ, 2009. – 78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Шумилова, Н. Н. Построение вопросов с помощью опорных схем : учеб. пособие по англ. яз. Ч. 2 / Н. Н. Шумилова. – Москва : Чистые пруды, 2009. – 32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Традиции и новации в методике обучения иностранным языкам : обзор осн. направлений метод. мысли России / Г. М. Васильева и др. ; под ред. Л. В. Московкина. – Санкт-Петербург : Изд-во С.-Петерб. ун-та, 2008. – 234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Зубов, А. В. Методика применения информационных технологий в обучении иностранным языкам : учеб. пособие для вузов / А. В. Зубов, И. И. Зубова. – Москва : Академия, 2009. – 142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обучения иностранным языкам : сб. науч. ст. : материалы 2 Респуб. науч.-практ. конф., 23 апр. 2010 г. / Чуваш. гос. пед. ун-т ; отв. ред. С. В. Иванова. – Чебоксары : ЧГПУ, 2010. – 137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Иностранный язык. Современные педагогические технологии обучения. Задания и тесты : учеб.-метод. пособие / Мар. гос. ун-т, Фак. иностр. яз. ; сост. А. А. Курагина, О. В. Иванова. – Йошкар-Ола : МарГУ, 2009. – 35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Практические задания для подготовки к ЕГЭ по английскому языку : учеб.-метод. пособие / Чуваш. гос. пед. ун-т ; сост. И. Н. Мартынова, Л. В. Никитинская. – Чебоксары : ЧГПУ, 2012. – 89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Коряковцева, Н. Ф. Теория обучения иностранным языкам. Продуктивные образовательные технологии : учеб. пособие для вузов по спец. "Теория и методика преподавания иностр. яз. и культур" / Н. Ф. Коряковцева. – Москва : Академия, 2010. – 190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иностранным языкам в школе и вузе : сб. науч. ст. : материалы 3 Междунар. студен. науч.-практ. конф. / Чуваш. гос. пед. ун-т ; отв. ред. Н. В. Кормилина, Н. Ю. Шугаева. – Чебоксары : ЧГПУ, 2012. – 193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технологии и методы обучения иностранным языкам : сб. науч. ст. : материалы 3 Междунар. студен. науч.-практ. конф. / Чуваш. гос. пед. ун-т ; отв. ред. Н. В. Кормилина, Н. Ю. Шугаева. – Чебоксары : ЧГПУ, 2012. – 207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рабоч. тетр. : пособие для учащихся общеобразоват. учреждений : 6 кл. / Ю. Е. Ваулина и др.. – 6-е изд. – Москва : Просвещение, 2011. – 80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учреждений : 6 кл. / Ю. Е. Ваулина и др.. – 4-е изд. – Москва : Просвещение, 2011. – 144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методы и технологии обучения иностранным языкам : cб. науч. ст. : материалы 9 междунар. науч.-практ. конф. / Чуваш. гос. пед. ун-т ; отв. ред. Н. В. Кормилина, Н. Ю. Шугаева. – Чебоксары : ЧГПУ, 2012. – 235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Дроздова, Т. Ю. English grammar : reference  practice : with a separate key vol. : учеб. пособие для учащихся кл. с углубл. изучением англ. яз. и студентов неяз. вузов / Т. Ю. Дроздова, А. И. Берестова, В. Г. Маилова. – Изд. 11-е, испр. – Санкт-Петербург : Антология, 2012. – 464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Новые технологии в преподавании английского языка как иностранного : учеб.-метод. пособие / Н. С. Курникова. – Чебоксары : Чуваш. гос. пед. ун-т, 2013. – 50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Н. В. Интегрированный урок английского языка в рамках педагогической практики : учеб.-метод. пособие с аудио-прил. / Н. В. Лаврова, Ж. В. Свинцова. – Чебоксары : Чуваш. гос. пед. ун-т, 2013. – 38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Н. Ф. Методика преподавания иностранных языков [Электронный ресурс] : учебное пособие / Н. Ф. Михеева. – Москва : РУДН, 2010. – 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Новые технологии в преподавании английского языка как иностранного [Электронный ресурс] : учеб.-метод. пособие / Н. С. Курникова.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обучения иностранным языкам [Электронный ресурс] : сб. науч. ст. : материалы 2 Респуб. науч.-практ. конф., 23 апр. 2010 г. / Чуваш. гос. пед. ун-т ; отв. ред. С. В. Иванова.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Инновационные технологии и методы обучения иностранным языкам [Электронный ресурс] : сб. науч. ст. : по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материалам 8 Междунар. науч.-практ. конф. "Актуал. вопр. яз. динамики и лингводидактики в когнитив. аспекте" / Чуваш. гос. пед. ун-т ; отв. ред. Н. В. Кормилина, Н. Ю. Шугаева.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Инновационные технологии и методы обучения иностранным языкам [Электронный ресурс] : сб. науч. ст. : материалы 3 Междунар. студен.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методы и технологии обучения иностранным языкам [Электронный ресурс] : cб. науч. ст. : материалы 9 междунар.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методики преподавания иностранных языков в условиях реализации ФГОС нового поколения : сб. науч. ст. : по материалам Всерос. науч.-практ. конф. / Чуваш. гос. пед. ун-т ; отв. ред. Н. В. Кормилина, Н. Ю. Шугаева. – Чебоксары : ЧГПУ, 2014. – 139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Гацкевич, М. А. Английский язык для школьников и абитуриентов [Электронный ресурс] : топики, упражнения, диалоги / М. А. Гацкевич. – Санкт-Петербург : КАРО, 2014.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Голицынский, Ю. Б. Грамматика английского языка [Электронный ресурс] : сборник упражнений для средней школы / Ю. Б. Голицынский. – Санкт-Петербург : КАРО, 2014.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О. В. Английский для школьников и абитуриентов. Тесты с ключами «What or that» [Электронный ресурс] : учебное пособие / О. В. Афанасьева, А. С. Саакян. – Москва : Моск. гор. пед. ун-т, 2010.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лингводидактики и методики обучения иностранным языкам : сб. науч. ст. : по материалам 7 Междунар. студ. науч.-практ. конф. "Актуальные вопросы филологии и лингводидактики" / Чуваш. гос. пед. ун-т ; отв. ред. Н. В. Кормилина, Н. Ю. Шугаева. – Чебоксары : ЧГПУ, 2015. – 306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Маслов, Ю. В. Английский язык. Грамматика со звёздами [Электронный ресурс] : пособие для подготовки к централизованному тестированию и устному экзамену / Ю. В. Маслов, М. Е. Маслова. – Минск : ТетраСистемс, 2013.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Шидловская, С. Н. Английское словообразование [Электронный ресурс] : пособие для подготовки к централизованному тестированию и экзамену / С. Н. Шидловская. – Минск : ТетраСистемс; Тетралит, 2013.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Практика английского языка [Электронный ресурс] : учебно-методические материалы для подготовки студентов к преподаванию английского языка в школе / И. А. Иванова и др.. – Волгоград : Волгогр. гос. социально-педагогический ун-т, 2015. – 494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Бурмакина, Л. В. Трудности грамматики английского языка [Электронный ресурс] : пособие для подготовки к централизованному тестированию и экзамену / Л. В. Бурмакина. – Минск : ТетраСистемс, 2010.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Коммуникативный подход к обучению иностранному языку как дидактический принцип : материалы Междунар. заоч. науч.-практ. конф. : сб. науч. тр. / Чуваш. гос. пед. ун-т ; отв. ред. И. В. Воробьева. – Чебоксары : ЧГПУ, 2016. – 256 с. – Текст рус., англ.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подходы к обучению иностранным языкам в средней школе [Электронный ресурс] : материалы 5 Междунар. науч.-практ. конф. : сб. науч. ст. / Чуваш. гос. пед. ун-т ; отв. ред. Н. В. Кормилина, Н. Ю. Шугаева. – Электрон. текстовые дан. pdf.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Коммуникативный подход к обучению иностранному языку как дидактический принцип [Электронный ресурс] :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материалы Междунар. заоч. науч.-практ. конф. : сб. науч. тр. / Чуваш. гос. пед. ун-т ; отв. ред. И. В. Воробьева.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Вопросы лингводидактики и методики преподавания иностранных языков : по материалам 13 Междунар. науч.-практ. конф. "Актуал. вопр. филологии, переводоведения и лингводидактики в когнитив. аспекте" : сб. науч. ст. / Чуваш. гос. пед. ун-т ; отв. ред. Н. В. Кормилина, Н. Ю. Шугаева. – Чебоксары : ЧГПУ, 2016. – 213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И. Н. Английский язык : учеб. для общеобразоват. орг. и шк. с углубл. изучением англ. яз. : 5 кл. : в 2 ч. Ч. 1 / И. Н. Верещагина, О. В. Афанасьева. – 5-е изд. – Москва : Просвещение, 2016. – 174 с. : ил. – На обл.: English : Students Book / I. N. Vereshchagina, O. V. Afanasyeva.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И. Н. Английский язык : учеб. для общеобразоват. орг. и шк. с углубл. изучением англ. яз. : 5 кл. : в 2 ч. Ч. 2 / И. Н. Верещагина, О. В. Афанасьева. – 5-е изд. – Москва : Просвещение, 2016. – 172 с. : ил. – На обл.: English : Students Book / I. N. Vereshchagina, O. V. Afanasyeva.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О. В. Английский язык : учеб. для общеобразоват. орг. : 10 кл. : углубл. уровень / О. В. Афанасьева, И. В. Михеева. – 2-е изд. – Москва : Просвещение, 2016. – 222 с. : ил. – На обл.: English : Students Book / O. V. Afanasyeva, I. V. Mikheeva.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Карневская, Е. Б. Английский язык [Электронный ресурс] : факультативные занятия : лексико-грамматический практикум : 11-й класс / Е. Б. Карневская, З. Д. Курочкина, Р. В. Фастовец. – Минск : Вышэйшая школа, 2015. – 240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говорению [Электронный ресурс] : учебно-методическое пособие / М. В. Болина и др.. – Саратов : Вузовское образование, 2016. – 51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лингводидактики и методики обучения иностранным языкам : сб. науч. ст. : материалы 11 Междунар. науч.-практ. конф. / Чуваш. гос. пед. ун-т ; отв. ред. Н. В. Кормилина, Н. Ю. Шугаева. – Чебоксары : ЧГПУ, 2014. – 292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О. В. Английский язык : учеб. для общеобразоват. орг. с углубл. изучением англ. яз. : 7 кл. / О. В. Афанасьева, И. В. Михеева. – 4-е изд. – Москва : Просвещение, 2017. – 352 с. : ил. – На обл. загл.: English : student's book / O. V. Afanasyeva, I. V. Mikheeva.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О. В. Английский язык : учеб. для общеобразоват. орг. с углубл. изучением англ. яз. : 8 кл. / О. В. Афанасьева, И. В. Михеева. – 3-е изд. – Москва : Просвещение, 2016. – 314 с. : ил. – На обл. загл.: English : student's book / O. V. Afanasyeva, I. V. Mikheeva.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И. Н. Английский язык : учеб. для общеобразоват. орг. и шк. с углубл. изучением англ. яз. : 2 кл. : в 2 ч. Ч. 2 / И. Н. Верещагина, К. А. Бондаренко, Т. А. Притыкина. – 6-е изд. – Москва : Просвещение, 2016. – 156 с. : ил. – На обл. загл.: English : student's book / I. N. Vereshchagina, K. A. Bondarenko, T. A. Pritykina.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И. Н. Английский язык : учеб. для общеобразоват. орг. и шк. с углубл. изучением англ. яз. : 2 кл. : в 2 ч. Ч. 1 / И. Н. Верещагина, К. А. Бондаренко, Т. А. Притыкина. – 6-е изд. – Москва : Просвещение, 2016. – 159 с. : ил. – На обл. загл.: English : student's book / I. N. Vereshchagina, K. A. Bondarenko, T. A. Pritykina.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И. Н. Английский язык : учеб. для общеобразоват. орг. и шк. с углубл. изучением англ. яз. : 4 кл. : в 2 ч. Ч. 1 / И. Н. Верещагина, О. В. Афанасьева. – 5-е изд. – Москва : Просвещение, 2016. – 176 с. : ил. – На обл. загл.: English : student's book / I. N. Vereshchagina, O. V. Afanasyeva.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И. Н. Английский язык : учеб. для общеобразоват. орг. и шк. с углубл. изучением англ. яз. : 4 кл. : в 2 ч. Ч. 2 / И. Н. Верещагина, О. В. Афанасьева. – 5-е изд. – Москва : Просвещение, 2016. – 176 с. : ил. – На обл. загл.: English : student's book / I. N. Vereshchagina, O. V. Afanasyeva.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Английский язык : учеб. для общеобразоват. орг. с прил. на электрон. носителе : 6 кл. / В. П. Кузовлев и др.. – 2-е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изд. – Москва : Просвещение, 2014. – 191 с. : ил. + 1 CD-ROM.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Английский язык : учеб. для общеобразоват. орг. : 7 кл. / В. П. Кузовлев и др.. – 3-е изд. – Москва : Просвещение, 2016. – 237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8 кл. / В. П. Кузовлев и др.. – 3-е изд. – Москва : Просвещение, 2016. – 269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О. В. Английский язык : учеб. для общеобразоват. орг. и шк. с углубл. изучением англ. яз. : 6 кл. : в 2 ч. Ч. 1 / О. В. Афанасьева, И. В. Михеева. – 4-е изд. – Москва : Просвещение, 2016. – 126 с. : ил. – На обл. загл.: English : student's book / O. V. Afanasyeva, I. V. Mikheeva.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О. В. Английский язык : учеб. для общеобразоват. орг. и шк. с углубл. изучением англ. яз. : 6 кл. : в 2 ч. Ч. 2 / О. В. Афанасьева, И. В. Михеева. – 4-е изд. – Москва : Просвещение, 2016. – 176 с. : ил. – На обл. загл.: English : student's book / O. V. Afanasyeva, I. V. Mikheeva.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9 кл. / В. П. Кузовлев и др.. – 4-е изд. – Москва : Просвещение, 2017. – 261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2 кл. : в 2 ч. Ч. 1 / В. П. Кузовлев и др.. – 5-е изд. – Москва : Просвещение, 2015. – 113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2 кл. : в 2 ч. Ч. 2 / В. П. Кузовлев и др.. – 5-е изд. – Москва : Просвещение, 2015. – 129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4 кл. : в 2 ч. Ч. 1 / В. П. Кузовлев и др.. – 3-е изд. – Москва : Просвещение, 2015. – 110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4 кл. : в 2 ч. Ч. 2 / В. П. Кузовлев и др.. – 3-е изд. – Москва : Просвещение, 2015. – 111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пособие для начинающих / К. М. Баранова и др.. – 5-е изд. – Москва : Express publ. : Просвещение, 2017. – 154 с. : ил. – На обл. загл.: Starlight : starter : student's book / V. Evans etc.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7 кл. / К. М. Баранова и др.. – 3-е изд. – Москва : Express publ. : Просвещение, 2016. – 184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8 кл. / К. М. Баранова и др.. – 2-е изд. – Москва : Express publ. : Просвещение, 2015. – 216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9 кл. / К. М. Баранова и др.. – 5-е изд. – Москва : Express publ. : Просвещение, 2016. – 216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2 кл. : в 2 ч. Ч. 1 / К. М. Баранова и др.. – 7-е изд. – Москва : Express publ. : Просвещение, 2017. – 130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2 кл. : в 2 ч. Ч. 2 / К. М. Баранова и др.. – 7-е изд. – Москва : Express publ. : Просвещение, 2017. – 120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3 кл. : в 2 ч. Ч. 1 / К. М. Баранова и др.. – 5-е изд. – Москва : Express publ. : Просвещение, 2016. – 128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Английский язык : учеб. для общеобразоват. орг. и шк. с углубл. изучением англ. яз. : 3 кл. : в 2 ч. Ч. 2 / К. М. Баранова и др.. – 5-е изд. – Москва : Express publ. : Просвещение, 2016. – 134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5 кл. / К. М. Баранова и др.. – 5-е изд. – Москва : Express publ. : Просвещение, 2016. – 184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6 кл. / К. М. Баранова и др.. – 3-е изд. – Москва : Express publ. : Просвещение, 2015. – 184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пособие для начинающих / Н. И. Быкова и др.. – 8-е изд. – Москва : Express publ. : Просвещение, 2017. – 95 с. : ил. – На обл. загл.: Spotlight : starter : student'sbook / V. Evans etc.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9 кл. / Ю. Е. Ваулина и др.. – 7-е изд. – Москва : Express publ. : Просвещение, 2017. – 216 с. : ил. – На обл. загл.: Spotlight : student'sbook / V. Evans etc.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11 кл. : базовый уровень / О. В. Афанасьева и др.. – 4-е изд. – Москва : Express publ. : Просвещение, 2016. – 244 с. : ил. – На обл. загл.: Spotlight : student'sbook / V. Evans etc.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10 кл. : базовый уровень / О. В. Афанасьева и др.. – 4-е изд. – Москва : Express publ. : Просвещение, 2016. – 248 с. : ил. – На обл. загл.: Spotlight : student'sbook / V. Evans etc.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4 кл. / Н. И. Быкова и др.. – 11-е изд. – Москва : Express publ. : Просвещение, 2017. – 182 с. : ил. – На обл. загл.: Spotlight : student'sbook / V. Evans etc.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Английский язык : учеб. для общеобразоват. орг. с прил. на электрон. носителе : 6 кл. / Ю. Е. Ваулина и др.. – 4-е изд. – Москва : Express publ. : Просвещение, 2015. – 144 с. : ил.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+ 1 CD-ROM. –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обл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загл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.: Spotlight : student'sbook / V. Evans etc.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Кузовлев, В. П. Английский язык : рабочие прогр. : предмет. линия учеб. В. П. Кузовлева : пособие для учителей общеобразоват. орг. : 2–4 кл. / В. П. Кузовлев, Н. М. Лапа, Э. Ш. Перегудова. – 2-е изд. – Москва : Просвещение, 2014. – 143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Мильруд, Р. П. Английский язык : рабочие прогр. : предмет. линия учеб. "Звезд. англ." : пособие для учителей общеобразоват. орг. и шк. с углубл. изучением англ. яз. : 2–4 кл. / Р. П. Мильруд, Ж. А. Суворова. – 2-е изд. – Москва : Просвещение, 2014. – 96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D3659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практика по иностранному языку : учеб.-метод. пособие / Чуваш. гос. пед. ун-т ; сост. С. В. Иванова. – Чебоксары : ЧГПУ, 2017. – 94 с.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D4282C" w:rsidRPr="00BD3659" w:rsidRDefault="00D4282C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4282C" w:rsidRPr="00BD3659" w:rsidTr="00BD3659">
        <w:tc>
          <w:tcPr>
            <w:tcW w:w="0" w:type="auto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24" w:type="pct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математической обработки информации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</w:t>
                  </w: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математической обработки информации : учеб. пособие / А. М. Матвеева, Т. Н. Глухова, Д. А. Абруков. – Чебоксары : Чуваш. гос. пед. ун-т, 2014. – 140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Глотова, М. Ю. Математическая обработка информации : учеб. и практикум для вузов / М. Ю. Глотова, Е. А. Самохвалова. – Москва : Юрайт, 2015. – 344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Н. Основы математической обработки информации : учеб. пособие для студентов направления подгот. "Пед. образование" / А. Н. Матвеева ; Чуваш. гос. пед. ун-т ; сост. А. Н. Матвеева. – Чебоксары : ЧГПУ, 2016. – 79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Матвеева, А. М. Основы математической обработки информации [Электронный ресурс] : учеб. пособие / А. М. Матвеева, Т. Н. Глухова, Д. А. Абруков. – Чебоксары : Чуваш. гос. пед. ун-т, 2014. – Режим доступа: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математической обработки информации [Электронный ресурс] : учеб. пособие для студентов направления подгот. "Пед. образование" / Чуваш. гос. пед. ун-т ; сост. А. Н. Матвеева.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 Математическая обработка информации [Электронный ресурс] : учебник / И. И. Баврин. – Москва : Прометей, 2016. – 262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Мирзоев, М. С. Основы математической обработки информации [Электронный ресурс] : учебное пособие / М. С. Мирзоев. – Москва : Прометей, 2016. – 316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: учеб. и практикум для вузов / Н. В. Кочуренко и др. ; под общ. ред. Н. Л. Стефановой. – Москва : Юрайт, 2017. – 218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Гмурман, В. Е. Руководство к решению задач по теории вероятностей и математическая статистике : учеб. пособие для вузов / В. Е. Гмурман. – 8-е изд., стер. – Москва : Высш. шк., 2003. – 404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Математическая обработка экспериментальных психологических данных с помощью MS Excel : учеб. пособие для студентов вузов / Чуваш. гос. пед. ун-т ; авт.-сост. Степанова Г. В.. – Чебоксары : ЧГПУ, 2005. – 38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Шпак, Ю. А. Самоучитель Microsoft Office Excel 2003 / Ю. А. Шпак. – Киев : МК-Пресс, 2006. – 233 с. : ил. – (Свободный полет).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Серебрякова, М. Л. Windows-приложения: табличный процессор Excel : учеб.-метод. пособие / М. Л. Серебрякова. – Чебоксары : Чуваш. гос. пед. ун-т, 2005. – 30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Катулев, А. Н. Математические методы в системах поддержки принятия решений : учеб. пособие для вузов по направлениям подгот. дипломир. спец. "Информ. системы" и "Прикл. математика" / А. Н. Катулев, Н. А. Северцев. – Москва : Высш. шк., 2005. – 311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основы управления проектами : учеб. пособие для вузов по спец. "Менеджмент" / С. А. Баркалов и др. ; под ред. В. Н. Буркова. – Москва : Высш. шк., 2005. – 422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Калинина, В. Н. Математическая статистика : учеб. для ссузов по спец. информатики и вычисл. техники / В. Н. Калинина, В. Ф. Панкин. – Изд. 4-е, испр. – Москва : Дрофа, 2002. – 336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: учеб.-метод. пособие : для для психол.-пед. фак. / Г. В. Степанова. – Чебоксары : Чуваш. гос. пед. ун-т, 2010. – 92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Ванюлин, А. Н. Автоматизация экономических расчетов в MS Excel : учеб. пособие для студентов / А. Н. Ванюлин, Н. Р. Алексеева. – Чебоксары : Чуваш. гос. пед. ун-т, 2010. – 222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Боровков, А. А. Математическая статистика : учеб. для вузов / А. А. Боровков. – Изд. 4-е, стер. – Санкт-Петербург и др. : Лань, 2010. – 703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Е. Г. Mathcad [Электронный ресурс] : учеб. курс / Е. Г. Макаров. – Санкт-Петербург : Питер, 2009. – 384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Н. Н. Математика ставит эксперимент / Н. Н. Моисеев. – Москва : Наука, 1979. – 223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В. И. Экспериментальное наблюдение математических фактов [Электронный ресурс] / В. И. Арнольд. – Москва : МЦНМО, 2007.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Бекряев, В. И. Практикум по основам теории эксперимента [Электронный ресурс] : учебное пособие / В. И. Бекряев. – Санкт-Петербург : РГГМУ,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Кобзарь, А. И. Прикладная математическая статистика [Электронный ресурс] : для инженеров и науч. работников /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А. И. Кобзарь. – Москва : Физматлит,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Секей, Г. Парадоксы в теории вероятностей и математической статистике [Электронный ресурс] / Г. Секей. – Москва ; Ижевск : РХД : ИИКИ,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математической статистике [Электронный ресурс] : учеб.-метод. пособие для студентов физ., мат. и техн. спец. и направлений / Чуваш. гос. пед. ун-т ; сост. Г. Е. Чекмарев, С. В. Тихонов.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[Электронный ресурс] : учеб.-метод. пособие : для для психол.-пед. фак. / Г. В. Степанова.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Г. А. Основы математической статистики : учеб. для вузов по направлению "Экономика" / Г. А. Соколов. – 2-е изд. – Москва : ИНФРА-М, 2015. – 367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теории вероятностей, математической статистике и теории случайных функций : учеб. пособие / Б. Г. Володин и др. ; под общ. ред. А. А. Свешникова. – Изд. 5-е, стер. – Санкт-Петербург : Лань, 2013. – 445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BD3659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П. А. Статистическая обработка данных в учебно-исследовательских работах : учеб. пособие для вузов по всем направлениям подгот. (квалификация "баклавр") / П. А. Волкова, А. Б. Шипунов. – Москва : ФОРУМ : ИНФРА-М, 2017. – 96 с. : ил.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D4282C" w:rsidRPr="00BD3659" w:rsidRDefault="00D4282C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4282C" w:rsidRPr="00BD3659" w:rsidTr="00BD3659">
        <w:tc>
          <w:tcPr>
            <w:tcW w:w="0" w:type="auto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24" w:type="pct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медицинских знаний и здорового образа жизни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</w:t>
                  </w: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медицинских знаний и здорового образа жизни : учеб. для вузов / Е. Н. Назарова, Ю. Д. Жилов.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Пискунов, В. А. Здоровый образ жизни [Электронный ресурс] : учебное пособие / В. А. Пискунов, М. Р. Максиняева, Л. П. Тупицына. – Москва : Прометей : Моск. пед. гос. ун-т, 2012. – 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Чуприна, Е. В. Здоровый образ жизни как один из аспектов безопасности жизнедеятельности [Электронный ресурс] : учебное пособие / Е. В. Чуприна, М. Н. Закирова. – Самара : Самарский гос. архит.-строит. ун-т : ЭБС АСВ, 2013.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Вайнер, Э. Н. Основы медицинских знаний и здорового образа жизни : учеб. для вузов / Э. Н. Вайнер. – Москва : КноРус, 2016. – 307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здорового образа жизни студентов и молодежи : учеб. пособие / Казан. гос. академия вет. медицины им. Н. Э. Баумана; сост. С. С. Чинкин и др. ; науч. ред. Г. Ф. Кабиров. – Казань : Идел-Пресс, 2013. – 166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Кувшинов, Ю. А. Основы медицинских знаний и здорового образа жизни [Электронный ресурс] : учебное пособие / Ю. А. Кувшинов. – Кемерово : Кемеров. гос. ин-т культуры, 2013. – 183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Основы медицинских знаний и здорового образа жизни [Электронный ресурс] : учебное пособие / Р. И. Айзман, В. Б. Рубанович, М. А. Суботялов. – Новосибирск : Сибирское ун-тское издательство, 2017. – 214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Куинджи, Н. Н. Валеология. Пути формирования здоровья школьников : метод. пособие / Н. Н. Куинджи. – Москва : Аспект Пресс, 2000. – 139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Марков, В. В. Основы здорового образа жизни и профилактика болезней : учеб. пособие для пед. вузов / В. В. Марков. – Москва : Academia, 2001. – 319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Формирование здорового образа жизни российских подростков : учеб.-метод. пособие : для кл. руководителей 5–9 кл. / Баль Л. В., Барканов С. В., Белобородова Н. Я. и др. ; под ред. Л. В. Баль, С. В. Барканова. – Москва : ВЛАДОС, 2003. – 191 с. – (Здоровьесберегающая педагогика).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Махалова, И. В. Воспитание здорового ребенка на традициях чувашского народа : учеб.-метод. пособие / И. В. Махалова, Е. И. Николаева. – Чебоксары : б. и., 2003. – 255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комплексной оценки и организация системной работы по сохранению и укреплению здоровья школьников : метод. рекомендации / Науч. пед. об-ние "Школа самоопределения" ; сост. М. М. Безруких и др. ; под ред. М. М. Безруких, В. Д. Сонькина. – Москва : Новый учеб., 2003. – 201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Вайнер, Э. Н. Валеология : учеб. для вузов / Э. Н. Вайнер. – 5-е изд. – Москва : Флинта : Наука, 2007. – 414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Большая медицинская энциклопедия : совр. попул. иллюстрир. изд. : более 1 500 заболеваний, симптомов и синдромов / А. Г. Елисеев и др.. – Москва : Эксмо, 2007. – 860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Здоровый образ жизни и его составляющие : учеб. пособие для вузов / Е. Н. Назарова, Ю. Д. Жилов. – Москва : Академия, 2007. – 255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Билич, Г. Л. Популярная медицинская энциклопедия / Г. Л. Билич, Л. В. Назарова. – Изд. 3-е, перераб. и доп.. – Москва : Вече, 2002. – 463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медицинской сестры по уходу / Н. И. Белова и др. ; под ред. Н. Р. Палеева. – Изд. 2-е, испр. и доп. – Москва : Нов. волна, 2003. – 543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Баль, Л. В. Педагогу о здоровом образе жизни детей : кн. для учителя / Л. В. Баль, С. В. Барканов, С. А. Горбатенко ; под ред. Л. В. Баль. – Москва : Просвещение, 2005. – 190 с. – (Наука быть здоровым).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Митяева, А. М. Здоровый образ жизни : учеб. пособие для вузов / А. М. Митяева. – Москва : Академия, 2008. – 140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Кашаева, Е. О. Теоретическая составляющая курса "Основы медицинских знаний и здорового образа жизни" : первая доврачебная помощь при травмах : учеб. пособие для вузов / Е. О. Кашаева. – Чебоксары : Чуваш. гос. пед. ун-т, 2010. – 66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 и здорового образа жизни : учеб. пособие для пед. вузов / Г. П. Артюнина. – Москва : Акад. проект : Фонд "Мир", 2009. – 766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Первая медицинская помощь : учеб. пособие для образоват. учреждений сред. проф. образования / П. В. Глыбочко и др.. – 4-е изд., стер. – Москва : Академия, 2010. – 234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Дядя, Г. И. Основы медицинских знаний : учеб. пособие / Г. И. Дядя, С. В. Чернецова. – Москва : РИОР, 2004. – 96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3-е изд., стер. – Москва : Академия, 2011. – 224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Лытаев, С. А. Основы медицинских знаний : учеб. пособие для студентов высш. проф. образования / С. А. Лытаев, А. П. Пуговкин. – Москва : Академия, 2011. – 271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Туманян, Г. С. Здоровый образ жизни и физическое совершенствование : учеб. пособие для студентов вузов / Г. С. Туманян. – 3-е изд., стер. – Москва : Академия, 2009. – 335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Мониторинг и сохранение здоровья учащихся : сб. науч. ст. : материалы респ. науч.-практ. конф., 15 дек. 2010 г. / Чуваш. гос. пед. ун-т ; отв. ред. Н. В. Хураськина, И. К. Гаврилова. – Чебоксары : ЧГПУ, 2011. – 141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Свидерский, О. А. Первая медицинская помощь при угрожающих жизни состояниях [Электронный ресурс] :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учебное пособие / О. А. Свидерский, Н. В. Баядина. – Самара : РЕАВИЗ, 2012. – 113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4282C" w:rsidRPr="00BD3659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Бурцев, С. П. Первая медицинская помощь [Электронный ресурс] : учебное пособие / С. П. Бурцев, К. Ю. Рыженькова. – Москва : Моск. гуманит. ун-т, 2012. – 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4282C" w:rsidRPr="00BD3659" w:rsidRDefault="00D4282C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4282C" w:rsidRPr="00BD3659" w:rsidTr="00BD3659">
        <w:tc>
          <w:tcPr>
            <w:tcW w:w="0" w:type="auto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24" w:type="pct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</w:t>
                  </w:r>
                  <w:r w:rsidRPr="00FB0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обучающихся по непед. спец. / И. П. Подласый. – 2-е изд., перераб. и доп. – Москва : Юрайт, 2012. – 574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Педагогика : учеб. для студентов учреждений высш. проф. образования / В. И. Загвязинский, И. Н. Емельянова ; под ред. В. И. Загвязинского.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 ; под ред. В. А. Сластенина. – 11-е изд., стер. – Москва : Академия, 2012. – 608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Безрукова, В. С. Педагогика : учеб. пособие для вузов / В. С. Безрукова. – Ростов-на-Дону : Феникс, 2013. – 381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Писарева, Т. А. Общие основы педагогики [Электронный ресурс] : учебное пособие / Т. А. Писарева.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Пидкасистый, П. И. Педагогика : учеб. для вузов / П. И. Пидкасистый ; под ред. П. И. Пидкасистого. – 2-е изд., перераб. и доп. – Москва : Академия, 2014. – 620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 Ч. 1 / Чуваш. гос. пед. ун-т ; сост. Т. В. Осокина. – Чебоксары : ЧГПУ, 2015. – 223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ч.. Ч. 2 / Чуваш. гос. пед. ун-т ; сост. Т. В. Осокина. – Чебоксары : ЧГПУ, 2016. – 162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/ Л. С. Подымова и др. ; под общ. ред. Л. С. Подымовой, В. А. Сластенина. – Москва : Юрайт, 2012. – 332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 Ч. 1 / Чуваш. гос. пед. ун-т ; сост. Т. В. Осокина.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ч.. Ч. 2 / Чуваш. гос. пед. ун-т ; сост. Т. В. Осокина.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О. Ю. Педагогика : учеб. пособие для вузов / О. Ю. Ефремов. – Санкт-Петербург : Питер, 2010. – 351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1 : Общие основы процесса обучения / И. П. Подласый. – Москва : ВЛАДОС, 2003. – 574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 – Москва : Academia, 2003. – 510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Б. Т. Педагогика : учеб. пособие для вузов и ин-тов и фак. повыш. квалификации и переподгот. науч.-пед. кадров / Б. Т. Лихачев. – 4-е изд., перераб. и доп. – Москва : Юрайт, 2003. – 607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студентов пед. учеб. заведений / Краевский В. В. и др. ; под ред. П. И. Пидкасистого. – Москва : Пед. о-во России, 2003. – 604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2011. – 299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Сластенин, В. А. 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Сластенина. – Москва :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ВЛАДОС, 2003. – 253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 – Москва : ВЛАДОС, 2003. – 287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2 : Процесс воспитания / И. П. Подласый. – Москва : ВЛАДОС, 2003. – 256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Педагогика: экзаменационные ответы : учеб. пособие для вузов / С. И. Самыгин, Л. Д. Столяренко. – Ростов н/Д : Феникс, 2003. – 349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Словарь по педагогике (междисциплинарный) : предназначен для учащихся, студентов, аспирантов, учителей и преподавателей вузов / Г. М. Коджаспирова, А. Ю. Коджаспиров. – Москва ; Ростов н/Д : МарТ, 2005. – 447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Свадковский, И. Ф. Введение в педагогику : курс лекций : учеб. пособие для вузов по пед. спец. / И. Ф. Свадковский ; под ред. В. А. Сластенина. – Москва : Academia, 2005. – 156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В. В. Общие основы педагогики : учеб. пособие для вузов / В. В. Анисимов, О. Г. Грохольская, Н. Д. Никандров. – Москва : Просвещение, 2006. – 575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2007. – 299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Харламов, И. Ф. Педагогика : учеб. пособие для вузов по пед. спец. / И. Ф. Харламов. – Изд. 4-е, перераб. и доп. – Москва : Гардарики, 2007. – 517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Педагогика : учеб. пособие / Е. Н. Каменская. – Москва : Дашков и К, 2006. – 316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Общие основы педагогики : учеб. пособие для студентов пед. вузов / В. С. Кукушин. – Изд. 2-е, перераб. и доп. – Москва ; Ростов н/Д : МарТ, 2006. – 213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– 5-е изд., стер. – Москва : Academia, 2007. – 336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Педагогический словарь : учеб. пособие для вузов / В. И. Загвязинский и др. ; под ред. В. И. Загвязинского, А. Ф. Закировой. – Москва : Академия, 2008. – 345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Виненко, В. Г. Общие основы педагогики : учеб. пособие для пед. вузов / В. Г. Виненко. – Москва : Дашков и К, 2008. – 297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 – Чебоксары : ЧГПУ, 2009. – 97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Общие основы педагогики : учеб. пособие для вузов по спец. "Педагогика" / В. В. Краевский. – 4-е изд., стер.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Педагогика : учеб. пособие для вузов по пед. спец. / Н. М. Борытко, И. А. Соловцова, А. М. Байбаков. – 2-е изд., стер. – Москва : Академия, 2009. – 492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 – Москва : Академия, 2010. – 511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Педагогический словарь : для студентов высш. и сред. пед. учеб. заведений / Г. М. Коджаспирова, А. Ю. Коджаспиров. – 2-е изд., стер. – Москва : Академия, 2005. – 175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Шиянов. – 10-е изд., перераб. – Москва : Академия, 2011. – 608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Шаронова, Е. Г. Педагогика : учеб.-метод. пособие для вузов по спец. пед. образования / Е. Г. Шаронова. – Чебоксары : Чуваш. гос. пед. ун-т, 2012. – 182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Сайфуллин, Ф. А. Педагогика : учеб. пособие : в 2 кн. Кн. 1 / Ф. А. Сайфуллин. – Уфа : РИЦ БашГУ, 2014. – 263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: учеб. пособие / сост. Т. В. Романова. – Чебоксары : Чуваш. гос. пед. ун-т, 2016. – 97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BD3659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[Электронный ресурс] : учеб. пособие / сост. Т. В. Романова.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4282C" w:rsidRPr="00BD3659" w:rsidRDefault="00D4282C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4282C" w:rsidRPr="00BD3659" w:rsidTr="00BD3659">
        <w:tc>
          <w:tcPr>
            <w:tcW w:w="0" w:type="auto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24" w:type="pct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риторика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</w:t>
                  </w:r>
                  <w:r w:rsidRPr="00FB0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В. Ассуирова и др. ; под ред. Н. Д. Десяевой. – Москва : Академия, 2012. – 250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 Основы педагогического мастерства : учеб. для студентов учреждений высш. проф. образования / М. В. Корепанова, О. В. Гончарова, И. А. Лавринец ; под ред. И. А. Лавринец. – 2-е изд., перераб. и доп. – Москва : Академия, 2012. – 239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 : учеб. для вузов / Л. В. Ассуирова и др. ; под ред. Н. Д. Десяева. – 2-е изд., стер. – Москва : Академия, 2013. – 250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Михальская, А. К. Педагогическая риторика : учеб. пособие / А. К. Михальская. – Изд. 2-е. – Ростов-на-Дону : Феникс, 2015. – 380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Рыжов, В. В. Психологические основы коммуникативной подготовки педагога / В. В. Рыжов. – Нижний Новгород : Изд-во Нижегород. ун-та, 1994. – 163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Тренинг педагогического общения : учеб. пособие для вузов / А. П. Панфилова. – Москва : Академия, 2006. – 335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Ершова, А. П. Режиссура урока, общения и поведения учителя. (Педагогика как практическая режиссура) : пособие для учителя / А. П. Ершова, В. М. Букатов ; ред. О. М. Гутина. – Москва : Ин-т практ. психологии ; Воронеж : МОДЭК, 1995. – 268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культура современного учителя : учеб. пособие для студентов / Сластенин В. А. и др.; науч. ред. В. Г. Максимов. – Чебоксары : ЧГСХА, 1997. – 282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52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Речевое мастерство учителя. (Педагогическая риторика) / А. А. Мурашов. – Москва : Пед. о-во России, 1999. – 393 с. – (Педагогическое общество России).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Рыданова, И. И. Основы педагогики общения : учеб. пособие / И. И. Рыданова. – Минск : Беларус. навука, 1998. – 319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З. С. Педагогическое общение : теория и практика учеб. диалога на уроках словесности : для студентов, аспирантов и преподавателей / З. С. Смелкова. – Москва : Флинта : Наука, 1999. – 232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Лютова, Е. К. Тренинг общения с ребенком (период раннего детства) / Е. К. Лютова, Г. Б. Монина. – Санкт-Петербург : Речь, 2002. – 175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Марковская, И. М. Тренинг взаимодействия родителей с детьми / И. М. Марковская. – Санкт-Петербург : Речь, 2002. – 149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: метод. пособие / Г. В. Николаева, Т. Л. Бородина. – Чебоксары : Чуваш. гос. пед. ун-т, 2010. – 57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Булатова, О. С. Педагогический артистизм : учеб. пособие для студентов высш. пед. учеб. заведений / О. С. Булатова. – Москва : Academia, 2001. – 239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Лобанов, А. А. Основы профессионально-педагогического общения : учеб. пособие для вузов / А. А. Лобанов. – Москва : Academia, 2002. – 190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– Москва : Academia, 2003. – 191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Морева, Н. А. Тренинг педагогического общения : учеб. пособие для вузов / Н. А. Морева. – Москва : Просвещение, 2003. – 304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Введение в педагогическую деятельность : учеб. пособие : для пед. спец. вузов / В. С. Кукушин. – Ростов н/Д : МарТ, 2002. – 217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А. Г. Методическое обеспечение процесса подготовки будущих учителей к роли субъекта коммуникации : учеб.-метод. пособие / А. Г. Галкина. – Чебоксары : Чуваш. гос. пед. ун-т, 2005. – 71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Мещеряков, В. Н. Жанры учительской речи : публицистика, рец. на соч., отзывы, школ. характеристики, пед. эссе : учеб. пособие : для студентов и преподавателей-филологов, учителей-словесников / В. Н. Мещеряков. – Москва : Флинта : Наука, 2003. – 247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О. В. Профессиональная речь учителя. Интонация : учеб. пособие для вузов / О. В. Филиппова. – Москва : Флинта : Наука, 2001. – 188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Коммуникативная деятельность педагога : учеб. пособие для вузов / И. А. Колесникова ; под ред. В. А. Сластёнина. – Москва : Academia, 2007. – 329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учитель для новой школы / М. Н. Гасанова и др. ; под общ. ред. Н. Ю. Сергеевой. – Чебоксары : Перфектум, 2011. – 126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вузов по пед. спец. / Н. Д. Десяева, Т. А. Лебедева, Л. В. Ассуирова. – 2-е изд., стер. – Москва : Academia, 2006. – 191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Зимняя, И. А. Педагогическая психология : учеб. для вузов по пед. и психол. направлениям и спец. / И. А. Зимняя. – Изд. 2-е, доп., испр. и перераб. – Москва : Логос, 2005. – 383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техника и педагогическое мастерство : сб. науч.-метод. ст. : студ. ст. по итогам Дней науки психол.-пед. фак. / Чуваш. гос. пед. ун-т, Психол.-пед. фак. ; отв. ред. С. Г. Григорьева, З. М. Беляева. – Чебоксары : ЧГПУ, 2010. – 113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 Основы педагогического мастерства : учеб. пособие для вузов по спец. "Дошк. педагогика и психология" / М. В. Корепанова, О. В. Гончарова, И. А. Лавринец. – Москва : Академия, 2010. – 239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Якушева, С. Д. Основы педагогического мастерства : учеб. для сред. проф. образования по пед. спец. / С. Д. Якушева. – 3-е изд., стер. – Москва : Академия, 2010. – 256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Е. В. Формирование коммуникативной компетентности будущего социального педагога / Е. В. Кузнецова, В. П. Ковалев. – Чебоксары : Чуваш. гос. пед. ун-т, 2012. – 145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Совершенствование профессиональной речевой подготовки студентов по специальностям: учитель начальных классов и учитель русского языка и литературы : (тез. докл. межвуз. конф.) / Чит. гос. пед. ин-т ; Коренюк Л. Ю. (отв. ред.) и др.. – Чита : Б. и., 1991. – 128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З. С. Педагогическая риторика в вопросах и ответах [Электронный ресурс] : учебное пособие / З. С. Смелкова, Н. А. Ипполитова, Т. А. Ладыженская. – Москва : Прометей. МПГУ, 2011. – 254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В. Тренинг педагогического общения [Электронный ресурс] : учеб.-метод. пособие / Л. В. Андреева.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Галкина, А. Г. Методическое обеспечение процесса подготовки будущих учителей к роли субъекта коммуникации [Электронный ресурс] : учеб.-метод. пособие / А. Г. Галкина.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[Электронный ресурс] : метод. пособие / Г. В. Николаева, Т. Л. Бородина.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 общения педагога [Электронный ресурс] : тест. – Чебоксары : Чуваш. гос. пед. ун-т, 2003.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специалиста в области образования [Электронный ресурс] : сб. науч. ст. / Чуваш. гос. пед. ун-т ; отв. ред. С. Г. Григорьева. – Чебоксары : ЧГПУ,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техника и педагогическое мастерство [Электронный ресурс] : сб. науч.-метод. ст. : студ. ст. по итогам Дней науки психол.-пед. фак. / Чуваш. гос. пед. ун-т, Психол.-пед. фак. ; отв. ред. С. Г. Григорьева,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Е. В. Формирование коммуникативной компетентности будущего социального педагога [Электронный ресурс] / Е. В. Кузнецова, В. П. Ковалев.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Иванчикова, Т. В. Речевая компетентность в педагогической деятельности : учеб. пособие : курс лекций, практикум, справ., тесты / Т. В. Иванчикова. – Москва : Флинта : Наука, 2010. – 223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Лопушнян, Г. А. Влияние толерантности на педагогическое общение [Электронный ресурс] : методическое пособие для учителей / Г. А. Лопушнян. – Калининград : Рос. гос. университет им. Иммануила Канта, 2008. – 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D3659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Вишневская, М. Н. Формирование компетентности в области педагогического общения у будущих бакалавров педагогического образования [Электронный ресурс] / М. Н. Вишневская, М. В. Емельянова.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4282C" w:rsidRPr="00BD3659" w:rsidRDefault="00D4282C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4282C" w:rsidRPr="00BD3659" w:rsidTr="00BD3659">
        <w:tc>
          <w:tcPr>
            <w:tcW w:w="0" w:type="auto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24" w:type="pct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этика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D4282C" w:rsidRPr="00BD3659" w:rsidTr="00BD3659">
              <w:tc>
                <w:tcPr>
                  <w:tcW w:w="0" w:type="auto"/>
                </w:tcPr>
                <w:p w:rsidR="00D4282C" w:rsidRPr="00BD3659" w:rsidRDefault="00D4282C" w:rsidP="00BD365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BD365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BD3659" w:rsidTr="00BD3659"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</w:t>
                  </w:r>
                  <w:r w:rsidRPr="00BD36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учебник / В. Я. Кикоть и др.. – Москва : ЮНИТИ-ДАНА, 2012.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D3659" w:rsidTr="00BD3659"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Изд. 2-е, испр. и доп. – Москва : Проспект, 2014. – 267 с.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D3659" w:rsidTr="00BD3659"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: учеб. пособие для вузов / В. М. Артемов и др. ; отв. ред. В. М. Артемов. – Москва : Проспект, 2014. – 208 с.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D3659" w:rsidTr="00BD3659"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– 3-е изд., стер. – Москва : Академия, 2014. – 143 с.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D3659" w:rsidTr="00BD3659"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– Москва : Дашков и К, 2015. – 143 с.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D3659" w:rsidTr="00BD3659"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для вузов / М. Е. Виговская. – Москва : Дашков и К : Ай Пи Эр Медиа, 2014.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D3659" w:rsidTr="00BD3659"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др.. – Санкт-Петербург : Петрополис, 2014.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D3659" w:rsidTr="00BD3659"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Денисов, А. А. Профессиональная этика и этикет [Электронный ресурс] : учебное пособие / А. А. Денисов. – Омск : </w:t>
                  </w: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Омский гос. институт сервиса, 2014. – 210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4282C" w:rsidRPr="00BD3659" w:rsidTr="00BD3659"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Профессиональная этика и служебный этикет [Электронный ресурс] : учебник / В. Я. Кикоть и др. ; ред. В. Я. Кикоть. – Москва : ЮНИТИ-ДАНА, 2015. – 559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D3659" w:rsidTr="00BD3659"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– Москва : Дашков и К : Ай Пи Эр Медиа, 2017. – 144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D3659" w:rsidTr="00BD3659">
              <w:tc>
                <w:tcPr>
                  <w:tcW w:w="0" w:type="auto"/>
                </w:tcPr>
                <w:p w:rsidR="00D4282C" w:rsidRPr="00BD3659" w:rsidRDefault="00D4282C" w:rsidP="00BD365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BD365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BD3659" w:rsidTr="00BD3659"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– Москва : Academia, 2002. – 207 с.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BD3659" w:rsidTr="00BD3659"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4282C" w:rsidRPr="00BD3659" w:rsidTr="00BD3659"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– Ростов н/Д : Феникс ; Минск : ТетраСистемс, 2004. – 303 с.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4282C" w:rsidRPr="00BD3659" w:rsidTr="00BD3659"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Этикет деловых отношений : учеб. пособие для образоват. учреждений нач. проф. образования и проф. подгот. / Г. М. Шеламова. – Москва : Academia, 2008. – 64 с. : ил.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BD3659" w:rsidTr="00BD3659"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Деловая этика и деловой этикет / И. Н. Кузнецов. – Ростов н/Д : Феникс, 2007. – 252 с.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D3659" w:rsidTr="00BD3659"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D3659" w:rsidTr="00BD3659"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Культура делового общения при трудоустройстве : учеб. пособие для образоват. учреждений нач. проф. образования и проф. подгот. / Г. М. Шеламова. – Москва : Академия, 2008. – 63 с.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BD3659" w:rsidTr="00BD3659"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– 5-е изд., перераб. и доп. – Москва : ЮНИТИ-ДАНА, 2008. – 415 с. : ил.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D3659" w:rsidTr="00BD3659"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– Москва : ИНФРА-М, 2010. – 423 с.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4282C" w:rsidRPr="00BD3659" w:rsidTr="00BD3659"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 : учеб. пособие / авт.-сост. И. Н. Кузнецов. – 2-е изд. – Москва : Дашков и К, 2008. – 528 с.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D3659" w:rsidTr="00BD3659"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– Ростов-на-Дону : Феникс, 2009. – 253 с.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4282C" w:rsidRPr="00BD3659" w:rsidTr="00BD3659"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Москва : Проспект, 2009. – 179 с.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D3659" w:rsidTr="00BD3659"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Деловой этикет : учеб. пособие для студентов по спец. "Менеджмент", "Социал. работа", "Референт-переводчик" / В. С. Кукушин. – Изд. 4-е, перераб. и доп. – Ростов н/Д : Феникс ; Москва : МарТ, 2010. – 295 с.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BD3659" w:rsidTr="00BD3659"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Усов, В. В. Деловой этикет : учеб. пособие для сред. проф. образования / В. В. Усов. – 4-е изд., стер. – Москва : Академия, 2010. – 400 с. : ил.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BD3659" w:rsidTr="00BD3659"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Дусенко, С. В. Профессиональная этика и этикет : учеб. пособие для вузов по направлениям подгот. "Гостинич. дело" и "Туризм" / С. В. Дусенко. – 2-е изд., перераб. и доп.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BD3659" w:rsidTr="00BD3659"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делового общения : учеб. пособие для студентов вузов / А. С. Ковальчук. – 2-е изд. – Москва : Дашков и К, 2013. – 299 с.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D3659" w:rsidTr="00BD3659"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[Электронный ресурс] : учебное пособие / Б. В. Макаров, А. В. Непогода. – Ростов-на-Дону : Феникс,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D3659" w:rsidTr="00BD3659"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и общение [Электронный ресурс] : учебное пособие / Б. В. Макаров, А. В. Непогода. – Москва : Юстицинформ,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D3659" w:rsidTr="00BD3659"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Макаров, Б. В. Психология делового общения [Электронный ресурс] : учебное пособие / Б. В. Макаров, А. В. </w:t>
                  </w: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Непогода. – Саратов : Вузовское образование, 2012.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4282C" w:rsidRPr="00BD3659" w:rsidTr="00BD3659"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Титова, Л. Г. Деловое общение [Электронный ресурс] : учебное пособие / Л. Г. Титова. – Москва : ЮНИТИ-ДАНА,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D3659" w:rsidTr="00BD3659"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Латов, Н. А. Этикет поведения делового человека [Электронный ресурс] : учебное пособие / Н. А. Латов. – Москва : РУДН, 2008.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D3659" w:rsidTr="00BD3659"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[Электронный ресурс] : учебник / В. Ю. Дорошенко и др..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D3659" w:rsidTr="00BD3659"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Этика и этикет делового человека [Электронный ресурс] : учеб.-метод. пособие / Т. В. Романова.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D3659" w:rsidTr="00BD3659"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– Москва : Юрайт, 2014. – 370 с.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D3659" w:rsidTr="00BD3659"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: учеб. пособие / сост. Л. Г. Васильева. – Чебоксары : Чуваш. гос. пед. ун-т, 2015. – 98 с.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D4282C" w:rsidRPr="00BD3659" w:rsidRDefault="00D4282C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4282C" w:rsidRPr="00BD3659" w:rsidTr="00BD3659">
        <w:tc>
          <w:tcPr>
            <w:tcW w:w="0" w:type="auto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24" w:type="pct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Нуркова, В. В.</w:t>
                  </w: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: учеб. для вузов / В. В. Нуркова, Н. Б. Березанская. – Москва : Юрайт, 2012. – 575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: учеб. для вузов по непсихол. направлениям и спец. / П. С. Гуревич. – Москва : Юрайт, 2012. – 608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Психология : учеб. для вузов / А. М. Руденко. – Ростов н/Д : Феникс, 2012. – 556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/ В. П. Ступницкий, О. И. Щербакова, В. Е. Степанов. – Москва : Дашков и К, 2013. – 520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Караванова, Л. Ж. Психология [Электронный ресурс] : учебное пособие / Л. Ж. Караванова. – Москва : Дашков и К, 2014.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Психология : курс лекций : учеб. пособие для вузов по направлениям подгот. / В. Г. Крысько. – Москва : Вуз. учеб. : Инфра-М, 2013. – 250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для вузов / В. П. Ступницкий, О. И. Щербакова, В. Е. Степанов. – Москва : Дашков и К, 2014. – 518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психологии [Электронный ресурс] : электрон. учеб. пособие / Е. В. Гунина и др.. – Электрон. дан. – (10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2017. – 319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Москвина, Л. Энциклопедия психологических тестов / Л. Москвина. – Москва : АСТ, 1997. – 333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Феоктистова, С. В. Психология : учеб. пособие для вузов по пед. спец. / С. В. Феоктистова, Т. Ю. Маринова, Н. Н. Васильева. – Москва : Академия, 2009. – 235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1 : А – О / А. Ребер ; пер. с англ. Е. Ю. Чеботарева. – Москва : Вече : АСТ ; , 2000. – 591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2 : П – Я / А. Ребер ; пер. с англ. Е. Ю. Чеботарева. – Москва : Вече : АСТ, 2000. – 559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энцилопедия / под ред. Р. Корсини, А. Ауэрбаха ; науч. ред. пер. на рус. яз. А. А. Алексеева. – 2-е изд. – Москва и др. : Питер, 2003. – 1095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Новейший психологический словарь / В. Б. Шапарь и др. ; под ред. В. Б. Шапаря. – 2-е изд. – Ростов н/Д : Феникс,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2006. – 806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Столяренко, Л. Д. Психология : учеб. для вузов : учеб. пособие по дисциплине "Психология и педагогика" / Л. Д. Столяренко. – Санкт-Петербург : Лидер, 2007. – 591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– Москва : Academia, 2006. – 283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– Санкт-Петербург : Питер, 2007. – 582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Столяренко, Л. Д. Основы психологии : учеб. пособие для вузов / Л. Д. Столяренко. – Изд. 17-е. – Ростов н/Д : Феникс, 2007. – 671 с. 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Н. Лекции по общей психологии : учеб. пособие для вузов по спец. "Психология" / А. Н. Леонтьев ; под ред. Д. А. Леонтьева, Е. Е. Соколовой. – 4-е изд., стер. – Москва : Смысл : Академия, 2007. – 511 с., 1 л. портр.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– Москва : Дашков и К ; Ростов н/Д : Академцентр, 2009. – 479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Е. . Психология : учеб. для вузов / В. Е. Степанов, В. П. Ступницкий ; под ред. Ю. М. Забродина. – 3-е изд., перераб. и доп. – Москва : Дашков и К, 2009. – 731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Филатов, Ф. Р. Основы психологии : учеб. пособие для вузов / Ф. Р. Филатов. – Москва : Дашков и К ; Ростов н/Д : Наука-Пресс, 2007. – 655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Психология в вопросах и ответах : учеб. пособие для вузов по спец. "Педагогика и психология" / В. А. Вишневский, Е. В. Славутская. – Чебоксары : Чуваш. гос. пед. ун-т, 2009. – 121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Петровский, А. В. Психология : учеб. для вузов / А. В. Петровский, М. Г. Ярошевский. – 9-е изд., стер. – Москва : Академия, 2009. – 501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Гиппенрейтер, Ю. Б. Введение в общую психологию : (курс лекций) : учеб. пособие для вузов по спец. психология / Ю. Б. Гиппенрейтер. – Москва : АСТ : Астрель, 2009. – 352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 Основы психологии : учеб. для высш. и сред. спец. учеб. заведений / А. В. Морозов. – 2-е изд. – Москва : Трикста : Акад. проект, 2005. – 351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Общая психология : учеб. пособие для вузов по спец. "Проф. обучение" / Н. С. Глуханюк, А. А. Печеркина, С. Л. Семенова. – Москва : Академия, 2009. – 283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– Москва : Академия, 2010. – 382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Основы психологии : конспект лекций для студентов всех форм обучения: учеб. пособие / Е. Н. Каменская. – Изд. 4-е. – Ростов н/Д : Феникс, 2009. – 283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– Изд. 4-е. – Ростов н/Д : Феникс : МарТ, 2010. – 557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Общая психология : учеб. для высш. пед. учеб. заведений. Т. 3 : Психология личности / Р. С. Немов. – 6-е изд., перераб. и доп. – Москва : Юрайт, 2012. – 739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Колоколов, Г. Р. Психология [Электронный ресурс] : учебное пособие / Г. Р. Колоколов, Н. Л. Фоменко. – Москва : Экзамен,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Гербарт, И. Ф. Психология [Электронный ресурс] : учебное пособие / И. Ф. Гербарт. – Москва : Территория будущего,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Гуревич, П. С. Психология [Электронный ресурс] : учебник / П. С. Гуревич. – Москва : ЮНИТИ-ДАНА, 2010. – 320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Никандров, В. В. Психология [Электронный ресурс] : учебник / В. В. Никандров. – Москва : Волтерс Клувер, 2009. – 1008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– Чебоксары : Чуваш. гос. пед. ун-т, 2018. – 84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BD3659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/ Чуваш. гос. пед. ун-т ; сост. И. П. Иванова, О. В. Патеева.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D4282C" w:rsidRPr="00BD3659" w:rsidRDefault="00D4282C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4282C" w:rsidRPr="00BD3659" w:rsidTr="00BD3659">
        <w:tc>
          <w:tcPr>
            <w:tcW w:w="0" w:type="auto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24" w:type="pct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Суриков, А. А. Тесты по дисциплине "Физическая культура" : учеб.-метод. пособие / А. А. Суриков, В. И. Кожанов.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BD3659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D4282C" w:rsidRPr="00BD3659" w:rsidRDefault="00D4282C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4282C" w:rsidRPr="00BD3659" w:rsidTr="00BD3659">
        <w:tc>
          <w:tcPr>
            <w:tcW w:w="0" w:type="auto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24" w:type="pct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– 5-е изд., перераб. и доп. – Москва : Юрайт, 2012. – 561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Спиркин, А. Г. Философия : учеб. для вузов / А. Г. Спиркин. – 3-е изд., перераб. и доп. – Москва : Юрайт, 2012. – 828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– Москва : Пер Сэ,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– Москва : Пер Сэ, 2012.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– Саратов : Ай Пи Эр Медиа,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– Москва : Владос, 2012. – 551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– Москва : ЮНИТИ-ДАНА, 2014.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– Изд. 2-е, перераб. и доп. – Москва : РГ-Пресс, 2010. – 492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Новая философская энциклопедия : в 4 т. Т. 1 : А – Д / рук. проекта В. С. Степин, Г. Ю. Семигин. – Москва : Мысль,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2000. – 723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Новейший философский словарь / В. А. Кондрашов и др. ; под общ. ред. А. П. Ярещенко. – Ростов н/Д : Феникс, 2005. – 668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– Изд. 4-е. – Ростов н/Д : Феникс, 2006. – 731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: учеб. для вузов / Л. Е. Балашов. – 3-е изд., испр. и доп. – Москва : Дашков и К, 2008. – 612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– 4-е изд., перераб. и доп. – Москва : ЮНИТИ-ДАНА, 2010. – 735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– Москва : ИНФРА-М, 2010. – 400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философских терминов / науч. ред. В. Г. Кузнецова. – Москва : ИНФРА-М, 2010. – XVI, 730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др.. – Москва : ИНФРА-М, 2010. – 518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П. В. Философия : учебник / П. В. Алексеев, А. В. Панин. – 4-е изд., перераб. и доп. – Москва : Проспект, 2010. – 588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Губин, В. Д. Философия : учебник / В. Д. Губин. – Москва : Проспект, 2011. – 332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др.. – 6-е изд., перераб. и доп. – Москва : Проспект : Изд-во Моск. ун-та, 2011. – 670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О. В. Философия : учеб. пособие / О. В. Катаева. – Ростов н/Д : Феникс, 2010. – 380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– Изд. 20-е. – Ростов н/Д : Феникс, 2010. – 569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др.. – 6-е изд., перераб. и доп.. – Москва : Акад. проект, 2009. – 686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– Изд. 2-е, испр. и доп. – Москва : Акад. проект, 2008. – 783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История философии : учеб. для вузов / Г. В. Гриненко. – 3-е изд., испр. и доп. – Москва : Юрайт, 2010. – 689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Б. И. Философия : учеб. для вузов / Б. И. Липский, Б. В. Марков.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– 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– Москва : Евразийский открытый институт, 2008.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[Электронный ресурс] : учебник / А. А. Бородич и др.. – Минск : Вышэйшая школа, 2012. – 998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[Электронный ресурс] : учебное пособие / Я. С. Яскевич и др.. – Минск : Вышэйшая школа, 2012. – 474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Чуешов, В. И. Философия [Электронный ресурс] : курс лекций / В. И. Чуешов, И. И. Таркан.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– Саратов : Вузовское образование,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D3659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Ч. С. Кирвель и др.. – Минск : Вышэйшая школа, 2015.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4282C" w:rsidRPr="00BD3659" w:rsidRDefault="00D4282C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4282C" w:rsidRPr="00BD3659" w:rsidTr="00BD3659">
        <w:tc>
          <w:tcPr>
            <w:tcW w:w="0" w:type="auto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24" w:type="pct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образования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образования</w:t>
                  </w: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курс лекций : учеб. пособие / сост. О. А. Петров. – Чебоксары : Чуваш. гос. пед. ун-т, 2015. – 166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Кальсина, А. А. Экономика образования [Электронный ресурс] : учеб. пособие для студентов учреждений высш. проф. образования / А. А. Кальсина, В. В. Рябухин. – Пермь : Пермский гос. гуманитарно-педагогический ун-т, 2014.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О. В. Экономика образования : учеб. для вузов по направлениям подгот. "Пед. образование", "Спец. (дефектол.) образование" / О. В. Комарова, Н. И. Зырянова. – Москва : ИНФРА-М, 2016. – 204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Панкрухин, А. П. Маркетинг образовательных услуг в высшем и дополнительном образовании : учеб. пособие : для студентов эконом. и пед. вузов и фак / А. П. Панкрухин. – Москва : Интерпракс, 1995. – 239 с. 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Педвуз и маркетинг : сб. осн. постановлений, приказов и инструкций. № 4 / сост. Иванов В. Н., Панов В. В. ; редкол.: В. А. Буравихин (гл. ред.) и др.. – Москва : б. и., 1995. – 106 с. 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Быков, В. Е. Экономико-математические модели управления в просвещении / В. Е. Быков, А. Н. Мартынов. – Томск : Изд-во Том. ун-та, 1988. – 207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образовательных услуг / Н. П. Литвинова, В. В. Шереметова, В. И. Пилипенко, В. И. Андреев ; Санкт-Петерб. гос. ун-т пед. мастерства. – 2-е изд., перераб. и доп. – Санкт-Петербург : б. и., 1997. – 107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Щетинин, В. П. Экономика образования : учеб. пособие для вузов по пед. спец. / В. П. Щетинин, Н. А. Хроменков, Б. С. Рябушкин. – Москва : Рос. пед. агентство, 1998. – 305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Российской Федерации : стат. сб. / редкол: Гохберг Л. М. и др.. – Москва : ГУ-ВШЭ : ЦИСН, 2003. – 255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: учеб. пособие для вузов / В. А. Михайлов. – Чебоксары : Чуваш. гос. пед. ун-т, 2008. – 95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С. В. Основы управления образовательными системами : учеб. пособие для вузов по направлению "Педагогика" / С. В. Воробьева. – Москва : Академия, 2008. – 208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образовательных услуг : учеб. пособие для вузов по направлению "Социал.-эконом. образование" и слушателей системы доп. проф. образования / Н. А. Пашкус и др. ; под ред. Н. А. Пашкус. – Санкт-Петербург : Кн. дом, 2007. – 108 с., 1 л. портр.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– Москва : Академия, 2008. – 287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Алимова, Н. К. Источники финансирования образовательного учреждения / Н. К. Алимова. – Москва : Чистые пруды, 2009. – 29 с. – (Библиотечка "Первого сентября". Серия "Управление школой" ; вып. 29).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Гончаров, М. А. Основы маркетинга и консалтинга в сфере образования : учеб. пособие для слушателей системы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доп. пед. образования / М. А. Гончаров. – Москва : КноРус, 2010. – 336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Гончаров, М. А. Основы менеджмента в образовании : учеб. пособие для вузов / М. А. Гончаров. – 3-е изд., стер. – Москва : КноРус, 2010. – 476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2-е изд., стер. – Москва : КноРус, 2008. – 476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Бухарова, Г. Д. Маркетинг в образовании : учеб. пособие для вузов по спец. "Проф. обучение (по отраслям)" / Г. Д. Бухарова, Л. Д. Старикова. – Москва : Академия, 2010. – 207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Г. Д. Стратегическое управление организацией : учеб. пособие для вузов / Г. Д. Антонов, О. П. Иванова, В. М. Тумин. – Москва : ИНФРА-М, 2013. – 238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А. Формы организации отношений высших учебных заведений и коммерческих организаций [Электронный ресурс] / М. А. Пономарев. – Москва : Палеотип, 2012.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А. Тенденции развития высших учебных заведений и перспективы интеграции их в современную экономику [Электронный ресурс] / М. А. Пономарев. – Москва : Палеотип, 2012. – 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Калинина, С. В. Система менеджмента качества образовательных услуг вуза [Электронный ресурс] / С. В. Калинина. – Москва : Учеб.-метод. центр по образованию на ж.-д. транспорте, 2010.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Асаул, А. Н. Управление высшим учебным заведением в условиях инновационной экономики [Электронный ресурс] / А. Н. Асаул, Б. М. Капаров, А. Н. Асаул. – Санкт-Петербург : Ин-т пробл. экон. возрождения : Гуманистика, 2013. – 261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D3659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[Электронный ресурс] : учеб. пособие для вузов / В. А. Михайлов.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4282C" w:rsidRPr="00BD3659" w:rsidRDefault="00D4282C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4282C" w:rsidRPr="00BD3659" w:rsidTr="00BD3659">
        <w:tc>
          <w:tcPr>
            <w:tcW w:w="0" w:type="auto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24" w:type="pct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языкознание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Кодухов, В. И.</w:t>
                  </w: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Общее языкознание : учеб. для филол. спец. ун-тов и пед. ин-тов / В. И. Кодухов ; предисл.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Алефиренко, Н. Ф. Теория языка. Вводный курс : учеб. пособие для филол. спец. вузов / Н. Ф. Алефиренко. – 5-е изд., стер. – Москва : Академия, 2012. – 384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Чарыкова, О. Н. Основы теории языка и коммуникации : учеб. пособие для вузов / О. Н. Чарыкова, З. Д. Попова, И. А. Стернин. – Москва : Флинта : Наука, 2012. – 312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М. Н. Введение в языкознание для бакалавров [Электронный ресурс] : учебное пособие / М. Н. Крылова. – Саратов : Вузовское образование, 2014. – 275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: учеб. пособие / сост. Н. В. Кормилина. – Чебоксары : Чуваш. гос. пед. ун-т, 2015. – 97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проблемы современного языкознания : учеб. пособие / сост. Н. В. Кормилина. – Чебоксары : Чуваш. гос. пед. ун-т, 2016. – 70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[Электронный ресурс] : учеб. пособие / сост. Н. В. Кормилина.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Вендина, Т. И. Введение в языкознание : учеб. для вузов / Т. И. Вендина. – 4-е изд., перераб. и доп. – Москва :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Юрайт, 2017. – 333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Основные проблемы современного языкознания [Электронный ресурс] : учеб. пособие / сост. Н. В. Кормилина.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Н. Введение в языкознание : учеб. пособие для учащихся школ-гимназий и лицеев / И. Н. Иванова. – Москва : Спектр-5, 1994. – 63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Маслов, Ю. С. Введение в языкознание : учеб. для вузов по направлению и спец. "Филология" / Ю. С. Маслов. – Москва : Высш. шк., 1997. – 272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Реформатский, А. А. Введение в языковедение : учеб. для филол. спец. пед. вузов / А. А. Реформатский ; науч. ред. и авт. предисл. В. А. Виноградов. – 5-е изд., уточн.. – Москва : Аспект Пресс, 1998. – 536 с. : портр.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Реформатский, А. А. Введение в языковедение : учеб. для филол. спец. пед. вузов / А. А. Реформатский ; науч. ред. и авт. предисл. В. А. Виноградов. – 5-е изд., уточн.. – Москва : Аспект Пресс, 1997. – 536 с. : портр.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Реформатский, А. А. Введение в языковедение : учеб. для филол. спец. высш. пед. учеб. заведений / А. А. Реформатский ; науч. ред. и авт. предисл. В. А. Виноградов. – 5-е изд.. – Москва : Аспект Пресс, 2001. – 536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157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 : крат. курс : учеб. пособие / Чуваш. гос. пед. ун-т ; сост. Н. В. Кормилина. – Чебоксары : ЧГПУ, 2009. – 54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Вендина, Т. И. Введение в языкознание : учеб. пособие для пед. вузов / Т. И. Вендина. – Москва : Высш. шк., 2003. – 288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69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Камчатнов, А. М. Введение в языкознание : учеб. пособие для филол. фак. ун-тов и пед. вузов : для студентов, аспирантов, преподавателей-филологов / А. М. Камчатнов, Н. А. Николина. – 4-е изд. – Москва : Флинта : Наука, 2002. – 229 с. : табл.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Рождественский, Ю. В. Введение в языкознание : учеб. пособие для вузов по спец. "Филология" / Ю. В. Рождественский, А. В. Блинов ; под ред. А. А. Волкова. – Москва : Academia, 2005. – 332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Реформатский, А. А. Введение в языковедение : учеб. для филол. спец. высш. пед. учеб. заведений / А. А. Реформатский. – Изд. 5-е, испр. – Москва : Аспект-пресс, 2006. – 536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Сусов, И. П. Введение в языкознание : учеб. для студентов лингв. и филол. спец. / И. П. Сусов. – Москва : АСТ : Восток – Запад, 2007. – 382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Вендина, Т. И. Введение в языкознание : учеб. пособие для вузов / Т. И. Вендина. – Изд. 2-е, испр. и доп. – Москва : Высш. шк., 2005. – 391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Камчатнов, А. М. Введение в языкознание : учеб. пособие для вузов / А. М. Камчатнов, Н. А. Николина. – 6-е изд., испр. – Москва : Флинта : Наука, 2006. – 229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Маслов, Ю. С. Введение в языкознание : учеб. для вузов по спец. "Филология" / Ю. С. Маслов. – 6-е изд., стер. – Москва : Академия ; Санкт-Петербург : Филол. фак. СПбГУ, 2007. – 303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56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Камчатнов, А. М. Введение в языкознание : учеб. пособие для вузов / А. М. Камчатнов, Н. А. Николина. – 7-е изд. – Москва : Флинта : Наука, 2008. – 229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Куликова, И. С. Теория языка: введение в языкознание : рабочая тетр. по фонетике, грамматике и лексике : учеб. пособие для вузов / И. С. Куликова, Д. В. Салмина. – Санкт-Петербург : САГА ; Москва : ФОРУМ, 2009. – 47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введению в языкознание : учеб.-метод. пособие / Чуваш. гос. пед. ун-т ; сост. Н. В. Кормилина. – Чебоксары : ЧГПУ, 2010. – 35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Кочергина, В. А. Введение в языкознание : учеб. пособие для вузов по спец. "Филология" / В. А. Кочергина. – Изд.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2-е. – Москва : Акад. проект, 2006. – 269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Касевич, В. Б. Введение в языкознание : учеб. для студентов учреждений высш. проф. образования / В. Б. Касевич. – 2-е изд., испр. и доп. – Москва : Академия ; Санкт-Петербург : Филол. фак. СПбГУ, 2011. – 229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Баранникова, Л. И. Введение в языкознание : учеб. пособие для филол. фак. ун-тов / Л. И. Баранникова ; предисл. В. Е. Гольдина. – Изд. 2-е, доп. – Москва : URSS : ЛИБРОКОМ, 2010. – 384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Хромов, С. С. Общее языкознание [Электронный ресурс] : учебное пособие / С. С. Хромов, Е. В. Жданова. – Москва : Евразийский открытый институт, 2011.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Пастухова, Л. Б. Введение в языкознание : тренировочные задания : учеб. пособие / Л. Б. Пастухова. – Чебоксары : Чуваш. гос. пед. ун-т, 2014. – 91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Общетеоретические и частные вопросы языкознания : сб. науч. ст. : по материалам 6 Междунар. науч.-практ. конф. "Совр. вопр. филологии и методики преподавания иностр. яз." / Чуваш. гос. пед. ун-т ; отв. ред. Н. В. Кормилина, Н. Ю. Шугаева. – Чебоксары : ЧГПУ, 2014. – 253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Пастухова, Л. Б. Введение в языкознание : контрол. задания и метод. рук. к ним / Л. Б. Пастухова. – Чебоксары : Чуваш. гос. пед. ун-т, 2016. – 80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Пастухова, Л. Б. Введение в языкознание [Электронный ресурс] : контрол. задания и метод. рук. к ним / Л. Б. Пастухова.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введению в языкознание : учеб.-метод. пособие / Чуваш. гос. пед. ун-т ; сост. Н. В. Кормилина. – Изд. 2-е, перераб. – Чебоксары : ЧГПУ, 2017. – 65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4282C" w:rsidRPr="00BD3659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введению в языкознание [Электронный ресурс] : учеб.-метод. пособие / Чуваш. гос. пед. ун-т ; сост. Н. В. Кормилина. – Изд. 2-е, перераб. ; электрон. текстовые дан. pdf. – Чебоксары : ЧГПУ, 2017. – Режим доступа: http://biblio.chgpu.edu.ru/. – 41-00.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4282C" w:rsidRPr="00BD3659" w:rsidRDefault="00D4282C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4282C" w:rsidRPr="00BD3659" w:rsidTr="00BD3659">
        <w:tc>
          <w:tcPr>
            <w:tcW w:w="0" w:type="auto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24" w:type="pct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Интерпретация текста (англ.)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Щетинина, А. Т.</w:t>
                  </w:r>
                  <w:r w:rsidRPr="00FB0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Английский язык. Перевод, межкультурная коммуникация и интерпретация языка СМИ [Электронный ресурс] : учеб. пособие / А. Т. Щетинина. – Санкт-Петербург : Изд-во СПбКО,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Есин, А. Б. Принципы и приемы анализа литературного произведения : учеб. пособие / А. Б. Есин. – 11-е изд. – Москва : Флинта : Наука, 2013. – 247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Орлова, Н. В. Анализ и интерпретация текста [Электронный ресурс] : учебное пособие / Н. В. Орлова. – Омск : Ом. гос. ун-т, 2015. – 188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Analysing literature : практ. руководство по интерпретации худож. текста / Чуваш. гос. пед. ун-т ; авт.-сост. К. Л. Алексеев. – Чебоксары : ЧГПУ, 2002. – 100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88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А. Анализ художественных произведений : (вопросы теории и практики) : учеб.-метод. пособие для образоват. учреждений / В. А. Степанов. – 2-е изд., испр. и доп. – Чебоксары : Чуваш. гос. пед. ун-т, 2003. – 217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 по аналитическому чтению для студентов 3 курса факультета иностранных языков / Чуваш. гос. пед. ун-т ; сост. Алексеева Н. Б., Шугаева Н. Ю.. – Чебоксары : ЧГПУ, 2003. – 37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Брандес, М. П. Предпереводческий анализ текста : учеб. пособие для вузов по спец. "Лингвистика и межкульт. коммуникация" / М. П. Брандес, В. И. Провоторов. – 3-е изд., стер. – Москва : НВИ-ТЕЗАУРУС, 2001. – 223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Смысловая интерпретация текста : учеб.-метод. материалы для студентов 4 курса дневного и заоч. отд-ний фак.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англ. яз. / Нижегор. гос. лингв. ун-т ; сост. Загорная Л. П. и др.. – Нижний Новгород : НГЛУ, 2003. – 63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Обучение смысловому анализу художественного произведения : учеб.-метод. материалы для студентов 3 курса заоч. отд-ния фак. англ. яз / Нижегор. гос. лингв. ун-т ; сост. Загорная Л. П.. – Нижний Новгород : НГЛУ, 2003. – 61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Казакова, Т. А. Практикум по художественному переводу.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English-Russian = Imagery in translation :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"Перевод. и переводоведение" / Т. А. Казакова. – Ростов н/Д : Феникс ; Санкт-Петербург : Союз, 2004. – 310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Белокурова, С. П. Словарь литературоведческих терминов / С. П. Белокурова. – Санкт-Петербург : Паритет, 2006. – 316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Казакова, Т. А. Художественный перевод. Теория и практика : учебник / Т. А. Казакова. – Санкт-Петербург : ИнЪязиздат, 2006. – 535 с. – Текст рус., англ.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Эсалнек, А. Я. Основы литературоведения. Анализ романного текста : учеб. пособие для вузов / А. Я. Эсалнек. – Москва : Флинта : Наука, 2004. – 180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Эсалнек, А. Я. Основы литературоведения. Анализ художественного произведения : учеб. пособие для вузов / А. Я. Эсалнек. – 3-е изд. – Москва : Флинта : Наука, 2004. – 111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Сырица, Г. С. Филологический анализ художественного текста : учеб. пособие для филол. фак. вузов / Г. С. Сырица. – Москва : Флинта : Наука, 2005. – 342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Есин, А. Б. Принципы и приемы анализа литературного произведения : учеб. пособие для филол. фак. вузов / А. Б. Есин. – 8-е изд. – Москва : Флинта : Наука, 2007. – 247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Reading between the lines : учеб.-метод. пособие по интерпретации худож. текста для студентов 5 курса фак. иностр. яз. / Е. Н. Васильева, Н. С. Курникова. – Чебоксары : Чуваш. гос. пед. ун-т, 2008. – 112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Лингвистическая интерпретация художественного текста : учеб.-метод. пособие для вузов : на основе произведений О. Генри / Н. С. Курникова. – Чебоксары : Чуваш. гос. пед. ун-т, 2009. – 57 с. – Текст англ.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Буслакова, Т. П. Как анализировать лирическое произведение : учеб. пособие для абитуриентов / Т. П. Буслакова. – Москва : Высш. шк., 2005. – 203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когнитивной семантики и организации текста : сб. науч. ст. : по материалам 5 Междунар. науч.-практ. конф., 23–24 нояб. 2009 г. / Чуваш. гос. пед. ун-т ; отв. ред. Н. Ю. Шугаева, Н. В. Кормилина. – Чебоксары : ЧГПУ, 2009. – 222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 как объект лингвистического и литературоведческого анализа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186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Интерпретация текста : учеб.-метод. пособие / Чуваш. гос. пед. ун-т ; сост. Г. А. Сумкина. – Чебоксары : ЧГПУ, 2010. – 29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Алимов, В. В. Художественный перевод : практ. курс перевода : учеб. пособие для студ. вузов / В. В. Алимов, Ю. В. Артемьева. – Москва : Академия, 2010. – 256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Мишина, Л. А. Структура научного и художественного текста : учеб. пособие по спецкурсу / Л. А. Мишина. – Чебоксары : Изд-во Чуваш. ун-та, 2009. – 99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Сосновская, В. Б. Аналитическое чтение : учеб. пособие для ин-тов и фак. иностр. яз. / В. Б. Сосновская. – Москва : Высш. шк., 1974. – 180 с : ил. – Текст англ.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Интерпретация текста [Электронный ресурс] : учеб.-метод. пособие / Чуваш. гос. пед. ун-т ; сост. Г. А. Сумкина.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вопросы когнитивной семантики и организации текста [Электронный ресурс] : сб. науч. ст. по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материалам 5 Междунар. науч.-практ. конф., Чебоксары, 23–24 нояб. 2009 г. / Чуваш. гос. пед. ун-т ; отв. ред. Н. Ю. Шугаева, Н. В. Кормилина.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Васильева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Reading Between the Lines.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Читай между строк : учеб.-метод. пособие по интерпретации худож. текста / Е. Н. Васильева, Н. С. Курникова. – Чебоксары : Чуваш. гос. пед. ун-т, 2014. – 113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Сапогова, Л. И. Переводческое преобразование текста : учеб. пособие : упражнения и тексты для самостоят. работы / Л. И. Сапогова. – 2-е изд., стер. – Москва : Флинта : Наука, 2012. – 316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– Чебоксары : Чуваш. гос. пед. ун-т, 2015. – 81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Reading Between the Lines.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Читай между строк [Электронный ресурс] : учеб.-метод. пособие по интерпретации худож. текста / Е. Н. Васильева, Н. С. Курникова.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Аналитическое чтение. (Английская проза XVIII–XX веков) : учеб. пособие / И. В. Арнольд, Н. Я. Дьяконова. – Изд. 2-е, доп. – Москва : АльянС, 2016. – 367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Черкасова, И. П. Художественный текст. Понимание и интерпретация аксиологической системы [Электронный ресурс] : учебно-методическое пособие / И. П. Черкасова. – Армавир : Армавирская государственная педагогическая академия, 2014. – 136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Хохлова, Л. Н. Переводческий анализ текста [Электронный ресурс] : конспект лекций / Л. Н. Хохлова. – Краснодар ; Саратов : Южный институт менеджмента : Ай Пи Эр Медиа, 2016. – 46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D3659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Морозкина, Т. В. Лингвистический анализ и интерпретация художественного текста [Электронный ресурс] : учебное пособие / Т. В. Морозкина. – Ульяновск : Ульян. гос. пед. ун-т, 2015.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4282C" w:rsidRPr="00BD3659" w:rsidRDefault="00D4282C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4282C" w:rsidRPr="00BD3659" w:rsidTr="00BD3659">
        <w:tc>
          <w:tcPr>
            <w:tcW w:w="0" w:type="auto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24" w:type="pct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языка (английский)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Л. Г.</w:t>
                  </w: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английского языка: теория, практика [Электронный ресурс] : учебное пособие / Л. Г. Павленко ; ред. Е. В. Полякова. – Саратов : Вузовское образование, 2016. – 211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Коробчак, В. Н. История английского языка [Электронный ресурс] : учебное пособие / В. Н. Коробчак, М. А. Богданова. – Армавир : Армавирская государственная педагогическая академия, 2014. – 116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История английского языка : учеб. для ин-тов и фак. иностр. яз. / И. П. Иванова, Л. П. Чахоян. – Москва : Высш. шк., 1976. – 319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История английского языка : учебник, хрестоматия, словарь : для ин-тов и фак. иностр. яз. / И. П. Иванова, Л. П. Чахоян, Т. М. Беляева. – Санкт-Петербург : Лань, 1999. – 510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Смирницкий, А. И. Лекции по истории английского языка (средний и новый период) : учеб. пособие для вузов / А. И. Смирницкий. – 3-е изд. – Москва : Добросвет, 2000. – 236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История английского языка : учеб., хрестоматия, словарь / И. П. Иванова, Л. П. Чахоян, Т. М. Беляева. – Санкт-Петербург : Лань, 2001. – 510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курсу "Введение в германскую филологию и история английского языка" : учеб.-метод. материалы. Ч.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 / Нижегор. гос. лингв. ун-т ; сост. Гришкун Ф. С.. – Нижний Новгород : НГЛУ, 2002.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6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Практикум по курсу "Введение в германскую филологию и история английского языка" : учеб.-метод. материалы. Ч. 1 / Нижегор. гос. лингв. ун-т ; сост. Гришкун Ф. С.. – Нижний Новгород : НГЛУ, 2003. – 61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Аракин, В. Д. История английского языка : учеб. пособие для пед. вузов / В. Д. Аракин ; под ред. М. Д. Резвецовой. – 2-е изд. – Москва : ФИЗМАТЛИТ, 2003. – 265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Резник, Р. В. История английского языка = A history of the english language : учеб. пособие для студентов и аспирантов лингв. вузов и фак. : для фак. иностр. яз. вузов / Р. В. Резник, Т. А. Сорокина, И. В. Резник. – 2-е изд. – Москва : Флинта : Наука, 2003. – 496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Практикум по истории английского языка : учеб. пособие / И. П. Иванова, Л. П. Чахоян, Т. М. Беляева. – Изд. 3-е, перераб.. – Санкт-Петербург : Авалон : Азбука-классика, 2005. – 190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История английского языка : учебник, хрестоматия, словарь / И. П. Иванова, Л. П. Чахоян, Т. М. Беляева. – Изд. 3-е, перераб. – Санкт-Петербург : Авалон : Азбука классика, 2006. – 558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Гельберг, С. Я. Курс истории английского языка : учеб. пособие для вузов по спец. "Филология", специализации "Зарубеж. филология" : курс лекций / С. Я. Гельберг. – Изд. 2-е, испр. и доп. – Ижевск : Удмурт. ун-т, 2003. – 278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Субъектные компоненты речи и их функционирование в среднеанглийском дискурсе / Е. В. Николаева. – Чебоксары : Чуваш. гос. пед. ун-т, 2010. – 199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Руженцева, Т. С. История языка и введение в спецфилологию [Электронный ресурс] : учебное пособие / Т. С. Руженцева. – Москва : Евразийский открытый институт, 2011.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Заболотный, В. М. История, география и культура стран изучаемого языка. English-speaking World [Электронный ресурс] : учеб. пособие / В. М. Заболотный. – Москва : Евразийский открытый институт, 2011. – 552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Аракин, В. Д. История английского языка [Электронный ресурс] : учеб. пособие / В. Д. Аракин, М. Д. Резвецова. – Москва : Физматлит, 2011.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Субъектные компоненты речи и их функционирование в среднеанглийском дискурсе [Электронный ресурс] / Е. В. Николаева.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Бурнакова, К. Н. Конспекты лекций по истории английского языка древнеанглийского периода [Электронный ресурс] : учебное пособие для студентов 5 курса по специальности «Педагогика и методика начального образования» с дополнительной специальностью «Иностранный язык» / К. Н. Бурнакова. – Москва : Моск. гор. пед. ун-т, 2012. – 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В. История английского языка : тесты : учеб. пособие для бакалавриата и магистратуры / А. В. Иванов. – Москва : Юрайт, 2017. – 221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BD3659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В. История германских языков : тесты : учеб. пособие для бакалавриата и магистратуры / А. В. Иванов. – 2-е изд., испр. и доп. – Москва : Юрайт, 2016. – 416 с.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D4282C" w:rsidRPr="00BD3659" w:rsidRDefault="00D4282C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4282C" w:rsidRPr="00BD3659" w:rsidTr="00BD3659">
        <w:tc>
          <w:tcPr>
            <w:tcW w:w="0" w:type="auto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24" w:type="pct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языкознания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Кодухов, В. И.</w:t>
                  </w:r>
                  <w:r w:rsidRPr="00FB0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Общее языкознание : учеб. для филол. спец. ун-тов и пед. ин-тов / В. И. Кодухов ; предисл.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Потапова, Р. К. Новые информационные технологии и лингвистика : учеб. пособие для вузов / Р. К. Потапова. – Изд. 5-е. – Москва : URSS : ЛИБРОКОМ, 2012. – 364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Комарова, З. И. Методология, метод, методика и технология научных исследований в лингвистике : учеб. пособие /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З. И. Комарова. – 2-е изд., испр. и доп. – Москва : Флинта : Наука, 2013. – 818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Шерстяных, И. В. Основы социолингвистики [Электронный ресурс] : учебное пособие / И. В. Шерстяных. – Иркутск : Иркутский гос. лингв. ун-т,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М. Н. Введение в языкознание для бакалавров [Электронный ресурс] : учебное пособие / М. Н. Крылова. – Саратов : Вузовское образование, 2014. – 275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: учеб. пособие / сост. Н. В. Кормилина. – Чебоксары : Чуваш. гос. пед. ун-т, 2015. – 97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[Электронный ресурс] : учеб. пособие / сост. Н. В. Кормилина.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Вендина, Т. И. Введение в языкознание : учеб. для вузов / Т. И. Вендина. – 4-е изд., перераб. и доп. – Москва : Юрайт, 2017. – 333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Перехвальская, Е. В. Этнолингвистика : учеб. для вузов / Е. В. Перехвальская. – Москва : Юрайт, 2017. – 351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Алпатов, В. М. История лингвистических учений : учеб. пособие / В. М. Алпатов. – 2-е изд., испр. – Москва : Яз. рус. культуры, 1999. – 367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В. Отечественные филологи-слависты середины ХVIII – начала ХХ вв. : справ. пособие / С. В. Смирнов ; под общ. ред. и с предисл. О. Н. Трубачева. – Москва : Флинта : Наука, 2001. – 336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Сумерки лингвистики : из истории отечеств. языкознания : антология / сост. В. Н. Базылев ; В. П. Нерознак ; под общ. ред. В. П. Нерознака. – Москва : Academia, 2001. – 575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Амирова, Т. А. История языкознания : учеб. пособие для вузов, реализующих лингвист. и филол. образоват. прогр. / Т. А. Амирова, Б. А. Ольховиков, Ю. В. Рождественский ; под ред. С. Ф. Гончаренко. – Москва : Academia, 2003. – 671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Ольховиков, Б. А. Общая теория языка. Античность – XX век : учеб. пособие для вузов по спец. направлений "Лингвистика и межкульт. коммуникация", "Лингвистика", "Филология" / Б. А. Ольховиков. – Москва : Academia, 2007. – 304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Левицкий, Ю. А. История лингвистических учений : учеб. пособие / Ю. А. Левицкий, Н. В. Боронникова. – Москва : Высш. шк., 2005. – 302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В. История русских лингвистических учений : учеб. пособие для вузов по филол. спец. / В. В. Виноградов ; сост., предисл., коммент. Ю. А. Бельчикова ; вступ. ст. Ю. В. Рождественского. – Изд. 2-е, испр. и доп. – Москва : Высш. шк., 2005. – 559 с., 1 л. портр.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Шулежкова, С. Г. История лингвистических учений : учеб. пособие для спец. "Филология", "Иностр. яз.", "Лингвистика и межкульт. коммуникация" / С. Г. Шулежкова. – 3-е изд., испр. – Москва : Флинта : Наука, 2007. – 404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Михалев, А. Б. Общее языкознание. История языкознания : путеводитель по лингвистике : конспект-справочник : учеб. пособие для лингв. вузов и филол. фак. / А. Б. Михалев. – 2-е изд. – Москва : Флинта : Наука, 2007. – 235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Базылев, В. Н. Общее языкознание : учеб. пособие для вузов по спец. направления "Лингвистика и межкульт. коммуникация" / В. Н. Базылев. – Москва : Гардарики, 2007. – 285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языкознания : учеб. пособие для филол. фак. пед. ун-тов / Чуваш. гос. пед. ин-т ; сост. Н. В. Кормилина. – Чебоксары : ЧГПУ, 2007. – 75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лингвистических учений. Древний мир / Н. С. Петровский и др. ; отв. ред. А. В. Десницкая, С. Д.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Кацнельсон. – Ленинград Санкт-Петербург : Наука, Ленингр. отд-ние, 1980. – 258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Даниленко, В. П. Общее языкознание и история языкознания : курс лекций : учеб. пособие для лингв. вузов и фак., филол. фак. ун-тов / В. П. Даниленко. – Москва : Флинта : Наука, 2009. – 270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Даниленко, В. П. История русского языкознания : курс лекций : учеб. пособие для лингв. вузов и фак., филол. фак. ун-тов / В. П. Даниленко. – Москва : Флинта : Наука, 2009. – 319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История науки о языке : учебник : для языковых фак. вузов / Л. Л. Нелюбин, Г. Т. Хухуни. – 3-е изд., испр. и доп. – Москва : Флинта : Наука, 2008. – 375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Михалев, А. Б. Общее языкознание. История языкознания : путеводитель по лингвистике : конспект-справочник : учеб. пособие для лингвист. вузов и филол. фак. / А. Б. Михалев. – 3-е изд. – Москва : Флинта : Наука, 2008. – 235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Мечковская, Н. Б. История языка и история коммуникации: от клинописи до Интернета : курс лекций по общ. языкознанию / Н. Б. Мечковская. – Москва : Флинта : Наука, 2009. – 582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Пищальникова, В. А. Общее языкознание : учеб. для вузов по спец. "Теория и методика преподавания иностр. яз. и культур" / В. А. Пищальникова, А. Г. Сонин. – Москва : Академия, 2009. – 447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Кацнельсон, С. Д. Историко-грамматические исследования / С. Д. Кацнельсон ; под ред. П. А. Клубкова, Д. Д. Пиотровского. – Санкт-Петербург : Петерб. лингв. о-во, 2010. – 421 с., 1 л. портр.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Касевич, В. Б. Введение в языкознание : учеб. для студентов учреждений высш. проф. образования / В. Б. Касевич. – 2-е изд., испр. и доп. – Москва : Академия ; Санкт-Петербург : Филол. фак. СПбГУ, 2011. – 229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Кодухов, В. И. Общее языкознание : учеб. для филол. спец. ун-тов и пед. ин-тов / В. И. Кодухов ; предисл.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Хромов, С. С. Общее языкознание [Электронный ресурс] : учебное пособие / С. С. Хромов, Е. В. Жданова. – Москва : Евразийский открытый институт, 2011.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Арищенко, О. Становление современной психолингвистики / О. Арищенко // Прикладная психология и психоанализ. – 2006. – № 3. – С. 50–56.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Апресян, Ю. Д. О Московской семантической школе / Ю. Д. Апресян // Вопросы языкознания. – 2005. – № 1. – С. 3–30.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Лаптева, Л. П. Основные этапы развития славяноведения в России (XIX – начало XX века) / Л. П. Лаптева // Вопросы истории. – 2007. – № 8. – С. 156–162.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Горизонтов, Л. Е. Институт славяноведения АН СССР: первые годы : (по новым источникам) / Л. Е. Горизонтов // Славяноведение. – 2007. – № 2. – С. 36–57.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А. А. Особенности национальной культуры и структура языка: анализ взаимосвязи / А. А. Мельникова // Вопросы культурологии. – 2008. – № 1. – С. 9–13.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Киянова, О. Н. Изучение летописных текстов в традиции Московской лингвистической школы: итоги и перспективы / О. Н. Киянова // Вестник Московского университета. Серия 9. Филология. – 2006. – № 4. – С. 34–43.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Благова, Г. Ф. Плеяда востоковедов-единомышленников в противостоянии новой и старой школ : первые десятилетия XX в.) : персоналии тюркологов / Г. Ф. Благова // Вопросы языкознания. – 2007. – № 1. – С. 75–102.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Алпатов, В. М. Исследователи фактов и создатели теорий : место и роль ученых-теоретиков и ученых-фактографов в науке XIX–XX вв. на материале лингвистики и востоковедения / В. М. Алпатов // Известия РАН. Серия литературы и языка. – 2008. – Т. 67, № 2. – С. 3–11.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В. Г. Основные вехи истории Парижского лингвистического общества / В. Г. Кузнецов // Известия РАН. Серия литературы и языка. – 2009. – Т. 68, № 1. – С. 55–62.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Гулида, В. Б. Петербургская социолингвистика: пятнадцать лет развития / В. Б. Гулида, Н. Б. Вахтин // Вопросы языкознания. – 2010. – № 2. – С. 106–119.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4282C" w:rsidRPr="00BD3659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лингвистика: основные тенденции и направления : хрестоматия / Чуваш. гос. пед. ун-т ; сост. Л. П. Бирюкова, Л. Н. Оркина, Л. Б. Пастухова. – Чебоксары : ЧГПУ, 2015. – 341 с.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D4282C" w:rsidRPr="00BD3659" w:rsidRDefault="00D4282C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4282C" w:rsidRPr="00BD3659" w:rsidTr="00BD3659">
        <w:tc>
          <w:tcPr>
            <w:tcW w:w="0" w:type="auto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24" w:type="pct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Лексикология (англ.)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Н. А.</w:t>
                  </w: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Английская лексикология : учеб. пособие для вузов / Н. А. Лаврова. – Москва : Флинта : Наука, 2012. – 166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Лексикология современного английского языка : учеб. пособие / И. В. Арнольд. – 3-е изд., стер. – Москва : Флинта : Наука, 2014. – 375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: учеб. пособие / сост. Н. Ю. Шугаева. – Чебоксары : Чуваш. гос. пед. ун-т, 2016. – 112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Антрушина, Г. В. Лексикология английского языка : учеб. и практикум для вузов / Г. В. Антрушина, О. В. Афанасьева, Н. Н. Морозова. – 8-е изд., перераб. и доп. – Москва : Юрайт, 2017. – 287 с. – На обл. и тит. л. также англ. загл.: English lexicology.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[Электронный ресурс] : учеб. пособие / сост. Н. Ю. Шугаева.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Основы теории английского языка : учеб. пособие / Е. Н. Громова. – Чебоксары : Чуваш. гос. пед. ун-т, 2017. – 64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Основы теории английского языка [Электронный ресурс] : учеб. пособие / Е. Н. Громова. – Электрон. текстовые дан. pdf. – Чебоксары : Чуваш. гос. пед. ун-т, 2017. – Режим доступа: http://biblio.chgpu.edu.ru/. – 38-00.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Сборник лексических упражнений по теме "Еда" : учеб.-метод. пособие / Л. В. Никитинская. – Чебоксары : Чуваш. гос. пед. ун-т, 2011. – 174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Антрушина, Г. Б. Лексикология английского языка = English lexicology : учеб. пособие для вузов по пед. спец. / Г. Б. Антрушина, О. В. Афанасьева, Н. Н. Морозова. – 3-е изд., стер. – Москва : Дрофа, 2001. – 287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: учеб. пособие / сост. Е. Ю. Варламова. – Изд. 2-е, испр. и доп. – Чебоксары : Чуваш. гос. пед. ун-т, 2011. – 76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Гвишиани, Н. Б. Современный английский язык. Лексикология : учеб. пособие для вузов / Н. Б. Гвишиани. – Москва : Академия, 2007. – 219 с. – Текст англ.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Зыкова, И. В. Практический курс английской лексикологии : учеб. пособие для лингвист. вузов и фак. иностр. яз. / И. В. Зыкова. – 2-е изд., испр. – Москва : Academia, 2007. – 284 с. – Текст англ.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Exercises in modern english lexicology : учеб. пособие для ин-тов и фак. иностр. яз. / L. E. Grinberg и др.. – Moscow : Foregn lang. publ., 1960. – 238 p.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Бабич, Г. Н. Лексикология английского языка : учеб. пособие : для вузов по спец. "Иностр. яз." / Г. Н. Бабич. – 5-е изд. – Москва : Флинта : Наука, 2010. – 196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лексикологии английского языка. English lexicology : учеб.-метод. пособие : для 3 курса англ. отд-ния фак. иностр. яз. / сост. Н. Ю. Шугаева. – Чебоксары : Чуваш. гос. пед. ун-т, 2010. – 103 с. – Текст англ.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: учеб. пособие / Чуваш. гос. пед. ун-т ; сост. Е. Ю. Варламова. – Чебоксары : ЧГПУ, 2010. – 65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Сборник лексических упражнений к учебнику "Upstream Intermediate" : учеб.-метод. пособие / Чуваш. гос. пед ун-т ;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сост. Н. В. Кормилина. – Чебоксары : ЧГПУ, 2012. – 83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16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Вопросы английской филологии / редкол.: Э. Н. Плеухина (отв.ред.) и др.. – Горький : ГГПИИЯ, 1972. – 306 с. – (Ученые записки / Горьков. гос. пед. ин-т иностр. яз. ; вып. 51).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лексических упражнений к учебнику "Upstream upper intermediate" : учеб.-метод. пособие / Чуваш. гос. пед. ун-т ; сост. Н. В. Кормилина. – Чебоксары : ЧГПУ, 2013. – 83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Внешнекультурная лексика английского языка : учеб. пособие для вузов / Чуваш. гос. пед. ун-т ; сост. Н. Ю. Шугаева. – Чебоксары : ЧГПУ, 2013. – 108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Стаценко, А. С. Эмоционально-оценочная лексика как средство реализации речевой интенции [Электронный ресурс] / А. С. Стаценко. – Москва : Прометей. МПГУ, 2011. – 118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Руженцева, Т. С. Лексикология [Электронный ресурс] : учебное пособие / Т. С. Руженцева. – Москва : Евразийский открытый институт, 2011.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[Электронный ресурс] : учеб. пособие / Чуваш. гос. пед. ун-т ; сост. Е. Ю. Варламова.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лексикологии английского языка. English lexicology [Электронный ресурс] : учеб.-метод. пособие : для 3 курса англ. отд-ния фак. иностр. яз. / Чуваш. гос. пед. ун-т ; сост. Н. Ю. Шугаева. – Чебоксары : ЧГПУ, 2010. – Текст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[Электронный ресурс] : учеб. пособие / Чуваш. гос. пед. ун-т ; сост. Е. Ю. Варламова.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лексических упражнений к учебнику "Upstream Upper Intermediate" [Электронный ресурс] : учеб.-метод. пособие / Чуваш. гос. пед. ун-т ; сост. Н. В. Кормилина.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Внешнекультурная лексика английского языка [Электронный ресурс] : учеб. пособие для вузов / Чуваш. гос. пед. ун-т ; сост. Н. Ю. Шугаева.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Катермина, В. В. Лексикология английского языка : практикум / В. В. Катермина. – Москва : Флинта : Наука, 2010. – 116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лексических упражнений к учебнику "Upstream Intermediate" : учеб.-метод. пособие. Ч. 2 / Чуваш. гос. пед. ун-т ; сост. Н. В. Кормилина. – Чебоксары : ЧГПУ, 2014. – 89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Н. Лексические упражнения к УМК "New english files-intermediate" : учеб.-метод. пособие / Е. Н. Григорьева.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Климат. Времена года. Погода : тексты и упражнения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языкознания в когнитивном аспекте : сб. науч. ст. : по материалам 7 Междунар. студ. науч.-практ. конф. "Актуальные вопросы филологии и лингводидактики" / Чуваш. гос. пед. ун-т ; отв. ред. Н. В. Кормилина, Н. Ю. Шугаева. – Чебоксары : ЧГПУ, 2015. – 289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И. Н. Сборник лексических упражнений по учебнику Upstream Advanced : учеб.-метод. пособие / И. Н. Мартынова. – Чебоксары : Чуваш. гос. пед. ун-т, 2016. – 108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Business crimes and torts.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Преступления в сфере бизнеса : тексты для развития навыков чтения : для студентов ст. курсов юрид. спец. / Чуваш. гос. ун-т ; сост.: Е. Л. Зайцева, Н. В. Кириллова. – Чебоксары : Изд-во Чуваш. ун-та, 2012. – 52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Мартынова, И. Н. Сборник лексических упражнений по учебнику Upstream Advanced [Электронный ресурс] : учеб.-метод. пособие / И. Н. Мартынова.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Chuvashia: history and culture : учеб.-метод. пособие для студентов фак. иностр. яз. / Е. С. Семенова. – Чебоксары : Чуваш. гос. пед. ун-т, 2017. – 63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BD3659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Chuvashia: history and culture [Электронный ресурс] : учеб.-метод. пособие для студентов фак. иностр. яз. / Е. С. Семенова. – Режим доступа: http://biblio.chgpu.edu.ru/. – Чебоксары : Чуваш. гос. пед. ун-т, 2017. – 63 с. – Электрон. текстовые дан. pdf. – 38-00.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D4282C" w:rsidRPr="00BD3659" w:rsidRDefault="00D4282C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4282C" w:rsidRPr="00BD3659" w:rsidTr="00BD3659">
        <w:tc>
          <w:tcPr>
            <w:tcW w:w="0" w:type="auto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24" w:type="pct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Лингвистический аспект межкультурной коммуникации (англ.)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Щетинина, А. Т.</w:t>
                  </w:r>
                  <w:r w:rsidRPr="00FB0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Английский язык. Перевод, межкультурная коммуникация и интерпретация языка СМИ [Электронный ресурс] : учеб. пособие / А. Т. Щетинина. – Санкт-Петербург : Изд-во СПбКО,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Теория перевода : учеб. для студентов учреждений высш. проф. образования / А. Л. Семенов. – 2-е изд., испр. и доп. – Москва : Академия, 2013. – 218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Введение в технику перевода : (когнитив. теоретико-прагмат. подход) : учеб. пособие / Л. Л. Нелюбин. – 3-е изд. – Москва : Флинта : Наука, 2013. – 213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Рябцева, Н. К. Прикладные проблемы переводоведения. Лингвистический аспект : учеб. пособие / Н. К. Рябцева. – Москва : Флинта : Наука, 2013. – 224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: учеб. пособие / Чуваш. гос. пед. ун-т ; сост. И. Н. Мартынова. – Чебоксары : Чуваш. гос. пед. ун-т, 2014. – 85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И. А. Теория перевода (когнитивно-прагматический аспект) [Электронный ресурс] : учебник / И. А. Быкова. – Москва : РУДН, 2013.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Лукина, Л. В. Иностранный язык и межкультурная коммуникация. Foreign Language  Intercultural Communication [Электронный ресурс] : цикл лекций для студентов вузов по специальности «Связи с общественностью» и «Реклама и связи с общественностью». / Л. В. Лукина. – Воронеж : Воронежский гос. архит.-строит. ун-т : ЭБС АСВ, 2013. – 134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Перевод и лингвистический анализ текста [Электронный ресурс] : учебное пособие / сост.: Е. Н. Белая, Ю. М. Анохина. – Омск : Ом. гос. ун-т, 2013.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теории перевода : учеб. пособие / Чуваш. гос. пед. ун-т ; сост. Н. Ю. Шугаева. – Чебоксары : ЧГПУ, 2015. – 95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[Электронный ресурс] : учеб. пособие / Чуваш. гос. пед. ун-т ; сост. И. Н. Мартынова.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Базылев, В. Н. Креативный курс перевода. Предтекстовый этап [Электронный ресурс] : учебное пособие / В. Н. Базылев.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Курс перевода (английский – русский язык) [Электронный ресурс] : учебник для студентов высших учебных заведений / В. С. Слепович. – Минск : ТетраСистемс, 2014. – 318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Перевод (английский – русский) [Электронный ресурс] : учебник / В. С. Слепович. – Минск : ТетраСистемс; Тетралит, 2014.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Краткий курс теории перевода [Электронный ресурс] / Чуваш. гос. пед. ун-т ; сост. Н. Ю. Шугаева. – Электрон.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Белая, Е. Н. Межкультурная коммуникация. Поиски эффективного пути [Электронный ресурс] : учебное пособие / Е. Н. Белая. – Омск : Ом. гос. ун-т, 2016. – 312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Н. А. Практический курс перевода [Электронный ресурс] : учебное пособие / Н. А. Белова, У. С. Баймуратова. – Оренбург : Оренбург. гос. ун-т : ЭБС АСВ, 2016. – 123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Е. Д. Теория перевода. Основы общей теории перевода [Электронный ресурс] : учебное пособие / Е. Д. Андреева. – Оренбург : Оренбург. гос. ун-т : ЭБС АСВ, 2015. – 164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Горшунова, Е. Ю. Межкультурная коммуникация, этнические стереотипы и ярлыки англоговорящего сообщества : учеб. пособие / Е. Ю. Горшунова, Ю. В. Горшунов. – Москва : Проспект, 2017. – 110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Лингвистический аспект межкультурной коммуникации : учеб. пособие для студентов фак. иностр. яз. / Е. Н. Васильева. – Чебоксары : Чуваш. гос. пед. ун-т, 2018. – 65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Стилистические аспекты перевода : учеб. пособие для вузов по спец. "Пер. и переводоведение" / О. А. Сулейманова и др.. – Москва : Академия, 2010. – 174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Перевод как проблема межкультурной коммуникации : практикум. Ч. 2 / Нижегор. гос. лингв. ун-т ; сост. О. В. Петрова. – Нижний Новгород : НГЛУ, 2002. – 104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Поэтический перевод как проблема межкультурной коммуникации : учеб.-метод. материалы для студентов 4 курса перевод. фак., фак. англ. яз. оч. и заоч. формы обучения / Нижегор. гос. лигв. ун-т ; сост. М. В. Цветкова. – Нижний Новгород : НГЛУ, 2003. – 54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Английская филология и межкультурная коммуникация : сб. науч. ст. : по материалам Междунар. науч.-практ. конф. "Совр. общество, языки и межкульт. коммуникация", посвящ. 55-летию фак. иностр. яз., 9–11 нояб. 2006 г. / Чуваш. гос. пед. ун-т ; отв. ред. Н. В. Кормилина, Н. Ю. Шугаева. – Чебоксары : ЧГПУ, 2006. – 165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С. Перевод. Общие и лексические вопросы : учеб. пособие для вузов / В. С. Виноградов. – 3-е изд.. – Москва : Кн. дом Ун-т, 2006. – 236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С. С. Русско-английский фразеологический словарь переводчика = Translators' russian-english phraseological dictionary / С. С. Кузьмин. – 2-е изд., испр. – Москва : Флинта : Наука, 2006. – 764 с. – Текст парал. рус., англ.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Латышев, Л. К. Технология перевода : учеб. пособие для вузов по спец. "Перевод и переводоведение" / Л. К. Латышев. – 3-е изд., стер. – Москва : Академия, 2007. – 317 с. – Текст рус., нем.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межкультурная коммуникация : сб. науч. ст. : по материалам Всерос. науч.-практ. конф. "Язык, лит. и межкульт. коммуникация", посвящ. 160-летию И. Я. Яковлева, 6–7 нояб. 2007 г. / Чуваш. гос. пед. ун-т ; отв. ред. Н. В. Кормилина, Н. Ю. Шугаева. – Чебоксары : ЧГПУ, 2007. – 199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профессионально-педагогической компетентности будущего специалиста в области лингвистики и межкультурной коммуникации / Е. Н. Васильева и др.. – Чебоксары : Чуваш. гос. пед. ун-т, 2007. – 210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Курс перевода. Английский – русский язык = Translation Course. English – Russian : учеб. пособие для вузов по спец. "Мировая экономика и междунар. экон. отношения" / В. С. Слепович. – 7-е изд. – Минск : ТетраСистемс, 2008. – 317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Настольная книга переводчика с русского языка на английский = Russian-English Translation Handbook / В. С. Слепович. – 3-е изд. – Минск : ТетраСистемс, 2008. – 302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Семенов, А. Л. Основы общей теории перевода и переводческой деятельности : учеб. пособие для вузов по спец. "Перевод и переводоведение" направления "Лингвистика и межкульт. коммуникация" / А. Л. Семенов. – Москва : Академия, 2008. – 160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Лингвистический аспект межкультурной коммуникации : практикум по переводу : англ. яз. / Е. Н. Васильева. – Чебоксары : Чуваш. гос. пед. ун-т, 2009. – 59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перевода : учеб.-метод. пособие для 3–4 курсов англ. отд-ния фак. иностр. яз. / Чуваш. гос. пед. ун-т ; сост. А. С. Морякова, Н. Ю. Шугаева. – Чебоксары : ЧГПУ, 2008. – 43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С. С. Идиоматический перевод с русского языка на английский : (теория и практика) : учебник для яз. вузов / С. С. Кузьмин. – 4-е изд. – Москва : Флинта : Наука, 2007. – 312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Авербух, К. Я. Лексические и фразеологические аспекты перевода : учеб. пособие для вузов по спец. направления "Лингвистика и межкультур. коммуникация" / К. Я. Авербух, О. М. Карпова. – Москва : Академия, 2009. – 173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Толковый переводоведческий словарь / Л. Л. Нелюбин. – 4-е изд., испр. – Москва : Флинта : Наука, 2006. – 319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Переводоведческая лингводидактика : учеб.-метод. пособие / Л. Л. Нелюбин, Е. Г. Князева. – 3-е изд., перераб. и доп. – Москва : Флинта : Наука, 2009. – 319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Наука о переводе : (история и теория с древнейших времен до наших дней) : учеб. пособие / Л. Л. Нелюбин, Г. Т. Хухуни. – 2-е изд. – Москва : Флинта : Моск. психол.-соц. ин-т, 2008. – 413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когнитивной лингвистики и межкультурной коммуникации : сб. науч. ст. : по материалам 1 Всерос. студ. науч.-практ. конф. "Актуал. вопр. лингводидактики и межкульт. коммуникации", Чебоксары, 1–2 апр. 2010 г. / Чуваш. гос. пед. ун-т ; отв. ред. Н. Ю. Шугаева, Н. В. Кормилина. – Чебоксары : ЧГПУ, 2010. – 201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письменному переводу для студентов 4 курса (английский язык) : учеб.-метод. пособие / Е. Н. Васильева и др.. – Чебоксары : Чуваш. гос. пед. ун-т, 2010. – 74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Грамматические аспекты перевода : учеб. пособие для вузов по спец. "Перевод и переводоведение" направления "Лингвистика и межкульт. коммуникация" / О. А. Сулейманова и др.. – Москва : Академия, 2010. – 236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теории перевода и межкультурной коммуникации : сб. науч. ст. по материалам 2 Всерос. студ. науч.-практ. конф. "Актуал. вопр. яз. динамики и лингводидактики", Чебоксары, 7–8 апр. 2011 г. / Чуваш. гос. пед. ун-т ; отв. ред. Н. В. Кормилина, Н. Ю. Шугаева. – Чебоксары : ЧГПУ, 2011. – 204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письменному переводу для студентов 3 курса (английский язык) : учеб.-метод. пособие / Е. Н. Васильева. – Чебоксары : Чуваш. гос. пед. ун-т, 2011. – 43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И. С. Введение в переводоведение : учеб. пособие для студентов учреждений высш. проф. образования / И. С. Алексеева. – 5-е изд., испр. – Москва : Академия, 2011. – 359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и частные проблемы лексикологии и теории перевода : сб. науч. ст. : материалы 4 Междунар. студен. науч.-практ. конф. / Чуваш. гос. пед. ун-т ; отв. ред. Н. В. Кормилина, Н. Ю. Шугаева. – Чебоксары : ЧГПУ, 2012. – 247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литература в контексте межкультурной коммуникации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175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Лингводидактика и межкультурная коммуникация: актуальные вопросы и перспективы исследования : материалы 5 Междунар. науч.-практ. конф. : сб. науч. ст. / Чуваш. гос. пед. ун-т ; отв. ред. Н. В. Кормилина, Н. Ю. Шугаева. – Чебоксары : ЧГПУ, 2013. – 225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Смит, Л. И. Английский как вспомогательный язык международного общения / Л. И. Смит ; пер. с англ. О. К. Титовой // Личность. Культура. Общество. – 2010. – Т. 12, № 57/58, вып. 3. – С. 149–154. – 1 фот.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Иеронова, И. Ю. Теоретические основы подготовки будущих переводчиков к межкультурному посредничеству [Электронный ресурс] / И. Ю. Иеронова. – Калининград : Калининград, 2007. – 230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Аликина, Е. В. Теория перевода первого иностранного языка [Электронный ресурс] : учебное пособие / Е. В. Аликина, С. С. Хромов. – Москва : Евразийский открытый институт, 2010.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Базылев, В. Н. Коммуникация и перевод [Электронный ресурс] / В. Н. Базылев. – Москва : Моск. гуманит. ун-т,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Лингвистический аспект межкультурной коммуникации [Электронный ресурс] : практикум по переводу / Чуваш. гос. пед. ун-т ; сост. Л. А. Харитонова.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перевода [Электронный ресурс] : учеб.-метод. пособие / Чуваш. гос. пед. ун-т ; сост. А. С. Морякова, Н. Ю. Шугаева.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теории перевода и межкультурной коммуникации [Электронный ресурс] : сб. науч. ст. по материалам 2 Всерос. студ. науч.-практ. конф. "Актуал. вопр. яз. динамики и лингводидактики", Чебоксары, 7–8 апр. 2011 г. / Чуваш. гос. пед. ун-т ; отв. ред. Н. В. Кормилина, Н. Ю. Шугаева.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и частные проблемы лексикологии и теории перевода [Электронный ресурс] : сб. науч. ст. : материалы 4 Междунар. студен.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литература в контексте межкультурной коммуникации [Электронный ресурс]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Лингводидактика и межкультурная коммуникация: актуальные вопросы и перспективы исследования [Электронный ресурс] : материалы 5 Междунар. науч.-практ. конф. : сб. науч. ст. / Чуваш. гос. пед. ун-т ; отв. ред. Н. В. Кормилина, Н. Ю. Шугаева.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переводчика. Коммуникативные и дидактические аспекты / В. А. Митягина и др. ; под общ. ред. В. А. Митягиной. – 3-е изд., стер. – Москва : Флинта : Наука, 2014. – 300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Практический курс перевода: английский язык : учеб.-метод. пособие для вузов / Е. Н. Васильева, Е. Н. Громова. – Чебоксары : Чуваш. гос. пед. ун-т, 2014. – 64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понятия англоязычного переводоведения [Электронный ресурс] : терминологический словарь-справочник / В. Н. Базылев и др.. – Москва : ИНИОН, 2011. – 250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понятия переводоведения (Отечественный опыт) [Электронный ресурс] : терминологический словарь-справочник / В. Н. Базылев и др.. – Москва : ИНИОН, 2010. – 260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Практический курс перевода: английский язык [Электронный ресурс] : учеб.-метод. пособие для вузов / Е. Н. Васильева, Е. Н. Громова.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переводу. Английский язык [Электронный ресурс] : учеб.-метод. пособие для вузов / Е. Н. Васильева, Е. Н. Громова, Н. С. Курникова. – Электрон. текстовые дан. pdf. – Чебоксары : Чуваш. гос. пед. ун-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т, 2015. – 109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Васильева, Е. Н. Практикум по переводу в сфере межкультурной коммуникации [Электронный ресурс] : англ. яз. : учеб.-метод. пособие / Е. Н. Васильева, Е. Н. Громова.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устному переводу [Электронный ресурс] : англ. яз. : учеб.-метод. пособие / Е. Н. Васильева.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Лингводидактика и межкультурная коммуникация: актуальные вопросы и перспективы исследования [Электронный ресурс] : материалы 5 Междунар. науч.-практ. конф. : сб. науч. ст. / Чуваш. гос. пед. ун-т ; отв. ред. Н. В. Кормилина, Н. Ю. Шугаева. – Электрон. текстовые дан. pdf.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лингводидактики и межкультурной коммуникации : сб. науч. ст. : материалы 12 Междунар. науч.-практ. конф. "Вопросы яз. динамики, филологии и лингводидактики в когнитив. аспекте" / Чуваш. гос. пед. ун-т ; отв. ред. Н. В. Кормилина, Н. Ю. Шугаева. – Чебоксары : ЧГПУ, 2015. – 335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BD3659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лингвистики и лингводидактики в контексте межкультурной коммуникации [Электронный ресурс] : материалы конференции. – Армавир : Армавирская государственная педагогическая академия, 2014. – 190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4282C" w:rsidRPr="00BD3659" w:rsidRDefault="00D4282C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4282C" w:rsidRPr="00BD3659" w:rsidTr="00BD3659">
        <w:tc>
          <w:tcPr>
            <w:tcW w:w="0" w:type="auto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24" w:type="pct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Образовательное право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– 4-е изд., испр. – Москва : Академия, 2013. – 176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– 2-е изд., испр. – Москва : Юстицинформ : Изд. Дом Илюни, 2016. – 772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– Москва : Международный юрид. ин-т, 2012. – 253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– Москва : Академия, 2015. – 249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Ухтияров, А. И. Правовые основы управления образованием : курс лекций / А. И. Ухтияров. – Чебоксары : Чуваш. гос. пед. ун-т, 2003. – 80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Оплата труда и отпуска работников образования : справочник. – 3-е изд., испр. и доп. – Москва : Образование в документах, 2002. – 184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доп.. – 2-е изд. – Москва : АСТ : Астрель, 2002. – 76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: учеб. для вузов / В. И. Шкатулла. – Москва : Норма (Норма – Инфра-М), 2001. – 681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И.. – Чебоксары : ЧГПУ, 2003. – 112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– 7-е изд., доп. – Москва : Образование в документах, 2003. – 174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Если к вам пришли с проверкой... : справочник. Кн. 2 : Контроль за финансово-хозяйственной деятельностью образовательного учреждения. – 7-е изд., доп. – Москва : Образование в документах, 2003. – 192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– Москва : ЦГЛ ; Ставрополь : Сервисшкола, 2003. – 207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Аттестация педагогических и руководящих, а также научно-педагогических работников : справочник : в 2 кн.. Кн. 1. – 8-е изд., доп. – Москва : Образование в документах, 2004. – 150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– 2-е изд., испр. и доп. – Москва : Образование в документах, 2005. – 134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Предпринимательская деятельность образовательного учреждения : справочник. – Москва : Образование в документах, 2006. – 157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Примеры из арбитражной практики для образовательных учреждений : сб. постановлений арбитр. судов / сост. С. В. Сонин. – Москва : Образование в документах, 2006. – 120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/ ред.-сост. Т. В. Журавская. – 2-е изд., испр. и доп. – Москва : Сфера, 2006. – 78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переподгот. специалистов, утв. приказом М-ва образования РФ от 23 сент. 1996 г. № 113. – Москва : Творч. центр "Сфера", 2005. – 80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и надзор в сфере образования : справ. изд. – Москва : Образование в документах, 2007. – 160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– Москва : Чистые пруды, 2008. – 32 с. –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– 2-е изд., стер. – Москва : Академия, 2009. – 188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– Чебоксары : Чуваш. гос. пед. ун-т, 2011. – 59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др.. – Чебоксары : Чуваш. гос. пед. ун-т, 2009. – 155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 Комментарий к Закону РФ от 10.07.1992 г. № 3266-1 «Об образовании» [Электронный ресурс] / А. А. Батяев, Р. Л. Наумова. – Москва : Новая правовая культура,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Агешкина, Н. А. Защита интересов школьников и студентов при получении образования [Электронный ресурс] / Н. А. Агешкина.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Новый Федеральный закон "Об образовании в Российской Федерации" : № 273-ФЗ от 29.12.2012, вступ. в силу 01.09.2013. – Санкт-Петербург : Питер, 2014. – 239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BD3659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– Москва : Проспект, 2016. – 160 с.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D4282C" w:rsidRPr="00BD3659" w:rsidRDefault="00D4282C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4282C" w:rsidRPr="00BD3659" w:rsidTr="00BD3659">
        <w:tc>
          <w:tcPr>
            <w:tcW w:w="0" w:type="auto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24" w:type="pct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языкознание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Кодухов, В. И.</w:t>
                  </w: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Общее языкознание : учеб. для филол. спец. ун-тов и пед. ин-тов / В. И. Кодухов ; предисл.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Алефиренко, Н. Ф. Теория языка. Вводный курс : учеб. пособие для филол. спец. вузов / Н. Ф. Алефиренко. – 5-е изд., стер. – Москва : Академия, 2012. – 384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Чарыкова, О. Н. Основы теории языка и коммуникации : учеб. пособие для вузов / О. Н. Чарыкова, З. Д. Попова, И. А. Стернин. – Москва : Флинта : Наука, 2012. – 312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М. Н. Введение в языкознание для бакалавров [Электронный ресурс] : учебное пособие / М. Н. Крылова. – Саратов : Вузовское образование, 2014. – 275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Путилина, Л. В. Теоретические аспекты языка [Электронный ресурс] : учебное пособие / Л. В. Путилина. – Оренбург : Оренбургский гос. университет, 2014.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: учеб. пособие / сост. Н. В. Кормилина. – Чебоксары : Чуваш. гос. пед. ун-т, 2015. – 97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проблемы современного языкознания : учеб. пособие / сост. Н. В. Кормилина. – Чебоксары : Чуваш. гос. пед. ун-т, 2016. – 70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[Электронный ресурс] : учеб. пособие / сост. Н. В. Кормилина.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Вендина, Т. И. Введение в языкознание : учеб. для вузов / Т. И. Вендина. – 4-е изд., перераб. и доп. – Москва : Юрайт, 2017. – 333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проблемы современного языкознания [Электронный ресурс] : учеб. пособие / сост. Н. В. Кормилина.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Единицы языка и единицы речи : хрестоматия для студентов-заочников филол. спец. / сост. Л. П. Бирюкова и др. ; отв. ред. Г. Е. Корнилов. – Чебоксары : ЧГУ, 1997. – 203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Потебня, А. А. Собрание трудов. Мысль и язык / А. А. Потебня ; подгот. текста Ю. С. Рассказов, О. А. Сычева ; коммент. и послесл. Ю. С. Рассказова. – Москва : Лабиринт, 1999. – 268 с. – (Классика мировой гуманитарной мысли).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о языке / Н. Д. Арутюнова и др. ; под общ. рук. и ред. Н. Д. Арутюновой. – Москва : Яз. рус. культуры, 2000. – 624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Бюлер, К. Теория языка : репрезентативная функция языка : пер. с нем. / К. Бюлер ; общ. ред., коммент. Т. В. Булыгиной ; вступ. ст. Т. В. Булыгиной, А. А. Леонтьева. – 2-е изд. – Москва : Прогресс, 2000. – XXIV,502 с. : портр.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Лурия, А. Р. Язык и сознание / А. Р. Лурия. – Ростов н/Д : Феникс, 1998. – 413 с. : ил. – (Психологические этюды).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Норман, Б. Ю. Теория языка. Вводный курс : учеб. пособие для вузов / Б. Ю. Норман. – Москва : Флинта : Наука, 2004. – 293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Единицы языка и единицы речи : хрестоматия : учеб. пособие / Чуваш. гос. пед. ун-т ; сост. Л. П. Бирюкова, Л. Б. Пастухова. – 2-е изд., доп.. – Чебоксары : ЧГПУ, 2005. – 222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Человек в зеркале языка : вопр. теории и практики. Кн. 2 : Сборник статей, посвященный памяти академика Ивана Ивановича Мещанинова / Рос. акад. наук, Ин-т языкознания ; отв. ред. Юдакин Ю. П. – Москва : б. и., 2005. – 365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Алефиренко, Н. Ф. Теория языка. Вводный курс : учеб. пособие для филол. спец. вузов / Н. Ф. Алефиренко. – 2-е изд., испр. и доп. – Москва : Academia, 2007. – 368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Язык. Речь. Коммуникация : междисциплинар. слов. : учеб. пособие по направлению "Педагогика" для вузов : лингвистам, преподавателям иностр. яз., методистам по развитию речи, учителям-словесникам, логопедам и студентам / С. Н. Цейтлин и др.. – Санкт-Петербург : Каро, 2006. – 125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Алефиренко, Н. Ф. Теория языка : ввод. курс : учеб. пособие для филол. спец. вузов / Н. Ф. Алефиренко. – 3-е изд., испр. и доп. – Москва : Академия, 2007. – 384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как материя смысла : сб. ст. к 90-летию Н. Ю. Шведовой / Ин-т рус. яз. РАН, Отд-ние истор.-филол. наук ; отв. ред. М. В. Ляпон. – Москва : Азбуковник, 2007. – 735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Даниленко, В. П. Общее языкознание и история языкознания : курс лекций : учеб. пособие для лингв. вузов и фак., филол. фак. ун-тов / В. П. Даниленко. – Москва : Флинта : Наука, 2009. – 270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Куликова, И. С. Теория языка: введение в языкознание : рабочая тетр. по фонетике, грамматике и лексике : учеб. пособие для вузов / И. С. Куликова, Д. В. Салмина. – Санкт-Петербург : САГА ; Москва : ФОРУМ, 2009. – 47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языкознания : сб. науч. ст. по материалам 7 Междунар. науч.-практ. конф. "Языковая система и социокультур. контекст в аспекте когнитив. лингвистики", Чебоксары, 9–10 нояб. 2010 г. / Чуваш. гос. пед. ун-т ; отв. ред. Н. В. Кормилина, Н. Ю. Шугаева. – Чебоксары : ЧГПУ, 2010. – 191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введению в языкознание : учеб.-метод. пособие / Чуваш. гос. пед. ун-т ; сост. Н. В. Кормилина. – Чебоксары : ЧГПУ, 2010. – 35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Пищальникова, В. А. Общее языкознание : учеб. для вузов по спец. "Теория и методика преподавания иностр. яз. и культур" / В. А. Пищальникова, А. Г. Сонин. – Москва : Академия, 2009. – 447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Хромов, С. С. Общее языкознание [Электронный ресурс] : учебное пособие / С. С. Хромов, Е. В. Жданова. – Москва : Евразийский открытый институт, 2011.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Панов, М. В. Труды по общему языкознанию и русскому языку [Электронный ресурс] : в 2 т.. Т. 1 / М. В. Панов ; под ред. Е. А. Земской, С. М. Кузьминой. – Москва : Языки славянских культур, 2004. – 568 с. – (Классики отечественной филологии).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общего языкознания и теории текста [Электронный ресурс] : сб. науч. ст. : по материалам 8 Междунар. науч.-практ. конф. "Актуал. вопр. яз. динамики и лингводидактики в когнитив. аспекте" / Чуваш. гос. пед. ун-т ; отв. ред. Н. Ю. Шугаева, Н. В. Кормилина.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общего языкознания и когнитивной лингвистики [Электронный ресурс] : сб. науч. ст. : материалы 4 Междунар. студен.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общего языкознания и когнитивной лингвистики [Электронный ресурс] : материалы 5 Междунар. студен. науч.-практ. конф. : сб. науч. ст. / Чуваш. гос. пед. ун-т ; отв. ред. Н. В. Кормилина, Н. Ю. Шугаева.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Маринова, Е. В. Теория заимствования в основных понятиях и терминах : слов.-справ. / Е. В. Маринова. – Москва : Флинта : Наука, 2013. – 239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Общетеоретические и частные вопросы языкознания : сб. науч. ст. : по материалам 6 Междунар. науч.-практ. конф. "Совр. вопр. филологии и методики преподавания иностр. яз." / Чуваш. гос. пед. ун-т ; отв. ред. Н. В. Кормилина, Н.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Ю. Шугаева. – Чебоксары : ЧГПУ, 2014. – 253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4282C" w:rsidRPr="00BD3659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Вопросы языкознания в когнитивном аспекте : сб. науч. ст. : по материалам 7 Междунар. студ. науч.-практ. конф. "Актуальные вопросы филологии и лингводидактики" / Чуваш. гос. пед. ун-т ; отв. ред. Н. В. Кормилина, Н. Ю. Шугаева. – Чебоксары : ЧГПУ, 2015. – 289 с.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D4282C" w:rsidRPr="00BD3659" w:rsidRDefault="00D4282C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4282C" w:rsidRPr="00BD3659" w:rsidTr="00BD3659">
        <w:tc>
          <w:tcPr>
            <w:tcW w:w="0" w:type="auto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24" w:type="pct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математической лингвистики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Потапова, Р. К.</w:t>
                  </w:r>
                  <w:r w:rsidRPr="00FB0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Новые информационные технологии и лингвистика : учеб. пособие для вузов / Р. К. Потапова. – Изд. 5-е. – Москва : URSS : ЛИБРОКОМ, 2012. – 364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Основы математической лингвистики : учеб. пособие / В. П. Зайцева. – Чебоксары : Чуваш. гос. пед. ун-т, 2014. – 120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Основы математической лингвистики [Электронный ресурс] : учеб. пособие / В. П. Зайцева.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Математическая лингвистика : учеб. пособие / В. П. Зайцева. – Чебоксары : Чуваш. гос. пед. ун-т, 2016. – 110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Математическая лингвистика [Электронный ресурс] : учеб. пособие / В. П. Зайцева.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Крейдлин, Г. Е. Математика помогает лингвистике : кн. для учащихся / Г. Е. Крейдлин, А. Д. Шмелев. – Москва : Просвещение, 1994. – 175 с. : ил. – (Мир знаний).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Практикум по курсу "Математическая лингвистика" : учеб.-метод. пособие / В. П. Зайцева. – Чебоксары : Чуваш. гос. пед. ун-т, 2003. – 77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136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Ясницкий, Л. Н. Введение в искусственный интеллект : учеб. пособие для вузов / Л. Н. Ясницкий. – Москва : Academia, 2005. – 175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Искусственный интеллект. Междисциплинарный подход : сборник / под ред. Д. И. Дубровского. – Москва : ИИнтеЛЛ, 2006. – 446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Н. Н. Автоматическое понимание текстов: системы, модели, ресурсы : для студентов лингв. фак. вузов / Н. Н. Леонтьева. – Москва : Academia, 2006. – 303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Зубов, А. В. Информационные технологии в лингвистике : учеб. пособие для вузов по спец. Теорет. и прикл. лингвистика / А. В. Зубов, И. И. Зубова. – Москва : Academia, 2004. – 206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компьютерного перевода : учеб. пособие для перевод. отд-ний лингв. вузов и фак. / Чуваш. гос. пед. ун-т ; сост. И. Н. Мартынова. – Чебоксары : ЧГПУ, 2008. – 53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Всеволодова, А. В. Компьютерная обработка лингвистических данных : учеб. пособие для вузов / А. В. Всеволодова. – 2-е изд., испр. – Москва : Флинта : Наука, 2007. – 91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В. А. Современные направления в лингвистике : учеб. пособие для вузов по направлению "Филол. образование" / В. А. Маслова. – Москва : Академия, 2008. – 266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Современные информационные технологии и перевод : учеб. пособие для вузов по спец. "Перевод и переводоведение" направления подгот. "Лингвистика и межкультур. коммуникация" / А. Л. Семенов. – Москва : Академия, 2008. – 224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Л. Н. Лингвистические автоматы в современных гуманитарных технологиях : учеб. пособие для вузов / Л. Н. Беляева. – Санкт-Петербург : Кн. дом, 2007. – 189 с., 1 л. портр.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Рязанцева, Т. И. Теория и практика работы с гипертекстом : (на материале английского языка) : учеб. пособие для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вузов по гуманит. спец. / Т. И. Рязанцева. – Москва : Академия, 2008. – 204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Богомолова, С. Н. Основы математической статистики : учеб. пособие для студентов психол.-пед. фак. / С. Н. Богомолова. – 2-е изд., испр. и доп.. – Чебоксары : Чуваш. гос. пед. ун-т, 2009. – 104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Ясницкий, Л. Н. Введение в искусственный интеллект : учеб. пособие для вузов по мат. направлениям и спец. / Л. Н. Ясницкий. – 2-е изд., испр. – Москва : Академия, 2008. – 175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Кво, Ч. К. Технологии перевода : учеб. пособие для вузов / Ч. К. Кво ; пер. с англ. и науч. ред. А. Л. Семенова. – Москва : Академия, 2008. – 252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математической статистике : учеб.-метод. пособие для студентов физ., мат. и техн. спец. и направлений / Чуваш. гос. пед. ун-т ; сост. Г. Е. Чекмарев, С. В. Тихонов. – Чебоксары : ЧГПУ, 2009. – 29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Богомолова, С. Н. Организация самостоятельной работы студентов по учебной дисциплине "Математическая статистика" : учеб.-метод. пособие : для психол.-пед. фак. / С. Н. Богомолова. – Чебоксары : Чуваш. гос. пед. ун-т, 2010. – 51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Боровков, А. А. Математическая статистика : учеб. для вузов / А. А. Боровков. – Изд. 4-е, стер. – Санкт-Петербург и др. : Лань, 2010. – 703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Компьютерное моделирование : учеб. пособие для вузов / В. П. Зайцева. – Чебоксары : Чуваш. гос. пед. ун-т, 2012. – 108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Лукашевич, Н. В. Тезаурусы в задачах информационного поиска [Электронный ресурс] / Н. В. Лукашевич. – Москва : Моск. гос. ун-т, 2011.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Компьютерное моделирование [Электронный ресурс] : учеб. пособие для вузов / В. П. Зайцева.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Использование методов корреляционного анализа при изучении дисциплины "Математическая лингвистика" / В. П. Зайцева // Вестник Чувашского государственного педагогического университета им. И. Я. Яковлева. – 2003. – № 2 (36). – С. 30–32.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Компьютерное моделирование в лингвистике / В. П. Зайцева // Вестник Чувашского государственного педагогического университета имени И. Я. Яковлева. – 2009. – № 2 (62). – С. 56–62.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Ясулова, Х. С. Математические модели синтаксиса [Электронный ресурс] = THE MATHETMATICAL SYNTAX MODELS / Х. С. Ясулова // Известия Дагестанского государственного педагогического университета. Сер.: Естественные и точные науки. – 2011. – № 3. – С. 21-24.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4282C" w:rsidRPr="00BD3659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Гладкий, А. В. О точных и математических методах в лингвистике и других гуманитарных науках / А. В. Гладкий // Вопросы языкознания. – 2007. – № 5. – С. 22–38.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D4282C" w:rsidRPr="00BD3659" w:rsidRDefault="00D4282C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4282C" w:rsidRPr="00BD3659" w:rsidTr="00BD3659">
        <w:tc>
          <w:tcPr>
            <w:tcW w:w="0" w:type="auto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24" w:type="pct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грамматика английского языка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Кошевая, И. Г.</w:t>
                  </w: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Теоретическая грамматика английского языка : учеб. для студентов учреждений высш. проф. образования / И. Г. Кошевая. – Москва : Академия, 2012. – 319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А. Практическая грамматика английского языка : учеб. пособие по пер. / Г. А. Широкова. – 2-е изд., испр. – Москва : Флинта : Наука, 2015. – 301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Истомина, Е. А. Практический курс английской грамматики : учеб. пособие / Е. А. Истомина, А. С. Саакян. – Москва : Эксмо, 2014. – 270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English grammar [Электронный ресурс] : учебное пособие по грамматике английского языка для студентов вузов / Ю. А. Иванова и др.. – Саратов : Вузовское образование, 2015. – 213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Грамматика английского языка : пособие для студентов пед. ин-тов / В. Л. Каушанская и др. ; под ред. Е. В.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Ивановой. – 7-е изд. – Москва : Айрис-пресс, 2014. – 381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Утевская, Н. Л. Грамматика английского языка. Версия 2.0 [Электронный ресурс] : учебное пособие / Н. Л. Утевская. – Санкт-Петербург : Антология, 2012.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Дроздова, Т. Ю. Практическая грамматика английского языка [Электронный ресурс] : учебное пособие / Т. Ю. Дроздова. – Санкт-Петербург : Антология, 2014.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Симхович, В. А. Практическая грамматика английского языка [Электронный ресурс] : учебное пособие / В. А. Симхович. – Минск : Вышэйшая школа, 2014.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английского языка : пособие для студентов пед. ин-тов / В. Л. Каушанская и др. ; под ред. Б. А. Ильиша. – Стер. изд., со 2-го изд. – Москва : АльянС, 2018. – 319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И. П. Практическая грамматика английского языка : учеб. пособие / И. П. Крылова, Е. В. Крылова. – 2-е изд., перераб. – Москва : ЧеРо : Юрайт, 2000. – 292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И. П. Сборник упражнений по грамматике английского языка : учеб. пособие для ин-тов и фак. иностр. яз / И. П. Крылова. – 5-е изд.. – Москва : Университет, 2000. – 425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Side, R. Grammar and vocabulary for Cambridge advanced and proficiency : with key / R. Side, G. Wellman. – Edinburgh : Longman, 2001. – 286 p. : il.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41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Alexander, L. G. Longman aduanced grammar : reference a. practice / L. G. Alexander. – Edinburgh : Longman, 2001. – 304 p. : il.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12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Walker, E. Grammar practice for per-intermediate students / E. Walker, S. Elsworth. – Edinburgh : Longman, 2000. – 159 p. : il.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12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Prodromou, L. Grammar and vocabulary for first certificate : with key / L. Prodromou. – Edinburgh : Longman, 2002. – 319 p. : il.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Walker, E. Grammar practice for elementary students : with key / E. Walker, S. Elsworth. – New ed. – Edinburgh : Longman, 2001. – 172 p. : il.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Walker, E. Grammar practice for upper intermediate students : with key / E. Walker, S. Elsworth. – New ed. – Edinburgh : Longman, 2001. – 204 p. : il.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Walker, E. Grammar practice for pre-lntermediate students : with key / E. Walker. – New. – Edinburgh : Penguin, 2001. – 174 p. : il.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2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English</w:t>
                  </w:r>
                  <w:r w:rsidRPr="00AF4FF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grammar</w:t>
                  </w:r>
                  <w:r w:rsidRPr="00AF4FF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: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tenses</w:t>
                  </w:r>
                  <w:r w:rsidRPr="00AF4FF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in</w:t>
                  </w:r>
                  <w:r w:rsidRPr="00AF4FF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the</w:t>
                  </w:r>
                  <w:r w:rsidRPr="00AF4FF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active</w:t>
                  </w:r>
                  <w:r w:rsidRPr="00AF4FF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and</w:t>
                  </w:r>
                  <w:r w:rsidRPr="00AF4FF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passive</w:t>
                  </w:r>
                  <w:r w:rsidRPr="00AF4FF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voice</w:t>
                  </w:r>
                  <w:r w:rsidRPr="00AF4FF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AF4FF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.-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</w:t>
                  </w:r>
                  <w:r w:rsidRPr="00AF4FF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</w:t>
                  </w:r>
                  <w:r w:rsidRPr="00AF4FF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для</w:t>
                  </w:r>
                  <w:r w:rsidRPr="00AF4FF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развития</w:t>
                  </w:r>
                  <w:r w:rsidRPr="00AF4FF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грамматич</w:t>
                  </w:r>
                  <w:r w:rsidRPr="00AF4FF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навыков</w:t>
                  </w:r>
                  <w:r w:rsidRPr="00AF4FF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студентов</w:t>
                  </w:r>
                  <w:r w:rsidRPr="00AF4FF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лигв</w:t>
                  </w:r>
                  <w:r w:rsidRPr="00AF4FF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ун</w:t>
                  </w:r>
                  <w:r w:rsidRPr="00AF4FF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-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тов</w:t>
                  </w:r>
                  <w:r w:rsidRPr="00AF4FF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AF4FF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фак</w:t>
                  </w:r>
                  <w:r w:rsidRPr="00AF4FF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иностр</w:t>
                  </w:r>
                  <w:r w:rsidRPr="00AF4FF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</w:t>
                  </w:r>
                  <w:r w:rsidRPr="00AF4FF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/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Нижегор</w:t>
                  </w:r>
                  <w:r w:rsidRPr="00AF4FF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</w:t>
                  </w:r>
                  <w:r w:rsidRPr="00AF4FF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</w:t>
                  </w:r>
                  <w:r w:rsidRPr="00AF4FF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ун</w:t>
                  </w:r>
                  <w:r w:rsidRPr="00AF4FF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-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</w:t>
                  </w:r>
                  <w:r w:rsidRPr="00AF4FF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;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сост</w:t>
                  </w:r>
                  <w:r w:rsidRPr="00AF4FF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Юбавская И. Ю., Сучкова Н. П.. – Нижний Новгород : НГЛУ, 2002. – 48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Watcyn-Jones, P. Test your grammar and usage for FCE / P. Watcyn-Jones, J. Allsop. – Edinburgh : Penguin, 2002. – 137 p. : il.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3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Alexander, L. G. Longman aduanced grammar : reference a. practice / L. G. Alexander. – Edinburgh : Longman, 2002. – 304 p. : il.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Biber, D. Longman student grammar of spoken and written english / D. Biber, S. Conrad, G. Leech. – Edinburgh : Longman, 2002. – 487 p.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Biber, D. Longman student grammar of spoken and written english / D. Biber, S. Conrad, G. Leech. – 2-nd ed. – Edinburgh : Longman, 2003. – 487 p.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Conrad, S. Longman student grammar of spoken and written english workbook / S. Conrad, D. Biber, G. Leech. – 2-nd ed. –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lastRenderedPageBreak/>
                    <w:t>Edinburgh : Longman, 2003. – 140 p.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lastRenderedPageBreak/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lastRenderedPageBreak/>
                    <w:t>Side, R. Grammar and vocabulary for Cambridge advanced and proficiency : fully updated for the revised CPe : with key / R. Side, G. Wellman. – Edinburgh : Longman, 2003.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Side, R. Grammar and vocabulary for Cambridge advanced and proficiency : fully updated for the revised CPe : with key / R. Side, G. Wellman. – Edinburgh : Longman, 2002.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Истомина, Е. А. Английская грамматика. Теория и практика для начинающих : учеб. пособие для вузов / Е. А. Истомина, А. С. Саакян. – Москва : ВЛАДОС, 2004. – 319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Swan, M. How english works : a grammar practice book : with answers / M. Swan, C. Walter. – Oxford : Oxford Univ. Press, 2002. – 358 p. : il.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Eastwood, J. Oxford practice grammar : with answers / J. Eastwood. – 2-nd ed. – Oxford : Oxford Univ. Press, 2002. – 432 p.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Eastwood, J. Oxford practice grammar : intermediate : with answers / J. Eastwood. – Oxford : Oxford Univ.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Press, 2006. – 439 p. + 1 CD-ROM.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грамматике английского языка : пособие для пед. ин-тов и ун-тов / В. Л. Каушанская и др.. – Москва : Страт, 2007. – 214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контрольных заданий по практической грамматике английского языка : учеб.-метод. пособие / Чуваш. гос. пед. ун-т ; сост. В. Н. Иванов и др. ; под ред. В. Н. Иванова, Е. П. Егоровой. – Чебоксары : ЧГПУ, 2010. – 38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Kochetkov, A. Grammar therapy: articles : theory and practice for intermediate and advanced students / A. Kochetkov. – Nizhny Novgorod : Linguistic University, 2014. – 78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–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Ur, P. Grammar Practice Activities : a practical guide for teachers / P. Ur ; cons. a. ed. M. Swan. – 7 ed. – Cambridge : Univ. press, 2012. – 322 p. : ill. + 1 CD-ROM. –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И. М. GRAMMAR (theoretical and practical) [Электронный ресурс] : учебное пособие / И. М. Овчинникова. – Москва : Евразийский открытый институт, 2010.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контрольных заданий по практической грамматике английского языка [Электронный ресурс] : учеб.-метод. пособие / Чуваш. гос. пед. ун-т ; сост. В. Н. Иванов и др. ; под ред. В. Н. Иванова, Е. П. Егоровой. – Чебоксары : ЧГПУ, 2010.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В. Практическая грамматика английского языка : упражнения и коммент. : учеб. пособие / В. В. Гуревич. – 11-е изд. – Москва : Флинта : Наука, 2013. – 291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Неличные формы глагола в английском языке : учеб.-метод. пособие для вузов направления подгот. "Пед. образование". Ч. 2 / Чуваш. гос. пед. ун-т ; сост. Е. В. Николаева. – Чебоксары : ЧГПУ, 2015. – 64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Бжиская, Ю. В. Английский язык: информационные системы и технологии : учеб. пособие для вузов для практ. занятий / Ю. В. Бжиская, Е. В. Краснова. – Изд. 2-е. – Ростов-на-Дону : Феникс, 2013. – 249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Н. Лексические упражнения к УМК "New english files-intermediate" : учеб.-метод. пособие / Е. Н. Григорьева.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Морфологические характеристики современного английского глагола : учеб. пособие / Л. В. Никитинская. – Чебоксары : Чуваш. гос. пед. ун-т, 2017. – 120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Английский язык: морфологический аспект : учеб. пособие / Л. В. Никитинская. – Чебоксары : Чуваш. гос. пед. ун-т, 2016. – 98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Сборник упражнений по грамматике английского языка : учеб. пособие для ин-тов и фак. иностр. яз. / В. Л.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Каушанская и др.. – Стер. изд. – Москва : АльянС, 2018. – 204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Никитинская, Л. В. Английский язык: морфологический аспект [Электронный ресурс] : учеб. пособие / Л. В. Никитинская.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D3659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Морфологические характеристики современного английского глагола [Электронный ресурс] : учеб. пособие / Л. В. Никитинская. – Электрон. текстовые дан. pdf. – Чебоксары : Чуваш. гос. пед. ун-т, 2017. – Режим доступа: http://biblio.chgpu.edu.ru/. – 62-00.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4282C" w:rsidRPr="00BD3659" w:rsidRDefault="00D4282C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4282C" w:rsidRPr="00BD3659" w:rsidTr="00BD3659">
        <w:tc>
          <w:tcPr>
            <w:tcW w:w="0" w:type="auto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24" w:type="pct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Практический курс английского языка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</w:t>
                  </w: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Лапшина, М. Н. Стилистика современного английского языка : учеб. пособие для студентов учреждений высш. проф. образования, обучающихся по направлению подгот. "Филология" / М. Н. Лапшина. – Москва : Академия ; Санкт-Петербург : Филол. фак. СПбГУ, 2013. – 271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Н. А. Английская лексикология : учеб. пособие для вузов / Н. А. Лаврова. – Москва : Флинта : Наука, 2012. – 166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Лексикология современного английского языка : учеб. пособие / И. В. Арнольд. – 3-е изд., стер. – Москва : Флинта : Наука, 2014. – 375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А. Практическая грамматика английского языка : учеб. пособие по пер. / Г. А. Широкова. – 2-е изд., испр. – Москва : Флинта : Наука, 2015. – 301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Стилистика. Современный английский язык : учебник для вузов / И. В. Арнольд ; науч. ред. П. Е. Бухаркин. – 12-е изд. – Москва : Флинта : Наука, 2014. – 383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стилистики английского языка : учеб. пособие / Чуваш. гос. пед. ун-т ; сост. Н. Ю. Шугаева. – Чебоксары : ЧГПУ, 2014. – 119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Истомина, Е. А. Практический курс английской грамматики : учеб. пособие / Е. А. Истомина, А. С. Саакян. – Москва : Эксмо, 2014. – 270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[Электронный ресурс] : учебное пособие / Н. И. Веренич и др.. – Минск : ТетраСистемс,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Дроздова, Т. Ю. Практическая грамматика английского языка [Электронный ресурс] : учебное пособие / Т. Ю. Дроздова. – Санкт-Петербург : Антология, 2014.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[Электронный ресурс] : учебное пособие для студентов вузов / Л. В. Бедрицкая и др.. – Минск : ТетраСистемс, 2012.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: учеб. пособие / сост. Н. Ю. Шугаева. – Чебоксары : Чуваш. гос. пед. ун-т, 2016. – 112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Шугаева, Н. Ю. Основы стилистики английского языка [Электронный ресурс] : учеб. пособие / Н. Ю. Шугаева.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Белова, Н. А. Практический курс перевода [Электронный ресурс] : учебное пособие / Н. А. Белова, У. С.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Баймуратова. – Оренбург : Оренбург. гос. ун-т : ЭБС АСВ, 2016. – 123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Антрушина, Г. В. Лексикология английского языка : учеб. и практикум для вузов / Г. В. Антрушина, О. В. Афанасьева, Н. Н. Морозова. – 8-е изд., перераб. и доп. – Москва : Юрайт, 2017. – 287 с. – На обл. и тит. л. также англ. загл.: English lexicology.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[Электронный ресурс] : учеб. пособие / сост. Н. Ю. Шугаева.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1 курс / В. Д. Аракин и др. ; под ред. В. Д. Аракина. – 6-е изд., доп. и испр. – Москва : ВЛАДОС, 2017. – 536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2 курс / В. Д. Аракин и др. ; под ред. В. Д. Аракина. – 7-е изд., доп. и испр. – Москва : ВЛАДОС, 2014. – 516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4 курс : с CD-диском / С. Н. Бронникова и др. ; под ред. В. Д. Аракина. – 6-е изд., перераб. и доп. – Москва : ВЛАДОС, 2014. – 175 с. + 1 CD-ROM.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Хведченя, Л. В. Практический курс современного английского языка : учеб. пособие для гуманит. вузов : в 2 ч. Ч. 2 / Л. В. Хведченя. – Минск : Вышэйш. шк., 2000. – 317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Хведченя, Л. В. Практический курс современного английского языка : учеб. пособие для гумант. вузов : в 2 ч. Ч. 1 / Л. В. Хведченя. – Минск : Вышэйш. шк., 1999. – 285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первый этап обучения : учеб. для вузов по спец. "033200 Иностр. яз." / Ковалева Л. Б., Савватеева А. В., Тихонова И. С. и др.. – 2-е изд. – Дубна : Феникс+, 2002. – 591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Истомина, Е. А. Английская грамматика : теория и практика для начинающих : учеб. пособие для вузов / Е. А. Истомина, А. С. Саакян, В. Д. Аракин. – Москва : ВЛАДОС, 2003. – 319 с. – Входит в комплект учеб.: Практический курс английского языка / под ред. В. Д. Аракина.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97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– Чебоксары : Чуваш. гос. пед. ун-т, 2003. – 35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– Чебоксары : Чуваш. гос. пед. ун-т, 2003. – 38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1 курс / В. Д. Аракин и др. ; под ред. В. Д. Аракина. – 5-е изд., испр. – Москва : ВЛАДОС, 2003. – 536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4 курс / Аракин В. Д. и др. ; под ред. Аракина В. Д. – Изд. 5-е, перераб. и доп. – Москва : Владос, 2003. – 351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Куценко, А. В. Пособие по домашнему чтению к практическому курсу английского языка : 3 курс / А. В. Куценко, Е. В. Стырина ; под ред. В. Д. Аракина. – Москва : ВЛАДОС, 2004. – 127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 по домашнему чтению к практическому курсу английского языка / Селянин Л. И. и др. ; под ред. В. Д. Аракина. – Москва : ВЛАДОС, 2004. – 157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3 курс / Аракин В. Д., Новикова И. А., Афанасьева О. В. и др. ; под ред. В. Д. Аракина. – 4-е изд., перераб. и доп. – Москва : ВЛАДОС, 2004. – 431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88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– Москва : Владос, 2004. – 30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Практический курс английского языка : учеб. для вузов : 2 курс / Аракин В. Д., Селянина Л. И., Куценко А. В. и др. ;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 ред. В. Д. Аракина. – изд 6-е, доп. и испр. – Москва : ВЛАДОС, 2004. – 516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49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Практический курс английского языка : учеб. для вузов : 3 курс / Аракин В. Д., Новикова И. А., Афанасьева О. В. и др. ; под ред. В. Д. Аракина. – 4-е изд., перераб. и доп. – Москва : ВЛАДОС, 2005. – 431 с., 4 л.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4 курс / В. Д. Аракин и др. ; под ред. В. Д. Аракина. – Изд. 5-е, перераб. и доп. – Москва : ВЛАДОС, 2004. – 351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1 курс / В. Д. Аракин и др. ; под ред. В. Д. Аракина. – 6-е изд., доп. и испр. – Москва : ВЛАДОС, 2008. – 536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4 курс / В. Д . Аракин и др. ; под ред. В. Д. Аракина. – Изд. 5-е, перераб. и доп. – Москва : ВЛАДОС, 2006. – 351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1 курс / В. Д. Аракин и др. ; под ред. В. Д. Аракина. – 6-е изд., доп. и испр. – Москва : ВЛАДОС, 2006. – 536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Зыкова, И. В. Практический курс английской лексикологии : учеб. пособие для лингвист. вузов и фак. иностр. яз. / И. В. Зыкова. – 2-е изд., испр. – Москва : Academia, 2007. – 284 с. – Текст англ.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1 курс / В. Д. Аракин и др. ; под ред. В. Д. Аракина. – 6-е изд., доп. и испр. – Москва : ВЛАДОС, 2007. – 536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2 курс / В. Д. Аракин и др. ; под ред. В. Д. Аракина. – 7-е изд., доп. и испр. – Москва : ВЛАДОС, 2007. – 516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3 курс / В. Д. Аракин и др. ; под ред. В. Д. Аракина. – 4-е изд., перераб. и доп. – Москва : ВЛАДОС, 2008. – 431 с., 4 л.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Сапогова, Л. И. Переводческое преобразование текста : учеб. пособие : упражнения и тексты для самостоят. работы / Л. И. Сапогова. – 2-е изд., стер. – Москва : Флинта : Наука, 2012. – 316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Бжиская, Ю. В. Английский язык: информационные системы и технологии : учеб. пособие для вузов для практ. занятий / Ю. В. Бжиская, Е. В. Краснова. – Изд. 2-е. – Ростов-на-Дону : Феникс, 2013. – 249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Н. Лексические упражнения к УМК "New english files-intermediate" : учеб.-метод. пособие / Е. Н. Григорьева.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Климат. Времена года. Погода : тексты и упражнения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Видеофильм "No Reservations" в обучении английскому языку : учеб.-метод. пособие для студентов фак. иностр. яз. / Е. С. Семенова. – Чебоксары : Чуваш. гос. пед. ун-т, 2015. – 63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Сборник контрольных работ по практическому курсу английского языка : учеб.-метод. пособие / Е. В. Николаева, Л. С. Чернова. – Чебоксары : Чуваш. гос. пед. ун-т, 2015. – 70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Путешествия : тексты и упр.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2016. – 64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Аудиоматериалы по английскому языку для студентов 1 курса : учеб.-метод. пособие / И. Л. Борисова, Е. В. Николаева. – Чебоксары : Чуваш. гос. пед. ун-т, 2016. – 64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Засецкова, Е. Н. British Royal Family: "Princess Diana" phenomenon : учеб.-метод. пособие к видеофильму "The Queen" / Е. Н. Засецкова, Л. А. Сидорова. – Чебоксары : Чуваш. гос. пед. ун-т, 2016.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Николаева, Е. В. Сборник текстов на английском языке для пересказа : (для студентов 1 курса англ. отделения фак.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иностр. яз.) : учеб.-метод. пособие / Е. В. Николаева. – Чебоксары : Чуваш. гос. пед. ун-т, 2017. – 64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Засецкова, Е. Н. British Royal Family: "Princess Diana" phenomenon [Электронный ресурс] : учеб.-метод. пособие к видеофильму "The Queen" / Е. Н. Засецкова, Л. А. Сидорова.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Путешествия [Электронный ресурс] : тексты и упр. по развитию речевой деятельности на англ. яз. : учеб.-метод. пособие для вузов направления подгот. "Пед. образование" / Э. В. Поманисочка.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Аудиоматериалы по английскому языку для студентов 1 курса [Электронный ресурс] : учеб.-метод. пособие / И. Л. Борисова, Е. В. Николаева.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Сборник текстов на английском языке для пересказа [Электронный ресурс] : (для студентов 1 курса англ. отделения фак. иностр. яз.) : учеб.-метод. пособие / Е. В. Николаева.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Chuvashia: history and culture : учеб.-метод. пособие для студентов фак. иностр. яз. / Е. С. Семенова. – Чебоксары : Чуваш. гос. пед. ун-т, 2017. – 63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Покупки : тексты и упражнения по развитию речевой деятельности на англ. яз. : учеб.-метод. пособие для бакалавров направления подгот. "Пед. образование" / Э. В. Поманисочка. – Чебоксары : Чуваш. гос. пед. ун-т, 2017. – 65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А. Практикум по аудированию : учеб.-метод. пособие по англ. яз. / Н. А. Алексеева, П. А. Фисунов. – Чебоксары : Чуваш. гос. пед. ун-т, 2017. – 80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BD3659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Chuvashia: history and culture [Электронный ресурс] : учеб.-метод. пособие для студентов фак. иностр. яз. / Е. С. Семенова. – Режим доступа: http://biblio.chgpu.edu.ru/. – Чебоксары : Чуваш. гос. пед. ун-т, 2017. – 63 с. – Электрон. текстовые дан. pdf. – 38-00.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D4282C" w:rsidRPr="00BD3659" w:rsidRDefault="00D4282C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4282C" w:rsidRPr="00BD3659" w:rsidTr="00BD3659">
        <w:tc>
          <w:tcPr>
            <w:tcW w:w="0" w:type="auto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24" w:type="pct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Практический курс немецкого языка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Завьялова, В. М.</w:t>
                  </w:r>
                  <w:r w:rsidRPr="00FB0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Практический курс немецкого языка : для начинающих : учеб. для вузов / В. М. Завьялова, Л. В. Ильина. – 9-е изд. – Москва : Кн. дом Ун-т, 2012. – 864 с. + 1 CD-ROM.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Лытаева, М. А. Немецкий язык для делового общения : учеб. для вузов / М. А. Лытаева, Е. С. Ульянова. – Москва : Юрайт, 2014. – 525 с. + 1 CD-ROM.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Наер, Н. М. Краткий стилистический лексикон [Электронный ресурс] : учебное пособие / Н. М. Наер. – Москва : Прометей : Моск. пед. гос. ун-т,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М. М. Практическая грамматика немецкого языка : учеб. пособие для неяз. вузов / М. М. Васильева, М. А. Васильева. – 14-е изд., перераб. и доп. – Москва : Альфа-М : Инфра-М, 2016. – 251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А. А. Практический курс немецкого языка : учеб. для 2 курса ин-тов и фак. иностр. яз. / А. А. Попов, Н. Д. Иванова, Н. С. Обносов. – Москва : Высш. шк., 1979. – 392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Бухаров, В. М. Практический курс немецкого языка для 1 курса институтов и факультетов иностранных языков / В. М. Бухаров, Н. В. Чайковская, И. М. Канакова. – Москва : Высш. шк., 1993 . – 256 с. : ил 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Супрун, Н. И. Практический курс немецкого языка : для 2-го курса ин-тов и фак. иностр. яз / Н. И. Супрун, А. А. Гандурина. – Москва : Высш. шк., 1995. – 351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Завьялова, В. М. Практический курс немецкого языка (для начинающих) / В. М. Завьялова, Л. В. Ильина. – Изд.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испр. и доп. – Москва : ЧеРо, 1998. – 335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Нарустранг, Е. В. Практическая грамматика немецкого языка : учеб. пособие / Е. В. Нарустранг. – Санкт-Петербург : Союз, 1998. – 368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Lohfert, W. Kommunikative Spiele fur Deutsch als Fremdsprache : spielplane u. Materialien fur die Grundstufe / W. Lohfert. – Munchen : Hueber, 1982. – 158 p. : il.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Deutsches Sprachbuch. 1 / studiendirektor H. Haerkotter, W. Schapers. – Darmstadt : Winklers, 1979. – 240 p. : il.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Pukas, D. Verbale Kommuniktion : ein sprachliches Lehr- u. Arbeitsbuch fur berufliche Schulen u. gymnasiale Oberstufen / D. Pukas. – Rinteln : Merkur, 1982. – 429 p.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Herrschaft durch Sprache Politische Reden / Fur die sekundastufe Herausg. von W. Schafarschik. – Stuttgart : Reclam j., 1973. – 149 p.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Чуваева, В. Г. Практическая грамматика немецкого языка для неязыковых вузов : учеб. для неяз. вузов / В. Г. Чуваева. – 3-е изд., испр. – Москва : Высш. шк., 1983. – 224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Завьялова, В. М. Практический курс немецкого языка : (для начинающих) / В. М. Завьялова, Л. В. Ильина. – Изд. испр. и доп. – Москва : ЧеРо, 1999. – 335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Завьялова, В. М. Практический курс немецкого языка : (для начинающих) / В. М. Завьялова, Л. В. Ильина. – Изд. испр. и доп. – Москва : ЧеРо, 2000. – 335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154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Городникова, М. Д. Немецко-русский словарь речевого общения = Deutsch-russisches Worterbuch der Alltagskommunikation : более 15000 речевых клише / М. Д. Городникова, Д. О. Добровольский ; При участии У. Ферстер. – 2-е изд., стер. – Москва : Рус. яз., 1999. – 330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Разные нации – единый мир : учеб.-метод. разработка по практике устной и письм. речи для студентов 4 курса / Нижегор. гос. лингв. ун-т ; сост. Т. Е. Маламайкина, С. В. Муратова. – Нижний Новгород : НГЛУ, 2002. – 82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Завьялова, В. М. Практический курс немецкого языка : (для начинающих) / В. М. Завьялова, Л. В. Ильина. – Изд. испр. и доп. – Москва : ЧеРо : Юрайт, 2002. – 335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Гладилин, Н. В. Практическая грамматика немецкого языка : упражнения, ключи / Н. В. Гладилин. – Москва : АЙРИС-пресс, 2004. – 310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Зиброва, Г. Г. Учебное пособие по немецкому языку для развития навыка устной речи : с использов. ориг. текста романа Э. М. Ремарка "Три товарища" / Г. Г. Зиброва, Э. М. Ремарк, E. M. Remarque. – Москва : НВИ-ТЕЗАУРУС, 1999. – 398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Зиброва, Г. Г. Учебное пособие по немецкому языку для развития навыков устной речи : с исп. ориг. текста романа Э. М. Ремарка "Три товарища" / Г. Г. Зиброва. – Москва : НВИ-ТЕЗАУРУС, 2001. – 398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Завьялова, В. М. Практический курс немецкого языка : (нач. этап) / В. М. Завьялова, Л. В. Ильина. – 5-е изд., испр. в соответствии с новой реформой нем. правописания. – Москва : ЧеРо, 2003. – 347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Кириллова, О. Ю. Краткий курс стилистики немецкого языка : учеб. пособие : для 4 курса нем. отд-ния фак. иностр. яз. / О. Ю. Кириллова. – Чебоксары : Чуваш. гос. пед. ун-т, 2011. – 107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Завьялова, В. М. Практический курс немецкого языка : для начинающих / В. М. Завьялова, Л. В. Ильина. – Изд. 6-е., перераб. и доп. – Москва : Лист Нью, 2005. – 875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182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Супрун, Н. И. Практический курс немецкого языка : учеб. для вузов. Ч. 2 / Н. И. Супрун, Т. И. Кулигина, В. Шмальц. – Москва : Иностр. яз. : ОНИКС 21 век, 2004. – 599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Бухаров, В. М. Практический курс немецкого языка : рабочая книга : для вузов / В. М. Бухаров, Н. В. Чайковская, И. М. Канакова. – Москва : Иностр. яз. : ОНИКС 21 век, 2004. – 318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Бухаров, В. М. Практический курс немецкого языка : учеб. для вузов. 1 / В. М. Бухаров, Н. В. Чайковская, И. М. Канакова. – Москва : Иностр. яз. : ОНИКС 21 век, 2004. – 415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– Чебоксары : Чуваш. гос. пед. ун-т, 2007. – 66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Наер, Н. М. Стилистика немецкого языка : учеб. пособие для вузов / Н. М. Наер. – Москва : Высш. шк., 2006. – 271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Адамия, Н. Л. Русско-англо-немецкий словарь пословиц, поговорок, крылатых слов и Библейских изречений : 1468 единиц / Н. Л. Адамия. – 2-е изд., испр. – Москва : Флинта : Наука, 2006. – 342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Митаенко, А. А. Разговорный немецкий : учеб. пособие для вузов / А. А. Митаенко. – 3-е изд. – Москва : АЙРИС-пресс, 2007. – 143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Богатырева, Н. А. Стилистика современного немецкого языка = Stilistik der deutschen Gegenwartssprache : учеб. пособие для лингвист. вузов и фак. / Н. А. Богатырева, Л. А. Ноздрина. – 2-е изд., стер. – Москва : Академия, 2008. – 331 с. – Текст нем.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для развития устной неподготовленной речи на уроках немецкого языка : учеб.-метод. пособие для студентов 4–5 курсов фак. иностр. яз. / Чуваш. гос. пед. ун-т ; сост. М. Г. Алексеева, В. А. Фролова. – Чебоксары : ЧГПУ, 2008. – 52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"Es tut mir leid...".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Экспрессивные речевые акты соболезнования, сочувствия и сожаления : учеб.-метод. пособие / О. Е. Харитонова. – Чебоксары : Чуваш. гос. пед. ун-т, 2010. – 51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Н. А. Экспрессивные речевые акты : семант., прагмат., граммат. анализ / Н. А. Трофимова. – Санкт-Петербург : ВВМ, 2008. – 371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для развития навыков устной речи студентов : (на материале фильма "Jojo sucht das Gluck"). Ч. 1 / Чуваш. гос. пед. ун-т ; сост. О. Ю. Кириллова. – Чебоксары : ЧГПУ, 2012. – 35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речевого общения на немецком языке : учеб.-метод. пособие : (для студентов 3 курса) / Чуваш. гос. пед. ун-т ; сост. М. Г. Алексеева. – Чебоксары : ЧГПУ, 2014. – 82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для развития навыков устной речи студентов : (на материале фильма "Jojo sucht das Gluck"). Ч. 3 / Чуваш. гос. пед. ун-т ; сост. О. Ю. Кириллова. – Чебоксары : ЧГПУ, 2013. – 47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для развития навыков устной речи студентов : (на материале фильма "Jojo sucht das Gluck"). Ч. 2 / Чуваш. гос. пед. ун-т ; сост. О. Ю. Кириллова. – Чебоксары : ЧГПУ, 2013. – 35 с. – Текст нем.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речевого общения на немецком языке : учеб.-метод. пособие : (для студентов 3 курса) / Чуваш. гос. пед. ун-т ; сост. М. Г. Алексеева. – Чебоксары : ЧГПУ, 2014. – 82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В. Практический курс немецкого языка. Аудирование [Электронный ресурс] : учеб. пособие / А. В. Кузнецов. – Москва : Прометей. МПГУ, 2011. – 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Кириллова, О. Ю. Краткий курс стилистики немецкого языка [Электронный ресурс] : учеб. пособие : для 4 курса нем. отд-ния фак. иностр. яз. / О. Ю. Кириллова.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Сборник упражнений для развития навыков устной речи студентов : (на материале фильма "Jojo sucht das Gluck") [Электронный ресурс] . Ч. 1 / Чуваш. гос. пед. ун-т ; сост. О. Ю. Кириллова.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для развития навыков устной речи студентов : (на материале фильма "Jojo sucht das Gluck") [Электронный ресурс] . Ч. 2 / Чуваш. гос. пед. ун-т ; сост. О. Ю. Кириллова.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для развития навыков устной речи студентов : (на материале фильма "Jojo sucht das Gluck") [Электронный ресурс] . Ч. 3 / Чуваш. гос. пед. ун-т ; сост. О. Ю. Кириллова.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для развития навыков устной речи с использованием интернет-сайтов : нем. яз. / Чуваш. гос. пед. ун-т ; сост. О. С. Гладкова. – Чебоксары : ЧГПУ, 2014. – 66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: тексты и упражнения для развития навыков чтения / Чуваш. гос. пед. ун-т ; сост. О. Ю. Кириллова. – Чебоксары : ЧГПУ, 2014. – 59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Г. Практический курс немецкого языка : учеб.-метод. пособие / М. Г. Алексеева. – Чебоксары : Чуваш. гос. пед. ун-т, 2015. – 81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Собянина, В. А. Практический курс немецкого языка. Oberstufe. Teil 1 [Электронный ресурс] : учебное пособие / В. А. Собянина. – Москва : Моск. гор. пед. ун-т, 2012. – 180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немецкому языку для развития лексических навыков : (для студентов фак. иностр. яз.) / Чуваш. гос. пед. ун-т ; сост. О. С. Гладкова. – Чебоксары : ЧГПУ, 2015. – 83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: тексты и упр. для развития навыков чтения / Чуваш. гос. пед. ун-т ; сост. О. Ю. Кириллова. – Чебоксары : ЧГПУ, 2015. – 61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речевого общения на немецком языке [Электронный ресурс] : учеб.-метод. пособие : (для студентов 3 курса) / Чуваш. гос. пед. ун-т ; сост. М. Г. Алексеева.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реферированию текста на немецком языке : учеб.-метод. пособие / Чуваш. гос. пед. ун-т ; сост. В. А. Фролова. – Чебоксары : ЧГПУ, 2016. – 113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Г. Практикум по культуре речевого общения на немецком языке : материалы для самостоят. работы : учеб.-метод. пособие / М. Г. Алексеева. – Чебоксары : Чуваш. гос. пед. ун-т, 2016. – 83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[Электронный ресурс] : учеб.-метод. пособие / Чуваш. гос. пед. ун-т ; сост. О. Ю. Кириллова. – Электрон. текстовые дан. pdf.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Г. Практический курс немецкого языка [Электронный ресурс] : учеб.-метод. пособие / М. Г. Алексеева.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[Электронный ресурс] : тексты и упр. для развития навыков чтения / Чуваш. гос. пед. ун-т ; сост. О. Ю. Кириллова.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Г. Практикум по культуре речевого общения на немецком языке [Электронный ресурс] : материалы для самостоят. работы : учеб.-метод. пособие / М. Г. Алексеева.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Морозова, М. А. Немецкий язык для пользователей информационно-коммуникационных технологий [Электронный ресурс] : учебное пособие / М. А. Морозова. – Новосибирск : Новосиб. гос. техн. ун-т, 2014. – 136 c. – Режим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http://www.iprbookshop.ru.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Альмяшова, Л. В. Немецкий язык в социально-бытовой и культурной сферах общения [Электронный ресурс] : учебное пособие / Л. В. Альмяшова, И. Н. Кокорина, М. А. Силковa. – Кемерово : Кемеровский технологический институт пищевой промышленности, 2014. – 105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Немецкий язык : тесты и задания : учеб.-метод. пособие / Чуваш. гос. пед. ун-т ; сост. В. А. Фролова. – Чебоксары : ЧГПУ, 2017. – 100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Г. Комплекс заданий для домашнего чтения по роману И. Койн "Девочка, с которой детям не разрешали водиться" : нем. яз. : учеб.-метод. пособие / М. Г. Алексеева. – Чебоксары : Чуваш. гос. пед. ун-т, 2017. – 82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Графические изображения как средство развития неподготовленной речи студентов : учеб.-метод. пособие / Чуваш. гос. пед. ун-т ; сост. М. Г. Алексеева, В. А. Фролова. – Чебоксары : ЧГПУ, 2010. – 55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Гладкова, О. С. Дидактический материал к учебному фильму "EXTRA" : учеб.-метод. пособие для студентов 3–4 курсов фак. иностр. яз., изучающ. нем. яз. как вторую спец. / О. С. Гладкова. – Чебоксары : б. и., 2010. – 18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Немецкий язык [Электронный ресурс] : тесты и задания : учеб.-метод. пособие / Чуваш. гос. пед. ун-т ; сост. В. А. Фролова. – Электрон. текстовые дан. pdf. – Чебоксары : ЧГПУ,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Г. Комплекс заданий для домашнего чтения по роману И. Койн "Девочка, с которой детям не разрешали водиться" [Электронный ресурс] : нем. яз. : учеб.-метод. пособие / М. Г. Алексеева.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Фролова, В. А. Практический курс немецкого языка : контрол.-измерит. материалы / В. А. Фролова, М. Г. Алексеева. – Чебоксары : Чуваш. гос. пед. ун-т, 2018. – 101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BD3659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Кириллова, О. Ю. Практикум по культуре речевого общения на немецком языке : материалы по домашнему чтению : учеб.-метод. пособие / О. Ю. Кириллова. – Чебоксары : Чуваш. гос. пед. ун-т, 2018. – 79 с.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D4282C" w:rsidRPr="00BD3659" w:rsidRDefault="00D4282C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4282C" w:rsidRPr="00BD3659" w:rsidTr="00BD3659">
        <w:tc>
          <w:tcPr>
            <w:tcW w:w="0" w:type="auto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24" w:type="pct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физическая культура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Кожанов, В. В. Физическая культура в высшем учебном заведении [Электронный ресурс] : учеб. пособие / В. В.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BD3659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D4282C" w:rsidRPr="00BD3659" w:rsidRDefault="00D4282C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4282C" w:rsidRPr="00BD3659" w:rsidTr="00BD3659">
        <w:tc>
          <w:tcPr>
            <w:tcW w:w="0" w:type="auto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24" w:type="pct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Стилистика (английский)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Лапшина, М. Н.</w:t>
                  </w: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Стилистика современного английского языка : учеб. пособие для студентов учреждений высш. проф. образования, обучающихся по направлению подгот. "Филология" / М. Н. Лапшина. – Москва : Академия ; Санкт-Петербург : Филол. фак. СПбГУ, 2013. – 271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Стилистика. Современный английский язык : учебник для вузов / И. В. Арнольд ; науч. ред. П. Е. Бухаркин. – 12-е изд. – Москва : Флинта : Наука, 2014. – 383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стилистики английского языка : учеб. пособие / Чуваш. гос. пед. ун-т ; сост. Н. Ю. Шугаева. – Чебоксары : ЧГПУ, 2014. – 119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Шугаева, Н. Ю. Основы стилистики английского языка [Электронный ресурс] : учеб. пособие / Н. Ю. Шугаева.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Эйтчисон, Д. Английский English: грамматика, орфография, пунктуация, стилистика : справ. пособие : пер. с англ. / Д. Эйтчисон. – Москва : Аквариум, 1996. – 462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Скребнев, Ю. М. Основы стилистики английского языка : учеб. для вузов по спец. "Англ. яз. и лит." / Ю. М. Скребнев. – Москва : Высш. шк., 1994. – 239 с. – Текст англ.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Старостина, З. П. Курс лекций по стилистике английского языка / З. П. Старостина. – Чебоксары : Чуваш. гос. пед. ин-т, 1994. – 63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Ивашкин, М. П. Практикум по стилистике английского языка : учеб. для лингв. вузов и фак. иностр. яз. / М. П. Ивашкин, В. В. Сдобников, А. В. Селяев. – Нижний Новгород : НГЛУ, 2002. – 98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Стилистика. Современный английский язык : учебник для вузов / И. В. Арнольд. – 5-е изд., испр. и доп. – Москва : Флинта : Наука, 2002. – 383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Учебно-методические материалы по стилистике английского языка : для 5 курса заоч. отд-ния / Нижегор. гос. лингв. ун-т ; сост. Гриценко Е. С. и др.. – Нижний Новгород : НГЛУ, 1999. – 52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Разинкина, Н. М. Функциональная стилистика : на материале англ. и рус. яз. : учеб. пособие по направлению подгот. дипломир. спец. "Линвистика и межкульт. коммуникация" / Н. М. Разинкина. – 2-е изд., испр. и доп. – Москва : Высш. шк., 2004. – 271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Стилистика. Современный английский язык : учеб. для вузов / И. В. Арнольд ; науч. ред. П. Е. Бухаркин. – 6-е изд. – Москва : Флинта : Наука, 2004. – 383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Разинкина, Н. М. Практикум по стилистике английского и русского языков : учеб. пособие / Н. М. Разинкина. – Москва : Высш. шк., 2006. – 336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Гальперин, И. Р. Стилистика английского языка : учеб. для ин-тов и фак. иностр. яз. / И. Р. Гальперин. – Изд. 2-е, испр. и доп. – Москва : Высш. шк., 1977. – 332 с. – Текст англ.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68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В. Стилистика английского языка : учеб. пособие / В. В. Гуревич. – 4-е изд. – Москва : Флинта : Наука, 2009. – 67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Кухаренко, В. А. Практикум по стилистике английского языка : учеб. пособие для вузов / В. А. Кухаренко. – 4-е изд. – Москва : Флинта : Наука, 2010. – 183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Лингвостилистика современного английского языка : учеб. пособие / Л. Л. Нелюбин. – 5-е изд. – Москва : Флинта : Наука, 2008. – 126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стилистики английского языка : учеб. пособие для вузов / Чуваш. гос. пед. ун-т ; сост. Н. Ю. Шугаева. – Чебоксары : ЧГПУ, 2009. – 74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Кошевая, И. Г. Стилистика современного английского языка : учеб. пособие для студентов учреждений высш. проф. образования / И. Г. Кошевая. – Москва : Академия, 2011. – 352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Обидина, Н. В. Стилистика [Электронный ресурс] : учебное пособие / Н. В. Обидина. – Москва : Прометей. МПГУ, 2011.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стилистики английского языка [Электронный ресурс] : учеб. пособие для вузов / Чуваш. гос. пед. ун-т ; сост. Н. Ю. Шугаева.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Миньяр-Белоручева, А. П. Англо-русские обороты научной речи : мето. пособие / А. П. Миньяр-Белоручева. – 7-е изд. – Москва : Флинта : Наука, 2013. – 142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Миньяр-Белоручева, А. П. Учимся писать по-английски. Письменная и научная речь : учеб. пособие для вузов / А. П. Миньяр-Белоручева. – Москва : Флинта : Наука, 2011. – 128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Кухаренко, В. А. Практикум по стилистике английского языка : учеб. пособие / В. А. Кухаренко. – 6-е изд. – Москва : Флинта : Наука, 2012. – 183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Сыресина, И. О. Стилистическая дифференциация английской диалогической речи [Электронный ресурс] / И. О. Сыресина. – Москва : Прометей : Моск. гос. пед. ун-т, 2013.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стилистике английского языка [Электронный ресурс] / Чуваш. гос. пед. ун-т ; сост. Н. Ю. Шугаева.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Л. Э. Стилистика английского языка [Электронный ресурс] : учебно-методическое пособие для фак. иностр. яз. / Л. Э. Кузнецова. – Армавир : Армавирская государственная педагогическая академия, 2014. – 261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Шугаева, Н. Ю. Принципы реализации стилистического контраста на уровне текста / Н. Ю. Шугаева // Проблемы современной когнитологии и семантики : сб. науч. ст. по материалам Всерос. науч.-практ. конф. "Язык, литература и межкульт. коммуникация", посвящ. 160-летию И. Я. Яковлева, Чебоксары 6–7 нояб. 2007 г. – Чебоксары, 2007. – С. 207–113.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Н. В. Стилистические границы использования латинизмов в современном английском языке / Н. В. Лаврова // Linguarum terra, 2005. Вопросы филологии и переводоведения : сб. науч. тр. студентов и преподавателей фак. иностр. яз. – Чебоксары, 2006. – С. 62–66.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О. В. Систематизация способов образования эвфемизмов английского языка / О. В. Ильина, Н. Ю. Шугаева // Linguarum Terra, 2007. Актуальные проблемы германской филологии и переводоведения : сб. науч. тр. студентов и преподавателей фак. иностр. яз. – Чебоксары, 2008. – С. 48–53.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Сумкина, Г. А. Выразительные средства языка и стилистические приемы. Норма и отклонение от нормы / Г. А. Сумкина, Т. Г. Лукина // Актуальные проблемы обучения иностранным языкам : сб. науч. ст. : материалы 2 Респуб. науч.-практ. конф., 23 апр. 2010 г. – Чебоксары, 2010. – С. 96–101.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Аносов, Е. А. Сравнительный анализ пословиц и поговорок, характеризующих внешность мужчин и женщин. в русском, английском и немецком языках / Е. А. Аносов // Языковая система и социокультурный контекст : сб. науч. ст. по материалам 7 Междунар. науч.-практ. конф. "Яз. система и социокультур. контекст в аспекте когнитив. лингвистики", Чебоксары, 9–10 нояб. 2010 г. – Чебоксары, 2010. – С. 143–146.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О. С. Речевые этикетные формулы в современном английском языке: лингвокультурный аспект / О. С. Борисова, О. А. Богданович // Языковая система и социокультурный контекст : сб. науч. ст. по материалам 7 Междунар. науч.-практ. конф. "Яз. система и социокультур. контекст в аспекте когнитив. лингвистики", Чебоксары, 9–10 нояб. 2010 г. – Чебоксары, 2010. – С. 154–162.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Сухопарова, И. А. Средства репрезентации эмоционального невербального поведения: гендерный аспект / И. А. Сухопарова, А. Г. Овсянникова // Общие вопросы языкознания : сб. науч. ст. по материалам 7 Междунар. науч.-практ. конф. "Языковая система и социокультур. контекст в аспекте когнитив. лингвистики", Чебоксары, 9–10 нояб. 2010 г. – Чебоксары, 2010. – С. 83–86.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Шачнева, М. В. Роль эмотивной лексики в литературном произведении : (на материале романа Д. Г. Лоуренса "Sons and Lovers") / М. В. Шачнева, А. Ю. Вычужанина // Текст как объект лингвистического и литературоведческого анализа : сб. науч. ст. по материалам 7 Междунар. науч.-практ. конф. "Яз. система и социокультур. контекст в аспекте когнитив. лингвистики", Чебоксары, 9–10 нояб. 2010 г. – Чебоксары, 2010. – С. 127–130.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Гаспарян, С. К. К вопросу о взаимодействии функциональных стилей в тембральном освещении : об основных стилях совр. английской речи / С. К. Гаспарян // Филологические науки. – 2007. – № 1. – С. 78–84.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Великая, Е. В. О фоностилистических особенностях спонтанной речи : на примере аудитивного анализа английской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разговорной речи в ее спонтанной монологической повествовательной реализации / Е. В. Великая // Вестник Московского университета. Серия 9. Филология. – 2008. – № 6. – С. 130–137.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Шарова, Д. А. Тенденция к разговорности как особенность языка современной англоязычной прессы / Д. А. Шарова, Лариса Владимировна // Общие вопросы языкознания и литературоведения : материалы 11 Всерос. студ. науч.-практ. конф. "Актуальные вопросы языковой динамики и лингводидактики", Чебоксары, 7–8 апр. 2011 г. : сб. науч. ст. – Чебоксары, 2011. – С. 139–146.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Маковкина, Н. В. Функционально-стилистическая нагрузка возвратно-усилительных местоимений в современном английском диалоге / Н. В. Маковкина // Филологические науки. Вопросы теории и практики. – 2012. – № 5 (16). – С. 115–119.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4282C" w:rsidRPr="00BD3659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М. А. Роль обращения в реализации функциональной смысловой зависимости : в английском языке / М. А. Кузьмина // Вестник Московского государственного гуманитарного университета им. М. А. Шолохова. Серия "Филологические науки". – 2014. – № 2. – С. 48–55.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D4282C" w:rsidRPr="00BD3659" w:rsidRDefault="00D4282C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4282C" w:rsidRPr="00BD3659" w:rsidTr="00BD3659">
        <w:tc>
          <w:tcPr>
            <w:tcW w:w="0" w:type="auto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24" w:type="pct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Теоретическая грамматика (английский)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Кошевая, И. Г.</w:t>
                  </w: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Теоретическая грамматика английского языка : учеб. для студентов учреждений высш. проф. образования / И. Г. Кошевая. – Москва : Академия, 2012. – 319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English grammar [Электронный ресурс] : учебное пособие по грамматике английского языка для студентов вузов / Ю. А. Иванова и др.. – Саратов : Вузовское образование, 2015. – 213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английского языка : пособие для студентов пед. ин-тов / В. Л. Каушанская и др. ; под ред. Е. В. Ивановой. – 7-е изд. – Москва : Айрис-пресс, 2014. – 381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Утевская, Н. Л. Грамматика английского языка. Версия 2.0 [Электронный ресурс] : учебное пособие / Н. Л. Утевская. – Санкт-Петербург : Антология, 2012.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Основы теории английского языка : учеб. пособие / Е. Н. Громова. – Чебоксары : Чуваш. гос. пед. ун-т, 2017. – 64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Морфологические характеристики современного английского глагола : учеб. пособие / Л. В. Никитинская. – Чебоксары : Чуваш. гос. пед. ун-т, 2017. – 120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Английский язык: морфологический аспект : учеб. пособие / Л. В. Никитинская. – Чебоксары : Чуваш. гос. пед. ун-т, 2016. – 98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английского языка : пособие для студентов пед. ин-тов / В. Л. Каушанская и др. ; под ред. Б. А. Ильиша. – Стер. изд., со 2-го изд. – Москва : АльянС, 2018. – 319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Основы теории английского языка [Электронный ресурс] : учеб. пособие / Е. Н. Громова. – Электрон. текстовые дан. pdf. – Чебоксары : Чуваш. гос. пед. ун-т, 2017. – Режим доступа: http://biblio.chgpu.edu.ru/. – 38-00.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Морфологические характеристики современного английского глагола [Электронный ресурс] : учеб. пособие / Л. В. Никитинская. – Электрон. текстовые дан. pdf. – Чебоксары : Чуваш. гос. пед. ун-т, 2017. – Режим доступа: http://biblio.chgpu.edu.ru/. – 62-00.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И. П. Сборник упражнений по грамматике английского языка : учеб. пособие для ин-тов и фак. иностр. яз / И. П. Крылова. – 5-е изд.. – Москва : Университет, 2000. – 425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Prodromou, L. Grammar and vocabulary for first certificate : with key / L. Prodromou. – Edinburgh : Longman, 2002. – 319 p. : il.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Watcyn-Jones, P. Test your grammar and usage for FCE / P. Watcyn-Jones, J. Allsop. – Edinburgh : Penguin, 2002. – 137 p.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lastRenderedPageBreak/>
                    <w:t>: il.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lastRenderedPageBreak/>
                    <w:t xml:space="preserve">3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lastRenderedPageBreak/>
                    <w:t>Alexander, L. G. Longman aduanced grammar : reference a. practice / L. G. Alexander. – Edinburgh : Longman, 2002. – 304 p. : il.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Истомина, Е. А. Английская грамматика : теория и практика для начинающих : учеб. пособие для вузов / Е. А. Истомина, А. С. Саакян, В. Д. Аракин. – Москва : ВЛАДОС, 2003. – 319 с. – Входит в комплект учеб.: Практический курс английского языка / под ред. В. Д. Аракина.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97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Блох, М. Я. Теоретическая грамматика английского языка : учеб. для ин-тов и фак. иностр. яз. / М. Я. Блох. – 3-е изд., испр. – Москва : Высш. шк., 2000. – 381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английского языка. Морфология. Синтаксис : учеб. пособие для пед. вузов / Н. А. Кобрина и др.. – Санкт-Петербург : Союз, 2003. – 496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Biber, D. Longman student grammar of spoken and written english / D. Biber, S. Conrad, G. Leech. – 2-nd ed. – Edinburgh : Longman, 2003. – 487 p.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Conrad, S. Longman student grammar of spoken and written english workbook / S. Conrad, D. Biber, G. Leech. – 2-nd ed. – Edinburgh : Longman, 2003. – 140 p.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Side, R. Grammar and vocabulary for Cambridge advanced and proficiency : fully updated for the revised CPe : with key / R. Side, G. Wellman. – Edinburgh : Longman, 2003.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Side, R. Grammar and vocabulary for Cambridge advanced and proficiency : fully updated for the revised CPe : with key / R. Side, G. Wellman. – Edinburgh : Longman, 2002.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современного английского языка = A new university English grammar : учеб. для студентов вузов / Емельянова О. В. и др. ; под ред. А. В. Зеленщикова, Е. С. Петровой. – Москва : Academia ; Санкт-Петербург : СПбГУ, 2003. – 639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Истомина, Е. А. Английская грамматика. Теория и практика для начинающих : учеб. пособие для вузов / Е. А. Истомина, А. С. Саакян. – Москва : ВЛАДОС, 2004. – 319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Блох, М. Я. Практикум по теоретической грамматике английского языка : учеб. пособие по направлению подгот. дипломир. специалистов "Лингвистика и межкульт. коммуникация" / М. Я. Блох, Т. Н. Семенова, С. В. Тимофеева. – Москва : Высш. шк., 2004. – 471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Блох, М. Я. Теоретическая грамматика английского языка : учеб. для направления подгот. дипломир. специалистов "Лингвистика и межкульт. коммуникация / М. Я. Блох. – Изд. 5-е, стер. – Москва : Высш. шк., 2004. – 423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Блох, М. Я. Теоретическая грамматика английского языка : учеб. для для вузов по направлению подгот. дипломир. специалистов "Лингвистика и межкульт. коммуникация" / М. Я. Блох. – Изд. 5-е, стер. – Москва : Высш. шк., 2006. – 423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Блох, М. Я. Практикум по теоретической грамматике английского языка : учеб. пособие по направлению подгот. дипломир. специалистов "Лингвистика и межкульт. коммуникация" / М. Я. Блох, Т. Н. Семенова, С. В. Тимофеева. – Изд. 2-е, испр. – Москва : Высш. шк., 2007. – 471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Блох, М. Я. Теоретические основы грамматики : учеб. по направлению "Лингвистика и межкульт. коммуникация" / М. Я. Блох. – Изд. 4-е, испр. – Москва : Высш. шк., 2005. – 239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Кобрина, Н. А. Теоретическая грамматика современного английского языка : учеб. пособие для студентов, аспирантов, преподавателей вузов / Н. А. Кобрина, Н. Н. Болдырев, А. А. Худяков. – Москва : Высш. шк., 2007. – 368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Березина, О. А. Упражнения по грамматике. Структура английского предложения : учеб. пособие для вузов / О. А. Березина. – Санкт-Петербург : ИнЪязиздат, 2005. – 155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Архипов, И. К. Грамматика английского языка. Артикли : учеб. пособие для пед. вузов / И. К. Архипов. – Санкт-Петербург : ИнЪязиздат, 2006. – 174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Худяков, А. А. Теоретическая грамматика английского языка : учеб. пособие для студентов фил. фак. и фак. иностр. яз. вузов / А. А. Худяков. – 2-е изд., стер. – Москва : Academia, 2007. – 254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грамматике английского языка : пособие для пед. ин-тов и ун-тов / В. Л. Каушанская и др.. – Москва : Страт, 2007. – 214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Прибыток, И. И. Теоретическая грамматика английского языка = Theory of English Grammar : учеб. пособие для вузов / И. И. Прибыток. – Москва : Академия, 2008. – 383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Вейхман, Г. А. Английский без грамматических ошибок : учеб. пособие / Г. А. Вейхман. – Изд. 3-е, испр. – Москва : Высш. шк., 2005. – 191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английского языка : пособие для студентов пед. ин-тов и ун-тов. Ч. 1 : Морфология ; Ч. 2 : Синтаксис / В. Л. Каушанская и др.. – 7-е изд. – Москва : Страт, 2007. – 319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Вельчинская, В. А. Грамматика английского языка : учеб.-метод. пособие для вузов / В. А. Вельчинская. – Москва : Флинта : Наука, 2009. – 228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В. Теоретическая грамматика английского языка ; Сравнительная типология английского и русского языков : учеб. пособие / В. В. Гуревич. – 6-е изд. – Москва : Флинта : Наука, 2010. – 168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Погожих, Г. Н. Английская грамматика : в табл. и схемах : учеб. пособие / Г. Н. Погожих. – Москва : Эксмо, 2011. – 142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И. М. GRAMMAR (theoretical and practical) [Электронный ресурс] : учебное пособие / И. М. Овчинникова. – Москва : Евразийский открытый институт, 2010.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О. В. Современный английский язык. Морфология и синтаксис : учеб. пособие для студентов учреждений высш. проф. образования, обучающихся по направлениям подгот. "Филология", "Пед. образование" (профиль "Иностр. яз.") / О. В. Александрова, Т. А. Комова. – 2-е изд., испр. – Москва : Академия, 2013. – 219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грамматике английского языка : учеб. пособие для ин-тов и фак. иностр. яз. / В. Л. Каушанская и др.. – Стер. изд. – Москва : АльянС, 2018. – 204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BD3659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Английский язык: морфологический аспект [Электронный ресурс] : учеб. пособие / Л. В. Никитинская.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4282C" w:rsidRPr="00BD3659" w:rsidRDefault="00D4282C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4282C" w:rsidRPr="00BD3659" w:rsidTr="00BD3659">
        <w:tc>
          <w:tcPr>
            <w:tcW w:w="0" w:type="auto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24" w:type="pct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Вариативность английского языка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</w:t>
                  </w:r>
                  <w:r w:rsidRPr="00FB0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Кухаренко, В. А. Практикум по стилистике английского языка : учеб. пособие / В. А. Кухаренко. – 6-е изд. – Москва : Флинта : Наука, 2012. – 183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Английский язык [Электронный ресурс] : учебное пособие / Н. И. Веренич и др.. – Минск : ТетраСистемс,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[Электронный ресурс] : учебное пособие для студентов вузов / Л. В. Бедрицкая и др.. – Минск : ТетраСистемс, 2012.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Горшунова, Е. Ю. Межкультурная коммуникация, этнические стереотипы и ярлыки англоговорящего сообщества : учеб. пособие / Е. Ю. Горшунова, Ю. В. Горшунов. – Москва : Проспект, 2017. – 110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Рыжова, Т. Гуманный английский : учеб. пособие : для колледжей, лицеев и специализир. шк / Т. Рыжова, Л. Костина. – Псков : Изд-во Обл. ИПКРО, 1994 . – 136 с. : ил 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Американский вариант произношения : учеб.-метод. пособие / Нижегор. гос. лингв. ун-т ; сост. Закирова Э. Р., Соколова Г. В.. – Нижний Новгород : НГЛУ, 2002. – 230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Курятникова, Э. Г. Основы практической фонетики американского варианта английского языка. Сегментные фонемы американского варианта : учеб. пособие для вузов / Э. Г. Курятникова. – Нижний Новгород : НГЛУ, 2002. – 47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Матюшенков, В. С. Словарь английского сленга = Dictionary of slang : особенности употребления сленга в Сев. Америке, Великобритании и Австралии / В. С. Матюшенков. – 2-е изд. – Москва : Флинта : Наука, 2003. – 176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Вариативность современного английского языка : курс лекций : учеб. пособие / Чуваш. гос. пед. ун-т ; сост. Н. Ю. Шугаева. – Чебоксары : ЧГПУ, 2009. – 53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Агапова, С. Г. Основы межличностной и межкультурной коммуникации (английский язык) : учеб. пособие для вузов гуманит. спец. / С. Г. Агапова. – Ростов н/Д : Феникс, 2004. – 283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Английская филология и межкультурная коммуникация : сб. науч. ст. : по материалам Междунар. науч.-практ. конф. "Совр. общество, языки и межкульт. коммуникация", посвящ. 55-летию фак. иностр. яз., 9–11 нояб. 2006 г. / Чуваш. гос. пед. ун-т ; отв. ред. Н. В. Кормилина, Н. Ю. Шугаева. – Чебоксары : ЧГПУ, 2006. – 165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Бурая, Е. А. Фонетика современного английского языка. Теоретический курс : учеб. для вузов по спец. направления "Лингвистика и межкульт. коммуникация" / Е. А. Бурая, И. Е. Галочкина, Т. И. Шевченко. – 2-е изд., испр. – Москва : Academia, 2008. – 273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Кочеткова, М. А. Культурологические аспекты сленга: сленг американских студентов (College Slang) / М. А. Кочеткова. – Нижний Новгород : Изд-во Нижегород. гос. лингвист. ун-та, 2008. – 139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Гендер в британской и американской лингвокультурах / Е. С. Гриценко и др. ; под общ. ред. Е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–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Флинта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Наука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2011. – 221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Webster's new world dictionary of the American language / D. B. Guralnik, ed. in chief. – 2nd college ed. – Cleveland : William Collins ; New York : World Publ.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Co, 1974. – 1692 p. : ill.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Моисеева, Е. Ю. Региональная вариативность американского варианта современного английского языка / Е. Ю. Моисеева // Linguarum Terra, 2002 : сб. науч. ст. студентов и преподавателей ФИЯ. – Чебоксары, 2002. – С. 46–54.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Болтон, К. О современном состоянии теории контактных вариантов английского языка (World Englishes): подходы, проблемы и спорные вопросы / К. Болтон ; пер. с англ. А. А. Ривлиной // Личность. Культура. Общество. – 2012. – Т. 14, № 73/74, вып. 3. – С. 173–189. –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Т. В. Социолингвистический аспект инноваций в современном британском произношении / Т. В. Медведева // Филологические науки. – 2001. – № 4. – С. 66–71.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Варламова, Е. Ю. Англоязычные и региональные песни как средство формирования социокультурной компетенции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школьников и студентов : учеб. пособие для образоват. учреждений / Е. Ю. Варламова, Е. С. Семенова, Н. М. Старостина. – Чебоксары : Чуваш. гос. пед. ун-т, 2013. – 106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Руженцева, Т. С. Американский вариант английского языка [Электронный ресурс] : учебное пособие / Т. С. Руженцева. – Москва : Евразийский открытый институт, 2011.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Ларина, Т. В. Категория вежливости и стиль коммуникации [Электронный ресурс] : сопоставление английских и русских лингвокультурных традиций / Т. В. Ларина. – Москва : Рукописные памятники Древней Руси, 2013.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Вариативность современного английского языка [Электронный ресурс] : курс лекций : учеб. пособие / Чуваш. гос. пед. ун-т ; сост. Н. Ю. Шугаева.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Е. Ю. Англоязычные и региональные песни как средство формирования социокультурной компетенции школьников и студентов [Электронный ресурс] : учеб. пособие для образоват. учреждений / Е. Ю. Варламова.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Гендер в британской и американской лингвокультурах / Е. С. Гриценко и др. ; под общ. ред. Е. С. Гриценко. – 2-е изд., стер. – Москва : Флинта : Наука, 2012. – 221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Гендер в британской и американской лингвокультурах / Е. С. Гриценко и др. ; под общ. ред. Е. С. Гриценко. – 3-е изд., стер. – Москва : Флинта : Наука, 2013. – 221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О. В. Особенности фонетического строя австралийского варианта английского языка / О. В. Крылова // Вестник Чувашского государственного педагогического университета имени И. Я. Яковлева. – 2000. – № 2 (15), ч. 1 : Языкознание. Лингводидактика. – С. 132–136.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Крицберг, Р. Я. О некоторых особенностях узуса языковых единиц в американском и британском вариантах английского языка / Р. Я. Крицберг // Иностранные языки в школе. – 2002. – № 3. – С. 67–71.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М. В. American varieties of English / М. В. Иванова // Актуальные вопросы теории обучения иностранным языкам : сб. науч. ст. – Чебоксары, 2005. – (Linguarum Universum ; вып. 3). – С. 124–129.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Ривлина, А. А. ВИП и / или VIP : лексическая вариативность в свете глобализации английского языка / А. А. Ривлина // Филологические науки (Научные доклады высшей школы). – 2014. – № 3 (май). – С. 22–31.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Шаталова, Н. А. О двух аспектах функционирования английского языка в глобальном мире / Н. А. Шаталова // Вестник Московского университета. Сер. 19, Лингвистика и межкультурная коммуникация. – 2014. – № 2. – С. 141–147.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Е. А. Явление аббревиации в национальных вариантах английского языка : (на материале новозеланского английского) / Е. А. Вишнякова, О. Д. Вишнякова // Вестник Московского университета. Сер. 19, Лингвистика и межкультурная коммуникация. – 2014. – № 3. – С. 9–18.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Песина, С. А. Семантический анализ и репрезентация значений в структуре многозначных слов / С. А. Песина, О. Л. Зимарева // Вопросы когнитивной лингвистики. – 2017. – № 1. – С. 146–154. –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4282C" w:rsidRPr="00BD3659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Моисеева, Е. Ю. Региональная вариативность американского варианта современного английского языка / Е. Ю. Моисеева // Linguarum Terra, 2002 : сб. науч. ст. студентов и преподавателей ФИЯ. – Чебоксары, 2002. – С. 46–54.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D4282C" w:rsidRPr="00BD3659" w:rsidRDefault="00D4282C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4282C" w:rsidRPr="00BD3659" w:rsidTr="00BD3659">
        <w:tc>
          <w:tcPr>
            <w:tcW w:w="0" w:type="auto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24" w:type="pct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Древние языки и культуры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Боровский, Я. М.</w:t>
                  </w:r>
                  <w:r w:rsidRPr="00FB0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латинского языка для гуманитарных факультетов университетов / Я. М. Боровский, А. В. Болдырев. – Изд. 6-е. – Москва : URSS : ЛИБРОКОМ, 2013. – 479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Штунь, А. И. Латинский язык [Электронный ресурс] : учебное пособие / А. И. Штунь.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Кацман, Н. Л. Латинский язык [Электронный ресурс] : учебник / Н. Л. Кацман, З. А. Покровская. – Москва : Владос, 2013. – 455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Марцелли, А. А. Латинский язык : учеб. пособие для студентов гуманитар. фак. / А. А. Марцелли. – Изд. 4-е, перераб. и доп. – Ростов-на-Дону : Феникс, 2013. – 286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Готский язык : учеб. пособие / Чуваш. гос. пед. ун-т ; сост. В. А. Фролов. – Чебоксары : ЧГПУ, 2015. – 191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Гухман, М. М. Готский язык : учеб. пособие / М. М. Гухман ; предисл. Н. Н. Семенюк. – Москва : URSS, 2015. – 288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Гончарова, Н. А. Латинский язык [Электронный ресурс] : учебник / Н. А. Гончарова. – Минск : Вышэйшая школа, 2014. – 310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Готский язык [Электронный ресурс] : учеб. пособие / Чуваш. гос. пед. ун-т ; сост. В. А. Фролова.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Любанец, И. И. Латинский язык [Электронный ресурс] : учебное пособие / И. И. Любанец. – Минск : Вышэйшая школа, 2015. – 216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О. Ю. Латинский язык в контексте античной культуры [Электронный ресурс] : учебное пособие / О. Ю. Васильева. – Омск : Ом. гос. ун-т, 2015. – 350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Латинский язык : учеб. для студентов пед. вузов по направлению "Филология", спец. "Фр. яз." / Ярхо В. Н., Кацман Н. Л., Лифшиц И. А. и др. ; под ред. В. Н. Ярхо, В. И. Лободы . – 4-е изд., испр. и доп. – Москва : Высш. шк., 1994 . – 384 с. 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Петрученко, О. Латинско-русский словарь / О. Петрученко. – Москва : Греко-латин. каб. Шичалина, 1994. – 810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Каган, Ю. М. Учебник латинского языка : основной курс / Ю. М. Каган. – Москва : Радикс, 1995. – 365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метод. указания для студентов-заочников и гимназий / Чуваш. гос. ун-т ; сост. Л. Ф. Кудряшова. – Чебоксары : ЧГУ, 1995. – 20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Чернокозов, А. И. История мировой культуры : многоуровневое учеб. пособие : крат. курс / А. И. Чернокозов. – Ростов н/Д : Феникс, 1997. – 477 с. : ил 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Бурау, И. Я. Загадки мира букв : энциклопедия / И. Я. Бурау. – Донецк : Сталкер, 1997. – 444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по истории мировой культуры : учеб. пособие для вузов / Т. Ф. Кузнецова и др. ; под ред. Т. Ф. Кузнецовой. – Москва : Яз. рус. культуры, 1997. – 495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Хрестоматия по истории мировой культуры : учеб. пособие для вузов / Г. В. Гриненко. – Москва : Юрайт, 1998. – 672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Дворецкий, И. Х. Латинско-русский словарь : ок. 50000 сл. / И. Х. Дворецкий. – 4-е изд., стер. – Москва : Рус. яз., 1997. – 845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Карпушина, С. В. История мировой культуры : учеб. для вузов / С. В. Карпушина, В. А. Карпушин. – Москва : Nota Bene, 1998. – 535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Сомов, В. П. По-латыни между прочим : слов. латин. выражений / В. П. Сомов. – 2-е изд., испр. и доп.. – Москва : Юристъ, 1997. – 344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учеб. для студентов пед. вузов по направлению "Филология", спец. "Лат. яз." / Ярхо В. Н. и др. ; под ред. В. Н. Ярхо, В. И. Лободы. – 5-е изд., стер. – Москва : Высш. шк., 1998. – 384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97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Хрестоматия по истории мировой культуры : учеб. пособие для вузов / Г. В. Гриненко. – Москва : Юрайт, 1999. – 672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мировой культуры : наследие Запада : античность, средневековье, Возрождение : курс лекций / С. Д. Серебряный и др. ; под ред. С. Д. Серебряного. – Москва : Рос. гос. гуманит. ун-т, 1998. – 427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Бабичев, Н. Т. Словарь латинских крылатых слов : 2500 единиц / Н. Т. Бабичев, Я. М. Боровский ; под ред. Я. М. Боровского. – 5-е изд., испр. и доп. – Москва : Рус. яз., 1999. – 781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Потапов, В. В. Краткий лингвистический справочник. Языки и письменность / В. В. Потапов. – Москва : Метатекст, 1997. – 192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Атлас языков мира : происхождение и развитие яз. во всем мире / Конс. Б. Комри и др. ; предисл. Д. Эйтчисона. – Москва : Лик пресс, 1998. – 224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Мирошенкова, В. И. Латинский язык для гуманитарных вузов : учеб. пособие / В. И. Мирошенкова, Н. А. Федоров. – 3-е изд., доп. и перераб. – Ростов н/Д : Феникс, 2000. – 414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Подосинов, А. В. Русско-латинский словарь = Lingua latina : ок. 15 000 сл. / А. В. Подосинов, А. М. Белов. – Москва : Флинта : Наука, 2000. – 374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Розенталь, И. С. Учебник латинского языка : для юрид. и иных гуманитар. вузов и фак. / И. С. Розенталь, В. С. Соколов. – Москва : Норма (Норма – Инфра-М), 2000. – 306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Культурология. История мировой культуры : учеб. пособие для вузов, по соц.-гуманит. спец. и направлению / Т. К. Ибрагим и др. ; под ред. Т. Ф. Кузнецовой. – Москва : Academia, 2003. – 605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Вейс, Г. История культуры народов мира : костюм, украшения, предметы быта, вооружение, храмы и жилища, обычаи и нравы : перевод / Г. Вейс. – Москва : ЭКСМО, 2004. – 959 с., 28 л. ил.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учеб. для студентов пед. вузов по направлению "Филология", спец. "Лат. яз.", "Иностр. яз." / В. Н. Ярхо, Н. Л. Кацман, И. А. Лифшиц ; под ред. В. Н. Ярхо, В. И. Лободы . – 7-е изд., стер. – Москва : Высш. шк., 2003. – 384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учеб. для студентов пед. вузов по направлению "Филология", спец. "Лат. яз." / Ярхо Б. И., Кацман Н. Л., Лифшиц И. А. и др. ; под ред. В. Н. Ярхо, В. И. Лободы. – Изд. 7, стер. – Москва : Высш. шк., 2005. – 384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Соболевский, С. И. Грамматика латинского языка. Ч. 1 : (Теоретическая). Морфология и синтаксис / С. И. Соболевский. – Репр. изд. – Москва : Лист Нью, 2003. – 431 с. – (Классика).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Бурлак, С. А. Сравнительно-историческое языкознание : учеб. для вузов по спец. "Теорет. и прикл. лингвистика" направления подгот. дипломир. специалистов "Лингвистика и новые информ. технологии" / С. А. Бурлак, С. А. Старостин. – Москва : Academia, 2005. – 431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Культурология. История мировой культуры : учеб. пособие для вузов по дисциплине "Культурология" / Т. К. Ибрагим и др. ; под ред. Т. Ф. Кузнецовой. – 2-е изд., стер. – Москва : Academia, 2006. – 605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57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 История мировой культуры : учеб. пособие для вузов искусств и культуры / Е. П. Борзова. – Изд. 5-е, стер. – Санкт-Петербург и др. : Лань, 2007. – 670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Латинско-русский и русско-латинский словарь / сост. А. В. Подосинов и др. ; под общ. ред. А. В. Подосинова. – 4-е изд. – Москва : Флинта : Наука, 2009. – 740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История науки о языке : учебник : для языковых фак. вузов / Л. Л. Нелюбин, Г. Т. Хухуни. – 3-е изд., испр. и доп. – Москва : Флинта : Наука, 2008. – 375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Мечковская, Н. Б. История языка и история коммуникации: от клинописи до Интернета : курс лекций по общ. языкознанию / Н. Б. Мечковская. – Москва : Флинта : Наука, 2009. – 582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Сомов, В. П. Словарь латинских выражений : по-латыни между прочим / В. П. Сомов. – Москва : АСТ-ПРЕСС КНИГА, 2009. – 415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Проблемы письменности и культуры : материалы конф., посвящ. 250-летию со дня рождения чуваш. ученого и просветителя Ермея Рожанского / НИИ яз., лит., истории и экономики ; отв. ред. В. Г. Родионов. – Чебоксары : НИИЯЛИЭ, 1992. – 120 с., 1 л. портр.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Кацнельсон, С. Д. Историко-грамматические исследования / С. Д. Кацнельсон ; под ред. П. А. Клубкова, Д. Д. Пиотровского. – Санкт-Петербург : Петерб. лингв. о-во, 2010. – 421 с., 1 л. портр.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Солопов, А. И. Латинский язык : учеб. пособие для вузов / А. И. Солопов, Е. В. Антонец. – Москва : Юрайт : Высш. образование, 2009. – 430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Мирошниченко, Е. Н. Древние языки [Электронный ресурс] : практикум : учеб. пособие / Е. Н. Мирошниченко. – Краснодар : ЮИМ, 2012.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Жданова, Е. В. Латинский язык [Электронный ресурс] : учебное пособие / Е. В. Жданова. – Москва : Евразийский открытый институт, 2011. – 165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Заболотный, В. М. Древние языки и культуры [Электронный ресурс] : учебное пособие / В. М. Заболотный. – Москва : Евразийский открытый институт, 2007. – 199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Мирошенкова, В. И. Учебник латинского языка [Электронный ресурс] : учебное пособие / В. И. Мирошенкова, Н. А. Федоров. – Москва : Моск. гос. ун-т, 2006.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Шабага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Grammatica Latina.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для переводчиков [Электронный ресурс] : учеб. пособие / И. Ю. Шабага. – Москва : Моск. гос. ун-т, 2009.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Г. Вс. Латинско-русский словообразовательный словарь [Электронный ресурс] / Петрова, Г. Вс. – Москва : Мир и Образование : Оникс, 2008. – 704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Т. А. Древнеирландский язык [Электронный ресурс] : краткий очерк / Т. А. Михайлова. – Москва : Языки славянских культур, 2010.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Новодранова, В. Ф. Именное словообразование в латинском языке и его отражение в терминологии [Электронный ресурс] : Laterculi vocum latinarum et terminorum / В. Ф. Новодранова. – Москва : Языки славянских культур, 2013.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Готский язык : материалы для самостоят. работы студентов : учеб. пособие / Чуваш. гос. пед. ун-т ; сост. В. А. Фролова. – Чебоксары : ЧГПУ, 2015. – 111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D3659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Готский язык [Электронный ресурс] : материалы для самостоят. работы студентов : учеб. пособие / Чуваш. гос. пед. ун-т ; сост. В. А. Фролова. – Электрон. текстовые дан. pdf. – 2015 ; Чебоксары : ЧГПУ.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4282C" w:rsidRPr="00BD3659" w:rsidRDefault="00D4282C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4282C" w:rsidRPr="00BD3659" w:rsidTr="00BD3659">
        <w:tc>
          <w:tcPr>
            <w:tcW w:w="0" w:type="auto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24" w:type="pct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культура страны изучаемого языка (англ.)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Пленков, О. Ю.</w:t>
                  </w:r>
                  <w:r w:rsidRPr="00FB0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Новейшая история стран Европы и Америки : учеб. для вузов / О. Ю. Пленков. – Москва : Юрайт, 2015. – 398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Пленков, О. Ю. Новейшая история стран Европы и Америки : учеб. для вузов / О. Ю. Пленков. – Москва : Юрайт, 2014. – 398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Горшунова, Е. Ю. Межкультурная коммуникация, этнические стереотипы и ярлыки англоговорящего сообщества : учеб. пособие / Е. Ю. Горшунова, Ю. В. Горшунов. – Москва : Проспект, 2017. – 110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Зуева, И. В. История и культура стран изучаемых языков (английский язык) : учеб. пособие / И. В. Зуева. – Москва : КНОРУС, 2018. – 161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ДОПОЛНИТЕЛЬНОЙ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ЛИТЕРАТУРЫ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Hallawell, F. Introducing Great Britain : Workbook / F. Hallawell, P. Giddins. – Edinburgh : Longman, 1999. – 64 p. : il.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Англия в далеком прошлом : учеб. пособие по истории Великобритании / Чуваш. гос. пед. ун-т ; авт.-сост. Шугаева Н. Ю.. – Чебоксары : ЧГПУ, 2004. – 37 с. – Текст англ.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Рум, А. Р. У. Великобритания = Dictionary of Great Britain : лингвострановед. слов. : ок. 10 000 сл. ст. / Рум, А. Р. У. – 2-е изд., стер. – Москва : Рус. яз., 2000. – 559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Oxford guide to british and american culture : for learners of english / Ed. J. Crowther ; Ass. ed.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K. Kavanagh. – Oxford : Oxford Univ. Press, 2001. – 601 p. : il.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Европы и Америки XVI–XIX века : учеб. для вузов : в 3 ч. Ч. 1 / А. М. Родригес, В. А. Мельянцев, М. В. Пономарев и др. : под ред. А. М. Родригеса, М. В. Пономарева. – Москва : ВЛАДОС, 2005. – 528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США : хрестоматия : учеб. пособие по дисциплине "Всеобщ. история" для вузов / сост. Э. А. Иванян. – 2-е изд., стер. – Москва : Дрофа, 2007. – 399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Ревякин, А. В. Новая история стран Европы и Америки, конец XV–XIX век : учеб. пособие для студентов вузов / А. В. Ревякин. – Москва : АСТ : Астрель, 2007. – 509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Learn more about the USA : учеб.-метод. пособие для вузов / Чуваш. гос. пед.ун-т ; сост. Е. Н. Григорьева, А. Е. Кравчук. – Чебоксары : ЧГПУ, 2008. – 104 с. : ил. – Текст англ.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Иванян, Э. А. История США : учеб. пособие для вузов по спец. История / Э. А. Иванян. – 2-е изд., испр. – Москва : Дрофа, 2006. – 572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American history : учеб. пособие / Чуваш. гос. пед. ун-т ; сост. Е. Н. Григорьева. – Чебоксары : ЧГПУ, 2009. – 85 с. – Текст англ., рус.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Великобритания: история и современность = Great Britain: history and the present : учеб. пособие для вузов / Чуваш. гос. пед. ун-т ; сост. Л. А. Сидорова. – Чебоксары : ЧГПУ, 2009. – 83 с. : ил. – Текст англ.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Соединенное королевство Великобритании и Северной Ирландии: история и современность : хрестоматия для чтения по страноведению на англ. яз. / Чуваш. гос. пед. ун-т ; сост. С. А. Григорян. – Чебоксары : ЧГПУ, 2009. – 67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Шестаков, В. П. История английского искусства. От Средних веков до наших дней / В. П. Шестаков. – Москва : Галарт, 2010. – 479 с. : в осн. цв.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Great Britain: history and the present = Великобритания: история и современность : тесты / Л. А. Сидорова. – Чебоксары : Чуваш. гос. пед. ун-т, 2010. – 28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Шестаков, В. П. История американского искусства: в поисках национальной идентичности / В. П. Шестаков. – Москва : РИП-холдинг, 2013. – 455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Спецтексты по истории Великобритании и США на английском языке : учеб. пособие для ист. спец. вузов / Чуваш. гос. пед. ун-т ; сост. А. Е. Ильин. – Чебоксары : ЧГПУ, 2013. – 126 с. – Текст англ.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Заболотный, В. М. История, география и культура стран изучаемого языка. English-speaking World [Электронный ресурс] : учеб. пособие / В. М. Заболотный. – Москва : Евразийский открытый институт, 2011. – 552 с. – Режим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Заболотный, В. М. Мир Британского содружества наций [Электронный ресурс] : учебное пособие / В. М. Заболотный. – Москва : Евразийский открытый институт,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American History [Электронный ресурс] : учеб. пособие / Чуваш. гос. пед. ун-т ; сост. Е. Н. Григорьева. – Чебоксары : ЧГПУ, 2009. – Текст англ.,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Великобритания: история и современность [Электронный ресурс] : учеб. пособие для вузов / Чуваш. гос. пед. ун-т ; сост. Л. А. Сидорова. – Чебоксары : ЧГПУ, 2009. – Текст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Соединенное королевство Великобритании и Северной Ирландии: история и современность [Электронный ресурс] : хрестоматия для чтения по страноведению на англ. яз. / Чуваш. гос. пед. ун-т ; сост. С. А. Григорян.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The United States of America: History and the Present [Электронный ресурс] : учеб. пособие : (для студентов фак. иностр. яз.) / Чуваш. гос. пед. ун-т ; сост. Л. А. Сидорова.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The United States of America: History and the Present [Электронный ресурс] : (для студентов фак. иностр. яз.) : тесты / Л. А. Сидорова. – Чебоксары : Чуваш. гос. пед. ун-т, 2013. – Текст англ. – Пер. загл.: США: история и современность.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D3659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Спецтексты по истории Великобритании и США на английском языке [Электронный ресурс] : учеб. пособие для ист. спец. вузов / Чуваш. гос. пед. ун-т ; сост. А. Е. Ильин. – Чебоксары : ЧГПУ, 2013. – Текст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4282C" w:rsidRPr="00BD3659" w:rsidRDefault="00D4282C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4282C" w:rsidRPr="00BD3659" w:rsidTr="00BD3659">
        <w:tc>
          <w:tcPr>
            <w:tcW w:w="0" w:type="auto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24" w:type="pct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литературы стран изучаемых языков (англ.)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Утевская, Н. Л.</w:t>
                  </w: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Английская и американская литература [Электронный ресурс] : учебное пособие / Н. Л. Утевская. – Санкт-Петербург : Антология, 2012.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литературы США. Т. 3 : Литература середины XIX в. (поздний романтизм) / редкол.: Я. Н. Засурский (гл. ред.) и др. – Москва : Наследие, 2000. – 614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литературы США. Т. 2 : Литература эпохи романтизма / редкол.: Я. Н. Засурский (гл. ред.) и др. – Москва : Наследие, 1999. – 463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литературы США. Т. 1 : Литература колониального периода и эпохи Войны за независимость, XVII–XVIII вв. / редкол.: Я. Н. Засурский (гл. ред.) и др. – Москва : Наследие, 1997. – 831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Guide to english and american literature :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амер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/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сост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О. В. Зубанова. – Москва : Менеджер, 2002. – 223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Гиленсон, Б. А. История литературы США : учеб. пособие для студентов филол. фак. ун-тов и высш. пед. учеб. заведений / Б. А. Гиленсон. – Москва : Academia, 2003. – 703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Мишина, Л. А. Американская литература XVII–XVIII вв. Жанры. Взаимосвязи. Переводы / Л. А. Мишина. – Чебоксары : ЧГУ, 2003. – 300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Гиленсон, Б. А. История литературы США : учеб. пособие : для студентов филол. фак. ун-тов и высш. пед. учеб. заведений / Б. А. Гиленсон. – Москва : Academia, 2003. – 703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Черноземова, Е. Н. История английской литературы = History of english literature : планы, разработки, материалы, задания : практикум для студентов языковых вузов / Е. Н. Черноземова. – Изд. 5-е. – Москва : Флинта : Наука, 2004. – 240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Михальская, Н. П. История английской литературы : учеб. для вузов / Н. П. Михальская. – Москва : Академия, 2006. – 479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Михальская, Н. П. История английской литературы : учебник для вузов / Н. П. Михальская. – 2-е изд., стер. – Москва : Academia, 2007. – 479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Микунис, Н. С. Современная англоязычная литература : тексты для чтения с коммент. / Н. С. Микунис. – Москва : Чистые пруды, 2007. – 31 с. : ил. – Текст англ.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Броуди, К. Обзор английской и американской литературы = Focus on English and American Literature : для ст. кл. шк., лицеев, гимназий, вузов / К. Броуди, Ф. Малгаретти. – Москва : АЙРИС-пресс, 2003. – 399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западноевропейской литературы, XIX век. Англия : учеб. пособие для вузов по спец. Филология / Л. В. Сидорченко и др. ; под ред. Л. В. Сидорченко, И. И. Буровой. – Москва : Академия ; Санкт-Петербург : Филол. фак. СПбГУ, 2004. – 541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литературы США. Т. 5 : Литература начала XX в. / Ин-т мировой лит. РАН ; редкол.: Я. Н. Засурский (гл. ред.) и др. ; редкол. 5-го тома: Е. А. Стеценко (отв. ред.), М. М. Коренева. – Москва : ИМЛИ РАН, 2009. – 721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Английская литература от XIX века к XX, от XX к XIX. Проблема взаимодействия литературных эпох : сборник / Ин-т мировой лит. РАН. – Москва : ИМЛИ РАН, 2009. – 567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литература США и Великобритании : учеб.-метод. пособие / Чуваш. гос. пед. ун-т ; сост. Е. Н. Григорьева. – Чебоксары : ЧГПУ, 2010. – 32 с. – Текст англ.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литература. Эпоха Возрождения : хрестоматия : учеб. пособие для филол. спец. пед. ин-тов / сост. Б. И. Пуришев. – 3-е изд., стер. – Москва : Альянс, 2011. – 638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литература и культура эпохи Просвещения : учеб. для вузов по направлению "Филол. образование" / В. Д. Алташина и др.. – Москва : Академия, 2010. – 240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An anthology of English literature, XIX :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для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-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тов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"Иностр. яз." / Н. Я. Дьяконова, Т. А. Амелина. – Ленинград Санкт-Петербург : Просвещение, Ленингр. отд-ние, 1978. – 287 с. : портр. – Текст англ. – Пер. загл.: Хрестоматия по английской литературе, 19 в.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An Anthology of the English literature, XVIII :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для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-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тов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фак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иностр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/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сост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И. В. Ступников. – Ленинград Санкт-Петербург : Просвещение, Ленингр. отд-ние, 1975. – 304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Three centures of English prose : пособие для 4–5 курсов пед. ин-тов и филол. фак. ун-тов / I. Arnold, N. Diakonova. – 2th ed. – L. : Prosveshchenie, 1967. – 367 p. – Текст англ.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An anthology of English literature, XX :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для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-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тов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"Иностр. яз." / сост., вступ. ст., биогр. справки и коммент. Т. А. Амелиной, Н. Я. Дьяконовой. – Москва : Просвещение, 1985. – 287 с. : портр. – Текст англ.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Кашаева, Т. Ф. Основные направления в литературе Великобритании и США ХХ – начала XXI века : учеб.-метод. пособие / Т. Ф. Кашаева. – Чебоксары : Чуваш. гос. пед. ун-т, 2013. – 82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И. Н. История литературы изучаемого языка. Английская литература [Электронный ресурс] : учебно-практическое пособие / И. Н. Сидорова. – Москва : Евразийский открытый институт, 2012. – 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литература США и Великобритании [Электронный ресурс] : учеб.-метод. пособие / Чуваш. гос. пед. ун-т ; сост. Е. Н. Григорьева. – Чебоксары : ЧГПУ, 2010. – Текст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Кашаева, Т. Ф. Основные направления в литературе Великобритании и США XX – начала XXI века [Электронный ресурс] : учеб.-метод. пособие / Т. Ф. Кашаева.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литературы США. Т. 6 : Литература между двумя мировыми войнами, кн. 1 / редкол.: Я. Н. Засурский (гл. ред.), Е. А. Стеценко (отв. ред. тома) и др. – Москва : ИМЛИ РАН, 2013. – 854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литературы США. Т. 6 : Литература между двумя мировыми войнами, кн. 2 / редкол.: Я. Н. Засурский (гл. ред.), Е. А. Стеценко (отв. ред. тома) и др. – Москва : ИМЛИ РАН, 2013. – 966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Погребная, Я. В. История зарубежной литературы. Средние века и Возрождение : учеб. пособие, практикум / Я. В. Погребная. – Москва : Флинта : Наука, 2011. – 309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D3659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Засецкова, Е. Н. Практикум по истории литературы Великобритании и США : учеб.-метод. пособие / Е. Н. Засецкова, Н. С. Курникова. – Чебоксары : Чуваш. гос. пед. ун-т, 2017. – 68 с.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D4282C" w:rsidRPr="00BD3659" w:rsidRDefault="00D4282C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4282C" w:rsidRPr="00BD3659" w:rsidTr="00BD3659">
        <w:tc>
          <w:tcPr>
            <w:tcW w:w="0" w:type="auto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24" w:type="pct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мировой литературы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Тронский, И. М.</w:t>
                  </w: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античной литературы : учеб. для филол. спец. ун-тов / И. М. Тронский ; отв. ред. Н. А. Чистякова, В. Н. Ярхо. – Изд. 10-е. – Москва : ЛИБРОКОМ : URSS, 2013. – 464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Руднев, В. Н. История зарубежной литературы [Электронный ресурс] : учебное пособие для студентов вузов / В. Н. Руднев. – Москва : Рос. новый университет, 2013.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Синило, Г. В. История немецкой литературы XVIII века [Электронный ресурс] : учебное пособие / Г. В. Синило. – Минск : Вышэйшая школа, 2013.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Шайтанов, И. О. История зарубежной литературы эпохи Возрождения : учеб. и практикум для вузов / И. О. Шайтанов. – 3-е изд., испр. и доп. – Москва : Юрайт, 2014. – 699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Л. В. История зарубежной литературы (от истоков до Античности) [Электронный ресурс] : учебное пособие / Л. В. Ковалева. – Воронеж : Воронежский гос. архитектурно-строительный ун-т; ЭБС АСВ, 2013. – 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Луков, В. А. История испанской литературы [Электронный ресурс] : учебное пособие для вузов / В. А. Луков.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Синило, Г. В. История мировой литературы. Древний Ближний Восток [Электронный ресурс] : учебное пособие / Г. В. Синило. – Минск : Вышэйшая школа, 2014.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Л. В. История зарубежной литературы (Античность) [Электронный ресурс] : учебное пособие / Л. В. Ковалева. – Воронеж : Воронеж. гос. архит.-строит. ун-т : ЭБС АСВ, 2015. – 127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Гиленсон, Б. А. Древнегреческая драма классического периода : учеб. пособие для вузов / Б. А. Гиленсон. – 2-е изд., стер. – Москва : ИНФРА-М, 2016. – 207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литературных героев. Зарубежная литература. Античность. Средние века. Кн. 1 : Античность / Гринцер Н. П. и др. ; под общ. ред. Н. П. Гринцера. – Москва : Олимп : АСТ, 1998. – 510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литературных героев. Зарубежная литература. Античность. Средние века. Кн. 2 : Средние века / Гаспаров М. Л. и др. ; под общ. ред. И. В. Ершовой. – Москва : Олимп : АСТ, 1998. – 476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литературных героев. Зарубежная литература ХХ века / В. Р. Ахметова и др. ; под общ. ред. Н. С. Павлова. – Москва : Олимп : АСТ, 1998. – 686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литературных героев. Зарубежная литература. Возрождение. Барокко. Классицизм / Л. А. Алябьева и др. ; под общ. ред. И. О. Шайтанова. – Москва : Олимп : АСТ, 1998. – 766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западно-европейской литературы. Средние века и Возрождение : учеб. для филол. спец. вузов / М. П. Алексеев и др.. – 5-е изд., испр. и доп. – Москва : Высш. шк. : Academia, 2000. – 462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Шайтанов, И. О. История зарубежной литературы. Эпоха Возрождения : учеб. для вузов : в 2 т. Т. 1 / И. О. Шайтанов. – Москва : ВЛАДОС, 2001. – 207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Шайтанов, И. О. История зарубежной литературы. Эпоха Возрождения : учеб. для вузов : в 2 т. Т. 2 / И. О. Шайтанов. – Москва : ВЛАДОС, 2001. – 223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литературы ХIX века : учеб. для вузов / Е. М. Апенко и др. ; под ред. Е. М. Апенко. – Москва : Проспект, 2001. – 413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Луков, В. А. История литературы. Зарубежная литература от истоков до наших дней : учеб. пособие для пед. вузов / В. А. Луков. – Москва : Academia, 2003. – 511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литературы 17 века : учеб. для вузов / Жирмунская Н. А., Плавский З. И., Разумовская М. В. и др.. – 2-е изд., испр. и доп. – Москва : Высш. шк., 2001. – 254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Храповицкая, Г. Н. История зарубежной литературы. Западноевропейский и американский романтизм : учебник для вузов / Г. Н. Храповицкая, А. В. Коровин ; под ред. Г. Н. Храповицкой. – Москва : Флинта : Наука, 2002. – 406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западноевропейской литературы, ХIX век / Соколова Т. В., Владимирова А. И., Володина И. П. и др. ; под ред. Т. В. Соколовой. – Москва : Academia ; Санкт-Петербург : Филол. фак. СПбГУ, 2003. – 335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Белобратов, А. В. История западноевропейской литературы ХIX века. Германия. Австрия. Швейцария : учеб. для вузов по филол. спец. / А. В. Белобратов, А. Г. Березина, Л. Н. Полубояринова ; под ред. А. Г. Березиной. – 2-е изд. – Москва : Высш. шк., 2003. – 239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Храповицкая, Г. Н. История зарубежной литературы. Западноевропейский и американский реализм (1830–1860-е гг.) : учеб. пособие для вузов / Г. Н. Храповицкая, Ю. П. Солодуб. – Москва : Academia, 2005. – 383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западноевропейской литературы, ХIX век. Германия, Австрия, Швейцария : учеб. пособие для вузов по спец. Филология / А. Г. Березина, А. В. Белобратов, Л. Н. Полубояринова и др. ; под ред. А. Г. Березиной. – Москва : Academia ; Санкт-Петербург : Филол. фак. СПбГУ, 2005. – 233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А. История зарубежной литературы. Предромантизм : учеб. пособие для вузов по спец. Филология / Н. А. Соловьева. – Москва : Academia, 2005. – 272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Проскурнин, Б. М. История зарубежной литературы XIX века: западноевропейская реалистическая проза : учеб. пособие для пед. вузов по спец. Филология / Б. М. Проскурнин, Р. Ф. Яшенькина. – 3-е изд., испр. – Москва : Флинта : Наука, 2006. – 413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Храповицкая, Г. Н. История зарубежной литературы. Западноевропейский и американский романтизм : учеб. пособие для вузов / Г. Н. Храповицкая, А. В. Коровин ; под ред. Г. Н. Храповицкой. – 2-е изд. – Москва : Флинта : Наука, 2003. – 406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Храповицкая, Г. Н. История зарубежной литературы. Западноевропейский и американский романтизм : учеб. пособие для вузов / Г. Н. Храповицкая, А. В. Коровин. – Москва : Академия, 2007. – 431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литературы XIX века : учеб. пособие для вузов / Н. А. Соловьева и др. ; под ред. Н. А. Соловьевой. – Москва : Высш. шк., 2007. – 656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Черноземова, Е. Н. История зарубежной литературы XVII–XVIII веков : практикум : учеб. пособие для вузов / Е. Н. Черноземова, В. Н. Ганин, В. А. Луков ; под ред. Е. Н. Черноземовой. – Москва : Флинта : Наука, 2004. – 303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Гиленсон, Б. А. История зарубежной литературы конца XIX – начала XX века : практикум : учеб. пособие для вузов / Б. А. Гиленсон. – Москва : Академия, 2006. – 223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Европейский лирический цикл. Историческое и сравнительное изучение : материалы междунар. науч. конф.,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Москва–Переделкино 15–17 нояб. 2001 г. / Рос. гос. гуманит. ун-т ; сост. М. Н. Дарвин. – Москва : РГГУ, 2003. – 278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западноевропейской литературы, XIX век. Англия : учеб. пособие для вузов по спец. Филология / Л. В. Сидорченко и др. ; под ред. Л. В. Сидорченко, И. И. Буровой. – Москва : Академия ; Санкт-Петербург : Филол. фак. СПбГУ, 2004. – 541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Проскурнин, Б. М. История зарубежной литературы XIX века: западноевропейская реалистическая проза : учеб. пособие для пед. вузов по спец. Филология / Б. М. Проскурнин, Р. Ф. Яшенькина. – 4-е изд. – Москва : Флинта : Наука, 2008. – 413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Луков, В. А. История литературы. Зарубежная литература от истоков до наших дней : учеб. пособие для вузов по спец. "Культурология" / В. А. Луков. – 5-е изд., стер. – Москва : Академия, 2008. – 511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Гиленсон, Б. А. История зарубежной литературы конца XIX – начала XX века : учеб. пособие для вузов / Б. А. Гиленсон. – 2-е изд., испр. – Москва : Академия, 2008. – 477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литература. Эпоха Возрождения : хрестоматия : учеб. пособие для филол. спец. пед. ин-тов / сост. Б. И. Пуришев. – 3-е изд., стер. – Москва : Альянс, 2011. – 638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литература и культура эпохи Просвещения : учеб. для вузов по направлению "Филол. образование" / В. Д. Алташина и др.. – Москва : Академия, 2010. – 240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А. Д. Средневековые легенды и западноевропейские литературы [Электронный ресурс] / А. Д. Михайлов. – Москва : Языки славянской культуры, 2013.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Погребная, Я. В. История зарубежной литературы. Средние века и Возрождение : учеб. пособие, практикум / Я. В. Погребная. – Москва : Флинта : Наука, 2011. – 309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D3659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Гиленсон, Б. А. История зарубежной литературы : практикум : учеб. пособие для вузов / Б. А. Гиленсон. – Москва : Юрайт, 2017. – 499 с.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D4282C" w:rsidRPr="00BD3659" w:rsidRDefault="00D4282C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4282C" w:rsidRPr="00BD3659" w:rsidTr="00BD3659">
        <w:tc>
          <w:tcPr>
            <w:tcW w:w="0" w:type="auto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24" w:type="pct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Латинский язык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Боровский, Я. М.</w:t>
                  </w:r>
                  <w:r w:rsidRPr="00FB0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латинского языка для гуманитарных факультетов университетов / Я. М. Боровский, А. В. Болдырев. – Изд. 6-е. – Москва : URSS : ЛИБРОКОМ, 2013. – 479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Штунь, А. И. Латинский язык [Электронный ресурс] : учебное пособие / А. И. Штунь.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Кацман, Н. Л. Латинский язык [Электронный ресурс] : учебник / Н. Л. Кацман, З. А. Покровская. – Москва : Владос, 2013. – 455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Марцелли, А. А. Латинский язык : учеб. пособие для студентов гуманитар. фак. / А. А. Марцелли. – Изд. 4-е, перераб. и доп. – Ростов-на-Дону : Феникс, 2013. – 286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Гончарова, Н. А. Латинский язык [Электронный ресурс] : учебник / Н. А. Гончарова. – Минск : Вышэйшая школа, 2014. – 310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Любанец, И. И. Латинский язык [Электронный ресурс] : учебное пособие / И. И. Любанец. – Минск : Вышэйшая школа, 2015. – 216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О. Ю. Латинский язык в контексте античной культуры [Электронный ресурс] : учебное пособие / О. Ю. Васильева. – Омск : Ом. гос. ун-т, 2015. – 350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Латинский язык : учеб. для студентов пед. вузов по направлению "Филология", спец. "Фр. яз." / Ярхо В. Н., Кацман Н. Л., Лифшиц И. А. и др. ; под ред. В. Н. Ярхо, В. И. Лободы . – 4-е изд., испр. и доп. – Москва : Высш. шк., 1994 . –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384 с. 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Петрученко, О. Латинско-русский словарь / О. Петрученко. – Москва : Греко-латин. каб. Шичалина, 1994. – 810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Каган, Ю. М. Учебник латинского языка : основной курс / Ю. М. Каган. – Москва : Радикс, 1995. – 365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метод. указания для студентов-заочников и гимназий / Чуваш. гос. ун-т ; сост. Л. Ф. Кудряшова. – Чебоксары : ЧГУ, 1995. – 20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Дворецкий, И. Х. Латинско-русский словарь : ок. 50000 сл. / И. Х. Дворецкий. – 4-е изд., стер. – Москва : Рус. яз., 1997. – 845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Сомов, В. П. По-латыни между прочим : слов. латин. выражений / В. П. Сомов. – 2-е изд., испр. и доп.. – Москва : Юристъ, 1997. – 344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учеб. для студентов пед. вузов по направлению "Филология", спец. "Лат. яз." / Ярхо В. Н. и др. ; под ред. В. Н. Ярхо, В. И. Лободы. – 5-е изд., стер. – Москва : Высш. шк., 1998. – 384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97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Бабичев, Н. Т. Словарь латинских крылатых слов : 2500 единиц / Н. Т. Бабичев, Я. М. Боровский ; под ред. Я. М. Боровского. – 5-е изд., испр. и доп. – Москва : Рус. яз., 1999. – 781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Мирошенкова, В. И. Латинский язык для гуманитарных вузов : учеб. пособие / В. И. Мирошенкова, Н. А. Федоров. – 3-е изд., доп. и перераб. – Ростов н/Д : Феникс, 2000. – 414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Подосинов, А. В. Русско-латинский словарь = Lingua latina : ок. 15 000 сл. / А. В. Подосинов, А. М. Белов. – Москва : Флинта : Наука, 2000. – 374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Розенталь, И. С. Учебник латинского языка : для юрид. и иных гуманитар. вузов и фак. / И. С. Розенталь, В. С. Соколов. – Москва : Норма (Норма – Инфра-М), 2000. – 306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учеб. для студентов пед. вузов по направлению "Филология", спец. "Лат. яз.", "Иностр. яз." / В. Н. Ярхо, Н. Л. Кацман, И. А. Лифшиц ; под ред. В. Н. Ярхо, В. И. Лободы . – 7-е изд., стер. – Москва : Высш. шк., 2003. – 384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учеб. для студентов пед. вузов по направлению "Филология", спец. "Лат. яз." / Ярхо Б. И., Кацман Н. Л., Лифшиц И. А. и др. ; под ред. В. Н. Ярхо, В. И. Лободы. – Изд. 7, стер. – Москва : Высш. шк., 2005. – 384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Соболевский, С. И. Грамматика латинского языка. Ч. 1 : (Теоретическая). Морфология и синтаксис / С. И. Соболевский. – Репр. изд. – Москва : Лист Нью, 2003. – 431 с. – (Классика).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Латинско-русский и русско-латинский словарь / сост. А. В. Подосинов и др. ; под общ. ред. А. В. Подосинова. – 4-е изд. – Москва : Флинта : Наука, 2009. – 740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Сомов, В. П. Словарь латинских выражений : по-латыни между прочим / В. П. Сомов. – Москва : АСТ-ПРЕСС КНИГА, 2009. – 415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Солопов, А. И. Латинский язык : учеб. пособие для вузов / А. И. Солопов, Е. В. Антонец. – Москва : Юрайт : Высш. образование, 2009. – 430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Жданова, Е. В. Латинский язык [Электронный ресурс] : учебное пособие / Е. В. Жданова. – Москва : Евразийский открытый институт, 2011. – 165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Мирошенкова, В. И. Учебник латинского языка [Электронный ресурс] : учебное пособие / В. И. Мирошенкова, Н. А. Федоров. – Москва : Моск. гос. ун-т, 2006.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Шабага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Grammatica Latina.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для переводчиков [Электронный ресурс] : учеб. пособие / И. Ю. Шабага. – Москва : Моск. гос. ун-т, 2009.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Г. Вс. Латинско-русский словообразовательный словарь [Электронный ресурс] / Петрова, Г. Вс. – Москва : Мир и Образование : Оникс, 2008. – 704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Яковлева, Н. Ю. Методическая разработка к практическим занятиям для студентов [Электронный ресурс] : дисциплина «Латинский язык» : учебно-методическое пособие / Н. Ю. Яковлева. – Самара : РЕАВИЗ, 2013. – 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D3659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Новодранова, В. Ф. Именное словообразование в латинском языке и его отражение в терминологии [Электронный ресурс] : Laterculi vocum latinarum et terminorum / В. Ф. Новодранова. – Москва : Языки славянских культур, 2013.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4282C" w:rsidRPr="00BD3659" w:rsidRDefault="00D4282C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4282C" w:rsidRPr="00BD3659" w:rsidTr="00BD3659">
        <w:tc>
          <w:tcPr>
            <w:tcW w:w="0" w:type="auto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24" w:type="pct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Лингвистический аспект немецкого языка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</w:t>
                  </w:r>
                  <w:r w:rsidRPr="00FB0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перевода : учеб. для студентов учреждений высш. проф. образования / А. Л. Семенов. – 2-е изд., испр. и доп. – Москва : Академия, 2013. – 218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Введение в технику перевода : (когнитив. теоретико-прагмат. подход) : учеб. пособие / Л. Л. Нелюбин. – 3-е изд. – Москва : Флинта : Наука, 2013. – 213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: учеб. пособие / Чуваш. гос. пед. ун-т ; сост. И. Н. Мартынова. – Чебоксары : Чуваш. гос. пед. ун-т, 2014. – 85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И. А. Теория перевода (когнитивно-прагматический аспект) [Электронный ресурс] : учебник / И. А. Быкова. – Москва : РУДН, 2013.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теории перевода : учеб. пособие / Чуваш. гос. пед. ун-т ; сост. Н. Ю. Шугаева. – Чебоксары : ЧГПУ, 2015. – 95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[Электронный ресурс] : учеб. пособие / Чуваш. гос. пед. ун-т ; сост. И. Н. Мартынова.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Базылев, В. Н. Креативный курс перевода. Предтекстовый этап [Электронный ресурс] : учебное пособие / В. Н. Базылев.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Е. Н. Межкультурная коммуникация. Поиски эффективного пути [Электронный ресурс] : учебное пособие / Е. Н. Белая. – Омск : Ом. гос. ун-т, 2016. – 312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Е. Д. Теория перевода. Основы общей теории перевода [Электронный ресурс] : учебное пособие / Е. Д. Андреева. – Оренбург : Оренбург. гос. ун-т : ЭБС АСВ, 2015. – 164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Лексика и стиль : сб. науч. тр. / Твер. гос. ун-т ; редкол.: Е. В. Розен (отв. ред.) и др.. – Тверь : ТГУ, 1993. – 117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М. Немецкий язык: совершенствуем технику перевода / Ю. М. Дмитриева, Т. В. Иванова, О. В. Романова. – Москва : Евраз. регион, 1997. – 90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Латышев, Л. К. Технология перевода : учеб. пособие по подгот. переводчиков (с нем. яз.) / Л. К. Латышев. – Москва : НВИ-ТЕЗАУРУС, 2001. – 278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Перевод как проблема межкультурной коммуникации : практикум. Ч. 2 / Нижегор. гос. лингв. ун-т ; сост. О. В. Петрова. – Нижний Новгород : НГЛУ, 2002. – 104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П. Немецкий язык. Практикум по переводу : учеб. пособие / А. П. Кравченко. – Ростов н/Д : Феникс, 2002. – 319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Гильченок, Н. Л. Практикум по переводу с немецкого на русский / Н. Л. Гильченок. – Санкт-Петербург : КАРО, 2005. – 360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Сазонова, Е. М. Международные контакты : учеб. пособие по нем. яз. для переводчиков / Е. М. Сазонова. – 2-е изд., испр. и доп. – Москва : Высш. шк., 2004. – 191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Робинсон, Д. Как стать переводчиком : введение в теорию и практику перевода : пер. с англ. / Д. Робинсон. – 2-е изд.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Москва : КУДИЦ-ОБРАЗ, 2005. – 301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Садохин, А. П. Введение в теорию межкультурной коммуникации / А. П. Садохин. – Москва : Высш. шк., 2005. – 310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Гришаева, Л. И. Введение в теорию межкультурной коммуникации : учеб. пособие для вузов по спец.: "Теория и методика преп. иностр. яз. и культур", "Пер. и переводоведение", "Теория и практика межкульт. коммуникации" направления "Лингвистика и межкульт. коммуникация" / Л. И. Гришаева, Л. В. Цурикова. – 3-е изд., испр. – Москва : Academia, 2006. – 333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И. С. Введение в переводоведение : учеб. пособие : для студентов филол. и лингвист. фак. вузов / И. С. Алексеева. – 2-е изд., стер. – Москва : Academia ; Санкт-Петербург : Филол. фак. СПбГУ, 2006. – 347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: курс лекций : учеб. пособие / Чуваш. гос. пед. ун-т ; авт.-сост. Н. Ю. Шугаева. – Чебоксары : ЧГПУ, 2006. – 79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С. Перевод. Общие и лексические вопросы : учеб. пособие для вузов / В. С. Виноградов. – 3-е изд.. – Москва : Кн. дом Ун-т, 2006. – 236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И. С. Устный перевод речей. Немецкий язык : учеб. пособие по спец. "Пер. и переводоведение" / И. С. Алексеева. – Санкт-Петербург : ИнЪязиздат, 2006. – 110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И. С. Устный перевод. Немецкий язык : курс для начинающих : учеб. пособие для вузов по спец. "Перевод и переводоведение" / И. С. Алексеева. – Изд. 2-е, расш. и доп. – Санкт-Петербург : ИнЪязиздат, 2005. – 281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Тер-Минасова, С. Г. Война и мир языков и культур. Вопросы теории и практики межъязыковой и межкультурной коммуникации : учеб. пособие для вузов, изучающих дисциплину "Иностр. яз." / С. Г. Тер-Минасова. – Москва : АСТ и др., 2007. – 287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Латышев, Л. К. Технология перевода : учеб. пособие для вузов по спец. "Перевод и переводоведение" / Л. К. Латышев. – 3-е изд., стер. – Москва : Академия, 2007. – 317 с. – Текст рус., нем.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Л. Н. Теория и практика перевода : учеб. пособие для вузов / Л. Н. Беляева. – Санкт-Петербург : Кн. дом, 2007. – 211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Основы общей теории перевода и переводческой деятельности : учеб. пособие для вузов по спец. "Перевод и переводоведение" направления "Лингвистика и межкульт. коммуникация" / А. Л. Семенов. – Москва : Академия, 2008. – 160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Лингвистический аспект межкультурной коммуникации : практикум по переводу : англ. яз. / Е. Н. Васильева. – Чебоксары : Чуваш. гос. пед. ун-т, 2009. – 59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перевода : учеб.-метод. пособие для 3–4 курсов англ. отд-ния фак. иностр. яз. / Чуваш. гос. пед. ун-т ; сост. А. С. Морякова, Н. Ю. Шугаева. – Чебоксары : ЧГПУ, 2008. – 43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Исакова, Л. Д. Перевод профессионально ориентированных текстов на немецком языке : учебник : для вузов по спец. "Теория и методика преподавания иностр. яз. и культур" / Л. Д. Исакова. – Москва : Флинта : Наука, 2009. – 96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Авербух, К. Я. Лексические и фразеологические аспекты перевода : учеб. пособие для вузов по спец. направления "Лингвистика и межкультур. коммуникация" / К. Я. Авербух, О. М. Карпова. – Москва : Академия, 2009. – 173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Толковый переводоведческий словарь / Л. Л. Нелюбин. – 4-е изд., испр. – Москва : Флинта : Наука, 2006. – 319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Нелюбин, Л. Л. Переводоведческая лингводидактика : учеб.-метод. пособие / Л. Л. Нелюбин, Е. Г. Князева. – 3-е изд., перераб. и доп. – Москва : Флинта : Наука, 2009. – 319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когнитивной лингвистики и межкультурной коммуникации : сб. науч. ст. : по материалам 1 Всерос. студ. науч.-практ. конф. "Актуал. вопр. лингводидактики и межкульт. коммуникации", Чебоксары, 1–2 апр. 2010 г. / Чуваш. гос. пед. ун-т ; отв. ред. Н. Ю. Шугаева, Н. В. Кормилина. – Чебоксары : ЧГПУ, 2010. – 201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Цуциева, М. Г. Устный перевод (немецкий язык) : учеб. пособие для вузов / М. Г. Цуциева. – Санкт-Петербург : Изд-во Рос. гос. пед. ун-та им. А. И. Герцена, 2008. – 46 с. – Текст нем., рус.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теории перевода и межкультурной коммуникации : сб. науч. ст. по материалам 2 Всерос. студ. науч.-практ. конф. "Актуал. вопр. яз. динамики и лингводидактики", Чебоксары, 7–8 апр. 2011 г. / Чуваш. гос. пед. ун-т ; отв. ред. Н. В. Кормилина, Н. Ю. Шугаева. – Чебоксары : ЧГПУ, 2011. – 204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И. С. Введение в переводоведение : учеб. пособие для студентов учреждений высш. проф. образования / И. С. Алексеева. – 5-е изд., испр. – Москва : Академия, 2011. – 359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и частные проблемы лексикологии и теории перевода : сб. науч. ст. : материалы 4 Междунар. студен. науч.-практ. конф. / Чуваш. гос. пед. ун-т ; отв. ред. Н. В. Кормилина, Н. Ю. Шугаева. – Чебоксары : ЧГПУ, 2012. – 247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Гладкова, О. С. Устный перевод. Немецкий язык : учеб.-метод. пособие для студентов 4 курса / О. С. Гладкова. – Чебоксары : Чуваш. гос. пед. ун-т, 2013. – 47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литература в контексте межкультурной коммуникации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175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Базылев, В. Н. Коммуникация и перевод [Электронный ресурс] / В. Н. Базылев. – Москва : Моск. гуманит. ун-т,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Лингвистический аспект межкультурной коммуникации [Электронный ресурс] : практикум по переводу / Чуваш. гос. пед. ун-т ; сост. Л. А. Харитонова.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перевода [Электронный ресурс] : учеб.-метод. пособие / Чуваш. гос. пед. ун-т ; сост. А. С. Морякова, Н. Ю. Шугаева.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Гладкова, О. С. Устный перевод. Немецкий язык [Электронный ресурс] : учеб.-метод. пособие для студентов 4 курса / О. С. Гладкова.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теории перевода и межкультурной коммуникации [Электронный ресурс] : сб. науч. ст. по материалам 2 Всерос. студ. науч.-практ. конф. "Актуал. вопр. яз. динамики и лингводидактики", Чебоксары, 7–8 апр. 2011 г. / Чуваш. гос. пед. ун-т ; отв. ред. Н. В. Кормилина, Н. Ю. Шугаева.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и частные проблемы лексикологии и теории перевода [Электронный ресурс] : сб. науч. ст. : материалы 4 Междунар. студен.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литература в контексте межкультурной коммуникации [Электронный ресурс]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переводчика. Коммуникативные и дидактические аспекты / В. А. Митягина и др. ; под общ. ред. В. А. Митягиной. – 3-е изд., стер. – Москва : Флинта : Наука, 2014. – 300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Обучение иностранному языку в контексте межкультурной коммуникации : сб. науч. тр. : материалы Междунар.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науч.-практ. конф. / Чуваш. гос. пед. ун-т ; отв. ред. И. В. Воробьева. – Чебоксары : ЧГПУ, 2014. – 225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Вопросы филологии и переводоведения в социокультурном контексте : сб. науч. ст. : по материалам 6 Междунар. науч.-практ. конф. "Совр. вопр. филологии и методики преподавания иностр. яз." / Чуваш. гос. пед. ун-т ; отв. ред. Н. В. Кормилина, Н. Ю. Шугаева. – Чебоксары : ЧГПУ, 2014. – 256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Евтугова, Н. Н. Редактирование переводов : (на материале немецкого и русского языков) [Электронный ресурс] : учебно-методическое пособие / Н. Н. Евтугова. – Омск : Ом. гос. ун-т, 2009.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Гильченок, Н. Л. Практикум по переводу научных и публицистических текстов с немецкого языка на русский [Электронный ресурс] / Н. Л. Гильченок. – Санкт-Петербург : КАРО, 2008.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Гильченок, Н. Л. Практикум по переводу с немецкого языка на русский [Электронный ресурс] / Н. Л. Гильченок. – Санкт-Петербург : КАРО, 2009.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иностранному языку в контексте межкультурной коммуникации [Электронный ресурс] : сб. науч. тр. : материалы Междунар. науч.-практ. конф. / Чуваш. гос. пед. ун-т ; отв. ред. И. В. Воробьева.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филологии и теории перевода: социокультурный аспект : сб. науч. ст. : по материалам 7 Междунар. студ. науч.-практ. конф. "Актуальные вопросы филологии и лингводидактики" / Чуваш. гос. пед. ун-т ; отв. ред. Н. В. Кормилина, Н. Ю. Шугаева. – Чебоксары : ЧГПУ, 2015. – 297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А. В. Трудности и возможности русско-немецкого и немецко-русского перевода [Электронный ресурс] : справочник / А. В. Павлова, Н. Д. Светозарова. – Санкт-Петербург : Антология, 2012.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теории перевода [Электронный ресурс] / Чуваш. гос. пед. ун-т ; сост. Н. Ю. Шугаева.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лингводидактики и межкультурной коммуникации : по материалам 8 Междунар. науч.-практ. конф. "Филология, переводоведение, лингводидактика: актуал. пробл. и тенденции развития в эпоху глобализации" : сб. науч. ст. / Чуваш. гос. пед. ун-т ; отв. ред. Н. В. Кормилина, Н. Ю. Шугаева. – Чебоксары : ЧГПУ, 2016. – 297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лингводидактики и межкультурной коммуникации : сб. науч. ст. : материалы 12 Междунар. науч.-практ. конф. "Вопросы яз. динамики, филологии и лингводидактики в когнитив. аспекте" / Чуваш. гос. пед. ун-т ; отв. ред. Н. В. Кормилина, Н. Ю. Шугаева. – Чебоксары : ЧГПУ, 2015. – 335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филологии и переводоведения : сб. науч. ст. : материалы 12 Междунар. науч.-практ. конф. "Вопросы яз. динамики, филологии и лингводидактики в когнитив. аспекте" / Чуваш. гос. пед. ун-т ; отв. ред. Н. В. Кормилина, Н. Ю. Шугаева. – Чебоксары : ЧГПУ, 2015. – 359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Хохлова, Л. Н. Переводческий анализ текста [Электронный ресурс] : конспект лекций / Л. Н. Хохлова. – Краснодар ; Саратов : Южный институт менеджмента : Ай Пи Эр Медиа, 2016. – 46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D3659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переводу речей и интервью [Электронный ресурс] : практикум / И. В. Гуляева и др.. – Оренбург : Оренбург. гос. ун-т : ЭБС АСВ, 2016. – 140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4282C" w:rsidRPr="00BD3659" w:rsidRDefault="00D4282C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4282C" w:rsidRPr="00BD3659" w:rsidTr="00BD3659">
        <w:tc>
          <w:tcPr>
            <w:tcW w:w="0" w:type="auto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24" w:type="pct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типология языков (англ.)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Кодухов, В. И.</w:t>
                  </w:r>
                  <w:r w:rsidRPr="00FB0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Общее языкознание : учеб. для филол. спец. ун-тов и пед. ин-тов / В. И. Кодухов ; предисл.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Крылова, М. Н. Введение в языкознание для бакалавров [Электронный ресурс] : учебное пособие / М. Н. Крылова. – Саратов : Вузовское образование, 2014. – 275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: учеб. пособие / сост. Н. В. Кормилина. – Чебоксары : Чуваш. гос. пед. ун-т, 2015. – 97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проблемы современного языкознания : учеб. пособие / сост. Н. В. Кормилина. – Чебоксары : Чуваш. гос. пед. ун-т, 2016. – 70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[Электронный ресурс] : учеб. пособие / сост. Н. В. Кормилина.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Вендина, Т. И. Введение в языкознание : учеб. для вузов / Т. И. Вендина. – 4-е изд., перераб. и доп. – Москва : Юрайт, 2017. – 333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проблемы современного языкознания [Электронный ресурс] : учеб. пособие / сост. Н. В. Кормилина.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А. В. Сопоставительная типология разноструктурных языков : фонетика, морфология / А. В. Широкова. – Москва : Добросвет, 2000. – 198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Атлас языков мира : происхождение и развитие яз. во всем мире / Конс. Б. Комри и др. ; предисл. Д. Эйтчисона. – Москва : Лик пресс, 1998. – 224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О. В. Сравнительная типология английского и русского языков : практикум для фак. англ. яз. пед. ин-тов / О. В. Афанасьева, М. Д. Резвецова, Т. С. Самохина. – 2-е изд. – Москва : ФИЗМАТЛИТ, 2000. – 201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Бурлак, С. А. Сравнительно-историческое языкознание : учеб. для вузов по спец. "Теорет. и прикл. лингвистика" направления подгот. дипломир. специалистов "Лингвистика и новые информ. технологии" / С. А. Бурлак, С. А. Старостин. – Москва : Academia, 2005. – 431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Левицкий, Ю. А. Лингвистика текста : учеб. пособие для вузов по спец. "Филология" / Ю. А. Левицкий. – Москва : Высш. шк., 2006. – 207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Голубев, А. П. Сравнительная фонетика английского, немецкого и французского языков : учеб. пособие : для студентов лингв. вузов / А. П. Голубев, И. Б. Смирнова. – Москва : Academia, 2005. – 207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современной когнитологии и семантики : сб. науч. ст. : по материалам Междунар. науч.-практ. конф. "Соврем. общество, языки и межкульт. коммуникация", посвящ. 55-летию фак. иностр. яз., 9–11 нояб. 2006 г. / Чуваш. гос. пед. ун-т ; отв. ред. Н. В. Кормилина, Н. Ю. Шугаева. – Чебоксары : ЧГПУ, 2006. – 185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Интерактивная типология: немецкий, английский, русский языки : пробл., задания, тесты : учеб. пособие для вузов / авт.-сост. О. А. Кострова. – Москва : Высш. шк., 2007. – 231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Шулежкова, С. Г. История лингвистических учений : учеб. пособие для спец. "Филология", "Иностр. яз.", "Лингвистика и межкульт. коммуникация" / С. Г. Шулежкова. – 3-е изд., испр. – Москва : Флинта : Наука, 2007. – 404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Мечковская, Н. Б. Общее языкознание. Структурная и социальная типология языков : учеб. пособие для студентов филол. и лингв. спец. / Н. Б. Мечковская. – 5-е изд. – Москва : Флинта : Наука, 2007. – 312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Индоиранское языкознание и типология языковых ситуаций : сб. ст. к 75-летию проф. А. Л. Грюнберга (1930–1995) / отв. ред. М. Н. Боголюбов. – Санкт-Петербург : Наука, 2006. – 430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Зеленецкий, А. Л. Сравнительная типология основных европейских языков : учеб. пособие для вузов / А. Л. Зеленецкий. – Москва : Academia, 2004. – 248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Мечковская, Н. Б. Общее языкознание. Структурная и социальная типология языков : учеб. пособие для студентов филол. и лингв. спец. / Н. Б. Мечковская. – 6-е изд. – Москва : Флинта : Наука, 2008. – 312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Кошевая, И. Г. Курс сравнительной типологии английского и русского языков : учеб. пособие для вузов / И. Г. Кошевая. – Москва : Высш. шк., 2008. – 327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В. Теоретическая грамматика английского языка ; Сравнительная типология английского и русского языков : учеб. пособие / В. В. Гуревич. – 6-е изд. – Москва : Флинта : Наука, 2010. – 168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языкознания : сб. науч. ст. по материалам 7 Междунар. науч.-практ. конф. "Языковая система и социокультур. контекст в аспекте когнитив. лингвистики", Чебоксары, 9–10 нояб. 2010 г. / Чуваш. гос. пед. ун-т ; отв. ред. Н. В. Кормилина, Н. Ю. Шугаева. – Чебоксары : ЧГПУ, 2010. – 191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Е. С. Сопоставительная типология английского и русского языков. Грамматика : учеб. пособие для студентов учреждений высш. проф. образования / Е. С. Петрова. – Москва : Академия ; Санкт-Петербург : Филол. фак. СПбГУ, 2011. – 366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Сравнительная типология английского, русского и чувашского языков : лекции и задания для англ. отд-ния фак. иностр. яз. : 5 курс / Е. Н. Громова. – Чебоксары : Чуваш. гос. пед. ун-т, 2012. – 37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 пересечении языков и культур. Актуальные вопросы современной филологии : межвуз. сб. ст. Вып. 1 / Науч.-ред. группа "Ун-т-Плюс" ; отв. ред. О. В. Редькина. – Киров : Вят. гос. гуманит. ун-т, 2012. – 133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Языковые универсалии и лингвистическаяя типология : сборник / АН СССР, Ин-т востоковедения ; отв. ред. И. Ф. Вардуль. – Москва : Наука, 1969. – 342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Смирницкий, А. И. Очерки по сопоставительной грамматике русского и английского языков / А. И. Смирницкий ; под общ. ред. О. С. Ахмановой ; Изд. подгот. Р. С. Гинзбург и др. – Москва : Высш. шк., 1970 . – 396 с. – Текст рус., англ.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Старостин, С. А. Труды по языкознанию [Электронный ресурс] / С. А. Старостин. – Москва : Языки славянских культур, 2007. – 928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Майсак, Т. А. Типология грамматикализации конструкций с глаголами движения и глаголами позиции [Электронный ресурс] / Т. А. Майсак. – Москва : Языки славянских культур, 2005.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Архипов, А. В. Типология комитативных конструкций [Электронный ресурс] / А. В. Архипов. – Москва : Знак, 2013.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Типология таксисных конструкций [Электронный ресурс] / В. С. Храковский и др.. – Москва : Знак, 2013. – 912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Сравнительная типология английского, русского и чувашского языков [Электронный ресурс] : лекции и задания для англ. отд-ния фак. иностр. яз. : 5 курс / Е. Н. Громова.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языкознания [Электронный ресурс] : сб. науч. ст. по материалам 7 Междунар. науч.-практ. конф. "Языковая система и социокультур. контекст в аспекте когнитив. лингвистики" / Чуваш. гос. пед. ун-т ; отв. ред. Н. В. Кормилина, Н. Ю. Шугаева.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В. Ю. Типология императива / В. Ю. Гусев. – Москва : Яз. слав. культуры, 2013. – 334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Циммерлинг, А. В. Системы порядка слов славянских языков в типологическом аспекте / А. В. Циммерлинг. – Москва : Яз. слав. культуры, 2013. – 543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Летучий, А. Б. Типология лабильных глаголов / А. Б. Летучий. – Москва : Яз. слав. культуры, 2013. – 384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Чернявская, В. Е. Лингвистика текста. Лингвистика дискурса : учеб. пособие / В. Е. Чернявская. – 2-е изд, стер. – Москва : Флинта : Наука, 2014. – 202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Резвецова, М. Д. Практикум по сравнительной типологии английского и русского языков [Электронный ресурс] : учебное пособие / М. Д. Резвецова, О. В. Афанасьева, Т. С. Самохина. – Москва : ФИЗМАТЛИТ, 2009.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Аракин, В. Д. Сравнительная типология английского и русского языков [Электронный ресурс] : учебное пособие для педагогических вузов / В. Д. Аракин. – Москва : ФИЗМАТЛИТ, 2010.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Циммерлинг, А. В. Системы порядка слов славянских языков в типологическом аспекте [Электронный ресурс] / А. В. Циммерлинг. – Москва : Языки славянской культуры, 2013. – 544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В. Ю. Типология императива [Электронный ресурс] / В. Ю. Гусев. – Москва : Языки славянской культуры, 2013.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Летучий, А. Б. Типология лабильных глаголов [Электронный ресурс] / А. Б. Летучий. – Москва : Языки славянской культуры, 2013.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Райан, Н. Родительный падеж в русском языке: формы и употребление. Сравнительный анализ функций родительного падежа в английском и русском языках [Электронный ресурс] : учеб. пособие / Н. Райан. – Санкт-Петербург : Златоуст, 2006. – 112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Л. Э. Сравнительная типология английского и русского языков [Электронный ресурс] : учебно-методическое пособие / Л. Э. Кузнецова. – Армавир : Армавирская государственная педагогическая академия, 2014. – 215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D3659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Системный взгляд как основа филологической мысли / О. И. Валентинова и др.. – Москва : Изд. дом ЯСК, 2016. – 440 с.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D4282C" w:rsidRPr="00BD3659" w:rsidRDefault="00D4282C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4282C" w:rsidRPr="00BD3659" w:rsidTr="00BD3659">
        <w:tc>
          <w:tcPr>
            <w:tcW w:w="0" w:type="auto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24" w:type="pct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теории немецкого языка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Ардова, В. В.</w:t>
                  </w:r>
                  <w:r w:rsidRPr="00FB0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немецкого языка для вузов / В. В. Ардова, Т. В. Борисова, Н. М. Домбровская. – Изд. 6-е, перераб. и доп., репр. изд. – Москва : Альянс, 2012. – 511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для вузов / А. Г. Катаева, С. Д. Катаев, В. А. Гандельман. – 3-е изд. – Москва : Юрайт, 2014. – 318 с. + 1 CD-ROM.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– Ростов-на-Дону : Феникс, 2013. – 413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Н. Н. Базовый курс немецкого языка [Электронный ресурс] / Н. Н. Богданова. – Москва : МГТУ им. Н. Э. Баумана, 2014. – 205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Литвинов, П. П. Как быстро выучить много немецких слов / П. П. Литвинов. – 2-е изд. – Москва : Айрис-пресс, 2007. – 159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Кириллова, О. Ю. Домашнее чтение на немецком языке : учеб.-метод. пособие для 1–2 курсов фак. иностр. яз. / О. Ю. Кириллова. – Чебоксары : Чуваш. гос. пед. ун-т, 2009. – 134 с. – Текст нем., рус.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Чудинова, Е. В. Немецкий язык : учеб. пособие для студентов ст. курсов яз. вузов / Е. В. Чудинова. – Москва : Высш. шк., 2007. – 238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Большой немецко-русский словарь = Das grosse deutsch-russische Worterbuch : ок. 180000 лекс. единиц : в 3 т. Т. 3 : (Дополнение) / авт.-сост. М. Я. Цвиллинг и др. ; под рук. О. И. Москальской. – 11-е изд., стер. – Москва : Рус. яз. –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Медиа, 2008. – 364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Большой немецко-русский словарь = Das grosse deutsch – russische Worterbuch : ок. 180000 лекс. единиц : в 3 т. Т. 1 : A – K / авт.-сост. Е. И. Лепинг и др. ; под рук. О. И. Москальской. – 11-е изд., стер. – Москва : Рус. яз. – Медиа, 2008. – 760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2 : L – Z / авт.-сост. Е. И. Лепинг и др. ; под рук. О. И. Москальской. – 11-е изд., стер. – Москва : Рус. яз. – Медиа, 2008. – 680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 для самостоятельной работы по аудированию. Ч. 5 / Чуваш. гос. пед. ун-т ; сост. Т. Н. Васильева. – Чебоксары : ЧГПУ, 2009. – 22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Учебный немецко-русский педагогический словарь : учеб. пособие для образоват. учреждений / сост. И. В. Воробьева, Т. С. Иванова. – Чебоксары : Чуваш. гос. пед. ун-т, 2012. – 102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текстов для самостоятельной работы по аудированию. Немецкий язык : учеб.-метод. пособие. Ч. 7 / Чуваш. гос. пед. ун-т ; сост. Т. Н. Васильева. – Чебоксары : ЧГПУ, 2011. – 48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Самостоятельная работа по аудированию на материале учебного видеофильма на немецком языке "Путешествие по Германии. Часть 2" : учеб.-метод. пособие / Чуваш. гос. пед. ун-т ; сост. Т. Н. Васильева. – Чебоксары : ЧГПУ, 2013. – 55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текстов для самостоятельной подготовки студентов к экзаменам (на немецком языке) : учеб.-метод. пособие. Ч. 2 / Чуваш. гос. пед. ун-т ; сост. Т. Берманн, В. А. Фролова. – Чебоксары : ЧГПУ, 2013. – 122 с. – Текст нем.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текстов для самостоятельной подготовки студентов к экзаменам (на немецком языке) : учеб.-метод. пособие. Ч. 1 / Чуваш. гос. пед. ун-т ; сост. Т. Берманн, В. А. Фролова. – Чебоксары : ЧГПУ, 2013. – 75 с. – Текст нем., рус.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– Чебоксары : ЧГПУ, 2013. – 52 с. : ил. – Текст нем., рус.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– Омск : Омский гос. институт сервиса, 2013. – 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Кириллова, О. Ю. Домашнее чтение на немецком языке [Электронный ресурс] : учеб.-метод. пособие для 1–2 курсов фак. иностр. яз. / О. Ю. Кириллова. – Чебоксары : Чуваш. гос. пед. ун-т, 2009. – Текст нем.,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Назырова, А. С. Контрольные работы к учебнику немецкого языка Миллер Е. Н. "Deutsch universal fur Fortgeschrittene" для студентов IV курса факультета иностранных языков [Электронный ресурс] / А. С. Назырова.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 для самостоятельной работы по аудированию [Электронный ресурс] : учеб.-метод. пособие для студентов фак. иностр. яз.. Ч. 5 / Чуваш. гос. пед. ун-т ; сост. Т. Н. Васильева.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Г. Комплекс заданий для домашнего чтения по драме F. Durrenmatt "Die Physiker" [Электронный ресурс] : учеб.-метод. пособие : для студентов 4 курса нем. отд-ния фак. иностр. яз. / М. Г. Алексеева. – Чебоксары : Чуваш. гос. пед. ун-т, 2011.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текстов для самостоятельной работы по аудированию. Немецкий язык [Электронный ресурс] : учеб.-метод. пособие. Ч. 7 / Чуваш. гос. пед. ун-т ; сост. Т. Н. Васильева.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Учебный немецко-русский педагогический словарь [Электронный ресурс] : учеб. пособие для образоват. учреждений / Чуваш. гос. пед. ун-т ; сост. И. В. Воробьева, Т. С. Иванова.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текстов для самостоятельной подготовки студентов к экзаменам (на немецком языке) [Электронный ресурс] : учеб.-метод. пособие. Ч. 1 / Чуваш. гос. пед. ун-т ; сост. Т. Берманн, В. А. Фролова. – Чебоксары : ЧГПУ, 2013. – Текст нем.,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текстов для самостоятельной подготовки студентов к экзаменам (на немецком языке) [Электронный ресурс] : учеб.-метод. пособие. Ч. 2 / Чуваш. гос. пед. ун-т ; сост. Т. Берманн, В. А. Фролова. – Чебоксары : ЧГПУ, 2013. – Текст нем.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[Электронный ресурс] : учеб.-метод. пособие для вузов / Чуваш. гос. пед. ун-т ; сост. О. С. Гладкова. – Чебоксары : ЧГПУ, 2013. – Текст нем.,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Самостоятельная работа по аудированию на материале учебного видеофильма на немецком языке "Путешествие по Германии. Часть 2" [Электронный ресурс] : учеб.-метод. пособие / Чуваш. гос. пед. ун-т ; сост. Т. Н. Васильева.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– Санкт-Петербург : Виктория плюс, 2012. – 958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реферированию текста на немецком языке : учеб.-метод. пособие / Чуваш. гос. пед. ун-т ; сост. В. А. Фролова. – Чебоксары : ЧГПУ, 2016. – 113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Немецкий язык : тесты и задания : учеб.-метод. пособие / Чуваш. гос. пед. ун-т ; сост. В. А. Фролова. – Чебоксары : ЧГПУ, 2017. – 100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Г. Комплекс заданий для домашнего чтения по роману И. Койн "Девочка, с которой детям не разрешали водиться" : нем. яз. : учеб.-метод. пособие / М. Г. Алексеева. – Чебоксары : Чуваш. гос. пед. ун-т, 2017. – 82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Австрийский вариант немецкого языка : учеб. пособие / сост. О. Ю. Кириллова. – Чебоксары : Чуваш. гос. пед. ун-т, 2016. – 69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Графические изображения как средство развития неподготовленной речи студентов : учеб.-метод. пособие / Чуваш. гос. пед. ун-т ; сост. М. Г. Алексеева, В. А. Фролова. – Чебоксары : ЧГПУ, 2010. – 55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Гладкова, О. С. Дидактический материал к учебному фильму "EXTRA" : учеб.-метод. пособие для студентов 3–4 курсов фак. иностр. яз., изучающ. нем. яз. как вторую спец. / О. С. Гладкова. – Чебоксары : б. и., 2010. – 18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Австрийский вариант немецкого языка [Электронный ресурс] : учеб. пособие / сост. О. Ю. Кириллова.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Немецкий язык [Электронный ресурс] : тесты и задания : учеб.-метод. пособие / Чуваш. гос. пед. ун-т ; сост. В. А. Фролова. – Электрон. текстовые дан. pdf. – Чебоксары : ЧГПУ,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BD3659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Г. Комплекс заданий для домашнего чтения по роману И. Койн "Девочка, с которой детям не разрешали водиться" [Электронный ресурс] : нем. яз. : учеб.-метод. пособие / М. Г. Алексеева.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4282C" w:rsidRPr="00BD3659" w:rsidRDefault="00D4282C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4282C" w:rsidRPr="00BD3659" w:rsidTr="00BD3659">
        <w:tc>
          <w:tcPr>
            <w:tcW w:w="0" w:type="auto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24" w:type="pct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культуре речевого общения на английском языке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</w:t>
                  </w:r>
                  <w:r w:rsidRPr="00FB0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: 1 курс / В. Д. Аракин и др. ; под ред. В. Д. Аракина. – 6-е изд., доп. и испр. – Москва : ВЛАДОС, 2012. – 536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Лапшина, М. Н. Стилистика современного английского языка : учеб. пособие для студентов учреждений высш.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проф. образования, обучающихся по направлению подгот. "Филология" / М. Н. Лапшина. – Москва : Академия ; Санкт-Петербург : Филол. фак. СПбГУ, 2013. – 271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Арнольд, И. В. Стилистика. Современный английский язык : учебник для вузов / И. В. Арнольд ; науч. ред. П. Е. Бухаркин. – 12-е изд. – Москва : Флинта : Наука, 2014. – 383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Христорождественская, Л. П. Фразовые глаголы в разговороном английском [Электронный ресурс] : пособие / Л. П. Христорождественская.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речевого общения : учеб. для вузов по направлению подгот. дипломир. бакалавров "Лингвистика" : в 2 т. Т. 2 / О. А. Сулейманова и др. ; под ред. О. А. Сулеймановой. – 2-е изд., стер. – Москва : Академия, 2016. – 286 с. : ил. – На обл. и тит. л. также англ. загл.: English communication perspectives.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культуре речевого общения : учеб. для вузов по направлению подгот. дипломир. бакалавров "Лингвистика" : в 2 т. Т. 1 / О. А. Сулейманова и др. ; под ред. О. А. Сулеймановой. – 2-е изд., стер. – Москва : Академия, 2016. – 238 с. : ил.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+ 1 CD-ROM. –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обл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также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загл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.: English communication perspectives.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Essential English : учеб.-метод. пособие / Е. Н. Васильева. – Чебоксары : Чуваш. гос. пед. ун-т, 2009. – 47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Путешествие за рубеж = Travelling abroad : учеб.-метод. пособие по дисциплине "Практикум по культуре речевого общения" для студентов 3–4 курсов переводч. фак. Ч. 1 / Нижегор. гос. лингв. ун-т ; сост. Градская Т. В., Сюбаева В. В.. – Нижний Новгород : НГЛУ, 2004. – 125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Путешествие за рубеж = Travelling abroad : учеб.-метод. пособие по дисциплине "Практикум по культуре речевого общения" для студентов 3–4 курсов переводч. фак. Ч. 2 / Нижегор. гос. лингв. ун-т ; сост. Градская Т. В., Сюбаева В. В.. – Нижний Новгород : НГЛУ, 2004. – 97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Яшина, С. Л. Учитесь говорить на современном английском = English now : учеб. пособие для учащихся вып. кл. сред. шк., абитуриентов вузов / С. Л. Яшина, Е. А. Семиниченко. – Москва ; Ростов н/Д : МарТ, 2004. – 174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Образование в англоговорящих странах : учеб.-метод. пособие для студентов фак. иностр. яз. / Е. С. Семенова. – Чебоксары : Чуваш. гос. пед. ун-т, 2011. – 69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речевого общения : учеб. пособие : 4 курс. Ч. 1 / Чуваш. гос. пед. ун-т ; авт.-сост. Л. А. Сидорова, К. Л. Алексеев. – Чебоксары : ЧГПУ, 2006. – 82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речевого общения : учеб. пособие : 4 курс : в 2 ч.. Ч. 2 / Чуваш. гос. пед. ун-т ; сост. К. Л. Алексеев, Л. А. Сидорова. – Чебоксары : ЧГПУ, 2007. – 82 с. – Содерж.: доп. материал к кн.: Практический курс английского языка : 4 курс : Ч. 2 / под ред. В. Д. Аракина.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речевого общения : учеб. пособие : 4 курс : в 2 ч.. Ч. 1 / Чуваш. гос. пед. ун-т ; сост. Л. А. Сидорова, К. Л. Алексеев. – 2-е изд., доп. и перераб. – Чебоксары : ЧГПУ, 2007. – 90 с. – Содерж.: доп. материал к кн.: Практический курс английского языка : 4 курс : Ч. 1 / под ред. В. Д. Аракина.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Б. Практикум по культуре речевого общения : учеб.-метод. пособие для студентов 3 курса англ. отд-ния фак. иностр. яз. / Н. Б. Алексеева. – Чебоксары : Чуваш. гос. пед. ун-т, 2008. – 57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Аудирование на занятиях по культуре речевого общения : (на материале Advanced Matters) : учеб.-метод. пособие / Чуваш. гос. пед. ун-т ; сост. Л. А. Сидорова. – Чебоксары : ЧГПУ, 2008. – 25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Учись проявлять инициативу в речи : на материале англ. яз. : учеб. пособие для 1 курса ин-тов и фак. иностр. яз. Ч. 2 / Л. М. Иванова, Н. М. Старостина. – Чебоксары : Чуваш. гос. пед. ун-т, 2009. – 112 с. – К кн.: Практический курс английского языка. Ч. 1 / под ред. В. Д. Аракина.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Громова, Е. Н. Практикум по культуре речевого общения на английском языке для студентов 4 курса (на базе учебника Upstream Proficiency) : учеб.-метод. пособие / Е. Н. Громова. – Чебоксары : Чуваш. гос. пед. ун-т, 2010. – 30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Кошевая, И. Г. Стилистика современного английского языка : учеб. пособие для студентов учреждений высш. проф. образования / И. Г. Кошевая. – Москва : Академия, 2011. – 352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How to write a perfect CV : учеб. метод. пособие / Чуваш. гос. пед. ун-т ; сост. О. Е. Харитонова. – Чебоксары : ЧГПУ, 2012. – 31 с. – Пер. загл.: Как написать идеальное резюме.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Василевицкая, И. И. Develop your speech habits = Пособие по развитию навыков устной речи на английском языке : учеб. пособие для ин-тов и фак. иностр. яз / И. И. Василевицкая, Е. А. Гликина. – Москва : Высш. шк., 1981. – 142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Апальков, В. Г. Практикум по культуре речевого общения [Электронный ресурс] : учебное пособие / В. Г. Апальков, Е. В. Игнатова. – Москва : Евразийский открытый институт, 2010.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Miscellaneous items.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Общеразговорный английский язык [Электронный ресурс] : учеб. пособие / Е. Б. Попов. – Саратов : Вузовское образование, 2013.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Учись проявлять инициативу в речи [Электронный ресурс] : на материале англ. яз. : учеб. пособие для 1 курса ин-тов и фак. иностр. яз. Ч. 2 / Л. М. Иванова, Н. М. Старостина. – Чебоксары : Чуваш. гос. пед. ун-т, 2009. – Текст англ. – Пер. загл.: Learn to speak on your own initiative.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Essential english [Электронный ресурс] : учеб.-метод. пособие / Е. Н. Васильева.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О. В. ==The Twenty First Century Diseases [Электронный ресурс] : практикум по культуре речевого общения / О. В. Артемьева.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Практикум по культуре речевого общения на английском языке для студентов 4 курса (на базе учебника Upstream Proficiency) [Электронный ресурс] : учеб.-метод. пособие / Е. Н. Громова.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Сборник контрольных работ по практике речевого общения для студентов 4 курса переводческого отделения [Электронный ресурс] : англ. яз. : учеб.-метод. пособие / Е. Н. Громова.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How to write a perfect CV [Электронный ресурс] : учеб.-метод. пособие / Чуваш. гос. пед. ун-т ; сост. О. Е. Харитонова. – Чебоксары : ЧГПУ, 2012. – Пер. загл.: Как написать идеальное резюме.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Миньяр-Белоручева, А. П. Англо-русские обороты научной речи : мето. пособие / А. П. Миньяр-Белоручева. – 7-е изд. – Москва : Флинта : Наука, 2013. – 142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Кухаренко, В. А. Практикум по стилистике английского языка : учеб. пособие / В. А. Кухаренко. – 6-е изд. – Москва : Флинта : Наука, 2012. – 183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Практика речевого общения : англ. яз. : учеб. пособие : 4 курс. Ч. 1 / Чуваш. гос. пед. ун-т ; сост. Л. А. Сидорова, Е. Н. Засецкова. – Чебоксары : ЧГПУ, 2014. – 83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Межкультурная коммуникация : учеб.-метод. пособие / Чуваш. гос. пед. ун-т ; сост. И. Н. Мартынова. – Чебоксары : ЧГПУ, 2014. – 53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Распорядок дня : тексты и упражнения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2014. – 65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Ширяева, И. В. Разговорный английский в диалогах [Электронный ресурс] : учебное пособие / И. В. Ширяева. – Санкт-Петербург : КАРО,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Сыресина, И. О. Стилистическая дифференциация английской диалогической речи [Электронный ресурс] / И. О. Сыресина. – Москва : Прометей : Моск. гос. пед. ун-т, 2013.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Климат. Времена года. Погода : тексты и упражнения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Практика речевого общения : англ. яз. : учеб.-метод. пособие. Ч. 2 / Чуваш. гос. пед. ун-т ; сост. Л. А. Сидорова, Е. Н. Засецкова. – Чебоксары : ЧГПУ, 2015. – 78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Видеофильм "No Reservations" в обучении английскому языку : учеб.-метод. пособие для студентов фак. иностр. яз. / Е. С. Семенова. – Чебоксары : Чуваш. гос. пед. ун-т, 2015. – 63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Сборник контрольных работ по практике речевого общения для студентов 4 курса переводческого отделения : англ. яз. : учеб.-метод. пособие / Е. Н. Громова. – Чебоксары : Чуваш. гос. пед. ун-т, 2011. – 20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Доркин, И. В. Английский язык. Разговорная лексика [Электронный ресурс] : краткий справочник / И. В. Доркин. – Минск : Вышэйшая школа, 2015.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Путешествия : тексты и упр.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2016. – 64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Практика речевого общения [Электронный ресурс] : англ. яз. : учеб. пособие : 4 курс. Ч. 1 / Чуваш. гос. пед. ун-т ; сост. Л. А. Сидорова, Е. Н. Засецкова. – Электрон. текстовые дан. pdf.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Практика речевого общения [Электронный ресурс] : англ. яз. : учеб.-метод. пособие. Ч. 2 / Чуваш. гос. пед. ун-т ; сост. Л. А. Сидорова, Е. Н. Засецкова.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И. Н. Сборник лексических упражнений к учебнику Upstream Proficiency : учеб.-метод. пособие / И. Н. Мартынова. – Чебоксары : Чуваш. гос. пед. ун-т, 2017. – 79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Путешествия [Электронный ресурс] : тексты и упр. по развитию речевой деятельности на англ. яз. : учеб.-метод. пособие для вузов направления подгот. "Пед. образование" / Э. В. Поманисочка.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Chuvashia: history and culture : учеб.-метод. пособие для студентов фак. иностр. яз. / Е. С. Семенова. – Чебоксары : Чуваш. гос. пед. ун-т, 2017. – 63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Покупки : тексты и упражнения по развитию речевой деятельности на англ. яз. : учеб.-метод. пособие для бакалавров направления подгот. "Пед. образование" / Э. В. Поманисочка. – Чебоксары : Чуваш. гос. пед. ун-т, 2017. – 65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BD3659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Chuvashia: history and culture [Электронный ресурс] : учеб.-метод. пособие для студентов фак. иностр. яз. / Е. С. Семенова. – Режим доступа: http://biblio.chgpu.edu.ru/. – Чебоксары : Чуваш. гос. пед. ун-т, 2017. – 63 с. – Электрон. текстовые дан. pdf. – 38-00.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D4282C" w:rsidRPr="00BD3659" w:rsidRDefault="00D4282C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4282C" w:rsidRPr="00BD3659" w:rsidTr="00BD3659">
        <w:tc>
          <w:tcPr>
            <w:tcW w:w="0" w:type="auto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24" w:type="pct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межкультурной коммуникации (английский)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Щетинина, А. Т.</w:t>
                  </w:r>
                  <w:r w:rsidRPr="00FB0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Английский язык. Перевод, межкультурная коммуникация и интерпретация языка СМИ [Электронный ресурс] : учеб. пособие / А. Т. Щетинина. – Санкт-Петербург : Изд-во СПбКО, 2013. – 160 с. – Режим </w:t>
                  </w:r>
                  <w:r w:rsidRPr="00FB0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Семенов, А. Л. Теория перевода : учеб. для студентов учреждений высш. проф. образования / А. Л. Семенов. – 2-е изд., испр. и доп. – Москва : Академия, 2013. – 218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Введение в технику перевода : (когнитив. теоретико-прагмат. подход) : учеб. пособие / Л. Л. Нелюбин. – 3-е изд. – Москва : Флинта : Наука, 2013. – 213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Рябцева, Н. К. Прикладные проблемы переводоведения. Лингвистический аспект : учеб. пособие / Н. К. Рябцева. – Москва : Флинта : Наука, 2013. – 224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: учеб. пособие / Чуваш. гос. пед. ун-т ; сост. И. Н. Мартынова. – Чебоксары : Чуваш. гос. пед. ун-т, 2014. – 85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И. А. Теория перевода (когнитивно-прагматический аспект) [Электронный ресурс] : учебник / И. А. Быкова. – Москва : РУДН, 2013.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Лукина, Л. В. Иностранный язык и межкультурная коммуникация. Foreign Language  Intercultural Communication [Электронный ресурс] : цикл лекций для студентов вузов по специальности «Связи с общественностью» и «Реклама и связи с общественностью». / Л. В. Лукина. – Воронеж : Воронежский гос. архит.-строит. ун-т : ЭБС АСВ, 2013. – 134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Перевод и лингвистический анализ текста [Электронный ресурс] : учебное пособие / сост.: Е. Н. Белая, Ю. М. Анохина. – Омск : Ом. гос. ун-т, 2013.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теории перевода : учеб. пособие / Чуваш. гос. пед. ун-т ; сост. Н. Ю. Шугаева. – Чебоксары : ЧГПУ, 2015. – 95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[Электронный ресурс] : учеб. пособие / Чуваш. гос. пед. ун-т ; сост. И. Н. Мартынова.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Базылев, В. Н. Креативный курс перевода. Предтекстовый этап [Электронный ресурс] : учебное пособие / В. Н. Базылев.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Курс перевода (английский – русский язык) [Электронный ресурс] : учебник для студентов высших учебных заведений / В. С. Слепович. – Минск : ТетраСистемс, 2014. – 318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Перевод (английский – русский) [Электронный ресурс] : учебник / В. С. Слепович. – Минск : ТетраСистемс; Тетралит, 2014.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теории перевода [Электронный ресурс] / Чуваш. гос. пед. ун-т ; сост. Н. Ю. Шугаева.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Е. Н. Межкультурная коммуникация. Поиски эффективного пути [Электронный ресурс] : учебное пособие / Е. Н. Белая. – Омск : Ом. гос. ун-т, 2016. – 312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Н. А. Практический курс перевода [Электронный ресурс] : учебное пособие / Н. А. Белова, У. С. Баймуратова. – Оренбург : Оренбург. гос. ун-т : ЭБС АСВ, 2016. – 123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Е. Д. Теория перевода. Основы общей теории перевода [Электронный ресурс] : учебное пособие / Е. Д. Андреева. – Оренбург : Оренбург. гос. ун-т : ЭБС АСВ, 2015. – 164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Горшунова, Е. Ю. Межкультурная коммуникация, этнические стереотипы и ярлыки англоговорящего сообщества : учеб. пособие / Е. Ю. Горшунова, Ю. В. Горшунов. – Москва : Проспект, 2017. – 110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Васильева, Е. Н. Лингвистический аспект межкультурной коммуникации : учеб. пособие для студентов фак. иностр.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яз. / Е. Н. Васильева. – Чебоксары : Чуваш. гос. пед. ун-т, 2018. – 65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Стилистические аспекты перевода : учеб. пособие для вузов по спец. "Пер. и переводоведение" / О. А. Сулейманова и др.. – Москва : Академия, 2010. – 174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Перевод как проблема межкультурной коммуникации : практикум. Ч. 2 / Нижегор. гос. лингв. ун-т ; сост. О. В. Петрова. – Нижний Новгород : НГЛУ, 2002. – 104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Поэтический перевод как проблема межкультурной коммуникации : учеб.-метод. материалы для студентов 4 курса перевод. фак., фак. англ. яз. оч. и заоч. формы обучения / Нижегор. гос. лигв. ун-т ; сост. М. В. Цветкова. – Нижний Новгород : НГЛУ, 2003. – 54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Английская филология и межкультурная коммуникация : сб. науч. ст. : по материалам Междунар. науч.-практ. конф. "Совр. общество, языки и межкульт. коммуникация", посвящ. 55-летию фак. иностр. яз., 9–11 нояб. 2006 г. / Чуваш. гос. пед. ун-т ; отв. ред. Н. В. Кормилина, Н. Ю. Шугаева. – Чебоксары : ЧГПУ, 2006. – 165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С. Перевод. Общие и лексические вопросы : учеб. пособие для вузов / В. С. Виноградов. – 3-е изд.. – Москва : Кн. дом Ун-т, 2006. – 236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С. С. Русско-английский фразеологический словарь переводчика = Translators' russian-english phraseological dictionary / С. С. Кузьмин. – 2-е изд., испр. – Москва : Флинта : Наука, 2006. – 764 с. – Текст парал. рус., англ.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Латышев, Л. К. Технология перевода : учеб. пособие для вузов по спец. "Перевод и переводоведение" / Л. К. Латышев. – 3-е изд., стер. – Москва : Академия, 2007. – 317 с. – Текст рус., нем.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межкультурная коммуникация : сб. науч. ст. : по материалам Всерос. науч.-практ. конф. "Язык, лит. и межкульт. коммуникация", посвящ. 160-летию И. Я. Яковлева, 6–7 нояб. 2007 г. / Чуваш. гос. пед. ун-т ; отв. ред. Н. В. Кормилина, Н. Ю. Шугаева. – Чебоксары : ЧГПУ, 2007. – 199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профессионально-педагогической компетентности будущего специалиста в области лингвистики и межкультурной коммуникации / Е. Н. Васильева и др.. – Чебоксары : Чуваш. гос. пед. ун-т, 2007. – 210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Курс перевода. Английский – русский язык = Translation Course. English – Russian : учеб. пособие для вузов по спец. "Мировая экономика и междунар. экон. отношения" / В. С. Слепович. – 7-е изд. – Минск : ТетраСистемс, 2008. – 317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Настольная книга переводчика с русского языка на английский = Russian-English Translation Handbook / В. С. Слепович. – 3-е изд. – Минск : ТетраСистемс, 2008. – 302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Основы общей теории перевода и переводческой деятельности : учеб. пособие для вузов по спец. "Перевод и переводоведение" направления "Лингвистика и межкульт. коммуникация" / А. Л. Семенов. – Москва : Академия, 2008. – 160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Лингвистический аспект межкультурной коммуникации : практикум по переводу : англ. яз. / Е. Н. Васильева. – Чебоксары : Чуваш. гос. пед. ун-т, 2009. – 59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перевода : учеб.-метод. пособие для 3–4 курсов англ. отд-ния фак. иностр. яз. / Чуваш. гос. пед. ун-т ; сост. А. С. Морякова, Н. Ю. Шугаева. – Чебоксары : ЧГПУ, 2008. – 43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С. С. Идиоматический перевод с русского языка на английский : (теория и практика) : учебник для яз. вузов / С. С. Кузьмин. – 4-е изд. – Москва : Флинта : Наука, 2007. – 312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Авербух, К. Я. Лексические и фразеологические аспекты перевода : учеб. пособие для вузов по спец. направления "Лингвистика и межкультур. коммуникация" / К. Я. Авербух, О. М. Карпова. – Москва : Академия, 2009. – 173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Нелюбин, Л. Л. Толковый переводоведческий словарь / Л. Л. Нелюбин. – 4-е изд., испр. – Москва : Флинта : Наука, 2006. – 319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Переводоведческая лингводидактика : учеб.-метод. пособие / Л. Л. Нелюбин, Е. Г. Князева. – 3-е изд., перераб. и доп. – Москва : Флинта : Наука, 2009. – 319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Наука о переводе : (история и теория с древнейших времен до наших дней) : учеб. пособие / Л. Л. Нелюбин, Г. Т. Хухуни. – 2-е изд. – Москва : Флинта : Моск. психол.-соц. ин-т, 2008. – 413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когнитивной лингвистики и межкультурной коммуникации : сб. науч. ст. : по материалам 1 Всерос. студ. науч.-практ. конф. "Актуал. вопр. лингводидактики и межкульт. коммуникации", Чебоксары, 1–2 апр. 2010 г. / Чуваш. гос. пед. ун-т ; отв. ред. Н. Ю. Шугаева, Н. В. Кормилина. – Чебоксары : ЧГПУ, 2010. – 201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письменному переводу для студентов 4 курса (английский язык) : учеб.-метод. пособие / Е. Н. Васильева и др.. – Чебоксары : Чуваш. гос. пед. ун-т, 2010. – 74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Грамматические аспекты перевода : учеб. пособие для вузов по спец. "Перевод и переводоведение" направления "Лингвистика и межкульт. коммуникация" / О. А. Сулейманова и др.. – Москва : Академия, 2010. – 236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теории перевода и межкультурной коммуникации : сб. науч. ст. по материалам 2 Всерос. студ. науч.-практ. конф. "Актуал. вопр. яз. динамики и лингводидактики", Чебоксары, 7–8 апр. 2011 г. / Чуваш. гос. пед. ун-т ; отв. ред. Н. В. Кормилина, Н. Ю. Шугаева. – Чебоксары : ЧГПУ, 2011. – 204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письменному переводу для студентов 3 курса (английский язык) : учеб.-метод. пособие / Е. Н. Васильева. – Чебоксары : Чуваш. гос. пед. ун-т, 2011. – 43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И. С. Введение в переводоведение : учеб. пособие для студентов учреждений высш. проф. образования / И. С. Алексеева. – 5-е изд., испр. – Москва : Академия, 2011. – 359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и частные проблемы лексикологии и теории перевода : сб. науч. ст. : материалы 4 Междунар. студен. науч.-практ. конф. / Чуваш. гос. пед. ун-т ; отв. ред. Н. В. Кормилина, Н. Ю. Шугаева. – Чебоксары : ЧГПУ, 2012. – 247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литература в контексте межкультурной коммуникации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175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Лингводидактика и межкультурная коммуникация: актуальные вопросы и перспективы исследования : материалы 5 Междунар. науч.-практ. конф. : сб. науч. ст. / Чуваш. гос. пед. ун-т ; отв. ред. Н. В. Кормилина, Н. Ю. Шугаева. – Чебоксары : ЧГПУ, 2013. – 225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Смит, Л. И. Английский как вспомогательный язык международного общения / Л. И. Смит ; пер. с англ. О. К. Титовой // Личность. Культура. Общество. – 2010. – Т. 12, № 57/58, вып. 3. – С. 149–154. – 1 фот.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Иеронова, И. Ю. Теоретические основы подготовки будущих переводчиков к межкультурному посредничеству [Электронный ресурс] / И. Ю. Иеронова. – Калининград : Калининград, 2007. – 230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Аликина, Е. В. Теория перевода первого иностранного языка [Электронный ресурс] : учебное пособие / Е. В. Аликина, С. С. Хромов. – Москва : Евразийский открытый институт, 2010.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Базылев, В. Н. Коммуникация и перевод [Электронный ресурс] / В. Н. Базылев. – Москва : Моск. гуманит. ун-т,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Лингвистический аспект межкультурной коммуникации [Электронный ресурс] : практикум по переводу / Чуваш. гос. пед. ун-т ; сост. Л. А. Харитонова.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Теория перевода [Электронный ресурс] : учеб.-метод. пособие / Чуваш. гос. пед. ун-т ; сост. А. С. Морякова, Н. Ю. Шугаева.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теории перевода и межкультурной коммуникации [Электронный ресурс] : сб. науч. ст. по материалам 2 Всерос. студ. науч.-практ. конф. "Актуал. вопр. яз. динамики и лингводидактики", Чебоксары, 7–8 апр. 2011 г. / Чуваш. гос. пед. ун-т ; отв. ред. Н. В. Кормилина, Н. Ю. Шугаева.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и частные проблемы лексикологии и теории перевода [Электронный ресурс] : сб. науч. ст. : материалы 4 Междунар. студен.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литература в контексте межкультурной коммуникации [Электронный ресурс]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Лингводидактика и межкультурная коммуникация: актуальные вопросы и перспективы исследования [Электронный ресурс] : материалы 5 Междунар. науч.-практ. конф. : сб. науч. ст. / Чуваш. гос. пед. ун-т ; отв. ред. Н. В. Кормилина, Н. Ю. Шугаева.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переводчика. Коммуникативные и дидактические аспекты / В. А. Митягина и др. ; под общ. ред. В. А. Митягиной. – 3-е изд., стер. – Москва : Флинта : Наука, 2014. – 300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Практический курс перевода: английский язык : учеб.-метод. пособие для вузов / Е. Н. Васильева, Е. Н. Громова. – Чебоксары : Чуваш. гос. пед. ун-т, 2014. – 64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понятия англоязычного переводоведения [Электронный ресурс] : терминологический словарь-справочник / В. Н. Базылев и др.. – Москва : ИНИОН, 2011. – 250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понятия переводоведения (Отечественный опыт) [Электронный ресурс] : терминологический словарь-справочник / В. Н. Базылев и др.. – Москва : ИНИОН, 2010. – 260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Практический курс перевода: английский язык [Электронный ресурс] : учеб.-метод. пособие для вузов / Е. Н. Васильева, Е. Н. Громова.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переводу. Английский язык [Электронный ресурс] : учеб.-метод. пособие для вузов / Е. Н. Васильева, Е. Н. Громова, Н. С. Курникова. – Электрон. текстовые дан. pdf. – Чебоксары : Чуваш. гос. пед. ун-т, 2015. – 109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переводу в сфере межкультурной коммуникации [Электронный ресурс] : англ. яз. : учеб.-метод. пособие / Е. Н. Васильева, Е. Н. Громова.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устному переводу [Электронный ресурс] : англ. яз. : учеб.-метод. пособие / Е. Н. Васильева.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Лингводидактика и межкультурная коммуникация: актуальные вопросы и перспективы исследования [Электронный ресурс] : материалы 5 Междунар. науч.-практ. конф. : сб. науч. ст. / Чуваш. гос. пед. ун-т ; отв. ред. Н. В. Кормилина, Н. Ю. Шугаева. – Электрон. текстовые дан. pdf.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Вопросы лингводидактики и межкультурной коммуникации : сб. науч. ст. : материалы 12 Междунар. науч.-практ.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конф. "Вопросы яз. динамики, филологии и лингводидактики в когнитив. аспекте" / Чуваш. гос. пед. ун-т ; отв. ред. Н. В. Кормилина, Н. Ю. Шугаева. – Чебоксары : ЧГПУ, 2015. – 335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D4282C" w:rsidRPr="00BD3659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Актуальные проблемы лингвистики и лингводидактики в контексте межкультурной коммуникации [Электронный ресурс] : материалы конференции. – Армавир : Армавирская государственная педагогическая академия, 2014. – 190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4282C" w:rsidRPr="00BD3659" w:rsidRDefault="00D4282C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4282C" w:rsidRPr="00BD3659" w:rsidTr="00BD3659">
        <w:tc>
          <w:tcPr>
            <w:tcW w:w="0" w:type="auto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24" w:type="pct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национального языка в профессиональной деятельности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– Шупашкар : Чав. патш. пед. ун-че, 2003. – 32 с. – Текст чуваш. –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– Шупашкар : Чав. патш. пед. ун-че, 2003. – Текст чуваш. – Пер. загл.: Чувашский язык : фонетика, словообразование, морфология : хронология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Игнатьева, В. И. Чувашский язык [Электронный ресурс] : учеб. пособие для вузов / В. И. Игнатьева. – Чебоксары :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D3659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D4282C" w:rsidRPr="00BD3659" w:rsidRDefault="00D4282C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4282C" w:rsidRPr="00BD3659" w:rsidTr="00BD3659">
        <w:tc>
          <w:tcPr>
            <w:tcW w:w="0" w:type="auto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24" w:type="pct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Сравнительная типология (англ.)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</w:t>
                  </w:r>
                  <w:r w:rsidRPr="00FB0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Сравнительная типология английского, русского и чувашского языков : лекции и задания для англ. отд-ния фак. иностр. яз. : 5 курс / Е. Н. Громова. – Чебоксары : Чуваш. гос. пед. ун-т, 2012. – 37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Кодухов, В. И. Общее языкознание : учеб. для филол. спец. ун-тов и пед. ин-тов / В. И. Кодухов ; предисл.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Сравнительная типология английского, русского и чувашского языков [Электронный ресурс] : лекции и задания для англ. отд-ния фак. иностр. яз. : 5 курс / Е. Н. Громова.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М. Н. Введение в языкознание для бакалавров [Электронный ресурс] : учебное пособие / М. Н. Крылова. – Саратов : Вузовское образование, 2014. – 275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: учеб. пособие / сост. Н. В. Кормилина. – Чебоксары : Чуваш. гос. пед. ун-т, 2015. – 97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проблемы современного языкознания : учеб. пособие / сост. Н. В. Кормилина. – Чебоксары : Чуваш. гос. пед. ун-т, 2016. – 70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[Электронный ресурс] : учеб. пособие / сост. Н. В. Кормилина.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Вендина, Т. И. Введение в языкознание : учеб. для вузов / Т. И. Вендина. – 4-е изд., перераб. и доп. – Москва : Юрайт, 2017. – 333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проблемы современного языкознания [Электронный ресурс] : учеб. пособие / сост. Н. В. Кормилина.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А. В. Сопоставительная типология разноструктурных языков : фонетика, морфология / А. В. Широкова. – Москва : Добросвет, 2000. – 198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Атлас языков мира : происхождение и развитие яз. во всем мире / Конс. Б. Комри и др. ; предисл. Д. Эйтчисона. – Москва : Лик пресс, 1998. – 224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О. В. Сравнительная типология английского и русского языков : практикум для фак. англ. яз. пед. ин-тов / О. В. Афанасьева, М. Д. Резвецова, Т. С. Самохина. – 2-е изд. – Москва : ФИЗМАТЛИТ, 2000. – 201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Бурлак, С. А. Сравнительно-историческое языкознание : учеб. для вузов по спец. "Теорет. и прикл. лингвистика" направления подгот. дипломир. специалистов "Лингвистика и новые информ. технологии" / С. А. Бурлак, С. А. Старостин. – Москва : Academia, 2005. – 431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Левицкий, Ю. А. Лингвистика текста : учеб. пособие для вузов по спец. "Филология" / Ю. А. Левицкий. – Москва : Высш. шк., 2006. – 207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Голубев, А. П. Сравнительная фонетика английского, немецкого и французского языков : учеб. пособие : для студентов лингв. вузов / А. П. Голубев, И. Б. Смирнова. – Москва : Academia, 2005. – 207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современной когнитологии и семантики : сб. науч. ст. : по материалам Междунар. науч.-практ. конф. "Соврем. общество, языки и межкульт. коммуникация", посвящ. 55-летию фак. иностр. яз., 9–11 нояб. 2006 г. / Чуваш. гос. пед. ун-т ; отв. ред. Н. В. Кормилина, Н. Ю. Шугаева. – Чебоксары : ЧГПУ, 2006. – 185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Интерактивная типология: немецкий, английский, русский языки : пробл., задания, тесты : учеб. пособие для вузов / авт.-сост. О. А. Кострова. – Москва : Высш. шк., 2007. – 231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Шулежкова, С. Г. История лингвистических учений : учеб. пособие для спец. "Филология", "Иностр. яз.", "Лингвистика и межкульт. коммуникация" / С. Г. Шулежкова. – 3-е изд., испр. – Москва : Флинта : Наука, 2007. – 404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Мечковская, Н. Б. Общее языкознание. Структурная и социальная типология языков : учеб. пособие для студентов филол. и лингв. спец. / Н. Б. Мечковская. – 5-е изд. – Москва : Флинта : Наука, 2007. – 312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Индоиранское языкознание и типология языковых ситуаций : сб. ст. к 75-летию проф. А. Л. Грюнберга (1930–1995) / отв. ред. М. Н. Боголюбов. – Санкт-Петербург : Наука, 2006. – 430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Зеленецкий, А. Л. Сравнительная типология основных европейских языков : учеб. пособие для вузов / А. Л. Зеленецкий. – Москва : Academia, 2004. – 248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Мечковская, Н. Б. Общее языкознание. Структурная и социальная типология языков : учеб. пособие для студентов филол. и лингв. спец. / Н. Б. Мечковская. – 6-е изд. – Москва : Флинта : Наука, 2008. – 312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Кошевая, И. Г. Курс сравнительной типологии английского и русского языков : учеб. пособие для вузов / И. Г. Кошевая. – Москва : Высш. шк., 2008. – 327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В. Теоретическая грамматика английского языка ; Сравнительная типология английского и русского языков : учеб. пособие / В. В. Гуревич. – 6-е изд. – Москва : Флинта : Наука, 2010. – 168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языкознания : сб. науч. ст. по материалам 7 Междунар. науч.-практ. конф. "Языковая система и социокультур. контекст в аспекте когнитив. лингвистики", Чебоксары, 9–10 нояб. 2010 г. / Чуваш. гос. пед. ун-т ; отв. ред. Н. В. Кормилина, Н. Ю. Шугаева. – Чебоксары : ЧГПУ, 2010. – 191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Е. С. Сопоставительная типология английского и русского языков. Грамматика : учеб. пособие для студентов учреждений высш. проф. образования / Е. С. Петрова. – Москва : Академия ; Санкт-Петербург : Филол. фак. СПбГУ, 2011. – 366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 пересечении языков и культур. Актуальные вопросы современной филологии : межвуз. сб. ст. Вып. 1 / Науч.-ред. группа "Ун-т-Плюс" ; отв. ред. О. В. Редькина. – Киров : Вят. гос. гуманит. ун-т, 2012. – 133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Языковые универсалии и лингвистическаяя типология : сборник / АН СССР, Ин-т востоковедения ; отв. ред. И. Ф. Вардуль. – Москва : Наука, 1969. – 342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Смирницкий, А. И. Очерки по сопоставительной грамматике русского и английского языков / А. И. Смирницкий ; под общ. ред. О. С. Ахмановой ; Изд. подгот. Р. С. Гинзбург и др. – Москва : Высш. шк., 1970 . – 396 с. – Текст рус., англ.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Старостин, С. А. Труды по языкознанию [Электронный ресурс] / С. А. Старостин. – Москва : Языки славянских культур, 2007. – 928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Майсак, Т. А. Типология грамматикализации конструкций с глаголами движения и глаголами позиции [Электронный ресурс] / Т. А. Майсак. – Москва : Языки славянских культур, 2005.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Архипов, А. В. Типология комитативных конструкций [Электронный ресурс] / А. В. Архипов. – Москва : Знак, 2013.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Типология таксисных конструкций [Электронный ресурс] / В. С. Храковский и др.. – Москва : Знак, 2013. – 912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языкознания [Электронный ресурс] : сб. науч. ст. по материалам 7 Междунар. науч.-практ. конф. "Языковая система и социокультур. контекст в аспекте когнитив. лингвистики" / Чуваш. гос. пед. ун-т ; отв. ред. Н. В. Кормилина, Н. Ю. Шугаева.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В. Ю. Типология императива / В. Ю. Гусев. – Москва : Яз. слав. культуры, 2013. – 334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Циммерлинг, А. В. Системы порядка слов славянских языков в типологическом аспекте / А. В. Циммерлинг. – Москва : Яз. слав. культуры, 2013. – 543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Летучий, А. Б. Типология лабильных глаголов / А. Б. Летучий. – Москва : Яз. слав. культуры, 2013. – 384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Чернявская, В. Е. Лингвистика текста. Лингвистика дискурса : учеб. пособие / В. Е. Чернявская. – 2-е изд, стер. – Москва : Флинта : Наука, 2014. – 202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Резвецова, М. Д. Практикум по сравнительной типологии английского и русского языков [Электронный ресурс] : учебное пособие / М. Д. Резвецова, О. В. Афанасьева, Т. С. Самохина. – Москва : ФИЗМАТЛИТ, 2009.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Аракин, В. Д. Сравнительная типология английского и русского языков [Электронный ресурс] : учебное пособие для педагогических вузов / В. Д. Аракин. – Москва : ФИЗМАТЛИТ, 2010.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Циммерлинг, А. В. Системы порядка слов славянских языков в типологическом аспекте [Электронный ресурс] / А. В. Циммерлинг. – Москва : Языки славянской культуры, 2013. – 544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В. Ю. Типология императива [Электронный ресурс] / В. Ю. Гусев. – Москва : Языки славянской культуры, 2013.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Летучий, А. Б. Типология лабильных глаголов [Электронный ресурс] / А. Б. Летучий. – Москва : Языки славянской культуры, 2013.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Райан, Н. Родительный падеж в русском языке: формы и употребление. Сравнительный анализ функций родительного падежа в английском и русском языках [Электронный ресурс] : учеб. пособие / Н. Райан. – Санкт-Петербург : Златоуст, 2006. – 112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Л. Э. Сравнительная типология английского и русского языков [Электронный ресурс] : учебно-методическое пособие / Л. Э. Кузнецова. – Армавир : Армавирская государственная педагогическая академия, 2014. – 215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D3659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Системный взгляд как основа филологической мысли / О. И. Валентинова и др.. – Москва : Изд. дом ЯСК, 2016. – 440 с.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D4282C" w:rsidRPr="00BD3659" w:rsidRDefault="00D4282C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4282C" w:rsidRPr="00BD3659" w:rsidTr="00BD3659">
        <w:tc>
          <w:tcPr>
            <w:tcW w:w="0" w:type="auto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24" w:type="pct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Страноведение (англ.)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Н. Н.</w:t>
                  </w:r>
                  <w:r w:rsidRPr="00FB0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Лингвострановедение США : учеб. пособие для студентов учреждений высш. проф. образования, </w:t>
                  </w:r>
                  <w:r w:rsidRPr="00FB0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обучающихся по направлению подгот. "Пед. образование" (профиль "иностр. яз.") / Н. Н. Михайлов, М. Н. Михайлов. – 2-е изд., испр. – Москва : Академия, 2013. – 286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Михайлов, Н. Н. Лингвострановедение Англии : учеб. пособие для студентов учреждений высш. проф. образования, обучающихся по направлению подгот. "Пед. образование" (профиль "иностр. яз.") / Н. Н. Михайлов. – 4-е изд., испр. – Москва : Академия, 2013. – 206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Страноведение Великобритании : учеб. пособие / Чуваш. гос. пед. ун-т ; сост. И. В. Афанасьева и др.. – Чебоксары : ЧГПУ, 2014. – 165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Исламова, А. И. Лингвострановедение англоговорящих стран [Электронный ресурс] : учебное пособие / А. И. Исламова. – Набережные Челны : Набережночелнинский гос. пед. ун-т, 2013. – 171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Баграмова, Н. В. Книга для чтения по страноведению. Соединенные Штаты Америки (страна и люди) / Н. В. Баграмова, Т. И. Воронцова. – Санкт-Петербург : Союз, 1998. – 128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Hallawell, F. Introducing Great Britain : Workbook / F. Hallawell, P. Giddins. – Edinburgh : Longman, 1999. – 64 p. : il.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Майол, Э. Эти странные англичане / Э. Майол, Д. Милстед ; пер. с англ. И. Тогоевой. – Москва : Эгмонт Россия ЛТД, 2001. – 72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Дом англичанина – его крепость : лингвострановед. справ. / сост. Г. Д. Томахин. – Москва : Просвещение, 2002. – 126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Будни и отдых британцев : лингвострановед. справ. / сост. Г. Д. Томахин. – Москва : Просвещение, 2002. – 127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Н. Н. Лингвострановедение Англии : учеб. пособие : для студентов филол. фак. и фак. иностр. яз. вузов / Н. Н. Михайлов. – Москва : Academia, 2003. – 206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Англия в далеком прошлом : учеб. пособие по истории Великобритании / Чуваш. гос. пед. ун-т ; авт.-сост. Шугаева Н. Ю.. – Чебоксары : ЧГПУ, 2004. – 37 с. – Текст англ.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Ощепкова, В. В. Краткий англо-русский лингвострановедческий словарь: Великобритания, США, Канада, Австралия, Новая Зеландия / В. В. Ощепкова, И. И. Шустилова. – 2-е изд. – Москва : Флинта : Наука, 2000. – 175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Рум, А. Р. У. Великобритания = Dictionary of Great Britain : лингвострановед. слов. : ок. 10 000 сл. ст. / Рум, А. Р. У. – 2-е изд., стер. – Москва : Рус. яз., 2000. – 559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Oxford guide to british and american culture : for learners of english / Ed. J. Crowther ; Ass. ed.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K. Kavanagh. – Oxford : Oxford Univ. Press, 2001. – 601 p. : il.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Радовель, В. А. Страноведение: Соединенные Штаты Америки : учеб. пособие / В. А. Радовель. – Ростов н/Д : Феникс, 2006. – 313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Нестерова, Н. М. Страноведение: Великобритания : учеб. пособие / Н. М. Нестерова. – Изд. 2-е. – Ростов н/Д : Феникс, 2006. – 367 с. – Текст англ.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 Британии кратко : кн. для чтения на англ. яз. / авт.-сост. В. В. Ощепкова, И. И. Шустилова. – Москва : Иностр. яз. : Университет, 2007. – 255 с. : ил. – Текст англ.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 США кратко : кн. для чтения на англ. яз. / авт.-сост. В. В. Ощепкова. – Москва : Иностр. яз. : Университет, 2007. – 190 с. : ил. – Текст англ.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Михайлов, Н. Н. Лингвострановедение Англии : учеб. пособие для вузов по спец. "Иностр. яз." / Н. Н. Михайлов. –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2-е изд., стер. – Москва : Академия, 2006. – 206 с. : ил. – Текст англ., рус.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Learn more about the USA : учеб.-метод. пособие для вузов / Чуваш. гос. пед.ун-т ; сост. Е. Н. Григорьева, А. Е. Кравчук. – Чебоксары : ЧГПУ, 2008. – 104 с. : ил. – Текст англ.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Соединенное королевство Великобритании и Северной Ирландии: история и современность : хрестоматия для чтения по страноведению на англ. яз. / Чуваш. гос. пед. ун-т ; сост. С. А. Григорян. – Чебоксары : ЧГПУ, 2009. – 67 с. : ил.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Great Britain: history and the present = Великобритания: история и современность : тесты / Л. А. Сидорова. – Чебоксары : Чуваш. гос. пед. ун-т, 2010. – 28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Страноведение США : учеб. пособие / сост. Е. Н. Григорьева. – Чебоксары : Чуваш. гос. пед. ун-т, 2011. – 93 с. : ил. – Текст рус., англ.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Леонович, О. А. Страноведение Великобритании : учеб. пособие для лингв. вузов и фак. / О. А. Леонович. – 3-е изд. – Москва : Кн. дом Ун-т, 2005. – 253 с. : ил. – Текст англ.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The United States of America: History and the Present : (для студентов фак. иностр. яз.) : тесты / Л. А. Сидорова. – Чебоксары : Чуваш. гос. пед. ун-т, 2013. – 33 с. – Текст англ.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Популярные спортивные игры англоязычных стран : учеб.-метод. пособие : для 2 курса яз. вузов и фак. / Чуваш. гос. пед. ун-т ; В. Н. Иванов. – Чебоксары : ЧГПУ, 2013. – 126 с. : ил. – Текст англ.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Английский язык в вузе: инновационные технологии обучения : учеб.-метод. пособие / И. В. Афанасьева. – Москва : Моск. пед. гос. ун-т, 2013. – 129 с.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Заболотный, В. М. Мир Британского содружества наций [Электронный ресурс] : учебное пособие / В. М. Заболотный. – Москва : Евразийский открытый институт,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Соединенное королевство Великобритании и Северной Ирландии: история и современность [Электронный ресурс] : хрестоматия для чтения по страноведению на англ. яз. / Чуваш. гос. пед. ун-т ; сост. С. А. Григорян.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Страноведение США [Электронный ресурс] : учеб. пособие / Чуваш. гос. пед. ун-т ; сост. Е. Н. Григорьева. – Чебоксары : ЧГПУ, 2011. – Текст рус.,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The United States of America: History and the Present [Электронный ресурс] : учеб. пособие : (для студентов фак. иностр. яз.) / Чуваш. гос. пед. ун-т ; сост. Л. А. Сидорова.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The United States of America: History and the Present [Электронный ресурс] : (для студентов фак. иностр. яз.) : тесты / Л. А. Сидорова. – Чебоксары : Чуваш. гос. пед. ун-т, 2013. – Текст англ. – Пер. загл.: США: история и современность.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Популярные игры англоязычных стран [Электронный ресурс] : учеб.-метод. пособие / Чуваш. гос. пед. ун-т ; сост. В. Н. Иванов.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Колыхалова, О. А. BRITAIN [Электронный ресурс] : учебное пособие / О. А. Колыхалова, К. С. Махмурян. – Москва : Прометей : Моск. пед. гос. ун-т, 2012. – 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А. Страноведение [Электронный ресурс] : учебное пособие / Е. А. Романова, О. Л. Виноградова, В. В. Орленок. – Калининград : Рос. гос. университет им. Иммануила Канта, 2009. – 278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Саакян, А. С.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Why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Do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the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English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Say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So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(Почему англичане так говорят) [Электронный ресурс] : учебное пособие для дополнительного чтения / А. С. Саакян, А. А. Ионина, С. Г. Иняшкин. – Москва : Моск. гор. пед. ун-т, 2013. – 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Нейман, С. Ю. Английский язык. Лингвострановедение Великобритании. Guide into British History, Culture  People [Электронный ресурс] : учебное пособие / С. Ю. Нейман. – Омск : Омский гос. институт сервиса, 2014.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Митрошкина, Т. В. Английский язык. Страноведение [Электронный ресурс] : учебно-методическое пособие для студентов вузов / Т. В. Митрошкина, А. И. Савинова. – Минск : ТетраСистемс, 2011.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Донская, М. М. Магия лингвострановедения [Электронный ресурс] : учебное пособие / М. М. Донская. – Москва : Моск. гуманит. ун-т, 2014. – 392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FB02D4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Хохлова, Л. Н. Лингвострановедение [Электронный ресурс] : конспект лекций / Л. Н. Хохлова. – Краснодар ; Саратов : Южный институт менеджмента : Ай Пи Эр Медиа, 2016. – 54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D3659" w:rsidTr="00FB02D4">
              <w:tc>
                <w:tcPr>
                  <w:tcW w:w="0" w:type="auto"/>
                </w:tcPr>
                <w:p w:rsidR="00D4282C" w:rsidRPr="00FB02D4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Страноведение Соединенного Королевства и США = UK and US studies [Электронный ресурс] : учебное пособие / сост. Н. Н. Петрова и др. ; ред. Т. П. Руденко. – Омск : Ом. гос. ун-т, 2015. – 128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4282C" w:rsidRPr="00BD3659" w:rsidRDefault="00D4282C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4282C" w:rsidRPr="00BD3659" w:rsidTr="00BD3659">
        <w:tc>
          <w:tcPr>
            <w:tcW w:w="0" w:type="auto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24" w:type="pct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перевода (английский)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Суртаева, А. В.</w:t>
                  </w: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Английский язык. Устный последовательный перевод [Электронный ресурс] : учеб. пособие / А. В. Суртаева. – Санкт-Петербург : Изд-во СПбКО, 2013.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Теория перевода : учеб. для студентов учреждений высш. проф. образования / А. Л. Семенов. – 2-е изд., испр. и доп. – Москва : Академия, 2013. – 218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Введение в технику перевода : (когнитив. теоретико-прагмат. подход) : учеб. пособие / Л. Л. Нелюбин. – 3-е изд. – Москва : Флинта : Наука, 2013. – 213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теории перевода : учеб. пособие / Чуваш. гос. пед. ун-т ; сост. Н. Ю. Шугаева. – Чебоксары : ЧГПУ, 2015. – 95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Курс перевода (английский – русский язык) [Электронный ресурс] : учебник для студентов высших учебных заведений / В. С. Слепович. – Минск : ТетраСистемс, 2014. – 318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Перевод (английский – русский) [Электронный ресурс] : учебник / В. С. Слепович. – Минск : ТетраСистемс; Тетралит, 2014.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Стилистические аспекты перевода : учеб. пособие для вузов по спец. "Пер. и переводоведение" / О. А. Сулейманова и др.. – Москва : Академия, 2010. – 174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Робинсон, Д. Как стать переводчиком : введение в теорию и практику перевода : пер. с англ. / Д. Робинсон. – 2-е изд. – Москва : КУДИЦ-ОБРАЗ, 2005. – 301 с. : ил.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Мухортов, Д. С. Практика перевода: английский-русский : учеб. пособие по англ. яз. / Д. С. Мухортов. – Москва : Высш. шк., 2006. – 256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И. С. Введение в переводоведение : учеб. пособие : для студентов филол. и лингвист. фак. вузов / И. С. Алексеева. – 2-е изд., стер. – Москва : Academia ; Санкт-Петербург : Филол. фак. СПбГУ, 2006. – 347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Английская филология и межкультурная коммуникация : сб. науч. ст. : по материалам Междунар. науч.-практ. конф. "Совр. общество, языки и межкульт. коммуникация", посвящ. 55-летию фак. иностр. яз., 9–11 нояб. 2006 г. / Чуваш. гос. пед. ун-т ; отв. ред. Н. В. Кормилина, Н. Ю. Шугаева. – Чебоксары : ЧГПУ, 2006. – 165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Курс перевода (английский-русский) : учеб. пособие для вузов по спец. "Мировая экономика и междунар. эконом. отношения" / В. С. Слепович. – 6-е изд. – Минск : ТетраСистемс, 2006. – 317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С. Перевод. Общие и лексические вопросы : учеб. пособие для вузов / В. С. Виноградов. – 3-е изд.. – Москва : Кн. дом Ун-т, 2006. – 236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С. С. Русско-английский фразеологический словарь переводчика = Translators' russian-english phraseological dictionary / С. С. Кузьмин. – 2-е изд., испр. – Москва : Флинта : Наука, 2006. – 764 с. – Текст парал. рус., англ.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Латышев, Л. К. Технология перевода : учеб. пособие для вузов по спец. "Перевод и переводоведение" / Л. К. Латышев. – 3-е изд., стер. – Москва : Академия, 2007. – 317 с. – Текст рус., нем.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Курс перевода. Английский – русский язык = Translation Course. English – Russian : учеб. пособие для вузов по спец. "Мировая экономика и междунар. экон. отношения" / В. С. Слепович. – 7-е изд. – Минск : ТетраСистемс, 2008. – 317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Настольная книга переводчика с русского языка на английский = Russian-English Translation Handbook / В. С. Слепович. – 3-е изд. – Минск : ТетраСистемс, 2008. – 302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Л. Н. Теория и практика перевода : учеб. пособие для вузов / Л. Н. Беляева. – Санкт-Петербург : Кн. дом, 2007. – 211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Основы общей теории перевода и переводческой деятельности : учеб. пособие для вузов по спец. "Перевод и переводоведение" направления "Лингвистика и межкульт. коммуникация" / А. Л. Семенов. – Москва : Академия, 2008. – 160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Лингвистический аспект межкультурной коммуникации : практикум по переводу : англ. яз. / Е. Н. Васильева. – Чебоксары : Чуваш. гос. пед. ун-т, 2009. – 59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перевода : учеб.-метод. пособие для 3–4 курсов англ. отд-ния фак. иностр. яз. / Чуваш. гос. пед. ун-т ; сост. А. С. Морякова, Н. Ю. Шугаева. – Чебоксары : ЧГПУ, 2008. – 43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С. С. Идиоматический перевод с русского языка на английский : (теория и практика) : учебник для яз. вузов / С. С. Кузьмин. – 4-е изд. – Москва : Флинта : Наука, 2007. – 312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Авербух, К. Я. Лексические и фразеологические аспекты перевода : учеб. пособие для вузов по спец. направления "Лингвистика и межкультур. коммуникация" / К. Я. Авербух, О. М. Карпова. – Москва : Академия, 2009. – 173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Толковый переводоведческий словарь / Л. Л. Нелюбин. – 4-е изд., испр. – Москва : Флинта : Наука, 2006. – 319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Переводоведческая лингводидактика : учеб.-метод. пособие / Л. Л. Нелюбин, Е. Г. Князева. – 3-е изд., перераб. и доп. – Москва : Флинта : Наука, 2009. – 319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письменному переводу для студентов 4 курса (английский язык) : учеб.-метод. пособие / Е. Н. Васильева и др.. – Чебоксары : Чуваш. гос. пед. ун-т, 2010. – 74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Грамматические аспекты перевода : учеб. пособие для вузов по спец. "Перевод и переводоведение" направления "Лингвистика и межкульт. коммуникация" / О. А. Сулейманова и др.. – Москва : Академия, 2010. – 236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Актуальные вопросы теории перевода и межкультурной коммуникации : сб. науч. ст. по материалам 2 Всерос. студ. науч.-практ. конф. "Актуал. вопр. яз. динамики и лингводидактики", Чебоксары, 7–8 апр. 2011 г. / Чуваш. гос. пед. ун-т ; отв. ред. Н. В. Кормилина, Н. Ю. Шугаева. – Чебоксары : ЧГПУ, 2011. – 204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письменному переводу для студентов 3 курса (английский язык) : учеб.-метод. пособие / Е. Н. Васильева. – Чебоксары : Чуваш. гос. пед. ун-т, 2011. – 43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И. С. Введение в переводоведение : учеб. пособие для студентов учреждений высш. проф. образования / И. С. Алексеева. – 5-е изд., испр. – Москва : Академия, 2011. – 359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и частные проблемы лексикологии и теории перевода : сб. науч. ст. : материалы 4 Междунар. студен. науч.-практ. конф. / Чуваш. гос. пед. ун-т ; отв. ред. Н. В. Кормилина, Н. Ю. Шугаева. – Чебоксары : ЧГПУ, 2012. – 247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Щетинина, А. Т. Английский язык. Перевод, межкультурная коммуникация и интерпретация языка СМИ [Электронный ресурс] : учеб. пособие / А. Т. Щетинина. – Санкт-Петербург : Изд-во СПбКО,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Базылев, В. Н. Коммуникация и перевод [Электронный ресурс] / В. Н. Базылев. – Москва : Моск. гуманит. ун-т,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перевода [Электронный ресурс] : учеб.-метод. пособие / Чуваш. гос. пед. ун-т ; сост. А. С. Морякова, Н. Ю. Шугаева.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письменному переводу для студентов 4 курса (английский язык) [Электронный ресурс] : учеб.-метод. пособие / Е. Н. Васильева и др..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письменному переводу для студентов 3 курса (английский язык) [Электронный ресурс] : учеб.-метод. пособие / Е. Н. Васильева.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теории перевода и межкультурной коммуникации [Электронный ресурс] : сб. науч. ст. по материалам 2 Всерос. студ. науч.-практ. конф. "Актуал. вопр. яз. динамики и лингводидактики", Чебоксары, 7–8 апр. 2011 г. / Чуваш. гос. пед. ун-т ; отв. ред. Н. В. Кормилина, Н. Ю. Шугаева.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и частные проблемы лексикологии и теории перевода [Электронный ресурс] : сб. науч. ст. : материалы 4 Междунар. студен.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переводчика. Коммуникативные и дидактические аспекты / В. А. Митягина и др. ; под общ. ред. В. А. Митягиной. – 3-е изд., стер. – Москва : Флинта : Наука, 2014. – 300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Практический курс перевода: английский язык : учеб.-метод. пособие для вузов / Е. Н. Васильева, Е. Н. Громова. – Чебоксары : Чуваш. гос. пед. ун-т, 2014. – 64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А. Практическая грамматика английского языка : учеб. пособие по пер. / Г. А. Широкова. – 2-е изд., испр. – Москва : Флинта : Наука, 2015. – 301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переводу для студентов 2 курса (английский язык) / Чуваш. гос. пед. ун-т ; сост. Е. Н. Засецкова. – Чебоксары : ЧГПУ, 2014. – 65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филологии и переводоведения в социокультурном контексте : сб. науч. ст. : по материалам 6 Междунар. науч.-практ. конф. "Совр. вопр. филологии и методики преподавания иностр. яз." / Чуваш. гос. пед. ун-т ; отв. ред. Н. В. Кормилина, Н. Ю. Шугаева. – Чебоксары : ЧГПУ, 2014. – 256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Васильева, Е. Н. Практический курс перевода: английский язык [Электронный ресурс] : учеб.-метод. пособие для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вузов / Е. Н. Васильева, Е. Н. Громова.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Вопросы филологии и теории перевода: социокультурный аспект : сб. науч. ст. : по материалам 7 Междунар. студ. науч.-практ. конф. "Актуальные вопросы филологии и лингводидактики" / Чуваш. гос. пед. ун-т ; отв. ред. Н. В. Кормилина, Н. Ю. Шугаева. – Чебоксары : ЧГПУ, 2015. – 297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филологии и переводоведения : сб. науч. ст. : материалы 12 Междунар. науч.-практ. конф. "Вопросы яз. динамики, филологии и лингводидактики в когнитив. аспекте" / Чуваш. гос. пед. ун-т ; отв. ред. Н. В. Кормилина, Н. Ю. Шугаева. – Чебоксары : ЧГПУ, 2015. – 359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Сборник упражнений по переводу к учебнику Upstream Proficiency : учеб.-метод. пособие для студентов V курса англ. отделения фак. иностр. яз. / Е. Н. Васильева, И. Н. Мартынова. – Чебоксары : Чуваш. гос. пед. ун-т, 2017. – 76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BC6D61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теории перевода : учеб.-метод. пособие / Чуваш. гос. пед. ун-т ; сост. Н. Ю. Шугаева. – Чебоксары : ЧГПУ, 2017. – 67 с.</w:t>
                  </w:r>
                </w:p>
              </w:tc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4282C" w:rsidRPr="00BD3659" w:rsidTr="00BC6D61">
              <w:tc>
                <w:tcPr>
                  <w:tcW w:w="0" w:type="auto"/>
                </w:tcPr>
                <w:p w:rsidR="00D4282C" w:rsidRPr="00BC6D61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Сборник упражнений по переводу к учебнику Upstream Proficiency [Электронный ресурс] : учеб.-метод. пособие для студентов V курса англ. отделения фак. иностр. яз. / Е. Н. Васильева, И. Н. Мартынова. – Электрон. текстовые дан. pdf. – Чебоксары : Чуваш. гос. пед. ун-т, 2017. – Режим доступа: http://biblio.chgpu.edu.ru/. – 48-00.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AF4F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4282C" w:rsidRPr="00BD3659" w:rsidRDefault="00D4282C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4282C" w:rsidRPr="00BD3659" w:rsidTr="00BD3659">
        <w:tc>
          <w:tcPr>
            <w:tcW w:w="0" w:type="auto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24" w:type="pct"/>
            <w:hideMark/>
          </w:tcPr>
          <w:p w:rsidR="00D4282C" w:rsidRPr="00BD3659" w:rsidRDefault="00D4282C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Чувашский язык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D4282C" w:rsidRPr="00BD3659" w:rsidTr="00BD3659">
              <w:tc>
                <w:tcPr>
                  <w:tcW w:w="0" w:type="auto"/>
                </w:tcPr>
                <w:p w:rsidR="00D4282C" w:rsidRPr="00BD3659" w:rsidRDefault="00D4282C" w:rsidP="00BD365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BD365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BD3659" w:rsidTr="00BD3659"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BD36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D4282C" w:rsidRPr="00BD3659" w:rsidTr="00BD3659"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4282C" w:rsidRPr="00BD3659" w:rsidTr="00BD3659"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D3659" w:rsidTr="00BD3659">
              <w:tc>
                <w:tcPr>
                  <w:tcW w:w="0" w:type="auto"/>
                </w:tcPr>
                <w:p w:rsidR="00D4282C" w:rsidRPr="00BD3659" w:rsidRDefault="00D4282C" w:rsidP="00BD365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BD365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82C" w:rsidRPr="00BD3659" w:rsidTr="00BD3659"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– Чебоксары : Чуваш. кн. изд-во, 1996 . – 294 с. 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4282C" w:rsidRPr="00BD3659" w:rsidTr="00BD3659"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4282C" w:rsidRPr="00BD3659" w:rsidTr="00BD3659"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– Чебоксары : Чуваш. гос. пед. ун-т, 2004. – 155 с.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4282C" w:rsidRPr="00BD3659" w:rsidTr="00BD3659"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4282C" w:rsidRPr="00BD3659" w:rsidTr="00BD3659"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4282C" w:rsidRPr="00BD3659" w:rsidTr="00BD3659"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D3659" w:rsidTr="00BD3659"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4282C" w:rsidRPr="00BD3659" w:rsidTr="00BD3659"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D4282C" w:rsidRPr="00BD3659" w:rsidTr="00BD3659"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D4282C" w:rsidRPr="00BD3659" w:rsidTr="00BD3659"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D3659" w:rsidTr="00BD3659"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D3659" w:rsidTr="00BD3659"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D3659" w:rsidTr="00BD3659"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D3659" w:rsidTr="00BD3659"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D3659" w:rsidTr="00BD3659"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– Шупашкар : Чав. патш. пед. ун-че, 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4282C" w:rsidRPr="00BD3659" w:rsidTr="00BD3659"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4282C" w:rsidRPr="00BD3659" w:rsidTr="00BD3659"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D4282C" w:rsidRPr="00BD3659" w:rsidRDefault="00D4282C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D4282C" w:rsidRPr="00BD3659" w:rsidRDefault="00D4282C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23545" w:rsidRPr="00BD3659" w:rsidRDefault="0002354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23545" w:rsidRPr="00BD3659" w:rsidSect="00BD365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308E"/>
    <w:multiLevelType w:val="multilevel"/>
    <w:tmpl w:val="C32E3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840EF"/>
    <w:multiLevelType w:val="multilevel"/>
    <w:tmpl w:val="87C41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827A5E"/>
    <w:multiLevelType w:val="multilevel"/>
    <w:tmpl w:val="885A5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550874"/>
    <w:multiLevelType w:val="multilevel"/>
    <w:tmpl w:val="02EC9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526BBA"/>
    <w:multiLevelType w:val="multilevel"/>
    <w:tmpl w:val="F6329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822564"/>
    <w:multiLevelType w:val="multilevel"/>
    <w:tmpl w:val="4C025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A86B4A"/>
    <w:multiLevelType w:val="multilevel"/>
    <w:tmpl w:val="7C926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31338E"/>
    <w:multiLevelType w:val="multilevel"/>
    <w:tmpl w:val="08DAE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4046AA"/>
    <w:multiLevelType w:val="multilevel"/>
    <w:tmpl w:val="5596E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8C6E65"/>
    <w:multiLevelType w:val="multilevel"/>
    <w:tmpl w:val="ECB0A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C90083"/>
    <w:multiLevelType w:val="multilevel"/>
    <w:tmpl w:val="8C0C1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116761"/>
    <w:multiLevelType w:val="multilevel"/>
    <w:tmpl w:val="7560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B85229"/>
    <w:multiLevelType w:val="multilevel"/>
    <w:tmpl w:val="67CA1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A60493"/>
    <w:multiLevelType w:val="multilevel"/>
    <w:tmpl w:val="4B3CC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0C459C"/>
    <w:multiLevelType w:val="multilevel"/>
    <w:tmpl w:val="6E787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0E97577"/>
    <w:multiLevelType w:val="multilevel"/>
    <w:tmpl w:val="3CA85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1383658"/>
    <w:multiLevelType w:val="multilevel"/>
    <w:tmpl w:val="FF0CF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6F4D86"/>
    <w:multiLevelType w:val="multilevel"/>
    <w:tmpl w:val="A4A60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2E87813"/>
    <w:multiLevelType w:val="multilevel"/>
    <w:tmpl w:val="92FC4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3CB7E21"/>
    <w:multiLevelType w:val="multilevel"/>
    <w:tmpl w:val="2F924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44C655F"/>
    <w:multiLevelType w:val="multilevel"/>
    <w:tmpl w:val="8CD06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5267C1A"/>
    <w:multiLevelType w:val="multilevel"/>
    <w:tmpl w:val="7EE0E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54A7651"/>
    <w:multiLevelType w:val="multilevel"/>
    <w:tmpl w:val="BD40F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5AF13B8"/>
    <w:multiLevelType w:val="multilevel"/>
    <w:tmpl w:val="6292D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6ED3D0A"/>
    <w:multiLevelType w:val="multilevel"/>
    <w:tmpl w:val="E5E4D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85F3D11"/>
    <w:multiLevelType w:val="multilevel"/>
    <w:tmpl w:val="C97AE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D26788E"/>
    <w:multiLevelType w:val="multilevel"/>
    <w:tmpl w:val="89F2A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16263DA"/>
    <w:multiLevelType w:val="multilevel"/>
    <w:tmpl w:val="E570A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4D66435"/>
    <w:multiLevelType w:val="multilevel"/>
    <w:tmpl w:val="1310C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7034C26"/>
    <w:multiLevelType w:val="multilevel"/>
    <w:tmpl w:val="38520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7290021"/>
    <w:multiLevelType w:val="multilevel"/>
    <w:tmpl w:val="4E769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8272526"/>
    <w:multiLevelType w:val="multilevel"/>
    <w:tmpl w:val="BEC62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940444B"/>
    <w:multiLevelType w:val="multilevel"/>
    <w:tmpl w:val="5ACA5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420BF6"/>
    <w:multiLevelType w:val="multilevel"/>
    <w:tmpl w:val="0C08F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DFA16A6"/>
    <w:multiLevelType w:val="multilevel"/>
    <w:tmpl w:val="29CE3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2AD415A"/>
    <w:multiLevelType w:val="multilevel"/>
    <w:tmpl w:val="DAA80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3AD3426"/>
    <w:multiLevelType w:val="multilevel"/>
    <w:tmpl w:val="AB94E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45A31B7"/>
    <w:multiLevelType w:val="multilevel"/>
    <w:tmpl w:val="FE8C0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7183FD6"/>
    <w:multiLevelType w:val="multilevel"/>
    <w:tmpl w:val="8A3EF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7BA104B"/>
    <w:multiLevelType w:val="multilevel"/>
    <w:tmpl w:val="8E8E6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8B77634"/>
    <w:multiLevelType w:val="multilevel"/>
    <w:tmpl w:val="FABE0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A2B4A29"/>
    <w:multiLevelType w:val="multilevel"/>
    <w:tmpl w:val="758E6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A3B181B"/>
    <w:multiLevelType w:val="multilevel"/>
    <w:tmpl w:val="E66C7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F931D9C"/>
    <w:multiLevelType w:val="multilevel"/>
    <w:tmpl w:val="41BE7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FCC253D"/>
    <w:multiLevelType w:val="multilevel"/>
    <w:tmpl w:val="7E88B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0DA1BAA"/>
    <w:multiLevelType w:val="multilevel"/>
    <w:tmpl w:val="F3383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24D4F31"/>
    <w:multiLevelType w:val="multilevel"/>
    <w:tmpl w:val="93826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33C06D7"/>
    <w:multiLevelType w:val="multilevel"/>
    <w:tmpl w:val="218C5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3F54411"/>
    <w:multiLevelType w:val="multilevel"/>
    <w:tmpl w:val="FE5A8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4EB1CCC"/>
    <w:multiLevelType w:val="multilevel"/>
    <w:tmpl w:val="D1C40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61008CA"/>
    <w:multiLevelType w:val="multilevel"/>
    <w:tmpl w:val="9D30E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6F442AF"/>
    <w:multiLevelType w:val="multilevel"/>
    <w:tmpl w:val="D55A7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7721DA4"/>
    <w:multiLevelType w:val="multilevel"/>
    <w:tmpl w:val="A378A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7B95926"/>
    <w:multiLevelType w:val="multilevel"/>
    <w:tmpl w:val="9996B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8925617"/>
    <w:multiLevelType w:val="multilevel"/>
    <w:tmpl w:val="0ABC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97C61DA"/>
    <w:multiLevelType w:val="multilevel"/>
    <w:tmpl w:val="60423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C06550C"/>
    <w:multiLevelType w:val="multilevel"/>
    <w:tmpl w:val="E29AE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C437E37"/>
    <w:multiLevelType w:val="multilevel"/>
    <w:tmpl w:val="AA32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F983293"/>
    <w:multiLevelType w:val="multilevel"/>
    <w:tmpl w:val="D7D6E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0145F3A"/>
    <w:multiLevelType w:val="multilevel"/>
    <w:tmpl w:val="F09AE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01E52C9"/>
    <w:multiLevelType w:val="hybridMultilevel"/>
    <w:tmpl w:val="7EAC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0B85EF3"/>
    <w:multiLevelType w:val="multilevel"/>
    <w:tmpl w:val="D00A9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1A15113"/>
    <w:multiLevelType w:val="multilevel"/>
    <w:tmpl w:val="339EB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1B26BBE"/>
    <w:multiLevelType w:val="multilevel"/>
    <w:tmpl w:val="4DD2B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2914CF0"/>
    <w:multiLevelType w:val="multilevel"/>
    <w:tmpl w:val="D02CB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3ED6E45"/>
    <w:multiLevelType w:val="multilevel"/>
    <w:tmpl w:val="3552E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466228F"/>
    <w:multiLevelType w:val="multilevel"/>
    <w:tmpl w:val="234ED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5131424"/>
    <w:multiLevelType w:val="multilevel"/>
    <w:tmpl w:val="DBC00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7035494"/>
    <w:multiLevelType w:val="multilevel"/>
    <w:tmpl w:val="FCAC1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80E5E0C"/>
    <w:multiLevelType w:val="multilevel"/>
    <w:tmpl w:val="72102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8DA6D5A"/>
    <w:multiLevelType w:val="multilevel"/>
    <w:tmpl w:val="C6CAB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A9E2896"/>
    <w:multiLevelType w:val="multilevel"/>
    <w:tmpl w:val="74BA7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B84160A"/>
    <w:multiLevelType w:val="multilevel"/>
    <w:tmpl w:val="81566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C032340"/>
    <w:multiLevelType w:val="multilevel"/>
    <w:tmpl w:val="0352B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C39425A"/>
    <w:multiLevelType w:val="multilevel"/>
    <w:tmpl w:val="4B9AC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CB431E5"/>
    <w:multiLevelType w:val="multilevel"/>
    <w:tmpl w:val="D7DA5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D1E04A0"/>
    <w:multiLevelType w:val="multilevel"/>
    <w:tmpl w:val="45EE3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ED439A7"/>
    <w:multiLevelType w:val="multilevel"/>
    <w:tmpl w:val="FD881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F6568D9"/>
    <w:multiLevelType w:val="multilevel"/>
    <w:tmpl w:val="377C1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048657E"/>
    <w:multiLevelType w:val="multilevel"/>
    <w:tmpl w:val="9F306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12C277F"/>
    <w:multiLevelType w:val="multilevel"/>
    <w:tmpl w:val="B5341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13B5AD0"/>
    <w:multiLevelType w:val="multilevel"/>
    <w:tmpl w:val="35263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326743F"/>
    <w:multiLevelType w:val="multilevel"/>
    <w:tmpl w:val="ABF69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344724A"/>
    <w:multiLevelType w:val="multilevel"/>
    <w:tmpl w:val="928A5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36726AE"/>
    <w:multiLevelType w:val="multilevel"/>
    <w:tmpl w:val="31E45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437561A"/>
    <w:multiLevelType w:val="multilevel"/>
    <w:tmpl w:val="EA569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5C6294A"/>
    <w:multiLevelType w:val="multilevel"/>
    <w:tmpl w:val="7AB85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5DD1F16"/>
    <w:multiLevelType w:val="multilevel"/>
    <w:tmpl w:val="73D2D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74F14F8"/>
    <w:multiLevelType w:val="multilevel"/>
    <w:tmpl w:val="27B82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79E596C"/>
    <w:multiLevelType w:val="multilevel"/>
    <w:tmpl w:val="BC28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8BC4463"/>
    <w:multiLevelType w:val="multilevel"/>
    <w:tmpl w:val="A69E7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8D92212"/>
    <w:multiLevelType w:val="multilevel"/>
    <w:tmpl w:val="A6CC6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B3816BA"/>
    <w:multiLevelType w:val="multilevel"/>
    <w:tmpl w:val="1C44C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C2A4586"/>
    <w:multiLevelType w:val="multilevel"/>
    <w:tmpl w:val="CCEC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C967E94"/>
    <w:multiLevelType w:val="multilevel"/>
    <w:tmpl w:val="B0A8A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CA538F2"/>
    <w:multiLevelType w:val="multilevel"/>
    <w:tmpl w:val="B6822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DBC1C52"/>
    <w:multiLevelType w:val="multilevel"/>
    <w:tmpl w:val="61BCC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E6E44A7"/>
    <w:multiLevelType w:val="multilevel"/>
    <w:tmpl w:val="E60CF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EBB5BFC"/>
    <w:multiLevelType w:val="multilevel"/>
    <w:tmpl w:val="52B08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F56743F"/>
    <w:multiLevelType w:val="multilevel"/>
    <w:tmpl w:val="D70A2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0ED1750"/>
    <w:multiLevelType w:val="multilevel"/>
    <w:tmpl w:val="29AE5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15F20C8"/>
    <w:multiLevelType w:val="multilevel"/>
    <w:tmpl w:val="A7560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18665AE"/>
    <w:multiLevelType w:val="multilevel"/>
    <w:tmpl w:val="359C2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1B45689"/>
    <w:multiLevelType w:val="multilevel"/>
    <w:tmpl w:val="2432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47919D7"/>
    <w:multiLevelType w:val="multilevel"/>
    <w:tmpl w:val="00482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59B05B0"/>
    <w:multiLevelType w:val="multilevel"/>
    <w:tmpl w:val="A9AE2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5E47D9F"/>
    <w:multiLevelType w:val="multilevel"/>
    <w:tmpl w:val="2AEAD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6043FF2"/>
    <w:multiLevelType w:val="multilevel"/>
    <w:tmpl w:val="CB9E2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6CC41B4"/>
    <w:multiLevelType w:val="multilevel"/>
    <w:tmpl w:val="93186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6EB6AD0"/>
    <w:multiLevelType w:val="multilevel"/>
    <w:tmpl w:val="12DCD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7DB4F3F"/>
    <w:multiLevelType w:val="multilevel"/>
    <w:tmpl w:val="C56AF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7F95D51"/>
    <w:multiLevelType w:val="multilevel"/>
    <w:tmpl w:val="633C5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82C7F1B"/>
    <w:multiLevelType w:val="multilevel"/>
    <w:tmpl w:val="EC868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87B609E"/>
    <w:multiLevelType w:val="multilevel"/>
    <w:tmpl w:val="D1262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9935321"/>
    <w:multiLevelType w:val="multilevel"/>
    <w:tmpl w:val="AC96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A490877"/>
    <w:multiLevelType w:val="multilevel"/>
    <w:tmpl w:val="F0163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AEB572F"/>
    <w:multiLevelType w:val="multilevel"/>
    <w:tmpl w:val="BE74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BB35BA8"/>
    <w:multiLevelType w:val="multilevel"/>
    <w:tmpl w:val="F6BC3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BEE251E"/>
    <w:multiLevelType w:val="multilevel"/>
    <w:tmpl w:val="5D7A7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CE12041"/>
    <w:multiLevelType w:val="multilevel"/>
    <w:tmpl w:val="12246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7DF6203F"/>
    <w:multiLevelType w:val="multilevel"/>
    <w:tmpl w:val="B4221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5"/>
  </w:num>
  <w:num w:numId="2">
    <w:abstractNumId w:val="17"/>
  </w:num>
  <w:num w:numId="3">
    <w:abstractNumId w:val="80"/>
  </w:num>
  <w:num w:numId="4">
    <w:abstractNumId w:val="105"/>
  </w:num>
  <w:num w:numId="5">
    <w:abstractNumId w:val="83"/>
  </w:num>
  <w:num w:numId="6">
    <w:abstractNumId w:val="42"/>
  </w:num>
  <w:num w:numId="7">
    <w:abstractNumId w:val="61"/>
  </w:num>
  <w:num w:numId="8">
    <w:abstractNumId w:val="63"/>
  </w:num>
  <w:num w:numId="9">
    <w:abstractNumId w:val="36"/>
  </w:num>
  <w:num w:numId="10">
    <w:abstractNumId w:val="88"/>
  </w:num>
  <w:num w:numId="11">
    <w:abstractNumId w:val="100"/>
  </w:num>
  <w:num w:numId="12">
    <w:abstractNumId w:val="6"/>
  </w:num>
  <w:num w:numId="13">
    <w:abstractNumId w:val="38"/>
  </w:num>
  <w:num w:numId="14">
    <w:abstractNumId w:val="12"/>
  </w:num>
  <w:num w:numId="15">
    <w:abstractNumId w:val="91"/>
  </w:num>
  <w:num w:numId="16">
    <w:abstractNumId w:val="27"/>
  </w:num>
  <w:num w:numId="17">
    <w:abstractNumId w:val="117"/>
  </w:num>
  <w:num w:numId="18">
    <w:abstractNumId w:val="92"/>
  </w:num>
  <w:num w:numId="19">
    <w:abstractNumId w:val="45"/>
  </w:num>
  <w:num w:numId="20">
    <w:abstractNumId w:val="10"/>
  </w:num>
  <w:num w:numId="21">
    <w:abstractNumId w:val="24"/>
  </w:num>
  <w:num w:numId="22">
    <w:abstractNumId w:val="14"/>
  </w:num>
  <w:num w:numId="23">
    <w:abstractNumId w:val="30"/>
  </w:num>
  <w:num w:numId="24">
    <w:abstractNumId w:val="86"/>
  </w:num>
  <w:num w:numId="25">
    <w:abstractNumId w:val="44"/>
  </w:num>
  <w:num w:numId="26">
    <w:abstractNumId w:val="76"/>
  </w:num>
  <w:num w:numId="27">
    <w:abstractNumId w:val="25"/>
  </w:num>
  <w:num w:numId="28">
    <w:abstractNumId w:val="46"/>
  </w:num>
  <w:num w:numId="29">
    <w:abstractNumId w:val="64"/>
  </w:num>
  <w:num w:numId="30">
    <w:abstractNumId w:val="111"/>
  </w:num>
  <w:num w:numId="31">
    <w:abstractNumId w:val="84"/>
  </w:num>
  <w:num w:numId="32">
    <w:abstractNumId w:val="16"/>
  </w:num>
  <w:num w:numId="33">
    <w:abstractNumId w:val="28"/>
  </w:num>
  <w:num w:numId="34">
    <w:abstractNumId w:val="68"/>
  </w:num>
  <w:num w:numId="35">
    <w:abstractNumId w:val="59"/>
  </w:num>
  <w:num w:numId="36">
    <w:abstractNumId w:val="4"/>
  </w:num>
  <w:num w:numId="37">
    <w:abstractNumId w:val="110"/>
  </w:num>
  <w:num w:numId="38">
    <w:abstractNumId w:val="109"/>
  </w:num>
  <w:num w:numId="39">
    <w:abstractNumId w:val="47"/>
  </w:num>
  <w:num w:numId="40">
    <w:abstractNumId w:val="19"/>
  </w:num>
  <w:num w:numId="41">
    <w:abstractNumId w:val="56"/>
  </w:num>
  <w:num w:numId="42">
    <w:abstractNumId w:val="35"/>
  </w:num>
  <w:num w:numId="43">
    <w:abstractNumId w:val="40"/>
  </w:num>
  <w:num w:numId="44">
    <w:abstractNumId w:val="23"/>
  </w:num>
  <w:num w:numId="45">
    <w:abstractNumId w:val="120"/>
  </w:num>
  <w:num w:numId="46">
    <w:abstractNumId w:val="5"/>
  </w:num>
  <w:num w:numId="47">
    <w:abstractNumId w:val="48"/>
  </w:num>
  <w:num w:numId="48">
    <w:abstractNumId w:val="33"/>
  </w:num>
  <w:num w:numId="49">
    <w:abstractNumId w:val="39"/>
  </w:num>
  <w:num w:numId="50">
    <w:abstractNumId w:val="51"/>
  </w:num>
  <w:num w:numId="51">
    <w:abstractNumId w:val="9"/>
  </w:num>
  <w:num w:numId="52">
    <w:abstractNumId w:val="65"/>
  </w:num>
  <w:num w:numId="53">
    <w:abstractNumId w:val="87"/>
  </w:num>
  <w:num w:numId="54">
    <w:abstractNumId w:val="102"/>
  </w:num>
  <w:num w:numId="55">
    <w:abstractNumId w:val="96"/>
  </w:num>
  <w:num w:numId="56">
    <w:abstractNumId w:val="22"/>
  </w:num>
  <w:num w:numId="57">
    <w:abstractNumId w:val="54"/>
  </w:num>
  <w:num w:numId="58">
    <w:abstractNumId w:val="75"/>
  </w:num>
  <w:num w:numId="59">
    <w:abstractNumId w:val="55"/>
  </w:num>
  <w:num w:numId="60">
    <w:abstractNumId w:val="49"/>
  </w:num>
  <w:num w:numId="61">
    <w:abstractNumId w:val="69"/>
  </w:num>
  <w:num w:numId="62">
    <w:abstractNumId w:val="11"/>
  </w:num>
  <w:num w:numId="63">
    <w:abstractNumId w:val="72"/>
  </w:num>
  <w:num w:numId="64">
    <w:abstractNumId w:val="41"/>
  </w:num>
  <w:num w:numId="65">
    <w:abstractNumId w:val="43"/>
  </w:num>
  <w:num w:numId="66">
    <w:abstractNumId w:val="106"/>
  </w:num>
  <w:num w:numId="67">
    <w:abstractNumId w:val="89"/>
  </w:num>
  <w:num w:numId="68">
    <w:abstractNumId w:val="7"/>
  </w:num>
  <w:num w:numId="69">
    <w:abstractNumId w:val="103"/>
  </w:num>
  <w:num w:numId="70">
    <w:abstractNumId w:val="70"/>
  </w:num>
  <w:num w:numId="71">
    <w:abstractNumId w:val="66"/>
  </w:num>
  <w:num w:numId="72">
    <w:abstractNumId w:val="15"/>
  </w:num>
  <w:num w:numId="73">
    <w:abstractNumId w:val="116"/>
  </w:num>
  <w:num w:numId="74">
    <w:abstractNumId w:val="2"/>
  </w:num>
  <w:num w:numId="75">
    <w:abstractNumId w:val="18"/>
  </w:num>
  <w:num w:numId="76">
    <w:abstractNumId w:val="32"/>
  </w:num>
  <w:num w:numId="77">
    <w:abstractNumId w:val="58"/>
  </w:num>
  <w:num w:numId="78">
    <w:abstractNumId w:val="95"/>
  </w:num>
  <w:num w:numId="79">
    <w:abstractNumId w:val="112"/>
  </w:num>
  <w:num w:numId="80">
    <w:abstractNumId w:val="1"/>
  </w:num>
  <w:num w:numId="81">
    <w:abstractNumId w:val="94"/>
  </w:num>
  <w:num w:numId="82">
    <w:abstractNumId w:val="78"/>
  </w:num>
  <w:num w:numId="83">
    <w:abstractNumId w:val="119"/>
  </w:num>
  <w:num w:numId="84">
    <w:abstractNumId w:val="81"/>
  </w:num>
  <w:num w:numId="85">
    <w:abstractNumId w:val="73"/>
  </w:num>
  <w:num w:numId="86">
    <w:abstractNumId w:val="8"/>
  </w:num>
  <w:num w:numId="87">
    <w:abstractNumId w:val="107"/>
  </w:num>
  <w:num w:numId="88">
    <w:abstractNumId w:val="71"/>
  </w:num>
  <w:num w:numId="89">
    <w:abstractNumId w:val="98"/>
  </w:num>
  <w:num w:numId="90">
    <w:abstractNumId w:val="118"/>
  </w:num>
  <w:num w:numId="91">
    <w:abstractNumId w:val="85"/>
  </w:num>
  <w:num w:numId="92">
    <w:abstractNumId w:val="53"/>
  </w:num>
  <w:num w:numId="93">
    <w:abstractNumId w:val="101"/>
  </w:num>
  <w:num w:numId="94">
    <w:abstractNumId w:val="26"/>
  </w:num>
  <w:num w:numId="95">
    <w:abstractNumId w:val="93"/>
  </w:num>
  <w:num w:numId="96">
    <w:abstractNumId w:val="99"/>
  </w:num>
  <w:num w:numId="97">
    <w:abstractNumId w:val="34"/>
  </w:num>
  <w:num w:numId="98">
    <w:abstractNumId w:val="97"/>
  </w:num>
  <w:num w:numId="99">
    <w:abstractNumId w:val="21"/>
  </w:num>
  <w:num w:numId="100">
    <w:abstractNumId w:val="29"/>
  </w:num>
  <w:num w:numId="101">
    <w:abstractNumId w:val="114"/>
  </w:num>
  <w:num w:numId="102">
    <w:abstractNumId w:val="113"/>
  </w:num>
  <w:num w:numId="103">
    <w:abstractNumId w:val="0"/>
  </w:num>
  <w:num w:numId="104">
    <w:abstractNumId w:val="57"/>
  </w:num>
  <w:num w:numId="105">
    <w:abstractNumId w:val="3"/>
  </w:num>
  <w:num w:numId="106">
    <w:abstractNumId w:val="67"/>
  </w:num>
  <w:num w:numId="107">
    <w:abstractNumId w:val="82"/>
  </w:num>
  <w:num w:numId="108">
    <w:abstractNumId w:val="74"/>
  </w:num>
  <w:num w:numId="109">
    <w:abstractNumId w:val="20"/>
  </w:num>
  <w:num w:numId="110">
    <w:abstractNumId w:val="104"/>
  </w:num>
  <w:num w:numId="111">
    <w:abstractNumId w:val="77"/>
  </w:num>
  <w:num w:numId="112">
    <w:abstractNumId w:val="62"/>
  </w:num>
  <w:num w:numId="113">
    <w:abstractNumId w:val="108"/>
  </w:num>
  <w:num w:numId="114">
    <w:abstractNumId w:val="13"/>
  </w:num>
  <w:num w:numId="115">
    <w:abstractNumId w:val="52"/>
  </w:num>
  <w:num w:numId="116">
    <w:abstractNumId w:val="37"/>
  </w:num>
  <w:num w:numId="117">
    <w:abstractNumId w:val="79"/>
  </w:num>
  <w:num w:numId="118">
    <w:abstractNumId w:val="50"/>
  </w:num>
  <w:num w:numId="119">
    <w:abstractNumId w:val="90"/>
  </w:num>
  <w:num w:numId="120">
    <w:abstractNumId w:val="31"/>
  </w:num>
  <w:num w:numId="121">
    <w:abstractNumId w:val="60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EC"/>
    <w:rsid w:val="00023545"/>
    <w:rsid w:val="00083D4E"/>
    <w:rsid w:val="00111D04"/>
    <w:rsid w:val="002A0CA1"/>
    <w:rsid w:val="00381590"/>
    <w:rsid w:val="004A6B39"/>
    <w:rsid w:val="00555BC5"/>
    <w:rsid w:val="00872F66"/>
    <w:rsid w:val="00AF4FFA"/>
    <w:rsid w:val="00BC6D61"/>
    <w:rsid w:val="00BD3659"/>
    <w:rsid w:val="00CE47EC"/>
    <w:rsid w:val="00CF78B2"/>
    <w:rsid w:val="00D4282C"/>
    <w:rsid w:val="00D80B82"/>
    <w:rsid w:val="00FB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083D4E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083D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BD3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083D4E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083D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BD3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110</Pages>
  <Words>58688</Words>
  <Characters>334523</Characters>
  <Application>Microsoft Office Word</Application>
  <DocSecurity>0</DocSecurity>
  <Lines>2787</Lines>
  <Paragraphs>784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2018-07-24T07:37:00Z</dcterms:created>
  <dcterms:modified xsi:type="dcterms:W3CDTF">2018-07-25T05:56:00Z</dcterms:modified>
</cp:coreProperties>
</file>