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4E" w:rsidRDefault="00083D4E" w:rsidP="00BD3659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BD3659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BD3659" w:rsidRPr="00BD3659">
        <w:rPr>
          <w:rFonts w:ascii="Times New Roman" w:hAnsi="Times New Roman" w:cs="Times New Roman"/>
          <w:sz w:val="20"/>
          <w:szCs w:val="20"/>
          <w:lang w:eastAsia="ru-RU"/>
        </w:rPr>
        <w:t>нигообеспеченность профиля</w:t>
      </w:r>
      <w:r w:rsidR="00BD365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D3659">
        <w:rPr>
          <w:rFonts w:ascii="Times New Roman" w:hAnsi="Times New Roman" w:cs="Times New Roman"/>
          <w:sz w:val="20"/>
          <w:szCs w:val="20"/>
          <w:lang w:eastAsia="ru-RU"/>
        </w:rPr>
        <w:t>Иностр</w:t>
      </w:r>
      <w:r w:rsidR="00D80B82">
        <w:rPr>
          <w:rFonts w:ascii="Times New Roman" w:hAnsi="Times New Roman" w:cs="Times New Roman"/>
          <w:sz w:val="20"/>
          <w:szCs w:val="20"/>
          <w:lang w:eastAsia="ru-RU"/>
        </w:rPr>
        <w:t>анный язык (английский немецкий)</w:t>
      </w:r>
    </w:p>
    <w:p w:rsidR="00D80B82" w:rsidRPr="00BD3659" w:rsidRDefault="00D80B82" w:rsidP="00BD3659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Очная форма обучения_1-3 курс</w:t>
      </w:r>
    </w:p>
    <w:tbl>
      <w:tblPr>
        <w:tblStyle w:val="a3"/>
        <w:tblW w:w="4973" w:type="pct"/>
        <w:tblLook w:val="04A0" w:firstRow="1" w:lastRow="0" w:firstColumn="1" w:lastColumn="0" w:noHBand="0" w:noVBand="1"/>
      </w:tblPr>
      <w:tblGrid>
        <w:gridCol w:w="998"/>
        <w:gridCol w:w="2089"/>
        <w:gridCol w:w="11338"/>
      </w:tblGrid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30" w:type="pct"/>
            <w:hideMark/>
          </w:tcPr>
          <w:p w:rsidR="000F7C82" w:rsidRPr="00BD3659" w:rsidRDefault="000F7C82" w:rsidP="00BD3659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</w:t>
            </w:r>
            <w:bookmarkStart w:id="0" w:name="_GoBack"/>
            <w:bookmarkEnd w:id="0"/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А. И. Безопасность жизнедеятельности : учеб. для вузов / А. И. Лобачев. – 2-е изд., испр. и доп. – Москва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Основы медицинских знаний и здорового образа жизни : учеб. для вузов / Э. Н. Вайнер. – Москва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КноРус, 2016. – 307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224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– ISBN 978-5-88297-338-3.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Естественнонаучная картина мира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[Электронный ресурс] : учебник / М. К. 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Гранатов, Г. Г. Концепции современного естествознания (система основных понятий) : учеб.-метод. 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2017. – 64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: учеб.-метод. пособие для студентов, изучающих англ. яз. как 2-й иностр. / С. М. Иванов. – Чебоксары : Чуваш. гос. пед. ун-т, 2011. – 60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Пахотин, А. И. Словарь-справочник исключений и "трудных" слов английского языка = The dictionary of english exceptions and "tough" words / А. И. Пахотин. – Москва : Глосса, 2000. – 103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Универсальный англо-русский словарь современной лексики = Universal english-russian dictionary of modern lexicon : ок. 100 000 слов и выражений / А. Ю. Баженкова и др. ; под общ. ред. А. Ю. Баженковой. – Москва : АСТ ; Санкт-Петербург : Сова, 2006. – 1263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для вузов : учеб. пособие / А. С. Восковская, Т. А. Карпова. – Ростов н/Д : Феникс, 2005. – 349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Англо-русский и русско-английский словарь наиболее употребительных слов и выражений : ок. 45 000 слов / сост. А. Ю. Москвин. – Москва : Центрполиграф, 2005. – 719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Мюллер, В. К. Большой англо-русский словарь : 250000 сл. и словосочетаний / В. К. Мюллер. – Екатеринбург : У-Фактория, 2006. – 1532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Милорадович, Ж. М. Англо-русский, русско-английский словарь с использованием грамматики / Ж. М. Милорадович ; под ред. С. Танасиевич. – 9-е изд.. – Москва : Вече, 2006. – 668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К. Л. Основы теории второго иностранного языка (английский) : курс лекции : учеб. пособие / К. Л. Алексеев.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Teacher's сareer : учеб.-метод. пособие для студентов, изучающих англ. яз. как второй иностр. / С. М. Иванов. – Чебоксары : Чуваш. гос. пед. ун-т, 2008. – 48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: учеб.-метод. пособие для студентов, изучающих англ. яз. как второй иностранный / С. М. Иванов.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Переизд.. – Москва : ГИС, 2008. – 639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Восковская, А. С. Английский язык : учеб. пособие для вузов / А. С. Восковская, Т. А. Карпова. – Изд. 2-е, доп. и перераб. – Ростов н/Д : Феникс, 2007. – 349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Сиполс, О. В. Англо-русский учебный словарь с синонимами и антонимами. Общенаучная лексика : учеб. материал в области доп. проф. образования / О. В. Сиполс, Г. А. Широкова. – 2-е изд. – Москва : Флинта : Наука, 2008. – 608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Иванов, С. М. City transport : учеб.-метод. пособие для студентов, изучающих англ. яз. как 2-й иностр. / С. М. Иванов. – Чебоксары : Чуваш. гос. пед. ун-т, 2012. – 45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Изд. 2-е, испр. – Москва : Деконт+ : ГИС, 2011. – 511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: учеб.-метод. пособие : для студентов 2 курса, изучающих англ. яз. как второй иностр. / Чуваш. гос. пед. ун-т ; сост. Н. В. Лаврова. – Чебоксары : ЧГПУ, 2013. – 47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Кашпарова, В. С. Английский язык [Электронный ресурс] : учебное пособие / В. С. Кашпарова, В. Ю. Синицын. – Москва : ИНТУИТ,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Let's talk about Education [Электронный ресурс] : учеб.-метод. пособие для студентов, изучающих англ. яз. как второй иностранный / С. М. Иванов.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Towns and Cities [Электронный ресурс] : учеб.-метод. пособие для студентов, изучающих англ. яз. как 2-й иностр. / С. М. Иванов.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С. М. City transport [Электронный ресурс] : учеб.-метод. пособие для студентов, изучающих англ. яз. как 2-й иностр. / С. М. Иванов.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текстов для чтения [Электронный ресурс] : учеб.-метод. пособие : для студентов 2 курса, изучающих англ. яз. как второй иностр. / Чуваш. гос. пед. ун-т ; сост. Н. В. Лаврова.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Изд. 2-е, испр. – Москва : Деконт+ : ГИС, 2011. – 639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Новые информационные коммуникационные технологии в образовании / В. А. Трайнев, В. Ю.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Академия, 2012. – 351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Десяева, Н. Д. Культура речи педагога : учеб. пособие для вузов по пед. спец. / Н. Д. Десяева, Т. А. Лебедева, Л. В. </w:t>
                  </w: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М. М. Культура русской речи / М. М. Михайлов. – Чебоксары : Чувашкнигоиздат, 1966. – 215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иностранным языкам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обучения иностранным языкам. Лингводидактика и методика : учеб. пособие для студентов учреждений высш. проф. образования / Н. Д. Гальскова, Н. И. Гез. – 7-е изд., стер.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1 / Н. А. Горлова. – Москва : Академия, 2013. – 334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Н. А. Методика обучения иностранному языку : учеб. пособие для вузов : в 2 ч. Ч. 2 / Н. А. Горлова. – Москва : Академия, 2013. – 270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: учеб. пособие / Е. Н. Григорьева. – Чебоксары : Чуваш. гос. пед. ун-т, 2016. – 77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: учеб. пособие для студентов фак. иностр. яз. / сост. Е. С. Семенова. – Чебоксары : Чуваш. гос. пед. ун-т, 2016. – 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Методика обучения иностранным языкам в условиях реализации ФГОС второго поколения [Электронный ресурс] : учеб. пособие / Е. Н. Григорьева.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Метелькова, Л. А. Методика обучения иностранным языкам : курс лекций и тематика семинар. занятий / Л. А. Метелькова, Н. А. Рунгш.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Вронская, И. В. Методика раннего обучения английскому языку [Электронный ресурс] : учебное пособие / И. В. Вронская. – Санкт-Петербург : КАРО, 2015. – 336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обучения иностранным языкам в средней школе. Базовый курс [Электронный ресурс] : учеб. пособие для студентов фак. иностр. яз. / сост. Е. С. Семенова.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Методика обучения иностранным языкам [Электронный ресурс] : курс лекций и тематика семинар. занятий / Л. А. Метелькова, Н. А. Рунгш.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2000. – 259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Колкер, Я. М. Практическая методика обучения иностранному языку : учеб. пособие для филол. спец. высш. пед. учеб. заведений / Я. М. Колкер, Е. С. Устинова, Т. М. Еналиева. – Москва : Academia, 2001. – 259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Ариян, М. А. Методика преподавания иностранных языков : общ. курс / М. А. Ариян, О. Г. Оберемко, А. Н. Шамов. – 2-е изд., перераб. и доп.. – Нижний Новгород : НГЛУ, 2004. – 190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Цатурова, И. А. Компьютерные технологии в обучении иностранным языкам : учеб.-метод. пособие / И. А. Цатурова, А. А. Петухова. – Москва : Высш. шк., 2004. – 95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Гальскова, Н. Д. Теория обучения иностранным языкам. Лингводидактика и методика : учеб. пособие для спец. "Теория и методика преподавания иностр. яз. и культур" / Н. Д. Гальскова, Н. И. Гез. – 2-е изд., испр. – Москва : Academia, 2005. – 334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Щерба, Л. В. Преподавание языков в школе. Общие вопросы методики : учеб. пособие : для студентов филол. фак. / Л. В. Щерба. – 3-е изд., испр. и доп. – Москва : Academia, 2003. – 151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Методика преподавания английского языка : учеб. пособие для вузов по спец. "Иностр. яз." в обл. образования и педагогики / Р. П. Мильруд. – 2-е изд., стер. – Москва : Дрофа, 2007. – 254 с.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8 кл. / Е. С. Музланова, Е. И. Кисунько. – Изд. 4-е, стер. – Москва : Экзамен, 2007. – 127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Музланова, Е. С. Устные темы, диалоги и упражнения по английскому языку : учеб.-метод. пособие : 9 кл. / Е. С. Музланова, Е. И. Кисунько. – Изд. 4-е, стер. – Москва : Экзамен, 2007. – 159 с. – К учеб.: Английский язык : 9 кл. / В. П. Кузовлев, Н. М. Лап, Э. Ш. Перегудова и др. – М. : Просвещение.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Степичев, П. А. Лексические игры на уроках английского языка : метод. рек. / П. А. Степичев. – Москва : Чистые пруды, 2008. – 32 с. – (Библиотечка "Первого сентября". Серия "Английский язык" ; вып. 19).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Металова, И. Г. Основы планирования урока английского языка в средней общеобразовательной школе : учеб. пособие для пед. вузов / И. Г. Металова. – Чебоксары : Чуваш. гос. пед. ун-т, 2007. – 88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: сб. упражнений / Ю. Б. Голицынский, Н. А. Голицынская. – Изд. 6-е, испр. и доп. – Санкт-Петербург : КАРО, 2008. – 543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Саргсян, Е. В. Разноуровневые контрольные работы по английскому языку : 5 кл. / Е. В. Саргсян.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теории обучения иностранным языкам в средней школе : учеб.-метод. пособие для вузов / Чуваш. гос. пед.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ун-т ; сост. Л. В. Антонова, Т. А. Педюсева. – Чебоксары : ЧГПУ, 2008. – 145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Готовимся к ЕГЭ по английскому языку : учеб.-метод. пособие / Чуваш. гос. пед. ун-т ; сост. Н. В. Кормилина, Н. Ю. Шугаева. – Чебоксары : ЧГПУ, 2009. – 78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Шумилова, Н. Н. Построение вопросов с помощью опорных схем : учеб. пособие по англ. яз. Ч. 2 / Н. Н. Шумилова. – Москва : Чистые пруды, 2009. – 32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новации в методике обучения иностранным языкам : обзор осн. направлений метод. мысли России / Г. М. Васильева и др. ; под ред. Л. В. Московкина. – Санкт-Петербург : Изд-во С.-Петерб. ун-та, 2008. – 234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Зубов, А. В. Методика применения информационных технологий в обучении иностранным языкам : учеб. пособие для вузов / А. В. Зубов, И. И. Зубова. – Москва : Академия, 2009. – 142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обучения иностранным языкам : сб. науч. ст. : материалы 2 Респуб. науч.-практ. конф., 23 апр. 2010 г. / Чуваш. гос. пед. ун-т ; отв. ред. С. В. Иванова. – Чебоксары : ЧГПУ, 2010. – 137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Иностранный язык. Современные педагогические технологии обучения. Задания и тесты : учеб.-метод. пособие / Мар. гос. ун-т, Фак. иностр. яз. ; сост. А. А. Курагина, О. В. Иванова. – Йошкар-Ола : МарГУ, 2009. – 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Практические задания для подготовки к ЕГЭ по английскому языку : учеб.-метод. пособие / Чуваш. гос. пед. ун-т ; сост. И. Н. Мартынова, Л. В. Никитинская. – Чебоксары : ЧГПУ, 2012. – 89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Коряковцева, Н. Ф. Теория обучения иностранным языкам. Продуктивные образовательные технологии : учеб. пособие для вузов по спец. "Теория и методика преподавания иностр. яз. и культур" / Н. Ф. Коряковцева. – Москва : Академия, 2010. – 190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иностранным языкам в школе и вузе : сб. науч. ст. : материалы 3 Междунар. студен. науч.-практ. конф. / Чуваш. гос. пед. ун-т ; отв. ред. Н. В. Кормилина, Н. Ю. Шугаева. – Чебоксары : ЧГПУ, 2012. – 193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: сб. науч. ст. : материалы 3 Междунар. студен. науч.-практ. конф. / Чуваш. гос. пед. ун-т ; отв. ред. Н. В. Кормилина, Н. Ю. Шугаева. – Чебоксары : ЧГПУ, 2012. – 207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рабоч. тетр. : пособие для учащихся общеобразоват. учреждений : 6 кл. / Ю. Е. Ваулина и др.. – 6-е изд. – Москва : Просвещение, 2011. – 80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учреждений : 6 кл. / Ю. Е. Ваулина и др.. – 4-е изд. – Москва : Просвещение, 2011. – 144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: cб. науч. ст. : материалы 9 междунар. науч.-практ. конф. / Чуваш. гос. пед. ун-т ; отв. ред. Н. В. Кормилина, Н. Ю. Шугаева. – Чебоксары : ЧГПУ, 2012. – 235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English grammar : reference  practice : with a separate key vol. : учеб. пособие для учащихся кл. с углубл. изучением англ. яз. и студентов неяз. вузов / Т. Ю. Дроздова, А. И. Берестова, В. Г. Маилова. – Изд. 11-е, испр. – Санкт-Петербург : Антология, 2012. – 464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Новые технологии в преподавании английского языка как иностранного : учеб.-метод. пособие / Н. С. Курникова. – Чебоксары : Чуваш. гос. пед. ун-т, 2013. – 50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Интегрированный урок английского языка в рамках педагогической практики : учеб.-метод. пособие с аудио-прил. / Н. В. Лаврова, Ж. В. Свинцова.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Михеева, Н. Ф. Методика преподавания иностранных языков [Электронный ресурс] : учебное пособие / Н. Ф. Михеева. – Москва : РУДН, 2010.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Курникова, Н. С. Новые технологии в преподавании английского языка как иностранного [Электронный ресурс] : учеб.-метод. пособие / Н. С. Курникова. – Чебоксары : Чуваш. гос. пед. ун-т, 2013. – Режим доступа: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проблемы обучения иностранным языкам [Электронный ресурс] : сб. науч. ст. : материалы 2 Респуб. науч.-практ. конф., 23 апр. 2010 г. / Чуваш. гос. пед. ун-т ; отв. ред. С. В. Иванова.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Инновационные технологии и методы обучения иностранным языкам [Электронный ресурс] : сб. науч. ст. : материалы 3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методы и технологии обучения иностранным языкам [Электронный ресурс] : cб.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методики преподавания иностранных языков в условиях реализации ФГОС нового поколения : сб. науч. ст. : по материалам Всерос. науч.-практ. конф. / Чуваш. гос. пед. ун-т ; отв. ред. Н. В. Кормилина, Н. Ю. Шугаева. – Чебоксары : ЧГПУ, 2014. – 139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Гацкевич, М. А. Английский язык для школьников и абитуриентов [Электронный ресурс] : топики, упражнения, диалоги / М. А. Гацкевич.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Голицынский, Ю. Б. Грамматика английского языка [Электронный ресурс] : сборник упражнений для средней школы / Ю. Б. Голицынский. – Санкт-Петербург : КАРО, 2014.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для школьников и абитуриентов. Тесты с ключами «What or that» [Электронный ресурс] : учебное пособие / О. В. Афанасьева, А. С. Саакян. – Москва : Моск. гор. пед. ун-т,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306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В. Английский язык. Грамматика со звёздами [Электронный ресурс] : пособие для подготовки к централизованному тестированию и устному экзамену / Ю. В. Маслов, М. Е. Маслова. – Минск : ТетраСистемс,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Шидловская, С. Н. Английское словообразование [Электронный ресурс] : пособие для подготовки к централизованному тестированию и экзамену / С. Н. Шидловская. – Минск : ТетраСистемс; Тетралит,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английского языка [Электронный ресурс] : учебно-методические материалы для подготовки студентов к преподаванию английского языка в школе / И. А. Иванова и др.. – Волгоград : Волгогр. гос. социально-педагогический ун-т, 2015. – 494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Бурмакина, Л. В. Трудности грамматики английского языка [Электронный ресурс] : пособие для подготовки к централизованному тестированию и экзамену / Л. В. Бурмакина. – Минск : ТетраСистемс,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Коммуникативный подход к обучению иностранному языку как дидактический принцип : материалы Междунар. заоч. науч.-практ. конф. : сб. науч. тр. / Чуваш. гос. пед. ун-т ; отв. ред. И. В. Воробьева. – Чебоксары : ЧГПУ, 2016.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256 с. – Текст рус.,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подходы к обучению иностранным языкам в средней школе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Коммуникативный подход к обучению иностранному языку как дидактический принцип [Электронный ресурс] : материалы Междунар. заоч. науч.-практ. конф. : сб. науч. тр. / Чуваш. гос. пед. ун-т ; отв. ред. И. В. Воробьева.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методики преподавания иностранных языков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213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1 / И. Н. Верещагина, О. В. Афанасьева. – 5-е изд. – Москва : Просвещение, 2016. – 174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5 кл. : в 2 ч. Ч. 2 / И. Н. Верещагина, О. В. Афанасьева. – 5-е изд. – Москва : Просвещение, 2016. – 172 с. : ил. – На обл.: English : Students Book / I. N. Vereshchagina, O. V. Afanasyeva.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: 10 кл. : углубл. уровень / О. В. Афанасьева, И. В. Михеева. – 2-е изд. – Москва : Просвещение, 2016. – 222 с. : ил. – На обл.: English : Students Book / O. V. Afanasyeva, I. V. Mikheeva.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Карневская, Е. Б. Английский язык [Электронный ресурс] : факультативные занятия : лексико-грамматический практикум : 11-й класс / Е. Б. Карневская, З. Д. Курочкина, Р. В. Фастовец. – Минск : Вышэйшая школа, 2015. – 240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говорению [Электронный ресурс] : учебно-методическое пособие / М. В. Болина и др.. – Саратов : Вузовское образование, 2016. – 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лингводидактики и методики обучения иностранным языкам : сб. науч. ст. : материалы 11 Междунар. науч.-практ. конф. / Чуваш. гос. пед. ун-т ; отв. ред. Н. В. Кормилина, Н. Ю. Шугаева. – Чебоксары : ЧГПУ, 2014. – 292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7 кл. / О. В. Афанасьева, И. В. Михеева. – 4-е изд. – Москва : Просвещение, 2017. – 352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с углубл. изучением англ. яз. : 8 кл. / О. В. Афанасьева, И. В. Михеева. – 3-е изд. – Москва : Просвещение, 2016. – 314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2 / И. Н. Верещагина, К. А. Бондаренко, Т. А. Притыкина. – 6-е изд. – Москва : Просвещение, 2016. – 156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Верещагина, И. Н. Английский язык : учеб. для общеобразоват. орг. и шк. с углубл. изучением англ. яз. : 2 кл. : в 2 ч. Ч. 1 / И. Н. Верещагина, К. А. Бондаренко, Т. А. Притыкина. – 6-е изд. – Москва : Просвещение, 2016. – 159 с. : ил. – На обл. загл.: English : student's book / I. N. Vereshchagina, K. A. Bondarenko, T. A. Pritykina.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Верещагина, И. Н. Английский язык : учеб. для общеобразоват. орг. и шк. с углубл. изучением англ. яз. : 4 кл. : в 2 ч. Ч. 1 / И. Н. Верещагина, О. В. Афанасьева. – 5-е изд. – Москва : Просвещение, 2016. – 176 с. : ил. – На обл. загл.: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Верещагина, И. Н. Английский язык : учеб. для общеобразоват. орг. и шк. с углубл. изучением англ. яз. : 4 кл. : в 2 ч. Ч. 2 / И. Н. Верещагина, О. В. Афанасьева. – 5-е изд. – Москва : Просвещение, 2016. – 176 с. : ил. – На обл. загл.: English : student's book / I. N. Vereshchagina, O. V. Afanasyeva.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с прил. на электрон. носителе : 6 кл. / В. П. Кузовлев и др.. – 2-е изд. – Москва : Просвещение, 2014. – 191 с. : ил. + 1 CD-ROM.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7 кл. / В. П. Кузовлев и др.. – 3-е изд. – Москва : Просвещение, 2016. – 237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8 кл. / В. П. Кузовлев и др.. – 3-е изд. – Москва : Просвещение, 2016. – 269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1 / О. В. Афанасьева, И. В. Михеева. – 4-е изд. – Москва : Просвещение, 2016. – 126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О. В. Английский язык : учеб. для общеобразоват. орг. и шк. с углубл. изучением англ. яз. : 6 кл. : в 2 ч. Ч. 2 / О. В. Афанасьева, И. В. Михеева. – 4-е изд. – Москва : Просвещение, 2016. – 176 с. : ил. – На обл. загл.: English : student's book / O. V. Afanasyeva, I. V. Mikheeva.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В. П. Кузовлев и др.. – 4-е изд. – Москва : Просвещение, 2017. – 261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1 / В. П. Кузовлев и др.. – 5-е изд. – Москва : Просвещение, 2015. – 113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2 кл. : в 2 ч. Ч. 2 / В. П. Кузовлев и др.. – 5-е изд. – Москва : Просвещение, 2015. – 129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1 / В. П. Кузовлев и др.. – 3-е изд. – Москва : Просвещение, 2015. – 110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: в 2 ч. Ч. 2 / В. П. Кузовлев и др.. – 3-е изд. – Москва : Просвещение, 2015. – 111 с. : ил. – На обл. загл.: English : student's book.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К. М. Баранова и др.. – 5-е изд. – Москва : Express publ. : Просвещение, 2017. – 154 с. : ил. – На обл. загл.: Starlight : starter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7 кл. / К. М. Баранова и др.. – 3-е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8 кл. / К. М. Баранова и др.. – 2-е изд. – Москва : Express publ. : Просвещение, 2015.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9 кл. / К. М. Баранова и др.. – 5-е изд. – Москва : Express publ. : Просвещение, 2016. – 216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2 кл. : в 2 ч. Ч. 1 / К. М. Баранова и др.. – 7-е изд. – Москва : Express publ. : Просвещение, 2017. – 130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Английский язык : учеб. для общеобразоват. орг. и шк. с углубл. изучением англ. яз. : 2 кл. : в 2 ч. Ч. 2 / К. М. Баранова и др.. – 7-е изд. – Москва : Express publ. : Просвещение, 2017. – 120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1 / К. М. Баранова и др.. – 5-е изд. – Москва : Express publ. : Просвещение, 2016. – 128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3 кл. : в 2 ч. Ч. 2 / К. М. Баранова и др.. – 5-е изд. – Москва : Express publ. : Просвещение, 2016. – 134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5 кл. / К. М. Баранова и др.. – 5-е изд. – Москва : Express publ. : Просвещение, 2016.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и шк. с углубл. изучением англ. яз. : 6 кл. / К. М. Баранова и др.. – 3-е изд. – Москва : Express publ. : Просвещение, 2015. – 184 с. : ил. – На обл. загл.: Starlight : student's 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пособие для начинающих / Н. И. Быкова и др.. – 8-е изд. – Москва : Express publ. : Просвещение, 2017. – 95 с. : ил. – На обл. загл.: Spotlight : starter : student'sbook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9 кл. / Ю. Е. Ваулина и др.. – 7-е изд. – Москва : Express publ. : Просвещение, 2017. – 216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11 кл. : базовый уровень / О. В. Афанасьева и др.. – 4-е изд. – Москва : Express publ. : Просвещение, 2016. – 244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10 кл. : базовый уровень / О. В. Афанасьева и др.. – 4-е изд. – Москва : Express publ. : Просвещение, 2016. – 248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: учеб. для общеобразоват. орг. : 4 кл. / Н. И. Быкова и др.. – 11-е изд. – Москва : Express publ. : Просвещение, 2017. – 182 с. : ил. – На обл. загл.: Spotlight : student'sbook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Английский язык : учеб. для общеобразоват. орг. с прил. на электрон. носителе : 6 кл. / Ю. Е. Ваулина и др.. – 4-е изд. – Москва : Express publ. : Просвещение, 2015. – 144 с. : ил.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Spotlight : student'sbook / V. Evans etc.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Кузовлев, В. П. Английский язык : рабочие прогр. : предмет. линия учеб. В. П. Кузовлева : пособие для учителей общеобразоват. орг. : 2–4 кл. / В. П. Кузовлев, Н. М. Лапа, Э. Ш. Перегудова. – 2-е изд. – Москва : Просвещение, 2014. – 143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Мильруд, Р. П. Английский язык : рабочие прогр. : предмет. линия учеб. "Звезд. англ." : пособие для учителей общеобразоват. орг. и шк. с углубл. изучением англ. яз. : 2–4 кл. / Р. П. Мильруд, Ж. А. Суворова. – 2-е изд. – Москва : Просвещение, 2014. – 96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по иностранному языку : учеб.-метод. пособие / Чуваш. гос. пед. ун-т ; сост. С. В. Иванова. – Чебоксары : ЧГПУ, 2017. – 94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математической обработки информации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математической обработки информации : учеб.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Глотова, М. Ю. Математическая обработка информации : учеб. и практикум для вузов / М. Ю. Глотова, Е. А.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Самохвалова. – Москва : Юрайт, 2015. – 344 с. : ил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А. М. Основы математической обработки информации [Электронный ресурс] : учеб. пособие 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 – Чебоксары : ЧГПУ, 2005. – 38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Ванюлин, А. Н. Автоматизация экономических расчетов в MS Excel : учеб. пособие для студентов / А. Н. Ванюлин, Н. Р. Алексеева. – Чебоксары : Чуваш. гос. пед. ун-т, 2010. – 222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Денисов, А. А. Профессиональная этика и этикет [Электронный ресурс] : учебное пособие / А. А. Денисов. – Омск : </w:t>
                  </w: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Макаров, Б. В. Психология делового общения [Электронный ресурс] : учебное пособие / Б. В. Макаров, А. В. </w:t>
                  </w: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Новейший психологический словарь / В. Б. Шапарь и др. ; под ред. В. Б. Шапаря. – 2-е изд. – Ростов н/Д : Феникс,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2006. – 806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Гуревич, П. С. Психология [Электронный ресурс] : учебник / П. С. Гуревич. – Москва : ЮНИТИ-ДАНА, 2010. – 320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Суриков, А. А. Тесты по дисциплине "Физическая культура" : учеб.-метод. пособие / А. А. Суриков, В. И. Кожанов.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Новая философская энциклопедия : в 4 т. Т. 1 : А – Д / рук. проекта В. С. Степин, Г. Ю. Семигин. – Москва : Мысль,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2000. – 723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Философия [Электронный ресурс] : учебное пособие / Я. С. Яскевич и др.. – Минск : Вышэйшая школа, 2012. – 474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языкознание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 : крат. курс : учеб. пособие / Чуваш. гос. пед. ун-т ; сост. Н. В. Кормилина. – Чебоксары : ЧГПУ, 2009. – 54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Вендина, Т. И. Введение в языкознание : учеб. пособие для пед. вузов / Т. И. Вендина. – Москва : Высш. шк., 2003.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288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 – 41-00.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Интерпретация текста на английском языке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Analysing literature : практ. руководство по интерпретации худож. текста / Чуваш. гос. пед. ун-т ; авт.-сост. К. Л. Алексеев. – Чебоксары : ЧГПУ, 2002. – 100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аналитическому чтению для студентов 3 курса факультета иностранных языков / Чуваш. гос. пед. ун-т ; сост. Алексеева Н. Б., Шугаева Н. Ю.. – Чебоксары : ЧГПУ, 2003. – 37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Брандес, М. П. Предпереводческий анализ текста : учеб. пособие для вузов по спец. "Лингвистика и межкульт. коммуникация" / М. П. Брандес, В. И. Провоторов. – 3-е изд., стер. – Москва : НВИ-ТЕЗАУРУС, 2001. – 223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Смысловая интерпретация текста : учеб.-метод. материалы для студентов 4 курса дневного и заоч. отд-ний фак. англ. яз. / Нижегор. гос. лингв. ун-т ; сост. Загорная Л. П. и др.. – Нижний Новгород : НГЛУ, 2003. – 63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Казакова, Т. А. Практикум по художественному переводу.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English-Russian = Imagery in translation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"Перевод. и переводоведение" / Т. А. Казакова. – Ростов н/Д : Феникс ; Санкт-Петербург : Союз, 2004. – 310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Казакова, Т. А. Художественный перевод. Теория и практика : учебник / Т. А. Казакова. – Санкт-Петербург : ИнЪязиздат, 2006. – 535 с. – Текст рус.,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для филол. фак. вузов / Г. С. Сырица. – Москва : Флинта : Наука, 2005. – 342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Reading between the lines : учеб.-метод. пособие по интерпретации худож. текста для студентов 5 курса фак. иностр. яз. / Е. Н. Васильева, Н. С. Курникова.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: сб. науч. ст. : по материалам 5 Междунар. науч.-практ. конф., 23–24 нояб. 2009 г. / Чуваш. гос. пед. ун-т ; отв. ред. Н. Ю. Шугаева, Н. В. Кормилина. – Чебоксары : ЧГПУ, 2009. – 222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: учеб.-метод. пособие / Чуваш. гос. пед. ун-т ; сост. Г. А. Сумкина. – Чебоксары : ЧГПУ, 2010. – 29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Алимов, В. В. Художественный перевод : практ. курс перевода : учеб. пособие для студ. вузов / В. В. Алимов, Ю. В. Артемьева.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Сосновская, В. Б. Аналитическое чтение : учеб. пособие для ин-тов и фак. иностр. яз. / В. Б. Сосновская. – Москва : Высш. шк., 1974. – 180 с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Интерпретация текста [Электронный ресурс] : учеб.-метод. пособие / Чуваш. гос. пед. ун-т ; сост. Г. А. Сумкина.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когнитивной семантики и организации текста [Электронный ресурс] : сб. науч. ст. по материалам 5 Междунар. науч.-практ. конф., Чебоксары, 23–24 нояб. 2009 г. / Чуваш. гос. пед. ун-т ; отв. ред. Н. Ю. Шугаева, Н. В. Кормилина.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: учеб.-метод. пособие по интерпретации худож. текста / Е. Н. Васильева, Н. С. Курникова. – Чебоксары : Чуваш. гос. пед. ун-т, 2014. – 113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Reading Between the Lines.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Читай между строк [Электронный ресурс] : учеб.-метод. пособие по интерпретации худож. текста / Е. Н. Васильева, Н. С. Курникова.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Аналитическое чтение. (Английская проза XVIII–XX веков) : учеб. пособие / И. В. Арнольд, Н. Я. Дьяконова. – Изд. 2-е, доп. – Москва : АльянС, 2016. – 367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Черкасова, И. П. Художественный текст. Понимание и интерпретация аксиологической системы [Электронный ресурс] : учебно-методическое пособие / И. П. Черкасова. – Армавир : Армавирская государственная педагогическая академия,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Хохлова, Л. Н. Переводческий анализ текста [Электронный ресурс] : конспект лекций / Л. Н. Хохлова. – Краснодар ; Саратов : Южный институт менеджмента : Ай Пи Эр Медиа, 2016. – 46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Морозкина, Т. В. Лингвистический анализ и интерпретация художественного текста [Электронный ресурс] : учебное пособие / Т. В. Морозкина. – Ульяновск : Ульян. гос. пед. ун-т, 2015.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Л. Г.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английского языка: теория, практика [Электронный ресурс] : учебное пособие / Л. Г. Павленко ; ред. Е. В. Полякова. – Саратов : Вузовское образование, 2016. – 211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Коробчак, В. Н. История английского языка [Электронный ресурс] : учебное пособие / В. Н. Коробчак, М. А. Богданова. – Армавир : Армавирская государственная педагогическая академия, 2014.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 для ин-тов и фак. иностр. яз. / И. П. Иванова, Л. П. Чахоян. – Москва : Высш. шк., 1976. – 319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: для ин-тов и фак. иностр. яз. / И. П. Иванова, Л. П. Чахоян, Т. М. Беляева. – Санкт-Петербург : Лань, 1999. – 510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Смирницкий, А. И. Лекции по истории английского языка (средний и новый период) : учеб. пособие для вузов / А. И. Смирницкий. – 3-е изд. – Москва : Добросвет, 2000. – 236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учеб., хрестоматия, словарь / И. П. Иванова, Л. П. Чахоян, Т. М. Беляева. – Санкт-Петербург : Лань, 2001. – 510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2 / Нижегор. гос. лингв. ун-т ; сост. Гришкун Ф. С.. – Нижний Новгород : НГЛУ, 2002.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курсу "Введение в германскую филологию и история английского языка" : учеб.-метод. материалы. Ч. 1 / Нижегор. гос. лингв. ун-т ; сост. Гришкун Ф. С..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: учеб. пособие для пед. вузов / В. Д. Аракин ; под ред. М. Д. Резвецовой. – 2-е изд. – Москва : ФИЗМАТЛИТ, 2003. – 265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Резник, Р. В. История английского языка = A history of the english language : учеб. пособие для студентов и аспирантов лингв. вузов и фак. : для фак. иностр. яз. вузов / Р. В. Резник, Т. А. Сорокина, И. В. Резник. – 2-е изд.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Практикум по истории английского языка : учеб. пособие / И. П. Иванова, Л. П. Чахоян, Т. М. Беляева. – Изд. 3-е, перераб.. – Санкт-Петербург : Авалон : Азбука-классика, 2005. – 190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История английского языка : учебник, хрестоматия, словарь / И. П. Иванова, Л. П. Чахоян, Т. М. Беляева. – Изд. 3-е, перераб. – Санкт-Петербург : Авалон : Азбука классика, 2006. – 558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Гельберг, С. Я. Курс истории английского языка : учеб. пособие для вузов по спец. "Филология", специализации "Зарубеж. филология" : курс лекций / С. Я. Гельберг. – Изд. 2-е, испр. и доп. – Ижевск : Удмурт. ун-т, 2003. – 278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/ Е. В. Николаева. – Чебоксары : Чуваш. гос. пед. ун-т, 2010. – 199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Руженцева, Т. С. История языка и введение в спецфилологию [Электронный ресурс] : учебное пособие / Т. С.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Руженцева. – Москва : Евразийский открытый институт, 2011.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История английского языка [Электронный ресурс] : учеб. пособие / В. Д. Аракин, М. Д. Резвецова. – Москва : Физматлит, 2011.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Субъектные компоненты речи и их функционирование в среднеанглийском дискурсе [Электронный ресурс] / Е. В. Николаева.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Бурнакова, К. Н. Конспекты лекций по истории английского языка древнеанглийского периода [Электронный ресурс] : учебное пособие для студентов 5 курса по специальности «Педагогика и методика начального образования» с дополнительной специальностью «Иностранный язык» / К. Н. Бурнакова. – Москва : Моск. гор. пед. ун-т, 2012.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английского языка : тесты : учеб. пособие для бакалавриата и магистратуры / А. В. Иванов. – Москва : Юрайт, 2017. – 221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А. В. История германских языков : тесты : учеб. пособие для бакалавриата и магистратуры / А. В. Иванов. – 2-е изд., испр. и доп. – Москва : Юрайт, 2016. – 416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языкознания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Потапова, Р. К. Новые информационные технологии и лингвистика : учеб. пособие для вузов / Р. К. Потапова. – Изд. 5-е. – Москва : URSS : ЛИБРОКОМ, 2012. – 364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Шерстяных, И. В. Основы социолингвистики [Электронный ресурс] : учебное пособие / И. В. Шерстяных. – Иркутск : Иркутский гос. лингв. ун-т,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Перехвальская, Е. В. Этнолингвистика : учеб. для вузов / Е. В. Перехвальская. – Москва : Юрайт, 2017. – 351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История лингвистических учений : учеб. пособие / В. М. Алпатов. – 2-е изд., испр. – Москва : Яз. рус. культуры, 1999. – 367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В. Отечественные филологи-слависты середины ХVIII – начала ХХ вв. : справ. пособие / С. В. Смирнов ; под общ. ред. и с предисл. О. Н. Трубачева. – Москва : Флинта : Наука, 2001. – 336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Сумерки лингвистики : из истории отечеств. языкознания : антология / сост. В. Н. Базылев ; В. П. Нерознак ; под общ. ред. В. П. Нерознака. – Москва : Academia, 2001. – 575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Амирова, Т. А. История языкознания : учеб. пособие для вузов, реализующих лингвист. и филол. образоват. прогр. / Т. А. Амирова, Б. А. Ольховиков, Ю. В. Рождественский ; под ред. С. Ф. Гончаренко. – Москва : Academia, 2003. – 671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Ольховиков, Б. А. Общая теория языка. Античность – XX век : учеб. пособие для вузов по спец. направлений "Лингвистика и межкульт. коммуникация", "Лингвистика", "Филология" / Б. А. Ольховиков. – Москва : Academia, 2007. – 304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История лингвистических учений : учеб. пособие / Ю. А. Левицкий, Н. В. Боронникова. – Москва : Высш. шк., 2005. – 302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В. История русских лингвистических учений : учеб. пособие для вузов по филол. спец. / В. В. Виноградов ; сост., предисл., коммент. Ю. А. Бельчикова ; вступ. ст. Ю. В. Рождественского. – Изд. 2-е, испр. и доп. – Москва : Высш. шк., 2005. – 559 с., 1 л. портр.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лингв. вузов и филол. фак. / А. Б. Михалев. – 2-е изд. – Москва : Флинта : Наука, 2007. – 235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Общее языкознание : учеб. пособие для вузов по спец. направления "Лингвистика и межкульт. коммуникация" / В. Н. Базылев. – Москва : Гардарики, 2007. – 285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языкознания : учеб. пособие для филол. фак. пед. ун-тов / Чуваш. гос. пед. ин-т ; сост. Н. В. Кормилина. – Чебоксары : ЧГПУ, 2007. – 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лингвистических учений. Древний мир / Н. С. Петровский и др. ; отв. ред. А. В. Десницкая, С. Д. Кацнельсон. – Ленинград Санкт-Петербург : Наука, Ленингр. отд-ние, 1980. – 258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Михалев, А. Б. Общее языкознание. История языкознания : путеводитель по лингвистике : конспект-справочник : учеб. пособие для лингвист. вузов и филол. фак. / А. Б. Михалев. – 3-е изд. – Москва : Флинта : Наука, 2008. – 235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Арищенко, О. Становление современной психолингвистики / О. Арищенко // Прикладная психология и психоанализ. – 2006. – № 3. – С. 50–56.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Апресян, Ю. Д. О Московской семантической школе / Ю. Д. Апресян // Вопросы языкознания. – 2005. – № 1. – С. 3–30.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Лаптева, Л. П. Основные этапы развития славяноведения в России (XIX – начало XX века) / Л. П. Лаптева // Вопросы истории. – 2007. – № 8. – С. 156–162.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Горизонтов, Л. Е. Институт славяноведения АН СССР: первые годы : (по новым источникам) / Л. Е. Горизонтов // Славяноведение. – 2007. – № 2. – С. 36–57.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А. А. Особенности национальной культуры и структура языка: анализ взаимосвязи / А. А. Мельникова // Вопросы культурологии. – 2008. – № 1. – С. 9–13.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Киянова, О. Н. Изучение летописных текстов в традиции Московской лингвистической школы: итоги и перспективы / О. Н. Киянова // Вестник Московского университета. Серия 9. Филология. – 2006. – № 4. – С. 34–43.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Благова, Г. Ф. Плеяда востоковедов-единомышленников в противостоянии новой и старой школ : первые десятилетия XX в.) : персоналии тюркологов / Г. Ф. Благова // Вопросы языкознания. – 2007. – № 1. – С. 75–102.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Алпатов, В. М. Исследователи фактов и создатели теорий : место и роль ученых-теоретиков и ученых-фактографов в науке XIX–XX вв. на материале лингвистики и востоковедения / В. М. Алпатов // Известия РАН. Серия литературы и языка. – 2008. – Т. 67, № 2. – С. 3–11.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Г. Основные вехи истории Парижского лингвистического общества / В. Г. Кузнецов // Известия РАН. Серия литературы и языка. – 2009. – Т. 68, № 1. – С. 55–62.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Гулида, В. Б. Петербургская социолингвистика: пятнадцать лет развития / В. Б. Гулида, Н. Б. Вахтин // Вопросы языкознания. – 2010. – № 2. – С. 106–119.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лингвистика: основные тенденции и направления : хрестоматия / Чуваш. гос. пед. ун-т ; 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Лексикология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т, 2017. – 64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Сборник лексических упражнений по теме "Еда" : учеб.-метод. пособие / Л. В. Никитинская. – Чебоксары : Чуваш. гос. пед. ун-т, 2011. – 174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Б. Лексикология английского языка = English lexicology : учеб. пособие для вузов по пед. спец. / Г. Б. Антрушина, О. В. Афанасьева, Н. Н. Морозова. – 3-е изд., стер. – Москва : Дрофа, 2001. – 287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Е. Ю. Варламова. – Изд. 2-е, испр. и доп. – Чебоксары : Чуваш. гос. пед. ун-т, 2011. – 76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Гвишиани, Н. Б. Современный английский язык. Лексикология : учеб. пособие для вузов / Н. Б. Гвишиани. – Москва : Академия, 2007. – 219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Exercises in modern english lexicology : учеб. пособие для ин-тов и фак. иностр. яз. / L. E. Grinberg и др.. – Moscow : Foregn lang. publ., 1960. – 238 p.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Бабич, Г. Н. Лексикология английского языка : учеб. пособие : для вузов по спец. "Иностр. яз." / Г. Н. Бабич. – 5-е изд. – Москва : Флинта : Наука, 2010. – 196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: учеб.-метод. пособие : для 3 курса англ. отд-ния фак. иностр. яз. / сост. Н. Ю. Шугаева. – Чебоксары : Чуваш. гос. пед. ун-т, 2010. – 103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Чуваш. гос. пед. ун-т ; сост. Е. Ю. Варламова. – Чебоксары : ЧГПУ, 2010. – 65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 / Чуваш. гос. пед ун-т ; сост. Н. В. Кормилина. – Чебоксары : ЧГПУ, 2012. – 83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английской филологии / редкол.: Э. Н. Плеухина (отв.ред.) и др.. – Горький : ГГПИИЯ, 1972. – 306 с. – (Ученые записки / Горьков. гос. пед. ин-т иностр. яз. ; вып. 51).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upper intermediate" : учеб.-метод. пособие / Чуваш. гос. пед. ун-т ; сост. Н. В. Кормилина. – Чебоксары : ЧГПУ, 2013. – 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: учеб. пособие для вузов / Чуваш. гос. пед. ун-т ; сост. Н. Ю. Шугаева. – Чебоксары : ЧГПУ, 2013. – 108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Стаценко, А. С. Эмоционально-оценочная лексика как средство реализации речевой интенции [Электронный ресурс] / А. С. Стаценко.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Лексикология [Электронный ресурс] : учебное пособие / Т. С. Руженцева. – Москва : Евразийский открытый институт,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[Электронный ресурс] : учеб. пособие / Чуваш. гос. пед. ун-т ; сост. Е. Ю. Варламова.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лексикологии английского языка. English lexicology [Электронный ресурс] : учеб.-метод. пособие : для 3 курса англ. отд-ния фак. иностр. яз. / Чуваш. гос. пед. ун-т ; сост. Н. Ю. Шугаева. – Чебоксары : ЧГПУ, 2010.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лексикологии английского языка [Электронный ресурс] : учеб. пособие / Чуваш. гос. пед. ун-т ; сост. Е. Ю.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Варламова.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лексических упражнений к учебнику "Upstream Upper Intermediate" [Электронный ресурс] : учеб.-метод. пособие / Чуваш. гос. пед. ун-т ; сост. Н. В. Кормилина.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Внешнекультурная лексика английского языка [Электронный ресурс] : учеб. пособие для вузов / Чуваш. гос. пед. ун-т ; сост.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Катермина, В. В. Лексикология английского языка : практикум / В. В. Катермина. – Москва : Флинта : Наука, 2010. – 116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лексических упражнений к учебнику "Upstream Intermediate" : учеб.-метод. пособие. Ч. 2 / Чуваш. гос. пед. ун-т ; сост. Н. В. Кормилина. – Чебоксары : ЧГПУ, 2014. – 89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ЧГПУ, 2015. – 289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: учеб.-метод. пособие / И. Н. Мартынова. – Чебоксары : Чуваш. гос. пед. ун-т, 2016. – 108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Business crimes and torts.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Преступления в сфере бизнеса : тексты для развития навыков чтения : для студентов ст. курсов юрид. спец. / Чуваш. гос. ун-т ; сост.: Е. Л. Зайцева, Н. В. Кириллова. – Чебоксары : Изд-во Чуваш. ун-та, 2012. – 52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по учебнику Upstream Advanced [Электронный ресурс] : учеб.-метод. пособие / И. Н. Мартынова.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Лингвистический аспект межкультурной коммуникации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Русско-английский фразеологический словарь переводчика = Translators' russian-english 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Язык и литература в контексте межкультурной коммуникации [Электронный ресурс] : сб. науч. ст. : по материалам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языкознание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Введение в языкознание. Базовый курс [Электронный ресурс] : учеб. пособие / сост. Н. В. Кормилина. – Электрон.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Чуваш. гос. пед. ун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Лур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Едини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Человек в зеркале языка : вопр. теории и практики. Кн. 2 : Сборник статей, посвященный памяти академика Ивана Ивано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ича Мещанинова / Рос. акад. наук, Ин-т языкознания ; отв. ред. Юдакин Ю. П. – Москва : б. и., 2005. – 365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: Academia, 2007. – 368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Даниленко, В. П. Общее языкознание и история языкознания : курс лекций : учеб. пособие для лингв.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введению в языкознание : учеб.-метод. пособие / Чуваш. гос. пед. ун-т ; сост. Н. В. Кормилина.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2010. – 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С. С. Общее языкознание [Элек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253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языкознания в когнитивном аспекте : сб. науч. ст. : по материалам 7 Междунар. студ. науч.-практ. конф. "Актуальные вопросы филологии и лингводидактики" / Чуваш. гос. пед. ун-т ; отв. ред. Н. В. Кормилина, Н. Ю. Шугаева. – Чебоксары : Ч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>ПУ, 2015. – 289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грамматика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Симхович, В. А. Практическая грамматика английского языка [Электронный ресурс] : учебное пособие / В. А. Симхович. – Минск : Вышэйшая школа, 2014.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Практическая грамматика английского языка : учеб. пособие / И. П. Крылова, Е. В. Крылова. – 2-е изд., перераб. – Москва : ЧеРо : Юрайт, 2000. – 292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with key / R. Side, G. Wellman. – Edinburgh : Longman, 2001. – 286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41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2001. – 304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per-intermediate students / E. Walker, S. Elsworth. – Edinburgh : Longman, 2000. – 159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elementary students : with key / E. Walker, S. Elsworth. – New ed. – Edinburgh : Longman, 2001. – 172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upper intermediate students : with key / E. Walker, S. Elsworth. – New ed. – Edinburgh : Longman, 2001. – 204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Walker, E. Grammar practice for pre-lntermediate students : with key / E. Walker. – New. – Edinburgh : Penguin, 2001. – 174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grammar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tenses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in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active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and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passive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voice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.-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для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развития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навыков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студентов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лигв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тов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фак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/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Нижегор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ун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;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</w:t>
                  </w:r>
                  <w:r w:rsidRPr="004E0B66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Юбавская И. Ю., Сучкова Н. П.. – Нижний Новгород : НГЛУ, 2002. – 48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Edinburgh : Longman, 2002. – 487 p.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Swan, M. How english works : a grammar practice book : with answers / M. Swan, C. Walter. – Oxford : Oxford Univ. Press, 2002. – 358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Eastwood, J. Oxford practice grammar : with answers / J. Eastwood. – 2-nd ed. – Oxford : Oxford Univ. Press, 2002. – 432 p.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Eastwood, J. Oxford practice grammar : intermediate : with answers / J. Eastwood. – Oxford : Oxford Univ.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2006. – 439 p. + 1 CD-ROM.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: учеб.-метод. пособие / Чуваш. гос. пед. ун-т ; сост. В. Н. Иванов и др. ; под ред. В. Н. Иванова, Е. П. Егоровой. – Чебоксары : ЧГПУ, 2010. – 38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Kochetkov, A. Grammar therapy: articles : theory and practice for intermediate and advanced students / A. Kochetkov. – Nizhny Novgorod : Linguistic University, 2014. – 78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Ur, P. Grammar Practice Activities : a practical guide for teachers / P. Ur ; cons. a. ed. M. Swan. – 7 ed. – Cambridge : Univ. press, 2012. – 322 p. : ill. + 1 CD-ROM.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контрольных заданий по практической грамматике английского языка [Электронный ресурс] : учеб.-метод. пособие / Чуваш. гос. пед. ун-т ; сост. В. Н. Иванов и др. ; под ред. В. Н. Иванова, Е. П. Егоровой. – Чебоксары : ЧГПУ, 2010.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Практическая грамматика английского языка : упражнения и коммент. : учеб. пособие / В. В. Гуревич. – 11-е изд. – Москва : Флинта : Наука, 2013. – 291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Неличные формы глагола в английском языке : учеб.-метод. пособие для вузов направления подгот. "Пед. образование". Ч. 2 / Чуваш. гос. пед. ун-т ; сост. Е. В. Николаева. – Чебоксары : ЧГПУ, 2015. – 64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Никитинская, Л. В. Морфологические характеристики современного английского глагола [Электронный ресурс]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/ Л. В. Никитинская. – Электрон. текстовые дан. pdf. – Чебоксары : Чуваш. гос. пед. ун-т, 2017.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А. Английская лексикология : учеб. пособие для вузов / Н. А. Лаврова. – Москва : Флинта : Наука, 2012. – 166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Лексикология современного английского языка : учеб. пособие / И. В. Арнольд. – 3-е изд., стер. – Москва : Флинта : Наука, 2014. – 375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Г. А. Практическая грамматика английского языка : учеб. пособие по пер. / Г. А. Широкова. – 2-е изд., испр. – Москва : Флинта : Наука, 2015. – 301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Практический курс английской грамматики : учеб. пособие / Е. А. Истомина, А. С. Саакян. – Москва : Эксмо, 2014. – 270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Дроздова, Т. Ю. Практическая грамматика английского языка [Электронный ресурс] : учебное пособие / Т. Ю. Дроздова. – Санкт-Петербург : Антология,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лексикологии английского языка : учеб. пособие / сост. Н. Ю. Шугаева. – Чебоксары : Чуваш. гос. пед. ун-т, 2016. – 112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Антрушина, Г. В. Лексикология английского языка : учеб. и практикум для вузов / Г. В. Антрушина, О. В. Афанасьева, Н. Н. Морозова. – 8-е изд., перераб. и доп. – Москва : Юрайт, 2017. – 287 с. – На обл. и тит. л. также англ. загл.: English lexicology.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лексикологии английского языка [Электронный ресурс] : учеб. пособие / сост. Н. Ю. Шугаева.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2017. – 536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2014. – 516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: с CD-диском / С. Н. Бронникова и др. ; под ред. В. Д. Аракина. – 6-е изд., перераб. и доп. – Москва : ВЛАДОС, 2014. – 175 с. + 1 CD-ROM.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гуманит. вузов : в 2 ч. Ч. 2 / Л. В. Хведченя. – Минск : Вышэйш. шк., 2000. – 317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Хведченя, Л. В. Практический курс современного английского языка : учеб. пособие для гумант. вузов : в 2 ч. Ч. 1 / Л. В. Хведченя. – Минск : Вышэйш. шк., 1999. – 285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первый этап обучения : учеб. для вузов по спец. "033200 Иностр. яз." / Ковалева Л. Б., Савватеева А. В., Тихонова И. С. и др.. – 2-е изд. – Дубна : Феникс+, 2002. – 591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5-е изд., испр. – Москва : ВЛАДОС, 2003. – 536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Аракин В. Д. и др. ; под ред. Аракина В. Д. – Изд. 5-е, перераб. и доп. – Москва : Владос, 2003. – 351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Куценко, А. В. Пособие по домашнему чтению к практическому курсу английского языка : 3 курс / А. В. Куценко, Е. В. Стырина ; под ред. В. Д. Аракина. – Москва : ВЛАДОС, 2004. – 127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Пособие по домашнему чтению к практическому курсу английского языка / Селянин Л. И. и др. ; под ред. В. Д. Аракина. – Москва : ВЛАДОС, 2004. – 157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2004. – 431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Аракин В. Д., Селянина Л. И., Куценко А. В. и др. ; под ред. В. Д. Аракина. – изд 6-е, доп. и испр. – Москва : ВЛАДОС, 2004. – 516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Аракин В. Д., Новикова И. А., Афанасьева О. В. и др. ; под ред. В. Д. Аракина. – 4-е изд., перераб. и доп. – Москва : ВЛАДОС, 2005. – 431 с., 4 л.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Д. Аракин и др. ; под ред. В. Д. Аракина. – Изд. 5-е, перераб. и доп. – Москва : ВЛАДОС, 2004. – 351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2008. – 536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4 курс / В. Д . Аракин и др. ; под ред. В. Д. Аракина. – Изд. 5-е, перераб. и доп. – Москва : ВЛАДОС, 2006. – 351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2006. – 536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Зыкова, И. В. Практический курс английской лексикологии : учеб. пособие для лингвист. вузов и фак. иностр. яз. / И. В. Зыкова. – 2-е изд., испр. – Москва : Academia, 2007. – 284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1 курс / В. Д. Аракин и др. ; под ред. В. Д. Аракина. – 6-е изд., доп. и испр. – Москва : ВЛАДОС, 2007. – 536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2 курс / В. Д. Аракин и др. ; под ред. В. Д. Аракина. – 7-е изд., доп. и испр. – Москва : ВЛАДОС, 2007. – 516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: учеб. для вузов : 3 курс / В. Д. Аракин и др. ; под ред. В. Д. Аракина. – 4-е изд., перераб. и доп. – Москва : ВЛАДОС, 2008. – 431 с., 4 л.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Сапогова, Л. И. Переводческое преобразование текста : учеб. пособие : упражнения и тексты для самостоят. работы / Л. И. Сапогова. – 2-е изд., стер. – Москва : Флинта : Наука, 2012. – 316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Бжиская, Ю. В. Английский язык: информационные системы и технологии : учеб. пособие для вузов для практ. занятий / Ю. В. Бжиская, Е. В. Краснова. – Изд. 2-е. – Ростов-на-Дону : Феникс, 2013. – 249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Е. Н. Лексические упражнения к УМК "New english files-intermediate" : учеб.-метод. пособие / Е. Н. Григорьева.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контрольных работ по практическому курсу английского языка : учеб.-метод. пособие / Е. В. Николаева, Л. С. Чернова. – Чебоксары : Чуваш. гос. пед. ун-т, 2015. – 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Аудиоматериалы по английскому языку для студентов 1 курса : учеб.-метод. пособие / И. Л. Борисова, Е. В. Николаева.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: учеб.-метод. пособие к видеофильму "The Queen" / Е. Н. Засецкова, Л. А. Сидорова. – Чебоксары : Чуваш. гос. пед. ун-т, 2016.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: (для студентов 1 курса англ. отделения фак. иностр. яз.) : учеб.-метод. пособие / Е. В. Николаева.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Засецкова, Е. Н. British Royal Family: "Princess Diana" phenomenon [Электронный ресурс] : учеб.-метод. пособие к видеофильму "The Queen" / Е. Н. Засецкова, Л. А. Сидорова.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Поманисочка, Э. В. Путешествия [Электронный ресурс] : тексты и упр. по развитию речевой деятельности на англ.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Борисова, И. Л. Аудиоматериалы по английскому языку для студентов 1 курса [Электронный ресурс] : учеб.-метод. пособие / И. Л. Борисова, Е. В. Николаева.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В. Сборник текстов на английском языке для пересказа [Электронный ресурс] : (для студентов 1 курса англ. отделения фак. иностр. яз.) : учеб.-метод. пособие / Е. В. Николаева.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А. Практикум по аудированию : учеб.-метод. пособие по англ. яз. / Н. А. Алексеева, П. А. Фисунов. – Чебоксары : Чуваш. гос. пед. ун-т, 2017. – 80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Практический курс немецкого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Практический курс немецкого языка : для начинающих : учеб. для вузов / В. М. Завьялова, Л. В. Ильина. – 9-е изд. – Москва : Кн. дом Ун-т, 2012. – 864 с. + 1 CD-ROM.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Лытаева, М. А. Немецкий язык для делового общения : учеб. для вузов / М. А. Лытаева, Е. С. Ульянова. – Москва : Юрайт, 2014. – 525 с. + 1 CD-ROM.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Наер, Н. М. Краткий стилистический лексикон [Электронный ресурс] : учебное пособие / Н. М. Наер. – Москва : Прометей : Моск. пед. гос. ун-т,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М. М. Практическая грамматика немецкого языка : учеб. пособие для неяз. вузов / М. М. Васильева, М. А. Васильева. – 14-е изд., перераб. и доп. – Москва : Альфа-М : Инфра-М, 2016. – 251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А. Практический курс немецкого языка : учеб. для 2 курса ин-тов и фак. иностр. яз. / А. А. Попов, Н. Д. Иванова, Н. С. Обносов. – Москва : Высш. шк., 1979. – 392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для 1 курса институтов и факультетов иностранных языков / В. М. Бухаров, Н. В. Чайковская, И. М. Канакова. – Москва : Высш. шк., 1993 . – 256 с. : ил 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для 2-го курса ин-тов и фак. иностр. яз / Н. И. Супрун, А. А. Гандурина. – Москва : Высш. шк., 1995. – 351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(для начинающих) / В. М. Завьялова, Л. В. Ильина. – Изд. испр. и доп. – Москва : ЧеРо, 1998. – 335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Нарустранг, Е. В. Практическая грамматика немецкого языка : учеб. пособие / Е. В. Нарустранг. – Санкт-Петербург : Союз, 1998. – 368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Lohfert, W. Kommunikative Spiele fur Deutsch als Fremdsprache : spielplane u. Materialien fur die Grundstufe / W. Lohfert. – Munchen : Hueber, 1982. – 158 p. : il.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Deutsches Sprachbuch. 1 / studiendirektor H. Haerkotter, W. Schapers. – Darmstadt : Winklers, 1979. – 240 p. : il.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Pukas, D. Verbale Kommuniktion : ein sprachliches Lehr- u. Arbeitsbuch fur berufliche Schulen u. gymnasiale Oberstufen / D. Pukas. – Rinteln : Merkur, 1982. – 429 p.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Herrschaft durch Sprache Politische Reden / Fur die sekundastufe Herausg. von W. Schafarschik. – Stuttgart : Reclam j., 1973. – 149 p.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Чуваева, В. Г. Практическая грамматика немецкого языка для неязыковых вузов : учеб. для неяз. вузов / В. Г. Чуваева. – 3-е изд., испр. – Москва : Высш. шк., 1983. – 224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1999. – 335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ЧеРо, 2000. – 335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154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Городникова, М. Д. Немецко-русский словарь речевого общения = Deutsch-russisches Worterbuch der Alltagskommunikation : более 15000 речевых клише / М. Д. Городникова, Д. О. Добровольский ; При участии У. Ферстер. – 2-е изд., стер. – Москва : Рус. яз., 1999. – 330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Разные нации – единый мир : учеб.-метод. разработка по практике устной и письм. речи для студентов 4 курса / Нижегор. гос. лингв. ун-т ; сост. Т. Е. Маламайкина, С. В. Муратова. – Нижний Новгород : НГЛУ, 2002. – 82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(для начинающих) / В. М. Завьялова, Л. В. Ильина. – Изд. испр. и доп. – Москва : ЧеРо : Юрайт, 2002. – 335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Гладилин, Н. В. Практическая грамматика немецкого языка : упражнения, ключи / Н. В. Гладилин. – Москва : АЙРИС-пресс, 2004. – 310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навыка устной речи : с использов. ориг. текста романа Э. М. Ремарка "Три товарища" / Г. Г. Зиброва, Э. М. Ремарк, E. M. Remarque. – Москва : НВИ-ТЕЗАУРУС, 1999. – 398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Зиброва, Г. Г. Учебное пособие по немецкому языку для развития навыков устной речи : с исп. ориг. текста романа Э. М. Ремарка "Три товарища" / Г. Г. Зиброва. – Москва : НВИ-ТЕЗАУРУС, 2001. – 398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(нач. этап) / В. М. Завьялова, Л. В. Ильина. – 5-е изд., испр. в соответствии с новой реформой нем. правописания. – Москва : ЧеРо, 2003. – 347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: учеб. пособие : для 4 курса нем. отд-ния фак. иностр. яз. / О. Ю. Кириллова. – Чебоксары : Чуваш. гос. пед. ун-т, 2011. – 107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Завьялова, В. М. Практический курс немецкого языка : для начинающих / В. М. Завьялова, Л. В. Ильина. – Изд. 6-е., перераб. и доп. – Москва : Лист Нью, 2005. – 875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Н. И. Практический курс немецкого языка : учеб. для вузов. Ч. 2 / Н. И. Супрун, Т. И. Кулигина, В. Шмальц. – Москва : Иностр. яз. : ОНИКС 21 век, 2004. – 599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рабочая книга : для вузов / В. М. Бухаров, Н. В. Чайковская, И. М. Канакова. – Москва : Иностр. яз. : ОНИКС 21 век, 2004. – 318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Бухаров, В. М. Практический курс немецкого языка : учеб. для вузов. 1 / В. М. Бухаров, Н. В. Чайковская, И. М. Канакова. – Москва : Иностр. яз. : ОНИКС 21 век, 2004. – 415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Наер, Н. М. Стилистика немецкого языка : учеб. пособие для вузов / Н. М. Наер. – Москва : Высш. шк., 2006. – 271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Адамия, Н. Л. Русско-англо-немецкий словарь пословиц, поговорок, крылатых слов и Библейских изречений : 1468 единиц / Н. Л. Адамия. – 2-е изд., испр. – Москва : Флинта : Наука, 2006. – 342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Митаенко, А. А. Разговорный немецкий : учеб. пособие для вузов / А. А. Митаенко. – 3-е изд. – Москва : АЙРИС-пресс, 2007. – 143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Богатырева, Н. А. Стилистика современного немецкого языка = Stilistik der deutschen Gegenwartssprache : учеб. пособие для лингвист. вузов и фак. / Н. А. Богатырева, Л. А. Ноздрина. – 2-е изд., стер. – Москва : Академия, 2008. – 331 с. – Текст нем.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для развития устной неподготовленной речи на уроках немецкого языка : учеб.-метод. пособие для студентов 4–5 курсов фак. иностр. яз. / Чуваш. гос. пед. ун-т ; сост. М. Г. Алексеева, В. А. Фролова. – Чебоксары : ЧГПУ, 2008. – 52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"Es tut mir leid...".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Экспрессивные речевые акты соболезнования, сочувствия и сожаления : учеб.-метод. пособие / О. Е. Харитонова. – Чебоксары : Чуваш. гос. пед. ун-т, 2010. – 51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Н. А. Экспрессивные речевые акты : семант., прагмат., граммат. анализ / Н. А. Трофимова. – Санкт-Петербург : ВВМ, 2008. – 371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1 / Чуваш. гос. пед. ун-т ; сост. О. Ю. Кириллова. – Чебоксары : ЧГПУ, 2012. – 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3 / Чуваш. гос. пед. ун-т ; сост. О. Ю. Кириллова. – Чебоксары : ЧГПУ, 2013. – 47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Gluck"). Ч. 2 / Чуваш. гос. пед. ун-т ; сост. О. Ю. Кириллова. – Чебоксары : ЧГПУ, 2013. – 35 с. – Текст нем.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: учеб.-метод. пособие : (для студентов 3 курса) / Чуваш. гос. пед. ун-т ; сост. М. Г. Алексеева. – Чебоксары : ЧГПУ, 2014. – 82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А. В. Практический курс немецкого языка. Аудирование [Электронный ресурс] : учеб. пособие / А. В. Кузнецов. – Москва : Прометей. МПГУ, 2011.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Краткий курс стилистики немецкого языка [Электронный ресурс] : учеб. пособие : для 4 курса нем. отд-ния фак. иностр. яз. / О. Ю. Кириллова.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1 / Чуваш. гос. пед. ун-т ; сост. О. Ю. Кириллова.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для развития навыков устной речи студентов : (на материале фильма "Jojo sucht das Gluck") [Электронный ресурс] . Ч. 2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Сборник упражнений для развития навыков устной речи студентов : (на материале фильма "Jojo sucht das Gluck")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. Ч. 3 / Чуваш. гос. пед. ун-т ; сост. О. Ю. Кириллова.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Сборник упражнений для развития навыков устной речи с использованием интернет-сайтов : нем. яз. / Чуваш. гос. пед. ун-т ; сост. О. С. Гладкова. – Чебоксары : ЧГПУ, 2014. – 66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упражнения для развития навыков чтения / Чуваш. гос. пед. ун-т ; сост. О. Ю. Кириллова. – Чебоксары : ЧГПУ, 2014. – 59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: учеб.-метод. пособие / М. Г. Алексеева.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Собянина, В. А. Практический курс немецкого языка. Oberstufe. Teil 1 [Электронный ресурс] : учебное пособие / В. А. Собянина. – Москва : Моск. гор. пед. ун-т,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немецкому языку для развития лексических навыков : (для студентов фак. иностр. яз.) / Чуваш. гос. пед. ун-т ; сост. О. С. Гладкова. – Чебоксары : ЧГПУ, 2015. – 83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тексты и упр. для развития навыков чтения / Чуваш. гос. пед. ун-т ; сост. О. Ю. Кириллова. – Чебоксары : ЧГПУ, 2015. – 61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на немецком языке [Электронный ресурс] : учеб.-метод. пособие : (для студентов 3 курса) / Чуваш. гос. пед. ун-т ; сост. М. Г. Алексеева.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Обучение реферированию текста на немецком языке : учеб.-метод. пособие / Чуваш. гос. пед. ун-т ; сост. В. А. Фролова. – Чебоксары : ЧГПУ, 2016. – 113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: материалы для самостоят. работы : учеб.-метод. пособие / М. Г. Алексеева. – Чебоксары : Чуваш. гос. пед. ун-т, 2016. – 83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учеб.-метод. пособие / Чуваш. гос. пед. ун-т ; сост. О. Ю. Кириллова.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Практический курс немецкого языка [Электронный ресурс] : учеб.-метод. пособие / М. Г. Алексеева.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[Электронный ресурс] : тексты и упр. для развития навыков чтения / Чуваш. гос. пед. ун-т ; сост. О. Ю. Кириллова.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Практикум по культуре речевого общения на немецком языке [Электронный ресурс] : материалы для самостоят. работы : учеб.-метод. пособие / М. Г.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Морозова, М. А. Немецкий язык для пользователей информационно-коммуникационных технологий [Электронный ресурс] : учебное пособие / М. А. Морозова. – Новосибирск : Новосиб. гос. техн. ун-т, 2014. – 136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Альмяшова, Л. В. Немецкий язык в социально-бытовой и культурной сферах общения [Электронный ресурс] : учебное пособие / Л. В. Альмяшова, И. Н. Кокорина, М. А. Силковa. – Кемерово : Кемеровский технологический институт пищевой промышленности, 2014. – 105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: тесты и задания : учеб.-метод. пособие / Чуваш. гос. пед. ун-т ; сост. В. А. Фролова. – Чебоксары : ЧГПУ, 2017. – 100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М. Г. Комплекс заданий для домашнего чтения по роману И. Койн "Девочка, с которой детям не разрешали водиться" : нем. яз. : учеб.-метод. пособие / М. Г. Алексеева. – Чебоксары : Чуваш. гос. пед. ун-т, 2017. – 82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Графические изображения как средство развития неподготовленной речи студентов : учеб.-метод. пособие / Чуваш. гос. пед. ун-т ; сост. М. Г. Алексеева, В. А. Фролова. – Чебоксары : ЧГПУ, 2010. – 55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Гладкова, О. С. Дидактический материал к учебному фильму "EXTRA" : учеб.-метод. пособие для студентов 3–4 курсов фак. иностр. яз., изучающ. нем. яз. как вторую спец. / О. С. Гладкова. – Чебоксары : б. и., 2010. – 18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Немецкий язык [Электронный ресурс] : тесты и задания : учеб.-метод. пособие / Чуваш. гос. пед. ун-т ; сост. В. А. Фролова.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М. Г. Комплекс заданий для домашнего чтения по роману И. Койн "Девочка, с которой детям не разрешали водиться" [Электронный ресурс] : нем. яз. : учеб.-метод. пособие / М. Г. Алексеева.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Фролова, В. А. Практический курс немецкого языка : контрол.-измерит. материалы / В. А. Фролова, М. Г. Алексеева. – Чебоксары : Чуваш. гос. пед. ун-т, 2018. – 101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О. Ю. Практикум по культуре речевого общения на немецком языке : материалы по домашнему чтению : учеб.-метод. пособие / О. Ю. Кириллова. – Чебоксары : Чуваш. гос. пед. ун-т, 2018. – 79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Сравнительная типология русского, чувашского и английского языков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Сравнительная типология английского, русского и чувашского языков : лекции и задания для англ. отд-ния фак. иностр. яз. : 5 курс / Е. Н. Громова. – Чебоксары : Чуваш. гос. пед. ун-т, 2012. – 37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Кодухов, В. И.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Сравнительная типология английского, русского и чувашского языков [Электронный ресурс] : лекции и задания для англ. отд-ния фак. иностр. яз. : 5 курс / Е. Н. Громова.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Широкова, А. В. Сопоставительная типология разноструктурных языков : фонетика, морфология / А. В. Широкова. – Москва : Добросвет, 2000. – 198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Атлас языков мира : происхождение и развитие яз. во всем мире / Конс. Б. Комри и др. ; предисл. Д. Эйтчисона.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Афанасьева, О. В. Сравнительная типология английского и русского языков : практикум для фак. англ. яз. пед. ин-тов / О. В. Афанасьева, М. Д. Резвецова, Т. С. Самохина. – 2-е изд. – Москва : ФИЗМАТЛИТ, 2000. – 201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Левицкий, Ю. А. Лингвистика текста : учеб. пособие для вузов по спец. "Филология" / Ю. А. Левицкий. – Москва : Высш. шк., 2006. – 207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Голубев, А. П. Сравнительная фонетика английского, немецкого и французского языков : учеб. пособие : для студентов лингв. вузов / А. П. Голубев, И. Б. Смирнова. – Москва : Academia, 2005. – 207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современной когнитологии и семантики : сб. науч. ст. : по материалам Междунар. науч.-практ. конф. "Соврем.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185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Интерактивная типология: немецкий, английский, русский языки : пробл., задания, тесты : учеб. пособие для вузов / авт.-сост. О. А. Кострова. – Москва : Высш. шк., 2007. – 231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Шулежкова, С. Г. История лингвистических учений : учеб. пособие для спец. "Филология", "Иностр. яз.", "Лингвистика и межкульт. коммуникация" / С. Г. Шулежкова. – 3-е изд., испр. – Москва : Флинта : Наука, 2007. – 404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5-е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Индоиранское языкознание и типология языковых ситуаций : сб. ст. к 75-летию проф. А. Л. Грюнберга (1930–1995) / отв. ред. М. Н. Боголюбов. – Санкт-Петербург : Наука, 2006. – 430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Зеленецкий, А. Л. Сравнительная типология основных европейских языков : учеб. пособие для вузов / А. Л. Зеленецкий. – Москва : Academia, 2004. – 248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Общее языкознание. Структурная и социальная типология языков : учеб. пособие для студентов филол. и лингв. спец. / Н. Б. Мечковская. – 6-е изд. – Москва : Флинта : Наука, 2008. – 312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Курс сравнительной типологии английского и русского языков : учеб. пособие для вузов / И. Г. Кошевая. – Москва : Высш. шк., 2008. – 327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Е. С. Сопоставительная типология английского и русского языков. Грамматика : учеб. пособие для студентов учреждений высш. проф. образования / Е. С. Петрова. – Москва : Академия ; Санкт-Петербург : Филол. фак. СПбГУ, 2011. – 366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 пересечении языков и культур. Актуальные вопросы современной филологии : межвуз. сб. ст. Вып. 1 / Науч.-ред. группа "Ун-т-Плюс" ; отв. ред. О. В. Редькина. – Киров : Вят. гос. гуманит. ун-т, 2012. – 133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Языковые универсалии и лингвистическаяя типология : сборник / АН СССР, Ин-т востоковедения ; отв. ред. И. Ф. Вардуль. – Москва : Наука, 1969. – 342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Смирницкий, А. И. Очерки по сопоставительной грамматике русского и английского языков / А. И. Смирницкий ; под общ. ред. О. С. Ахмановой ; Изд. подгот. Р. С. Гинзбург и др. – Москва : Высш. шк., 1970 . – 396 с. – Текст рус.,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Старостин, С. А. Труды по языкознанию [Электронный ресурс] / С. А. Старостин. – Москва : Языки славянских культур, 2007. – 928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Майсак, Т. А. Типология грамматикализации конструкций с глаголами движения и глаголами позиции [Электронный ресурс] / Т. А. Майсак. – Москва : Языки славянских культур, 2005.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А. В. Типология комитативных конструкций [Электронный ресурс] / А. В. Архипов. – Москва : Знак,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Типология таксисных конструкций [Электронный ресурс] / В. С. Храковский и др.. – Москва : Знак, 2013. – 912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языкознания [Электронный ресурс] : сб. науч. ст. по материалам 7 Междунар. науч.-практ. конф. "Языковая система и социокультур. контекст в аспекте когнитив. лингвистики" / Чуваш. гос. пед. ун-т ; отв. ред. Н. В. Кормилина, Н. Ю. Шугаева.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/ В. Ю. Гусев. – Москва : Яз. слав. культуры, 2013. – 334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/ А. В. Циммерлинг. – Москва : Яз. слав. культуры, 2013. – 543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/ А. Б. Летучий. – Москва : Яз. слав. культуры, 2013. – 384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Резвецова, М. Д. Практикум по сравнительной типологии английского и русского языков [Электронный ресурс] : учебное пособие / М. Д. Резвецова, О. В. Афанасьева, Т. С. Самохина. – Москва : ФИЗМАТЛИТ,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Аракин, В. Д. Сравнительная типология английского и русского языков [Электронный ресурс] : учебное пособие для педагогических вузов / В. Д. Аракин. – Москва : ФИЗМАТЛИТ,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Циммерлинг, А. В. Системы порядка слов славянских языков в типологическом аспекте [Электронный ресурс] / А. В. Циммерлинг. – Москва : Языки славянской культуры, 2013.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В. Ю. Типология императива [Электронный ресурс] / В. Ю. Гусев. – Москва : Языки славянской культуры, 2013.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Летучий, А. Б. Типология лабильных глаголов [Электронный ресурс] / А. Б. Летучий. – Москва : Языки славянской культуры, 2013.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Райан, Н. Родительный падеж в русском языке: формы и употребление. Сравнительный анализ функций родительного падежа в английском и русском языках [Электронный ресурс] : учеб. пособие / Н. Райан. – Санкт-Петербург : Златоуст, 2006. – 112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Сравнительная типология английского и русского языков [Электронный ресурс] : учебно-методическое пособие / Л. Э. Кузнецова. – Армавир : Армавирская государственная педагогическая академия,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Системный взгляд как основа филологической мысли / О. И. Валентинова и др..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Сопоставительный анализ фразеологизмов, отражающих трудовую деятельность в русском, английском и чувашском языках / Л. А. Сидорова, Е. С. Смирнова // Linguarum terra, 2005. Вопросы филологии и переводоведения : сб. науч. тр. студентов и преподавателей фак. иностр. яз. – Чебоксары, 2006. – С. 86–92. – Текст чуваш.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В. М. Сопоставительно-сравнительное изучение английского языка при русско-чувашском двуязычии / В. М. Яковлева // Диалекты и история тюркских языков во взаимодействии с другими языками : сб. науч. ст. – Чебоксары, 2004. – С. 288–291. – Текст чуваш.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Вариативность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[Электронный ресурс] : учебное пособие / Н. И. Веренич и др.. – Минск : ТетраСистемс, 2012.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 [Электронный ресурс] : учебное пособие для студентов вузов / Л. В. Бедрицкая и др.. – Минск : ТетраСистемс,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Рыжова, Т. Гуманный английский : учеб. пособие : для колледжей, лицеев и специализир. шк / Т. Рыжова, Л. Костина. – Псков : Изд-во Обл. ИПКРО, 1994 . – 136 с. : ил 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Матюшенков, В. С. Словарь английского сленга = Dictionary of slang : особенности употребления сленга в Сев. Америке, Великобритании и Австралии / В. С. Матюшенков. – 2-е изд. – Москва : Флинта : Наука, 2003. – 176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: курс лекций : учеб. пособие / Чуваш. гос. пед. ун-т ; сост. Н. Ю. Шугаева. – Чебоксары : ЧГПУ, 2009. – 53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Агапова, С. Г. Основы межличностной и межкультурной коммуникации (английский язык) : учеб. пособие для вузов гуманит. спец. / С. Г. Агапова. – Ростов н/Д : Феникс, 2004. – 283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Кочеткова, М. А. Культурологические аспекты сленга: сленг американских студентов (College Slang) / М. А. Кочеткова. – Нижний Новгород : Изд-во Нижегород. гос. лингвист. ун-та, 2008. – 139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Гриценко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–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Флинта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2011. – 221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Webster's new world dictionary of the American language / D. B. Guralnik, ed. in chief. – 2nd college ed. – Cleveland : William Collins ; New York : World Publ.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Co, 1974. – 1692 p. : ill.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Болтон, К. О современном состоянии теории контактных вариантов английского языка (World Englishes): подходы, проблемы и спорные вопросы / К. Болтон ; пер. с англ. А. А. Ривлиной // Личность. Культура. Общество. – 2012. – Т. 14, № 73/74, вып. 3. – С. 173–189. –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Т. В. Социолингвистический аспект инноваций в современном британском произношении / Т. В. Медведева // Филологические науки. – 2001. – № 4. – С. 66–71.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: учеб. пособие для образоват. учреждений / Е. Ю. Варламова, Е. С. Семенова, Н. М. Старостина. – Чебоксары : Чуваш. гос. пед. ун-т, 2013. – 106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Руженцева, Т. С. Американский вариант английского языка [Электронный ресурс] : учебное пособие / Т. С. Руженцева. – Москва : Евразийский открытый институт,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Ларина, Т. В. Категория вежливости и стиль коммуникации [Электронный ресурс] : сопоставление английских и русских лингвокультурных традиций / Т. В. Ларина. – Москва : Рукописные памятники Древней Руси,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Вариативность современного английского языка [Электронный ресурс] : курс лекций : учеб. пособие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Е. Ю. Англоязычные и региональные песни как средство формирования социокультурной компетенции школьников и студентов [Электронный ресурс] : учеб. пособие для образоват. учреждений / Е. Ю. Варламова.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О. В. Особенности фонетического строя австралийского варианта английского языка / О. В. Крылова // Вестник Чувашского государственного педагогического университета имени И. Я. Яковлева. – 2000. – № 2 (15), ч. 1 : Языкознание. Лингводидактика. – С. 132–136.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Крицберг, Р. Я. О некоторых особенностях узуса языковых единиц в американском и британском вариантах английского языка / Р. Я. Крицберг // Иностранные языки в школе. – 2002. – № 3. – С. 67–71.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М. В. American varieties of English / М. В. Иванова // Актуальные вопросы теории обучения иностранным языкам : сб. науч. ст. – Чебоксары, 2005. – (Linguarum Universum ; вып. 3). – С. 124–129.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Ривлина, А. А. ВИП и / или VIP : лексическая вариативность в свете глобализации английского языка / А. А. Ривлина // Филологические науки (Научные доклады высшей школы). – 2014. – № 3 (май). – С. 22–31.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Шаталова, Н. А. О двух аспектах функционирования английского языка в глобальном мире / Н. А. Шаталова // Вестник Московского университета. Сер. 19, Лингвистика и межкультурная коммуникация. – 2014. – № 2. – С. 141–147.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Е. А. Явление аббревиации в национальных вариантах английского языка : (на материале новозеланского английского) / Е. А. Вишнякова, О. Д. Вишнякова // Вестник Московского университета. Сер. 19, Лингвистика и межкультурная коммуникация. – 2014. – № 3. – С. 9–18.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Песина, С. А. Семантический анализ и репрезентация значений в структуре многозначных слов / С. А. Песина, О. Л. Зимарева // Вопросы когнитивной лингвистики. – 2017. – № 1. – С. 146–154. –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Моисеева, Е. Ю. Региональная вариативность американского варианта современного английского языка / Е. Ю. Моисеева // Linguarum Terra, 2002 : сб. науч. ст. студентов и преподавателей ФИЯ. – Чебоксары, 2002. – С. 46–54.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Древние языки и культуры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учеб. пособие / Чуваш. гос. пед. ун-т ; сост. В. А. Фролов. – Чебоксары : ЧГПУ, 2015. – 191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Гухман, М. М. Готский язык : учеб. пособие / М. М. Гухман ; предисл. Н. Н. Семенюк. – Москва : URSS, 2015. – 288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учеб. пособие / Чуваш. гос. пед. ун-т ; сост. В. А. Фролова.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Чернокозов, А. И. История мировой культуры : многоуровневое учеб. пособие : крат. курс / А. И. Чернокозов. – Ростов н/Д : Феникс, 1997. – 477 с. : ил 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Бурау, И. Я. Загадки мира букв : энциклопедия / И. Я. Бурау. – Донецк : Сталкер, 1997. – 444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по истории мировой культуры : учеб. пособие для вузов / Т. Ф. Кузнецова и др. ; под ред. Т. Ф. Кузнецовой. – Москва : Яз. рус. культуры, 1997. – 495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Карпушина, С. В. История мировой культуры : учеб. для вузов / С. В. Карпушина, В. А. Карпушин. – Москва : Nota Bene, 1998. – 535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мировой культуры : наследие Запада : античность, средневековье, Возрождение : курс лекций / С. Д. Серебряный и др. ; под ред. С. Д. Серебряного. – Москва : Рос. гос. гуманит. ун-т, 1998. – 427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Потапов, В. В. Краткий лингвистический справочник. Языки и письменность / В. В. Потапов. – Москва : Метатекст, 1997. – 192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Атлас языков мира : происхождение и развитие яз. во всем мире / Конс. Б. Комри и др. ; предисл. Д. Эйтчисона. – Москва : Лик пресс, 1998. – 224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вузов, по соц.-гуманит. спец. и направлению / Т. К. Ибрагим и др. ; под ред. Т. Ф. Кузнецовой. – Москва : Academia, 2003. – 605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Бурлак, С. А. Сравнительно-историческое языкознание : учеб. для вузов по спец. "Теорет. и прикл. лингвистика" направления подгот. дипломир. специалистов "Лингвистика и новые информ. технологии" / С. А. Бурлак, С. А. Старостин. – Москва : Academia, 2005. – 431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Культурология. История мировой культуры : учеб. пособие для вузов по дисциплине "Культурология" / Т. К. Ибрагим и др. ; под ред. Т. Ф. Кузнецовой. – 2-е изд., стер. – Москва : Academia, 2006. – 605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История науки о языке : учебник : для языковых фак. вузов / Л. Л. Нелюбин, Г. Т. Хухуни. – 3-е изд., испр. и доп. – Москва : Флинта : Наука, 2008. – 375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Мечковская, Н. Б. История языка и история коммуникации: от клинописи до Интернета : курс лекций по общ. языкознанию / Н. Б. Мечковская. – Москва : Флинта : Наука, 2009. – 582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письменности и культуры : материалы конф., посвящ. 250-летию со дня рождения чуваш. ученого и просветителя Ермея Рожанского / НИИ яз., лит., истории и экономики ; отв. ред. В. Г. Родионов. – Чебоксары : НИИЯЛИЭ, 1992. – 120 с., 1 л. портр.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Кацнельсон, С. Д. Историко-грамматические исследования / С. Д. Кацнельсон ; под ред. П. А. Клубкова, Д. Д. Пиотровского. – Санкт-Петербург : Петерб. лингв. о-во, 2010. – 421 с., 1 л. портр.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Е. Н. Древние языки [Электронный ресурс] : практикум : учеб. пособие / Е. Н. Мирошниченко. – Краснодар : ЮИМ,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Древние языки и культуры [Электронный ресурс] : учебное пособие / В. М. Заболотный. – Москва : Евразийский открытый институт, 2007. – 199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Т. А. Древнеирландский язык [Электронный ресурс] : краткий очерк / Т. А. Михайлова. – Москва : Языки славянских культур, 2010.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: материалы для самостоят. работы студентов : учеб. пособие / Чуваш. гос. пед. ун-т ; сост. В. А. Фролова. – Чебоксары : ЧГПУ, 2015. – 111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Готский язык [Электронный ресурс] : материалы для самостоят. работы студентов : учеб. пособие / Чуваш. гос. пед. ун-т ; сост. В. А. Фролова. – Электрон. текстовые дан. pdf. – 2015 ; Чебоксары : ЧГПУ.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Великобритании и США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Новейшая история стран Европы и Америки : учеб. для вузов / О. Ю. Пленков. – Москва : Юрайт, 2015. – 398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Пленков, О. Ю. Новейшая история стран Европы и Америки : учеб. для вузов / О. Ю. Пленков. – Москва : Юрайт, 2014. – 398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Зуева, И. В. История и культура стран изучаемых языков (английский язык) : учеб. пособие / И. В. Зуева. – Москва : КНОРУС, 2018. – 161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ДОПОЛНИТЕЛЬНОЙ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история стран Европы и Америки XVI–XIX века : учеб. для вузов : в 3 ч. Ч. 1 / А. М. Родригес, В. А. Мельянцев, М. В. Пономарев и др. : под ред. А. М. Родригеса, М. В. Пономарева. – Москва : ВЛАДОС, 2005. – 528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США : хрестоматия : учеб. пособие по дисциплине "Всеобщ. история" для вузов / сост. Э. А. Иванян. – 2-е изд., стер. – Москва : Дрофа, 2007. – 399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Ревякин, А. В. Новая история стран Европы и Америки, конец XV–XIX век : учеб. пособие для студентов вузов / А. В. Ревякин. – Москва : АСТ : Астрель, 2007. – 509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Иванян, Э. А. История США : учеб. пособие для вузов по спец. История / Э. А. Иванян. – 2-е изд., испр. – Москва : Дрофа, 2006. – 572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: учеб. пособие / Чуваш. гос. пед. ун-т ; сост. Е. Н. Григорьева. – Чебоксары : ЧГПУ, 2009. – 85 с. – Текст англ., рус.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= Great Britain: history and the present : учеб. пособие для вузов / Чуваш. гос. пед. ун-т ; сост. Л. А. Сидорова. – Чебоксары : ЧГПУ, 2009. – 83 с.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: учеб. пособие для ист. спец. вузов / Чуваш. гос. пед. ун-т ; сост. А. Е. Ильин. – Чебоксары : ЧГПУ, 2013. – 126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История, география и культура стран изучаемого языка. English-speaking World [Электронный ресурс] : учеб. пособие / В. М. Заболотный. – Москва : Евразийский открытый институт, 2011.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American History [Электронный ресурс] : учеб. пособие / Чуваш. гос. пед. ун-т ; сост. Е. Н. Григорьева. – Чебоксары : ЧГПУ, 2009. – Текст англ.,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Великобритания: история и современность [Электронный ресурс] : учеб. пособие для вузов / Чуваш. гос. пед. ун-т ; сост. Л. А. Сидорова. – Чебоксары : ЧГПУ, 2009.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Спецтексты по истории Великобритании и США на английском языке [Электронный ресурс] : учеб. пособие для ист. спец. вузов / Чуваш. гос. пед. ун-т ; сост. А. Е. Ильин. – Чебоксары : ЧГПУ, 2013. – Текст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гос. пед. ун-т, 2010. – 378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Материалы по истории чувашского народа и Чувашии : сб. док.. Вып. 4 : Культура Чувашии 1992–2005 гг. / Чуваш.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мировой литературы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Тронский, И. М.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античной литературы : учеб. для филол. спец. ун-тов / И. М. Тронский ; отв. ред. Н. А. Чистякова, В. Н. Ярхо. – Изд. 10-е. – Москва : ЛИБРОКОМ : URSS, 2013. – 464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Ковалева, Л. В. История зарубежной литературы (Античность) [Электронный ресурс] : учебное пособие / Л. В.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1 : Античность / Гринцер Н. П. и др. ; под общ. ред. Н. П. Гринцера. – Москва : Олимп : АСТ, 1998. – 510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Античность. Средние века. Кн. 2 : Средние века / Гаспаров М. Л. и др. ; под общ. ред. И. В. Ершовой. – Москва : Олимп : АСТ, 1998. – 476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литературных героев. Зарубежная литература. Возрождение. Барокко. Классицизм / Л. А. Алябьева и др. ; под общ. ред. И. О. Шайтанова. – Москва : Олимп : АСТ, 1998. – 766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западно-европейской литературы. Средние века и Возрождение : учеб. для филол. спец. вузов / М. П. Алексеев и др.. – 5-е изд., испр. и доп. – Москва : Высш. шк. : Academia, 2000. – 462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1 / И. О. Шайтанов. – Москва : ВЛАДОС, 2001. – 207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Шайтанов, И. О. История зарубежной литературы. Эпоха Возрождения : учеб. для вузов : в 2 т. Т. 2 / И. О. Шайтанов. – Москва : ВЛАДОС, 2001. – 223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ХIX века : учеб. для вузов / Е. М. Апенко и др. ; под ред. Е. М. Апенко. – Москва : Проспект, 2001. – 413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17 века : учеб. для вузов / Жирмунская Н. А., Плавский З. И., Разумовская М. В. и др.. – 2-е изд., испр. и доп. – Москва : Высш. шк., 2001. – 254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учебник для вузов / Г. Н. Храповицкая, А. В. Коровин ; под ред. Г. Н. Храповицкой. – Москва : Флинта : Наука, 2002. – 406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 / Соколова Т. В., Владимирова А. И., Володина И. П. и др. ; под ред. Т. В. Соколовой. – Москва : Academia ; Санкт-Петербург : Филол. фак. СПбГУ, 2003. – 335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Белобратов, А. В. История западноевропейской литературы ХIX века. Германия. Австрия. Швейцария : учеб. для вузов по филол. спец. / А. В. Белобратов, А. Г. Березина, Л. Н. Полубояринова ; под ред. А. Г. Березиной. – 2-е изд. – Москва : Высш. шк., 2003. – 239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реализм (1830–1860-е гг.) : учеб. пособие для вузов / Г. Н. Храповицкая, Ю. П. Солодуб. – Москва : Academia, 2005. – 383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ХIX век. Германия, Австрия, Швейцария : учеб. пособие для вузов по спец. Филология / А. Г. Березина, А. В. Белобратов, Л. Н. Полубояринова и др. ; под ред. А. Г. Березиной. – Москва : Academia ; Санкт-Петербург : Филол. фак. СПбГУ, 2005. – 233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3-е изд., испр. – Москва : Флинта : Наука, 2006. – 413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 ; под ред. Г. Н. Храповицкой. – 2-е изд. – Москва : Флинта : Наука, 2003. – 406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литературы XIX века : учеб. пособие для вузов / Н. А. Соловьева и др. ; под ред. Н. 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западноевропейской литературы, XIX век. Англия : учеб. пособие для вузов по спец. Филология / Л. В. Сидорченко и др. ; под ред. Л. В. Сидорченко, И. И. Буровой. – Москва : Академия ; Санкт-Петербург : Филол. фак. СПбГУ, 2004. – 541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литература и культура эпохи Просвещения : учеб. для вузов по направлению "Филол. образование" / В. Д. Алташина и др.. – Москва : Академия, 2010. – 240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А. Д. Средневековые легенды и западноевропейские литературы [Электронный ресурс] / А. Д. Михайлов. – Москва : Языки славянской культуры, 2013.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народов Поволжья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Культурное наследие Волгоградской области [Электронный ресурс] : учебное пособие / О. В. Галкова и др.. – Волгоград : Волгогр. гос. соц.-пед. ун-т : Перемена, 2014.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Мифы древней Волги : мифы, легенды, сказания, быт и обычаи народов, обитавших берега великой реки с древнейш. времен до наших дней / сост. В. И. Вардугин. – Саратов : Надежда, 1996. – 685 с. : ил. – (Мифы. Легенды. События).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Жуковская, Н. Л. От Карелии до Урала : рассказы о народах России : кн. для чтения по курсам "История род. края", "Народоведение" / Н. Л. Жуковская, Н. Ф. Мокшин. – Москва : Флинта, 1998 ; : Наука. – 320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Среднее и Нижнее Поволжье и Заволжье / сост. П. А. Ососков и др. ; под ред. В. П. Семенова. – Репринт. изд. – Ульяновск : Дом печати, 1998. – VII, 599 с. : ил. – (Россия : полное географическое описание нашего Отечества : настол. и дорож. кн.).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археологические исследования в Поволжье : сб. ст. / Чуваш. гос. ин-т гуманит. наук ; ред.-сост. Михайлов Е. П.. – Чебоксары : ЧГИГН, 2003. – 306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Ягодынская, Н. В. Культурно-исторические центры России : учеб. пособие для вузов по спец. Социал.-культ. сервис и туризм / Н. В. Ягодынская, С. А. Малышкин. – Москва : Academia, 2005. – 272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ст. : по материалам Междунар. науч. конф., 19–20 мая 2006 г.. Т. 3 : Проблемы языка и этноса на рубеже веков / Чуваш. гос. пед. ун-т ; отв. ред. П. Н. Метин. – Чебоксары : ЧГПУ, 2006. – 351 с. – Текст рус., чуваш.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Рябков, В. М. Антология форм просветительной культурно-досуговой деятельности в России (первая половина ХХ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Лебедева, Л. В. Повседневная жизнь пензенской деревни в 1920-е годы: традиции и перемены / Л. В. Лебедева. – Москва : РОССПЭН, 2009. – 182 с., 4 л. ил. – (Социальная история России ХХ века).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Этнокультурные процессы в Поволжье и Приуралье в советскую эпоху (до середины 1980-х годов) / В. А. Балашов и др. ; отв. ред.: В. В. Пименов, В. П. Иванов. – Чебоксары : НИИЯЛИЭ, 1991. – 234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Поволжья: традиции и современность : материалы межрег. науч.-практ. конф., 15 марта 2008 г. / Чуваш. гос. ин-т культуры и искусств ; гл. ред. А. И. Пайгусов. – Чебоксары : ЧГИКИ, 2008. – 187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Цивилизации народов Поволжья и Приуралья : сб. науч. трудов : материалы Междунар. науч.-практ. конф.. Т. 4 : Цивилизация педагогических культур народов Поволжья и Приуралья / Чуваш. гос. пед. ун-т, Каф. истории образования, этнопедагогики и яковлевоведения ; науч. ред. Т. Н. Петрова. – Чебоксары : ЧГПУ, 2006. – 188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Менталитет и этнокультурное развитие волжских народов. История и современность : материалы межрегион. науч.-практ. конф., посвящ. 1150-летию зарождения рос. государственности и 400-летию освобождения Москвы силами народ. ополчения под рук. Козьмы Минина и Дмитрия Пожарского от польских интервентов (Чебоксары, 8–9 нояб. 2012 г.) / Чуваш. гос. ин-т гуманитар. наук ; сост. и отв. ред. Г. А. Николаев. – Чебоксары : ЧГИГН, 2012. – 314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 и их соседи. Этнокультурный диалог в пространственно-временном континууме : материалы межрегион. науч.-практ. конф. (г. Чебоксары, 15–16 нояб. 2011 г.) / Чуваш. гос. ин-т гуманитар. наук ; сост. и отв. ред. В. П. Иванов. – Чебоксары : ЧГИГН, 2012. – 310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Нечаев, М. Г. История и культура Прикамья. Материалы к изучению курса [Электронный ресурс] : учебное пособие / М. Г. Нечаев, В. А. Порозов, Н. М. Филатов. – Пермь : Пермский гос. гуманитарно-педагогический ун-т, 2011. – 317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Латинский язык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14"/>
              <w:gridCol w:w="898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Боровский, Я. М.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О. Ю. Латинский язык в контексте античной культуры [Электронный ресурс] : учебное пособие / О. Ю. Васильева. – Омск : Ом. гос. ун-т, 2015. – 350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Бабичев, Н. Т. Словарь латинских крылатых слов : 2500 единиц / Н. Т. Бабичев, Я. М. Боровский ; под 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Соболевский, С. И. Грамматика латинского языка. Ч. 1 : (Теоретическая). Морфология и синтаксис / С. И.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безли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Шабага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Grammatica Latina.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Н. Ю. Методическая разработка к практическим занятиям для студентов [Электронный ресурс] : дисциплина «Латинский язык» : учебно-методическое пособие / Н. Ю. Яковлева. – Самара : РЕАВИЗ,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культуре речевого общения на английском языке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английского языка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: 1 курс / В. Д. Аракин и др. ; под ред. В. Д. Аракина. – 6-е изд., доп. и испр. – Москва : ВЛАДОС, 2012. – 536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Христорождественская, Л. П. Фразовые глаголы в разговороном английском [Электронный ресурс] : пособие / Л. П. Христорождественская.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для вузов по направлению подгот. дипломир. бакалавров "Лингвистика" : в 2 т. Т. 2 / О. А. Сулейманова и др. ; под ред. О. А. Сулеймановой. – 2-е изд., стер. – Москва : Академия, 2016. – 286 с. : ил. – На обл. и тит. л. также англ. загл.: English communication perspectives.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культуре речевого общения : учеб. для вузов по направлению подгот. дипломир. бакалавров "Лингвистика" : в 2 т. Т. 1 / О. А. Сулейманова и др. ; под ред. О. А. Сулеймановой. – 2-е изд., стер. – Москва : Академия, 2016. – 238 с. : ил.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+ 1 CD-ROM. –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обл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также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загл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.: English communication perspectives.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Essential English : учеб.-метод. пособие / Е. Н. Васильева. – Чебоксары : Чуваш. гос. пед. ун-т, 2009. – 47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1 / Нижегор. гос. лингв. ун-т ; сост. Градская Т. В., Сюбаева В. В.. – Нижний Новгород : НГЛУ, 2004. – 125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Путешествие за рубеж = Travelling abroad : учеб.-метод. пособие по дисциплине "Практикум по культуре речевого общения" для студентов 3–4 курсов переводч. фак. Ч. 2 / Нижегор. гос. лингв. ун-т ; сост. Градская Т. В., Сюбаева В. В.. – Нижний Новгород : НГЛУ, 2004. – 97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Яшина, С. Л. Учитесь говорить на современном английском = English now : учеб. пособие для учащихся вып. кл. сред. шк., абитуриентов вузов / С. Л. Яшина, Е. А. Семиниченко. – Москва ; Ростов н/Д : МарТ, 2004. – 174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Образование в англоговорящих странах : учеб.-метод. пособие для студентов фак. иностр. яз. / Е. С. Семенова. – Чебоксары : Чуваш. гос. пед. ун-т, 2011. – 69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курс. Ч. 1 / Чуваш. гос. пед. ун-т ; авт.-сост. Л. А. Сидорова, К. Л. Алексеев. – Чебоксары : ЧГПУ, 2006. – 82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2 / Чуваш. гос. пед. ун-т ; сост. К. Л. Алексеев, Л. А. Сидорова. – Чебоксары : ЧГПУ, 2007. – 82 с. – Содерж.: доп. материал к кн.: Практический курс английского языка : 4 курс : Ч. 2 / под ред. В. Д. Аракина.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речевого общения : учеб. пособие : 4 курс : в 2 ч.. Ч. 1 / Чуваш. гос. пед. ун-т ; сост. Л. А. Сидорова, К. Л. Алексеев. – 2-е изд., доп. и перераб. – Чебоксары : ЧГПУ, 2007. – 90 с. – Содерж.: доп. материал к кн.: Практический курс английского языка : 4 курс : Ч. 1 / под ред. В. Д. Аракина.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Б. Практикум по культуре речевого общения : учеб.-метод. пособие для студентов 3 курса англ. отд-ния фак. иностр. яз. / Н. Б. Алексеева. – Чебоксары : Чуваш. гос. пед. ун-т, 2008. – 57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Аудирование на занятиях по культуре речевого общения : (на материале Advanced Matters) : учеб.-метод. пособие / Чуваш. гос. пед. ун-т ; сост. Л. А. Сидорова. – Чебоксары : ЧГПУ, 2008. – 25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Учись проявлять инициативу в речи : на материале англ. яз. : учеб. пособие для 1 курса ин-тов и фак. иностр. яз. Ч. 2 / Л. М. Иванова, Н. М. Старостина. – Чебоксары : Чуваш. гос. пед. ун-т, 2009. – 112 с. – К кн.: Практический курс английского языка. Ч. 1 / под ред. В. Д. Аракина.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: учеб.-метод. пособие / Е. Н. Громова. – Чебоксары : Чуваш. гос. пед. ун-т, 2010. – 30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: учеб. метод. пособие / Чуваш. гос. пед. ун-т ; сост. О. Е. Харитонова. – Чебоксары : ЧГПУ, 2012. – 31 с. – Пер. загл.: Как написать идеальное резюме.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Василевицкая, И. И. Develop your speech habits = Пособие по развитию навыков устной речи на английском языке : учеб. пособие для ин-тов и фак. иностр. яз / И. И. Василевицкая, Е. А. Гликина. – Москва : Высш. шк., 1981. – 142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Апальков, В. Г. Практикум по культуре речевого общения [Электронный ресурс] : учебное пособие / В. Г. Апальков, Е. В. Игнатова. – Москва : Евразийский открытый институт, 2010.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Miscellaneous items.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Общеразговорный английский язык [Электронный ресурс] : учеб. пособие / Е. Б. Попов. – Саратов : Вузовское образование,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Иванова, Л. М. Учись проявлять инициативу в речи [Электронный ресурс] : на материале англ. яз. : учеб. пособие для 1 курса ин-тов и фак. иностр. яз. Ч. 2 / Л. М. Иванова, Н. М. Старостина. – Чебоксары : Чуваш. гос. пед. ун-т,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2009. – Текст англ. – Пер. загл.: Learn to speak on your own initiative.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Васильева, Е. Н. Essential english [Электронный ресурс] : учеб.-метод. пособие /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Артемьева, О. В. ==The Twenty First Century Diseases [Электронный ресурс] : практикум по культуре речевого общения / О. В. Артемьева.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Практикум по культуре речевого общения на английском языке для студентов 4 курса (на базе учебника Upstream Proficiency) [Электронный ресурс] : учеб.-метод. пособие / Е. Н. Громова.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[Электронный ресурс] : англ. яз. : учеб.-метод. пособие / Е. Н. Громова.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How to write a perfect CV [Электронный ресурс] : учеб.-метод. пособие / Чуваш. гос. пед. ун-т ; сост. О. Е. Харитонова. – Чебоксары : ЧГПУ, 2012. – Пер. загл.: Как написать идеальное резюме.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 пособие : 4 курс. Ч. 1 / Чуваш. гос. пед. ун-т ; сост. Л. А. Сидорова, Е. Н. Засецкова. – Чебоксары : ЧГПУ, 2014. – 83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Межкультурная коммуникация : учеб.-метод. пособие / Чуваш. гос. пед. ун-т ; сост. И. Н. Мартынова. – Чебоксары : ЧГПУ, 2014. – 53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Распорядок дня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2014. – 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Ширяева, И. В. Разговорный английский в диалогах [Электронный ресурс] : учебное пособие / И. В. Ширяева. – Санкт-Петербург : КАРО,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Климат. Времена года. Погода : тексты и упражнения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: англ. яз. : учеб.-метод. пособие. Ч. 2 / Чуваш. гос. пед. ун-т ; сост. Л. А. Сидорова, Е. Н. Засецкова. – Чебоксары : ЧГПУ, 2015. – 78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Видеофильм "No Reservations" в обучении английскому языку : учеб.-метод. пособие для студентов фак. иностр. яз. / Е. С. Семенова. – Чебоксары : Чуваш. гос. пед. ун-т, 2015. – 63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Сборник контрольных работ по практике речевого общения для студентов 4 курса переводческого отделения : англ. яз. : учеб.-метод. пособие / Е. Н. Громова. – Чебоксары : Чуваш. гос. пед. ун-т, 2011. – 20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Доркин, И. В. Английский язык. Разговорная лексика [Электронный ресурс] : краткий справочник / И. В. Доркин. – Минск : Вышэйшая школа, 2015.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Поманисочка, Э. В. Путешествия : тексты и упр. по развитию речевой деятельности на англ. яз. : учеб.-метод. пособие для вузов направления подгот. "Пед. образование" / Э. В. Поманисочка. – Чебоксары : Чуваш. гос. пед. ун-т, 2016. – 64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 пособие : 4 курс. Ч. 1 / Чуваш. гос. пед. ун-т ; сост. Л. А. Сидорова, Е. Н. Засецкова.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Практика речевого общения [Электронный ресурс] : англ. яз. : учеб.-метод. пособие. Ч. 2 / Чуваш. гос. пед. ун-т ; сост. Л. А. Сидорова, Е. Н. Засецкова.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Мартынова, И. Н. Сборник лексических упражнений к учебнику Upstream Proficiency : учеб.-метод. пособие / И. Н. Мартынова. – Чебоксары : Чуваш. гос. пед. ун-т, 2017. – 79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Путешествия [Электронный ресурс] : тексты и упр. по развитию речевой деятельности на англ. яз. : учеб.-метод. пособие для вузов направления подгот. "Пед. образование" / Э. В. Поманисочка.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: учеб.-метод. пособие для студентов фак. иностр. яз. / Е. С. Семенова.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Поманисочка, Э. В. Покупки : тексты и упражнения по развитию речевой деятельности на англ. яз. : учеб.-метод. пособие для бакалавров направления подгот. "Пед. образование" / Э. В. Поманисочка. – Чебоксары : Чуваш. гос. пед. ун-т, 2017. – 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Е. С. Chuvashia: history and culture [Электронный ресурс] : учеб.-метод. пособие для студентов фак. иностр. яз. / Е. С. Семенова. – Режим доступа: http://biblio.chgpu.edu.ru/. – Чебоксары : Чуваш. гос. пед. ун-т, 2017. – 63 с. – Электрон. текстовые дан. pdf. – 38-00.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межкультурной коммуникации (английский)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Щетинина, А. Т.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Английский язык. Перевод, межкультурная коммуникация и интерпретация языка СМИ [Электронный ресурс] : учеб. пособие / А. Т. Щетинина. – Санкт-Петербург : Изд-во СПбКО,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Теория перевода : учеб. для студентов учреждений высш. проф. образования / А. Л. Семенов. – 2-е изд., испр. и доп. – Москва : Академия, 2013. – 218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Введение в технику перевода : (когнитив. теоретико-прагмат. подход) : учеб. пособие / Л. Л. Нелюбин. – 3-е изд. – Москва : Флинта : Наука, 2013. – 213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Рябцева, Н. К. Прикладные проблемы переводоведения. Лингвистический аспект : учеб. пособие / Н. К. Рябцева. – Москва : Флинта : Наука, 2013. – 224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Быкова, И. А. Теория перевода (когнитивно-прагматический аспект) [Электронный ресурс] : учебник / И. А. Быкова. – Москва : РУДН, 2013.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Лукина, Л. В. Иностранный язык и межкультурная коммуникация. Foreign Language  Intercultural Communication [Электронный ресурс] : цикл лекций для студентов вузов по специальности «Связи с общественностью» и «Реклама и связи с общественностью». / Л. В. Лукина. – Воронеж : Воронежский гос. архит.-строит. ун-т : ЭБС АСВ,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Перевод и лингвистический анализ текста [Электронный ресурс] : учебное пособие / сост.: Е. Н. Белая, Ю. М. Анохина. – Омск : Ом. гос. ун-т,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: учеб. пособие / Чуваш. гос. пед. ун-т ; сост. Н. Ю. Шугаева. – Чебоксары : ЧГПУ, 2015. – 95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Креативный курс перевода. Предтекстовый этап [Электронный ресурс] : учебное пособие / В. Н. Базылев.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 (английский – русский язык) [Электронный ресурс] : учебник для студентов высших учебных заведений / В. С. Слепович. – Минск : ТетраСистемс, 2014.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Перевод (английский – русский) [Электронный ресурс] : учебник / В. С. Слепович. – Минск : ТетраСистемс; Тетралит,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теории перевода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Белая, Е. Н. Межкультурная коммуникация. Поиски эффективного пути [Электронный ресурс] : учебное пособие / Е. Н. Белая. – Омск : Ом. гос. ун-т, 2016. – 312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Н. А. Практический курс перевода [Электронный ресурс] : учебное пособие / Н. А. Белова, У. С. Баймуратова. – Оренбург : Оренбург. гос. ун-т : ЭБС АСВ, 2016. – 123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Е. Д. Теория перевода. Основы общей теории перевода [Электронный ресурс] : учебное пособие / Е. Д. Андреева. – Оренбург : Оренбург. гос. ун-т : ЭБС АСВ, 2015.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Горшунова, Е. Ю. Межкультурная коммуникация, этнические стереотипы и ярлыки англоговорящего сообщества : учеб. пособие / Е. Ю. Горшунова, Ю. В. Горшунов. – Москва : Проспект, 2017. – 110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учеб. пособие для студентов фак. иностр. яз. / Е. Н. Васильева. – Чебоксары : Чуваш. гос. пед. ун-т, 2018. – 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Стилистические аспекты перевода : учеб. пособие для вузов по спец. "Пер. и переводоведение" / О. А. Сулейманова и др..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Перевод как проблема межкультурной коммуникации : практикум. Ч. 2 / Нижегор. гос. лингв. ун-т ; сост. О. В. Петрова. – Нижний Новгород : НГЛУ, 2002. – 104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Поэтический перевод как проблема межкультурной коммуникации : учеб.-метод. материалы для студентов 4 курса перевод. фак., фак. англ. яз. оч. и заоч. формы обучения / Нижегор. гос. лигв. ун-т ; сост. М. В. Цветкова. – Нижний Новгород : НГЛУ, 2003. – 54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Английская филология и межкультурная коммуникация : сб. науч. ст. : по материалам Междунар. науч.-практ. конф. "Совр. общество, языки и межкульт. коммуникация", посвящ. 55-летию фак. иностр. яз., 9–11 нояб. 2006 г. / Чуваш. гос. пед. ун-т ; отв. ред. Н. В. Кормилина, Н. Ю. Шугаева. – Чебоксары : ЧГПУ, 2006. – 165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В. С. Перевод. Общие и лексические вопросы : учеб. пособие для вузов / В. С. Виноградов. – 3-е изд.. – Москва : Кн. дом Ун-т, 2006. – 236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Кузьмин, С. С. Русско-английский фразеологический словарь переводчика = Translators' russian-english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phraseological dictionary / С. С. Кузьмин. – 2-е изд., испр. – Москва : Флинта : Наука, 2006. – 764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Латышев, Л. К. Технология перевода : учеб. пособие для вузов по спец. "Перевод и переводоведение" / Л. К. Латышев. – 3-е изд., стер. – Москва : Академия, 2007. – 317 с. – Текст рус., нем.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межкультурная коммуникация : сб. науч. ст. : по материалам Всерос. науч.-практ. конф. "Язык, лит. и межкульт. коммуникация", посвящ. 160-летию И. Я. Яковлева, 6–7 нояб. 2007 г. / Чуваш. гос. пед. ун-т ; отв. ред. Н. В. Кормилина, Н. Ю. Шугаева. – Чебоксары : ЧГПУ, 2007. – 199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Формирование профессионально-педагогической компетентности будущего специалиста в области лингвистики и межкультурной коммуникации / Е. Н. Васильева и др.. – Чебоксары : Чуваш. гос. пед. ун-т, 2007. – 210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Курс перевода. Английский – русский язык = Translation Course. English – Russian : учеб. пособие для вузов по спец. "Мировая экономика и междунар. экон. отношения" / В. С. Слепович. – 7-е изд. – Минск : ТетраСистемс, 2008. – 317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Слепович, В. С. Настольная книга переводчика с русского языка на английский = Russian-English Translation Handbook / В. С. Слепович. – 3-е изд. – Минск : ТетраСистемс, 2008. – 302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Семенов, А. Л. Основы общей теории перевода и переводческой деятельности : учеб. пособие для вузов по спец. "Перевод и переводоведение" направления "Лингвистика и межкульт. коммуникация" / А. Л. Семенов. – Москва : Академия, 2008. – 160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Лингвистический аспект межкультурной коммуникации : практикум по переводу : англ. яз. / Е. Н. Васильева. – Чебоксары : Чуваш. гос. пед. ун-т, 2009. – 59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: учеб.-метод. пособие для 3–4 курсов англ. отд-ния фак. иностр. яз. / Чуваш. гос. пед. ун-т ; сост. А. С. Морякова, Н. Ю. Шугаева. – Чебоксары : ЧГПУ, 2008. – 43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Кузьмин, С. С. Идиоматический перевод с русского языка на английский : (теория и практика) : учебник для яз. вузов / С. С. Кузьмин. – 4-е изд. – Москва : Флинта : Наука, 2007. – 312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Авербух, К. Я. Лексические и фразеологические аспекты перевода : учеб. пособие для вузов по спец. направления "Лингвистика и межкультур. коммуникация" / К. Я. Авербух, О. М. Карпова. – Москва : Академия, 2009. – 173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Толковый переводоведческий словарь / Л. Л. Нелюбин. – 4-е изд., испр. – Москва : Флинта : Наука, 2006. – 319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Переводоведческая лингводидактика : учеб.-метод. пособие / Л. Л. Нелюбин, Е. Г. Князева. – 3-е изд., перераб. и доп.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Наука о переводе : (история и теория с древнейших времен до наших дней) : учеб. пособие / Л. Л. Нелюбин, Г. Т. Хухуни. – 2-е изд. – Москва : Флинта : Моск. психол.-соц. ин-т, 2008. – 413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письменному переводу для студентов 4 курса (английский язык) : учеб.-метод. пособие / Е. Н. Васильева и др.. – Чебоксары : Чуваш. гос. пед. ун-т, 2010. – 74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Грамматические аспекты перевода : учеб. пособие для вузов по спец. "Перевод и переводоведение" направления "Лингвистика и межкульт. коммуникация" / О. А. Сулейманова и др.. – Москва : Академия, 2010. – 236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Актуальные вопросы теории перевода и межкультурной коммуникации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204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письменному переводу для студентов 3 курса (английский язык) : учеб.-метод. пособие / Е. Н. Васильева.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И. С. Введение в переводоведение : учеб. пособие для студентов учреждений высш. проф. образования / И. С. Алексеева. – 5-е изд., испр. – Москва : Академия, 2011. – 359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: сб. науч. ст. : материалы 4 Междунар. студен. науч.-практ. конф. / Чуваш. гос. пед. ун-т ; отв. ред. Н. В. Кормилина, Н. Ю. Шугаева. – Чебоксары : ЧГПУ, 2012. – 247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Л. И. Английский как вспомогательный язык международного общения / Л. И. Смит ; пер. с англ. О. К. Титовой // Личность. Культура. Общество. – 2010. – Т. 12, № 57/58, вып. 3. – С. 149–154. – 1 фот.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Иеронова, И. Ю. Теоретические основы подготовки будущих переводчиков к межкультурному посредничеству [Электронный ресурс] / И. Ю. Иеронова. – Калининград : Калининград, 2007. – 230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Аликина, Е. В. Теория перевода первого иностранного языка [Электронный ресурс] : учебное пособие / Е. В. Аликина, С. С. Хромов. – Москва : Евразийский открытый институт, 2010.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Базылев, В. Н. Коммуникация и перевод [Электронный ресурс] / В. Н. Базылев. – Москва : Моск. гуманит. ун-т,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Лингвистический аспект межкультурной коммуникации [Электронный ресурс] : практикум по переводу / Чуваш. гос. пед. ун-т ; сост. Л. А. Харитонова.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перевода [Электронный ресурс] : учеб.-метод. пособие / Чуваш. гос. пед. ун-т ; сост. А. С. Морякова,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теории перевода и межкультурной коммуникации [Электронный ресурс] : сб. науч. ст. по материалам 2 Всерос. студ. науч.-практ. конф. "Актуал. вопр. яз. динамики и лингводидактики", Чебоксары, 7–8 апр. 2011 г. / Чуваш. гос. пед. ун-т ; отв. ред. Н. В. Кормилина, Н. Ю. Шугаева.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и частные проблемы лексикологии и теории перевода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Лингводидактика и межкультурная коммуникация: актуальные вопросы и перспективы исследования [Электронный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ресурс] : материалы 5 Междунар.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Подготовка переводчика. Коммуникативные и дидактические аспекты / В. А. Митягина и др. ; под общ. ред. В. А. Митягиной. – 3-е изд., стер. – Москва : Флинта : Наука, 2014. – 300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: учеб.-метод. пособие для вузов / Е. Н. Васильева, Е. Н. Громова. – Чебоксары : Чуваш. гос. пед. ун-т, 2014. – 64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англоязычного переводоведения [Электронный ресурс] : терминологический словарь-справочник / В. Н. Базылев и др.. – Москва : ИНИОН, 2011.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понятия переводоведения (Отечественный опыт) [Электронный ресурс] : терминологический словарь-справочник / В. Н. Базылев и др.. – Москва : ИНИОН,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Практический курс перевода: английский язык [Электронный ресурс] : учеб.-метод. пособие для вузов / Е. Н. Васильева, Е. Н. Громова.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переводу. Английский язык [Электронный ресурс] : учеб.-метод. пособие для вузов / Е. Н. Васильева, Е. Н. Громова, Н. С. Курникова. – Электрон. текстовые дан. pdf. – Чебоксары : Чуваш. гос. пед. ун-т, 2015. – 109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переводу в сфере межкультурной коммуникации [Электронный ресурс] : англ. яз. : учеб.-метод. пособие / Е. Н. Васильева, Е. Н. Громова.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Н. Практикум по устному переводу [Электронный ресурс] : англ. яз. : учеб.-метод. пособие / Е. Н. Васильева.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[Электронный ресурс] : материалы 5 Междунар. науч.-практ. конф. : сб. науч. ст. / Чуваш. гос. пед. ун-т ; отв. ред. Н. В. Кормилина, Н. Ю. Шугаева. – Электрон. текстовые дан. pdf.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Вопросы лингводидактики и межкультурной коммуникации : сб. науч. ст. : материалы 12 Междунар. науч.-практ. конф. "Вопросы яз. динамики, филологии и лингводидактики в когнитив. аспекте" / Чуваш. гос. пед. ун-т ; отв. ред. Н. В. Кормилина, Н. Ю. Шугаева. – Чебоксары : ЧГПУ, 2015. – 335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лингвистики и лингводидактики в контексте межкультурной коммуникации [Электронный ресурс] : материалы конференции. – Армавир : Армавирская государственная педагогическая академия, 2014. – 190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национального языка в профессиональной деятельности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Стилистика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Лапшина, М. Н.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современного английского языка : учеб. пособие для студентов учреждений высш. проф. образования, обучающихся по направлению подгот. "Филология" / М. Н. Лапшина. – Москва : Академия ; Санкт-Петербург : Филол. фак. СПбГУ, 2013. – 271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 ; науч. ред. П. Е. Бухаркин. – 12-е изд. – Москва : Флинта : Наука, 2014. – 383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стилистики английского языка : учеб. пособие / Чуваш. гос. пед. ун-т ; сост. Н. Ю. Шугаева. – Чебоксары : ЧГПУ, 2014. – 119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Основы стилистики английского языка [Электронный ресурс] : учеб. пособие / Н. Ю. Шугаева.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Эйтчисон, Д. Английский English: грамматика, орфография, пунктуация, стилистика : справ. пособие : пер. с англ. / Д. Эйтчисон. – Москва : Аквариум, 1996. – 462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Скребнев, Ю. М. Основы стилистики английского языка : учеб. для вузов по спец. "Англ. яз. и лит." / Ю. М. Скребнев. – Москва : Высш. шк., 1994. – 239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З. П. Курс лекций по стилистике английского языка / З. П. Старостина. – Чебоксары : Чуваш. гос. пед. ин-т, 1994. – 63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Ивашкин, М. П. Практикум по стилистике английского языка : учеб. для лингв. вузов и фак. иностр. яз. / М. П. Ивашкин, В. В. Сдобников, А. В. Селяев. – Нижний Новгород : НГЛУ, 2002. – 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учебник для вузов / И. В. Арнольд. – 5-е изд., испр. и доп. – Москва : Флинта : Наука, 2002. – 383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Учебно-методические материалы по стилистике английского языка : для 5 курса заоч. отд-ния / Нижегор. гос. лингв. ун-т ; сост. Гриценко Е. С. и др.. – Нижний Новгород : НГЛУ, 1999. – 52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Арнольд, И. В. Стилистика. Современный английский язык : учеб. для вузов / И. В. Арнольд ; науч. ред. П. Е. Бухаркин. – 6-е изд. – Москва : Флинта : Наука, 2004. – 383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Разинкина, Н. М. Практикум по стилистике английского и русского языков : учеб. пособие / Н. М. Разинкина. – Москва : Высш. шк., 2006. – 336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И. Р. Стилистика английского языка : учеб. для ин-тов и фак. иностр. яз. / И. Р. Гальперин. – Изд. 2-е, испр. и доп. – Москва : Высш. шк., 1977. – 332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68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Стилистика английского языка : учеб. пособие / В. В. Гуревич. – 4-е изд. – Москва : Флинта : Наука, 2009. – 67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для вузов / В. А. Кухаренко. – 4-е изд. – Москва : Флинта : Наука, 2010. – 183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Нелюбин, Л. Л. Лингвостилистика современного английского языка : учеб. пособие / Л. Л. Нелюбин. – 5-е изд. – Москва : Флинта : Наука, 2008. – 126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Краткий курс стилистики английского языка : учеб. пособие для вузов / Чуваш. гос. пед. ун-т ; сост. Н. Ю. Шугаева. – Чебоксары : ЧГПУ, 2009. – 74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 Стилистика современного английского языка : учеб. пособие для студентов учреждений высш. проф. образования / И. Г. Кошевая. – Москва : Академия, 2011. – 352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Обидина, Н. В. Стилистика [Электронный ресурс] : учебное пособие / Н. В. Обидина. – Москва : Прометей. МПГУ, 2011.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стилистики английского языка [Электронный ресурс] : учеб. пособие для вузов / Чуваш. гос. пед. ун-т ; сост. Н. Ю. Шугаева.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Миньяр-Белоручева, А. П. Учимся писать по-английски. Письменная и научная речь : учеб. пособие для вузов / А. П. Миньяр-Белоручева. – Москва : Флинта : Наука, 2011. – 128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Кухаренко, В. А. Практикум по стилистике английского языка : учеб. пособие / В. А. Кухаренко. – 6-е изд. – Москва : Флинта : Наука, 2012. – 183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Сыресина, И. О. Стилистическая дифференциация английской диалогической речи [Электронный ресурс] / И. О. Сыресина. – Москва : Прометей : Моск. гос. пед. ун-т,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стилистике английского языка [Электронный ресурс] / Чуваш. гос. пед. ун-т ; сост. Н. Ю. Шугаева.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Э. Стилистика английского языка [Электронный ресурс] : учебно-методическое пособие для фак. иностр. яз. / Л. Э. Кузнецова. – Армавир : Армавирская государственная педагогическая академия, 2014. – 261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Шугаева, Н. Ю. Принципы реализации стилистического контраста на уровне текста / Н. Ю. Шугаева // Проблемы современной когнитологии и семантики : сб. науч. ст. по материалам Всерос. науч.-практ. конф. "Язык, литература и межкульт. коммуникация", посвящ. 160-летию И. Я. Яковлева, Чебоксары 6–7 нояб. 2007 г. – Чебоксары, 2007. – С. 207–113.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Н. В. Стилистические границы использования латинизмов в современном английском языке / Н. В. Лаврова // Linguarum terra, 2005. Вопросы филологии и переводоведения : сб. науч. тр. студентов и преподавателей фак. иностр. яз. – Чебоксары, 2006. – С. 62–66.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О. В. Систематизация способов образования эвфемизмов английского языка / О. В. Ильина, Н. Ю. Шугаева // Linguarum Terra, 2007. Актуальные проблемы германской филологии и переводоведения : сб. науч. тр. студентов и преподавателей фак. иностр. яз. – Чебоксары, 2008. – С. 48–53.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Сумкина, Г. А. Выразительные средства языка и стилистические приемы. Норма и отклонение от нормы / Г. А. Сумкина, Т. Г. Лукина // Актуальные проблемы обучения иностранным языкам : сб. науч. ст. : материалы 2 Респуб. науч.-практ. конф., 23 апр. 2010 г. – Чебоксары, 2010. – С. 96–101.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Аносов, Е. А. Сравнительный анализ пословиц и поговорок, характеризующих внешность мужчин и женщин. в русском, английском и немецком языках / Е. А. Аносов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143–146.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Борисова, О. С. Речевые этикетные формулы в современном английском языке: лингвокультурный аспект / О. С. Борисова, О. А. Богданович // 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9–10 нояб. 2010 г. – Чебоксары, 2010. – С. 154–162.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Сухопарова, И. А. Средства репрезентации эмоционального невербального поведения: гендерный аспект / И. А. Сухопарова, А. Г. Овсянникова // 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– Чебоксары, 2010. – С. 83–86.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Шачнева, М. В. Роль эмотивной лексики в литературном произведении : (на материале романа Д. Г. Лоуренса "Sons and Lovers") / М. В. Шачнева, А. Ю. Вычужанина // 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– Чебоксары, 2010. – С. 127–130.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Гаспарян, С. К. К вопросу о взаимодействии функциональных стилей в тембральном освещении : об основных стилях совр. английской речи / С. К. Гаспарян // Филологические науки. – 2007. – № 1. – С. 78–84.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Великая, Е. В. О фоностилистических особенностях спонтанной речи : на примере аудитивного анализа английской разговорной речи в ее спонтанной монологической повествовательной реализации / Е. В. Великая // Вестник Московского университета. Серия 9. Филология. – 2008. – № 6. – С. 130–137.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Шарова, Д. А. Тенденция к разговорности как особенность языка современной англоязычной прессы / Д. А. Шарова, Лариса Владимировна // Общие вопросы языкознания и литературоведения : материалы 11 Всерос. студ. науч.-практ. конф. "Актуальные вопросы языковой динамики и лингводидактики", Чебоксары, 7–8 апр. 2011 г. : сб. науч. ст. – Чебоксары, 2011. – С. 139–146.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Маковкина, Н. В. Функционально-стилистическая нагрузка возвратно-усилительных местоимений в современном английском диалоге / Н. В. Маковкина // Филологические науки. Вопросы теории и практики. – 2012. – № 5 (16). – С. 115–119.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М. А. Роль обращения в реализации функциональной смысловой зависимости : в английском языке / М. А. Кузьмина // Вестник Московского государственного гуманитарного университета им. М. А. Шолохова. Серия "Филологические науки". – 2014. – № 2. – С. 48–55.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Страноведение (англ.)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</w:t>
                  </w:r>
                  <w:r w:rsidRPr="00FB02D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Лингвострановедение США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Михайлов, М. Н. Михайлов. – 2-е изд., испр. – Москва : Академия, 2013. – 286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студентов учреждений высш. проф. образования, обучающихся по направлению подгот. "Пед. образование" (профиль "иностр. яз.") / Н. Н. Михайлов. – 4-е изд., испр. – Москва : Академия, 2013. – 206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Исламова, А. И. Лингвострановедение англоговорящих стран [Электронный ресурс] : учебное пособие / А. И. Исламова. – Набережные Челны : Набережночелнинский гос. пед. ун-т, 2013. – 171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Баграмова, Н. В. Книга для чтения по страноведению. Соединенные Штаты Америки (страна и люди) / Н. В. Баграмова, Т. И. Воронцова. – Санкт-Петербург : Союз, 1998. – 128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Hallawell, F. Introducing Great Britain : Workbook / F. Hallawell, P. Giddins. – Edinburgh : Longman, 1999. – 64 p. : il.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Майол, Э. Эти странные англичане / Э. Майол, Д. Милстед ; пер. с англ. И. Тогоевой. – Москва : Эгмонт Россия ЛТД, 2001. – 72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 англичанина – его крепость : лингвострановед. справ. / сост. Г. Д. Томахин. – Москва : Просвещение, 2002. – 126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Будни и отдых британцев : лингвострановед. справ. / сост. Г. Д. Томахин. – Москва : Просвещение, 2002. – 127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: для студентов филол. фак. и фак. иностр. яз. вузов / Н. Н. Михайлов. – Москва : Academia, 2003. – 206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Англия в далеком прошлом : учеб. пособие по истории Великобритании / Чуваш. гос. пед. ун-т ; авт.-сост. Шугаева Н. Ю.. – Чебоксары : ЧГПУ, 2004. – 37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Ощепкова, В. В. Краткий англо-русский лингвострановедческий словарь: Великобритания, США, Канада, Австралия, Новая Зеландия / В. В. Ощепкова, И. И. Шустилова. – 2-е изд. – Москва : Флинта : Наука, 2000. – 175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Рум, А. Р. У. Великобритания = Dictionary of Great Britain : лингвострановед. слов. : ок. 10 000 сл. ст. / Рум, А. Р. У. – 2-е изд., стер. – Москва : Рус. яз., 2000. – 559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Oxford guide to british and american culture : for learners of english / Ed. J. Crowther ; Ass. ed.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K. Kavanagh. – Oxford : Oxford Univ. Press, 2001. – 601 p. : il.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Радовель, В. А. Страноведение: Соединенные Штаты Америки : учеб. пособие / В. А. Радовель. – Ростов н/Д : Феникс, 2006. – 313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Нестерова, Н. М. Страноведение: Великобритания : учеб. пособие / Н. М. Нестерова. – Изд. 2-е. – Ростов н/Д : Феникс, 2006. – 367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Британии кратко : кн. для чтения на англ. яз. / авт.-сост. В. В. Ощепкова, И. И. Шустилова. – Москва : Иностр. яз. : Университет, 2007. – 255 с.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 США кратко : кн. для чтения на англ. яз. / авт.-сост. В. В. Ощепкова. – Москва : Иностр. яз. : Университет, 2007. – 190 с.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Н. Н. Лингвострановедение Англии : учеб. пособие для вузов по спец. "Иностр. яз." / Н. Н. Михайлов. – 2-е изд., стер. – Москва : Академия, 2006. – 206 с. : ил. – Текст англ., рус.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Learn more about the USA : учеб.-метод. пособие для вузов / Чуваш. гос. пед.ун-т ; сост. Е. Н. Григорьева, А. Е. Кравчук. – Чебоксары : ЧГПУ, 2008. – 104 с.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: хрестоматия для чтения по страноведению на англ. яз. / Чуваш. гос. пед. ун-т ; сост. С. А. Григорян. – Чебоксары : ЧГПУ, 2009. – 67 с. : ил.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Great Britain: history and the present = Великобритания: история и современность : тесты / Л. А. Сидорова. – Чебоксары : Чуваш. гос. пед. ун-т, 2010. – 28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: учеб. пособие / сост. Е. Н. Григорьева. – Чебоксары : Чуваш. гос. пед. ун-т, 2011. – 93 с. : ил. – Текст рус.,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Леонович, О. А. Страноведение Великобритании : учеб. пособие для лингв. вузов и фак. / О. А. Леонович. – 3-е изд. – Москва : Кн. дом Ун-т, 2005. – 253 с.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: (для студентов фак. иностр. яз.) : тесты / Л. А. Сидорова. – Чебоксары : Чуваш. гос. пед. ун-т, 2013. – 33 с. – Текст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Популярные спортивные игры англоязычных стран : учеб.-метод. пособие : для 2 курса яз. вузов и фак. / Чуваш. гос. пед. ун-т ; В. Н. Иванов. – Чебоксары : ЧГПУ, 2013. – 126 с. : ил. – Текст англ.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Английский язык в вузе: инновационные технологии обучения : учеб.-метод. пособие / И. В. Афанасьева. – Москва : Моск. пед. гос. ун-т, 2013. – 129 с.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Заболотный, В. М. Мир Британского содружества наций [Электронный ресурс] : учебное пособие / В. М. Заболотный. – Москва : Евразийский открытый институт,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Соединенное королевство Великобритании и Северной Ирландии: история и современность [Электронный ресурс] : хрестоматия для чтения по страноведению на англ. яз. / Чуваш. гос. пед. ун-т ; сост. С. А. Григорян.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США [Электронный ресурс] : учеб. пособие / Чуваш. гос. пед. ун-т ; сост. Е. Н. Григорьева. – Чебоксары : ЧГПУ, 2011. – Текст рус., англ.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The United States of America: History and the Present [Электронный ресурс] : учеб. пособие : (для студентов фак. иностр. яз.) / Чуваш. гос. пед. ун-т ; сост. Л. А. Сидорова.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The United States of America: History and the Present [Электронный ресурс] : (для студентов фак. иностр. яз.) : тесты / Л. А. Сидорова. – Чебоксары : Чуваш. гос. пед. ун-т, 2013. – Текст англ. – Пер. загл.: США: история и современность.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игры англоязычных стран [Электронный ресурс] : учеб.-метод. пособие / Чуваш. гос. пед. ун-т ; сост. В. Н. Иванов.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Колыхалова, О. А. BRITAIN [Электронный ресурс] : учебное пособие / О. А. Колыхалова, К. С. Махмурян. – Москва : Прометей : Моск. пед. гос. ун-т, 2012.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Е. А. Страноведение [Электронный ресурс] : учебное пособие / Е. А. Романова, О. Л. Виноградова, В. В. Орленок. – Калининград : Рос. гос. университет им. Иммануила Канта, 2009. – 278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Саакян, А. С.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Why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Do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the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English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Say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So</w:t>
                  </w: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(Почему англичане так говорят) [Электронный ресурс] : учебное пособие для дополнительного чтения / А. С. Саакян, А. А. Ионина, С. Г. Иняшкин. – Москва : Моск. гор. пед. ун-т, 2013. – 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Нейман, С. Ю. Английский язык. Лингвострановедение Великобритании. Guide into British History, Culture  People [Электронный ресурс] : учебное пособие / С. Ю. Нейман. – Омск : Омский гос. институт сервиса, 2014.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Митрошкина, Т. В. Английский язык. Страноведение [Электронный ресурс] : учебно-методическое пособие для студентов вузов / Т. В. Митрошкина, А. И. Савинова. – Минск : ТетраСистемс, 2011.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Донская, М. М. Магия лингвострановедения [Электронный ресурс] : учебное пособие / М. М. Донская. – Москва : Моск. гуманит. ун-т, 2014. – 392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FB02D4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Хохлова, Л. Н. Лингвострановедение [Электронный ресурс] : конспект лекций / Л. Н. Хохлова. – Краснодар ; Саратов : Южный институт менеджмента : Ай Пи Эр Медиа, 2016. – 54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FB02D4">
              <w:tc>
                <w:tcPr>
                  <w:tcW w:w="0" w:type="auto"/>
                </w:tcPr>
                <w:p w:rsidR="000F7C82" w:rsidRPr="00FB02D4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Страноведение Соединенного Королевства и США = UK and US studies [Электронный ресурс] : учебное пособие / сост. Н. Н. Петрова и др. ; ред. Т. П. Руденко. – Омск : Ом. гос. ун-т, 2015. – 128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FB02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грамматика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Кошевая, И. Г.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Теоретическая грамматика английского языка : учеб. для студентов учреждений высш. проф. образования / И. Г. Кошевая. – Москва : Академия, 2012. – 319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English grammar [Электронный ресурс] : учебное пособие по грамматике английского языка для студентов вузов / Ю. А. Иванова и др.. – Саратов : Вузовское образование, 2015. – 213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Е. В. Ивановой. – 7-е изд. – Москва : Айрис-пресс, 2014. – 381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Утевская, Н. Л. Грамматика английского языка. Версия 2.0 [Электронный ресурс] : учебное пособие / Н. Л. Утевская. – Санкт-Петербург : Антология, 2012.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: учеб. пособие / Л. В. Никитинская. – Чебоксары : Чуваш. гос. пед. ун-т, 2017. – 120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: учеб. пособие / Л. В. Никитинская. – Чебоксары : Чуваш. гос. пед. ун-т, 2016. – 98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/ В. Л. Каушанская и др. ; под ред. Б. А. Ильиша. – Стер. изд., со 2-го изд. – Москва : АльянС, 2018. – 319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Морфологические характеристики современного английского глагола [Электронный ресурс] : учеб. пособие / Л. В. Никитинская. – Электрон. текстовые дан. pdf. – Чебоксары : Чуваш. гос. пед. ун-т, 2017. – Режим доступа: http://biblio.chgpu.edu.ru/. – 62-00.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Крылова, И. П. Сборник упражнений по грамматике английского языка : учеб. пособие для ин-тов и фак. иностр. яз / И. П. Крылова. – 5-е изд.. – Москва : Университет, 2000. – 425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Prodromou, L. Grammar and vocabulary for first certificate : with key / L. Prodromou. – Edinburgh : Longman, 2002. – 319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Watcyn-Jones, P. Test your grammar and usage for FCE / P. Watcyn-Jones, J. Allsop. – Edinburgh : Penguin, 2002. – 137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Alexander, L. G. Longman aduanced grammar : reference a. practice / L. G. Alexander. – Edinburgh : Longman, 2002. – 304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 : теория и практика для начинающих : учеб. пособие для вузов / Е. А. Истомина, А. С. Саакян, В. Д. Аракин. – Москва : ВЛАДОС, 2003. – 319 с. – Входит в комплект учеб.: Практический курс английского языка / под ред. В. Д. Аракина.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ин-тов и фак. иностр. яз. / М. Я. Блох. – 3-е изд., испр. – Москва : Высш. шк., 2000. – 381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языка. Морфология. Синтаксис : учеб. пособие для пед. вузов / Н. А. Кобрина и др.. – Санкт-Петербург : Союз, 2003. – 496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Biber, D. Longman student grammar of spoken and written english / D. Biber, S. Conrad, G. Leech. – 2-nd ed. – Edinburgh : Longman, 2003. – 487 p.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Conrad, S. Longman student grammar of spoken and written english workbook / S. Conrad, D. Biber, G. Leech. – 2-nd ed. – Edinburgh : Longman, 2003. – 140 p.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Side, R. Grammar and vocabulary for Cambridge advanced and proficiency : fully updated for the revised CPe : with key / R. Side, G. Wellman. – Edinburgh : Longman, 2003.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Side, R. Grammar and vocabulary for Cambridge advanced and proficiency : fully updated for the revised CPe : with key / R. Side, G. Wellman. – Edinburgh : Longman, 2002.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современного английского языка = A new university English grammar : учеб. для студентов вузов / Емельянова О. В. и др. ; под ред. А. В. Зеленщикова, Е. С. Петровой. – Москва : Academia ; Санкт-Петербург : СПбГУ, 2003. – 639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Истомина, Е. А. Английская грамматика. Теория и практика для начинающих : учеб. пособие для вузов / Е. А. Истомина, А. С. Саакян. – Москва : ВЛАДОС, 2004. – 319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Москва : Высш. шк., 2004. – 471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направления подгот. дипломир. специалистов "Лингвистика и межкульт. коммуникация / М. Я. Блох. – Изд. 5-е, стер. – Москва : Высш. шк., 2004. – 423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Теоретическая грамматика английского языка : учеб. для для вузов по направлению подгот. дипломир. специалистов "Лингвистика и межкульт. коммуникация" / М. Я. Блох. – Изд. 5-е, стер. – Москва : Высш. шк., 2006. – 423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Практикум по теоретической грамматике английского языка : учеб. пособие по направлению подгот. дипломир. специалистов "Лингвистика и межкульт. коммуникация" / М. Я. Блох, Т. Н. Семенова, С. В. Тимофеева. – Изд. 2-е, испр. – Москва : Высш. шк., 2007. – 471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Блох, М. Я. Теоретические основы грамматики : учеб. по направлению "Лингвистика и межкульт. коммуникация" / М. Я. Блох. – Изд. 4-е, испр. – Москва : Высш. шк., 2005. – 239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Кобрина, Н. А. Теоретическая грамматика современного английского языка : учеб. пособие для студентов, аспирантов, преподавателей вузов / Н. А. Кобрина, Н. Н. Болдырев, А. А. Худяков. – Москва : Высш. шк., 2007. – 368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Березина, О. А. Упражнения по грамматике. Структура английского предложения : учеб. пособие для вузов / О. А. Березина. – Санкт-Петербург : ИнЪязиздат, 2005. – 155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Архипов, И. К. Грамматика английского языка. Артикли : учеб. пособие для пед. вузов / И. К. Архипов. – Санкт-Петербург : ИнЪязиздат, 2006. – 174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Худяков, А. А. Теоретическая грамматика английского языка : учеб. пособие для студентов фил. фак. и фак. иностр. яз. вузов / А. А. Худяков. – 2-е изд., стер. – Москва : Academia, 2007. – 254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пособие для пед. ин-тов и ун-тов / В. Л. Каушанская и др.. – Москва : Страт, 2007. – 214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Прибыток, И. И. Теоретическая грамматика английского языка = Theory of English Grammar : учеб. пособие для вузов / И. И. Прибыток. – Москва : Академия, 2008. – 383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Вейхман, Г. А. Английский без грамматических ошибок : учеб. пособие / Г. А. Вейхман. – Изд. 3-е, испр. – Москва : Высш. шк., 2005. – 191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Грамматика английского языка : пособие для студентов пед. ин-тов и ун-тов. Ч. 1 : Морфология ; Ч. 2 : Синтаксис / В. Л. Каушанская и др.. – 7-е изд. – Москва : Страт, 2007. – 319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Вельчинская, В. А. Грамматика английского языка : учеб.-метод. пособие для вузов / В. А. Вельчинская. – Москва : Флинта : Наука, 2009. – 228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В. Теоретическая грамматика английского языка ; Сравнительная типология английского и русского языков : учеб. пособие / В. В. Гуревич. – 6-е изд. – Москва : Флинта : Наука, 2010. – 168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Погожих, Г. Н. Английская грамматика : в табл. и схемах : учеб. пособие / Г. Н. Погожих. – Москва : Эксмо, 2011. – 142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И. М. GRAMMAR (theoretical and practical) [Электронный ресурс] : учебное пособие / И. М. Овчинникова. – Москва : Евразийский открытый институт, 2010.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Александрова, О. В. Современный английский язык. Морфология и синтаксис : учеб. пособие для студентов учреждений высш. проф. образования, обучающихся по направлениям подгот. "Филология", "Пед. образование" (профиль "Иностр. яз.") / О. В. Александрова, Т. А. Комова. – 2-е изд., испр. – Москва : Академия, 2013. – 219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грамматике английского языка : учеб. пособие для ин-тов и фак. иностр. яз. / В. Л. Каушанская и др.. – Стер. изд. – Москва : АльянС, 2018. – 204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Никитинская, Л. В. Английский язык: морфологический аспект [Электронный ресурс] : учеб. пособие / Л. В. Никитинская.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Теоретическая фонетика английского языка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</w:t>
                  </w:r>
                  <w:r w:rsidRPr="00BC6D6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Фонетика современного английского языка. Теоретический курс : учебник : для студентов учреждений высш. проф. образования, обучающихся по направлениям подгот. "Лингвистика", "Филология" / Е. А. Бурая, И. Е. Галочкина, Т. И. Шевченко. – 4-е изд., испр. и доп. – Москва : Академия, 2014. – 282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Курашкина, Н. А. Основы фонетики английского языка : учеб. пособие для вузов / Н. А. Курашкина. – Москва : Флинта : Наука, 2013. – 139 c/.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Евстифеева, М. В. Теоретическая фонетика английского языка : лекции, семинары, упражнения / М. В. Евстифеева. – Москва : Флинта : Наука, 2012. – 165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Ершова, О. В. Английская фонетика. От звука к слову : учеб. пособие по развитию навыков чтения и произношения / О. В. Ершова, А. Э. Максаева. – 2-е изд., стер. – Москва : Флинта : Наука, 2014. – 130 с. + 1 CD-ROM.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: учеб. пособие / Е. Н. Громова. – Чебоксары : Чуваш. гос. пед. ун-т, 2017. – 64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курс лекций / сост. Л. А. Сидорова. – Чебоксары : Чуваш. гос. пед. ун-т, 2017. – 63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Громова, Е. Н. Основы теории английского языка [Электронный ресурс] : учеб. пособие / Е. Н. Громова. – Электрон. текстовые дан. pdf. – Чебоксары : Чуваш. гос. пед. ун-т, 2017. – Режим доступа: http://biblio.chgpu.edu.ru/. – 38-00.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Торбан, И. Е. Справочник по фонетике английского языка / И. Е. Торбан. – Москва : ИНФРА-М, 1994. – 60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O'Connor, J. D. Sounds English : a pronuncation practice book / J. D. O'Connor, C. Fletcher. – Edinburgh : Longman, 2001. – 125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по английской транскрипции : учеб.-метод. пособие для студентов 1 курса фак. англ. яз. / Нижегор. гос. лингв. ун-т ; сост. Горшенин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Нижний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Новгород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НГЛУ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2002. – 88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lastRenderedPageBreak/>
                    <w:t>Vaughan-Rees, M. Test your pronunciation / M. Vaughan-Rees. – Edinburgh : Penguin, 2002. – 90 p. : il.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учеб. для вузов по направлению и спец. "Филология" / М. А. Соколова и др.. – 3-е изд., стер. – Москва : ВЛАДОС, 2004. – 286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Американский вариант произношения : учеб.-метод. пособие / Нижегор. гос. лингв. ун-т ; сост. Закирова Э. Р., Соколова Г. В.. – Нижний Новгород : НГЛУ, 2002. – 230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Курятникова, Э. Г. Основы практической фонетики американского варианта английского языка. Сегментные фонемы американского варианта : учеб. пособие для вузов / Э. Г. Курятникова. – Нижний Новгород : НГЛУ, 2002. – 47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Т. И. Теоретическая фонетика английского языка : учеб. для вузов по спец. направления "Лингвистика и межкульт. коммуникация" / Т. И. Шевченко. – Москва : Высш. шк., 2006. – 191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Теоретическая фонетика английского языка : учеб. для вузов по направлению и спец. "Филология" / М. А. Соколова и др.. – 3-е изд., стер. – Москва : ВЛАДОС, 2006. – 286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языка. Теоретический курс : учеб. для вузов по спец. направления "Лингвистика и межкульт. коммуникация" / Е. А. Бурая, И. Е. Галочкина, Т. И. Шевченко. – 2-е изд., испр. – Москва : Academia, 2008. – 273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Marks, J. English pronunciation in use : elementary : self-study and classroom use / J. Marks. – Cambrige : Cambrige Univ.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Press, 2007. – 166 p. : ill.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2004. – 254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Корчажкина, О. М. Фонетико-орфографический справочник английского языка : учеб. пособие для вузов / О. М. Корчажкина, Р. М. Тихонова. – Москва : ФОРУМ : ИНФРА-М, 2009. – 254 с. : ил.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Бурая, Е. А. Фонетика современного английского языка : теорет. курс : учеб. для вузов по спец. направления "Лингвистика и межкульт. коммуникация" / Е. А. Бурая, И. Е. Галочкина, Т. И. Шевченко. – 3-е изд., стер. – Москва : Академия, 2009. – 272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Сидорова, Л. А. Теоретическая фонетика английского языка : тесты / Л. А. Сидорова. – Чебоксары : Чуваш. гос. пед. ун-т, 2012. – 27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Старостина, Н. М. Сборник фонетических диктантов по практическому курсу английского языка : учеб.-метод. пособие для работы со студентами 1 курса фак. иностр. яз. Ч. 2 / Н. М. Старостина, Л. С. Чернова. – Чебоксары : Чуваш. гос. пед. ун-т, 2013. – 38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Jones, D. Everyman's english pronouncing dictionary : contaning 58, 000 in intern. phonetic transcr / D. Jones.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Репрод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Москва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: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Гос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изд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-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иностр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нац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., 1963 . –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IV, 538 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Первезенцева, О. А. Построение просодической модели структурной организации речевого акта на английском языке (в условиях русско-английской интерференции) [Электронный ресурс] / О. А. Первезенцева. – Москва : Прометей. МПГУ, 2011.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Хромов, C. С. Теоретическая фонетика [Электронный ресурс] : учебное пособие / C. С. Хромов. – Москва : Евразийский открытый институт, 2009. – 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Мозолева, И. А. Английский язык [Электронный ресурс] : лексико-фонетический курс : учебно-методическое пособие / И. А. Мозолева. – Химки : Рос. междунар. акад. туризма, 2008.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Сидорова, Л. А. Теоретическая фонетика английского языка [Электронный ресурс] : тесты / Л. А. Сидорова.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Рунгш, Н. А. Обучение устному переводу лингвистов-переводчиков : учеб.-метод. пособие / Н. А. Рунгш. – Чебоксары : Чуваш. гос. пед. ун-т, 2014. – 66 с.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Твердохлебова, И. П. Phonetic smile [Электронный ресурс] : учебное пособие по практической фонетике для студентов факультета английской филологии. I курс / И. П. Твердохлебова, С. Ю. Хованова. – Москва : Моск. гор. пед. ун-т,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C6D61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Михалева, Е. И. Произносительные особенности современного английского языка в мире [Электронный ресурс] : учебное пособие к спецкурсу / Е. И. Михалева. – Москва : Моск. гор. пед. ун-т,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C6D61">
              <w:tc>
                <w:tcPr>
                  <w:tcW w:w="0" w:type="auto"/>
                </w:tcPr>
                <w:p w:rsidR="000F7C82" w:rsidRPr="00BC6D61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Узкий, А. Ф. Правила чтения английских слов [Электронный ресурс] : учебное пособие / А. Ф. Узкий. – Санкт-Петербург : Антология,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44013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C6D6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F7C82" w:rsidRPr="00BD3659" w:rsidTr="00BD3659">
        <w:tc>
          <w:tcPr>
            <w:tcW w:w="0" w:type="auto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24" w:type="pct"/>
            <w:hideMark/>
          </w:tcPr>
          <w:p w:rsidR="000F7C82" w:rsidRPr="00BD3659" w:rsidRDefault="000F7C82" w:rsidP="00083D4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3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30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3"/>
              <w:gridCol w:w="869"/>
            </w:tblGrid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BD365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Учебник чувашского языка для русских : начальный курс / И. А. Андреев. – Чебоксары : Чуваш. кн. </w:t>
                  </w: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изд-во, 1992. – 271 с.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426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0F7C82" w:rsidRPr="00BD3659" w:rsidTr="00BD3659"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0F7C82" w:rsidRPr="00BD3659" w:rsidRDefault="000F7C82" w:rsidP="00BD365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BD365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0F7C82" w:rsidRPr="00BD3659" w:rsidRDefault="000F7C82" w:rsidP="00BD3659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BD3659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BD3659" w:rsidSect="00BD365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308E"/>
    <w:multiLevelType w:val="multilevel"/>
    <w:tmpl w:val="C32E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840EF"/>
    <w:multiLevelType w:val="multilevel"/>
    <w:tmpl w:val="87C41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27A5E"/>
    <w:multiLevelType w:val="multilevel"/>
    <w:tmpl w:val="885A5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50874"/>
    <w:multiLevelType w:val="multilevel"/>
    <w:tmpl w:val="02EC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26BBA"/>
    <w:multiLevelType w:val="multilevel"/>
    <w:tmpl w:val="F632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22564"/>
    <w:multiLevelType w:val="multilevel"/>
    <w:tmpl w:val="4C025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86B4A"/>
    <w:multiLevelType w:val="multilevel"/>
    <w:tmpl w:val="7C92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31338E"/>
    <w:multiLevelType w:val="multilevel"/>
    <w:tmpl w:val="08DAE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4046AA"/>
    <w:multiLevelType w:val="multilevel"/>
    <w:tmpl w:val="5596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8C6E65"/>
    <w:multiLevelType w:val="multilevel"/>
    <w:tmpl w:val="ECB0A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C90083"/>
    <w:multiLevelType w:val="multilevel"/>
    <w:tmpl w:val="8C0C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116761"/>
    <w:multiLevelType w:val="multilevel"/>
    <w:tmpl w:val="7560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B85229"/>
    <w:multiLevelType w:val="multilevel"/>
    <w:tmpl w:val="67CA1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A60493"/>
    <w:multiLevelType w:val="multilevel"/>
    <w:tmpl w:val="4B3CC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0C459C"/>
    <w:multiLevelType w:val="multilevel"/>
    <w:tmpl w:val="6E78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E97577"/>
    <w:multiLevelType w:val="multilevel"/>
    <w:tmpl w:val="3CA8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83658"/>
    <w:multiLevelType w:val="multilevel"/>
    <w:tmpl w:val="FF0CF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6F4D86"/>
    <w:multiLevelType w:val="multilevel"/>
    <w:tmpl w:val="A4A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E87813"/>
    <w:multiLevelType w:val="multilevel"/>
    <w:tmpl w:val="92FC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CB7E21"/>
    <w:multiLevelType w:val="multilevel"/>
    <w:tmpl w:val="2F92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4C655F"/>
    <w:multiLevelType w:val="multilevel"/>
    <w:tmpl w:val="8CD0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267C1A"/>
    <w:multiLevelType w:val="multilevel"/>
    <w:tmpl w:val="7EE0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54A7651"/>
    <w:multiLevelType w:val="multilevel"/>
    <w:tmpl w:val="BD4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AF13B8"/>
    <w:multiLevelType w:val="multilevel"/>
    <w:tmpl w:val="6292D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6ED3D0A"/>
    <w:multiLevelType w:val="multilevel"/>
    <w:tmpl w:val="E5E4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85F3D11"/>
    <w:multiLevelType w:val="multilevel"/>
    <w:tmpl w:val="C97AE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26788E"/>
    <w:multiLevelType w:val="multilevel"/>
    <w:tmpl w:val="89F2A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6263DA"/>
    <w:multiLevelType w:val="multilevel"/>
    <w:tmpl w:val="E570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D66435"/>
    <w:multiLevelType w:val="multilevel"/>
    <w:tmpl w:val="1310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034C26"/>
    <w:multiLevelType w:val="multilevel"/>
    <w:tmpl w:val="3852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290021"/>
    <w:multiLevelType w:val="multilevel"/>
    <w:tmpl w:val="4E7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8272526"/>
    <w:multiLevelType w:val="multilevel"/>
    <w:tmpl w:val="BEC6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40444B"/>
    <w:multiLevelType w:val="multilevel"/>
    <w:tmpl w:val="5ACA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420BF6"/>
    <w:multiLevelType w:val="multilevel"/>
    <w:tmpl w:val="0C0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DFA16A6"/>
    <w:multiLevelType w:val="multilevel"/>
    <w:tmpl w:val="29CE3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2AD415A"/>
    <w:multiLevelType w:val="multilevel"/>
    <w:tmpl w:val="DAA80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AD3426"/>
    <w:multiLevelType w:val="multilevel"/>
    <w:tmpl w:val="AB94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5A31B7"/>
    <w:multiLevelType w:val="multilevel"/>
    <w:tmpl w:val="FE8C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183FD6"/>
    <w:multiLevelType w:val="multilevel"/>
    <w:tmpl w:val="8A3EF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BA104B"/>
    <w:multiLevelType w:val="multilevel"/>
    <w:tmpl w:val="8E8E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8B77634"/>
    <w:multiLevelType w:val="multilevel"/>
    <w:tmpl w:val="FABE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2B4A29"/>
    <w:multiLevelType w:val="multilevel"/>
    <w:tmpl w:val="758E6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A3B181B"/>
    <w:multiLevelType w:val="multilevel"/>
    <w:tmpl w:val="E66C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F931D9C"/>
    <w:multiLevelType w:val="multilevel"/>
    <w:tmpl w:val="41BE7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FCC253D"/>
    <w:multiLevelType w:val="multilevel"/>
    <w:tmpl w:val="7E88B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0DA1BAA"/>
    <w:multiLevelType w:val="multilevel"/>
    <w:tmpl w:val="F338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24D4F31"/>
    <w:multiLevelType w:val="multilevel"/>
    <w:tmpl w:val="93826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3C06D7"/>
    <w:multiLevelType w:val="multilevel"/>
    <w:tmpl w:val="218C5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3F54411"/>
    <w:multiLevelType w:val="multilevel"/>
    <w:tmpl w:val="FE5A8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4EB1CCC"/>
    <w:multiLevelType w:val="multilevel"/>
    <w:tmpl w:val="D1C4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1008CA"/>
    <w:multiLevelType w:val="multilevel"/>
    <w:tmpl w:val="9D30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6F442AF"/>
    <w:multiLevelType w:val="multilevel"/>
    <w:tmpl w:val="D55A7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721DA4"/>
    <w:multiLevelType w:val="multilevel"/>
    <w:tmpl w:val="A378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B95926"/>
    <w:multiLevelType w:val="multilevel"/>
    <w:tmpl w:val="9996B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925617"/>
    <w:multiLevelType w:val="multilevel"/>
    <w:tmpl w:val="0AB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97C61DA"/>
    <w:multiLevelType w:val="multilevel"/>
    <w:tmpl w:val="6042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C06550C"/>
    <w:multiLevelType w:val="multilevel"/>
    <w:tmpl w:val="E29A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C437E37"/>
    <w:multiLevelType w:val="multilevel"/>
    <w:tmpl w:val="AA32E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F983293"/>
    <w:multiLevelType w:val="multilevel"/>
    <w:tmpl w:val="D7D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0145F3A"/>
    <w:multiLevelType w:val="multilevel"/>
    <w:tmpl w:val="F09A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01E52C9"/>
    <w:multiLevelType w:val="hybridMultilevel"/>
    <w:tmpl w:val="7EAC2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B85EF3"/>
    <w:multiLevelType w:val="multilevel"/>
    <w:tmpl w:val="D00A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1A15113"/>
    <w:multiLevelType w:val="multilevel"/>
    <w:tmpl w:val="339EB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B26BBE"/>
    <w:multiLevelType w:val="multilevel"/>
    <w:tmpl w:val="4DD2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2914CF0"/>
    <w:multiLevelType w:val="multilevel"/>
    <w:tmpl w:val="D02CB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3ED6E45"/>
    <w:multiLevelType w:val="multilevel"/>
    <w:tmpl w:val="3552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466228F"/>
    <w:multiLevelType w:val="multilevel"/>
    <w:tmpl w:val="234E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5131424"/>
    <w:multiLevelType w:val="multilevel"/>
    <w:tmpl w:val="DBC0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7035494"/>
    <w:multiLevelType w:val="multilevel"/>
    <w:tmpl w:val="FCAC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80E5E0C"/>
    <w:multiLevelType w:val="multilevel"/>
    <w:tmpl w:val="72102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8DA6D5A"/>
    <w:multiLevelType w:val="multilevel"/>
    <w:tmpl w:val="C6CA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A9E2896"/>
    <w:multiLevelType w:val="multilevel"/>
    <w:tmpl w:val="74BA7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B84160A"/>
    <w:multiLevelType w:val="multilevel"/>
    <w:tmpl w:val="8156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032340"/>
    <w:multiLevelType w:val="multilevel"/>
    <w:tmpl w:val="0352B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39425A"/>
    <w:multiLevelType w:val="multilevel"/>
    <w:tmpl w:val="4B9AC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B431E5"/>
    <w:multiLevelType w:val="multilevel"/>
    <w:tmpl w:val="D7DA5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1E04A0"/>
    <w:multiLevelType w:val="multilevel"/>
    <w:tmpl w:val="45EE3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D439A7"/>
    <w:multiLevelType w:val="multilevel"/>
    <w:tmpl w:val="FD881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6568D9"/>
    <w:multiLevelType w:val="multilevel"/>
    <w:tmpl w:val="377C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048657E"/>
    <w:multiLevelType w:val="multilevel"/>
    <w:tmpl w:val="9F30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12C277F"/>
    <w:multiLevelType w:val="multilevel"/>
    <w:tmpl w:val="B534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13B5AD0"/>
    <w:multiLevelType w:val="multilevel"/>
    <w:tmpl w:val="3526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326743F"/>
    <w:multiLevelType w:val="multilevel"/>
    <w:tmpl w:val="ABF6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344724A"/>
    <w:multiLevelType w:val="multilevel"/>
    <w:tmpl w:val="928A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36726AE"/>
    <w:multiLevelType w:val="multilevel"/>
    <w:tmpl w:val="31E4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437561A"/>
    <w:multiLevelType w:val="multilevel"/>
    <w:tmpl w:val="EA569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5C6294A"/>
    <w:multiLevelType w:val="multilevel"/>
    <w:tmpl w:val="7AB85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5DD1F16"/>
    <w:multiLevelType w:val="multilevel"/>
    <w:tmpl w:val="73D2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74F14F8"/>
    <w:multiLevelType w:val="multilevel"/>
    <w:tmpl w:val="27B8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79E596C"/>
    <w:multiLevelType w:val="multilevel"/>
    <w:tmpl w:val="BC28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BC4463"/>
    <w:multiLevelType w:val="multilevel"/>
    <w:tmpl w:val="A69E7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8D92212"/>
    <w:multiLevelType w:val="multilevel"/>
    <w:tmpl w:val="A6CC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B3816BA"/>
    <w:multiLevelType w:val="multilevel"/>
    <w:tmpl w:val="1C44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C2A4586"/>
    <w:multiLevelType w:val="multilevel"/>
    <w:tmpl w:val="CCECE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C967E94"/>
    <w:multiLevelType w:val="multilevel"/>
    <w:tmpl w:val="B0A8A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CA538F2"/>
    <w:multiLevelType w:val="multilevel"/>
    <w:tmpl w:val="B6822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DBC1C52"/>
    <w:multiLevelType w:val="multilevel"/>
    <w:tmpl w:val="61BC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E6E44A7"/>
    <w:multiLevelType w:val="multilevel"/>
    <w:tmpl w:val="E60C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EBB5BFC"/>
    <w:multiLevelType w:val="multilevel"/>
    <w:tmpl w:val="52B08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F56743F"/>
    <w:multiLevelType w:val="multilevel"/>
    <w:tmpl w:val="D70A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0ED1750"/>
    <w:multiLevelType w:val="multilevel"/>
    <w:tmpl w:val="29AE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15F20C8"/>
    <w:multiLevelType w:val="multilevel"/>
    <w:tmpl w:val="A756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18665AE"/>
    <w:multiLevelType w:val="multilevel"/>
    <w:tmpl w:val="359C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1B45689"/>
    <w:multiLevelType w:val="multilevel"/>
    <w:tmpl w:val="2432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47919D7"/>
    <w:multiLevelType w:val="multilevel"/>
    <w:tmpl w:val="00482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59B05B0"/>
    <w:multiLevelType w:val="multilevel"/>
    <w:tmpl w:val="A9A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5E47D9F"/>
    <w:multiLevelType w:val="multilevel"/>
    <w:tmpl w:val="2AEAD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043FF2"/>
    <w:multiLevelType w:val="multilevel"/>
    <w:tmpl w:val="CB9E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6CC41B4"/>
    <w:multiLevelType w:val="multilevel"/>
    <w:tmpl w:val="93186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6EB6AD0"/>
    <w:multiLevelType w:val="multilevel"/>
    <w:tmpl w:val="12DC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7DB4F3F"/>
    <w:multiLevelType w:val="multilevel"/>
    <w:tmpl w:val="C56A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7F95D51"/>
    <w:multiLevelType w:val="multilevel"/>
    <w:tmpl w:val="633C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2C7F1B"/>
    <w:multiLevelType w:val="multilevel"/>
    <w:tmpl w:val="EC86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87B609E"/>
    <w:multiLevelType w:val="multilevel"/>
    <w:tmpl w:val="D12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9935321"/>
    <w:multiLevelType w:val="multilevel"/>
    <w:tmpl w:val="AC96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A490877"/>
    <w:multiLevelType w:val="multilevel"/>
    <w:tmpl w:val="F0163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AEB572F"/>
    <w:multiLevelType w:val="multilevel"/>
    <w:tmpl w:val="BE74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BB35BA8"/>
    <w:multiLevelType w:val="multilevel"/>
    <w:tmpl w:val="F6BC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BEE251E"/>
    <w:multiLevelType w:val="multilevel"/>
    <w:tmpl w:val="5D7A7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CE12041"/>
    <w:multiLevelType w:val="multilevel"/>
    <w:tmpl w:val="12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7DF6203F"/>
    <w:multiLevelType w:val="multilevel"/>
    <w:tmpl w:val="B422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5"/>
  </w:num>
  <w:num w:numId="2">
    <w:abstractNumId w:val="17"/>
  </w:num>
  <w:num w:numId="3">
    <w:abstractNumId w:val="80"/>
  </w:num>
  <w:num w:numId="4">
    <w:abstractNumId w:val="105"/>
  </w:num>
  <w:num w:numId="5">
    <w:abstractNumId w:val="83"/>
  </w:num>
  <w:num w:numId="6">
    <w:abstractNumId w:val="42"/>
  </w:num>
  <w:num w:numId="7">
    <w:abstractNumId w:val="61"/>
  </w:num>
  <w:num w:numId="8">
    <w:abstractNumId w:val="63"/>
  </w:num>
  <w:num w:numId="9">
    <w:abstractNumId w:val="36"/>
  </w:num>
  <w:num w:numId="10">
    <w:abstractNumId w:val="88"/>
  </w:num>
  <w:num w:numId="11">
    <w:abstractNumId w:val="100"/>
  </w:num>
  <w:num w:numId="12">
    <w:abstractNumId w:val="6"/>
  </w:num>
  <w:num w:numId="13">
    <w:abstractNumId w:val="38"/>
  </w:num>
  <w:num w:numId="14">
    <w:abstractNumId w:val="12"/>
  </w:num>
  <w:num w:numId="15">
    <w:abstractNumId w:val="91"/>
  </w:num>
  <w:num w:numId="16">
    <w:abstractNumId w:val="27"/>
  </w:num>
  <w:num w:numId="17">
    <w:abstractNumId w:val="117"/>
  </w:num>
  <w:num w:numId="18">
    <w:abstractNumId w:val="92"/>
  </w:num>
  <w:num w:numId="19">
    <w:abstractNumId w:val="45"/>
  </w:num>
  <w:num w:numId="20">
    <w:abstractNumId w:val="10"/>
  </w:num>
  <w:num w:numId="21">
    <w:abstractNumId w:val="24"/>
  </w:num>
  <w:num w:numId="22">
    <w:abstractNumId w:val="14"/>
  </w:num>
  <w:num w:numId="23">
    <w:abstractNumId w:val="30"/>
  </w:num>
  <w:num w:numId="24">
    <w:abstractNumId w:val="86"/>
  </w:num>
  <w:num w:numId="25">
    <w:abstractNumId w:val="44"/>
  </w:num>
  <w:num w:numId="26">
    <w:abstractNumId w:val="76"/>
  </w:num>
  <w:num w:numId="27">
    <w:abstractNumId w:val="25"/>
  </w:num>
  <w:num w:numId="28">
    <w:abstractNumId w:val="46"/>
  </w:num>
  <w:num w:numId="29">
    <w:abstractNumId w:val="64"/>
  </w:num>
  <w:num w:numId="30">
    <w:abstractNumId w:val="111"/>
  </w:num>
  <w:num w:numId="31">
    <w:abstractNumId w:val="84"/>
  </w:num>
  <w:num w:numId="32">
    <w:abstractNumId w:val="16"/>
  </w:num>
  <w:num w:numId="33">
    <w:abstractNumId w:val="28"/>
  </w:num>
  <w:num w:numId="34">
    <w:abstractNumId w:val="68"/>
  </w:num>
  <w:num w:numId="35">
    <w:abstractNumId w:val="59"/>
  </w:num>
  <w:num w:numId="36">
    <w:abstractNumId w:val="4"/>
  </w:num>
  <w:num w:numId="37">
    <w:abstractNumId w:val="110"/>
  </w:num>
  <w:num w:numId="38">
    <w:abstractNumId w:val="109"/>
  </w:num>
  <w:num w:numId="39">
    <w:abstractNumId w:val="47"/>
  </w:num>
  <w:num w:numId="40">
    <w:abstractNumId w:val="19"/>
  </w:num>
  <w:num w:numId="41">
    <w:abstractNumId w:val="56"/>
  </w:num>
  <w:num w:numId="42">
    <w:abstractNumId w:val="35"/>
  </w:num>
  <w:num w:numId="43">
    <w:abstractNumId w:val="40"/>
  </w:num>
  <w:num w:numId="44">
    <w:abstractNumId w:val="23"/>
  </w:num>
  <w:num w:numId="45">
    <w:abstractNumId w:val="120"/>
  </w:num>
  <w:num w:numId="46">
    <w:abstractNumId w:val="5"/>
  </w:num>
  <w:num w:numId="47">
    <w:abstractNumId w:val="48"/>
  </w:num>
  <w:num w:numId="48">
    <w:abstractNumId w:val="33"/>
  </w:num>
  <w:num w:numId="49">
    <w:abstractNumId w:val="39"/>
  </w:num>
  <w:num w:numId="50">
    <w:abstractNumId w:val="51"/>
  </w:num>
  <w:num w:numId="51">
    <w:abstractNumId w:val="9"/>
  </w:num>
  <w:num w:numId="52">
    <w:abstractNumId w:val="65"/>
  </w:num>
  <w:num w:numId="53">
    <w:abstractNumId w:val="87"/>
  </w:num>
  <w:num w:numId="54">
    <w:abstractNumId w:val="102"/>
  </w:num>
  <w:num w:numId="55">
    <w:abstractNumId w:val="96"/>
  </w:num>
  <w:num w:numId="56">
    <w:abstractNumId w:val="22"/>
  </w:num>
  <w:num w:numId="57">
    <w:abstractNumId w:val="54"/>
  </w:num>
  <w:num w:numId="58">
    <w:abstractNumId w:val="75"/>
  </w:num>
  <w:num w:numId="59">
    <w:abstractNumId w:val="55"/>
  </w:num>
  <w:num w:numId="60">
    <w:abstractNumId w:val="49"/>
  </w:num>
  <w:num w:numId="61">
    <w:abstractNumId w:val="69"/>
  </w:num>
  <w:num w:numId="62">
    <w:abstractNumId w:val="11"/>
  </w:num>
  <w:num w:numId="63">
    <w:abstractNumId w:val="72"/>
  </w:num>
  <w:num w:numId="64">
    <w:abstractNumId w:val="41"/>
  </w:num>
  <w:num w:numId="65">
    <w:abstractNumId w:val="43"/>
  </w:num>
  <w:num w:numId="66">
    <w:abstractNumId w:val="106"/>
  </w:num>
  <w:num w:numId="67">
    <w:abstractNumId w:val="89"/>
  </w:num>
  <w:num w:numId="68">
    <w:abstractNumId w:val="7"/>
  </w:num>
  <w:num w:numId="69">
    <w:abstractNumId w:val="103"/>
  </w:num>
  <w:num w:numId="70">
    <w:abstractNumId w:val="70"/>
  </w:num>
  <w:num w:numId="71">
    <w:abstractNumId w:val="66"/>
  </w:num>
  <w:num w:numId="72">
    <w:abstractNumId w:val="15"/>
  </w:num>
  <w:num w:numId="73">
    <w:abstractNumId w:val="116"/>
  </w:num>
  <w:num w:numId="74">
    <w:abstractNumId w:val="2"/>
  </w:num>
  <w:num w:numId="75">
    <w:abstractNumId w:val="18"/>
  </w:num>
  <w:num w:numId="76">
    <w:abstractNumId w:val="32"/>
  </w:num>
  <w:num w:numId="77">
    <w:abstractNumId w:val="58"/>
  </w:num>
  <w:num w:numId="78">
    <w:abstractNumId w:val="95"/>
  </w:num>
  <w:num w:numId="79">
    <w:abstractNumId w:val="112"/>
  </w:num>
  <w:num w:numId="80">
    <w:abstractNumId w:val="1"/>
  </w:num>
  <w:num w:numId="81">
    <w:abstractNumId w:val="94"/>
  </w:num>
  <w:num w:numId="82">
    <w:abstractNumId w:val="78"/>
  </w:num>
  <w:num w:numId="83">
    <w:abstractNumId w:val="119"/>
  </w:num>
  <w:num w:numId="84">
    <w:abstractNumId w:val="81"/>
  </w:num>
  <w:num w:numId="85">
    <w:abstractNumId w:val="73"/>
  </w:num>
  <w:num w:numId="86">
    <w:abstractNumId w:val="8"/>
  </w:num>
  <w:num w:numId="87">
    <w:abstractNumId w:val="107"/>
  </w:num>
  <w:num w:numId="88">
    <w:abstractNumId w:val="71"/>
  </w:num>
  <w:num w:numId="89">
    <w:abstractNumId w:val="98"/>
  </w:num>
  <w:num w:numId="90">
    <w:abstractNumId w:val="118"/>
  </w:num>
  <w:num w:numId="91">
    <w:abstractNumId w:val="85"/>
  </w:num>
  <w:num w:numId="92">
    <w:abstractNumId w:val="53"/>
  </w:num>
  <w:num w:numId="93">
    <w:abstractNumId w:val="101"/>
  </w:num>
  <w:num w:numId="94">
    <w:abstractNumId w:val="26"/>
  </w:num>
  <w:num w:numId="95">
    <w:abstractNumId w:val="93"/>
  </w:num>
  <w:num w:numId="96">
    <w:abstractNumId w:val="99"/>
  </w:num>
  <w:num w:numId="97">
    <w:abstractNumId w:val="34"/>
  </w:num>
  <w:num w:numId="98">
    <w:abstractNumId w:val="97"/>
  </w:num>
  <w:num w:numId="99">
    <w:abstractNumId w:val="21"/>
  </w:num>
  <w:num w:numId="100">
    <w:abstractNumId w:val="29"/>
  </w:num>
  <w:num w:numId="101">
    <w:abstractNumId w:val="114"/>
  </w:num>
  <w:num w:numId="102">
    <w:abstractNumId w:val="113"/>
  </w:num>
  <w:num w:numId="103">
    <w:abstractNumId w:val="0"/>
  </w:num>
  <w:num w:numId="104">
    <w:abstractNumId w:val="57"/>
  </w:num>
  <w:num w:numId="105">
    <w:abstractNumId w:val="3"/>
  </w:num>
  <w:num w:numId="106">
    <w:abstractNumId w:val="67"/>
  </w:num>
  <w:num w:numId="107">
    <w:abstractNumId w:val="82"/>
  </w:num>
  <w:num w:numId="108">
    <w:abstractNumId w:val="74"/>
  </w:num>
  <w:num w:numId="109">
    <w:abstractNumId w:val="20"/>
  </w:num>
  <w:num w:numId="110">
    <w:abstractNumId w:val="104"/>
  </w:num>
  <w:num w:numId="111">
    <w:abstractNumId w:val="77"/>
  </w:num>
  <w:num w:numId="112">
    <w:abstractNumId w:val="62"/>
  </w:num>
  <w:num w:numId="113">
    <w:abstractNumId w:val="108"/>
  </w:num>
  <w:num w:numId="114">
    <w:abstractNumId w:val="13"/>
  </w:num>
  <w:num w:numId="115">
    <w:abstractNumId w:val="52"/>
  </w:num>
  <w:num w:numId="116">
    <w:abstractNumId w:val="37"/>
  </w:num>
  <w:num w:numId="117">
    <w:abstractNumId w:val="79"/>
  </w:num>
  <w:num w:numId="118">
    <w:abstractNumId w:val="50"/>
  </w:num>
  <w:num w:numId="119">
    <w:abstractNumId w:val="90"/>
  </w:num>
  <w:num w:numId="120">
    <w:abstractNumId w:val="31"/>
  </w:num>
  <w:num w:numId="121">
    <w:abstractNumId w:val="60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C"/>
    <w:rsid w:val="00023545"/>
    <w:rsid w:val="00083D4E"/>
    <w:rsid w:val="000F7C82"/>
    <w:rsid w:val="00111D04"/>
    <w:rsid w:val="002A0CA1"/>
    <w:rsid w:val="00381590"/>
    <w:rsid w:val="0044013E"/>
    <w:rsid w:val="004A6B39"/>
    <w:rsid w:val="004E0B66"/>
    <w:rsid w:val="00555BC5"/>
    <w:rsid w:val="005F6FA7"/>
    <w:rsid w:val="00872F66"/>
    <w:rsid w:val="00BC6D61"/>
    <w:rsid w:val="00BD3659"/>
    <w:rsid w:val="00CE47EC"/>
    <w:rsid w:val="00CF78B2"/>
    <w:rsid w:val="00D80B82"/>
    <w:rsid w:val="00EC279B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083D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08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D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083D4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083D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BD3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99</Pages>
  <Words>52823</Words>
  <Characters>301095</Characters>
  <Application>Microsoft Office Word</Application>
  <DocSecurity>0</DocSecurity>
  <Lines>2509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2018-07-24T07:37:00Z</dcterms:created>
  <dcterms:modified xsi:type="dcterms:W3CDTF">2018-07-25T05:57:00Z</dcterms:modified>
</cp:coreProperties>
</file>