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01" w:rsidRDefault="00BA3475" w:rsidP="00221EB6">
      <w:pPr>
        <w:rPr>
          <w:lang w:eastAsia="ru-RU"/>
        </w:rPr>
      </w:pPr>
      <w:r w:rsidRPr="00221EB6">
        <w:rPr>
          <w:lang w:eastAsia="ru-RU"/>
        </w:rPr>
        <w:t>К</w:t>
      </w:r>
      <w:r w:rsidR="00221EB6">
        <w:rPr>
          <w:lang w:eastAsia="ru-RU"/>
        </w:rPr>
        <w:t>нигообеспеченность профиля</w:t>
      </w:r>
    </w:p>
    <w:p w:rsidR="00BA3475" w:rsidRDefault="00BA3475" w:rsidP="00221EB6">
      <w:pPr>
        <w:rPr>
          <w:lang w:eastAsia="ru-RU"/>
        </w:rPr>
      </w:pPr>
      <w:r w:rsidRPr="00221EB6">
        <w:rPr>
          <w:lang w:eastAsia="ru-RU"/>
        </w:rPr>
        <w:t>Государственная и муниципальная службы</w:t>
      </w:r>
    </w:p>
    <w:p w:rsidR="00E41101" w:rsidRPr="00221EB6" w:rsidRDefault="00E41101" w:rsidP="00221EB6">
      <w:pPr>
        <w:rPr>
          <w:lang w:eastAsia="ru-RU"/>
        </w:rPr>
      </w:pPr>
      <w:r>
        <w:rPr>
          <w:lang w:eastAsia="ru-RU"/>
        </w:rPr>
        <w:t>4 курс</w:t>
      </w:r>
      <w:r w:rsidR="00116A40">
        <w:rPr>
          <w:lang w:eastAsia="ru-RU"/>
        </w:rPr>
        <w:t>,</w:t>
      </w:r>
      <w:r>
        <w:rPr>
          <w:lang w:eastAsia="ru-RU"/>
        </w:rPr>
        <w:t xml:space="preserve"> </w:t>
      </w:r>
      <w:r w:rsidR="00116A40">
        <w:rPr>
          <w:lang w:eastAsia="ru-RU"/>
        </w:rPr>
        <w:t xml:space="preserve">очная </w:t>
      </w:r>
      <w:r w:rsidR="00D86643">
        <w:rPr>
          <w:lang w:eastAsia="ru-RU"/>
        </w:rPr>
        <w:t>форма обуч.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8"/>
        <w:gridCol w:w="2161"/>
        <w:gridCol w:w="11344"/>
      </w:tblGrid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11" w:type="pct"/>
            <w:hideMark/>
          </w:tcPr>
          <w:p w:rsidR="00D86643" w:rsidRPr="00221EB6" w:rsidRDefault="00D86643" w:rsidP="00221EB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П. И.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Бизнес-планирование [Электронный ресурс] : учебник для вузов / П. И. Орлова. – Москва : Дашков и К : Ай Пи Эр Медиа, 2014.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Бизнес-планирование на предприятии [Электронный ресурс] : учебник для вузов / И. А. Дубровин. – Москва : Дашков и К,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П. И. Бизнес-планирование : учеб. для вузов по направлению подгот. "Менеджмент" (профили " Упр. малым бизнесом", "Упр. проектом", "Междунар. менеджмент", "Менеджмент орг.", "Упр. и фин. учет")  / П. И. Орлова. – 2-е изд., перераб. и доп. – Москва : Дашков и К, 2016. – 285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Горбунов, В. Л. Бизнес-планирование [Электронный ресурс] : учебное пособие / В. Л. Горбунов. – Москва : Интернет-Университет Информационных Технологий (ИНТУИТ), 2016. – 141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Бизнес-планирование [Электронный ресурс] : учебное пособие / Е. И. Мазилкина. – Саратов : Вузовское образование, 2017. – 336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Бизнес-планирование [Электронный ресурс] : учебное пособие / В. З. Черняк и др. ; ред. В. З. Черняк. – Москва : ЮНИТИ-ДАНА, 2017. – 591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Бизнес-план : рабочая кн. / В. П. Чернов, Ю. Н. Эйсснер. – Санкт-Петербург : ЭИС , 1992 . – 69 с. 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Бэнгз, Д. Г. Руководство по составлению бизнес-плана : создание плана для успешного ведения вашего бизнеса : пер. с англ. / Д. Г. Бэнгз ; под ред. и с предисл. Макаревича Л. М. – 7-е изд. – Москва : Финпресс, 1998. – 256 с. – (Маркетинг и менеджмент в России и за рубежом).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Буров, В. П. Бизнес-план : методика составления / В. П. Буров, В. А. Морошкин, О. К. Новиков. – Москва : ЦИПКК, 1995. – 88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Планирование на предприятии : конспект лекций для эконом. вузов и фак. / Г. А. Маховикова, Е. Л. Кантор, И. И. Дрогомирецкий. – Москва : Эксмо, 2007. – 142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Галенко, В. П. Бизнес-планирование в условиях открытой экономики : учеб. пособие для вузов / В. П. Галенко, Г. П. Самарина, О. А. Страхова. – 2-е изд., стер. – Москва : Академия, 2007. – 283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Бизнес-планирование : учеб. пособие для сред. проф образования / А. И. Гомола, П. А. Жанин. – 2-е изд., стер. – Москва : Академия, 2006. – 141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Галенко, В. П. Бизнес-планирование в условиях открытой экономики : учеб. пособие для вузов / В. П. Галенко, Г. П. Самарина, О. А. Страхова. – Москва : Академия, 2005. – 283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бизнес-планов с рекомендациями и комментариями : учеб.-метод. пособие для вузов эконом. профиля / В. М. Попов и др. ; под ред. В. М. Попова и С. И. Ляпунова. – Москва : КноРус, 2008. – 336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Основы предпринимательской деятельности : сб. практ. заданий по бизнес-планированию / В. А. Михайлов. – Чебоксары : Чуваш. гос. пед. ун-т, 2009. – 69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В. С. Практикум по бизнес-планированию с использованием программы Project Expert : учеб. пособие для вузов по спец. "Финансы и кредит", "Бух. учет, анализ и аудит", "Налоги и налогообложение" / В. С. Алиев. – Москва : Форум : Инфра-М, 2007. – 271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разработки бизнес-планов на предприятиях швейной промышленности / Центр. науч.-исслед. ин-т швейн. пром-сти ; разраб. С. Г. Бабаджанов, С. А. Баранова. – Москва : ЦНИИШП, 2011. – 60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Руководство по использованию программы Project Expert для разработки бизнес-планов : учеб.-метод. пособие для вузов / О. В. Данилова.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Бизнес-планирование : учеб. для вузов / Л. В. Бобков и др. ; под ред. Т. Г. Попадюк, В. Я. Горфинкеля. – Москва : ИНФРА-М : Вузовский учебник, 2013. – 295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В. С. Бизнес-планирование с использованием программы Project Expert : (полный курс) : учеб. пособие для вузов по спец. "Финансы и кредит", "Бухгалтер. учет, анализ и аудит", "Налоги и налогообложение" / В. С. Алиев, Д. В. Чистов. – Москва : ИНФРА-М, 2013. – 351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П. И. Бизнес-планирование [Электронный ресурс] : учебное пособие / П. И. Орлова.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Бизнес-планирование на предприятии [Электронный ресурс] : учебник / И. А. Дубровин.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З. И. Организация и планирование деятельности предприятия сферы сервиса [Электронный ресурс] : практикум / З. И. Панина, М. В. Виноградова. – Москва : Дашков и К, 2010.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Бекетова, О. Н. Бизнес-планирование [Электронный ресурс] : учебное пособие / О. Н. Бекетова, В. И. Найденков.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Бизнес-планирование [Электронный ресурс] : учебное пособие / В. З. Черняк и др.. – Москва : ЮНИТИ-ДАНА,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Орлова, П. И. Бизнес-планирование [Электронный ресурс] : учебное пособие / П. И. Орлова. – Саратов : Корпорация «Диполь», 2012.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Карамов, О. Г. Бизнес-планирование [Электронный ресурс] : учебное пособие / О. Г. Карамов. – Москва : Евразийский открытый институт, 2010.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Бизнес-планирование в индустрии гостеприимства [Электронный ресурс] : учебное пособие / М. В. Виноградова и др.. – Москва : Дашков и К,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Бизнес-планирование [Электронный ресурс] : теория и практика / Е. И. Молокова. – Саратов : Вузовское образование, 2013. – 117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Планирование деятельности предприятия [Электронный ресурс] : учебное пособие / Е. И. Молокова, Н. П. Коваленко. – Саратов : Вузовское образование, 2013.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Афонасова, М. А. Бизнес-планирование [Электронный ресурс] : учебное пособие / М. А. Афонасова. – Томск : Эль Контент,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М. В. Организация и планирование деятельности предприятий сферы сервиса [Электронный ресурс] : учебное пособие / М. В. Виноградова, З. И. Панина. – Москва : Дашков и К,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Горбунов, В. Л. Бизнес-планирование [Электронный ресурс] : учебное пособие / В. Л. Горбунов. – Москва : ИНТУИТ,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Руководство по использованию программы Project Expert для разработки бизнес-планов [Электронный ресурс] : учеб.-метод. пособие для вузов /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Гайнутдинов, Э. М. Бизнес-планирование [Электронный ресурс] : учебное пособие / Э. М. Гайнутдинов, Л. И. Поддерегина. – Минск : Вышэйшая школа, 2011.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Абрамс, Р. Бизнес-план на безлим. [Электронный ресурс] : стратегия и тактика эффективного бизнеса / Р. Абрамс. – Москва : Альпина Паблишер, 2014.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Форд, Б. Руководство Ernst  Young по составлению бизнес-планов [Электронный ресурс] / Б. Форд, Д. Борнстайн, П. Пруэтт. – Москва : Альпина Паблишер, 2016.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Еремеева, Н. В. Планирование и анализ бизнес-процессов на основе построения моделей управления конкурентоспособности продукции [Электронный ресурс] / Н. В. Еремеева, Т. Ю. Дуборасова. – Москва : Русайнс, 2016.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E5D6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М.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Государственные и муниципальные финансы [Электронный ресурс] : учебное пособие / М. В. Новикова.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Малиновская, О. В. Государственные и муниципальные финансы : учеб. пособие для вузов по спец. "Финансы и кредит" / О. В. Малиновская, И. П. Скобелева, А. В. Бровкина. – 3-е изд., перераб. и доп. – Москва : КноРус, 2016. – 488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Подъяблонская, Л. М. Актуальные проблемы государственных и муниципальных финансов [Электронный ресурс]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для студентов вузов, обучающихся по специальностям «Государственное и муниципальное управление», «Финансы и кредит» / Л. М. Подъяблонская, Е. П. Подъяблонская. – Москва : ЮНИТИ-ДАНА, 2015.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И. Е. Государственные и муниципальные финансы [Электронный ресурс] : учебное пособие / И. Е. Дмитриева, Н. А. Биндасова. – Саратов : Вузовское образование, 2016. – 154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2015. – 561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А. М. Государственные и муниципальные финансы [Электронный ресурс] : учебник / А. М. Бабич, Л. Н. Павлова. – Москва : ЮНИТИ-ДАНА, 2017. – 703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межбюджетных отношений в современных условиях : материалы науч.-практ. конф. / Администрация президента ЧР и др. ; гл. ред. Л. П. Кураков. – Чебоксары : ЧГУ, 1999. – 154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М. А. Правовое регулирование финансово-экономических основ местного самоуправления / М. А. Кузьмин. – Чебоксары : ЧГИГН, 2000. – 118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Государственные и муниципальные финансы : учеб. пособие для вузов по спец. "Гос. и муницип. упр.", "Финансы и кредит" / Г. Б. Поляк и др. ; под ред. Г. Б. Поляка. – 3-е изд., перераб. и доп. – Москва : ЮНИТИ-ДАНА, 2008. – 375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Мысляева, И. Н. Государственные и муниципальные финансы : учеб. для вузов по спец. "Гос. и муницип. упр." / И. Н. Мысляева. – 2-е изд. – Москва : ИНФРА-М, 2009. – 359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исполнения бюджета : учеб. пособие для вузов / Л. Д. Андросова и др. ; под ред. В. В. Карчевского. – 2-е изд., испр. и доп. – Москва : Вузовский учебник : ИНФРА-М, 2011. – 207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Вершило, Т. А. Муниципальное образование как субъект межбюджетных отношений [Электронный ресурс] / Т. А. Вершило. – Москва : Рос. акад. правосудия, 2010.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Пешкова, Х. В. Дотации и субсидии [Электронный ресурс] : финансово-правовой и экономический аспекты / Х. В. Пешкова. – Москва : Рос. акад. правосудия, 2010.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Арбатская, Ю. В. Бюджетный процесс в муниципальном образовании [Электронный ресурс] : учебное пособие / Ю.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Арбатская, Н. В. Васильева, М. М. Винокурова. – Иркутск : Ин-т законодательства и правовой информации им. М.М. Сперанского,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Бабич, А. М. Государственные и муниципальные финансы [Электронный ресурс] : учебник / А. М. Бабич, Л. Н. Павлова. – Москва : ЮНИТИ-ДАНА, 2010. – 703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Кривов, В. Д. Государственные и муниципальные финансы [Электронный ресурс] : учебное пособие / В. Д. Кривов, Н. А. Мамедова. – Москва : Евразийский открытый институт, 2009.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Финансовая политика государства [Электронный ресурс] : учебное пособие / В. В. Крупенков, Н. А. Мамедова, Н. В. Сорокина.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Б. И. Государственный долг [Электронный ресурс] : учебное пособие / Б. И. Алехин.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: учеб. для вузов / Л. Л. Арзуманова и др. ; под ред. Е. Ю. Грачевой. – Москва : Проспект, 2014. – 571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Л. М. Финансовая система государства [Электронный ресурс] : курс интенсивной подготовки / Л. М. Барсегян. – Минск : ТетраСистемс; Тетралит, 2013.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Финансы, денежное обращение и кредит : учеб. для эконом. вузов по группе спец. "Экономика и упр." / А. С. Нешитой. – 4-е изд., перераб. и доп. – Москва : Дашков и К, 2015. – 639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Нигматуллин, И. Г. Государственная финансовая политика: основы формирования и региональные приоритеты [Электронный ресурс] / И. Г. Нигматуллин. – Уфа : Башкирский институт социальных технологий (филиал) ОУП ВО «АТиСО», 2014. – 212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Финансовая система государства [Электронный ресурс] : учебное пособие / Н. Ю. Нсакова и др.. – Екатеринбург : УФУ, 2015. – 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Цибульникова, В. Ю. Государственные и муниципальные финансы [Электронный ресурс] : учебное пособие / В. Ю. Цибульникова. – Томск : Томский гос. ун-т систем управления и радиоэлектроники : Эль Контент, 2015. – 170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Мальцева, Ю. Н.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Инвестиции [Электронный ресурс] : учебное пособие / Ю. Н. Мальцева.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Инвестиции [Электронный ресурс] : учебник / А. С. Нешитой. – Москва : Дашков и К, 2012.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Гукова, А. В. Управление предприятием. Финансовые и инвестиционные решения [Электронный ресурс] : учеб. пособие / А. В. Гукова, И. Д. Аникина, Р. С. Беков. – Москва : Финансы и статистика, 2013. – 185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Инвестиции [Электронный ресурс] : учебник / И. П. Николаева. – Москва : Дашков и К,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Н. В. Инвестиции [Электронный ресурс] : организация, управление, финансирование : учебник / Н. В. Игошин. – Москва : ЮНИТИ-ДАНА,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Турманидзе, Т. У. Анализ и оценка эффективности инвестиций [Электронный ресурс] : учебник / Т. У. Турманидзе. – Москва : ЮНИТИ-ДАНА, 2014.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А. Инвестиционная деятельность [Электронный ресурс] : учебное пособие / М. А. Николаев. – Москва : Финансы и статистика,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Гутников, В. А. Государственная экспертиза инвестиционных проектов [Электронный ресурс] : учебное пособие / В. А. Гутников. – Москва : РУДН, 2013. – 732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Блау, С. Л. Инвестиционный анализ [Электронный ресурс] : учебник для вузов / С. Л. Блау. – Москва : Дашков и К,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4-е издание. – Москва : Дашков и К, 2014. – 366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Инвестиционный менеджмент : учеб. пособие для вузов по направлению "Экономика" / О. П. Мамченко и др. ; под ред. В. В. Мищенко. – 3-е изд., стер. – Москва : КноРус, 2016. – 392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Инвестиционный анализ [Электронный ресурс] : учебное пособие / А. Н. Асаул и др.. – Санкт-Петербург : Институт проблем экономического возрождения,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Блау, С. Л. Инвестиционный анализ : учеб. для вузов по направлению подгот. "Менеджмент" / С. Л. Блау.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Турманидзе, Т. У. Анализ и оценка эффективности инвестиций [Электронный ресурс] : учебник / Т. У. Турманидзе. – 2-е изд. – Москва : ЮНИТИ-ДАНА, 2015. – 247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Факов, В. Я. Инвестиционно-кредитный словарь : в 2 Т. Т. 1 : Англо-русский словарь : более 12500 терминов / В. Я. Факов. – Москва : Междунар. отношения, 2001. – 629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Инвестиционный менеджмент : учеб. пособие для вузов по направлению "Экономика" / О. П. Мамченко и др. ; под ред. В. В. Мищенко. – 2-е изд., перераб. и доп. – Москва : КноРус, 2008. – 392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: сб. заданий для самостоят. подгот. : учеб. пособие для вузов по спец. "Финансы и кредит" / Н. И. Лахметкина и др. ; под ред. Н. И. Лахметкиной. – Москва : КноРус, 2009. – 267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: учеб. для вузов по спец. "Финансы и кредит" / Г. П. Подшиваленко и др. ; под ред. Г. П. Подшиваленко. – 2-е изд., стер. – Москва : КноРус, 2009. – 485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И. Ю. Инвестиции : учеб. пособие для вузов по спец. "Финансы и кредит" и "Мировая экономика" / И. Ю. Ткаченко, Н. И. Малых. – Москва : Академия, 2009. – 234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И. П. Инвестиции : учеб. для вузов по направлениям подгот. "Экономика" и "Менеджмент" / И. П. Николаева. – Москва : Дашков и К, 2013. – 253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Чикишева, А. Н. Финансовый менеджмент : учеб. пособие для вузов / А. Н. Чикишева. – Киров : Радуга-ПРЕСС, 2012. – 150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Инвестиции [Электронный ресурс] : учебное пособие / Е. Г. Жулина. – Москва : Экзамен,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С. А. Инвестиции [Электронный ресурс] : учебное пособие / С. А. Кузнецова.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Машинская, Е. А. Инвестиционная стратегия, или как привлечь инвестора [Электронный ресурс] / Е. А. Машинская.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Кандрашина, Е. А. Финансовый менеджмент [Электронный ресурс] : учебник для вузов / Е. А. Кандрашина.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Кандрашина, Е. А. Финансовый менеджмент [Электронный ресурс] : учебник для вузов / Е. А. Кандрашина.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Шапкин, А. С. Управление портфелем инвестиций ценных бумаг [Электронный ресурс] / А. С. Шапкин, В. А. Шапкин.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Догадайло, В. А. Экономико-организационные аспекты взаимодействия участников инвестиционных процессов [Электронный ресурс] / В. А. Догадайло. – Москва : Юриспруденция, 2012. – 117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Брынцев, А. Н. Инвестиционный проект. Да или нет [Электронный ресурс] : учеб. пособие / А. Н. Брынцев. – Москва : Экономическая газета : ИТКОР, 2012.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Шинкевич, А. Н. Инвестиции [Электронный ресурс] : учебное пособие / А. Н. Шинкевич. – Краснодар : ЮИМ,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С. А. Экономическая оценка инвестиционных проектов [Электронный ресурс] : учебник / С. А. Сироткин, Н. Р. Кельчевская. – Москва : ЮНИТИ-ДАНА,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Аскинадзи, В. М. Инвестиции [Электронный ресурс] : учебное пособие / В. М. Аскинадзи, В. Ф. Максимова. – Москва : Евразийский открытый институт,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Шабалин, А. Н. Инвестиционное проектирование [Электронный ресурс] : учебное пособие / А. Н. Шабалин.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Аскинадзи, В. М. Инвестиционный менеджмент [Электронный ресурс] : учебное пособие / В. М. Аскинадзи, В. Ф. Максимова.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Реальные инвестиции [Электронный ресурс] : учебное пособие / В. Ф. Максимова. – Москва : Евразийский открытый институт, 2007. – 153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Аскинадзи, В. М. Портфельные инвестиции [Электронный ресурс] : учебное пособие / В. М. Аскинадзи, В. Ф. Максимова. – Москва : Евразийский открытый институт,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Зубова, О. Г. Инвестиции [Электронный ресурс] : учебное пособие / О. Г. Зубова. – Волгоград : Вузовское образование,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Чижик, В. П. Инвестиционный анализ и управление инвестиционным портфелем фирмы [Электронный ресурс] : учебное пособие / В. П. Чижик, В. Л. Рачек, Н. М. Калинина. – Омск : Омский гос. институт сервиса,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Черняк, В. З. Управление инвестиционными проектами [Электронный ресурс] : учебное пособие / В. З. Черняк.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Управление рисками в инновационно-инвестиционной деятельности предприятия [Электронный ресурс] : учебное пособие / К. В. Балдин, И. И. Передеряев, Р. С. Голов. – Москва : Дашков и К, 2012.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А. Азбука частного инвестора [Электронный ресурс] : путеводитель по фондовому рынку / В. А. Зверев, А. В. Зверева, С. Г. Евсюков. – Москва : Дашков и К, 2013.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[Электронный ресурс] : системный анализ и управление / К. В. Балдин и др.. – Москва : Дашков и К,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Лукманова, И. Г. Управление проектами в инвестиционно-строительной сфере [Электронный ресурс] / И. Г. Лукманова, Е. В. Нежникова, Д. Ю. Кудишин. – Москва : Моск. гос. строит. ун-т, 2012.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Валинурова, Л. С. Инвестирование [Электронный ресурс] : учебник / Л. С. Валинурова, О. Б. Казакова. – Москва : Волтерс Клувер, 2010.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А. Т. Управление инвестиционным портфелем [Электронный ресурс] : учебное пособие / А. Т. Алиев, К. В. Сомик. – Москва : Дашков и К,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Черемных, О. С. Компьютерные технологии в инвестиционном проектировании [Электронный ресурс] : учебное пособие / О. С. Черемных, С. В. Черемных, О. В. Широкова. – Москва : Финансы и статистика,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Сухарев, О. С. Синергетика инвестиций [Электронный ресурс] : учебно-методическое пособие / О. С. Сухарев, С. В. Шманёв, А. М. Курьянов. – Москва : Финансы и статистика,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Яськова, Н. Ю. Синергия инвестиций. Проблемы, поиски, решения [Электронный ресурс] / Н. Ю. Яськова, Д. В. Москвичев. – Москва : Моск. гос. строит. ун-т : ЭБС АСВ,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Е. Г. Инвестиционный анализ и финансовый менеджмент [Электронный ресурс] : учебное пособие / Е. Г. Лысова, В. В. Сильченко. – Иваново : Ивановская государственная текстильная академия,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Шейнин, Э. Я. Управление инвестиционной деятельностью российских предприятий [Электронный ресурс] / Э. Я. Шейнин. – Москва : Моск. гор. пед. ун-т,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Корда, Н. И. Иностранные инвестиции : учеб. пособие для вузов по спец. "Финансы и кредит" / Н. И. Корда, Л. В. Брянцева, А. Э. Ахмедов. – Москва : КноРус, 2016. – 120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2 / Н. А. Бонк, Н. А. Лукьянова, Л. Г. Памухина. – Москва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ДЕКОНТ+ : ГИС, 2012. – 511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Зуев, М. Н. История России : учеб. пособие для вузов неист. спец. / М. Н. Зуев. – 2-е изд., перераб. и доп. – Москва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2011. – 655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государственного управления в России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Курис, М. Ю.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государственного управления в России : учеб. пособие по спец. и направлениям подгот. Гос. и муниципал. упр., Менеджмент / М. Ю. Курис. – Киров : Вят. гос. гуманит. ун-т, 2012. – 223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Л. Л. История государственного управления в России [Электронный ресурс] : учебное пособие / Л. Л.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Захарова. – Томск : Эль Контент, 2012.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История государственного управления в России [Электронный ресурс] : учебник / Р. Т. Мухаев. – Москва : ЮНИТИ-ДАНА, 2012. – 607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[Электронный ресурс] : учебник / В. И. Щепетев. – Санкт-Петербург : Юридический центр Пресс, 2013. – 555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: учеб. для вузов по направлению подгот. "Гос. и муницип. упр." / В. И. Куликов. – Москва : Академия, 2014. – 223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[Электронный ресурс] : учебник / Р. Т. Мухаев. – Москва : ЮНИТИ-ДАНА, 2015. – 607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Воропанов, В. А. История государственного управления в России в Х – первой половине XIX в. : курс лекций / В. А. Воропанов. – Москва : Проспект, 2015. – 224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[Электронный ресурс] : учебник / Ф. О. Айсина и др. ; ред. А. Н. Маркова.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Коржихина, Т. П. История Российской государственности / Т. П. Коржихина, А. С. Сенин. – Москва : Интерпракс, 1995. – 348 с. 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власть СССР. Высшие органы власти и управления и их руководители, 1923–1991 : ист.-биогр. справ. / авт., сост. В. И. Ивкин. – Москва : РОССПЭН, 1999. – 639 с., 8 л.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Высшие и центральные государственные учреждения России, 1801–1917 : справочник : в 4 т. Т. 1 : Высшие государственные учреждения / сост. Б. М. Витенберг и др. ; редкол.: Н. П. Ерошкин (отв. ред.) и др.. – Санкт-Петербург : Наука, 2000. – 302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: учеб. для вузов / В. И. Щепетев. – Москва : ВЛАДОС, 2003. – 510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А. На городской службе: история общественного самоуправления г. Самары середины ХIX – начала ХХ века / А. А. Кузьмин. – Чебоксары : Чуваш. гос. пед. ун-т, 2005. – 165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: учеб. для вузов / Игнатов В. Г. и др. ; под общ. ред. В. Г. Игнатова. – Изд. 4-е, перераб. и доп. – Ростов н/Д : Феникс, 2005. – 635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Н. А. История государственного управления в России : учеб. для вузов по спец. "Гос. и муницип. упр." / Н. А. Омельченко. – Москва : Проспект, 2005. – 463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пособие : для студентов вузов / В. И. Куликов. – Москва : Academia, 2003. – 368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Правящая элита русского государства IX – начала XVIII вв. : (очерки истории) / Е. В. Анисимов и др. ; отв. ред. А. П. Павлов. – Санкт-Петербург : Буланин, 2006. – 547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Глазунова, Н. И. Система государственного и муниципального управления : учебник для вузов по спец. "Гос. и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Писарькова, Л. Ф. Государственное управление России с конца XVII до конца XVIII века. Эволюция бюрократической системы / Л. Ф. Писарькова. – Москва : РОССПЭН, 2007. – 743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совет Российской империи, 1906–1917 : энциклопедия / Ин-т обществ. мысли и др. ; редкол.: В. В. Шелохаев (отв. ред.) и др. . – Москва : РОССПЭН, 2008. – 343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для учреждений сред. проф. образования / В. И. Куликов. – 2-е изд., стер. – Москва : Академия, 2003. – 271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: учеб. для вузов / Р. Т. Мухаев. – Москва : ЮНИТИ-ДАНА, 2007. – 607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Ремнев, А. В. Самодержавное правительство. Комитет министров в системе высшего управления Российской империи (вторая половина XIX – начало XX века) / А. В. Ремнев. – Москва : РОССПЭН, 2010. – 511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Н. Ф. Служилая бюрократия в России XVII века (1625–1700) : биогр. справ. / Н. Ф. Демидова. – Москва : Памятники ист. мысли, 2011. – 719 с., 1 л. портр.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: сб. ст. науч.-пед. шк. проф. Т. С. Сергеева / Чуваш. гос. пед. ун-т ; науч. ред. В. С. Григорьев. – Чебоксары : ЧГПУ, 2013. – 140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Мизес, Л. фон. Бюрократия / Л. фон Мизес ; пер. с англ. Е. Журавской под ред. Б. Пинскера. – Челябинск : Социум, 2006. – 196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[Электронный ресурс] : учебник / Ф. О. Айсина и др.. – Москва : ЮНИТИ-ДАНА, 2011.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[Электронный ресурс] : сб. ст. науч.-пед. шк. проф. Т. С. Сергеева / Чуваш. гос. пед. ун-т ;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мировых цивилизаций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мировых цивилизаций : учеб. пособие по направлению "Искусства и гуманитар. науки" / Г. В. Драч и др. ; под науч. ред. Г. В. Драча, Т. С. Паниотовой. – 2-е изд., стер. – Москва : КноРус, 2013. – 464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Порозов, В. А. Введение в историю мировых цивилизаций [Электронный ресурс] : учебное пособие / В. А. Порозов. – Пермь : Пермский гос. гуманитарно-педагогический ун-т, 2014.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мировых цивилизаций [Электронный ресурс] : учебник / Р. Г. Мумладзе и др. ; ред. Р. Г. Мумладзе. – Москва : Русайнс, 2016. – 334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Сравнительная история мировых цивилизаций [Электронный ресурс] : учебник / Д. Адамска и др. ; ред. И. А.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Краснова, И. В. Крючков. – Ставрополь : СКФУ, 2015.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Массон, В. М. Первые цивилизации / В. М. Массон. – Ленинград Санкт-Петербург : Наука, Ленингр. отд-ние, 1989. – 275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Кобищанов, Ю. М. На заре цивилизации. Африка в древнейшем мире / Ю. М. Кобищанов. – Москва : Мысль, 1981. – 223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мировых цивилизаций : учеб.-метод. пособие для студентов и абитуриентов и школьников / Чуваш. гос. пед. ун-т ; сост. Л. Н. Гончаренко, В. В. Тимофеев. – Чебоксары : ЧГПУ, 1999. – 359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история. У истоков цивилизации. Бронзовый век / А. Н. Бадак и др.. – Москва : АСТ : Харвест, 1999 ; Минск. – 863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древних цивилизаций мира : пер. с итал.. – Москва : Олма-Пресс, 1999. – 144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А. И. Россия и Запад: история цивилизаций : учеб. пособие для вузов / А. И. Уткин. – Москва : Гардарики, 2000. – 572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древних цивилизаций : пер. с нем. / Ю. Липс. – Санкт-Петербург : Полигон, 1998 ; Москва : АСТ. – 475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Хачатурян, В. М. История мировых цивилизаций с древнейших времен до конца ХХ века : пособие для общеобразоват. учеб. заведений : 10–11 кл. / В. М. Хачатурян ; под ред. В. И. Уколовой. – 5-е изд., стер. – Москва : Дрофа, 2001. – 507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Бокль, Г. Т. История цивилизаций. История цивилизаций в Англии. Т. 1 / Г. Т. Бокль ; пер. с англ. А. Н. Буйницкого. – Москва : Мысль, 2000. – 462 с. : портр.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Дворник, Ф. Славяне в европейской истории и цивилизации / Ф. Дворник ; пер. И. И. Соколовой при участии И. А. Аржанцевой, С. С. Никольского ; под общ. ред. И. И. Соколовой. – Москва : Яз. слав. культуры, 2001. – 799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: энциклопедия / сост. Цирульников А. М. ; науч. ред. А. И. Юрьев. – Москва : Педагогика-Пресс : Совр. педагогика, 2000. – 686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(Россия в мировой цивилизации) : курс лекций / под ред. и сост. Радугина А. А. – Москва : Центр, 2002. – 350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исчезнувших цивилизаций : пер. с англ.. – Москва : Ридерз Дайджест, 2004. – 319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Гизо, Ф. История цивилизации в Европе : пер. с фр. / Ф. Гизо. – Москва : Территория будущего, 2007. – 330 с. – (Университетская библиотека Александра Погорельского. Серия "История. Культурология").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1 / Ю. М. Кобищанов и др. ; под общ. ред. Ю. М. Кобищанова. – Москва : РОССПЭН, 2008. – 935 с., 16 л.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2 / Ю. М. Кобищанова и др. ; под общ. ред. Ю. М. Кобищанова. – Москва : РОССПЭН, 2008. – 775 с., 8 л.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Галич, М. История доколумбовых цивилизаций / М. Галич ; пер. с исп. Г. Г. Ершовой, М. М. Гурвица ; вступ. ст. Ю. В. Кнорозова. – Москва : Мысль, 1990. – 407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6 т. Т. 2 : Средневековые цивилизации Запада и Востока / редкол.: А. О. Чубарьян (гл. ред.) ; отв. ред. тома П. Ю. Уваров. – Москва : Наука, 2012. – 894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Сулакшин, С. С. Количественная теория цивилизационогенеза и локальных цивилизаций / С. С. Сулакшин. – Москва : Науч. эксперт, 2013. – 173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Гизо, Ф. История цивилизации в Европе [Электронный ресурс] / Ф. Гизо. – Москва : Территория будущего, 2007.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Сулакшин, С. С. Количественная теория цивилизационогенеза и локальных цивилизаций [Электронный ресурс] / С. С. Сулакшин. – Москва : Научный эксперт,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Толмачева, Р. П. Цивилизация России [Электронный ресурс] : зарождение и развитие : учеб. пособие / Р. П. Толмачева. – Москва : Дашков и К, 2013.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Гуляев, В. И. Шумер [Электронный ресурс] : вавилон Ассирия 5000 лет истории / В. И. Гуляев. – Москва : Новый Акрополь : Алетейа, 2005.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цивилизации [Электронный ресурс] : курс лекций / сост. А. В. Погорельский. – Воронеж : Воронежский гос. архит.-строит. ун-т : ЭБС АСВ, 2013.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1 / Л. С. Васильев. – 6-е изд., перераб. и доп. – Москва : Юрайт, 2014. – 722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2 / Л. С. Васильев. – 6-е изд., перераб. и доп. – Москва : Юрайт, 2014. – 788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– Москва : Дашков и К, 2013. – 323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– Саратов : Ай Пи Эр Медиа,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– Волгоград : Вузовское образование, 2013.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– Саратов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Современное введение в конфликтологию для бакалавров и специалистов [Электронный ресурс] : учебное пособие / В. А. Светлов. – Саратов : Вузовское образование, 2014.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схемы и комментарии : учеб. пособие для вузов / А. Я. Анцупов, С. В. Баклановский. – 3-е изд., перераб. и доп. – Санкт-Петербург : Питер, 2013. – 304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др.. – Изд. 2-е, перераб. и доп. – Москва : ИНФРА-М, 2015. – 301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– Москва : ЮНИТИ-ДАНА, 2015.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– Москва : ЮНИТИ-ДАНА, 2017.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– Санкт-Петербург : Питер, 2001. – 441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– Чебоксары : ЧГПУ, 2011. – 118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– 3-е изд. – Минск : Университетское, 2002. – 318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– Москва : ВЛАДОС : ИМПЭ, 2001. – 174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– Чебоксары : Чуваш. гос. пед. ун-т, 2002. – 35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– 2-е изд., перераб. и доп. – Москва : ЮНИТИ, 2005. – 511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– Ростов н/Д : Феникс, 2005. – 155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– 2-е изд. – Санкт-Петербург : Питер, 2006. – 528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– 3-е изд. – Санкт-Петербург и др. : Питер, 2007. – 490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– Санкт-Петербург и др. : Питер, 2007. – 464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– 2-е изд., испр. – Москва : Academia, 2004. – 319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– 4-е изд., стер. – Москва : Академия, 2008. – 191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– Изд. 4-е, испр. и доп.. – Москва : Акад. проект, 2010. – 412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Конфликтология : учеб. пособие для гуманит. вузов / В. И. Курбатов. – Изд. 3-е, стер. – Ростов н/Д : Феникс, 2009. – 445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др.. – Москва : ЮНИТИ-ДАНА, 2011.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– Москва : Евразийский открытый институт, 2010.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– Саратов : Вузовское образование, 2013.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– Москва : ЮНИТИ-ДАНА,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др.. – Москва : Синергия,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Конфликтология в вопросах и ответах : учеб. пособие / Чуваш. гос. пед. ун-т ; сост. О. В. Чернова. – Чебоксары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2014. – 113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Конфликтология : учеб.-метод. пособие / Чуваш. гос. пед. ун-т ; сост. Е. В. Гунина, Д. О. Дубровина. – Чебоксары : ЧГПУ, 2014. – 46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– Чебоксары : ЧГПУ, 2015. – 160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– Санкт-Петербург : Питер, 2014. – 572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/ Чуваш. гос. пед. ун-т ; сост. Е. В. Гунина, Д. О. Дубровина.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– Электрон. дан. – (10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для орг. самост. работы студентов / Чуваш. гос. пед. ун-т ; сост. С. А. Чернов. – Чебоксары : ЧГПУ, 2017. – 84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Копылов, В. И. Курс лекций по элементарной математике : учеб. пособие / В. И. Копылов. – Чебоксары : Чуваш. гос.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2006. – 116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Сейфуллина, С. В. Математика : учеб.-метод. пособие для самостоят. работы студентов : для вузов по направлению Экономика и упр. / С. В. Сейфуллина, В. Г. Ефремов, О. В. Сорокина. – Чебоксары : Новое время, 2013. – 197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политика и международные экономические отношения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2012. – 479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Н. С. Международные экономические отношения [Электронный ресурс] : учебное пособие / Н. С. Носова, Н. И. Роньшина.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[Электронный ресурс] : введение в специальность : учеб. пособие / Ю. А. Никитина. – Москва : Аспект Пресс, 2012.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Щегорцов, В. А. Мировая экономика. Мировая финансовая система. Международный финансовый контроль [Электронный ресурс] : учебник / В. А. Щегорцов, В. А. Таран, В. А. Щегорцов. – Москва : ЮНИТИ-ДАНА,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экономика и международные экономические отношения [Электронный ресурс] : учебник / И. П. Николаева и др.. – Москва : Дашков и К, 2013.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Нартов, В. Н. Нартов, В. И. Староверов.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экономические отношения [Электронный ресурс] : учебник / В. Е. Рыбалкин и др..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Глобалистика [Электронный ресурс] : учебное пособие / В. А. Дергачев. – Москва : ЮНИТИ-ДАНА, 2012.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Мировая экономика и международные экономические отношения [Электронный ресурс] : учебник / Н. Ф. Чеботарев. – Москва : Дашков и К,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: учеб. пособие для гуманитар. вузов и фак. / Ю. А. Никитина. – 2-е изд., испр. и доп. – Москва : Аспект Пресс, 2012. – 151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Мировая экономика и международные экономические отношения [Электронный ресурс] : учебник / Н. Ф. Чеботарев. – Москва : Дашков и К,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Звонова, Е. И. Мировая экономика и международные экономические отношения [Электронный ресурс] : учебное пособие / Е. И. Звонова, И. Е. Медушевская. – Саратов : Вузовское образование, 2014. – 274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Геополитика. Школы и теории [Электронный ресурс] : учебное пособие / Н. М. Сирота. – Саратов : Вузовское образование, 2014.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Мировая экономика и международные экономические отношения [Электронный ресурс] : учебник для вузов / И. П. Николаева, Л. С. Шаховская, В. В. Клочков. – Москва : Дашков и К, 2014.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М. М. Мировая политика : учеб. для вузов по направлениям подгот. "Регионоведение" и "Междунар. отношения" / М. М. Лебедева. – 4-е изд., стер. – Москва : КноРус, 2016. – 254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и мировая политика : учеб. для бакалавриата и магистратуры / П. А. Цыганков и др. ; под ред. П. А. Цыганкова. – Москва : Юрайт, 2016. – 290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Мировая экономика и международные экономические отношения [Электронный ресурс] : учебник для студентов вузов, обучающихся по специальностям «Мировая экономика», «Международные отношения» / В. Б. Мантусов и др..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экономические отношения [Электронный ресурс] : учебник / В. Е. Рыбалкин и др. ; ред. В. Е. Рыбалкин. – 9-е изд. – Москва : ЮНИТИ-ДАНА, 2015. – 647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: учеб. и практикум для вузов / С. М. Виноградова и др. ; под ред. С. М. Виноградовой. – Москва : Юрайт, 2017. – 273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Е. С. Мировая экономика и международные экономические отношения [Электронный ресурс] : учебное пособие / Е. С. Пономарева, Л. А. Кривенцова, П. С. Томилов ; ред. Л. Е. Стровский. – Москва : ЮНИТИ-ДАНА, 2017. – 289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1 / П. Кальвокоресси ; под общ. ред. и с предсл. В. О. Печатнова. – Москва : Междунар. отношения, 2000. – 289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"Междунар. отношения", "Юриспруденция", "История", "Социология" / К. С. Гаджиев. – 2-е изд., доп. и перераб. – Москва : Логос, 2000. – 429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2 : Азия, Африка, Америка / П. Кальвокоресси. – Москва : Междунар. отношения, 2000. – 461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 Нольфо, Э. История международных отношений, 1918–1999 : в 2 т. Т. 1 : Двадцать лет между двумя войнами ; Вторая мировая война / Ди Нольфо, Э. ; пер. с итал. Г. М. Михайловой, Т. В. Павловой ; под ред. М. М. Наринского. – Москва : Логос, 2003. – 589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Шачкова, И. Ю. Международные организации : учеб.-метод. пособие / И. Ю. Шачкова. – Чебоксары : Чуваш. гос. пед. ун-т, 2004. – 72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Этциони, А. От империи к сообществу: новый подход к международным отношениям / А. Этциони ; пер. с англ. под ред., вступ. ст. В. Л. Иноземцева. – Москва : Ладомир, 2004. – XLI, 342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Н. Организация Объединенных Наций, другие международные организации и их роль в ХХI веке / В. Н. Федоров. – Москва : Логос, 2005. – 940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истории международных отношений (1918–1939 годы) : практикум для студентов гуманит. фак. / Башк. гос. ун-т ; сост. Р. Р. Тухватуллин, А. О. Целищев. – Уфа : РИО БашГУ, 2002. – 104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политика и международные отношения : учеб. пособие для вузов / С. А. Ланцов и др. ; под ред. С. А. Ланцова, В. А. Ачкасова. – Санкт-Петербург : Питер, 2006. – 443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Геополитика : учеб. для вузов по спец. "Гос. и муницип. упр.", "Регионоведение", "Политология", "Междунар. отношения" / Р. Т. Мухаев. – 2-е изд., перераб. и доп. – Москва : ЮНИТИ-ДАНА, 2010. – 839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Кортунов, С. В. Россия в мировой политике после кризиса / С. В. Кортунов. – Москва : Красная звезда, 2011. – 469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полицентричном мире / под ред. А. А. Дынкина, Н. И. Иванововой ; предисл. Е. М. Примакова. – Москва : Весь Мир, 2011. – 579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2011. – 479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Геополитика : метод. рекомендации по орг. самостоят. работы студентов заоч. формы обучения / Чуваш. гос. пед.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; сост. П. Н. Волков. – Чебоксары : ЧГПУ, 2012. – 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Нартов, Н. А. Геополитика [Электронный ресурс] : учебник / Н. А. Нартов. – Москва : ЮНИТИ-ДАНА, 2010.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В. Г. Современные глобальные проблемы [Электронный ресурс] : учебное пособие / В. Г. Барановский, А. Д. Богатуров, И. В. Болгова. – Москва : Аспект Пресс, 2010.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История международных отношений, 1945–2008 [Электронный ресурс] : учеб. пособие / А. Д. Богатуров, В. В. Аверков. – Москва : Аспект Пресс, 2010.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Современная мировая политика [Электронный ресурс] : прикладной анализ : учеб. пособие / А. Д. Богатуров, А. С. Дундич, В. Г. Коргун. – Москва : Аспект Пресс, 2010.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Братерский, М. В. Мировая политика в условиях кризиса [Электронный ресурс] : учебное пособие / М. В. Братерский, Е. В. Водопьянова, О. В. Гаман-Голутвина. – Москва : Аспект Пресс, 2010.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В. Инновационные направления современных международных отношений [Электронный ресурс] : учебное пособие / А. В. Бирюков, Е. С. Зиновьева, С. А. Крутских. – Москва : Аспект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А. С. История международных отношений и внешней политики России 1648-2010г [Электронный ресурс] : учебник / А. С. Протопопов, В. М. Козьменко, М. А. Шпаковская. – Москва : Аспект Пресс,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Цыганков, А. П. Социология международных отношений. Анализ российских и западных теорий [Электронный ресурс] : учеб. пособие / А. П. Цыганков, П. А. Цыганков. – Москва : Аспект Пресс, 2008.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[Электронный ресурс] : хрестоматия : учеб. пособие / сост. О. Б. Александров.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Кациель, С. А. Мировая экономика и международные экономические отношения [Электронный ресурс] : учебное пособие / С. А. Кациель. – Омск : Омский гос. институт сервиса,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общей теории международных отношений [Электронный ресурс] : учебное пособие / А. С. Маныкин и др.. – Москва : Моск. гос. ун-т, 2009.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Практикум по мировой экономике и международным отношениям [Электронный ресурс] : учебное пособие / В. В. Любецкий. – Саратов : Вузовское образование, 2013.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Карпович, О. Г. Глобальные проблемы и международные отношения [Электронный ресурс] / О. Г. Карпович.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[Электронный ресурс] : метод. рекомендации по орг. самостоят. работы студентов заоч. формы обучения / Чуваш. гос. пед. ун-т ; сост. П. Н. Волков.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Карпович, О. Г. Глобальные проблемы и международные отношения / О. Г. Карпович. – Москва : ЮНИТИ : Закон и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право, 2014. – 503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Золотухин, М. Ю. История международных отношений и внешней политики России в новое время, XVI – начало XIX века: учеб. пособие для вузов / М. Ю. Золотухин, В. А. Георгиев, Н. Г. Георгиева. – Москва : ИНФРА-М, 2015. – 351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О. В. Внешнеполитические ресурсы. Россия и ЕС на пространстве «общего соседства» [Электронный ресурс] : научное издание / О. В. Шишкина. – Москва : Аспект Пресс, 2014.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Бабаджанов, А. Я. Военно-политическое сотрудничество постсоветских государств. Проблема сочетаемости национальных подходов [Электронный ресурс] : научное издание / А. Я. Бабаджанов. – Москва : Аспект Пресс,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Шелег, Н. С. Международная торговля [Электронный ресурс] : учебное пособие / Н. С. Шелег, Ю. И. Енин. – Минск : Вышэйшая школа, 2014.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Тахумова, О. В. Мировая экономика и международные экономические отношения [Электронный ресурс] : учебное пособие / О. В. Тахумова. – Ставрополь : СКФУ, 2016.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Вазим, A. A. Мировая экономика и международные экономические отношения [Электронный ресурс] : учебное пособие / A. A. Вазим. – Томск : Том. гос. ун-т систем упр. и радиоэлектроники, 2015. – 202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культура и организационное поведение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Литвинюк, А.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Организационное поведение : учеб. для вузов / А. А. Литвинюк. – Москва : Юрайт, 2012. – 505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Красовский, Ю. Д. Организационное поведение [Электронный ресурс] : учебник / Ю. Д. Красовский.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– Москва : Академия Естествознания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Б. М. Жуков, А. А. Романов. – Москва : Дашков и К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Организационная культура : учеб. пособие для вузов / В. В. Козлов, Ю. Г. Одегов, В. Н. Сидорова ; под ред. М. Н. Кулапова. – Москва : КноРус, 2013. – 269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Милорадова, Н. Г. Поведение людей в организации [Электронный ресурс] : учебное пособие / Н. Г. Милорадова. – Москва : Моск. гос. строит. ун-т : ЭБС АСВ,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Организационная психология : хрестоматия / сост. и общ. ред. Л. В. Винокурова, И. И. Скрипюка. – Санкт-Петербург и др. : Питер, 2000. – 511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Тесакова, Н. В. Миссия и Корпоративный кодекс / Н. В. Тесакова. – Москва : РИП-холдинг, 2003. – 187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М. Организационное поведение. Тем, кто избрал профессию менеджера : учеб. пособие по спец. "Менеджмент организации" / А. М. Сергеев. – Москва : Academia, 2005. – 282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– Санкт-Петербург : Питер, 2006. – 432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В. Организационное поведение : конспект лекций для эконом. вузов / И. В. Андреева. – Москва : Эксмо, 2007. – 127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М. Организационное поведение. Тем, кто избрал профессию менеджера : учеб. пособие по спец. "Менеджмент орг." / А. М. Сергеев. – 2-е изд., стер. – Москва : Academia, 2006. – 281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Гофман, Э. Ритуал взаимодействия : очерки поведения лицом к лицу : пер. с англ. / Э. Гофман ; под ред. Н. Н. Богомоловой, Д. А. Леонтьева. – Москва : Смысл, 2009.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организации" / В. Н. Глумаков. – 2-е изд. – Москва : Вузовский учебник, 2011. – 352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Организационное поведение : учеб. пособие / О. Ю. Ефремов. – Чебоксары : Чуваш. гос. пед. ун-т, 2011. – 116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Корпоративная культура: проблемы и тенденции развития в мире и в России : сб. ст. / Ин-т соц.-полит. исслед. РАН ; отв. ред. Н. И. Дряхлов. – Москва : Наука, 2011. – 506 с. – Текст рус., англ.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– 2-е изд., перераб. и доп. – Москва : ИНФРА-М, 2013. – 320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Адаптация в коллективе [Электронный ресурс] : учебное пособие / Е. И. Мазилкина, Г. Г. Паничкина.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Новичок в коллективе [Электронный ресурс] / Е. И. Мазилкина, Г. Г. Паничкина, Е. В. Пантелеева.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С. В. Корпоративная культура как инструмент эффективного управления персоналом [Электронный ресурс] / С. В. Василенко.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Ковалева, А. И. Организационная культура производственных предприятий [Электронный ресурс] / А. И. Ковалева, М. А. Колмыкова. – Москва : Моск. гуманит. ун-т, 2011.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Г. Организационная культура [Электронный ресурс] : упр. и диагностика : учеб. пособие / Ю. Г. Семенов. – Москва : Логос,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А. А. Организационная культура [Электронный ресурс] : учебное пособие / А. А. Корсакова, Т. И. Захарова. – Москва : Евразийский открытый институт,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Организационное поведение [Электронный ресурс] : учебное пособие / Т. И. Захарова. – Москва : Евразийский открытый институт,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В. С. Организационное поведение на высокотехнологичных предприятиях [Электронный ресурс] : учебное пособие / В. С. Акопов, А. В. Бреусов. – Москва : РУДН,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Корпоративная культура [Электронный ресурс] : учебник / Т. Н. Персикова. – Москва : Логос,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организации [Электронный ресурс] : проблемы формирования и управления / А. Н. Асаул и др.. – Санкт-Петербург : Ин-т пробл. экон. возрождения : Гуманистика, 2013.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[Электронный ресурс] : учебно-методическое пособие (рабочая тетрадь) по специальности «Менеджмент организации» / сост. Т. Н. Ивлева. – Кемерово : Кемеров. гос. ун-т культуры и искусств, 2007.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государственного и муниципального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[Электронный ресурс] : тексты и упр. на англ. яз. : учеб. пособие / сост. А. Е. Ильин, Л. В. Майков.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Джамалудинова, М. Ю. Государственное и муниципальное управление. Введение в специальность [Электронный ресурс] : учебное пособие / М. Ю. Джамалудинова. – Москва : Русайнс, 2015.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Мокрый, В. С. Государственное и муниципальное управление: реализация реформ : учеб. пособие по спец. "Гос. и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Пашенцев, Д. А. Теоретические и исторические вопросы государственного управления [Электронный ресурс] : учебное пособие / Д. А. Пашенцев. – Москва : Моск. гор. пед. ун-т,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математического моделирования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М.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экономистов : учеб. для вузов : учеб. для вузов по спец. экономики и упр. / А. М. Попов, В. Н. Сотников ; под ред. А. М. Попова. – Москва : Юрайт, 2012. – 564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А. В. Эконометрика [Электронный ресурс] : учебное пособие / А. В. Яковлева.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организаций [Электронный ресурс] : учебное пособие / А. А. Воронин и др.. – Саратов : Ай Пи Эр Медиа,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Абрашин, Е. А. Экономико-математические методы и модели [Электронный ресурс] : учебное пособие / Е. А. Абрашин. – Волгоград : Вузовское образование,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Гетманчук, А. В. Экономико-математические методы и модели [Электронный ресурс] : учебное пособие / А. В. Гетманчук, М. М. Ермилов. – Москва : Дашков и К,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В. В. Математическое моделирование в экономике и социологии труда [Электронный ресурс] : методы, модели, задачи : учеб. пособие / В. В. Федосеев.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Экономико-математические методы и прикладные модели [Электронный ресурс] : учебное пособие / В. В. Федосеев и др.. – Москва : ЮНИТИ-ДАНА,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В. Численное экономико-математическое моделирование и оптимизация [Электронный ресурс] : учебное пособие / Г. В. Алексеев, И. И. Холявин. – Саратов : Вузовское образование, 2013.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математическое моделирование [Электронный ресурс] : учебное пособие / В. Н. Ашихмин и др.. – Москва : Логос, 2016. – 440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Никонов, О. И. Математическое моделирование и методы принятия решений [Электронный ресурс] : учебное пособие / О. И. Никонов, С. В. Кругликов, М. А. Медведева ; ред. А. А. Астафьев. – Екатеринбург : УФУ, 2015. – 100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Губарь, Ю. В. Введение в математическое моделирование [Электронный ресурс] : учебное пособие / Ю. В. Губарь. – Москва : Интернет-Университет Информационных Технологий (ИНТУИТ), 2016. – 178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Костюкова, Н. И. Основы математического моделирования [Электронный ресурс] : учебное пособие / Н. И. Костюкова. – Москва : Интернет-Университет Информационных Технологий (ИНТУИТ), 2016. – 219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Сюдсетер, К. Справочник по математике для экономистов / К. Сюдсетер, П. Берк, А. Стрем ; пер. с норв. под ред. Е. Ю. Смирновой. – Санкт-Петербург : Эконом. шк., 2000. – 228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Экономико-математический энциклопедический словарь / гл. ред. В. И. Данилов-Данильян. – Москва : Большая рос. энцикл. : ИНФРА-М, 2003. – 687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Малыхин, В. И. Экономико-математическое моделирование налогообложения : учеб. пособие по дисциплине специализации спец. "Менеджмент орг." / В. И. Малыхин. – Москва : Высш. шк., 2006. – 103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Кукушкин, В. А. Введение в математическую микроэкономику / В. А. Кукушкин. – Чебоксары : Чуваш. гос. пед. ун-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2007. – 344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К. Моделирование информационных и динамических систем : учеб. пособие для вузов по направлению подгот. "Автоматизация и упр." / В. К. Морозов, Г. Н. Рогачев. – Москва : Академия, 2011. – 377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Кремер, Н. Ш. Математика для экономистов: от Арифметики до Эконометрики : учеб.-справ. пособие для вузов / Н. Ш. Кремер, Б. А. Путко, И. М. Тришин ; под ред. Н. Ш. Кремера. – 2-е изд., перераб. и доп. – Москва : Юрайт, 2011. – 646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О. И. Математические методы в экономике. Линейные модели : учеб. пособие / О. И. Березкин, В. К. Краснов. – Чебоксары : Чебокс. кооп. ин-т, 2010. – 164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Адилов, Ж. М. Макроэкономический анализ и экономическая политика на базе параметрического регулирования [Электронный ресурс] / Ж. М. Адилов, Ю. В. Боровский, Д. А. Новиков. – Саратов : Ай Пи Эр Медиа, 2012.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Малыхин, В. И. Финансовая математика [Электронный ресурс] : учебное пособие / В. И. Малыхин. – Москва : ЮНИТИ-ДАНА,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Грызина, Н. Ю. Математические методы исследования операций в экономике [Электронный ресурс] : учебное пособие / Н. Ю. Грызина, И. Н. Мастяева, О. Н. Семенихина. – Москва : Евразийский открытый институт, 2009.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Мастяева, И. Н. Методы оптимизации. Линейные и нелинейные методы и модели в экономике [Электронный ресурс] : учеб. пособие / И. Н. Мастяева, О. Н. Семенихина. – Москва : Евразийский открытый институт,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И. А. Моделирование рисковых ситуаций [Электронный ресурс] : учебное пособие / И. А. Киселева. – Москва : Евразийский открытый институт,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Лукашин, Ю. П. Финансовая математика [Электронный ресурс] : учебное пособие / Ю. П. Лукашин. – Москва : Евразийский открытый институт, 2008.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Дубина, И. Н. Математико-статистические методы в эмпирических социально-экономических исследованиях [Электронный ресурс] : учебное пособие / И. Н. Дубина. – Москва : Финансы и статистика, 2013.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Количественные методы в экономических исследованиях [Электронный ресурс] : учебник / А. А. Любкин и др..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Бочаров, П. П. Финансовая математика [Электронный ресурс] : учебное пособие / П. П. Бочаров, Ю. Ф. Касимов. – Москва : Физматлит, 2007.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Красина, Ф. А. Финансовые вычисления [Электронный ресурс] : учебное пособие / Ф. А. Красина. – Томск : Эль Контент,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Летчиков, А. В. Лекции по финансовой математике [Электронный ресурс] : учебное пособие / А. В. Летчиков. – Москва ; Ижевск : РХД : ИИКИ,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Шуликовская, В. В. Математическая экономика [Электронный ресурс] : учебное пособие / В. В. Шуликовская. – Москва ; Ижевск : РХД : ИИКИ,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Машунин, Ю. К. Теория управления. Математический аппарат управления в экономике [Электронный ресурс] : учеб. пособие / Ю. К. Машунин. – Москва : Логос,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Копнова, Е. Д. Основы финансовой математики [Электронный ресурс] : учебное пособие / Е. Д. Копнова. – Москва : Синергия,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Катаргин, Н. В. Экономико-математическое моделирование в Excel [Электронный ресурс] / Н. В. Катаргин. – Саратов : Вузовское образование, 2013.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Абчук, В. А. Методы исследований в менеджменте : учеб. для вузов по направлению – Соц.-эконом. образование / В. А. Абчук, А. Ф. Борисов, А. В. Воронцов. – Санкт-Петербург : Росток, 2012. – 477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/ Б. Я. Советов, С. А. Яковлев. – 4-е изд., перераб. и доп. – Москва : Юрайт, 2014. – 295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– Москва : Академия, 2013. – 362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– Чебоксары : ЧГПУ, 2015. – 112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– Санкт-Петербург : Питер, 2017. – 582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– Чебоксары : Чуваш. гос. пед. ун-т, 2017. – 175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– Москва : ВЛАДОС-ПРЕСС, 2004. – 287 с. : схем.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– Москва : Academia, 2005. – 172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– Санкт-Петербург : Питер, 2007. – 253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– Санкт-Петербург : Питер, 2007. – 712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– 2-е изд., испр. – Москва : Флинта : Моск. психол.-соц. ин-т, 2008. – 237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т.. Т. 1 : Введение в психологию / Р. С. Немов. – 6-е изд., перераб. и доп. – Москва : Юрайт, 2011. – 726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– Москва : Евразийский открытый институт,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др.. – Москва : РУДН,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– 2-е изд., перераб. и доп. – Москва : Юрайт, 2013. – 307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статистики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спец. "Финансы и кредит" / И. И. Елисеева и др. ; под ред. И. И. Елисеевой. – 3-е изд., перераб. и доп. – Москва : Юрайт, 2012. – 558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вузов по направлению подгот. "Экономика" / Л. И. Ниворожкина и др. ; под общ. ред. Л. И. Ниворожкиной. – 2-е изд., доп. и перераб. – Москва : Дашков и К : Наука-Спектр, 2013. – 415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Н. В. Статистика [Электронный ресурс] : учебное пособие / Н. В. Волкова, О. В. Каурова. – Москва : Палеотип,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Илышев, А. М. Общая теория статистики [Электронный ресурс] : учебник / А. М. Илышев. – Москва : ЮНИТИ-ДАНА, 2012.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Куренков, А. М. Статистика [Электронный ресурс] : учебник / А. М. Куренков. – Москва : Перспектива, 2012. – 770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Рафикова, Н. Т. Основы статистики [Электронный ресурс] : учебное пособие / Н. Т. Рафикова. – Москва : Финансы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статистика, 2014.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статистики [Электронный ресурс] : учебник / Р. А. Шмойлова и др.. – Москва : Финансы и статистика, 2014.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Статистика [Электронный ресурс] : учебник для вузов / А. М. Годин. – 11-е изд. – Москва : Дашков и К, 2014.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Общая теория статистики [Электронный ресурс] : учебное пособие / В. М. Гусаров, С. М. Проява. – 2-е изд.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К. Статистика [Электронный ресурс] : учебник / Э. К. Васильева, В. С. Лялин. – Москва : ЮНИТИ-ДАНА,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Статистика [Электронный ресурс] : учебное пособие / В. М. Гусаров, Е. И. Кузнецова. – Москва : ЮНИТИ-ДАНА, 2017. – 479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Илышев, А. М. Общая теория статистики [Электронный ресурс] : учебник / А. М. Илышев. – Москва : ЮНИТИ-ДАНА, 2017. – 535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статистики : учеб. пособие для эконом. спец. вузов / Р. А. Шмойлова и др. ; под ред. Р. А. Шмойловой. – Москва : Финансы и статистика, 2003.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конспекты лекций : в 2 ч.. Ч. 2 / Е. В. Моисеева.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учреждений сред. проф. образования / В. С. Мхитарян и др. ; под ред. В. С. Мхитаряна. – 2-е изд., стер. – Москва : Academia, 2003. – 272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Статистика в Excel : учеб. пособие для студентов вузов / Н. В. Макарова, В. Я. Трофимец. – Москва : Финансы и статистика, 2003. – 365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: учеб. для эконом. спец. вузов / Р. А. Шмойлова и др. ; под ред. Р. А. Шмойловой. – 4-е изд., доп. и перераб. – Москва : Финансы и статистика, 2003. – 655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теория статистики : стат. методол. в изучении коммер. деятельности : учеб. для вузов по направлению "Экономика", общеэконом. спец. / О. Э. Башина и др. ; под ред. О. Э. Башиной, А. А. Спирина. – 5-е изд., доп. и перераб. – Москва : Финансы и статистика, 2003. – 440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М. Р. Практикум по общей теории статистики : учеб. пособие по спец. "Менеджмент организации", "Гос. и муниципал. упр. ", "Маркетинг", "Упр. персоналом" / М. Р. Ефимова, О. И. Гонченко, Е. В. Петрова. – 2-е изд., перераб. и доп. – Москва : Финансы и статистика, 2003. – 335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Палий, И. А. Прикладная статистика : учеб. пособие для вузов по направлению "Техн. науки" и соц.-эконом. спец. / И. А. Палий. – Москва : Высш. шк., 2004. – 175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конспекты лекций для вузов. Ч. 1 / Е. В. Моисеева. – Чебоксары : Чуваш. гос. пед. ун-т, 2008. – 197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учеб.-практ. пособие для вузов / М. Г. Назаров и др. ; под ред. М. Г. Назарова. – 2-е изд., стер. – Москва : КноРус, 2008. – 480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вузов по спец. "Статистика" и др. эконом. спец. / Л. П. Харченко и др. ; под ред. В. Г. Ионина. – 3-е изд., перераб. и доп. – Москва : ИНФРА-М, 2008. – 444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пособие для эконом. вузов / Г. С. Беликова и др. ; под ред. М. Р. Ефимовой. – Москва : ИНФРА-М, 2006. – 335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Лысенко, С. Н. Общая теория статистики : учеб. пособие для сред. проф. образования / С. Н. Лысенко, И. А. Дмитриева. – Москва : ФОРУМ : ИНФРА-М, 2008. – 206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статистика : учеб. для вузов / А. Р. Алексеев и др. ; под ред. Ю. Н. Иванова. – Изд. 3-е, перераб. и доп. – Москва : ИНФРА-М, 2009. – 735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М. Г. Статистика : учеб. пособие для сред. проф. образования по эконом. спец. / М. Г. Сидоренко. – Москва : ФОРУМ, 2007. – 158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сред. проф образования / В. С. Мхитарян и др. ; под ред. В. С. Мхитаряна. – 9-е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С. Н. Общая теория статистики : учеб. пособие для вузов по спец. "Статистика" и др. эконом. спец. / С. Н. Лысенко, И. А. Дмитриева. – Москва : Вузовский учебник, 2009. – 218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Громыко, Г. Л. Теория статистики : практикум : учеб. пособие для вузов / Г. Л. Громыко. – Изд. 4-е, доп. и перераб. – Москва : ИНФРА-М, 2009. – 240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А. В. Экономическая статистика [Электронный ресурс] : учебное пособие / А. В. Яковлева. – Москва : Экзамен,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– Москва : Рос. акад. правосудия,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Статистика [Электронный ресурс] : учебник / А. М. Годин. – Москва : Дашков и К, 2011.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Общая теория статистики [Электронный ресурс] : учебное пособие / К. В. Балдин, А. В. Рукосуев.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И. В. Теория статистики [Электронный ресурс] : учебное пособие / И. В.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К. Статистика [Электронный ресурс] : учебник / Э. К. Васильева, В. С. Лялин. – Москва : ЮНИТИ-ДАНА, 2007.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В. П. Информационные технологии в статистике [Электронный ресурс] : учебное пособие / В. П. Божко.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Дарда, Е. С. История статистики [Электронный ресурс] : учебное пособие / Е. С. Дарда. – Москва : Евразийский открытый институт, 2011.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[Электронный ресурс] : учебное пособие / В. Г. Минашкин и др.. – Москва : Евразийский открытый институт, 2011.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Статистика [Электронный ресурс] : учебное пособие / Е. О. Плешакова. – Волгоград : Вузовское образование, 2013.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В. П. Информационные технологии в статистике [Электронный ресурс] : учебник / В. П. Божко. – Москва : Финансы и статистика,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М. Р. Практикум по общей теории статистики [Электронный ресурс] : учебное пособие / М. Р. Ефимова, О. И. Ганченко, Е. В. Петрова. – Москва : Финансы и статистика, 2013.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Статистика [Электронный ресурс] : учебное пособие / В. И. Шариков. – Москва : Рос. междунар. акад. туризма : Советский спорт, 2010.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Понкратова, Т. А. Статистика. Общая теория статистики [Электронный ресурс] : учеб. пособие / Т. А. Понкратова,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О. С. Кузнецова, О. В. Секлецова. – Кемерово : Кемеров. технол. ин-т пищевой пром-сти, 2011.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Гусаров, В. М. Общая теория статистики [Электронный ресурс] : учебное пособие / В. М. Гусаров, С. М. Проява.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Улитина, Е. В. Статистика [Электронный ресурс] : учебное пособие / Е. В. Улитина, О. В. Леднева, О. Л. Жирнова.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конспекты лекций : в 2 ч.. Ч. 1 / Е. В. Моисеева.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конспекты лекций : в 2 ч.. Ч. 2 / Е. В. Моисеева.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теории статистики : учеб. пособие для вузов / М. Р. Ефимова и др. ; под ред. М. Р. Ефимовой. – 4-е изд., перераб. и доп. – Москва : Юрайт, 2014. – 355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практикум / Е. В. Моисеева. – Чебоксары : Чуваш. гос. пед. ун-т, 2014. – 204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практикум / Е. В. Моисеева.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Теория управления : учеб. для вузов по направлению подгот. "Гос. и муницип. упр." / С. А. Ким.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А. П. Основы теории управления : учеб. пособие для вузов по направлению подгот. "Упр. персоналом" / А. П. Балашов. – Москва : Вуз. учеб. : ИНФРА-М, 2015. – 279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Теория управления [Электронный ресурс] : учебное пособие / В. И. Коробко.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Стивенсон, В. Д. Управление производством : учеб. пособие по эконом. направлению и спец. / В. Д. Стивенсон ; пер. с англ. под общ. ред. Ю. В. Шленова. – Москва : БИНОМ : Лаб. Базовых Знаний, 1999. – 927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управление: в поисках нового : межвуз. сб. науч. тр. Вып. 3 / Морд. гос. ун-т ; редкол.: Гуськова Н. Д. (пред.) и др.. – Саранск : РНИИЦ, 2004. – 265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управления : учебник / Ю. П. Алексеев и др. ; под общ. ред. А. Л. Гапоненко, А. П. Панкрухина. – Изд. 3-е, доп. и перераб. – Москва : Изд-во РАГС, 2011. – 557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Шулькина, Т. М. Развитие теории и практики управления [Электронный ресурс] : учебное пособие / Т. М. Шулькина. – Б. м.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Исследование систем управления [Электронный ресурс] : учебное пособие / Б. М. Жуков, Е. Н. Ткачева.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Методология управления [Электронный ресурс] / Д. А. Новиков.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Д. Р. Управление качеством [Электронный ресурс] : учебное пособие / Д. Р. Эванс.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Исследование систем управления [Электронный ресурс] : учебник / А. Н. Фомичев. – Москва : Дашков и К, 2013.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Исследование систем управления [Электронный ресурс] : учебное пособие / А. В. Ключников. – Химки : Рос. междунар. акад. туризма, 2010.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В. М. Исследование систем управления [Электронный ресурс] : учебник / В. М. Мишин. – Москва : ЮНИТИ-ДАНА, 2012.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Основы теории управления [Электронный ресурс] : учебное пособие / А. И. Егоров. – Москва : Физматлит, 2007.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Березовский, В. А. Креативное управление в рыночных условиях [Электронный ресурс] / В. А. Березовский, В. Н. Фокина. – Москва : Современная гуманитарная академия, 2008.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Машунин, Ю. К. Теория управления. Математический аппарат управления в экономике [Электронный ресурс] : учеб. пособие / Ю. К. Машунин. – Москва : Логос,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Мыльник, В. В. Исследование систем управления : учеб. пособие для вузов по спец. "Менеджмент орг." / В. В. Мыльник, Б. П. Титаренко. – 2-е изд. – Москва : РИОР : ИНФРА-М, 2014. – 238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А. Н.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политологии [Электронный ресурс] : учебное пособие / В. И. Якунин и др.. – Москва : Научный эксперт,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Александров, Д. Н. Риторика : учеб. пособие для вузов / Д. Н. Александров. – 3-е изд. – Москва : Флинта : Наука,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2004. – 623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– Шупашкар : Чав. патш. пед. ун-че, 2011. – 28 с. – Текст чуваш. –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– Чебоксары : Чуваш. гос. пед. ун-т, 2012. – 183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– 4-е изд. испр. и доп. – Москва : Юрайт, 2012. – 400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– 2-е изд., испр. и доп. – Москва : Юрайт, 2012. – 525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– Москва : ИНФРА-М, 2013. – 623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– Москва : Дашков и К,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Социология [Электронный ресурс] : учебное пособие / А. А. Акмалова и др.. – Москва : Институт законодательства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сравнительного правоведения при Правительстве РФ : Юриспруденция, 2014. – 414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Павленок, П. Д. Социология [Электронный ресурс] : учебное пособие / П. Д. Павленок, Л. И. Савинов, Г. Т. Журавлев. – Москва : Дашков и К, 2013. – 734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– Москва : ЮНИТИ-ДАНА, 2017. – 487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др.. – Изд. 3-е. – Москва : Гардарики, 2006. – 510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– 4-е изд. – Москва : Дашков и К ; Ростов н/Д : Наука Спектр, 2009.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– Москва : ЮНИТИ-ДАНА, 2009. – 487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– 3-е изд., перераб. и доп. – Москва : ЮНИТИ-ДАНА, 2009. – 447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– Москва : ИНФРА-М, 2009. – 331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– Москва : ФОРУМ, 2008. – 399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– Чебоксары : ЧГПУ, 2010. – 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– Москва : Проспект, 2011. – 384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– Москва : Проспект, 2010. – 347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М. Б. Общая социология : учеб. пособие для вузов по направлению "Социал.-эконом. образование" / М. Б. Глотов. – Москва : Академия, 2010. – 393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– Москва : Юрайт, 2010. – 590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– 3-е изд., перераб. и доп. – Москва : Юрайт, 2011. – 399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– 2-е изд. – Саратов : Ай Пи Эр Медиа,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Давыдов, С. А. Социология [Электронный ресурс] : учебное пособие / С. А. Давыдов.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– Москва : Логос, 2010.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– Москва : Логос : Университетская книга,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– Москва : Логос,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– Москва : Евразийский открытый институт, 2009.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– Москва : РУДН,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– Минск : Белорусская наука, 2010.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– Липецк : Липецкий гос. техн. ун-т, 2011.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– Санкт-Петербург : Юридический центр Пресс, 2013. – 871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– Москва : Академический Проект, 2010. – 508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организации и организационное проектирование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Ю.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организации : учеб. для вузов по направлению "Экономика" и спец. "Финансы и кредит" / Ю. В. Кузнецов, Е. В. Мелякова. – Москва : Юрайт, 2012. – 365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Т. В. Организация и планирование производства [Электронный ресурс] : учебное пособие / Т. В. Козлова. – Москва : Евразийский открытый институт,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Планирование деятельности предприятия [Электронный ресурс] : учебное пособие / Е. И. Молокова, Н. П. Коваленко. – Саратов : Вузовское образование, 2013.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Савкина, Р. В. Планирование на предприятии [Электронный ресурс] : учебник / Р. В. Савкина. – Москва : Дашков и К, 2013.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организации [Электронный ресурс] : учебник / П. А. Михненко.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Г. Планирование и проектирование организаций : учеб. для вузов по направлениям подгот. "Гос. и муницип. упр.", "Экономика", "Менеджмент" и "Торговое дело" / Л. Г. Руденко.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планирование производства : учеб. пособие для вузов по спец. "Экономика и упр. на предприятии хим. пром-сти в части инж. подгот." / А. Н. Ильченко и др. ; под ред. А. Н. Ильченко, И. Д. Кузнецовой. – Москва : Academia, 2006. – 207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Э. А. Основы теории организации : учеб. пособие для вузов по спец. "Менеджмент" / Э. А. Смирнов. – Москва : Аудит : ЮНИТИ, 1998. – 375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Латфуллин, Г. Р. Теория организации : учеб. для вузов / Г. Р. Латфуллин, А. В. Райченко. – Санкт-Петербург : Питер, 2005. – 394 с. : схем.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Мильнер, Б. З. Теория организации : учеб. для вузов / Б. З. Мильнер. – Изд. 4-е., пререаб. и доп. – Москва : ИНФРА-М, 2005. – 648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Кафидов, В. В. Теория организации : учеб. пособие для вузов по спец. "Гос. и муницип. упр.", "Менеджмент орг.", "Упр. персоналом" / В. В. Кафидов, Т. В. Скипетрова. – Москва : Фонд "Мир" : Акад. проект, 2005. – 143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 : антология / сост. В. Л. Семикова. – Москва : Акад. проект : Гаудеамус, 2005. – 954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Планирование на предприятии : конспект лекций для эконом. вузов и фак. / Г. А. Маховикова, Е. Л. Кантор, И. И. Дрогомирецкий. – Москва : Эксмо, 2007. – 142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Ю. Теория организации : учеб. для вузов по спец. "Менеджмент орг." / Т. Ю. Иванова, В. И. Приходько. – Изд. 2-е, стер. – Москва : КноРус, 2007.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Рязанова, В. А. Организация и планирование производства : учеб. пособие для вузов по направлениям "Радиотехника" и "Проектирование и технология электрон. средств" / В. А. Рязанова, Э. Ю. Люшина, М. Ф. Балакин ; под ред. М. Ф. Балакина.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Теория организации : учеб. пособие / Е. В. Петрова. – Чебоксары : Чуваш. гос. пед. ун-т, 2011. – 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предпринимательской деятельности : учеб. пособие для вузов / Т. В. Буклей и др. ; под ред. О. В. Шеменевой, Т. В. Харитоновой. – Москва : Дашков и К, 2012. – 293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Войтина, Ю. М. Теория организации [Электронный ресурс] : учебное пособие / Ю. М. Войтина.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на предприятиях [Электронный ресурс] : интегрир : учебное пособие / А. П. Агарков. – Москва : Дашков и К, 2010.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Керцнер, Г. Стратегическое управление в компании. Модель зрелого управления проектами [Электронный ресурс] : учеб. пособие / Г. Керцнер. – Москва : ДМК Пресс,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Арчибальд, Р. Управление высокотехнологичными программами и проектами [Электронный ресурс] / Р. Арчибальд.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Стимулирование в организационных системах [Электронный ресурс] / Д. А. Новиков. – Саратов : Ай Пи Эр Медиа,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Теория управления организационными системами [Электронный ресурс] : учебное пособие / Д. А. Новиков. – Саратов : Ай Пи Эр Медиа,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Введение в теорию управления организационными системами [Электронный ресурс] : учебник / В. Н. Бурков, Н. А. Коргин, Д. А. Новиков. – Саратов : Ай Пи Эр Медиа, 2012. – 265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Теория графов в управлении организационными системами [Электронный ресурс] : учебное пособие / В. Н. Бурков, А. Ю. Заложнев, Д. А. Новиков. – Саратов : Ай Пи Эр Медиа,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Яськов, Е. Ф. Теория организации [Электронный ресурс] : учебное пособие / Е. Ф. Яськов. – Москва : ЮНИТИ-ДАНА, 2011.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Абдикеев, Н. М. 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– Москва : Финансы и статистика, 2013.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Стратегический менеджмент [Электронный ресурс] : искусство разработки и реализации стратегии : учебник / А. А.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Томпсон и др.. – Москва : ЮНИТИ-ДАНА,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Пугачев, В. П. Планирование персонала организации [Электронный ресурс] : учебное пособие / В. П. Пугачев. – Москва : Моск. гос.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Стрелкова, Л. В. Внутрифирменное планирование [Электронный ресурс] : учебное пособие / Л. В. Стрелкова, Ю. А. Макушева. – Москва : ЮНИТИ-ДАНА,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Сооляттэ, А. Ю. Управление проектами в компании [Электронный ресурс] : методология, технологии, практика : учебник / А. Ю. Сооляттэ. – Москва : Синергия,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: учеб.-метод. пособие / А. А. Суриков, В. И. Кожанов.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Семигин. – Москва : Мысль,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2000. – 723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учебное пособие / Я. С. Яскевич и др.. – Минск : Вышэйшая школа, 2012. – 474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управления и самоуправления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управления : учеб. пособие для вузов / В. К. Батурин. – Москва : ИНФРА-М : Вузовский учебник, 2013. – 159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ответственность менеджмента [Электронный ресурс] : учебник / В. Я. Горфинкель и др.. – Москва : ЮНИТИ-ДАНА, 2013.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управления [Электронный ресурс] : учебное пособие / В. В. Козлов и др. ; ред. М. Н. Кулапов. – Москва : Палеотип, 2013.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: учебное пособие / С. Н. Братановский. – Москва : ЮНИТИ-ДАНА, 2015. – 167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Государство и эволюция : как отделить собственность от власти и повысить благосостояние россиян / Е. Т. Гайдар. – 2-е изд., испр. – Санкт-Петербург : Норма, 1997. – 222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менеджмента : учеб. пособие по направлению (спец.) "Менеджмент" / рук. авт. коллектива и общ. ред. А. Г. Поршнев ; науч. ред. Д. В. Валовой. – Москва : Инфра-М, 1997. – 253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Либоракина, М. И. Проблемы и перспективы местного самоуправления: независимая экспертиза реформы / М. И. Либоракина. – Москва : Фонд "Либер. миссия" : Фонд "Ин-т экономики города", 2003. – 223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Власть и тенденция формирования новых социальных общностей в регионе / Акулич М. М., Алексеева С. И., Аникин Л. С. и др.. –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Маршев, В. И. История управленческой мысли : учеб. для вузов по эконом. спец. / В. И. Маршев. – Москва : ИНФРА-М, 2005. – 730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Бабун, Р. В. Организация местного самоуправления : учеб. пособие для вузов по спец. "Гос. и муницип. упр." / Р. В. Бабун. – 2-е изд., перераб. и доп. – Москва : КноРус, 2010. – 222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Зульфугарзаде, Т. Э. Основы социального государства и гражданского общества : учеб. для студентов высш. проф. образования / Т. Э. Зульфугарзаде.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– 2-е изд. – Москва : Дашков и К, 2014. – 313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Лаврентьев, А. Р. Содержание реформы местного самоуправления в современной России [Электронный ресурс] : учебное пособие / А. Р. Лаврентьев. – Москва : Рос. акад. правосудия,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Е. Философия Базилевса [Электронный ресурс] : проблемы власти и Управления / Г. Е. Васильев. – Москва : Прогресс-Традиция,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Черногор, Н. Н. Проблемы ответственности в теории муниципального права и практике местного самоуправления [Электронный ресурс] / Н. Н. Черногор. – Москва : Юриспруденция,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Волох, О. В. Самоуправление в системе публичного управления в России [Электронный ресурс] : синергетический подход / О. В. Волох, Е. В. Безвиконная. – Москва : Логос,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[Электронный ресурс] : учебник / Ф. И. Шарков. – Москва : Дашков и К, 2012.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Н. С. Территориальные пределы местного самоуправления в Российской Федерации [Электронный ресурс] / Н. С. Тимофеев. – Москва : Моск. гос. ун-т,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общество [Электронный ресурс] : истоки и современность / И. И. Кальной и др.. – Санкт-Петербург : Юридический центр Пресс, 2013. – 492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и политическое в российских общественных практиках / Т. В. Павлова и др. ; под ред. С. В. Патрушева. – Москва : РОССПЭН, 2013. – 525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Розин, В. М. Философия управления. Проблемы и стратегии [Электронный ресурс] / В. М. Розин, В. И. Аршинов, Я. И. Свирский. – Москва : Институт философии РАН, 2010.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Философские проблемы социального управления [Электронный ресурс] / М. Г. Ахмедова и др.. – Москва : Русайнс, 2016.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Экологический менеджмент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Мониторинг, контроль и управление качеством окружающей среды. Экологический контроль [Электронный ресурс] : учеб. пособие / А. И. Потапов и др.. – Санкт-Петербург : РГГМУ, 2013. – 290 с.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Экологический менеджмент [Электронный ресурс] : учебное пособие / В. И. Коробко. – Москва : ЮНИТИ-ДАНА, 2012. – 305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Экологический менеджмент : учеб. пособие / А. М. Годин. – Москва : Дашков и К, 2013. – 87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А. В. Системы экологического управления [Электронный ресурс] : учебное пособие / А. В. Куприянов, Д. И. Явкина, Д. А. Косых.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и экологический аудит: теория и практика [Электронный ресурс] : учебное пособие / Л. М. Булгакова и др.. – Воронеж : Воронеж. гос. ун-т инженерных технологий,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Экологический менеджмент [Электронный ресурс] : учебное пособие / В. И. Коробко. – Москва : ЮНИТИ-ДАНА, 2015.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Горшенина, Е. Л. Управление техносферной безопасностью [Электронный ресурс] : учебное пособие / Е. Л. Горшенина. – Оренбург : Оренбург. гос. ун-т : ЭБС АСВ, 2015. – 193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А. В. Управление техносферной безопасностью [Электронный ресурс] : учебное пособие / А. В. Фролов, А. С. Шевченко. – Москва : Русайнс, 2016. – 267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Струкова, М. Н. Экологический менеджмент и аудит [Электронный ресурс] : учебное пособие / М. Н. Струкова, Л. В. Струкова ; ред. М. Г. Шишов. – Екатеринбург : УФУ,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Гамм, Т. А. Экологический менеджмент и аудит [Электронный ресурс] : учебное пособие / Т. А. Гамм, С. В. Шабанова. – Оренбург : Оренб. гос. ун-т : ЭБС АСВ, 2016. – 102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Пахомова, Н. В. Экономика природопользования и экологический менеджмент : учеб. для вузов / Н. В. Пахомова, К. К. Рихтер. – Санкт-Петербург : Изд-во С.-Петерб. ун-та, 1999. – 486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опасности России : в 6 т.. Т. 5 : Гидрометеорологические опасности / под общ. ред. В. И. Осипова, С. К. Шойгу ; под ред. Г. С. Голицына, А. А. Васильева. – Москва : КРУК, 2001. – 295 с., 4 л. ил.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Егоровой.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Корольченко. – Москва : Пожнаука, 2004. – 331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Трифонова, Т. А. Экологический менеджмент : учеб. пособие для вузов по экол. спец. / Т. А. Трифонова, Н. В. Селиванова, М. Е. Ильина. – Москва : Акад. проект, 2005.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В. Экологический менеджмент : учеб. для эконом. фак. вузов / А. В. Анисимов. – Ростов н/Д : Феникс, 2009. – 349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Д. В. Экологический менеджмент в схемах и таблицах : учеб. пособие для вузов 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Механизмы управления эколого-экономическими системами [Электронный ресурс] / В. Н. Бурков, Д. А. Новиков, А. В. Щепкин. – Саратов : Ай Пи Эр Медиа, 2012. – 245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Елкина, Л. Г. Управление развитием эколого-экономической системы [Электронный ресурс] : теория и практика / Л. Г. Елкина. – Москва : Палеотип, 2012.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– Москва : Евразийский открытый институт, 2013.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Д. В. Экологический менеджмент в схемах и таблицах [Электронный ресурс] : учеб. пособие для вузов 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Ильичев, В. Г. Устойчивость, адаптация и управление в экологических системах [Электронный ресурс] / В. Г. Ильичев. – Москва : ФИЗМАТЛИТ,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Муравых, А. Стратегическое управление экологической безопасностью / А. Муравых // Безопасность Евразии. – 2001. – № 1. – С. 607–636.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М. В. Экологический менеджмент в России / М. В. Рыбакова, Н. В. Кузнецова // Социально-гуманитарные знания. – 2003. – № 4. – С. 157–165.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Н. В. Организация охраны окружающей среды и государственное управление природными ресурсами в Российской Федерации (федеральный и региональный уровень) / Н. В. Попов, С. Ю. Радченко // Вопросы государственного и муниципального управления. – 2013. – № 4. – С. 75–98. – Библиогр.: с. 91–93 (32 назв.).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Н. Экологический менеджмент и аудит как инновационные направления современной экологической политики / Е. Н. Петрова // География и экология в школе XXI века. – 2011. – № 7. – С. 42–46. – Библиогр.: с. 46 (4 назв.).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Картавых, М. А. Концепция формирования у студентов профильно-специализированных компетенций в области экологического менеджмента и аудита средствами дидактического цикла / М. А. Картавых // География и экология в школе XXI века. – 2011. – № 7. – С. 47–55. – Библиогр.: с. 55 (9 назв.).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В. Комплексный подход к моделированию управления ресурсами и отходами в системе "природа – техносфера" с целью минимизации воздействия на окружающую среду / Н. В. Соловьева, М. Ю. Худошина //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жизнедеятельности. – 2012. – № 2. – С. 33–40.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Апевалова, З. В. Инновационные технологии интерактивного обучения экологическому менеджменту и управлению операциями на производстве / З. В. Апевалова // Инновации в образовании. – 2014. – № 3. – С. 18–34. – Библиогр.: с. 33–34 (10 назв. 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Р.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теория : учеб. для вузов / Р. А. Бурганов. – Москва : ИНФРА-М, 2013. – 416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И. К. Ларионов и др..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Экономическая теория [Электронный ресурс] : учебник / А. Г. Войтов. – Москва : Дашков и К,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[Электронный ресурс] : учебник / И. П. Николаева. – Москва : Дашков и К,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Салихов, Б. В. Экономическая теория [Электронный ресурс] : учебник / Б. В. Салихов. – Москва : Дашков и К, 2014. – 724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экономической теории [Электронный ресурс] : учебник / В. Л. Клюня и др.. – Минск : Вышэйшая школа, 2014.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для студентов вузов, обучающихся по экономическим специальностям / А. И. Балашов и др.. – Москва : ЮНИТИ-ДАНА, 2014.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А. И. Балашов и др.. – Москва : ЮНИТИ-ДАНА, 2015. – 527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гуманит. и техн. спец. / Е. Ф. Борисов. – 3-е изд., перераб. и доп. – Москва : Юрайт, 2005. – 399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по направлению подгот. "Экономика" / В. И. Антипина, И. Э. Белоусова, Р. И. Бубликова и др. ; под ред. И. П. Николаевой. – 2-е изд., перераб. и доп. – Москва : Проспект, 2006. – 573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спец. "Правоохран. деятельность" / Е. Ф. Борисов. – 2-е изд., перераб. и доп. – Москва : Проспект, 2006. – 535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Микроэкономика-1, 2. Мезоэкономика : учебник для вузов по эконом. спец. и направлениям / Журавлева Г. П., Громыко В. В., Забелина М. И. и др. ; под общ. ред. Г. П. Журавлевой. – 2-е изд., испр. и доп. – Москва : Дашков и К, 2006. – 933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: учеб. для вузов по направлению подгот. "Экономика" / И. П. Николаева. – Москва : КноРус, 2006. – 224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по направлению "Экономика" и эконом. спец. / В. Д. Камаев, Е. Н. Лобачева, Н. Е. Алексейчук и др. ; под ред. В. Д. Камаева, Е. Н. Лобачевой. – Москва : Юрайт-Издат, 2006. – 557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учебник для вузов / Камаев В. Д. и др. ; под ред. В. Д. Камаева. – 12-е изд., перераб. и доп. – Москва : ВЛАДОС, 2006. – 591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Экономическая теория : учеб. для вузов / Камаев В. Д. и др. ; под ред. В. Д. Камаева. – 11-е изд., перераб. и доп.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2005. – 591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Корниенко, О. В. Экономическая теория: практикум / О. В. Корниенко. – Ростов н/Д : Феникс, 2005. – 247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Гукасьян, Г. М. Экономическая теория: ключевые вопросы : учеб. пособие для высш. экон. заведений / Г. М. Гукасьян. – 4-е изд., доп. и перераб. – Москва : ИНФРА-М, 2008. – 223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(политэкономия) : учеб. для вузов по эконом. спец. / Г. П. Журавлева и др. ; под общ. ред. В. И. Видяпина, Г. П. Журавлевой. – Изд. 4-е. – Москва : ИНФРА-М, 2008. – 639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Экономическая теория : учеб. для вузов / В. И. Столяров. – 3-е изд., испр. – Москва : Академия, 2011. – 600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конспекты лекций / сост. Т. И. Алюнова, В. Г. Гурьянова. – Чебоксары : Чуваш. гос. пед. ун-т, 2013. – 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практикум : учеб.-метод пособие для вузов / А. И. Комлев и др.. – Киров : Радуга-ПРЕСС, 2012. – 93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Экономическая теория [Электронный ресурс] : учебное пособие / А. Н. Лизогуб, В. И. Симоненко, М. В. Симоненко.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В. М. Политическая экономия (экономическая теория) [Электронный ресурс] : учебник / В. М. Агеев, А. А. Кочетков, Г. А. Куторжевский.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Макроэкономика-1,2. Метаэкономика. Экономика трансформаций [Электронный ресурс] : учебник / Г. П. Журавлева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Экономическая теория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Лашко, Т. А. Практикум по учебному курсу «Экономическая теория» [Электронный ресурс] : учебное пособие / Т. А. Лашко. – Краснодар : ЮИМ,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Теоретические основы экономики знаний [Электронный ресурс] : учебное пособие / В. Ф. Максимова. – Москва : Евразийский открытый институт, 2010.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Экономические системы [Электронный ресурс] : формирование и развитие : учебник / И. К. Ларионов и др.. – Москва : Дашков и К, 2012. – 876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Введение в экономическую теорию [Электронный ресурс] : учебно-методическое пособие / П. Г. Янова. – Саратов : Вузовское образование,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Общая экономическая теория [Электронный ресурс] : учебно-методическое пособие / П. Г. Янова. – Саратов : Вузовское образование, 2013. – 361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Сборник задач по экономической теории [Электронный ресурс] : учебное пособие / В. В. Любецкий. – Саратов : Вузовское образование, 2013.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микроэкономика : учебник. 1, 2 : Мезоэкономика / Г. П. Журавлева и др.. – Москва : Дашков и К, 2012. – 934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Л. А. Экономическая теория [Электронный ресурс] : учеб. пособие. Ч. 1 : Микроэкономика / Л. А. Алферова. – Томск : Эль Контент,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конспект лекций / Чуваш. гос. пед. ун-т ; сост. Т. И. Алюнова, В. Г. Гурьянова.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 : учеб. пособие / сост. Т. И. Алюнова. – Чебоксары : Чуваш. гос. пед. ун-т, 2014. – 152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Зубко, Н. М. Основы экономической теории [Электронный ресурс] : учебное пособие / Н. М. Зубко, А. Н. Каллаур. – Минск : Вышэйшая школа, 2011. – 428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Давыденко, Л. Н. Экономическая теория [Электронный ресурс] : практикум : учебное пособие / Л. Н. Давыденко, Е. Л. Давыденко, И. А. Соболенко. – Минск : Вышэйшая школа,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 2. Метаэкономика. Экономика трансформаций [Электронный ресурс] : учебник / Г. П. Журавлева и др.. – Москва : Дашков и К, 2014. – 919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Курс макроэкономики [Электронный ресурс] : учеб. пособие / Чуваш. гос. пед. ун-т ; сост. Т. И. Алюнова.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Административное право Российской Федерации : учеб. для вузов по направлению подгот. "Юриспруденция" / Ю. И. Мигачев, Л. Л. Попов, С. В. Тихомиров ; под ред. Л. Л. Попова. – 3-е изд., перераб. и доп. – Москва : Юрайт, 2012. – 447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др.. – Москва : Дашков и К : Ай Пи Эр Медиа,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2014.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Российской Федерации : учеб. для вузов / Л. Л. Попов, Ю. И. Мигачев ; отв. ред. Л. Л. Попов. – Москва : Проспект, 2014. – 563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зарубежных стран [Электронный ресурс] : учебник для студентов вузов, обучающихся по специальности «Юриспруденция» / Н. В. Румянцев и др.. – Москва : ЮНИТИ-ДАНА, 2015.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учебное пособие для вузов / П. И. Кононов.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6-е изд. – Москва : ЮНИТИ-ДАНА,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 ; ред. Э. Г. Липатов, С. Е. Чаннов. – Москва : Дашков и К : Ай Пи Эр Медиа, 2016. – 456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2015. – 975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России [Электронный ресурс] : учебник / Н. Д. Эриашвили и др. ; ред. В. Я. Кикоть. – Москва : ЮНИТИ-ДАНА, 2017. – 743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Административное право : учеб. пособие : для студентов высш. учеб. заведений, обучающихся юрид. спец. / Е. А. Котельникова. – 2-е изд., доп. и перераб. – Ростов н/Д : Феникс, 2003. – 319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Гирев, В. Н. Административное право : практикум : учеб. пособие для юрид. вузов / В. Н. Гирев. – Москва : Инфра-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М, 2002. – 192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Габричидзе, Б. Н. Административное право : учебник / Б. Н. Габричидзе, А. Г. Чернявский. – Москва : Проспект, 2003. – 477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Административное право : экзаменационные ответы : для студентов вузов / М. Б. Смоленский, Е. А. Котельникова. – 2-е изд., испр. и доп. – Ростов н/Д : Феникс, 2003. – 351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конспект лекций в схемах : пособие для подготовки к экзаменам / ред.-сост. В. П. Водопьянов. – Москва : Приор, 2003. – 125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конспект лекций : пособие для подготовки к экзаменам. – Москва : Приор, 2003. – 123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Овсянко, Д. М. Административное право в схемах и определениях : учеб. пособие для юрид. вузов / Д. М. Овсянко. – 2-е изд., перераб. и доп. – Москва : Юристъ, 2003. – 78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Ежов, Ю. А. Административное право : структурно-логич. схемы : учеб. пособие / Ю. А. Ежов, В. М. Пашин, Э. Т. Сидоров. – Москва : Дашков и К, 2003. – 193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Конин, Н. М. Административное право России : учебник : для вузов / Н. М. Конин. – Москва : Проспект, 2006. – 447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учеб. пособие для юрид. фак. вузов / Е. М. Аникин и др.. – Санкт-Петербург и др. : Питер, 2006. – 252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Л. В. Административное право : учеб. для вузов по спец. "Юриспруденция" / Л. В. Акопов, М. Б. Смоленский. – 2-е изд., испр. и доп. – Москва : Дашков и К ; Ростов н/Д : Академцентр, 2009. – 351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Административное право : учеб. пособие для вузов / Е. И. Кубанкина, В. В. Павленко. – 2-е изд. – Москва : Дашков и К, 2008. – 207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Макарейко, Н. В. Административное право : конспект лекций / Н. В. Макарейко. – 5-е изд., перераб. и доп. – Москва : Юрайт : Высш. образование, 2009. – 189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А. Б. Административное право : учеб. для вузов по направлению "Юриспруденция", спец. "Юриспруденция" и "Првоохранит. деят-ть" / А. Б. Агапов. – 6-е изд., перераб. и доп. – Москва : Юрайт, 2009. – 813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 Административное право Российской Федерации : учеб. для вузов по направлению и спец. "Юриспруденция" / Ю. И. Мигачев, Л. Л. Попов, С. В. Тихомиров ; под ред. Л. Л. Попова. – Москва : Юрайт : Высш. образование, 2009. – 467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В. В. Административное право. Общая часть [Электронный ресурс] : учеб. пособие / В. В. Лысенко, Э. Г. Липатов, С. Е. Чаннов.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Административное право. Особенная часть [Электронный ресурс] : учеб. пособие / Д. С. Валиева, Э. Г. Липатов, С. Е. Чаннов.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практикум / В. М. Манохин, Н. М. Конин, Ю. В. Соболева.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учебник / В. М. Манохин.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В. М. Сборник курсовых работ по административному праву [Электронный ресурс] : учебное пособие / В. М. Кулаков.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Хорьков, В. Н. Практикум по административному праву [Электронный ресурс] : учебное пособие / В. Н. Хорьков. – Калининград : Балт. федерал. ун-т,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Алехин, А. П. Административное право России [Электронный ресурс] : учебник. Ч. 2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1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А. Административное право Российской Федерации [Электронный ресурс] : учебное пособие / А. А. Демин, А. П. Алехин, Д. Н. Кордик. – 2-е изд.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Административное право России [Электронный ресурс] : учебник / Н. Д. Эриашвили, В. Я. Кикоть, П. И. Кононов. – Москва : ЮНИТИ-ДАНА, 2011. – 759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Братановский. – Саратов : Вузовское образование,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П. М. Ершов и др.. – Москва : Юстицинформ,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научно-практический курс / П. И. Кононов.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А. В. Административное право Российской Федерации [Электронный ресурс] : учебник / А. В. Мелехин. – Москва : Синергия,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Деменкова, Н. Г. Административное право в схемах и таблицах : учеб. пособие / Н. Г. Деменкова, М. С. Игнатова, И. Ю. Стариков. – Москва : Проспект, 2014. – 111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планирование и прогнозирование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Внутрифирменное бюджетирование [Электронный ресурс] : учебное пособие / А. П. Виткалова. – Москва : Дашков и К : Ай Пи Эр Медиа,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[Электронный ресурс] : учебное пособие / Д. А. Ремиханова и др.. – Москва : ЮНИТИ-ДАНА,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Межбюджетные отношения в Российской Федерации [Электронный ресурс] : учебник для студентов вузов, обучающихся по направлениям подготовки «Экономика», «Финансы и кредит», «Государственное и муниципальное управление» / А. Е. Суглобов и др..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Стёпочкина, Е. А. Планирование и прогнозирование в условиях рынка [Электронный ресурс] : учебное пособие / Е. А. Стёпочкина. – Саратов : Вузовское образование, 2015.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Прогнозирование и планирование в условиях рынка : учеб. пособие для вузов по направлению подгот. "Менеджмент" / Т. Н. Бабич и др.. – Москва : ИНФРА-М, 2016. – 336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2015. – 263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Жидкова, Е. Ю. Бюджетная система Российской Федерации [Электронный ресурс] : учебное пособие / Е. Ю. Жидкова, Н. В. Видеркер. – Ставрополь : СКФУ, 2014. – 252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Н. И. Современная бюджетная система России [Электронный ресурс] : учебное пособие / Н. И. Куликов, Л. Н. Чайникова, Е. Ю. Бабенко. – Тамбов : Тамбов. гос. техн. ун-т : ЭБС АСВ, 2012.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Свищева, В. А. Краткий курс по бюджетной системе России [Электронный ресурс] : учебное пособие / В. А. Свищева, Г. В. Жирова. – Москва : РИПОЛ классик : Окей-книга, 2013. – 176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межбюджетных отношений в современных условиях : материалы науч.-практ. конф. / Администрация президента ЧР и др. ; гл. ред. Л. П. Кураков. – Чебоксары : ЧГУ, 1999. – 154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эконом. спец. / Поляк Г. Б., Астахов А. А., Вафина Л. А. и др. ; под ред. Г. Б. Полякова. – Москва : ЮНИТИ-ДАНА, 2000. – 540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: учеб. для вузов по эконом. спец. и направлениям / А. М. Годин, Н. С. Максимова, И. В. Подпорина. – 3-е изд., испр. и доп. – Москва : Дашков и К, 2006. – 565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исполнения бюджета : учеб. пособие для вузов / Л. Д. Андросова и др. ; под ред. В. В. Карчевского. – 2-е изд., испр. и доп. – Москва : Вузовский учебник : ИНФРА-М, 2011. – 207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Целевые бюджетные и внебюджетные фонды : учеб. пособие для вузов / Л. Д. Андросова и др. ; под ред. В. В. Карчевского. – Москва : Вузовский учебник, 2009. – 224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Домрачева, Л. П. Внутрихозяйственный контроль расчетов с бюджетом как средство снижения бухгалтерских рисков / Л. П. Домрачева. – Киров : Радуга-ПРЕСС, 2012. – 171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Красова, О. С. Бюджетирование и контроль затрат на предприятии [Электронный ресурс] : учебное пособие / О. С. Красова.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Бюджетирование и контроль затрат в организации [Электронный ресурс] : учебное пособие / А. П. Виткалова, Д. П. Миллер.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Бюджетирование и контроль затрат в организации [Электронный ресурс] : учебное пособие / А. П. Виткалова, Д. П. Миллер.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Вершило, Т. А. Муниципальное образование как субъект межбюджетных отношений [Электронный ресурс] / Т. А. Вершило. – Москва : Рос. акад. правосудия, 2010.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 и налоги в экономической политике России [Электронный ресурс] / В. В. Симонов и др.. – Москва : Научный эксперт,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Бюджетирование в системе управления финансами организации [Электронный ресурс] / Е. И. Молокова, А. В. Толмачев. – Саратов : Вузовское образование,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Федорцова, Р. П. Практика внутрифирменного бюджетирования [Электронный ресурс] : учебно-практическое пособие / Р. П. Федорцова. – Саратов : Вузовское образование, 2015.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Стёпочкина, Е. А. Финансовое планирование и бюджетирование [Электронный ресурс] : учебное пособие для слушателей программ профессиональной подготовки управленческих кадров / Е. А. Стёпочкина. – Саратов : Вузовское образование, 2015.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Бюджетный кодекс Российской Федерации : текст с изм. и доп. на 2015 год. – Москва : Эксмо, 2015. – 383 с. – (Актуальное законодательство).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и финансовая деятельность государства на современном этапе (к 90-летию со дня рождения М. И. Пискотина) [Электронный ресурс] : материалы конференции. – Москва : Рос. гос. ун-т правосудия, 2015. – 308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Гордиенко, М. С. Бюджетно-налоговая политика России [Электронный ресурс] / М. С. Гордиенко. – Москва : Русайнс, 2016. – 245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В. В. Государственная служба [Электронный ресурс] : учебное пособие / В. В. Волкова, А. А. Сапфирова.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Джамалудинова, М. Ю. Государственное и муниципальное управление. Введение в специальность [Электронный ресурс] : учебное пособие / М. Ю. Джамалудинова. – Москва : Русайнс, 2015.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В. В. Государственное и муниципальное управление в России [Электронный ресурс] : учебное пособие / В. В. Моисеев. – Белгород : Белгор. гос. технол. ун-т : ЭБС АСВ, 2015. – 363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Рой, О. М. Система государственного и муниципального управления : учеб. пособие для вузов по спец. "Гос. и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Москва : ИНФРА-М, 2009. – 717 с. : ил. + 1 CD-ROM.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Косаренко, Н. Н. Система государственного контроля в Российской Федерации [Электронный ресурс] : учебное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Н. Косаренко. – Саратов : Вузовское образование,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А. А. Государственное регулирование экономики [Электронный ресурс] : учебное пособие / А. А. Мельников. – Москва : Евразийский открытый институт, 2010.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Гукасян, Г. Л. Управление муниципальным хозяйством [Электронный ресурс] : учебное пособие / Г. Л. Гукасян. – Москва : РУДН,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служба и кадровая политика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Кадровая служба предприятия [Электронный ресурс] : делопроизводство, документооборот и нормативная база : учеб. пособие / Д. Е. Гусятникова, О. И. Захаркина, М. А. Шитова. – Саратов : Корпорация «Диполь», 2012.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Кадровая политика и кадровое планирование : учеб. и практикум для вузов / Ю. Г. Одегов, М. Г. Лабаджян. – Москва : Юрайт, 2015. – 444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Вечер, Л. С. Государственная кадровая политика и государственная служба [Электронный ресурс] : учебное пособие / Л. С. Вечер. – Минск : Вышэйшая школа,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Кадровая политика и кадровый аудит организаций [Электронный ресурс] : учебное пособие / сост. С. В. Левушкина. – Ставрополь : Ставропольский гос. аграр.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В. В. Государственная служба [Электронный ресурс] : учебное пособие / В. В. Волкова, А. А. Сапфирова.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Деханова, Н. Г. Социология государственной службы [Электронный ресурс] : учебное пособие / Н. Г. Деханова. – Москва : Академический Проект : Альма Матер, 2016.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Настольная книга менеджера по кадрам / В. И. Шкатулла. – Москва : Норма (Норма – Инфра-М), 1998. – 520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организации", "Упр. персоналом" / А. Я. Кибанов. – Москва : ИНФРА-М, 2006. – 304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Советова, Е. В. Кадровый менеджмент: шаг за шагом / Е. В. Советова. – Москва : Чистые пруды, 2008. – 31 с. – (Библиотечка "Первого сентября". Серия "Управление школой" ; вып. 21).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– Москва : Академия, 2008. – 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Кадровый учет с нуля : практ. пособие / Д. Е. Гусятникова. – 2-е изд. – Москва : Дашков и К, 2012. – 216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Государственная служба. Основные этапы развития как науки и профессии от Древнего мира до начала XX века : учеб. пособие для вузов / С. Ю. Кабашов. – Москва : ИНФРА-М, 2013. – 286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Трухачева, А. В. Формирование кадров государственного управления / А. В. Трухачева // Социально-гуманитарные знания. – 2008. – № 3. – С. 326–331.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Хамзина, Е. Деятельность кадровых служб органов государственного управления: социологический аспект / Е.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Хамзина // Власть. – 2007. – № 6. – С. 19–22.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Т. В. Кадровый потенциал государственной организации: методы комплектования и профессиональной расстановки кадров / Т. В. Зайцева // Вопросы государственного и муниципального управления. – 2010. – № 1. – С. 180–188.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Хливицкас, Е. Кадровые резервы государственной службы в контексте процессов интернационализации и европейской интеграции : системы образования и подготовки специалистов в области государственного управления / Е. Хливицкас, Б. Мельникас ; пер. с англ. Э. Г. Зверевой // Вопросы государственного и муниципального управления. – 2011. – № 2. – С. 87–112.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Л. Кадровая политика в государственном управлении: проблемы и поиски их решения / Н. Л. Иванова, О. А. Васильев // Вопросы государственного и муниципального управления. – 2011. – № 2. – С. 171–186.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Трутнев, Д. Р. Подготовка кадров государственных и муниципальных служащих в области электронного правительства: взаимосвязь уровня ИТ-компетенций и результативности проектов / Д. Р. Трутнев, А. В. Чугунов // Вопросы государственного и муниципального управления. – 2011. – № 3. – С. 138–145.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Влияет ли качество государственной службы на кадровые перестановки в высших эшелонах власти / Д. А. Бойн и др. ; пер. с англ. Э. Г. Зверевой // Вопросы государственного и муниципального управления. – 2013. – № 1. – С. 145–170. – табл.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Верещак, С. Б. Молодежная кадровая политика как фактор повышения эффективности государственной службы / С. Б. Верещак // Молодежная политика: мировой исторический опыт и современные проблемы : материалы 2 Междунар. науч.-практ. конф. – Чебоксары, 2012. – Т. 2. – С. 26–30.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Добролюбова, Е. И. Стратегическое управление кадровыми ресурсами на государственной службе как инструмент оптимизации их численности / Е. И. Добролюбова, О. В. Александров // Вопросы государственного и муниципального управления. – 2015. – № 1. – С. 124–142.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Л. Гарантии государственных гражданских служащих как элемент современной кадровой политики / Н. Л. Иванова, Д. А. Подольский // Вопросы государственного и муниципального управления. – 2017. – № 1. – С. 173–190.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3911" w:type="pct"/>
            <w:hideMark/>
          </w:tcPr>
          <w:p w:rsidR="00D86643" w:rsidRPr="00221EB6" w:rsidRDefault="00D86643" w:rsidP="00221EB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экономики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 / И. Е. Рисин и др. ; под ред. И. Е. Рисина.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КноРус, 2014.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национальной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Р. Г. Мумладзе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Русайнс,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Самойлов, В.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Государственно-правовое регулирование социально-экономических и политических процессов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В. Д. Самойлов.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Цибульникова, В.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Ю. Цибульникова.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Томск : Томский гос. ун-т систем управления и радиоэлектроники : Эль Контент,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Шамхалов, Ф.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 и экономика. Власть и бизнес / Ф. И. Шамхалов ; предисл. Н. Я. Петракова.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Экономика, 1999.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государство / Л. П. Кураков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ЧГУ, 1998.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Шамхалов, Ф.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 и экономика. Основы взаимодействия : учеб. для вузов по спец. "Менеджмент" / Ф. И. Шамхалов.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Экономика,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Орешин, В.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национальной экономики : учеб. пособие / В. П. Орешин.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Инфра-М,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Старовойтова, Л.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населения и ее регулирование : учеб. пособие для фак. соц. работы / Л. И. Старовойтова, Т. Ф. Золотарева.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Кузьмин, М.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Правовое регулирование финансово-экономических основ местного самоуправления / М. А. Кузьмин.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ЧГИГН,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национальной экономики : учеб. пособие для вузов по спец. "Сервис" / С. С. Арбузов и др. ; под ред. Н. А. Платоновой, В. А. Шумаева, И. В. Бушуевой.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Альфа-М : ИНФРА-М,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рыночной экономики : учеб. для вузов / В. Н. Архангельский и др. ; под общ. ред. В. И. Кушлина.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3-е, доп. и перераб.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РАГС,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Цыганов, В.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Преемник: механизмы эволюции России / В. В. Цыганов, В. А. Бородин, Г. Б. Шишкин.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Акад. проект,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Пешкова, Х.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Дотации и субсидии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финансово-правовой и экономический аспекты / Х. В. Пешкова.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Рос. акад. правосудия,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Шерер, И.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миграционных процессов на молодежном рынке труда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И. Н. Шерер.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Книгодел,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Кривошей,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социально-экономической дифференциации качества жизни населения в регионах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концепция, механизм, методика / В. А. Кривошей.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Экономическая газета : ИТКОР,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Адилов, Ж.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Макроэкономический анализ и экономическая политика на базе параметрического регулирования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Ж. М. Адилов, Ю. В. Боровский, Д. А. Новиков.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Ярмухаметов, В.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инвестиционной деятельностью муниципальных образований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В. Г. Ярмухаметов.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Палеотип,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Девяткин, Е.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Антимонопольное регулирование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Е. А. Девяткин.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Евразийский открытый институт,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Мельников, А.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А. Мельников.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Евразийский открытый институт,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И. Н. Мысляева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гос. ун-т,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Войтюк, М.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Регулирование молодежного рынка труда на селе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М. М. Войтюк.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Росинформагротех,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Суглобов, А. 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отношения 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Е. Суглобов, Ю. И. Черкасова, В. А. Петренко.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факторов экономического роста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Т. Ю. Гавриленко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Русайнс,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России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А. Акатов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Гриднева, О. В. Гражданское право [Электронный ресурс] : учебное пособие / О. В. Гриднева, Л. И. Кулешова, М. Р. Мегрелидзе. – Москва : Юриспруденция,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Рассолова, Т. М. Гражданское право [Электронный ресурс] : учебник / Т. М. Рассолова. – Москва : ЮНИТИ-ДАНА, 2012.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И. Ю. Гражданское право. Особенная часть [Электронный ресурс] : учеб. пособие / И. Ю. Павлова. – Москва : ЮНИТИ-ДАНА,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[Электронный ресурс] : учебное пособие / А. М. Гатин, Н. А. Захарова. – Саратов : Корпорация «Диполь» : Ай Пи Эр Медиа, 2013.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/ С. С. Алексеев и др. ; под общ. ред. С. С. Алексеева, С. А. Степанова. – 4-е изд. – Москва : Проспект, 2014. – 434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И. Ю. Гражданское право. Особенная часть [Электронный ресурс] : учебное пособие / И. Ю. Павлова. – Москва : ЮНИТИ-ДАНА, 2015. – 135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А. Введение в гражданское право [Электронный ресурс] : учебное пособие / В. А. Микрюков, Г. А. Микрюкова. – Москва : Статут,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Шаблова, Е. Г. Гражданское право : учеб. пособие для вузов / Е. Г. Шаблова, О. В. Жевняк ; под общ. ред. Е. Г. Шабловой. – Москва : Юрайт, 2017. – 135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учебник / Н. Д. Эриашвили и др. ; ред. М. М. Рассолов, А. Н. Кузбагаров. – Москва : ЮНИТИ-ДАНА, 2017. – 717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Пиляева, В. В. Гражданское право : юрид. конструкции, понятия, схемы и таблицы : учеб. пособие / В. В. Пиляева. – 2-е изд., доп. – Москва : Инфра-М, 2003. – 314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3 / Валявина Е. Ю. и др. ; под ред. Сергеева А. П., Толстого Ю. К. – 4-е изд., прераб. и доп. – Москва : Проспект, 2004. – 783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2 / Валявина Е. Ю. и др. ; под ред. Сергеева А. П., Толстого Ю. К. – 4-е изд., прераб. и доп. – Москва : Проспект, 2003. – 846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1 / Егоров Н. Д. и др. ; под ред. Сергеева А. П., Толстого Ю. К. – 6-е изд., перераб. и доп. – Москва : Проспект, 2003. – 773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практикум. Ч. 1 / Василевская Н. П. и др. ; под ред. Егорова Н. Д., Сергеева А. П. – 3-е изд., перераб. и доп. – Москва : Проспект, 2003. – 171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Пиляева, В. В. Гражданское право : части общая и особенная : Учебник для вузов / В. В. Пиляева. – Москва : Кнорус, 2003. – 796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Мурадьян, Э. М. Образцы гражданско-правовых документов / Э. М. Мурадьян. – Москва : Юристъ, 2001. – 763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100 экзаменац. ответов : для юрид. вузов и фак.. Ч. 1 / И. К. Волков и др. ; отв. ред. А. Ф. Изварина. – Изд. 2-е, испр. и доп. – Москва ; Ростов н/Д : МарТ, 2003. – 319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: учеб. пособие для вузов / А. М. Гатин. – Москва : Дашков и К, 2008.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Чаусская, О. А. Гражданское право : учеб. для студентов образоват. учреждений сред. проф. образования / О. А. Чаусская. – Москва : Дашков и К, 2008. – 479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Гражданское право : учеб. пособие / И. В. Миротворская. – Чебоксары : Чуваш. гос. пед. ун-т, 2010. – 106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Комментарий к Гражданскому кодексу Российской Федерации : в 2 т.. Т. 2 : Части третья, четвертая ГК РФ / Ин-т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гос-ва и права РАН ; под ред. Т. Е. Абовой, М. М. Богуславского, А. Г. Светланова. – 2-е изд., перераб. и доп. – Москва : Юрайт, 2009. – 709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Зенин, И. А. Гражданское право : учеб. для вузов по спец. "Юриспруденция" / И. А. Зенин. – 2-е изд., перераб. и доп. – Москва : Юрайт, 2010. – 616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Гражданское право России. Общая часть : учеб. для вузов по направлению "Юриспруденция" / А. П. Анисимов, А. Я. Рыженков, С. А. Чаркин ; под общ. ред. А. Я. Рыженкова. – Москва : Юрайт, 2011. – 463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А. Гражданское право. Общая часть : учеб. для вузов по направлению подгот. и спец. "Юриспруденция". Т. 1 : Введение в гражданское право / В. А. Белов.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[Электронный ресурс] : учебное пособие / А. М. Гатин.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Чаусская, О. А. Гражданское право [Электронный ресурс] : учебное пособие / О. А. Чаусская.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Основополагающие общетеоретические и гражданско-правовые принципы права [Электронный ресурс] / В. В. Ершов. – Москва : Рос. акад. правосудия,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И. Б. Основы римского гражданского права [Электронный ресурс] : учебник / И. Б. Новицкий. – Москва : Зерцало, 2007.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Пахман, С. В. История кодификации гражданского права [Электронный ресурс] / С. В. Пахман. – Москва : Зерцало, 2004. – 872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Дювернуа, Н. Л. Чтения по гражданскому праву [Электронный ресурс] . Т. 1 : Введение. Учение о лице / Н. Л. Дювернуа. – Москва : Зерцало, 2004.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Дювернуа, Н. Л. Чтения по гражданскому праву [Электронный ресурс] . Т. 2 : Учение о вещах. Учение о юридической сделке / Н. Л. Дювернуа. – Москва : Зерцало, 2004.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Пахман, С. В. Обычное гражданское право в России [Электронный ресурс] / С. В. Пахман. – Москва : Зерцало, 2003.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учебник / Н. Д. Эриашвили и др.. – Москва : ЮНИТИ-ДАНА, 2011. – 911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Гражданское право [Электронный ресурс] : учебное пособие / О. А. Рузакова. – Москва : Евразийский открытый институт, 2011.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гражданского права [Электронный ресурс] : учебное пособие / Е. В. Богданов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Гамбаров, Ю. С. Гражданское право. Общая часть [Электронный ресурс] / Ю. С. Гамбаров, В. А. Томсинов. – Москва : Зерцало, 2013.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Основы гражданского права [Электронный ресурс] : курс лекций / А. Н. Кузнецов, Г. В. Алексеев. – Саратов : Вузовское образование, 2013.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Субъекты гражданских правоотношений [Электронный ресурс] : избранные лекции по Гражданскому праву / А. Н. Кузнецов, Г. В. Алексеев. – Саратов : Вузовское образование, 2013.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Миротворская, И. В. Гражданское право [Электронный ресурс] : учеб. пособие / И. В. Миротворская.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практикум : учебное пособие для студентов вузов, обучающихся по специальности «Юриспруденция» / С. Г. Абрамов и др.. – Москва : ЮНИТИ-ДАНА, 2013.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Е. В. Развитие гражданского права России. Тенденции, перспективы, проблемы [Электронный ресурс] / Е. В. Богданов, Д. Е. Богданов, Е. Е. Богданова. – Москва : ЮНИТИ-ДАНА, 2014.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: текст с изм. и доп. на 15 сент. 2015 г. – Москва : Эксмо, 2015. – 143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Экологические и медико-демографические процессы в Чувашской Республике / Д. А. Димитриев. – Чебоксары : Чуваш. гос. пед. ин-т, 1996. – 164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России, 1999 : 7-й ежегод. дегр. докл. / Ин-т народнохозхоз. прогнозирования РАН ; отв. ред. Вишневский А. Г. – Москва : Университет, 2000. – 175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Итоги Всероссийской переписи населения 2002 года : офиц. изд. : в 14 т. Т. 6 : Число и состав домохозяйств / Федер. служба гос. статистики. – Москва : Статистика России, 2005. – 455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миграционная ситуация в мире и России : стеногр. заседаний. – Москва : б. и., 2003. – 63 с. : ил. – (Россия в глобальном контексте : цикл публ. дискус. ; вып. 14) (Никитский клуб).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В. В. Социальная динамика поколений. Проблема и реальность / В. В. Семенова. – Москва : РОССПЭН, 2009. – 271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Геодемографическая обстановка в странах Балтийского макрорегиона: проблемы и перспективы / Т. Ю. Кузнецова ; под ред. Г. М. Федорова. – Калининград : Изд-во РГУ им. И. Канта, 2009. – 154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А. Россия и мир в 2020 году [Электронный ресурс] : доклад Национального разведывательного совета США Контуры мирового будущего Россия-2020 Будущее страны в условиях глобальных перемен / А. Шубин. – Москва : Европа, 2013.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статистике населения и демографии [Электронный ресурс] : учебное пособие / О. Д. Воробьева и др..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Демография и статистика населения [Электронный ресурс] : сборник задач для вузов, получающих образование по направлению «Экономика», профиль подготовки «статистика» / сост. В. В. Нарбут. – Москва : Логос,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Земельное право : учеб. для вузов по направлению подгот. "Юриспруденция" / С. А. Боголюбов. – 4-е изд., перераб. и доп. – Москва : Юрайт, 2012. – 380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Саратов : Корпорация «Диполь»,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учебник / Н. А. Волкова и др.. – Москва : ЮНИТИ-ДАНА, 2013.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Болтанова, Е. С. Земельное право России [Электронный ресурс] : курс лекций / Е. С. Болтанова. – Томск : Эль Контент,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Москва : Дашков и К : Ай Пи Эр Медиа, 2014.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: учебник / С. А. Боголюбов и др. ; под ред. С. А. Боголюбова. – 3-е изд. – Москва : Проспект, 2014. – 376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Т. В. Земельное право [Электронный ресурс] : учебное пособие / Т. В. Волкова, С. Ю. Королев, Е. Ю.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Чмыхало. – Москва : Дашков и К : Ай Пи Эр Медиа, 2017.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Земельное право [Электронный ресурс] : учебное пособие / Т. В. Волкова и др. ; ред. К. Г. Пандаков. – Москва : Дашков и К : Ай Пи Эр Медиа,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Крассов, О. И. Земельное право : учеб. для вузов по спец. "Юриспруденция" / О. И. Крассов. – Москва : Юристъ, 2000. – 623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: учеб. для вузов по спец. "Юриспруденция" / Г. Е. Быстров и др. ; отв. ред. Г. Е. Быстров, Р. К. Гусев. – Москва : Проспект, 2006. – 707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Земельный кодекс Российской Федерации : с изм. и доп. на 01.06.07 : введ. в действие 25.10.01 / сост. Е. С. Урумова, М. А. Корякина. – Москва : Эксмо, 2007. – 190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Земельному кодексу Российской Федерации с постатейными материалами и судебной практикой / С. А. Боголюбов и др. ; под ред. С. А. Боголюбова. – 2-е изд., перераб. и доп. – Москва : Юрайт-Издат, 2007. – 630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Улюкаев, В. Х. Земельное и природоресурсное право : учеб. пособие для студ. учреждений сред. проф. образования по спец. "Правоведение" / В. Х. Улюкаев, В. Э. Чуркин. – Москва : Academia, 2003. – 267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Земельное право : учеб. для образоват. учреждений сред. проф. образования / Б. В. Ерофеев. – Изд. 2-е, перераб. и доп. – Москва : Форум : Инфра-М, 2009. – 399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Земельное право : учеб. для образоват. учреждений сред. проф. образования / Б. В. Ерофеев. – Изд. 2-е, перераб. и доп. – Москва : ФОРУМ : ИНФРА-М, 2008. – 399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А. Земельное право России : для юрид., с.-х. вузов / С. А. Боголюбов. – Москва : Норма, 2009. – 431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учебное пособие / Т. В. Волкова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России [Электронный ресурс] : учебное пособие / Т. В. Волкова и др..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Земельные участки. Правовое регулирование, оформление, судебная практика [Электронный ресурс] : учеб. пособие / И. В. Сальников. – Москва : Дашков и К,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Земельный кодекс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Пользование земельными участками, относящимися к государственной и муниципальной собственности [Электронный ресурс] / И. В. Сальников.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Приобретение прав на земельные участки, находящиеся в публичной собственности [Электронный ресурс] : вопросы теории и практики / А. П. Анисимов, Л. Т. Кокоева, С. В. Дзагоев. – Москва : Новый индекс,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Конституционно-правовое регулирование права частной собственности на земельные участки [Электронный ресурс] / А. П. Анисимов, И. МелиховА. – Москва : Мастер,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Завражных, М. Л. Аграрное право [Электронный ресурс] : учебное пособие / М. Л. Завражных.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Братановский, С. Н. Правовое регулирование предметов ведения муниципальных образований в сфере использования и охраны земель [Электронный ресурс] / С. Н. Братановский, Г. Г. Хачиев.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Нецветаев, А. Г. Земельное право [Электронный ресурс] : учебное пособие / А. Г. Нецветаев. – Москва : Евразийский открытый институт, 2008.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Правовое регулирование купли-продажи земельных участков [Электронный ресурс] : учебное пособие / А. Н. Кузнецов, Г. В. Алексеев.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Л. Землепользование и городской кадастр (регулирование земельных отношений) [Электронный ресурс] : конспект лекций / В. Л. Беляев. – Москва : Моск. гос. строит. ун-т,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Инновационный менеджмент : учеб. пособие для вузов по направлениям подгот. Гос. и муниципал. упр., Упр. персоналом / А. Н. Николаева. – Чебоксары : Чуваш. гос. пед. ун-т, 2012. – 104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Ю. М. Инновационный менеджмент [Электронный ресурс] : учебник / Ю. М. Беляев. – Москва : Дашков и К : ЮИМ, 2013.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[Электронный ресурс] : учебное пособие / Ж. Д. Дармилова.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Инновационный менеджмент [Электронный ресурс] : учеб. пособие для вузов по направлениям подгот. Гос. и муниципал. упр., Упр. персоналом / А. Н.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[Электронный ресурс] : учебное пособие / Ж. Д. Дармилова.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менеджмент [Электронный ресурс] : учебник для вузов / В. Я. Горфинкель и др.. – Москва : ЮНИТИ-ДАНА, 2013.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Управление инновационной деятельностью [Электронный ресурс] : учебник для вузов / А. П. Агарков, Р. С. Голов. – Москва : Дашков и К, 2014.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Э. А. Управление инновационными проектами : учеб. пособие для вузов по направлениям подгот. бакалавров и магистров "Инноватика" / Э. А. Соснин. – Ростов-на-Дону : Феникс, 2013. – 203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Данилина, Е. И. Инновационный менеджмент в управлении персоналом : учеб. для вузов по направлению подгот. "Упр. персоналом" / Е. И. Данилина, Д. В. Горелов, Я. И. Маликова. – Москва : Дашков и К, 2017. – 207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Круглова, Н. Ю. Инновационный менеджмент [Электронный ресурс] : учебное пособие / Н. Ю. Круглова, С. И. Резник. – Москва : Русайнс, 2015. – 249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Корчин, О. П. Инновационный менеджмент [Электронный ресурс] : учебное пособие / О. П. Корчин, И. В. Макарова, А. Б. Юрасов ; ред. В. Д. Грибов. – Москва : Русайнс, 2016. – 269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Управление инновационной деятельностью [Электронный ресурс] : учебник / Р. Г. Мумладзе, О. В. Николаев, Э. Б. Толпаров. – Москва : Русайнс,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Уткин, Э. А. Инновационный менеджмент / Э. А. Уткин, Г. И. Морозова, Н. И. Морозова. – Москва : Акалис, 1996.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Фатхутдинов, Р. А. Инновационный менеджмент : учеб. для вузов по эконом. и техн. спец. и направлению / Р. А. Фатхутдинов. – 4-е изд., перераб. и доп. – Санкт-Петербург : Питер, 2003. – 400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менеджмент : учеб. пособие для вузов по спец. "Менеджмент орг." / К. В. Балдин и др.. – Москва : Academia, 2008. – 363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Баранчеев, В. П. Управление инновациями : учеб. для вузов по эконом. спец. / В. П. Баранчеев, Н. П. Масленникова, В. М. Мишин. – Москва : Юрайт, 2011. – 711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Инновационный менеджмент [Электронный ресурс] : практикум / В. М. Кожухар. – 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Обеспечение доступа граждан к информации о деятельности органов государственной власти и местного самоуправления в Российской Федерации [Электронный ресурс] : информационно-правовой аспект / С. Н. Братановский, С. Ю. Лапин. – Саратов : Научная книга : Электронно-библиотечная система IPRbooks, 2012.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Ю. М. Инновационный менеджмент [Электронный ресурс] : учебное пособие / Ю. М. Беляев. – Краснодар : ЮИМ,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Дискин, И. Кризис… И всё же модернизация [Электронный ресурс] / И. Дискин. – Москва : Европа,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Купряшин, Г. Л. Модернизация государственного управления [Электронный ресурс] : институты и интересы / Г. Л. Купряшин. – Москва : Моск. гос. ун-т,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А. В. Управление инновациями [Электронный ресурс] : учебное пособие / А. В. Богомолова.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Управление рисками в инновационно-инвестиционной деятельности предприятия [Электронный ресурс] : учебное пособие / К. В. Балдин, И. И. Передеряев, Р. С. Голов. – Москва : Дашков и К, 2012.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Городова, И. Б. Управление инновационными процессами [Электронный ресурс] : учебное пособие / И. Б. Городова. – Кемерово : Кемеров. технол. ин-т пищевой пром-сти, 2007.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аспекты управления корпоративными знаниями [Электронный ресурс] / А. В. Семенов и др.. – Москва : Дашков и К,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Стрелкова, Л. В. Экономика и организация инноваций [Электронный ресурс] : теория и практика : учеб. пособие / Л. В. Стрелкова, Ю. А. Макушева. – Москва : ЮНИТИ-ДАНА, 2013.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Костюков, А. В. Методологические подходы к исследованию кадрового потенциала системы государственного и местного управления / А. В. Костюков // Личность. Культура. Общество. – 2005. – Т. 7, № 26, вып. 2. – С. 96–110.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Сидельникова, Т. Т. Акмеологический тренинг как инновационный метод развития креативности кадров управления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Т. Т. Сидельникова // Интеграция образования. – 2012. – № 3. – С. 55–59.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Звонников, В. И. Инновации в подготовке кадров управления [Электронный ресурс] / В. И. Звонников // Высшее образование сегодня. – 2011. – № 7. – С. 17-20.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Развитие профессионализма управленческих кадров в регионе / А. Петренко // Народное образование. – 2008. – № 2. – С. 151–155.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Н. О новых подходах к подготовке управленческих кадров / Н. Реуцкая // Дошкольное воспитание. – 2000. – № 3. – С. 27–31.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Хливицкас, Е. Кадровые резервы государственной службы в контексте процессов интернационализации и европейской интеграции : системы образования и подготовки специалистов в области государственного управления / Е. Хливицкас, Б. Мельникас ; пер. с англ. Э. Г. Зверевой // Вопросы государственного и муниципального управления. – 2011. – № 2. – С. 87–112.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Илышева, Н. Н. Учет, анализ и стратегическое управление инновационной деятельностью [Электронный ресурс] / Н. Н. Илышева, С. И. Крылов. – Москва : Финансы и статистика, 2014.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Ю. Н. Инновационный менеджмент [Электронный ресурс] : курс лекций / Ю. Н. Кулаков, Т. С. Мещерякова. – Москва : Моск. гос. строит. ун-т : ЭБС АСВ, 2013. – 154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Е. М. Инновационный менеджмент [Электронный ресурс] : ответы на экзаменационные вопросы / Е. М. Карпенко, С. Ю. Комков, В. М. Карпенко. – Минск : ТетраСистемс,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Янчевский, В. Г. Инновационный менеджмент. Понятия и категории [Электронный ресурс] : ответы на экзаменационные вопросы / В. Г. Янчевский. – Минск : ТетраСистемс; Тетралит,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Рабочая тетрадь по дисциплине "Инновационный менеджмент" / А. Н. Николаева. – Чебоксары : Чуваш. гос. пед. ун-т, 2016. – 58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Л. А. Основы академического и делового английского языка в сфере наук об окружающей среде [Электронный ресурс] : учебное пособие / Л. А. Савельев. – Санкт-Петербург : РГГМУ,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Короткина, И. Б. Английский язык для государственного управления : учеб. и практикум для бакалавриата и магистратуры / И. Б. Короткина. – Москва : Юрайт, 2017. – 229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Дюканова, Н. М. Английский язык в менеджменте : учеб. пособие для вузов по направлению 28.03.02 "Менеджмент" / Н. М. Дюканова. – Москва : Инфра-М, 2017. – 256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Английский язык для экономистов : учебник / Т. В. Евсюкова, И. Г. Барабанова, С. Р. Агабабян. – Москва : РИОР : Инфра-М, 2017. – 191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современных менеджеров : учеб. пособие для вузов по спец. "Менеджмент" / З. В. Маньковская. – 2-е изд., испр. и доп. – Москва : ФОРУМ, 2016. – 147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Быстров, В. Ф. Словарь по предпринимательской деятельности и маркетингу на русском, английском и немецком языках / В. Ф. Быстров, Н. Т. Савруков. – Санкт-Петербург : б. и., 1995. – 30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: словарь-справочник / Н. Ф. Бориско. – 5-е изд., стер. – Киев : Логос : Слав. дом кн., 2002. – 351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 Это не так трудно : учеб. по фр. яз. для учащихся ст. кл. общеобразоват. учреждений : в 2 ч. Ч. 1 / И. А. Голованова, О. Е. Петренко. – Москва : Просвещение, 1997. – 208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 Это не так трудно : учеб. по фр. яз. для учащихся ст. кл. общеобразоват. учреждений : в 2 ч. Ч. 2 / И. А. Голованова, О. Е. Петренко. – Москва : Просвещение, 1998. – 272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/ Н. Ф. Бориско. – 5-е изд., стер. – Киев : Логос ; Москва : Слав. дом. кн., 2003. – 351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Королькевич, В. А. Англо-русский бизнес-словарь = English-russian business dictionary / В. А. Королькевич, В. Ф. Королькевич. – Москва : Юристъ, 2000. – 547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Москва : Высш. шк., 2004. – 222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Любимцева, С. Н. Деловой английский для начинающих : учебник для вузов / С. Н. Любимцева, Б. М. Тарковская, Л. Г. Памухина. – Изд. 13-е. – Москва : ГИС, 2007. – 367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– Москва : Эксмо, 2008. – 671 с. – (Иностранный для бизнеса).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– Москва : ФОРУМ, 2008. – 182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Чернышева, Н. Г. Деловой немецкий язык: рынок, предпринимательство, торговля = Wirtschaftsdeutsch: Markt, Unternehmerschaft, Handel : учеб. для вузов по направлению "Экономика" и эконом. спец. / Н. Г. Чернышева, Н. И. Лыгина, Р. С. Музалевская. – Москва : ФОРУМ, 2008. – 348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Французско-русский словарь по бизнесу = Dictionnaire Francais-Russe des affaires : около 30 000 терминов и терминол. словосочетаний / Г. С. Иванова. – 2-е изд., испр. – Москва : Нестор Академик, 2007. – 555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3-е изд., перераб. и доп. – Москва : Юрайт, 2011. – 284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Падалко, О. Н. Деловая корреспонденция. Немецкий язык [Электронный ресурс] : учеб. пособие / О. Н. Падалко.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и муниципального управления : тексты и упр. на англ. яз. : учеб. пособие / Чуваш. гос. пед. ун-т ; сост. А. Е. Ильин, Л. В. Майкова. – Чебоксары : ЧГПУ, 2015. – 107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: тексты и упр. на англ. яз. : учеб. пособие / сост. А. Е. Ильин, Л. В. Майков.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государственном и муниципальном управлении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управление: теория, механизмы, правовые основы [Электронный ресурс] : учебник / В. Д. Самойлов. – Москва : ЮНИТИ-ДАНА, 2015. – 311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государственном и муниципальном управлении [Электронный ресурс] : учебное пособие / И. В. Новикова и др.. – Ставрополь : СКФУ, 2016. – 284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Килин, А. П. Информационно-аналитическая деятельность в органах государственного управления субъектов Российской Федерации [Электронный ресурс] : учебное пособие / А. П. Килин, Д. В. Колобова, О. В. Чистякова. – Екатеринбург : УФУ, 2014.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Пресс, 2004. – 414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Информационные технологии управления : учеб. для вузов по спец. "Прикл. информатика в экономике" / В. Б. Уткин, К. В. Балдин. – Москва : Academia, 2008. – 395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государством: проблемы и тенденции развития / Рос. ассоциация полит. науки ; гл. ред. А. И. Соловьев. – Москва : РОССПЭН, 2008. – 510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Черников, Б. В. Информационные технологии управления : учеб. по спец. "Менеджмент орг." / Б. В. Черников. – Москва : ФОРУМ : ИНФРА-М, 2009. – 351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: учеб. пособие для вузов / Ю. А. Нисневич. – Москва : Аспект Пресс, 2008. – 494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Н. В. Информационные системы в региональном управлении / Н. В. Бакшаева, А. Е. Софронов. – Чебоксары : Чуваш. гос. пед. ун-т, 2010. – 303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развития российской государственности: исторический опыт и перспективы : (к 400-летию воцарения династии Романовых) : материаы Всерос. науч.-практ. конф., г. Чебоксары, 28 февр. 2013 г. / Чуваш. гос. пед. ун-т ; отв. ред. Л. А. Ефимов. – Чебоксары : ЧГПУ, 2013. – 359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Л. Применение вычислимых моделей в государственном управлении [Электронный ресурс] / В. Л. Макаров, А. Р. Бахтизин, С. С. Сулакшин. – Москва :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Аудит информационной безопасности органов исполнительной власти [Электронный ресурс] : учебное пособие / В. И. Аверченков и др.. – Брянск : БГТУ,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С. Е. Распределенные системы принятия решений в управлении региональным развитием [Электронный ресурс] / С. Е. Гилев, С. В. Леонтьев, Д. А. Новиков. – Саратов : Ай Пи Эр Медиа,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[Электронный ресурс] : учебное пособие / Ю. А. Нисневич. – Москва : Аспект Пресс, 2008.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Купряшин, Г. Л. Модернизация государственного управления [Электронный ресурс] : институты и интересы / Г. Л. Купряшин. – Москва : Моск. гос. ун-т,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Модели организации государственной власти [Электронный ресурс] : учебное пособие / Л. Р. Симонишвили.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Государственное и муниципальное управление с использованием информационных технологий / В. В. Иванов, А. Н. Коробова. – Москва : ИНФРА-М, 2016. – 382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Эбзеев, Б. С.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Конституционное право России [Электронный ресурс] : учебник / Б. С. Эбзеев, А. С. Прудников.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Усанов, В. Е. Конституционное (государственное) право Российской Федерации [Электронный ресурс] : учебник / В. Е. Усанов, С. В. Хмелевский. – Москва : Пер Сэ,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[Электронный ресурс] : учебник / С. Н. Братановский. – Саратов : Вузовское образование, 2012. – 705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России [Электронный ресурс] : учебник / С. Н. Братановский. – Саратов : Вузовское образование, 2012. – 446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Безруков, А. В. Конституционное право России [Электронный ресурс] : учебное пособие / А. В. Безруков. – Саратов : Вузовское образование,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Конституционное (государственное) право зарубежных стран : учеб. для вузов / И. А. Алебастрова и др. ; отв. ред. Б.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Страшун. – Москва : Проспект, 2014. – 296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Конституционное право зарубежных стран [Электронный ресурс] : учебник для студентов вузов, обучающихся по направлению подготовки «Юриспруденция» / И. Н. Зубов и др.. – Москва : ЮНИТИ-ДАНА, 2013.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для студентов вузов / Б. С. Эбзеев и др.. – Москва : ЮНИТИ-ДАНА, 2013.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Червонюк, В. И. Конституционное право зарубежных государств [Электронный ресурс] : учебное пособие для студентов вузов, обучающихся по специальности «Юриспруденция» / В. И. Червонюк, К. К. Гасанов, Е. Н. Хазов. – Москва : ЮНИТИ-ДАНА, 2015.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А. А. Конституционное (государственное) право зарубежных стран [Электронный ресурс] : учебник / А. А. Мишин. – Москва : Статут, 2013. – 520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А. Виноградов и др. ; ред. В. О. Лучин и др. – 2-е изд. – Москва : ЮНИТИ-ДАНА, 2015. – 727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/ Л. В. Андриченко и др. ; ред. В. А. Виноградов. – Москва : ЮНИТИ-ДАНА, 2015. – 551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Шахрай, С. М. Конституционное право Российской Федерации [Электронный ресурс] : учебник / С. М. Шахрай. – Москва : Статут, 2017. – 624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И. Н. Зубов и др. ; ред. Е. Н. Хазов, И. Н. Зубов. – Москва : ЮНИТИ-ДАНА, 2015.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О. Лучин и др. ; ред. В. О. Лучин. – Москва : ЮНИТИ-ДАНА, 2017. – 727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/ В. О. Лучин и др.. – Москва : ЮНИТИ-ДАНА, 2018. – 672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Конституционное право [Электронный ресурс] : учебник / А. М. Багмет, Е. И. Бычкова.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: учеб. для вузов по спец. "Юриспруденция" / М. В. Баглай и др. ; под ред. М. В. Баглай. – Москва : Норма, 2003. – 819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энцикл. слов. / С. А. Авакьян и др. ; отв. ред. Авакьян С. А. – Москва : Норма (Норма – Инфра-М), 2000. – 676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Конституционное право России : практикум / В. Е. Чиркин. – Москва : Юристъ, 2000. – 629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Конституционное право : учебник / Б. Н. Габричидзе, А. Н. Ким-Кимэн, А. Г. Чернявский. – Москва : Проспект, 2003. – 472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Якушев, А. В. Конституционное право Российской Федерации : конспект лекций : пособие для подготовки к экзаменам / А. В. Якушев. – Москва : Приор, 2003. – 192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словарь / Алебастрова И. А. и др. ; отв. ред. В. В. Маклаков. – Москва : Юристъ, 2001. – 559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Угольникова, Н. В. Конституционное право Российской Федерации : курс лекций / Н. В. Угольникова, С. А. Скворцова. – Москва : ИНФРА-М, 2002. – 223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Баглай, М. В. Конституционное право Российской Федерации : учеб. для вузов по спец. "Юриспруденция" / М. В.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Баглай. – 4-е изд., изм. и доп. – Москва : Норма, 2005. – 801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Ухтияров, А. И. Конституционный процесс в Чувашии : практика, пробл., теория / А. И. Ухтияров. – Чебоксары : Чувашия, 2007. – 479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Григонис, Э. П. Конституционное право зарубежных стран / Э. П. Григонис, В. П. Григонис. – Санкт-Петербург и др. : Питер, 2007. – 199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(государственное) право России : учеб. для вузов по спец. "Юриспруденция" / М. Б. Смоленский и др. ; под ред. М. Б. Смоленского. – 2-е изд., доп. и перераб. – Москва : Дашков и К : Академцентр, 2009. – 415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Е. И. Конституционное право России : учебник : для вузов по спец. "Юриспруденция" / Е. И. Козлова, О. Е. Кутафин. – 4-е изд., перераб. и доп. – Москва : Проспект, 2010. – 603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Н. Конституционное право зарубежных стран : учеб. для вузов / Г. Н. Андреева. – 2-е изд., перераб. – Москва : Норма, 2009. – 510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: учеб. для вузов по спец. "Юриспруденция" / А. В. Безруков и др. ; отв. ред. А. Н. Кокотов, М. И. Кукушкин. – 4-е изд., пересм. и доп. – Москва : Норма : ИНФРА-М, 2010. – 543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Конституционное право Российской Федерации : учеб. для вузов по спец. "Юриспруденция" / М. Б. Смоленский, М. В. Мархгейм, Е. Е. Тонков. – Изд. 2-е, испр.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Гессен, В. М. Основы конституционного права / В. М. Гессен ; сост., авт. вступит. ст. и коммент. А. Н. Медушевский. – Москва : РОССПЭН, 2010. – 495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: учеб. пособие / В. А. Медведев. – Чебоксары : Чуваш. гос. пед. ун-т, 2011. – 181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Стрекозов, В. Г. Конституционное право России : учеб. для вузов по направлению подгот. "Юриспруденция" / В. Г. Стрекозов. – 3-е изд., перераб. и доп. – Москва : Юрайт, 2011. – 327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Конституция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Белоусов, М. С. Конституционное право зарубежных стран [Электронный ресурс] : учебное пособие / М. С. Белоусов.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Котляревский, С. А. Конституционное государство. Юридические предпосылки русских Основных Законов [Электронный ресурс] / С. А. Котляревский. – Москва : Зерцало, 2004.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Н. А. Конституционное право. Общая часть [Электронный ресурс] : программа, тезисы лекций и задания к семинарским занятиям / Н. А. Богданова. – Москва : Зерцало-М,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А. Виноградов и др.. – Москва : ЮНИТИ-ДАНА, 2011. – 727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Боброва, Н. А. Конституционный строй и конституционализм в России [Электронный ресурс] / Н. А. Боброва. – Москва : ЮНИТИ-ДАНА,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К. А. Система отрасли конституционного права [Электронный ресурс] : историко-теоретический очерк / К. А. Кононов. – Санкт-Петербург : Юридический центр Пресс, 2011.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Пуздрач, Ю. В. История российского конституционализма IX-ХХ веков [Электронный ресурс] / Ю. В. Пуздрач. – Санкт-Петербург : Юридический центр Пресс, 2004. – 561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Нудненко, Л. А. Конституционные права и свободы личности в России [Электронный ресурс] : практикум : учеб. пособие / Л. А. Нудненко. – Санкт-Петербург : Юридический центр Пресс, 2009.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Конституционные права и свободы личности в России [Электронный ресурс] : учебное пособие / Л. А. Нудненко. – Санкт-Петербург : Юридический центр Пресс, 2009.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Конституционное право зарубежных стран [Электронный ресурс] : учебное пособие / Л. Р. Симонишвили.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Кашенов, А. Т. Конституционное право Российской Федерации [Электронный ресурс] : учебное пособие / А. Т. Кашенов. – Томск : Эль Контент,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Кайнов, В. И. Конституционное правосудие. Судебно-конституционное право и процесс [Электронный ресурс] : учеб. пособие / В. И. Кайнов, Р. А. Сафаров. – Москва : ЮНИТИ-ДАНА, 2014.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[Электронный ресурс] : учеб. пособие / В. А. Медведев.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Конституция Российской Федерации : текст с изм. и доп. на 2014 г. – Москва : Эксмо, 2014. – 31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Институты конституционного права [Электронный ресурс] / А. Е. Постников и др.. – Москва : Институт законодательства и сравнительного правоведения при Правительстве РФ : Юриспруденция, 2013.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Сравнительное конституционное право [Электронный ресурс] : учебное пособие для вузов / В. Е. Чиркин. – Москва : Институт законодательства и сравнительного правоведения при Правительстве РФ : Юриспруденция,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Лидерство и управление командой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Литвинюк, А.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Организационное поведение : учеб. для вузов / А. А. Литвинюк. – Москва : Юрайт, 2012. – 505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Красовский, Ю. Д. Организационное поведение [Электронный ресурс] : учебник / Ю. Д. Красовский.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– Москва : Академия Естествознания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Б. М. Жуков, А. А. Романов. – Москва : Дашков и К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Е. В. Лидерство : учеб. для вузов / Е. В. Селезнева. – Москва : Юрайт, 2014. – 429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Милорадова, Н. Г. Поведение людей в организации [Электронный ресурс] : учебное пособие / Н. Г. Милорадова. – Москва : Моск. гос. строит. ун-т : ЭБС АСВ,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Колношенко, В. И. Лидерство менеджера [Электронный ресурс] : курс лекций / В. И. Колношенко, О. В. Колношенко.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Валеева, Е. О. Организационное поведение [Электронный ресурс] : учебное пособие / Е. О. Валеева. – Санкт-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Книжный Дом,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психологических тестов. Общение. Лидерство. Межличностные отношения / ред. А. Карелин. – Москва : АСТ, 1997. – 303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Дилтс, Р. Моделирование с помощью НЛП / Р. Дилтс ; пер. с англ. А. Анистратенко ; под науч. ред. М. Гринфельда. – Санкт-Петербург и др. : Питер, 2000. – 276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Карделл, Ф. Д. Психотерапия и лидерство : перевод / Ф. Д. Карделл. – Санкт-Петербург : Речь, 2000. – 233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Хочу быть лидером. Вып. 4 / сост. Л. Г. Нещерет. – Нижний Новгород : Пед. технологии, 2006. – 94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Кузес, Д. М. Вызов лидерства : пер. с англ. / Д. М. Кузес, Б. З. Познер. – 4-е изд. – Москва : Юрайт, 2009. – 428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Слоун, К. Умнее, быстрее, лучше. Стратегии эффективного и успешного лидерства : пер. с англ. / К. Слоун ; при участии Л. Поллак. – Москва : Юрайт, 2009. – 295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Р. Мышление в стиле "И". Как мыслят успешные лидеры : пер. с англ. / Р. Мартин. – Москва : Юрайт, 2009. – 228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Томас, Р. Д. Испытание лидерства. Опыт, ведущий к мастерству : пер. с англ. / Р. Д. Томас. – Москва : Юрайт, 2009. – 322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– 2-е изд., перераб. и доп. – Москва : ИНФРА-М, 2013. – 320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Дайл, Д. Трансформирующее действительность лидерство / Д. Дайл, Д. Канджеми, К. Ковальски // Психология : журн. высш. шк. экономики. – 2004. – Т. 1, № 1. – С. 96–109.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Белоконь, О. В. Эмоциональный интеллект и феномен лидерства : эксперимент "Строим вместе" / О. В. Белоконь // Психология : журн. высш. шк. экономики. – 2008. – Т. 5, № 3. – С. 137–144.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М. А. Лидер как социальный тип: понятие и личностные особенности в западной исследовательской традиции / М. А. Мень // Личность. Культура. Общество. – 2009. – Т. 11, вып. 4 (51/52). – С. 265–273. – 1 фот., схема.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М. А. Социальные теории лидерства: основные понятия и проблемы / М. А. Мень // Личность. Культура. Общество. – 2010. – Т. 12, № 57/58, вып. 3. – С. 171–183. – 1 фот.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Евтихов, О. В. Структурная модель лидерских качеств организационного лидера / О. В. Евтихов // Alma mater: Вестник высшей школы. – 2011. – № 5. – С. 41–46.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Специализированнный тренинг лидерских качеств "Голосуйте за меня" / А. С. Прутченков // Социально-политический журнал. – 1997. – № 6. – С. 137–141. – Продолж. Начало: № 1–5.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Как создать команду единомышленников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Новый коллектив [Электронный ресурс] : как завоевать авторитет / И. В. Есикова.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Школа воспитания хорошего менеджера [Электронный ресурс] / Ю. Н. Улыбина.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Эмоциональный лидер – путь к сердцам коллег [Электронный ресурс] / Д. И. Глик.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Кузьмина, Т. В. Эффективное манипулирование поведением человека [Электронный ресурс] / Т. В. Кузьмина.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и лидерство [Электронный ресурс] : учебное пособие / Г. В. Артамонова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Броадбент, М. CIO – новый лидер [Электронный ресурс] : постановка задач и достижение целей / М. Броадбент, Э. Китцис.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Темников, Д. М. Лидерство и самоорганизация в мировой системе [Электронный ресурс] / Д. М. Темников. – Москва : Аспект Пресс, 2011.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Яхонтова, Е. С. Основы межличностного лидерства [Электронный ресурс] : учебное пособие / Е. С. Яхонтова.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Занковский, А. Н. Психология лидерства [Электронный ресурс] : от поведенческой модели к культурно-ценностной парадигме / А. Н. Занковский.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Идеальный менеджер [Электронный ресурс] / Ю. Н. Улыбина. – Ростов-на-Дону : Феникс,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Уитмор, Д. Внутренняя сила лидера [Электронный ресурс] : коучинг как метод управления персоналом / Д. Уитмор. – Москва : Альпина Паблишер,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Гоулман, Д. Эмоциональное лидерство [Электронный ресурс] : искусство управления людьми на основе эмоционального интеллекта / Д. Гоулман, Ричард Бояцис, Энни Макки. – Москва : Альпина Паблишер,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потенциала сотрудников [Электронный ресурс] : профессиональные компетенции, лидерство, коммуникации / С. Иванова и др.. – Москва : Альпина Паблишер,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Социальная психология личности в организации [Электронный ресурс] : учебное пособие для студентов высших учебных заведений, обучающихся по специальности «Психология» / Т. А. Шилова. – Москва : Моск. гор. пед. ун-т, 2010.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Немировский, И. Выдающийся руководитель [Электронный ресурс] : как обеспечить бизнес-прорыв и вывести компанию в лидеры отрасли / И. Немировский, И. Старожукова. – Москва : Альпина Паблишер; Интеллектуальная литература, 2016.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Лидерство, основанное на принципах [Электронный ресурс] / С. Кови.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современного лидерства [Электронный ресурс] : американские исследования / Р. У. Клоуз и др.. – Москва : Когито-Центр,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Бояцис, Р. Резонансное лидерство [Электронный ресурс] : самосовершенствование и построение плодотворных взаимоотношений с людьми на основе активного сознания, оптимизма и эмпатии / Р. Бояцис, Э. Макки. – Москва : Альпина Паблишер, 2016.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Стюарт-Котце, Р. Результативность [Электронный ресурс] : секреты эффективного поведения / Р. Стюарт-Котце. – Москва : Альпина Паблишер, 2016.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Болмэн, Л. Рефрейминг организации [Электронный ресурс] : компания как фабрика, семья, джунгли и храм / Л. Болмэн, Т. Дил. – Москва : Альпина Паблишер, 2016. – 625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Лудман, К. Синдром альфа-лидера [Электронный ресурс] / К. Лудман, Э. Эрландсон. – Москва : Альпина Паблишер, 2016.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И. В. Социология лидерства [Электронный ресурс] : теоретические, методологические и аксиологические аспекты / И. В. Котляров. – Минск : Белорусская наука, 2013. – 482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Адизес, К. Развитие лидеров [Электронный ресурс] : практическое руководство / К. Адизес. – Москва : Альпина Паблишер, 2016.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Четыре правила успешного лидера [Электронный ресурс] : практическое руководство / С. Кови. – Москва : Альпина Паблишер, 2016. – 138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Колношенко, В. И. Лидерство менеджера [Электронный ресурс] : практикум / В. И. Колношенко, О. В. Колношенко ; ред. Ю. Н. Царегородцев. – Москва : Моск. гуманит. ун-т, 2015.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Л. Б. Социология лидерства. Методические основы исследования личностного влияния [Электронный ресурс] : учебное пособие / Л. Б. Зубанова. – Челябинск : Челябин. гос. ин-т культуры, 2011.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Эффективное манипулирование поведением человека [Электронный ресурс] : практическое пособие / Т. В. Кузьмина. – 2-е изд. – Москва : Дашков и К : Ай Пи Эр Медиа, 2017.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Стратегическое управление [Электронный ресурс] / А. Я. Анцупов. – Москва : Техносфера, 2015. – 344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служба и кадровая политика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управления персоналом : учеб. для вузов по спец. "Менеджмент орг.", "Упр. персоналом" / А. Я. Кибанов. – Изд. 2-е, перераб. и доп. – Москва : ИНФРА-М, 2013. – 446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Кадровая служба предприятия [Электронный ресурс] : делопроизводство, документооборот и нормативная база : учеб. пособие / Д. Е. Гусятникова, О. И. Захаркина, М. А. Шитова. – Саратов : Корпорация «Диполь», 2012.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др.. – Москва : Дашков и К,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Кадровая политика и кадровое планирование : учеб. и практикум для вузов / Ю. Г. Одегов, М. Г. Лабаджян. – Москва : Юрайт, 2015. – 444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Кадровая политика и кадровый аудит организаций [Электронный ресурс] : учебное пособие / сост. С. В. Левушкина. – Ставрополь : Ставропольский гос. аграр.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Моисеев, А. Д. Муниципальное управление [Электронный ресурс] : учебное пособие / А. Д. Моисеев, Л. В.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Братановский, С. Н. Основы местного самоуправления [Электронный ресурс] : курс лекций : учебное пособие / С. Н. Братановский. – Москва : ЮНИТИ-ДАНА, 2015. – 167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Настольная книга менеджера по кадрам / В. И. Шкатулла. – Москва : Норма (Норма – Инфра-М), 1998. – 520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организации", "Упр. персоналом" / А. Я. Кибанов. – Москва : ИНФРА-М, 2006. – 304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Г. Г. Управление деловой карьерой : учеб. пособие для вузов по спец. "Упр. персоналом" / Г. Г. Зайцев, Г. В. Черкасская. – Москва : Academia, 2007. – 252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Аллин, О. Н. Кадры для эффективного бизнеса. Подбор и мотивизация персонала / О. Н. Аллин, Н. И. Сальникова. – Москва : Генезис, 2005. – 242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Советова, Е. В. Кадровый менеджмент: шаг за шагом / Е. В. Советова. – Москва : Чистые пруды, 2008. – 31 с. – (Библиотечка "Первого сентября". Серия "Управление школой" ; вып. 21).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Служба управления персоналом : учеб. пособие для вузов по спец. "Упр. персоналом" / А. Я. Кибанов, В. Г. Коновалова, М. В. Ушакова ; под ред. А. Я. Кибанова. – Москва : КноРус, 2010. – 410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Бухалков, М. И. Организация и нормирование труда : учеб. для вузов / М. И. Бухалков. – 3-е изд., испр. и доп.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– Москва : Академия, 2008. – 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Кадровое делопроизводство (правовые основы) : практ. пособие / Ю. П. Орловский и др. ; отв. ред. Ю. П. Орловский. – Москва : ИНФРА-М : Контракт, 2013. – 232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Кадровый учет с нуля : практ. пособие / Д. Е. Гусятникова. – 2-е изд. – Москва : Дашков и К, 2012. – 216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В. Нестандартные методы оценки персонала [Электронный ресурс] / Т. В. Шевченко.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Захаркина, О. И. Кадровая служба предприятия [Электронный ресурс] : делопроизводство, документооборот и нормативная база / О. И. Захаркина, Д. Е. Гусятникова, М. А.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Современные требования к кадровой службе [Электронный ресурс] / Н. Г. Пономарева.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А. Ю. Кадры из жизни менеджера по персоналу [Электронный ресурс] / А. Ю. Логинова, Р. Д. Гутгарц. – Москва : ДМК Пресс, 2008.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Руководство персоналом [Электронный ресурс] : учебник / В. П. Пугачев. – Москва : Аспект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Руководство персоналом [Электронный ресурс] : кадровая диагностика, конкретные ситуации, тренинг : практикум : учеб. пособие / В. П. Пугачев. – Москва : Аспект Пресс, 2006.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муниципальной службы в Российской Федерации [Электронный ресурс] / С. Н. Братановский. – Саратов : Научная книга : Электронно-библиотечная система IPRbooks,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С. В. Организация труда персонала [Электронный ресурс] : учебное пособие / С. В. Гаврилова, Л. Н. Иванова-Швец.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Оценка персонала [Электронный ресурс] : учебное пособие / Т. И. Захарова, Д. Е. Стюрина. – Москва : Евразийский открытый институт,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Планирование персонала организации [Электронный ресурс] : учебное пособие / В. П. Пугачев. – Москва : Моск. гос.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Белых, И. В. Правовые основы муниципального менеджмента [Электронный ресурс] : учебное пособие / И. В. Белых. – Москва : Синергия,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/ Ю. А. Петрова, Е. Б. Спиридонова. – Ростов-на-Дону : Феникс, 2013. – 158 с. : ил., табл.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В. Захаров и др. ; под ред. А. Н. Кокотова. – 2-е изд., перераб. и доп. – Москва : Юрайт, 2012. – 508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учебное пособие / Д. С. Велиева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Муниципальное право России [Электронный ресурс] : учебник / С. Н. Братановский, А. П. Алексеев. – Саратов : Вузовское образование, 2012.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И. Муниципальное право России [Электронный ресурс] : учебник / В. И. Васильев. – Москва : Юстицинформ, 2012. – 680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Царев, А. Ю. Муниципальное право [Электронный ресурс] : учебное пособие / А. Ю. Царев. – Москва : Книгодел,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Муниципальное право : учеб. для вузов / Е. Н. Дорошенко и др. ; отв. ред. В. И. Фадеев. – Москва : Проспект, 2014. – 336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для вузов / Л. П. Волкова и др.. – 2-е издание. – Москва : Дашков и К : Ай Пи Эр Медиа, 2013.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для студентов вузов, обучающихся по специальности «Юриспруденция» / А. С. Прудников и др.. – Москва : ЮНИТИ-ДАНА,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Упоров, И. В. Муниципальное право Российской Федерации [Электронный ресурс] : учебник для студентов вузов, обучающихся по направлению подготовки «Юриспруденция» / И. В. Упоров, О. В. Старков.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/ Л. П. Волкова и др. ; ред. А. В. Колесников. – 2-е изд. – Москва : Дашков и К : Ай Пи Эр Медиа, 2016. – 424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/ А. С. Прудников и др.. – Москва : ЮНИТИ-ДАНА, 2015.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Костюков, А. Н. Муниципальное право [Электронный ресурс] : учебник / А. Н. Костюков. – Москва : ЮНИТИ-ДАНА, 2017. – 791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Муниципальное право России [Электронный ресурс] : учебник / А. М. Багмет, Е. И. Бычкова.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учебник / А. Г. Быкова и др. ; ред. А. Г. Быкова. – Саратов : Ай Пи Эр Медиа, 2018. – 355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Москва : Юристъ, 1997. – 428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Юристъ, 2001. – 550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Юристъ, 2002. – 559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Баранчиков, В. А. Муниципальное право : учеб. для вузов / В. А. Баранчиков. – Москва : Юнити : Закон и право, 2000.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право России : учебник / Н. В. Постовой. – 2-е изд., испр. и доп. – Москва : Юриспруденция, 2000. – 352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учебник для вузов / О. Е. Кутафин, В. И. Фадеев. – 3-е изд., перераб. и доп. – Москва : Проспект, 2006. – 669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Москва : ИНФРА-М, 2009. – 717 с. : ил. + 1 CD-ROM.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Колесников, А. В. Комментарий к Федеральному закону от 2 марта 2007 г. № 25-ФЗ «О муниципальной службе в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РФ» [Электронный ресурс] / А. В. Колесников, А. О. Макаров, И. Н. Осипова.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Правовые и организационные основы государственного и муниципального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Чаннов, С. Е. Муниципальное право [Электронный ресурс] : учебное пособие / С. Е. Чаннов. – Москва : Юрайт,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Мильшин, Ю. Н. Муниципальное право [Электронный ресурс] : учебное пособие / Ю. Н. Мильшин, С. Е. Чаннов. – Москва : Дашков и К,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О. А. Комментарий к Федеральному закону от 21 июля 2005 г. № 97-ФЗ "О государственной регистрации уставов муниципальных образований" [Электронный ресурс] / О. А. Кожевников, Т. А. Гайворонская.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Комментарий к Федеральному закону от 27 июля 2004 г. № 79-ФЗ "О государственной гражданской службе Российской Федерации" [Электронный ресурс] / Д. С. Валиева, Э. Г. Липатов, С. Е. Чаннов.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для вузов / Л. П. Волкова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Черногор, Н. Н. Проблемы ответственности в теории муниципального права и практике местного самоуправления [Электронный ресурс] / Н. Н. Черногор. – Москва : Юриспруденция,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Арбузов, С. В. Муниципальное право [Электронный ресурс] : учебник / С. В. Арбузов, И. В. Глазунова, А. Н. Костюков. – Москва : ЮНИТИ-ДАНА, 2011. – 791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право России [Электронный ресурс] : учебное пособие / Н. В. Постовой. – Москва : Юриспруденция,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Чепурнова, Н. М. Муниципальное право Российской Федерации [Электронный ресурс] : учебное пособие / Н. М. Чепурнова, А. В. Филиппова. – Москва : Евразийский открытый институт,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С. А. Муниципальное право Российской Федерации [Электронный ресурс] / С. А. Татаринов. – Томск : Эль Контент, 2011.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С. А. Муниципальное право [Электронный ресурс] : тестовые и контрольные задания : учебное пособие / С. А. Глотов, А. А. Кузнецов, А. А. Ходусов. – Москва : Международный юрид. ин-т, 2012.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курс лекций / Ю. В. Герасименко и др.. – Омск : Омская академия МВД России,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Макарцев, А. А. Муниципальное право России [Электронный ресурс] : учебное пособие / А. А. Макарцев, О. Н. Шерстобоев. – Новосибирск : Новосиб. гос. техн. ун-т, 2013. – 283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А. Муниципальное право России [Электронный ресурс] : учебник / М. А. Иванова. – Оренбург : Оренбург. гос. ун-т : ЭБС АСВ, 2015. – 365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Налогово-бюджетная система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Колчин, С. П. Налоги в Российской Федерации [Электронный ресурс] : учебное пособие / С. П. Колчин. – Москва : ЮНИТИ-ДАНА,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др.. – Москва : ЮНИТИ-ДАНА, 2012.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Г. А. Волкова и др.. – Москва : ЮНИТИ-ДАНА, 2012. – 631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Л. Ф. Налоги и налогообложение [Электронный ресурс] : учебное пособие / Л. Ф. Ткачева. – Волгоград : Вузовское образование,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Межбюджетные отношения в Российской Федерации [Электронный ресурс] : учебник для студентов вузов, обучающихся по направлениям подготовки «Экономика», «Финансы и кредит», «Государственное и муниципальное управление» / А. Е. Суглобов и др..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2015. – 263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 ; ред. Б. Х. Алиев, Х. М. Мусаева.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Жидкова, Е. Ю. Бюджетная система Российской Федерации [Электронный ресурс] : учебное пособие / Е. Ю. Жидкова, Н. В. Видеркер. – Ставрополь : СКФУ, 2014. – 252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Н. И. Современная бюджетная система России [Электронный ресурс] : учебное пособие / Н. И. Куликов, Л. Н. Чайникова, Е. Ю. Бабенко. – Тамбов : Тамбов. гос. техн. ун-т : ЭБС АСВ, 2012.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[Электронный ресурс] : учебное пособие. – Саратов : Ай Пи Эр Медиа, 2018. – 346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Цветова, Г. В. Налоги и налогообложение [Электронный ресурс] : учебное пособие / Г. В. Цветова, Е. П. Макарова.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Саратов : Ай Пи Эр Медиа, 2018. – 110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Майбуров, И. А. Теория налогообложения. Продвинутый курс [Электронный ресурс] : учебник / И. А. Майбуров, А. М. Соколовская. – Москва : ЮНИТИ-ДАНА, 2017. – 591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Колчин, С. П. Налоги в Российской Федерации [Электронный ресурс] : учебное пособие / С. П. Колчин. – Москва : ЮНИТИ-ДАНА, 2017. – 270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 ; ред. Д. Г. Черник. – Москва : ЮНИТИ-ДАНА, 2017. – 369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Г. А. Волкова и др. ; ред. Г. Б. Поляк. – Москва : ЮНИТИ-ДАНА, 2017. – 631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Свищева, В. А. Краткий курс по бюджетной системе России [Электронный ресурс] : учебное пособие / В. А. Свищева, Г. В. Жирова. – Москва : РИПОЛ классик : Окей-книга, 2013. – 176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: учеб. для вузов по эконом. спец. и направлениям / А. М. Годин, Н. С. Максимова, И. В. Подпорина. – 3-е изд., испр. и доп. – Москва : Дашков и К, 2006. – 565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спец. "Финансы и кредит", "Бух. учет, анализ и аудит" / В. Ф. Тарасова и др. ; под общ. ред. В. Ф. Дарасовой. – Москва : КноРус, 2009. – 480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Качур, О. В,. Налоги и налогообложение : учеб. пособие для вузов по спец. "Финансы и кредит", "Бух. учет, анализ и аудит" / О. В. Качур. – 3-е изд., перераб. и доп. – Москва : КноРус, 2009. – 360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эконом. спец. / А. Н. Романов и др. ; под ред. Г. Б. Поляка, А. Н. Романова. – 2-е изд., перераб. и доп. – Москва : ЮНИТИ-ДАНА, 2007. – 400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практикум : учеб. пособие для сред. проф. образования / О. В. Скворцов. – 5-е изд., испр. – Москва : Академия, 2009. – 206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учеб. пособие для сред. проф. образования / О. В. Скворцов. – 8-е изд., испр. – Москва : Академия, 2010. – 223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Пансков, В. Г. Налоги и налогообложение: теория и практика : учеб. для вузов / В. Г. Пансков. – Москва : Юрайт, 2011. – 680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Информационные технологии в налогообложении : практикум / А. Н. Ванюлин, Г. Н. Егорова. – Чебоксары : Чебокс. кооп. ин-т, 2011. – 123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Налоги для граждан [Электронный ресурс] : расчет и уплата / Н. Н. Яскевич.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Шитова, М. А. Налоговый кодекс Российской Федерации [Электронный ресурс] : LEXT-справочник / М. А. Шитова,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В. Шестакова. – Москва : Эксмо,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Информационные технологии в налогообложении [Электронный ресурс] : учебное пособие / В. М. Вдовин, Л. Е. Суркова, А. В. Смирнова.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 и налоги в экономической политике России [Электронный ресурс] / В. В. Симонов и др.. – Москва : Научный эксперт,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А. А. Структура основных налогов и сборов России [Электронный ресурс] / А. А. Ксенофонтов. – Москва : Палеотип,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[Электронный ресурс] : история, теория, практика : учеб. пособие / Ю. Ф. Воробьев и др.. – Москва : Палеотип,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Глубокова, Н. Ю. Теория и история налогообложения [Электронный ресурс] : учебное пособие / Н. Ю. Глубокова. – Москва : Евразийский открытый институт, 2009.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Грызунова, Н. В. Налоги и налогообложение [Электронный ресурс] : учебное пособие / Н. В. Грызунова, М. В. Радостева. – Москва : Моск. гуманит. ун-т,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Информационные технологии в налогообложении [Электронный ресурс] : учебное пособие / З. М. Хашева, Ю. В. Серпков. – Краснодар : ЮИМ,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Налоги и налогообложение [Электронный ресурс] : учебное пособие / З. М. Хашева, Ю. В. Серпков. – Краснодар : ЮИМ, 2010.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Балихина, Н. В. Финансы и налогообложение организаций [Электронный ресурс] : учебник / Н. В. Балихина, М. Е. Косов. – Москва : ЮНИТИ-ДАНА, 2013.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Е. П. Налоги и налогообложение в Российской Федерации [Электронный ресурс] : учебное пособие / Е. П. Богданова. – Москва : Синергия,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: практикум : учеб. пособие для вузов / Л. М. Архипцева и др. ; под ред. Л. И. Гончаренко. – 2-е изд., стер. – Москва : КноРус, 2014. – 112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Информационные технологии в налогообложении : учеб. пособие для вузов / В. М. Вдовин, Л. Е. Суркова, А. В. Смирнова. – Москва : Дашков и К, 2014. – 205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менеджмент. Продвинутый курс [Электронный ресурс] : учебник для вузов, обучающихся по программам направления «Финансы и кредит» / И. А. Майбуров и др.. – Москва : ЮНИТИ-ДАНА,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кодекс Российской Федерации. Части первая и вторая с комментариями [Электронный ресурс] : текст с изменениями и дополнениями на 1 мая 2013 г. / сост.: М. А. Шитова, Е. В. Шестакова. – Москва : Эксмо, 2013. – 1056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Е. М. Налоги и налогообложение [Электронный ресурс] : учебное пособие / Е. М. Попов. – Минск : 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процесс [Электронный ресурс] : учебное пособие для студентов вузов, обучающихся по специальностям «Юриспруденция», «Налоги и налогообложение» / Н. Д. Эриашвили и др.. – Москва : ЮНИТИ-ДАНА,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Основы налогового планирования [Электронный ресурс] : учебное пособие для студентов вузов, обучающихся по направлению «Экономика» / А. Е. Суглобов, М. И. Мигунова. – Москва : ЮНИТИ-ДАНА, 2015.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Стёпочкина, Е. А. Финансовое планирование и бюджетирование [Электронный ресурс] : учебное пособие для слушателей программ профессиональной подготовки управленческих кадров / Е. А. Стёпочкина. – Саратов : Вузовское образование, 2015.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Бюджетный кодекс Российской Федерации : текст с изм. и доп. на 2015 год. – Москва : Эксмо, 2015. – 383 с. – (Актуальное законодательство).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и финансовая деятельность государства на современном этапе (к 90-летию со дня рождения М. И. Пискотина) [Электронный ресурс] : материалы конференции. – Москва : Рос. гос. ун-т правосудия, 2015. – 308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Н. Н. Налоговый менеджмент. Администрирование, планирование, учет [Электронный ресурс] : учебное пособие / Н. Н. Селезнева. – Москва : ЮНИТИ-ДАНА,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Барулин, С. В. Налоговый менеджмент [Электронный ресурс] : учебник / С. В. Барулин, Е. А. Ермакова, В. В. Степаненко. – Москва : Дашков и К : Ай Пи Эр Медиа, 2017. – 332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Гордиенко, М. С. Бюджетно-налоговая политика России [Электронный ресурс] / М. С. Гордиенко. – Москва : Русайнс, 2016. – 245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В. В. Кузьменко и др.. – Ставрополь : СКФУ, 2014. – 283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Н. И. Налоги и налогообложение [Электронный ресурс] : учебное пособие / Н. И. Куликов, Е. А. Кириченко. – Тамбов : Тамбов. гос. техн. ун-т : ЭБС АСВ, 2015. – 170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менеджмент. Продвинутый курс [Электронный ресурс] : учебник / И. А. Майбуров и др. ; ред. И. А. Майбуров, Ю. Б. Иванов. – Москва : ЮНИТИ-ДАНА, 2015. – 559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Рудлицкая, Н. В. Налоги и налоговый менеджмент [Электронный ресурс] : учебное пособие / Н. В. Рудлицкая, А. В. Ануфриева. – Новосибирск : Новосиб. гос. архит.-строит. ун-т (Сибстрин), 2015. – 145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Цветова, Г. В. Налоги и налогообложение [Электронный ресурс] : практикум / Г. В. Цветова. – Саратов : Ай Пи Эр Медиа, 2018. – 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Краткий курс по налогам и налогообложению [Электронный ресурс] : учебное пособие / С. А. Ефимова, Н. А. Финогеева. – Москва : РИПОЛ классик : Окей-книга, 2015. – 144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обращениями граждан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Т. В. Государственная и муниципальная служба [Электронный ресурс] : учебное пособие / Т. В. Халилова. – Казань : Казан. нац. исслед. технол. ун-т, 2013. – 359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Комментарий к Федеральному закону от 27 июля 2004 г. № 79-ФЗ "О государственной гражданской службе Российской Федерации" [Электронный ресурс] / Д. С. Валиева, Э. Г. Липатов, С. Е. Чаннов.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муниципальной службы в Российской Федерации [Электронный ресурс] / С. Н. Братановский. – Саратов : Научная книга : Электронно-библиотечная система IPRbooks,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порядке рассмотрения обращений граждан Российской Федерации : федеральный закон от 2 мая 2006 г. № 59 // Собрание законодательства Российской Федерации. – 2006. – № 19. – С. 5815–5822.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Подъячев, К. В. Обращения граждан во власть: функциональные особенности / К. В. Подъячев // Социологические исследования. – 2007. – № 5. – С. 137–140.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Замышляев, Д. В. Реализация гражданами права на обращение в органы государственной власти и местного самоуправления / Д. В. Замышляев, В. А. Викторов // Государственная власть и местное самоуправление. – 2003. – № 4. – С. 43–47.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Нудненко, Л. А. Новый закон об обращениях граждан: достоинства и недостатки / Л. А. Нудненко, Н. Ю. Хаманева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// Государство и право. – 2007. – № 3. – С. 5–12.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Головацкая, М. В. К вопросу о порядке рассмотрения обращений граждан / М. В. Головацкая // Юрист. – 2007. – № 5. – С. 11–12.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Лыскова, Е. И. Роль органов государственной власти и их должностных лиц в осуществлении защиты прав граждан на обращение / Е. И. Лыскова // Государство и право. – 2007. – № 9. – С. 97–100.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Корнев, Г. П. Обращения граждан как паллиатив гражданского участия в социальной политике / Г. П. Корнев, К. П. Кульпина // Приволжский научный журнал. – 2012. – № 1. – С. 247–250.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Гейдаров, П. Ш. Автоматизация процедуры обращений граждан в госучреждения и электронное правительство / П. Ш. Гейдаров // Социологические исследования. – 2012. – № 11. – С. 71–80.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Зеленин, И. А. Обеспечение административно-правовой защиты прав граждан в работе с обращениями граждан [Электронный ресурс] : на примере Министерства обороны РФ / И. А. Зеленин // Закон и право. – 2011. – № 9. – С. 109-111.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Гритчина, Н. И. Юридическая ответственность органов государственной власти, органов местного самоуправления и должностных лиц за нарушение положений Федерального закона "О порядке рассмотрения обращений граждан Российской Федерации" [Электронный ресурс] / Н. И. Гритчина // Закон и право. – 2012. – № 4. – С. 19-24.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Гритчина, Н. И. Совершенствование законодательства Российской Федерации об обращениях граждан [Электронный ресурс] / Н. И. Гритчина // Закон и право. – 2013. – № 8. – С. 21-25.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Гребенникова, А. А. Участие населения в организации предоставления муниципальных услуг [Электронный ресурс] / А. А. Гребенникова, С. Ю. Зюзин, М. А. Подсумков. – Саратов : Вузовское образование, 2017. – 142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административного менеджмента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органов государственной власти России [Электронный ресурс] : учебное пособие для студентов вузов, обучающихся по специальностям «Юриспруденция», «Политология», «Государственное и муниципальное управление» / Б. Н. Габричидзе и др.. – Москва : ЮНИТИ-ДАНА, 2013. – 479 с.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Пресс, 2004.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Писарькова, Л. Ф. Государственное управление России с конца XVII до конца XVIII века. Эволюция бюрократической системы / Л. Ф. Писарькова. – Москва : РОССПЭН, 2007. – 743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: учеб. пособие для вузов / Ю. А. Нисневич. – Москва : Аспект Пресс, 2008. – 494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государственного управления в России : 995 понятий, терминов и ст.-справок : в 2 т. Т. 1 : А – М / под общ. ред. В. К. Егорова ; отв. ред. И. Н. Барциц. – Москва : Изд-во РАГС, 2008. – 550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государственного управления в России : 995 понятий, терминов и ст.-справок : в 2 т. Т. 2 : Н – Я / под общ. ред. В. К. Егорова ; отв. ред. И. Н. Барциц. – Москва : Изд-во РАГС, 2008. – 519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В. Л. Применение вычислимых моделей в государственном управлении [Электронный ресурс] / В. Л. Макаров, А. Р. Бахтизин, С. С. Сулакшин. – Москва :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[Электронный ресурс] : учебное пособие / Ю. А. Нисневич. – Москва : Аспект Пресс, 2008.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Шафритц, Д. Классики теории государственного управления [Электронный ресурс] : американская школа / Д. Шафритц, А. Хайд. – Москва : Моск. гос. ун-т, 2003.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Качество и успешность государственных политик и управления [Электронный ресурс] / В. И. Якунин и др.. – Москва : Научный эксперт,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Сулакшин, С. С. Государственное управление в России и труд [Электронный ресурс] : оплата, мотивация, производительность / С. С. Сулакшин, В. Э. Багдасарян, И. Ю. Колесник. – Москва : Научный эксперт, 2010.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[Электронный ресурс] : пособие для подготовки к экзамену / С. Я. Юсупова и др.. – Москва : Дашков и К, 2013.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[Электронный ресурс] : учебник / Р. Г. Мумладзе и др. ; ред. Р. Г. Мумладзе. – Москва : Русайнс, 2016. – 357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Правоведение [Электронный ресурс] : учебник / Р. Т. Мухаев. – Москва : ЮНИТИ-ДАНА, 2015.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Хачатурян, Б. Г. Право [Электронный ресурс] : учебное пособие / Б. Г. Хачатурян, Е. Б. Шишкина, А. Ю. Таланчук. – Саратов : Вузовское образование, 2017. – 458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пособие для студентов неюрид. фак. вузов / В. И. Шкатулла, В. В. Шкатулла, М. В. Сытинская ; под ред. В. И. Шкатуллы. – 9-е изд., стер. – Москва : Академия, 2010. – 525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Оксамытный, В. В. Общая теория государства и права [Электронный ресурс] : учебник / В. В. Оксамытный. – Москва : ЮНИТИ-ДАНА,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Принятие управленческих решений : учеб. для вузов / В. С. Юкаева, Е. В. Зубарева, В. В. Чувикова. – Москва : Дашков и К, 2012. – 323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Карданская, Н. Л. Управленческие решения [Электронный ресурс] : учебник / Н. Л. Карданская. – Москва : ЮНИТИ-ДАНА,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Принятие управленческих решений [Электронный ресурс] : учебник / В. С. Юкаева, Е. В. Зубарева, В. В. Чувикова.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учебник / Б. Г. Литвак. – Москва : Синергия,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Управленческие решения [Электронный ресурс] : учебник для вузов / К. В. Балдин, С. Н. Воробьев, В. Б. Уткин. – 8-е изд. – Москва : Дашков и К, 2014.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2-е изд.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для вузов по спец. "Менеджмент орг." / А. Г. Ивасенко, Я. И. Никонова, Е. Н. Плотникова. – 2-е изд., перераб. и доп. – Москва : КноРус, 2008. – 167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Емельянова, Г. А. Роль бенчмаркинга в управлении качеством : учеб. пособие для вузов / Г. А. Емельянова, О. Ю.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Ефремов.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Барышников, Ю. Н. Разработка управленческого решения : учеб.-метод. пособие / Ю. Н. Барышников. – Москва : РАГС, 2010. – 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Д. В. Разработка управленческих решений : учеб. пособие / Д. В. Сергеев.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Афоничкин, А. И. Управленческие решения в экономических системах [Электронный ресурс] : учеб. по спец. "Менеджмент" / А. И. Афоничкин, Д. Г. Михаленко. – Санкт-Петербург : Питер, 2009. – 480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Бородавкина, Н. Ю. Разработка рациональных управленческих решений [Электронный ресурс] : учебное пособие / Н. Ю. Бородавкина. – Калининград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Мозговые штурмы в коллективном принятии решений [Электронный ресурс] : учебное пособие / А. П. Панфилова. – Москва : Флинта,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Башкатова, Ю. И. Управленческие решения [Электронный ресурс] : учебное пособие / Ю. И. Башкатова. – Москва : Евразийский открытый институт, 2008.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методы разработки управленческих решений. Поддержка принятия решений с элементами нечеткой логики [Электронный ресурс] : учеб. пособие / О. Н. Лучко и др.. – Омск : Омский гос. институт сервиса,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Сенченко, П. В. Документационное обеспечение управленческих решений [Электронный ресурс] : учебное пособие / П. В. Сенченко, Ю. П. Ехлаков, В. Е. Кириенко. – Томск : Эль Контент,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Принятие управленческих решений в инновационной сфере [Электронный ресурс] : хрестоматия : учебно-методический комплекс / сост. Федосеев С. В., Беркетов Г. А. – Москва : Евразийский открытый институт,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практикум / Б. Г. Литвак. – Москва : Синергия,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принятия решений по выходу организаций из кризиса [Электронный ресурс] : учеб. пособие / А. Н. Асаул и др.. – Санкт-Петербург : Ин-т пробл. экон. возрождения,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[Электронный ресурс] : учеб. пособие для вузов / Г. А. Емельянова, О. Ю.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экономика и территориальное планирование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округа России. Региональная экономика : учеб. пособие для вузов по спец. "Бух. учет, анализ и аудит", "Финансы и кредит", "Налоги и налогообложение" и "Мировая экономика" / под ред. В. Г. Глушковой, Ю. А. Симагина. – 3-е изд., перераб. и доп. – Москва : КноРус, 2013. – 355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управление и территориальное планирование : учеб. и практикум для вузов / Ю. Н. Шедько и др. ; под ред. Ю. Н. Шедько. – Москва : Юрайт, 2015. – 503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Территориальное планирование. Теоретические аспекты и методология пространственной организации территории [Электронный ресурс] : учебное пособие для вузов / В. М. Груздев. – Нижний Новгород : Нижегородский гос. архитектурно-строительный ун-т; ЭБС АСВ, 2014.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Р. А. Региональное управление и территориальное планирование : учеб. для вузов по направлению подгот. "Гос. и муницип. упр." / Р. А. Попов. – Москва : ИНФРА-М, 2016. – 287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Бозо, Н. В. Региональная экономика [Электронный ресурс] : учебное пособие / Н. В. Бозо. – Новосибирск : Новосиб. гос. техн. ун-т, 2012. – 196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В. И. Региональная экономика и управление [Электронный ресурс] : учебное пособие / В. И. Павленко, С. Ю. Куценко. – Москва : Русайнс, 2015. – 155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 ; ред. Т. Г. Морозова. – Москва : ЮНИТИ-ДАНА, 2017. – 526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В. Прогнозирование социально-экономического развития регионов Российской Федерации / Н. В. Федоров, Л. П. Кураков. – Москва : Пресс-сервис, 1998. – 687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и планирование социально-экономического развития регионов : материалы всерос. науч.-практ. конф. / Чуваш. гос. ун-т ; редкол.: Л. П. Кураков (отв. ред.) и др.. – Чебоксары : ЧГУ, 1999. – 271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Политика и экономика в региональном измерении : сб. учеб. материалов по курсу "Полит. регионалистика" : учеб. пособие для вузов / Х. Пляйнес и др. ; под ред. В. Климанова, Н. Зубаревич. – Москва : ИГПИ ; Санкт-Петербург : Летний сад, 2000. – 255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экономическую географию и региональную экономику России : учеб. пособие для вузов : в 2 ч. Ч. 2 / Винокуров А. А. и др. ; под ред. Глушковой . – Москва : ВЛАДОС-ПРЕСС, 2003. – 348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Милюхина, Е. П. Развитие регионального маркетинга в современных условиях (на примере Чувашской Республики) / Е. П. Милюхина. – Чебоксары : б. и., 2004. – 133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изменениями в социально-экономических системах региона : сб. ст. : материалы междунар. науч.-практ. конф., 15–17 нояб., Воронеж / под ред. Рисина И. Е., Трещевского Ю. И.. – Воронеж : Воронеж. гос. ун-т, 2003. – 170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Шапкин, И. Н. Управление региональным хозяйством : учеб. пособие для вузов / И. Н. Шапкин, А. О. Блинов, Я. М. Кестер. – Москва : КноРус, 2005. – 397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планирование регионального развития в мировой и российской практике / Рисин И. Е. и др. ; под ред. И. Е. Рисина, Ю. И. Трещевского. – Воронеж : Воронеж. гос. ун-т, 2005. – 206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Курнышев, В. В. Региональная экономика. Основы теории и методы исследования : учеб. пособие для вузов по спец. "Финансы и кредит", "Мировая экономика", "Налоги и налогообложение", "Бух. учет, анализ и аудит" / В. В. Курнышев, В. Г. Глушкова. – Москва : КноРус, 2010. – 256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: учеб. для вузов по эконом. спец / Т. Г. Морозова и др. ; под ред. Т. Г. Морозовой. – 4-е изд., перераб. и доп. – Москва : ЮНИТИ-ДАНА, 2010. – 526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муниципального сектора : учеб. пособие для вузов / А. В. Пикулькин и др. ; под ред. А. В. Пикулькина. – Москва : ЮНИТИ-ДАНА, 2008. – 464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: учеб. для вузов / В. И. Видяпин и др. ; под общ. ред. В. И. Видяпина, М. В. Степанова. – Москва : ИНФРА-М, 2009. – 665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Фетисов, Г. Г. Региональная экономика и управление : учеб. для вузов по спец. "Гос. и муницип. упр." / Г. Г. Фетисов, В. П. Орешин. – Москва : ИНФРА-М, 2010. – 416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: осн. курс : учеб. для вузов / В. И. Видяпин и др. ; под ред. В. И. Видяпина, М. В. Степанова. – Москва : ИНФРА-М, 2010. – 685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Поляк, Г. Б. Территориальные финансы : учеб. пособие для вузов / Г. Б. Поляк. – Москва : Вузов. учеб. ВЗФЭИ, 2009. – 478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социально-экономического развития региона / А. И. Татаркин и др. ; под ред. В. А. Черешнева, А. И. Татаркина, С. Ю. Глазьева. – Екатеринбург : Ин-т экономики Урал. отд-ния РАН, 2011. – 1103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и управление [Электронный ресурс] : учеб. пособие по спец. «Гос. и муницип. упр.» / Е. Коваленко и др.. – 2-е изд. перераб. и доп. – Санкт-Петербург : Питер, 2007.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др.. – Москва : ЮНИТИ-ДАНА, 2010.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Валинурова, Л. С. Инновационное развитие регионов [Электронный ресурс] : методологические основы и перспективные направления / Л. С. Валинурова. – Москва : Палеотип,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Казакбаев, Б. Ф. Управление производственными возможностями регионов [Электронный ресурс] / Б. Ф. Казакбаев.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Петропавловский, А. Е. Региональная экономика и управление [Электронный ресурс] : учебное пособие / А. Е. Петропавловский. – Москва : Евразийский открытый институт, 2011.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Фролко, С. В. Развитие бизнес-процессов в условиях модернизации региональной экономики [Электронный ресурс] / С. В. Фролко, Е. И. Молокова, Д. Г. Бженникова. – Саратов : Вузовское образование, 2013. – 274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Гукасян, Г. Л. Управление муниципальным хозяйством [Электронный ресурс] : учебное пособие / Г. Л. Гукасян. – Москва : РУДН,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Шумский, Н. Н. Региональные экономические объединения постсоветских государств [Электронный ресурс] : организационно-правовое обеспечение процессов интеграции / Н. Н. Шумский. – Минск : Белорусская наука, 2010.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Региональная экономика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Арженовский, И. В. Маркетинг регионов [Электронный ресурс] : учебное пособие / И. В. Арженовский. – Москва : ЮНИТИ-ДАНА, 2012.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муниципального сектора [Электронный ресурс] : учебное пособие / А. В. Пикулькин и др.. – Москва : ЮНИТИ-ДАНА,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Шутилов, Ф. В. Территориальное развитие экономических систем на основе кластерного подхода [Электронный ресурс] / Ф. В. Шутилов, В. В. Прохорова. – Краснодар : ЮИМ,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экономического развития региона : сб. материалов респ. науч.-практ. конф. / Чуваш. гос. пед. ун-т ; отв. ред. Г. Л. Белов. – Чебоксары : ЧГПУ, 2014. – 205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Актуальные проблемы формирования региональной инновационной экономики / А. Н. Николаева. – Чебоксары : Чуваш. гос. пед. ун-т, 2014. – 184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экономического развития региона [Электронный ресурс] : сб. материалов респ. науч.-практ. конф. / Чуваш. гос. пед. ун-т ; отв. ред. Г. Л. Белов.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стратегическим потенциалом регионов России : сб. науч. ст. : по материалам 3 Всерос. науч.-практ. конф. / Чуваш. гос. пед. ун-т ; отв. ред. Г. Л. Белов. – Чебоксары : ЧГПУ, 2015. – 167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Устойчивое развитие региона в условиях современных институциональных преобразований / Т. И. Алюнова и др.. – Дубна : Междунар. ун-т природы, общества и человека "Дубна" ; Чебоксары : Чуваш. гос. пед. ун-т, 2016. – 191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Регулирование устойчивого развития экономики региона : материалы Всерос. науч.-практ. конф. : сб. науч. ст. / Чуваш. гос. пед. ун-т ; отв. ред. Г. Л. Белов, И. П. Николаева. – Чебоксары : ЧГПУ, 2016. – 177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Царегородцев, Е. И. Экономический потенциал развития социально-экономических систем региона / Е. И. Царегородцев, М. В. Сайранова. – Йошкар-Ола : Мар. гос. ун-т, 2015. – 177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Коренева, А. В. Русский язык и культура речи : учеб. пособие для неяз. спец. вузов / А. В. Коренева. – 2-е изд., стер.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Гейхман, В. Л.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– 2-е изд., испр. и доп. – Москва : Юрайт, 2012. – 520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[Электронный ресурс] : учебное пособие / Н. А. Захарова, В. Е. Резепова. – Саратов : Корпорация «Диполь» : Ай Пи Эр Медиа,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– Саратов : Омега-Л : Ай Пи Эр Медиа, 2014.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Тарасевич, Н. И. Трудовое право [Электронный ресурс] : учебное пособие / Н. И. Тарасевич. – Минск : Вышэйшая школа, 2014.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– 5-е изд.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: ист.-прав. исслед. : учеб. пособие / И. Я. Киселев. – Москва : Норма (Норма – Инфра-М), 2001. – 371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– Москва : Эксмо, 2005. – 607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/ Н. Д. Амаглобели, С. Н. Бондов, В. Г. Золотарев и др. ; под ред. Ф. Г. Мышко и др.. – 2-е изд., перераб. и доп.. – Москва : Закон и право, 2005. – 463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Казанцев, В. И. Трудовое право : учебник : для сред. проф. образования / В. И. Казанцев, В. Н. Васин. – Москва : Academia, 2005. – 411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Толкунова, В. Н. Справочник судьи и адвоката по трудовым делам / В. Н. Толкунова. – Москва : Проспект, 2004. – 288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– Изд. 2-е. – Москва : Контракт : ИНФРА-М, 2008. – 598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Трудовому кодексу Российской Федерации (краткий, постатейный) / Ю. П. Орловский и др. ; отв. ред. Ю. П. Орловский. – Москва : КОНТРАКТ : ИНФРА-М, 2008. – 581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– 3-е изд., перераб. и доп. – Москва : Проспект, 2008. – 598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А. Б. Трудовое право : учеб. пособие для сред. проф. образования по спец. правовед. профиля / А. Б. Панина. – Изд. 3-е, перераб. и доп. – Москва : ФОРУМ : ИНФРА-М, 2008. – 302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Российской Федерации : учеб. для вузов / М. Б. Смоленский и др.. – Ростов н/Д : Феникс, 2011. – 491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– Москва : Юрайт, 2011. – 285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Нормирование труда за рубежом [Электронный ресурс] : специальный тематический выпуск журнала "Нормирование труда и системы" / Е. Г. Жулина.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Л. Н. Комментарий к изменениям в Трудовой кодекс Российской Федерации [Электронный ресурс] : практический комментарий к Федеральному закону от 30 июня 2006 г № 90-ФЗ / Л. Н. Гайдукова.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С. Новое в Трудовом кодексе [Электронный ресурс] : гарантии и компенсации / О. С. Бобкова.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– Москва : Интел-Синтез,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Проверки Федеральной инспекции труда [Электронный ресурс] : учебное пособие / Н. В. Васильчикова.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Судебная практика с комментариями по трудовому законодательству [Электронный ресурс] / О. С. Бойкова, М. В. Филиппова.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А. В. Комментарий к изменениям в трудовом законодательстве [Электронный ресурс] / А. В. Ушакова.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Никольский, В. А. Трудовое право Российской Федерации [Электронный ресурс] : учебное пособие / В. А. Никольский. – Москва : Евразийский открытый институт, 2011.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– Москва : Яз. слав. культуры, 2013. – 295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Трудовой кодекс Российской Федерации : текст с изм. и доп. на 15 сент. 2015 г. – Москва : Эксмо, 2015. – 330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организацией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Гайнутдинов, Э. М. Производственный менеджмент [Электронный ресурс] : учебное пособие / Э. М. Гайнутдинов, Л. И. Поддерегина.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: учеб. и практикум для вузов / Л. С. Леонтьева и др. ; под ред. Л. С. Леонтьевой, В. И. Кузнецова. – Москва : Юрайт, 2015. – 305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Теория управления : учеб. для вузов по направлению подгот. "Гос. и муницип. упр." / С. А. Ким.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А. П. Основы теории управления : учеб. пособие для вузов по направлению подгот. "Упр. персоналом" / А. П. Балашов. – Москва : Вуз. учеб. : ИНФРА-М, 2015. – 279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Теория управления [Электронный ресурс] : учебное пособие / В. И. Коробко.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Старобинский, Э. Е. Основы менеджмента на коммерческой фирме / Э. Е. Старобинский. – Москва : Бизнес-школа "Интел-Синтез", 1994 . – 196 с. 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Брэддик, У. Менеджмент в организации : пер. с англ. / У. Брэддик. – Москва : Инфра-М, 1997. – 343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Фатхутдинов, Р. А. Производственный менеджмент : учеб. для вузов по спец. и направлению "Менеджмент" / Р. А. Фатхутдинов. – Москва : Банки и биржи : ЮНИТИ, 1997. – 447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Виссема, Х. Менеджмент в подразделениях фирмы : предпринимательство и координация в децентрализов. компании : пер. с англ. / Х. Виссема. – Москва : Инфра-М, 1996. – 287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Стивенсон, В. Д. Управление производством : учеб. пособие по эконом. направлению и спец. / В. Д. Стивенсон ; пер. с англ. под общ. ред. Ю. В. Шленова. – Москва : БИНОМ : Лаб. Базовых Знаний, 1999. – 927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Мардас, А. Н. Организационный менеджмент / А. Н. Мардас, О. А. Мардас. – Санкт-Петербург и др. : Питер, 2003. – 331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управление: в поисках нового : межвуз. сб. науч. тр. Вып. 3 / Морд. гос. ун-т ; редкол.: Гуськова Н. Д. (пред.) и др.. – Саранск : РНИИЦ, 2004. – 265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: учеб. пособие / Г. А. Емельянова. – Чебоксары : Чуваш. гос. пед. ун-т, 2009. – 146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управления : учебник / Ю. П. Алексеев и др. ; под общ. ред. А. Л. Гапоненко, А. П. Панкрухина. – Изд. 3-е, доп. и перераб. – Москва : Изд-во РАГС, 2011. – 557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Шулькина, Т. М. Развитие теории и практики управления [Электронный ресурс] : учебное пособие / Т. М. Шулькина. – Б. м.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на предприятиях [Электронный ресурс] : интегрир : учебное пособие / А. П. Агарков. – Москва : Дашков и К, 2010.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Исследование систем управления [Электронный ресурс] : учебное пособие / Б. М. Жуков, Е. Н. Ткачева.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Методология управления [Электронный ресурс] / Д. А. Новиков.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Афонин, А. М. Производственный менеджмент [Электронный ресурс] : учебное пособие / А. М. Афонин, Ю. Н. Царегородцев. – Москва : Моск. гуманит. ун-т,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Май, И. Ю. Введение в управление знаниями организации [Электронный ресурс] / И. Ю. Май. – Москва : Палеотип,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Управление изменениями в организации [Электронный ресурс] : учебное пособие / В. В. Петров, В. В. Даньшина, О. Г. Васильева. – Москва : Палеотип,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А. А. Организационная культура [Электронный ресурс] : учебное пособие / А. А. Корсакова, Т. И. Захарова. – Москва : Евразийский открытый институт,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Устинов, А. Н. Теория организации [Электронный ресурс] : учебное пособие / А. Н. Устинов, В. А. Селезнев. – Москва : Евразийский открытый институт,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Уринцов, А. И. Управление знаниями в организации [Электронный ресурс] : учебное пособие / А. И. Уринцов, И. В. Павлековская, А. Е. Печенкин. – Москва : Евразийский открытый институт, 2011.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[Электронный ресурс] : учебное пособие / В. И. Кузнецов и др.. – Москва : Евразийский открытый институт,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Д. Р. Управление качеством [Электронный ресурс] : учебное пособие / Д. Р. Эванс.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М. П. Теория организации [Электронный ресурс] : учебное пособие / М. П. Силич. – Томск : Томский гос. ун-т систем управления и радиоэлектроники, 2003.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Исследование систем управления [Электронный ресурс] : учебник / А. Н. Фомичев. – Москва : Дашков и К, 2013.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Исследование систем управления [Электронный ресурс] : учебное пособие / А. В. Ключников. – Химки : Рос. междунар. акад. туризма, 2010.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В. М. Исследование систем управления [Электронный ресурс] : учебник / В. М. Мишин. – Москва : ЮНИТИ-ДАНА, 2012.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Основы теории управления [Электронный ресурс] : учебное пособие / А. И. Егоров. – Москва : Физматлит, 2007.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Березовский, В. А. Креативное управление в рыночных условиях [Электронный ресурс] / В. А. Березовский, В. Н. Фокина. – Москва : Современная гуманитарная академия, 2008.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Машунин, Ю. К. Теория управления. Математический аппарат управления в экономике [Электронный ресурс] : учеб. пособие / Ю. К. Машунин. – Москва : Логос,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организации [Электронный ресурс] : учебник / П. А. Михненко.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[Электронный ресурс] : учеб. пособие / Г. А. Емельянова.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Мыльник, В. В. Исследование систем управления : учеб. пособие для вузов по спец. "Менеджмент орг." / В. В. Мыльник, Б. П. Титаренко. – 2-е изд. – Москва : РИОР : ИНФРА-М, 2014. – 238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проектами. Организационные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Абдикеев, Н. М. 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Сооляттэ, А. Ю. Управление проектами в компании [Электронный ресурс] : методология, технологии, практика : учебник / А. Ю. Сооляттэ. – Москва : Синергия,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проектами : учеб. и практикум для вузов / А. И. Балашов и др. ; под ред. Е. М. Роговой. – Москва : Юрайт, 2015.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Э. А. Управление инновационными проектами : учеб. пособие для вузов по направлениям подгот. бакалавров и магистров "Инноватика" / Э. А. Соснин. – Ростов-на-Дону : Феникс, 2013. – 203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Катернюк, А. В. Исследование систем управления. Введение в организационное проектирование : учеб. пособие для вузов по спец. "Менеджмент организации" / А. В. Катернюк. – Ростов н/Д : Феникс, 2009. – 315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Методы сетевого планирования и управления проектом [Электронный ресурс] : учебное пособие / Е. М. Кудрявцев. – Москва : ДМК Пресс, 2007.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Керцнер, Г. Стратегическое управление в компании. Модель зрелого управления проектами [Электронный ресурс] : учеб. пособие / Г. Керцнер. – Москва : ДМК Пресс,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Арчибальд, Р. Управление высокотехнологичными программами и проектами [Электронный ресурс] / Р. Арчибальд.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Лысаков, А. В. Договорные отношения в управлении проектами [Электронный ресурс] / А. В. Лысаков, Д. А. Новиков. – Саратов : Ай Пи Эр Медиа,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Коновальчук, Е. В. Модели и методы оперативного управления проектами [Электронный ресурс] / Е. В. Коновальчук, Д. А. Новиков. – Саратов : Ай Пи Эр Медиа,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решения в управлении проектами [Электронный ресурс] / Д. К. Васильев и др.. – Саратов : Ай Пи Эр Медиа, 2012.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Управление инновационным проектом [Электронный ресурс] : учебное пособие / С. Д. 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Матюшка, В. М. Управление проектами [Электронный ресурс] : учебное пособие / В. М. Матюшка. – Москва : 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В. З. Управление инвестиционными проектами [Электронный ресурс] : учебное пособие / В. З. Черняк.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Титаренко, Б. П. Управление рисками в инновационных проектах [Электронный ресурс] / Б. П. Титаренко. – Москва : Моск. гос. строит. ун-т,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проектами с использованием Microsoft Project [Электронный ресурс] : учебное пособие / Т. С. Васючкова и др.. – Москва : ИНТУИТ, 2009.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социология труда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труда : учеб. для вузов по направлению "Экономика" / И. А. Дубровин, А. С. Каменский. – Москва : Дашков и К, 2013. – 229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Экономика труда [Электронный ресурс] : учебник / И. А. Дубровин.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Экономика труда [Электронный ресурс] : учебник / И. А. Дубровин. – Москва : Дашков и К, 2012. – 233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Скляревская, В. А. Экономика труда [Электронный ресурс] : учебник для вузов / В. А. Скляревская. – Москва : Дашков и К,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Щипанова, Д. Г. Экономика труда [Электронный ресурс] : учебное пособие / Д. Г. Щипанова, М. В. Мелкумова.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социология труда : учеб. пособие / сост. Т. И. Алюнова. – Чебоксары : Чуваш. гос. пед. ун-т, 2016. – 158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Социология труда [Электронный ресурс] : учебник / Ж. Т. Тощенко. – Москва : ЮНИТИ-ДАНА, 2015. – 423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В. Б. Экономика управления персоналом и социология труда [Электронный ресурс] : учебное пособие / В. Б. Кузнецова, В. К. Воробьев. – Оренбург : Оренбург. гос. ун-т : ЭБС АСВ, 2015. – 226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Экономика труда [Электронный ресурс] : учебное пособие / Р. Г. Мумладзе, Н. В. Быковская, Н. М. Иванова. – Москва : Русайнс, 2016.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социология труда [Электронный ресурс] : учеб. пособие / сост. Т. И. Алюнова.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Яковенко, Е. Г. Экономика труда [Электронный ресурс] : учебное пособие / Е. Г. Яковенко, Н. Е. Христолюбова, В. Д. Мостова.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труда : теоретико-прикл. толковый слов. / отв. ред. В. А. Ядов. – Санкт-Петербург : Наука, 2006. – 426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Рофе, А. И. Экономика труда : учеб. для вузов / А. И. Рофе. – Москва : КноРус, 2010. – 392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Мазин, А. Л. Экономика труда : учеб. пособие для вузов эконом. спец. / А. Л. Мазин. – 3-е изд., перераб. и доп. – Москва : ЮНИТИ-ДАНА, 2009. – 623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социология труда : учеб. для вузов / А. Я. Кибанов и др. ; под ред. А. Я. Кибанова. – Москва : ИНФРА-М, 2010. – 583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Генкин, Б. М. Экономика и социология труда : учеб. для вузов по эконом. спец. / Б. М. Генкин. – 8-е изд., пересм. и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– Москва : Норма, 2009. – 462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Экономика трудовых ресурсов : учеб. пособие для вузов / П. Э. Шлендер и др. ; под ред. П. Э. Шлендера. – Москва : Вузовский учебник, 2011. – 301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Управление трудовыми ресурсами : учеб. для вузов по спец. "Менеджмент орг.", "Упр. персоналом" / А. Я. Кибанов, Е. А. Митрофанова, И. А. Эсаулова. – Москва : ИНФРА-М, 2013. – 284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Экономика и социология труда [Электронный ресурс] : учебное пособие / Е. Г. Жулина, Н. А. Иванова.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Экономика труда [Электронный ресурс] : учебное пособие / Е. Г. Жулина.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Заработная плата [Электронный ресурс] : начисление, выплаты, налоги / Е. А. Турсина.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Еремин, В. В. Трудовое право [Электронный ресурс] : учебное пособие / В. В. Еремин, В. А. Абалдуев, А. М. Бабицкий.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Образцы трудовых договоров [Электронный ресурс] : составление, заключения, прекращение / Е. А. Новиков.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Справочник работодателя [Электронный ресурс] : практические рекомендации по применению трудового кодекса, ситуации и примеры / Л. В. Сальникова, М. А. Шитова.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Юридические вопросы найма (увольнения) персонала [Электронный ресурс]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Э. С. Правовое регулирование минимальной заработной платы в субъектах Российской Федерации [Электронный ресурс] / Э. С. Бондарева, Л. С. Гетьман, Е. Л. Иванова. – Иркутск : Ин-т законодательства и правовой информации им. М.М. Сперанского,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Социология труда [Электронный ресурс] : учебное пособие / А. В. Горшков. – Саратов : Научная книга,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Баркалов, С. А. Индивидуальные стратегии предложения труда [Электронный ресурс] : теория и практика / С. А. Баркалов, Д. А. Новиков, С. С. Попов. – Саратов : Ай Пи Эр Медиа,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Яковенко, Е. Г. Экономика труда [Электронный ресурс] : учебное пособие / Е. Г. Яковенко, Н. Е. Христолюбова, В. Д. Мостова. – Москва : ЮНИТИ-ДАНА, 2010.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– Москва : Академия Естествознания : ЮИМ, 2012. – 341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Войтов, А. Г. Эффективность труда и хозяйственной деятельности [Электронный ресурс] : методология измерения и оценки / А. Г. Войтов. – Москва : Дашков и К,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Е. А. Экономика и социология труда [Электронный ресурс] : учебное пособие / Е. А. Егорова, О. А. Золотарева, О. В. Кучмаева. – Москва : Евразийский открытый институт, 2010.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Масленников, П. В. Экономика и социология труда [Электронный ресурс] : учебное пособие / П. В. Масленников, Н. Ю. Латков. – Кемерово : Кемеров. технол. ин-т пищевой пром-сти, 2006.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В. В. Математическое моделирование в экономике и социологии труда [Электронный ресурс] : методы, модели, задачи : учеб. пособие / В. В. Федосеев.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Социология труда [Электронный ресурс] : учебник / Ж. Т. Тощенко. – Москва : ЮНИТИ-ДАНА, 2012.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Экономика труда [Электронный ресурс] : учебник / Ю. Г. Одегов, Г. Г. Руденко. – Москва : Волтерс Клувер, 2011.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Справочник работодателя. Практические рекомендации по применению Трудового кодекса [Электронный ресурс] : ситуации и примеры / Н. А. Захарова, Л. В. Сальникова, М. А. Шитова. – Москва : Омега-Л : Ай Пи Эр Медиа, 2014.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профессий : учеб. и практикум для бакалавриата и магистратуры / Л. А. Лебединцева и др. ; под ред. Л. А. Лебединцевой. – Москва : Юрайт, 2016. – 273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пособие для вузов / Б. Р. Голощапов. – 4-е изд.,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услуги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Т. В. Государственная и муниципальная служба [Электронный ресурс] : учебное пособие / Т. В. Халилова. – Казань : Казан. нац. исслед. технол. ун-т, 2013. – 359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С. В. Предоставление государственных и муниципальных услуг [Электронный ресурс] : учебное пособие / С. В. Коваленко, А. И. Киричек, Л. А. Сазонова. – Саратов : Ай пи Эр Медиа, 2018. – 109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Ф. Сервисное государство [Электронный ресурс] : административно-правовое исследование оказания публичных услуг в Германии и России / А. Ф. Васильева. – Москва : Рос. акад. правосудия, 2012.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Белых, И. В. Правовые основы муниципального менеджмента [Электронный ресурс] : учебное пособие / И. В. Белых. – Москва : Синергия,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М. Этика государственной и муниципальной службы : учеб. и практикум для вузов / А. М. Кузнецов. – Москва : Юрайт, 2015. – 253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Реинжиниринг государственных услуг, комплексных сфер государственного регулирования: вопросы методологии / М. А. Гинтова и др. // Вопросы государственного и муниципального управления. – 2012. – № 1. – С. 7–25.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Барабашев, А. Г. Повышение эффективности оказания государственных услуг : (анализ итогов междунар. конф. "Повышение эффективности оказания государственных услуг" (г. Москва, 28–29 июня 2011 г.) / АППАМ, НИУ-ВШЭ, Мэрилендский университет) / А. Г. Барабашев // Вопросы государственного и муниципального управления. – 2012. – № 1. – С. 151–154.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Стырин, Е. М. Система государственных услуг как объект мониторинга в Российской Федерации / Е. М. Стырин, С. М. Плаксин // Вопросы государственного и муниципального управления. – 2012. – № 4. – С. 66–83.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Калинин, А. М. Ведомственные перечни государственных услуг (работ): проблемы формирования и использования / А. М. Калинин, Д. А. Кудеркин, М. М. Харитонов // Вопросы государственного и муниципального управления. – 2012. – № 4. – С. 84–97.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Южаков, В. Н. Качество государственных и муниципальных услуг: усилия и результаты административной реформы / В. Н. Южаков // Вопросы государственного и муниципального управления. – 2014. – № 1. – С. 52–72.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С. Э. Государственные и муниципальные услуги в рамках модели "сервисного государства": объем и субъекты "сервиса" [Электронный ресурс] / С. Э. Мартынова // Вестник Поволжской академии государственной службы. – 2011. – № 3 (28). – С. 32-37.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С. Э. Понятие муниципальной услуги в контексте оценки удовлетворенности населения деятельностью органов местного самоуправления [Электронный ресурс] / С. Э. Мартынова // Вестник Томского государственного университета. – 2011. – № 343 (февраль). – С. 51-54.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Белозерова, С. М. Маркетинг государственных услуг [Электронный ресурс] = Marketing of the state seervices / С. М. Белозерова // Современная конкуренция. – 2011. – № 4 (28). – С. 74-80.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С. А. Организация и регламенты муниципальных услуг в Российской Федерации [Электронный ресурс] / С. А. Кирсанов, В. В. Яновский. – Москва : Русайнс, 2015.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Паршин, М. В. Качество государственных и муниципальных услуг [Электронный ресурс] / М. В. Паршин. – Москва : Статут, 2013.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Гребенникова, А. А. Участие населения в организации предоставления муниципальных услуг [Электронный ресурс] / А. А. Гребенникова, С. Ю. Зюзин, М. А. Подсумков. – Саратов : Вузовское образование, 2017. – 142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Деловые коммуникации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учеб. пособие / сост. Л. Г. Васильева.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учебное пособие / М. Г. Круталевич и др.. – Оренбург : Оренбург. гос. ун-т : ЭБС АСВ,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и этика делового общения : учеб. пособие / В. Ю. Дорошенко и др. ; под общ. ред. В. Н.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Бороздина, Г. В. Психология делового общения : учеб. для вузов по экон. спец. / Г. В. Бороздина. – 2-е изд. – Москва : ИНФРА-М, 2007. – 294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– 4-е изд.. – Москва : Трикста : Акад. проект, 2005. – 221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Коноплёва, Н. А. Психология делового общения : учеб. пособие для вузов по спец. "Социал.-культур. сервис и туризм", "Домоведение" / Н. А. Коноплёва. – Москва : Флинта : Моск. психол.-соц. ин-т, 2008. – 407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Измайлова, М. А. Деловое общение : учеб. пособие для вузов / М. А. Измайлова. – 2-е изд. – Москва : Дашков и К, 2009. – 250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Аминов, И. И. Психология делового общения : учеб. пособие для вузов / И. И. Аминов. – 2-е изд., перераб. и доп. – Москва : ЮНИТИ-ДАНА, 2007. – 287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Бороздина, Г. В. Психология делового общения : учеб. для вузов по эконом. спец. / Г. В. Бороздина. – 2-е изд. – Москва : ИНФРА-М, 2009. – 294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Суховершина, Ю. В. Тренинг делового (профессионального) общения : пособие для вузов / Ю. В. Суховершина, Е. П. Тихомирова, Ю. Е. Скоромная. – 2-е изд.. – Москва : Акад. проект : Фонд "Мир", 2009. – 127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/ А. Ю. Лукина. – Чебоксары : Чуваш. гос. пед. ун-т, 2011. – 86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Деловое общение : учеб. пособие для вузов / А. М. Руденко, С. И. Самыгин. – Ростов н/Д : Феникс, 2008. – 414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Лукина, А. Ю. Психология делового общения : учеб.-метод. пособие для вузов / А. Ю. Лукина. – Чебоксары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2013. – 49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Психология делового общения [Электронный ресурс] : учеб.-метод. пособие для студентов, обучающихся по спец. "Домоведение" / А. Р. Мустафина, Н. А. Федорова.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Психология делового общения [Электронный ресурс] : учеб.-метод. пособие для студентов заочн. отд-ния, обучающихся по спец. "Домоведение" / А. Р. Мустафина, Н. А. Федорова.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/ М. Е. Виговская, А. В. Лисевич. – Москва : Дашков и К : Ай Пи Эр Медиа,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Рабочая тетрадь по дисциплине "Деловые коммуникации" / Л. Г. Васильева. – Чебоксары : Чуваш. гос. пед. ун-т, 2017. – 52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2-е изд. – Краснодар : ЮИМ,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В. Документационное обеспечение управления [Электронный ресурс] : курс лекций / О. В. Глухова. – Волгоград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2017.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: Питер, 2006. – 235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Учебные деловые игры в педагогике, экономике, менеджменте, управлении, маркетинге, социологии, психологии : методология и практика проведения : учеб. пособие для вузов / В. А. Трайнев. – Москва : ВЛАДОС, 2005. – 303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и др. : Питер, 2007. – 235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Румынина, Л. А. Документационное обеспечение управления : учеб. для сред. проф. образования / Л. А. Румынина. – 5-е изд., испр. и доп. – Москва : Academia, 2007. – 224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Крюкова, Н. П. Документирование управленческой деятельности : учеб. пособие для вузов / Н. П. Крюкова. – Москва : ИНФРА-М, 2010. – 267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– Чебоксары : Чуваш. гос. пед. ун-т, 2010. – 149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– Чебоксары : Чуваш. гос. пед. ун-т, 2010. – 208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И. Ю. Кадровое делопроизводство: документация : учеб. пособие для проф. подгот. / И. Ю. Андропова, Н. Л. Андропова, Н. В. Макарова. – 2-е изд., стер. – Москва : Академия, 2009. – 63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Делопроизводство в службе персонала [Электронный ресурс] / Е. А. Новиков.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Филинова, И. М. Документирование управленческой деятельности [Электронный ресурс] : практикум : учеб. пособие / И. М. Филинова. – Москва : Аспект Пресс, 2009.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Конфиденциальное делопроизводство и защищенный электронный документооборот [Электронный ресурс] : 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Документационное обеспечение управления [Электронный ресурс] : учебник / А. С. Гринберг, Н. Н. Горбачев, О. А. Мухаметшина. – Москва : ЮНИТИ-ДАНА,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Документационное обеспечение управления [Электронный ресурс] : учебное пособие / Т. И. Захарова. – Москва : Евразийский открытый институт, 2010.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Стюрина, Д. Е. Управление деловой карьерой [Электронный ресурс] : учебное пособие / Д. Е. Стюрина. – Москва : Евразийский открытый институт, 2008.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Сенченко, П. В. Документационное обеспечение управленческих решений [Электронный ресурс] : учебное пособие / П. В. Сенченко, Ю. П. Ехлаков, В. Е. Кириенко. – Томск : Эль Контент,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Парова, Л. М. Документационное обеспечение управления [Электронный ресурс] : учебное пособие / Л. М. Парова. – Калининград : Рос. гос. университет им. Иммануила Канта, 2008.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рабочая тетрадь для практических занятий и методические указания по выполнению самостоятельной работы для вузов / О. В. Медведева. – Краснодар : ЮИМ,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[Электронный ресурс] : учебное пособие для ССУЗов / И. В. Кузнецова, Г. А. Хачатрян. – Саратов : Ай Пи Эр Медиа, 2016.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Л. Н. Документационное обеспечение управленческой деятельности [Электронный ресурс] : учебное пособие / Л. Н. Юдина. – Новосибирск : Новосиб. гос. техн. ун-т, 2011.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М. В. Основы документационного обеспечения управления [Электронный ресурс] : учебное пособие / М. В. Шевченко. – Белгород : Белгор. гос. технол. ун-т : ЭБС АСВ,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Имиджелогия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Ушакова, Н.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Константы гудвилла. Стиль, паблисити, репутация, имидж и бренд фирмы [Электронный ресурс] : учеб. пособие / Ф. И. Шарков. – Москва : Дашков и К,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Имиджелогия: теория и практика [Электронный ресурс] : учебное пособие / В. Г. Горчакова. – Москва : ЮНИТИ-ДАНА, 2015. – 335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 : Ай Пи Эр Медиа, 2017.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Истоки имиджа, или Одежда женщины в азбуке общения / Е. А. Сорина, Н. А. Сорина ; Сестры Сорины. – Москва : Гном и Д., 2000. – 192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Необходимый имидж, или Как произвести нужное впечатление с помощью одежды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Презентация внешности, или Фигура в одежде и без : практ. рук. для женщин и справ. для мужчин / Е. А. Сорина, Н. А. Сорина ; Сестры Сорины. – Москва : Гном и Д., 2001. – 220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Язык одежды, или Как понять человека по его одежде : псих. практикум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делового преуспевания / Е. А. Алехина и др.. – Москва : ВЛАДОС-ПРЕСС, 2001. – 303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Правдина, Н. Б. Я привлекаю успехи. Как достигнуть и реализовать свои желания, получая удовольствие : практ. руководство мастера фэн-шуй, специалиста по трансформации сознания / Н. Б. Правдина. – Санкт-Петербург : Нев. проспект, 2004. – 189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Коханенко, А. И. Имидж рекламных персонажей / А. И. Коханенко. – Москва ; Ростов н/Д : МарТ, 2004. – 143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Башканова, Ю. Курс имиджелогии для дистрибьютеров "Тяньши" / Ю. Башканова, Н. Башканова. – Ростов н/Д : Феникс, 2004. – 313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технологии: ПР и реклама : учеб. пособие для вузов / Т. Э. Гринберг. – Москва : Аспект Пресс, 2005. – 317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имиджелогия : учеб. пособие для вузов по направлению и спец. "Психология" / А. В. Агеносов и др. ; под ред. А. А. Деркача, Е. Б. Перелыгиной и др.. – Москва : Аспект Пресс, 2006. – 399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Гунина, Е. В. Формирование имиджа руководителя : курс лекций для вузов / Е. В. Гунина, Е. А. Кирюшина. – Чебоксары : Чуваш. гос. пед. ун-т, 2008. – 133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Имидж фирмы: технологии управления : учеб. пособие для вузов по спец. "Связи с общественностью" / Ф. И. Шарков. – Москва : Акад. проект, 2006. – 271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Культура речи государственного служащего : учеб.-практ. пособие / Л. А. Введенская, Л. Г. Павлова, Е. Ю. Кашаева. – Ростов н/Д : Феникс, 2011. – 475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А. К. Секреты высокого рейтинга [Электронный ресурс] / А. К. Панова.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Мамина, Р. И. Деловой этикет в системе имиджа [Электронный ресурс] : философско-культурологический анализ / Р. И. Мамина. – Санкт-Петербург : Петрополис,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Бурганова, Л. А. Конструирование имиджа государственной службы средствами массовой информации : (Опыт эмпирического исследования) / Л. А. Бурганова, С. В. Батайкина // Власть. – 2008. – № 3. – С. 42–45.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Л. М. Методологические подходы к формированию профессионального имиджа будущего специалиста по связям с общественностью / Л. М. Семенова // Стандарты и мониторинг в образовании. – 2009. – № 1. – С. 24–28.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Избирательные технологии как инструмент формирования политического имиджа / А. И. Савельев, Н. М. Курбанова // Научно-информационный вестник докторантов, аспирантов, студентов / Чуваш. гос. пед. ун-т. – 2011. – № 1 (17). – С. 135–143.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Е. С. Роль имиджа PR-менеджера в профессиональной деятельности / Е. С. Даниленко // Информационный климат Чувашии : материалы респ. науч-практ. конф. (25 нояб. 2010 г.). – Чебоксары, 2011. – С. 31–37.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Мякотина, О. Технологии формирования и продвижения имиджа политического лидера в условиях общества массмедиа / О. Мякотина // Власть. – 2007. – № 7. – С. 16–19.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Гершевич, О. Особенности формирования имиджа политического лидера в современной России / О. Гершевич // Власть. – 2007. – № 3. – 24–29.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Кошлякова, М. О. О речевом аспекте имиджа : о речевом поведении, являющемся важной cоставляющей имиджа человека / М. О. Кошлякова // Русская речь. – 2007. – № 2. – С. 59–63.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Томильцев, А. Оценка эффективности работы государственных и муниципальных служащих как способ формирования имиджа чиновника / А. Томильцев // Пресс-служба. – 2016. – № 4. – С. 45–63.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Севос, А. Имидж как составляющая компетентности пресс-секретаря / А. Севос // Пресс-служба. – 2016. – № 5. – С.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65–66.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Сухарева, О. Позитивный имидж организации как основа успешной деятельности организации / О. Сухарева // Пресс-служба. – 2016. – № 10. – С. 90–96.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имиджа государственных служащих в Российской Федерации // Управление персоналом и интеллектуальными ресурсами в России. – 2016. – № 5. – С. 52–55.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А. Имиджмейкинг в системе public relation / А. Комарова // Пресс-служба. – 2016. – № 11. – С. 20–22.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 муниципальных образований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муниципального управления : учеб. для вузов по спец. "Гос. и муницип. упр." / В. Б. Зотов и др. ; под ред.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Социально-экономическая инфраструктура муниципального образования [Электронный ресурс] : учебное пособие / В. В. Крупенков, Н. А. Мамедова. – Москва : Евразийский открытый институт,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Социально-экономическая инфраструктура как фактор развития сельских территорий [Электронный ресурс] / М. М. Войтюк. – Москва : Росинформагротех,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Формирование региональной стратегии развития инфраструктуры сельских территорий [Электронный ресурс] / М. М. Войтюк. – Москва : Росинформагротех,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– 2-е изд. – 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Немец, Г. Н. Коммуникативные основы деловой культуры [Электронный ресурс] : учебное пособие / Г. Н. Немец, Г. И. Немец. – Краснодар : ЮИМ, 2012.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Кузеванова, А. Л. Коммуникационный менеджмент [Электронный ресурс] : учебное пособие / А. Л. Кузеванова. – Волгоград : Вузовское образование, 2013. – 137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– Москва : Моск. гуманит. ун-т, 2013.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учеб. пособие / сост. Л. Г. Васильева.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учебное пособие / М. Г. Круталевич и др.. – Оренбург : Оренбург. гос. ун-т : ЭБС АСВ,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Зверинцев, А. Б. Коммуникационный менеджмент : рабочая кн. менеджера PR / А. Б. Зверинцев. – 2-е изд., испр.. – Санкт-Петербург : СОЮЗ, 1997. – 287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Шепель, В. М. Человековедческая компетентность менеджера. Управленческая антропология / В. М. Шепель. – Москва : Нар. образование, 1999. – 431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делового общения : учеб. пособие / Чуваш. гос. пед. ун-т ; авт.-сост. Белкова Т. М. ; под ред. Г. А.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37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: тексты лекций для студентов заоч. формы обучения / Чуваш. гос. пед. ун-т ; сост. Н. В. Ластухина. – Чебоксары : ЧГПУ, 2013. – 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: учеб. для вузов по спец. "Связи с общественностью" / Ф. И. Шарков. – 4-е изд., перераб. – Москва : Дашков и К, 2013. – 487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– Киров : Радуга-ПРЕСС, 2012. – 131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[Электронный ресурс] : учебник / Ф. И. Шарков. – Москва : Дашков и К, 2010.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Коммуникационный консалтинг [Электронный ресурс] : учеб. пособие / Ф. И. Шарков.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Ф. Политические коммуникации и манипуляции [Электронный ресурс] : учебное пособие / Н. Ф. Пономарев. – Москва : Аспект Пресс, 2007.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др.. – Москва : Моск. гос.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человеческим капиталом [Электронный ресурс] : англ.-рус. сл. : учеб. пособие / сост. Н. Г. Милорадова и др. – Москва : Моск. гос. строит. ун-т, 2012.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коммуникации [Электронный ресурс] : метод. рекомендации к учеб. курсу для для вузов по напр.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"Реклама и связи с общественностью" / сост. С. М. Качалова. – Липецк : Липецкий гос. техн. ун-т,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Коммуникационный менеджмент [Электронный ресурс] : тексты лекций для студентов заоч. формы обучения / Чуваш. гос. пед. ун-т ; сост. Н. В. Ластухина.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Смаржевский, И. А. Коммуникационный аспект принятия управленческих решений в проектном менеджменте [Электронный ресурс] / И. А. Смаржевский. – Москва : РУДН,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Апенько, С. Н. Коммуникационный консалтинг. Архитектоника организационных коммуникаций [Электронный ресурс] : учебное пособие / С. Н. Апенько, К. В. Гилева. – Омск : Ом.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Эффективная коммуникация [Электронный ресурс] : словарь-справочник для специалистов в области связей с общественностью / С. А. Василенко и др..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В. А. Коммуникативное поле управления: теория, методология, практика / В. А. Шилова. – Москва : Логос, 2015. – 203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и аргументация в деловых отношениях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Шадрин, Д.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логике [Электронный ресурс] : учебное пособие / Д. А. Шадрин.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[Электронный ресурс] : учебное пособие / В. А. Светлов. – Саратов : Ай Пи Эр Медиа,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Ю. В. Теория и практика аргументации : учеб. пособие для вузов / Ю. В. Ивлев. – Москва : Проспект, 2015. – 288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А. Деловая риторика : учеб. пособие / Л. А. Константинова, Е. П. Щенникова, С. А. Юрманова. – 2-е изд., стер. – Москва : Флинта : Наука, 2014. – 303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Тульчинский, Г. Л. Логика и теория аргументации : учеб. для вузов / Г. Л. Тульчинский, С. С. Гусев, С. В. Герасимов ; под ред. Г. Л. Тульчинского. – Москва : Юрайт, 2016. – 233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Логика [Электронный ресурс] : учебное пособие / Н. П. Суханова. – Москва : Русайнс, 2015.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Логика [Электронный ресурс] : учебное пособие / Д. А. Гусев. – Москва : Прометей, 2015.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: учеб. пособие / В. А. Светлов. – 2-е изд., испр. и доп. – Санкт-Петербург : МиМ, 1997. – 575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Логика и аргументация : учеб. пособие для вузов / Г. И. Рузавин. – Москва : Культура и спорт : ЮНИТИ, 1997. – 350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словарь по логике / авт.-сост. В. В. Юрчук. – Минск : Совр. слово, 1999. – 767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– 2-е изд., перераб. и доп. – Ростов н/Д : МарТ, 2002. – 510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9-е изд., испр. – Москва : Флинта : Наука, 2002. – 314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– 3-е изд. – Москва ; Ростов н/Д : МарТ, 2004. – 510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13-е изд. – Москва : Флинта : Наука, 2006. – 314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– 2-е изд. – Москва : Флинта : Моск. психол.-соц. ин-т, 2003. – 134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справ.-практикум для самообразования / Н. С. Водина и др.. – 14-е изд. – Москва : Флинта : Наука, 2008. – 314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15-е изд. – 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Хоменко, И. В. Логика. Теория и практика аргументации : учеб. для вузов / И. В. Хоменко. – Москва : Юрайт, 2011.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Деловое общение : учеб. пособие для вузов / А. М. Руденко, С. И. Самыгин. – Ростов н/Д : Феникс, 2008. – 414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Акишина, А. А. Русский речевой этикет : практикум вежливого речевого общения : учеб. пособие / А. А. Акишина, Н. И. Формановская. – Изд. 5-е. – Москва : URSS : ЛИБРОКОМ, 2013. – 183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Основы логики и аргументации [Электронный ресурс] : учебное пособие / Г. И. Рузавин.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Бизнес-риторика [Электронный ресурс] / И. Н. Кузнецов.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Гладкий, А. В. Введение в современную логику [Электронный ресурс] : учебное пособие / А. В. Гладкий. – Москва : МЦНМО, 2001.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др.. – Москва : Моск. гос.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Теория аргументации [Электронный ресурс] : классические идеалы и технологические перспективы / А. П. Алексеев. – Москва : Когито-Центр,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и теория аргументации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Логика : учеб. для вузов / И. В. Демидов ; под ред. Б. И. Каверина. – 8-е изд. – Москва : Дашков и К, 2013. – 347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Шадрин, Д. А. Учебное пособие по логике [Электронный ресурс] : учебное пособие / Д. А. Шадрин.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[Электронный ресурс] : учебное пособие / В. А. Светлов. – Саратов : Ай Пи Эр Медиа,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Логика [Электронный ресурс] : учебное пособие / В. А. Светлов. – Москва : Логос,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 Логика [Электронный ресурс] : учебник / И. В. Демидов. – Москва : Дашков и К, 2012.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А. В. Логика [Электронный ресурс] : учебное пособие / А. В. Завражин. – Москва : Евразийский открытый институт,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Ю. В. Теория и практика аргументации : учеб. пособие для вузов / Ю. В. Ивлев. – Москва : Проспект, 2015. – 288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Малыхина, Г. И. Логика [Электронный ресурс] : учебник / Г. И. Малыхина. – Минск : Вышэйшая школа,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Тульчинский, Г. Л. Логика и теория аргументации : учеб. для вузов / Г. Л. Тульчинский, С. С. Гусев, С. В. Герасимов ; под ред. Г. Л. Тульчинского. – Москва : Юрайт, 2016. – 233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Логика [Электронный ресурс] : учебное пособие / Н. П. Суханова. – Москва : Русайнс, 2015.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Логика [Электронный ресурс] : учебное пособие / Д. А. Гусев. – Москва : Прометей, 2015.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как часть теории познания и научной методологии : фундам. курс : учеб. пособие для студентов филос. фак. и преподавателей логики : в 2 кн.. Кн. 1 / Е. К. Войшвилло, М. Г. Дегтярев. – Москва : Наука, 1994. – 311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как часть теории познания и научной методологии : фундам. курс : учеб. пособие для студентов филос. фак. и преподавателей логики : в 2 кн.. Кн. 2 / Е. К. Войшвилло, М. Г. Дегтярев. – Москва : Наука, 1994. – 332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Логика: логические основы общения : учеб. пособие для вузов / В. Ф. Берков и др.. – Москва : Наука, 1994 . – 318 с. : ил 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Логика: логические основы общения : хрестоматия / сост. В. Ф. Берков (рук.) и др.. – Москва : Наука, 1994 . – 333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с элементами эпистемологии и научной методологии : для студентов гуманит. спец. и преподавателей вузов / Е. К. Войшвилло, М. Г. Дегтярев. – Москва : Интерпракс, 1994. – 447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 Логика : учеб. пособие для юрид. вузов / И. В. Демидов ; под ред. Б. И. Каверина. – Москва : Юриспруденция, 2000. – 208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С. И. Мир логики : метод. пособие для учителя нач. шк. / С. И. Гин. – 2-е изд. – Москва : Вита-Пресс, 2003. – 143 с. ;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Логика : учеб. пособие для соц. и гуманит. вузов / А. А. Ивин. – Москва : Высш. шк., 2004. – 302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Уэстон, Э. Аргументация. Десять уроков для начинающих авторов / Э. Уэстон ; авториз. пер. с англ. А. Станиславского. – Москва : Флинта : Наука, 2005. – 94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Логика. Риторика. Этика : учеб. пособие для вузов / Д. Н. Александров. – 3-е изд. – Москва : Флинта : Наука, 2004. – 165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Зигварт, Х. Логика. Т. 1 : Учение о суждении, понятии и выводе / Х. Зигварт ; пер. с нем. И. А. Давыдова ; предисл. Г. Майер. – Москва : Территория будущего, 2008. – 462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Умение побеждать в споре [Электронный ресурс] / С. А. Ефимова.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Брюшинкин, В. Н. Модели рассуждений – 2 [Электронный ресурс] : аргументация и рациональность Сборник научных трудов / В. Н. Брюшинкин, Мигунов, И. Н. Грифцова. – Калининград : Калининград, 2008.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М. Г. Логика [Электронный ресурс] : учебник для студентов юридических вузов / М. Г. Дегтярев, С. А. Хмелевская. – Москва : Пер Сэ,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Основы логики и аргументации [Электронный ресурс] : учебное пособие / Г. И. Рузавин.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Логика [Электронный ресурс] : экзаменационные ответы для студентов / В. А. Светлов. – Саратов : Ай Пи Эр Медиа,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В. В. Логика [Электронный ресурс] : учебное пособие / В. В. Горбатов. – Москва : Евразийский открытый институт, 2008.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Введение в современную логику [Электронный ресурс] : учебное пособие / А. В. Гладкий. – Москва : МЦНМО, 2001.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А. А. Теория риторической аргументации [Электронный ресурс] / А. А. Волков. – Москва : Моск. гос. ун-т, 2009.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Теория аргументации [Электронный ресурс] : классические идеалы и технологические перспективы / А. П. Алексеев. – Москва : Когито-Центр,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 [Электронный ресурс] : учебно-методическое пособие (рабочая тетрадь) / сост. Д. А. Филин. – Кемерово : Кемеров. гос. ун-т культуры и искусств, 2006.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Модели рассуждений – 4. Аргументация и риторика [Электронный ресурс] : сборник научных статей / В. Н. Брюшинкин и др.. – Калининград : БФУ,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Аргументация и интерпретации. Исследования по логике, истории философии и социальной философии [Электронный ресурс] : сборник научных статей / В. Н. Брюшинкин и др.. – Калининград : Рос. гос. университет им. Иммануила Канта, 2006.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С. В. Прикладная логика [Электронный ресурс] : учебное пособие / С. В. Попов, Н. Л. Брошкова. – Москва : ФИЗМАТЛИТ,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М. В. Задачник по логике [Электронный ресурс] / М. В. Сахарова. – Москва : Моск. гор. пед. ун-т, 2010.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Гетманова, А. Д. Логика [Электронный ресурс] : учебник, словарь, практикум / А. Д. Гетманова. – Москва : Академический Проект, 2009. – 711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Принятие управленческих решений : учеб. для вузов / В. С. Юкаева, Е. В. Зубарева, В. В. Чувикова. – Москва : Дашков и К, 2012. – 323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Карданская, Н. Л. Управленческие решения [Электронный ресурс] : учебник / Н. Л. Карданская. – Москва : ЮНИТИ-ДАНА,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Принятие управленческих решений [Электронный ресурс] : учебник / В. С. Юкаева, Е. В. Зубарева, В. В. Чувикова.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учебник / Б. Г. Литвак. – Москва : Синергия,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Управленческие решения [Электронный ресурс] : учебник для вузов / К. В. Балдин, С. Н. Воробьев, В. Б. Уткин. – 8-е изд. – Москва : Дашков и К, 2014.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2-е изд.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для вузов по спец. "Менеджмент орг." / А. Г. Ивасенко, Я. И. Никонова, Е. Н. Плотникова. – 2-е изд., перераб. и доп. – Москва : КноРус, 2008. – 167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: учеб. пособие для вузов / Г. А. Емельянова, О. Ю. Ефремов.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Барышников, Ю. Н. Разработка управленческого решения : учеб.-метод. пособие / Ю. Н. Барышников. – Москва : РАГС, 2010. – 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Д. В. Разработка управленческих решений : учеб. пособие / Д. В. Сергеев.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Афоничкин, А. И. Управленческие решения в экономических системах [Электронный ресурс] : учеб. по спец. "Менеджмент" / А. И. Афоничкин, Д. Г. Михаленко. – Санкт-Петербург : Питер, 2009. – 480 с. : ил. – Режим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http://ibooks.ru/.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Бородавкина, Н. Ю. Разработка рациональных управленческих решений [Электронный ресурс] : учебное пособие / Н. Ю. Бородавкина. – Калининград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Мозговые штурмы в коллективном принятии решений [Электронный ресурс] : учебное пособие / А. П. Панфилова. – Москва : Флинта,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Башкатова, Ю. И. Управленческие решения [Электронный ресурс] : учебное пособие / Ю. И. Башкатова. – Москва : Евразийский открытый институт, 2008.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методы разработки управленческих решений. Поддержка принятия решений с элементами нечеткой логики [Электронный ресурс] : учеб. пособие / О. Н. Лучко и др.. – Омск : Омский гос. институт сервиса,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Сенченко, П. В. Документационное обеспечение управленческих решений [Электронный ресурс] : учебное пособие / П. В. Сенченко, Ю. П. Ехлаков, В. Е. Кириенко. – Томск : Эль Контент,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Принятие управленческих решений в инновационной сфере [Электронный ресурс] : хрестоматия : учебно-методический комплекс / сост. Федосеев С. В., Беркетов Г. А. – Москва : Евразийский открытый институт,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практикум / Б. Г. Литвак. – Москва : Синергия,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принятия решений по выходу организаций из кризиса [Электронный ресурс] : учеб. пособие / А. Н. Асаул и др.. – Санкт-Петербург : Ин-т пробл. экон. возрождения,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[Электронный ресурс] : учеб. пособие для вузов / Г. А. Емельянова, О. Ю.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хозяйство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Моисеев, А. Д. Муниципальное управление [Электронный ресурс] : учебное пособие / А. Д. Моисеев, Л. В.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Государственное и муниципальное управление [Электронный ресурс] : учебное пособие / С. Ю. Наумов и др..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Социально-экономическая инфраструктура муниципального образования [Электронный ресурс] : учебное пособие / В. В. Крупенков, Н. А. Мамедова. – Москва : Евразийский открытый институт,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Социально-экономическая инфраструктура как фактор развития сельских территорий [Электронный ресурс] / М. М. Войтюк. – Москва : Росинформагротех,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Формирование региональной стратегии развития инфраструктуры сельских территорий [Электронный ресурс] / М. М. Войтюк. – Москва : Росинформагротех,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делопроизводства и документооборота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Краснодар : ЮИМ,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2-е изд. – Краснодар : ЮИМ,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В. Документационное обеспечение управления [Электронный ресурс] : курс лекций / О. В. Глухова. – Волгоград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Кабашов, С. Ю. Электронное правительство. Электронный документооборот : термины и определения : учеб.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С. Ю. Кабашов. – Москва : ИНФРА-М, 2015. – 320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Янкович, Ш. А. Делопроизводство в кадровой службе [Электронный ресурс] : учебник / Ш. А. Янкович. – Москва : ЮНИТИ-ДАНА,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А. В. Методика документоведческих исследований [Электронный ресурс] : учебное пособие / А. В. Лушникова. – Челябинск : Челябин. гос. ин-т культуры, 2013.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2017.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: Питер, 2006. – 235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М. Современное делопроизводство / Н. М. Березина, Л. М. Лысенко, Е. П. Воронцова. – 3-е изд. – Санкт-Петербург и др. : Питер, 2007. – 220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/ М. Ю. Рогожин. – Санкт-Петербург и др. : Питер, 2007. – 192 с. : ил + 1 CD-ROM.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– 2-е изд., перераб. и доп. – Санкт-Петербург и др. : Питер, 2007. – 224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– Москва : Академия, 2008. – 301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– 7-е изд., перераб. и доп. – Москва : Дашков и К, 2009. – 347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Кушнерук, С. П. Документная лингвистика : учеб. пособие для вузов / С. П. Кушнерук. – 3-е изд. – Москва : Флинта : Наука, 2010. – 254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Айман, Т. О. Делопроизводство. Образцы документов / Т. О. Айман. – 3-е изд. – Москва : РИОР, 2008. – 279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– Москва : ИНФРА-М, 2010. – 186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– Чебоксары : Чуваш. гос. пед. ун-т, 2010. – 149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– Чебоксары : Чуваш. гос. пед. ун-т, 2010. – 208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– Москва : Академия, 2010. – 94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Андропова, И. Ю. Кадровое делопроизводство: документация : учеб. пособие для проф. подгот. / И. Ю. Андропова, Н. Л. Андропова, Н. В. Макарова. – 2-е изд., стер. – Москва : Академия, 2009. – 63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Янковая, В. Ф. Документная лингвистика : учеб.для вузов по направлению "Документоведение и архивоведение" и спец. "Документоведение и документац. обеспечение упр." / В. Ф. Янковая. – Москва : Академия, 2011. – 282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Кадровое делопроизводство (правовые основы) : практ. пособие / Ю. П. Орловский и др. ; отв. ред. Ю. П. Орловский. – Москва : ИНФРА-М : Контракт, 2013. – 232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Делопроизводство в службе персонала [Электронный ресурс] / Е. А. Новиков.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разработка, учет и хранение служебной документации / Е. П. Смирнова.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Документационное обеспечение управления [Электронный ресурс] : учебник / А. С. Гринберг, Н. Н. Горбачев, О. А. Мухаметшина. – Москва : ЮНИТИ-ДАНА,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учебное пособие / Е. П. Смирнова, Ю. А. Петрова. – Саратов : Корпорация «Диполь»,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– Москва : Юстицинформ,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Брезе, В. А. Делопроизводство [Электронный ресурс] : учебное пособие / В. А. Брезе, О. Э. Брезе. – Кемерово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Кемеров. технол. ин-т пищевой пром-сти, 2008.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Делопроизводство [Электронный ресурс] : учеб.-справ. пособие / И. Н. Кузнецов.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Казанцева, Г. В. Личные документы: требования к оформлению и образцы документов : учеб. пособие / Г. В. Казанцева. – 5-е изд. – Москва : Флинта : Наука, 2013. – 40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учебно-справочное пособие / И. Н. Кузнецов. – Москва : Дашков и К, 2014.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рабочая тетрадь для практических занятий и методические указания по выполнению самостоятельной работы для вузов / О. В. Медведева. – Краснодар : ЮИМ,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Гваева, И. В. Делопроизводство [Электронный ресурс] : справочник / И. В. Гваева, С. В. Собалевский. – Минск : ТетраСистемс; Тетралит,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[Электронный ресурс] : учебное пособие для ССУЗов / И. В. Кузнецова, Г. А. Хачатрян. – Саратов : Ай Пи Эр Медиа, 2016.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Некраха, А. В. Организация конфиденциального делопроизводства и защита информации [Электронный ресурс] : учебное пособие / А. В. Некраха, Г. А. Шевцова. – Москва : Академический Проект, 2015.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Документоведение и архивоведение [Электронный ресурс] : словарь / О. Г. Усанова и др.. – Челябинск : Челябин. гос. ин-т культуры, 2015.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Мантурова, Н. С. Кадровое делопроизводство [Электронный ресурс] : учебное пособие / Н. С. Мантурова. – Челябинск : Челябин. гос. ин-т культуры, 2013.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М. В. Основы документационного обеспечения управления [Электронный ресурс] : учебное пособие / М. В. Шевченко. – Белгород : Белгор. гос. технол. ун-т : ЭБС АСВ,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Брезе, В. А. Делопроизводство [Электронный ресурс] : учебное пособие / В. А. Брезе, О. Э. Брезе. – Кемерово : Кемеровский технологический институт пищевой промышленности, 2014.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социального государства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Зульфугарзаде, Т. Э.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социального государства и гражданского общества : учеб. для студентов высш. проф. образования / Т. Э. Зульфугарзаде.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Социальная политика : учеб. для вузов по направлению подгот. "Соц. работа" / С. И. Самыгин, И. А. Янкина, А. В. Рачипа. – Москва : Дашков и К : Наука-Спектр, 2013. – 223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– 2-е изд. – Москва : Дашков и К, 2014. – 313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[Электронный ресурс] : учебник / Ф. И. Шарков. – Москва : Дашков и К, 2012.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Социальное страхование в России [Электронный ресурс] : учебное пособие / О. Н. Ефимов. – Саратов : Вузовское образование, 2014.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Д. Н. Современное пенсионное обеспечение в Российской Федерации [Электронный ресурс] : учеб. пособие для вузов / Д. Н. Ермаков, С. А. Хмелевская. – Москва : Дашков и К, 2014.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– Чебоксары : ЧГПУ, 2015. – 117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для вузов по спец. "Юриспруденция" / М. О. Буянова и др. ; под ред. К. Н. Гусова. – 2-е изд., перераб. и доп. – Москва : Проспект, 2002. – 323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– Москва : ВЛАДОС, 2002. – 223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– Москва : Эксмо, 2005. – 559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учеб. для вузов эконом. и неэконом. спец. / Ю. П. Алексеев и др. ; под общ. ред. Н. А. Волгина. – Изд. 3-е, стер. – Москва : Экзамен, 2006. – 734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И. П. Социальная политика : учеб. для вузов по эконом. спец. и направлениям / И. П. Денисова, Л. Р. Клиновенко. – Ростов н/Д : Феникс, 2007. – 347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Социальная политика : учеб. пособие по спец. "Соц. педагогика" / Е. Г. Шубникова. – Чебоксары : ЧГПУ, 2004. – 185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энцикл. словарь / под ред. Н. А. Волгина. – Москва : Акад. проект : Трикста, 2005. – 687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Белянинова, В. Ю. Комментарий к Федеральному закону от 17 июля 1999 г. № 178-ФЗ «О государственной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социальной помощи» [Электронный ресурс] / В. Ю. Белянинова.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Черешева, Е. А. Комментарий к ФЗ от 17 июля 1999 г. № 178-ФЗ «О государственной социальной помощи» [Электронный ресурс] / Е. А. Черешева.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Государственная поддержка семей [Электронный ресурс] : обеспечение жильем, материнский капитал и другое / А. Н. Кайль, А. В. Афонина.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Выплаты и льготы [Электронный ресурс] : все виды пособий, выплат и льгот, в том числе и для отдельных категорий граждан / А. Н. Кайль и др..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Г. В. Социальное и медицинское страхование [Электронный ресурс] : учебное пособие / Г. В. Артамонова, В. Б. Батиевская. – Кемерово : Кемеров. гос. мед. акад.,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Канарш, Г. Ю. Социальная справедливость [Электронный ресурс] : философские концепции и российская ситуация / Г. Ю. Канарш. – Москва : Моск. гуманит.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Антропов, В. В. Социальное страхование [Электронный ресурс] : учебное пособие / В. В. Антропов. – Москва : Моск. гуманит. ун-т, 2011.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Корпорация «Диполь»,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Актуарные расчеты в страховании жизни и пенсионном страховании [Электронный ресурс] : учебное пособие / Н. В. Звездина и др.. – Москва : Евразийский открытый институт,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Социальное страхование и социальная защита [Электронный ресурс] : учебное пособие / Т. И. Захарова. – Москва : Евразийский открытый институт, 2010.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Социальный контракт [Электронный ресурс] : от заключения до исполнения : учеб. пособие / Е. И. Холостова, Г. И. Климантова. – Москва : Дашков и К,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Ю. В. Государственная социальная помощь и социальное обслуживание [Электронный ресурс] / Ю. В. Белянинова, Н. А. Захарова, М. Г. Данилова. – Москва : Эксмо,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– Москва : Омега-Л : Ай Пи Эр Медиа, 2015.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Экономические основы социальной работы [Электронный ресурс] : учебник для вузов / И. Н. Маяцкая и др..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– 3-е изд. – Санкт-Петербург : Питер, 2013. – 412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– Москва : Финансы и статистика, 2013. – 554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Жигалова, В. Н. Экономика недвижимости [Электронный ресурс] : учебное пособие / В. Н. Жигалова. – Томск : Эль Контент,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Тепман, В. А. Швандар.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др.. – Москва : Синергия, 2012.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собственности. Оценка объектов недвижимости [Электронный ресурс] : учебник / А. Н. Асаул и др.. – Санкт-Петербург : Ин-т пробл. экон. возрождения,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оценки стоимости имущества : учеб. для вузов по направлению "Экономика" / М. А. Федотова и др. ; под ред. М. А. Федотовой и Т. В. Тазихиной. – Москва : КноРус, 2014. – 272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Оценка стоимости предприятия (бизнеса) [Электронный ресурс] : учебник для вузов / Н. Ф. Чеботарев. – Москва : Дашков и К, 2014.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– 2-е изд., перераб. – Москва : КноРус, 2014. – 307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– Москва : ЮНИТИ-ДАНА, 2015.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– Санкт-Петербург : Санкт-Петербургский политехнический ун-т Петра Великого, 2013.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– 2-е изд. – Москва : ЮНИТИ-ДАНА, 2015. – 461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объектов недвижимости : учеб. для вузов / А. Н. Асаул и др. ; под ред. А. Н. Асаула. – Москва : Проспект, 2017. – 384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Касьяненко, Т. Г. Оценка недвижимости : учеб. для вузов / Т. Г. Касьяненко. – Москва : Проспект, 2017. – 511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– 2-е изд., перераб. и доп. – Москва : КноРус, 2010. – 236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Н. Оценка стоимости недвижимости : учеб. пособие для вузов по спец. "Финансы и кредит" / Е. Н. Иванова ; под ред. М. А. Федотовой. – 3-е изд., стер. – Москва : КноРус, 2009. – 344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: учеб. пособие для вузов по спец экономики и упр. (060000) / Л. Н. Тепман ; под ред. В. А. Швандара. – 2-е изд., перераб. и доп. – Москва : ЮНИТИ-ДАНА, 2008. – 463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– Москва : Дашков и К, 2013. – 198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Н. Как купить и продать квартиру [Электронный ресурс] / Н. Н. Козлова.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Дубровская, И. А. Справочник риэлтора [Электронный ресурс] / И. А. Дубровская, О. И. Соснаускене. – Москва : Юстицинформ,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– Москва : Евразийский открытый институт, 2008.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Кожухар, В. М. Основы управления недвижимостью [Электронный ресурс] : учебное пособие / В. М. Кожухар. – Москва : Дашков и К,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Фетисова, Т. А. Управление территориями и имуществом [Электронный ресурс] : учебное пособие / Т. А. Фетисова.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– Москва : Евразийский открытый институт, 2013.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– Москва : Моск. гос. строит. ун-т,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 [Электронный ресурс] : учебное пособие / А. Н. Асаул и др.. – Санкт-Петербург : Ин-т пробл. экон. возрождения : Санкт-Петербургский гос. архитектурно-строительный ун-т, 2013.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объектами коммерческой недвижимости [Электронный ресурс] / А. Н. Асаул, П. Б. Люлин, А. Н. Асаул. – Санкт-Петербург : Ин-т пробл. экон. возрождения : Санкт-Петербургский гос. архитектурно-строительный ун-т, 2013.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Экономика недвижимости [Электронный ресурс] : учебник / А. Н. Асаул, С. Н. Иванов, М. К. Старовойтов. – Санкт-Петербург : Ин-т пробл. экон. возрождения, 2013.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Грибовский, С. В. Математические методы оценки стоимости недвижимого имущества [Электронный ресурс] : учебное пособие / С. В. Грибовский, С. А. Сивец. – Москва : Финансы и статистика,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Федеральному закону от 24 июля 2007 г. № 221-ФЗ «О государственном кадастре недвижимости» [Электронный ресурс] / Е. А. Бевзюк и др.. – Саратов : Ай Пи Эр Медиа,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– Иваново : Ивановский гос. архит.-строит. ун-т : ЭБС АСВ, 2014.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Лужина, А. Н. Понятие недвижимого имущества и отдельные объекты недвижимого имущества [Электронный ресурс] : тезисы / А. Н. Лужина. – Москва : Рос. акад. правосудия,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др.. – Москва : Эксмо,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Заволженский, А. В. Оценка стоимости недвижимости [Электронный ресурс] : учебное пособие / А. В. Заволженский, М. С. Ломовцев, М. П. Придачук. – Волгоград : Волгогр. филиал Российской академии народного хозяйства и государственной службы,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в экспертизе недвижимости [Электронный ресурс] : методические указания к практическим занятиям и выполнению расчетно-графической работы / сост.: О. В. Кононова, С. П. Софронов. – Йошкар-Ола : Марийский гос. технический университет : Поволжский гос. технологический университет : ЭБС АСВ, 2011.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Бойкова, М. Л. Экологические расчеты в управлении недвижимостью [Электронный ресурс] : учебное пособие / М.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Бойкова, В. Д. Черепов. – Йошкар-Ола : Марийский гос. технический университет : Поволжский гос. технологический университет : ЭБС АСВ,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Царенко, А. А. Автоматизированные системы проектирования в кадастре [Электронный ресурс] : учебное пособие / А. А. Царенко, И. В. Шмидт. – Саратов : Корпорация «Диполь», 2014.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модели управления недвижимостью [Электронный ресурс] : учебно-методическое пособие для студентов направлений 270800 «Строительство» / сост. И. Ю. Петрова. – Астрахань : Астраханский инженерно-строительный институт : ЭБС АСВ, 2014. – 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– Саратов : Корпорация «Диполь», 2014.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Т. Н. Оценка недвижимости [Электронный ресурс] : учебное пособие / Т. Н. Богославец. – Омск : Ом. гос. ун-т, 2012.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Коланьков, С. В. Оценка недвижимости. Документы и комментарии [Электронный ресурс] / С. В. Коланьков. – Москва : Учеб.-метод. центр по образованию на ж.-д. транспорте,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Пылаева, А. В. Основы кадастровой оценки недвижимости [Электронный ресурс] : учебное пособие для вузов / А. В. Пылаева. – Нижний Новгород : Нижегородский гос. архитектурно-строительный ун-т; ЭБС АСВ, 2014.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Пылаева, А. В. Модели и методы кадастровой оценки недвижимости [Электронный ресурс] : учебное пособие / А. В. Пылаева. – Нижний Новгород : Нижегородский гос. архит.-строит. ун-т : ЭБС АСВ, 2015. – 175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В. Совершенствование государственной кадастровой оценки недвижимости [Электронный ресурс] / В. В. Григорьев. – Москва : Русайнс, 2016. – 174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Мотивация трудовой деятельности : учеб. пособие для вузов по направлению "Психология" и психол. спец. / Н. С. Пряжников. – 2-е изд., стер.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Леженкина, Т. И. Научная организация труда персонала [Электронный ресурс] : учебник / Т. И. Леженкина.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Тайм-менеджмент [Электронный ресурс] : полный курс : учебное пособие / Г. А. Архангельский и др.. – Москва : Альпина Паблишер,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развития и мотивации персонала [Электронный ресурс] : учебное пособие / Г. Х. Бакирова.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Гроголева, О. Ю. Психология мотивации [Электронный ресурс] : учебное пособие / О. Ю. Гроголева. – Омск : Ом. гос. ун-т, 2015.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синергетика: предмет, актуальные проблемы, поиски, решения : сб. науч. тр. на основе материалов н.-и. проекта "Соц. ин-ты России : синергетика состяния, поиск новых форм стабильности" / под общ. ред. В. П. Шалаева. – Йошкар-Ола : МарГТУ, 2003.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– Москва : Аспект Пресс, 2000. – 285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экономика: занятость, трудовая мотивация, эффективность труда / Л. С. Чижова и др. ; под ред. Л. С. Чижовой. – Москва : Экономика, 2011. – 430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Лучшие способы мотивации персонала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Правила регулирования рабочего времени, времени отдыха [Электронный ресурс] / Е. П. Смирнова.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Тайм-менеджмент [Электронный ресурс] : время Руководителя 24+2 / А. Г. Горбачев. – Москва : ДМК 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А. К. Психология организации времени [Электронный ресурс] : учебное пособие / А. К. Болотова. – Москва : Аспект Пресс, 2006.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Мотивация трудовой деятельности [Электронный ресурс] : учебное пособие / Т. И. Захарова, С. В. Гаврилова. – Москва : Евразийский открытый институт,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Нестик, Т. А. Отношение к времени в малых группах и организациях [Электронный ресурс] / Т. А. Нестик.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трудовой деятельности [Электронный ресурс] : учеб.-метод. пособие / Чуваш. гос. пед. ун-т ; сост. Е. В. Гунина.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А. Корпоративный тайм-менеджмент [Электронный ресурс] : энциклопедия решений / Г. А. Архангельский. – Москва : Альпина Паблишер,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Оганян, К. М. Социальная синергетика [Электронный ресурс] : учебное пособие / К. М. Оганян, В. П. Бранский, А.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К. Астафьев. – Санкт-Петербург : Петрополис,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Яныхбаш, А. 101 совет по тайм-менеджменту [Электронный ресурс] / А. Яныхбаш. – Москва : Альпина Паблишер, 2016.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Вандеркам, Л. Книга о потерянном времени [Электронный ресурс] : у вас больше возможностей, чем вы думаете / Л. Вандеркам. – Москва : Альпина Паблишер, 2016.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Мотивация на безлим. [Электронный ресурс] : а где же у него кнопка / С. В. Иванова. – Москва : Альпина Паблишер, 2016.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Трейси, Б. Тайм-менеджмент по Брайану Трейси [Электронный ресурс] : как заставить время работать на вас / Б. Трейси.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Мрочковский, Н. Экстремальный тайм-менеджмент [Электронный ресурс] / Н. Мрочковский, А. Толкачев. – Москва : Альпина Паблишер, 2016.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Хайнц, М. Позитивный тайм-менеджмент [Электронный ресурс] : практическое руководство / М. Хайнц. – Москва : Альпина Паблишер,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Темплар, Р. Правила самоорганизации [Электронный ресурс] / Р. Темплар. – Москва : Альпина Паблишер, 2016.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Персональный менеджмент в рисунках, схемах и определениях [Электронный ресурс] : учебное пособие / С. Д. Резник, И. С. Чемезов ; ред. С. Д. Резник. – Москва : Русайнс, 2016.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Мегалова, И. Тайм-менеджмент, или Как эффективно управлять своим временем / И. Мегалова // Справочник руководителя дошкольного учреждения. – 2015. – № 12. – С. 7–11.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Установите «СВЕТОФОРЫ» тайм-менеджмента в компании / Г. Архангельский // Управление персоналом. – 2016. – № 6 (370). – С. 5–10.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Пуля, В. 10 советов по тайм-менеджменту / В. Пуля // Журналист. – 2017. – № 4. – С. 56–57. –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Кнебекайзе, А. Тайм-менеджмент : рекомендации по эффективному упралению временем / А. Кнебекайзе // Литература. – 2011. – № 16. – С. 54–55. – 1 электрон. диск.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Тайм-менеджмент в работе руководителя / Л. Г. Богославец, О. И. Давыдова // Управление дошкольным образовательным учреждением. – 2012. – № 8. – С. 12–20. – табл.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исполнение государственных решений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Принятие управленческих решений : учеб. для вузов / В. С. Юкаева, Е. В. Зубарева, В. В. Чувикова. – Москва : Дашков и К, 2012. – 323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Карданская, Н. Л. Управленческие решения [Электронный ресурс] : учебник / Н. Л. Карданская. – Москва : ЮНИТИ-ДАНА,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Управленческие решения [Электронный ресурс] : учебник / К. В. Балдин, С. Н. Воробьев, В. Б. Уткин.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Принятие управленческих решений [Электронный ресурс] : учебник / В. С. Юкаева, Е. В. Зубарева, В. В. Чувикова.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Мендель, А. В. Модели принятия решений [Электронный ресурс] : учебное пособие / А. В. Мендель.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Принятие и исполнение государственных решений [Электронный ресурс] : учебное пособие для студентов вузов / А. И. Соловьев. – Москва : Аспект Пресс, 2014.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Горб, В. Г. Принятие и исполнение государственных и муниципальных решений [Электронный ресурс] : учебное пособие / В. Г. Горб. – Екатеринбург : Уральский институт управления РАНХиГС, 2017. – 240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Кириенко, В. Е. Принятие и исполнение государственных решений [Электронный ресурс] : учебное пособие / В. Е. Кириенко. – Томск : Том. гос. ун-т систем упр. и радиоэлектроники, 2016. – 210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: учеб. для вузов / В. И. Щепетев. – Москва : ВЛАДОС, 2003. – 510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: учеб. для вузов / Игнатов В. Г. и др. ; под общ. ред. В. Г. Игнатова. – Изд. 4-е, перераб. и доп. – Ростов н/Д : Феникс, 2005. – 635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Н. А. История государственного управления в России : учеб. для вузов по спец. "Гос. и муницип. упр." / Н. А. Омельченко. – Москва : Проспект, 2005. – 463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Пресс, 2004.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пособие : для студентов вузов / В. И. Куликов. – Москва : Academia, 2003. – 368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: учеб. пособие для вузов / Ю. А. Нисневич. – Москва : Аспект Пресс, 2008. – 494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Барышников, Ю. Н. Разработка управленческого решения : учеб.-метод. пособие / Ю. Н. Барышников. – Москва : РАГС, 2010. – 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Д. В. Разработка управленческих решений : учеб. пособие / Д. В. Сергеев.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развития российской государственности: исторический опыт и перспективы : (к 400-летию воцарения династии Романовых) : материаы Всерос. науч.-практ. конф., г. Чебоксары, 28 февр. 2013 г. / Чуваш. гос. пед. ун-т ; отв. ред. Л. А. Ефимов. – Чебоксары : ЧГПУ, 2013. – 359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С. Е. Распределенные системы принятия решений в управлении региональным развитием [Электронный ресурс] / С. Е. Гилев, С. В. Леонтьев, Д. А. Новиков. – Саратов : Ай Пи Эр Медиа,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[Электронный ресурс] : учебное пособие / Ю. А. Нисневич. – Москва : Аспект Пресс, 2008.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Купряшин, Г. Л. Модернизация государственного управления [Электронный ресурс] : институты и интересы / Г. Л. Купряшин. – Москва : Моск. гос. ун-т,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Батурина, Т. В. Политология [Электронный ресурс] : учебное пособие / Т. В. Батурина, С. В. Ивлев. – Кемерово : Кемеров. технол. ин-т пищевой пром-сти, 2011.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[Электронный ресурс] : учебник / Р. Т. Мухаев. – Москва : ЮНИТИ-ДАНА, 2012. – 607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Модели организации государственной власти [Электронный ресурс] : учебное пособие / Л. Р. Симонишвили.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практикум / Б. Г. Литвак. – Москва : Синергия,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государственном и муниципальном управлении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Л.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 с общественностью [Электронный ресурс] : составление документов : теория и практика : учеб. пособие / Л. В. Минаева. – Москва : Аспект Пресс,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технологии. ПР и реклама [Электронный ресурс] : учеб. пособие / Т. Э. Гринберг. – Москва : Аспект Пресс,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Д. Е. PR [Электронный ресурс] : теория и практика : учебник / Д. Е. Баранов, Е. В. Демко, М. А. Лукашенко.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Р. Н. Связи с общественностью : учеб. пособие для вузов / Р. Н. Абрамов, Э. В. Кондратьев. – Москва : КноРус, 2012. – 263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6-е изд. – Москва : Дашков и К, 2013. – 330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Связи с общественностью в органах власти : учеб. для вузов / М. М. Васильева и др. ; под ред. М. М. Васильевой. – Москва : Юрайт, 2015. – 495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Ворошилов, В. В. Современная пресс-служба : учеб. для вузов по спец. "Гос. и муницип. упр." / В. В. Ворошилов. – Москва : КноРус, 2016. – 222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Связи с общественностью в органах власти : учеб. для вузов по направлению подгот. "Менеджмент" и "Гос. и муницип. упр." / И. А. Василенко, Е. В. Василенко. – Москва : КноРус, 2016. – 232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пособие для вузов по спец. "Реклама" / Ф. И. Шарков. – Москва : Дашков и К, 2006. – 312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(связи с общественностью) : учеб. пособие для вузов по спец. Реклама / Ф. И. Шарков. – Екатеринбург : Деловая кн. ; Москва : Акад. проект, 2005. – 303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Связи с общественностью : теория и технологии : учеб. для вузов по спец. "Связи с общественностью" / В. Ф. Кузнецов. – Москва : Аспект Пресс, 2006. – 300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др.. – Санкт-Петербург : Питер, 2006. – 233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С. М. Теория и практика связей с общественностью : ввод. курс : учеб. пособие для вузов по спец. "Связи с общественностью" / С. М. Емельянов. – Санкт-Петербург : Питер, 2006. – 240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Китчен, Ф. Паблик рилейшнз. Принципы и практика : учеб. пособие для вузов по спец. "Связи с общественностью" / Ф. Китчен ; пер. с англ. под ред. Б. Л. Еремина. – Москва : ЮНИТИ, 2004. – 444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практикум : учеб. пособие для вузов / Э. В. Кондратьев. – Москва : Трикста : Акад. проект, 2006. – 191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учеб. пособие для вузов по спец. "Менеджмент орг.", "Маркетинг" / Э. В. Кондратьев, Р. Н. Абрамов. – 3-е изд. – Москва : Акад. проект, 2005. – 431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др.. – Санкт-Петербург : Питер, 2007. – 233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Почекаев, Р. Ю. История связей с общественностью : учеб. пособие / Р. Ю. Почекаев. – Санкт-Петербург : Питер, 2007. – 284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Тикер, Э. Паблик рилейшнз : учебник : для вузов / Э. Тикер ; пер. с англ. С. Бердышева. – Москва : Проспект, 2005. – 332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Мейтленд, Я. Рабочая книга РR-менеджера : пер. с англ. / Я. Мейтленд. – Санкт-Петербург и др. : Питер, 2007. – 167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Ю. М. Связи с общественностью по-русски / Ю. М. Михайлов. – Москва : Бератор-Паблишинг, 2007. – 305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для вузов по спец. "Связи с общественностью" / Ф. И. Шарков. – 3-е изд. – Москва : Дашков и К, 2009. – 329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Джефкинс, Ф. Паблик рилейшнз : учеб. пособие для вузов по спец. "Связи с общественностью" / Ф. Джефкинс, Д. Ядин ; пер. с англ. под ред. Б. Л. Еремина. – Москва : ЮНИТИ-ДАНА, 2003. – 400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Варакута, С. А. Связи с общественностью : учеб. пособие для вузов по спец. "Менеджмент орг." / С. А. Варакута. – Москва : ИНФРА-М, 2009. – 206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учебник для вузов по спец. "Связи с общественностью" / Ф. И. Шарков. – 4-е изд. – Москва : Дашков и К, 2010. – 329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Гнетнев, А. И. Современная пресс-служба : учеб. для вузов по спец. "Связи с общественностью" / А. И. Гнетнев, М. С. Филь. – Ростов н/Д : Феникс, 2010.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PR: методы работы со средствами массовой информации : учеб. пособие / Б. Р. Мандель.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: толковый слов. / И. М. Синяева. – Москва : Дашков и К, 2013. – 199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Гарин, Н. Н. Связи с общественностью [Электронный ресурс] : теория, практика, коммуникат. стратегии : учеб. пособие / Н. Н. Гарин, И. А. Данилов, О. Б. Жуков. – Москва : Аспект Пресс, 2011.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Связи с общественностью [Электронный ресурс] : теория и технологии : учебник / В. Ф. Кузнецов. – Москва : Аспект Пресс, 2009.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Четвертков, Н. В. Современная пресс-служба [Электронный ресурс] : учебное пособие / Н. В. Четвертков. – Москва : Аспект Пресс, 2010.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Файншмидт, Е. А. Антикризисный PR [Электронный ресурс] : учебное пособие / Е. А. Файншмидт, Т. В. Юрьева, Б. В. Кузнецов. – Москва : Евразийский открытый институт, 2010.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Лукашенко, М. А. Паблик рилейшнз [Электронный ресурс] : учебное пособие / М. А. Лукашенко. – Москва : Евразийский открытый институт, 2008.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Кузьменкова, М. А. Связи с общественностью. Гражданский диалог [Электронный ресурс] : учеб. пособие / М. А. Кузьменкова.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[Электронный ресурс] : толковый словарь / И. М. Синяева. – Москва : Дашков и К,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Тайм-менеджмент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Мотивация трудовой деятельности : учеб. пособие для вузов по направлению "Психология" и психол. спец. / Н. С. Пряжников. – 2-е изд., стер.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Леженкина, Т. И. Научная организация труда персонала [Электронный ресурс] : учебник / Т. И. Леженкина.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Тайм-менеджмент [Электронный ресурс] : полный курс : учебное пособие / Г. А. Архангельский и др.. – Москва : Альпина Паблишер,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развития и мотивации персонала [Электронный ресурс] : учебное пособие / Г. Х. Бакирова.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Гроголева, О. Ю. Психология мотивации [Электронный ресурс] : учебное пособие / О. Ю. Гроголева. – Омск : Ом. гос. ун-т, 2015.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синергетика: предмет, актуальные проблемы, поиски, решения : сб. науч. тр. на основе материалов н.-и. проекта "Соц. ин-ты России : синергетика состяния, поиск новых форм стабильности" / под общ. ред. В. П. Шалаева. – Йошкар-Ола : МарГТУ, 2003. – 319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– Москва : Аспект Пресс, 2000. – 285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экономика: занятость, трудовая мотивация, эффективность труда / Л. С. Чижова и др. ; под ред. Л. С. Чижовой. – Москва : Экономика, 2011. – 430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Лучшие способы мотивации персонала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Правила регулирования рабочего времени, времени отдыха [Электронный ресурс] / Е. П. Смирнова.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Тайм-менеджмент [Электронный ресурс] : время Руководителя 24+2 / А. Г. Горбачев. – Москва : ДМК 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А. К. Психология организации времени [Электронный ресурс] : учебное пособие / А. К. Болотова. – Москва : Аспект Пресс, 2006.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Мотивация трудовой деятельности [Электронный ресурс] : учебное пособие / Т. И. Захарова, С. В. Гаврилова. – Москва : Евразийский открытый институт,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Нестик, Т. А. Отношение к времени в малых группах и организациях [Электронный ресурс] / Т. А. Нестик.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трудовой деятельности [Электронный ресурс] : учеб.-метод. пособие / Чуваш. гос. пед. ун-т ; сост. Е. В. Гунина.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А. Корпоративный тайм-менеджмент [Электронный ресурс] : энциклопедия решений / Г. А. Архангельский. – Москва : Альпина Паблишер,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Оганян, К. М. Социальная синергетика [Электронный ресурс] : учебное пособие / К. М. Оганян, В. П. Бранский, А. К. Астафьев. – Санкт-Петербург : Петрополис,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Яныхбаш, А. 101 совет по тайм-менеджменту [Электронный ресурс] / А. Яныхбаш. – Москва : Альпина Паблишер, 2016.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Вандеркам, Л. Книга о потерянном времени [Электронный ресурс] : у вас больше возможностей, чем вы думаете / Л. Вандеркам. – Москва : Альпина Паблишер, 2016.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Мотивация на безлим. [Электронный ресурс] : а где же у него кнопка / С. В. Иванова. – Москва : Альпина Паблишер, 2016.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Кови, С. Р. Семь навыков эффективных менеджеров [Электронный ресурс] : самоорганизация, лидерство, раскрытие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Трейси, Б. Тайм-менеджмент по Брайану Трейси [Электронный ресурс] : как заставить время работать на вас / Б. Трейси.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Мрочковский, Н. Экстремальный тайм-менеджмент [Электронный ресурс] / Н. Мрочковский, А. Толкачев. – Москва : Альпина Паблишер, 2016.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Хайнц, М. Позитивный тайм-менеджмент [Электронный ресурс] : практическое руководство / М. Хайнц. – Москва : Альпина Паблишер,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Темплар, Р. Правила самоорганизации [Электронный ресурс] / Р. Темплар. – Москва : Альпина Паблишер, 2016.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Персональный менеджмент в рисунках, схемах и определениях [Электронный ресурс] : учебное пособие / С. Д. Резник, И. С. Чемезов ; ред. С. Д. Резник. – Москва : Русайнс, 2016.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Мегалова, И. Тайм-менеджмент, или Как эффективно управлять своим временем / И. Мегалова // Справочник руководителя дошкольного учреждения. – 2015. – № 12. – С. 7–11.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Установите «СВЕТОФОРЫ» тайм-менеджмента в компании / Г. Архангельский // Управление персоналом. – 2016. – № 6 (370). – С. 5–10.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Пуля, В. 10 советов по тайм-менеджменту / В. Пуля // Журналист. – 2017. – № 4. – С. 56–57. –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Кнебекайзе, А. Тайм-менеджмент : рекомендации по эффективному упралению временем / А. Кнебекайзе // Литература. – 2011. – № 16. – С. 54–55. – 1 электрон. диск.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Тайм-менеджмент в работе руководителя / Л. Г. Богославец, О. И. Давыдова // Управление дошкольным образовательным учреждением. – 2012. – № 8. – С. 12–20. – табл.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 социальной сфере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– 2-е изд., стер.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Социально-психологическая оценка персонала [Электронный ресурс] : учебное пособие / А. Я. Анцупов, В. В. Ковалев. – Москва : ЮНИТИ-ДАНА, 2012.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ответственность менеджмента [Электронный ресурс] : учебник / В. Я. Горфинкель и др.. – Москва : ЮНИТИ-ДАНА, 2013.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Н. Л. Управление социальным развитием организации : учеб. для вузов по спец. "Упр. персоналом" / Н. Л. Захаров, А. Л. Кузнецов. – 2-е изд., доп. и перераб. – Москва : ИНФРА-М, 2015. – 207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– Москва : Дашков и К, 2016. – 495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Бахтинов, Н. П. Управление социальным развитием персонала: теория и практика [Электронный ресурс] : учеб. пособие / Н. П. Бахтинов.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Социально-психологическая оценка персонала [Электронный ресурс] : учебное пособие / А. Я. Анцупов, В. В. Ковалев. – 2-е изд. – Москва : ЮНИТИ-ДАНА, 2015. – 391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управление в условиях деструктивной среды : учеб. пособие / сост. Т. В. Романова. – Чебоксары : Чуваш. гос. пед. ун-т, 2017. – 121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Булыгин, Ю. Е. Основы теории организации социального управления : учеб. пособие / Ю. Е. Булыгин, В. И. Волковский, Е. С. Кушель ; под общ. ред. Е. С. Кушеля. – Москва : ЧеРо, 2000. – 141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социальной работы : учеб. пособие для вузов / и др. ; под ред. Е. И. Комарова, А. И. Войтенко. – Москва : ВЛАДОС : Моск. гос. соц. ун-т, 2001. – 286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: учеб. пособие для вузов / Е. Г. Шубникова. – Чебоксары : Чуваш. гос. пед. ун-т, 2011. – 239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реабилитация : учеб. пособие для вузов по спец. "Социал. работа" / Е. И. Холостова, Н. Ф. Дементьева. – 4-е изд. – Москва : Дашков и К, 2006. – 339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Генезис социальной работы в России : учеб. пособие для вузов / Е. И. Холостова. – 2-е изд. – Москва : Дашков и К, 2009. – 230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– Москва : ИНФРА-М, 2009. – 128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– Москва : ИНФРА-М, 2009. – 378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: учеб. пособие / Е. Г. Шубникова. – Чебоксары : Чуваш. гос. пед. ун-т, 2010. – 239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– Москва : Академия, 2011. – 250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работа: история, теория и практика : учеб. для вузов : для вузов по спец. "Социал. работа" / Е. И. Холостова. – Москва : Юрайт, 2011. – 905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Целых, М. П. Социальная работа за рубежом. Великобритания : учеб. пособие для студентов учреждений высш. проф. образования / М. П. Целых. – Москва : Академия, 2010. – 139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Арбатская, Ю. В. Правовое регулирование планирования и прогнозирования социально-экономического развития субъектов Российской Федерации [Электронный ресурс] / Ю. В. Арбатская, Е. Л. Иванова, А. Г. Шин. – Иркутск : Ин-т законодательства и правовой информации им. М.М. Сперанского,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Д. А. Стимулирование в социально-экономических системах [Электронный ресурс] : базовые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математические модели / Д. А. Новиков. – Саратов : Ай Пи Эр Медиа,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Силин, А. Н. Социальный менеджмент [Электронный ресурс] : словарь-справочник / А. Н. Силин. – Москва : Университетская книга, 2009.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Шуванов, В. И. Социальная психология управления [Электронный ресурс] : учебник / В. И. Шуванов. – Москва : ЮНИТИ-ДАНА, 2012.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Территориальная организация населения [Электронный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Управление социальным развитием организации [Электронный ресурс] : учебное пособие / Т. И. Захарова, А. А. Корсакова. – Москва : Евразийский открытый институт, 2010. – 396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Социальный менеджмент [Электронный ресурс] : учебное пособие / С. Д. Ильенкова, В. И. Кузнецов.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Марр, Р. Управление персоналом в условиях социальной рыночной экономики [Электронный ресурс] / Р. Марр, Г. Шмидт. – Москва : Моск. гос. ун-т, 1997.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инструментарий современного социального управления [Электронный ресурс] : учебно-практическое пособие / Е. И. Комаров и др.. – Москва : Дашков и К, 2013.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Е. И. Управление эффективностью социальных учреждений [Электронный ресурс] : учебно-практическое пособие / Е. И. Комаров, Н. Н. Стрельникова, И. В. Малофеев. – Москва : Дашков и К,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Кикоть, В. Я. Социальное управление [Электронный ресурс] : теория, методология, практика / В. Я. Кикоть, Д. И. Грядовой. – Москва : ЮНИТИ-ДАНА,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[Электронный ресурс] : учеб. пособие / Е. Г. Шубникова.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Социальный менеджмент [Электронный ресурс] : учеб. пособие для вузов / А. И. Юдина. – Кемерово : Кемеров. гос. ун-т культуры и искусств, 2013.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квалиметрия, оценка качества и стандартизация социальных услуг : учебник / Л. В. Топчий и др.. – Москва : Дашков и К, 2014. – 181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Бабосов, Е. М. Социальное управление [Электронный ресурс] : учебное пособие для студентов учреждений, обеспечивающих получение высшего образования по специальностям социологии и управления / Е. М. Бабосов. – Минск : ТетраСистемс,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Л. А. Управление социальными процессами [Электронный ресурс] : учебное пособие / Л. А. Савченко, Н. В. Мацинина. – Ростов-на-Дону : Южный федеральный университет, 2011. – 102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Управление социальными рисками [Электронный ресурс] : учебно-методическое пособие / В. И. Курбатов. – Ростов-на-Дону : Южный федеральный университет, 2009.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Кикоть, В. Я. Социальное управление: теория, методология, практика [Электронный ресурс] / В. Я. Кикоть, Д. И. Грядовой. – Москва : ЮНИТИ-ДАНА, 2015. – 311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ответственность менеджмента [Электронный ресурс] : учебник / В. Я. Горфинкель и др. ; ред. В. Я. Горфинкель, А. И. Базилевич. – Москва : ЮНИТИ-ДАНА, 2015. – 287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Привалова, Г. Ф. Управление социальными системами [Электронный ресурс] : учебное пособие / Г. Ф. Привалова. – Кемерово : Кемеров. гос. ин-т культуры, 2014.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Философские проблемы социального управления [Электронный ресурс] / М. Г. Ахмедова и др.. – Москва : Русайнс, 2016.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регулирование экономики : учеб. пособие для вузов / И. Е. Рисин и др. ; под ред. И. Е. Рисина. – Москва : КноРус, 2014. – 238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Управление государственной и муниципальной собственностью : учеб. и практикум для вузов / С. Е. Прокофьев, А. И. Галкин, С. Г. Еремин ; под ред. С. Е. Прокофьева. – Москва : Юрайт, 2016. – 262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М. А. Правовое регулирование финансово-экономических основ местного самоуправления / М. А. Кузьмин. – Чебоксары : ЧГИГН, 2000. – 118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КноРус, 2008. – 211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Бабун, Р. В. Организация местного самоуправления : учеб. пособие для вузов по спец. "Гос. и муницип. упр." / Р. В. Бабун. – 2-е изд., перераб. и доп. – Москва : КноРус, 2010. – 222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Чичерин, Б. Н. Собственность и государство / Б. Н. Чичерин ; сост., авт. вступит. ст. и коммент. А. И. Нарежный. – Москва : РОССПЭН, 2010. – 927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Пользование земельными участками, относящимися к государственной и муниципальной собственности [Электронный ресурс] / И. В. Сальников.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Ярмухаметов, В. Г. Управление инвестиционной деятельностью муниципальных образований [Электронный ресурс] / В. Г. Ярмухаметов. – Москва : Палеотип,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Е. А. Антимонопольное регулирование [Электронный ресурс] : учебное пособие / Е. А. Девяткин. – Москва : Евразийский открытый институт,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Право муниципальной собственности на земельные участки в Российской Федерации. Вопросы теории и практики [Электронный ресурс] / А. П. Анисимов, А. Я. Рыженков, М. С. Сотникова. – Москва : Новый индекс, 2010.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: тексты и упр. на англ. яз. : учеб. пособие / сост. А. Е. Ильин, Л. В. Майков.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С. Неэффективность управления государственной собственностью : (на примере крупных предприятий) / С. Жаворонков // Вопросы экономики. – 2004. – № 9. – С. 44–53.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Кулешов, Е. В. Особенности разграничения объектов государственной собственности в сложносоставных субъектов РФ / Е. В. Кулешов // Закон. – 2005. – № 12. – С. 100–104.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Файнгерш, С. И. Институт государственной собственности в истории России / С. И. Файнгерш // История государства и права. – 2008. – № 5. – С. 8.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Е. М. Становление права муниципальной собственности в Российской Федерации / Е. М. Андреева //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Государство и право. – 2001. – № 3. – С. 31–37.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государственной собственностью // Закон. – 2004. – № 3. – С. 3–90.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И. В. Некоторые аспекты управления государственной собственностью / И. В. Ершова // Закон. – 2004. – № 3. – С. 3–11.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Корсунова, А. С. Государственная собственность на землю, лес и воду: вопросы разграничения и эффективного управления / А. С. Корсунова // Закон. – 2004. – № 3. – С. 20–27.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Буравков, С. В. Особенности управления муниципальной собственностью [Электронный ресурс] / С. В. Буравков // Вестник Поволжской академии государственной службы. – 2012. – № 1 (30). – С. 197-203.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Моттаева, А. Б. Стратегия управления государственной и муниципальной собственностью: теория и практика [Электронный ресурс] / А. Б. Моттаева, В. А. Лукинов, Моттаева Ас.Б. – Москва : Моск. гос. строит. ун-т : ЭБС АСВ, 2015.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Моттаева, А. Б. Проблемы управления государственной и муниципальной собственностью на современном этапе [Электронный ресурс] / А. Б. Моттаева, Моттаева Ас.Б. – Москва : Моск. гос. строит. ун-т : ЭБС АСВ,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М.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Государственные и муниципальные финансы [Электронный ресурс] : учебное пособие / М. В. Новикова.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Финансовый менеджмент государственных программ [Электронный ресурс] : учебное пособие / А. Я. Быстряков и др.. – Москва : РУДН,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Малиновская, О. В. Государственные и муниципальные финансы : учеб. пособие для вузов по спец. "Финансы и кредит" / О. В. Малиновская, И. П. Скобелева, А. В. Бровкина. – 3-е изд., перераб. и доп. – Москва : КноРус, 2016. – 488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Лайсонс, К. Управление закупочной деятельностью и цепью поставок : учеб. для вузов : пер. с англ. / К. Лайсонс, М. Джиллингем. – 6-е изд. – Москва : ИНФРА-М, 2016. – XVIII, 795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И. Е. Государственные и муниципальные финансы [Электронный ресурс] : учебное пособие / И. Е. Дмитриева, Н. А. Биндасова. – Саратов : Вузовское образование, 2016. – 154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2015. – 561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А. М. Государственные и муниципальные финансы [Электронный ресурс] : учебник / А. М. Бабич, Л. Н. Павлова. – Москва : ЮНИТИ-ДАНА, 2017. – 703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М. А. Правовое регулирование финансово-экономических основ местного самоуправления / М. А. Кузьмин. – Чебоксары : ЧГИГН, 2000. – 118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Бюджетная система России : учеб. для вузов по спец. экономики и упр. / Г. Б. Поляк и др. ; под ред. Г. Б. Поляка.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Государственные и муниципальные финансы : учеб. пособие для вузов по спец. "Гос. и муницип. упр.", "Финансы и кредит" / Г. Б. Поляк и др. ; под ред. Г. Б. Поляка. – 3-е изд., перераб. и доп. – Москва : ЮНИТИ-ДАНА, 2008. – 375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Мысляева, И. Н. Государственные и муниципальные финансы : учеб. для вузов по спец. "Гос. и муницип. упр." / И. Н. Мысляева. – 2-е изд. – Москва : ИНФРА-М, 2009. – 359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Комментарий к Федеральному закону от 21 июля 2005 г. № 94-ФЗ «О размещении заказов на поставки товаров, выполнение работ, оказание услуг для государственных и муниципальных нужд» [Электронный ресурс] / А. Н. Кайль.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Арбатская, Ю. В. Бюджетный процесс в муниципальном образовании [Электронный ресурс] : учебное пособие / Ю. В. Арбатская, Н. В. Васильева, М. М. Винокурова. – Иркутск : Ин-т законодательства и правовой информации им. М.М. Сперанского,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А. М. Государственные и муниципальные финансы [Электронный ресурс] : учебник / А. М. Бабич, Л. Н. Павлова. – Москва : ЮНИТИ-ДАНА, 2010. – 703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Косаренко, Н. Н. Бюджетно-правовое регулирование государственного заказа в Российской Федерации [Электронный ресурс] / Н. Н. Косаренко. – Саратов : Вузовское образование, 2012. – 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Кривов, В. Д. Государственные и муниципальные финансы [Электронный ресурс] : учебное пособие / В. Д. Кривов, Н. А. Мамедова. – Москва : Евразийский открытый институт, 2009.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Государственный заказ [Электронный ресурс] : учебное пособие / Н. А. Мамедова.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Финансовая политика государства [Электронный ресурс] : учебное пособие / В. В. Крупенков, Н. А. Мамедова, Н. В. Сорокина.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Кичик, К. В. Государственный (муниципальный) заказ России [Электронный ресурс] : правовые проблемы формирования, размещения и исполнения / К. В. Кичик. – Москва : Юстицинформ,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Кирпичев, А. Е. Гражданско-правовое регулирование муниципальных закупок и муниципальных контрактов [Электронный ресурс] / А. Е. Кирпичев. – Москва : Рос. акад. правосудия, 2012.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практика организации и проведения подрядных торгов в регионе [Электронный ресурс] / А. Н. Асаул и др..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Санкт-Петербург : Институт проблем экономического возрождения : Гуманистика, 2013. – 197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Методическое пособие для предпринимателей, участвующих в государственных и муниципальных закупках : (подготовлено Федеральной антимонопольной службой РФ) // Коммунальщик. – 2010. – № 8. – С. 64–72.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Е. Об использовании аукционов в государственных и муниципальных закупках / А. Е. Иванов // Вопросы государственного и муниципального управления. – 2010. – № 2. – С. 56–65.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О. А. Влияние взаимоотношений предприятий с властями на участие предприятий в системе госзакупок: эмпирический анализ / О. А. Демидова, А. А. Яковлева // Вопросы государственного и муниципального управления. – 2011. – № 1. – С. 133–156.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Реформа законодательства о государственных закупках: возможные варианты / Л. В. Андреева // Законы России: опыт, анализ, практика. – 2011. – № 6. – С. 93–96.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Тычинский, И. Ф. Возможности экономии в системе государственных закупок Российской Федерации / И. Ф. Тычинский // Личность. Культура. Общество. – 2011. – Т. 13, № 67/68, вып. 4. – С. 273–277.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А. А. Система госзакупок в России: на пороге третьей реформы / А. А. Яковлев // Общественные науки и современность. – 2012. – № 5. – С. 54–70. –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Петрусенко, Т. В. Госзакупки: что нас ждет с 1 января 2014 г. / Т. В. Петрусенко // Университетская книга. – 2013. – № 11. – С. 52–59. –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Винокур, В. Л. О новом Федеральном законе, регламентирующем осуществление закупок товаров, выполнения работ и оказания услуг для обеспечения государственных и муниципальных нужд / В. Л. Винокур // Администратор образования. – 2013. – № 24. – С. 84–90. – Окончание. Начало: № 23.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Гук, Д. В. К вопросу о дополнительной криминализации в УК РФ нарушений законодательства при осуществлении госзакупок / Д. В. Гук // Законы России: опыт, анализ, практика. – 2013. – № 6. – С. 62–66.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А. Н. Правовые аспекты формирования федеральной системы закупок для государственных (муниципальных) нужд [Электронный ресурс] / А. Н. Дементьев // Гражданин и право. – 2012. – № 8. – С. 59-67.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Реформа государственных и муниципальных закупок: основные нововведения [Электронный ресурс] / Л. В. Андреева // Право и экономика. – 2013. – № 8. – С. 4-10.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Информационная поддержка мониторинга государственных закупок [Электронный ресурс] / В. Ф. Корношко и др. // Прикладная информатика. – 2012. – № 2 (32). – С. 32-37.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демографическими процессами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Экологические и медико-демографические процессы в Чувашской Республике / Д. А. Димитриев. – Чебоксары : Чуваш. гос. пед. ин-т, 1996. – 164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России, 1999 : 7-й ежегод. дегр. докл. / Ин-т народнохозхоз. прогнозирования РАН ; отв. ред. Вишневский А. Г. – Москва : Университет, 2000. – 175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Итоги Всероссийской переписи населения 2002 года : офиц. изд. : в 14 т. Т. 6 : Число и состав домохозяйств / Федер. служба гос. статистики. – Москва : Статистика России, 2005. – 455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миграционная ситуация в мире и России : стеногр. заседаний. – Москва : б. и., 2003. – 63 с. : ил. – (Россия в глобальном контексте : цикл публ. дискус. ; вып. 14) (Никитский клуб).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В. Социальная динамика поколений. Проблема и реальность / В. В. Семенова. – Москва : РОССПЭН, 2009. – 271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Геодемографическая обстановка в странах Балтийского макрорегиона: проблемы и перспективы / Т. Ю. Кузнецова ; под ред. Г. М. Федорова. – Калининград : Изд-во РГУ им. И. Канта, 2009. – 154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А. Россия и мир в 2020 году [Электронный ресурс] : доклад Национального разведывательного совета США Контуры мирового будущего Россия-2020 Будущее страны в условиях глобальных перемен / А. Шубин. – Москва : Европа, 2013.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статистике населения и демографии [Электронный ресурс] : учебное пособие / О. Д. Воробьева и др..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Демография и статистика населения [Электронный ресурс] : сборник задач для вузов, получающих образование по направлению «Экономика», профиль подготовки «статистика» / сост. В. В. Нарбут. – Москва : Логос,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221EB6"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М. Этика государственной и муниципальной службы : учеб. и практикум для вузов / А. М. Кузнецов. – Москва : Юрайт, 2015. – 253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Т. И. Протокол и этикет для деловых людей / Т. И. Холопова, М. М. Лебедева. – Москва : Анкил : Инфра-М, 1994. – 208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Профессионально-этическая культура сотрудников правоохранительных органов : учеб.-метод. материалы / Чуваш. гос. пед. ун-т ; сост. Андреев Г. И. ; науч. ред. И. В. Павлов. – Чебоксары : ЧГПУ, 1998. – 50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Культура речи государственного служащего : учеб.-практ. пособие / Л. А. Введенская, Л. Г. Павлова, Е. Ю. Кашаева. – Ростов н/Д : Феникс, 2011. – 475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Кабашов, С. Ю. Государственная служба. Основные этапы развития как науки и профессии от Древнего мира до начала XX века : учеб. пособие для вузов / С. Ю. Кабашов. – Москва : ИНФРА-М, 2013. – 286 с.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6643" w:rsidRPr="00221EB6" w:rsidTr="00221EB6">
        <w:tc>
          <w:tcPr>
            <w:tcW w:w="0" w:type="auto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D86643" w:rsidRPr="00221EB6" w:rsidRDefault="00D86643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культура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Корпоративный менеджмент [Электронный ресурс] : учебное пособие / С. А. Орехов и др.. – Москва : Дашков и К,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Корпоративная культура [Электронный ресурс] : учебник / Т. Н. Персикова. – Москва : Логос,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Корпоративное управление [Электронный ресурс] : учебное пособие / Л. Н. Тепман. – Москва : ЮНИТИ-ДАНА, 2012. – 243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Организационная культура : учеб. пособие для вузов / В. В. Козлов, Ю. Г. Одегов, В. Н. Сидорова ; под ред. М. Н. Кулапова. – Москва : КноРус, 2013. – 269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Тесакова, Н. В. Миссия и Корпоративный кодекс / Н. В. Тесакова. – Москва : РИП-холдинг, 2003. – 187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– 3-е изд., стер. – Москва : Академия, 2007. – 188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Гофман, Э. Ритуал взаимодействия : очерки поведения лицом к лицу : пер. с англ. / Э. Гофман ; под ред. Н. Н. Богомоловой, Д. А. Леонтьева. – Москва : Смысл, 2009. – 319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Архангельская, М. Бизнес-этикет, или Игра по правилам / М. Архангельская. – Санкт-Петербург : Питер, 2011. – 240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Корпоративная культура: проблемы и тенденции развития в мире и в России : сб. ст. / Ин-т соц.-полит. исслед. РАН ; отв. ред. Н. И. Дряхлов. – Москва : Наука, 2011. – 506 с. – Текст рус., англ.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– 2-е изд., перераб. и доп. – Москва : ИНФРА-М, 2013. – 320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Адаптация в коллективе [Электронный ресурс] : учебное пособие / Е. И. Мазилкина, Г. Г. Паничкина.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С. В. Корпоративная культура как инструмент эффективного управления персоналом [Электронный ресурс] / С. В. Василенко.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Л. И. Менеджмент [Электронный ресурс] : учебное пособие / Л. И. Дорофеева.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Семенов, Ю. Г. Организационная культура [Электронный ресурс] : упр. и диагностика : учеб. пособие / Ю. Г. Семенов. – Москва : Логос,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А. А. Организационная культура [Электронный ресурс] : учебное пособие / А. А. Корсакова, Т. И. Захарова. – Москва : Евразийский открытый институт,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Кришталь, В. В. Управление корпорацией [Электронный ресурс] : учебное пособие / В. В. Кришталь, С. А. Орехов.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Корпоративная культура [Электронный ресурс] : учебник / Т. Н. Персикова. – Москва : Логос,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организации [Электронный ресурс] : проблемы формирования и управления / А. Н. Асаул и др.. – Санкт-Петербург : Ин-т пробл. экон. возрождения : Гуманистика, 2013.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Грошев, И. В. Организационная культура [Электронный ресурс] : учебник для студентов вузов, обучающихся по специальности «Менеджмент», по экономическим специальностям / И. В. Грошев, А. А. Краснослободцев. – Москва : ЮНИТИ-ДАНА, 2013. – 535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86643" w:rsidRPr="00F30DCA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86643" w:rsidRPr="00221EB6" w:rsidTr="00F30DCA">
              <w:tc>
                <w:tcPr>
                  <w:tcW w:w="0" w:type="auto"/>
                </w:tcPr>
                <w:p w:rsidR="00D86643" w:rsidRPr="00F30DCA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Д. Корпоративная культура [Электронный ресурс] : десять самых распространенных заблуждений / Д. Демин. – Москва : Альпина Паблишер, 2016. – 137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86643" w:rsidRPr="00221EB6" w:rsidRDefault="00D86643" w:rsidP="00BE5D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86643" w:rsidRPr="00221EB6" w:rsidRDefault="00D86643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21EB6" w:rsidRDefault="00023545">
      <w:pPr>
        <w:rPr>
          <w:rFonts w:ascii="Times New Roman" w:hAnsi="Times New Roman" w:cs="Times New Roman"/>
          <w:sz w:val="20"/>
          <w:szCs w:val="20"/>
        </w:rPr>
      </w:pPr>
    </w:p>
    <w:p w:rsidR="00221EB6" w:rsidRPr="00221EB6" w:rsidRDefault="00221EB6">
      <w:pPr>
        <w:rPr>
          <w:rFonts w:ascii="Times New Roman" w:hAnsi="Times New Roman" w:cs="Times New Roman"/>
          <w:sz w:val="20"/>
          <w:szCs w:val="20"/>
        </w:rPr>
      </w:pPr>
    </w:p>
    <w:sectPr w:rsidR="00221EB6" w:rsidRPr="00221EB6" w:rsidSect="00221E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C7" w:rsidRDefault="00AA31C7" w:rsidP="00221EB6">
      <w:r>
        <w:separator/>
      </w:r>
    </w:p>
  </w:endnote>
  <w:endnote w:type="continuationSeparator" w:id="0">
    <w:p w:rsidR="00AA31C7" w:rsidRDefault="00AA31C7" w:rsidP="0022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C7" w:rsidRDefault="00AA31C7" w:rsidP="00221EB6">
      <w:r>
        <w:separator/>
      </w:r>
    </w:p>
  </w:footnote>
  <w:footnote w:type="continuationSeparator" w:id="0">
    <w:p w:rsidR="00AA31C7" w:rsidRDefault="00AA31C7" w:rsidP="0022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9F"/>
    <w:multiLevelType w:val="multilevel"/>
    <w:tmpl w:val="0466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3635"/>
    <w:multiLevelType w:val="multilevel"/>
    <w:tmpl w:val="AC6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34A23"/>
    <w:multiLevelType w:val="multilevel"/>
    <w:tmpl w:val="CA0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30F3D"/>
    <w:multiLevelType w:val="multilevel"/>
    <w:tmpl w:val="89F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341DF"/>
    <w:multiLevelType w:val="multilevel"/>
    <w:tmpl w:val="A346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F4677"/>
    <w:multiLevelType w:val="multilevel"/>
    <w:tmpl w:val="1356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B104F"/>
    <w:multiLevelType w:val="multilevel"/>
    <w:tmpl w:val="D8E8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BD712C"/>
    <w:multiLevelType w:val="multilevel"/>
    <w:tmpl w:val="DC80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8E5163"/>
    <w:multiLevelType w:val="multilevel"/>
    <w:tmpl w:val="F9B2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40731D"/>
    <w:multiLevelType w:val="multilevel"/>
    <w:tmpl w:val="C72E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510D9"/>
    <w:multiLevelType w:val="multilevel"/>
    <w:tmpl w:val="021A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63D0A"/>
    <w:multiLevelType w:val="multilevel"/>
    <w:tmpl w:val="AEA2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F09C0"/>
    <w:multiLevelType w:val="multilevel"/>
    <w:tmpl w:val="6920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D644C"/>
    <w:multiLevelType w:val="multilevel"/>
    <w:tmpl w:val="E2A2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9E7B2A"/>
    <w:multiLevelType w:val="multilevel"/>
    <w:tmpl w:val="7B7A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CC1C0E"/>
    <w:multiLevelType w:val="multilevel"/>
    <w:tmpl w:val="D18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E32146"/>
    <w:multiLevelType w:val="multilevel"/>
    <w:tmpl w:val="5690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1452C9"/>
    <w:multiLevelType w:val="multilevel"/>
    <w:tmpl w:val="6174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156C9A"/>
    <w:multiLevelType w:val="multilevel"/>
    <w:tmpl w:val="2628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AB7532"/>
    <w:multiLevelType w:val="multilevel"/>
    <w:tmpl w:val="A558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223E81"/>
    <w:multiLevelType w:val="multilevel"/>
    <w:tmpl w:val="17DC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308F6"/>
    <w:multiLevelType w:val="multilevel"/>
    <w:tmpl w:val="E4BC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500546"/>
    <w:multiLevelType w:val="multilevel"/>
    <w:tmpl w:val="EC1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A00154"/>
    <w:multiLevelType w:val="multilevel"/>
    <w:tmpl w:val="63DE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471CE3"/>
    <w:multiLevelType w:val="multilevel"/>
    <w:tmpl w:val="DFC0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620A69"/>
    <w:multiLevelType w:val="multilevel"/>
    <w:tmpl w:val="419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D424BC"/>
    <w:multiLevelType w:val="multilevel"/>
    <w:tmpl w:val="F120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0B7FD4"/>
    <w:multiLevelType w:val="multilevel"/>
    <w:tmpl w:val="5F8C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3E0677"/>
    <w:multiLevelType w:val="multilevel"/>
    <w:tmpl w:val="89E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EF072C"/>
    <w:multiLevelType w:val="multilevel"/>
    <w:tmpl w:val="AAAC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F15FE0"/>
    <w:multiLevelType w:val="multilevel"/>
    <w:tmpl w:val="B3DC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0EB2E81"/>
    <w:multiLevelType w:val="multilevel"/>
    <w:tmpl w:val="69D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3210C9F"/>
    <w:multiLevelType w:val="multilevel"/>
    <w:tmpl w:val="B15E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3E6016"/>
    <w:multiLevelType w:val="multilevel"/>
    <w:tmpl w:val="0C56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4B5002"/>
    <w:multiLevelType w:val="multilevel"/>
    <w:tmpl w:val="64D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734F9F"/>
    <w:multiLevelType w:val="multilevel"/>
    <w:tmpl w:val="84B2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44A04D6"/>
    <w:multiLevelType w:val="multilevel"/>
    <w:tmpl w:val="5AA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936CB6"/>
    <w:multiLevelType w:val="multilevel"/>
    <w:tmpl w:val="9B52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5D4AE1"/>
    <w:multiLevelType w:val="multilevel"/>
    <w:tmpl w:val="E0A0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091C93"/>
    <w:multiLevelType w:val="multilevel"/>
    <w:tmpl w:val="C1D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3D476A"/>
    <w:multiLevelType w:val="multilevel"/>
    <w:tmpl w:val="FDC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6AD1093"/>
    <w:multiLevelType w:val="multilevel"/>
    <w:tmpl w:val="2490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7BB2966"/>
    <w:multiLevelType w:val="multilevel"/>
    <w:tmpl w:val="BDD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9B034FB"/>
    <w:multiLevelType w:val="multilevel"/>
    <w:tmpl w:val="64F6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805564"/>
    <w:multiLevelType w:val="multilevel"/>
    <w:tmpl w:val="2DF4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C53413"/>
    <w:multiLevelType w:val="multilevel"/>
    <w:tmpl w:val="E56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5716CE"/>
    <w:multiLevelType w:val="multilevel"/>
    <w:tmpl w:val="25C6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AB6FD8"/>
    <w:multiLevelType w:val="multilevel"/>
    <w:tmpl w:val="F74C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B920CC"/>
    <w:multiLevelType w:val="multilevel"/>
    <w:tmpl w:val="C766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F440CE"/>
    <w:multiLevelType w:val="multilevel"/>
    <w:tmpl w:val="D70C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A430C0"/>
    <w:multiLevelType w:val="multilevel"/>
    <w:tmpl w:val="E318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D16498"/>
    <w:multiLevelType w:val="multilevel"/>
    <w:tmpl w:val="C18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5F0568"/>
    <w:multiLevelType w:val="multilevel"/>
    <w:tmpl w:val="2F74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BD2C51"/>
    <w:multiLevelType w:val="multilevel"/>
    <w:tmpl w:val="949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420915"/>
    <w:multiLevelType w:val="multilevel"/>
    <w:tmpl w:val="1D6A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29145A8"/>
    <w:multiLevelType w:val="multilevel"/>
    <w:tmpl w:val="205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2C5216F"/>
    <w:multiLevelType w:val="multilevel"/>
    <w:tmpl w:val="B17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2E202FB"/>
    <w:multiLevelType w:val="multilevel"/>
    <w:tmpl w:val="178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ED51EF"/>
    <w:multiLevelType w:val="multilevel"/>
    <w:tmpl w:val="111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057143"/>
    <w:multiLevelType w:val="hybridMultilevel"/>
    <w:tmpl w:val="CF4C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091432"/>
    <w:multiLevelType w:val="multilevel"/>
    <w:tmpl w:val="DDE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54502AC"/>
    <w:multiLevelType w:val="multilevel"/>
    <w:tmpl w:val="4E2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5572C05"/>
    <w:multiLevelType w:val="multilevel"/>
    <w:tmpl w:val="CF56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57D5B10"/>
    <w:multiLevelType w:val="multilevel"/>
    <w:tmpl w:val="879C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69E422C"/>
    <w:multiLevelType w:val="multilevel"/>
    <w:tmpl w:val="AC9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7343663"/>
    <w:multiLevelType w:val="multilevel"/>
    <w:tmpl w:val="4C26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74D75E7"/>
    <w:multiLevelType w:val="multilevel"/>
    <w:tmpl w:val="E9BC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7A06332"/>
    <w:multiLevelType w:val="multilevel"/>
    <w:tmpl w:val="6836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7AE7992"/>
    <w:multiLevelType w:val="multilevel"/>
    <w:tmpl w:val="5FE4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7ED7C56"/>
    <w:multiLevelType w:val="multilevel"/>
    <w:tmpl w:val="7D60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81A3A10"/>
    <w:multiLevelType w:val="multilevel"/>
    <w:tmpl w:val="595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81D11D2"/>
    <w:multiLevelType w:val="multilevel"/>
    <w:tmpl w:val="93FE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9A548A2"/>
    <w:multiLevelType w:val="multilevel"/>
    <w:tmpl w:val="644C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9D91773"/>
    <w:multiLevelType w:val="multilevel"/>
    <w:tmpl w:val="8498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AEF55A4"/>
    <w:multiLevelType w:val="multilevel"/>
    <w:tmpl w:val="9BD8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B1619FE"/>
    <w:multiLevelType w:val="multilevel"/>
    <w:tmpl w:val="9728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552609"/>
    <w:multiLevelType w:val="multilevel"/>
    <w:tmpl w:val="DAAA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097084"/>
    <w:multiLevelType w:val="multilevel"/>
    <w:tmpl w:val="A9B8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6D6E70"/>
    <w:multiLevelType w:val="multilevel"/>
    <w:tmpl w:val="09E0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AE2A64"/>
    <w:multiLevelType w:val="multilevel"/>
    <w:tmpl w:val="D462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E4A089F"/>
    <w:multiLevelType w:val="multilevel"/>
    <w:tmpl w:val="B934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E9C41E2"/>
    <w:multiLevelType w:val="multilevel"/>
    <w:tmpl w:val="8B3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EB47E6E"/>
    <w:multiLevelType w:val="multilevel"/>
    <w:tmpl w:val="09EA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FF335DE"/>
    <w:multiLevelType w:val="multilevel"/>
    <w:tmpl w:val="8050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0C53305"/>
    <w:multiLevelType w:val="multilevel"/>
    <w:tmpl w:val="EE2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13B65E6"/>
    <w:multiLevelType w:val="multilevel"/>
    <w:tmpl w:val="F10E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1400FC8"/>
    <w:multiLevelType w:val="multilevel"/>
    <w:tmpl w:val="4FF8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1425CC7"/>
    <w:multiLevelType w:val="multilevel"/>
    <w:tmpl w:val="2CAE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16B0053"/>
    <w:multiLevelType w:val="multilevel"/>
    <w:tmpl w:val="2BD6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1B36EB9"/>
    <w:multiLevelType w:val="multilevel"/>
    <w:tmpl w:val="F9A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010D68"/>
    <w:multiLevelType w:val="multilevel"/>
    <w:tmpl w:val="0952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24C5CF2"/>
    <w:multiLevelType w:val="multilevel"/>
    <w:tmpl w:val="F906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2674A5D"/>
    <w:multiLevelType w:val="multilevel"/>
    <w:tmpl w:val="280E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3550A6A"/>
    <w:multiLevelType w:val="multilevel"/>
    <w:tmpl w:val="76F4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4944F1B"/>
    <w:multiLevelType w:val="multilevel"/>
    <w:tmpl w:val="2BD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593759B"/>
    <w:multiLevelType w:val="multilevel"/>
    <w:tmpl w:val="1E1E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5AE2016"/>
    <w:multiLevelType w:val="multilevel"/>
    <w:tmpl w:val="263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69C2EC5"/>
    <w:multiLevelType w:val="multilevel"/>
    <w:tmpl w:val="DD54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6C02987"/>
    <w:multiLevelType w:val="multilevel"/>
    <w:tmpl w:val="908C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7ED4532"/>
    <w:multiLevelType w:val="multilevel"/>
    <w:tmpl w:val="95BE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86C55C7"/>
    <w:multiLevelType w:val="multilevel"/>
    <w:tmpl w:val="02B4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8A712A1"/>
    <w:multiLevelType w:val="multilevel"/>
    <w:tmpl w:val="BDA0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A5930FB"/>
    <w:multiLevelType w:val="multilevel"/>
    <w:tmpl w:val="A9E2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AF64203"/>
    <w:multiLevelType w:val="multilevel"/>
    <w:tmpl w:val="7000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BA03126"/>
    <w:multiLevelType w:val="multilevel"/>
    <w:tmpl w:val="752A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BC64D81"/>
    <w:multiLevelType w:val="multilevel"/>
    <w:tmpl w:val="4A3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BD65241"/>
    <w:multiLevelType w:val="multilevel"/>
    <w:tmpl w:val="9D58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BDF2485"/>
    <w:multiLevelType w:val="multilevel"/>
    <w:tmpl w:val="7294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D760EDA"/>
    <w:multiLevelType w:val="multilevel"/>
    <w:tmpl w:val="EDEC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DBF020B"/>
    <w:multiLevelType w:val="multilevel"/>
    <w:tmpl w:val="38B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E5039D0"/>
    <w:multiLevelType w:val="multilevel"/>
    <w:tmpl w:val="2596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F252E45"/>
    <w:multiLevelType w:val="multilevel"/>
    <w:tmpl w:val="8034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06408D7"/>
    <w:multiLevelType w:val="multilevel"/>
    <w:tmpl w:val="9A5C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09D08FF"/>
    <w:multiLevelType w:val="multilevel"/>
    <w:tmpl w:val="9910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1A87AA5"/>
    <w:multiLevelType w:val="multilevel"/>
    <w:tmpl w:val="98BA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3332F50"/>
    <w:multiLevelType w:val="multilevel"/>
    <w:tmpl w:val="791A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CF277A"/>
    <w:multiLevelType w:val="multilevel"/>
    <w:tmpl w:val="52F6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4292278"/>
    <w:multiLevelType w:val="multilevel"/>
    <w:tmpl w:val="F746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4564ED2"/>
    <w:multiLevelType w:val="multilevel"/>
    <w:tmpl w:val="0C0A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842D8E"/>
    <w:multiLevelType w:val="multilevel"/>
    <w:tmpl w:val="B99A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5BD207D"/>
    <w:multiLevelType w:val="multilevel"/>
    <w:tmpl w:val="0B22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5F50BB7"/>
    <w:multiLevelType w:val="multilevel"/>
    <w:tmpl w:val="3910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679521A"/>
    <w:multiLevelType w:val="multilevel"/>
    <w:tmpl w:val="FF92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6840A6F"/>
    <w:multiLevelType w:val="multilevel"/>
    <w:tmpl w:val="FE08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6A6142A"/>
    <w:multiLevelType w:val="multilevel"/>
    <w:tmpl w:val="7AE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7607A4E"/>
    <w:multiLevelType w:val="multilevel"/>
    <w:tmpl w:val="AE02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8745FFA"/>
    <w:multiLevelType w:val="multilevel"/>
    <w:tmpl w:val="9D9C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9116132"/>
    <w:multiLevelType w:val="multilevel"/>
    <w:tmpl w:val="ED0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9143793"/>
    <w:multiLevelType w:val="multilevel"/>
    <w:tmpl w:val="99D6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9B3184D"/>
    <w:multiLevelType w:val="multilevel"/>
    <w:tmpl w:val="EAFE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9F628B0"/>
    <w:multiLevelType w:val="multilevel"/>
    <w:tmpl w:val="6A36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A306285"/>
    <w:multiLevelType w:val="multilevel"/>
    <w:tmpl w:val="9D1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A7242C7"/>
    <w:multiLevelType w:val="multilevel"/>
    <w:tmpl w:val="1D40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ABE0FBC"/>
    <w:multiLevelType w:val="multilevel"/>
    <w:tmpl w:val="A586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AD76C8D"/>
    <w:multiLevelType w:val="multilevel"/>
    <w:tmpl w:val="7ACA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AFC59FD"/>
    <w:multiLevelType w:val="multilevel"/>
    <w:tmpl w:val="3336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B012ADB"/>
    <w:multiLevelType w:val="multilevel"/>
    <w:tmpl w:val="8CC6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B8A3431"/>
    <w:multiLevelType w:val="multilevel"/>
    <w:tmpl w:val="D37E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DFD3926"/>
    <w:multiLevelType w:val="multilevel"/>
    <w:tmpl w:val="2BB4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E1F2FFA"/>
    <w:multiLevelType w:val="multilevel"/>
    <w:tmpl w:val="B072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E833658"/>
    <w:multiLevelType w:val="multilevel"/>
    <w:tmpl w:val="FFB2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F12313B"/>
    <w:multiLevelType w:val="multilevel"/>
    <w:tmpl w:val="D4EE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0981424"/>
    <w:multiLevelType w:val="multilevel"/>
    <w:tmpl w:val="BF2E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1197319"/>
    <w:multiLevelType w:val="multilevel"/>
    <w:tmpl w:val="9888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876EFF"/>
    <w:multiLevelType w:val="multilevel"/>
    <w:tmpl w:val="10BC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220518D"/>
    <w:multiLevelType w:val="multilevel"/>
    <w:tmpl w:val="AC4E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2CF0D5F"/>
    <w:multiLevelType w:val="multilevel"/>
    <w:tmpl w:val="6294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2E90E2D"/>
    <w:multiLevelType w:val="multilevel"/>
    <w:tmpl w:val="13C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3494E84"/>
    <w:multiLevelType w:val="multilevel"/>
    <w:tmpl w:val="C942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359531D"/>
    <w:multiLevelType w:val="multilevel"/>
    <w:tmpl w:val="88A6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3651ED9"/>
    <w:multiLevelType w:val="multilevel"/>
    <w:tmpl w:val="6982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40511C5"/>
    <w:multiLevelType w:val="multilevel"/>
    <w:tmpl w:val="A82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4231735"/>
    <w:multiLevelType w:val="multilevel"/>
    <w:tmpl w:val="0006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5B5578D"/>
    <w:multiLevelType w:val="multilevel"/>
    <w:tmpl w:val="E5B8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6A53881"/>
    <w:multiLevelType w:val="multilevel"/>
    <w:tmpl w:val="FE4C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6DF6EE0"/>
    <w:multiLevelType w:val="multilevel"/>
    <w:tmpl w:val="89C2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A1236F2"/>
    <w:multiLevelType w:val="multilevel"/>
    <w:tmpl w:val="3096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A361999"/>
    <w:multiLevelType w:val="multilevel"/>
    <w:tmpl w:val="815E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A5D627D"/>
    <w:multiLevelType w:val="multilevel"/>
    <w:tmpl w:val="2A26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BCA2841"/>
    <w:multiLevelType w:val="multilevel"/>
    <w:tmpl w:val="F3AA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C190729"/>
    <w:multiLevelType w:val="multilevel"/>
    <w:tmpl w:val="CEEA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C5148A4"/>
    <w:multiLevelType w:val="multilevel"/>
    <w:tmpl w:val="13DA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C79638D"/>
    <w:multiLevelType w:val="multilevel"/>
    <w:tmpl w:val="B1EE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D3E5207"/>
    <w:multiLevelType w:val="multilevel"/>
    <w:tmpl w:val="42C2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D41552A"/>
    <w:multiLevelType w:val="multilevel"/>
    <w:tmpl w:val="DE08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DE272D4"/>
    <w:multiLevelType w:val="multilevel"/>
    <w:tmpl w:val="F66E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F423F74"/>
    <w:multiLevelType w:val="multilevel"/>
    <w:tmpl w:val="06A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FE7657F"/>
    <w:multiLevelType w:val="multilevel"/>
    <w:tmpl w:val="0E50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02111E4"/>
    <w:multiLevelType w:val="multilevel"/>
    <w:tmpl w:val="F5DE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06F503E"/>
    <w:multiLevelType w:val="multilevel"/>
    <w:tmpl w:val="36B6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119513F"/>
    <w:multiLevelType w:val="multilevel"/>
    <w:tmpl w:val="4922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1594E1B"/>
    <w:multiLevelType w:val="multilevel"/>
    <w:tmpl w:val="693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1FD690A"/>
    <w:multiLevelType w:val="multilevel"/>
    <w:tmpl w:val="D7BE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26C12F7"/>
    <w:multiLevelType w:val="multilevel"/>
    <w:tmpl w:val="8856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27607DE"/>
    <w:multiLevelType w:val="multilevel"/>
    <w:tmpl w:val="059A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2DC5534"/>
    <w:multiLevelType w:val="multilevel"/>
    <w:tmpl w:val="EEB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361416E"/>
    <w:multiLevelType w:val="multilevel"/>
    <w:tmpl w:val="C5CA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51C3735"/>
    <w:multiLevelType w:val="multilevel"/>
    <w:tmpl w:val="5C9E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55706CD"/>
    <w:multiLevelType w:val="multilevel"/>
    <w:tmpl w:val="3EF8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5652CF9"/>
    <w:multiLevelType w:val="multilevel"/>
    <w:tmpl w:val="090E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57B646A"/>
    <w:multiLevelType w:val="multilevel"/>
    <w:tmpl w:val="F64A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5FF27CE"/>
    <w:multiLevelType w:val="multilevel"/>
    <w:tmpl w:val="A4D0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63C4C51"/>
    <w:multiLevelType w:val="multilevel"/>
    <w:tmpl w:val="F474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65D4B62"/>
    <w:multiLevelType w:val="multilevel"/>
    <w:tmpl w:val="4744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6A5021C"/>
    <w:multiLevelType w:val="multilevel"/>
    <w:tmpl w:val="4794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8530AF2"/>
    <w:multiLevelType w:val="multilevel"/>
    <w:tmpl w:val="24A8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8BD59AC"/>
    <w:multiLevelType w:val="multilevel"/>
    <w:tmpl w:val="EF4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8F82CCD"/>
    <w:multiLevelType w:val="multilevel"/>
    <w:tmpl w:val="C5A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9430562"/>
    <w:multiLevelType w:val="multilevel"/>
    <w:tmpl w:val="8706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A285971"/>
    <w:multiLevelType w:val="multilevel"/>
    <w:tmpl w:val="1B9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DA29CF"/>
    <w:multiLevelType w:val="multilevel"/>
    <w:tmpl w:val="535A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D5D5595"/>
    <w:multiLevelType w:val="multilevel"/>
    <w:tmpl w:val="DC8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DB50BB4"/>
    <w:multiLevelType w:val="multilevel"/>
    <w:tmpl w:val="4456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DFF2016"/>
    <w:multiLevelType w:val="multilevel"/>
    <w:tmpl w:val="5F64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EC25FE7"/>
    <w:multiLevelType w:val="multilevel"/>
    <w:tmpl w:val="E6C4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EC965FD"/>
    <w:multiLevelType w:val="multilevel"/>
    <w:tmpl w:val="D564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F0C79DE"/>
    <w:multiLevelType w:val="multilevel"/>
    <w:tmpl w:val="263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1953F6D"/>
    <w:multiLevelType w:val="multilevel"/>
    <w:tmpl w:val="E28C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2C11ACF"/>
    <w:multiLevelType w:val="multilevel"/>
    <w:tmpl w:val="5FD0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3320D0F"/>
    <w:multiLevelType w:val="multilevel"/>
    <w:tmpl w:val="461C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34B4287"/>
    <w:multiLevelType w:val="multilevel"/>
    <w:tmpl w:val="FB94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4274E38"/>
    <w:multiLevelType w:val="multilevel"/>
    <w:tmpl w:val="DCD4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4AE7592"/>
    <w:multiLevelType w:val="multilevel"/>
    <w:tmpl w:val="5AE6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67D685F"/>
    <w:multiLevelType w:val="multilevel"/>
    <w:tmpl w:val="8560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78A3C12"/>
    <w:multiLevelType w:val="multilevel"/>
    <w:tmpl w:val="76D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7A37889"/>
    <w:multiLevelType w:val="multilevel"/>
    <w:tmpl w:val="D4E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7B76946"/>
    <w:multiLevelType w:val="multilevel"/>
    <w:tmpl w:val="CDB2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7D61BC8"/>
    <w:multiLevelType w:val="multilevel"/>
    <w:tmpl w:val="02F0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81A546A"/>
    <w:multiLevelType w:val="multilevel"/>
    <w:tmpl w:val="7330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8843124"/>
    <w:multiLevelType w:val="multilevel"/>
    <w:tmpl w:val="C20E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8D41DD1"/>
    <w:multiLevelType w:val="multilevel"/>
    <w:tmpl w:val="FE5A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9C312D8"/>
    <w:multiLevelType w:val="multilevel"/>
    <w:tmpl w:val="1D88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AB5321D"/>
    <w:multiLevelType w:val="multilevel"/>
    <w:tmpl w:val="95EE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B93148E"/>
    <w:multiLevelType w:val="multilevel"/>
    <w:tmpl w:val="658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BAD6C2E"/>
    <w:multiLevelType w:val="multilevel"/>
    <w:tmpl w:val="C2D6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BAE1AAF"/>
    <w:multiLevelType w:val="multilevel"/>
    <w:tmpl w:val="DF9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BC162A1"/>
    <w:multiLevelType w:val="multilevel"/>
    <w:tmpl w:val="EE0E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BDF7CB6"/>
    <w:multiLevelType w:val="multilevel"/>
    <w:tmpl w:val="5FE2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BEA1FC4"/>
    <w:multiLevelType w:val="multilevel"/>
    <w:tmpl w:val="9B90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BFC3F63"/>
    <w:multiLevelType w:val="multilevel"/>
    <w:tmpl w:val="F10A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CDA0B78"/>
    <w:multiLevelType w:val="multilevel"/>
    <w:tmpl w:val="3338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E376798"/>
    <w:multiLevelType w:val="multilevel"/>
    <w:tmpl w:val="0726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E44482F"/>
    <w:multiLevelType w:val="multilevel"/>
    <w:tmpl w:val="CDB4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E624BFB"/>
    <w:multiLevelType w:val="multilevel"/>
    <w:tmpl w:val="371A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EBD73AD"/>
    <w:multiLevelType w:val="multilevel"/>
    <w:tmpl w:val="255E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F066EAB"/>
    <w:multiLevelType w:val="multilevel"/>
    <w:tmpl w:val="B1B0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FFE10EB"/>
    <w:multiLevelType w:val="multilevel"/>
    <w:tmpl w:val="9B0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1"/>
  </w:num>
  <w:num w:numId="2">
    <w:abstractNumId w:val="69"/>
  </w:num>
  <w:num w:numId="3">
    <w:abstractNumId w:val="108"/>
  </w:num>
  <w:num w:numId="4">
    <w:abstractNumId w:val="47"/>
  </w:num>
  <w:num w:numId="5">
    <w:abstractNumId w:val="20"/>
  </w:num>
  <w:num w:numId="6">
    <w:abstractNumId w:val="216"/>
  </w:num>
  <w:num w:numId="7">
    <w:abstractNumId w:val="85"/>
  </w:num>
  <w:num w:numId="8">
    <w:abstractNumId w:val="168"/>
  </w:num>
  <w:num w:numId="9">
    <w:abstractNumId w:val="11"/>
  </w:num>
  <w:num w:numId="10">
    <w:abstractNumId w:val="102"/>
  </w:num>
  <w:num w:numId="11">
    <w:abstractNumId w:val="110"/>
  </w:num>
  <w:num w:numId="12">
    <w:abstractNumId w:val="202"/>
  </w:num>
  <w:num w:numId="13">
    <w:abstractNumId w:val="72"/>
  </w:num>
  <w:num w:numId="14">
    <w:abstractNumId w:val="184"/>
  </w:num>
  <w:num w:numId="15">
    <w:abstractNumId w:val="187"/>
  </w:num>
  <w:num w:numId="16">
    <w:abstractNumId w:val="181"/>
  </w:num>
  <w:num w:numId="17">
    <w:abstractNumId w:val="114"/>
  </w:num>
  <w:num w:numId="18">
    <w:abstractNumId w:val="36"/>
  </w:num>
  <w:num w:numId="19">
    <w:abstractNumId w:val="77"/>
  </w:num>
  <w:num w:numId="20">
    <w:abstractNumId w:val="169"/>
  </w:num>
  <w:num w:numId="21">
    <w:abstractNumId w:val="147"/>
  </w:num>
  <w:num w:numId="22">
    <w:abstractNumId w:val="87"/>
  </w:num>
  <w:num w:numId="23">
    <w:abstractNumId w:val="54"/>
  </w:num>
  <w:num w:numId="24">
    <w:abstractNumId w:val="46"/>
  </w:num>
  <w:num w:numId="25">
    <w:abstractNumId w:val="10"/>
  </w:num>
  <w:num w:numId="26">
    <w:abstractNumId w:val="213"/>
  </w:num>
  <w:num w:numId="27">
    <w:abstractNumId w:val="53"/>
  </w:num>
  <w:num w:numId="28">
    <w:abstractNumId w:val="83"/>
  </w:num>
  <w:num w:numId="29">
    <w:abstractNumId w:val="89"/>
  </w:num>
  <w:num w:numId="30">
    <w:abstractNumId w:val="26"/>
  </w:num>
  <w:num w:numId="31">
    <w:abstractNumId w:val="95"/>
  </w:num>
  <w:num w:numId="32">
    <w:abstractNumId w:val="148"/>
  </w:num>
  <w:num w:numId="33">
    <w:abstractNumId w:val="125"/>
  </w:num>
  <w:num w:numId="34">
    <w:abstractNumId w:val="98"/>
  </w:num>
  <w:num w:numId="35">
    <w:abstractNumId w:val="78"/>
  </w:num>
  <w:num w:numId="36">
    <w:abstractNumId w:val="115"/>
  </w:num>
  <w:num w:numId="37">
    <w:abstractNumId w:val="217"/>
  </w:num>
  <w:num w:numId="38">
    <w:abstractNumId w:val="19"/>
  </w:num>
  <w:num w:numId="39">
    <w:abstractNumId w:val="154"/>
  </w:num>
  <w:num w:numId="40">
    <w:abstractNumId w:val="156"/>
  </w:num>
  <w:num w:numId="41">
    <w:abstractNumId w:val="201"/>
  </w:num>
  <w:num w:numId="42">
    <w:abstractNumId w:val="12"/>
  </w:num>
  <w:num w:numId="43">
    <w:abstractNumId w:val="207"/>
  </w:num>
  <w:num w:numId="44">
    <w:abstractNumId w:val="50"/>
  </w:num>
  <w:num w:numId="45">
    <w:abstractNumId w:val="81"/>
  </w:num>
  <w:num w:numId="46">
    <w:abstractNumId w:val="55"/>
  </w:num>
  <w:num w:numId="47">
    <w:abstractNumId w:val="151"/>
  </w:num>
  <w:num w:numId="48">
    <w:abstractNumId w:val="119"/>
  </w:num>
  <w:num w:numId="49">
    <w:abstractNumId w:val="153"/>
  </w:num>
  <w:num w:numId="50">
    <w:abstractNumId w:val="41"/>
  </w:num>
  <w:num w:numId="51">
    <w:abstractNumId w:val="219"/>
  </w:num>
  <w:num w:numId="52">
    <w:abstractNumId w:val="204"/>
  </w:num>
  <w:num w:numId="53">
    <w:abstractNumId w:val="21"/>
  </w:num>
  <w:num w:numId="54">
    <w:abstractNumId w:val="128"/>
  </w:num>
  <w:num w:numId="55">
    <w:abstractNumId w:val="101"/>
  </w:num>
  <w:num w:numId="56">
    <w:abstractNumId w:val="132"/>
  </w:num>
  <w:num w:numId="57">
    <w:abstractNumId w:val="158"/>
  </w:num>
  <w:num w:numId="58">
    <w:abstractNumId w:val="66"/>
  </w:num>
  <w:num w:numId="59">
    <w:abstractNumId w:val="32"/>
  </w:num>
  <w:num w:numId="60">
    <w:abstractNumId w:val="113"/>
  </w:num>
  <w:num w:numId="61">
    <w:abstractNumId w:val="175"/>
  </w:num>
  <w:num w:numId="62">
    <w:abstractNumId w:val="121"/>
  </w:num>
  <w:num w:numId="63">
    <w:abstractNumId w:val="123"/>
  </w:num>
  <w:num w:numId="64">
    <w:abstractNumId w:val="90"/>
  </w:num>
  <w:num w:numId="65">
    <w:abstractNumId w:val="122"/>
  </w:num>
  <w:num w:numId="66">
    <w:abstractNumId w:val="224"/>
  </w:num>
  <w:num w:numId="67">
    <w:abstractNumId w:val="0"/>
  </w:num>
  <w:num w:numId="68">
    <w:abstractNumId w:val="91"/>
  </w:num>
  <w:num w:numId="69">
    <w:abstractNumId w:val="67"/>
  </w:num>
  <w:num w:numId="70">
    <w:abstractNumId w:val="34"/>
  </w:num>
  <w:num w:numId="71">
    <w:abstractNumId w:val="189"/>
  </w:num>
  <w:num w:numId="72">
    <w:abstractNumId w:val="17"/>
  </w:num>
  <w:num w:numId="73">
    <w:abstractNumId w:val="182"/>
  </w:num>
  <w:num w:numId="74">
    <w:abstractNumId w:val="94"/>
  </w:num>
  <w:num w:numId="75">
    <w:abstractNumId w:val="195"/>
  </w:num>
  <w:num w:numId="76">
    <w:abstractNumId w:val="220"/>
  </w:num>
  <w:num w:numId="77">
    <w:abstractNumId w:val="1"/>
  </w:num>
  <w:num w:numId="78">
    <w:abstractNumId w:val="63"/>
  </w:num>
  <w:num w:numId="79">
    <w:abstractNumId w:val="42"/>
  </w:num>
  <w:num w:numId="80">
    <w:abstractNumId w:val="159"/>
  </w:num>
  <w:num w:numId="81">
    <w:abstractNumId w:val="84"/>
  </w:num>
  <w:num w:numId="82">
    <w:abstractNumId w:val="193"/>
  </w:num>
  <w:num w:numId="83">
    <w:abstractNumId w:val="212"/>
  </w:num>
  <w:num w:numId="84">
    <w:abstractNumId w:val="24"/>
  </w:num>
  <w:num w:numId="85">
    <w:abstractNumId w:val="208"/>
  </w:num>
  <w:num w:numId="86">
    <w:abstractNumId w:val="82"/>
  </w:num>
  <w:num w:numId="87">
    <w:abstractNumId w:val="120"/>
  </w:num>
  <w:num w:numId="88">
    <w:abstractNumId w:val="70"/>
  </w:num>
  <w:num w:numId="89">
    <w:abstractNumId w:val="150"/>
  </w:num>
  <w:num w:numId="90">
    <w:abstractNumId w:val="45"/>
  </w:num>
  <w:num w:numId="91">
    <w:abstractNumId w:val="185"/>
  </w:num>
  <w:num w:numId="92">
    <w:abstractNumId w:val="205"/>
  </w:num>
  <w:num w:numId="93">
    <w:abstractNumId w:val="135"/>
  </w:num>
  <w:num w:numId="94">
    <w:abstractNumId w:val="18"/>
  </w:num>
  <w:num w:numId="95">
    <w:abstractNumId w:val="126"/>
  </w:num>
  <w:num w:numId="96">
    <w:abstractNumId w:val="143"/>
  </w:num>
  <w:num w:numId="97">
    <w:abstractNumId w:val="116"/>
  </w:num>
  <w:num w:numId="98">
    <w:abstractNumId w:val="8"/>
  </w:num>
  <w:num w:numId="99">
    <w:abstractNumId w:val="57"/>
  </w:num>
  <w:num w:numId="100">
    <w:abstractNumId w:val="112"/>
  </w:num>
  <w:num w:numId="101">
    <w:abstractNumId w:val="2"/>
  </w:num>
  <w:num w:numId="102">
    <w:abstractNumId w:val="56"/>
  </w:num>
  <w:num w:numId="103">
    <w:abstractNumId w:val="188"/>
  </w:num>
  <w:num w:numId="104">
    <w:abstractNumId w:val="16"/>
  </w:num>
  <w:num w:numId="105">
    <w:abstractNumId w:val="38"/>
  </w:num>
  <w:num w:numId="106">
    <w:abstractNumId w:val="130"/>
  </w:num>
  <w:num w:numId="107">
    <w:abstractNumId w:val="176"/>
  </w:num>
  <w:num w:numId="108">
    <w:abstractNumId w:val="96"/>
  </w:num>
  <w:num w:numId="109">
    <w:abstractNumId w:val="225"/>
  </w:num>
  <w:num w:numId="110">
    <w:abstractNumId w:val="104"/>
  </w:num>
  <w:num w:numId="111">
    <w:abstractNumId w:val="192"/>
  </w:num>
  <w:num w:numId="112">
    <w:abstractNumId w:val="163"/>
  </w:num>
  <w:num w:numId="113">
    <w:abstractNumId w:val="190"/>
  </w:num>
  <w:num w:numId="114">
    <w:abstractNumId w:val="197"/>
  </w:num>
  <w:num w:numId="115">
    <w:abstractNumId w:val="198"/>
  </w:num>
  <w:num w:numId="116">
    <w:abstractNumId w:val="191"/>
  </w:num>
  <w:num w:numId="117">
    <w:abstractNumId w:val="3"/>
  </w:num>
  <w:num w:numId="118">
    <w:abstractNumId w:val="65"/>
  </w:num>
  <w:num w:numId="119">
    <w:abstractNumId w:val="200"/>
  </w:num>
  <w:num w:numId="120">
    <w:abstractNumId w:val="109"/>
  </w:num>
  <w:num w:numId="121">
    <w:abstractNumId w:val="100"/>
  </w:num>
  <w:num w:numId="122">
    <w:abstractNumId w:val="139"/>
  </w:num>
  <w:num w:numId="123">
    <w:abstractNumId w:val="99"/>
  </w:num>
  <w:num w:numId="124">
    <w:abstractNumId w:val="30"/>
  </w:num>
  <w:num w:numId="125">
    <w:abstractNumId w:val="28"/>
  </w:num>
  <w:num w:numId="126">
    <w:abstractNumId w:val="86"/>
  </w:num>
  <w:num w:numId="127">
    <w:abstractNumId w:val="161"/>
  </w:num>
  <w:num w:numId="128">
    <w:abstractNumId w:val="79"/>
  </w:num>
  <w:num w:numId="129">
    <w:abstractNumId w:val="107"/>
  </w:num>
  <w:num w:numId="130">
    <w:abstractNumId w:val="48"/>
  </w:num>
  <w:num w:numId="131">
    <w:abstractNumId w:val="129"/>
  </w:num>
  <w:num w:numId="132">
    <w:abstractNumId w:val="172"/>
  </w:num>
  <w:num w:numId="133">
    <w:abstractNumId w:val="29"/>
  </w:num>
  <w:num w:numId="134">
    <w:abstractNumId w:val="173"/>
  </w:num>
  <w:num w:numId="135">
    <w:abstractNumId w:val="166"/>
  </w:num>
  <w:num w:numId="136">
    <w:abstractNumId w:val="214"/>
  </w:num>
  <w:num w:numId="137">
    <w:abstractNumId w:val="58"/>
  </w:num>
  <w:num w:numId="138">
    <w:abstractNumId w:val="155"/>
  </w:num>
  <w:num w:numId="139">
    <w:abstractNumId w:val="111"/>
  </w:num>
  <w:num w:numId="140">
    <w:abstractNumId w:val="73"/>
  </w:num>
  <w:num w:numId="141">
    <w:abstractNumId w:val="15"/>
  </w:num>
  <w:num w:numId="142">
    <w:abstractNumId w:val="140"/>
  </w:num>
  <w:num w:numId="143">
    <w:abstractNumId w:val="43"/>
  </w:num>
  <w:num w:numId="144">
    <w:abstractNumId w:val="194"/>
  </w:num>
  <w:num w:numId="145">
    <w:abstractNumId w:val="149"/>
  </w:num>
  <w:num w:numId="146">
    <w:abstractNumId w:val="13"/>
  </w:num>
  <w:num w:numId="147">
    <w:abstractNumId w:val="6"/>
  </w:num>
  <w:num w:numId="148">
    <w:abstractNumId w:val="203"/>
  </w:num>
  <w:num w:numId="149">
    <w:abstractNumId w:val="144"/>
  </w:num>
  <w:num w:numId="150">
    <w:abstractNumId w:val="146"/>
  </w:num>
  <w:num w:numId="151">
    <w:abstractNumId w:val="22"/>
  </w:num>
  <w:num w:numId="152">
    <w:abstractNumId w:val="134"/>
  </w:num>
  <w:num w:numId="153">
    <w:abstractNumId w:val="183"/>
  </w:num>
  <w:num w:numId="154">
    <w:abstractNumId w:val="4"/>
  </w:num>
  <w:num w:numId="155">
    <w:abstractNumId w:val="71"/>
  </w:num>
  <w:num w:numId="156">
    <w:abstractNumId w:val="171"/>
  </w:num>
  <w:num w:numId="157">
    <w:abstractNumId w:val="138"/>
  </w:num>
  <w:num w:numId="158">
    <w:abstractNumId w:val="64"/>
  </w:num>
  <w:num w:numId="159">
    <w:abstractNumId w:val="178"/>
  </w:num>
  <w:num w:numId="160">
    <w:abstractNumId w:val="145"/>
  </w:num>
  <w:num w:numId="161">
    <w:abstractNumId w:val="180"/>
  </w:num>
  <w:num w:numId="162">
    <w:abstractNumId w:val="118"/>
  </w:num>
  <w:num w:numId="163">
    <w:abstractNumId w:val="61"/>
  </w:num>
  <w:num w:numId="164">
    <w:abstractNumId w:val="117"/>
  </w:num>
  <w:num w:numId="165">
    <w:abstractNumId w:val="103"/>
  </w:num>
  <w:num w:numId="166">
    <w:abstractNumId w:val="165"/>
  </w:num>
  <w:num w:numId="167">
    <w:abstractNumId w:val="74"/>
  </w:num>
  <w:num w:numId="168">
    <w:abstractNumId w:val="92"/>
  </w:num>
  <w:num w:numId="169">
    <w:abstractNumId w:val="215"/>
  </w:num>
  <w:num w:numId="170">
    <w:abstractNumId w:val="23"/>
  </w:num>
  <w:num w:numId="171">
    <w:abstractNumId w:val="37"/>
  </w:num>
  <w:num w:numId="172">
    <w:abstractNumId w:val="221"/>
  </w:num>
  <w:num w:numId="173">
    <w:abstractNumId w:val="210"/>
  </w:num>
  <w:num w:numId="174">
    <w:abstractNumId w:val="167"/>
  </w:num>
  <w:num w:numId="175">
    <w:abstractNumId w:val="124"/>
  </w:num>
  <w:num w:numId="176">
    <w:abstractNumId w:val="226"/>
  </w:num>
  <w:num w:numId="177">
    <w:abstractNumId w:val="52"/>
  </w:num>
  <w:num w:numId="178">
    <w:abstractNumId w:val="88"/>
  </w:num>
  <w:num w:numId="179">
    <w:abstractNumId w:val="133"/>
  </w:num>
  <w:num w:numId="180">
    <w:abstractNumId w:val="9"/>
  </w:num>
  <w:num w:numId="181">
    <w:abstractNumId w:val="51"/>
  </w:num>
  <w:num w:numId="182">
    <w:abstractNumId w:val="44"/>
  </w:num>
  <w:num w:numId="183">
    <w:abstractNumId w:val="33"/>
  </w:num>
  <w:num w:numId="184">
    <w:abstractNumId w:val="136"/>
  </w:num>
  <w:num w:numId="185">
    <w:abstractNumId w:val="179"/>
  </w:num>
  <w:num w:numId="186">
    <w:abstractNumId w:val="223"/>
  </w:num>
  <w:num w:numId="187">
    <w:abstractNumId w:val="27"/>
  </w:num>
  <w:num w:numId="188">
    <w:abstractNumId w:val="25"/>
  </w:num>
  <w:num w:numId="189">
    <w:abstractNumId w:val="162"/>
  </w:num>
  <w:num w:numId="190">
    <w:abstractNumId w:val="186"/>
  </w:num>
  <w:num w:numId="191">
    <w:abstractNumId w:val="211"/>
  </w:num>
  <w:num w:numId="192">
    <w:abstractNumId w:val="131"/>
  </w:num>
  <w:num w:numId="193">
    <w:abstractNumId w:val="5"/>
  </w:num>
  <w:num w:numId="194">
    <w:abstractNumId w:val="68"/>
  </w:num>
  <w:num w:numId="195">
    <w:abstractNumId w:val="35"/>
  </w:num>
  <w:num w:numId="196">
    <w:abstractNumId w:val="152"/>
  </w:num>
  <w:num w:numId="197">
    <w:abstractNumId w:val="170"/>
  </w:num>
  <w:num w:numId="198">
    <w:abstractNumId w:val="222"/>
  </w:num>
  <w:num w:numId="199">
    <w:abstractNumId w:val="75"/>
  </w:num>
  <w:num w:numId="200">
    <w:abstractNumId w:val="14"/>
  </w:num>
  <w:num w:numId="201">
    <w:abstractNumId w:val="209"/>
  </w:num>
  <w:num w:numId="202">
    <w:abstractNumId w:val="160"/>
  </w:num>
  <w:num w:numId="203">
    <w:abstractNumId w:val="106"/>
  </w:num>
  <w:num w:numId="204">
    <w:abstractNumId w:val="196"/>
  </w:num>
  <w:num w:numId="205">
    <w:abstractNumId w:val="49"/>
  </w:num>
  <w:num w:numId="206">
    <w:abstractNumId w:val="39"/>
  </w:num>
  <w:num w:numId="207">
    <w:abstractNumId w:val="218"/>
  </w:num>
  <w:num w:numId="208">
    <w:abstractNumId w:val="142"/>
  </w:num>
  <w:num w:numId="209">
    <w:abstractNumId w:val="97"/>
  </w:num>
  <w:num w:numId="210">
    <w:abstractNumId w:val="105"/>
  </w:num>
  <w:num w:numId="211">
    <w:abstractNumId w:val="199"/>
  </w:num>
  <w:num w:numId="212">
    <w:abstractNumId w:val="127"/>
  </w:num>
  <w:num w:numId="213">
    <w:abstractNumId w:val="62"/>
  </w:num>
  <w:num w:numId="214">
    <w:abstractNumId w:val="93"/>
  </w:num>
  <w:num w:numId="215">
    <w:abstractNumId w:val="40"/>
  </w:num>
  <w:num w:numId="216">
    <w:abstractNumId w:val="157"/>
  </w:num>
  <w:num w:numId="217">
    <w:abstractNumId w:val="7"/>
  </w:num>
  <w:num w:numId="218">
    <w:abstractNumId w:val="137"/>
  </w:num>
  <w:num w:numId="219">
    <w:abstractNumId w:val="31"/>
  </w:num>
  <w:num w:numId="220">
    <w:abstractNumId w:val="206"/>
  </w:num>
  <w:num w:numId="221">
    <w:abstractNumId w:val="174"/>
  </w:num>
  <w:num w:numId="222">
    <w:abstractNumId w:val="76"/>
  </w:num>
  <w:num w:numId="223">
    <w:abstractNumId w:val="177"/>
  </w:num>
  <w:num w:numId="224">
    <w:abstractNumId w:val="164"/>
  </w:num>
  <w:num w:numId="225">
    <w:abstractNumId w:val="60"/>
  </w:num>
  <w:num w:numId="226">
    <w:abstractNumId w:val="80"/>
  </w:num>
  <w:num w:numId="227">
    <w:abstractNumId w:val="59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D2"/>
    <w:rsid w:val="00023545"/>
    <w:rsid w:val="000714D2"/>
    <w:rsid w:val="00111D04"/>
    <w:rsid w:val="00116A40"/>
    <w:rsid w:val="00221EB6"/>
    <w:rsid w:val="00381590"/>
    <w:rsid w:val="004A6B39"/>
    <w:rsid w:val="00555BC5"/>
    <w:rsid w:val="00872F66"/>
    <w:rsid w:val="00AA31C7"/>
    <w:rsid w:val="00BA3475"/>
    <w:rsid w:val="00BE5D6C"/>
    <w:rsid w:val="00CF78B2"/>
    <w:rsid w:val="00D86643"/>
    <w:rsid w:val="00E41101"/>
    <w:rsid w:val="00F30DCA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A347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A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EB6"/>
  </w:style>
  <w:style w:type="paragraph" w:styleId="a6">
    <w:name w:val="footer"/>
    <w:basedOn w:val="a"/>
    <w:link w:val="a7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A347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A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EB6"/>
  </w:style>
  <w:style w:type="paragraph" w:styleId="a6">
    <w:name w:val="footer"/>
    <w:basedOn w:val="a"/>
    <w:link w:val="a7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170</Pages>
  <Words>91496</Words>
  <Characters>521531</Characters>
  <Application>Microsoft Office Word</Application>
  <DocSecurity>0</DocSecurity>
  <Lines>4346</Lines>
  <Paragraphs>1223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2018-07-24T07:48:00Z</dcterms:created>
  <dcterms:modified xsi:type="dcterms:W3CDTF">2018-07-26T08:51:00Z</dcterms:modified>
</cp:coreProperties>
</file>