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01" w:rsidRDefault="00BA3475" w:rsidP="00221EB6">
      <w:pPr>
        <w:rPr>
          <w:lang w:eastAsia="ru-RU"/>
        </w:rPr>
      </w:pPr>
      <w:r w:rsidRPr="00221EB6">
        <w:rPr>
          <w:lang w:eastAsia="ru-RU"/>
        </w:rPr>
        <w:t>К</w:t>
      </w:r>
      <w:r w:rsidR="00221EB6">
        <w:rPr>
          <w:lang w:eastAsia="ru-RU"/>
        </w:rPr>
        <w:t>нигообеспеченность профиля</w:t>
      </w:r>
    </w:p>
    <w:p w:rsidR="00BA3475" w:rsidRDefault="00BA3475" w:rsidP="00221EB6">
      <w:pPr>
        <w:rPr>
          <w:lang w:eastAsia="ru-RU"/>
        </w:rPr>
      </w:pPr>
      <w:r w:rsidRPr="00221EB6">
        <w:rPr>
          <w:lang w:eastAsia="ru-RU"/>
        </w:rPr>
        <w:t>Государственная и муниципальная службы</w:t>
      </w:r>
    </w:p>
    <w:p w:rsidR="00E41101" w:rsidRPr="00221EB6" w:rsidRDefault="004928A5" w:rsidP="00221EB6">
      <w:pPr>
        <w:rPr>
          <w:lang w:eastAsia="ru-RU"/>
        </w:rPr>
      </w:pPr>
      <w:r>
        <w:rPr>
          <w:lang w:eastAsia="ru-RU"/>
        </w:rPr>
        <w:t>Заочная форма обучения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98"/>
        <w:gridCol w:w="2161"/>
        <w:gridCol w:w="11344"/>
      </w:tblGrid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11" w:type="pct"/>
            <w:hideMark/>
          </w:tcPr>
          <w:p w:rsidR="004928A5" w:rsidRPr="00221EB6" w:rsidRDefault="004928A5" w:rsidP="00221EB6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Бизнес-планирование [Электронный ресурс] : учебник для вузов / П. И. Орлова. – Москва : Дашков и К : Ай Пи Эр Медиа, 2014.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Бизнес-планирование на предприятии [Электронный ресурс] : учебник для вузов / И. А. Дубровин. – Москва : Дашков и К,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: учеб. для вузов по направлению подгот. "Менеджмент" (профили " Упр. малым бизнесом", "Упр. проектом", "Междунар. менеджмент", "Менеджмент орг.", "Упр. и фин. учет")  / П. И. Орлова. – 2-е изд., перераб. и доп. – Москва : Дашков и К, 2016. – 285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Горбунов, В. Л. Бизнес-планирование [Электронный ресурс] : учебное пособие / В. Л. Горбунов. – Москва : Интернет-Университет Информационных Технологий (ИНТУИТ), 2016. – 141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Бизнес-планирование [Электронный ресурс] : учебное пособие / Е. И. Мазилкина. – Саратов : Вузовское образование, 2017. – 336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[Электронный ресурс] : учебное пособие / В. З. Черняк и др. ; ред. В. З. Черняк.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Бизнес-план : рабочая кн. / В. П. Чернов, Ю. Н. Эйсснер. – Санкт-Петербург : ЭИС , 1992 . – 69 с. 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Бэнгз, Д. Г. Руководство по составлению бизнес-плана : создание плана для успешного ведения вашего бизнеса : пер. с англ. / Д. Г. Бэнгз ; под ред. и с предисл. Макаревича Л. М. – 7-е изд. – Москва : Финпресс, 1998. – 256 с. – (Маркетинг и менеджмент в России и за рубежом).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Буров, В. П. Бизнес-план : методика составления / В. П. Буров, В. А. Морошкин, О. К. Новиков. – Москва : ЦИПКК, 1995. – 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Планирование на предприятии : конспект лекций для эконом. вузов и фак. / Г. А. Маховикова, Е. Л. Кантор, И. И. Дрогомирецкий. – Москва : Эксмо, 2007. – 142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Галенко, В. П. Бизнес-планирование в условиях открытой экономики : учеб. пособие для вузов / В. П. Галенко, Г. П. Самарина, О. А. Страхова. – 2-е изд., стер. – Москва : Академия, 2007. – 283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Гомола, А. И. Бизнес-планирование : учеб. пособие для сред. проф образования / А. И. Гомола, П. А. Жанин. – 2-е изд., стер. – Москва : Академия, 2006. – 141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Галенко, В. П. Бизнес-планирование в условиях открытой экономики : учеб. пособие для вузов / В. П. Галенко, Г. П. Самарина, О. А. Страхова. – Москва : Академия, 2005. – 283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бизнес-планов с рекомендациями и комментариями : учеб.-метод. пособие для вузов эконом. профиля / В. М. Попов и др. ; под ред. В. М. Попова и С. И. Ляпунова. – Москва : КноРус, 2008. – 336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Основы предпринимательской деятельности : сб. практ. заданий по бизнес-планированию / В. А. Михайлов. – Чебоксары : Чуваш. гос. пед. ун-т, 2009. – 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В. С. Практикум по бизнес-планированию с использованием программы Project Expert : учеб. пособие для вузов по спец. "Финансы и кредит", "Бух. учет, анализ и аудит", "Налоги и налогообложение" / В. С. Алиев. – Москва : Форум : Инфра-М, 2007. – 271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разработки бизнес-планов на предприятиях швейной промышленности / Центр. науч.-исслед. ин-т швейн. пром-сти ; разраб. С. Г. Бабаджанов, С. А. Баранова. – Москва : ЦНИИШП, 2011. – 60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Руководство по использованию программы Project Expert для разработки бизнес-планов : учеб.-метод. пособие для вузов / О. В. Данилова.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: учеб. для вузов / Л. В. Бобков и др. ; под ред. Т. Г. Попадюк, В. Я. Горфинкеля. – Москва : ИНФРА-М : Вузовский учебник, 2013. – 295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В. С. Бизнес-планирование с использованием программы Project Expert : (полный курс) : учеб. пособие для вузов по спец. "Финансы и кредит", "Бухгалтер. учет, анализ и аудит", "Налоги и налогообложение" / В. С. Алиев, Д. В. Чистов. – Москва : ИНФРА-М, 2013. – 351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П. И. Бизнес-планирование [Электронный ресурс] : учебное пособие / П. И. Орлова.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Бизнес-планирование на предприятии [Электронный ресурс] : учебник / И. А. Дубровин.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З. И. Организация и планирование деятельности предприятия сферы сервиса [Электронный ресурс] : практикум / З. И. Панина, М. В. Виноградова. – Москва : Дашков и К, 2010.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Бекетова, О. Н. Бизнес-планирование [Электронный ресурс] : учебное пособие / О. Н. Бекетова, В. И. Найденков.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Бизнес-планирование [Электронный ресурс] : учебное пособие / В. З. Черняк и др.. – Москва : ЮНИТИ-ДАНА,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Орлова, П. И. Бизнес-планирование [Электронный ресурс] : учебное пособие / П. И. Орлова. – Саратов : Корпорация «Диполь», 2012.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Карамов, О. Г. Бизнес-планирование [Электронный ресурс] : учебное пособие / О. Г. Карамов. – Москва : Евразийский открытый институт,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Бизнес-планирование в индустрии гостеприимства [Электронный ресурс] : учебное пособие / М. В. Виноградова и др..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Бизнес-планирование [Электронный ресурс] : теория и практика / Е. И. Молокова. – Саратов : Вузовское образование, 2013. – 117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Планирование деятельности предприятия [Электронный ресурс] : учебное пособие / Е. И. Молокова, Н. П. Коваленко. – Саратов : Вузовское образование, 2013.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Афонасова, М. А. Бизнес-планирование [Электронный ресурс] : учебное пособие / М. А. Афонасова. – Томск : Эль Контент,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М. В. Организация и планирование деятельности предприятий сферы сервиса [Электронный ресурс] : учебное пособие / М. В. Виноградова, З. И. Панина. – Москва : Дашков и К,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Горбунов, В. Л. Бизнес-планирование [Электронный ресурс] : учебное пособие / В. Л. Горбунов. – Москва : ИНТУИТ,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Руководство по использованию программы Project Expert для разработки бизнес-планов [Электронный ресурс] : учеб.-метод. пособие для вузов /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Гайнутдинов, Э. М. Бизнес-планирование [Электронный ресурс] : учебное пособие / Э. М. Гайнутдинов, Л. И. Поддерегина. – Минск : Вышэйшая школа, 2011.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Абрамс, Р. Бизнес-план на безлим. [Электронный ресурс] : стратегия и тактика эффективного бизнеса / Р. Абрамс. – Москва : Альпина Паблишер, 2014.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Форд, Б. Руководство Ernst  Young по составлению бизнес-планов [Электронный ресурс] / Б. Форд, Д. Борнстайн, П. Пруэтт. – Москва : Альпина Паблишер, 2016.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Еремеева, Н. В. Планирование и анализ бизнес-процессов на основе построения моделей управления конкурентоспособности продукции [Электронный ресурс] / Н. В. Еремеева, Т. Ю. Дуборасова. – Москва : Русайнс, 2016.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Default="004928A5" w:rsidP="000D4B3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  <w:p w:rsidR="004928A5" w:rsidRPr="00221EB6" w:rsidRDefault="004928A5" w:rsidP="000D4B3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Подъяблонская, Л. М. Актуальные проблемы государственных и муниципальных финансов [Электронный ресурс]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для студентов вузов, обучающихся по специальностям «Государственное и муниципальное управление», «Финансы и кредит» / Л. М. Подъяблонская, Е. П. Подъяблонская. – Москва : ЮНИТИ-ДАНА, 2015.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Пешкова, Х. В. Дотации и субсидии [Электронный ресурс] : финансово-правовой и экономический аспекты / Х. В. Пешкова. – Москва : Рос. акад. правосудия, 2010.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Арбатская, Ю. В. Бюджетный процесс в муниципальном образовании [Электронный ресурс] : учебное пособие / Ю.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Б. И. Государственный долг [Электронный ресурс] : учебное пособие / Б. И. Алехин.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Финансовое право : учеб. для вузов / Л. Л. Арзуманова и др. ; под ред. Е. Ю. Грачевой. – Москва : Проспект, 2014. – 571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Л. М. Финансовая система государства [Электронный ресурс] : курс интенсивной подготовки / Л. М. Барсегян. – Минск : ТетраСистемс; Тетралит,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Финансы, денежное обращение и кредит : учеб. для эконом. вузов по группе спец. "Экономика и упр." / А. С. Нешитой. – 4-е изд., перераб. и доп. – Москва : Дашков и К, 2015. – 639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Нигматуллин, И. Г. Государственная финансовая политика: основы формирования и региональные приоритеты [Электронный ресурс] / И. Г. Нигматуллин. – Уфа : Башкирский институт социальных технологий (филиал) ОУП ВО «АТиСО», 2014. – 212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Финансовая система государства [Электронный ресурс] : учебное пособие / Н. Ю. Нсакова и др.. – Екатеринбург : УФУ, 2015. – 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Цибульникова, В. Ю. Государственные и муниципальные финансы [Электронный ресурс] : учебное пособие / В. Ю. Цибульникова. – Томск : Томский гос. ун-т систем управления и радиоэлектроники : Эль Контент,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Мальцева, Ю.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Инвестиции [Электронный ресурс] : учебное пособие / Ю. Н. Мальцева.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Инвестиции [Электронный ресурс] : учебник / А. С. Нешитой. – Москва : Дашков и К, 2012.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Гукова, А. В. Управление предприятием. Финансовые и инвестиционные решения [Электронный ресурс] : учеб. пособие / А. В. Гукова, И. Д. Аникина, Р. С. Беков. – Москва : Финансы и статистика, 2013. – 185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Инвестиции [Электронный ресурс] : учебник / И. П. Николаева. – Москва : Дашков и К,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Н. В. Инвестиции [Электронный ресурс] : организация, управление, финансирование : учебник / Н. В. Игошин. – Москва : ЮНИТИ-ДАНА,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Турманидзе, Т. У. Анализ и оценка эффективности инвестиций [Электронный ресурс] : учебник / Т. У. Турманидзе. – Москва : ЮНИТИ-ДАНА, 2014.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А. Инвестиционная деятельность [Электронный ресурс] : учебное пособие / М. А. Николаев. – Москва : Финансы и статистика,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Гутников, В. А. Государственная экспертиза инвестиционных проектов [Электронный ресурс] : учебное пособие / В. А. Гутников. – Москва : РУДН, 2013.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Блау, С. Л. Инвестиционный анализ [Электронный ресурс] : учебник для вузов / С. Л. Блау. – Москва : Дашков и К,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4-е издание. – Москва : Дашков и К, 2014. – 366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– 3-е изд., стер. – Москва : КноРус, 2016. – 392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анализ [Электронный ресурс] : учебное пособие / А. Н. Асаул и др.. – Санкт-Петербург : Институт проблем экономического возрождения,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Блау, С. Л. Инвестиционный анализ : учеб. для вузов по направлению подгот. "Менеджмент" / С. Л. Блау. – Москва : Дашков и К, 2016. – 255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Турманидзе, Т. У. Анализ и оценка эффективности инвестиций [Электронный ресурс] : учебник / Т. У. Турманидзе. – 2-е изд. – Москва : ЮНИТИ-ДАНА, 2015. – 247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Факов, В. Я. Инвестиционно-кредитный словарь : в 2 Т. Т. 1 : Англо-русский словарь : более 12500 терминов / В. Я. Факов. – Москва : Междунар. отношения, 2001. – 629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Инвестиционный менеджмент : учеб. пособие для вузов по направлению "Экономика" / О. П. Мамченко и др. ; под ред. В. В. Мищенко. – 2-е изд., перераб. и доп. – Москва : КноРус, 2008. – 392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сб. заданий для самостоят. подгот. : учеб. пособие для вузов по спец. "Финансы и кредит" / Н. И. Лахметкина и др. ; под ред. Н. И. Лахметкиной. – Москва : КноРус, 2009. – 267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: учеб. для вузов по спец. "Финансы и кредит" / Г. П. Подшиваленко и др. ; под ред. Г. П. Подшиваленко. – 2-е изд., стер. – Москва : КноРус, 2009. – 485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И. Ю. Инвестиции : учеб. пособие для вузов по спец. "Финансы и кредит" и "Мировая экономика" / И. Ю. Ткаченко, Н. И. Малых. – Москва : Академия, 2009. – 234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И. П. Инвестиции : учеб. для вузов по направлениям подгот. "Экономика" и "Менеджмент" / И. П. Николаева. – Москва : Дашков и К, 2013.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Чикишева, А. Н. Финансовый менеджмент : учеб. пособие для вузов / А. Н. Чикишева. – Киров : Радуга-ПРЕСС, 2012. – 150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Инвестиции [Электронный ресурс] : учебное пособие / Е. Г. Жулина. – Москва : Экзамен,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С. А. Инвестиции [Электронный ресурс] : учебное пособие / С. А. Кузнецова.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Машинская, Е. А. Инвестиционная стратегия, или как привлечь инвестора [Электронный ресурс] / Е. А. Машинская.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Кандрашина, Е. А. Финансовый менеджмент [Электронный ресурс] : учебник для вузов / Е. А. Кандрашина.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Управление портфелем инвестиций ценных бумаг [Электронный ресурс] / А. С. Шапкин, В. А. Шапкин.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Догадайло, В. А. Экономико-организационные аспекты взаимодействия участников инвестиционных процессов [Электронный ресурс] / В. А. Догадайло. – Москва : Юриспруденция, 2012. – 117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Брынцев, А. Н. Инвестиционный проект. Да или нет [Электронный ресурс] : учеб. пособие / А. Н. Брынцев. – Москва : Экономическая газета : ИТКОР, 2012.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Шинкевич, А. Н. Инвестиции [Электронный ресурс] : учебное пособие / А. Н. Шинкевич. – Краснодар : ЮИМ,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Сироткин, С. А. Экономическая оценка инвестиционных проектов [Электронный ресурс] : учебник / С. А. Сироткин, Н. Р. Кельчевская. – Москва : ЮНИТИ-ДАНА,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Инвестиции [Электронный ресурс] : учебное пособие / В. М. Аскинадзи, В. Ф. Максимова. – Москва : Евразийский открытый институт,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Инвестиционный менеджмент [Электронный ресурс] : учебное пособие / В. М. Аскинадзи, В. Ф. Максимова.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Реальные инвестиции [Электронный ресурс] : учебное пособие / В. Ф. Максимова. – Москва : Евразийский открытый институт, 2007. – 153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Аскинадзи, В. М. Портфельные инвестиции [Электронный ресурс] : учебное пособие / В. М. Аскинадзи, В. Ф. Максимова. – Москва : Евразийский открытый институт,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Зубова, О. Г. Инвестиции [Электронный ресурс] : учебное пособие / О. Г. Зубова. – Волгоград : Вузовское образование,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Чижик, В. П. Инвестиционный анализ и управление инвестиционным портфелем фирмы [Электронный ресурс] : учебное пособие / В. П. Чижик, В. Л. Рачек, Н. М. Калинина. – Омск : Омский гос. институт сервиса,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Черняк, В. З. Управление инвестиционными проектами [Электронный ресурс] : учебное пособие / В. З. Черняк.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– Москва : Дашков и К, 2012.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А. Азбука частного инвестора [Электронный ресурс] : путеводитель по фондовому рынку / В. А. Зверев, А. В. Зверева, С. Г. Евсюков. – Москва : Дашков и К, 2013.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Инвестиции [Электронный ресурс] : системный анализ и управление / К. В. Балдин и др.. – Москва : Дашков и К,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Лукманова, И. Г. Управление проектами в инвестиционно-строительной сфере [Электронный ресурс] / И. Г. Лукманова, Е. В. Нежникова, Д. Ю. Кудишин. – Москва : Моск. гос. строит. ун-т,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Инвестирование [Электронный ресурс] : учебник / Л. С. Валинурова, О. Б. Казакова. – Москва : Волтерс Клувер, 2010.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А. Т. Управление инвестиционным портфелем [Электронный ресурс] : учебное пособие / А. Т. Алиев, К. В. Сомик. – Москва : Дашков и К,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Черемных, О. С. Компьютерные технологии в инвестиционном проектировании [Электронный ресурс] : учебное пособие / О. С. Черемных, С. В. Черемных, О. В. Широкова. – Москва : Финансы и статистика,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О. С. Синергетика инвестиций [Электронный ресурс] : учебно-методическое пособие / О. С. Сухарев, С. В. Шманёв, А. М. Курьянов. – Москва : Финансы и статистика,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Яськова, Н. Ю. Синергия инвестиций. Проблемы, поиски, решения [Электронный ресурс] / Н. Ю. Яськова, Д. В. Москвичев. – Москва : Моск. гос. строит. ун-т : ЭБС АСВ,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Е. Г. Инвестиционный анализ и финансовый менеджмент [Электронный ресурс] : учебное пособие / Е. Г. Лысова, В. В. Сильченко. – Иваново : Ивановская государственная текстильная академия,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Шейнин, Э. Я. Управление инвестиционной деятельностью российских предприятий [Электронный ресурс] / Э. Я. Шейнин. – Москва : Моск. гор. пед. ун-т,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Корда, Н. И. Иностранные инвестиции : учеб. пособие для вузов по спец. "Финансы и кредит" / Н. И. Корда, Л. В. Брянцева, А. Э. Ахмедов. – Москва : КноРус, 2016. – 120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Бонк, Н. А. Учебник английского языка : в 2 ч.. Ч. 2 / Н. А. Бонк, Н. А. Лукьянова, Л. Г. Памухина.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ДЕКОНТ+ : ГИС, 2012. – 511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29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Устные разговорные темы по немецкому языку для неязыковых факультетов педагогических вузов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Зуев, М. Н. История России : учеб. пособие для вузов неист. спец. / М. Н. Зуев. – 2-е изд., перераб. и доп.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Юрайт, 2011. – 655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государственного управления в России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Курис,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государственного управления в России : учеб. пособие по спец. и направлениям подгот. Гос. и муниципал. упр., Менеджмент / М. Ю. Курис. – Киров : Вят. гос. гуманит. ун-т, 2012.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Л. Л. История государственного управления в России [Электронный ресурс] : учебное пособие / Л. Л.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Захарова. – Томск : Эль Контент, 2012. – 234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[Электронный ресурс] : учебник / В. И. Щепетев. – Санкт-Петербург : Юридический центр Пресс, 2013. – 555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: учеб. для вузов по направлению подгот. "Гос. и муницип. упр." / В. И. Куликов. – Москва : Академия, 2014.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2015. – 607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Воропанов, В. А. История государственного управления в России в Х – первой половине XIX в. : курс лекций / В. А. Воропанов. – Москва : Проспект, 2015. – 224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 ; ред. А. Н. Маркова.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Коржихина, Т. П. История Российской государственности / Т. П. Коржихина, А. С. Сенин. – Москва : Интерпракс, 1995. – 348 с. 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власть СССР. Высшие органы власти и управления и их руководители, 1923–1991 : ист.-биогр. справ. / авт., сост. В. И. Ивкин. – Москва : РОССПЭН, 1999. – 639 с., 8 л.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Высшие и центральные государственные учреждения России, 1801–1917 : справочник : в 4 т. Т. 1 : Высшие государственные учреждения / сост. Б. М. Витенберг и др. ; редкол.: Н. П. Ерошкин (отв. ред.) и др.. – Санкт-Петербург : Наука, 2000. – 302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А. А. На городской службе: история общественного самоуправления г. Самары середины ХIX – начала ХХ века / А. А. Кузьмин. – Чебоксары : Чуваш. гос. пед. ун-т, 2005. – 165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Правящая элита русского государства IX – начала XVIII вв. : (очерки истории) / Е. В. Анисимов и др. ; отв. ред. А. П. Павлов. – Санкт-Петербург : Буланин, 2006. – 547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Глазунова, Н. И. Система государственного и муниципального управления : учебник для вузов по спец. "Гос. и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совет Российской империи, 1906–1917 : энциклопедия / Ин-т обществ. мысли и др. ; редкол.: В. В. Шелохаев (отв. ред.) и др. . – Москва : РОССПЭН, 2008. – 343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для учреждений сред. проф. образования / В. И. Куликов. – 2-е изд., стер. – Москва : Академия, 2003. – 271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: учеб. для вузов / Р. Т. Мухаев. – Москва : ЮНИТИ-ДАНА, 2007. – 607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Ремнев, А. В. Самодержавное правительство. Комитет министров в системе высшего управления Российской империи (вторая половина XIX – начало XX века) / А. В. Ремнев. – Москва : РОССПЭН, 2010. – 511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Н. Ф. Служилая бюрократия в России XVII века (1625–1700) : биогр. справ. / Н. Ф. Демидова. – Москва : Памятники ист. мысли, 2011. – 719 с., 1 л. портр.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: сб. ст. науч.-пед. шк. проф. Т. С. Сергеева / Чуваш. гос. пед. ун-т ; науч. ред. В. С. Григорьев. – Чебоксары : ЧГПУ, 2013. – 140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Территория и власть в новой и новейшей истории Российского государства / В. Н. Захаров и др. ; отв. ред. В. Н. Захаров. – Москва : РОССПЭН, 2012. – 407 с., 12 л.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Мизес, Л. фон. Бюрократия / Л. фон Мизес ; пер. с англ. Е. Журавской под ред. Б. Пинскера. – Челябинск : Социум, 2006. – 196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[Электронный ресурс] : учебник / Ф. О. Айсина и др.. – Москва : ЮНИТИ-ДАНА, 2011.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государственных учреждений России [Электронный ресурс] : сб. ст. науч.-пед. шк. проф. Т. С. Сергеева / Чуваш. гос. пед. ун-т ; науч. ред. В. С. Григорьев.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мировых цивилизаций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 пособие по направлению "Искусства и гуманитар. науки" / Г. В. Драч и др. ; под науч. ред. Г. В. Драча, Т. С. Паниотовой. – 2-е изд., стер. – Москва : КноРус, 2013. – 464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Порозов, В. А. Введение в историю мировых цивилизаций [Электронный ресурс] : учебное пособие / В. А. Порозов. – Пермь : Пермский гос. гуманитарно-педагогический ун-т, 2014.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[Электронный ресурс] : учебник / Р. Г. Мумладзе и др. ; ред. Р. Г. Мумладзе. – Москва : Русайнс, 2016. – 334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Сравнительная история мировых цивилизаций [Электронный ресурс] : учебник / Д. Адамска и др. ; ред. И. А.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Краснова, И. В. Крючков. – Ставрополь : СКФУ, 2015.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Массон, В. М. Первые цивилизации / В. М. Массон. – Ленинград Санкт-Петербург : Наука, Ленингр. отд-ние, 1989. – 275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Кобищанов, Ю. М. На заре цивилизации. Африка в древнейшем мире / Ю. М. Кобищанов. – Москва : Мысль, 1981. – 223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мировых цивилизаций : учеб.-метод. пособие для студентов и абитуриентов и школьников / Чуваш. гос. пед. ун-т ; сост. Л. Н. Гончаренко, В. В. Тимофеев. – Чебоксары : ЧГПУ, 1999. – 359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история. У истоков цивилизации. Бронзовый век / А. Н. Бадак и др.. – Москва : АСТ : Харвест, 1999 ; Минск. – 863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древних цивилизаций мира : пер. с итал.. – Москва : Олма-Пресс, 1999. – 144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А. И. Россия и Запад: история цивилизаций : учеб. пособие для вузов / А. И. Уткин. – Москва : Гардарики, 2000. – 572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древних цивилизаций : пер. с нем. / Ю. Липс. – Санкт-Петербург : Полигон, 1998 ; Москва : АСТ. – 475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В. М. История мировых цивилизаций с древнейших времен до конца ХХ века : пособие для общеобразоват. учеб. заведений : 10–11 кл. / В. М. Хачатурян ; под ред. В. И. Уколовой. – 5-е изд., стер. – Москва : Дрофа, 2001. – 507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Бокль, Г. Т. История цивилизаций. История цивилизаций в Англии. Т. 1 / Г. Т. Бокль ; пер. с англ. А. Н. Буйницкого. – Москва : Мысль, 2000. – 462 с. : портр.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Дворник, Ф. Славяне в европейской истории и цивилизации / Ф. Дворник ; пер. И. И. Соколовой при участии И. А. Аржанцевой, С. С. Никольского ; под общ. ред. И. И. Соколовой. – Москва : Яз. слав. культуры, 2001. – 799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: энциклопедия / сост. Цирульников А. М. ; науч. ред. А. И. Юрьев. – Москва : Педагогика-Пресс : Совр. педагогика, 2000. – 686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России. (Россия в мировой цивилизации) : курс лекций / под ред. и сост. Радугина А. А. – Москва : Центр, 2002. – 350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Секреты исчезнувших цивилизаций : пер. с англ.. – Москва : Ридерз Дайджест, 2004. – 319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Гизо, Ф. История цивилизации в Европе : пер. с фр. / Ф. Гизо. – Москва : Территория будущего, 2007. – 330 с.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1 / Ю. М. Кобищанов и др. ; под общ. ред. Ю. М. Кобищанова. – Москва : РОССПЭН, 2008. – 935 с., 16 л.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исламской цивилизации : в 2 т.. Т. 2 / Ю. М. Кобищанова и др. ; под общ. ред. Ю. М. Кобищанова. – Москва : РОССПЭН, 2008. – 775 с., 8 л.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Галич, М. История доколумбовых цивилизаций / М. Галич ; пер. с исп. Г. Г. Ершовой, М. М. Гурвица ; вступ. ст. Ю. В. Кнорозова. – Москва : Мысль, 1990. – 407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: в 6 т. Т. 2 : Средневековые цивилизации Запада и Востока / редкол.: А. О. Чубарьян (гл. ред.) ; отв. ред. тома П. Ю. Уваров. – Москва : Наука, 2012. – 894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Сулакшин, С. С. Количественная теория цивилизационогенеза и локальных цивилизаций / С. С. Сулакшин. – Москва : Науч. эксперт, 2013. – 173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Гизо, Ф. История цивилизации в Европе [Электронный ресурс] / Ф. Гизо. – Москва : Территория будущего, 2007.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Сулакшин, С. С. Количественная теория цивилизационогенеза и локальных цивилизаций [Электронный ресурс] / С. С. Сулакшин. – Москва : Научный эксперт,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Толмачева, Р. П. Цивилизация России [Электронный ресурс] : зарождение и развитие : учеб. пособие / Р. П. Толмачева. – Москва : Дашков и К, 2013.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Гуляев, В. И. Шумер [Электронный ресурс] : вавилон Ассирия 5000 лет истории / В. И. Гуляев. – Москва : Новый Акрополь : Алетейа, 2005.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цивилизации [Электронный ресурс] : курс лекций / сост. А. В. Погорельский. – Воронеж : Воронежский гос. архит.-строит. ун-т : ЭБС АСВ, 2013.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1 / Л. С. Васильев. – 6-е изд., перераб. и доп. – Москва : Юрайт, 2014. – 722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Л. С. История Востока : учебник для вузов. Т. 2 / Л. С. Васильев. – 6-е изд., перераб. и доп. – Москва : Юрайт, 2014. – 788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[Электронный ресурс] : учеб. пособие / Чуваш. гос. пед. ун-т ; сост. О. В. Чернова, С. 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конфликта. От теории к практике [Электронный ресурс] : учебное пособие / В. Л. Цветков. – Москва : ЮНИТИ-ДАНА, 2015.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– Изд. 3-е, стер. – Ростов н/Д : Феникс, 2009. – 445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др.. – Москва : ЮНИТИ-ДАНА, 2011.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– Саратов 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Конфликтология в вопросах и ответах : учеб. пособие / Чуваш. гос. пед. ун-т ; сост. О. В. Чернова. – Чебоксары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2014. – 113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/ Чуваш. гос. пед. ун-т ; сост. Е. В. Гунина, Д. О. Дубровина.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для орг. самост.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Копылов, В. И. Курс лекций по элементарной математике : учеб. пособие / В. И. Копылов. – Чебоксары : Чуваш. гос.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ун-т, 2006. – 116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[Электронный ресурс] : учеб.-метод. пособие. Ч. 1 / Т. Т. 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Сейфуллина, С. В. Математика : учеб.-метод. пособие для самостоят. работы студентов : для вузов по направлению Экономика и упр. / С. В. Сейфуллина, В. Г. Ефремов, О. В. Сорокина. – Чебоксары : Новое время, 2013. – 197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политика и международные экономические отношения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2012. – 479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Носова, Н. С. Международные экономические отношения [Электронный ресурс] : учебное пособие / Н. С. Носова, Н. И. Роньшина.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[Электронный ресурс] : введение в специальность : учеб. пособие / Ю. А. Никитина. – Москва : Аспект Пресс, 2012.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Щегорцов, В. А. Мировая экономика. Мировая финансовая система. Международный финансовый контроль [Электронный ресурс] : учебник / В. А. Щегорцов, В. А. Таран, В. А. Щегорцов. – Москва : ЮНИТИ-ДАНА,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экономика и международные экономические отношения [Электронный ресурс] : учебник / И. П. Николаева и др.. – Москва : Дашков и К, 2013.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Нартов, Н. А. Геополитика [Электронный ресурс] : учебник / Н. А. Нартов, В. Н. Нартов, В. И. Староверов.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др.. – Москва : ЮНИТИ-ДАНА, 2012. – 647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Дергачев, В. А. Глобалистика [Электронный ресурс] : учебное пособие / В. А. Дергачев. – Москва : ЮНИТИ-ДАНА, 2012.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Ю. А. Международные отношения и мировая политика : учеб. пособие для гуманитар. вузов и фак. / Ю. А. Никитина. – 2-е изд., испр. и доп. – Москва : Аспект Пресс, 2012. – 151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Мировая экономика и международные экономические отношения [Электронный ресурс] : учебник / Н. Ф. Чеботарев. – Москва : Дашков и К,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Звонова, Е. И. Мировая экономика и международные экономические отношения [Электронный ресурс] : учебное пособие / Е. И. Звонова, И. Е. Медушевская. – Саратов : Вузовское образование, 2014.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Геополитика. Школы и теории [Электронный ресурс] : учебное пособие / Н. М. Сирота. – Саратов : Вузовское образование, 2014.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Мировая экономика и международные экономические отношения [Электронный ресурс] : учебник для вузов / И. П. Николаева, Л. С. Шаховская, В. В. Клочков. – Москва : Дашков и К, 2014.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М. М. Мировая политика : учеб. для вузов по направлениям подгот. "Регионоведение" и "Междунар. отношения" / М. М. Лебедева. – 4-е изд., стер. – Москва : КноРус, 2016. – 254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и мировая политика : учеб. для бакалавриата и магистратуры / П. А. Цыганков и др. ; под ред. П. А. Цыганкова. – Москва : Юрайт, 2016. – 290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Мировая экономика и международные экономические отношения [Электронный ресурс] : учебник для студентов вузов, обучающихся по специальностям «Мировая экономика», «Международные отношения» / В. Б. Мантусов и др..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экономические отношения [Электронный ресурс] : учебник / В. Е. Рыбалкин и др. ; ред. В. Е. Рыбалкин. – 9-е изд. – Москва : ЮНИТИ-ДАНА, 2015. – 647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: учеб. и практикум для вузов / С. М. Виноградова и др. ; под ред. С. М. Виноградовой. – Москва : Юрайт, 2017. – 273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Е. С. Мировая экономика и международные экономические отношения [Электронный ресурс] : учебное пособие / Е. С. Пономарева, Л. А. Кривенцова, П. С. Томилов ; ред. Л. Е. Стровский. – Москва : ЮНИТИ-ДАНА, 2017. – 289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1 / П. Кальвокоресси ; под общ. ред. и с предсл. В. О. Печатнова. – Москва : Междунар. отношения, 2000. – 289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Введение в геополитику : учеб. для вузов по спец. и направлению "Политология", "Междунар. отношения", "Юриспруденция", "История", "Социология" / К. С. Гаджиев. – 2-е изд., доп. и перераб. – Москва : Логос, 2000. – 429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Кальвокоресси, П. Мировая политика после 1945 года : пер. с англ. : в 2 кн. Кн. 2 : Азия, Африка, Америка / П. Кальвокоресси. – Москва : Междунар. отношения, 2000. – 461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 Нольфо, Э. История международных отношений, 1918–1999 : в 2 т. Т. 1 : Двадцать лет между двумя войнами ; Вторая мировая война / Ди Нольфо, Э. ; пер. с итал. Г. М. Михайловой, Т. В. Павловой ; под ред. М. М. Наринского. – Москва : Логос, 2003. – 589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Шачкова, И. Ю. Международные организации : учеб.-метод. пособие / И. Ю. Шачкова. – Чебоксары : Чуваш. гос. пед. ун-т, 2004. – 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Этциони, А. От империи к сообществу: новый подход к международным отношениям / А. Этциони ; пер. с англ. под ред., вступ. ст. В. Л. Иноземцева. – Москва : Ладомир, 2004. – XLI, 342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Н. Организация Объединенных Наций, другие международные организации и их роль в ХХI веке / В. Н. Федоров. – Москва : Логос, 2005. – 940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истории международных отношений (1918–1939 годы) : практикум для студентов гуманит. фак. / Башк. гос. ун-т ; сост. Р. Р. Тухватуллин, А. О. Целищев. – Уфа : РИО БашГУ, 2002. – 104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политика и международные отношения : учеб. пособие для вузов / С. А. Ланцов и др. ; под ред. С. А. Ланцова, В. А. Ачкасова. – Санкт-Петербург : Питер, 2006. – 443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Геополитика : учеб. для вузов по спец. "Гос. и муницип. упр.", "Регионоведение", "Политология", "Междунар. отношения" / Р. Т. Мухаев. – 2-е изд., перераб. и доп. – Москва : ЮНИТИ-ДАНА, 2010. – 839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Кортунов, С. В. Россия в мировой политике после кризиса / С. В. Кортунов. – Москва : Красная звезда, 2011. – 469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Россия в полицентричном мире / под ред. А. А. Дынкина, Н. И. Иванововой ; предисл. Е. М. Примакова. – Москва : Весь Мир, 2011. – 579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Геополитика : учеб. для вузов по спец. и направлениям: "Политология", "Междунар. отношения", "Юриспруденция", "История", "Социология" / К. С. Гаджиев. – 4-е изд., перераб. и доп. – Москва : Юрайт, 2011. – 479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Геополитика : метод. рекомендации по орг. самостоят. работы студентов заоч. формы обучения / Чуваш. гос. пед.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сост. П. Н. Волков. – Чебоксары : ЧГПУ, 2012.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Нартов, Н. А. Геополитика [Электронный ресурс] : учебник / Н. А. Нартов. – Москва : ЮНИТИ-ДАНА, 2010.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Ачкасов, В. А. Мировая политика и международные отношения [Электронный ресурс] : учебник / В. А. Ачкасов, С. А. Ланцов. – Москва : Аспект Пресс,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Барановский, В. Г. Современные глобальные проблемы [Электронный ресурс] : учебное пособие / В. Г. Барановский, А. Д. Богатуров, И. В. Болгова. – Москва : Аспект Пресс, 2010.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История международных отношений, 1945–2008 [Электронный ресурс] : учеб. пособие / А. Д. Богатуров, В. В. Аверков. – Москва : Аспект Пресс, 2010.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Богатуров, А. Д. Современная мировая политика [Электронный ресурс] : прикладной анализ : учеб. пособие / А. Д. Богатуров, А. С. Дундич, В. Г. Коргун. – Москва : Аспект Пресс, 2010.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Братерский, М. В. Мировая политика в условиях кризиса [Электронный ресурс] : учебное пособие / М. В. Братерский, Е. В. Водопьянова, О. В. Гаман-Голутвина. – Москва : Аспект Пресс, 2010.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В. Инновационные направления современных международных отношений [Электронный ресурс] : учебное пособие / А. В. Бирюков, Е. С. Зиновьева, С. А. Крутских. – Москва : Аспект Пресс,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А. С. История международных отношений и внешней политики России 1648-2010г [Электронный ресурс] : учебник / А. С. Протопопов, В. М. Козьменко, М. А. Шпаковская. – Москва : Аспект Пресс,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Цыганков, А. П. Социология международных отношений. Анализ российских и западных теорий [Электронный ресурс] : учеб. пособие / А. П. Цыганков, П. А. Цыганков. – Москва : Аспект Пресс, 2008.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Международные отношения [Электронный ресурс] : хрестоматия : учеб. пособие / сост. О. Б. Александров.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Кациель, С. А. Мировая экономика и международные экономические отношения [Электронный ресурс] : учебное пособие / С. А. Кациель. – Омск : Омский гос. институт сервиса,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общей теории международных отношений [Электронный ресурс] : учебное пособие / А. С. Маныкин и др.. – Москва : Моск. гос. ун-т, 2009.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Практикум по мировой экономике и международным отношениям [Электронный ресурс] : учебное пособие / В. В. Любецкий. – Саратов : Вузовское образование, 2013.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Карпович, О. Г. Глобальные проблемы и международные отношения [Электронный ресурс] / О. Г. Карпович.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Геополитика [Электронный ресурс] : метод. рекомендации по орг. самостоят. работы студентов заоч. формы обучения / Чуваш. гос. пед. ун-т ; сост. П. Н. Волков.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Карпович, О. Г. Глобальные проблемы и международные отношения / О. Г. Карпович. – Москва : ЮНИТИ : Закон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право, 2014. – 503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Золотухин, М. Ю. История международных отношений и внешней политики России в новое время, XVI – начало XIX века: учеб. пособие для вузов / М. Ю. Золотухин, В. А. Георгиев, Н. Г. Георгиева. – Москва : ИНФРА-М, 2015. – 351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Шишкина, О. В. Внешнеполитические ресурсы. Россия и ЕС на пространстве «общего соседства» [Электронный ресурс] : научное издание / О. В. Шишкина. – Москва : Аспект Пресс, 2014.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Бабаджанов, А. Я. Военно-политическое сотрудничество постсоветских государств. Проблема сочетаемости национальных подходов [Электронный ресурс] : научное издание / А. Я. Бабаджанов. – Москва : Аспект Пресс,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Шелег, Н. С. Международная торговля [Электронный ресурс] : учебное пособие / Н. С. Шелег, Ю. И. Енин. – Минск : Вышэйшая школа, 2014.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Тахумова, О. В. Мировая экономика и международные экономические отношения [Электронный ресурс] : учебное пособие / О. В. Тахумова. – Ставрополь : СКФУ, 2016.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Вазим, A. A. Мировая экономика и международные экономические отношения [Электронный ресурс] : учебное пособие / A. A. Вазим. – Томск : Том. гос. ун-т систем упр. и радиоэлектроники, 2015. – 202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культура и организационное поведение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Организационная культура : учеб. пособие для вузов / В. В. Козлов, Ю. Г. Одегов, В. Н. Сидорова ; под 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Организационная психология : хрестоматия / сост. и общ. ред. Л. В. Винокурова, И. И. Скрипюка. – Санкт-Петербург и др. : Питер, 2000. – 511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организации" / А. М. Сергеев. – Москва : Academia, 2005. – 282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: учеб. для вузов / В. Г. Антонов, О. Н. Громова, Г. Р. Латфуллин и др. ; под ред. Г. Р. Латфеллина, О. Н. Громовой. – Санкт-Петербург : Питер, 2006. – 432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И. В. Организационное поведение : конспект лекций для эконом. вузов / И. В. Андреева. – Москва : Эксмо, 2007. – 127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М. Организационное поведение. Тем, кто избрал профессию менеджера : учеб. пособие по спец. "Менеджмент орг." / А. М. Сергеев. – 2-е изд., стер. – Москва : Academia, 2006. – 281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Глумаков, В. Н. Организационное поведение : учеб. пособие для вузов по спец. "Менеджмент организации" / В. Н. Глумаков. – 2-е изд. – Москва : Вузовский учебник, 2011. – 352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Организационное поведение : учеб. пособие / О. Ю. Ефремов. – Чебоксары : Чуваш. гос. пед. ун-т, 2011. – 116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Новичок в коллективе [Электронный ресурс] / Е. И. Мазилкина, Г. Г. Паничкина, Е. В. Пантелеева.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Ковалева, А. И. Организационная культура производственных предприятий [Электронный ресурс] / А. И. Ковалева, М. А. Колмыкова. – Москва : Моск. гуманит. ун-т, 2011.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Организационное поведение [Электронный ресурс] : учебное пособие / Т. И. Захарова. – Москва : Евразийский открытый институт,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В. С. Организационное поведение на высокотехнологичных предприятиях [Электронный ресурс] : учебное пособие / В. С. Акопов, А. В. Бреусов. – Москва : РУДН,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Организационное поведение [Электронный ресурс] : учебно-методическое пособие (рабочая тетрадь) по специальности «Менеджмент организации» / сост. Т. Н. Ивлева. – Кемерово : Кемеров. гос. ун-т культуры и искусств, 2007.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государственного и муниципального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[Электронный ресурс] : тексты и упр. на англ. яз. : учеб. пособие / сост. А. Е. Ильин, Л. В. Майков.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Мокрый, В. С. Государственное и муниципальное управление: реализация реформ : учеб. пособие по спец. "Гос.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Пашенцев, Д. А. Теоретические и исторические вопросы государственного управления [Электронный ресурс] : учебное пособие / Д. А. Пашенцев. – Москва : Моск. гор. пед.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математического моделирования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экономистов : учеб. для вузов : учеб. для вузов по спец. экономики и упр. / А. М. Попов, В. Н. Сотников ; под ред. А. М. Попова. – Москва : Юрайт, 2012. – 564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Эконометрика [Электронный ресурс] : учебное пособие / А. В. Яковлева.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организаций [Электронный ресурс] : учебное пособие / А. А. Воронин и др.. – Саратов : Ай Пи Эр Медиа,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Абрашин, Е. А. Экономико-математические методы и модели [Электронный ресурс] : учебное пособие / Е. А. Абрашин. – Волгоград : Вузовское образование,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Гетманчук, А. В. Экономико-математические методы и модели [Электронный ресурс] : учебное пособие / А. В. Гетманчук, М. М. Ермилов. – Москва : Дашков и К,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Экономико-математические методы и прикладные модели [Электронный ресурс] : учебное пособие / В. В. Федосеев и др.. – Москва : ЮНИТИ-ДАНА,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Численное экономико-математическое моделирование и оптимизация [Электронный ресурс] : учебное пособие / Г. В. Алексеев, И. И. Холявин. – Саратов : Вузовское образование, 2013.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математическое моделирование [Электронный ресурс] : учебное пособие / В. Н. Ашихмин и др.. – Москва : Логос, 2016. – 440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Никонов, О. И. Математическое моделирование и методы принятия решений [Электронный ресурс] : учебное пособие / О. И. Никонов, С. В. Кругликов, М. А. Медведева ; ред. А. А. Астафьев. – Екатеринбург : УФУ, 2015. – 100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Губарь, Ю. В. Введение в математическое моделирование [Электронный ресурс] : учебное пособие / Ю. В. Губарь. – Москва : Интернет-Университет Информационных Технологий (ИНТУИТ), 2016. – 178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Костюкова, Н. И. Основы математического моделирования [Электронный ресурс] : учебное пособие / Н. И. Костюкова. – Москва : Интернет-Университет Информационных Технологий (ИНТУИТ), 2016.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Сюдсетер, К. Справочник по математике для экономистов / К. Сюдсетер, П. Берк, А. Стрем ; пер. с норв. под ред. Е. Ю. Смирновой. – Санкт-Петербург : Эконом. шк., 2000. – 228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Экономико-математический энциклопедический словарь / гл. ред. В. И. Данилов-Данильян. – Москва : Большая рос. энцикл. : ИНФРА-М, 2003. – 687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Малыхин, В. И. Экономико-математическое моделирование налогообложения : учеб. пособие по дисциплине специализации спец. "Менеджмент орг." / В. И. Малыхин. – Москва : Высш. шк., 2006. – 103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Кукушкин, В. А. Введение в математическую микроэкономику / В. А. Кукушкин. – Чебоксары : Чуваш. гос. пед. ун-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2007. – 344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К. Моделирование информационных и динамических систем : учеб. пособие для вузов по направлению подгот. "Автоматизация и упр." / В. К. Морозов, Г. Н. Рогачев. – Москва : Академия, 2011. – 377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Кремер, Н. Ш. Математика для экономистов: от Арифметики до Эконометрики : учеб.-справ. пособие для вузов / Н. Ш. Кремер, Б. А. Путко, И. М. Тришин ; под ред. Н. Ш. Кремера. – 2-е изд., перераб. и доп. – Москва : Юрайт, 2011. – 646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О. И. Математические методы в экономике. Линейные модели : учеб. пособие / О. И. Березкин, В. К. Краснов. – Чебоксары : Чебокс. кооп. ин-т, 2010. – 164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Адилов, Ж. М. Макроэкономический анализ и экономическая политика на базе параметрического регулирования [Электронный ресурс] / Ж. М. Адилов, Ю. В. Боровский, Д. А. Новиков. – Саратов : Ай Пи Эр Медиа,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Малыхин, В. И. Финансовая математика [Электронный ресурс] : учебное пособие / В. И. Малыхин. – Москва : ЮНИТИ-ДАНА,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Грызина, Н. Ю. Математические методы исследования операций в экономике [Электронный ресурс] : учебное пособие / Н. Ю. Грызина, И. Н. Мастяева, О. Н. Семенихина. – Москва : Евразийский открытый институт, 2009.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Мастяева, И. Н. Методы оптимизации. Линейные и нелинейные методы и модели в экономике [Электронный ресурс] : учеб. пособие / И. Н. Мастяева, О. Н. Семенихина. – Москва : Евразийский открытый институт,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Киселева, И. А. Моделирование рисковых ситуаций [Электронный ресурс] : учебное пособие / И. А. Киселева. – Москва : Евразийский открытый институт,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Лукашин, Ю. П. Финансовая математика [Электронный ресурс] : учебное пособие / Ю. П. Лукашин. – Москва : Евразийский открытый институт,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Дубина, И. Н. Математико-статистические методы в эмпирических социально-экономических исследованиях [Электронный ресурс] : учебное пособие / И. Н. Дубина. – Москва : Финансы и статистика,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Количественные методы в экономических исследованиях [Электронный ресурс] : учебник / А. А. Любкин и др..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Бочаров, П. П. Финансовая математика [Электронный ресурс] : учебное пособие / П. П. Бочаров, Ю. Ф. Касимов. – Москва : Физматлит, 2007.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Красина, Ф. А. Финансовые вычисления [Электронный ресурс] : учебное пособие / Ф. А. Красина. – Томск : Эль Контент,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Летчиков, А. В. Лекции по финансовой математике [Электронный ресурс] : учебное пособие / А. В. Летчиков. – Москва ; Ижевск : РХД : ИИКИ,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Шуликовская, В. В. Математическая экономика [Электронный ресурс] : учебное пособие / В. В. Шуликовская.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Копнова, Е. Д. Основы финансовой математики [Электронный ресурс] : учебное пособие / Е. Д. Копнова. – Москва : Синергия,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Катаргин, Н. В. Экономико-математическое моделирование в Excel [Электронный ресурс] / Н. В. Катаргин. – Саратов : Вузовское образование, 2013.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Абчук, В. А. Методы исследований в менеджменте : учеб. для вузов по направлению – Соц.-эконом. образование / В. А. Абчук, А. Ф. Борисов, А. В. Воронцов. – Санкт-Петербург : Росток, 2012. – 477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/ Б. Я. Советов, С. А. Яковлев. – 4-е изд., перераб. и доп. – Москва : Юрайт, 2014. – 295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психологии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общей, экспериментальной и прикладной психологии : учеб. пособие для вузов по направлению и 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статистики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для вузов по спец. "Финансы и кредит" / И. И. Елисеева и др. ; под ред. И. И. Елисеевой. – 3-е изд., перераб. и доп. – Москва : Юрайт, 2012. – 558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направлению подгот. "Экономика" / Л. И. Ниворожкина и др. ; под общ. ред. Л. И. Ниворожкиной. – 2-е изд., доп. и перераб. – Москва : Дашков и К : Наука-Спектр, 2013. – 415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Н. В. Статистика [Электронный ресурс] : учебное пособие / Н. В. Волкова, О. В. Каурова. – Москва : Палеотип,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Куренков, А. М. Статистика [Электронный ресурс] : учебник / А. М. Куренков. – Москва : Перспектива, 2012. – 770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Рафикова, Н. Т. Основы статистики [Электронный ресурс] : учебное пособие / Н. Т. Рафикова. – Москва : Финансы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статистика,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статистики [Электронный ресурс] : учебник / Р. А. Шмойлова и др.. – Москва : Финансы и статистика, 2014.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для вузов / А. М. Годин. – 11-е изд. – Москва : Дашков и К, 2014.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Общая теория статистики [Электронный ресурс] : учебное пособие / В. М. Гусаров, С. М. Проява.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Гусаров, В. М. Статистика [Электронный ресурс] : учебное пособие / В. М. Гусаров, Е. И. Кузнецова. – Москва : ЮНИТИ-ДАНА, 2017. – 479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Илышев, А. М. Общая теория статистики [Электронный ресурс] : учебник / А. М. Илышев. – Москва : ЮНИТИ-ДАНА, 2017. – 535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статистики : учеб. пособие для эконом. спец. вузов / Р. А. Шмойлова и др. ; под ред. Р. А. Шмойловой. – Москва : Финансы и статистика, 2003.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: в 2 ч.. Ч. 2 / Е. В. Моисеева.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учреждений сред. проф. образования / В. С. Мхитарян и др. ; под ред. В. С. Мхитаряна. – 2-е изд., стер. – Москва : Academia, 2003. – 272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Статистика в Excel : учеб. пособие для студентов вузов / Н. В. Макарова, В. Я. Трофимец. – Москва : Финансы и статистика, 2003. – 365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: учеб. для эконом. спец. вузов / Р. А. Шмойлова и др. ; под ред. Р. А. Шмойловой. – 4-е изд., доп. и перераб. – Москва : Финансы и статистика, 2003. – 655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теория статистики : стат. методол. в изучении коммер. деятельности : учеб. для вузов по направлению "Экономика", общеэконом. спец. / О. Э. Башина и др. ; под ред. О. Э. Башиной, А. А. Спирина. – 5-е изд., доп. и перераб. – Москва : Финансы и статистика, 2003. – 440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: учеб. пособие по спец. "Менеджмент организации", "Гос. и муниципал. упр. ", "Маркетинг", "Упр. персоналом" / М. Р. Ефимова, О. И. Гонченко, Е. В. Петрова. – 2-е изд., перераб. и доп.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конспекты лекций для вузов. Ч. 1 / Е. В. Моисеева. – Чебоксары : Чуваш. гос. пед. ун-т, 2008. – 197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учеб.-практ. пособие для вузов / М. Г. Назаров и др. ; под ред. М. Г. Назарова. – 2-е изд., стер. – Москва : КноРус, 2008. – 480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вузов по спец. "Статистика" и др. эконом. спец. / Л. П. Харченко и др. ; под ред. В. Г. Ионина. – 3-е изд., перераб. и доп. – Москва : ИНФРА-М, 2008. – 444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пособие для эконом. вузов / Г. С. Беликова и др. ; под ред. М. Р. Ефимовой. – Москва : ИНФРА-М, 2006. – 335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Лысенко, С. Н. Общая теория статистики : учеб. пособие для сред. проф. образования / С. Н. Лысенко, И. А. Дмитриева. – Москва : ФОРУМ : ИНФРА-М, 2008. – 206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статистика : учеб. для вузов / А. Р. Алексеев и др. ; под ред. Ю. Н. Иванова. – Изд. 3-е, перераб. и доп. – Москва : ИНФРА-М, 2009. – 735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Сидоренко, М. Г. Статистика : учеб. пособие для сред. проф. образования по эконом. спец. / М. Г. Сидоренко. – Москва : ФОРУМ, 2007. – 158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Статистика : учеб. для сред. проф образования / В. С. Мхитарян и др. ; под ред. В. С. Мхитаряна. – 9-е изд., стер.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С. Н. Общая теория статистики : учеб. пособие для вузов по спец. "Статистика" и др. эконом. спец. / С. Н. Лысенко, И. А. Дмитриева. – Москва : Вузовский учебник, 2009. – 218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Громыко, Г. Л. Теория статистики : практикум : учеб. пособие для вузов / Г. Л. Громыко. – Изд. 4-е, доп. и перераб. – Москва : ИНФРА-М, 2009. – 240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А. В. Экономическая статистика [Электронный ресурс] : учебное пособие / А. В. Яковлева. – Москва : Экзамен,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Ловцов, Д. А. Статистика [Электронный ресурс] : учебное пособие / Д. А. Ловцов, М. В. Богданова, М. А. Михайлов. – Москва : Рос. акад. правосудия, 2010.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Статистика [Электронный ресурс] : учебник / А. М. Годин. – Москва : Дашков и К, 2011.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Общая теория статистики [Электронный ресурс] : учебное пособие / К. В. Балдин, А. В. Рукосуев.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И. В. Теория статистики [Электронный ресурс] : учебное пособие / И. В.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К. Статистика [Электронный ресурс] : учебник / Э. К. Васильева, В. С. Лялин. – Москва : ЮНИТИ-ДАНА, 2007.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учебное пособие / В. П. Божко.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Дарда, Е. С. История статистики [Электронный ресурс] : учебное пособие / Е. С. Дарда. – Москва : Евразийский открытый институт, 2011.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статистики [Электронный ресурс] : учебное пособие / В. Г. Минашкин и др.. – Москва : Евразийский открытый институт, 2011.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Статистика [Электронный ресурс] : учебное пособие / Е. О. Плешакова. – Волгоград : Вузовское образование,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В. П. Информационные технологии в статистике [Электронный ресурс] : учебник / В. П. Божко. – Москва : Финансы и статистика,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М. Р. Практикум по общей теории статистики [Электронный ресурс] : учебное пособие / М. Р. Ефимова, О. И. Ганченко, Е. В. Петрова. – Москва : Финансы и статистика, 2013.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Статистика [Электронный ресурс] : учебное пособие / В. И. Шариков. – Москва : Рос. междунар. акад. туризма : Советский спорт, 2010.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Понкратова, Т. А. Статистика. Общая теория статистики [Электронный ресурс] : учеб. пособие / Т. А. Понкратова,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О. С. Кузнецова, О. В. Секлецова. – Кемерово : Кемеров. технол. ин-т пищевой пром-сти, 2011.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Гусаров, В. М. Общая теория статистики [Электронный ресурс] : учебное пособие / В. М. Гусаров, С. М. Проява.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Улитина, Е. В. Статистика [Электронный ресурс] : учебное пособие / Е. В. Улитина, О. В. Леднева, О. Л. Жирнова.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1 / Е. В. Моисеева.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конспекты лекций : в 2 ч.. Ч. 2 / Е. В. Моисеева.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теории статистики : учеб. пособие для вузов / М. Р. Ефимова и др. ; под ред. М. Р. Ефимовой. – 4-е изд., перераб. и доп. – Москва : Юрайт, 2014. – 355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: практикум / Е. В. Моисеева. – Чебоксары : Чуваш. гос. пед. ун-т, 2014. – 204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В. Статистика [Электронный ресурс] : практикум / Е. В. Моисеева.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теории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Ключников, А. В. Исследование систем управления [Электронный ресурс] : учебное пособие / А. В. Ключников. – 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Политология : учеб. пособие / А. Н. Моисеев. – Чебоксары : Чуваш. гос. пед. ун-т, 2012. – 207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Политология : учеб. для вузов / И. А. Василенко. – 3-е изд., перераб. и доп. – Москва : Юрайт, 2012. – 421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 Политология [Электронный ресурс] : учебник / М. Ю. Зеленков.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Политология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[Электронный ресурс] : учебное пособие для вузов / В. В. Желтов. – Москва : Академический Проект; Фонд «Мир», 2015. – 649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Р. Г. Мумладзе и др.. – Москва : Русайнс, 2016. – 348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 : Университетская книга, 2012.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Вельский и др. ; ред. В. Ю. Бельский, А. И. Сацута. – Москва : ЮНИТИ-ДАНА, 2017.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политологию [Электронный ресурс] : учебник / В. П. Даниленко. – Саратов : Ай Пи Эр Медиа, 2018. – 300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М. А. Василик и др. ; под ред. М. А. Василика. – Москва : Гардарики, 2001. – 588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спец. "Юриспруденция" / В. М. Корельский и др. ; отв. ред. В. Д. Перевалов. – Москва : Норма (Норма – Инфра-М), 2002. – 382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хрестоматия для вузов / сост. М. А. Василик, М. С. Вершинин ; под ред. М. А. Василика. – Москва : Гардарики, 2000. – 843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Политология : учеб. пособие : для студентов пед. вузов / А. И. Кравченко. – Москва : Academia, 2001. – 335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 Политология : учеб. для вузов / Г. Т. Тавадов. – Москва : Проект, 2002. – 365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Кривогуз, И. М. Политология : учеб. для вузов / И. М. Кривогуз. – Москва : ВЛАДОС, 2003. – 286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: учеб. для вузов по гуманит.-соц. дисциплинам (020000) / Р. Т. Мухаев. – Москва : ЮНИТИ-ДАНА, 2005. – 623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Ирхин, Ю. В. Политология : учебник / Ю. В. Ирхин. – Москва : Экзамен, 2006. – 687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Цапко, Ж. Б. Политология для студентов вузов / Ж. Б. Цапко. – Изд. 2-е. – Ростов н/Д : Феникс, 2006. – 154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Г. А. Политология : логич. схемы и понятия : учеб. пособие для вузов по гуманит. и пед. направлениям подготовки и спец. / Г. А. Яковлев, А. И. Савельев, В. А. Варывдин. – Чебоксары : Чуваш. гос. пед. ун-т, 2008. – 216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Политология : учеб. пособие для вузов / Е. Н. Каменская. – 2-е изд. – Москва : Дашков и К, 2009.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Кретов, Б. И. Политология : учеб. пособие для вузов по техн. спец. / Б. И. Кретов. – Изд. 2-е, стер. – Москва : Высш. шк., 2007. – 446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Хейвуд, Э. Политология : учеб. для вузов / Э. Хейвуд ; пер. с англ. под ред. Г. Г. Водолазова, В. Ю, Бельского. – 2-е изд.. – Москва : ЮНИТИ-ДАНА, 2005. – 525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Соловьев, А. И. Политология. Политическая теория. Политические технологии : учеб. для вузов / А. И. Соловьев. – 2-е изд., перераб. и доп. – Москва : Аспект Пресс, 2010. – 575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учеб.-метод. пособие / Чуваш. гос. пед. ун-т ; сост. А. И. Савельев, А. Н. Моисеев. – Чебоксары : ЧГПУ, 2010. – 107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В. Сравнительная политология : учеб. пособие для вузов / В. В. Желтов. – Москва : Акад. проект : Фонд "Мир", 2008. – 648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по гуманит. и соц.-эконом. спец. / А. А. Акмалова и др. ; под общ. ред. В. К. Мокшина. – 2-е изд., перераб. и доп.. – Москва : Акад. проект, 2010. – 575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: для вузов / В. Н. Лавриненко и др. ; под ред. В. Н. Лавриненко. – 4-е изд., перераб. и доп. – Москва : Юрайт, 2011. – 519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К. С. Политология : базов. курс : учеб. для вузов / К. С. Гаджиев. – 2-е изд., перераб. и доп. – Москва : Юрайт, 2011. – 505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: учеб. для вузов / В. А. Ачкасов и др. ; под ред. В. А. Ачкасова, В. А. Гуторова. – Москва : Юрайт, 2010. – 691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Лучков, Н. А. Политология [Электронный ресурс] : учебное пособие / Н. А. Лучков.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Политология [Электронный ресурс] : учебник / В. Ю. Бельский и др.. – Москва : ЮНИТИ-ДАНА, 2010.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Гаджиев, Г. С. Политология [Электронный ресурс] : учебник / Г. С. Гаджиев. – Москва : Логос,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на фоне политических реалий современной России [Электронный ресурс] : учебное пособие / О. З. Муштук. – Москва : Евразийский открытый институт, 2011. – 502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Жириновский, В. В. Современная история политических и правовых учений [Электронный ресурс] : учебное пособие / В. В. Жириновский, Н. А. Васецкий. – Москва : Современная гуманитарная академия, 2013. – 659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Политические идеологии [Электронный ресурс] : учебное пособие / В. А. Мельник.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учебник / В. А. Мельник. – Минск : Вышэйшая школа, 2014.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Сирота, Н. М. Основы политической науки [Электронный ресурс] : учебное пособие / Н. М. Сирота. – Саратов : Вузовское образование, 2014.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политологии [Электронный ресурс] : учебное пособие / В. И. Якунин и др.. – Москва : Научный эксперт,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Мельник, В. А. Политология [Электронный ресурс] : пособие / В. А. Мельник.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Теория политики [Электронный ресурс] : учебник для студентов вузов, обучающихся по гуманитарно-социальным дисциплинам и специальности «Международные отношения» / Р. Т. Мухаев. – Москва : ЮНИТИ-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2012.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Б.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Александров, Д. Н. Риторика : учеб. пособие для вузов / Д. Н. Александров. – 3-е изд. – Москва : Флинта : Наука,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623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Социология : учеб. пособие / А. Н. Моисеев. – Чебоксары : Чуваш. гос. пед. ун-т, 2012. – 183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: для вузов по несоциолог. спец. / О. Г. Бердюгина и др. ; отв .ред. В. А. Глазырин. – 4-е изд. испр. и доп. – Москва : Юрайт, 2012. – 400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: учеб. для вузов / А. И. Кравченко. – 2-е изд., испр. и доп. – Москва : Юрайт, 2012. – 525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Добреньков, В. И. Социология : учеб. для вузов по спец. социологии / В. И. Добреньков, А. И. Кравченко. – Москва : ИНФРА-М, 2013. – 623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Е. Социология [Электронный ресурс] : учебное пособие / Ю. Е. Волков. – Москва : Дашков и К,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Социология [Электронный ресурс] : учеб. пособие / А. Н. Моисеев.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Социология [Электронный ресурс] : учебное пособие / А. А. Акмалова и др.. – Москва : Институт законодательства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сравнительного правоведения при Правительстве РФ : Юриспруденция, 2014. – 414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Павленок, П. Д. Социология [Электронный ресурс] : учебное пособие / П. Д. Павленок, Л. И. Савинов, Г. Т. Журавлев. – Москва : Дашков и К, 2013. – 734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 ; ред. В. К. Батурин. – Москва : ЮНИТИ-ДАНА, 2017. – 487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социология : учеб. пособие для вузов / Колесников Ю. С., Астапенко Г. П., Бойко Л. И. и др. ; под ред. Колесникова Ю. С.. – Ростов н/Д : Феникс, 2001. – 317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Ю. Г. Волков и др.. – Изд. 3-е. – Москва : Гардарики, 2006.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Г. Социология : учеб. для вузов / Ю. Г. Волков ; под ред. В. И. Добренькова. – 4-е изд. – Москва : Дашков и К ; Ростов н/Д : Наука Спектр, 2009.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Лапин, Н. И. Общая социология : учеб. пособие для вузов / Н. И. Лапин. – Изд. 2-е, доп. – Москва : Высш. шк., 2009. – 452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Тезаурус социологии : темат. слов.-справ. / под ред. Ж. Т. Тощенко. – Москва : ЮНИТИ-ДАНА, 2009. – 487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/ В. Н. Лавриненко и др. ; под ред. В. Н. Лавриненко. – 3-е изд., перераб. и доп. – Москва : ЮНИТИ-ДАНА, 2009. – 447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социология : учеб. пособие для вузов / А. Г. Эфендиев и др. ; под общ. ред. А. Г. Эфендиева. – Москва : ИНФРА-М, 2009. – 653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общий курс : учеб. для вузов / В. И. Кондауров и др. ; отв. ред. А. С. Страданченков, А. В. Филиппов. – Москва : ИНФРА-М, 2009. – 331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С. В. Социология : учеб. пособие для вузов / С. В. Соколов. – Москва : ФОРУМ, 2008.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учеб.-метод. пособие / Чуваш. гос. пед. ун-т ; сост. А. И. Савельев, А. Н. Моисеев. – Чебоксары : ЧГПУ, 2010. – 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С. С. Общая социология : учебник / С. С. Фролов. – Москва : Проспект, 2011. – 384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Краткий социологический словарь / А. И. Кравченко. – Москва : Проспект, 2010. – 347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Глотов, М. Б. Общая социология : учеб. пособие для вузов по направлению "Социал.-эконом. образование" / М. Б. Глотов. – Москва : Академия, 2010. – 393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Социология. Основы общей теории : учеб. для вузов по спец. "Социология" / Г. В. Осипов и др. ; отв. ред. Г. В. Осипов, Л. Н. Москвичев. – 2-е изд., испр. и доп. – Москва : Норма, 2009. – 911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Социология : учеб. для вузов / Н. Г. Багдасарьян, М. А. Козлова, Н. Р. Шушанян ; под ред. Н. Г. Багдасарьян. – Москва : Юрайт, 2010. – 590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: учеб. для вузов по несоциолог. спец. / О. В. Бердюгина и др. ; отв. ред. В. А. Глазырин. – 3-е изд., перераб. и доп. – Москва : Юрайт, 2011.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Социология [Электронный ресурс] : учебное пособие / Т. В. Кузьмина.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И. А. Западная социология [Электронный ресурс] : учебное пособие / И. А. Громов, А. Ю. Мацкевич, В. А. Семенов. – 2-е изд. – Саратов : Ай Пи Эр Медиа, 2012.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Горбунова, М. Ю. Общая социология [Электронный ресурс] : учебное пособие / М. Ю. Горбунова.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Давыдов, С. А. Социология [Электронный ресурс] : учебное пособие / С. А. Давыдов.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учебник / В. К. Батурин и др..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Здравомыслов, А. Г. Поле социологии в современном мире [Электронный ресурс] / А. Г. Здравомыслов. – Москва : Логос, 2010.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Симонова, О. А. История социологии XX века [Электронный ресурс] : избр. темы : учеб. пособие / О. А. Симонова. – Москва : Логос : Университетская книга,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Шафранов-Куцев, Г. Ф. Социология [Электронный ресурс] : учебное пособие / Г. Ф. Шафранов-Куцев. – Москва : Логос,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Социология [Электронный ресурс] : учебное пособие / Е. В. Ковалевская. – Москва : Евразийский открытый институт, 2009.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Аймаутова, Н. Е. Взаимодействие социолога с заказчиком [Электронный ресурс] : учебное пособие / Н. Е. Аймаутова. – Москва : РУДН, 2009.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Шавель, С. А. Общественная миссия социологии [Электронный ресурс] / С. А. Шавель. – Минск : Белорусская наука, 2010.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Новые идеи в социологии [Электронный ресурс] / Ж. Т. Тощенко, В. А. Ядов, А. В. Тихонов.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социологии [Электронный ресурс] : метод. указания к семинар. занятиям для студентов спец. «Социология» / сост. Н. В. Григорьева, Н. А. Силкина. – Липецк : Липецкий гос. техн. ун-т, 2011.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Бачинин, В. А. Социология [Электронный ресурс] : академический курс / В. А. Бачинин. – Санкт-Петербург : Юридический центр Пресс, 2013. – 871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Социология [Электронный ресурс] : раб. тетр. / А. И. Савельев.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Социология [Электронный ресурс] : учебник для вузов / А. И. Кравченко. – Москва : Академический Проект, 2010. – 508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[Электронный ресурс] : учебное пособие / А. Н. Данилов и др..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организации и организационное проектирование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Ю.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организации : учеб. для вузов по направлению "Экономика" и спец. "Финансы и кредит" / Ю. В. Кузнецов, Е. В. Мелякова. – Москва : Юрайт, 2012. – 365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Козлова, Т. В. Организация и планирование производства [Электронный ресурс] : учебное пособие / Т. В. Козлова. – Москва : Евразийский открытый институт,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Планирование деятельности предприятия [Электронный ресурс] : учебное пособие / Е. И. Молокова, Н. П. Коваленко. – Саратов : Вузовское образование, 2013.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Савкина, Р. В. Планирование на предприятии [Электронный ресурс] : учебник / Р. В. Савкина. – Москва : Дашков и К, 2013.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Л. Г. Планирование и проектирование организаций : учеб. для вузов по направлениям подгот. "Гос. и муницип. упр.", "Экономика", "Менеджмент" и "Торговое дело" / Л. Г. Руденко.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планирование производства : учеб. пособие для вузов по спец. "Экономика и упр. на предприятии хим. пром-сти в части инж. подгот." / А. Н. Ильченко и др. ; под ред. А. Н. Ильченко, И. Д. Кузнецовой. – Москва : Academia, 2006. – 207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Э. А. Основы теории организации : учеб. пособие для вузов по спец. "Менеджмент" / Э. А. Смирнов. – Москва : Аудит : ЮНИТИ, 1998. – 375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Латфуллин, Г. Р. Теория организации : учеб. для вузов / Г. Р. Латфуллин, А. В. Райченко. – Санкт-Петербург : Питер, 2005. – 394 с. : схем.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Мильнер, Б. З. Теория организации : учеб. для вузов / Б. З. Мильнер. – Изд. 4-е., пререаб. и доп. – Москва : ИНФРА-М, 2005. – 648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Кафидов, В. В. Теория организации : учеб. пособие для вузов по спец. "Гос. и муницип. упр.", "Менеджмент орг.", "Упр. персоналом" / В. В. Кафидов, Т. В. Скипетрова. – Москва : Фонд "Мир" : Акад. проект, 2005. – 143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 : антология / сост. В. Л. Семикова. – Москва : Акад. проект : Гаудеамус, 2005. – 954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Планирование на предприятии : конспект лекций для эконом. вузов и фак. / Г. А. Маховикова, Е. Л. Кантор, И. И. Дрогомирецкий. – Москва : Эксмо, 2007. – 142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Ю. Теория организации : учеб. для вузов по спец. "Менеджмент орг." / Т. Ю. Иванова, В. И. Приходько. – Изд. 2-е, стер. – Москва : КноРус, 2007.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Рязанова, В. А. Организация и планирование производства : учеб. пособие для вузов по направлениям "Радиотехника" и "Проектирование и технология электрон. средств" / В. А. Рязанова, Э. Ю. Люшина, М. Ф. Балакин ; под ред. М. Ф. Балакина. – Москва : Академия, 2010. – 272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В. Теория организации : учеб. пособие / Е. В. Петрова. – Чебоксары : Чуваш. гос. пед. ун-т, 2011. – 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предпринимательской деятельности : учеб. пособие для вузов / Т. В. Буклей и др. ; под ред. О. В. Шеменевой, Т. В. Харитоновой. – Москва : Дашков и К, 2012. – 293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Войтина, Ю. М. Теория организации [Электронный ресурс] : учебное пособие / Ю. М. Войтина.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на предприятиях [Электронный ресурс] : интегрир : 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Стимулирование в организационных системах [Электронный ресурс] / Д. А. Новиков. – Саратов : Ай Пи Эр Медиа,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Теория управления организационными системами [Электронный ресурс] : учебное пособие / Д. А. Новиков. – Саратов : Ай Пи Эр Медиа,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Введение в теорию управления организационными системами [Электронный ресурс] : учебник / В. Н. Бурков, Н. А. Коргин, Д. А. Новиков. – Саратов : Ай Пи Эр Медиа, 2012. – 265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Теория графов в управлении организационными системами [Электронный ресурс] : учебное пособие / В. Н. Бурков, А. Ю. Заложнев, Д. А. Новиков. – Саратов : Ай Пи Эр Медиа,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Яськов, Е. Ф. Теория организации [Электронный ресурс] : учебное пособие / Е. Ф. Яськов. – Москва : ЮНИТИ-ДАНА, 2011.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Стратегический менеджмент [Электронный ресурс] : искусство разработки и реализации стратегии : учебник / А. А.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Томпсон и др.. – Москва : ЮНИТИ-ДАНА,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Пугачев, В. П. Планирование персонала организации [Электронный ресурс] : учебное пособие / В. П. Пугачев. – Москва : Моск. гос.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Внутрифирменное планирование [Электронный ресурс] : учебное пособие / Л. В. Стрелкова, Ю. А. Макушева. – Москва : ЮНИТИ-ДАНА, 2012.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723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Я. С. Яскевич и др.. – Минск : Вышэйшая школа, 2012. – 474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 управления и самоуправления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Философия управления : учеб. пособие для вузов / В. К. Батурин. – Москва : ИНФРА-М : Вузовский учебник, 2013. – 159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управления [Электронный ресурс] : учебное пособие / В. В. Козлов и др. ; ред. М. Н. Кулапов. – Москва : Палеотип, 2013. – 200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: учебное пособие / С. Н. Братановский. – Москва : ЮНИТИ-ДАНА, 2015.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Гайдар, Е. Т. Государство и эволюция : как отделить собственность от власти и повысить благосостояние россиян / Е. Т. Гайдар. – 2-е изд., испр. – Санкт-Петербург : Норма, 1997. – 222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менеджмента : учеб. пособие по направлению (спец.) "Менеджмент" / рук. авт. коллектива и общ. ред. А. Г. Поршнев ; науч. ред. Д. В. Валовой. – Москва : Инфра-М, 1997. – 253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Либоракина, М. И. Проблемы и перспективы местного самоуправления: независимая экспертиза реформы / М. И. Либоракина. – Москва : Фонд "Либер. миссия" : Фонд "Ин-т экономики города", 2003.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Власть и тенденция формирования новых социальных общностей в регионе / Акулич М. М., Алексеева С. И., Аникин Л. С. и др.. – Саратов : Науч. кн., 2004. – 553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Маршев, В. И. История управленческой мысли : учеб. для вузов по эконом. спец. / В. И. Маршев. – Москва : ИНФРА-М, 2005. – 730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Зульфугарзаде, Т. Э.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Лаврентьев, А. Р. Содержание реформы местного самоуправления в современной России [Электронный ресурс] : учебное пособие / А. Р. Лаврентьев. – Москва : Рос. акад. правосудия,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Г. Е. Философия Базилевса [Электронный ресурс] : проблемы власти и Управления / Г. Е. Васильев. – Москва : Прогресс-Традиция,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Волох, О. В. Самоуправление в системе публичного управления в России [Электронный ресурс] : синергетический подход / О. В. Волох, Е. В. Безвиконная. – Москва : Логос, 2010.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Н. С. Территориальные пределы местного самоуправления в Российской Федерации [Электронный ресурс] / Н. С. Тимофеев. – Москва : Моск. гос. ун-т,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общество [Электронный ресурс] : истоки и современность / И. И. Кальной и др.. – Санкт-Петербург : Юридический центр Пресс, 2013.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и политическое в российских общественных практиках / Т. В. Павлова и др. ; под ред. С. В. Патрушева. – Москва : РОССПЭН, 2013. – 525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Розин, В. М. Философия управления. Проблемы и стратегии [Электронный ресурс] / В. М. Розин, В. И. Аршинов, Я. И. Свирский. – Москва : Институт философии РАН, 2010.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Чернова, Н.М. Общая экология : учеб. для высш. пед. учеб. заведений по спец. "Биология" / Н. М. Чернова, А. М.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Р.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Экономическая теория : учеб. для вузов / Р. А. Бурганов. – Москва : ИНФРА-М, 2013. – 416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И. К. Ларионов и др..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Экономическая теория [Электронный ресурс] : учебник / А. Г. Войтов. – Москва : Дашков и К,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[Электронный ресурс] : учебник / И. П. Николаева. – Москва : Дашков и К,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Салихов, Б. В. Экономическая теория [Электронный ресурс] : учебник / Б. В. Салихов. – Москва : Дашков и К, 2014. – 724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экономической теории [Электронный ресурс] : учебник / В. Л. Клюня и др.. – Минск : Вышэйшая школа, 2014.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для студентов вузов, обучающихся по экономическим специальностям / А. И. Балашов и др.. – Москва : ЮНИТИ-ДАНА, 2014.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А. И. Балашов и др.. – Москва : ЮНИТИ-ДАНА, 2015. – 527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гуманит. и техн. спец. / Е. Ф. Борисов. – 3-е изд., перераб. и доп. – Москва : Юрайт, 2005. – 399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по направлению подгот. "Экономика" / В. И. Антипина, И. Э. Белоусова, Р. И. Бубликова и др. ; под ред. И. П. Николаевой. – 2-е изд., перераб. и доп. – Москва : Проспект, 2006. – 573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Экономическая теория : учеб. для вузов по спец. "Правоохран. деятельность" / Е. Ф. Борисов. – 2-е изд., перераб. и доп. – Москва : Проспект, 2006. – 535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Микроэкономика-1, 2. Мезоэкономика : учебник для вузов по эконом. спец. и направлениям / Журавлева Г. П., Громыко В. В., Забелина М. И. и др. ; под общ. ред. Г. П. Журавлевой. – 2-е изд., испр. и доп. – Москва : Дашков и К, 2006. – 933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П. Экономическая теория : учеб. для вузов по направлению подгот. "Экономика" / И. П. Николаева. – Москва : КноРус, 2006. – 224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по направлению "Экономика" и эконом. спец. / В. Д. Камаев, Е. Н. Лобачева, Н. Е. Алексейчук и др. ; под ред. В. Д. Камаева, Е. Н. Лобачевой. – Москва : Юрайт-Издат, 2006. – 557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 : учебник для вузов / Камаев В. Д. и др. ; под ред. В. Д. Камаева. – 12-е изд., перераб. и доп. – Москва : ВЛАДОС, 2006. – 591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учеб. для вузов / Камаев В. Д. и др. ; под ред. В. Д. Камаева. – 11-е изд., перераб. и доп. – Москва : ВЛАДОС, 2005. – 591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Корниенко, О. В. Экономическая теория: практикум / О. В. Корниенко. – Ростов н/Д : Феникс, 2005. – 247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Гукасьян, Г. М. Экономическая теория: ключевые вопросы : учеб. пособие для высш. экон. заведений / Г. М. Гукасьян. – 4-е изд., доп. и перераб. – Москва : ИНФРА-М, 2008. – 223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(политэкономия) : учеб. для вузов по эконом. спец. / Г. П. Журавлева и др. ; под общ. ред. В. И. Видяпина, Г. П. Журавлевой. – Изд. 4-е. – Москва : ИНФРА-М, 2008. – 639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Экономическая теория : учеб. для вузов / В. И. Столяров. – 3-е изд., испр. – Москва : Академия, 2011. – 600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конспекты лекций / сост. Т. И. Алюнова, В. Г. Гурьянова. – Чебоксары : Чуваш. гос. пед. ун-т, 2013. – 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: практикум : учеб.-метод пособие для вузов / А. И. Комлев и др.. – Киров : Радуга-ПРЕСС, 2012. – 93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Экономическая теория [Электронный ресурс] : учебное пособие / А. Н. Лизогуб, В. И. Симоненко, М. В. Симоненко.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Агеев, В. М. Политическая экономия (экономическая теория) [Электронный ресурс] : учебник / В. М. Агеев, А. А. Кочетков, Г. А. Куторжевский.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Макроэкономика-1,2. Метаэкономика. Экономика трансформаций [Электронный ресурс] : учебник / Г. П. Журавлева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Душенькина, Е. А. Экономическая теория [Электронный ресурс] : учебное пособие / Е. А. Душенькина.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Лашко, Т. А. Практикум по учебному курсу «Экономическая теория» [Электронный ресурс] : учебное пособие / Т. А. Лашко. – Краснодар : ЮИМ,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В. Ф. Теоретические основы экономики знаний [Электронный ресурс] : учебное пособие / В. Ф. Максимова. – Москва : Евразийский открытый институт, 2010.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Экономические системы [Электронный ресурс] : формирование и развитие : учебник / И. К. Ларионов и др.. – Москва : Дашков и К, 2012. – 876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Введение в экономическую теорию [Электронный ресурс] : учебно-методическое пособие / П. Г. Янова. – Саратов : Вузовское образование,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Янова, П. Г. Общая экономическая теория [Электронный ресурс] : учебно-методическое пособие / П. Г. Янова. – Саратов : Вузовское образование, 2013. – 361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Любецкий, В. В. Сборник задач по экономической теории [Электронный ресурс] : учебное пособие / В. В. Любецкий. – Саратов : Вузовское образование, 2013. – 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микроэкономика : учебник. 1, 2 : Мезоэкономика / Г. П. Журавлева и др.. – Москва : Дашков и К, 2012. – 934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Алферова, Л. А. Экономическая теория [Электронный ресурс] : учеб. пособие. Ч. 1 : Микроэкономика / Л. А. Алферова. – Томск : Эль Контент,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Экономическая теория [Электронный ресурс] : конспект лекций / Чуваш. гос. пед. ун-т ; сост. Т. И. Алюнова, В. Г.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Гурьянова.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Экономическая теория. Макроэкономика : учеб. пособие / сост. Т. И. Алюнова. – Чебоксары : Чуваш. гос. пед. ун-т, 2014. – 152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 [Электронный ресурс] : учебник / В. М. Агеев и др.. – Москва : Дашков и К, 2013.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Зубко, Н. М. Основы экономической теории [Электронный ресурс] : учебное пособие / Н. М. Зубко, А. Н. Каллаур. – Минск : Вышэйшая школа, 2011. – 428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Давыденко, Л. Н. Экономическая теория [Электронный ресурс] : практикум : учебное пособие / Л. Н. Давыденко, Е. Л. Давыденко, И. А. Соболенко. – Минск : Вышэйшая школа,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Макроэкономика-1, 2. Метаэкономика. Экономика трансформаций [Электронный ресурс] : учебник / Г. П. Журавлева и др.. – Москва : Дашков и К, 2014. – 919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Экономическая теория. Курс макроэкономики [Электронный ресурс] : учеб. пособие / Чуваш. гос. пед. ун-т ; сост. Т. И. Алюнова.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Административное право Российской Федерации : учеб. для вузов по направлению подгот. "Юриспруденция" / Ю. И. Мигачев, Л. Л. Попов, С. В. Тихомиров ; под ред. Л. Л. Попова. – 3-е изд., перераб. и доп. – Москва : Юрайт, 2012. – 447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др.. – Москва : Дашков и К : Ай Пи Эр Медиа,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2014.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Российской Федерации : учеб. для вузов / Л. Л. Попов, Ю. И. Мигачев ; отв. ред. Л. Л. Попов. – Москва : Проспект, 2014. – 563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зарубежных стран [Электронный ресурс] : учебник для студентов вузов, обучающихся по специальности «Юриспруденция» / Н. В. Румянцев и др.. – Москва : ЮНИТИ-ДАНА, 2015.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учебное пособие для вузов / П. И. Кононов.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Четвериков, В. С. Административное право Российской Федерации [Электронный ресурс] : учебное пособие / В. С. Четвериков. – 6-е изд. – Москва : ЮНИТИ-ДАНА, 2015. – 415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Э. Г. Липатов и др. ; ред. Э. Г. Липатов, С. Е. Чаннов. – Москва : Дашков и К : Ай Пи Эр Медиа, 2016. – 456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Братановский, М. Ф. Зеленов, Г. В. Марьян. – Москва : ЮНИТИ-ДАНА, 2015. – 975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России [Электронный ресурс] : учебник / Н. Д. Эриашвили и др. ; ред. В. Я. Кикоть. – Москва : ЮНИТИ-ДАНА, 2017. – 743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Котельникова, Е. А. Административное право : учеб. пособие : для студентов высш. учеб. заведений, обучающихся юрид. спец. / Е. А. Котельникова. – 2-е изд., доп. и перераб. – Ростов н/Д : Феникс, 2003. – 319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Гирев, В. Н. Административное право : практикум : учеб. пособие для юрид. вузов / В. Н. Гирев. – Москва : Инфра-М, 2002. – 192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Административное право : учебник / Б. Н. Габричидзе, А. Г. Чернявский. – Москва : Проспект, 2003. – 477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Административное право : экзаменационные ответы : для студентов вузов / М. Б. Смоленский, Е. А. Котельникова. – 2-е изд., испр. и доп. – Ростов н/Д : Феникс, 2003. – 351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в схемах : пособие для подготовки к экзаменам / ред.-сост. В. П. Водопьянов. – Москва : Приор, 2003. – 125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конспект лекций : пособие для подготовки к экзаменам. – Москва : Приор, 2003. – 123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Овсянко, Д. М. Административное право в схемах и определениях : учеб. пособие для юрид. вузов / Д. М. Овсянко. – 2-е изд., перераб. и доп. – Москва : Юристъ, 2003. – 78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Ежов, Ю. А. Административное право : структурно-логич. схемы : учеб. пособие / Ю. А. Ежов, В. М. Пашин, Э. Т. Сидоров. – Москва : Дашков и К, 2003. – 193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Конин, Н. М. Административное право России : учебник : для вузов / Н. М. Конин. – Москва : Проспект, 2006. – 447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: учеб. пособие для юрид. фак. вузов / Е. М. Аникин и др.. – Санкт-Петербург и др. : Питер, 2006. – 252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Акопов, Л. В. Административное право : учеб. для вузов по спец. "Юриспруденция" / Л. В. Акопов, М. Б. Смоленский. – 2-е изд., испр. и доп. – Москва : Дашков и К ; Ростов н/Д : Академцентр, 2009. – 351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Кубанкина, Е. И. Административное право : учеб. пособие для вузов / Е. И. Кубанкина, В. В. Павленко. – 2-е изд. – Москва : Дашков и К, 2008. – 207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Макарейко, Н. В. Административное право : конспект лекций / Н. В. Макарейко. – 5-е изд., перераб. и доп. – Москва : Юрайт : Высш. образование, 2009. – 189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А. Б. Административное право : учеб. для вузов по направлению "Юриспруденция", спец. "Юриспруденция" и "Првоохранит. деят-ть" / А. Б. Агапов. – 6-е изд., перераб. и доп. – Москва : Юрайт, 2009. – 813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Мигачев, Ю. И. Административное право Российской Федерации : учеб. для вузов по направлению и спец. "Юриспруденция" / Ю. И. Мигачев, Л. Л. Попов, С. В. Тихомиров ; под ред. Л. Л. Попова. – Москва : Юрайт : Высш. образование, 2009. – 467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Лысенко, В. В. Административное право. Общая часть [Электронный ресурс] : учеб. пособие / В. В. Лысенко,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Административное право. Особенная часть [Электронный ресурс] : учеб. пособие / Д. С. Валиева, Э. Г. Липатов, С. Е. Чаннов. – Москва : Ось-89,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практикум / В. М. Манохин, Н. М. Конин, Ю. В. Соболева.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Манохин, В. М. Административное право России [Электронный ресурс] : учебник / В. М. Манохин.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Кулаков, В. М. Сборник курсовых работ по административному праву [Электронный ресурс] : учебное пособие / В.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Кулаков.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Хорьков, В. Н. Практикум по административному праву [Электронный ресурс] : учебное пособие / В. Н. Хорьков. – Калининград : Балт. федерал. ун-т,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2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Алехин, А. П. Административное право России [Электронный ресурс] : учебник. Ч. 1 / А. П. Алехин, А. А. Кармолицкий.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А. Административное право Российской Федерации [Электронный ресурс] : учебное пособие / А. А. Демин, А. П. Алехин, Д. Н. Кордик. – 2-е изд. – Москва : Зерцало-М,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Административное право России [Электронный ресурс] : учебник / Н. Д. Эриашвили, В. Я. Кикоть, П. И. Кононов. – Москва : ЮНИТИ-ДАНА, 2011. – 759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Административное право [Электронный ресурс] : учебник / С. Н. Братановский. – Саратов : Вузовское образование,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Административное право [Электронный ресурс] : учебник / П. М. Ершов и др.. – Москва : Юстицинформ,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Кононов, П. И. Административное право России [Электронный ресурс] : научно-практический курс / П. И. Кононов.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А. В. Административное право Российской Федерации [Электронный ресурс] : учебник / А. В. Мелехин. – Москва : Синергия,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Деменкова, Н. Г. Административное право в схемах и таблицах : учеб. пособие / Н. Г. Деменкова, М. С. Игнатова, И. Ю. Стариков. – Москва : Проспект, 2014. – 111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планирование и прогнозирование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Внутрифирменное бюджетирование [Электронный ресурс] : учебное пособие / А. П. Виткалова. – Москва : Дашков и К : Ай Пи Эр Медиа,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[Электронный ресурс] : учебное пособие / Д. А. Ремиханова и др..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Стёпочкина, Е. А. Планирование и прогнозирование в условиях рынка [Электронный ресурс] : учебное пособие / Е. А. Стёпочкина. – Саратов : Вузовское образование, 2015.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в условиях рынка : учеб. пособие для вузов по направлению подгот. "Менеджмент" / Т. Н. Бабич и др.. – Москва : ИНФРА-М, 2016. – 336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Современная бюджетная система России [Электронный ресурс] : учебное пособие / Н. И. Куликов, 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межбюджетных отношений в современных условиях : материалы науч.-практ. конф. / Администрация президента ЧР и др. ; гл. ред. Л. П. Кураков. – Чебоксары : ЧГУ, 1999. – 154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эконом. спец. / Поляк Г. Б., Астахов А. А., Вафина Л. А. и др. ; под ред. Г. Б. Полякова. – Москва : ЮНИТИ-ДАНА, 2000. – 540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исполнения бюджета : учеб. пособие для вузов / Л. Д. Андросова и др. ; под ред. В. В. Карчевского. – 2-е изд., испр. и доп. – Москва : Вузовский учебник : ИНФРА-М, 2011. – 207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Целевые бюджетные и внебюджетные фонды : учеб. пособие для вузов / Л. Д. Андросова и др. ; под ред. В. В. Карчевского. – Москва : Вузовский учебник, 2009. – 224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Домрачева, Л. П. Внутрихозяйственный контроль расчетов с бюджетом как средство снижения бухгалтерских рисков / Л. П. Домрачева. – Киров : Радуга-ПРЕСС, 2012. – 171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Красова, О. С. Бюджетирование и контроль затрат на предприятии [Электронный ресурс] : учебное пособие / О. С. Красова.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Бюджетный кодекс Российской Федерации [Электронный ресурс] . – Б. м. : б. и., 2013.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Вершило, Т. А. Муниципальное образование как субъект межбюджетных отношений [Электронный ресурс] / Т. А. Вершило. – Москва : Рос. акад. правосудия, 2010.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Молокова, Е. И. Бюджетирование в системе управления финансами организации [Электронный ресурс] / Е. И. Молокова, А. В. Толмачев. – Саратов : Вузовское образование,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Федорцова, Р. П. Практика внутрифирменного бюджетирования [Электронный ресурс] : учебно-практическое пособие / Р. П. Федорцова. – Саратов : Вузовское образование, 2015.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специальность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Джамалудинова, М. Ю. Государственное и муниципальное управление. Введение в специальность [Электронный ресурс] : учебное пособие / М. Ю. Джамалудинова. – Москва : Русайнс, 2015.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В. В. Государственное и муниципальное управление в России [Электронный ресурс] : учебное пособие / В. В. Моисеев. – Белгород : Белгор. гос. технол. ун-т : ЭБС АСВ, 2015. – 363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Москва : ИНФРА-М, 2009. – 717 с. : ил. + 1 CD-ROM.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Подсумкова, А. А. История государственного и муниципального управления [Электронный ресурс] : учебное пособие / А. А. Подсумкова, К. В. Барышкова.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Постовой, Н. В. Управление муниципальным образованием [Электронный ресурс] : организационно-правовой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Косаренко, Н. Н. Система государственного контроля в Российской Федерации [Электронный ресурс] : учебное пособие / Н. Н. Косаренко. – Саратов : Вузовское образование,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А. А. Государственное регулирование экономики [Электронный ресурс] : учебное пособие / А. А. Мельников. – Москва : Евразийский открытый институт, 2010.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служба и кадровая политика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Кадровая служба предприятия [Электронный ресурс] : делопроизводство, документооборот и нормативная база : учеб. пособие / Д. Е. Гусятникова, О. И. Захаркина, М. А. Шитова. – Саратов : Корпорация «Диполь», 2012.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Кадровая политика и кадровое планирование : учеб. и практикум для вузов / Ю. Г. Одегов, М. Г. Лабаджян. – Москва : Юрайт, 2015. – 444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Вечер, Л. С. Государственная кадровая политика и государственная служба [Электронный ресурс] : учебное пособие / Л. С. Вечер. – Минск : Вышэйшая школа,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Кадровая политика и кадровый аудит организаций [Электронный ресурс] : учебное пособие / сост. С. В. Левушкина. – Ставрополь : Ставропольский гос. аграр.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Деханова, Н. Г. Социология государственной службы [Электронный ресурс] : учебное пособие / Н. Г. Деханова. – Москва : Академический Проект : Альма Матер, 2016.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– Москва : Норма (Норма – Инфра-М), 1998. – 520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организации", "Упр. персоналом" / А. Я. Кибанов. – Москва : ИНФРА-М, 2006. – 304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 Кадровый менеджмент: шаг за шагом / Е. В. Советова. – Москва : Чистые пруды, 2008. – 31 с. – (Библиотечка "Первого сентября". Серия "Управление школой" ; вып. 21).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Кадровый учет с нуля : практ. пособие / Д. Е. Гусятникова. – 2-е изд. – Москва : Дашков и К, 2012. – 216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Трухачева, А. В. Формирование кадров государственного управления / А. В. Трухачева // Социально-гуманитарные знания. – 2008. – № 3. – С. 326–331.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Хамзина, Е. Деятельность кадровых служб органов государственного управления: социологический аспект / Е. Хамзина // Власть. – 2007. – № 6. – С. 19–22.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Т. В. Кадровый потенциал государственной организации: методы комплектования и профессиональной расстановки кадров / Т. В. Зайцева // Вопросы государственного и муниципального управления. – 2010. – № 1. – С. 180–188.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Хливицкас, Е. Кадровые резервы государственной службы в контексте процессов интернационализации и европейской интеграции : системы образования и подготовки специалистов в области государственного управления / Е. Хливицкас, Б. Мельникас ; пер. с англ. Э. Г. Зверевой // Вопросы государственного и муниципального управления. – 2011. – № 2. – С. 87–112.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Л. Кадровая политика в государственном управлении: проблемы и поиски их решения / Н. Л. Иванова, О. А. Васильев // Вопросы государственного и муниципального управления. – 2011. – № 2. – С. 171–186.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Трутнев, Д. Р. Подготовка кадров государственных и муниципальных служащих в области электронного правительства: взаимосвязь уровня ИТ-компетенций и результативности проектов / Д. Р. Трутнев, А. В. Чугунов // Вопросы государственного и муниципального управления. – 2011. – № 3. – С. 138–145.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Влияет ли качество государственной службы на кадровые перестановки в высших эшелонах власти / Д. А. Бойн и др. ; пер. с англ. Э. Г. Зверевой // Вопросы государственного и муниципального управления. – 2013. – № 1. – С. 145–170. – табл.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Верещак, С. Б. Молодежная кадровая политика как фактор повышения эффективности государственной службы / С. Б. Верещак // Молодежная политика: мировой исторический опыт и современные проблемы : материалы 2 Междунар. науч.-практ. конф. – Чебоксары, 2012. – Т. 2. – С. 26–30.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Добролюбова, Е. И. Стратегическое управление кадровыми ресурсами на государственной службе как инструмент оптимизации их численности / Е. И. Добролюбова, О. В. Александров // Вопросы государственного и муниципального управления. – 2015. – № 1. – С. 124–142.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Л. Гарантии государственных гражданских служащих как элемент современной кадровой политики / Н. Л. Иванова, Д. А. Подольский // Вопросы государственного и муниципального управления. – 2017. – № 1. – С. 173–190.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регулирование экономики</w:t>
            </w:r>
          </w:p>
        </w:tc>
        <w:tc>
          <w:tcPr>
            <w:tcW w:w="3911" w:type="pct"/>
            <w:hideMark/>
          </w:tcPr>
          <w:p w:rsidR="004928A5" w:rsidRPr="00221EB6" w:rsidRDefault="004928A5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экономики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 учеб. пособие для вузов / И. Е. Рисин и др. ; под ред. И. Е. Рисина.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: КноРус, 2014.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национальной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Р. Г. Мумладзе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Самойлов, В. 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Государственно-правовое регулирование социально-экономических и политических процессов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учебник / В. Д. Самойлов.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2015.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Цибульникова, В. Ю.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В. Ю. Цибульникова.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Томск : Томский гос. ун-т систем управления и радиоэлектроники : Эль Контент, 2014.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СПИСОК ДОПОЛНИТЕЛЬНОЙ ЛИТЕРАТУРЫ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Власть и бизнес / Ф. И. Шамхалов ; предисл. Н. Я. Петракова.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Москва : Экономика,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1999.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и государство / Л. П. Кураков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ЧГУ, 1998.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Шамхалов, Ф.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 и экономика. Основы взаимодействия : учеб. для вузов по спец. "Менеджмент" / Ф. И. Шамхалов.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Экономика,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Орешин, В. 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/ В. П. Орешин.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Инфра-М,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Старовойтова, Л. 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населения и ее регулирование : учеб. пособие для фак. соц. работы / Л. И. Старовойтова, Т. Ф. Золотарева.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Academia, 2001.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Кузьмин, М.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Правовое регулирование финансово-экономических основ местного самоуправления / М. А. Кузьмин.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Чебоксары : ЧГИГН, 2000.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национальной экономики : учеб. пособие для вузов по спец. "Сервис" / С. С. Арбузов и др. ; под ред. Н. А. Платоновой, В. А. Шумаева, И. В. Бушуевой.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Альфа-М : ИНФРА-М, 2008.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Государственное регулирование рыночной экономики : учеб. для вузов / В. Н. Архангельский и др. ; под общ. ред. В. И. Кушлина.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Изд. 3-е, доп. и перераб.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РАГС,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10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Цыганов, В.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Преемник: механизмы эволюции России / В. В. Цыганов, В. А. Бородин, Г. Б. Шишкин.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Акад. проект, 2007.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Пешкова, Х. 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Дотации и субсидии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финансово-правовой и экономический аспекты / Х. В. Пешкова.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Рос. акад. правосудия,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Шерер, И. 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миграционных процессов на молодежном рынке труда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И. Н. Шерер.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Книгодел,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Кривошей, В.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социально-экономической дифференциации качества жизни населения в регионах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концепция, механизм, методика / В. А. Кривошей.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Экономическая газета : ИТКОР,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Адилов, Ж.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Макроэкономический анализ и экономическая политика на базе параметрического регулирования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Ж. М. Адилов, Ю. В. Боровский, Д. А. Новиков.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Саратов : Ай Пи Эр Медиа,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Ярмухаметов, В. Г.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инвестиционной деятельностью муниципальных образований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В. Г. Ярмухаметов.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Палеотип,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Девяткин, Е.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Антимонопольное регулирование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Е. А. Девяткин.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2009.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Мельников, А. А.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А. Мельников.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Евразийский открытый институт,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экономики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И. Н. Мысляева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Моск. гос. ун-т,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Войтюк, М. М.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Регулирование молодежного рынка труда на селе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М. М. Войтюк.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Росинформагротех, 2010.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Суглобов, А. Е.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отношения 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: учебное пособие / А. Е. Суглобов, Ю. И. Черкасова, В. А. Петренко.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ЮНИТИ-ДАНА, 2012.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 с.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http://www.iprbookshop.ru/.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регулирование факторов экономического роста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[Электронный ресурс]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/ Т. Ю. Гавриленко и др..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Москва : Русайнс, 2016.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 c.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 доступа: http://www.iprbookshop.ru.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*безлим.</w:t>
            </w:r>
            <w:r w:rsidRPr="00221E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А. А. Акатов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Гриднева, О. В. Гражданское право [Электронный ресурс] : учебное пособие / О. В. Гриднева, Л. И. Кулешова, М. Р. Мегрелидзе. – Москва : Юриспруденция,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Рассолова, Т. М. Гражданское право [Электронный ресурс] : учебник / Т. М. Рассолова. – Москва : ЮНИТИ-ДАНА, 2012.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учеб. пособие / И. Ю. Павлова. – Москва : ЮНИТИ-ДАНА,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Гатин, Н. А. Захарова. – Саратов : Корпорация «Диполь» : Ай Пи Эр Медиа, 2013.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/ С. С. Алексеев и др. ; под общ. ред. С. С. Алексеева, С. А. Степанова. – 4-е изд. – Москва : Проспект, 2014. – 434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И. Ю. Гражданское право. Особенная часть [Электронный ресурс] : учебное пособие / И. Ю. Павлова. – Москва : ЮНИТИ-ДАНА, 2015. – 135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А. Введение в гражданское право [Электронный ресурс] : учебное пособие / В. А. Микрюков, Г. А. Микрюкова. – Москва : Статут,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Шаблова, Е. Г. Гражданское право : учеб. пособие для вузов / Е. Г. Шаблова, О. В. Жевняк ; под общ. ред. Е. Г. Шабловой. – Москва : Юрайт, 2017. – 135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 ; ред. М. М. Рассолов, А. Н. Кузбагаров. – Москва : ЮНИТИ-ДАНА, 2017. – 717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юрид. конструкции, понятия, схемы и таблицы : учеб. пособие / В. В. Пиляева. – 2-е изд., доп. – Москва : Инфра-М, 2003. – 314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3 / Валявина Е. Ю. и др. ; под ред. Сергеева А. П., Толстого Ю. К. – 4-е изд., прераб. и доп. – Москва : Проспект, 2004. – 783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2 / Валявина Е. Ю. и др. ; под ред. Сергеева А. П., Толстого Ю. К. – 4-е изд., прераб. и доп. – Москва : Проспект, 2003. – 846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учебник для вузов по спец. "Юриспруденция". Т. 1 / Егоров Н. Д. и др. ; под ред. Сергеева А. П., Толстого Ю. К. – 6-е изд., перераб. и доп. – Москва : Проспект, 2003. – 773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практикум. Ч. 1 / Василевская Н. П. и др. ; под ред. Егорова Н. Д., Сергеева А. П. – 3-е изд., перераб. и доп. – Москва : Проспект, 2003. – 171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Пиляева, В. В. Гражданское право : части общая и особенная : Учебник для вузов / В. В. Пиляева. – Москва : Кнорус, 2003. – 796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Мурадьян, Э. М. Образцы гражданско-правовых документов / Э. М. Мурадьян. – Москва : Юристъ, 2001. – 763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: 100 экзаменац. ответов : для юрид. вузов и фак.. Ч. 1 / И. К. Волков и др. ; отв. ред. А. Ф. Изварина. – Изд. 2-е, испр. и доп. – Москва ; Ростов н/Д : МарТ, 2003. – 319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: учеб. пособие для вузов / А. М. Гатин. – Москва : Дашков и К, 2008.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: учеб. для студентов образоват. учреждений сред. проф. образования / О. А. Чаусская. – Москва : Дашков и К, 2008.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Миротворская, И. В. Гражданское право : учеб. пособие / И. В. Миротворская. – Чебоксары : Чуваш. гос. пед. ун-т, 2010. – 106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Гражданскому кодексу Российской Федерации : в 2 т.. Т. 2 : Части третья, четвертая ГК РФ / Ин-т гос-ва и права РАН ; под ред. Т. Е. Абовой, М. М. Богуславского, А. Г. Светланова. – 2-е изд., перераб. и доп. – Москва : Юрайт, 2009. – 709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Зенин, И. А. Гражданское право : учеб. для вузов по спец. "Юриспруденция" / И. А. Зенин. – 2-е изд., перераб. и доп. – Москва : Юрайт, 2010. – 616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Гражданское право России. Общая часть : учеб. для вузов по направлению "Юриспруденция" / А. П. Анисимов, А. Я. Рыженков, С. А. Чаркин ; под общ. ред. А. Я. Рыженкова. – Москва : Юрайт, 2011.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А. Гражданское право. Общая часть : учеб. для вузов по направлению подгот. и спец. "Юриспруденция". Т. 1 : Введение в гражданское право / В. А. Белов.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Гатин, А. М. Гражданское право [Электронный ресурс] : учебное пособие / А. М. Гатин.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Чаусская, О. А. Гражданское право [Электронный ресурс] : учебное пособие / О. А. Чаусская.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Основополагающие общетеоретические и гражданско-правовые принципы права [Электронный ресурс] / В. В. Ершов. – Москва : Рос. акад. правосудия,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И. Б. Основы римского гражданского права [Электронный ресурс] : учебник / И. Б. Новицкий. – Москва : Зерцало, 2007.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История кодификации гражданского права [Электронный ресурс] / С. В. Пахман. – Москва : Зерцало, 2004. – 872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1 : Введение. Учение о лице / Н. Л. Дювернуа. – Москва : Зерцало, 2004.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Дювернуа, Н. Л. Чтения по гражданскому праву [Электронный ресурс] . Т. 2 : Учение о вещах. Учение о юридической сделке / Н. Л. Дювернуа. – Москва : Зерцало, 2004.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Пахман, С. В. Обычное гражданское право в России [Электронный ресурс] / С. В. Пахман. – Москва : Зерцало, 2003.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учебник / Н. Д. Эриашвили и др.. – Москва : ЮНИТИ-ДАНА, 2011. – 911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Рузакова, О. А. Гражданское право [Электронный ресурс] : учебное пособие / О. А. Рузакова. – Москва : Евразийский открытый институт, 2011.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гражданского права [Электронный ресурс] : учебное пособие / Е. В. Богданов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Гамбаров, Ю. С. Гражданское право. Общая часть [Электронный ресурс] / Ю. С. Гамбаров, В. А. Томсинов. – Москва : Зерцало, 2013.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Основы гражданского права [Электронный ресурс] : курс лекций / А. Н. Кузнецов, Г. В. Алексеев. – Саратов : Вузовское образование, 2013.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Н. Субъекты гражданских правоотношений [Электронный ресурс] : избранные лекции по Гражданскому праву / А. Н. Кузнецов, Г. В. Алексеев. – Саратов : Вузовское образование, 2013.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Миротворская, И. В. Гражданское право [Электронный ресурс] : учеб. пособие / И. В. Миротворская.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Гражданское право [Электронный ресурс] : практикум : учебное пособие для студентов вузов, обучающихся по специальности «Юриспруденция» / С. Г. Абрамов и др.. – Москва : ЮНИТИ-ДАНА, 2013.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Богданов, Е. В. Развитие гражданского права России. Тенденции, перспективы, проблемы [Электронный ресурс] / Е. В. Богданов, Д. Е. Богданов, Е. Е. Богданова. – Москва : ЮНИТИ-ДАНА, 2014.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Гражданский процессуальный кодекс Российской Федерации : текст с изм. и доп. на 15 сент. 2015 г. – Москва : Эксмо, 2015. – 143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Демография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253 с. 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Денисенко, М. Б. Демография : учеб. пособие для вузов по экон. спец. / М. Б. Денисенко, Н. М. Калмыкова.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ИНФРА-М, 2009. – 423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Земельное право : учеб. для вузов по направлению подгот. "Юриспруденция" / С. А. Боголюбов. – 4-е изд., перераб. и доп. – Москва : Юрайт, 2012. – 380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Саратов : Корпорация «Диполь»,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учебник / Н. А. Волкова и др.. – Москва : ЮНИТИ-ДАНА, 2013.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Болтанова, Е. С. Земельное право России [Электронный ресурс] : курс лекций / Е. С. Болтанова.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2014.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Земельное право : учебник / С. А. Боголюбов и др. ; под ред. С. А. Боголюбова. – 3-е изд. – Москва : Проспект, 2014. – 376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Т. В. Земельное право [Электронный ресурс] : учебное пособие / Т. В. Волкова, С. Ю. Королев, Е. Ю. Чмыхало. – Москва : Дашков и К : Ай Пи Эр Медиа, 2017.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 ; ред. К. Г. Пандаков. – Москва : Дашков и К : Ай Пи Эр Медиа,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Крассов, О. И. Земельное право : учеб. для вузов по спец. "Юриспруденция" / О. И. Крассов. – Москва : Юристъ, 2000. – 623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: учеб. для вузов по спец. "Юриспруденция" / Г. Е. Быстров и др. ; отв. ред. Г. Е. Быстров, Р. К. Гусев. – Москва : Проспект, 2006. – 707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: с изм. и доп. на 01.06.07 : введ. в действие 25.10.01 / сост. Е. С. Урумова, М. А. Корякина. – Москва : Эксмо, 2007. – 190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Земельному кодексу Российской Федерации с постатейными материалами и судебной практикой / С. А. Боголюбов и др. ; под ред. С. А. Боголюбова. – 2-е изд., перераб. и доп. – Москва : Юрайт-Издат, 2007. – 630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Улюкаев, В. Х. Земельное и природоресурсное право : учеб. пособие для студ. учреждений сред. проф. образования по спец. "Правоведение" / В. Х. Улюкаев, В. Э. Чуркин. – Москва : Academia, 2003. – 267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2009.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Ерофеев, Б. В. Земельное право : учеб. для образоват. учреждений сред. проф. образования / Б. В. Ерофеев. – Изд. 2-е, перераб. и доп. – Москва : ФОРУМ : ИНФРА-М, 2008.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А. Земельное право России : для юрид., с.-х. вузов / С. А. Боголюбов. – Москва : Норма, 2009. – 431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Земельный кодекс Российской Федерации [Электронный ресурс] . – Б. м. : б. и.,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[Электронный ресурс] : учебное пособие / Т. В.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Земельное право России [Электронный ресурс] : учебное пособие / Т. В. Волкова и др..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Земельные участки. Правовое регулирование, оформление, судебная практика [Электронный ресурс] : учеб. пособие / И. В. Сальников.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Земельный кодекс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Приобретение прав на земельные участки, находящиеся в публичной собственности [Электронный ресурс] : вопросы теории и практики / А. П. Анисимов, Л. Т. Кокоева, С. В. Дзагоев. – Москва : Новый индекс,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П. Конституционно-правовое регулирование права частной собственности на земельные участки [Электронный ресурс] / А. П. Анисимов, И. МелиховА. – Москва : Мастер, 2009.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Завражных, М. Л. Аграрное право [Электронный ресурс] : учебное пособие / М. Л. Завражных.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предметов ведения муниципальных образований в сфере использования и охраны земель [Электронный ресурс] / С. Н. Братановский, Г. Г. Хачиев. – Саратов : Вузовское образование,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Нецветаев, А. Г. Земельное право [Электронный ресурс] : учебное пособие / А. Г. Нецветаев. – Москва : Евразийский открытый институт, 2008. – 386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Н. Правовое регулирование купли-продажи земельных участков [Электронный ресурс] : учебное пособие / А. Н. Кузнецов, Г. В. Алексеев.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В. Л. Землепользование и городской кадастр (регулирование земельных отношений) [Электронный ресурс] : конспект лекций / В. Л. Беляев. – Москва : Моск. гос. строит. ун-т, 2010.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Инновационный менеджмент : учеб. пособие для вузов по направлениям подгот. Гос. и муниципал. упр., Упр. персоналом / А. Н. Николаева. – Чебоксары : Чуваш. гос. пед. ун-т, 2012. – 104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учебник / Ю. М. Беляев. – Москва : Дашков и К : ЮИМ,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Инновационный менеджмент [Электронный ресурс] : учеб. пособие для вузов по направлениям подгот. Гос. и муниципал. упр., Упр. персоналом / А. Н.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[Электронный ресурс] : учебное пособие / Ж. Д. Дармилова. – Москва : Дашков и К,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[Электронный ресурс] : учебник для вузов / В. Я. Горфинкель и др.. – Москва : ЮНИТИ-ДАНА, 2013.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Управление инновационной деятельностью [Электронный ресурс] : учебник для вузов / А. П. Агарков, Р. С. Голов. – Москва : Дашков и К,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Данилина, Е. И. Инновационный менеджмент в управлении персоналом : учеб. для вузов по направлению подгот. "Упр. персоналом" / Е. И. Данилина, Д. В. Горелов, Я. И. Маликова. – Москва : Дашков и К, 2017. – 207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Н. Ю. Инновационный менеджмент [Электронный ресурс] : учебное пособие / Н. Ю. Круглова, С. И. Резник. – Москва : Русайнс, 2015. – 249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Корчин, О. П. Инновационный менеджмент [Электронный ресурс] : учебное пособие / О. П. Корчин, И. В. Макарова, А. Б. Юрасов ; ред. В. Д. Грибов. – Москва : Русайнс,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Мумладзе, Р. Г. Управление инновационной деятельностью [Электронный ресурс] : учебник / Р. Г. Мумладзе, О. В.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Э. Б. Толпаров. – Москва : Русайнс, 2015. – 148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Э. А. Инновационный менеджмент / Э. А. Уткин, Г. И. Морозова, Н. И. Морозова. – Москва : Акалис, 1996. – 208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Фатхутдинов, Р. А. Инновационный менеджмент : учеб. для вузов по эконом. и техн. спец. и направлению / Р. А. Фатхутдинов. – 4-е изд., перераб. и доп. – Санкт-Петербург : Питер, 2003. – 400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Инновационный менеджмент : учеб. пособие для вузов по спец. "Менеджмент орг." / К. В. Балдин и др.. – Москва : Academia, 2008. – 363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Баранчеев, В. П. Управление инновациями : учеб. для вузов по эконом. спец. / В. П. Баранчеев, Н. П. Масленникова, В. М. Мишин. – Москва : Юрайт, 2011. – 711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Обеспечение доступа граждан к информации о деятельности органов государственной власти и местного самоуправления в Российской Федерации [Электронный ресурс] : информационно-правовой аспект / С. Н. Братановский, С. Ю. Лапин. – Саратов : Научная книга : Электронно-библиотечная система IPRbooks, 2012.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Беляев, Ю. М. Инновационный менеджмент [Электронный ресурс] : учебное пособие / Ю. М. Беляев. – Краснодар : ЮИМ,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Дискин, И. Кризис… И всё же модернизация [Электронный ресурс] / И. Дискин. – Москва : Европа,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А. В. Управление инновациями [Электронный ресурс] : учебное пособие / А. В. Богомолова.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Управление рисками в инновационно-инвестиционной деятельности предприятия [Электронный ресурс] : учебное пособие / К. В. Балдин, И. И. Передеряев, Р. С. Голов. – Москва : Дашков и К, 2012.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Городова, И. Б. Управление инновационными процессами [Электронный ресурс] : учебное пособие / И. Б. Городова. – Кемерово : Кемеров. технол. ин-т пищевой пром-сти, 2007.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аспекты управления корпоративными знаниями [Электронный ресурс] / А. В. Семенов и др.. – Москва : Дашков и К,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Стрелкова, Л. В. Экономика и организация инноваций [Электронный ресурс] : теория и практика : учеб. пособие / Л. В. Стрелкова, Ю. А. Макушева. – Москва : ЮНИТИ-ДАНА, 2013.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Костюков, А. В. Методологические подходы к исследованию кадрового потенциала системы государственного и местного управления / А. В. Костюков // Личность. Культура. Общество. – 2005. – Т. 7, № 26, вып. 2. – С. 96–110.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Сидельникова, Т. Т. Акмеологический тренинг как инновационный метод развития креативности кадров управления / Т. Т. Сидельникова // Интеграция образования. – 2012. – № 3. – С. 55–59.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Инновации в подготовке кадров управления [Электронный ресурс] / В. И. Звонников // Высшее образование сегодня. – 2011. – № 7. – С. 17-20.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Развитие профессионализма управленческих кадров в регионе / А. Петренко // Народное образование. – 2008. – № 2. – С. 151–155.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Реуцкая, Н. О новых подходах к подготовке управленческих кадров / Н. Реуцкая // Дошкольное воспитание. – 2000. – № 3. – С. 27–31.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Хливицкас, Е. Кадровые резервы государственной службы в контексте процессов интернационализации и европейской интеграции : системы образования и подготовки специалистов в области государственного управления / Е. Хливицкас, Б. Мельникас ; пер. с англ. Э. Г. Зверевой // Вопросы государственного и муниципального управления. – 2011. – № 2. – С. 87–112.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Илышева, Н. Н. Учет, анализ и стратегическое управление инновационной деятельностью [Электронный ресурс] / Н. Н. Илышева, С. И. Крылов. – Москва : Финансы и статистика, 2014.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Кулаков, Ю. Н. Инновационный менеджмент [Электронный ресурс] : курс лекций / Ю. Н. Кулаков, Т. С. Мещерякова. – Москва : Моск. гос. строит. ун-т : ЭБС АСВ, 2013. – 154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Карпенко, Е. М. Инновационный менеджмент [Электронный ресурс] : ответы на экзаменационные вопросы / Е. М. Карпенко, С. Ю. Комков, В. М. Карпенко. – Минск : ТетраСистемс,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Янчевский, В. Г. Инновационный менеджмент. Понятия и категории [Электронный ресурс] : ответы на экзаменационные вопросы / В. Г. Янчевский. – Минск : ТетраСистемс; Тетралит,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Рабочая тетрадь по дисциплине "Инновационный менеджмент" / А. Н. Николаева. – Чебоксары : Чуваш. гос. пед. ун-т, 2016. – 58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Шевелева, С.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Л. А. Основы академического и делового английского языка в сфере наук об окружающей среде [Электронный ресурс] : учебное пособие / Л. А. Савельев.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Короткина, И. Б. Английский язык для государственного управления : учеб. и практикум для бакалавриата и магистратуры / И. Б. Короткина. – Москва : Юрайт, 2017. – 229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Дюканова, Н. М. Английский язык в менеджменте : учеб. пособие для вузов по направлению 28.03.02 "Менеджмент" / Н. М. Дюканова. – Москва : Инфра-М, 2017. – 256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Евсюкова, Т. В. Английский язык для экономистов : учебник / Т. В. Евсюкова, И. Г. Барабанова, С. Р. Агабабян. – Москва : РИОР : Инфра-М, 2017. – 191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современных менеджеров : учеб. пособие для вузов по спец. "Менеджмент" / З. В. Маньковская. – 2-е изд., испр. и доп. – Москва : ФОРУМ, 2016. – 147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 Это не так трудно : учеб. по фр. яз. для учащихся ст. кл. 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Голованова, И. А. Деловой французский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Воробьева, И. В. Спецтексты на немецком языке для студентов технолого-экономического факультета вузов : учеб.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Турук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Турук, И. Ф. Business English in Fiction [Электронный ресурс] : учебное пособие / И. Ф. Турук, М. В. Петухова. –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и муниципального управления : тексты и упр. на англ. яз. : учеб. пособие / Чуваш. гос. пед. ун-т ; сост. А. Е. Ильин, Л. В. Майкова. – Чебоксары : ЧГПУ, 2015. – 107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управление: теория, механизмы, правовые основы [Электронный ресурс] : учебник / В. Д. Самойлов.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 : Ай Пи Эр Медиа, 2016. – 554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государственном и муниципальном управлении [Электронный ресурс] : учебное пособие / И. В. Новикова и др.. – Ставрополь : СКФУ, 2016. – 284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Килин, А. П. Информационно-аналитическая деятельность в органах государственного управления субъектов Российской Федерации [Электронный ресурс] : учебное пособие / А. П. Килин, Д. В. Колобова, О. В. Чистякова. – Екатеринбург : УФУ, 2014.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государством: проблемы и тенденции развития / Рос. ассоциация полит. науки ; гл. ред. А. И. Соловьев. – Москва : РОССПЭН, 2008.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Аудит информационной безопасности органов исполнительной власти [Электронный ресурс] : учебное пособие / В. И. Аверченков и др.. – Брянск : БГТУ,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Государственное и муниципальное управление с использованием информационных технологий / В. В. Иванов, А. Н. Коробова. – Москва : ИНФРА-М, 2016. – 382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Эбзеев, Б.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Конституционное право России [Электронный ресурс] : учебник / Б. С. Эбзеев, А. С. Прудников.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Усанов, В. Е. Конституционное (государственное) право Российской Федерации [Электронный ресурс] : учебник / В. Е. Усанов, С. В. Хмелевский. – Москва : Пер Сэ,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[Электронный ресурс] : учебник / С. Н. Братановский. – Саратов : Вузовское образование, 2012. – 705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Конституционное право России [Электронный ресурс] : учебник / С. Н. Братановский. – Саратов : Вузовское образование, 2012. – 446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Безруков, А. В. Конституционное право России [Электронный ресурс] : учебное пособие / А. В. Безруков. – Саратов : Вузовское образование, 2012.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зарубежных стран : учеб. для вузов / И. А. Алебастрова и др. ; отв. ред. Б. А. Страшун. – Москва : Проспект, 2014. – 296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для студентов вузов, обучающихся по направлению подготовки «Юриспруденция» / И. Н. Зубов и др.. – Москва : ЮНИТИ-ДАНА, 2013.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для студентов вузов / Б. С. Эбзеев и др.. – Москва : ЮНИТИ-ДАНА, 2013.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Червонюк, В. И. Конституционное право зарубежных государств [Электронный ресурс] : учебное пособие для студентов вузов, обучающихся по специальности «Юриспруденция» / В. И. Червонюк, К. К. Гасанов, Е. Н. Хазов. – Москва : ЮНИТИ-ДАНА, 2015.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Мишин, А. А. Конституционное (государственное) право зарубежных стран [Электронный ресурс] : учебник / А. А. Мишин. – Москва : Статут, 2013. – 520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 ; ред. В. О. Лучин и др. – 2-е изд. – Москва : ЮНИТИ-ДАНА, 2015. – 727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Л. В. Андриченко и др. ; ред. В. А. Виноградов. – Москва : ЮНИТИ-ДАНА, 2015. – 551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Шахрай, С. М. Конституционное право Российской Федерации [Электронный ресурс] : учебник / С. М. Шахрай. – Москва : Статут, 2017. – 624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И. Н. Зубов и др. ; ред. Е. Н. Хазов, И. Н. Зубов. – Москва : ЮНИТИ-ДАНА, 2015.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О. Лучин и др. ; ред. В. О. Лучин. – Москва : ЮНИТИ-ДАНА, 2017. – 727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[Электронный ресурс] : учебник / В. О. Лучин и др.. – Москва : ЮНИТИ-ДАНА, 2018. – 672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Конституционное право [Электронный ресурс] : учебник / А. М. Багмет, Е. И. Бычкова.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: учеб. для вузов по спец. "Юриспруденция" / М. В. Баглай и др. ; под ред. М. В. Баглай. – Москва : Норма, 2003. – 819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энцикл. слов. / С. А. Авакьян и др. ; отв. ред. Авакьян С. А. – Москва : Норма (Норма – Инфра-М), 2000. – 676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Конституционное право России : практикум / В. Е. Чиркин. – Москва : Юристъ, 2000. – 629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Конституционное право : учебник / Б. Н. Габричидзе, А. Н. Ким-Кимэн, А. Г. Чернявский. – Москва : Проспект, 2003. – 472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Якушев, А. В. Конституционное право Российской Федерации : конспект лекций : пособие для подготовки к экзаменам / А. В. Якушев. – Москва : Приор, 2003. – 192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: словарь / Алебастрова И. А. и др. ; отв. ред. В. В. Маклаков. – Москва : Юристъ, 2001. – 559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Угольникова, Н. В. Конституционное право Российской Федерации : курс лекций / Н. В. Угольникова, С. А. Скворцова. – Москва : ИНФРА-М, 2002.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Баглай, М. В. Конституционное право Российской Федерации : учеб. для вузов по спец. "Юриспруденция" / М. В. Баглай. – 4-е изд., изм. и доп. – Москва : Норма, 2005. – 801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Конституционный процесс в Чувашии : практика, пробл., теория / А. И. Ухтияров. – Чебоксары : Чувашия, 2007.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Григонис, Э. П. Конституционное право зарубежных стран / Э. П. Григонис, В. П. Григонис. – Санкт-Петербург и др. : Питер, 2007. – 199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(государственное) право России : учеб. для вузов по спец. "Юриспруденция" / М. Б. Смоленский и др. ; под ред. М. Б. Смоленского. – 2-е изд., доп. и перераб. – Москва : Дашков и К : Академцентр, 2009. – 415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Е. И. Конституционное право России : учебник : для вузов по спец. "Юриспруденция" / Е. И. Козлова, О. Е. Кутафин. – 4-е изд., перераб. и доп. – Москва : Проспект, 2010. – 603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Г. Н. Конституционное право зарубежных стран : учеб. для вузов / Г. Н. Андреева. – 2-е изд., перераб. – Москва : Норма, 2009. – 510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России : учеб. для вузов по спец. "Юриспруденция" / А. В. Безруков и др. ; отв. ред. А. Н. Кокотов, М. И. Кукушкин. – 4-е изд., пересм. и доп. – Москва : Норма : ИНФРА-М, 2010. – 543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Смоленский, М. Б. Конституционное право Российской Федерации : учеб. для вузов по спец. "Юриспруденция" / М. Б. Смоленский, М. В. Мархгейм, Е. Е. Тонков. – Изд. 2-е, испр. и доп. – Ростов н/Д : Феникс, 2009. – 446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Гессен, В. М. Основы конституционного права / В. М. Гессен ; сост., авт. вступит. ст. и коммент. А. Н. Медушевский. – Москва : РОССПЭН, 2010. – 495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: учеб. пособие / В. А. Медведев. – Чебоксары : Чуваш. гос. пед. ун-т, 2011. – 181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Стрекозов, В. Г. Конституционное право России : учеб. для вузов по направлению подгот. "Юриспруденция" / В. Г. Стрекозов. – 3-е изд., перераб. и доп. – Москва : Юрайт, 2011. – 327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Конституция Российской Федерации [Электронный ресурс] : LEXT-справочник / М. А. Шитова.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М. С. Конституционное право зарубежных стран [Электронный ресурс] : учебное пособие / М. С. Белоусов.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Котляревский, С. А. Конституционное государство. Юридические предпосылки русских Основных Законов [Электронный ресурс] / С. А. Котляревский. – Москва : Зерцало, 2004.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Н. А. Конституционное право. Общая часть [Электронный ресурс] : программа, тезисы лекций и задания к семинарским занятиям / Н. А. Богданова. – Москва : Зерцало-М,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Конституционное право зарубежных стран [Электронный ресурс] : учебник / В. А. Виноградов и др.. – Москва : ЮНИТИ-ДАНА, 2011. – 727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Боброва, Н. А. Конституционный строй и конституционализм в России [Электронный ресурс] / Н. А. Боброва. – Москва : ЮНИТИ-ДАНА,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Кононов, К. А. Система отрасли конституционного права [Электронный ресурс] : историко-теоретический очерк / К. А. Кононов. – Санкт-Петербург : Юридический центр Пресс, 2011. – 125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Пуздрач, Ю. В. История российского конституционализма IX-ХХ веков [Электронный ресурс] / Ю. В. Пуздрач. – Санкт-Петербург : Юридический центр Пресс, 2004. – 561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практикум : учеб. пособие / Л. А. Нудненко. – Санкт-Петербург : Юридический центр Пресс, 2009.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Конституционные права и свободы личности в России [Электронный ресурс] : учебное пособие / Л. А. Нудненко. – Санкт-Петербург : Юридический центр Пресс, 2009.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Конституционное право зарубежных стран [Электронный ресурс] : учебное пособие / Л. Р. Симонишвили. – Москва : Евразийский открытый институт,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Кашенов, А. Т. Конституционное право Российской Федерации [Электронный ресурс] : учебное пособие / А. Т. Кашенов. – Томск : Эль Контент,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Кайнов, В. И. Конституционное правосудие. Судебно-конституционное право и процесс [Электронный ресурс] : учеб. пособие / В. И. Кайнов, Р. А. Сафаров. – Москва : ЮНИТИ-ДАНА, 2014.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В. А. Конституционное право России [Электронный ресурс] : учеб. пособие / В. А. Медведев.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Конституция Российской Федерации : текст с изм. и доп. на 2014 г. – Москва : Эксмо, 2014. – 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Институты конституционного права [Электронный ресурс] / А. Е. Постников и др.. – Москва : Институт законодательства и сравнительного правоведения при Правительстве РФ : Юриспруденция, 2013.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Чиркин, В. Е. Сравнительное конституционное право [Электронный ресурс] : учебное пособие для вузов / В. Е. Чиркин. – Москва : Институт законодательства и сравнительного правоведения при Правительстве РФ : Юриспруденция,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Лидерство и управление командой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Литвинюк, А.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Организационное поведение : учеб. для вузов / А. А. Литвинюк. – Москва : Юрайт, 2012. – 505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Красовский, Ю. Д. Организационное поведение [Электронный ресурс] : учебник / Ю. Д. Красовский.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 [Электронный ресурс] : учебное пособие / В. П. Басенко, Б. М. Жуков, А. А. Романов. – Москва : Дашков и К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Е. В. Лидерство : учеб. для вузов / Е. В. Селезнева. – Москва : Юрайт, 2014. – 429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Милорадова, Н. Г. Поведение людей в организации [Электронный ресурс] : учебное пособие / Н. Г. Милорадова. – Москва : Моск. гос. строит. ун-т : ЭБС АСВ, 2013.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Колношенко, В. И. Лидерство менеджера [Электронный ресурс] : курс лекций / В. И. Колношенко, О. В. Колношенко.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Валеева, Е. О. Организационное поведение [Электронный ресурс] : учебное пособие / Е. О. Валеева. – Санкт-Петербург : Книжный Дом,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психологических тестов. Общение. Лидерство. Межличностные отношения / ред. А. Карелин. – Москва : АСТ, 1997. – 303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Дилтс, Р. Моделирование с помощью НЛП / Р. Дилтс ; пер. с англ. А. Анистратенко ; под науч. ред. М. Гринфельда. – Санкт-Петербург и др. : Питер, 2000. – 276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Карделл, Ф. Д. Психотерапия и лидерство : перевод / Ф. Д. Карделл. – Санкт-Петербург : Речь, 2000. – 233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Хочу быть лидером. Вып. 4 / сост. Л. Г. Нещерет. – Нижний Новгород : Пед. технологии, 2006. – 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Кузес, Д. М. Вызов лидерства : пер. с англ. / Д. М. Кузес, Б. З. Познер. – 4-е изд. – Москва : Юрайт, 2009. – 428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Слоун, К. Умнее, быстрее, лучше. Стратегии эффективного и успешного лидерства : пер. с англ. / К. Слоун ; при участии Л. Поллак. – Москва : Юрайт, 2009. – 295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Мартин, Р. Мышление в стиле "И". Как мыслят успешные лидеры : пер. с англ. / Р. Мартин. – Москва : Юрайт, 2009. – 228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Томас, Р. Д. Испытание лидерства. Опыт, ведущий к мастерству : пер. с англ. / Р. Д. Томас. – Москва : Юрайт, 2009. – 322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Дайл, Д. Трансформирующее действительность лидерство / Д. Дайл, Д. Канджеми, К. Ковальски // Психология : журн. высш. шк. экономики. – 2004. – Т. 1, № 1. – С. 96–109.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Белоконь, О. В. Эмоциональный интеллект и феномен лидерства : эксперимент "Строим вместе" / О. В. Белоконь // Психология : журн. высш. шк. экономики. – 2008. – Т. 5, № 3. – С. 137–144.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М. А. Лидер как социальный тип: понятие и личностные особенности в западной исследовательской традиции / М. А. Мень // Личность. Культура. Общество. – 2009. – Т. 11, вып. 4 (51/52). – С. 265–273. – 1 фот., схема.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Мень, М. А. Социальные теории лидерства: основные понятия и проблемы / М. А. Мень // Личность. Культура. Общество. – 2010. – Т. 12, № 57/58, вып. 3. – С. 171–183. – 1 фот.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Евтихов, О. В. Структурная модель лидерских качеств организационного лидера / О. В. Евтихов // Alma mater: Вестник высшей школы. – 2011. – № 5. – С. 41–46.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Прутченков, А. С. Специализированнный тренинг лидерских качеств "Голосуйте за меня" / А. С. Прутченков // Социально-политический журнал. – 1997. – № 6. – С. 137–141. – Продолж. Начало: № 1–5.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Как создать команду единомышленников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Есикова, И. В. Новый коллектив [Электронный ресурс] : как завоевать авторитет / И. В. Есикова.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Улыбина, Ю. Н. Школа воспитания хорошего менеджера [Электронный ресурс] / Ю. Н. Улыбина. – Саратов : Ай Пи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Глик, Д. И. Эмоциональный лидер – путь к сердцам коллег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/ Т. В. Кузьмина.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и лидерство [Электронный ресурс] : учебное пособие / Г. В. Артамонова и др..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Броадбент, М. CIO – новый лидер [Электронный ресурс] : постановка задач и 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Темников, Д. М. Лидерство и самоорганизация в мировой системе [Электронный ресурс] / Д. М. Темников. – Москва : Аспект Пресс, 2011.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Яхонтова, Е. С. Основы межличностного лидерства [Электронный ресурс] : учебное пособие / Е. С. Яхонтова.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Занковский, А. Н. Психология лидерства [Электронный ресурс] : от поведенческой модели к культурно-ценностной парадигме / А. Н. Занковский.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Улыбина, Ю. Н. Идеальный менеджер [Электронный ресурс] / Ю. Н. Улыбина. – Ростов-на-Дону : Феникс,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Уитмор, Д. Внутренняя сила лидера [Электронный ресурс] : коучинг как метод управления персоналом / Д. Уитмор. – Москва : Альпина Паблишер,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Гоулман, Д. Эмоциональное лидерство [Электронный ресурс] : искусство управления людьми на основе эмоционального интеллекта / Д. Гоулман, Ричард Бояцис, Энни Макки. – Москва : Альпина Паблишер,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потенциала сотрудников [Электронный ресурс] : профессиональные компетенции, лидерство, коммуникации / С. Иванова и др.. – Москва : Альпина Паблишер,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Т. А. Социальная психология личности в организации [Электронный ресурс] : учебное пособие для студентов высших учебных заведений, обучающихся по специальности «Психология» / Т. А. Шилова. – Москва : Моск. гор. пед. ун-т, 2010.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Немировский, И. Выдающийся руководитель [Электронный ресурс] : как обеспечить бизнес-прорыв и вывести компанию в лидеры отрасли / И. Немировский, И. Старожукова. – Москва : Альпина Паблишер; Интеллектуальная литература, 2016.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Лидерство, основанное на принципах [Электронный ресурс] / С. Кови.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современного лидерства [Электронный ресурс] : американские исследования / Р. У. Клоуз и др.. – Москва : Когито-Центр,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Бояцис, Р. Резонансное лидерство [Электронный ресурс] : самосовершенствование и построение плодотворных взаимоотношений с людьми на основе активного сознания, оптимизма и эмпатии / Р. Бояцис, Э. Макки. – Москва : Альпина Паблишер, 2016. – 300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Стюарт-Котце, Р. Результативность [Электронный ресурс] : секреты эффективного поведения / Р. Стюарт-Котце. – Москва : Альпина Паблишер, 2016.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Болмэн, Л. Рефрейминг организации [Электронный ресурс] : компания как фабрика, семья, джунгли и храм / Л. Болмэн, Т. Дил. – Москва : Альпина Паблишер, 2016. – 625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Лудман, К. Синдром альфа-лидера [Электронный ресурс] / К. Лудман, Э. Эрландсон. – Москва : Альпина Паблишер, 2016.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И. В. Социология лидерства [Электронный ресурс] : теоретические, методологические и аксиологические аспекты / И. В. Котляров. – Минск : Белорусская наука, 2013. – 482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Адизес, К. Развитие лидеров [Электронный ресурс] : практическое руководство / К. Адизес. – Москва : Альпина Паблишер, 2016.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Четыре правила успешного лидера [Электронный ресурс] : практическое руководство / С. Кови. – Москва : Альпина Паблишер, 2016. – 138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Колношенко, В. И. Лидерство менеджера [Электронный ресурс] : практикум / В. И. Колношенко, О. В. Колношенко ; ред. Ю. Н. Царегородцев. – Москва : Моск. гуманит. ун-т,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Л. Б. Социология лидерства. Методические основы исследования личностного влияния [Электронный ресурс] : учебное пособие / Л. Б. Зубанова. – Челябинск : Челябин. гос. ин-т культуры, 2011. – 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Эффективное манипулирование поведением человека [Электронный ресурс] : практическое пособие / Т. В. Кузьмина. – 2-е изд. – Москва : Дашков и К : Ай Пи Эр Медиа, 2017.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Стратегическое управление [Электронный ресурс] / А. Я. Анцупов. – Москва : Техносфера, 2015. – 344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служба и кадровая политика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управления персоналом : учеб. для вузов по спец. "Менеджмент орг.", "Упр. персоналом" / А. Я. Кибанов. – Изд. 2-е, перераб. и доп. – Москва : ИНФРА-М, 2013. – 446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Кадровая служба предприятия [Электронный ресурс] : делопроизводство, документооборот и нормативная база : учеб. пособие / Д. Е. Гусятникова, О. И. Захаркина, М. А. Шитова. – Саратов : Корпорация «Диполь», 2012. – 217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Одегов, Ю. Г. Кадровая политика и кадровое планирование : учеб. и практикум для вузов / Ю. Г. Одегов, М. Г.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Лабаджян. – Москва : Юрайт, 2015. – 444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Кадровая политика и кадровый аудит организаций [Электронный ресурс] : учебное пособие / сост. С. В. Левушкина. – Ставрополь : Ставропольский гос. аграр.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: учебное пособие / С. Н. Братановский. – Москва : ЮНИТИ-ДАНА, 2015.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– Москва : Норма (Норма – Инфра-М), 1998. – 520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организации", "Упр. персоналом" / А. Я. Кибанов. – Москва : ИНФРА-М, 2006. – 304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Г. Г. Управление деловой карьерой : учеб. пособие для вузов по спец. "Упр. персоналом" / Г. Г. Зайцев, Г. В. Черкасская. – Москва : Academia, 2007. – 252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Аллин, О. Н. Кадры для эффективного бизнеса. Подбор и мотивизация персонала / О. Н. Аллин, Н. И. Сальникова. – Москва : Генезис, 2005. – 242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Советова, Е. В. Кадровый менеджмент: шаг за шагом / Е. В. Советова. – Москва : Чистые пруды, 2008. – 31 с. – (Библиотечка "Первого сентября". Серия "Управление школой" ; вып. 21).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Служба управления персоналом : учеб. пособие для вузов по спец. "Упр. персоналом" / А. Я. Кибанов, В. Г. Коновалова, М. В. Ушакова ; под ред. А. Я. Кибанова. – Москва : КноРус, 2010. – 410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Бухалков, М. И. Организация и нормирование труда : учеб. для вузов / М. И. Бухалков. – 3-е изд., испр. и доп.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Кадровый учет с нуля : практ. пособие / Д. Е. Гусятникова. – 2-е изд. – Москва : Дашков и К, 2012. – 216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Захаркина, О. И. Кадровая служба предприятия [Электронный ресурс] : делопроизводство, документооборот и нормативная база / О. И. Захаркина, Д. Е. Гусятникова, М. А.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Современные требования к кадровой службе [Электронный ресурс] / Н. Г. Пономарева.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А. Ю. Кадры из жизни менеджера по персоналу [Электронный ресурс] / А. Ю. Логинова, Р. Д. Гутгарц. – Москва : ДМК Пресс, 2008.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Руководство персоналом [Электронный ресурс] : учебник / В. П. Пугачев. – Москва : Аспект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Руководство персоналом [Электронный ресурс] : кадровая диагностика, конкретные ситуации, тренинг : практикум : учеб. пособие / В. П. Пугачев. – Москва : Аспект Пресс, 2006.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С. В. Организация труда персонала [Электронный ресурс] : учебное пособие / С. В. Гаврилова, Л. Н. Иванова-Швец.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Оценка персонала [Электронный ресурс] : учебное пособие / Т. И. Захарова, Д. Е. Стюрина. – Москва : Евразийский открытый институт,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Планирование персонала организации [Электронный ресурс] : учебное пособие / В. П. Пугачев. – Москва : Моск. гос.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/ Ю. А. Петрова, Е. Б. Спиридонова. – Ростов-на-Дону : Феникс, 2013. – 158 с. : ил., табл.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И. В. Захаров и др. ; под ред. А. Н. Кокотова. – 2-е изд., перераб. и доп. – Москва : Юрайт, 2012. – 508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учебное пособие / Д. С. Велиева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Братановский, С. Н. Муниципальное право России [Электронный ресурс] : учебник / С. Н. Братановский, А. П.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Алексеев. – Саратов : Вузовское образование, 2012.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Васильев, В. И. Муниципальное право России [Электронный ресурс] : учебник / В. И. Васильев. – Москва : Юстицинформ, 2012.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Ю. Муниципальное право [Электронный ресурс] : учебное пособие / А. Ю. Царев. – Москва : Книгодел,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: учеб. для вузов / Е. Н. Дорошенко и др. ; отв. ред. В. И. Фадеев. – Москва : Проспект, 2014. – 336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2-е издание. – Москва : Дашков и К : Ай Пи Эр Медиа, 2013.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для студентов вузов, обучающихся по специальности «Юриспруденция» / А. С. Прудников и др.. – Москва : ЮНИТИ-ДАНА,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Упоров, И. 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 В. Упоров, О. В. Старков.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/ Л. П. Волкова и др. ; ред. А. В. Колесников. – 2-е изд. – Москва : Дашков и К : Ай Пи Эр Медиа, 2016. – 424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учебник / А. С. Прудников и др.. – Москва : ЮНИТИ-ДАНА, 2015. – 423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Костюков, А. Н. Муниципальное право [Электронный ресурс] : учебник / А. Н. Костюков. – Москва : ЮНИТИ-ДАНА, 2017. – 791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Багмет, А. М. Муниципальное право России [Электронный ресурс] : учебник / А. М. Багмет, Е. И. Бычкова. – Москва : ЮНИТИ-ДАНА, 2017. – 367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[Электронный ресурс] : учебник / А. Г. Быкова и др. ; ред. А. Г. Быкова. – Саратов : Ай Пи Эр Медиа, 2018. – 355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Москва : Юристъ, 1997. – 428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2001. – 550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учеб. для вузов по спец. "Юриспруденция" / О. Е. Кутафин, В. И. Фадеев. – 2-е изд., перераб. и доп. – Москва : Юристъ, 2002. – 559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Баранчиков, В. А. Муниципальное право : учеб. для вузов / В. А. Баранчиков. – Москва : Юнити : Закон и право, 2000.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: учебник / Н. В. Постовой. – 2-е изд., испр. и доп. – Москва : Юриспруденция, 2000. – 352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Кутафин, О. Е. Муниципальное право Российской Федерации : учебник для вузов / О. Е. Кутафин, В. И. Фадеев. – 3-е изд., перераб. и доп. – Москва : Проспект, 2006. – 669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В. Муниципальное управление : справ. пособие / В. В. Иванов, А. Н. Коробова. – Москва : ИНФРА-М,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717 с. : ил. + 1 CD-ROM.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Колесников, А. В. Комментарий к Федеральному закону от 2 марта 2007 г. № 25-ФЗ «О муниципальной службе в РФ» [Электронный ресурс] / А. В. Колесников, А. О. Макаров, И. Н. Осипова.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Чаннов, С. Е. Муниципальное право [Электронный ресурс] : учебное пособие / С. Е. Чаннов. – Москва : Юрайт,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Мильшин, Ю. Н. Муниципальное право [Электронный ресурс] : учебное пособие / Ю. Н. Мильшин, С. Е. Чаннов. – Москва : Дашков и К,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О. А. Комментарий к Федеральному закону от 21 июля 2005 г. № 97-ФЗ "О государственной регистрации уставов муниципальных образований" [Электронный ресурс] / О. А. Кожевников, Т. А. Гайворонская. – Саратов : Ай Пи Эр Медиа,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Российской Федерации [Электронный ресурс] : учебник для вузов / Л. П. Волкова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Черногор, Н. Н. Проблемы ответственности в теории муниципального права и практике местного самоуправления [Электронный ресурс] / Н. Н. Черногор. – Москва : Юриспруденция, 2012.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Арбузов, С. В. Муниципальное право [Электронный ресурс] : учебник / С. В. Арбузов, И. В. Глазунова, А. Н. Костюков. – Москва : ЮНИТИ-ДАНА, 2011. – 791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право России [Электронный ресурс] : учебное пособие / Н. В. Постовой. – Москва : Юриспруденция,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Чепурнова, Н. М. Муниципальное право Российской Федерации [Электронный ресурс] : учебное пособие / Н. М. Чепурнова, А. В. Филиппова. – Москва : Евразийский открытый институт, 2011.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Татаринов, С. А. Муниципальное право Российской Федерации [Электронный ресурс] / С. А. Татаринов. – Томск : Эль Контент,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Глотов, С. А. Муниципальное право [Электронный ресурс] : тестовые и контрольные задания : учебное пособие / С. А. Глотов, А. А. Кузнецов, А. А. Ходусов. – Москва : Международный юрид. ин-т, 2012.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Муниципальное право России [Электронный ресурс] : курс лекций / Ю. В. Герасименко и др.. – Омск : Омская академия МВД России,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Макарцев, А. А. Муниципальное право России [Электронный ресурс] : учебное пособие / А. А. Макарцев, О. Н. Шерстобоев. – Новосибирск : Новосиб. гос. техн. ун-т, 2013.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М. А. Муниципальное право России [Электронный ресурс] : учебник / М. А. Иванова. – Оренбург : Оренбург. гос. ун-т : ЭБС АСВ, 2015. – 365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Налогово-бюджетная система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др.. – Москва : ЮНИТИ-ДАНА, 2012.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др.. – Москва : ЮНИТИ-ДАНА, 2012. – 631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Ткачева, Л. Ф. Налоги и налогообложение [Электронный ресурс] : учебное пособие / Л. Ф. Ткачева.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Т. М. Бюджетная политика и бюджетное планирование в Российской Федерации : учеб. пособие для вузов по спец. "Финансы и кредит", "Бух. учет, анализ и аудит" / Т. М. Ковалева. – 2-е изд., стер. – Москва : КноРус, 2016. – 128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Межбюджетные отношения в Российской Федерации [Электронный ресурс] : учебник для студентов вузов, обучающихся по направлениям подготовки «Экономика», «Финансы и кредит», «Государственное и муниципальное управление» / А. Е. Суглобов и др.. – Москва : ЮНИТИ-ДАНА, 2015. – 519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2015. – 263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[Электронный ресурс] : учебное пособие / Б. Х. Алиев и др. ; ред. Б. Х. Алиев, Х. М. Мусаева.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Жидкова, Е. Ю. Бюджетная система Российской Федерации [Электронный ресурс] : учебное пособие / Е. Ю. Жидкова, Н. В. Видеркер. – Ставрополь : СКФУ, 2014. – 252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Куликов, Н. И. Современная бюджетная система России [Электронный ресурс] : учебное пособие / Н. И. Куликов,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Н. Чайникова, Е. Ю. Бабенко. – Тамбов : Тамбов. гос. техн. ун-т : ЭБС АСВ, 2012. – 105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Налоги и налоговая система [Электронный ресурс] : учебное пособие. – Саратов : Ай Пи Эр Медиа, 2018.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учебное пособие / Г. В. Цветова, Е. П. Макарова. – Саратов : Ай Пи Эр Медиа, 2018. – 110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Майбуров, И. А. Теория налогообложения. Продвинутый курс [Электронный ресурс] : учебник / И. А. Майбуров, А. М. Соколовская. – Москва : ЮНИТИ-ДАНА, 2017. – 591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Колчин, С. П. Налоги в Российской Федерации [Электронный ресурс] : учебное пособие / С. П. Колчин. – Москва : ЮНИТИ-ДАНА, 2017. – 270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Д. Г. Черник и др. ; ред. Д. Г. Черник. – Москва : ЮНИТИ-ДАНА, 2017. – 369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Г. А. Волкова и др. ; ред. Г. Б. Поляк. – Москва : ЮНИТИ-ДАНА, 2017. – 631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Свищева, В. А. Краткий курс по бюджетной системе России [Электронный ресурс] : учебное пособие / В. А. Свищева, Г. В. Жирова. – Москва : РИПОЛ классик : Окей-книга, 2013.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А. М. Мифы и рифы российского бюджетного федерализма / А. М. Лавров.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: учеб. для вузов по эконом. спец. и направлениям / А. М. Годин, Н. С. Максимова, И. В. Подпорина. – 3-е изд., испр. и доп. – Москва : Дашков и К, 2006. – 565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спец. "Финансы и кредит", "Бух. учет, анализ и аудит" / В. Ф. Тарасова и др. ; под общ. ред. В. Ф. Дарасовой. – Москва : КноРус, 2009. – 480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Качур, О. В,. Налоги и налогообложение : учеб. пособие для вузов по спец. "Финансы и кредит", "Бух. учет, анализ и аудит" / О. В. Качур. – 3-е изд., перераб. и доп. – Москва : КноРус, 2009. – 360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: учеб. для вузов по эконом. спец. / А. Н. Романов и др. ; под ред. Г. Б. Поляка, А. Н. Романова. – 2-е изд., перераб. и доп. – Москва : ЮНИТИ-ДАНА, 2007. – 400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практикум : учеб. пособие для сред. проф. образования / О. В. Скворцов. – 5-е изд., испр.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О. В. Налоги и налогообложение : учеб. пособие для сред. проф. образования / О. В. Скворцов. – 8-е изд., испр. – Москва : Академия, 2010. – 223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Пансков, В. Г. Налоги и налогообложение: теория и практика : учеб. для вузов / В. Г. Пансков. – Москва : Юрайт, 2011. – 680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Информационные технологии в налогообложении : практикум / А. Н. Ванюлин, Г. Н. Егорова. – Чебоксары : Чебокс. кооп. ин-т, 2011. – 123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Яскевич, Н. Н. Налоги для граждан [Электронный ресурс] : расчет и уплата / Н. Н. Яскевич.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Нешитой, А. С. Бюджетная система Российской Федерации [Электронный ресурс] : учебник / А. С. Нешитой.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Шитова, М. А. Налоговый кодекс Российской Федерации [Электронный ресурс] : LEXT-справочник / М. А. Шитова, Е. В. Шестакова. – Москва : Эксмо,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[Электронный ресурс] : учебное пособие / В. М. Вдовин, Л. Е. Суркова, А. В. Смирнова.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 и налоги в экономической политике России [Электронный ресурс] / В. В. Симонов и др.. – Москва : Научный эксперт,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А. А. Структура основных налогов и сборов России [Электронный ресурс] / А. А. Ксенофонтов. – Москва : Палеотип,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[Электронный ресурс] : история, теория, практика : учеб. пособие / Ю. Ф. Воробьев и др.. – Москва : Палеотип,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Глубокова, Н. Ю. Теория и история налогообложения [Электронный ресурс] : учебное пособие / Н. Ю. Глубокова. – Москва : Евразийский открытый институт, 2009.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Ващенко, А. Н. Бюджетная политика и качество жизни населения России [Электронный ресурс] : региональный уровень Проблемы и решения / А. Н. Ващенко, С. П. Сазонов. – Волгоград : ПринТерра-Дизайн : Вузовское образование, 2013.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Грызунова, Н. В. Налоги и налогообложение [Электронный ресурс] : учебное пособие / Н. В. Грызунова, М. В. Радостева. – Москва : Моск. гуманит. ун-т,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Информационные технологии в налогообложении [Электронный ресурс] : учебное пособие / З. М. Хашева, Ю. В. Серпков. – Краснодар : ЮИМ,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Хашева, З. М. Налоги и налогообложение [Электронный ресурс] : учебное пособие / З. М. Хашева, Ю. В. Серпков. – Краснодар : ЮИМ, 2010.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Балихина, Н. В. Финансы и налогообложение организаций [Электронный ресурс] : учебник / Н. В. Балихина, М. Е. Косов. – Москва : ЮНИТИ-ДАНА, 2013. – 623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Е. П. Налоги и налогообложение в Российской Федерации [Электронный ресурс] : учебное пособие / Е. П. Богданова. – Москва : Синергия,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налоговая система Российской Федерации : практикум : учеб. пособие для вузов / Л. М. Архипцева и др. ; под ред. Л. И. Гончаренко. – 2-е изд., стер. – Москва : КноРус, 2014. – 112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Информационные технологии в налогообложении : учеб. пособие для вузов / В. М. Вдовин, Л. Е. Суркова, А. В. Смирнова. – Москва : Дашков и К, 2014. – 205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Налоговый менеджмент. Продвинутый курс [Электронный ресурс] : учебник для вузов, обучающихся по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программам направления «Финансы и кредит» / И. А. Майбуров и др.. – Москва : ЮНИТИ-ДАНА,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Налоговый кодекс Российской Федерации. Части первая и вторая с комментариями [Электронный ресурс] : текст с изменениями и дополнениями на 1 мая 2013 г. / сост.: М. А. Шитова, Е. В. Шестакова. – Москва : Эксмо, 2013. – 1056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Е. М. Налоги и налогообложение [Электронный ресурс] : учебное пособие / Е. М. Попов. – Минск : Вышэйшая школа,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процесс [Электронный ресурс] : учебное пособие для студентов вузов, обучающихся по специальностям «Юриспруденция», «Налоги и налогообложение» / Н. Д. Эриашвили и др.. – Москва : ЮНИТИ-ДАНА, 2012. – 375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Основы налогового планирования [Электронный ресурс] : учебное пособие для студентов вузов, обучающихся по направлению «Экономика» / А. Е. Суглобов, М. И. Мигунова. – Москва : ЮНИТИ-ДАНА, 2015.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Стёпочкина, Е. А. Финансовое планирование и бюджетирование [Электронный ресурс] : учебное пособие для слушателей программ профессиональной подготовки управленческих кадров / Е. А. Стёпочкина. – Саратов : Вузовское образование, 2015.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Бюджетный кодекс Российской Федерации : текст с изм. и доп. на 2015 год. – Москва : Эксмо, 2015. – 383 с. – (Актуальное законодательство).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Бюджетное право и финансовая деятельность государства на современном этапе (к 90-летию со дня рождения М. И. Пискотина) [Электронный ресурс] : материалы конференции. – Москва : Рос. гос. ун-т правосудия, 2015.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Селезнева, Н. Н. Налоговый менеджмент. Администрирование, планирование, учет [Электронный ресурс] : учебное пособие / Н. Н. Селезнева. – Москва : ЮНИТИ-ДАНА,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Барулин, С. В. Налоговый менеджмент [Электронный ресурс] : учебник / С. В. Барулин, Е. А. Ермакова, В. В. Степаненко. – Москва : Дашков и К : Ай Пи Эр Медиа, 2017. – 332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Гордиенко, М. С. Бюджетно-налоговая политика России [Электронный ресурс] / М. С. Гордиенко. – Москва : Русайнс, 2016. – 245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Налоги и налогообложение [Электронный ресурс] : учебное пособие / В. В. Кузьменко и др.. – Ставрополь : СКФУ, 2014. – 283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Н. И. Налоги и налогообложение [Электронный ресурс] : учебное пособие / Н. И. Куликов, Е. А. Кириченко. – Тамбов : Тамбов. гос. техн. ун-т : ЭБС АСВ, 2015. – 170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Налоговый менеджмент. Продвинутый курс [Электронный ресурс] : учебник / И. А. Майбуров и др. ; ред. И. А. Майбуров, Ю. Б. Иванов. – Москва : ЮНИТИ-ДАНА, 2015. – 559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Рудлицкая, Н. В. Налоги и налоговый менеджмент [Электронный ресурс] : учебное пособие / Н. В. Рудлицкая, А. В. Ануфриева. – Новосибирск : Новосиб. гос. архит.-строит. ун-т (Сибстрин), 2015.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Цветова, Г. В. Налоги и налогообложение [Электронный ресурс] : практикум / Г. В. Цветова. – Саратов : Ай Пи Эр Медиа, 2018. – 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С. А. Краткий курс по налогам и налогообложению [Электронный ресурс] : учебное пособие / С. А. Ефимова, Н. А. Финогеева. – Москва : РИПОЛ классик : Окей-книга, 2015. – 144 c.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 обращениями граждан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Валиева, Д. С. Комментарий к Федеральному закону от 27 июля 2004 г. № 79-ФЗ "О государственной гражданской службе Российской Федерации" [Электронный ресурс] / Д. С. Валиева, Э. Г. Липатов, С. Е. Чаннов.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Правовое регулирование муниципальной службы в Российской Федерации [Электронный ресурс] / С. Н. Братановский. – Саратов : Научная книга : Электронно-библиотечная система IPRbooks,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порядке рассмотрения обращений граждан Российской Федерации : федеральный закон от 2 мая 2006 г. № 59 // Собрание законодательства Российской Федерации. – 2006. – № 19. – С. 5815–5822.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Подъячев, К. В. Обращения граждан во власть: функциональные особенности / К. В. Подъячев // Социологические исследования. – 2007. – № 5. – С. 137–140.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Замышляев, Д. В. Реализация гражданами права на обращение в органы государственной власти и местного самоуправления / Д. В. Замышляев, В. А. Викторов // Государственная власть и местное самоуправление. – 2003. – № 4. – С. 43–47.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Нудненко, Л. А. Новый закон об обращениях граждан: достоинства и недостатки / Л. А. Нудненко, Н. Ю. Хаманева // Государство и право. – 2007. – № 3. – С. 5–12.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Головацкая, М. В. К вопросу о порядке рассмотрения обращений граждан / М. В. Головацкая // Юрист. – 2007. – № 5. – С. 11–12.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Лыскова, Е. И. Роль органов государственной власти и их должностных лиц в осуществлении защиты прав граждан на обращение / Е. И. Лыскова // Государство и право. – 2007. – № 9. – С. 97–100.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Корнев, Г. П. Обращения граждан как паллиатив гражданского участия в социальной политике / Г. П. Корнев, К. П. Кульпина // Приволжский научный журнал. – 2012. – № 1. – С. 247–250.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Гейдаров, П. Ш. Автоматизация процедуры обращений граждан в госучреждения и электронное правительство / П. Ш. Гейдаров // Социологические исследования. – 2012. – № 11. – С. 71–80.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Зеленин, И. А. Обеспечение административно-правовой защиты прав граждан в работе с обращениями граждан [Электронный ресурс] : на примере Министерства обороны РФ / И. А. Зеленин // Закон и право. – 2011. – № 9. – С. 109-111.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Гритчина, Н. И. Юридическая ответственность органов государственной власти, органов местного самоуправления и должностных лиц за нарушение положений Федерального закона "О порядке рассмотрения обращений граждан Российской Федерации" [Электронный ресурс] / Н. И. Гритчина // Закон и право. – 2012. – № 4. – С. 19-24.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Гритчина, Н. И. Совершенствование законодательства Российской Федерации об обращениях граждан [Электронный ресурс] / Н. И. Гритчина // Закон и право. – 2013. – № 8. – С. 21-25.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административного менеджмента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Государственное и муниципальное управление [Электронный ресурс] : учебное пособие. – Саратов : Научная книга,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 органов государственной власти России [Электронный ресурс] : учебное пособие для студентов вузов, обучающихся по специальностям «Юриспруденция», «Политология», «Государственное и муниципальное управление» / Б. Н. Габричидзе и др.. – Москва : ЮНИТИ-ДАНА, 2013.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учеб. пособие для вузов / Н. С. Гегедюш и др.. – 2-е изд., перераб. и доп. – Москва : Юрайт, 2016. – 238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Писарькова, Л. Ф. Государственное управление России с конца XVII до конца XVIII века. Эволюция бюрократической системы / Л. Ф. Писарькова. – Москва : РОССПЭН, 2007. – 743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1 : А – М / под общ. ред. В. К. Егорова ; отв. ред. И. Н. Барциц. – Москва : Изд-во РАГС, 2008. – 550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государственного управления в России : 995 понятий, терминов и ст.-справок : в 2 т. Т. 2 : Н – Я / под общ. ред. В. К. Егорова ; отв. ред. И. Н. Барциц. – Москва : Изд-во РАГС, 2008. – 519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В. Л. Применение вычислимых моделей в государственном управлении [Электронный ресурс] / В. Л. Макаров, А. Р. Бахтизин, С. С. Сулакшин. – Москва :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Скрипкин, Г. Ф. Взаимодействие органов государственной власти и местного самоуправления [Электронный ресурс] : учебное пособие / Г. Ф. Скрипкин. – Москва : ЮНИТИ-ДАНА,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Шафритц, Д. Классики теории государственного управления [Электронный ресурс] : американская школа / Д. Шафритц, А. Хайд. – Москва : Моск. гос. ун-т, 2003.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Качество и успешность государственных политик и управления [Электронный ресурс] / В. И. Якунин и др.. – Москва : Научный эксперт,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Сулакшин, С. С. Государственное управление в России и труд [Электронный ресурс] : оплата, мотивация, производительность / С. С. Сулакшин, В. Э. Багдасарян, И. Ю. Колесник. – Москва : Научный эксперт, 2010.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[Электронный ресурс] : пособие для подготовки к экзамену / С. Я. Юсупова и др.. – Москва : Дашков и К, 2013.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М. А. Информационные технологии в государственном и муниципальном управлении : учеб. пособие для вузов / М. А. Абросимова. – 2-е изд., стер. – Москва : КноРус, 2013. – 245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технологии. Инновации в государственном управлении [Электронный ресурс] : сборник научных трудов / Е. В. Алферова и др.. – Москва : ИНИОН, 2010.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Мельков, С. А. Государственное муниципальное управление. Введение в специальность : конспект лекций : учеб. пособие / С. А. Мельков, А. Н. Перенджиев, О. Н. Забузов. – Москва : КноРус, 2016. – 194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Юкша, Я.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Правоведение : учеб. для вузов / Я. А. Юкша. – Москва : РИОР : ИНФРА-М, 2013. – 485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Чашин, А. Н. Правоведение [Электронный ресурс] : учебник / А. Н. Чашин. – Саратов : Вузовское образование,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Маилян, С. С. Правоведение [Электронный ресурс] : учебник / С. С. Маилян, С. С. Маилян, Н. И. Косякова.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Правоведение [Электронный ресурс] : учебное пособие / В. А. Беседина и др.. – Санкт-Петербург : Юридический центр Пресс, 2013. – 566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Мухаев, Р. Т. Правоведение [Электронный ресурс] : учебник для студентов, обучающихся по неюридическим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специальностям / Р. Т. Мухаев. – Москва : ЮНИТИ-ДАНА, 2013.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права [Электронный ресурс] : учебник / Р. Г. Мумладзе и др. ; ред. Р. Г. Мумладзе. – Москва : Русайнс, 2016. – 357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Правоведение [Электронный ресурс] : учебник / Р. Т. Мухаев. – Москва : ЮНИТИ-ДАНА, 2015.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Хачатурян, Б. Г. Право [Электронный ресурс] : учебное пособие / Б. Г. Хачатурян, Е. Б. Шишкина, А. Ю. Таланчук. – Саратов : Вузовское образование, 2017. – 458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Мушинский, В. О. Основы правоведения : проб. учеб. для осн. шк. / В. О. Мушинский. – 3-е изд., испр. и доп.. – Москва : Междунар. отношения : Центр гуманитар. образования, 1996. – 249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/ Т. В. Кашанина, А. В. Кашанин. – Москва : Инфра-М-Норма, 1996. – 621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История. Основы государства и права : учеб. пособие для поступающих в вузы и старшеклассников / авт.-сост. А. В. Клименко. – Москва : НТЦ "Университетский", 1998. – 142 с. – Содерж.: Вопросы, экзаменационные билеты, программы.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Хартли, Т. К. Основы права Европейского сообщества : введ. в конституц. и адм. право Европ. сообщества / Т. К. Хартли ; пер. с англ. и науч. ред. В. Г. Бенды. – Москва : ЮНИТИ : Закон и право ; Будапешт : Colpi, 1998. – LV,647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Рожнов, В. П. Основы российского права : курс лекций / В. П. Рожнов, Н. К. Филиппов. – Чебоксары : ЧКИ МУПК, 1997. – 118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права : учеб. для системы сред. проф. обр. / С. А. Боголюбов и др. ; под общ. ред. А. В. Мицкевича. – Москва : Норма (Норма – Инфра-М), 1998. – 306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Основы правовых знаний : учеб. пособие для студентов высш. и сред. пед. учеб. заведений / В. И. Шкатулла, В. В. Надвикова, М. В. Сытинская ; под ред. В. И. Шкатуллы. – Москва : Academia, 1999. – 333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Кашанина, Т. В. Основы российского права : учебник для вузов / Т. В. Кашанина, А. В. Кашанин. – 2-е изд., изм. и доп. – Москва : Норма (Норма – Инфра-М), 2000. – ХVI, 782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Загородников, С. Н. Основы информационного права : учеб. пособие для вузов по спец. "Юриспруденция" / С. Н. Загородников, А. А. Шмелев. – Москва : Парадигма : Акад. проект, 2005. – 191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Харт, Г. Л. А. Понятие права : пер. с англ. / Харт, Г. Л. А. ; под общ. ред. Е. В. Афонасина, С. В. Моисеева. – Санкт-Петербург : Изд-во С.-Петерб. ун-та, 2007. – 300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Мархгейм, М. В. Правоведение : учеб. для вузов по неюрид. спец. / М. В. Мархгейм, М. Б. Смоленский, Е. Е. Тонков. – 10-е изд., испр. – Ростов н/Д : Феникс, 2011. – 413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пособие для студентов неюрид. фак. вузов / В. И. Шкатулла, В. В. Шкатулла, М. В. Сытинская ; под ред. В. И. Шкатуллы. – 9-е изд., стер. – Москва : Академия, 2010. – 525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Коркунов, Н. М. Лекции по общей теории права / Н. М. Коркунов ; сост., авт. вступит. ст. и коммент. А. Н. Медушевский. – Москва : РОССПЭН, 2010. – 519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Правоведение : учеб. для студентов учреждений высш. проф. образования по неюрид. направлениям подгот. / В. И. Шкатулла, В. В. Шкатулла, М. В. Сытинская. – 10-е изд., перераб.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Закревская, О. В. Правоведение [Электронный ресурс] : учебное пособие / О. В. Закревская. – Саратов : Корпорация «Диполь»,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Актуальные проблемы теории государства и права [Электронный ресурс] : учебное пособие / В. П. Малахов, А. А. Иванов, М. М. Рассолов. – Москва : ЮНИТИ-ДАНА, 2011.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Основы права [Электронный ресурс] : учебное пособие / Б. Н. Земцов. – Москва : Евразийский открытый институт, 2011.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Земцов, Б. Н. Правоведение [Электронный ресурс] : учебное пособие / Б. Н. Земцов, А. И. Чепурнов. – Москва : Евразийский открытый институт,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Репина, М. Г. Правоведение [Электронный ресурс] : учебник / М. Г. Репина. – Москва : Рос. междунар. акад. туризма : Советский спорт, 2009.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Малахов, В. П. Методологические и мировоззренческие проблемы современной юридической теории [Электронный ресурс] / В. П. Малахов, Н. Д. Эриашвили.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Оксамытный, В. В. Общая теория государства и права [Электронный ресурс] : учебник / В. В. Оксамытный. – Москва : ЮНИТИ-ДАНА, 2012. – 511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Еллинек, Г. Общее учение о государстве [Электронный ресурс] / Г. Еллинек. – Санкт-Петербург : Юридический центр Пресс,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теории государства и права [Электронный ресурс] : учебное пособие / М. М. Рассолов и др.. – Москва : ЮНИТИ-ДАНА, 2014. – 471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Радько, Т. Н. Хрестоматия по теории государства и права : учеб. пособие для вузов / Т. Н. Радько. – 2-е изд. – Москва : Проспект, 2014. – 718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принятие управленческих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для вузов / К. В. Балдин, С. Н. Воробьев, В. Б. Уткин. – 8-е изд. – Москва : Дашков и К, 2014.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2-е изд.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Горелик, О. М. Производственный менеджмент: принятие и реализация управленческих решений : учеб. пособие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: учеб. пособие для вузов / Г. А. Емельянова, О. Ю. 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экономика и территориальное планирование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Федеральные округа России. Региональная экономика : учеб. пособие для вузов по спец. "Бух. учет, анализ и аудит", "Финансы и кредит", "Налоги и налогообложение" и "Мировая экономика" / под ред. В. Г. Глушковой, Ю. А. Симагина. – 3-е изд., перераб. и доп. – Москва : КноРус, 2013. – 355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управление и территориальное планирование : учеб. и практикум для вузов / Ю. Н. Шедько и др. ; под ред. Ю. Н. Шедько. – Москва : Юрайт, 2015. – 503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Груздев, В. М. Территориальное планирование. Теоретические аспекты и методология пространственной организации территории [Электронный ресурс] : учебное пособие для вузов / В. М. Груздев. – Нижний Новгород : Нижегородский гос. архитектурно-строительный ун-т; ЭБС АСВ, 2014.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Р. А. Региональное управление и территориальное планирование : учеб. для вузов по направлению подгот. "Гос. и муницип. упр." / Р. А. Попов. – Москва : ИНФРА-М, 2016. – 287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Бозо, Н. В. Региональная экономика [Электронный ресурс] : учебное пособие / Н. В. Бозо. – Новосибирск : Новосиб. гос. техн. ун-т, 2012. – 196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В. И. Региональная экономика и управление [Электронный ресурс] : учебное пособие / В. И. Павленко, С. Ю. Куценко. – Москва : Русайнс, 2015. – 155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 ; ред. Т. Г. Морозова. – Москва : ЮНИТИ-ДАНА, 2017. – 526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В. Прогнозирование социально-экономического развития регионов Российской Федерации / Н. В. Федоров, Л. П. Кураков. – Москва : Пресс-сервис, 1998. – 687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и планирование социально-экономического развития регионов : материалы всерос. науч.-практ. конф. / Чуваш. гос. ун-т ; редкол.: Л. П. Кураков (отв. ред.) и др.. – Чебоксары : ЧГУ, 1999. – 271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Политика и экономика в региональном измерении : сб. учеб. материалов по курсу "Полит. регионалистика" : учеб. пособие для вузов / Х. Пляйнес и др. ; под ред. В. Климанова, Н. Зубаревич. – Москва : ИГПИ ; Санкт-Петербург : Летний сад, 2000. – 255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экономическую географию и региональную экономику России : учеб. пособие для вузов : в 2 ч. Ч. 2 / Винокуров А. А. и др. ; под ред. Глушковой . – Москва : ВЛАДОС-ПРЕСС, 2003. – 348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Милюхина, Е. П. Развитие регионального маркетинга в современных условиях (на примере Чувашской Республики) / Е. П. Милюхина. – Чебоксары : б. и., 2004. – 133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изменениями в социально-экономических системах региона : сб. ст. : материалы междунар. науч.-практ. конф., 15–17 нояб., Воронеж / под ред. Рисина И. Е., Трещевского Ю. И.. – Воронеж : Воронеж. гос. ун-т, 2003. – 170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Шапкин, И. Н. Управление региональным хозяйством : учеб. пособие для вузов / И. Н. Шапкин, А. О. Блинов, Я. М. Кестер. – Москва : КноРус, 2005. – 397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планирование регионального развития в мировой и российской практике / Рисин И. Е. и др. ; под ред. И. Е. Рисина, Ю. И. Трещевского. – Воронеж : Воронеж. гос. ун-т, 2005. – 206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Курнышев, В. В. Региональная экономика. Основы теории и методы исследования : учеб. пособие для вузов по спец. "Финансы и кредит", "Мировая экономика", "Налоги и налогообложение", "Бух. учет, анализ и аудит" / В. В. Курнышев, В. Г. Глушкова. – Москва : КноРус, 2010. – 256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по эконом. спец / Т. Г. Морозова и др. ; под ред. Т. Г. Морозовой. – 4-е изд., перераб. и доп. – Москва : ЮНИТИ-ДАНА, 2010. – 526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: учеб. пособие для вузов / А. В. Пикулькин и др. ; под ред. А. В. Пикулькина. – Москва : ЮНИТИ-ДАНА, 2008. – 464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учеб. для вузов / В. И. Видяпин и др. ; под общ. ред. В. И. Видяпина, М. В. Степанова. – Москва : ИНФРА-М, 2009. – 665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Фетисов, Г. Г. Региональная экономика и управление : учеб. для вузов по спец. "Гос. и муницип. упр." / Г. Г. Фетисов, В. П. Орешин. – Москва : ИНФРА-М, 2010. – 416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: осн. курс : учеб. для вузов / В. И. Видяпин и др. ; под ред. В. И. Видяпина, М. В. Степанова. – Москва : ИНФРА-М, 2010. – 685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Поляк, Г. Б. Территориальные финансы : учеб. пособие для вузов / Г. Б. Поляк. – Москва : Вузов. учеб. ВЗФЭИ, 2009. – 478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социально-экономического развития региона / А. И. Татаркин и др. ; под ред. В. А. Черешнева, А. И. Татаркина, С. Ю. Глазьева. – Екатеринбург : Ин-т экономики Урал. отд-ния РАН, 2011. – 1103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и управление [Электронный ресурс] : учеб. пособие по спец. «Гос. и муницип. упр.» / Е. Коваленко и др.. – 2-е изд. перераб. и доп. – Санкт-Петербург : Питер, 2007.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Алексейчева, Е. Ю. Экономическая география и регионалистика [Электронный ресурс] : учебник / Е. Ю. Алексейчева, Д. А. Еделев, М. Д. Магомедов.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Т. Г. Морозова и др.. – Москва : ЮНИТИ-ДАНА, 2010.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Валинурова, Л. С. Инновационное развитие регионов [Электронный ресурс] : методологические основы и перспективные направления / Л. С. Валинурова. – Москва : Палеотип,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Казакбаев, Б. Ф. Управление производственными возможностями регионов [Электронный ресурс] / Б. Ф. Казакбаев.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Петропавловский, А. Е. Региональная экономика и управление [Электронный ресурс] : учебное пособие / А. Е. Петропавловский. – Москва : Евразийский открытый институт, 2011.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Фролко, С. В. Развитие бизнес-процессов в условиях модернизации региональной экономики [Электронный ресурс] / С. В. Фролко, Е. И. Молокова, Д. Г. Бженникова. – Саратов : Вузовское образование, 2013. – 274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Гукасян, Г. Л. Управление муниципальным хозяйством [Электронный ресурс] : учебное пособие / Г. Л. Гукасян. – Москва : РУДН, 2010.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Шумский, Н. Н. Региональные экономические объединения постсоветских государств [Электронный ресурс] : организационно-правовое обеспечение процессов интеграции / Н. Н. Шумский. – Минск : Белорусская наука, 2010.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Региональная экономика [Электронный ресурс] : учебник / Г. Б. Поляк и др.. – Москва : ЮНИТИ-ДАНА, 2013.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Арженовский, И. В. Маркетинг регионов [Электронный ресурс] : учебное пособие / И. В. Арженовский. – Москва : ЮНИТИ-ДАНА, 2012.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муниципального сектора [Электронный ресурс] : учебное пособие / А. В. Пикулькин и др.. – Москва : ЮНИТИ-ДАНА,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Шутилов, Ф. В. Территориальное развитие экономических систем на основе кластерного подхода [Электронный ресурс] / Ф. В. Шутилов, В. В. Прохорова. – Краснодар : ЮИМ,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Ю. А. Региональная экономика : учеб. по направлению "Экономика" / Ю. А. Дмитриев, Л. П. Васильева. – Москва : КноРус, 2015. – 264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: сб. материалов респ. науч.-практ. конф. / Чуваш. гос. пед. ун-т ; отв. ред. Г. Л. Белов. – Чебоксары : ЧГПУ, 2014. – 205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А. Н. Актуальные проблемы формирования региональной инновационной экономики / А. Н. Николаева. – Чебоксары : Чуваш. гос. пед. ун-т, 2014. – 184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экономического развития региона [Электронный ресурс] : сб. материалов респ. науч.-практ. конф. / Чуваш. гос. пед. ун-т ; отв. ред. Г. Л. Белов.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стратегическим потенциалом регионов России : сб. науч. ст. : по материалам 3 Всерос. науч.-практ. конф. / Чуваш. гос. пед. ун-т ; отв. ред. Г. Л. Белов. – Чебоксары : ЧГПУ, 2015. – 167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Устойчивое развитие региона в условиях современных институциональных преобразований / Т. И. Алюнова и др.. – Дубна : Междунар. ун-т природы, общества и человека "Дубна" ; Чебоксары : Чуваш. гос. пед. ун-т, 2016. – 191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Регулирование устойчивого развития экономики региона : материалы Всерос. науч.-практ. конф. : сб. науч. ст. / Чуваш. гос. пед. ун-т ; отв. ред. Г. Л. Белов, И. П. Николаева. – Чебоксары : ЧГПУ, 2016. – 177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Царегородцев, Е. И. Экономический потенциал развития социально-экономических систем региона / Е. И. Царегородцев, М. В. Сайранова. – Йошкар-Ола : Мар. гос. ун-т, 2015. – 177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[Электронный ресурс] : учебное пособие / И. Б. Голуб. – Москва : Логос,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право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Гейхман, В. Л.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Трудовое право : учеб. для вузов по направлению "Юриспруденция" / В. Л. Гейхман, И. К. Дмитриева. – 2-е изд., испр. и доп. – Москва : Юрайт, 2012. – 520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Невская, М. А. Трудовое право [Электронный ресурс] : учебное пособие / М. А. Невская, М. А. Шалагина.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[Электронный ресурс] : учебное пособие / Н. А. Захарова, В. Е. Резепова. – Саратов : Корпорация «Диполь» : Ай Пи Эр Медиа,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Трудовое право России [Электронный ресурс] : учебное пособие / Н. А. Захарова, В. Е. Резепова. – Саратов : Омега-Л : Ай Пи Эр Медиа, 2014.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др.. – Москва : ЮНИТИ-ДАНА, 2014.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Тарасевич, Н. И. Трудовое право [Электронный ресурс] : учебное пособие / Н. И. Тарасевич. – Минск : Вышэйшая школа, 2014.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[Электронный ресурс] : учебник / Н. Д. Амаглобели и др. ; ред. К. К. Гасанов, Ф. Г. Мышко. – 5-е изд. – Москва : ЮНИТИ-ДАНА, 2015. – 503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: ист.-прав. исслед. : учеб. пособие / И. Я. Киселев. – Москва : Норма (Норма – Инфра-М), 2001. – 371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И. Я. Трудовое право России и зарубежных стран. Международные нормы труда : учебник / И. Я. Киселев. – Москва : Эксмо, 2005. – 607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Трудовое право : учеб. для вузов / Н. Д. Амаглобели, С. Н. Бондов, В. Г. Золотарев и др. ; под ред. Ф. Г. Мышко и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2-е изд., перераб. и доп.. – Москва : Закон и право, 2005.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Казанцев, В. И. Трудовое право : учебник : для сред. проф. образования / В. И. Казанцев, В. Н. Васин. – Москва : Academia, 2005. – 411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Толкунова, В. Н. Справочник судьи и адвоката по трудовым делам / В. Н. Толкунова. – Москва : Проспект, 2004. – 288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А. Большой справочник кадровика / Н. А. Алимова. – Москва : Дашков и К, 2008. – 534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: учеб. для вузов по спец. "Юриспруденция" / Ю. П. Орловский и др. ; отв. ред. Ю. П. Орловский, А. Ф. Нуртдинова. – Изд. 2-е. – Москва : Контракт : ИНФРА-М, 2008. – 598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Трудовому кодексу Российской Федерации (краткий, постатейный) / Ю. П. Орловский и др. ; отв. ред. Ю. П. Орловский. – Москва : КОНТРАКТ : ИНФРА-М, 2008. – 581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учеб. для вузов по спец. "Юриспруденция" : с учетом новой ред. Трудового кодекса РФ / Н. А. Бриллиантова и др. ; под ред. О. В. Смирнова, И. О. Снегиревой. – 3-е изд., перераб. и доп. – Москва : Проспект, 2008. – 598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Панина, А. Б. Трудовое право : учеб. пособие для сред. проф. образования по спец. правовед. профиля / А. Б. Панина. – Изд. 3-е, перераб. и доп. – Москва : ФОРУМ : ИНФРА-М, 2008. – 302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Российской Федерации : учеб. для вузов / М. Б. Смоленский и др.. – Ростов н/Д : Феникс, 2011. – 491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: практикум : учеб. пособие для вузов по направлению "Юриспруденция" / В. Л. Гейхман и др. ; под ред. В. Л. Гейхмана, И. К. Дмитриевой. – Москва : Юрайт, 2011. – 285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Нормирование труда за рубежом [Электронный ресурс] : специальный тематический выпуск журнала "Нормирование труда и системы" / Е. Г. Жулина.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Л. Н. Комментарий к изменениям в Трудовой кодекс Российской Федерации [Электронный ресурс] : практический комментарий к Федеральному закону от 30 июня 2006 г № 90-ФЗ / Л. Н. Гайдукова.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Бобкова, О. С. Новое в Трудовом кодексе [Электронный ресурс] : гарантии и компенсации / О. С. Бобкова.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Бурова, М. А. Нормирование труда: государственный и социальный надзор [Электронный ресурс] / М. А. Бурова. – Москва : Интел-Синтез,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Васильчикова, Н. В. Проверки Федеральной инспекции труда [Электронный ресурс] : учебное пособие / Н. В. Васильчикова.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Н. Г. Справочник кадровика [Электронный ресурс] : руководство по оформлению типовых документов / Н. Г. Пономарева.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Бойкова, О. С. Судебная практика с комментариями по трудовому законодательству [Электронный ресурс] / О. С.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Бойкова, М. В. Филиппова.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А. В. Комментарий к изменениям в трудовом законодательстве [Электронный ресурс] / А. В. Ушакова. – Ростов-на-Дону : Феникс,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Никольский, В. А. Трудовое право Российской Федерации [Электронный ресурс] : учебное пособие / В. А. Никольский. – Москва : Евразийский открытый институт, 2011.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Еремина, С. Н. Право человека на труд и правовые формы его реализации / С. Н. Еремина. – Москва : Яз. слав. культуры, 2013. – 295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Трудовой кодекс Российской Федерации : текст с изм. и доп. на 15 сент. 2015 г. – Москва : Эксмо, 2015. – 330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организацией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Гайнутдинов, Э. М. Производственный менеджмент [Электронный ресурс] : учебное пособие / Э. М. Гайнутдинов, Л. И. Поддерегина. – Минск : Вышэйшая школа,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: учеб. и практикум для вузов / Л. С. Леонтьева и др. ; под ред. Л. С. Леонтьевой, В. И. Кузнецова. – Москва : Юрайт, 2015. – 305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Теория управления : учеб. для вузов по направлению подгот. "Гос. и муницип. упр." / С. А. Ким. – Москва : Дашков и К, 2016.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А. П. Основы теории управления : учеб. пособие для вузов по направлению подгот. "Упр. персоналом" / А. П. Балашов. – Москва : Вуз. учеб. : ИНФРА-М, 2015. – 279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Коробко, В. И. Теория управления [Электронный ресурс] : учебное пособие / В. И. Коробко.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Старобинский, Э. Е. Основы менеджмента на коммерческой фирме / Э. Е. Старобинский. – Москва : Бизнес-школа "Интел-Синтез", 1994 . – 196 с. 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Брэддик, У. Менеджмент в организации : пер. с англ. / У. Брэддик. – Москва : Инфра-М, 1997. – 343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Фатхутдинов, Р. А. Производственный менеджмент : учеб. для вузов по спец. и направлению "Менеджмент" / Р. А. Фатхутдинов. – Москва : Банки и биржи : ЮНИТИ, 1997. – 447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Виссема, Х. Менеджмент в подразделениях фирмы : предпринимательство и координация в децентрализов. компании : пер. с англ. / Х. Виссема. – Москва : Инфра-М, 1996. – 287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Стивенсон, В. Д. Управление производством : учеб. пособие по эконом. направлению и спец. / В. Д. Стивенсон ; пер. с англ. под общ. ред. Ю. В. Шленова. – Москва : БИНОМ : Лаб. Базовых Знаний, 1999. – 927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управление: в поисках нового : межвуз. сб. науч. тр. Вып. 3 / Морд. гос. ун-т ; редкол.: Гуськова Н. Д. (пред.) и др.. – Саранск : РНИИЦ, 2004. – 265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: учеб. пособие / Г. А. Емельянова. – Чебоксары : Чуваш. гос. пед. ун-т, 2009. – 146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Самойлович, В. Г. Организация производства и менеджмент : учеб. для вузов по спец. "Подъемно-трансп., строит., дорожные машины и оборудование" направления подгот. "Трансп. машины и трансп.-технол. комплексы" / В. Г. Самойлович.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управления : учебник / Ю. П. Алексеев и др. ; под общ. ред. А. Л. Гапоненко, А. П. Панкрухина. – Изд. 3-е, доп. и перераб. – Москва : Изд-во РАГС, 2011. – 557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организации. Организация производства : интегрир. учеб. пособие по направлению подгот. "Менеджмент" / А. П. Агарков и др. ; под общ. ред. А. П. Агаркова. – Москва : Дашков и К, 2013. – 270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Шулькина, Т. М. Развитие теории и практики управления [Электронный ресурс] : учебное пособие / Т. М. Шулькина. – Б. м.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Агарков, А. П. Теория организации. Организация производства на предприятиях [Электронный ресурс] : интегрир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А. П. Агарков. – Москва : Дашков и К, 2010.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Жуков, Б. М. Исследование систем управления [Электронный ресурс] : учебное пособие / Б. М. Жуков, Е. Н. Ткачева.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Методология управления [Электронный ресурс] / Д. А. Новиков.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А. М. Производственный менеджмент [Электронный ресурс] : учебное пособие / А. М. Афонин, Ю. Н. Царегородцев. – Москва : Моск. гуманит. ун-т,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Май, И. Ю. Введение в управление знаниями организации [Электронный ресурс] / И. Ю. Май. – Москва : Палеотип,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В. Управление изменениями в организации [Электронный ресурс] : учебное пособие / В. В. Петров, В. В. Даньшина, О. Г. Васильева. – Москва : Палеотип,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Устинов, А. Н. Теория организации [Электронный ресурс] : учебное пособие / А. Н. Устинов, В. А. Селезнев. – Москва : Евразийский открытый институт,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Уринцов, А. И. Управление знаниями в организации [Электронный ресурс] : учебное пособие / А. И. Уринцов, И. В. Павлековская, А. Е. Печенкин. – Москва : Евразийский открытый институт, 2011.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Агарков, А. П. Теория организации. Организация производства [Электронный ресурс] : учеб. пособие / А. П. Агарков, Р. С. Голов, А. М. Голиков. – Москва : Дашков и К,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Производственный менеджмент [Электронный ресурс] : учебное пособие / В. И. Кузнецов и др.. – Москва : Евразийский открытый институт,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Джордж, Д. М. Организационное поведение. Основы управления [Электронный ресурс] : учеб. пособие / Д. М. Джордж, Г. Р. Джоунс.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Эванс, Д. Р. Управление качеством [Электронный ресурс] : учебное пособие / Д. Р. Эванс.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Теория организации [Электронный ресурс] : учебное пособие / М. П. Силич. – Томск : Томский гос. ун-т систем управления и радиоэлектроники, 2003.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/ А. Н. Фомичев. – Москва : Дашков и К, 2013.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Ключников, А. В. Исследование систем управления [Электронный ресурс] : учебное пособие / А. В. Ключников. –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Химки : Рос. междунар. акад. туризма, 2010.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Мишин, В. М. Исследование систем управления [Электронный ресурс] : учебник / В. М. Мишин. – Москва : ЮНИТИ-ДАНА, 2012.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Основы теории управления [Электронный ресурс] : учебное пособие / А. И. Егоров. – Москва : Физматлит, 2007.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Березовский, В. А. Креативное управление в рыночных условиях [Электронный ресурс] / В. А. Березовский, В. Н. Фокина. – Москва : Современная гуманитарная академия, 2008.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Машунин, Ю. К. Теория управления. Математический аппарат управления в экономике [Электронный ресурс] : учеб. пособие / Ю. К. Машунин. – Москва : Логос,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менеджмента [Электронный ресурс] : учебник / П. А. Михненко.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Михненко, П. А. Теория организации [Электронный ресурс] : учебник / П. А. Михненко.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Е. Л. Теория менеджмента [Электронный ресурс] : практикум / Е. Л. Маслова. – Москва : Дашков и К,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Совершенствование механизма управления организацией в условиях кризиса [Электронный ресурс] : учеб. пособие / Г. А. Емельянова.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Мыльник, В. В. Исследование систем управления : учеб. пособие для вузов по спец. "Менеджмент орг." / В. В. Мыльник, Б. П. Титаренко. – 2-е изд. – Москва : РИОР : ИНФРА-М, 2014. – 238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В. В. Менеджмент организации. Введение в специальность : учеб. пособие для вузов / В. В. Бондаренко, В. А. Юдина, О. Ф. Алехина. – Москва : КноРус, 2015. – 232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Общий и административный менеджмент : пособие для подгот. к экзамену / С. Я. Юсупова и др.. – Москва : Дашков и К, 2015.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Фаррахов, А. Г. Теория менеджмента. История управленческой мысли, теория организации, организационное поведение : учеб. пособие для вузов по направлению подгот. "Менеджмент" / А. Г. Фаррахов. – Москва : ИНФРА-М, 2016. – 272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Абдикеев, Н. М. 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Сооляттэ, А. Ю. Управление проектами в компании [Электронный ресурс] : методология, технологии, практика : учебник / А. Ю. Сооляттэ. – Москва : Синергия,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Воровщиков, С. Г. Школа должна учить мыслить, проектировать, исследовать. Управленческий аспект : страницы, напис. консультантом по упр. и директором шк. : учеб. пособие для доп. пед. проф. образования / С. Г. Воровщиков, М. М. Новожилова. – Москва : 5 за знания, 2006. – 346 с., 4 л.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Катернюк, А. В. Исследование систем управления. Введение в организационное проектирование : учеб. пособие для вузов по спец. "Менеджмент организации" / А. В. Катернюк. – Ростов н/Д : Феникс, 2009. – 315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Методы сетевого планирования и управления проектом [Электронный ресурс] : учебное пособие / Е. М. Кудрявцев. – Москва : ДМК Пресс, 2007.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Керцнер, Г. Стратегическое управление в компании. Модель зрелого управления проектами [Электронный ресурс] : учеб. пособие / Г. Керцнер. – Москва : ДМК Пресс,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Арчибальд, Р. Управление высокотехнологичными программами и проектами [Электронный ресурс] / Р. Арчибальд.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Лысаков, А. В. Договорные отношения в управлении проектами [Электронный ресурс] / А. В. Лысаков, Д. А. Новиков. – Саратов : Ай Пи Эр Медиа,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Коновальчук, Е. В. Модели и методы оперативного управления проектами [Электронный ресурс] / Е. В. Коновальчук, Д. А. Новиков. – Саратов : Ай Пи Эр Медиа,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решения в управлении проектами [Электронный ресурс] / Д. К. Васильев и др.. – Саратов : Ай Пи Эр Медиа, 2012.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Матюшка, В. М. Управление проектами [Электронный ресурс] : учебное пособие / В. М. Матюшка.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Черняк, В. З. Управление инвестиционными проектами [Электронный ресурс] : учебное пособие / В. З. Черняк.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Титаренко, Б. П. Управление рисками в инновационных проектах [Электронный ресурс] / Б. П. Титаренко. – Москва : Моск. гос. строит. ун-т,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проектами с использованием Microsoft Project [Электронный ресурс] : учебное пособие / Т. С. Васючкова и др.. – Москва : ИНТУИТ, 2009.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социология труда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труда : учеб. для вузов по направлению "Экономика" / И. А. Дубровин, А. С. Каменский. – Москва : Дашков и К, 2013. – 229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И. А. Экономика труда [Электронный ресурс] : учебник / И. А. Дубровин. – Москва : Дашков и К, 2012.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Скляревская, В. А. Экономика труда [Электронный ресурс] : учебник для вузов / В. А. Скляревская. – Москва : Дашков и К,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Щипанова, Д. Г. Экономика труда [Электронный ресурс] : учебное пособие / Д. Г. Щипанова, М. В. Мелкумова.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пособие / сост. Т. И. Алюнова. – Чебоксары : Чуваш. гос. пед. ун-т, 2016. – 158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2015. – 423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В. Б. Экономика управления персоналом и социология труда [Электронный ресурс] : учебное пособие / В. Б. Кузнецова, В. К. Воробьев. – Оренбург : Оренбург. гос. ун-т : ЭБС АСВ, 2015. – 226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Экономика труда [Электронный ресурс] : учебное пособие / Р. Г. Мумладзе, Н. В. Быковская, Н. М. Иванова. – Москва : Русайнс, 2016.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[Электронный ресурс] : учеб. пособие / сост. Т. И. Алюнова.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В. В. Трудовой договор : учеб. пособие для образоват. учреждений М-ва юстиции РФ / В. В. Ершов, Е. А. Ершова. – Москва : Дело, 2000. – 351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труда : теоретико-прикл. толковый слов. / отв. ред. В. А. Ядов. – Санкт-Петербург : Наука, 2006. – 426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Рофе, А. И. Экономика труда : учеб. для вузов / А. И. Рофе. – Москва : КноРус, 2010. – 392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Мазин, А. Л. Экономика труда : учеб. пособие для вузов эконом. спец. / А. Л. Мазин. – 3-е изд., перераб. и доп. – Москва : ЮНИТИ-ДАНА, 2009. – 623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социология труда : учеб. для вузов / А. Я. Кибанов и др. ; под ред. А. Я. Кибанова. – Москва : ИНФРА-М, 2010. – 583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Экономика и социология труда : учеб. для вузов по эконом. спец. / Б. М. Генкин. – 8-е изд., пересм. и доп. – Москва : Норма, 2009. – 462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трудовых ресурсов : учеб. пособие для вузов / П. Э. Шлендер и др. ; под ред. П. Э. Шлендера. – Москва : Вузовский учебник, 2011. – 301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Управление трудовыми ресурсами : учеб. для вузов по спец. "Менеджмент орг.", "Упр. персоналом" / А. Я. Кибанов, Е. А. Митрофанова, И. А. Эсаулова. – Москва : ИНФРА-М, 2013. – 284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и социология труда [Электронный ресурс] : учебное пособие / Е. Г. Жулина, Н. А. Иванова.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Жулина, Е. Г. Экономика труда [Электронный ресурс] : учебное пособие / Е. Г. Жулина. – Москва : Эксмо,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Турсина, Е. А. Заработная плата [Электронный ресурс] : начисление, выплаты, налоги / Е. А. Турсина.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В. В. Трудовое право [Электронный ресурс] : учебное пособие / В. В. Еремин, В. А. Абалдуев, А. М. Бабицкий.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Резепова, В. Е. Трудовое право России [Электронный ресурс] : учебное пособие / В. Е. Резепова.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Суняева, Р. Л. Азбука трудовых отношений [Электронный ресурс] : полезные советы / Р. Л. Суняева.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Образцы трудовых договоров [Электронный ресурс] : составление, заключения, прекращение / Е. А. Новиков.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Ошибки работодателя [Электронный ресурс] / Л. В. Сальникова. – Саратов : Ай Пи Эр Медиа,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Сальникова, Л. В. Справочник работодателя [Электронный ресурс] : практические рекомендации по применению трудового кодекса, ситуации и примеры / Л. В. Сальникова, М. А. Шитова.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Е. В. Трудовой договор [Электронный ресурс] / Е. В. Кондратьева. – Саратов : Ай Пи Эр 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Юридические вопросы найма (увольнения) персонала [Электронный ресурс]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Э. С. Правовое регулирование минимальной заработной платы в субъектах Российской Федерации [Электронный ресурс] / Э. С. Бондарева, Л. С. Гетьман, Е. Л. Иванова. – Иркутск : Ин-т законодательства и правовой информации им. М.М. Сперанского,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Социология труда [Электронный ресурс] : учебное пособие / А. В. Горшков. – Саратов : Научная книга, 2012.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Баркалов, С. А. Индивидуальные стратегии предложения труда [Электронный ресурс] : теория и практика / С. А. Баркалов, Д. А. Новиков, С. С. Попов. – Саратов : Ай Пи Эр Медиа, 2012. – 110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Яковенко, Е. Г. Экономика труда [Электронный ресурс] : учебное пособие / Е. Г. Яковенко, Н. Е. Христолюбова, В. Д. Мостова. – Москва : ЮНИТИ-ДАНА, 2010.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Басенко, В. П. Организационное поведение. Современные аспекты трудовых отношений [Электронный ресурс] : учеб. пособие / В. П. Басенко, Б. М. Жуков, А. А. Романов. – Москва : Академия Естествознания : ЮИМ,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А. Г. Эффективность труда и хозяйственной деятельности [Электронный ресурс] : методология измерения и оценки / А. Г. Войтов. – Москва : Дашков и К,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Е. А. Экономика и социология труда [Электронный ресурс] : учебное пособие / Е. А. Егорова, О. А. Золотарева, О. В. Кучмаева. – Москва : Евразийский открытый институт, 2010.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Трудовое право России [Электронный ресурс] : практикум / Ж. А. Горбачева и др.. – Москва : Юстицинформ, 2011. – 792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Масленников, П. В. Экономика и социология труда [Электронный ресурс] : учебное пособие / П. В. Масленников, Н. Ю. Латков. – Кемерово : Кемеров. технол. ин-т пищевой пром-сти,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В. В. Математическое моделирование в экономике и социологии труда [Электронный ресурс] : методы, модели, задачи : учеб. пособие / В. В. Федосеев.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Тощенко, Ж. Т. Социология труда [Электронный ресурс] : учебник / Ж. Т. Тощенко. – Москва : ЮНИТИ-ДАНА, 2012.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Экономика труда [Электронный ресурс] : учебник / Ю. Г. Одегов, Г. Г. Руденко. – Москва : Волтерс Клувер, 2011.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Справочник работодателя. Практические рекомендации по применению Трудового кодекса [Электронный ресурс] : ситуации и примеры / Н. А. Захарова, Л. В. Сальникова, М. А. Шитова. – Москва : Омега-Л : Ай Пи Эр Медиа, 2014.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Социология профессий : учеб. и практикум для бакалавриата и магистратуры / Л. А. Лебединцева и др. ; под ред. Л. А. Лебединцевой. – Москва : Юрайт, 2016. – 273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Евсеев, Ю. И. Физическая культура : учеб. пособие для вузов / Ю. И. Евсеев. – Изд. 3-е. – Ростов н/Д : Феникс, 2005.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382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[Электронный ресурс] : учебное пособие / В. М. Шулятьев. – Москва : РУДН,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услуги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Волкова, В. В. Государственная служба [Электронный ресурс] : учебное пособие / В. В. Волкова, А. А. Сапфирова.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А. Государственная служба [Электронный ресурс] : учебное пособие / А. Демин. – Москва : Книгодел, 2013.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и муниципальная служба : учеб. для вузов / И. А. Алкаев и др. ; под ред. В. И. Петрова. – Москва : Юрайт, 2014.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Государственная и муниципальная служба : учеб. и практикум для вузов / С. Е. Прокофьев, С. Г. Еремин ; под науч. ред. И. В. Лобанова. – Москва : Юрайт, 2016. – 275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 Государственная служба [Электронный ресурс] : учебное пособие / В. В. Волкова, А. А. Сапфирова.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Халилова, Т. В. Государственная и муниципальная служба [Электронный ресурс] : учебное пособие / Т. В. Халилова. – Казань : Казан. нац. исслед. технол. ун-т, 2013. – 359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С. В. Предоставление государственных и муниципальных услуг [Электронный ресурс] : учебное пособие / С. В. Коваленко, А. И. Киричек, Л. А. Сазонова. – Саратов : Ай пи Эр Медиа, 2018. – 109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Проблемы совершенствования муниципальной службы [Электронный ресурс] / С. Н. Братановский, В. А. Санеев.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Ф. Сервисное государство [Электронный ресурс] : административно-правовое исследование оказания публичных услуг в Германии и России / А. Ф. Васильева. – Москва : Рос. акад. правосудия, 2012.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Белых, И. В. Правовые основы муниципального менеджмента [Электронный ресурс] : учебное пособие / И. В. Белых. – Москва : Синергия,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Реинжиниринг государственных услуг, комплексных сфер государственного регулирования: вопросы методологии / М. А. Гинтова и др. // Вопросы государственного и муниципального управления. – 2012. – № 1. – С. 7–25.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Барабашев, А. Г. Повышение эффективности оказания государственных услуг : (анализ итогов междунар. конф.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"Повышение эффективности оказания государственных услуг" (г. Москва, 28–29 июня 2011 г.) / АППАМ, НИУ-ВШЭ, Мэрилендский университет) / А. Г. Барабашев // Вопросы государственного и муниципального управления. – 2012. – № 1. – С. 151–154.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Стырин, Е. М. Система государственных услуг как объект мониторинга в Российской Федерации / Е. М. Стырин, С. М. Плаксин // Вопросы государственного и муниципального управления. – 2012. – № 4. – С. 66–83.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Калинин, А. М. Ведомственные перечни государственных услуг (работ): проблемы формирования и использования / А. М. Калинин, Д. А. Кудеркин, М. М. Харитонов // Вопросы государственного и муниципального управления. – 2012. – № 4. – С. 84–97.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Южаков, В. Н. Качество государственных и муниципальных услуг: усилия и результаты административной реформы / В. Н. Южаков // Вопросы государственного и муниципального управления. – 2014. – № 1. – С. 52–72.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Государственные и муниципальные услуги в рамках модели "сервисного государства": объем и субъекты "сервиса" [Электронный ресурс] / С. Э. Мартынова // Вестник Поволжской академии государственной службы. – 2011. – № 3 (28).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С. Э. Понятие муниципальной услуги в контексте оценки удовлетворенности населения деятельностью органов местного самоуправления [Электронный ресурс] / С. Э. Мартынова // Вестник Томского государственного университета. – 2011. – № 343 (февраль). – С. 51-54.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Белозерова, С. М. Маркетинг государственных услуг [Электронный ресурс] = Marketing of the state seervices / С. М. Белозерова // Современная конкуренция. – 2011. – № 4 (28). – С. 74-80.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С. А. Организация и регламенты муниципальных услуг в Российской Федерации [Электронный ресурс] / С. А. Кирсанов, В. В. Яновский. – Москва : Русайнс, 2015.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Паршин, М. В. Качество государственных и муниципальных услуг [Электронный ресурс] / М. В. Паршин. – Москва : Статут, 2013.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Гребенникова, А. А. Участие населения в организации предоставления муниципальных услуг [Электронный ресурс] / А. А. Гребенникова, С. Ю. Зюзин, М. А. Подсумков. – Саратов : Вузовское образование, 2017. – 142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Деловые коммуникации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Деловые коммуникации [Электронный ресурс] : учеб. пособие / сост. Л. Г. Васильева. – Электрон. текстовые дан.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экон. спец. / Г. В. Бороздина. – 2-е изд. – Москва : ИНФРА-М, 2007. – 294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Мальханова, И. А. Деловое общение : учеб. пособие для вузов / И. А. Мальханова. – 4-е изд.. – Москва : Трикста : Акад. проект, 2005. – 221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Коноплёва, Н. А. Психология делового общения : учеб. пособие для вузов по спец. "Социал.-культур. сервис и туризм", "Домоведение" / Н. А. Коноплёва. – Москва : Флинта : Моск. психол.-соц. ин-т, 2008. – 407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Измайлова, М. А. Деловое общение : учеб. пособие для вузов / М. А. Измайлова. – 2-е изд. – Москва : Дашков и К, 2009. – 250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Аминов, И. И. Психология делового общения : учеб. пособие для вузов / И. И. Аминов. – 2-е изд., перераб. и доп. – Москва : ЮНИТИ-ДАНА, 2007. – 287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Бороздина, Г. В. Психология делового общения : учеб. для вузов по эконом. спец. / Г. В. Бороздина. – 2-е изд. – Москва : ИНФРА-М, 2009. – 294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Суховершина, Ю. В. Тренинг делового (профессионального) общения : пособие для вузов / Ю. В. Суховершина, Е. П. Тихомирова, Ю. Е. Скоромная. – 2-е изд.. – Москва : Акад. проект : Фонд "Мир", 2009. – 127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Лукина, А. Ю. Психология делового общения : учеб.-метод. пособие / А. Ю. Лукина. – Чебоксары : Чуваш. гос. пед. ун-т, 2011. – 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: учеб.-метод. пособие для вузов / А. Ю. Лукина. – Чебоксары : Чуваш. гос. пед. ун-т, 2013. – 49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студентов, обучающихся по спец. "Домоведение" / А. 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Мустафина, А. Р. Психология делового общения [Электронный ресурс] : учеб.-метод. пособие для студентов заочн. отд-ния, обучающихся по спец. "Домоведение" / А. Р. Мустафина, Н. А. Федорова.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А. Ю. Психология делового общения [Электронный ресурс] : учеб.-метод. пособие / А. Ю. Лукина.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Психология делового общения [Электронный ресурс] : учебное пособие / М. Е. Виговская, А. В. Лисевич. – Москва : Дашков и К : Ай Пи Эр Медиа,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Л. Г. Рабочая тетрадь по дисциплине "Деловые коммуникации" / Л. Г. Васильева. – Чебоксары : Чуваш. гос. пед. ун-т, 2017. – 52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Кауфман, Н. Ю. Документирование управленческой деятельности [Электронный ресурс] : учебное пособие / Н. Ю. 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Учебные деловые игры в педагогике, экономике, менеджменте, управлении, маркетинге, социологии, психологии : методология и практика проведения : учеб. пособие для вузов / В. А. Трайнев. – Москва : ВЛАДОС, 2005. – 303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и др. : Питер, 2007. – 235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Румынина, Л. А. Документационное обеспечение управления : учеб. для сред. проф. образования / Л. А. Румынина. – 5-е изд., испр. и доп. – Москва : Academia, 2007. – 224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Крюкова, Н. П. Документирование управленческой деятельности : учеб. пособие для вузов / Н. П. Крюкова. – Москва : ИНФРА-М, 2010. – 267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Филинова, И. М. Документирование управленческой деятельности [Электронный ресурс] : практикум : учеб. пособие / И. М. Филинова. – Москва : Аспект Пресс, 2009.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Документационное обеспечение управления [Электронный ресурс] : учебное пособие / Т. И. Захарова. – Москва : Евразийский открытый институт, 2010.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Стюрина, Д. Е. Управление деловой карьерой [Электронный ресурс] : учебное пособие / Д. Е. Стюрина. – Москва : Евразийский открытый институт, 2008.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Парова, Л. М. Документационное обеспечение управления [Электронный ресурс] : учебное пособие / Л. М. Парова. – Калининград : Рос. гос. университет им. Иммануила Канта, 2008.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Юдина, Л. Н. Документационное обеспечение управленческой деятельности [Электронный ресурс] : учебное пособие / Л. Н. Юдина. – Новосибирск : Новосиб. гос. техн. ун-т, 2011. – 54 c.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Имиджелогия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Имиджелогия : учеб. пособие для вузов / Н. В. Ушакова, А. Ф. Стрижова. – 3-е изд, испр. – Москва : Дашков и К, 2013. – 263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Чумиков, А. Н. Реклама и связи с общественностью. Имидж, репутация, бренд [Электронный ресурс] : учеб. пособие / А. Н. Чумиков. – Москва : Аспект Пресс,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Константы гудвилла. Стиль, паблисити, репутация, имидж и бренд фирмы [Электронный ресурс] : учеб. пособие / Ф. И. Шарков.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 [Электронный ресурс] : теория и практика : учеб. пособие / В. Г. Горчакова. – Москва : ЮНИТИ-ДАНА,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Имиджелогия: теория и практика [Электронный ресурс] : учебное пособие / В. Г. Горчакова. – Москва : ЮНИТИ-ДАНА, 2015. – 335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Ушакова, Н. В. Имиджелогия [Электронный ресурс] : учебное пособие / Н. В. Ушакова, А. Ф. Стрижова. – 3-е изд. – Москва : Дашков и К : Ай Пи Эр Медиа, 2017. – 264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Истоки имиджа, или Одежда женщины в азбуке общения / Е. А. Сорина, Н. А. Сорина ; Сестры Сорины. – Москва : Гном и Д., 2000. – 192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Необходимый имидж, или Как произвести нужное впечатление с помощью одежды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Презентация внешности, или Фигура в одежде и без : практ. рук. для женщин и справ. для мужчин / Е. А. Сорина, Н. А. Сорина ; Сестры Сорины. – Москва : Гном и Д., 2001. – 220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Сорина, Е. А. Язык одежды, или Как понять человека по его одежде : псих. практикум / Е. А. Сорина, Н. А. Сорина ; Сестры Сорины. – Москва : Гном и Д., 2000. – 208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делового преуспевания / Е. А. Алехина и др.. – Москва : ВЛАДОС-ПРЕСС, 2001.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Имиджелогия. Как нравиться людям : учеб. пособие / авт. концепции, сост., науч. ред. Шепель В. М.. – Москва : Нар. образование, 2002. – 575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Правдина, Н. Б. Я привлекаю успехи. Как достигнуть и реализовать свои желания, получая удовольствие : практ. руководство мастера фэн-шуй, специалиста по трансформации сознания / Н. Б. Правдина. – Санкт-Петербург : Нев. проспект, 2004. – 189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Коханенко, А. И. Имидж рекламных персонажей / А. И. Коханенко. – Москва ; Ростов н/Д : МарТ, 2004. – 143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Башканова, Ю. Курс имиджелогии для дистрибьютеров "Тяньши" / Ю. Башканова, Н. Башканова. – Ростов н/Д : Феникс, 2004. – 313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Гринберг, Т. Э. Политические технологии: ПР и реклама : учеб. пособие для вузов / Т. Э. Гринберг.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Аспект Пресс, 2005. – 317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Политическая имиджелогия : учеб. пособие для вузов по направлению и спец. "Психология" / А. В. Агеносов и др. ; под ред. А. А. Деркача, Е. Б. Перелыгиной и др.. – Москва : Аспект Пресс, 2006. – 399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Гунина, Е. В. Формирование имиджа руководителя : курс лекций для вузов / Е. В. Гунина, Е. А. Кирюшина. – Чебоксары : Чуваш. гос. пед. ун-т, 2008. – 133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Имидж фирмы: технологии управления : учеб. пособие для вузов по спец. "Связи с общественностью" / Ф. И. Шарков. – Москва : Акад. проект, 2006. – 271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имиджелогии и делового общения : учеб. пособие для студентов вузов по спец. "Социал.-культ. деятельность" / А. С. Ковальчук. – Изд. 6-е, перераб. и доп.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Горчакова, В. Г. Прикладная имиджелогия : учеб. пособие для вузов / В. Г. Горчакова. – Ростов н/Д : Феникс, 2010. – 478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Панова, А. К. Секреты высокого рейтинга [Электронный ресурс] / А. К. Панова.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Мамина, Р. И. Деловой этикет в системе имиджа [Электронный ресурс] : философско-культурологический анализ / Р. И. Мамина. – Санкт-Петербург : Петрополис,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С. Н. Теория и практика связей с общественностью [Электронный ресурс] : учебное пособие / С. Н. Булатова. – Кемерово : Кемеров. гос. ун-т культуры и искусств,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Брендинг [Электронный ресурс] : учебное пособие / А. М. Годин. – Москва : Дашков и К,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Бурганова, Л. А. Конструирование имиджа государственной службы средствами массовой информации : (Опыт эмпирического исследования) / Л. А. Бурганова, С. В. Батайкина // Власть. – 2008. – № 3. – С. 42–45.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Л. М. Методологические подходы к формированию профессионального имиджа будущего специалиста по связям с общественностью / Л. М. Семенова // Стандарты и мониторинг в образовании. – 2009. – № 1. – С. 24–28.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Избирательные технологии как инструмент формирования политического имиджа / А. И. Савельев, Н. М. Курбанова // Научно-информационный вестник докторантов, аспирантов, студентов / Чуваш. гос. пед. ун-т. – 2011. – № 1 (17). – С. 135–143.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Е. С. Роль имиджа PR-менеджера в профессиональной деятельности / Е. С. Даниленко // Информационный климат Чувашии : материалы респ. науч-практ. конф. (25 нояб. 2010 г.). – Чебоксары, 2011. – С. 31–37.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Мякотина, О. Технологии формирования и продвижения имиджа политического лидера в условиях общества массмедиа / О. Мякотина // Власть. – 2007. – № 7. – С. 16–19.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Гершевич, О. Особенности формирования имиджа политического лидера в современной России / О. Гершевич // Власть. – 2007. – № 3. – 24–29.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Кошлякова, М. О. О речевом аспекте имиджа : о речевом поведении, являющемся важной cоставляющей имиджа человека / М. О. Кошлякова // Русская речь. – 2007. – № 2. – С. 59–63.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Томильцев, А. Оценка эффективности работы государственных и муниципальных служащих как способ формирования имиджа чиновника / А. Томильцев // Пресс-служба. – 2016. – № 4. – С. 45–63.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Севос, А. Имидж как составляющая компетентности пресс-секретаря / А. Севос // Пресс-служба. – 2016. – № 5. – С. 65–66.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Сухарева, О. Позитивный имидж организации как основа успешной деятельности организации / О. Сухарева // Пресс-служба. – 2016. – № 10. – С. 90–96.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имиджа государственных служащих в Российской Федерации // Управление персоналом и интеллектуальными ресурсами в России. – 2016. – № 5. – С. 52–55.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А. Имиджмейкинг в системе public relation / А. Комарова // Пресс-служба. – 2016. – № 11. – С. 20–22.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 муниципальных образований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Яновский, В. В. Введение в специальность "Государственное и муниципальное управление" : учеб. пособие для 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Коммуникационный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Немец, Г. Н. Коммуникативные основы деловой культуры [Электронный ресурс] : учебное пособие / Г. Н. Немец, Г. И. Немец. – Краснодар : ЮИМ, 2012.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Кузеванова, А. Л. Коммуникационный менеджмент [Электронный ресурс] : учебное пособие / А. Л. Кузеванова. – Волгоград : Вузовское образование, 2013.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Технологии делового общения [Электронный ресурс] : учебное пособие / Л. Г. Титова.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Курганская, М. Я. Деловые коммуникации [Электронный ресурс] : курс лекций / М. Я. Курганская. – Москва : Моск. гуманит. ун-т, 2013.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2013.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учеб. пособие / сост. Л. Г. Васильева.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[Электронный ресурс] : учебное пособие / М. Г. Круталевич и др.. – Оренбург : Оренбург. гос. ун-т : ЭБС АСВ,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и этика делового общения : учеб. пособие / В. Ю. Дорошенко и др. ; под общ. ред. В. Н. Лавриненко. – Москва : Культура и спорт : ЮНИТИ, 1995. – 161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Дорошенко, Л. И. Зотова, В. Н. Лавриненко и др. ; под ред. В. Н. Лавриненко. – Москва : Культура и спорт : ЮНИТИ, 1997. – 279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Зверинцев, А. Б. Коммуникационный менеджмент : рабочая кн. менеджера PR / А. Б. Зверинцев. – 2-е изд., испр.. – Санкт-Петербург : СОЮЗ, 1997. – 287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Шепель, В. М. Человековедческая компетентность менеджера. Управленческая антропология / В. М. Шепель. – Москва : Нар. образование, 1999. – 431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Дорошенко В. Ю. и др. ; под ред. Лавриненко В. Н. – 4-е изд., перераб. и доп. – Москва : ЮНИТИ-ДАНА, 2003. – 415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: тексты лекций для студентов заоч. формы обучения / Чуваш. гос. пед. ун-т ; сост. Н. В. Ластухина. – Чебоксары : ЧГПУ, 2013. – 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: учеб. для вузов по спец. "Связи с общественностью" / Ф. И. Шарков. – 4-е изд., перераб. – Москва : Дашков и К, 2013. – 487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Т. А. Социология коммуникаций : учеб. пособие для студентов / Т. А. Горюнова. – Киров : Радуга-ПРЕСС, 2012. – 131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Основы теории коммуникации [Электронный ресурс] : учебник / Ф. И. Шарков. – Москва : Дашков и К, 2010.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Коммуникология. Коммуникационный консалтинг [Электронный ресурс] : учеб. пособие / Ф. И. Шарков.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Н. Ф. Политические коммуникации и манипуляции [Электронный ресурс] : учебное пособие / Н. Ф. Пономарев. – Москва : Аспект Пресс, 2007.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человеческим капиталом [Электронный ресурс] : англ.-рус. сл. : учеб. пособие / сост. Н. Г. Милорадова и др. – Москва : Моск. гос. строит. ун-т, 2012.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коммуникации [Электронный ресурс] : метод. рекомендации к учеб. курсу для для вузов по напр. "Реклама и связи с общественностью" / сост. С. М. Качалова. – Липецк : Липецкий гос. техн. ун-т,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 [Электронный ресурс] : тексты лекций для студентов заоч. формы обучения / Чуваш. гос. пед. ун-т ; сост. Н. В. Ластухина.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Смаржевский, И. А. Коммуникационный аспект принятия управленческих решений в проектном менеджменте [Электронный ресурс] / И. А. Смаржевский. – Москва : РУДН,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Апенько, С. Н. Коммуникационный консалтинг. Архитектоника организационных коммуникаций [Электронный ресурс] : учебное пособие / С. Н. Апенько, К. В. Гилева. – Омск : Ом. гос. ун-т,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Эффективная коммуникация [Электронный ресурс] : словарь-справочник для специалистов в области связей с общественностью / С. А. Василенко и др.. – Москва : Моск. гор.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В. А. Коммуникативное поле управления: теория, методология, практика / В. А. Шилова. – Москва : Логос, 2015. – 203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аргументация в деловых отношениях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Деловое общение [Электронный ресурс] : учебное пособие / И. Н. Кузнецов. – Москва : Дашков и К, 2012.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Коноваленко, М. Ю. Деловые коммуникации : учеб. для вузов / М. Ю. Коноваленко, В. А. Коноваленко. – Москва : Юрайт, 2014. – 468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Л. А. Деловая риторика : учеб. пособие / Л. А. Константинова, Е. П. Щенникова, С. А. Юрманова. – 2-е изд., стер. – Москва : Флинта : Наука, 2014. – 303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: учеб. пособие / В. А. Светлов. – 2-е изд., испр. и доп. – Санкт-Петербург : МиМ, 1997. – 575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Логика и аргументация : учеб. пособие для вузов / Г. И. Рузавин. – Москва : Культура и спорт : ЮНИТИ, 1997. – 350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словарь по логике / авт.-сост. В. В. Юрчук. – Минск : Совр. слово, 1999. – 767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курс : учеб. пособие для вузов / Л. А. Введенская, Л. Г. Павлова. – 2-е изд., перераб. и доп. – Ростов н/Д : МарТ, 2002.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9-е изд., испр. – Москва : Флинта : Наука, 2002. – 314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Деловая риторика : учеб. пособие для вузов / Л. А. Введенская, Л. Г. Павлова. – 3-е изд. – Москва ; Ростов н/Д : МарТ, 2004. – 510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: учеб. пособие / Чуваш. гос. пед. ун-т ; авт.-сост. Белкова Т. М. ; под ред. Г. А. Анисимова. – Чебоксары : ЧГПУ, 2005. – 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13-е изд. – Москва : Флинта : Наука, 2006. – 314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Хазагеров, Г. Г. Риторика для делового человека : учеб. пособие : учеб.-метод. пособие для вузов / Г. Г. Хазагеров, Е. Е. Корнилова. – 2-е изд. – Москва : Флинта : Моск. психол.-соц. ин-т, 2003. – 134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справ.-практикум для самообразования / Н. С. Водина и др.. – 14-е изд. – Москва : Флинта : Наука, 2008. – 314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Хоменко, И. В. Логика. Теория и практика аргументации : учеб. для вузов / И. В. Хоменко. – Москва : Юрайт, 2011.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Деловое общение : учеб. пособие для вузов / А. М. Руденко, С. И. Самыгин. – Ростов н/Д : Феникс, 2008. – 414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Культура и стиль делового общения [Электронный ресурс] : учебное пособие / Ю. А. Петрова. – Москва : ГроссМедиа,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Рузавин, Г. И. Основы логики и аргументации [Электронный ресурс] : учебное пособие / Г. И. Рузавин.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Бизнес-риторика [Электронный ресурс] / И. Н. Кузнецов. – Москва : Дашков и К,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Речевая коммуникация в бизнесе [Электронный ресурс] / Т. В. Валентей и др.. – Москва : Моск. гос.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делового общения [Электронный ресурс] : учеб. пособие / Чуваш. гос. пед. ун-т ; авт.-сост. Т. М. Белкова ; под ред. Г. А. Анисимова.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 и теория аргументации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Логика : учеб. для вузов / И. В. Демидов ; под ред. Б. И. Каверина. – 8-е изд. – Москва : Дашков и К, 2013. – 347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Шадрин, Д. А. Учебное пособие по логике [Электронный ресурс] : учебное пособие / Д. А. Шадрин.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Практическая логика [Электронный ресурс] : учебное пособие / В. А. Светлов. – Саратов : Ай Пи Эр Медиа, 2012.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учебное пособие / В. А. Светлов. – Москва : Логос,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[Электронный ресурс] : учебник / И. В. Демидов. – Москва : Дашков и К, 2012.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Завражин, А. В. Логика [Электронный ресурс] : учебное пособие / А. В. Завражин. – Москва : Евразийский открытый институт,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Ю. В. Теория и практика аргументации : учеб. пособие для вузов / Ю. В. Ивлев. – Москва : Проспект, 2015. – 288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Малыхина, Г. И. Логика [Электронный ресурс] : учебник / Г. И. Малыхина. – Минск : Вышэйшая школа,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Тульчинский, Г. Л. Логика и теория аргументации : учеб. для вузов / Г. Л. Тульчинский, С. С. Гусев, С. В. Герасимов ; под ред. Г. Л. Тульчинского. – Москва : Юрайт, 2016. – 233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Логика [Электронный ресурс] : учебное пособие / Н. П. Суханова. – Москва : Русайнс, 2015.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Логика [Электронный ресурс] : учебное пособие / Д. А. Гусев. – Москва : Прометей, 2015.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Войшвилло, Е. К. Логика как часть теории познания и научной методологии : фундам. курс : учеб. пособие для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филос. фак. и преподавателей логики : в 2 кн.. Кн. 1 / Е. К. Войшвилло, М. Г. Дегтярев. – Москва : Наука, 1994. – 311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Войшвилло, Е. К. Логика как часть теории познания и научной методологии : фундам. курс : учеб. пособие для студентов филос. фак. и преподавателей логики : в 2 кн.. Кн. 2 / Е. К. Войшвилло, М. Г. Дегтярев. – Москва : Наука, 1994. – 332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учеб. пособие для вузов / В. Ф. Берков и др.. – Москва : Наука, 1994 . – 318 с. : ил 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Логика: логические основы общения : хрестоматия / сост. В. Ф. Берков (рук.) и др.. – Москва : Наука, 1994 . – 333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Войшвилло, Е. К. Логика с элементами эпистемологии и научной методологии : для студентов гуманит. спец. и преподавателей вузов / Е. К. Войшвилло, М. Г. Дегтярев. – Москва : Интерпракс, 1994. – 447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Теория аргументации : учеб. пособие для вузов / А. А. Ивин. – Москва : Гардарики, 2000. – 414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Демидов, И. В. Логика : учеб. пособие для юрид. вузов / И. В. Демидов ; под ред. Б. И. Каверина. – Москва : Юриспруденция, 2000. – 208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Гин, С. И. Мир логики : метод. пособие для учителя нач. шк. / С. И. Гин. – 2-е изд. – Москва : Вита-Пресс, 2003. – 143 с. ;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Ивин, А. А. Логика : учеб. пособие для соц. и гуманит. вузов / А. А. Ивин. – Москва : Высш. шк., 2004. – 302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Уэстон, Э. Аргументация. Десять уроков для начинающих авторов / Э. Уэстон ; авториз. пер. с англ. А. Станиславского. – Москва : Флинта : Наука, 2005. – 94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Д. Н. Логика. Риторика. Этика : учеб. пособие для вузов / Д. Н. Александров. – 3-е изд. – Москва : Флинта : Наука, 2004. – 165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Зигварт, Х. Логика. Т. 1 : Учение о суждении, понятии и выводе / Х. Зигварт ; пер. с нем. И. А. Давыдова ; предисл. Г. Майер. – Москва : Территория будущего, 2008. – 462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С. А. Умение побеждать в споре [Электронный ресурс] / С. А. Ефимова.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Брюшинкин, В. Н. Модели рассуждений – 2 [Электронный ресурс] : аргументация и рациональность Сборник научных трудов / В. Н. Брюшинкин, Мигунов, И. Н. Грифцова. – Калининград : Калининград, 2008.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М. Г. Логика [Электронный ресурс] : учебник для студентов юридических вузов / М. Г. Дегтярев, С. А. Хмелевская. – Москва : Пер Сэ,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Основы логики и аргументации [Электронный ресурс] : учебное пособие / Г. И. Рузавин.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Логика [Электронный ресурс] : экзаменационные ответы для студентов / В. А. Светлов. – Саратов : Ай Пи Эр Медиа,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В. В. Логика [Электронный ресурс] : учебное пособие / В. В. Горбатов. – Москва : Евразийский открытый институт, 2008.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Гладкий, А. В. Введение в современную логику [Электронный ресурс] : учебное пособие / А. В. Гладкий. – Москва : МЦНМО, 2001.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А. Теория риторической аргументации [Электронный ресурс] / А. А. Волков. – Москва : Моск. гос. ун-т, 2009.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Кузина, Е. Б. Лекции по теории аргументации [Электронный ресурс] : учебное пособие / Е. Б. Кузина. – Москва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А. П. Теория аргументации [Электронный ресурс] : классические идеалы и технологические перспективы / А. П. Алексеев. – Москва : Когито-Центр,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Логика [Электронный ресурс] : учебно-методическое пособие (рабочая тетрадь) / сост. Д. А. Филин. – Кемерово : Кемеров. гос. ун-т культуры и искусств, 2006.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рассуждений – 4. Аргументация и риторика [Электронный ресурс] : сборник научных статей / В. Н. Брюшинкин и др.. – Калининград : БФУ,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Аргументация и интерпретации. Исследования по логике, истории философии и социальной философии [Электронный ресурс] : сборник научных статей / В. Н. Брюшинкин и др.. – Калининград : Рос. гос. университет им. Иммануила Канта, 2006.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С. В. Прикладная логика [Электронный ресурс] : учебное пособие / С. В. Попов, Н. Л. Брошкова. – Москва : ФИЗМАТЛИТ,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М. В. Задачник по логике [Электронный ресурс] / М. В. Сахарова. – Москва : Моск. гор. пед. ун-т, 2010. – 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Гетманова, А. Д. Логика [Электронный ресурс] : учебник, словарь, практикум / А. Д. Гетманова. – Москва : Академический Проект, 2009. – 711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принятия управленческих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учебник / Б. Г. Литвак. – Москва : Синергия,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Управленческие решения [Электронный ресурс] : учебник для вузов / К. В. Балдин, С. Н. Воробьев, В. Б. Уткин. – 8-е изд. – Москва : Дашков и К, 2014.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2-е изд. – Москва : ЮНИТИ-ДАНА, 2015. – 383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О. М. Производственный менеджмент: принятие и реализация управленческих решений : учеб. пособие для вузов / О. М. Горелик. – Москва : КноРус, 2009. – 270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для вузов по спец. "Менеджмент орг." / А. Г. Ивасенко, Я. И. Никонова, Е. Н. Плотникова. – 2-е изд., перераб. и доп. – Москва : КноРус, 2008. – 167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: учеб. пособие для вузов / Г. А. Емельянова, О. Ю. Ефремов.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Барышников, Ю. Н. Разработка управленческого решения : учеб.-метод. пособие / Ю. Н. Барышников. – Москва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РАГС, 2010. – 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Афоничкин, А. И. Управленческие решения в экономических системах [Электронный ресурс] : учеб. по спец. "Менеджмент" / А. И. Афоничкин, Д. Г. Михаленко. – Санкт-Петербург : Питер, 2009. – 480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Бородавкина, Н. Ю. Разработка рациональных управленческих решений [Электронный ресурс] : учебное пособие / Н. Ю. Бородавкина. – Калининград : Калининград,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Мозговые штурмы в коллективном принятии решений [Электронный ресурс] : учебное пособие / А. П. Панфилова. – Москва : Флинта,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Башкатова, Ю. И. Управленческие решения [Электронный ресурс] : учебное пособие / Ю. И. Башкатова. – Москва : Евразийский открытый институт, 2008.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методы разработки управленческих решений. Поддержка принятия решений с элементами нечеткой логики [Электронный ресурс] : учеб. пособие / О. Н. Лучко и др.. – Омск : Омский гос. институт сервиса,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Сенченко, П. В. Документационное обеспечение управленческих решений [Электронный ресурс] : учебное пособие / П. В. Сенченко, Ю. П. Ехлаков, В. Е. Кириенко. – Томск : Эль Контент,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Принятие управленческих решений в инновационной сфере [Электронный ресурс] : хрестоматия : учебно-методический комплекс / сост. Федосеев С. В., Беркетов Г. А. – Москва : Евразийский открытый институт,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принятия решений по выходу организаций из кризиса [Электронный ресурс] : учеб. пособие / А. Н. Асаул и др.. – Санкт-Петербург : Ин-т пробл. экон. возрождения,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Г. А. Роль бенчмаркинга в управлении качеством [Электронный ресурс] : учеб. пособие для вузов / Г. А. Емельянова, О. Ю.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хозяйство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Д. Муниципальное управление [Электронный ресурс] : учебное пособие / А. Д. Моисеев, Л. В. Московцева, А. С. Шурупова. – Москва : ЮНИТИ-ДАНА, 2015. – 159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Г. Авшаров и др.. – 2-е изд. – Москва : ЮНИТИ-ДАНА, 2015. – 543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: справочник / Глазунова Н. И. и др. ; под ред. Глазуновой Н. И. и др. – Москва : Магистр, 1997. – 495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Становление гражданского общества в России. Личность, самоуправление, власть / Ю. В. Агибалов и др. ; науч. ред. Т. Д. Зражевская. – Воронеж : Изд-во Воронеж. ун-та, 2002.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муниципального управления : учеб. для вузов по спец. "Гос. и муницип. упр." / В. Б. Зотов и др. ; под ред. В. Б. Зотова. – 3-е изд., доп. и перераб. – Санкт-Петербург и др. : Питер, 2007. – 555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Глазунова, Н. И. Система государственного и муниципального управления : учебник для вузов по спец. "Гос. и муницип. упр." / Н. И. Глазунова. – Москва : Проспект, 2006. – 630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А. И. Местное самоуправление в республиках Среднего Поволжья / А. И. Савельев. – Чебоксары : Чуваш. гос. пед. ун-т, 2007. – 145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Яновский, В. В. Введение в специальность "Государственное и муниципальное управление" : учеб. пособие для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"Гос. и муницип. упр." / В. В. Яновский, С. А. Кирсанов. – Москва : КноРус, 2010. – 200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Бондарь, Н. С. Местное самоуправление и конституционное правосудие. Конституционализация муниципальной демократии в России / Н. С. Бондарь. – Москва : Норма, 2009. – 591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А. Местное самоуправление в России / А. А. Уваров. – 3-е изд., перераб. – Москва : Норма, 2008.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Управление муниципальным образованием [Электронный ресурс] : организационно-правовой и финансово-экономический аспекты / Н. В. Постовой. – Москва : Юриспруденция, 2011.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Социально-экономическая инфраструктура муниципального образования [Электронный ресурс] : учебное пособие / В. В. Крупенков, Н. А. Мамедова. – Москва : Евразийский открытый институт, 2011.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Система государственного и муниципального управления [Электронный ресурс] : учебник / Р. Т. Мухаев. – Москва : ЮНИТИ-ДАНА, 2012.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Барсегян, А. Г. Государственная власть и местное самоуправление в Москве [Электронный ресурс] : учебное пособие / А. Г. Барсегян, В. Л. Лютцер, Н. С. Тимофеев. – Москва : Моск. гос. ун-т, 2001.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Социально-экономическая инфраструктура как фактор развития сельских территорий [Электронный ресурс] / М. М. Войтюк. – Москва : Росинформагротех,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Войтюк, М. М. Формирование региональной стратегии развития инфраструктуры сельских территорий [Электронный ресурс] / М. М. Войтюк. – Москва : Росинформагротех,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делопроизводства и документооборота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Т.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Документационное обеспечение управления (делопроизводство) : учеб. пособие для вузов / Т. А. Быкова, Т. В. Кузнецова, Л. В. Санкина ; под общ. ред. Т. В. Кузнецовой. – 2-е изд., перераб. и доп. – Москва : ИНФРА-М, 2013. – 304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Краснодар : ЮИМ,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учебное пособие / О. В. Медведева. – 2-е изд. – Краснодар : ЮИМ,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направлению подгот. "Информ. безопасность" / Э. А. Бардаев, В. Б. Кравченко. – 3-е изд., перераб. и доп. – Москва : Академия, 2013. – 333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О. В. Документационное обеспечение управления [Электронный ресурс] : курс лекций / О. В. Глухова. – Волгоград : Вузовское образование,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Кауфман, Н. Ю. Документирование управленческой деятельности [Электронный ресурс] : учебное пособие / Н. Ю.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Кауфман. – Омск : Омский гос. институт сервиса, 2014. – 177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Приходько, А. Н. Документирование управленческой деятельности [Электронный ресурс] : учебное пособие / А. Н. Приходько. – Санкт-Петербург : С.-Петерб. гос. архит.-строит. ун-т : ЭБС АСВ, 2013.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Электронное правительство. Электронный документооборот : термины и определения : учеб. пособие для вузов / С. Ю. Кабашов. – Москва : ИНФРА-М, 2015. – 320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Лушникова, А. В. Методика документоведческих исследований [Электронный ресурс] : учебное пособие / А. В. Лушникова. – Челябинск : Челябин. гос. ин-т культуры, 2013. – 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2017.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Документирование управленческой деятельности [Электронный ресурс] : учебное пособие / И. В. Кузнецова, Г. А. Хачатрян. – Москва ; Саратов : Дашков и К : Ай Пи Эр Медиа, 2017.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В. А. Документирование управленческой деятельности. Делопроизводство / В. А. Спивак. – Санкт-Петербург : Питер, 2006. – 235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М. Современное делопроизводство / Н. М. Березина, Л. М. Лысенко, Е. П. Воронцова. – 3-е изд. – Санкт-Петербург и др. : Питер, 2007. – 220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Делопроизводство. Организация архива предприятия / М. Ю. Рогожин. – Санкт-Петербург и др. : Питер, 2006. – 160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/ М. Ю. Рогожин. – Санкт-Петербург и др. : Питер, 2007. – 192 с. : ил + 1 CD-ROM.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Ю. М. Делопроизводство. Подготовка служебных документов / Ю. М. Демин. – 2-е изд., перераб. и доп. – Санкт-Петербург и др. : Питер, 2007. – 224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Бардаев, Э. А. Документоведение : учеб. для вузов по спец. "Орг. и технология защиты информации" и "Комплексная защита объектов информатизации" направления подгот. "Информ. безопасность" / Э. А. Бардаев, В. Б. Кравченко. – Москва : Академия, 2008. – 301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Басаков, М. И. Делопроизводство (документационное обеспечение управления на основе ГОСТ Р 6.30-2003) : учеб. пособие для образоват. учреждений сред. проф. образования / М. И. Басаков. – 7-е изд., перераб. и доп. – Москва : Дашков и К, 2009. – 347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Кушнерук, С. П. Документная лингвистика : учеб. пособие для вузов / С. П. Кушнерук. – 3-е изд. – Москва : Флинта : Наука, 2010. – 254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Айман, Т. О. Делопроизводство. Образцы документов / Т. О. Айман. – 3-е изд. – Москва : РИОР, 2008. – 279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В. Оформляем документы на персональном компьютере: грамотно и красиво : ГОСТ Р.6.30-2003, возможности Microsoft Word / И. В. Журавлева, М. В. Журавлева. – Москва : ИНФРА-М, 2010. – 186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: учеб. пособие для вузов / В. А. Михайлов. – Чебоксары : Чуваш. гос. пед. ун-т, 2010. – 149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Михайлов, В. А. Курс лекций по делопроизводству: документирование управленческой деятельности предприятия (организации, учреждения) : учеб. пособие для вузов / В. А. Михайлов. – Чебоксары : Чуваш. гос. пед. ун-т, 2010. – 208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Ленкевич, Л. А. Делопроизводство : раб. тетр. : учеб. пособие для нач. проф. образования / Л. А. Ленкевич. – Москва : Академия, 2010. – 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И. Ю. Кадровое делопроизводство: документация : учеб. пособие для проф. подгот. / И. Ю. Андропова, Н. Л. Андропова, Н. В. Макарова. – 2-е изд., стер. – Москва : Академия, 2009. – 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: учеб.-метод. пособие / В. А. Михайлов. – Чебоксары : Чуваш. гос. пед. ун-т, 2010. – 64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Янковая, В. Ф. Документная лингвистика : учеб.для вузов по направлению "Документоведение и архивоведение" и спец. "Документоведение и документац. обеспечение упр." / В. Ф. Янковая. – Москва : Академия, 2011. – 282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Документационное обеспечение управления и делопроизводство : учеб. для вузов и ссузов / И. Н. Кузнецов. – Москва : Юрайт, 2010. – 576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Кадровое делопроизводство (правовые основы) : практ. пособие / Ю. П. Орловский и др. ; отв. ред. Ю. П. Орловский. – Москва : ИНФРА-М : Контракт, 2013. – 232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Национальные стандарты в области электронного документооборота [Электронный ресурс] / Д. И. Глик. – Москва : Горячая линия бухгалтера,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Секретарское дело [Электронный ресурс] : учебное пособие / Ю. А. Петрова.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Е. А. Делопроизводство в службе персонала [Электронный ресурс] / Е. А. Новиков. – Саратов : Ай Пи Эр Медиа,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Делопроизводство для секретаря [Электронный ресурс] : разработка, учет и хранение служебной документации / Е. П. Смирнова.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Непогода, А. В. Делопроизводство организации [Электронный ресурс] : подготовка, оформление и ведение документации 75 образцов основных документов / А. В. Непогода, П. А. Семченко.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Волгина, И. В. Офис-менеджер [Электронный ресурс] : практическое пособие / И. В. Волгина. – Москва : Дашков и К, 2011.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Рыжаков, А. П. Образцы документов в обеспечение прав граждан [Электронный ресурс] / А. П. Рыжаков. – Москва : НОРМА,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Д. А. Правда об электронном документообороте [Электронный ресурс] / Д. А. Романов, Т. Н. Ильина, А. Ю. Логинова.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Куняев, Н. Н. Документоведение [Электронный ресурс] : учебник / Н. Н. Куняев, Д. Н. Уралов, А. Г. Фабричнов. – Москва : Логос,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Конфиденциальное делопроизводство и защищенный электронный документооборот [Электронный ресурс] : учебник / Н. Н. Куняев и др.. – Москва : Логос,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Документационное обеспечение управления [Электронный ресурс] : учебник / А. С. Гринберг, Н. Н. Горбачев, О. А. Мухаметшина. – Москва : ЮНИТИ-ДАНА, 2012.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Смирнова, Е. П. Делопроизводство для секретаря [Электронный ресурс] : учебное пособие / Е. П. Смирнова, Ю. А. Петрова. – Саратов : Корпорация «Диполь»,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Рогожин, М. Ю. Справочник по делопроизводству [Электронный ресурс] / М. Ю. Рогожин. – Москва : Юстицинформ,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Кемеров. технол. ин-т пищевой пром-сти, 2008.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учеб.-справ. пособие / И. Н. Кузнецов.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Янкович, Ш. А. Делопроизводство в кадровой службе [Электронный ресурс] : учебник / Ш. А. Янкович. – Москва : ЮНИТИ-ДАНА,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персоналом [Электронный ресурс] : учебное пособие / И. В. Кузнецова, Г. А. Хачатрян. – Москва : Дашков и К : Ай Пи Эр Медиа,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Сурова, О. А. Делопроизводство [Электронный ресурс] : учеб.-метод. пособие / О. А. Сурова.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документационный менеджмент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делопроизводству: документирование управленческой деятельности предприятия (организации, учреждения) [Электронный ресурс] : учеб. пособие для вузов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Сборник практических заданий по делопроизводству: документационный менеджмент предприятия (организации, учреждения) [Электронный ресурс] : учеб.-метод. пособие / В. А. Михайлов.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Казанцева, Г. В. Личные документы: требования к оформлению и образцы документов : учеб. пособие / Г. В. Казанцева. – 5-е изд. – Москва : Флинта : Наука, 2013. – 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Делопроизводство [Электронный ресурс] : учебно-справочное пособие / И. Н. Кузнецов. – Москва : Дашков и К, 2014.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О. В. Основы документационного обеспечения управления [Электронный ресурс] : рабочая тетрадь для практических занятий и методические указания по выполнению самостоятельной работы для вузов / О. В. Медведева. – Краснодар : ЮИМ,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Гваева, И. В. Делопроизводство [Электронный ресурс] : справочник / И. В. Гваева, С. В. Собалевский. – Минск : ТетраСистемс; Тетралит,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И. В. Документационное обеспечение управления [Электронный ресурс] : учебное пособие для ССУЗов / И. В. Кузнецова, Г. А. Хачатрян. – Саратов : Ай Пи Эр Медиа, 2016.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Некраха, А. В. Организация конфиденциального делопроизводства и защита информации [Электронный ресурс] : учебное пособие / А. В. Некраха, Г. А. Шевцова. – Москва : Академический Проект, 2015.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Документоведение и архивоведение [Электронный ресурс] : словарь / О. Г. Усанова и др.. – Челябинск : Челябин. гос. ин-т культуры, 2015.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Мантурова, Н. С. Кадровое делопроизводство [Электронный ресурс] : учебное пособие / Н. С. Мантурова. – Челябинск : Челябин. гос. ин-т культуры, 2013.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В. Основы документационного обеспечения управления [Электронный ресурс] : учебное пособие / М. В. Шевченко. – Белгород : Белгор. гос. технол. ун-т : ЭБС АСВ, 2013. – 186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Брезе, В. А. Делопроизводство [Электронный ресурс] : учебное пособие / В. А. Брезе, О. Э. Брезе. – Кемерово : Кемеровский технологический институт пищевой промышленности, 2014. – 286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социального государства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Зульфугарзаде, Т. Э.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социального государства и гражданского общества : учеб. для студентов высш. проф. образования / Т. Э. Зульфугарзаде.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Социальная политика : учеб. для вузов по направлению подгот. "Соц. работа" / С. И. Самыгин, И. А. Янкина, А. В. Рачипа. – Москва : Дашков и К : Наука-Спектр, 2013. – 223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: учеб. для вузов по направлениям подгот. "Сервис", "Туризм", "Гостин. дело" и "Социал. работа" / Ф. И. Шарков. – 2-е изд. – Москва : Дашков и К, 2014. – 313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Основы социального государства [Электронный ресурс] : учебник / Ф. И. Шарков. – Москва : Дашков и К, 2012. – 314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Социальное страхование в России [Электронный ресурс] : учебное пособие / О. Н. Ефимов. – Саратов : Вузовское образование, 2014.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Д. Н. Современное пенсионное обеспечение в Российской Федерации [Электронный ресурс] : учеб. пособие для вузов / Д. Н. Ермаков, С. А. Хмелевская. – Москва : Дашков и К, 2014.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социального обеспечения населения : учеб. пособие / Чуваш. гос. пед. ун-т ; под ред. Т. В. Горбуновой. – Чебоксары : ЧГПУ, 2015. – 117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: учеб. для вузов по спец. "Юриспруденция" / М. О. Буянова и др. ; под ред. К. Н. Гусова. – 2-е изд., перераб. и доп. – Москва : Проспект, 2002. – 323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Антипьева, Н. В. Социальная защита инвалидов в Росссийской Федерации. Правовое регулирование : учеб. пособие для студентов вузов / Н. В. Антипьева. – Москва : ВЛАДОС, 2002. – 223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Социальные гарантии и льготы : новое рос. законодательство / авт.-сост. О. Г. Кондрашова. – Москва : Эксмо, 2005. – 559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политика : учеб. для вузов эконом. и неэконом. спец. / Ю. П. Алексеев и др. ; под общ. ред. Н. А. Волгина. – Изд. 3-е, стер. – Москва : Экзамен, 2006. – 734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Денисова, И. П. Социальная политика : учеб. для вузов по эконом. спец. и направлениям / И. П. Денисова, Л. Р. Клиновенко. – Ростов н/Д : Феникс, 2007. – 347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Шубникова, Е. Г. Социальная политика : учеб. пособие по спец. "Соц. педагогика" / Е. Г. Шубникова. – Чебоксары 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2004. – 185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политика : энцикл. словарь / под ред. Н. А. Волгина. – Москва : Акад. проект : Трикста, 2005. – 687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В. Ю. Комментарий к Федеральному закону от 17 июля 1999 г. № 178-ФЗ «О государственной социальной помощи» [Электронный ресурс] / В. Ю. Белянинова.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Черешева, Е. А. Комментарий к ФЗ от 17 июля 1999 г. № 178-ФЗ «О государственной социальной помощи» [Электронный ресурс] / Е. А. Черешева.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Государственная поддержка семей [Электронный ресурс] : обеспечение жильем, материнский капитал и другое / А. Н. Кайль, А. В. Афонина.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Выплаты и льготы [Электронный ресурс] : все виды пособий, выплат и льгот, в том числе и для отдельных категорий граждан / А. Н. Кайль и др..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Г. В. Социальное и медицинское страхование [Электронный ресурс] : учебное пособие / Г. В. Артамонова, В. Б. Батиевская. – Кемерово : Кемеров. гос. мед. акад.,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Канарш, Г. Ю. Социальная справедливость [Электронный ресурс] : философские концепции и российская ситуация / Г. Ю. Канарш. – Москва : Моск. гуманит. ун-т, 2011.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Антропов, В. В. Социальное страхование [Электронный ресурс] : учебное пособие / В. В. Антропов. – Москва : Моск. гуманит. ун-т, 2011.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В. Право социального обеспечения [Электронный ресурс] : учебное пособие / А. В. Горшков. – Саратов : Корпорация «Диполь»,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Актуарные расчеты в страховании жизни и пенсионном страховании [Электронный ресурс] : учебное пособие / Н. В. Звездина и др.. – Москва : Евразийский открытый институт,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Социальное страхование и социальная защита [Электронный ресурс] : учебное пособие / Т. И. Захарова. – Москва : Евразийский открытый институт, 2010.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Социальный контракт [Электронный ресурс] : от заключения до исполнения : учеб. пособие / Е. И. Холостова, Г. И. Климантова. – Москва : Дашков и К, 2012.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 социального обеспечения [Электронный ресурс] : учебник / Р. А. Курбанов и др.. – Москва : ЮНИТИ-ДАНА, 2014.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Белянинова, Ю. В. Государственная социальная помощь и социальное обслуживание [Электронный ресурс] / Ю. В. Белянинова, Н. А. Захарова, М. Г. Данилова. – Москва : Эксмо,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Н. А. Право социального обеспечения [Электронный ресурс] : учебное пособие / Н. А. Захарова, А. В. Горшков. – Москва : Омега-Л : Ай Пи Эр Медиа, 2015. – 121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Экономические основы социальной работы [Электронный ресурс] : учебник для вузов / И. Н. Маяцкая и др..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недвижимости : учеб. ля вузов по спец. "Экономика и упр. на предприятии (по отраслям)" / А. Н. Асаул. – 3-е изд. – Санкт-Петербург : Питер, 2013. – 412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Грязнова, А. Г. Оценка недвижимости [Электронный ресурс] : учебник / А. Г. Грязнова, М. А. Федотова. – Москва : Финансы и статистика, 2013. – 554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Жигалова, В. Н. Экономика недвижимости [Электронный ресурс] : учебное пособие / В. Н. Жигалова. – Томск : Эль Контент,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Тепман, В. А. Швандар.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стоимости имущества [Электронный ресурс] : учебное пособие / Н. Н. Ивлиева и др.. – Москва : Синергия, 2012.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собственности. Оценка объектов недвижимости [Электронный ресурс] : учебник / А. Н. Асаул и др.. – Санкт-Петербург : Ин-т пробл. экон. возрождения,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оценки стоимости имущества : учеб. для вузов по направлению "Экономика" / М. А. Федотова и др. ; под ред. М. А. Федотовой и Т. В. Тазихиной. – Москва : КноРус, 2014. – 272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Чеботарев, Н. Ф. Оценка стоимости предприятия (бизнеса) [Электронный ресурс] : учебник для вузов / Н. Ф. Чеботарев. – Москва : Дашков и К, 2014.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Маховикова, Г. А. Экономика недвижимости : учеб. пособие для вузов / Г. А. Маховикова, Т. Г. Касьяненко. – 2-е изд., перераб. – Москва : КноРус, 2014. – 307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для студентов вузов, обучающихся по специальностям экономики и управления / Л. Н. Тепман, В. А. Артамонов. – Москва : ЮНИТИ-ДАНА, 2015.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Озеров, Е. С. Экономическая оценка недвижимой собственности [Электронный ресурс] : учебное пособие / Е. С. Озеров. – Санкт-Петербург : Санкт-Петербургский политехнический ун-т Петра Великого, 2013.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[Электронный ресурс] : учебное пособие / Л. Н. Тепман. – 2-е изд. – Москва : ЮНИТИ-ДАНА, 2015. – 461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объектов недвижимости : учеб. для вузов / А. Н. Асаул и др. ; под ред. А. Н. Асаула. – Москва : Проспект, 2017. – 384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Касьяненко, Т. Г. Оценка недвижимости : учеб. для вузов / Т. Г. Касьяненко. – Москва : Проспект, 2017. – 511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Иваницкая, И. П. Введение в экономику недвижимости : учеб. пособие для вузов по направлению "Экономика" / И. П. Иваницкая, А. Е. Яковлев. – 2-е изд., перераб. и доп. – Москва : КноРус, 2010. – 236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Е. Н. Оценка стоимости недвижимости : учеб. пособие для вузов по спец. "Финансы и кредит" / Е. Н. Иванова ; под ред. М. А. Федотовой. – 3-е изд., стер. – Москва : КноРус, 2009. – 344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Оценка недвижимости : учеб. пособие для вузов по спец экономики и упр. (060000) / Л. Н. Тепман ; под ред. В. А. Швандара. – 2-е изд., перераб. и доп. – Москва : ЮНИТИ-ДАНА, 2008. – 463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: практикум / В. М. Кожухар. – Москва : Дашков и К, 2013. – 198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Козлова, Н. Н. Как купить и продать квартиру [Электронный ресурс] / Н. Н. Козлова. – Саратов : Ай Пи Эр Медиа,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Дубровская, И. А. Справочник риэлтора [Электронный ресурс] / И. А. Дубровская, О. И. Соснаускене. – Москва : Юстицинформ,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Лигай, Г. А. Рынок недвижимости и ипотека [Электронный ресурс] : учебное пособие / Г. А. Лигай, К. М. Лигай. – Москва : Евразийский открытый институт, 2008.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управления недвижимостью [Электронный ресурс] : учебное пособие / В. М. Кожухар. – Москва : Дашков и К,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Фетисова, Т. А. Управление территориями и имуществом [Электронный ресурс] : учебное пособие / Т. А. Фетисова.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Слезко, В. В. Управление земельными ресурсами и иными объектами недвижимости [Электронный ресурс] : учебно-практический комплекс / В. В. Слезко. – Москва : Евразийский открытый институт,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Солунский, А. И. Девелопмент в коммерческой недвижимости [Электронный ресурс] : учебное пособие / А. И. Солунский, А. К. Орлов, О. А. Куракова. – Москва : Моск. гос. строит. ун-т, 2010.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собственности [Электронный ресурс] : учебное пособие / А. Н. Асаул и др.. – Санкт-Петербург : Ин-т пробл. экон. возрождения : Санкт-Петербургский гос. архитектурно-строительный ун-т, 2013.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объектами коммерческой недвижимости [Электронный ресурс] / А. Н. Асаул, П. Б. Люлин, А. Н. Асаул. – Санкт-Петербург : Ин-т пробл. экон. возрождения : Санкт-Петербургский гос. архитектурно-строительный ун-т, 2013.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Экономика недвижимости [Электронный ресурс] : учебник / А. Н. Асаул, С. Н. Иванов, М. К. Старовойтов. – Санкт-Петербург : Ин-т пробл. экон. возрождения, 2013.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Грибовский, С. В. Математические методы оценки стоимости недвижимого имущества [Электронный ресурс] : учебное пособие / С. В. Грибовский, С. А. Сивец. – Москва : Финансы и статистика,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Комментарий к Федеральному закону от 24 июля 2007 г. № 221-ФЗ «О государственном кадастре недвижимости» [Электронный ресурс] / Е. А. Бевзюк и др.. – Саратов : Ай Пи Эр Медиа, 2013.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Ю. А. Экономика и управление стоимостью недвижимости [Электронный ресурс] : теория и практика. учебно-практическое пособие / Ю. А. Чистякова, В. И. Рясин. – Иваново : Ивановский гос. архит.-строит. ун-т : ЭБС АСВ, 2014.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Лужина, А. Н. Понятие недвижимого имущества и отдельные объекты недвижимого имущества [Электронный ресурс] : тезисы / А. Н. Лужина. – Москва : Рос. акад. правосудия,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Жилье. Покупка и продажа жилья [Электронный ресурс] / Е. С. Унтерберг и др.. – Москва : Эксмо,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Заволженский, А. В. Оценка стоимости недвижимости [Электронный ресурс] : учебное пособие / А. В. Заволженский, М. С. Ломовцев, М. П. Придачук. – Волгоград : Волгогр. филиал Российской академии народного хозяйства и государственной службы,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Моделирование в экспертизе недвижимости [Электронный ресурс] : методические указания к практическим занятиям и выполнению расчетно-графической работы / сост.: О. В. Кононова, С. П. Софронов. – Йошкар-Ола : Марийский гос. технический университет : Поволжский гос. технологический университет : ЭБС АСВ,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Бойкова, М. Л. Экологические расчеты в управлении недвижимостью [Электронный ресурс] : учебное пособие / М. Л. Бойкова, В. Д. Черепов. – Йошкар-Ола : Марийский гос. технический университет : Поволжский гос. технологический университет : ЭБС АСВ, 2012.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Царенко, А. А. Автоматизированные системы проектирования в кадастре [Электронный ресурс] : учебное пособие / А. А. Царенко, И. В. Шмидт. – Саратов : Корпорация «Диполь», 2014.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модели управления недвижимостью [Электронный ресурс] : учебно-методическое пособие для студентов направлений 270800 «Строительство» / сост. И. Ю. Петрова. – Астрахань : Астраханский инженерно-строительный институт : ЭБС АСВ, 2014.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Шмидт, И. В. Ведение государственного кадастра недвижимости на региональном уровне [Электронный ресурс] : учебно-методическое пособие / И. В. Шмидт. – Саратов : Корпорация «Диполь», 2014.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Т. Н. Оценка недвижимости [Электронный ресурс] : учебное пособие / Т. Н. Богославец. – Омск : Ом. гос. ун-т, 2012.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Коланьков, С. В. Оценка недвижимости. Документы и комментарии [Электронный ресурс] / С. В. Коланьков. – Москва : Учеб.-метод. центр по образованию на ж.-д. транспорте,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Основы кадастровой оценки недвижимости [Электронный ресурс] : учебное пособие для вузов / А. В. Пылаева. – Нижний Новгород : Нижегородский гос. архитектурно-строительный ун-т; ЭБС АСВ, 2014.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Пылаева, А. В. Модели и методы кадастровой оценки недвижимости [Электронный ресурс] : учебное пособие / А. В. Пылаева. – Нижний Новгород : Нижегородский гос. архит.-строит. ун-т : ЭБС АСВ, 2015. – 175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В. Совершенствование государственной кадастровой оценки недвижимости [Электронный ресурс] / В. В. Григорьев. – Москва : Русайнс, 2016.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Персональный 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и исполнение государственных решений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Юкаева, В. С.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Принятие управленческих решений : учеб. для вузов / В. С. Юкаева, Е. В. Зубарева, В. В. Чувикова. – Москва : Дашков и К, 2012. – 323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Карданская, Н. Л. Управленческие решения [Электронный ресурс] : учебник / Н. Л. Карданская. – Москва : ЮНИТИ-ДАНА,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Балдин, К. В. Управленческие решения [Электронный ресурс] : учебник / К. В. Балдин, С. Н. Воробьев, В. Б. Уткин.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Юкаева, В. С. Принятие управленческих решений [Электронный ресурс] : учебник / В. С. Юкаева, Е. В. Зубарева, В. В. Чувикова. – Москва : Дашков и К, 2012. – 324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Мендель, А. В. Модели принятия решений [Электронный ресурс] : учебное пособие / А. В. Мендель.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Пикулькин, А. В. Система государственного управления [Электронный ресурс] : учебник / А. В. Пикулькин. – Москва : ЮНИТИ-ДАНА,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Государственное управление [Электронный ресурс] : теория, механизмы, правовые основы : учебник / В. Д. Самойлов. – Москва : ЮНИТИ-ДАНА,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Соловьев, А. И. Принятие и исполнение государственных решений [Электронный ресурс] : учебное пособие для студентов вузов / А. И. Соловьев. – Москва : Аспект Пресс, 2014.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Горб, В. Г. Принятие и исполнение государственных и муниципальных решений [Электронный ресурс] : учебное пособие / В. Г. Горб. – Екатеринбург : Уральский институт управления РАНХиГС, 2017. – 240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Кириенко, В. Е. Принятие и исполнение государственных решений [Электронный ресурс] : учебное пособие / В. Е. Кириенко. – Томск : Том. гос. ун-т систем упр. и радиоэлектроники, 2016. – 210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(комплекс. подход) : учеб. пособие для вузов и слушателей учеб. прогр. по гос. упр., политологии, праву, экономике, социологии, истории / А. В. Оболонский и др. ; отв. ред. А. В. Оболонский. – 2-е изд.. – Москва : Дело, 2000. – 439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Щепетев, В. И. История государственного управления в России : учеб. для вузов / В. И. Щепетев. – Москва : ВЛАДОС, 2003. – 510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Архипова, Т. Г. История государственной службы в России, ХVIII–XX века : учеб. пособие / Т. Г. Архипова, М. Ф. Румянцева, А. С. Сенин. – Москва : РГГУ, 2000. – 231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государственного управления в России : учеб. для вузов / Игнатов В. Г. и др. ; под общ. ред. В. Г. Игнатова. – Изд. 4-е, перераб. и доп. – Ростов н/Д : Феникс, 2005. – 635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Омельченко, Н. А. История государственного управления в России : учеб. для вузов по спец. "Гос. и муницип. упр." / Н. А. Омельченко. – Москва : Проспект, 2005. – 463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Пронкин, С. В. Государственное управление зарубежных стран : учеб. пособие для студентов по спец. "Политология", "Гос. и муниципал. упр.", "Юриспруденция" / С. В. Пронкин, О. Е. Петрунина. – Москва : Аспект Пресс, 2004.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И. История государственного управления в России : учеб. пособие : для студентов вузов / В. И. Куликов. – Москва : Academia, 2003. – 368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Рой, О. М. Система государственного и муниципального управления : учеб. пособие для вузов по спец. "Гос. и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государственного управления в Чувашии : учеб. пособие : для студентов вузов / А. П. Данилов и др.. – Чебоксары : Сорокин А. В., 2007. – 246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: учеб. пособие для вузов / Ю. А. Нисневич. – Москва : Аспект Пресс, 2008. – 494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Барышников, Ю. Н. Разработка управленческого решения : учеб.-метод. пособие / Ю. Н. Барышников. – Москва : РАГС, 2010. – 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Д. В. Разработка управленческих решений : учеб. пособие / Д. В. Сергеев. – Чебоксары : Чуваш. гос. пед. ун-т, 2011. – 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развития российской государственности: исторический опыт и перспективы : (к 400-летию воцарения династии Романовых) : материаы Всерос. науч.-практ. конф., г. Чебоксары, 28 февр. 2013 г. / Чуваш. гос. пед. ун-т ; отв. ред. Л. А. Ефимов. – Чебоксары : ЧГПУ, 2013. – 359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теории государственного управления [Электронный ресурс] : учебное пособие / С. Ю. Наумов, С. В. Сергушко,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государственного управления [Электронный ресурс] : учебное пособие / С. Ю. Наумов и др..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Габричидзе, Б. Н. Основы органов государственной власти России [Электронный ресурс] : учебное пособие / Б. Н. Габричидзе. – Москва : ЮНИТИ-ДАНА,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С. Е. Распределенные системы принятия решений в управлении региональным развитием [Электронный ресурс] / С. Е. Гилев, С. В. Леонтьев, Д. А. Новиков. – Саратов : Ай Пи Эр Медиа,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Нисневич, Ю. А. Государственная власть современной России [Электронный ресурс] : учебное пособие / Ю. А. Нисневич. – Москва : Аспект Пресс, 2008.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Тихомиров, В. А. Принципы стратегического управления в теории принятия решений [Электронный ресурс] / В. А. Тихомиров. – Москва : Финансы и статистика,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Купряшин, Г. Л. Модернизация государственного управления [Электронный ресурс] : институты и интересы / Г. Л. Купряшин. – Москва : Моск. гос. ун-т,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Батурина, Т. В. Политология [Электронный ресурс] : учебное пособие / Т. В. Батурина, С. В. Ивлев. – Кемерово : Кемеров. технол. ин-т пищевой пром-сти, 2011.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Мухаев, Р. Т. История государственного управления в России [Электронный ресурс] : учебник / Р. Т. Мухаев. – Москва : ЮНИТИ-ДАНА, 2012. – 607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Учитель, Ю. Г. Разработка управленческих решений [Электронный ресурс] : учебник / Ю. Г. Учитель, А. И. Терновой, К. И. Терновой.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Симонишвили, Л. Р. Модели организации государственной власти [Электронный ресурс] : учебное пособие / Л. Р. Симонишвили. – Москва : Синергия,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Шамарова, Г. М. Основы государственного и муниципального управления [Электронный ресурс] : учебник / Г. М.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Муштук, О. З. Политология [Электронный ресурс] : учебник / О. З. Муштук. – Москва : Синергия,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Литвак, Б. Г. Управленческие решения [Электронный ресурс] : практикум / Б. Г. Литвак. – Москва : Синергия,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Разработка управленческих решений : учеб. пособие / А. Г. Ивасенко, Я. И. Никонова, Е. Н. Плотникова. – 4-е изд., стер. – Москва : КноРус, 2014. – 168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государственном и муниципальном управлении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Связи с общественностью в органах власти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Минаева, Л.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Связи с общественностью [Электронный ресурс] : составление документов : теория и практика : учеб. пособие / Л. В. Минаева. – Москва : Аспект Пресс,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Т. Э. Политические технологии. ПР и реклама [Электронный ресурс] : учеб. пособие / Т. Э. Гринберг. – Москва : Аспект Пресс,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Д. Е. PR [Электронный ресурс] : теория и практика : учебник / Д. Е. Баранов, Е. В. Демко, М. А. Лукашенко.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Абрамов, Р. Н. Связи с общественностью : учеб. пособие для вузов / Р. Н. Абрамов, Э. В. Кондратьев. – Москва : КноРус, 2012. – 263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6-е изд. – Москва : Дашков и К, 2013. – 330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Связи с общественностью в органах власти : учеб. для вузов / М. М. Васильева и др. ; под ред. М. М. Васильевой. – Москва : Юрайт, 2015. – 495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Ворошилов, В. В. Современная пресс-служба : учеб. для вузов по спец. "Гос. и муницип. упр." / В. В. Ворошилов. – Москва : КноРус, 2016. – 222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 Связи с общественностью в органах власти : учеб. для вузов по направлению подгот. "Менеджмент" и "Гос. и муницип. упр." / И. А. Василенко, Е. В. Василенко. – Москва : КноРус, 2016. – 232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пособие для вузов по спец. "Реклама" / Ф. И. Шарков. – Москва : Дашков и К, 2006. – 312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(связи с общественностью) : учеб. пособие для вузов по спец. Реклама / Ф. И. Шарков. – Екатеринбург : Деловая кн. ; Москва : Акад. проект, 2005. – 303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Ф. Связи с общественностью : теория и технологии : учеб. для вузов по спец. "Связи с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общественностью" / В. Ф. Кузнецов. – Москва : Аспект Пресс, 2006. – 300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практика связей с общественностью : учеб. для вузов / А. В. Кочеткова и др.. – Санкт-Петербург : Питер, 2006. – 233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С. М. Теория и практика связей с общественностью : ввод. курс : учеб. пособие для вузов по спец. "Связи с общественностью" / С. М. Емельянов. – Санкт-Петербург : Питер, 2006. – 240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рилейшнз. Принципы и практика : учеб. пособие для вузов по спец. "Связи с общественностью" / Ф. Китчен ; пер. с англ. под ред. Б. Л. Еремина. – Москва : ЮНИТИ, 2004. – 444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практикум : учеб. пособие для вузов / Э. В. Кондратьев. – Москва : Трикста : Акад. проект, 2006. – 191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Э. В. Связи с общественностью : учеб. пособие для вузов по спец. "Менеджмент орг.", "Маркетинг" / Э. В. Кондратьев, Р. Н. Абрамов. – 3-е изд. – Москва : Акад. проект, 2005. – 431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связей с общественностью : учеб. для вузов / А. В. Кочеткова и др.. – Санкт-Петербург : Питер, 2007. – 233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Почекаев, Р. Ю. История связей с общественностью : учеб. пособие / Р. Ю. Почекаев. – Санкт-Петербург : Питер, 2007. – 284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Тикер, Э. Паблик рилейшнз : учебник : для вузов / Э. Тикер ; пер. с англ. С. Бердышева. – Москва : Проспект, 2005. – 332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Гундарин, М. В. Книга руководителя отдела PR : практ. рекомендации / М. В. Гундарин. – Санкт-Петербург : Питер, 2007. – 365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Мейтленд, Я. Рабочая книга РR-менеджера : пер. с англ. / Я. Мейтленд. – Санкт-Петербург и др. : Питер, 2007. – 167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Ю. М. Связи с общественностью по-русски / Ю. М. Михайлов. – Москва : Бератор-Паблишинг, 2007. – 305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учеб. для вузов по спец. "Связи с общественностью" / Ф. И. Шарков. – 3-е изд. – Москва : Дашков и К, 2009. – 329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Джефкинс, Ф. Паблик рилейшнз : учеб. пособие для вузов по спец. "Связи с общественностью" / Ф. Джефкинс, Д. Ядин ; пер. с англ. под ред. Б. Л. Еремина. – Москва : ЮНИТИ-ДАНА, 2003. – 400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Варакута, С. А. Связи с общественностью : учеб. пособие для вузов по спец. "Менеджмент орг." / С. А. Варакута. – Москва : ИНФРА-М, 2009. – 206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: учебник для вузов по спец. "Связи с общественностью" / Ф. И. Шарков. – 4-е изд. – Москва : Дашков и К, 2010. – 329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Гнетнев, А. И. Современная пресс-служба : учеб. для вузов по спец. "Связи с общественностью" / А. И. Гнетнев, М. С. Филь. – Ростов н/Д : Феникс, 2010.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Мандель, Б. Р. PR: методы работы со средствами массовой информации : учеб. пособие / Б. Р. Мандель. – Москва : Вузовский учебник : ИНФРА-М, 2010. – 204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: толковый слов. / И. М. Синяева. – Москва : Дашков и К, 2013. – 199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Бердников, И. П. PR-Коммуникации [Электронный ресурс] : учебное пособие / И. П. Бердников, А. Ф. Стрижова.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Гарин, Н. Н. Связи с общественностью [Электронный ресурс] : теория, практика, коммуникат. стратегии : учеб. пособие / Н. Н. Гарин, И. А. Данилов, О. Б. Жуков. – Москва : Аспект Пресс, 2011. – 198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В. Ф. Связи с общественностью [Электронный ресурс] : теория и технологии : учебник / В. Ф. Кузнецов. – Москва : Аспект Пресс, 2009.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Четвертков, Н. В. Современная пресс-служба [Электронный ресурс] : учебное пособие / Н. В. Четвертков. – Москва : Аспект Пресс, 2010.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Файншмидт, Е. А. Антикризисный PR [Электронный ресурс] : учебное пособие / Е. А. Файншмидт, Т. В. Юрьева, Б. В. Кузнецов. – Москва : Евразийский открытый институт, 2010.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Лукашенко, М. А. Паблик рилейшнз [Электронный ресурс] : учебное пособие / М. А. Лукашенко. – Москва : Евразийский открытый институт, 2008.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Кузьменкова, М. А. Связи с общественностью. Гражданский диалог [Электронный ресурс] : учеб. пособие / М. А. Кузьменкова. – Москва : Моск. гос. ун-т,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Шарков, Ф. И. Паблик рилейшнз [Электронный ресурс] : учебник / Ф. И. Шарков. – Москва : Дашков и К,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Паблик рилейшнз [Электронный ресурс] : толковый словарь / И. М. Синяева. – Москва : Дашков и К,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Китчен, Ф. Паблик рилейшнз [Электронный ресурс] : принципы и практика : учеб. пособие / Ф. Китчен. – Москва : ЮНИТИ-ДАНА, 2012. – 454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пресс-служба [Электронный ресурс] : учеб.-метод. пособие для подгот. по направлению "Реклама и связи с общественностью" / Чуваш. гос. пед. ун-т ; сост. Г. В. Вакку.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Тайм-менеджмент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Мотивация трудовой деятельности : учеб. пособие для вузов по направлению "Психология" и психол. спец. / Н. С. Пряжников. – 2-е изд., стер. – Москва : Академия, 2012.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Леженкина, Т. И. Научная организация труда персонала [Электронный ресурс] : учебник / Т. И. Леженкина. – Москва : Синергия,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Тайм-менеджмент [Электронный ресурс] : полный курс : учебное пособие / Г. А. Архангельский и др.. – Москва : Альпина Паблишер,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развития и мотивации персонала [Электронный ресурс] : учебное пособие / Г. Х. Бакирова. – Москва : ЮНИТИ-ДАНА, 2015. – 439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Гроголева, О. Ю. Психология мотивации [Электронный ресурс] : учебное пособие / О. Ю. Гроголева. – Омск : Ом. гос. ун-т, 2015. – 126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синергетика: предмет, актуальные проблемы, поиски, решения : сб. науч. тр. на основе материалов н.-и. проекта "Соц. ин-ты России : синергетика состяния, поиск новых форм стабильности" / под общ. ред. В. П. Шалаева. – Йошкар-Ола : МарГТУ, 2003. – 319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И. Н. Организация делопроизводства и персональный менеджмент : учеб. пособие для вузов по эконом. спец. / И. Н. Васильева, Г. С. Желнинский. – 2-е изд. – Москва : Вузов. учеб. ВЗФЭИ, 2004. – 271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Б. М. Основы организации труда : учеб. пособие по спец. "Упр. персоналом" / Б. М. Генкин, В. М. Свистунов. – Москва : Норма, 2008. – 399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Инновационная экономика: занятость, трудовая мотивация, эффективность труда / Л. С. Чижова и др. ; под ред. Л. С. Чижовой. – Москва : Экономика, 2011. – 430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Лучшие способы мотивации персонала [Электронный ресурс] / Ю. А. Петрова, Е. Б. Спиридонова.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Ю. А. 10 критериев оценки персонала [Электронный ресурс] : учебное пособие / Ю. А. Петрова, Е. Б. Спиридонова.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П. Правила регулирования рабочего времени, времени отдыха [Электронный ресурс] / Е. П. Смирнова. – Москва : ГроссМедиа,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Понуждаев, Э. А. Популярный менеджмент (или Весь менеджмент на 150 страницах) [Электронный ресурс] / Э. А. Понуждаев. – Москва : Книгодел, 2006.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Тайм-менеджмент [Электронный ресурс] : время Руководителя 24+2 / А. Г. Горбачев. – Москва : ДМК Пресс, 2007.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Болотова, А. К. Психология организации времени [Электронный ресурс] : учебное пособие / А. К. Болотова. – Москва : Аспект Пресс, 2006.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Мотивация трудовой деятельности [Электронный ресурс] : учебное пособие / Т. И. Захарова, С. В. Гаврилова. – Москва : Евразийский открытый институт, 2010.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Манухина, С. Ю. Тренинг в организации [Электронный ресурс] : проектирование и практика проведения : учебно-практическое пособие / С. Ю. Манухина. – Москва : Евразийский открытый институт,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Нестик, Т. А. Отношение к времени в малых группах и организациях [Электронный ресурс] / Т. А. Нестик. – Москва : Когито-Центр : Ин-т психологии РАН,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трудовой деятельности [Электронный ресурс] : учеб.-метод. пособие / Чуваш. гос. пед. ун-т ; сост. Е. В. Гунина.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А. Корпоративный тайм-менеджмент [Электронный ресурс] : энциклопедия решений / Г. А. Архангельский. – Москва : Альпина Паблишер,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Оганян, К. М. Социальная синергетика [Электронный ресурс] : учебное пособие / К. М. Оганян, В. П. Бранский, А. К. Астафьев. – Санкт-Петербург : Петрополис,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Яныхбаш, А. 101 совет по тайм-менеджменту [Электронный ресурс] / А. Яныхбаш. – Москва : Альпина Паблишер, 2016. – 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Вандеркам, Л. Книга о потерянном времени [Электронный ресурс] : у вас больше возможностей, чем вы думаете / Л. Вандеркам. – Москва : Альпина Паблишер, 2016. – 338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С. В. Мотивация на безлим. [Электронный ресурс] : а где же у него кнопка / С. В. Иванова. – Москва : Альпина Паблишер, 2016.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Кови, С. Р. Семь навыков эффективных менеджеров [Электронный ресурс] : самоорганизация, лидерство, раскрытие потенциала / С. Р. Кови. – Москва : Альпина Паблишер, 2016.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Трейси, Б. Тайм-менеджмент по Брайану Трейси [Электронный ресурс] : как заставить время работать на вас / Б. Трейси. – Москва : Альпина Паблишер, 2016.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Мрочковский, Н. Экстремальный тайм-менеджмент [Электронный ресурс] / Н. Мрочковский, А. Толкачев. – Москва : Альпина Паблишер, 2016.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Хайнц, М. Позитивный тайм-менеджмент [Электронный ресурс] : практическое руководство / М. Хайнц. – Москва : Альпина Паблишер, 2016.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Темплар, Р. Правила самоорганизации [Электронный ресурс] / Р. Темплар. – Москва : Альпина Паблишер, 2016. – 214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Персональный менеджмент в рисунках, схемах и определениях [Электронный ресурс] : учебное пособие / С. Д. Резник, И. С. Чемезов ; ред. С. Д. Резник. – Москва : Русайнс, 2016.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Мегалова, И. Тайм-менеджмент, или Как эффективно управлять своим временем / И. Мегалова // Справочник руководителя дошкольного учреждения. – 2015. – № 12. – С. 7–11.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Архангельский, Г. Установите «СВЕТОФОРЫ» тайм-менеджмента в компании / Г. Архангельский // Управление персоналом. – 2016. – № 6 (370). – С. 5–10.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Пуля, В. 10 советов по тайм-менеджменту / В. Пуля // Журналист. – 2017. – № 4. – С. 56–57. –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Кнебекайзе, А. Тайм-менеджмент : рекомендации по эффективному упралению временем / А. Кнебекайзе // Литература. – 2011. – № 16. – С. 54–55. – 1 электрон. диск.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Богославец, Л. Г. Тайм-менеджмент в работе руководителя / Л. Г. Богославец, О. И. Давыдова // Управление дошкольным образовательным учреждением. – 2012. – № 8. – С. 12–20. – табл.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 социальной сфере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2-е изд., стер.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– Москва : ЮНИТИ-ДАНА, 2012.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др.. – Москва : ЮНИТИ-ДАНА,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Н. Л. Управление социальным развитием организации : учеб. для вузов по спец. "Упр. персоналом" / Н. Л. Захаров, А. Л. Кузнецов. – 2-е изд., доп. и перераб. – Москва : ИНФРА-М, 2015. – 207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Управление персоналом на предприятии. Социально-психологические проблемы [Электронный ресурс] : тренинг персонала : учебное пособие / М. К. Беляев и др.. – Волгоград : Волгогр. гос. архит.-строит. ун-т, 2014. – 212 с. –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социальной сферой : учеб. для вузов по направлениям подгот. "Экономика" и "Менеджмент" / Е. Н. Жильцов и др. ; под ред. Е. Н. Жильцова, Е. В. Егорова. – Москва : Дашков и К, 2016. – 495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[Электронный ресурс] : учеб. пособие / Н. П. Бахтинов.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Социально-психологическая оценка персонала [Электронный ресурс] : учебное пособие / А. Я. Анцупов, В. В. Ковалев. – 2-е изд. – Москва : ЮНИТИ-ДАНА, 2015. – 391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Социально-педагогическое управление в условиях деструктивной среды : учеб. пособие / сост. Т. В. Романова. – Чебоксары : Чуваш. гос. пед. ун-т, 2017. – 121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Булыгин, Ю. Е. Основы теории организации социального управления : учеб. пособие / Ю. Е. Булыгин, В. И. Волковский, Е. С. Кушель ; под общ. ред. Е. С. Кушеля. – Москва : ЧеРо, 2000. – 141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социальной работы : учеб. пособие для вузов / и др. ; под ред. Е. И. Комарова, А. И. Войтенко. – Москва : ВЛАДОС : Моск. гос. соц. ун-т, 2001. – 286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В. Г. Социально-психологические основы управленческой деятельности : учеб. пособие для вузов по направлению и спец. психологии / В. Г. Каменская. – Москва : Academia, 2002. – 158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для вузов / Е. Г. Шубникова. – Чебоксары : Чуваш. гос. пед. ун-т, 2011.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реабилитация : учеб. пособие для вузов по спец. "Социал. работа" / Е. И. Холостова, Н. Ф. Дементьева. – 4-е изд. – Москва : Дашков и К, 2006. – 339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Генезис социальной работы в России : учеб. пособие для вузов / Е. И. Холостова. – 2-е изд. – Москва : Дашков и К, 2009. – 230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Организация, управление и администрирование в социальной работе : учеб. пособие для вузов по направлению и спец. "Соц. работа" / П. В. Палехова и др. ; отв. ред. П. В. Палехова. – Москва : ИНФРА-М, 2009. – 128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социальной работы в различных сферах жизнедеятельности : учеб. пособие для вузов по направлению и спец. "Социал. работа" / О. А. Аникеева и др. ; под ред. П. Д. Павленка. – Москва : ИНФРА-М, 2009. – 378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: учеб. пособие / Е. Г. Шубникова. – Чебоксары : Чуваш. гос. пед. ун-т, 2010.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Платонова, Н. М. Инновации в социальной работе : учеб. пособие для вузов по направлению "Социал. работа" / Н. М. Платонова, М. Ю. Платонов. – Москва : Академия, 2011. – 250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Холостова, Е. И. Социальная работа: история, теория и практика : учеб. для вузов : для вузов по спец. "Социал. работа" / Е. И. Холостова. – Москва : Юрайт, 2011. – 905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Целых, М. П. Социальная работа за рубежом. Великобритания : учеб. пособие для студентов учреждений высш. проф. образования / М. П. Целых. – Москва : Академия, 2010. – 139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Арбатская, Ю. В. Правовое регулирование планирования и прогнозирования социально-экономического развития субъектов Российской Федерации [Электронный ресурс] / Ю. В. Арбатская, Е. Л. Иванова, А. Г. Шин. – Иркутск : Ин-т законодательства и правовой информации им. М.М. Сперанского,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Стимулирование в социально-экономических системах [Электронный ресурс] : базовые математические модели / Д. А. Новиков. – Саратов : Ай Пи Эр Медиа,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Силин, А. Н. Социальный менеджмент [Электронный ресурс] : словарь-справочник / А. Н. Силин. – Москва : Университетская книга, 2009.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Шуванов, В. И. Социальная психология управления [Электронный ресурс] : учебник / В. И. Шуванов. – Москва : ЮНИТИ-ДАНА, 2012.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Территориальная организация населения [Электронный ресурс] : учебное пособие / Н. А. Мамедова.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Управление социальным развитием организации [Электронный ресурс] : учебное пособие / Т. И. Захарова, А. А. Корсакова. – Москва : Евразийский открытый институт, 2010. – 396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Ильенкова, С. Д. Социальный менеджмент [Электронный ресурс] : учебное пособие / С. Д. Ильенкова, В. И. Кузнецов.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Марр, Р. Управление персоналом в условиях социальной рыночной экономики [Электронный ресурс] / Р. Марр, Г. Шмидт. – Москва : Моск. гос. ун-т, 1997.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Методологический инструментарий современного социального управления [Электронный ресурс] : учебно-практическое пособие / Е. И. Комаров и др.. – Москва : Дашков и К, 2013.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Е. И. Управление эффективностью социальных учреждений [Электронный ресурс] : учебно-практическое пособие / Е. И. Комаров, Н. Н. Стрельникова, И. В. Малофеев. – Москва : Дашков и К,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Кикоть, В. Я. Социальное управление [Электронный ресурс] : теория, методология, практика / В. Я. Кикоть, Д. И. Грядовой. – Москва : ЮНИТИ-ДАНА,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Шубникова, Е. Г. Управление социальными системами [Электронный ресурс] : учеб. пособие / Е. Г. Шубникова.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А. И. Социальный менеджмент [Электронный ресурс] : учеб. пособие для вузов / А. И. Юдина. – Кемерово : Кемеров. гос. ун-т культуры и искусств, 2013.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квалиметрия, оценка качества и стандартизация социальных услуг : учебник / Л. В. Топчий и др.. – Москва : Дашков и К, 2014. – 181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Бабосов, Е. М. Социальное управление [Электронный ресурс] : учебное пособие для студентов учреждений, обеспечивающих получение высшего образования по специальностям социологии и управления / Е. М. Бабосов. – Минск : ТетраСистемс,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Л. А. Управление социальными процессами [Электронный ресурс] : учебное пособие / Л. А. Савченко, Н. В. Мацинина. – Ростов-на-Дону : Южный федеральный университет, 2011. – 102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Курбатов, В. И. Управление социальными рисками [Электронный ресурс] : учебно-методическое пособие / В. И.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Курбатов. – Ростов-на-Дону : Южный федеральный университет, 2009.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Кикоть, В. Я. Социальное управление: теория, методология, практика [Электронный ресурс] / В. Я. Кикоть, Д. И. Грядовой. – Москва : ЮНИТИ-ДАНА, 2015. – 311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ответственность менеджмента [Электронный ресурс] : учебник / В. Я. Горфинкель и др. ; ред. В. Я. Горфинкель, А. И. Базилевич. – Москва : ЮНИТИ-ДАНА, 2015. – 287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Привалова, Г. Ф. Управление социальными системами [Электронный ресурс] : учебное пособие / Г. Ф. Привалова. – Кемерово : Кемеров. гос. ин-т культуры, 2014. – 220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Философские проблемы социального управления [Электронный ресурс] / М. Г. Ахмедова и др.. – Москва : Русайнс, 2016.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И. А.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Государственное и муниципальное управление : учеб. для вузов по спец. "Политология" / И. А. Василенко. – 4-е изд., перераб. и доп. – Москва : Юрайт, 2012.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В. В. Крупенков и др.. – Москва : Евразийский открытый институт,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И. В. Мухачев и др.. – Москва : ЮНИТИ-ДАНА,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Местное самоуправление и муниципальное управление [Электронный ресурс] : учебник / А. П. Горбунов и др.. – Москва : ЮНИТИ-ДАНА,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Братановский, С. Н. Основы местного самоуправления [Электронный ресурс] : курс лекций / С. Н. Братановский. – Москва : ЮНИТИ-ДАНА,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Шамарова, Г. М. Основы государственного и муниципального управления [Электронный ресурс] : учебник / Г. М. Шамарова.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регулирование экономики : учеб. пособие для вузов / И. Е. Рисин и др. ; под ред. И. Е. Рисина. – Москва : КноРус, 2014. – 238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Буторин, М. В. Основы государственного и муниципального управления : учеб. пособие для вузов по направлению подгот. "Гос. и муницип. упр." / М. В. Буторин. – Москва : КноРус, 2016. – 186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С. Е. Управление государственной и муниципальной собственностью : учеб. и практикум для вузов / С. Е. Прокофьев, А. И. Галкин, С. Г. Еремин ; под ред. С. Е. Прокофьева. – Москва : Юрайт, 2016. – 262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Изд. 3-е, доп. – Москва : Экзамен, 2006. – 477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Кнорринг, В. И. Основы государственного и муниципального управления : учеб. по спец. "Гос. и муницип. упр." / В. И. Кнорринг. – Москва : Экзамен, 2005. – 414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Рой, О. М. Система государственного и муниципального управления : учеб. пособие для вузов по спец. "Гос. и муницип. упр." / О. М. Рой. – 2-е изд., перераб. и доп. – Санкт-Петербург : Питер, 2007. – 332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Рой, О. М. Система государственного и муниципального управления : учеб. пособие для вузов по спец. "Гос. и муницип. упр." / О. М. Рой. – 3-е изд., перераб. и доп. – Санкт-Петербург : Питер, 2007. – 367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Мокрый, В. С. Государственное и муниципальное управление: реализация реформ : учеб. пособие по спец. "Гос. и муниципальное упр." / В. С. Мокрый, А. А. Сапожников, О. С. Семкина ; под ред. А. А. Сапожникова. – Москва : КноРус, 2008. – 211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Бабун, Р. В. Организация местного самоуправления : учеб. пособие для вузов по спец. "Гос. и муницип. упр." / Р. В. Бабун. – 2-е изд., перераб. и доп. – Москва : КноРус, 2010. – 222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Чичерин, Б. Н. Собственность и государство / Б. Н. Чичерин ; сост., авт. вступит. ст. и коммент. А. И. Нарежный. – Москва : РОССПЭН, 2010. – 927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В. Муниципальное управление : справ. пособие / В. В. Иванов, А. Н. Коробова. – 2-е изд., доп.. – Москва : ИНФРА-М, 2013. – 717 с. + 1 CD-ROM.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[Электронный ресурс] : учебное пособие / С. Ю. Наумов и др..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С. Ю. Основы организации муниципального управления [Электронный ресурс] : учебное пособие / С. Ю. Наумов, А. А. Подсумкова.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Горбухов, В. А. Основы социального управления [Электронный ресурс] : учебное пособие / В. А. Горбухов. – Москва : Форум,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Сальников, И. В. Пользование земельными участками, относящимися к государственной и муниципальной собственности [Электронный ресурс] / И. В. Сальников.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и организационные основы государственного и муниципального управления [Электронный ресурс] : учебное пособие / Д. Ф. Аяцков и др.. – Москва : Форум,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Ярмухаметов, В. Г. Управление инвестиционной деятельностью муниципальных образований [Электронный ресурс] / В. Г. Ярмухаметов. – Москва : Палеотип,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Девяткин, Е. А. Антимонопольное регулирование [Электронный ресурс] : учебное пособие / Е. А. Девяткин. – Москва : Евразийский открытый институт,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Суглобов, А. Е. Межбюджетные отношения в Российской Федерации [Электронный ресурс] : учебное пособие / А. Е. Суглобов, Ю. И. Черкасова, В. А. Петренко. – Москва : ЮНИТИ-ДАНА,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П. Право муниципальной собственности на земельные участки в Российской Федерации. Вопросы теории и практики [Электронный ресурс] / А. П. Анисимов, А. Я. Рыженков, М. С. Сотникова. – Москва : Новый индекс, 2010.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Постовой, Н. В. Муниципальное управление [Электронный ресурс] : планирование, собственность, компетенция / Н. В. Постовой. – Москва : Институт законодательства и сравнительного правоведения при Правительстве РФ : Юриспруденция, 2014.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Государственное и муниципальное управление в Российской Федерации : тексты и упр. на англ. яз. : учеб. пособие / сост. А. Е. Ильин, Л. В. Майков.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С. Неэффективность управления государственной собственностью : (на примере крупных предприятий) / С. Жаворонков // Вопросы экономики. – 2004. – № 9. – С. 44–53.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Кулешов, Е. В. Особенности разграничения объектов государственной собственности в сложносоставных субъектов РФ / Е. В. Кулешов // Закон. – 2005. – № 12. – С. 100–104.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Файнгерш, С. И. Институт государственной собственности в истории России / С. И. Файнгерш // История государства и права. – 2008. – № 5. – С. 8.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М. Становление права муниципальной собственности в Российской Федерации / Е. М. Андреева // Государство и право. – 2001. – № 3. – С. 31–37.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государственной собственностью // Закон. – 2004. – № 3. – С. 3–90.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И. В. Некоторые аспекты управления государственной собственностью / И. В. Ершова // Закон. – 2004. – № 3. – С. 3–11.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Корсунова, А. С. Государственная собственность на землю, лес и воду: вопросы разграничения и эффективного управления / А. С. Корсунова // Закон. – 2004. – № 3. – С. 20–27.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Буравков, С. В. Особенности управления муниципальной собственностью [Электронный ресурс] / С. В. Буравков // Вестник Поволжской академии государственной службы. – 2012. – № 1 (30). – С. 197-203.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Стратегия управления государственной и муниципальной собственностью: теория и практика [Электронный ресурс] / А. Б. Моттаева, В. А. Лукинов, Моттаева Ас.Б. – Москва : Моск. гос. строит. ун-т : ЭБС АСВ, 2015.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Моттаева, А. Б. Проблемы управления государственной и муниципальной собственностью на современном этапе [Электронный ресурс] / А. Б. Моттаева, Моттаева Ас.Б. – Москва : Моск. гос. строит. ун-т : ЭБС АСВ, 2015.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М.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Государственные и муниципальные финансы [Электронный ресурс] : учебное пособие / М. В. Новикова.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Финансовый менеджмент государственных программ [Электронный ресурс] : учебное пособие / А. Я. Быстряков и др.. – Москва : РУДН,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Малиновская, О. В. Государственные и муниципальные финансы : учеб. пособие для вузов по спец. "Финансы и кредит" / О. В. Малиновская, И. П. Скобелева, А. В. Бровкина. – 3-е изд., перераб. и доп. – Москва : КноРус, 2016. – 488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Лайсонс, К. Управление закупочной деятельностью и цепью поставок : учеб. для вузов : пер. с англ. / К. Лайсонс, М. Джиллингем. – 6-е изд. – Москва : ИНФРА-М, 2016. – XVIII, 795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И. Е. Государственные и муниципальные финансы [Электронный ресурс] : учебное пособие / И. Е. Дмитриева, Н. А. Биндасова. – Саратов : Вузовское образование, 2016. – 154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Подъяблонская, Л. М. Государственные и муниципальные финансы [Электронный ресурс] : учебник / Л. М. Подъяблонская. – Москва : ЮНИТИ-ДАНА, 2015. – 561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2017. – 703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Журавлев, В. В. Государственный бюджет : конспект лекций / В. В. Журавлев, Н. Т. Савруков. – Санкт-Петербург : Политехника, 2000. – 195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М. А. Правовое регулирование финансово-экономических основ местного самоуправления / М. А. Кузьмин. – Чебоксары : ЧГИГН, 2000. – 118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Бюджетная система России : учеб. для вузов по спец. экономики и упр. / Г. Б. Поляк и др. ; под ред. Г. Б. Поляка. – 2-е изд., перераб. и доп. – Москва : ЮНИТИ-ДАНА, 2009. – 703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Государственные и муниципальные финансы : учеб. пособие для вузов по спец. "Гос. и муницип. упр.", "Финансы и кредит" / Г. Б. Поляк и др. ; под ред. Г. Б. Поляка. – 3-е изд., перераб. и доп. – Москва : ЮНИТИ-ДАНА, 2008. – 375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Мысляева, И. Н. Государственные и муниципальные финансы : учеб. для вузов по спец. "Гос. и муницип. упр." / И. Н. Мысляева. – 2-е изд. – Москва : ИНФРА-М, 2009. – 359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Кайль, А. Н. Комментарий к Федеральному закону от 21 июля 2005 г. № 94-ФЗ «О размещении заказов на поставки товаров, выполнение работ, оказание услуг для государственных и муниципальных нужд» [Электронный ресурс] / А. Н. Кайль.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Курченко, Л. Ф. Бюджетная система Российской Федерации. Субфедеральный и местный уровни [Электронный ресурс] : учеб. пособие / Л. Ф. Курченко.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Бюджетная система Российской Федерации [Электронный ресурс] : учебник / А. М. Годин, В. П. Горегляд, И. В. Подпорина. – 9-е изд., испр. и доп.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Арбатская, Ю. В. Бюджетный процесс в муниципальном образовании [Электронный ресурс] : учебное пособие / Ю. В. Арбатская, Н. В. Васильева, М. М. Винокурова. – Иркутск : Ин-т законодательства и правовой информации им. М.М. Сперанского,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А. М. Государственные и муниципальные финансы [Электронный ресурс] : учебник / А. М. Бабич, Л. Н. Павлова. – Москва : ЮНИТИ-ДАНА, 2010. – 703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Бурханова, Н. М. Бюджетная система РФ [Электронный ресурс] : учебное пособие / Н. М. Бурханова.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Косаренко, Н. Н. Бюджетно-правовое регулирование государственного заказа в Российской Федерации [Электронный ресурс] / Н. Н. Косаренко. – Саратов : Вузовское образование, 2012. – 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Т. П. Бюджетная система РФ [Электронный ресурс] : учебное пособие / Т. П. Николаева. – Москва : Евразийский открытый институт, 2012. – 411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Кривов, В. Д. Государственные и муниципальные финансы [Электронный ресурс] : учебное пособие / В. Д. Кривов, Н. А. Мамедова. – Москва : Евразийский открытый институт, 2009.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Мамедова, Н. А. Государственный заказ [Электронный ресурс] : учебное пособие / Н. А. Мамедова.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Крупенков, В. В. Финансовая политика государства [Электронный ресурс] : учебное пособие / В. В. Крупенков, Н. А. Мамедова, Н. В. Сорокина.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Кичик, К. В. Государственный (муниципальный) заказ России [Электронный ресурс] : правовые проблемы формирования, размещения и исполнения / К. В. Кичик. – Москва : Юстицинформ, 2012. – 260 с. – Режим доступа: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Кирпичев, А. Е. Гражданско-правовое регулирование муниципальных закупок и муниципальных контрактов [Электронный ресурс] / А. Е. Кирпичев. – Москва : Рос. акад. правосудия, 2012.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организации и проведения подрядных торгов в регионе [Электронный ресурс] / А. Н. Асаул и др.. – Санкт-Петербург : Институт проблем экономического возрождения : Гуманистика, 2013.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для предпринимателей, участвующих в государственных и муниципальных закупках : (подготовлено Федеральной антимонопольной службой РФ) // Коммунальщик. – 2010. – № 8. – С. 64–72.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Е. Об использовании аукционов в государственных и муниципальных закупках / А. Е. Иванов // Вопросы государственного и муниципального управления. – 2010. – № 2. – С. 56–65.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О. А. Влияние взаимоотношений предприятий с властями на участие предприятий в системе госзакупок: эмпирический анализ / О. А. Демидова, А. А. Яковлева // Вопросы государственного и муниципального управления. – 2011. – № 1. – С. 133–156.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законодательства о государственных закупках: возможные варианты / Л. В. Андреева // Законы России: опыт, анализ, практика. – 2011. – № 6. – С. 93–96.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Тычинский, И. Ф. Возможности экономии в системе государственных закупок Российской Федерации / И. Ф. Тычинский // Личность. Культура. Общество. – 2011. – Т. 13, № 67/68, вып. 4. – С. 273–277.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А. А. Система госзакупок в России: на пороге третьей реформы / А. А. Яковлев // Общественные науки и современность. – 2012. – № 5. – С. 54–70. –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Петрусенко, Т. В. Госзакупки: что нас ждет с 1 января 2014 г. / Т. В. Петрусенко // Университетская книга. – 2013. – № 11. – С. 52–59. –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Винокур, В. Л. О новом Федеральном законе, регламентирующем осуществление закупок товаров, выполнения работ и оказания услуг для обеспечения государственных и муниципальных нужд / В. Л. Винокур // Администратор образования. – 2013. – № 24. – С. 84–90. – Окончание. Начало: № 23.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Гук, Д. В. К вопросу о дополнительной криминализации в УК РФ нарушений законодательства при осуществлении госзакупок / Д. В. Гук // Законы России: опыт, анализ, практика. – 2013. – № 6. – С. 62–66.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А. Н. Правовые аспекты формирования федеральной системы закупок для государственных (муниципальных) нужд [Электронный ресурс] / А. Н. Дементьев // Гражданин и право. – 2012. – № 8. – С. 59-67.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Реформа государственных и муниципальных закупок: основные нововведения [Электронный ресурс] / Л. В. Андреева // Право и экономика. – 2013. – № 8. – С. 4-10.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поддержка мониторинга государственных закупок [Электронный ресурс] / В. Ф. Корношко и др. // Прикладная информатика. – 2012. – № 2 (32). – С. 32-37.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демографическими процессами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А. В.</w:t>
                  </w:r>
                  <w:r w:rsidRPr="00221EB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Демография : учеб. пособие для вузов / А. В. Верещагина. – Москва : Дашков и К, 2012. – 255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Гокова, О. В. Демография [Электронный ресурс] : учебное пособие / О. В. Гокова. – Омск : Ом. гос. ун-т, 2014.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Казьмина, О. Е. Основы этнодемографии : учеб. пособие / О. Е. Казьмина, П. И. Пучков. – Москва : Наука, 1994 . – </w:t>
                  </w: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253 с. 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Димитриев, Д. А. Экологические и медико-демографические процессы в Чувашской Республике / Д. А. Димитриев. – Чебоксары : Чуваш. гос. пед. ин-т, 1996. – 164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 в ХХ веке : ист. очерки : в 3 т.. Т. 1 : 1900–1939 / Ю. А. Поляков и др. ; отв. ред. Ю. А. Поляков. – Москва : РОССПЭН, 2000. – 462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Жиромская, В. Б. Демографическая история России в 1930-е годы. Взгляд в неизвестное / В. Б. Жиромская. – Москва : РОССПЭН, 2001. – 279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Население России, 1999 : 7-й ежегод. дегр. докл. / Ин-т народнохозхоз. прогнозирования РАН ; отв. ред. Вишневский А. Г. – Москва : Университет, 2000. – 175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В. А. Демография : учеб. для вузов / В. А. Борисов. – Москва : Nota Bene, 1999. – 269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Москва : ИНФРА-М, 2005. – 576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А. Родиться, жить и умереть в СССР / А. Блюм ; пер. с фр. Э. Кустовой, И. Троицкой. – Москва : Новое изд-во, 2005. – 171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Итоги Всероссийской переписи населения 2002 года : офиц. изд. : в 14 т. Т. 6 : Число и состав домохозяйств / Федер. служба гос. статистики. – Москва : Статистика России, 2005. – 455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миграционная ситуация в мире и России : стеногр. заседаний. – Москва : б. и., 2003. – 63 с. : ил. – (Россия в глобальном контексте : цикл публ. дискус. ; вып. 14) (Никитский клуб).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Региональное измерение трансграничной миграции в Россию / М. Алексеев и др. ; науч. ред. С. В. Галунов. – Москва : Аспект Пресс, 2008. – 351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Денисенко, М. Б. Демография : учеб. пособие для вузов по экон. спец. / М. Б. Денисенко, Н. М. Калмыкова. – Москва : ИНФРА-М, 2009. – 423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Демография : учеб. для вузов по спец. "Социология" / В. М. Медков. – 2-е изд. – Москва : ИНФРА-М, 2008. – 682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В. Социальная динамика поколений. Проблема и реальность / В. В. Семенова. – Москва : РОССПЭН, 2009. – 271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Геодемографическая обстановка в странах Балтийского макрорегиона: проблемы и перспективы / Т. Ю. Кузнецова ; под ред. Г. М. Федорова. – Калининград : Изд-во РГУ им. И. Канта, 2009. – 154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Медков, В. М. Введение в демографию : учеб. пособие для вузов и учреждений повышения квалификации по эконом. и соц. спец. / В. М. Медков. – Москва : Фонд "Мир" : Акад. проект, 2006. – 431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Русские : этносоциол. исслед. / Ю. В. Арутюнян и др. ; отв. ред. и сост. Ю. В. Арутюнян. – Москва : Наука, 2011. – 190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Якунин, В. И. Государственная политика вывода России из демографического кризиса [Электронный ресурс] / В. И. Якунин, С. С. Сулакшин, В. Э. Багдасарян. – Москва : Экономика. Научный эксперт,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Карманов, М. В. Демография [Электронный ресурс] : учебник / М. В. Карманов, Е. А. Егорова, Ю. Н. Царегородцев. – Москва : Моск. гуманит. ун-т, 2011.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А. Россия и мир в 2020 году [Электронный ресурс] : доклад Национального разведывательного совета США Контуры мирового будущего Россия-2020 Будущее страны в условиях глобальных перемен / А. Шубин. – Москва : Европа, 2013.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статистике населения и демографии [Электронный ресурс] : учебное пособие / О. Д. Воробьева и др.. – Москва : Финансы и статистика,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Сорокин, С. А. Теоретические основы социологического изучения социально-демографической структуры общества [Электронный ресурс] / С. А. Сорокин. – Москва : Когито-Центр,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Демография и статистика населения [Электронный ресурс] : сборник задач для вузов, получающих образование по направлению «Экономика», профиль подготовки «статистика» / сост. В. В. Нарбут. – Москва : Логос, 2013.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Т. Ю. Демография с основами этнографии [Электронный ресурс] : учебно-методическое пособие / Т. Ю. Кузнецова. – Калининград : БФУ, 2012.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221EB6"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Анохин, А. А. География населения с основами демографии / А. А. Анохин, Д. В. Житин. – Москва : Юрайт, 2017. – 279 с. : ил.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221EB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21EB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изд-во, 1992. – 271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государственной и муниципальной службы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Государственная служба [Электронный ресурс] : учебное пособие / В. В. Волкова, А. А. Сапфирова. – Москва : ЮНИТИ-ДАНА,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служба: организация управленческой деятельности : учеб. пособие / В. И. Анненков и др.. – 2-е изд., стер. – Москва : КноРус, 2014. – 253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М. Этика государственной и муниципальной службы : учеб. и практикум для вузов / А. М. Кузнецов. – Москва : Юрайт, 2015. – 253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Т. И. Протокол и этикет для деловых людей / Т. И. Холопова, М. М. Лебедева. – Москва : Анкил : Инфра-М, 1994. – 208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Профессионально-этическая культура сотрудников правоохранительных органов : учеб.-метод. материалы / Чуваш. гос. пед. ун-т ; сост. Андреев Г. И. ; науч. ред. И. В. Павлов. – Чебоксары : ЧГПУ, 1998. – 50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Государственная служба : энцикл. слов. / В. Л. Абрамова и др. ; под общ. ред. В. К. Егорова, И. Н. Барцица. – Москва : РАГС, 2009. – 428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Культура речи государственного служащего : учеб.-практ. пособие / Л. А. Введенская, Л. Г. Павлова, Е. Ю. Кашаева. – Ростов н/Д : Феникс, 2011. – 475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служащие [Электронный ресурс] : особенности регулирования труда / Г. А. Корнийчук. – Москва : Альфа-Пресс,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Черепанов, В. В. Основы государственной службы и кадровой политики [Электронный ресурс] : учебник / В. В. Черепанов. – Москва : ЮНИТИ-ДАНА, 2010. – 679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Т. И. Государственная служба и кадровая политика [Электронный ресурс] : учебное пособие / Т. И. Захарова. – Москва : Евразийский открытый институт, 2011.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Государственная служба в странах основных правовых систем мира [Электронный ресурс] : сборник. Т. 1 / сост. Васильев Д. И. и др. ; под ред. А. А. Демина. – 2-е изд., перераб.и доп. – Москва, 2010. – 360 с. – Режим доступа: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Кабашов, С. Ю. Государственная служба. Основные этапы развития как науки и профессии от Древнего мира до начала XX века : учеб. пособие для вузов / С. Ю. Кабашов. – Москва : ИНФРА-М, 2013. – 286 с.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928A5" w:rsidRPr="00221EB6" w:rsidTr="00221EB6">
        <w:tc>
          <w:tcPr>
            <w:tcW w:w="0" w:type="auto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45" w:type="pct"/>
            <w:hideMark/>
          </w:tcPr>
          <w:p w:rsidR="004928A5" w:rsidRPr="00221EB6" w:rsidRDefault="004928A5" w:rsidP="00BA347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культура управления</w:t>
            </w:r>
          </w:p>
        </w:tc>
        <w:tc>
          <w:tcPr>
            <w:tcW w:w="39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9"/>
              <w:gridCol w:w="869"/>
            </w:tblGrid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</w:t>
                  </w:r>
                  <w:r w:rsidRPr="00F30DC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Батурин, В. К. Общая теория управления [Электронный ресурс] : учебное пособие / В. К. Батурин.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Корпоративный менеджмент [Электронный ресурс] : учебное пособие / С. А. Орехов и др.. – Москва : Дашков и К,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Тепман, Л. Н. Корпоративное управление [Электронный ресурс] : учебное пособие / Л. Н. Тепман. – Москва : ЮНИТИ-ДАНА, 2012. – 243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Организационная культура : учеб. пособие для вузов / В. В. Козлов, Ю. Г. Одегов, В. Н. Сидорова ; под ред. М. Н. Кулапова. – Москва : КноРус, 2013. – 269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и психология менеджмента : учеб. пособие / Шапарь В. Б., Мирошниченко В. Н. ; под общ. ред. Неймера Ю. Л. – Ростов н/Д : Феникс, 2002. – 383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Управленческая психология : учеб. пособие для высш. и сред. учеб. заведений / А. В. Морозов. – 2-е изд.. – Москва : Трикста : Акад. проект, 2005. – 287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Тесакова, Н. В. Миссия и Корпоративный кодекс / Н. В. Тесакова. – Москва : РИП-холдинг, 2003. – 187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общение. Деловой этикет : учеб. пособие для вузов / авт.-сост. И. Н. Кузнецов. – Москва : ЮНИТИ-ДАНА, 2005. – 431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делового общения и управления : учеб. для сред. проф образования / Л. Д.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Шеламова, Г. М. Этикет делового общения : учеб. пособие для образоват. учреждений нач. проф. образования / Г. М. Шеламова. – 3-е изд., стер. – Москва : Академия, 2007. – 188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Гофман, Э. Ритуал взаимодействия : очерки поведения лицом к лицу : пер. с англ. / Э. Гофман ; под ред. Н. Н. Богомоловой, Д. А. Леонтьева. – Москва : Смысл, 2009. – 319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Капшук, О. Н. Этика и психология делового общения руководителя и подчиненного / О. Н. Капшук. – Ростов-на-Дону : Феникс, 2008. – 219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Архангельская, М. Бизнес-этикет, или Игра по правилам / М. Архангельская. – Санкт-Петербург : Питер, 2011. – 240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Корпоративная культура: проблемы и тенденции развития в мире и в России : сб. ст. / Ин-т соц.-полит. исслед. РАН ; отв. ред. Н. И. Дряхлов. – Москва : Наука, 2011. – 506 с. – Текст рус., англ.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С. Д. Организационное поведение : (практикум : деловые игры, тесты, конкретные ситуации) : учеб. пособие для вузов по направлениям "Менеджмент" и "Упр. персоналом" / С. Д. Резник, И. А. Игошина, О. И. Шестернина ; под общ. ред. С. Д Резника. – 2-е изд., перераб. и доп. – Москва : ИНФРА-М, 2013. – 320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Башмаков, В. И. Управление социальным развитием персонала : учеб. для вузов / В. И. Башмаков, Е. В. Тихонова.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О. А. Основы теории организации : учеб. пособие для вузов по спец. "Гос. и муниципал. упр." и "Упр. персоналом" / О. А. Петров, Е. В. Петрова. – Москва : Изд-во Моск. пед. гос. ун-та, 2012. – 151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Мазилкина, Е. И. Адаптация в коллективе [Электронный ресурс] : учебное пособие / Е. И. Мазилкина, Г. Г. Паничкина.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И. Н. Этика и культура управления [Электронный ресурс] : учебное пособие / И. Н. Осипова. – Москва : Форум,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С. В. Корпоративная культура как инструмент эффективного управления персоналом [Электронный ресурс] / С. В. Василенко.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Дорофеева, Л. И. Менеджмент [Электронный ресурс] : учебное пособие / Л. И. Дорофеева. – Саратов : Научная </w:t>
                  </w: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Тюрина, А. Д. Учебное пособие по теории организации [Электронный ресурс] : учебное пособие / А. Д. Тюрина.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Межкультурная коммуникация и корпоративная культура [Электронный ресурс] : учебное пособие / Т. Н. Персикова. – Москва : Логос,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Ю. Г. Организационная культура [Электронный ресурс] : упр. и диагностика : учеб. пособие / Ю. Г. Семенов. – Москва : Логос,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Корсакова, А. А. Организационная культура [Электронный ресурс] : учебное пособие / А. А. Корсакова, Т. И. Захарова. – Москва : Евразийский открытый институт,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Орехов, С. А. Теория корпоративного управления [Электронный ресурс] : учебное пособие / С. А. Орехов, В. А. Селезнев.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Кришталь, В. В. Управление корпорацией [Электронный ресурс] : учебное пособие / В. В. Кришталь, С. А. Орехов.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Персикова, Т. Н. Корпоративная культура [Электронный ресурс] : учебник / Т. Н. Персикова. – Москва : Логос,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организации [Электронный ресурс] : проблемы формирования и управления / А. Н. Асаул и др.. – Санкт-Петербург : Ин-т пробл. экон. возрождения : Гуманистика,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Менеджмент корпорации и корпоративное управление [Электронный ресурс] / А. Н. Асаул и др.. – Санкт-Петербург : Ин-т пробл. экон. возрождения : Гуманистика,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И. В. Организационная культура [Электронный ресурс] : учебник для студентов вузов, обучающихся по специальности «Менеджмент», по экономическим специальностям / И. В. Грошев, А. А. Краснослободцев. – Москва : ЮНИТИ-ДАНА, 2013.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4928A5" w:rsidRPr="00F30DCA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Бахтинов, Н. П. Управление социальным развитием персонала: теория и практика : учеб. пособие / Н. П. Бахтинов. – Чебоксары : Чуваш. гос. пед. ун-т, 2015. – 182 с. : ил.</w:t>
                  </w:r>
                </w:p>
              </w:tc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928A5" w:rsidRPr="00221EB6" w:rsidTr="00F30DCA">
              <w:tc>
                <w:tcPr>
                  <w:tcW w:w="0" w:type="auto"/>
                </w:tcPr>
                <w:p w:rsidR="004928A5" w:rsidRPr="00F30DCA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Демин, Д. Корпоративная культура [Электронный ресурс] : десять самых распространенных заблуждений / Д. Демин. – Москва : Альпина Паблишер, 2016. – 137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928A5" w:rsidRPr="00221EB6" w:rsidRDefault="004928A5" w:rsidP="001D606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30DC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4928A5" w:rsidRPr="00221EB6" w:rsidRDefault="004928A5" w:rsidP="00221EB6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221EB6" w:rsidRDefault="00023545">
      <w:pPr>
        <w:rPr>
          <w:rFonts w:ascii="Times New Roman" w:hAnsi="Times New Roman" w:cs="Times New Roman"/>
          <w:sz w:val="20"/>
          <w:szCs w:val="20"/>
        </w:rPr>
      </w:pPr>
    </w:p>
    <w:p w:rsidR="00221EB6" w:rsidRPr="00221EB6" w:rsidRDefault="00221EB6">
      <w:pPr>
        <w:rPr>
          <w:rFonts w:ascii="Times New Roman" w:hAnsi="Times New Roman" w:cs="Times New Roman"/>
          <w:sz w:val="20"/>
          <w:szCs w:val="20"/>
        </w:rPr>
      </w:pPr>
    </w:p>
    <w:sectPr w:rsidR="00221EB6" w:rsidRPr="00221EB6" w:rsidSect="00221E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D1" w:rsidRDefault="00C272D1" w:rsidP="00221EB6">
      <w:r>
        <w:separator/>
      </w:r>
    </w:p>
  </w:endnote>
  <w:endnote w:type="continuationSeparator" w:id="0">
    <w:p w:rsidR="00C272D1" w:rsidRDefault="00C272D1" w:rsidP="0022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D1" w:rsidRDefault="00C272D1" w:rsidP="00221EB6">
      <w:r>
        <w:separator/>
      </w:r>
    </w:p>
  </w:footnote>
  <w:footnote w:type="continuationSeparator" w:id="0">
    <w:p w:rsidR="00C272D1" w:rsidRDefault="00C272D1" w:rsidP="0022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9F"/>
    <w:multiLevelType w:val="multilevel"/>
    <w:tmpl w:val="0466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C3635"/>
    <w:multiLevelType w:val="multilevel"/>
    <w:tmpl w:val="AC605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34A23"/>
    <w:multiLevelType w:val="multilevel"/>
    <w:tmpl w:val="CA0E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30F3D"/>
    <w:multiLevelType w:val="multilevel"/>
    <w:tmpl w:val="89F0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4341DF"/>
    <w:multiLevelType w:val="multilevel"/>
    <w:tmpl w:val="A346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8F4677"/>
    <w:multiLevelType w:val="multilevel"/>
    <w:tmpl w:val="13560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9B104F"/>
    <w:multiLevelType w:val="multilevel"/>
    <w:tmpl w:val="D8E8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BD712C"/>
    <w:multiLevelType w:val="multilevel"/>
    <w:tmpl w:val="DC80D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8E5163"/>
    <w:multiLevelType w:val="multilevel"/>
    <w:tmpl w:val="F9B2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40731D"/>
    <w:multiLevelType w:val="multilevel"/>
    <w:tmpl w:val="C72E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510D9"/>
    <w:multiLevelType w:val="multilevel"/>
    <w:tmpl w:val="021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63D0A"/>
    <w:multiLevelType w:val="multilevel"/>
    <w:tmpl w:val="AEA22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FF09C0"/>
    <w:multiLevelType w:val="multilevel"/>
    <w:tmpl w:val="69209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3D644C"/>
    <w:multiLevelType w:val="multilevel"/>
    <w:tmpl w:val="E2A2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9E7B2A"/>
    <w:multiLevelType w:val="multilevel"/>
    <w:tmpl w:val="7B7A6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CC1C0E"/>
    <w:multiLevelType w:val="multilevel"/>
    <w:tmpl w:val="D188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E32146"/>
    <w:multiLevelType w:val="multilevel"/>
    <w:tmpl w:val="5690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1452C9"/>
    <w:multiLevelType w:val="multilevel"/>
    <w:tmpl w:val="6174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156C9A"/>
    <w:multiLevelType w:val="multilevel"/>
    <w:tmpl w:val="2628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AB7532"/>
    <w:multiLevelType w:val="multilevel"/>
    <w:tmpl w:val="A558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223E81"/>
    <w:multiLevelType w:val="multilevel"/>
    <w:tmpl w:val="17DC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308F6"/>
    <w:multiLevelType w:val="multilevel"/>
    <w:tmpl w:val="E4BC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500546"/>
    <w:multiLevelType w:val="multilevel"/>
    <w:tmpl w:val="EC1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CA00154"/>
    <w:multiLevelType w:val="multilevel"/>
    <w:tmpl w:val="63DE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471CE3"/>
    <w:multiLevelType w:val="multilevel"/>
    <w:tmpl w:val="DFC0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620A69"/>
    <w:multiLevelType w:val="multilevel"/>
    <w:tmpl w:val="419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DD424BC"/>
    <w:multiLevelType w:val="multilevel"/>
    <w:tmpl w:val="F120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0B7FD4"/>
    <w:multiLevelType w:val="multilevel"/>
    <w:tmpl w:val="5F8C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E3E0677"/>
    <w:multiLevelType w:val="multilevel"/>
    <w:tmpl w:val="89E0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EEF072C"/>
    <w:multiLevelType w:val="multilevel"/>
    <w:tmpl w:val="AAAC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EF15FE0"/>
    <w:multiLevelType w:val="multilevel"/>
    <w:tmpl w:val="B3DC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0EB2E81"/>
    <w:multiLevelType w:val="multilevel"/>
    <w:tmpl w:val="69DE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3210C9F"/>
    <w:multiLevelType w:val="multilevel"/>
    <w:tmpl w:val="B15E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3E6016"/>
    <w:multiLevelType w:val="multilevel"/>
    <w:tmpl w:val="0C56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4B5002"/>
    <w:multiLevelType w:val="multilevel"/>
    <w:tmpl w:val="64D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734F9F"/>
    <w:multiLevelType w:val="multilevel"/>
    <w:tmpl w:val="84B24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4A04D6"/>
    <w:multiLevelType w:val="multilevel"/>
    <w:tmpl w:val="5AA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936CB6"/>
    <w:multiLevelType w:val="multilevel"/>
    <w:tmpl w:val="9B52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5D4AE1"/>
    <w:multiLevelType w:val="multilevel"/>
    <w:tmpl w:val="E0A0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091C93"/>
    <w:multiLevelType w:val="multilevel"/>
    <w:tmpl w:val="C1D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3D476A"/>
    <w:multiLevelType w:val="multilevel"/>
    <w:tmpl w:val="FDC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6AD1093"/>
    <w:multiLevelType w:val="multilevel"/>
    <w:tmpl w:val="2490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BB2966"/>
    <w:multiLevelType w:val="multilevel"/>
    <w:tmpl w:val="BDD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9B034FB"/>
    <w:multiLevelType w:val="multilevel"/>
    <w:tmpl w:val="64F6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805564"/>
    <w:multiLevelType w:val="multilevel"/>
    <w:tmpl w:val="2DF4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AC53413"/>
    <w:multiLevelType w:val="multilevel"/>
    <w:tmpl w:val="E5684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5716CE"/>
    <w:multiLevelType w:val="multilevel"/>
    <w:tmpl w:val="25C6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AB6FD8"/>
    <w:multiLevelType w:val="multilevel"/>
    <w:tmpl w:val="F74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B920CC"/>
    <w:multiLevelType w:val="multilevel"/>
    <w:tmpl w:val="C766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F440CE"/>
    <w:multiLevelType w:val="multilevel"/>
    <w:tmpl w:val="D70C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A430C0"/>
    <w:multiLevelType w:val="multilevel"/>
    <w:tmpl w:val="E318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ED16498"/>
    <w:multiLevelType w:val="multilevel"/>
    <w:tmpl w:val="C18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05F0568"/>
    <w:multiLevelType w:val="multilevel"/>
    <w:tmpl w:val="2F74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0BD2C51"/>
    <w:multiLevelType w:val="multilevel"/>
    <w:tmpl w:val="949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1420915"/>
    <w:multiLevelType w:val="multilevel"/>
    <w:tmpl w:val="1D6A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9145A8"/>
    <w:multiLevelType w:val="multilevel"/>
    <w:tmpl w:val="205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C5216F"/>
    <w:multiLevelType w:val="multilevel"/>
    <w:tmpl w:val="B172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2E202FB"/>
    <w:multiLevelType w:val="multilevel"/>
    <w:tmpl w:val="1782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ED51EF"/>
    <w:multiLevelType w:val="multilevel"/>
    <w:tmpl w:val="111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5057143"/>
    <w:multiLevelType w:val="hybridMultilevel"/>
    <w:tmpl w:val="CF4C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5091432"/>
    <w:multiLevelType w:val="multilevel"/>
    <w:tmpl w:val="DDE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4502AC"/>
    <w:multiLevelType w:val="multilevel"/>
    <w:tmpl w:val="4E2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572C05"/>
    <w:multiLevelType w:val="multilevel"/>
    <w:tmpl w:val="CF56A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7D5B10"/>
    <w:multiLevelType w:val="multilevel"/>
    <w:tmpl w:val="879C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69E422C"/>
    <w:multiLevelType w:val="multilevel"/>
    <w:tmpl w:val="AC9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7343663"/>
    <w:multiLevelType w:val="multilevel"/>
    <w:tmpl w:val="4C26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74D75E7"/>
    <w:multiLevelType w:val="multilevel"/>
    <w:tmpl w:val="E9BC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7A06332"/>
    <w:multiLevelType w:val="multilevel"/>
    <w:tmpl w:val="683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7AE7992"/>
    <w:multiLevelType w:val="multilevel"/>
    <w:tmpl w:val="5FE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7ED7C56"/>
    <w:multiLevelType w:val="multilevel"/>
    <w:tmpl w:val="7D6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81A3A10"/>
    <w:multiLevelType w:val="multilevel"/>
    <w:tmpl w:val="59580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81D11D2"/>
    <w:multiLevelType w:val="multilevel"/>
    <w:tmpl w:val="93FE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9A548A2"/>
    <w:multiLevelType w:val="multilevel"/>
    <w:tmpl w:val="644C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9D91773"/>
    <w:multiLevelType w:val="multilevel"/>
    <w:tmpl w:val="84986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EF55A4"/>
    <w:multiLevelType w:val="multilevel"/>
    <w:tmpl w:val="9BD8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B1619FE"/>
    <w:multiLevelType w:val="multilevel"/>
    <w:tmpl w:val="97286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B552609"/>
    <w:multiLevelType w:val="multilevel"/>
    <w:tmpl w:val="DAAA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D097084"/>
    <w:multiLevelType w:val="multilevel"/>
    <w:tmpl w:val="A9B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D6D6E70"/>
    <w:multiLevelType w:val="multilevel"/>
    <w:tmpl w:val="09E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2DAE2A64"/>
    <w:multiLevelType w:val="multilevel"/>
    <w:tmpl w:val="D462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E4A089F"/>
    <w:multiLevelType w:val="multilevel"/>
    <w:tmpl w:val="B9348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E9C41E2"/>
    <w:multiLevelType w:val="multilevel"/>
    <w:tmpl w:val="8B3E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2EB47E6E"/>
    <w:multiLevelType w:val="multilevel"/>
    <w:tmpl w:val="09EA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FF335DE"/>
    <w:multiLevelType w:val="multilevel"/>
    <w:tmpl w:val="8050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0C53305"/>
    <w:multiLevelType w:val="multilevel"/>
    <w:tmpl w:val="EE2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3B65E6"/>
    <w:multiLevelType w:val="multilevel"/>
    <w:tmpl w:val="F10E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1400FC8"/>
    <w:multiLevelType w:val="multilevel"/>
    <w:tmpl w:val="4FF83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1425CC7"/>
    <w:multiLevelType w:val="multilevel"/>
    <w:tmpl w:val="2CAE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6B0053"/>
    <w:multiLevelType w:val="multilevel"/>
    <w:tmpl w:val="2BD61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1B36EB9"/>
    <w:multiLevelType w:val="multilevel"/>
    <w:tmpl w:val="F9AE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010D68"/>
    <w:multiLevelType w:val="multilevel"/>
    <w:tmpl w:val="0952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24C5CF2"/>
    <w:multiLevelType w:val="multilevel"/>
    <w:tmpl w:val="F906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2674A5D"/>
    <w:multiLevelType w:val="multilevel"/>
    <w:tmpl w:val="280E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3550A6A"/>
    <w:multiLevelType w:val="multilevel"/>
    <w:tmpl w:val="76F4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4944F1B"/>
    <w:multiLevelType w:val="multilevel"/>
    <w:tmpl w:val="2BDA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593759B"/>
    <w:multiLevelType w:val="multilevel"/>
    <w:tmpl w:val="1E1E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5AE2016"/>
    <w:multiLevelType w:val="multilevel"/>
    <w:tmpl w:val="2632C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9C2EC5"/>
    <w:multiLevelType w:val="multilevel"/>
    <w:tmpl w:val="DD54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6C02987"/>
    <w:multiLevelType w:val="multilevel"/>
    <w:tmpl w:val="908C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7ED4532"/>
    <w:multiLevelType w:val="multilevel"/>
    <w:tmpl w:val="95BE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86C55C7"/>
    <w:multiLevelType w:val="multilevel"/>
    <w:tmpl w:val="02B4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8A712A1"/>
    <w:multiLevelType w:val="multilevel"/>
    <w:tmpl w:val="BDA0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A5930FB"/>
    <w:multiLevelType w:val="multilevel"/>
    <w:tmpl w:val="A9E2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AF64203"/>
    <w:multiLevelType w:val="multilevel"/>
    <w:tmpl w:val="7000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BA03126"/>
    <w:multiLevelType w:val="multilevel"/>
    <w:tmpl w:val="752A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3BC64D81"/>
    <w:multiLevelType w:val="multilevel"/>
    <w:tmpl w:val="4A3E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3BD65241"/>
    <w:multiLevelType w:val="multilevel"/>
    <w:tmpl w:val="9D58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DF2485"/>
    <w:multiLevelType w:val="multilevel"/>
    <w:tmpl w:val="7294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3D760EDA"/>
    <w:multiLevelType w:val="multilevel"/>
    <w:tmpl w:val="EDEC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DBF020B"/>
    <w:multiLevelType w:val="multilevel"/>
    <w:tmpl w:val="38B2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E5039D0"/>
    <w:multiLevelType w:val="multilevel"/>
    <w:tmpl w:val="2596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F252E45"/>
    <w:multiLevelType w:val="multilevel"/>
    <w:tmpl w:val="8034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06408D7"/>
    <w:multiLevelType w:val="multilevel"/>
    <w:tmpl w:val="9A5C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09D08FF"/>
    <w:multiLevelType w:val="multilevel"/>
    <w:tmpl w:val="991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1A87AA5"/>
    <w:multiLevelType w:val="multilevel"/>
    <w:tmpl w:val="98B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3332F50"/>
    <w:multiLevelType w:val="multilevel"/>
    <w:tmpl w:val="791A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3CF277A"/>
    <w:multiLevelType w:val="multilevel"/>
    <w:tmpl w:val="52F6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4292278"/>
    <w:multiLevelType w:val="multilevel"/>
    <w:tmpl w:val="F746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4564ED2"/>
    <w:multiLevelType w:val="multilevel"/>
    <w:tmpl w:val="0C0A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4842D8E"/>
    <w:multiLevelType w:val="multilevel"/>
    <w:tmpl w:val="B99AB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5BD207D"/>
    <w:multiLevelType w:val="multilevel"/>
    <w:tmpl w:val="0B22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45F50BB7"/>
    <w:multiLevelType w:val="multilevel"/>
    <w:tmpl w:val="3910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679521A"/>
    <w:multiLevelType w:val="multilevel"/>
    <w:tmpl w:val="FF92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6840A6F"/>
    <w:multiLevelType w:val="multilevel"/>
    <w:tmpl w:val="FE0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6A6142A"/>
    <w:multiLevelType w:val="multilevel"/>
    <w:tmpl w:val="7AEE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7607A4E"/>
    <w:multiLevelType w:val="multilevel"/>
    <w:tmpl w:val="AE020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8745FFA"/>
    <w:multiLevelType w:val="multilevel"/>
    <w:tmpl w:val="9D9C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9116132"/>
    <w:multiLevelType w:val="multilevel"/>
    <w:tmpl w:val="ED06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49143793"/>
    <w:multiLevelType w:val="multilevel"/>
    <w:tmpl w:val="99D6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49B3184D"/>
    <w:multiLevelType w:val="multilevel"/>
    <w:tmpl w:val="EAFE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49F628B0"/>
    <w:multiLevelType w:val="multilevel"/>
    <w:tmpl w:val="6A360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A306285"/>
    <w:multiLevelType w:val="multilevel"/>
    <w:tmpl w:val="9D1E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A7242C7"/>
    <w:multiLevelType w:val="multilevel"/>
    <w:tmpl w:val="1D40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4ABE0FBC"/>
    <w:multiLevelType w:val="multilevel"/>
    <w:tmpl w:val="A5869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AD76C8D"/>
    <w:multiLevelType w:val="multilevel"/>
    <w:tmpl w:val="7ACA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AFC59FD"/>
    <w:multiLevelType w:val="multilevel"/>
    <w:tmpl w:val="3336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B012ADB"/>
    <w:multiLevelType w:val="multilevel"/>
    <w:tmpl w:val="8CC6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B8A3431"/>
    <w:multiLevelType w:val="multilevel"/>
    <w:tmpl w:val="D37E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4DFD3926"/>
    <w:multiLevelType w:val="multilevel"/>
    <w:tmpl w:val="2BB4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4E1F2FFA"/>
    <w:multiLevelType w:val="multilevel"/>
    <w:tmpl w:val="B072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4E833658"/>
    <w:multiLevelType w:val="multilevel"/>
    <w:tmpl w:val="FFB2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F12313B"/>
    <w:multiLevelType w:val="multilevel"/>
    <w:tmpl w:val="D4EE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0981424"/>
    <w:multiLevelType w:val="multilevel"/>
    <w:tmpl w:val="BF2ED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1197319"/>
    <w:multiLevelType w:val="multilevel"/>
    <w:tmpl w:val="98882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51876EFF"/>
    <w:multiLevelType w:val="multilevel"/>
    <w:tmpl w:val="10BC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220518D"/>
    <w:multiLevelType w:val="multilevel"/>
    <w:tmpl w:val="AC4E9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52CF0D5F"/>
    <w:multiLevelType w:val="multilevel"/>
    <w:tmpl w:val="62944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2E90E2D"/>
    <w:multiLevelType w:val="multilevel"/>
    <w:tmpl w:val="13C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3494E84"/>
    <w:multiLevelType w:val="multilevel"/>
    <w:tmpl w:val="C942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359531D"/>
    <w:multiLevelType w:val="multilevel"/>
    <w:tmpl w:val="88A6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3651ED9"/>
    <w:multiLevelType w:val="multilevel"/>
    <w:tmpl w:val="6982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540511C5"/>
    <w:multiLevelType w:val="multilevel"/>
    <w:tmpl w:val="A82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54231735"/>
    <w:multiLevelType w:val="multilevel"/>
    <w:tmpl w:val="000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5B5578D"/>
    <w:multiLevelType w:val="multilevel"/>
    <w:tmpl w:val="E5B8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6A53881"/>
    <w:multiLevelType w:val="multilevel"/>
    <w:tmpl w:val="FE4C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56DF6EE0"/>
    <w:multiLevelType w:val="multilevel"/>
    <w:tmpl w:val="89C2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5A1236F2"/>
    <w:multiLevelType w:val="multilevel"/>
    <w:tmpl w:val="3096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A361999"/>
    <w:multiLevelType w:val="multilevel"/>
    <w:tmpl w:val="815E7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A5D627D"/>
    <w:multiLevelType w:val="multilevel"/>
    <w:tmpl w:val="2A264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BCA2841"/>
    <w:multiLevelType w:val="multilevel"/>
    <w:tmpl w:val="F3AA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5C190729"/>
    <w:multiLevelType w:val="multilevel"/>
    <w:tmpl w:val="CEEA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C5148A4"/>
    <w:multiLevelType w:val="multilevel"/>
    <w:tmpl w:val="13DA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C79638D"/>
    <w:multiLevelType w:val="multilevel"/>
    <w:tmpl w:val="B1EE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5D3E5207"/>
    <w:multiLevelType w:val="multilevel"/>
    <w:tmpl w:val="42C26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5D41552A"/>
    <w:multiLevelType w:val="multilevel"/>
    <w:tmpl w:val="DE08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5DE272D4"/>
    <w:multiLevelType w:val="multilevel"/>
    <w:tmpl w:val="F66E9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5F423F74"/>
    <w:multiLevelType w:val="multilevel"/>
    <w:tmpl w:val="06AC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5FE7657F"/>
    <w:multiLevelType w:val="multilevel"/>
    <w:tmpl w:val="0E50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02111E4"/>
    <w:multiLevelType w:val="multilevel"/>
    <w:tmpl w:val="F5DE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606F503E"/>
    <w:multiLevelType w:val="multilevel"/>
    <w:tmpl w:val="36B6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119513F"/>
    <w:multiLevelType w:val="multilevel"/>
    <w:tmpl w:val="49220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1594E1B"/>
    <w:multiLevelType w:val="multilevel"/>
    <w:tmpl w:val="693EC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1FD690A"/>
    <w:multiLevelType w:val="multilevel"/>
    <w:tmpl w:val="D7BE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626C12F7"/>
    <w:multiLevelType w:val="multilevel"/>
    <w:tmpl w:val="8856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27607DE"/>
    <w:multiLevelType w:val="multilevel"/>
    <w:tmpl w:val="059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2DC5534"/>
    <w:multiLevelType w:val="multilevel"/>
    <w:tmpl w:val="EEB2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361416E"/>
    <w:multiLevelType w:val="multilevel"/>
    <w:tmpl w:val="C5CA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651C3735"/>
    <w:multiLevelType w:val="multilevel"/>
    <w:tmpl w:val="5C9E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55706CD"/>
    <w:multiLevelType w:val="multilevel"/>
    <w:tmpl w:val="3EF8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5652CF9"/>
    <w:multiLevelType w:val="multilevel"/>
    <w:tmpl w:val="090E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57B646A"/>
    <w:multiLevelType w:val="multilevel"/>
    <w:tmpl w:val="F64A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65FF27CE"/>
    <w:multiLevelType w:val="multilevel"/>
    <w:tmpl w:val="A4D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63C4C51"/>
    <w:multiLevelType w:val="multilevel"/>
    <w:tmpl w:val="F474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65D4B62"/>
    <w:multiLevelType w:val="multilevel"/>
    <w:tmpl w:val="47448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6A5021C"/>
    <w:multiLevelType w:val="multilevel"/>
    <w:tmpl w:val="4794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68530AF2"/>
    <w:multiLevelType w:val="multilevel"/>
    <w:tmpl w:val="24A8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8BD59AC"/>
    <w:multiLevelType w:val="multilevel"/>
    <w:tmpl w:val="EF4E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68F82CCD"/>
    <w:multiLevelType w:val="multilevel"/>
    <w:tmpl w:val="C5AC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9430562"/>
    <w:multiLevelType w:val="multilevel"/>
    <w:tmpl w:val="87067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6A285971"/>
    <w:multiLevelType w:val="multilevel"/>
    <w:tmpl w:val="1B9C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CDA29CF"/>
    <w:multiLevelType w:val="multilevel"/>
    <w:tmpl w:val="535A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6D5D5595"/>
    <w:multiLevelType w:val="multilevel"/>
    <w:tmpl w:val="DC8A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6DB50BB4"/>
    <w:multiLevelType w:val="multilevel"/>
    <w:tmpl w:val="4456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DFF2016"/>
    <w:multiLevelType w:val="multilevel"/>
    <w:tmpl w:val="5F64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6EC25FE7"/>
    <w:multiLevelType w:val="multilevel"/>
    <w:tmpl w:val="E6C4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EC965FD"/>
    <w:multiLevelType w:val="multilevel"/>
    <w:tmpl w:val="D564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6F0C79DE"/>
    <w:multiLevelType w:val="multilevel"/>
    <w:tmpl w:val="263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1953F6D"/>
    <w:multiLevelType w:val="multilevel"/>
    <w:tmpl w:val="E28C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2C11ACF"/>
    <w:multiLevelType w:val="multilevel"/>
    <w:tmpl w:val="5FD0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3320D0F"/>
    <w:multiLevelType w:val="multilevel"/>
    <w:tmpl w:val="461C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34B4287"/>
    <w:multiLevelType w:val="multilevel"/>
    <w:tmpl w:val="FB940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4274E38"/>
    <w:multiLevelType w:val="multilevel"/>
    <w:tmpl w:val="DCD4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4AE7592"/>
    <w:multiLevelType w:val="multilevel"/>
    <w:tmpl w:val="5AE6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67D685F"/>
    <w:multiLevelType w:val="multilevel"/>
    <w:tmpl w:val="85604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78A3C12"/>
    <w:multiLevelType w:val="multilevel"/>
    <w:tmpl w:val="76DE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7A37889"/>
    <w:multiLevelType w:val="multilevel"/>
    <w:tmpl w:val="D4E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7B76946"/>
    <w:multiLevelType w:val="multilevel"/>
    <w:tmpl w:val="CDB2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77D61BC8"/>
    <w:multiLevelType w:val="multilevel"/>
    <w:tmpl w:val="02F0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81A546A"/>
    <w:multiLevelType w:val="multilevel"/>
    <w:tmpl w:val="73309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8843124"/>
    <w:multiLevelType w:val="multilevel"/>
    <w:tmpl w:val="C20E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8D41DD1"/>
    <w:multiLevelType w:val="multilevel"/>
    <w:tmpl w:val="FE5A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9C312D8"/>
    <w:multiLevelType w:val="multilevel"/>
    <w:tmpl w:val="1D88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AB5321D"/>
    <w:multiLevelType w:val="multilevel"/>
    <w:tmpl w:val="95EE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B93148E"/>
    <w:multiLevelType w:val="multilevel"/>
    <w:tmpl w:val="6582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7BAD6C2E"/>
    <w:multiLevelType w:val="multilevel"/>
    <w:tmpl w:val="C2D6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BAE1AAF"/>
    <w:multiLevelType w:val="multilevel"/>
    <w:tmpl w:val="DF9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BC162A1"/>
    <w:multiLevelType w:val="multilevel"/>
    <w:tmpl w:val="EE0E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7BDF7CB6"/>
    <w:multiLevelType w:val="multilevel"/>
    <w:tmpl w:val="5FE2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BEA1FC4"/>
    <w:multiLevelType w:val="multilevel"/>
    <w:tmpl w:val="9B90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BFC3F63"/>
    <w:multiLevelType w:val="multilevel"/>
    <w:tmpl w:val="F10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7CDA0B78"/>
    <w:multiLevelType w:val="multilevel"/>
    <w:tmpl w:val="3338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7E376798"/>
    <w:multiLevelType w:val="multilevel"/>
    <w:tmpl w:val="072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7E44482F"/>
    <w:multiLevelType w:val="multilevel"/>
    <w:tmpl w:val="CDB4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7E624BFB"/>
    <w:multiLevelType w:val="multilevel"/>
    <w:tmpl w:val="371A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7EBD73AD"/>
    <w:multiLevelType w:val="multilevel"/>
    <w:tmpl w:val="255E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7F066EAB"/>
    <w:multiLevelType w:val="multilevel"/>
    <w:tmpl w:val="B1B02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7FFE10EB"/>
    <w:multiLevelType w:val="multilevel"/>
    <w:tmpl w:val="9B0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1"/>
  </w:num>
  <w:num w:numId="2">
    <w:abstractNumId w:val="69"/>
  </w:num>
  <w:num w:numId="3">
    <w:abstractNumId w:val="108"/>
  </w:num>
  <w:num w:numId="4">
    <w:abstractNumId w:val="47"/>
  </w:num>
  <w:num w:numId="5">
    <w:abstractNumId w:val="20"/>
  </w:num>
  <w:num w:numId="6">
    <w:abstractNumId w:val="216"/>
  </w:num>
  <w:num w:numId="7">
    <w:abstractNumId w:val="85"/>
  </w:num>
  <w:num w:numId="8">
    <w:abstractNumId w:val="168"/>
  </w:num>
  <w:num w:numId="9">
    <w:abstractNumId w:val="11"/>
  </w:num>
  <w:num w:numId="10">
    <w:abstractNumId w:val="102"/>
  </w:num>
  <w:num w:numId="11">
    <w:abstractNumId w:val="110"/>
  </w:num>
  <w:num w:numId="12">
    <w:abstractNumId w:val="202"/>
  </w:num>
  <w:num w:numId="13">
    <w:abstractNumId w:val="72"/>
  </w:num>
  <w:num w:numId="14">
    <w:abstractNumId w:val="184"/>
  </w:num>
  <w:num w:numId="15">
    <w:abstractNumId w:val="187"/>
  </w:num>
  <w:num w:numId="16">
    <w:abstractNumId w:val="181"/>
  </w:num>
  <w:num w:numId="17">
    <w:abstractNumId w:val="114"/>
  </w:num>
  <w:num w:numId="18">
    <w:abstractNumId w:val="36"/>
  </w:num>
  <w:num w:numId="19">
    <w:abstractNumId w:val="77"/>
  </w:num>
  <w:num w:numId="20">
    <w:abstractNumId w:val="169"/>
  </w:num>
  <w:num w:numId="21">
    <w:abstractNumId w:val="147"/>
  </w:num>
  <w:num w:numId="22">
    <w:abstractNumId w:val="87"/>
  </w:num>
  <w:num w:numId="23">
    <w:abstractNumId w:val="54"/>
  </w:num>
  <w:num w:numId="24">
    <w:abstractNumId w:val="46"/>
  </w:num>
  <w:num w:numId="25">
    <w:abstractNumId w:val="10"/>
  </w:num>
  <w:num w:numId="26">
    <w:abstractNumId w:val="213"/>
  </w:num>
  <w:num w:numId="27">
    <w:abstractNumId w:val="53"/>
  </w:num>
  <w:num w:numId="28">
    <w:abstractNumId w:val="83"/>
  </w:num>
  <w:num w:numId="29">
    <w:abstractNumId w:val="89"/>
  </w:num>
  <w:num w:numId="30">
    <w:abstractNumId w:val="26"/>
  </w:num>
  <w:num w:numId="31">
    <w:abstractNumId w:val="95"/>
  </w:num>
  <w:num w:numId="32">
    <w:abstractNumId w:val="148"/>
  </w:num>
  <w:num w:numId="33">
    <w:abstractNumId w:val="125"/>
  </w:num>
  <w:num w:numId="34">
    <w:abstractNumId w:val="98"/>
  </w:num>
  <w:num w:numId="35">
    <w:abstractNumId w:val="78"/>
  </w:num>
  <w:num w:numId="36">
    <w:abstractNumId w:val="115"/>
  </w:num>
  <w:num w:numId="37">
    <w:abstractNumId w:val="217"/>
  </w:num>
  <w:num w:numId="38">
    <w:abstractNumId w:val="19"/>
  </w:num>
  <w:num w:numId="39">
    <w:abstractNumId w:val="154"/>
  </w:num>
  <w:num w:numId="40">
    <w:abstractNumId w:val="156"/>
  </w:num>
  <w:num w:numId="41">
    <w:abstractNumId w:val="201"/>
  </w:num>
  <w:num w:numId="42">
    <w:abstractNumId w:val="12"/>
  </w:num>
  <w:num w:numId="43">
    <w:abstractNumId w:val="207"/>
  </w:num>
  <w:num w:numId="44">
    <w:abstractNumId w:val="50"/>
  </w:num>
  <w:num w:numId="45">
    <w:abstractNumId w:val="81"/>
  </w:num>
  <w:num w:numId="46">
    <w:abstractNumId w:val="55"/>
  </w:num>
  <w:num w:numId="47">
    <w:abstractNumId w:val="151"/>
  </w:num>
  <w:num w:numId="48">
    <w:abstractNumId w:val="119"/>
  </w:num>
  <w:num w:numId="49">
    <w:abstractNumId w:val="153"/>
  </w:num>
  <w:num w:numId="50">
    <w:abstractNumId w:val="41"/>
  </w:num>
  <w:num w:numId="51">
    <w:abstractNumId w:val="219"/>
  </w:num>
  <w:num w:numId="52">
    <w:abstractNumId w:val="204"/>
  </w:num>
  <w:num w:numId="53">
    <w:abstractNumId w:val="21"/>
  </w:num>
  <w:num w:numId="54">
    <w:abstractNumId w:val="128"/>
  </w:num>
  <w:num w:numId="55">
    <w:abstractNumId w:val="101"/>
  </w:num>
  <w:num w:numId="56">
    <w:abstractNumId w:val="132"/>
  </w:num>
  <w:num w:numId="57">
    <w:abstractNumId w:val="158"/>
  </w:num>
  <w:num w:numId="58">
    <w:abstractNumId w:val="66"/>
  </w:num>
  <w:num w:numId="59">
    <w:abstractNumId w:val="32"/>
  </w:num>
  <w:num w:numId="60">
    <w:abstractNumId w:val="113"/>
  </w:num>
  <w:num w:numId="61">
    <w:abstractNumId w:val="175"/>
  </w:num>
  <w:num w:numId="62">
    <w:abstractNumId w:val="121"/>
  </w:num>
  <w:num w:numId="63">
    <w:abstractNumId w:val="123"/>
  </w:num>
  <w:num w:numId="64">
    <w:abstractNumId w:val="90"/>
  </w:num>
  <w:num w:numId="65">
    <w:abstractNumId w:val="122"/>
  </w:num>
  <w:num w:numId="66">
    <w:abstractNumId w:val="224"/>
  </w:num>
  <w:num w:numId="67">
    <w:abstractNumId w:val="0"/>
  </w:num>
  <w:num w:numId="68">
    <w:abstractNumId w:val="91"/>
  </w:num>
  <w:num w:numId="69">
    <w:abstractNumId w:val="67"/>
  </w:num>
  <w:num w:numId="70">
    <w:abstractNumId w:val="34"/>
  </w:num>
  <w:num w:numId="71">
    <w:abstractNumId w:val="189"/>
  </w:num>
  <w:num w:numId="72">
    <w:abstractNumId w:val="17"/>
  </w:num>
  <w:num w:numId="73">
    <w:abstractNumId w:val="182"/>
  </w:num>
  <w:num w:numId="74">
    <w:abstractNumId w:val="94"/>
  </w:num>
  <w:num w:numId="75">
    <w:abstractNumId w:val="195"/>
  </w:num>
  <w:num w:numId="76">
    <w:abstractNumId w:val="220"/>
  </w:num>
  <w:num w:numId="77">
    <w:abstractNumId w:val="1"/>
  </w:num>
  <w:num w:numId="78">
    <w:abstractNumId w:val="63"/>
  </w:num>
  <w:num w:numId="79">
    <w:abstractNumId w:val="42"/>
  </w:num>
  <w:num w:numId="80">
    <w:abstractNumId w:val="159"/>
  </w:num>
  <w:num w:numId="81">
    <w:abstractNumId w:val="84"/>
  </w:num>
  <w:num w:numId="82">
    <w:abstractNumId w:val="193"/>
  </w:num>
  <w:num w:numId="83">
    <w:abstractNumId w:val="212"/>
  </w:num>
  <w:num w:numId="84">
    <w:abstractNumId w:val="24"/>
  </w:num>
  <w:num w:numId="85">
    <w:abstractNumId w:val="208"/>
  </w:num>
  <w:num w:numId="86">
    <w:abstractNumId w:val="82"/>
  </w:num>
  <w:num w:numId="87">
    <w:abstractNumId w:val="120"/>
  </w:num>
  <w:num w:numId="88">
    <w:abstractNumId w:val="70"/>
  </w:num>
  <w:num w:numId="89">
    <w:abstractNumId w:val="150"/>
  </w:num>
  <w:num w:numId="90">
    <w:abstractNumId w:val="45"/>
  </w:num>
  <w:num w:numId="91">
    <w:abstractNumId w:val="185"/>
  </w:num>
  <w:num w:numId="92">
    <w:abstractNumId w:val="205"/>
  </w:num>
  <w:num w:numId="93">
    <w:abstractNumId w:val="135"/>
  </w:num>
  <w:num w:numId="94">
    <w:abstractNumId w:val="18"/>
  </w:num>
  <w:num w:numId="95">
    <w:abstractNumId w:val="126"/>
  </w:num>
  <w:num w:numId="96">
    <w:abstractNumId w:val="143"/>
  </w:num>
  <w:num w:numId="97">
    <w:abstractNumId w:val="116"/>
  </w:num>
  <w:num w:numId="98">
    <w:abstractNumId w:val="8"/>
  </w:num>
  <w:num w:numId="99">
    <w:abstractNumId w:val="57"/>
  </w:num>
  <w:num w:numId="100">
    <w:abstractNumId w:val="112"/>
  </w:num>
  <w:num w:numId="101">
    <w:abstractNumId w:val="2"/>
  </w:num>
  <w:num w:numId="102">
    <w:abstractNumId w:val="56"/>
  </w:num>
  <w:num w:numId="103">
    <w:abstractNumId w:val="188"/>
  </w:num>
  <w:num w:numId="104">
    <w:abstractNumId w:val="16"/>
  </w:num>
  <w:num w:numId="105">
    <w:abstractNumId w:val="38"/>
  </w:num>
  <w:num w:numId="106">
    <w:abstractNumId w:val="130"/>
  </w:num>
  <w:num w:numId="107">
    <w:abstractNumId w:val="176"/>
  </w:num>
  <w:num w:numId="108">
    <w:abstractNumId w:val="96"/>
  </w:num>
  <w:num w:numId="109">
    <w:abstractNumId w:val="225"/>
  </w:num>
  <w:num w:numId="110">
    <w:abstractNumId w:val="104"/>
  </w:num>
  <w:num w:numId="111">
    <w:abstractNumId w:val="192"/>
  </w:num>
  <w:num w:numId="112">
    <w:abstractNumId w:val="163"/>
  </w:num>
  <w:num w:numId="113">
    <w:abstractNumId w:val="190"/>
  </w:num>
  <w:num w:numId="114">
    <w:abstractNumId w:val="197"/>
  </w:num>
  <w:num w:numId="115">
    <w:abstractNumId w:val="198"/>
  </w:num>
  <w:num w:numId="116">
    <w:abstractNumId w:val="191"/>
  </w:num>
  <w:num w:numId="117">
    <w:abstractNumId w:val="3"/>
  </w:num>
  <w:num w:numId="118">
    <w:abstractNumId w:val="65"/>
  </w:num>
  <w:num w:numId="119">
    <w:abstractNumId w:val="200"/>
  </w:num>
  <w:num w:numId="120">
    <w:abstractNumId w:val="109"/>
  </w:num>
  <w:num w:numId="121">
    <w:abstractNumId w:val="100"/>
  </w:num>
  <w:num w:numId="122">
    <w:abstractNumId w:val="139"/>
  </w:num>
  <w:num w:numId="123">
    <w:abstractNumId w:val="99"/>
  </w:num>
  <w:num w:numId="124">
    <w:abstractNumId w:val="30"/>
  </w:num>
  <w:num w:numId="125">
    <w:abstractNumId w:val="28"/>
  </w:num>
  <w:num w:numId="126">
    <w:abstractNumId w:val="86"/>
  </w:num>
  <w:num w:numId="127">
    <w:abstractNumId w:val="161"/>
  </w:num>
  <w:num w:numId="128">
    <w:abstractNumId w:val="79"/>
  </w:num>
  <w:num w:numId="129">
    <w:abstractNumId w:val="107"/>
  </w:num>
  <w:num w:numId="130">
    <w:abstractNumId w:val="48"/>
  </w:num>
  <w:num w:numId="131">
    <w:abstractNumId w:val="129"/>
  </w:num>
  <w:num w:numId="132">
    <w:abstractNumId w:val="172"/>
  </w:num>
  <w:num w:numId="133">
    <w:abstractNumId w:val="29"/>
  </w:num>
  <w:num w:numId="134">
    <w:abstractNumId w:val="173"/>
  </w:num>
  <w:num w:numId="135">
    <w:abstractNumId w:val="166"/>
  </w:num>
  <w:num w:numId="136">
    <w:abstractNumId w:val="214"/>
  </w:num>
  <w:num w:numId="137">
    <w:abstractNumId w:val="58"/>
  </w:num>
  <w:num w:numId="138">
    <w:abstractNumId w:val="155"/>
  </w:num>
  <w:num w:numId="139">
    <w:abstractNumId w:val="111"/>
  </w:num>
  <w:num w:numId="140">
    <w:abstractNumId w:val="73"/>
  </w:num>
  <w:num w:numId="141">
    <w:abstractNumId w:val="15"/>
  </w:num>
  <w:num w:numId="142">
    <w:abstractNumId w:val="140"/>
  </w:num>
  <w:num w:numId="143">
    <w:abstractNumId w:val="43"/>
  </w:num>
  <w:num w:numId="144">
    <w:abstractNumId w:val="194"/>
  </w:num>
  <w:num w:numId="145">
    <w:abstractNumId w:val="149"/>
  </w:num>
  <w:num w:numId="146">
    <w:abstractNumId w:val="13"/>
  </w:num>
  <w:num w:numId="147">
    <w:abstractNumId w:val="6"/>
  </w:num>
  <w:num w:numId="148">
    <w:abstractNumId w:val="203"/>
  </w:num>
  <w:num w:numId="149">
    <w:abstractNumId w:val="144"/>
  </w:num>
  <w:num w:numId="150">
    <w:abstractNumId w:val="146"/>
  </w:num>
  <w:num w:numId="151">
    <w:abstractNumId w:val="22"/>
  </w:num>
  <w:num w:numId="152">
    <w:abstractNumId w:val="134"/>
  </w:num>
  <w:num w:numId="153">
    <w:abstractNumId w:val="183"/>
  </w:num>
  <w:num w:numId="154">
    <w:abstractNumId w:val="4"/>
  </w:num>
  <w:num w:numId="155">
    <w:abstractNumId w:val="71"/>
  </w:num>
  <w:num w:numId="156">
    <w:abstractNumId w:val="171"/>
  </w:num>
  <w:num w:numId="157">
    <w:abstractNumId w:val="138"/>
  </w:num>
  <w:num w:numId="158">
    <w:abstractNumId w:val="64"/>
  </w:num>
  <w:num w:numId="159">
    <w:abstractNumId w:val="178"/>
  </w:num>
  <w:num w:numId="160">
    <w:abstractNumId w:val="145"/>
  </w:num>
  <w:num w:numId="161">
    <w:abstractNumId w:val="180"/>
  </w:num>
  <w:num w:numId="162">
    <w:abstractNumId w:val="118"/>
  </w:num>
  <w:num w:numId="163">
    <w:abstractNumId w:val="61"/>
  </w:num>
  <w:num w:numId="164">
    <w:abstractNumId w:val="117"/>
  </w:num>
  <w:num w:numId="165">
    <w:abstractNumId w:val="103"/>
  </w:num>
  <w:num w:numId="166">
    <w:abstractNumId w:val="165"/>
  </w:num>
  <w:num w:numId="167">
    <w:abstractNumId w:val="74"/>
  </w:num>
  <w:num w:numId="168">
    <w:abstractNumId w:val="92"/>
  </w:num>
  <w:num w:numId="169">
    <w:abstractNumId w:val="215"/>
  </w:num>
  <w:num w:numId="170">
    <w:abstractNumId w:val="23"/>
  </w:num>
  <w:num w:numId="171">
    <w:abstractNumId w:val="37"/>
  </w:num>
  <w:num w:numId="172">
    <w:abstractNumId w:val="221"/>
  </w:num>
  <w:num w:numId="173">
    <w:abstractNumId w:val="210"/>
  </w:num>
  <w:num w:numId="174">
    <w:abstractNumId w:val="167"/>
  </w:num>
  <w:num w:numId="175">
    <w:abstractNumId w:val="124"/>
  </w:num>
  <w:num w:numId="176">
    <w:abstractNumId w:val="226"/>
  </w:num>
  <w:num w:numId="177">
    <w:abstractNumId w:val="52"/>
  </w:num>
  <w:num w:numId="178">
    <w:abstractNumId w:val="88"/>
  </w:num>
  <w:num w:numId="179">
    <w:abstractNumId w:val="133"/>
  </w:num>
  <w:num w:numId="180">
    <w:abstractNumId w:val="9"/>
  </w:num>
  <w:num w:numId="181">
    <w:abstractNumId w:val="51"/>
  </w:num>
  <w:num w:numId="182">
    <w:abstractNumId w:val="44"/>
  </w:num>
  <w:num w:numId="183">
    <w:abstractNumId w:val="33"/>
  </w:num>
  <w:num w:numId="184">
    <w:abstractNumId w:val="136"/>
  </w:num>
  <w:num w:numId="185">
    <w:abstractNumId w:val="179"/>
  </w:num>
  <w:num w:numId="186">
    <w:abstractNumId w:val="223"/>
  </w:num>
  <w:num w:numId="187">
    <w:abstractNumId w:val="27"/>
  </w:num>
  <w:num w:numId="188">
    <w:abstractNumId w:val="25"/>
  </w:num>
  <w:num w:numId="189">
    <w:abstractNumId w:val="162"/>
  </w:num>
  <w:num w:numId="190">
    <w:abstractNumId w:val="186"/>
  </w:num>
  <w:num w:numId="191">
    <w:abstractNumId w:val="211"/>
  </w:num>
  <w:num w:numId="192">
    <w:abstractNumId w:val="131"/>
  </w:num>
  <w:num w:numId="193">
    <w:abstractNumId w:val="5"/>
  </w:num>
  <w:num w:numId="194">
    <w:abstractNumId w:val="68"/>
  </w:num>
  <w:num w:numId="195">
    <w:abstractNumId w:val="35"/>
  </w:num>
  <w:num w:numId="196">
    <w:abstractNumId w:val="152"/>
  </w:num>
  <w:num w:numId="197">
    <w:abstractNumId w:val="170"/>
  </w:num>
  <w:num w:numId="198">
    <w:abstractNumId w:val="222"/>
  </w:num>
  <w:num w:numId="199">
    <w:abstractNumId w:val="75"/>
  </w:num>
  <w:num w:numId="200">
    <w:abstractNumId w:val="14"/>
  </w:num>
  <w:num w:numId="201">
    <w:abstractNumId w:val="209"/>
  </w:num>
  <w:num w:numId="202">
    <w:abstractNumId w:val="160"/>
  </w:num>
  <w:num w:numId="203">
    <w:abstractNumId w:val="106"/>
  </w:num>
  <w:num w:numId="204">
    <w:abstractNumId w:val="196"/>
  </w:num>
  <w:num w:numId="205">
    <w:abstractNumId w:val="49"/>
  </w:num>
  <w:num w:numId="206">
    <w:abstractNumId w:val="39"/>
  </w:num>
  <w:num w:numId="207">
    <w:abstractNumId w:val="218"/>
  </w:num>
  <w:num w:numId="208">
    <w:abstractNumId w:val="142"/>
  </w:num>
  <w:num w:numId="209">
    <w:abstractNumId w:val="97"/>
  </w:num>
  <w:num w:numId="210">
    <w:abstractNumId w:val="105"/>
  </w:num>
  <w:num w:numId="211">
    <w:abstractNumId w:val="199"/>
  </w:num>
  <w:num w:numId="212">
    <w:abstractNumId w:val="127"/>
  </w:num>
  <w:num w:numId="213">
    <w:abstractNumId w:val="62"/>
  </w:num>
  <w:num w:numId="214">
    <w:abstractNumId w:val="93"/>
  </w:num>
  <w:num w:numId="215">
    <w:abstractNumId w:val="40"/>
  </w:num>
  <w:num w:numId="216">
    <w:abstractNumId w:val="157"/>
  </w:num>
  <w:num w:numId="217">
    <w:abstractNumId w:val="7"/>
  </w:num>
  <w:num w:numId="218">
    <w:abstractNumId w:val="137"/>
  </w:num>
  <w:num w:numId="219">
    <w:abstractNumId w:val="31"/>
  </w:num>
  <w:num w:numId="220">
    <w:abstractNumId w:val="206"/>
  </w:num>
  <w:num w:numId="221">
    <w:abstractNumId w:val="174"/>
  </w:num>
  <w:num w:numId="222">
    <w:abstractNumId w:val="76"/>
  </w:num>
  <w:num w:numId="223">
    <w:abstractNumId w:val="177"/>
  </w:num>
  <w:num w:numId="224">
    <w:abstractNumId w:val="164"/>
  </w:num>
  <w:num w:numId="225">
    <w:abstractNumId w:val="60"/>
  </w:num>
  <w:num w:numId="226">
    <w:abstractNumId w:val="80"/>
  </w:num>
  <w:num w:numId="227">
    <w:abstractNumId w:val="59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2"/>
    <w:rsid w:val="00023545"/>
    <w:rsid w:val="000714D2"/>
    <w:rsid w:val="000D4B33"/>
    <w:rsid w:val="00111D04"/>
    <w:rsid w:val="001D606F"/>
    <w:rsid w:val="00221EB6"/>
    <w:rsid w:val="00381590"/>
    <w:rsid w:val="004928A5"/>
    <w:rsid w:val="004A6B39"/>
    <w:rsid w:val="00555BC5"/>
    <w:rsid w:val="00872F66"/>
    <w:rsid w:val="00BA3475"/>
    <w:rsid w:val="00C272D1"/>
    <w:rsid w:val="00CF78B2"/>
    <w:rsid w:val="00E41101"/>
    <w:rsid w:val="00E44A33"/>
    <w:rsid w:val="00F30DCA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BA3475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BA3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221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1EB6"/>
  </w:style>
  <w:style w:type="paragraph" w:styleId="a6">
    <w:name w:val="footer"/>
    <w:basedOn w:val="a"/>
    <w:link w:val="a7"/>
    <w:uiPriority w:val="99"/>
    <w:unhideWhenUsed/>
    <w:rsid w:val="00221E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170</Pages>
  <Words>91474</Words>
  <Characters>521403</Characters>
  <Application>Microsoft Office Word</Application>
  <DocSecurity>0</DocSecurity>
  <Lines>4345</Lines>
  <Paragraphs>1223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2018-07-24T07:48:00Z</dcterms:created>
  <dcterms:modified xsi:type="dcterms:W3CDTF">2018-07-26T09:05:00Z</dcterms:modified>
</cp:coreProperties>
</file>