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01" w:rsidRDefault="00BA3475" w:rsidP="00221EB6">
      <w:pPr>
        <w:rPr>
          <w:lang w:eastAsia="ru-RU"/>
        </w:rPr>
      </w:pPr>
      <w:r w:rsidRPr="00221EB6">
        <w:rPr>
          <w:lang w:eastAsia="ru-RU"/>
        </w:rPr>
        <w:t>К</w:t>
      </w:r>
      <w:r w:rsidR="00221EB6">
        <w:rPr>
          <w:lang w:eastAsia="ru-RU"/>
        </w:rPr>
        <w:t>нигообеспеченность профиля</w:t>
      </w:r>
    </w:p>
    <w:p w:rsidR="00BA3475" w:rsidRDefault="00BA3475" w:rsidP="00221EB6">
      <w:pPr>
        <w:rPr>
          <w:lang w:eastAsia="ru-RU"/>
        </w:rPr>
      </w:pPr>
      <w:r w:rsidRPr="00221EB6">
        <w:rPr>
          <w:lang w:eastAsia="ru-RU"/>
        </w:rPr>
        <w:t>Государственная и муниципальная службы</w:t>
      </w:r>
    </w:p>
    <w:p w:rsidR="00E41101" w:rsidRPr="00221EB6" w:rsidRDefault="00E41101" w:rsidP="00221EB6">
      <w:pPr>
        <w:rPr>
          <w:lang w:eastAsia="ru-RU"/>
        </w:rPr>
      </w:pPr>
      <w:r>
        <w:rPr>
          <w:lang w:eastAsia="ru-RU"/>
        </w:rPr>
        <w:t>4 курс ОЗО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8"/>
        <w:gridCol w:w="2161"/>
        <w:gridCol w:w="11344"/>
      </w:tblGrid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11" w:type="pct"/>
            <w:hideMark/>
          </w:tcPr>
          <w:p w:rsidR="00EF361F" w:rsidRPr="00221EB6" w:rsidRDefault="00EF361F" w:rsidP="00221EB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</w:t>
                  </w:r>
                  <w:bookmarkStart w:id="0" w:name="_GoBack"/>
                  <w:bookmarkEnd w:id="0"/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и муниципальные финансы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М. В.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Государственные и муниципальные финансы [Электронный ресурс] : учебное пособие / М. В. Новикова.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Подъяблонская, Л. М. Государственные и муниципальные финансы [Электронный ресурс] : учебник / Л. М. Подъяблонская.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Малиновская, О. В. Государственные и муниципальные финансы : учеб. пособие для вузов по спец. "Финансы и кредит" / О. В. Малиновская, И. П. Скобелева, А. В. Бровкина. – 3-е изд., перераб. и доп. – Москва : КноРус, 2016. – 488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Подъяблонская, Л. М. Актуальные проблемы государственных и муниципальных финансов [Электронный ресурс] : учебник для студентов вузов, обучающихся по специальностям «Государственное и муниципальное управление», «Финансы и кредит» / Л. М. Подъяблонская, Е. П. Подъяблонская. – Москва : ЮНИТИ-ДАНА, 2015.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И. Е. Государственные и муниципальные финансы [Электронный ресурс] : учебное пособие / И. Е. Дмитриева, Н. А. Биндасова. – Саратов : Вузовское образование, 2016. – 154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Подъяблонская, Л. М. Государственные и муниципальные финансы [Электронный ресурс] : учебник / Л. М.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Подъяблонская. – Москва : ЮНИТИ-ДАНА, 2015. – 561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Бабич, А. М. Государственные и муниципальные финансы [Электронный ресурс] : учебник / А. М. Бабич, Л. Н. Павлова. – Москва : ЮНИТИ-ДАНА, 2017. – 703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Лавров, А. М. Мифы и рифы российского бюджетного федерализма / А. М. Лавров. – Москва : Магистр, 1997. – 48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межбюджетных отношений в современных условиях : материалы науч.-практ. конф. / Администрация президента ЧР и др. ; гл. ред. Л. П. Кураков. – Чебоксары : ЧГУ, 1999. – 154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В. В. Государственный бюджет : конспект лекций / В. В. Журавлев, Н. Т. Савруков. – Санкт-Петербург : Политехника, 2000. – 195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М. А. Правовое регулирование финансово-экономических основ местного самоуправления / М. А. Кузьмин. – Чебоксары : ЧГИГН, 2000. – 118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Бюджетная система России : учеб. для вузов по спец. экономики и упр. / Г. Б. Поляк и др. ; под ред. Г. Б. Поляка. – 2-е изд., перераб. и доп. – Москва : ЮНИТИ-ДАНА, 2009. – 703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Государственные и муниципальные финансы : учеб. пособие для вузов по спец. "Гос. и муницип. упр.", "Финансы и кредит" / Г. Б. Поляк и др. ; под ред. Г. Б. Поляка. – 3-е изд., перераб. и доп. – Москва : ЮНИТИ-ДАНА, 2008. – 375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Мысляева, И. Н. Государственные и муниципальные финансы : учеб. для вузов по спец. "Гос. и муницип. упр." / И. Н. Мысляева. – 2-е изд. – Москва : ИНФРА-М, 2009. – 359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исполнения бюджета : учеб. пособие для вузов / Л. Д. Андросова и др. ; под ред. В. В. Карчевского. – 2-е изд., испр. и доп. – Москва : Вузовский учебник : ИНФРА-М, 2011. – 207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Вершило, Т. А. Муниципальное образование как субъект межбюджетных отношений [Электронный ресурс] / Т. А. Вершило. – Москва : Рос. акад. правосудия, 2010.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Пешкова, Х. В. Дотации и субсидии [Электронный ресурс] : финансово-правовой и экономический аспекты / Х. В. Пешкова. – Москва : Рос. акад. правосудия, 2010. – 193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Нешитой, А. С. Бюджетная система Российской Федерации [Электронный ресурс] : учебник / А. С. Нешитой.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Курченко, Л. Ф. Бюджетная система Российской Федерации. Субфедеральный и местный уровни [Электронный ресурс] : учеб. пособие / Л. Ф. Курченко.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Бюджетная система Российской Федерации [Электронный ресурс] : учебник / А. М. Годин, В. П. Горегляд, И. В. Подпорина. – 9-е изд., испр. и доп.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Арбатская, Ю. В. Бюджетный процесс в муниципальном образовании [Электронный ресурс] : учебное пособие / Ю. В. Арбатская, Н. В. Васильева, М. М. Винокурова. – Иркутск : Ин-т законодательства и правовой информации им. М.М. Сперанского, 2008.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Бабич, А. М. Государственные и муниципальные финансы [Электронный ресурс] : учебник / А. М. Бабич, Л. Н. Павлова. – Москва : ЮНИТИ-ДАНА, 2010. – 703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Бурханова, Н. М. Бюджетная система РФ [Электронный ресурс] : учебное пособие / Н. М. Бурханова.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Т. П. Бюджетная система РФ [Электронный ресурс] : учебное пособие / Т. П. Николаева. – Москва :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Евразийский открытый институт, 2012. – 411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Кривов, В. Д. Государственные и муниципальные финансы [Электронный ресурс] : учебное пособие / В. Д. Кривов, Н. А. Мамедова. – Москва : Евразийский открытый институт, 2009.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Крупенков, В. В. Финансовая политика государства [Электронный ресурс] : учебное пособие / В. В. Крупенков, Н. А. Мамедова, Н. В. Сорокина.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Ващенко, А. Н. Бюджетная политика и качество жизни населения России [Электронный ресурс] : региональный уровень Проблемы и решения / А. Н. Ващенко, С. П. Сазонов. – Волгоград : ПринТерра-Дизайн : Вузовское образование, 2013.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Алехин, Б. И. Государственный долг [Электронный ресурс] : учебное пособие / Б. И. Алехин. – Москва : ЮНИТИ-ДАНА,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Межбюджетные отношения в Российской Федерации [Электронный ресурс] : учебное пособие / А. Е. Суглобов, Ю. И. Черкасова, В. А. Петренко. – Москва : ЮНИТИ-ДАНА,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Финансовое право : учеб. для вузов / Л. Л. Арзуманова и др. ; под ред. Е. Ю. Грачевой. – Москва : Проспект, 2014. – 571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Бюджетная политика и бюджетное планирование в Российской Федерации : учеб. пособие для вузов по спец. "Финансы и кредит", "Бух. учет, анализ и аудит" / Т. М. Ковалева. – 2-е изд., стер. – Москва : КноРус, 2016. – 128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Барсегян, Л. М. Финансовая система государства [Электронный ресурс] : курс интенсивной подготовки / Л. М. Барсегян. – Минск : ТетраСистемс; Тетралит, 2013.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Нешитой, А. С. Финансы, денежное обращение и кредит : учеб. для эконом. вузов по группе спец. "Экономика и упр." / А. С. Нешитой. – 4-е изд., перераб. и доп. – Москва : Дашков и К, 2015. – 639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Нигматуллин, И. Г. Государственная финансовая политика: основы формирования и региональные приоритеты [Электронный ресурс] / И. Г. Нигматуллин. – Уфа : Башкирский институт социальных технологий (филиал) ОУП ВО «АТиСО», 2014. – 212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Финансовая система государства [Электронный ресурс] : учебное пособие / Н. Ю. Нсакова и др.. – Екатеринбург : УФУ, 2015. – 84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Цибульникова, В. Ю. Государственные и муниципальные финансы [Электронный ресурс] : учебное пособие / В. Ю. Цибульникова. – Томск : Томский гос. ун-т систем управления и радиоэлектроники : Эль Контент, 2015. – 170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Беликова, Е. Английский язык [Электронный ресурс] : учебное пособие / Е. Беликова. – Саратов : Научная книга,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1 / А. А. Азаров. – Москва : Флинта : Наука, 2005. – 815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2 / А. А. Азаров. – Москва : Флинта : Наука, 2005. – 799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 / Т. А. Кордон. – Чебоксары : Чуваш. гос. пед. ун-т, 2013. – 116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вузов. Ч. 2 / Т. А. Кордон. – Чебоксары : Чуваш. гос. пед. ун-т, 2013. – 113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 / Т. А. Кордон.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вузов. Ч. 2 / Т. А. Кордон. –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Н. И. История России с древнейших времен до 1861 года : учеб. пособие для вузов / Н. И. Павленко, И. Л.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государственного управления в России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Курис, М. Ю.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государственного управления в России : учеб. пособие по спец. и направлениям подгот. Гос. и муниципал. упр., Менеджмент / М. Ю. Курис. – Киров : Вят. гос. гуманит. ун-т, 2012. – 223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государственного управления в России [Электронный ресурс] : учебное пособие / Л. Л. Захарова. – Томск : Эль Контент, 2012. – 234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Мухаев, Р. Т. История государственного управления в России [Электронный ресурс] : учебник / Р. Т. Мухаев. –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ЮНИТИ-ДАНА, 2012. – 607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Щепетев, В. И. История государственного управления в России [Электронный ресурс] : учебник / В. И. Щепетев. – Санкт-Петербург : Юридический центр Пресс, 2013. – 555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И. История государственного управления : учеб. для вузов по направлению подгот. "Гос. и муницип. упр." / В. И. Куликов. – Москва : Академия, 2014. – 223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История государственного управления в России [Электронный ресурс] : учебник / Р. Т. Мухаев. – Москва : ЮНИТИ-ДАНА, 2015. – 607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Воропанов, В. А. История государственного управления в России в Х – первой половине XIX в. : курс лекций / В. А. Воропанов. – Москва : Проспект, 2015. – 224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России [Электронный ресурс] : учебник / Ф. О. Айсина и др. ; ред. А. Н. Маркова.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Коржихина, Т. П. История Российской государственности / Т. П. Коржихина, А. С. Сенин. – Москва : Интерпракс, 1995. – 348 с. 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власть СССР. Высшие органы власти и управления и их руководители, 1923–1991 : ист.-биогр. справ. / авт., сост. В. И. Ивкин. – Москва : РОССПЭН, 1999. – 639 с., 8 л.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Высшие и центральные государственные учреждения России, 1801–1917 : справочник : в 4 т. Т. 1 : Высшие государственные учреждения / сост. Б. М. Витенберг и др. ; редкол.: Н. П. Ерошкин (отв. ред.) и др.. – Санкт-Петербург : Наука, 2000. – 302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Щепетев, В. И. История государственного управления в России : учеб. для вузов / В. И. Щепетев. – Москва : ВЛАДОС, 2003. – 510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Т. Г. История государственной службы в России, ХVIII–XX века : учеб. пособие / Т. Г. Архипова, М. Ф. Румянцева, А. С. Сенин. – Москва : РГГУ, 2000. – 231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А. А. На городской службе: история общественного самоуправления г. Самары середины ХIX – начала ХХ века / А. А. Кузьмин. – Чебоксары : Чуваш. гос. пед. ун-т, 2005. – 165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России : учеб. для вузов / Игнатов В. Г. и др. ; под общ. ред. В. Г. Игнатова. – Изд. 4-е, перераб. и доп. – Ростов н/Д : Феникс, 2005. – 635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Омельченко, Н. А. История государственного управления в России : учеб. для вузов по спец. "Гос. и муницип. упр." / Н. А. Омельченко. – Москва : Проспект, 2005. – 463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И. История государственного управления в России : учеб. пособие : для студентов вузов / В. И. Куликов. – Москва : Academia, 2003. – 368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Правящая элита русского государства IX – начала XVIII вв. : (очерки истории) / Е. В. Анисимов и др. ; отв. ред. А. П. Павлов. – Санкт-Петербург : Буланин, 2006. – 547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Н. И. Система государственного и муниципального управления : учебник для вузов по спец. "Гос. и муницип. упр." / Н. И. Глазунова. – Москва : Проспект, 2006. – 630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Писарькова, Л. Ф. Государственное управление России с конца XVII до конца XVIII века. Эволюция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бюрократической системы / Л. Ф. Писарькова. – Москва : РОССПЭН, 2007. – 743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Государственный совет Российской империи, 1906–1917 : энциклопедия / Ин-т обществ. мысли и др. ; редкол.: В. В. Шелохаев (отв. ред.) и др. . – Москва : РОССПЭН, 2008. – 343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Чувашии : учеб. пособие : для студентов вузов / А. П. Данилов и др.. – Чебоксары : Сорокин А. В., 2007. – 246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И. История государственного управления в России : учеб. для учреждений сред. проф. образования / В. И. Куликов. – 2-е изд., стер. – Москва : Академия, 2003. – 271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История государственного управления в России : учеб. для вузов / Р. Т. Мухаев. – Москва : ЮНИТИ-ДАНА, 2007. – 607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Ремнев, А. В. Самодержавное правительство. Комитет министров в системе высшего управления Российской империи (вторая половина XIX – начало XX века) / А. В. Ремнев. – Москва : РОССПЭН, 2010. – 511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Н. Ф. Служилая бюрократия в России XVII века (1625–1700) : биогр. справ. / Н. Ф. Демидова. – Москва : Памятники ист. мысли, 2011. – 719 с., 1 л. портр.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государственных учреждений России : сб. ст. науч.-пед. шк. проф. Т. С. Сергеева / Чуваш. гос. пед. ун-т ; науч. ред. В. С. Григорьев. – Чебоксары : ЧГПУ, 2013. – 140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Территория и власть в новой и новейшей истории Российского государства / В. Н. Захаров и др. ; отв. ред. В. Н. Захаров. – Москва : РОССПЭН, 2012. – 407 с., 12 л.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Мизес, Л. фон. Бюрократия / Л. фон Мизес ; пер. с англ. Е. Журавской под ред. Б. Пинскера. – Челябинск : Социум, 2006. – 196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Подсумкова, А. А. История государственного и муниципального управления [Электронный ресурс] : учебное пособие / А. А. Подсумкова, К. В. Барышкова.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России [Электронный ресурс] : учебник / Ф. О. Айсина и др.. – Москва : ЮНИТИ-ДАНА, 2011.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государственных учреждений России [Электронный ресурс] : сб. ст. науч.-пед. шк. проф. Т. С. Сергеева / Чуваш. гос. пед. ун-т ; науч. ред. В. С. Григорьев.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Конфликтология : учеб. для вузов по направлению подгот. "Упр. персоналом" / М. Ю. Зеленков. – Москва : Дашков и К, 2013. – 323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В. А. Конфликтология [Электронный ресурс] : история, теория, методология : учеб. пособие / В. А. Семенов. – Саратов : Ай Пи Эр Медиа,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Конфликтология. Основы конфликтологических знаний [Электронный ресурс] : учеб. пособие / Д. Д. Доника, Е. И. Каминский. – Волгоград : Вузовское образование, 2013. – 226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Основы конфликтологии [Электронный ресурс] : учебное пособие / Е. А. Афанасьева. – Саратов : Вузовское образование,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Егидес, А. П. Психология конфликта [Электронный ресурс] : учебное пособие / А. П. Егидес.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Светлов, В. А. Современное введение в конфликтологию для бакалавров и специалистов [Электронный ресурс] 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В. А. Светлов. – Саратов : Вузовское образование, 2014.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Анцупов, А. Я. Конфликтология : схемы и комментарии : учеб. пособие для вузов / А. Я. Анцупов, С. В. Баклановский. – 3-е изд., перераб. и доп. – Санкт-Петербург : Питер, 2013. – 304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направлениям подгот. "Менеджмент орг.", "Упр. персоналом" / А. Я. Кибанов и др.. – Изд. 2-е, перераб. и доп. – Москва : ИНФРА-М, 2015. – 301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учеб. пособие / Чуваш. гос. пед. ун-т ; сост. О. В. Чернова, С. А. Чернов. – Чебоксары : ЧГПУ, 2016. – 98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[Электронный ресурс] : учеб. пособие / Чуваш. гос. пед. ун-т ; сост. О. В. Чернова, С. А. Чернов.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В. Л. Психология конфликта. От теории к практике [Электронный ресурс] : учебное пособие / В. Л. Цветков. – Москва : ЮНИТИ-ДАНА, 2015.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В. П. Ратников и др. ; ред. В. П. Ратников. – Москва : ЮНИТИ-ДАНА, 2017. – 543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хрестоматия / сост. Н. В. Гришина. – Санкт-Петербург : Питер, 2001. – 441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пособие / Чуваш. гос. пед. ун-т ; сост. С. А. Чернов. – Чебоксары : ЧГПУ, 2011. – 118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Н. Ф. Конфликтология : учеб. пособие для системы повышения квалификации работников образования / Н. Ф. Вишнякова. – 3-е изд. – Минск : Университетское, 2002. – 318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Г. И. Введение в конфликтологию : учеб. пособие для вузов по пед. спец. / Г. И. Козырев. – Москва : ВЛАДОС : ИМПЭ, 2001. – 174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Аксакова, Т. А. Краткий курс конфликтологии с практикумом : учеб.-метод. пособие / Т. А. Аксакова. – Чебоксары : Чуваш. гос. пед. ун-т, 2002. – 35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спец. экономики и упр. (060000) и гуманит.-соц. спец. (020000) / Ратников В. П. и др. ; под ред. В. П. Ратникова. – 2-е изд., перераб. и доп. – Москва : ЮНИТИ, 2005. – 511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Конфликтология для педагогов : учеб. пособие для образоват. учреждений сред. проф. образования / И. А. Рудакова, С. В. Жильцова, Е. А. Филипенко. – Ростов н/Д : Феникс, 2005. – 155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Словарь конфликтолога / А. Я. Анцупов, А. И. Шипилов. – 2-е изд. – Санкт-Петербург : Питер, 2006. – 528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Конфликтология : учеб. для вузов / А. Я. Анцупов, А. И. Шипилов. – 3-е изд. – Санкт-Петербург и др. : Питер, 2007. – 490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Гришина, Н. В. Психология конфликта : учеб. пособие для вузов по направлению и спец. психологии / Н. В. Гришина. – Санкт-Петербург и др. : Питер, 2007. – 464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Мириманова, М. С. Конфликтология : учеб. для ссузов / М. С. Мириманова. – 2-е изд., испр. – Москва : Academia, 2004. – 319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Хасан, Б. И. Психология конфликта и переговоры : учеб. пособие для вузов по направлению и спец. психологии / Б. И. Хасан, П. А. Сергоманов. – 4-е изд., стер. – Москва : Академия, 2008. – 191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Конфликтология : учеб. пособие для вузов / Б. С. Волков, Н. В. Волкова. – Изд. 4-е, испр. и доп.. – Москва : Акад. проект, 2010. – 412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Курбатов, В. И. Конфликтология : учеб. пособие для гуманит. вузов / В. И. Курбатов. – Изд. 3-е, стер. – Ростов н/Д 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Феникс, 2009. – 445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7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Конфликтология [Электронный ресурс] : учебник / В. П. Ратников и др.. – Москва : ЮНИТИ-ДАНА, 2011.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Цыбульская, М. В. Конфликтология [Электронный ресурс] : учебное пособие / М. В. Цыбульская. – Москва : Евразийский открытый институт, 2010.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Словарь по конфликтологии [Электронный ресурс] / В. А. Светлов. – Саратов : Вузовское образование, 2013. – 325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В. Л. Психология конфликта [Электронный ресурс] : от теории к практике : учеб. пособие / В. Л. Цветков. – Москва : ЮНИТИ-ДАНА, 2013.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О. З. Муштук и др.. – Москва : Синергия,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"Конфликтология" [Электронный ресурс] / Чуваш. гос. пед. ун-т ; сост. Е. В. Гунина.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в вопросах и ответах : учеб. пособие / Чуваш. гос. пед. ун-т ; сост. О. В. Чернова. – Чебоксары : ЧГПУ, 2014. – 113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учеб.-метод. пособие / Чуваш. гос. пед. ун-т ; сост. Е. В. Гунина, Д. О. Дубровина. – Чебоксары : ЧГПУ, 2014. – 46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учеб.-метод. пособие / Чуваш. гос. пед. ун-т ; сост. О. Г. Максимова. – Чебоксары : ЧГПУ, 2015. – 160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Шейнов, В. П. Управление конфликтами / В. П. Шейнов. – Санкт-Петербург : Питер, 2014. – 572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/ Чуваш. гос. пед. ун-т ; сост. Е. В. Гунина, Д. О. Дубровина.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(тесты, вопросы, задания) : учеб.-метод. пособие для студентов вузов / Чуваш. гос. пед. ун-т ; сост. О. Г. Максимова. – Электрон. дан. – (10 Мб).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пособие для орг. самост. работы студентов / Чуваш. гос. пед. ун-т ; сост. С. А. Чернов. – Чебоксары : ЧГПУ, 2017. – 84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– 3-е изд. – Москва : Юрайт, 2012. – 398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др.. – Москва : Дашков и К,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 Математика для бакалавров [Электронный ресурс] : универсал. курс для студентов гуманит. направлений : учеб. пособие / П. В. Грес. – Москва : Логос,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Гулиян, Б. Ш. Математика [Электронный ресурс] : базовый курс : учебник / Б. Ш. Гулиян, Р. Я. Хамидуллин. – Москва : Синергия, 2013. – 712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 Начала высшей математики : учеб. пособие / В. С. Шипачев. – Изд. 5-е, стер. – Санкт-Петербург : Лань, 2013. – 381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– Изд. 4-е, стер. – Санкт-Петербург : Лань, 2016. – 957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Гусак, А. А. Основы высшей математики [Электронный ресурс] : пособие для студентов вузов / А. А. Гусак, Е. А. Бричикова. – Минск : ТетраСистемс, 2012.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– Минск : ТетраСистемс, 2012. – 204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– Москва : Интернет-Университет Информационных Технологий (ИНТУИТ), 2016. – 197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2017. – 719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элементарной математике : учеб. пособие / В. И. Копылов. – Чебоксары : Чуваш. гос. пед. ун-т, 2006. – 116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– Чебоксары : Чуваш. гос. пед. ун-т, 2007. – 128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– Чебоксары : Чуваш. гос. пед. ун-т, 2009. – 120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– Чебоксары : Чуваш. гос. пед. ун-т, 2009. – 86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– Санкт-Петербург и др. : Лань, 2010. – 608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– 3-е изд. – Москва : Дашков и К, 2011.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2010. – 719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др.. – Москва : Дашков и К, 2011.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– Москва : РУДН, 2010.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– Москва : Мир и Образование, 2013.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 Математика [Электронный ресурс] : учебное пособие / И. Н. Арнаутова, И. А. Крутова, А. С. Крутова. – Санкт-Петербург : Виктория плюс,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[Электронный ресурс] : учеб.-метод. пособие. Ч. 1 / Т. Т. Пономарева.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[Электронный ресурс] : конспект лекций / В. Г. Ефремов.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– Чебоксары : ЧГПУ, 2010.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– Санкт-Петербург : Лань, 2013. – 101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Чулков, П. В. Практические занятия по элементарной математике [Электронный ресурс] : учебное пособие / П. В. Чулков. – Москва : Прометей : Моск. пед. гос. ун-т, 2012.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Сейфуллина, С. В. Математика : учеб.-метод. пособие для самостоят. работы студентов : для вузов по направлению Экономика и упр. / С. В. Сейфуллина, В. Г. Ефремов, О. В. Сорокина. – Чебоксары : Новое время, 2013. – 197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политика и международные экономические отношения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Геополитика : учеб. для вузов по спец. и направлениям: "Политология", "Междунар. отношения", "Юриспруденция", "История", "Социология" / К. С. Гаджиев. – 4-е изд., перераб. и доп. – Москва : Юрайт, 2012. – 479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Носова, Н. С. Международные экономические отношения [Электронный ресурс] : учебное пособие / Н. С. Носова, Н. И. Роньшина.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Ачкасов, В. А. Мировая политика и международные отношения [Электронный ресурс] : учебник / В. А. Ачкасов, С. А. Ланцов. – Москва : Аспект Пресс,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Ю. А. Международные отношения и мировая политика [Электронный ресурс] : введение в специальность : учеб. пособие / Ю. А. Никитина. – Москва : Аспект Пресс, 2012. – 151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Щегорцов, В. А. Мировая экономика. Мировая финансовая система. Международный финансовый контроль [Электронный ресурс] : учебник / В. А. Щегорцов, В. А. Таран, В. А. Щегорцов. – Москва : ЮНИТИ-ДАНА, 2012.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экономика и международные экономические отношения [Электронный ресурс] : учебник / И. П. Николаева и др.. – Москва : Дашков и К, 2013.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Нартов, Н. А. Геополитика [Электронный ресурс] : учебник / Н. А. Нартов, В. Н. Нартов, В. И. Староверов. – Москва : ЮНИТИ-ДАНА, 2012. – 647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Международные экономические отношения [Электронный ресурс] : учебник / В. Е. Рыбалкин и др.. – Москва : ЮНИТИ-ДАНА, 2012. – 647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Дергачев, В. А. Глобалистика [Электронный ресурс] : учебное пособие / В. А. Дергачев. – Москва : ЮНИТИ-ДАНА, 2012.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Чеботарев, Н. Ф. Мировая экономика и международные экономические отношения [Электронный ресурс] : учебник / Н. Ф. Чеботарев. – Москва : Дашков и К,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Ю. А. Международные отношения и мировая политика : учеб. пособие для гуманитар. вузов и фак. / Ю. А. Никитина. – 2-е изд., испр. и доп. – Москва : Аспект Пресс, 2012. – 151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Чеботарев, Н. Ф. Мировая экономика и международные экономические отношения [Электронный ресурс] : учебник / Н. Ф. Чеботарев. – Москва : Дашков и К,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Звонова, Е. И. Мировая экономика и международные экономические отношения [Электронный ресурс] : учебное пособие / Е. И. Звонова, И. Е. Медушевская. – Саратов : Вузовское образование, 2014. – 274 с. – Режим доступа: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Сирота, Н. М. Геополитика. Школы и теории [Электронный ресурс] : учебное пособие / Н. М. Сирота. – Саратов : Вузовское образование, 2014.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Мировая экономика и международные экономические отношения [Электронный ресурс] : учебник для вузов / И. П. Николаева, Л. С. Шаховская, В. В. Клочков. – Москва : Дашков и К, 2014. – 242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М. М. Мировая политика : учеб. для вузов по направлениям подгот. "Регионоведение" и "Междунар. отношения" / М. М. Лебедева. – 4-е изд., стер. – Москва : КноРус, 2016. – 254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Международные отношения и мировая политика : учеб. для бакалавриата и магистратуры / П. А. Цыганков и др. ; под ред. П. А. Цыганкова. – Москва : Юрайт, 2016. – 290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экономика и международные экономические отношения [Электронный ресурс] : учебник для студентов вузов, обучающихся по специальностям «Мировая экономика», «Международные отношения» / В. Б. Мантусов и др..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Международные экономические отношения [Электронный ресурс] : учебник / В. Е. Рыбалкин и др. ; ред. В. Е. Рыбалкин. – 9-е изд. – Москва : ЮНИТИ-ДАНА, 2015. – 647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Геополитика : учеб. и практикум для вузов / С. М. Виноградова и др. ; под ред. С. М. Виноградовой. – Москва : Юрайт, 2017. – 273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Е. С. Мировая экономика и международные экономические отношения [Электронный ресурс] : учебное пособие / Е. С. Пономарева, Л. А. Кривенцова, П. С. Томилов ; ред. Л. Е. Стровский. – Москва : ЮНИТИ-ДАНА, 2017. – 289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Кальвокоресси, П. Мировая политика после 1945 года : пер. с англ. : в 2 кн. Кн. 1 / П. Кальвокоресси ; под общ. ред. и с предсл. В. О. Печатнова. – Москва : Междунар. отношения, 2000. – 289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Введение в геополитику : учеб. для вузов по спец. и направлению "Политология", "Междунар. отношения", "Юриспруденция", "История", "Социология" / К. С. Гаджиев. – 2-е изд., доп. и перераб. – Москва : Логос, 2000. – 429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Кальвокоресси, П. Мировая политика после 1945 года : пер. с англ. : в 2 кн. Кн. 2 : Азия, Африка, Америка / П. Кальвокоресси. – Москва : Междунар. отношения, 2000. – 461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 Нольфо, Э. История международных отношений, 1918–1999 : в 2 т. Т. 1 : Двадцать лет между двумя войнами ; Вторая мировая война / Ди Нольфо, Э. ; пер. с итал. Г. М. Михайловой, Т. В. Павловой ; под ред. М. М. Наринского. – Москва : Логос, 2003. – 589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Шачкова, И. Ю. Международные организации : учеб.-метод. пособие / И. Ю. Шачкова. – Чебоксары : Чуваш. гос. пед. ун-т, 2004. – 72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Этциони, А. От империи к сообществу: новый подход к международным отношениям / А. Этциони ; пер. с англ. под ред., вступ. ст. В. Л. Иноземцева. – Москва : Ладомир, 2004. – XLI, 342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Н. Организация Объединенных Наций, другие международные организации и их роль в ХХI веке / В. Н. Федоров. – Москва : Логос, 2005. – 940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истории международных отношений (1918–1939 годы) : практикум для студентов гуманит. фак. / Башк. гос. ун-т ; сост. Р. Р. Тухватуллин, А. О. Целищев. – Уфа : РИО БашГУ, 2002. – 104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Мировая политика и международные отношения : учеб. пособие для вузов / С. А. Ланцов и др. ; под ред. С. А.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Ланцова, В. А. Ачкасова. – Санкт-Петербург : Питер, 2006. – 443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Мухаев, Р. Т. Геополитика : учеб. для вузов по спец. "Гос. и муницип. упр.", "Регионоведение", "Политология", "Междунар. отношения" / Р. Т. Мухаев. – 2-е изд., перераб. и доп. – Москва : ЮНИТИ-ДАНА, 2010. – 839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Кортунов, С. В. Россия в мировой политике после кризиса / С. В. Кортунов. – Москва : Красная звезда, 2011. – 469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Россия в полицентричном мире / под ред. А. А. Дынкина, Н. И. Иванововой ; предисл. Е. М. Примакова. – Москва : Весь Мир, 2011. – 579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Геополитика : учеб. для вузов по спец. и направлениям: "Политология", "Междунар. отношения", "Юриспруденция", "История", "Социология" / К. С. Гаджиев. – 4-е изд., перераб. и доп. – Москва : Юрайт, 2011. – 479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Геополитика : метод. рекомендации по орг. самостоят. работы студентов заоч. формы обучения / Чуваш. гос. пед. ун-т ; сост. П. Н. Волков. – Чебоксары : ЧГПУ, 2012. – 64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Нартов, Н. А. Геополитика [Электронный ресурс] : учебник / Н. А. Нартов. – Москва : ЮНИТИ-ДАНА, 2010.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Ачкасов, В. А. Мировая политика и международные отношения [Электронный ресурс] : учебник / В. А. Ачкасов, С. А. Ланцов. – Москва : Аспект Пресс,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В. Г. Современные глобальные проблемы [Электронный ресурс] : учебное пособие / В. Г. Барановский, А. Д. Богатуров, И. В. Болгова. – Москва : Аспект Пресс, 2010.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Богатуров, А. Д. История международных отношений, 1945–2008 [Электронный ресурс] : учеб. пособие / А. Д. Богатуров, В. В. Аверков. – Москва : Аспект Пресс, 2010.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Богатуров, А. Д. Современная мировая политика [Электронный ресурс] : прикладной анализ : учеб. пособие / А. Д. Богатуров, А. С. Дундич, В. Г. Коргун. – Москва : Аспект Пресс, 2010.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Братерский, М. В. Мировая политика в условиях кризиса [Электронный ресурс] : учебное пособие / М. В. Братерский, Е. В. Водопьянова, О. В. Гаман-Голутвина. – Москва : Аспект Пресс, 2010.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В. Инновационные направления современных международных отношений [Электронный ресурс] : учебное пособие / А. В. Бирюков, Е. С. Зиновьева, С. А. Крутских. – Москва : Аспект Пресс, 2010.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Протопопов, А. С. История международных отношений и внешней политики России 1648-2010г [Электронный ресурс] : учебник / А. С. Протопопов, В. М. Козьменко, М. А. Шпаковская. – Москва : Аспект Пресс,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Цыганков, А. П. Социология международных отношений. Анализ российских и западных теорий [Электронный ресурс] : учеб. пособие / А. П. Цыганков, П. А. Цыганков. – Москва : Аспект Пресс, 2008.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Международные отношения [Электронный ресурс] : хрестоматия : учеб. пособие / сост. О. Б. Александров.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Кациель, С. А. Мировая экономика и международные экономические отношения [Электронный ресурс] : учебное пособие / С. А. Кациель. – Омск : Омский гос. институт сервиса,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общей теории международных отношений [Электронный ресурс] : учебное пособие / А. С. Маныкин и др.. – Москва : Моск. гос. ун-т, 2009.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Любецкий, В. В. Практикум по мировой экономике и международным отношениям [Электронный ресурс] : учебное пособие / В. В. Любецкий. – Саратов : Вузовское образование, 2013. – 125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Карпович, О. Г. Глобальные проблемы и международные отношения [Электронный ресурс] / О. Г. Карпович. – Москва : ЮНИТИ-ДАНА, 2014. – 503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Геополитика [Электронный ресурс] : метод. рекомендации по орг. самостоят. работы студентов заоч. формы обучения / Чуваш. гос. пед. ун-т ; сост. П. Н. Волков.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Карпович, О. Г. Глобальные проблемы и международные отношения / О. Г. Карпович. – Москва : ЮНИТИ : Закон и право, 2014. – 503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Золотухин, М. Ю. История международных отношений и внешней политики России в новое время, XVI – начало XIX века: учеб. пособие для вузов / М. Ю. Золотухин, В. А. Георгиев, Н. Г. Георгиева. – Москва : ИНФРА-М, 2015. – 351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Шишкина, О. В. Внешнеполитические ресурсы. Россия и ЕС на пространстве «общего соседства» [Электронный ресурс] : научное издание / О. В. Шишкина. – Москва : Аспект Пресс, 2014.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Бабаджанов, А. Я. Военно-политическое сотрудничество постсоветских государств. Проблема сочетаемости национальных подходов [Электронный ресурс] : научное издание / А. Я. Бабаджанов. – Москва : Аспект Пресс,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Шелег, Н. С. Международная торговля [Электронный ресурс] : учебное пособие / Н. С. Шелег, Ю. И. Енин. – Минск : Вышэйшая школа, 2014.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Тахумова, О. В. Мировая экономика и международные экономические отношения [Электронный ресурс] : учебное пособие / О. В. Тахумова. – Ставрополь : СКФУ, 2016. – 256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Вазим, A. A. Мировая экономика и международные экономические отношения [Электронный ресурс] : учебное пособие / A. A. Вазим. – Томск : Том. гос. ун-т систем упр. и радиоэлектроники, 2015. – 202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культура и организационное поведение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Литвинюк, А.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Организационное поведение : учеб. для вузов / А. А. Литвинюк. – Москва : Юрайт, 2012. – 505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Красовский, Ю. Д. Организационное поведение [Электронный ресурс] : учебник / Ю. Д. Красовский.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Басенко, В. П. Организационное поведение. Современные аспекты трудовых отношений [Электронный ресурс] : учеб. пособие / В. П. Басенко, Б. М. Жуков, А. А. Романов. – Москва : Академия Естествознания : ЮИМ, 2012. – 341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Басенко, В. П. Организационное поведение [Электронный ресурс] : учебное пособие / В. П. Басенко, Б. М. Жуков, А. А. Романов. – Москва : Дашков и К : ЮИМ, 2012. – 341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Джордж, Д. М. Организационное поведение. Основы управления [Электронный ресурс] : учеб. пособие / Д. М. Джордж, Г. Р. Джоунс.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Козлов, В. В. Организационная культура : учеб. пособие для вузов / В. В. Козлов, Ю. Г. Одегов, В. Н. Сидорова ; под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М. Н. Кулапова. – Москва : КноРус, 2013. – 269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Милорадова, Н. Г. Поведение людей в организации [Электронный ресурс] : учебное пособие / Н. Г. Милорадова. – Москва : Моск. гос. строит. ун-т : ЭБС АСВ, 2013.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Фаррахов, А. Г. Теория менеджмента. История управленческой мысли, теория организации, организационное поведение : учеб. пособие для вузов по направлению подгот. "Менеджмент" / А. Г. Фаррахов. – Москва : ИНФРА-М, 2016. – 272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Организационная психология : хрестоматия / сост. и общ. ред. Л. В. Винокурова, И. И. Скрипюка. – Санкт-Петербург и др. : Питер, 2000. – 511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менеджмента : учеб. пособие / Шапарь В. Б., Мирошниченко В. Н. ; под общ. ред. Неймера Ю. Л. – Ростов н/Д : Феникс, 2002. – 383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Управленческая психология : учеб. пособие для высш. и сред. учеб. заведений / А. В. Морозов. – 2-е изд.. – Москва : Трикста : Акад. проект, 2005. – 287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Тесакова, Н. В. Миссия и Корпоративный кодекс / Н. В. Тесакова. – Москва : РИП-холдинг, 2003. – 187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М. Организационное поведение. Тем, кто избрал профессию менеджера : учеб. пособие по спец. "Менеджмент организации" / А. М. Сергеев. – Москва : Academia, 2005. – 282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: учеб. для вузов / В. Г. Антонов, О. Н. Громова, Г. Р. Латфуллин и др. ; под ред. Г. Р. Латфеллина, О. Н. Громовой. – Санкт-Петербург : Питер, 2006. – 432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И. В. Организационное поведение : конспект лекций для эконом. вузов / И. В. Андреева. – Москва : Эксмо, 2007. – 127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М. Организационное поведение. Тем, кто избрал профессию менеджера : учеб. пособие по спец. "Менеджмент орг." / А. М. Сергеев. – 2-е изд., стер. – Москва : Academia, 2006. – 281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Гофман, Э. Ритуал взаимодействия : очерки поведения лицом к лицу : пер. с англ. / Э. Гофман ; под ред. Н. Н. Богомоловой, Д. А. Леонтьева. – Москва : Смысл, 2009. – 319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Глумаков, В. Н. Организационное поведение : учеб. пособие для вузов по спец. "Менеджмент организации" / В. Н. Глумаков. – 2-е изд. – Москва : Вузовский учебник, 2011. – 352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Организационное поведение : учеб. пособие / О. Ю. Ефремов. – Чебоксары : Чуваш. гос. пед. ун-т, 2011. – 116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Корпоративная культура: проблемы и тенденции развития в мире и в России : сб. ст. / Ин-т соц.-полит. исслед. РАН ; отв. ред. Н. И. Дряхлов. – Москва : Наука, 2011. – 506 с. – Текст рус., англ.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С. Д. Организационное поведение : (практикум : деловые игры, тесты, конкретные ситуации) : учеб. пособие для вузов по направлениям "Менеджмент" и "Упр. персоналом" / С. Д. Резник, И. А. Игошина, О. И. Шестернина ; под общ. ред. С. Д Резника. – 2-е изд., перераб. и доп. – Москва : ИНФРА-М, 2013. – 320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Башмаков, В. И. Управление социальным развитием персонала : учеб. для вузов / В. И. Башмаков, Е. В. Тихонова.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О. А. Основы теории организации : учеб. пособие для вузов по спец. "Гос. и муниципал. упр." и "Упр.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7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Мазилкина, Е. И. Адаптация в коллективе [Электронный ресурс] : учебное пособие / Е. И. Мазилкина, Г. Г. Паничкина.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 Новичок в коллективе [Электронный ресурс] / Е. И. Мазилкина, Г. Г. Паничкина, Е. В. Пантелеева.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И. Н. Этика и культура управления [Электронный ресурс] : учебное пособие / И. Н. Осипова. – Москва : Форум,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С. В. Корпоративная культура как инструмент эффективного управления персоналом [Электронный ресурс] / С. В. Василенко.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Тюрина, А. Д. Учебное пособие по теории организации [Электронный ресурс] : учебное пособие / А. Д. Тюрина.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А. И. Организационная культура производственных предприятий [Электронный ресурс] / А. И. Ковалева, М. А. Колмыкова. – Москва : Моск. гуманит. ун-т, 2011. – 138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Персикова, Т. Н. Межкультурная коммуникация и корпоративная культура [Электронный ресурс] : учебное пособие / Т. Н. Персикова. – Москва : Логос,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Ю. Г. Организационная культура [Электронный ресурс] : упр. и диагностика : учеб. пособие / Ю. Г. Семенов. – Москва : Логос,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Корсакова, А. А. Организационная культура [Электронный ресурс] : учебное пособие / А. А. Корсакова, Т. И. Захарова. – Москва : Евразийский открытый институт, 2008.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Организационное поведение [Электронный ресурс] : учебное пособие / Т. И. Захарова. – Москва : Евразийский открытый институт, 2010.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Орехов, С. А. Теория корпоративного управления [Электронный ресурс] : учебное пособие / С. А. Орехов, В. А. Селезнев. – Москва : Евразийский открытый институт,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Акопов, В. С. Организационное поведение на высокотехнологичных предприятиях [Электронный ресурс] : учебное пособие / В. С. Акопов, А. В. Бреусов. – Москва : РУДН,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Персикова, Т. Н. Корпоративная культура [Электронный ресурс] : учебник / Т. Н. Персикова. – Москва : Логос,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Тренинг в организации [Электронный ресурс] : проектирование и практика проведения : учебно-практическое пособие / С. Ю. Манухина. – Москва : Евразийский открытый институт,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организации [Электронный ресурс] : проблемы формирования и управления / А. Н. Асаул и др.. – Санкт-Петербург : Ин-т пробл. экон. возрождения : Гуманистика, 2013.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[Электронный ресурс] : учебно-методическое пособие (рабочая тетрадь) по специальности «Менеджмент организации» / сост. Т. Н. Ивлева. – Кемерово : Кемеров. гос. ун-т культуры и искусств, 2007. – 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Бахтинов, Н. П. Управление социальным развитием персонала: теория и практика : учеб. пособие / Н. П. Бахтинов. – Чебоксары : Чуваш. гос. пед. ун-т, 2015. – 182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психологии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психология : учеб. для высш. пед. учеб. заведений. Т. 3 : Психология личности / Р. С. Немов. – 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Резепов, И. Ш. Общая психология [Электронный ресурс] : учебное пособие / И. Ш. Резепов.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Н. Ю. Учебное пособие по общей психологии [Электронный ресурс] : учебное пособие / Н. Ю. Дмитриева.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и экспериментальная психология : учеб. для вузов по направлению "Психол.-пед. образование" / Т. Д. Марцинковская, Г. В. Шукова. – Москва : Академия, 2013. – 362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/ Чуваш. гос. пед. ун-т ; сост. Е. В. Гунина, Е. А. Андреева, М. Н. Вишневская. – Чебоксары : ЧГПУ, 2015. – 112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пособие для студентов вузов и слушателей курсов психол. дисциплин / А. Г. Маклаков. – Санкт-Петербург : Питер, 2017. – 582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лекции : учеб. пособие / сост. И. П. Иванова, О. В. Патеева. – Чебоксары : Чуваш. гос. пед. ун-т, 2017. – 175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Общая психология : схемы / Б. Б. Айсмонтас. – Москва : ВЛАДОС-ПРЕСС, 2004. – 287 с. : схем.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общей психологии : учеб. пособие для вузов / В. В. Давыдов. – Москва : Academia, 2005. – 172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общей, экспериментальной и прикладной психологии : учеб. пособие для вузов по направлению и спец. "Психология" / В. Д. Балин, В. К. Гада, В. К. Гербачевский и др. ; под. ред. А. А. Крылова, С. А. Маничева. – 2-е изд., доп. и перераб. – Санкт-Петербург : Питер, 2006. – 559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Общая психология в схемах и комментариях : учеб. пособие для вузов / В. Г. Крысько. – Санкт-Петербург : Питер, 2007. – 253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Рубинштейн, С. Л. Основы общей психологии : учеб. пособие для вузов по направлению и спец. психологии / С. Л. Рубинштейн. – Санкт-Петербург : Питер, 2007. – 712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хрестоматия : учеб. пособие для психол. фак. вузов / сост. Л. В. Бровина, Т. А. Сергеева. – 2-е изд., испр. – Москва : Флинта : Моск. психол.-соц. ин-т, 2008. – 237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– 5-е изд., стер. – Москва : Академия, 2009. – 272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Немов, Р. С. Общая психология : учеб. для пед. вузов : в 3 т.. Т. 1 : Введение в психологию / Р. С. Немов. – 6-е изд., перераб. и доп. – Москва : Юрайт, 2011. – 726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 – Чебоксары : ЧГПУ, 2013. – 75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Челдышова, Н. Б. Общая психология [Электронный ресурс] : учебное пособие / Н. Б. Челдышова.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[Электронный ресурс] : хрестоматия : учеб. пособие / сост. Б. Г. Ананьева. – Москва : Евразийский открытый институт, 2011.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медицинской психологии [Электронный ресурс] : учебное пособие / В. В. Марилов и др.. – Москва : РУДН,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[Электронный ресурс] : учеб.-метод. пособие для вузов / Чуваш. гос. пед. ун-т ; сост. О. В. Патеева, Н. Н. Корочкова.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Общепсихологический практикум : учеб. пособие для вузов / Д. С. Горбатов. – 2-е изд., перераб. и доп. – Москва : Юрайт, 2013. – 307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Политология : учеб. пособие / А. Н. Моисеев. – Чебоксары : Чуваш. гос. пед. ун-т, 2012. – 207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Политология : учеб. для вузов / И. А. Василенко. – 3-е изд., перераб. и доп. – Москва : Юрайт, 2012. – 421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 Политология [Электронный ресурс] : учебник / М. Ю. Зеленков. – Москва : Дашков и К, 2012.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Политология [Электронный ресурс] : учеб. пособие / А. Н. Моисеев.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Желтов, В. В. Сравнительная политология [Электронный ресурс] : учебное пособие для вузов / В. В. Желтов. – Москва : Академический Проект; Фонд «Мир», 2015. – 649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Р. Г. Мумладзе и др.. – Москва : Русайнс, 2016. – 348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 : Университетская книга, 2012.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В. Ю. Вельский и др. ; ред. В. Ю. Бельский, А. И. Сацута. – Москва : ЮНИТИ-ДАНА, 2017. – 423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Введение в политологию [Электронный ресурс] : учебник / В. П. Даниленко. – Саратов : Ай Пи Эр Медиа, 2018. – 300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/ М. А. Василик и др. ; под ред. М. А. Василика. – Москва : Гардарики, 2001. – 588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по спец. "Юриспруденция" / В. М. Корельский и др. ; отв. ред. В. Д. Перевалов. – Москва : Норма (Норма – Инфра-М), 2002. – 382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хрестоматия для вузов / сост. М. А. Василик, М. С. Вершинин ; под ред. М. А. Василика. – Москва : Гардарики, 2000. – 843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Кравченко, А. И. Политология : учеб. пособие : для студентов пед. вузов / А. И. Кравченко. – Москва : Academia, 2001. – 335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 Политология : учеб. для вузов / Г. Т. Тавадов. – Москва : Проект, 2002. – 365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Кривогуз, И. М. Политология : учеб. для вузов / И. М. Кривогуз. – Москва : ВЛАДОС, 2003. – 286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Теория политики : учеб. для вузов по гуманит.-соц. дисциплинам (020000) / Р. Т. Мухаев. – Москва : ЮНИТИ-ДАНА, 2005. – 623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Ирхин, Ю. В. Политология : учебник / Ю. В. Ирхин. – Москва : Экзамен, 2006. – 687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Цапко, Ж. Б. Политология для студентов вузов / Ж. Б. Цапко. – Изд. 2-е. – Ростов н/Д : Феникс, 2006. – 154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Г. А. Политология : логич. схемы и понятия : учеб. пособие для вузов по гуманит. и пед. направлениям подготовки и спец. / Г. А. Яковлев, А. И. Савельев, В. А. Варывдин. – Чебоксары : Чуваш. гос. пед. ун-т, 2008. – 216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Политология : учеб. пособие для вузов / Е. Н. Каменская. – 2-е изд. – Москва : Дашков и К, 2009. – 303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Кретов, Б. И. Политология : учеб. пособие для вузов по техн. спец. / Б. И. Кретов. – Изд. 2-е, стер. – Москва : Высш. шк., 2007. – 446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Хейвуд, Э. Политология : учеб. для вузов / Э. Хейвуд ; пер. с англ. под ред. Г. Г. Водолазова, В. Ю, Бельского. – 2-е изд.. – Москва : ЮНИТИ-ДАНА, 2005. – 525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А. И. Политология. Политическая теория. Политические технологии : учеб. для вузов / А. И. Соловьев. – 2-е изд., перераб. и доп. – Москва : Аспект Пресс, 2010. – 575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учеб.-метод. пособие / Чуваш. гос. пед. ун-т ; сост. А. И. Савельев, А. Н. Моисеев. – Чебоксары : ЧГПУ, 2010. – 107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Желтов, В. В. Сравнительная политология : учеб. пособие для вузов / В. В. Желтов. – Москва : Акад. проект : Фонд "Мир", 2008. – 648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по гуманит. и соц.-эконом. спец. / А. А. Акмалова и др. ; под общ. ред. В. К. Мокшина. – 2-е изд., перераб. и доп.. – Москва : Акад. проект, 2010. – 575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: для вузов / В. Н. Лавриненко и др. ; под ред. В. Н. Лавриненко. – 4-е изд., перераб. и доп. – Москва : Юрайт, 2011. – 519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Политология : базов. курс : учеб. для вузов / К. С. Гаджиев. – 2-е изд., перераб. и доп. – Москва : Юрайт, 2011. – 505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/ В. А. Ачкасов и др. ; под ред. В. А. Ачкасова, В. А. Гуторова. – Москва : Юрайт, 2010. – 691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Лучков, Н. А. Политология [Электронный ресурс] : учебное пособие / Н. А. Лучков.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В. Ю. Бельский и др.. – Москва : ЮНИТИ-ДАНА, 2010.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на фоне политических реалий современной России [Электронный ресурс] : учебное пособие / О. З. Муштук. – Москва : Евразийский открытый институт, 2011. – 502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Жириновский, В. В. Современная история политических и правовых учений [Электронный ресурс] : учебное пособие / В. В. Жириновский, Н. А. Васецкий. – Москва : Современная гуманитарная академия, 2013. – 659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[Электронный ресурс] : учебник / О. З. Муштук. – Москва : Синергия,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Политические идеологии [Электронный ресурс] : учебное пособие / В. А. Мельник. – Минск : Вышэйшая школа, 2014.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Политология [Электронный ресурс] : учебник / В. А. Мельник. – Минск : Вышэйшая школа, 2014.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Сирота, Н. М. Основы политической науки [Электронный ресурс] : учебное пособие / Н. М. Сирота. – Саратов : Вузовское образование, 2014.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политологии [Электронный ресурс] : учебное пособие / В. И. Якунин и др.. – Москва : Научный эксперт,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Политология [Электронный ресурс] : пособие / В. А. Мельник. – Минск : Вышэйшая школа, 2014.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Теория политики [Электронный ресурс] : учебник для студентов вузов, обучающихся по гуманитарно-социальным дисциплинам и специальности «Международные отношения» / Р. Т. Мухаев. – Москва : ЮНИТИ-ДАНА, 2012. – 623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и планирование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Бурханова, Н. М.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Бюджетная система РФ [Электронный ресурс] : учебное пособие / Н. М. Бурханова.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Т. П. Бюджетная система РФ [Электронный ресурс] : учебное пособие / Т. П. Николаева. – Москва : Евразийский открытый институт, 2012. – 411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Виткалова, А. П. Внутрифирменное бюджетирование [Электронный ресурс] : учебное пособие / А. П. Виткалова. – Москва : Дашков и К : Ай Пи Эр Медиа,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Бюджетное право [Электронный ресурс] : учебное пособие / Д. А. Ремиханова и др.. – Москва : ЮНИТИ-ДАНА,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Межбюджетные отношения в Российской Федерации [Электронный ресурс] : учебное пособие / А. Е. Суглобов, Ю. И. Черкасова, В. А. Петренко. – Москва : ЮНИТИ-ДАНА,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Бюджетная политика и бюджетное планирование в Российской Федерации : учеб. пособие для вузов по спец. "Финансы и кредит", "Бух. учет, анализ и аудит" / Т. М. Ковалева. – 2-е изд., стер. – Москва : КноРус, 2016. – 128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Стёпочкина, Е. А. Планирование и прогнозирование в условиях рынка [Электронный ресурс] : учебное пособие / Е. А. Стёпочкина. – Саратов : Вузовское образование, 2015.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Прогнозирование и планирование в условиях рынка : учеб. пособие для вузов по направлению подгот. "Менеджмент" / Т. Н. Бабич и др.. – Москва : ИНФРА-М, 2016. – 336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Лавров, А. М. Мифы и рифы российского бюджетного федерализма / А. М. Лавров. – Москва : Магистр, 1997. – 48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Совершенствование межбюджетных отношений в современных условиях : материалы науч.-практ. конф. / Администрация президента ЧР и др. ; гл. ред. Л. П. Кураков. – Чебоксары : ЧГУ, 1999. – 154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В. В. Государственный бюджет : конспект лекций / В. В. Журавлев, Н. Т. Савруков. – Санкт-Петербург : Политехника, 2000. – 195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Бюджетная система России : учеб. для вузов по эконом. спец. / Поляк Г. Б., Астахов А. А., Вафина Л. А. и др. ; под ред. Г. Б. Полякова. – Москва : ЮНИТИ-ДАНА, 2000. – 540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Бюджетная система Российской Федерации : учеб. для вузов по эконом. спец. и направлениям / А. М. Годин, Н. С. Максимова, И. В. Подпорина. – 3-е изд., испр. и доп. – Москва : Дашков и К, 2006. – 565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Бюджетная система России : учеб. для вузов по спец. экономики и упр. / Г. Б. Поляк и др. ; под ред. Г. Б. Поляка. – 2-е изд., перераб. и доп. – Москва : ЮНИТИ-ДАНА, 2009. – 703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исполнения бюджета : учеб. пособие для вузов / Л. Д. Андросова и др. ; под ред. В. В. Карчевского. – 2-е изд., испр. и доп. – Москва : Вузовский учебник : ИНФРА-М, 2011. – 207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Целевые бюджетные и внебюджетные фонды : учеб. пособие для вузов / Л. Д. Андросова и др. ; под ред. В. В. Карчевского. – Москва : Вузовский учебник, 2009. – 224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Домрачева, Л. П. Внутрихозяйственный контроль расчетов с бюджетом как средство снижения бухгалтерских рисков / Л. П. Домрачева. – Киров : Радуга-ПРЕСС, 2012. – 171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Красова, О. С. Бюджетирование и контроль затрат на предприятии [Электронный ресурс] : учебное пособие / О. С. Красова.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Виткалова, А. П. Бюджетирование и контроль затрат в организации [Электронный ресурс] : учебное пособие / А. П. Виткалова, Д. П. Миллер.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Бюджетный кодекс Российской Федерации [Электронный ресурс] . – Б. м. : б. и.,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Виткалова, А. П. Бюджетирование и контроль затрат в организации [Электронный ресурс] : учебное пособие / А. П. Виткалова, Д. П. Миллер. – Москва : Альфа-Пресс,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Вершило, Т. А. Муниципальное образование как субъект межбюджетных отношений [Электронный ресурс] / Т. А. Вершило. – Москва : Рос. акад. правосудия, 2010.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Нешитой, А. С. Бюджетная система Российской Федерации [Электронный ресурс] : учебник / А. С. Нешитой.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Курченко, Л. Ф. Бюджетная система Российской Федерации. Субфедеральный и местный уровни [Электронный ресурс] : учеб. пособие / Л. Ф. Курченко.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Бюджетная система Российской Федерации [Электронный ресурс] : учебник / А. М. Годин, В. П. Горегляд, И. В. Подпорина. – 9-е изд., испр. и доп.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 и налоги в экономической политике России [Электронный ресурс] / В. В. Симонов и др.. – Москва : Научный эксперт,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Ващенко, А. Н. Бюджетная политика и качество жизни населения России [Электронный ресурс] : региональный уровень Проблемы и решения / А. Н. Ващенко, С. П. Сазонов. – Волгоград : ПринТерра-Дизайн : Вузовское образование, 2013.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Молокова, Е. И. Бюджетирование в системе управления финансами организации [Электронный ресурс] / Е. И. Молокова, А. В. Толмачев. – Саратов : Вузовское образование, 2013. – 160 с. – Режим доступа: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Федорцова, Р. П. Практика внутрифирменного бюджетирования [Электронный ресурс] : учебно-практическое пособие / Р. П. Федорцова. – Саратов : Вузовское образование, 2015.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– Москва : Дашков и К : Наука-Спектр, 2013. – 231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– Москва : ЮНИТИ-ДАНА,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Москва : Дашков и К, 2012.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– 3-е изд., перераб. – Москва : Флинта : Наука, 2013. – 240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– 2-е изд., стер. – Москва : Флинта : Наука, 2014. – 141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– Москва : Флинта : Наука, 2012. – 327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6-е изд. – Москва : Дашков и К, 2014.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– Москва : Academia, 2000. – 247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Зарецкая, Е. Н. Риторика : теория и практика речевой коммуникации / Е. Н. Зарецкая. – Москва : Дело, 2002. – 477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История русской риторики : хрестоматия : учеб. пособие для студентов гуманит. фак. вузов / В. И. Аннушкин. – Москва : Academia, 1998. – 413 с., 2 л. цв.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А. В. Публичная речь в понятиях и упражнениях : учеб. пособие для вузов по спец. Соц.-культ. сервис и туризм и Домоведение / А. В. Филиппов, Н. Н. Романова. – Москва : Academia, 2002. – 156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др.. – Москва : ВЛАДОС, 2002. – 95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– Ростов н/Д : Феникс, 2002. – 442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Русская риторика: исторический аспект : учеб. пособие для вузов / В. И. Аннушкин. – Москва : Высш. шк., 2003. – 397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 : учеб. пособие для вузов / Д. Н. Александров. – 3-е изд. – Москва : Флинта : Наука, 2004. – 623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– 4-е изд. – Москва : Флинта : Наука, 2005. – 176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Теория риторики : учеб. пособие для филол. спец. ун-тов / Ю. В. Рождественский ; под ред. В. И. Аннушкина. – 4-е изд., испр. – Москва : Флинта : Наука, 2006. – 510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ввод. курс : учеб. пособие для гуманит фак. вузов / В. И. Аннушкин. – 2-е изд., испр. – Москва : Флинта : Наука, 2007. – 291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 : учеб. пособие для вузов / авт.-сост. И. Н. Кузнецов. – 2-е изд. – Москва : Дашков и К, 2007. – 571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– 5-е изд., стер. – Москва : Академия, 2008. – 269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– 2-е изд. – Москва : Флинта : Наука, 2008. – 222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– Москва : Флинта : Наука, 2009. – 94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Хрестоматия по риторике / М. В. Субботина. – Чебоксары : Чуваш. гос. пед. ун-т, 2010. – 114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Практикум по риторике : самостоят. работы : спец. Связи с общественностью / М. В. Субботина. – Чебоксары : Чуваш. гос. пед. ун-т, 2010. – 54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Оратор искусствин никесесем : ханаху есесен темисем : веренупе меслетлех пособийе / О. В. Скворцова. – Шупашкар : Чав. патш. пед. ун-че, 2011. – 28 с. – Текст чуваш. – Пер. загл.: Основы ораторского искусства : тематика практ. занятий : учеб.-метод. пособие.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– Москва : Евразийский открытый институт, 2009.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Социология : учеб. пособие / А. Н. Моисеев. – Чебоксары : Чуваш. гос. пед. ун-т, 2012. – 183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: для вузов по несоциолог. спец. / О. Г. Бердюгина и др. ; отв .ред. В. А. Глазырин. – 4-е изд. испр. и доп. – Москва : Юрайт, 2012. – 400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: учеб. для вузов / А. И. Кравченко. – 2-е изд., испр. и доп. – Москва : Юрайт, 2012. – 525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Добреньков, В. И. Социология : учеб. для вузов по спец. социологии / В. И. Добреньков, А. И. Кравченко. – Москва : ИНФРА-М, 2013. – 623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Е. Социология [Электронный ресурс] : учебное пособие / Ю. Е. Волков. – Москва : Дашков и К,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Моисеев, А. Н. Социология [Электронный ресурс] : учеб. пособие / А. Н. Моисеев.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учебное пособие / А. А. Акмалова и др.. – Москва : Институт законодательства и сравнительного правоведения при Правительстве РФ : Юриспруденция, 2014. – 414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Социология [Электронный ресурс] : учебное пособие / П. Д. Павленок, Л. И. Савинов, Г. Т. Журавлев. – Москва : Дашков и К, 2013. – 734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 ; ред. В. К. Батурин. – Москва : ЮНИТИ-ДАНА, 2017. – 487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социология : учеб. пособие для вузов / Колесников Ю. С., Астапенко Г. П., Бойко Л. И. и др. ; под ред. Колесникова Ю. С.. – Ростов н/Д : Феникс, 2001. – 317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/ Ю. Г. Волков и др.. – Изд. 3-е. – Москва : Гардарики, 2006. – 510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Г. Социология : учеб. для вузов / Ю. Г. Волков ; под ред. В. И. Добренькова. – 4-е изд. – Москва : Дашков и К ; Ростов н/Д : Наука Спектр, 2009. – 383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Лапин, Н. И. Общая социология : учеб. пособие для вузов / Н. И. Лапин. – Изд. 2-е, доп. – Москва : Высш. шк., 2009. – 452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Тезаурус социологии : темат. слов.-справ. / под ред. Ж. Т. Тощенко. – Москва : ЮНИТИ-ДАНА, 2009. – 487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/ В. Н. Лавриненко и др. ; под ред. В. Н. Лавриненко. – 3-е изд., перераб. и доп. – Москва : ЮНИТИ-ДАНА, 2009. – 447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социология : учеб. пособие для вузов / А. Г. Эфендиев и др. ; под общ. ред. А. Г. Эфендиева. – Москва : ИНФРА-М, 2009. – 653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общий курс : учеб. для вузов / В. И. Кондауров и др. ; отв. ред. А. С. Страданченков, А. В. Филиппов. – Москва : ИНФРА-М, 2009. – 331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С. В. Социология : учеб. пособие для вузов / С. В. Соколов. – Москва : ФОРУМ, 2008. – 399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учеб.-метод. пособие / Чуваш. гос. пед. ун-т ; сост. А. И. Савельев, А. Н. Моисеев. – Чебоксары : ЧГПУ, 2010. – 63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Фролов, С. С. Общая социология : учебник / С. С. Фролов. – Москва : Проспект, 2011. – 384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Краткий социологический словарь / А. И. Кравченко. – Москва : Проспект, 2010. – 347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Глотов, М. Б. Общая социология : учеб. пособие для вузов по направлению "Социал.-эконом. образование" / М. Б. Глотов. – Москва : Академия, 2010. – 393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Социология. Основы общей теории : учеб. для вузов по спец. "Социология" / Г. В. Осипов и др. ; отв. ред. Г. В. Осипов, Л. Н. Москвичев. – 2-е изд., испр. и доп. – Москва : Норма, 2009. – 911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Социология : учеб. для вузов / Н. Г. Багдасарьян, М. А. Козлова, Н. Р. Шушанян ; под ред. Н. Г. Багдасарьян. – Москва : Юрайт, 2010. – 590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по несоциолог. спец. / О. В. Бердюгина и др. ; отв. ред. В. А. Глазырин. – 3-е изд., перераб. и доп. – Москва : Юрайт, 2011. – 399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Социология [Электронный ресурс] : учебное пособие / Т. В. Кузьмина.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Громов, И. А. Западная социология [Электронный ресурс] : учебное пособие / И. А. Громов, А. Ю. Мацкевич, В. А.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Семенов. – 2-е изд. – Саратов : Ай Пи Эр Медиа, 2012. – 558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Горбунова, М. Ю. Общая социология [Электронный ресурс] : учебное пособие / М. Ю. Горбунова.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С. А. Социология [Электронный ресурс] : учебное пособие / С. А. Давыдов.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Здравомыслов, А. Г. Поле социологии в современном мире [Электронный ресурс] / А. Г. Здравомыслов. – Москва : Логос, 2010.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Симонова, О. А. История социологии XX века [Электронный ресурс] : избр. темы : учеб. пособие / О. А. Симонова. – Москва : Логос : Университетская книга,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Шафранов-Куцев, Г. Ф. Социология [Электронный ресурс] : учебное пособие / Г. Ф. Шафранов-Куцев. – Москва : Логос, 2011.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Е. В. Социология [Электронный ресурс] : учебное пособие / Е. В. Ковалевская. – Москва : Евразийский открытый институт, 2009.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Аймаутова, Н. Е. Взаимодействие социолога с заказчиком [Электронный ресурс] : учебное пособие / Н. Е. Аймаутова. – Москва : РУДН, 2009.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Шавель, С. А. Общественная миссия социологии [Электронный ресурс] / С. А. Шавель. – Минск : Белорусская наука, 2010.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Тощенко, Ж. Т. Новые идеи в социологии [Электронный ресурс] / Ж. Т. Тощенко, В. А. Ядов, А. В. Тихонов. – Москва : ЮНИТИ-ДАНА, 2013.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социологии [Электронный ресурс] : метод. указания к семинар. занятиям для студентов спец. «Социология» / сост. Н. В. Григорьева, Н. А. Силкина. – Липецк : Липецкий гос. техн. ун-т, 2011.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Бачинин, В. А. Социология [Электронный ресурс] : академический курс / В. А. Бачинин. – Санкт-Петербург : Юридический центр Пресс, 2013. – 871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Социология [Электронный ресурс] : раб. тетр. / А. И. Савельев.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[Электронный ресурс] : учебник для вузов / А. И. Кравченко. – Москва : Академический Проект, 2010. – 508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учебное пособие / А. Н. Данилов и др.. – Минск : Вышэйшая школа,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для вузов по спец. "Финансы и кредит" / И. И. Елисеева и др. ; под ред. И. И. Елисеевой. – 3-е изд., перераб. и доп. – Москва : Юрайт, 2012. – 558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 для вузов по направлению подгот. "Экономика" / Л. И. Ниворожкина и др. ; под общ. ред. Л. И. Ниворожкиной. – 2-е изд., доп. и перераб. – Москва : Дашков и К : Наука-Спектр, 2013. – 415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Н. В. Статистика [Электронный ресурс] : учебное пособие / Н. В. Волкова, О. В. Каурова. – Москва : Палеотип,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Илышев, А. М. Общая теория статистики [Электронный ресурс] : учебник / А. М. Илышев. – Москва : ЮНИТИ-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ДАНА, 2012.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Куренков, А. М. Статистика [Электронный ресурс] : учебник / А. М. Куренков. – Москва : Перспектива, 2012. – 770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Рафикова, Н. Т. Основы статистики [Электронный ресурс] : учебное пособие / Н. Т. Рафикова. – Москва : Финансы и статистика, 2014.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статистики [Электронный ресурс] : учебник / Р. А. Шмойлова и др.. – Москва : Финансы и статистика, 2014. – 656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Статистика [Электронный ресурс] : учебник для вузов / А. М. Годин. – 11-е изд. – Москва : Дашков и К, 2014. – 412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Гусаров, В. М. Общая теория статистики [Электронный ресурс] : учебное пособие / В. М. Гусаров, С. М. Проява. – 2-е изд.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К. Статистика [Электронный ресурс] : учебник / Э. К. Васильева, В. С. Лялин. – Москва : ЮНИТИ-ДАНА,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Гусаров, В. М. Статистика [Электронный ресурс] : учебное пособие / В. М. Гусаров, Е. И. Кузнецова. – Москва : ЮНИТИ-ДАНА, 2017. – 479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Илышев, А. М. Общая теория статистики [Электронный ресурс] : учебник / А. М. Илышев. – Москва : ЮНИТИ-ДАНА, 2017. – 535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статистики : учеб. пособие для эконом. спец. вузов / Р. А. Шмойлова и др. ; под ред. Р. А. Шмойловой. – Москва : Финансы и статистика, 2003. – 414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В. Статистика : конспекты лекций : в 2 ч.. Ч. 2 / Е. В. Моисеева. – Чебоксары : Чуваш. гос. пед. ун-т, 2011. – 174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 для учреждений сред. проф. образования / В. С. Мхитарян и др. ; под ред. В. С. Мхитаряна. – 2-е изд., стер. – Москва : Academia, 2003. – 272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Н. В. Статистика в Excel : учеб. пособие для студентов вузов / Н. В. Макарова, В. Я. Трофимец. – Москва : Финансы и статистика, 2003. – 365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статистики : учеб. для эконом. спец. вузов / Р. А. Шмойлова и др. ; под ред. Р. А. Шмойловой. – 4-е изд., доп. и перераб. – Москва : Финансы и статистика, 2003. – 655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теория статистики : стат. методол. в изучении коммер. деятельности : учеб. для вузов по направлению "Экономика", общеэконом. спец. / О. Э. Башина и др. ; под ред. О. Э. Башиной, А. А. Спирина. – 5-е изд., доп. и перераб. – Москва : Финансы и статистика, 2003. – 440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М. Р. Практикум по общей теории статистики : учеб. пособие по спец. "Менеджмент организации", "Гос. и муниципал. упр. ", "Маркетинг", "Упр. персоналом" / М. Р. Ефимова, О. И. Гонченко, Е. В. Петрова. – 2-е изд., перераб. и доп. – Москва : Финансы и статистика, 2003. – 335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Палий, И. А. Прикладная статистика : учеб. пособие для вузов по направлению "Техн. науки" и соц.-эконом. спец. / И. А. Палий. – Москва : Высш. шк., 2004. – 175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В. Статистика : конспекты лекций для вузов. Ч. 1 / Е. В. Моисеева. – Чебоксары : Чуваш. гос. пед. ун-т, 2008. – 197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учеб.-практ. пособие для вузов / М. Г. Назаров и др. ; под ред. М. Г. Назарова. – 2-е изд., стер. – Москва : КноРус, 2008. – 480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Статистика : учеб. для вузов по спец. "Статистика" и др. эконом. спец. / Л. П. Харченко и др. ; под ред. В. Г. Ионина. – 3-е изд., перераб. и доп. – Москва : ИНФРА-М, 2008. – 444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 пособие для эконом. вузов / Г. С. Беликова и др. ; под ред. М. Р. Ефимовой. – Москва : ИНФРА-М, 2006. – 335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Лысенко, С. Н. Общая теория статистики : учеб. пособие для сред. проф. образования / С. Н. Лысенко, И. А. Дмитриева. – Москва : ФОРУМ : ИНФРА-М, 2008. – 206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статистика : учеб. для вузов / А. Р. Алексеев и др. ; под ред. Ю. Н. Иванова. – Изд. 3-е, перераб. и доп. – Москва : ИНФРА-М, 2009. – 735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М. Г. Статистика : учеб. пособие для сред. проф. образования по эконом. спец. / М. Г. Сидоренко. – Москва : ФОРУМ, 2007. – 158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 для сред. проф образования / В. С. Мхитарян и др. ; под ред. В. С. Мхитаряна. – 9-е изд., стер. – Москва : Академия, 2010. – 272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Лысенко, С. Н. Общая теория статистики : учеб. пособие для вузов по спец. "Статистика" и др. эконом. спец. / С. Н. Лысенко, И. А. Дмитриева. – Москва : Вузовский учебник, 2009. – 218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Громыко, Г. Л. Теория статистики : практикум : учеб. пособие для вузов / Г. Л. Громыко. – Изд. 4-е, доп. и перераб. – Москва : ИНФРА-М, 2009. – 240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А. В. Экономическая статистика [Электронный ресурс] : учебное пособие / А. В. Яковлева. – Москва : Экзамен, 2005.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Ловцов, Д. А. Статистика [Электронный ресурс] : учебное пособие / Д. А. Ловцов, М. В. Богданова, М. А. Михайлов. – Москва : Рос. акад. правосудия, 2010.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Статистика [Электронный ресурс] : учебник / А. М. Годин. – Москва : Дашков и К, 2011. – 460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Общая теория статистики [Электронный ресурс] : учебное пособие / К. В. Балдин, А. В. Рукосуев.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Бурханова, И. В. Теория статистики [Электронный ресурс] : учебное пособие / И. В. Бурханова.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К. Статистика [Электронный ресурс] : учебник / Э. К. Васильева, В. С. Лялин. – Москва : ЮНИТИ-ДАНА, 2007.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В. П. Информационные технологии в статистике [Электронный ресурс] : учебное пособие / В. П. Божко. – Москва : Евразийский открытый институт,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Дарда, Е. С. История статистики [Электронный ресурс] : учебное пособие / Е. С. Дарда. – Москва : Евразийский открытый институт, 2011. – 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статистики [Электронный ресурс] : учебное пособие / В. Г. Минашкин и др.. – Москва : Евразийский открытый институт, 2011.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Плешакова, Е. О. Статистика [Электронный ресурс] : учебное пособие / Е. О. Плешакова. – Волгоград : Вузовское образование, 2013.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В. П. Информационные технологии в статистике [Электронный ресурс] : учебник / В. П. Божко. – Москва : Финансы и статистика, 2013.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Ефимова, М. Р. Практикум по общей теории статистики [Электронный ресурс] : учебное пособие / М. Р. Ефимова, О. И. Ганченко, Е. В. Петрова. – Москва : Финансы и статистика, 2013. – 369 с. – Режим доступа: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Шариков, В. И. Статистика [Электронный ресурс] : учебное пособие / В. И. Шариков. – Москва : Рос. междунар. акад. туризма : Советский спорт, 2010.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Понкратова, Т. А. Статистика. Общая теория статистики [Электронный ресурс] : учеб. пособие / Т. А. Понкратова, О. С. Кузнецова, О. В. Секлецова. – Кемерово : Кемеров. технол. ин-т пищевой пром-сти, 2011.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Гусаров, В. М. Общая теория статистики [Электронный ресурс] : учебное пособие / В. М. Гусаров, С. М. Проява.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Улитина, Е. В. Статистика [Электронный ресурс] : учебное пособие / Е. В. Улитина, О. В. Леднева, О. Л. Жирнова.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В. Статистика [Электронный ресурс] : конспекты лекций : в 2 ч.. Ч. 1 / Е. В. Моисеева.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В. Статистика [Электронный ресурс] : конспекты лекций : в 2 ч.. Ч. 2 / Е. В. Моисеева.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теории статистики : учеб. пособие для вузов / М. Р. Ефимова и др. ; под ред. М. Р. Ефимовой. – 4-е изд., перераб. и доп. – Москва : Юрайт, 2014. – 355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В. Статистика : практикум / Е. В. Моисеева. – Чебоксары : Чуваш. гос. пед. ун-т, 2014. – 204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В. Статистика [Электронный ресурс] : практикум / Е. В. Моисеева.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государственного и муниципального управления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Государственное и муниципальное управление : учеб. для вузов по спец. "Политология" / И. А. Василенко. – 4-е изд., перераб. и доп. – Москва : Юрайт, 2012.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В. В. Крупенков и др.. – Москва : Евразийский открытый институт,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Основы местного самоуправления [Электронный ресурс] : курс лекций / С. Н. Братановский.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: учеб. пособие для вузов / Н. С. Гегедюш и др.. – 2-е изд., перераб. и доп. – Москва : Юрайт, 2016. – 238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Буторин, М. В. Основы государственного и муниципального управления : учеб. пособие для вузов по направлению подгот. "Гос. и муницип. упр." / М. В. Буторин. – Москва : КноРус, 2016. – 186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Мельков, С. А. Государственное муниципальное управление. Введение в специальность : конспект лекций : учеб. пособие / С. А. Мельков, А. Н. Перенджиев, О. Н. Забузов. – Москва : КноРус, 2016. – 194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Джамалудинова, М. Ю. Государственное и муниципальное управление. Введение в специальность [Электронный ресурс] : учебное пособие / М. Ю. Джамалудинова. – Москва : Русайнс, 2015.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2015. – 159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Г. Авшаров и др.. – 2-е изд. – Москва : ЮНИТИ-ДАНА, 2015. – 543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 : Ай Пи Эр Медиа, 2016. – 554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: справочник / Глазунова Н. И. и др. ; под ред. Глазуновой Н. И. и др. – Москва : Магистр, 1997. – 495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гражданского общества в России. Личность, самоуправление, власть / Ю. В. Агибалов и др. ; науч. ред. Т. Д. Зражевская. – Воронеж : Изд-во Воронеж. ун-та, 2002. – 365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Изд. 3-е, доп. – Москва : Экзамен, 2006. – 477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Москва : Экзамен, 2005. – 414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муниципального управления : учеб. для вузов по спец. "Гос. и муницип. упр." / В. Б. Зотов и др. ; под ред. В. Б. Зотова. – 3-е изд., доп. и перераб. – Санкт-Петербург и др. : Питер, 2007. – 555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Н. И. Система государственного и муниципального управления : учебник для вузов по спец. "Гос. и муницип. упр." / Н. И. Глазунова. – Москва : Проспект, 2006. – 630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Местное самоуправление в республиках Среднего Поволжья / А. И. Савельев. – Чебоксары : Чуваш. гос. пед. ун-т, 2007. – 145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Мокрый, В. С. Государственное и муниципальное управление: реализация реформ : учеб. пособие по спец. "Гос. и муниципальное упр." / В. С. Мокрый, А. А. Сапожников, О. С. Семкина ; под ред. А. А. Сапожникова. – Москва : КноРус, 2008. – 211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Яновский, В. В. Введение в специальность "Государственное и муниципальное управление" : учеб. пособие для 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Бондарь, Н. С. Местное самоуправление и конституционное правосудие. Конституционализация муниципальной демократии в России / Н. С. Бондарь. – Москва : Норма, 2009. – 591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А. Местное самоуправление в России / А. А. Уваров. – 3-е изд., перераб. – Москва : Норма, 2008. – 319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организации муниципального управления [Электронный ресурс] : учебное пособие / С. Ю. Наумов,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государственного управления [Электронный ресурс] : учебное пособие / С. Ю. Наумов и др..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Основы органов государственной власти России [Электронный ресурс] : учебное пособие / Б. Н. Габричидзе. – Москва : ЮНИТИ-ДАНА, 2011.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Управление муниципальным образованием [Электронный ресурс] : организационно-правовой и финансово-экономический аспекты / Н. В. Постовой. – Москва : Юриспруденция, 2011.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Система государственного и муниципального управления [Электронный ресурс] : учебник / Р. Т. Мухаев.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Барсегян, А. Г. Государственная власть и местное самоуправление в Москве [Электронный ресурс] : учебное пособие / А. Г. Барсегян, В. Л. Лютцер, Н. С. Тимофеев. – Москва : Моск. гос. ун-т, 2001.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Пикулькин, А. В. Система государственного управления [Электронный ресурс] : учебник / А. В. Пикулькин. – Москва : ЮНИТИ-ДАНА, 2012. – 639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в странах основных правовых систем мира [Электронный ресурс] : сборник. Т. 1 / сост. Васильев Д. И. и др. ; под ред. А. А. Демина. – 2-е изд., перераб.и доп. – Москва, 2010.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пособие. – Саратов : Научная книга,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технологии. Инновации в государственном управлении [Электронный ресурс] : сборник научных трудов / Е. В. Алферова и др.. – Москва : ИНИОН, 2010.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Муниципальное управление [Электронный ресурс] : планирование, собственность, компетенция / Н. В. Постовой. – Москва : Институт законодательства и сравнительного правоведения при Правительстве РФ : Юриспруденция, 2014.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Пашенцев, Д. А. Теоретические и исторические вопросы государственного управления [Электронный ресурс] : учебное пособие / Д. А. Пашенцев. – Москва : Моск. гор. пед. ун-т, 2011.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и муниципальная служба : учеб. для вузов / И. А. Алкаев и др. ; под ред. В. И. Петрова. – Москва : Юрайт, 2014. – 365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С. Е. Государственная и муниципальная служба : учеб. и практикум для вузов / С. Е. Прокофьев, С. Г. Еремин ; под науч. ред. И. В. Лобанова. – Москва : Юрайт, 2016. – 275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в Российской Федерации [Электронный ресурс] : тексты и упр. на англ. яз. : учеб. пособие / сост. А. Е. Ильин, Л. В. Майков.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организации и организационное проектирование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Ю. В.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организации : учеб. для вузов по направлению "Экономика" и спец. "Финансы и кредит" / Ю. В. Кузнецов, Е. В. Мелякова. – Москва : Юрайт, 2012. – 365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О. А. Основы теории организации : учеб. пособие для вузов по спец. "Гос. и муниципал. упр." и "Упр.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7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организации. Организация производства : интегрир. учеб. пособие по направлению подгот. "Менеджмент" / А. П. Агарков и др. ; под общ. ред. А. П. Агаркова. – Москва : Дашков и К, 2013. – 270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Тюрина, А. Д. Учебное пособие по теории организации [Электронный ресурс] : учебное пособие / А. Д. Тюрина.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Б. М. Организационное проектирование в системе менеджмента [Электронный ресурс] : учебное пособие / Б. М. Жуков, В. П. Басенко, А. А. Романов. – Москва : Академия естествознания : ЮИМ, 2012.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Т. В. Организация и планирование производства [Электронный ресурс] : учебное пособие / Т. В. Козлова. – Москва : Евразийский открытый институт, 2012.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Теория организации. Организация производства [Электронный ресурс] : учеб. пособие / А. П. Агарков, Р. С. Голов, А. М. Голиков. – Москва : Дашков и К,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Молокова, Е. И. Планирование деятельности предприятия [Электронный ресурс] : учебное пособие / Е. И. Молокова, Н. П. Коваленко. – Саратов : Вузовское образование, 2013.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Савкина, Р. В. Планирование на предприятии [Электронный ресурс] : учебник / Р. В. Савкина. – Москва : Дашков и К, 2013. – 324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Михненко, П. А. Теория организации [Электронный ресурс] : учебник / П. А. Михненко. – Москва : Синергия,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Л. Г. Планирование и проектирование организаций : учеб. для вузов по направлениям подгот. "Гос. и муницип. упр.", "Экономика", "Менеджмент" и "Торговое дело" / Л. Г. Руденко. – Москва : Дашков и К, 2016. – 239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Фаррахов, А. Г. Теория менеджмента. История управленческой мысли, теория организации, организационное поведение : учеб. пособие для вузов по направлению подгот. "Менеджмент" / А. Г. Фаррахов. – Москва : ИНФРА-М, 2016. – 272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планирование производства : учеб. пособие для вузов по спец. "Экономика и упр. на предприятии хим. пром-сти в части инж. подгот." / А. Н. Ильченко и др. ; под ред. А. Н. Ильченко, И. Д. Кузнецовой. – Москва : Academia, 2006. – 207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Э. А. Основы теории организации : учеб. пособие для вузов по спец. "Менеджмент" / Э. А. Смирнов. – Москва : Аудит : ЮНИТИ, 1998. – 375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Латфуллин, Г. Р. Теория организации : учеб. для вузов / Г. Р. Латфуллин, А. В. Райченко. – Санкт-Петербург : Питер, 2005. – 394 с. : схем.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Мильнер, Б. З. Теория организации : учеб. для вузов / Б. З. Мильнер. – Изд. 4-е., пререаб. и доп. – Москва : ИНФРА-М, 2005. – 648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Кафидов, В. В. Теория организации : учеб. пособие для вузов по спец. "Гос. и муницип. упр.", "Менеджмент орг.", "Упр. персоналом" / В. В. Кафидов, Т. В. Скипетрова. – Москва : Фонд "Мир" : Акад. проект, 2005. – 143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организации : антология / сост. В. Л. Семикова. – Москва : Акад. проект : Гаудеамус, 2005. – 954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Маховикова, Г. А. Планирование на предприятии : конспект лекций для эконом. вузов и фак. / Г. А. Маховикова, Е.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Л. Кантор, И. И. Дрогомирецкий. – Москва : Эксмо, 2007. – 142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Т. Ю. Теория организации : учеб. для вузов по спец. "Менеджмент орг." / Т. Ю. Иванова, В. И. Приходько. – Изд. 2-е, стер. – Москва : КноРус, 2007. – 383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Рязанова, В. А. Организация и планирование производства : учеб. пособие для вузов по направлениям "Радиотехника" и "Проектирование и технология электрон. средств" / В. А. Рязанова, Э. Ю. Люшина, М. Ф. Балакин ; под ред. М. Ф. Балакина. – Москва : Академия, 2010. – 272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В. Теория организации : учеб. пособие / Е. В. Петрова. – Чебоксары : Чуваш. гос. пед. ун-т, 2011. – 67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предпринимательской деятельности : учеб. пособие для вузов / Т. В. Буклей и др. ; под ред. О. В. Шеменевой, Т. В. Харитоновой. – Москва : Дашков и К, 2012. – 293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Войтина, Ю. М. Теория организации [Электронный ресурс] : учебное пособие / Ю. М. Войтина.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Теория организации. Организация производства на предприятиях [Электронный ресурс] : интегрир : учебное пособие / А. П. Агарков. – Москва : Дашков и К, 2010. – 259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Хелдман, К. Управление проектами [Электронный ресурс] : быстрый старт / К. Хелдман.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Керцнер, Г. Стратегическое управление в компании. Модель зрелого управления проектами [Электронный ресурс] : учеб. пособие / Г. Керцнер. – Москва : ДМК Пресс,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Арчибальд, Р. Управление высокотехнологичными программами и проектами [Электронный ресурс] / Р. Арчибальд.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В. Н. Как управлять проектами [Электронный ресурс] / В. Н. Бурков, Д. А. Новиков. – Саратов : Ай Пи Эр Медиа, 2012.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Стимулирование в организационных системах [Электронный ресурс] / Д. А. Новиков. – Саратов : Ай Пи Эр Медиа,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Теория управления организационными системами [Электронный ресурс] : учебное пособие / Д. А. Новиков. – Саратов : Ай Пи Эр Медиа, 2012. – 584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В. Н. Введение в теорию управления организационными системами [Электронный ресурс] : учебник / В. Н. Бурков, Н. А. Коргин, Д. А. Новиков. – Саратов : Ай Пи Эр Медиа, 2012. – 265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В. Н. Теория графов в управлении организационными системами [Электронный ресурс] : учебное пособие / В. Н. Бурков, А. Ю. Заложнев, Д. А. Новиков. – Саратов : Ай Пи Эр Медиа,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Яськов, Е. Ф. Теория организации [Электронный ресурс] : учебное пособие / Е. Ф. Яськов. – Москва : ЮНИТИ-ДАНА, 2011.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Абдикеев, Н. М. Основы управления проектами [Электронный ресурс] : учебное пособие / Н. М. Абдикеев. – Москва : Палеотип,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Горбовцов, Г. Я. Системы управления проектом [Электронный ресурс] : учебное пособие / Г. Я. Горбовцов.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Горбовцов, Г. Я. Управление проектом [Электронный ресурс] : учебное пособие / Г. Я. Горбовцов. – Москва 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Евразийский открытый институт, 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Волкова, В. Н. Теория систем и системный анализ в управлении организациями [Электронный ресурс] : учебное пособие / В. Н. Волкова, А. А. Емельянов. – Москва : Финансы и статистика, 2013. – 847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Троцкий, М. Управление проектами [Электронный ресурс] / М. Троцкий, Б. Груча. – Москва : Финансы и статистика, 2013.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Стратегический менеджмент [Электронный ресурс] : искусство разработки и реализации стратегии : учебник / А. А. Томпсон и др.. – Москва : ЮНИТИ-ДАНА, 2012.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П. Планирование персонала организации [Электронный ресурс] : учебное пособие / В. П. Пугачев. – Москва : Моск. гос. ун-т, 2011.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Стрелкова, Л. В. Внутрифирменное планирование [Электронный ресурс] : учебное пособие / Л. В. Стрелкова, Ю. А. Макушева. – Москва : ЮНИТИ-ДАНА, 2012.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Сооляттэ, А. Ю. Управление проектами в компании [Электронный ресурс] : методология, технологии, практика : учебник / А. Ю. Сооляттэ. – Москва : Синергия,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управления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Батурин, В. К.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теория управления [Электронный ресурс] : учебное пособие / В. К. Батурин.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С. А. Теория управления : учеб. для вузов по направлению подгот. "Гос. и муницип. упр." / С. А. Ким. – Москва : Дашков и К, 2016. – 239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А. П. Основы теории управления : учеб. пособие для вузов по направлению подгот. "Упр. персоналом" / А. П. Балашов. – Москва : Вуз. учеб. : ИНФРА-М, 2015. – 279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Коробко, В. И. Теория управления [Электронный ресурс] : учебное пособие / В. И. Коробко. – Москва : ЮНИТИ-ДАНА, 2015. – 383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Стивенсон, В. Д. Управление производством : учеб. пособие по эконом. направлению и спец. / В. Д. Стивенсон ; пер. с англ. под общ. ред. Ю. В. Шленова. – Москва : БИНОМ : Лаб. Базовых Знаний, 1999. – 927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управление: в поисках нового : межвуз. сб. науч. тр. Вып. 3 / Морд. гос. ун-т ; редкол.: Гуськова Н. Д. (пред.) и др.. – Саранск : РНИИЦ, 2004. – 265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Блок, П. Искусство управления : перевод / П. Блок. – Ростов н/Д : Феникс, 2006. – 362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– 2-е изд., доп. – Москва : ИНФРА-М, 2010. – 454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управления : учебник / Ю. П. Алексеев и др. ; под общ. ред. А. Л. Гапоненко, А. П. Панкрухина. – Изд. 3-е, доп. и перераб. – Москва : Изд-во РАГС, 2011. – 557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Шулькина, Т. М. Развитие теории и практики управления [Электронный ресурс] : учебное пособие / Т. М. Шулькина. – Б. м. : Калининград,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Жуков, Б. М. Исследование систем управления [Электронный ресурс] : учебное пособие / Б. М. Жуков, Е. Н.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Ткачева. – Москва : Дашков и К : ЮИМ,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Новиков, Д. А. Методология управления [Электронный ресурс] / Д. А. Новиков. – Саратов : Ай Пи Эр Медиа, 2012.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 Информационные технологии управления [Электронный ресурс] : учебник / А. С. Гринберг, Н. Н. Горбачев, А. С. Бондаренко. – Москва : ЮНИТИ-ДАНА,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Орехов, С. А. Теория корпоративного управления [Электронный ресурс] : учебное пособие / С. А. Орехов, В. А. Селезнев. – Москва : Евразийский открытый институт,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Эванс, Д. Р. Управление качеством [Электронный ресурс] : учебное пособие / Д. Р. Эванс. – Москва : ЮНИТИ-ДАНА, 2012.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Фомичев, А. Н. Исследование систем управления [Электронный ресурс] : учебник / А. Н. Фомичев. – Москва : Дашков и К, 2013.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на предприятии [Электронный ресурс] : учебник / А. П. Агарков и др.. – Москва : Дашков и К, 2013.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Ключников, А. В. Исследование систем управления [Электронный ресурс] : учебное пособие / А. В. Ключников. – Химки : Рос. междунар. акад. туризма, 2010.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Мишин, В. М. Исследование систем управления [Электронный ресурс] : учебник / В. М. Мишин. – Москва : ЮНИТИ-ДАНА, 2012.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А. И. Основы теории управления [Электронный ресурс] : учебное пособие / А. И. Егоров. – Москва : Физматлит, 2007.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Березовский, В. А. Креативное управление в рыночных условиях [Электронный ресурс] / В. А. Березовский, В. Н. Фокина. – Москва : Современная гуманитарная академия, 2008.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Машунин, Ю. К. Теория управления. Математический аппарат управления в экономике [Электронный ресурс] : учеб. пособие / Ю. К. Машунин. – Москва : Логос, 2013.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Михненко, П. А. Теория менеджмента [Электронный ресурс] : учебник / П. А. Михненко. – Москва : Синергия,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Е. Л. Теория менеджмента [Электронный ресурс] : практикум / Е. Л. Маслова. – Москва : Дашков и К,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корпорации и корпоративное управление [Электронный ресурс] / А. Н. Асаул и др.. – Санкт-Петербург : Ин-т пробл. экон. возрождения : Гуманистика,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Мыльник, В. В. Исследование систем управления : учеб. пособие для вузов по спец. "Менеджмент орг." / В. В. Мыльник, Б. П. Титаренко. – 2-е изд. – Москва : РИОР : ИНФРА-М, 2014. – 238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и административный менеджмент : пособие для подгот. к экзамену / С. Я. Юсупова и др.. – Москва : Дашков и К, 2015. – 383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Фаррахов, А. Г. Теория менеджмента. История управленческой мысли, теория организации, организационное поведение : учеб. пособие для вузов по направлению подгот. "Менеджмент" / А. Г. Фаррахов. – Москва : ИНФРА-М, 2016. – 272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Шулятьев, В. М. Физическая культура студента [Электронный ресурс] : учебное пособие / В. М. Шулятьев, В. С.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 управления и самоуправления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Батурин, В. К.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Философия управления : учеб. пособие для вузов / В. К. Батурин. – Москва : ИНФРА-М : Вузовский учебник, 2013. – 159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Местное самоуправление и муниципальное управление [Электронный ресурс] : учебник / И. В. Мухачев и др.. –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ответственность менеджмента [Электронный ресурс] : учебник / В. Я. Горфинкель и др.. – Москва : ЮНИТИ-ДАНА, 2013.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Михненко, П. А. Теория менеджмента [Электронный ресурс] : учебник / П. А. Михненко. – Москва : Синергия,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управления [Электронный ресурс] : учебное пособие / В. В. Козлов и др. ; ред. М. Н. Кулапов. – Москва : Палеотип, 2013. – 200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Основы местного самоуправления [Электронный ресурс] : курс лекций : учебное пособие / С. Н. Братановский. – Москва : ЮНИТИ-ДАНА, 2015. – 167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Гайдар, Е. Т. Государство и эволюция : как отделить собственность от власти и повысить благосостояние россиян / Е. Т. Гайдар. – 2-е изд., испр. – Санкт-Петербург : Норма, 1997. – 222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менеджмента : учеб. пособие по направлению (спец.) "Менеджмент" / рук. авт. коллектива и общ. ред. А. Г. Поршнев ; науч. ред. Д. В. Валовой. – Москва : Инфра-М, 1997. – 253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гражданского общества в России. Личность, самоуправление, власть / Ю. В. Агибалов и др. ; науч. ред. Т. Д. Зражевская. – Воронеж : Изд-во Воронеж. ун-та, 2002. – 365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Либоракина, М. И. Проблемы и перспективы местного самоуправления: независимая экспертиза реформы / М. И. Либоракина. – Москва : Фонд "Либер. миссия" : Фонд "Ин-т экономики города", 2003. – 223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Власть и тенденция формирования новых социальных общностей в регионе / Акулич М. М., Алексеева С. И., Аникин Л. С. и др.. – Саратов : Науч. кн., 2004. – 553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Маршев, В. И. История управленческой мысли : учеб. для вузов по эконом. спец. / В. И. Маршев. – Москва : ИНФРА-М, 2005. – 730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Бабун, Р. В. Организация местного самоуправления : учеб. пособие для вузов по спец. "Гос. и муницип. упр." / Р. В. Бабун. – 2-е изд., перераб. и доп. – Москва : КноРус, 2010. – 222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Бондарь, Н. С. Местное самоуправление и конституционное правосудие. Конституционализация муниципальной демократии в России / Н. С. Бондарь. – Москва : Норма, 2009. – 591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А. Местное самоуправление в России / А. А. Уваров. – 3-е изд., перераб. – Москва : Норма, 2008. – 319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Зульфугарзаде, Т. Э. Основы социального государства и гражданского общества : учеб. для студентов высш. проф. образования / Т. Э. Зульфугарзаде.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Основы социального государства : учеб. для вузов по направлениям подгот. "Сервис", "Туризм", "Гостин. дело" и "Социал. работа" / Ф. И. Шарков. – 2-е изд. – Москва : Дашков и К, 2014. – 313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Лаврентьев, А. Р. Содержание реформы местного самоуправления в современной России [Электронный ресурс] : учебное пособие / А. Р. Лаврентьев. – Москва : Рос. акад. правосудия,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Г. Е. Философия Базилевса [Электронный ресурс] : проблемы власти и Управления / Г. Е. Васильев. – Москва : Прогресс-Традиция, 2008.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Черногор, Н. Н. Проблемы ответственности в теории муниципального права и практике местного самоуправления [Электронный ресурс] / Н. Н. Черногор. – Москва : Юриспруденция, 2012. – 302 с. – Режим доступа: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Скрипкин, Г. Ф. Взаимодействие органов государственной власти и местного самоуправления [Электронный ресурс] : учебное пособие / Г. Ф. Скрипкин. – Москва : ЮНИТИ-ДАНА, 2011.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Волох, О. В. Самоуправление в системе публичного управления в России [Электронный ресурс] : синергетический подход / О. В. Волох, Е. В. Безвиконная. – Москва : Логос, 2010.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Основы социального государства [Электронный ресурс] : учебник / Ф. И. Шарков. – Москва : Дашков и К, 2012. – 314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Н. С. Территориальные пределы местного самоуправления в Российской Федерации [Электронный ресурс] / Н. С. Тимофеев. – Москва : Моск. гос. ун-т, 2007.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Барсегян, А. Г. Государственная власть и местное самоуправление в Москве [Электронный ресурс] : учебное пособие / А. Г. Барсегян, В. Л. Лютцер, Н. С. Тимофеев. – Москва : Моск. гос. ун-т, 2001.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Основы местного самоуправления [Электронный ресурс] : курс лекций / С. Н. Братановский.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общество [Электронный ресурс] : истоки и современность / И. И. Кальной и др.. – Санкт-Петербург : Юридический центр Пресс, 2013. – 492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и политическое в российских общественных практиках / Т. В. Павлова и др. ; под ред. С. В. Патрушева. – Москва : РОССПЭН, 2013. – 525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Розин, В. М. Философия управления. Проблемы и стратегии [Электронный ресурс] / В. М. Розин, В. И. Аршинов, Я. И. Свирский. – Москва : Институт философии РАН, 2010. – 347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Философские проблемы социального управления [Электронный ресурс] / М. Г. Ахмедова и др.. – Москва : Русайнс, 2016.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теория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Бурганов, Р.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Экономическая теория : учеб. для вузов / Р. А. Бурганов. – Москва : ИНФРА-М, 2013. – 416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В. М. Агеев и др.. – Москва : Дашков и К, 2013.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И. К. Ларионов и др.. – Москва : Дашков и К, 2012.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Войтов, А. Г. Экономическая теория [Электронный ресурс] : учебник / А. Г. Войтов. – Москва : Дашков и К, 2012.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Экономическая теория [Электронный ресурс] : учебник / И. П. Николаева. – Москва : Дашков и К,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Салихов, Б. В. Экономическая теория [Электронный ресурс] : учебник / Б. В. Салихов. – Москва : Дашков и К, 2014. – 724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экономической теории [Электронный ресурс] : учебник / В. Л. Клюня и др.. – Минск : Вышэйшая школа, 2014.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Экономическая теория [Электронный ресурс] : учебник для студентов вузов, обучающихся по экономическим специальностям / А. И. Балашов и др.. – Москва : ЮНИТИ-ДАНА, 2014. – 527 с. – Режим доступа: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Экономическая теория [Электронный ресурс] : учебник / А. И. Балашов и др.. – Москва : ЮНИТИ-ДАНА, 2015. – 527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Экономическая теория : учеб. для вузов по гуманит. и техн. спец. / Е. Ф. Борисов. – 3-е изд., перераб. и доп. – Москва : Юрайт, 2005. – 399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учеб. для вузов по направлению подгот. "Экономика" / В. И. Антипина, И. Э. Белоусова, Р. И. Бубликова и др. ; под ред. И. П. Николаевой. – 2-е изд., перераб. и доп. – Москва : Проспект, 2006. – 573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Экономическая теория : учеб. для вузов по спец. "Правоохран. деятельность" / Е. Ф. Борисов. – 2-е изд., перераб. и доп. – Москва : Проспект, 2006. – 535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Микроэкономика-1, 2. Мезоэкономика : учебник для вузов по эконом. спец. и направлениям / Журавлева Г. П., Громыко В. В., Забелина М. И. и др. ; под общ. ред. Г. П. Журавлевой. – 2-е изд., испр. и доп. – Москва : Дашков и К, 2006. – 933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Экономическая теория : учеб. для вузов по направлению подгот. "Экономика" / И. П. Николаева. – Москва : КноРус, 2006. – 224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учеб. по направлению "Экономика" и эконом. спец. / В. Д. Камаев, Е. Н. Лобачева, Н. Е. Алексейчук и др. ; под ред. В. Д. Камаева, Е. Н. Лобачевой. – Москва : Юрайт-Издат, 2006. – 557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учебник для вузов / Камаев В. Д. и др. ; под ред. В. Д. Камаева. – 12-е изд., перераб. и доп. – Москва : ВЛАДОС, 2006. – 591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77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учеб. для вузов / Камаев В. Д. и др. ; под ред. В. Д. Камаева. – 11-е изд., перераб. и доп. – Москва : ВЛАДОС, 2005. – 591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Корниенко, О. В. Экономическая теория: практикум / О. В. Корниенко. – Ростов н/Д : Феникс, 2005. – 247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Гукасьян, Г. М. Экономическая теория: ключевые вопросы : учеб. пособие для высш. экон. заведений / Г. М. Гукасьян. – 4-е изд., доп. и перераб. – Москва : ИНФРА-М, 2008. – 223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(политэкономия) : учеб. для вузов по эконом. спец. / Г. П. Журавлева и др. ; под общ. ред. В. И. Видяпина, Г. П. Журавлевой. – Изд. 4-е. – Москва : ИНФРА-М, 2008. – 639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Экономическая теория : учеб. для вузов / В. И. Столяров. – 3-е изд., испр. – Москва : Академия, 2011. – 600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конспекты лекций / сост. Т. И. Алюнова, В. Г. Гурьянова. – Чебоксары : Чуваш. гос. пед. ун-т, 2013. – 75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практикум : учеб.-метод пособие для вузов / А. И. Комлев и др.. – Киров : Радуга-ПРЕСС, 2012. – 93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Экономическая теория [Электронный ресурс] : учебное пособие / А. Н. Лизогуб, В. И. Симоненко, М. В. Симоненко.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Агеев, В. М. Политическая экономия (экономическая теория) [Электронный ресурс] : учебник / В. М. Агеев, А. А. Кочетков, Г. А. Куторжевский.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Макроэкономика-1,2. Метаэкономика. Экономика трансформаций [Электронный ресурс] : учебник / Г. П. Журавлева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Душенькина, Е. А. Экономическая теория [Электронный ресурс] : учебное пособие / Е. А. Душенькина.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Лашко, Т. А. Практикум по учебному курсу «Экономическая теория» [Электронный ресурс] : учебное пособие / Т. А. Лашко. – Краснодар : ЮИМ, 2012. – 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В. Ф. Теоретические основы экономики знаний [Электронный ресурс] : учебное пособие / В. Ф. Максимова. – Москва : Евразийский открытый институт, 2010.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Экономические системы [Электронный ресурс] : формирование и развитие : учебник / И. К. Ларионов и др.. – Москва : Дашков и К, 2012. – 876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Янова, П. Г. Введение в экономическую теорию [Электронный ресурс] : учебно-методическое пособие / П. Г. Янова. – Саратов : Вузовское образование, 2013.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Янова, П. Г. Общая экономическая теория [Электронный ресурс] : учебно-методическое пособие / П. Г. Янова. – Саратов : Вузовское образование, 2013. – 361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Любецкий, В. В. Сборник задач по экономической теории [Электронный ресурс] : учебное пособие / В. В. Любецкий. – Саратов : Вузовское образование, 2013. – 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микроэкономика : учебник. 1, 2 : Мезоэкономика / Г. П. Журавлева и др.. – Москва : Дашков и К, 2012. – 934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Л. А. Экономическая теория [Электронный ресурс] : учеб. пособие. Ч. 1 : Микроэкономика / Л. А. Алферова. – Томск : Эль Контент, 2012.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конспект лекций / Чуваш. гос. пед. ун-т ; сост. Т. И. Алюнова, В. Г. Гурьянова.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Макроэкономика : учеб. пособие / сост. Т. И. Алюнова. – Чебоксары : Чуваш. гос. пед. ун-т, 2014. – 152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В. М. Агеев и др.. – Москва : Дашков и К, 2013.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Зубко, Н. М. Основы экономической теории [Электронный ресурс] : учебное пособие / Н. М. Зубко, А. Н. Каллаур. – Минск : Вышэйшая школа, 2011. – 428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Давыденко, Л. Н. Экономическая теория [Электронный ресурс] : практикум : учебное пособие / Л. Н. Давыденко, Е. Л. Давыденко, И. А. Соболенко. – Минск : Вышэйшая школа, 2014.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Макроэкономика-1, 2. Метаэкономика. Экономика трансформаций [Электронный ресурс] : учебник / Г. П. Журавлева и др.. – Москва : Дашков и К, 2014. – 919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Курс макроэкономики [Электронный ресурс] : учеб. пособие / Чуваш. гос. пед. ун-т ; сост. Т. И. Алюнова.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Мигачев, Ю. И.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Административное право Российской Федерации : учеб. для вузов по направлению подгот. "Юриспруденция" / Ю. И. Мигачев, Л. Л. Попов, С. В. Тихомиров ; под ред. Л. Л. Попова. – 3-е изд., перераб. и доп. – Москва : Юрайт, 2012. – 447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Четвериков, В. С. Административное право Российской Федерации [Электронный ресурс] : учебное пособие / В. С. Четвериков.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[Электронный ресурс] : учебник / Э. Г. Липатов и др.. – Москва : Дашков и К : Ай Пи Эр Медиа,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Братановский, С. Н. Административное право [Электронный ресурс] : учебник / С. Н. Братановский, М. Ф. Зеленов,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Г. В. Марьян. – Москва : ЮНИТИ-ДАНА, 2014.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Административное право Российской Федерации : учеб. для вузов / Л. Л. Попов, Ю. И. Мигачев ; отв. ред. Л. Л. Попов. – Москва : Проспект, 2014. – 563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зарубежных стран [Электронный ресурс] : учебник для студентов вузов, обучающихся по специальности «Юриспруденция» / Н. В. Румянцев и др.. – Москва : ЮНИТИ-ДАНА, 2015.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Кононов, П. И. Административное право России [Электронный ресурс] : учебное пособие для вузов / П. И. Кононов.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Четвериков, В. С. Административное право Российской Федерации [Электронный ресурс] : учебное пособие / В. С. Четвериков. – 6-е изд. – Москва : ЮНИТИ-ДАНА, 2015. – 415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[Электронный ресурс] : учебник / Э. Г. Липатов и др. ; ред. Э. Г. Липатов, С. Е. Чаннов. – Москва : Дашков и К : Ай Пи Эр Медиа, 2016. – 456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Административное право [Электронный ресурс] : учебник / С. Н. Братановский, М. Ф. Зеленов, Г. В. Марьян. – Москва : ЮНИТИ-ДАНА, 2015. – 975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России [Электронный ресурс] : учебник / Н. Д. Эриашвили и др. ; ред. В. Я. Кикоть. – Москва : ЮНИТИ-ДАНА, 2017. – 743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Котельникова, Е. А. Административное право : учеб. пособие : для студентов высш. учеб. заведений, обучающихся юрид. спец. / Е. А. Котельникова. – 2-е изд., доп. и перераб. – Ростов н/Д : Феникс, 2003. – 319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Гирев, В. Н. Административное право : практикум : учеб. пособие для юрид. вузов / В. Н. Гирев. – Москва : Инфра-М, 2002. – 192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Административное право : учебник / Б. Н. Габричидзе, А. Г. Чернявский. – Москва : Проспект, 2003. – 477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М. Б. Административное право : экзаменационные ответы : для студентов вузов / М. Б. Смоленский, Е. А. Котельникова. – 2-е изд., испр. и доп. – Ростов н/Д : Феникс, 2003. – 351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: конспект лекций в схемах : пособие для подготовки к экзаменам / ред.-сост. В. П. Водопьянов. – Москва : Приор, 2003. – 125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: конспект лекций : пособие для подготовки к экзаменам. – Москва : Приор, 2003. – 123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Овсянко, Д. М. Административное право в схемах и определениях : учеб. пособие для юрид. вузов / Д. М. Овсянко. – 2-е изд., перераб. и доп. – Москва : Юристъ, 2003. – 78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Ежов, Ю. А. Административное право : структурно-логич. схемы : учеб. пособие / Ю. А. Ежов, В. М. Пашин, Э. Т. Сидоров. – Москва : Дашков и К, 2003. – 193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Конин, Н. М. Административное право России : учебник : для вузов / Н. М. Конин. – Москва : Проспект, 2006. – 447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: учеб. пособие для юрид. фак. вузов / Е. М. Аникин и др.. – Санкт-Петербург и др. : Питер, 2006. – 252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Акопов, Л. В. Административное право : учеб. для вузов по спец. "Юриспруденция" / Л. В. Акопов, М. Б. Смоленский. – 2-е изд., испр. и доп. – Москва : Дашков и К ; Ростов н/Д : Академцентр, 2009. – 351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Кубанкина, Е. И. Административное право : учеб. пособие для вузов / Е. И. Кубанкина, В. В. Павленко. – 2-е изд. – Москва : Дашков и К, 2008. – 207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Макарейко, Н. В. Административное право : конспект лекций / Н. В. Макарейко. – 5-е изд., перераб. и доп. – Москва : Юрайт : Высш. образование, 2009. – 189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Агапов, А. Б. Административное право : учеб. для вузов по направлению "Юриспруденция", спец. "Юриспруденция" и "Првоохранит. деят-ть" / А. Б. Агапов. – 6-е изд., перераб. и доп. – Москва : Юрайт, 2009. – 813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Мигачев, Ю. И. Административное право Российской Федерации : учеб. для вузов по направлению и спец. "Юриспруденция" / Ю. И. Мигачев, Л. Л. Попов, С. В. Тихомиров ; под ред. Л. Л. Попова. – Москва : Юрайт : Высш. образование, 2009. – 467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Лысенко, В. В. Административное право. Общая часть [Электронный ресурс] : учеб. пособие / В. В. Лысенко, Э. Г. Липатов, С. Е. Чаннов. – Москва : Ось-89,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Валиева, Д. С. Административное право. Особенная часть [Электронный ресурс] : учеб. пособие / Д. С. Валиева, Э. Г. Липатов, С. Е. Чаннов. – Москва : Ось-89,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Манохин, В. М. Административное право России [Электронный ресурс] : практикум / В. М. Манохин, Н. М. Конин, Ю. В. Соболева.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Манохин, В. М. Административное право России [Электронный ресурс] : учебник / В. М. Манохин.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В. М. Сборник курсовых работ по административному праву [Электронный ресурс] : учебное пособие / В. М. Кулаков.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Хорьков, В. Н. Практикум по административному праву [Электронный ресурс] : учебное пособие / В. Н. Хорьков. – Калининград : Балт. федерал. ун-т,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Алехин, А. П. Административное право России [Электронный ресурс] : учебник. Ч. 2 / А. П. Алехин, А. А. Кармолицкий. – Москва : Зерцало-М,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Алехин, А. П. Административное право России [Электронный ресурс] : учебник. Ч. 1 / А. П. Алехин, А. А. Кармолицкий. – Москва : Зерцало-М,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А. А. Административное право Российской Федерации [Электронный ресурс] : учебное пособие / А. А. Демин, А. П. Алехин, Д. Н. Кордик. – 2-е изд. – Москва : Зерцало-М,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Эриашвили, Н. Д. Административное право России [Электронный ресурс] : учебник / Н. Д. Эриашвили, В. Я. Кикоть, П. И. Кононов. – Москва : ЮНИТИ-ДАНА, 2011. – 759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Административное право [Электронный ресурс] : учебник / С. Н. Братановский. – Саратов : Вузовское образование,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[Электронный ресурс] : учебник / П. М. Ершов и др.. – Москва : Юстицинформ, 2011.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Кононов, П. И. Административное право России [Электронный ресурс] : научно-практический курс / П. И. Кононов.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А. В. Административное право Российской Федерации [Электронный ресурс] : учебник / А. В. Мелехин. – Москва : Синергия, 2011.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Деменкова, Н. Г. Административное право в схемах и таблицах : учеб. пособие / Н. Г. Деменкова, М. С. Игнатова, И. Ю. Стариков. – Москва : Проспект, 2014. – 111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</w:t>
            </w: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планирование и прогнозирование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Бурханова, Н. М.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Бюджетная система РФ [Электронный ресурс] : учебное пособие / Н. М. Бурханова.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Т. П. Бюджетная система РФ [Электронный ресурс] : учебное пособие / Т. П. Николаева. – Москва : Евразийский открытый институт, 2012. – 411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Виткалова, А. П. Внутрифирменное бюджетирование [Электронный ресурс] : учебное пособие / А. П. Виткалова. – Москва : Дашков и К : Ай Пи Эр Медиа,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Бюджетное право [Электронный ресурс] : учебное пособие / Д. А. Ремиханова и др.. – Москва : ЮНИТИ-ДАНА,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Межбюджетные отношения в Российской Федерации [Электронный ресурс] : учебное пособие / А. Е. Суглобов, Ю. И. Черкасова, В. А. Петренко. – Москва : ЮНИТИ-ДАНА,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Бюджетная политика и бюджетное планирование в Российской Федерации : учеб. пособие для вузов по спец. "Финансы и кредит", "Бух. учет, анализ и аудит" / Т. М. Ковалева. – 2-е изд., стер. – Москва : КноРус, 2016. – 128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Межбюджетные отношения в Российской Федерации [Электронный ресурс] : учебник для студентов вузов, обучающихся по направлениям подготовки «Экономика», «Финансы и кредит», «Государственное и муниципальное управление» / А. Е. Суглобов и др.. – Москва : ЮНИТИ-ДАНА, 2015. – 519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Стёпочкина, Е. А. Планирование и прогнозирование в условиях рынка [Электронный ресурс] : учебное пособие / Е. А. Стёпочкина. – Саратов : Вузовское образование, 2015.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Прогнозирование и планирование в условиях рынка : учеб. пособие для вузов по направлению подгот. "Менеджмент" / Т. Н. Бабич и др.. – Москва : ИНФРА-М, 2016. – 336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Межбюджетные отношения в Российской Федерации [Электронный ресурс] : учебное пособие / А. Е. Суглобов, Ю. И. Черкасова, В. А. Петренко. – Москва : ЮНИТИ-ДАНА, 2015. – 263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Жидкова, Е. Ю. Бюджетная система Российской Федерации [Электронный ресурс] : учебное пособие / Е. Ю. Жидкова, Н. В. Видеркер. – Ставрополь : СКФУ, 2014. – 252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Н. И. Современная бюджетная система России [Электронный ресурс] : учебное пособие / Н. И. Куликов, Л. Н. Чайникова, Е. Ю. Бабенко. – Тамбов : Тамбов. гос. техн. ун-т : ЭБС АСВ, 2012. – 105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Свищева, В. А. Краткий курс по бюджетной системе России [Электронный ресурс] : учебное пособие / В. А. Свищева, Г. В. Жирова. – Москва : РИПОЛ классик : Окей-книга, 2013. – 176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Лавров, А. М. Мифы и рифы российского бюджетного федерализма / А. М. Лавров. – Москва : Магистр, 1997. – 48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межбюджетных отношений в современных условиях : материалы науч.-практ. конф. / Администрация президента ЧР и др. ; гл. ред. Л. П. Кураков. – Чебоксары : ЧГУ, 1999. – 154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В. В. Государственный бюджет : конспект лекций / В. В. Журавлев, Н. Т. Савруков. – Санкт-Петербург : Политехника, 2000. – 195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Бюджетная система России : учеб. для вузов по эконом. спец. / Поляк Г. Б., Астахов А. А., Вафина Л. А. и др. ; под ред. Г. Б. Полякова. – Москва : ЮНИТИ-ДАНА, 2000. – 540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Бюджетная система Российской Федерации : учеб. для вузов по эконом. спец. и направлениям / А. М. Годин, Н. С. Максимова, И. В. Подпорина. – 3-е изд., испр. и доп. – Москва : Дашков и К, 2006. – 565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Бюджетная система России : учеб. для вузов по спец. экономики и упр. / Г. Б. Поляк и др. ; под ред. Г. Б. Поляка. – 2-е изд., перераб. и доп. – Москва : ЮНИТИ-ДАНА, 2009. – 703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исполнения бюджета : учеб. пособие для вузов / Л. Д. Андросова и др. ; под ред. В. В. Карчевского. – 2-е изд., испр. и доп. – Москва : Вузовский учебник : ИНФРА-М, 2011. – 207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Целевые бюджетные и внебюджетные фонды : учеб. пособие для вузов / Л. Д. Андросова и др. ; под ред. В. В. Карчевского. – Москва : Вузовский учебник, 2009. – 224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Домрачева, Л. П. Внутрихозяйственный контроль расчетов с бюджетом как средство снижения бухгалтерских рисков / Л. П. Домрачева. – Киров : Радуга-ПРЕСС, 2012. – 171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Красова, О. С. Бюджетирование и контроль затрат на предприятии [Электронный ресурс] : учебное пособие / О. С. Красова.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Виткалова, А. П. Бюджетирование и контроль затрат в организации [Электронный ресурс] : учебное пособие / А. П. Виткалова, Д. П. Миллер.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Бюджетный кодекс Российской Федерации [Электронный ресурс] . – Б. м. : б. и.,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Виткалова, А. П. Бюджетирование и контроль затрат в организации [Электронный ресурс] : учебное пособие / А. П. Виткалова, Д. П. Миллер. – Москва : Альфа-Пресс,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Вершило, Т. А. Муниципальное образование как субъект межбюджетных отношений [Электронный ресурс] / Т. А. Вершило. – Москва : Рос. акад. правосудия, 2010.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Нешитой, А. С. Бюджетная система Российской Федерации [Электронный ресурс] : учебник / А. С. Нешитой.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Курченко, Л. Ф. Бюджетная система Российской Федерации. Субфедеральный и местный уровни [Электронный ресурс] : учеб. пособие / Л. Ф. Курченко.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Бюджетная система Российской Федерации [Электронный ресурс] : учебник / А. М. Годин, В. П. Горегляд, И. В. Подпорина. – 9-е изд., испр. и доп.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 и налоги в экономической политике России [Электронный ресурс] / В. В. Симонов и др.. – Москва : Научный эксперт,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Ващенко, А. Н. Бюджетная политика и качество жизни населения России [Электронный ресурс] : региональный уровень Проблемы и решения / А. Н. Ващенко, С. П. Сазонов. – Волгоград : ПринТерра-Дизайн : Вузовское образование, 2013.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Молокова, Е. И. Бюджетирование в системе управления финансами организации [Электронный ресурс] / Е. И. Молокова, А. В. Толмачев. – Саратов : Вузовское образование,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Федорцова, Р. П. Практика внутрифирменного бюджетирования [Электронный ресурс] : учебно-практическое пособие / Р. П. Федорцова. – Саратов : Вузовское образование, 2015.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Стёпочкина, Е. А. Финансовое планирование и бюджетирование [Электронный ресурс] : учебное пособие для слушателей программ профессиональной подготовки управленческих кадров / Е. А. Стёпочкина. – Саратов : Вузовское образование, 2015.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Бюджетный кодекс Российской Федерации : текст с изм. и доп. на 2015 год. – Москва : Эксмо, 2015. – 383 с. – (Актуальное законодательство).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Бюджетное право и финансовая деятельность государства на современном этапе (к 90-летию со дня рождения М. И. Пискотина) [Электронный ресурс] : материалы конференции. – Москва : Рос. гос. ун-т правосудия, 2015. – 308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Гордиенко, М. С. Бюджетно-налоговая политика России [Электронный ресурс] / М. С. Гордиенко. – Москва : Русайнс, 2016. – 245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Государственное и муниципальное управление : учеб. для вузов по спец. "Политология" / И. А. Василенко. – 4-е изд., перераб. и доп. – Москва : Юрайт, 2012.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В. В. Крупенков и др.. – Москва : Евразийский открытый институт,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Система государственного и муниципального управления [Электронный ресурс] : учебник / Р. Т. Мухаев.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 Государственная служба [Электронный ресурс] : учебное пособие / В. В. Волкова, А. А. Сапфирова.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Пикулькин, А. В. Система государственного управления [Электронный ресурс] : учебник / А. В. Пикулькин. – Москва : ЮНИТИ-ДАНА, 2012. – 639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А. Государственная служба [Электронный ресурс] : учебное пособие / А. Демин. – Москва : Книгодел, 2013.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и муниципальная служба : учеб. для вузов / И. А. Алкаев и др. ; под ред. В. И. Петрова. – Москва : Юрайт, 2014. – 365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: учеб. пособие для вузов / Н. С. Гегедюш и др.. – 2-е изд., перераб. и доп. – Москва : Юрайт, 2016. – 238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С. Е. Государственная и муниципальная служба : учеб. и практикум для вузов / С. Е. Прокофьев, С. Г. Еремин ; под науч. ред. И. В. Лобанова. – Москва : Юрайт, 2016. – 275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Буторин, М. В. Основы государственного и муниципального управления : учеб. пособие для вузов по направлению подгот. "Гос. и муницип. упр." / М. В. Буторин. – Москва : КноРус, 2016. – 186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Мельков, С. А. Государственное муниципальное управление. Введение в специальность : конспект лекций : учеб. пособие / С. А. Мельков, А. Н. Перенджиев, О. Н. Забузов. – Москва : КноРус, 2016. – 194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Джамалудинова, М. Ю. Государственное и муниципальное управление. Введение в специальность [Электронный ресурс] : учебное пособие / М. Ю. Джамалудинова. – Москва : Русайнс, 2015.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 Государственная служба [Электронный ресурс] : учебное пособие / В. В. Волкова, А. А. Сапфирова.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Г. Авшаров и др.. – 2-е изд. – Москва : ЮНИТИ-ДАНА, 2015. – 543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 : Ай Пи Эр Медиа, 2016. – 554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В. В. Государственное и муниципальное управление в России [Электронный ресурс] : учебное пособие / В. В. Моисеев. – Белгород : Белгор. гос. технол. ун-т : ЭБС АСВ, 2015. – 363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Изд. 3-е, доп. – Москва : Экзамен, 2006. – 477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Москва : Экзамен, 2005. – 414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муниципального управления : учеб. для вузов по спец. "Гос. и муницип. упр." / В. Б. Зотов и др. ; под ред. В. Б. Зотова. – 3-е изд., доп. и перераб. – Санкт-Петербург и др. : Питер, 2007. – 555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Н. И. Система государственного и муниципального управления : учебник для вузов по спец. "Гос. и муницип. упр." / Н. И. Глазунова. – Москва : Проспект, 2006. – 630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Мокрый, В. С. Государственное и муниципальное управление: реализация реформ : учеб. пособие по спец. "Гос. и муниципальное упр." / В. С. Мокрый, А. А. Сапожников, О. С. Семкина ; под ред. А. А. Сапожникова. – Москва : КноРус, 2008. – 211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Яновский, В. В. Введение в специальность "Государственное и муниципальное управление" : учеб. пособие для 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Муниципальное управление : справ. пособие / В. В. Иванов, А. Н. Коробова. – Москва : ИНФРА-М, 2009. – 717 с. : ил. + 1 CD-ROM.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энцикл. слов. / В. Л. Абрамова и др. ; под общ. ред. В. К. Егорова, И. Н. Барцица. – Москва : РАГС, 2009. – 428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А. Местное самоуправление в России / А. А. Уваров. – 3-е изд., перераб. – Москва : Норма, 2008. – 319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Муниципальное управление : справ. пособие / В. В. Иванов, А. Н. Коробова. – 2-е изд., доп.. – Москва : ИНФРА-М, 2013. – 717 с. + 1 CD-ROM.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Государственное и муниципальное управление [Электронный ресурс] : учебное пособие / С. Ю. Наумов и др.. –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Подсумкова, А. А. История государственного и муниципального управления [Электронный ресурс] : учебное пособие / А. А. Подсумкова, К. В. Барышкова.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организации муниципального управления [Электронный ресурс] : учебное пособие / С. Ю. Наумов,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Проблемы совершенствования муниципальной службы [Электронный ресурс] / С. Н. Братановский, В. А. Санеев.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государственного управления [Электронный ресурс] : учебное пособие / С. Ю. Наумов и др..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Черепанов, В. В. Основы государственной службы и кадровой политики [Электронный ресурс] : учебник / В. В. Черепанов. – Москва : ЮНИТИ-ДАНА, 2010. – 679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Основы органов государственной власти России [Электронный ресурс] : учебное пособие / Б. Н. Габричидзе. – Москва : ЮНИТИ-ДАНА, 2011.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Управление муниципальным образованием [Электронный ресурс] : организационно-правовой и финансово-экономический аспекты / Н. В. Постовой. – Москва : Юриспруденция, 2011.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Косаренко, Н. Н. Система государственного контроля в Российской Федерации [Электронный ресурс] : учебное пособие / Н. Н. Косаренко. – Саратов : Вузовское образование, 2012.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Государственная служба и кадровая политика [Электронный ресурс] : учебное пособие / Т. И. Захарова. – Москва : Евразийский открытый институт, 2011.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А. А. Государственное регулирование экономики [Электронный ресурс] : учебное пособие / А. А. Мельников. – Москва : Евразийский открытый институт, 2010.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Гукасян, Г. Л. Управление муниципальным хозяйством [Электронный ресурс] : учебное пособие / Г. Л. Гукасян. – Москва : РУДН, 2010.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Барсегян, А. Г. Государственная власть и местное самоуправление в Москве [Электронный ресурс] : учебное пособие / А. Г. Барсегян, В. Л. Лютцер, Н. С. Тимофеев. – Москва : Моск. гос. ун-т, 2001.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Основы местного самоуправления [Электронный ресурс] : курс лекций / С. Н. Братановский.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служба: организация управленческой деятельности : учеб. пособие / В. И. Анненков и др.. – 2-е изд., стер. – Москва : КноРус, 2014. – 253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регулирование экономики</w:t>
            </w:r>
          </w:p>
        </w:tc>
        <w:tc>
          <w:tcPr>
            <w:tcW w:w="3911" w:type="pct"/>
            <w:hideMark/>
          </w:tcPr>
          <w:p w:rsidR="00EF361F" w:rsidRPr="00221EB6" w:rsidRDefault="00EF361F" w:rsidP="00221EB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Государственное регулирование экономики</w:t>
            </w: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вузов / И. Е. Рисин и др. ; под ред. И. Е. Рисина.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: КноРус, 2014.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регулирование национальной экономики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Р. Г. Мумладзе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Русайнс,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 c.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Самойлов, В. 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Государственно-правовое регулирование социально-экономических и политических процессов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учебник / В. Д. Самойлов.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ЮНИТИ-ДАНА, 2015.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271 c.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Цибульникова, В. Ю.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регулирование экономики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В. Ю. Цибульникова.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Томск : Томский гос. ун-т систем управления и радиоэлектроники : Эль Контент,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 c.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F361F" w:rsidRPr="00221EB6" w:rsidRDefault="00EF361F" w:rsidP="00221EB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СПИСОК ДОПОЛНИТЕЛЬНОЙ ЛИТЕРАТУРЫ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Шамхалов, Ф.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Государство и экономика. Власть и бизнес / Ф. И. Шамхалов ; предисл. Н. Я. Петракова.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Экономика, 1999.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Экономика и государство / Л. П. Кураков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ЧГУ, 1998.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Шамхалов, Ф.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Государство и экономика. Основы взаимодействия : учеб. для вузов по спец. "Менеджмент" / Ф. И. Шамхалов.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Экономика, 2000.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Орешин, В.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 регулирование национальной экономики : учеб. пособие / В. П. Орешин.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Инфра-М, 2000.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Старовойтова, Л.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Занятость населения и ее регулирование : учеб. пособие для фак. соц. работы / Л. И. Старовойтова, Т. Ф. Золотарева.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Кузьмин, М.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Правовое регулирование финансово-экономических основ местного самоуправления / М. А. Кузьмин.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ЧГИГН, 2000.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 регулирование национальной экономики : учеб. пособие для вузов по спец. "Сервис" / С. С. Арбузов и др. ; под ред. Н. А. Платоновой, В. А. Шумаева, И. В. Бушуевой.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Альфа-М : ИНФРА-М,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 регулирование рыночной экономики : учеб. для вузов / В. Н. Архангельский и др. ; под общ. ред. В. И. Кушлина.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Изд. 3-е, доп. и перераб.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РАГС,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Цыганов, В.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Преемник: механизмы эволюции России / В. В. Цыганов, В. А. Бородин, Г. Б. Шишкин.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Акад. проект,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Пешкова, Х.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Дотации и субсидии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финансово-правовой и экономический аспекты / Х. В. Пешкова.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Рос. акад. правосудия,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Шерер, И.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регулирование миграционных процессов на молодежном рынке труда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И. Н. Шерер.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Книгодел,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Кривошей, В.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регулирование социально-экономической дифференциации качества жизни населения в регионах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концепция, механизм, методика / В. А. Кривошей.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Экономическая газета : ИТКОР,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Адилов, Ж.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Макроэкономический анализ и экономическая политика на базе параметрического регулирования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Ж. М. Адилов, Ю. В. Боровский, Д. А. Новиков.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 : Ай Пи Эр Медиа,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Ярмухаметов, В.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инвестиционной деятельностью муниципальных образований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В. Г. Ярмухаметов.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Палеотип,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Девяткин, Е.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Антимонопольное регулирование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Е. А. Девяткин.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Москва :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Евразийский открытый институт,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Мельников, А.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регулирование экономики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А. А. Мельников.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Евразийский открытый институт,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регулирование экономики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И. Н. Мысляева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Моск. гос. ун-т,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Войтюк, М.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Регулирование молодежного рынка труда на селе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М. М. Войтюк.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Росинформагротех,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Суглобов, А. 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отношения в Российской Федерации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А. Е. Суглобов, Ю. И. Черкасова, В. А. Петренко.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ЮНИТИ-ДАНА,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регулирование факторов экономического роста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Т. Ю. Гавриленко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Русайнс,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 c.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России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А. А. Акатов и др..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Гриднева, О. В. Гражданское право [Электронный ресурс] : учебное пособие / О. В. Гриднева, Л. И. Кулешова, М. Р. Мегрелидзе. – Москва : Юриспруденция,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Рассолова, Т. М. Гражданское право [Электронный ресурс] : учебник / Т. М. Рассолова. – Москва : ЮНИТИ-ДАНА, 2012. – 847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И. Ю. Гражданское право. Особенная часть [Электронный ресурс] : учеб. пособие / И. Ю. Павлова. – Москва : ЮНИТИ-ДАНА, 2012.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Гатин, А. М. Гражданское право [Электронный ресурс] : учебное пособие / А. М. Гатин, Н. А. Захарова. – Саратов : Корпорация «Диполь» : Ай Пи Эр Медиа, 2013. – 323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: учебник / С. С. Алексеев и др. ; под общ. ред. С. С. Алексеева, С. А. Степанова. – 4-е изд. – Москва : Проспект, 2014. – 434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И. Ю. Гражданское право. Особенная часть [Электронный ресурс] : учебное пособие / И. Ю. Павлова. – Москва : ЮНИТИ-ДАНА, 2015. – 135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А. Введение в гражданское право [Электронный ресурс] : учебное пособие / В. А. Микрюков, Г. А. Микрюкова. – Москва : Статут, 2016.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Шаблова, Е. Г. Гражданское право : учеб. пособие для вузов / Е. Г. Шаблова, О. В. Жевняк ; под общ. ред. Е. Г. Шабловой. – Москва : Юрайт, 2017. – 135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[Электронный ресурс] : учебник / Н. Д. Эриашвили и др. ; ред. М. М. Рассолов, А. Н. Кузбагаров. – Москва : ЮНИТИ-ДАНА, 2017. – 717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Пиляева, В. В. Гражданское право : юрид. конструкции, понятия, схемы и таблицы : учеб. пособие / В. В. Пиляева. – 2-е изд., доп. – Москва : Инфра-М, 2003. – 314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: учебник для вузов по спец. "Юриспруденция". Т. 3 / Валявина Е. Ю. и др. ; под ред. Сергеева А. П., Толстого Ю. К. – 4-е изд., прераб. и доп. – Москва : Проспект, 2004. – 783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: учебник для вузов по спец. "Юриспруденция". Т. 2 / Валявина Е. Ю. и др. ; под ред. Сергеева А. П., Толстого Ю. К. – 4-е изд., прераб. и доп. – Москва : Проспект, 2003. – 846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Гражданское право : учебник для вузов по спец. "Юриспруденция". Т. 1 / Егоров Н. Д. и др. ; под ред. Сергеева А.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П., Толстого Ю. К. – 6-е изд., перераб. и доп. – Москва : Проспект, 2003. – 773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Гражданское право : практикум. Ч. 1 / Василевская Н. П. и др. ; под ред. Егорова Н. Д., Сергеева А. П. – 3-е изд., перераб. и доп. – Москва : Проспект, 2003. – 171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Пиляева, В. В. Гражданское право : части общая и особенная : Учебник для вузов / В. В. Пиляева. – Москва : Кнорус, 2003. – 796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Мурадьян, Э. М. Образцы гражданско-правовых документов / Э. М. Мурадьян. – Москва : Юристъ, 2001. – 763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: 100 экзаменац. ответов : для юрид. вузов и фак.. Ч. 1 / И. К. Волков и др. ; отв. ред. А. Ф. Изварина. – Изд. 2-е, испр. и доп. – Москва ; Ростов н/Д : МарТ, 2003. – 319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Гатин, А. М. Гражданское право : учеб. пособие для вузов / А. М. Гатин. – Москва : Дашков и К, 2008. – 383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Чаусская, О. А. Гражданское право : учеб. для студентов образоват. учреждений сред. проф. образования / О. А. Чаусская. – Москва : Дашков и К, 2008. – 479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Миротворская, И. В. Гражданское право : учеб. пособие / И. В. Миротворская. – Чебоксары : Чуваш. гос. пед. ун-т, 2010. – 106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Комментарий к Гражданскому кодексу Российской Федерации : в 2 т.. Т. 2 : Части третья, четвертая ГК РФ / Ин-т гос-ва и права РАН ; под ред. Т. Е. Абовой, М. М. Богуславского, А. Г. Светланова. – 2-е изд., перераб. и доп. – Москва : Юрайт, 2009. – 709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Зенин, И. А. Гражданское право : учеб. для вузов по спец. "Юриспруденция" / И. А. Зенин. – 2-е изд., перераб. и доп. – Москва : Юрайт, 2010. – 616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П. Гражданское право России. Общая часть : учеб. для вузов по направлению "Юриспруденция" / А. П. Анисимов, А. Я. Рыженков, С. А. Чаркин ; под общ. ред. А. Я. Рыженкова. – Москва : Юрайт, 2011. – 463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В. А. Гражданское право. Общая часть : учеб. для вузов по направлению подгот. и спец. "Юриспруденция". Т. 1 : Введение в гражданское право / В. А. Белов. – Москва : Юрайт, 2011. – 521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Гатин, А. М. Гражданское право [Электронный ресурс] : учебное пособие / А. М. Гатин.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Чаусская, О. А. Гражданское право [Электронный ресурс] : учебное пособие / О. А. Чаусская.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В. В. Основополагающие общетеоретические и гражданско-правовые принципы права [Электронный ресурс] / В. В. Ершов. – Москва : Рос. акад. правосудия,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Новицкий, И. Б. Основы римского гражданского права [Электронный ресурс] : учебник / И. Б. Новицкий. – Москва : Зерцало, 2007.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Пахман, С. В. История кодификации гражданского права [Электронный ресурс] / С. В. Пахман. – Москва : Зерцало, 2004. – 872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Дювернуа, Н. Л. Чтения по гражданскому праву [Электронный ресурс] . Т. 1 : Введение. Учение о лице / Н. Л. Дювернуа. – Москва : Зерцало, 2004.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Дювернуа, Н. Л. Чтения по гражданскому праву [Электронный ресурс] . Т. 2 : Учение о вещах. Учение о юридической сделке / Н. Л. Дювернуа. – Москва : Зерцало, 2004.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Образцы документов в обеспечение прав граждан [Электронный ресурс] / А. П. Рыжаков. – Москва : НОРМА,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Пахман, С. В. Обычное гражданское право в России [Электронный ресурс] / С. В. Пахман. – Москва : Зерцало, 2003.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736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Гражданское право [Электронный ресурс] : учебник / Н. Д. Эриашвили и др.. – Москва : ЮНИТИ-ДАНА, 2011. – 911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Рузакова, О. А. Гражданское право [Электронный ресурс] : учебное пособие / О. А. Рузакова. – Москва : Евразийский открытый институт, 2011. – 556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гражданского права [Электронный ресурс] : учебное пособие / Е. В. Богданов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Гамбаров, Ю. С. Гражданское право. Общая часть [Электронный ресурс] / Ю. С. Гамбаров, В. А. Томсинов. – Москва : Зерцало, 2013.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Основы гражданского права [Электронный ресурс] : курс лекций / А. Н. Кузнецов, Г. В. Алексеев. – Саратов : Вузовское образование, 2013.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Субъекты гражданских правоотношений [Электронный ресурс] : избранные лекции по Гражданскому праву / А. Н. Кузнецов, Г. В. Алексеев. – Саратов : Вузовское образование, 2013. – 173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Миротворская, И. В. Гражданское право [Электронный ресурс] : учеб. пособие / И. В. Миротворская.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[Электронный ресурс] : практикум : учебное пособие для студентов вузов, обучающихся по специальности «Юриспруденция» / С. Г. Абрамов и др.. – Москва : ЮНИТИ-ДАНА, 2013.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Богданов, Е. В. Развитие гражданского права России. Тенденции, перспективы, проблемы [Электронный ресурс] / Е. В. Богданов, Д. Е. Богданов, Е. Е. Богданова. – Москва : ЮНИТИ-ДАНА, 2014.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Гражданский процессуальный кодекс Российской Федерации : текст с изм. и доп. на 15 сент. 2015 г. – Москва : Эксмо, 2015. – 143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Демография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А. В.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Демография : учеб. пособие для вузов / А. В. Верещагина. – Москва : Дашков и К, 2012. – 255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Гокова, О. В. Демография [Электронный ресурс] : учебное пособие / О. В. Гокова. – Омск : Ом. гос. ун-т, 2014.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Казьмина, О. Е. Основы этнодемографии : учеб. пособие / О. Е. Казьмина, П. И. Пучков. – Москва : Наука, 1994 . – 253 с. 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Экологические и медико-демографические процессы в Чувашской Республике / Д. А. Димитриев. – Чебоксары : Чуваш. гос. пед. ин-т, 1996. – 164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 в ХХ веке : ист. очерки : в 3 т.. Т. 1 : 1900–1939 / Ю. А. Поляков и др. ; отв. ред. Ю. А. Поляков. – Москва : РОССПЭН, 2000. – 462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Жиромская, В. Б. Демографическая история России в 1930-е годы. Взгляд в неизвестное / В. Б. Жиромская. – Москва : РОССПЭН, 2001. – 279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России, 1999 : 7-й ежегод. дегр. докл. / Ин-т народнохозхоз. прогнозирования РАН ; отв. ред. Вишневский А. Г. – Москва : Университет, 2000. – 175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В. А. Демография : учеб. для вузов / В. А. Борисов. – Москва : Nota Bene, 1999. – 269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Медков, В. М. Демография : учеб. для вузов по спец. "Социология" / В. М. Медков. – Москва : ИНФРА-М, 2005. – 576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Блюм, А. Родиться, жить и умереть в СССР / А. Блюм ; пер. с фр. Э. Кустовой, И. Троицкой. – Москва : Новое изд-во, 2005. – 171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Итоги Всероссийской переписи населения 2002 года : офиц. изд. : в 14 т. Т. 6 : Число и состав домохозяйств / Федер. служба гос. статистики. – Москва : Статистика России, 2005. – 455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миграционная ситуация в мире и России : стеногр. заседаний. – Москва : б. и., 2003. – 63 с. : ил. – (Россия в глобальном контексте : цикл публ. дискус. ; вып. 14) (Никитский клуб).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Региональное измерение трансграничной миграции в Россию / М. Алексеев и др. ; науч. ред. С. В. Галунов. – Москва : Аспект Пресс, 2008. – 351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Денисенко, М. Б. Демография : учеб. пособие для вузов по экон. спец. / М. Б. Денисенко, Н. М. Калмыкова. – Москва : ИНФРА-М, 2009. – 423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Демография : учеб. для вузов по спец. "Социология" / В. М. Медков. – 2-е изд. – Москва : ИНФРА-М, 2008. – 682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В. Социальная динамика поколений. Проблема и реальность / В. В. Семенова. – Москва : РОССПЭН, 2009. – 271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Т. Ю. Геодемографическая обстановка в странах Балтийского макрорегиона: проблемы и перспективы / Т. Ю. Кузнецова ; под ред. Г. М. Федорова. – Калининград : Изд-во РГУ им. И. Канта, 2009. – 154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Введение в демографию : учеб. пособие для вузов и учреждений повышения квалификации по эконом. и соц. спец. / В. М. Медков. – Москва : Фонд "Мир" : Акад. проект, 2006. – 431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: этносоциол. исслед. / Ю. В. Арутюнян и др. ; отв. ред. и сост. Ю. В. Арутюнян. – Москва : Наука, 2011. – 190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Якунин, В. И. Государственная политика вывода России из демографического кризиса [Электронный ресурс] / В. И. Якунин, С. С. Сулакшин, В. Э. Багдасарян. – Москва : Экономика. Научный эксперт,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Карманов, М. В. Демография [Электронный ресурс] : учебник / М. В. Карманов, Е. А. Егорова, Ю. Н. Царегородцев. – Москва : Моск. гуманит. ун-т, 2011.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Шубин, А. Россия и мир в 2020 году [Электронный ресурс] : доклад Национального разведывательного совета США Контуры мирового будущего Россия-2020 Будущее страны в условиях глобальных перемен / А. Шубин. – Москва : Европа, 2013.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статистике населения и демографии [Электронный ресурс] : учебное пособие / О. Д. Воробьева и др.. – Москва : Финансы и статистика,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Сорокин, С. А. Теоретические основы социологического изучения социально-демографической структуры общества [Электронный ресурс] / С. А. Сорокин. – Москва : Когито-Центр, 2013.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Демография и статистика населения [Электронный ресурс] : сборник задач для вузов, получающих образование по направлению «Экономика», профиль подготовки «статистика» / сост. В. В. Нарбут. – Москва : Логос, 2013.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Т. Ю. Демография с основами этнографии [Электронный ресурс] : учебно-методическое пособие / Т. Ю. Кузнецова. – Калининград : БФУ, 2012.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Земельное право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Боголюбов, С.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Земельное право : учеб. для вузов по направлению подгот. "Юриспруденция" / С. А. Боголюбов. – 4-е изд., перераб. и доп. – Москва : Юрайт, 2012. – 380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Земельное право [Электронный ресурс] : учебное пособие / Т. В. Волкова, С. Ю. Королев, Е. Ю. Чмыхало. – Саратов : Корпорация «Диполь»,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[Электронный ресурс] : учебник / Н. А. Волкова и др.. – Москва : ЮНИТИ-ДАНА, 2013.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Болтанова, Е. С. Земельное право России [Электронный ресурс] : курс лекций / Е. С. Болтанова. – Томск : Эль Контент,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Земельное право [Электронный ресурс] : учебное пособие / Т. В. Волкова, С. Ю. Королев, Е. Ю. Чмыхало. – Москва : Дашков и К : Ай Пи Эр Медиа, 2014.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: учебник / С. А. Боголюбов и др. ; под ред. С. А. Боголюбова. – 3-е изд. – Москва : Проспект, 2014. – 376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Земельное право [Электронный ресурс] : учебное пособие / Т. В. Волкова, С. Ю. Королев, Е. Ю. Чмыхало. – Москва : Дашков и К : Ай Пи Эр Медиа, 2017. – 360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[Электронный ресурс] : учебное пособие / Т. В. Волкова и др. ; ред. К. Г. Пандаков. – Москва : Дашков и К : Ай Пи Эр Медиа,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Крассов, О. И. Земельное право : учеб. для вузов по спец. "Юриспруденция" / О. И. Крассов. – Москва : Юристъ, 2000. – 623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: учеб. для вузов по спец. "Юриспруденция" / Г. Е. Быстров и др. ; отв. ред. Г. Е. Быстров, Р. К. Гусев. – Москва : Проспект, 2006. – 707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Земельный кодекс Российской Федерации : с изм. и доп. на 01.06.07 : введ. в действие 25.10.01 / сост. Е. С. Урумова, М. А. Корякина. – Москва : Эксмо, 2007. – 190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Комментарий к Земельному кодексу Российской Федерации с постатейными материалами и судебной практикой / С. А. Боголюбов и др. ; под ред. С. А. Боголюбова. – 2-е изд., перераб. и доп. – Москва : Юрайт-Издат, 2007. – 630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Улюкаев, В. Х. Земельное и природоресурсное право : учеб. пособие для студ. учреждений сред. проф. образования по спец. "Правоведение" / В. Х. Улюкаев, В. Э. Чуркин. – Москва : Academia, 2003. – 267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Ерофеев, Б. В. Земельное право : учеб. для образоват. учреждений сред. проф. образования / Б. В. Ерофеев. – Изд. 2-е, перераб. и доп. – Москва : Форум : Инфра-М, 2009. – 399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Ерофеев, Б. В. Земельное право : учеб. для образоват. учреждений сред. проф. образования / Б. В. Ерофеев. – Изд. 2-е, перераб. и доп. – Москва : ФОРУМ : ИНФРА-М, 2008. – 399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Боголюбов, С. А. Земельное право России : для юрид., с.-х. вузов / С. А. Боголюбов. – Москва : Норма, 2009. – 431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Земельный кодекс Российской Федерации [Электронный ресурс] . – Б. м. : б. и.,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[Электронный ресурс] : учебное пособие / Т. В. Волкова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России [Электронный ресурс] : учебное пособие / Т. В. Волкова и др..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Сальников, И. В. Земельные участки. Правовое регулирование, оформление, судебная практика [Электронный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учеб. пособие / И. В. Сальников. – Москва : Дашков и К,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Шитова, М. А. Земельный кодекс Российской Федерации [Электронный ресурс] : LEXT-справочник / М. А. Шитова.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Сальников, И. В. Пользование земельными участками, относящимися к государственной и муниципальной собственности [Электронный ресурс] / И. В. Сальников.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П. Приобретение прав на земельные участки, находящиеся в публичной собственности [Электронный ресурс] : вопросы теории и практики / А. П. Анисимов, Л. Т. Кокоева, С. В. Дзагоев. – Москва : Новый индекс,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П. Конституционно-правовое регулирование права частной собственности на земельные участки [Электронный ресурс] / А. П. Анисимов, И. МелиховА. – Москва : Мастер,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Завражных, М. Л. Аграрное право [Электронный ресурс] : учебное пособие / М. Л. Завражных.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Правовое регулирование предметов ведения муниципальных образований в сфере использования и охраны земель [Электронный ресурс] / С. Н. Братановский, Г. Г. Хачиев. – Саратов : Вузовское образование,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Нецветаев, А. Г. Земельное право [Электронный ресурс] : учебное пособие / А. Г. Нецветаев. – Москва : Евразийский открытый институт, 2008. – 386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Правовое регулирование купли-продажи земельных участков [Электронный ресурс] : учебное пособие / А. Н. Кузнецов, Г. В. Алексеев.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Л. Землепользование и городской кадастр (регулирование земельных отношений) [Электронный ресурс] : конспект лекций / В. Л. Беляев. – Москва : Моск. гос. строит. ун-т, 2010.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Инновационный менеджмент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Н.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Инновационный менеджмент : учеб. пособие для вузов по направлениям подгот. Гос. и муниципал. упр., Упр. персоналом / А. Н. Николаева. – Чебоксары : Чуваш. гос. пед. ун-т, 2012. – 104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Ю. М. Инновационный менеджмент [Электронный ресурс] : учебник / Ю. М. Беляев. – Москва : Дашков и К : ЮИМ, 2013.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Дармилова, Ж. Д. Инновационный менеджмент [Электронный ресурс] : учебное пособие / Ж. Д. Дармилова. – Москва : Дашков и К, 2013.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Н. Инновационный менеджмент [Электронный ресурс] : учеб. пособие для вузов по направлениям подгот. Гос. и муниципал. упр., Упр. персоналом / А. Н.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Дармилова, Ж. Д. Инновационный менеджмент [Электронный ресурс] : учебное пособие / Ж. Д. Дармилова. – Москва : Дашков и К, 2013.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менеджмент [Электронный ресурс] : учебник для вузов / В. Я. Горфинкель и др.. – Москва : ЮНИТИ-ДАНА, 2013.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Агарков, А. П. Управление инновационной деятельностью [Электронный ресурс] : учебник для вузов / А. П.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Агарков, Р. С. Голов. – Москва : Дашков и К, 2014.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Соснин, Э. А. Управление инновационными проектами : учеб. пособие для вузов по направлениям подгот. бакалавров и магистров "Инноватика" / Э. А. Соснин. – Ростов-на-Дону : Феникс, 2013. – 203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Данилина, Е. И. Инновационный менеджмент в управлении персоналом : учеб. для вузов по направлению подгот. "Упр. персоналом" / Е. И. Данилина, Д. В. Горелов, Я. И. Маликова. – Москва : Дашков и К, 2017. – 207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Круглова, Н. Ю. Инновационный менеджмент [Электронный ресурс] : учебное пособие / Н. Ю. Круглова, С. И. Резник. – Москва : Русайнс, 2015. – 249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Корчин, О. П. Инновационный менеджмент [Электронный ресурс] : учебное пособие / О. П. Корчин, И. В. Макарова, А. Б. Юрасов ; ред. В. Д. Грибов. – Москва : Русайнс, 2016. – 269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Мумладзе, Р. Г. Управление инновационной деятельностью [Электронный ресурс] : учебник / Р. Г. Мумладзе, О. В. Николаев, Э. Б. Толпаров. – Москва : Русайнс, 2015. – 148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Уткин, Э. А. Инновационный менеджмент / Э. А. Уткин, Г. И. Морозова, Н. И. Морозова. – Москва : Акалис, 1996. – 208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Фатхутдинов, Р. А. Инновационный менеджмент : учеб. для вузов по эконом. и техн. спец. и направлению / Р. А. Фатхутдинов. – 4-е изд., перераб. и доп. – Санкт-Петербург : Питер, 2003. – 400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менеджмент : учеб. пособие для вузов по спец. "Менеджмент орг." / К. В. Балдин и др.. – Москва : Academia, 2008. – 363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Баранчеев, В. П. Управление инновациями : учеб. для вузов по эконом. спец. / В. П. Баранчеев, Н. П. Масленникова, В. М. Мишин. – Москва : Юрайт, 2011. – 711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Дармилова, Ж. Д. Инновационный менеджмент : учеб. пособие для вузов по направлению подгот. "Менеджмент" / Ж. Д. Дармилова. – Москва : Дашков и К, 2013. – 167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Инновационный менеджмент [Электронный ресурс] : практикум / В. М. Кожухар. – Москва : Дашков и К, 2010.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Инновационный менеджмент [Электронный ресурс] : учебное пособие / В. М. Кожухар.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Инновационный менеджмент [Электронный ресурс] : учебное пособие для вузов / В. И. Аверченков, Е. Е. Ваинмаер. – Брянск : БГТУ, 2012. – 293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Обеспечение доступа граждан к информации о деятельности органов государственной власти и местного самоуправления в Российской Федерации [Электронный ресурс] : информационно-правовой аспект / С. Н. Братановский, С. Ю. Лапин. – Саратов : Научная книга : Электронно-библиотечная система IPRbooks, 2012.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Ю. М. Инновационный менеджмент [Электронный ресурс] : учебное пособие / Ю. М. Беляев. – Краснодар : ЮИМ,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Дискин, И. Кризис… И всё же модернизация [Электронный ресурс] / И. Дискин. – Москва : Европа, 2013.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Купряшин, Г. Л. Модернизация государственного управления [Электронный ресурс] : институты и интересы / Г. Л. Купряшин. – Москва : Моск. гос. ун-т,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Богомолова, А. В. Управление инновациями [Электронный ресурс] : учебное пособие / А. В. Богомолова. – Томск :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Балдин, К. В. Управление рисками в инновационно-инвестиционной деятельности предприятия [Электронный ресурс] : учебное пособие / К. В. Балдин, И. И. Передеряев, Р. С. Голов. – Москва : Дашков и К, 2012.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Городова, И. Б. Управление инновационными процессами [Электронный ресурс] : учебное пособие / И. Б. Городова. – Кемерово : Кемеров. технол. ин-т пищевой пром-сти, 2007.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аспекты управления корпоративными знаниями [Электронный ресурс] / А. В. Семенов и др.. – Москва : Дашков и К, 2013.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Стрелкова, Л. В. Экономика и организация инноваций [Электронный ресурс] : теория и практика : учеб. пособие / Л. В. Стрелкова, Ю. А. Макушева. – Москва : ЮНИТИ-ДАНА, 2013. – 235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Костюков, А. В. Методологические подходы к исследованию кадрового потенциала системы государственного и местного управления / А. В. Костюков // Личность. Культура. Общество. – 2005. – Т. 7, № 26, вып. 2. – С. 96–110.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Сидельникова, Т. Т. Акмеологический тренинг как инновационный метод развития креативности кадров управления / Т. Т. Сидельникова // Интеграция образования. – 2012. – № 3. – С. 55–59.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Инновации в подготовке кадров управления [Электронный ресурс] / В. И. Звонников // Высшее образование сегодня. – 2011. – № 7. – С. 17-20.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Петренко, А. Развитие профессионализма управленческих кадров в регионе / А. Петренко // Народное образование. – 2008. – № 2. – С. 151–155.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Реуцкая, Н. О новых подходах к подготовке управленческих кадров / Н. Реуцкая // Дошкольное воспитание. – 2000. – № 3. – С. 27–31.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Хливицкас, Е. Кадровые резервы государственной службы в контексте процессов интернационализации и европейской интеграции : системы образования и подготовки специалистов в области государственного управления / Е. Хливицкас, Б. Мельникас ; пер. с англ. Э. Г. Зверевой // Вопросы государственного и муниципального управления. – 2011. – № 2. – С. 87–112.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Илышева, Н. Н. Учет, анализ и стратегическое управление инновационной деятельностью [Электронный ресурс] / Н. Н. Илышева, С. И. Крылов. – Москва : Финансы и статистика, 2014.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Ю. Н. Инновационный менеджмент [Электронный ресурс] : курс лекций / Ю. Н. Кулаков, Т. С. Мещерякова. – Москва : Моск. гос. строит. ун-т : ЭБС АСВ, 2013. – 154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Карпенко, Е. М. Инновационный менеджмент [Электронный ресурс] : ответы на экзаменационные вопросы / Е. М. Карпенко, С. Ю. Комков, В. М. Карпенко. – Минск : ТетраСистемс, 2012. – 221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Янчевский, В. Г. Инновационный менеджмент. Понятия и категории [Электронный ресурс] : ответы на экзаменационные вопросы / В. Г. Янчевский. – Минск : ТетраСистемс; Тетралит,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Н. Рабочая тетрадь по дисциплине "Инновационный менеджмент" / А. Н. Николаева. – Чебоксары : Чуваш. гос. пед. ун-т, 2016. – 58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в профессиональной </w:t>
            </w: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Шевелева, С.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Л. А. Основы академического и делового английского языка в сфере наук об окружающей среде [Электронный ресурс] : учебное пособие / Л. А. Савельев. – Санкт-Петербург : РГГМУ,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Лытаева, М. А. Немецкий язык для делового общения : учеб. для вузов / М. А. Лытаева, Е. С. Ульянова. – Москва : Юрайт, 2014. – 525 с. + 1 CD-ROM.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Ситникова, И. О. Деловой немецкий язык. Der Mensch und seine Berufswelt : уровень B2–C1 : учеб. и практикум для бакалавриата и магистратуры / И. О. Ситникова, М. Н. Гузь. – 2-е изд., перераб. и доп. – Москва : Юрайт, 2017. – 181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Короткина, И. Б. Английский язык для государственного управления : учеб. и практикум для бакалавриата и магистратуры / И. Б. Короткина. – Москва : Юрайт, 2017. – 229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М. Немецкий язык. Деловое общение : учеб. пособие для лингвист. спец. и направлений / М. М. Васильева, М. А. Васильева. – Москва : Альфа-М : Инфра-М, 2016. – 303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Дюканова, Н. М. Английский язык в менеджменте : учеб. пособие для вузов по направлению 28.03.02 "Менеджмент" / Н. М. Дюканова. – Москва : Инфра-М, 2017. – 256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Евсюкова, Т. В. Английский язык для экономистов : учебник / Т. В. Евсюкова, И. Г. Барабанова, С. Р. Агабабян. – Москва : РИОР : Инфра-М, 2017. – 191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современных менеджеров : учеб. пособие для вузов по спец. "Менеджмент" / З. В. Маньковская. – 2-е изд., испр. и доп. – Москва : ФОРУМ, 2016. – 147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Быстров, В. Ф. Словарь по предпринимательской деятельности и маркетингу на русском, английском и немецком языках / В. Ф. Быстров, Н. Т. Савруков. – Санкт-Петербург : б. и., 1995. – 30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и повседневное общение. Правила поведения во Франции : учеб. пособие для лингвист. вузов / Нижегор. гос. лингв. ун-т ; сост. В. Н. Бурчинский. – Нижний Новгород : НГЛУ, 2001. – 358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Шлепнев, Д. Н. Составление и перевод официально-деловой корреспонденции : учеб. пособие для лингвист. вузов и фак. / Д. Н. Шлепнев. – Нижний Новгород : НГЛУ, 2002. – 190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Бориско, Н. Ф. Бизнес-курс немецкого языка : словарь-справочник / Н. Ф. Бориско. – 5-е изд., стер. – Киев : Логос : Слав. дом кн., 2002. – 351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Голованова, И. А. Деловой французский Это не так трудно : учеб. по фр. яз. для учащихся ст. кл. общеобразоват. учреждений : в 2 ч. Ч. 1 / И. А. Голованова, О. Е. Петренко. – Москва : Просвещение, 1997. – 208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Голованова, И. А. Деловой французский Это не так трудно : учеб. по фр. яз. для учащихся ст. кл. общеобразоват. учреждений : в 2 ч. Ч. 2 / И. А. Голованова, О. Е. Петренко. – Москва : Просвещение, 1998. – 272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Бориско, Н. Ф. Бизнес-курс немецкого языка / Н. Ф. Бориско. – 5-е изд., стер. – Киев : Логос ; Москва : Слав. дом. кн., 2003. – 351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Королькевич, В. А. Англо-русский бизнес-словарь = English-russian business dictionary / В. А. Королькевич, В. Ф. Королькевич. – Москва : Юристъ, 2000. – 547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Е. М. Деловая корреспондеция : пособие по нем. яз. : учеб. пособие для вузов по спец. "Иностр. яз." направлению "Филология" / Е. М. Сазонова. – Москва : Высш. шк., 2003. – 125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Мелихова, Г. С. Французский язык для делового общения : учеб. пособие для вузов / Г. С. Мелихова. – Москва : Высш. шк., 2004. – 222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Спецтексты на немецком языке для студентов технолого-экономического факультета вузов : учеб. пособие / И. В. Воробьева. – Чебоксары : Чуваш. гос. пед. ун-т, 2006. – 110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Любимцева, С. Н. Деловой английский для начинающих : учебник для вузов / С. Н. Любимцева, Б. М. Тарковская, Л. Г. Памухина. – Изд. 13-е. – Москва : ГИС, 2007. – 367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Н. В. Бизнес-лексика : англо-рус., рус.-англ. слов. / Н. В. Кравченко. – Москва : Эксмо, 2008. – 671 с. – (Иностранный для бизнеса).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С. Деловой французский язык. Коммерческая корреспонденция : учеб. пособие / Г. С. Иванова. – 2-е изд., испр.. – Москва : Нестор Академик, 2007. – 271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для студентов-экономистов = Business English for students of economics : учеб. пособие для образоват. учреждений проф. образования / Б. И. Герасимов и др. ; под общ. ред. М. Н. Макеевой. – Москва : ФОРУМ, 2008. – 182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французский = Le francais des affaires : учеб. для образоват. учреждений сред. проф. образования / Б. И. Герасимов и др. ; под общ. ред. Н. Ю. Бородулиной. – Москва : ФОРУМ, 2009. – 173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Чернышева, Н. Г. Деловой немецкий язык: рынок, предпринимательство, торговля = Wirtschaftsdeutsch: Markt, Unternehmerschaft, Handel : учеб. для вузов по направлению "Экономика" и эконом. спец. / Н. Г. Чернышева, Н. И. Лыгина, Р. С. Музалевская. – Москва : ФОРУМ, 2008. – 348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С. Французско-русский словарь по бизнесу = Dictionnaire Francais-Russe des affaires : около 30 000 терминов и терминол. словосочетаний / Г. С. Иванова. – 2-е изд., испр. – Москва : Нестор Академик, 2007. – 555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Мелихова, Г. С. Французский язык для делового общения : учеб. пособие для вузов / Г. С. Мелихова. – 3-е изд.,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перераб. и доп. – Москва : Юрайт, 2011. – 284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Падалко, О. Н. Деловая корреспонденция. Немецкий язык [Электронный ресурс] : учеб. пособие / О. Н. Падалко. – Москва : Евразийский открытый институт,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государственного и муниципального управления : тексты и упр. на англ. яз. : учеб. пособие / Чуваш. гос. пед. ун-т ; сост. А. Е. Ильин, Л. В. Майкова. – Чебоксары : ЧГПУ, 2015. – 107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в Российской Федерации : тексты и упр. на англ. яз. : учеб. пособие / сост. А. Е. Ильин, Л. В. Майков.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государственном и муниципальном управлении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Абросимова, М.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государственном и муниципальном управлении : учеб. пособие для вузов / М. А. Абросимова. – 2-е изд., стер. – Москва : КноРус, 2013. – 245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: учеб. пособие для вузов / Н. С. Гегедюш и др.. – 2-е изд., перераб. и доп. – Москва : Юрайт, 2016. – 238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Буторин, М. В. Основы государственного и муниципального управления : учеб. пособие для вузов по направлению подгот. "Гос. и муницип. упр." / М. В. Буторин. – Москва : КноРус, 2016. – 186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Мельков, С. А. Государственное муниципальное управление. Введение в специальность : конспект лекций : учеб. пособие / С. А. Мельков, А. Н. Перенджиев, О. Н. Забузов. – Москва : КноРус, 2016. – 194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Самойлов, В. Д. Государственное управление: теория, механизмы, правовые основы [Электронный ресурс] 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учебник / В. Д. Самойлов. – Москва : ЮНИТИ-ДАНА, 2015. – 311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Государственное и муниципальное управление [Электронный ресурс] : учебное пособие / С. Ю. Наумов и др.. – Москва : Дашков и К : Ай Пи Эр Медиа, 2016. – 554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государственном и муниципальном управлении [Электронный ресурс] : учебное пособие / И. В. Новикова и др.. – Ставрополь : СКФУ, 2016. – 284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Килин, А. П. Информационно-аналитическая деятельность в органах государственного управления субъектов Российской Федерации [Электронный ресурс] : учебное пособие / А. П. Килин, Д. В. Колобова, О. В. Чистякова. – Екатеринбург : УФУ, 2014. – 156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(комплекс. подход) : учеб. пособие для вузов и слушателей учеб. прогр. по гос. упр., политологии, праву, экономике, социологии, истории / А. В. Оболонский и др. ; отв. ред. А. В. Оболонский. – 2-е изд.. – Москва : Дело, 2000. – 439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Пронкин, С. В. Государственное управление зарубежных стран : учеб. пособие для студентов по спец. "Политология", "Гос. и муниципал. упр.", "Юриспруденция" / С. В. Пронкин, О. Е. Петрунина. – Москва : Аспект Пресс, 2004. – 414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Уткин, В. Б. Информационные технологии управления : учеб. для вузов по спец. "Прикл. информатика в экономике" / В. Б. Уткин, К. В. Балдин. – Москва : Academia, 2008. – 395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государством: проблемы и тенденции развития / Рос. ассоциация полит. науки ; гл. ред. А. И. Соловьев. – Москва : РОССПЭН, 2008. – 510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Черников, Б. В. Информационные технологии управления : учеб. по спец. "Менеджмент орг." / Б. В. Черников. – Москва : ФОРУМ : ИНФРА-М, 2009. – 351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Нисневич, Ю. А. Государственная власть современной России : учеб. пособие для вузов / Ю. А. Нисневич. – Москва : Аспект Пресс, 2008. – 494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Н. В. Информационные системы в региональном управлении / Н. В. Бакшаева, А. Е. Софронов. – Чебоксары : Чуваш. гос. пед. ун-т, 2010. – 303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Особенности развития российской государственности: исторический опыт и перспективы : (к 400-летию воцарения династии Романовых) : материаы Всерос. науч.-практ. конф., г. Чебоксары, 28 февр. 2013 г. / Чуваш. гос. пед. ун-т ; отв. ред. Л. А. Ефимов. – Чебоксары : ЧГПУ, 2013. – 359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государственного управления [Электронный ресурс] : учебное пособие / С. Ю. Наумов и др..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и организационные основы государственного и муниципального управления [Электронный ресурс] : учебное пособие / Д. Ф. Аяцков и др.. – Москва : Форум,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Макаров, В. Л. Применение вычислимых моделей в государственном управлении [Электронный ресурс] / В. Л. Макаров, А. Р. Бахтизин, С. С. Сулакшин. – Москва : Научный эксперт,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Аудит информационной безопасности органов исполнительной власти [Электронный ресурс] : учебное пособие / В. И. Аверченков и др.. – Брянск : БГТУ,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Черепанов, В. В. Основы государственной службы и кадровой политики [Электронный ресурс] : учебник / В. В. Черепанов. – Москва : ЮНИТИ-ДАНА, 2010. – 679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Основы органов государственной власти России [Электронный ресурс] : учебное пособие / Б. Н. Габричидзе. – Москва : ЮНИТИ-ДАНА, 2011.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Прикладные модели информационного управления [Электронный ресурс] / Д. А. Новиков, А. Г. Чхартишвили. – Саратов : Ай Пи Эр Медиа, 2012.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Гилев, С. Е. Распределенные системы принятия решений в управлении региональным развитием [Электронный ресурс] / С. Е. Гилев, С. В. Леонтьев, Д. А. Новиков. – Саратов : Ай Пи Эр Медиа,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Кораблин, М. А. Информатика поиска управленческих решений [Электронный ресурс] / М. А. Кораблин. – Москва : СОЛОН-ПРЕСС, 2009.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Нисневич, Ю. А. Государственная власть современной России [Электронный ресурс] : учебное пособие / Ю. А. Нисневич. – Москва : Аспект Пресс, 2008. – 494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В. В. Крупенков и др.. – Москва : Евразийский открытый институт,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Тихомиров, В. А. Принципы стратегического управления в теории принятия решений [Электронный ресурс] / В. А. Тихомиров. – Москва : Финансы и статистика,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Система государственного и муниципального управления [Электронный ресурс] : учебник / Р. Т. Мухаев.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Купряшин, Г. Л. Модернизация государственного управления [Электронный ресурс] : институты и интересы / Г. Л. Купряшин. – Москва : Моск. гос. ун-т,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Пикулькин, А. В. Система государственного управления [Электронный ресурс] : учебник / А. В. Пикулькин. – Москва : ЮНИТИ-ДАНА, 2012. – 639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Государственное управление [Электронный ресурс] : теория, механизмы, правовые основы : учебник / В. Д. Самойлов. – Москва : ЮНИТИ-ДАНА, 2013.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Симонишвили, Л. Р. Модели организации государственной власти [Электронный ресурс] : учебное пособие / Л. Р. Симонишвили. – Москва : Синергия,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Ивасенко, А. Г. Разработка управленческих решений : учеб. пособие / А. Г. Ивасенко, Я. И. Никонова, Е. Н. Плотникова. – 4-е изд., стер. – Москва : КноРус, 2014. – 168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Абросимова, М. А. Информационные технологии в государственном и муниципальном управлении : учеб. пособие для вузов / М. А. Абросимова. – 2-е изд., стер. – Москва : КноРус, 2013. – 245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технологии. Инновации в государственном управлении [Электронный ресурс] : сборник научных трудов / Е. В. Алферова и др.. – Москва : ИНИОН, 2010.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В. В. Государственное и муниципальное управление с использованием информационных технологий / В. В. Иванов, А. Н. Коробова. – Москва : ИНФРА-М, 2016. – 382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Конституционное право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Эбзеев, Б. С.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Конституционное право России [Электронный ресурс] : учебник / Б. С. Эбзеев, А. С. Прудников. – Москва : ЮНИТИ-ДАНА, 2012.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Усанов, В. Е. Конституционное (государственное) право Российской Федерации [Электронный ресурс] : учебник / В. Е. Усанов, С. В. Хмелевский. – Москва : Пер Сэ, 2012.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Конституционное право [Электронный ресурс] : учебник / С. Н. Братановский. – Саратов : Вузовское образование, 2012. – 705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Конституционное право России [Электронный ресурс] : учебник / С. Н. Братановский. – Саратов : Вузовское образование, 2012. – 446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Безруков, А. В. Конституционное право России [Электронный ресурс] : учебное пособие / А. В. Безруков. – Саратов : Вузовское образование, 2012.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(государственное) право зарубежных стран : учеб. для вузов / И. А. Алебастрова и др. ; отв. ред. Б. А. Страшун. – Москва : Проспект, 2014. – 296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[Электронный ресурс] : учебник для студентов вузов, обучающихся по направлению подготовки «Юриспруденция» / И. Н. Зубов и др.. – Москва : ЮНИТИ-ДАНА, 2013.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России [Электронный ресурс] : учебник для студентов вузов / Б. С. Эбзеев и др.. – Москва : ЮНИТИ-ДАНА, 2013.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Червонюк, В. И. Конституционное право зарубежных государств [Электронный ресурс] : учебное пособие для студентов вузов, обучающихся по специальности «Юриспруденция» / В. И. Червонюк, К. К. Гасанов, Е. Н. Хазов. – Москва : ЮНИТИ-ДАНА, 2015.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Мишин, А. А. Конституционное (государственное) право зарубежных стран [Электронный ресурс] : учебник / А. А. Мишин. – Москва : Статут, 2013. – 520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[Электронный ресурс] : учебник / В. А. Виноградов и др. ; ред. В. О. Лучин и др. – 2-е изд. – Москва : ЮНИТИ-ДАНА, 2015. – 727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России [Электронный ресурс] : учебник / Л. В. Андриченко и др. ; ред. В. А. Виноградов. – Москва : ЮНИТИ-ДАНА, 2015. – 551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Шахрай, С. М. Конституционное право Российской Федерации [Электронный ресурс] : учебник / С. М. Шахрай. – Москва : Статут, 2017. – 624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[Электронный ресурс] : учебник / И. Н. Зубов и др. ; ред. Е. Н. Хазов, И. Н. Зубов. – Москва : ЮНИТИ-ДАНА, 2015. – 543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[Электронный ресурс] : учебник / В. О. Лучин и др. ; ред. В. О. Лучин. – Москва : ЮНИТИ-ДАНА, 2017. – 727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России [Электронный ресурс] : учебник / В. О. Лучин и др.. – Москва : ЮНИТИ-ДАНА, 2018. – 672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Багмет, А. М. Конституционное право [Электронный ресурс] : учебник / А. М. Багмет, Е. И. Бычкова.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Конституционное право зарубежных стран : учеб. для вузов по спец. "Юриспруденция" / М. В. Баглай и др. ; под ред. М. В. Баглай. – Москва : Норма, 2003. – 819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: энцикл. слов. / С. А. Авакьян и др. ; отв. ред. Авакьян С. А. – Москва : Норма (Норма – Инфра-М), 2000. – 676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Чиркин, В. Е. Конституционное право России : практикум / В. Е. Чиркин. – Москва : Юристъ, 2000. – 629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Конституционное право : учебник / Б. Н. Габричидзе, А. Н. Ким-Кимэн, А. Г. Чернявский. – Москва : Проспект, 2003. – 472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Якушев, А. В. Конституционное право Российской Федерации : конспект лекций : пособие для подготовки к экзаменам / А. В. Якушев. – Москва : Приор, 2003. – 192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: словарь / Алебастрова И. А. и др. ; отв. ред. В. В. Маклаков. – Москва : Юристъ, 2001. – 559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Угольникова, Н. В. Конституционное право Российской Федерации : курс лекций / Н. В. Угольникова, С. А. Скворцова. – Москва : ИНФРА-М, 2002. – 223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Баглай, М. В. Конституционное право Российской Федерации : учеб. для вузов по спец. "Юриспруденция" / М. В. Баглай. – 4-е изд., изм. и доп. – Москва : Норма, 2005. – 801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Конституционный процесс в Чувашии : практика, пробл., теория / А. И. Ухтияров. – Чебоксары : Чувашия, 2007. – 479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Григонис, Э. П. Конституционное право зарубежных стран / Э. П. Григонис, В. П. Григонис. – Санкт-Петербург и др. : Питер, 2007. – 199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(государственное) право России : учеб. для вузов по спец. "Юриспруденция" / М. Б. Смоленский и др. ; под ред. М. Б. Смоленского. – 2-е изд., доп. и перераб. – Москва : Дашков и К : Академцентр, 2009. – 415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Е. И. Конституционное право России : учебник : для вузов по спец. "Юриспруденция" / Е. И. Козлова, О. Е. Кутафин. – 4-е изд., перераб. и доп. – Москва : Проспект, 2010. – 603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Н. Конституционное право зарубежных стран : учеб. для вузов / Г. Н. Андреева. – 2-е изд., перераб. – Москва : Норма, 2009. – 510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России : учеб. для вузов по спец. "Юриспруденция" / А. В. Безруков и др. ; отв. ред. А. Н. Кокотов, М. И. Кукушкин. – 4-е изд., пересм. и доп. – Москва : Норма : ИНФРА-М, 2010. – 543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М. Б. Конституционное право Российской Федерации : учеб. для вузов по спец. "Юриспруденция" / М. Б. Смоленский, М. В. Мархгейм, Е. Е. Тонков. – Изд. 2-е, испр. и доп. – Ростов н/Д : Феникс, 2009. – 446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Гессен, В. М. Основы конституционного права / В. М. Гессен ; сост., авт. вступит. ст. и коммент. А. Н. Медушевский. – Москва : РОССПЭН, 2010. – 495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В. А. Конституционное право России : учеб. пособие / В. А. Медведев. – Чебоксары : Чуваш. гос. пед. ун-т, 2011. – 181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Стрекозов, В. Г. Конституционное право России : учеб. для вузов по направлению подгот. "Юриспруденция" / В. Г. Стрекозов. – 3-е изд., перераб. и доп. – Москва : Юрайт, 2011. – 327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Шитова, М. А. Конституция Российской Федерации [Электронный ресурс] : LEXT-справочник / М. А. Шитова.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Белоусов, М. С. Конституционное право зарубежных стран [Электронный ресурс] : учебное пособие / М. С. Белоусов. – Москва : Экзамен,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Котляревский, С. А. Конституционное государство. Юридические предпосылки русских Основных Законов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/ С. А. Котляревский. – Москва : Зерцало, 2004.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Богданова, Н. А. Конституционное право. Общая часть [Электронный ресурс] : программа, тезисы лекций и задания к семинарским занятиям / Н. А. Богданова. – Москва : Зерцало-М,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[Электронный ресурс] : учебник / В. А. Виноградов и др.. – Москва : ЮНИТИ-ДАНА, 2011. – 727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Боброва, Н. А. Конституционный строй и конституционализм в России [Электронный ресурс] / Н. А. Боброва. – Москва : ЮНИТИ-ДАНА, 2010.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Кононов, К. А. Система отрасли конституционного права [Электронный ресурс] : историко-теоретический очерк / К. А. Кононов. – Санкт-Петербург : Юридический центр Пресс, 2011. – 125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Пуздрач, Ю. В. История российского конституционализма IX-ХХ веков [Электронный ресурс] / Ю. В. Пуздрач. – Санкт-Петербург : Юридический центр Пресс, 2004. – 561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Нудненко, Л. А. Конституционные права и свободы личности в России [Электронный ресурс] : практикум : учеб. пособие / Л. А. Нудненко. – Санкт-Петербург : Юридический центр Пресс, 2009. – 314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Нудненко, Л. А. Конституционные права и свободы личности в России [Электронный ресурс] : учебное пособие / Л. А. Нудненко. – Санкт-Петербург : Юридический центр Пресс, 2009. – 451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Симонишвили, Л. Р. Конституционное право зарубежных стран [Электронный ресурс] : учебное пособие / Л. Р. Симонишвили. – Москва : Евразийский открытый институт,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Кашенов, А. Т. Конституционное право Российской Федерации [Электронный ресурс] : учебное пособие / А. Т. Кашенов. – Томск : Эль Контент, 2012.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Кайнов, В. И. Конституционное правосудие. Судебно-конституционное право и процесс [Электронный ресурс] : учеб. пособие / В. И. Кайнов, Р. А. Сафаров. – Москва : ЮНИТИ-ДАНА, 2014.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В. А. Конституционное право России [Электронный ресурс] : учеб. пособие / В. А. Медведев.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Конституция Российской Федерации : текст с изм. и доп. на 2014 г. – Москва : Эксмо, 2014. – 31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Институты конституционного права [Электронный ресурс] / А. Е. Постников и др.. – Москва : Институт законодательства и сравнительного правоведения при Правительстве РФ : Юриспруденция, 2013.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Чиркин, В. Е. Сравнительное конституционное право [Электронный ресурс] : учебное пособие для вузов / В. Е. Чиркин. – Москва : Институт законодательства и сравнительного правоведения при Правительстве РФ : Юриспруденция,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Лидерство и управление командой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Литвинюк, А.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Организационное поведение : учеб. для вузов / А. А. Литвинюк. – Москва : Юрайт, 2012. – 505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Красовский, Ю. Д. Организационное поведение [Электронный ресурс] : учебник / Ю. Д. Красовский. – Москва :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Басенко, В. П. Организационное поведение. Современные аспекты трудовых отношений [Электронный ресурс] : учеб. пособие / В. П. Басенко, Б. М. Жуков, А. А. Романов. – Москва : Академия Естествознания : ЮИМ, 2012. – 341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Басенко, В. П. Организационное поведение [Электронный ресурс] : учебное пособие / В. П. Басенко, Б. М. Жуков, А. А. Романов. – Москва : Дашков и К : ЮИМ, 2012. – 341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Джордж, Д. М. Организационное поведение. Основы управления [Электронный ресурс] : учеб. пособие / Д. М. Джордж, Г. Р. Джоунс.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Селезнева, Е. В. Лидерство : учеб. для вузов / Е. В. Селезнева. – Москва : Юрайт, 2014. – 429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Милорадова, Н. Г. Поведение людей в организации [Электронный ресурс] : учебное пособие / Н. Г. Милорадова. – Москва : Моск. гос. строит. ун-т : ЭБС АСВ, 2013.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Колношенко, В. И. Лидерство менеджера [Электронный ресурс] : курс лекций / В. И. Колношенко, О. В. Колношенко.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Валеева, Е. О. Организационное поведение [Электронный ресурс] : учебное пособие / Е. О. Валеева. – Санкт-Петербург : Книжный Дом, 2014.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психологических тестов. Общение. Лидерство. Межличностные отношения / ред. А. Карелин. – Москва : АСТ, 1997. – 303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Дилтс, Р. Моделирование с помощью НЛП / Р. Дилтс ; пер. с англ. А. Анистратенко ; под науч. ред. М. Гринфельда. – Санкт-Петербург и др. : Питер, 2000. – 276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Карделл, Ф. Д. Психотерапия и лидерство : перевод / Ф. Д. Карделл. – Санкт-Петербург : Речь, 2000. – 233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Хочу быть лидером. Вып. 4 / сост. Л. Г. Нещерет. – Нижний Новгород : Пед. технологии, 2006. – 94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Гладков, В. Н. Психопрессинг лидерства. К вопросу о модификации личности : опыт комплекс. применения психотерапевт. методов в спорте высших достижений / В. Н. Гладков. – Москва : Сов. спорт, 2007. – 187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Кузес, Д. М. Вызов лидерства : пер. с англ. / Д. М. Кузес, Б. З. Познер. – 4-е изд. – Москва : Юрайт, 2009. – 428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Слоун, К. Умнее, быстрее, лучше. Стратегии эффективного и успешного лидерства : пер. с англ. / К. Слоун ; при участии Л. Поллак. – Москва : Юрайт, 2009. – 295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Мартин, Р. Мышление в стиле "И". Как мыслят успешные лидеры : пер. с англ. / Р. Мартин. – Москва : Юрайт, 2009. – 228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Томас, Р. Д. Испытание лидерства. Опыт, ведущий к мастерству : пер. с англ. / Р. Д. Томас. – Москва : Юрайт, 2009. – 322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С. Д. Организационное поведение : (практикум : деловые игры, тесты, конкретные ситуации) : учеб. пособие для вузов по направлениям "Менеджмент" и "Упр. персоналом" / С. Д. Резник, И. А. Игошина, О. И. Шестернина ; под общ. ред. С. Д Резника. – 2-е изд., перераб. и доп. – Москва : ИНФРА-М, 2013. – 320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Дайл, Д. Трансформирующее действительность лидерство / Д. Дайл, Д. Канджеми, К. Ковальски // Психология : журн. высш. шк. экономики. – 2004. – Т. 1, № 1. – С. 96–109.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Белоконь, О. В. Эмоциональный интеллект и феномен лидерства : эксперимент "Строим вместе" / О. В. Белоконь // Психология : журн. высш. шк. экономики. – 2008. – Т. 5, № 3. – С. 137–144.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Мень, М. А. Лидер как социальный тип: понятие и личностные особенности в западной исследовательской традиции / М. А. Мень // Личность. Культура. Общество. – 2009. – Т. 11, вып. 4 (51/52). – С. 265–273. – 1 фот., схема.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Мень, М. А. Социальные теории лидерства: основные понятия и проблемы / М. А. Мень // Личность. Культура. Общество. – 2010. – Т. 12, № 57/58, вып. 3. – С. 171–183. – 1 фот.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Евтихов, О. В. Структурная модель лидерских качеств организационного лидера / О. В. Евтихов // Alma mater: Вестник высшей школы. – 2011. – № 5. – С. 41–46.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Прутченков, А. С. Специализированнный тренинг лидерских качеств "Голосуйте за меня" / А. С. Прутченков // Социально-политический журнал. – 1997. – № 6. – С. 137–141. – Продолж. Начало: № 1–5.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Как создать команду единомышленников [Электронный ресурс] / Ю. А. Петрова, Е. Б. Спиридонова.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Есикова, И. В. Новый коллектив [Электронный ресурс] : как завоевать авторитет / И. В. Есикова.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Улыбина, Ю. Н. Школа воспитания хорошего менеджера [Электронный ресурс] / Ю. Н. Улыбина.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Эмоциональный лидер – путь к сердцам коллег [Электронный ресурс] / Д. И. Глик.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Эффективное манипулирование поведением человека [Электронный ресурс] / Т. В. Кузьмина.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и лидерство [Электронный ресурс] : учебное пособие / Г. В. Артамонова и др.. – Кемерово : Кемеров. гос. мед. акад., 2004.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Броадбент, М. CIO – новый лидер [Электронный ресурс] : постановка задач и достижение целей / М. Броадбент, Э. Китцис. – Москва : ДМК Пресс,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Темников, Д. М. Лидерство и самоорганизация в мировой системе [Электронный ресурс] / Д. М. Темников. – Москва : Аспект Пресс, 2011. – 173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Яхонтова, Е. С. Основы межличностного лидерства [Электронный ресурс] : учебное пособие / Е. С. Яхонтова. – Москва : Евразийский открытый институт,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Занковский, А. Н. Психология лидерства [Электронный ресурс] : от поведенческой модели к культурно-ценностной парадигме / А. Н. Занковский. – Москва : Когито-Центр : Ин-т психологии РАН, 2011.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Улыбина, Ю. Н. Идеальный менеджер [Электронный ресурс] / Ю. Н. Улыбина. – Ростов-на-Дону : Феникс, 2014.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Уитмор, Д. Внутренняя сила лидера [Электронный ресурс] : коучинг как метод управления персоналом / Д. Уитмор. – Москва : Альпина Паблишер, 2013.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Гоулман, Д. Эмоциональное лидерство [Электронный ресурс] : искусство управления людьми на основе эмоционального интеллекта / Д. Гоулман, Ричард Бояцис, Энни Макки. – Москва : Альпина Паблишер,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потенциала сотрудников [Электронный ресурс] : профессиональные компетенции, лидерство, коммуникации / С. Иванова и др.. – Москва : Альпина Паблишер, 2014.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Т. А. Социальная психология личности в организации [Электронный ресурс] : учебное пособие для студентов высших учебных заведений, обучающихся по специальности «Психология» / Т. А. Шилова. – Москва : Моск. гор. пед. ун-т, 2010.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Немировский, И. Выдающийся руководитель [Электронный ресурс] : как обеспечить бизнес-прорыв и вывести компанию в лидеры отрасли / И. Немировский, И. Старожукова. – Москва : Альпина Паблишер; Интеллектуальная литература, 2016.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Кови, С. Лидерство, основанное на принципах [Электронный ресурс] / С. Кови. – Москва : Альпина Паблишер, 2016.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современного лидерства [Электронный ресурс] : американские исследования / Р. У. Клоуз и др.. – Москва : Когито-Центр,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Бояцис, Р. Резонансное лидерство [Электронный ресурс] : самосовершенствование и построение плодотворных взаимоотношений с людьми на основе активного сознания, оптимизма и эмпатии / Р. Бояцис, Э. Макки. – Москва : Альпина Паблишер, 2016. – 300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Стюарт-Котце, Р. Результативность [Электронный ресурс] : секреты эффективного поведения / Р. Стюарт-Котце. – Москва : Альпина Паблишер, 2016.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Болмэн, Л. Рефрейминг организации [Электронный ресурс] : компания как фабрика, семья, джунгли и храм / Л. Болмэн, Т. Дил. – Москва : Альпина Паблишер, 2016. – 625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Кови, С. Р. Семь навыков эффективных менеджеров [Электронный ресурс] : самоорганизация, лидерство, раскрытие потенциала / С. Р. Кови. – Москва : Альпина Паблишер, 2016.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Лудман, К. Синдром альфа-лидера [Электронный ресурс] / К. Лудман, Э. Эрландсон. – Москва : Альпина Паблишер, 2016.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Котляров, И. В. Социология лидерства [Электронный ресурс] : теоретические, методологические и аксиологические аспекты / И. В. Котляров. – Минск : Белорусская наука, 2013. – 482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Адизес, К. Развитие лидеров [Электронный ресурс] : практическое руководство / К. Адизес. – Москва : Альпина Паблишер, 2016. – 259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Кови, С. Четыре правила успешного лидера [Электронный ресурс] : практическое руководство / С. Кови. – Москва : Альпина Паблишер, 2016. – 138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Колношенко, В. И. Лидерство менеджера [Электронный ресурс] : практикум / В. И. Колношенко, О. В. Колношенко ; ред. Ю. Н. Царегородцев. – Москва : Моск. гуманит. ун-т, 2015. – 130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Зубанова, Л. Б. Социология лидерства. Методические основы исследования личностного влияния [Электронный ресурс] : учебное пособие / Л. Б. Зубанова. – Челябинск : Челябин. гос. ин-т культуры, 2011. – 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Эффективное манипулирование поведением человека [Электронный ресурс] : практическое пособие / Т. В. Кузьмина. – 2-е изд. – Москва : Дашков и К : Ай Пи Эр Медиа, 2017. – 147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Стратегическое управление [Электронный ресурс] / А. Я. Анцупов. – Москва : Техносфера, 2015. – 344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право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России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В. Захаров и др. ; под ред. А. Н. Кокотова. – 2-е изд., перераб. и доп. – Москва : Юрайт, 2012. – 508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[Электронный ресурс] : учебное пособие / Д. С. Велиева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Братановский, С. Н. Муниципальное право России [Электронный ресурс] : учебник / С. Н. Братановский, А. П. Алексеев. – Саратов : Вузовское образование, 2012.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В. И. Муниципальное право России [Электронный ресурс] : учебник / В. И. Васильев. – Москва : Юстицинформ, 2012. – 680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Царев, А. Ю. Муниципальное право [Электронный ресурс] : учебное пособие / А. Ю. Царев. – Москва : Книгодел,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: учеб. для вузов / Е. Н. Дорошенко и др. ; отв. ред. В. И. Фадеев. – Москва : Проспект, 2014. – 336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Российской Федерации [Электронный ресурс] : учебник для вузов / Л. П. Волкова и др.. – 2-е издание. – Москва : Дашков и К : Ай Пи Эр Медиа, 2013.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России [Электронный ресурс] : учебник для студентов вузов, обучающихся по специальности «Юриспруденция» / А. С. Прудников и др.. – Москва : ЮНИТИ-ДАНА, 2013. – 423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Упоров, И. В. Муниципальное право Российской Федерации [Электронный ресурс] : учебник для студентов вузов, обучающихся по направлению подготовки «Юриспруденция» / И. В. Упоров, О. В. Старков. – Москва : ЮНИТИ-ДАНА, 2015. – 519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Российской Федерации [Электронный ресурс] : учебник / Л. П. Волкова и др. ; ред. А. В. Колесников. – 2-е изд. – Москва : Дашков и К : Ай Пи Эр Медиа, 2016. – 424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России [Электронный ресурс] : учебник / А. С. Прудников и др.. – Москва : ЮНИТИ-ДАНА, 2015. – 423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Костюков, А. Н. Муниципальное право [Электронный ресурс] : учебник / А. Н. Костюков. – Москва : ЮНИТИ-ДАНА, 2017. – 791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Багмет, А. М. Муниципальное право России [Электронный ресурс] : учебник / А. М. Багмет, Е. И. Бычкова. – Москва : ЮНИТИ-ДАНА, 2017. – 367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[Электронный ресурс] : учебник / А. Г. Быкова и др. ; ред. А. Г. Быкова. – Саратов : Ай Пи Эр Медиа, 2018. – 355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Кутафин, О. Е. Муниципальное право Российской Федерации : учеб. для вузов по спец. "Юриспруденция" / О. Е. Кутафин, В. И. Фадеев. – Москва : Юристъ, 1997. – 428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Кутафин, О. Е. Муниципальное право Российской Федерации : учеб. для вузов по спец. "Юриспруденция" / О. Е. Кутафин, В. И. Фадеев. – 2-е изд., перераб. и доп. – Москва : Юристъ, 2001. – 550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Кутафин, О. Е. Муниципальное право Российской Федерации : учеб. для вузов по спец. "Юриспруденция" / О. Е. Кутафин, В. И. Фадеев. – 2-е изд., перераб. и доп. – Москва : Юристъ, 2002. – 559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Баранчиков, В. А. Муниципальное право : учеб. для вузов / В. А. Баранчиков. – Москва : Юнити : Закон и право, 2000. – 383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Муниципальное право России : учебник / Н. В. Постовой. – 2-е изд., испр. и доп. – Москва : Юриспруденция, 2000. – 352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Кутафин, О. Е. Муниципальное право Российской Федерации : учебник для вузов / О. Е. Кутафин, В. И. Фадеев. – 3-е изд., перераб. и доп. – Москва : Проспект, 2006. – 669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В. В. Муниципальное управление : справ. пособие / В. В. Иванов, А. Н. Коробова. – Москва : ИНФРА-М, 2009. – 717 с. : ил. + 1 CD-ROM.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Муниципальное управление : справ. пособие / В. В. Иванов, А. Н. Коробова. – 2-е изд., доп.. – Москва : ИНФРА-М, 2013. – 717 с. + 1 CD-ROM.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Колесников, А. В. Комментарий к Федеральному закону от 2 марта 2007 г. № 25-ФЗ «О муниципальной службе в РФ» [Электронный ресурс] / А. В. Колесников, А. О. Макаров, И. Н. Осипова.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и организационные основы государственного и муниципального управления [Электронный ресурс] : учебное пособие / С. Ю. Наумов и др..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Чаннов, С. Е. Муниципальное право [Электронный ресурс] : учебное пособие / С. Е. Чаннов. – Москва : Юрайт,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Мильшин, Ю. Н. Муниципальное право [Электронный ресурс] : учебное пособие / Ю. Н. Мильшин, С. Е. Чаннов. – Москва : Дашков и К,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О. А. Комментарий к Федеральному закону от 21 июля 2005 г. № 97-ФЗ "О государственной регистрации уставов муниципальных образований" [Электронный ресурс] / О. А. Кожевников, Т. А. Гайворонская.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Валиева, Д. С. Комментарий к Федеральному закону от 27 июля 2004 г. № 79-ФЗ "О государственной гражданской службе Российской Федерации" [Электронный ресурс] / Д. С. Валиева, Э. Г. Липатов, С. Е. Чаннов.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Российской Федерации [Электронный ресурс] : учебник для вузов / Л. П. Волкова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и организационные основы государственного и муниципального управления [Электронный ресурс] : учебное пособие / Д. Ф. Аяцков и др.. – Москва : Форум,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Черногор, Н. Н. Проблемы ответственности в теории муниципального права и практике местного самоуправления [Электронный ресурс] / Н. Н. Черногор. – Москва : Юриспруденция, 2012.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Арбузов, С. В. Муниципальное право [Электронный ресурс] : учебник / С. В. Арбузов, И. В. Глазунова, А. Н. Костюков. – Москва : ЮНИТИ-ДАНА, 2011. – 791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Скрипкин, Г. Ф. Взаимодействие органов государственной власти и местного самоуправления [Электронный ресурс] : учебное пособие / Г. Ф. Скрипкин. – Москва : ЮНИТИ-ДАНА, 2011.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Муниципальное право России [Электронный ресурс] : учебное пособие / Н. В. Постовой. – Москва : Юриспруденция, 2008.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Чепурнова, Н. М. Муниципальное право Российской Федерации [Электронный ресурс] : учебное пособие / Н. М. Чепурнова, А. В. Филиппова. – Москва : Евразийский открытый институт, 2011.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Татаринов, С. А. Муниципальное право Российской Федерации [Электронный ресурс] / С. А. Татаринов. – Томск : Эль Контент, 2011.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Глотов, С. А. Муниципальное право [Электронный ресурс] : тестовые и контрольные задания : учебное пособие / С. А. Глотов, А. А. Кузнецов, А. А. Ходусов. – Москва : Международный юрид. ин-т, 2012.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России [Электронный ресурс] : курс лекций / Ю. В. Герасименко и др.. – Омск : Омская академия МВД России, 2013.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Макарцев, А. А. Муниципальное право России [Электронный ресурс] : учебное пособие / А. А. Макарцев, О. Н. Шерстобоев. – Новосибирск : Новосиб. гос. техн. ун-т, 2013. – 283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М. А. Муниципальное право России [Электронный ресурс] : учебник / М. А. Иванова. – Оренбург : Оренбург. гос. ун-т : ЭБС АСВ, 2015. – 365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Налогово-бюджетная система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Бурханова, Н. М.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Бюджетная система РФ [Электронный ресурс] : учебное пособие / Н. М. Бурханова.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Колчин, С. П. Налоги в Российской Федерации [Электронный ресурс] : учебное пособие / С. П. Колчин. – Москва : ЮНИТИ-ДАНА,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Д. Г. Черник и др.. – Москва : ЮНИТИ-ДАНА, 2012. – 369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Г. А. Волкова и др.. – Москва : ЮНИТИ-ДАНА, 2012. – 631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Т. П. Бюджетная система РФ [Электронный ресурс] : учебное пособие / Т. П. Николаева. – Москва : Евразийский открытый институт, 2012. – 411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Ткачева, Л. Ф. Налоги и налогообложение [Электронный ресурс] : учебное пособие / Л. Ф. Ткачева. – Волгоград : Вузовское образование, 2013.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налоговая система Российской Федерации [Электронный ресурс] : учебное пособие / Б. Х. Алиев и др.. – Москва : ЮНИТИ-ДАНА, 2014.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Бюджетная политика и бюджетное планирование в Российской Федерации : учеб. пособие для вузов по спец. "Финансы и кредит", "Бух. учет, анализ и аудит" / Т. М. Ковалева. – 2-е изд., стер. – Москва : КноРус, 2016. – 128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Межбюджетные отношения в Российской Федерации [Электронный ресурс] : учебник для студентов вузов, обучающихся по направлениям подготовки «Экономика», «Финансы и кредит», «Государственное и муниципальное управление» / А. Е. Суглобов и др.. – Москва : ЮНИТИ-ДАНА, 2015. – 519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Межбюджетные отношения в Российской Федерации [Электронный ресурс] : учебное пособие / А. Е. Суглобов, Ю. И. Черкасова, В. А. Петренко. – Москва : ЮНИТИ-ДАНА, 2015. – 263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налоговая система Российской Федерации [Электронный ресурс] : учебное пособие / Б. Х. Алиев и др. ; ред. Б. Х. Алиев, Х. М. Мусаева. – Москва : ЮНИТИ-ДАНА, 2015. – 439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Жидкова, Е. Ю. Бюджетная система Российской Федерации [Электронный ресурс] : учебное пособие / Е. Ю. Жидкова, Н. В. Видеркер. – Ставрополь : СКФУ, 2014. – 252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Куликов, Н. И. Современная бюджетная система России [Электронный ресурс] : учебное пособие / Н. И. Куликов,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Л. Н. Чайникова, Е. Ю. Бабенко. – Тамбов : Тамбов. гос. техн. ун-т : ЭБС АСВ, 2012. – 105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Налоги и налоговая система [Электронный ресурс] : учебное пособие. – Саратов : Ай Пи Эр Медиа, 2018. – 346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Цветова, Г. В. Налоги и налогообложение [Электронный ресурс] : учебное пособие / Г. В. Цветова, Е. П. Макарова. – Саратов : Ай Пи Эр Медиа, 2018. – 110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Майбуров, И. А. Теория налогообложения. Продвинутый курс [Электронный ресурс] : учебник / И. А. Майбуров, А. М. Соколовская. – Москва : ЮНИТИ-ДАНА, 2017. – 591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Колчин, С. П. Налоги в Российской Федерации [Электронный ресурс] : учебное пособие / С. П. Колчин. – Москва : ЮНИТИ-ДАНА, 2017. – 270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Д. Г. Черник и др. ; ред. Д. Г. Черник. – Москва : ЮНИТИ-ДАНА, 2017. – 369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Г. А. Волкова и др. ; ред. Г. Б. Поляк. – Москва : ЮНИТИ-ДАНА, 2017. – 631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Свищева, В. А. Краткий курс по бюджетной системе России [Электронный ресурс] : учебное пособие / В. А. Свищева, Г. В. Жирова. – Москва : РИПОЛ классик : Окей-книга, 2013. – 176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Лавров, А. М. Мифы и рифы российского бюджетного федерализма / А. М. Лавров. – Москва : Магистр, 1997. – 48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Бюджетная система Российской Федерации : учеб. для вузов по эконом. спец. и направлениям / А. М. Годин, Н. С. Максимова, И. В. Подпорина. – 3-е изд., испр. и доп. – Москва : Дашков и К, 2006. – 565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: учеб. для вузов по спец. "Финансы и кредит", "Бух. учет, анализ и аудит" / В. Ф. Тарасова и др. ; под общ. ред. В. Ф. Дарасовой. – Москва : КноРус, 2009. – 480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Качур, О. В,. Налоги и налогообложение : учеб. пособие для вузов по спец. "Финансы и кредит", "Бух. учет, анализ и аудит" / О. В. Качур. – 3-е изд., перераб. и доп. – Москва : КноРус, 2009. – 360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Бюджетная система России : учеб. для вузов по спец. экономики и упр. / Г. Б. Поляк и др. ; под ред. Г. Б. Поляка. – 2-е изд., перераб. и доп. – Москва : ЮНИТИ-ДАНА, 2009. – 703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: учеб. для вузов по эконом. спец. / А. Н. Романов и др. ; под ред. Г. Б. Поляка, А. Н. Романова. – 2-е изд., перераб. и доп. – Москва : ЮНИТИ-ДАНА, 2007. – 400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О. В. Налоги и налогообложение : практикум : учеб. пособие для сред. проф. образования / О. В. Скворцов. – 5-е изд., испр. – Москва : Академия, 2009. – 206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О. В. Налоги и налогообложение : учеб. пособие для сред. проф. образования / О. В. Скворцов. – 8-е изд., испр. – Москва : Академия, 2010. – 223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Пансков, В. Г. Налоги и налогообложение: теория и практика : учеб. для вузов / В. Г. Пансков. – Москва : Юрайт, 2011. – 680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Ванюлин, А. Н. Информационные технологии в налогообложении : практикум / А. Н. Ванюлин, Г. Н. Егорова. – Чебоксары : Чебокс. кооп. ин-т, 2011. – 123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Яскевич, Н. Н. Налоги для граждан [Электронный ресурс] : расчет и уплата / Н. Н. Яскевич.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Нешитой, А. С. Бюджетная система Российской Федерации [Электронный ресурс] : учебник / А. С. Нешитой.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Курченко, Л. Ф. Бюджетная система Российской Федерации. Субфедеральный и местный уровни [Электронный ресурс] : учеб. пособие / Л. Ф. Курченко.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Шитова, М. А. Налоговый кодекс Российской Федерации [Электронный ресурс] : LEXT-справочник / М. А. Шитова, Е. В. Шестакова. – Москва : Эксмо,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Бюджетная система Российской Федерации [Электронный ресурс] : учебник / А. М. Годин, В. П. Горегляд, И. В. Подпорина. – 9-е изд., испр. и доп.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Информационные технологии в налогообложении [Электронный ресурс] : учебное пособие / В. М. Вдовин, Л. Е. Суркова, А. В. Смирнова.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 и налоги в экономической политике России [Электронный ресурс] / В. В. Симонов и др.. – Москва : Научный эксперт,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А. А. Структура основных налогов и сборов России [Электронный ресурс] / А. А. Ксенофонтов. – Москва : Палеотип,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[Электронный ресурс] : история, теория, практика : учеб. пособие / Ю. Ф. Воробьев и др.. – Москва : Палеотип,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Глубокова, Н. Ю. Теория и история налогообложения [Электронный ресурс] : учебное пособие / Н. Ю. Глубокова. – Москва : Евразийский открытый институт, 2009.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Ващенко, А. Н. Бюджетная политика и качество жизни населения России [Электронный ресурс] : региональный уровень Проблемы и решения / А. Н. Ващенко, С. П. Сазонов. – Волгоград : ПринТерра-Дизайн : Вузовское образование, 2013.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Грызунова, Н. В. Налоги и налогообложение [Электронный ресурс] : учебное пособие / Н. В. Грызунова, М. В. Радостева. – Москва : Моск. гуманит. ун-т, 2012.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Хашева, З. М. Информационные технологии в налогообложении [Электронный ресурс] : учебное пособие / З. М. Хашева, Ю. В. Серпков. – Краснодар : ЮИМ,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Хашева, З. М. Налоги и налогообложение [Электронный ресурс] : учебное пособие / З. М. Хашева, Ю. В. Серпков. – Краснодар : ЮИМ, 2010.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Межбюджетные отношения в Российской Федерации [Электронный ресурс] : учебное пособие / А. Е. Суглобов, Ю. И. Черкасова, В. А. Петренко. – Москва : ЮНИТИ-ДАНА,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Балихина, Н. В. Финансы и налогообложение организаций [Электронный ресурс] : учебник / Н. В. Балихина, М. Е. Косов. – Москва : ЮНИТИ-ДАНА, 2013. – 623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Е. П. Налоги и налогообложение в Российской Федерации [Электронный ресурс] : учебное пособие / Е. П. Богданова. – Москва : Синергия, 2010.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налоговая система Российской Федерации : практикум : учеб. пособие для вузов / Л. М. Архипцева и др. ; под ред. Л. И. Гончаренко. – 2-е изд., стер. – Москва : КноРус, 2014. – 112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Информационные технологии в налогообложении : учеб. пособие для вузов / В. М. Вдовин, Л. Е. Суркова, А. В. Смирнова. – Москва : Дашков и К, 2014. – 205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Налоговый менеджмент. Продвинутый курс [Электронный ресурс] : учебник для вузов, обучающихся по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программам направления «Финансы и кредит» / И. А. Майбуров и др.. – Москва : ЮНИТИ-ДАНА, 2014.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Налоговый кодекс Российской Федерации. Части первая и вторая с комментариями [Электронный ресурс] : текст с изменениями и дополнениями на 1 мая 2013 г. / сост.: М. А. Шитова, Е. В. Шестакова. – Москва : Эксмо, 2013. – 1056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М. Налоги и налогообложение [Электронный ресурс] : учебное пособие / Е. М. Попов. – Минск : Вышэйшая школа,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Налоговый процесс [Электронный ресурс] : учебное пособие для студентов вузов, обучающихся по специальностям «Юриспруденция», «Налоги и налогообложение» / Н. Д. Эриашвили и др.. – Москва : ЮНИТИ-ДАНА, 2012. – 375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Основы налогового планирования [Электронный ресурс] : учебное пособие для студентов вузов, обучающихся по направлению «Экономика» / А. Е. Суглобов, М. И. Мигунова. – Москва : ЮНИТИ-ДАНА, 2015. – 247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Стёпочкина, Е. А. Финансовое планирование и бюджетирование [Электронный ресурс] : учебное пособие для слушателей программ профессиональной подготовки управленческих кадров / Е. А. Стёпочкина. – Саратов : Вузовское образование, 2015.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Бюджетный кодекс Российской Федерации : текст с изм. и доп. на 2015 год. – Москва : Эксмо, 2015. – 383 с. – (Актуальное законодательство).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Бюджетное право и финансовая деятельность государства на современном этапе (к 90-летию со дня рождения М. И. Пискотина) [Электронный ресурс] : материалы конференции. – Москва : Рос. гос. ун-т правосудия, 2015. – 308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Селезнева, Н. Н. Налоговый менеджмент. Администрирование, планирование, учет [Электронный ресурс] : учебное пособие / Н. Н. Селезнева. – Москва : ЮНИТИ-ДАНА, 2015. – 224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Барулин, С. В. Налоговый менеджмент [Электронный ресурс] : учебник / С. В. Барулин, Е. А. Ермакова, В. В. Степаненко. – Москва : Дашков и К : Ай Пи Эр Медиа, 2017. – 332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Гордиенко, М. С. Бюджетно-налоговая политика России [Электронный ресурс] / М. С. Гордиенко. – Москва : Русайнс, 2016. – 245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В. В. Кузьменко и др.. – Ставрополь : СКФУ, 2014. – 283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Н. И. Налоги и налогообложение [Электронный ресурс] : учебное пособие / Н. И. Куликов, Е. А. Кириченко. – Тамбов : Тамбов. гос. техн. ун-т : ЭБС АСВ, 2015. – 170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Налоговый менеджмент. Продвинутый курс [Электронный ресурс] : учебник / И. А. Майбуров и др. ; ред. И. А. Майбуров, Ю. Б. Иванов. – Москва : ЮНИТИ-ДАНА, 2015. – 559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Рудлицкая, Н. В. Налоги и налоговый менеджмент [Электронный ресурс] : учебное пособие / Н. В. Рудлицкая, А. В. Ануфриева. – Новосибирск : Новосиб. гос. архит.-строит. ун-т (Сибстрин), 2015. – 145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Цветова, Г. В. Налоги и налогообложение [Электронный ресурс] : практикум / Г. В. Цветова. – Саратов : Ай Пи Эр Медиа, 2018. – 78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Ефимова, С. А. Краткий курс по налогам и налогообложению [Электронный ресурс] : учебное пособие / С. А. Ефимова, Н. А. Финогеева. – Москва : РИПОЛ классик : Окей-книга, 2015. – 144 c. – Режим доступа: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государственной и муниципальной службы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Государственное и муниципальное управление : учеб. для вузов по спец. "Политология" / И. А. Василенко. – 4-е изд., перераб. и доп. – Москва : Юрайт, 2012.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В. В. Крупенков и др.. – Москва : Евразийский открытый институт,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Система государственного и муниципального управления [Электронный ресурс] : учебник / Р. Т. Мухаев.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 Государственная служба [Электронный ресурс] : учебное пособие / В. В. Волкова, А. А. Сапфирова.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Пикулькин, А. В. Система государственного управления [Электронный ресурс] : учебник / А. В. Пикулькин. – Москва : ЮНИТИ-ДАНА, 2012. – 639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А. Государственная служба [Электронный ресурс] : учебное пособие / А. Демин. – Москва : Книгодел, 2013.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служба: организация управленческой деятельности : учеб. пособие / В. И. Анненков и др.. – 2-е изд., стер. – Москва : КноРус, 2014. – 253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и муниципальная служба : учеб. для вузов / И. А. Алкаев и др. ; под ред. В. И. Петрова. – Москва : Юрайт, 2014. – 365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: учеб. пособие для вузов / Н. С. Гегедюш и др.. – 2-е изд., перераб. и доп. – Москва : Юрайт, 2016. – 238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С. Е. Государственная и муниципальная служба : учеб. и практикум для вузов / С. Е. Прокофьев, С. Г. Еремин ; под науч. ред. И. В. Лобанова. – Москва : Юрайт, 2016. – 275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Буторин, М. В. Основы государственного и муниципального управления : учеб. пособие для вузов по направлению подгот. "Гос. и муницип. упр." / М. В. Буторин. – Москва : КноРус, 2016. – 186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Мельков, С. А. Государственное муниципальное управление. Введение в специальность : конспект лекций : учеб. пособие / С. А. Мельков, А. Н. Перенджиев, О. Н. Забузов. – Москва : КноРус, 2016. – 194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Джамалудинова, М. Ю. Государственное и муниципальное управление. Введение в специальность [Электронный ресурс] : учебное пособие / М. Ю. Джамалудинова. – Москва : Русайнс, 2015.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 Государственная служба [Электронный ресурс] : учебное пособие / В. В. Волкова, А. А. Сапфирова.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Местное самоуправление и муниципальное управление [Электронный ресурс] : учебник / А. Г. Авшаров и др.. – 2-е изд. – Москва : ЮНИТИ-ДАНА, 2015. – 543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 : Ай Пи Эр Медиа, 2016. – 554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В. В. Государственное и муниципальное управление в России [Электронный ресурс] : учебное пособие / В. В. Моисеев. – Белгород : Белгор. гос. технол. ун-т : ЭБС АСВ, 2015. – 363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Административно-государственное управление в странах запада: США, Великобритания, Франция, Германия : учеб. пособие для вузов по направлению и спец. "Политология", "Гос. и муниципал. упр. ", "Юриспруденция" / И. А. Василенко. – 2-е изд., перераб. и доп. – Москва : Логос, 2000. – 199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(комплекс. подход) : учеб. пособие для вузов и слушателей учеб. прогр. по гос. упр., политологии, праву, экономике, социологии, истории / А. В. Оболонский и др. ; отв. ред. А. В. Оболонский. – 2-е изд.. – Москва : Дело, 2000. – 439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Т. Г. История государственной службы в России, ХVIII–XX века : учеб. пособие / Т. Г. Архипова, М. Ф. Румянцева, А. С. Сенин. – Москва : РГГУ, 2000. – 231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Изд. 3-е, доп. – Москва : Экзамен, 2006. – 477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Москва : Экзамен, 2005. – 414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муниципального управления : учеб. для вузов по спец. "Гос. и муницип. упр." / В. Б. Зотов и др. ; под ред. В. Б. Зотова. – 3-е изд., доп. и перераб. – Санкт-Петербург и др. : Питер, 2007. – 555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Н. И. Система государственного и муниципального управления : учебник для вузов по спец. "Гос. и муницип. упр." / Н. И. Глазунова. – Москва : Проспект, 2006. – 630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О. Н. Профессиональная самореализация женщин в органах государственной власти / О. Н. Мирошниченко. – Чебоксары : Новое время, 2006. – 143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Мокрый, В. С. Государственное и муниципальное управление: реализация реформ : учеб. пособие по спец. "Гос. и муниципальное упр." / В. С. Мокрый, А. А. Сапожников, О. С. Семкина ; под ред. А. А. Сапожникова. – Москва : КноРус, 2008. – 211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Яновский, В. В. Введение в специальность "Государственное и муниципальное управление" : учеб. пособие для 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Муниципальное управление : справ. пособие / В. В. Иванов, А. Н. Коробова. – Москва : ИНФРА-М, 2009. – 717 с. : ил. + 1 CD-ROM.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энцикл. слов. / В. Л. Абрамова и др. ; под общ. ред. В. К. Егорова, И. Н. Барцица. – Москва : РАГС, 2009. – 428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А. Местное самоуправление в России / А. А. Уваров. – 3-е изд., перераб. – Москва : Норма, 2008. – 319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В. В. Муниципальное управление : справ. пособие / В. В. Иванов, А. Н. Коробова. – 2-е изд., доп.. – Москва : ИНФРА-М, 2013. – 717 с. + 1 CD-ROM.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Цатурова, С. К. Формирование института государственной службы во Франции XIII–XV веков / С. К. Цатурова. – Москва : Наука, 2012. – 622 с., 8 л.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Курис, М. Ю. История государственного управления в России : учеб. пособие по спец. и направлениям подгот. Гос. и муниципал. упр., Менеджмент / М. Ю. Курис. – Киров : Вят. гос. гуманит. ун-т, 2012. – 223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Подсумкова, А. А. История государственного и муниципального управления [Электронный ресурс] : учебное пособие / А. А. Подсумкова, К. В. Барышкова.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организации муниципального управления [Электронный ресурс] : учебное пособие / С. Ю. Наумов,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Проблемы совершенствования муниципальной службы [Электронный ресурс] / С. Н. Братановский, В. А. Санеев.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государственного управления [Электронный ресурс] : учебное пособие / С. Ю. Наумов и др..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Валиева, Д. С. Комментарий к Федеральному закону от 27 июля 2004 г. № 79-ФЗ "О государственной гражданской службе Российской Федерации" [Электронный ресурс] / Д. С. Валиева, Э. Г. Липатов, С. Е. Чаннов.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Государственные служащие [Электронный ресурс] : особенности регулирования труда / Г. А. Корнийчук. – Москва : Альфа-Пресс,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Черепанов, В. В. Основы государственной службы и кадровой политики [Электронный ресурс] : учебник / В. В. Черепанов. – Москва : ЮНИТИ-ДАНА, 2010. – 679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Основы органов государственной власти России [Электронный ресурс] : учебное пособие / Б. Н. Габричидзе. – Москва : ЮНИТИ-ДАНА, 2011.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Управление муниципальным образованием [Электронный ресурс] : организационно-правовой и финансово-экономический аспекты / Н. В. Постовой. – Москва : Юриспруденция, 2011.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Правовое регулирование муниципальной службы в Российской Федерации [Электронный ресурс] / С. Н. Братановский. – Саратов : Научная книга : Электронно-библиотечная система IPRbooks,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Косаренко, Н. Н. Система государственного контроля в Российской Федерации [Электронный ресурс] : учебное пособие / Н. Н. Косаренко. – Саратов : Вузовское образование, 2012.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Государственная служба и кадровая политика [Электронный ресурс] : учебное пособие / Т. И. Захарова. – Москва : Евразийский открытый институт, 2011.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Мельников, А. А. Государственное регулирование экономики [Электронный ресурс] : учебное пособие / А. А. Мельников. – Москва : Евразийский открытый институт, 2010.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Гукасян, Г. Л. Управление муниципальным хозяйством [Электронный ресурс] : учебное пособие / Г. Л. Гукасян. – Москва : РУДН, 2010.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Барсегян, А. Г. Государственная власть и местное самоуправление в Москве [Электронный ресурс] : учебное пособие / А. Г. Барсегян, В. Л. Лютцер, Н. С. Тимофеев. – Москва : Моск. гос. ун-т, 2001.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Основы местного самоуправления [Электронный ресурс] : курс лекций / С. Н. Братановский.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Белых, И. В. Правовые основы муниципального менеджмента [Электронный ресурс] : учебное пособие / И. В. Белых. – Москва : Синергия,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в странах основных правовых систем мира [Электронный ресурс] : сборник. Т. 1 / сост. Васильев Д. И. и др. ; под ред. А. А. Демина. – 2-е изд., перераб.и доп. – Москва, 2010.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Кривенков, С. В. Роль органов местного самоуправления в осуществлении эффективной социальной политики в Российской Федерации / С. В. Кривенков // Преподавание истории и обществознания в школе. – 2011. – № 7. – С. 63–68. –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Соболев, Н. А. Модель эффективности государственной службы в России: проблема рефлексии / Н. А. Соболев // Вопросы государственного и муниципального управления. – 2012. – № 4. – С. 177–193.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служба: организация управленческой деятельности : учеб. пособие / В. И. Анненков и др.. – 2-е изд., стер. – Москва : КноРус, 2014. – 253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Кабашов, С. Ю. Государственная служба. Основные этапы развития как науки и профессии от Древнего мира до начала XX века : учеб. пособие для вузов / С. Ю. Кабашов. – Москва : ИНФРА-М, 2013. – 286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обращениями граждан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Государственная служба [Электронный ресурс] : учебное пособие / В. В. Волкова, А. А. Сапфирова.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А. Государственная служба [Электронный ресурс] : учебное пособие / А. Демин. – Москва : Книгодел, 2013.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служба: организация управленческой деятельности : учеб. пособие / В. И. Анненков и др.. – 2-е изд., стер. – Москва : КноРус, 2014. – 253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и муниципальная служба : учеб. для вузов / И. А. Алкаев и др. ; под ред. В. И. Петрова. – Москва : Юрайт, 2014. – 365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С. Е. Государственная и муниципальная служба : учеб. и практикум для вузов / С. Е. Прокофьев, С. Г. Еремин ; под науч. ред. И. В. Лобанова. – Москва : Юрайт, 2016. – 275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 Государственная служба [Электронный ресурс] : учебное пособие / В. В. Волкова, А. А. Сапфирова.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Халилова, Т. В. Государственная и муниципальная служба [Электронный ресурс] : учебное пособие / Т. В. Халилова. – Казань : Казан. нац. исслед. технол. ун-т, 2013. – 359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(комплекс. подход) : учеб. пособие для вузов и слушателей учеб. прогр. по гос. упр., политологии, праву, экономике, социологии, истории / А. В. Оболонский и др. ; отв. ред. А. В. Оболонский. – 2-е изд.. – Москва : Дело, 2000. – 439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энцикл. слов. / В. Л. Абрамова и др. ; под общ. ред. В. К. Егорова, И. Н. Барцица. – Москва : РАГС, 2009. – 428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Проблемы совершенствования муниципальной службы [Электронный ресурс] / С. Н. Братановский, В. А. Санеев.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Валиева, Д. С. Комментарий к Федеральному закону от 27 июля 2004 г. № 79-ФЗ "О государственной гражданской службе Российской Федерации" [Электронный ресурс] / Д. С. Валиева, Э. Г. Липатов, С. Е. Чаннов.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Государственные служащие [Электронный ресурс] : особенности регулирования труда / Г. А. Корнийчук. – Москва : Альфа-Пресс,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Правовое регулирование муниципальной службы в Российской Федерации [Электронный ресурс] / С. Н. Братановский. – Саратов : Научная книга : Электронно-библиотечная система IPRbooks,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порядке рассмотрения обращений граждан Российской Федерации : федеральный закон от 2 мая 2006 г. № 59 // Собрание законодательства Российской Федерации. – 2006. – № 19. – С. 5815–5822.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Подъячев, К. В. Обращения граждан во власть: функциональные особенности / К. В. Подъячев // Социологические исследования. – 2007. – № 5. – С. 137–140.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Замышляев, Д. В. Реализация гражданами права на обращение в органы государственной власти и местного самоуправления / Д. В. Замышляев, В. А. Викторов // Государственная власть и местное самоуправление. – 2003. – № 4. – С. 43–47.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Нудненко, Л. А. Новый закон об обращениях граждан: достоинства и недостатки / Л. А. Нудненко, Н. Ю. Хаманева // Государство и право. – 2007. – № 3. – С. 5–12.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Головацкая, М. В. К вопросу о порядке рассмотрения обращений граждан / М. В. Головацкая // Юрист. – 2007. – № 5. – С. 11–12.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Лыскова, Е. И. Роль органов государственной власти и их должностных лиц в осуществлении защиты прав граждан на обращение / Е. И. Лыскова // Государство и право. – 2007. – № 9. – С. 97–100.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Корнев, Г. П. Обращения граждан как паллиатив гражданского участия в социальной политике / Г. П. Корнев, К. П. Кульпина // Приволжский научный журнал. – 2012. – № 1. – С. 247–250.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Гейдаров, П. Ш. Автоматизация процедуры обращений граждан в госучреждения и электронное правительство / П. Ш. Гейдаров // Социологические исследования. – 2012. – № 11. – С. 71–80.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Зеленин, И. А. Обеспечение административно-правовой защиты прав граждан в работе с обращениями граждан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на примере Министерства обороны РФ / И. А. Зеленин // Закон и право. – 2011. – № 9. – С. 109-111.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Гритчина, Н. И. Юридическая ответственность органов государственной власти, органов местного самоуправления и должностных лиц за нарушение положений Федерального закона "О порядке рассмотрения обращений граждан Российской Федерации" [Электронный ресурс] / Н. И. Гритчина // Закон и право. – 2012. – № 4. – С. 19-24.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Гритчина, Н. И. Совершенствование законодательства Российской Федерации об обращениях граждан [Электронный ресурс] / Н. И. Гритчина // Закон и право. – 2013. – № 8. – С. 21-25.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Гребенникова, А. А. Участие населения в организации предоставления муниципальных услуг [Электронный ресурс] / А. А. Гребенникова, С. Ю. Зюзин, М. А. Подсумков. – Саратов : Вузовское образование, 2017. – 142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административного менеджмента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Государственное и муниципальное управление : учеб. для вузов по спец. "Политология" / И. А. Василенко. – 4-е изд., перераб. и доп. – Москва : Юрайт, 2012.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В. В. Крупенков и др.. – Москва : Евразийский открытый институт,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Система государственного и муниципального управления [Электронный ресурс] : учебник / Р. Т. Мухаев.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Пикулькин, А. В. Система государственного управления [Электронный ресурс] : учебник / А. В. Пикулькин. – Москва : ЮНИТИ-ДАНА, 2012. – 639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Государственное управление [Электронный ресурс] : теория, механизмы, правовые основы : учебник / В. Д. Самойлов. – Москва : ЮНИТИ-ДАНА, 2013.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пособие. – Саратов : Научная книга,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органов государственной власти России [Электронный ресурс] : учебное пособие для студентов вузов, обучающихся по специальностям «Юриспруденция», «Политология», «Государственное и муниципальное управление» / Б. Н. Габричидзе и др.. – Москва : ЮНИТИ-ДАНА, 2013.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: учеб. пособие для вузов / Н. С. Гегедюш и др.. – 2-е изд., перераб. и доп. – Москва : Юрайт, 2016. – 238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Буторин, М. В. Основы государственного и муниципального управления : учеб. пособие для вузов по направлению подгот. "Гос. и муницип. упр." / М. В. Буторин. – Москва : КноРус, 2016. – 186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Пронкин, С. В. Государственное управление зарубежных стран : учеб. пособие для студентов по спец. "Политология", "Гос. и муниципал. упр.", "Юриспруденция" / С. В. Пронкин, О. Е. Петрунина. – Москва : Аспект Пресс, 2004. – 414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Кнорринг, В. И. Основы государственного и муниципального управления : учеб. по спец. "гос. и муницип. упр." / В.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Кнорринг. – Изд. 3-е, доп. – Москва : Экзамен, 2006. – 477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Кнорринг, В. И. Основы государственного и муниципального управления : учеб. по спец. "Гос. и муницип. упр." / В. И. Кнорринг. – Москва : Экзамен, 2005. – 414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Н. И. Система государственного и муниципального управления : учебник для вузов по спец. "Гос. и муницип. упр." / Н. И. Глазунова. – Москва : Проспект, 2006. – 630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Писарькова, Л. Ф. Государственное управление России с конца XVII до конца XVIII века. Эволюция бюрократической системы / Л. Ф. Писарькова. – Москва : РОССПЭН, 2007. – 743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Чувашии : учеб. пособие : для студентов вузов / А. П. Данилов и др.. – Чебоксары : Сорокин А. В., 2007. – 246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Мокрый, В. С. Государственное и муниципальное управление: реализация реформ : учеб. пособие по спец. "Гос. и муниципальное упр." / В. С. Мокрый, А. А. Сапожников, О. С. Семкина ; под ред. А. А. Сапожникова. – Москва : КноРус, 2008. – 211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Яновский, В. В. Введение в специальность "Государственное и муниципальное управление" : учеб. пособие для 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Нисневич, Ю. А. Государственная власть современной России : учеб. пособие для вузов / Ю. А. Нисневич. – Москва : Аспект Пресс, 2008. – 494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государственного управления в России : 995 понятий, терминов и ст.-справок : в 2 т. Т. 1 : А – М / под общ. ред. В. К. Егорова ; отв. ред. И. Н. Барциц. – Москва : Изд-во РАГС, 2008. – 550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государственного управления в России : 995 понятий, терминов и ст.-справок : в 2 т. Т. 2 : Н – Я / под общ. ред. В. К. Егорова ; отв. ред. И. Н. Барциц. – Москва : Изд-во РАГС, 2008. – 519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государственного управления [Электронный ресурс] : учебное пособие / С. Ю. Наумов и др..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В. Л. Применение вычислимых моделей в государственном управлении [Электронный ресурс] / В. Л. Макаров, А. Р. Бахтизин, С. С. Сулакшин. – Москва : Научный эксперт,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Основы органов государственной власти России [Электронный ресурс] : учебное пособие / Б. Н. Габричидзе. – Москва : ЮНИТИ-ДАНА, 2011.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Скрипкин, Г. Ф. Взаимодействие органов государственной власти и местного самоуправления [Электронный ресурс] : учебное пособие / Г. Ф. Скрипкин. – Москва : ЮНИТИ-ДАНА, 2011.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Нисневич, Ю. А. Государственная власть современной России [Электронный ресурс] : учебное пособие / Ю. А. Нисневич. – Москва : Аспект Пресс, 2008. – 494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Шафритц, Д. Классики теории государственного управления [Электронный ресурс] : американская школа / Д. Шафритц, А. Хайд. – Москва : Моск. гос. ун-т, 2003.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Качество и успешность государственных политик и управления [Электронный ресурс] / В. И. Якунин и др.. – Москва : Научный эксперт,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Сулакшин, С. С. Государственное управление в России и труд [Электронный ресурс] : оплата, мотивация, производительность / С. С. Сулакшин, В. Э. Багдасарян, И. Ю. Колесник. – Москва : Научный эксперт, 2010.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и административный менеджмент [Электронный ресурс] : пособие для подготовки к экзамену / С. Я. Юсупова и др.. – Москва : Дашков и К, 2013.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Абросимова, М. А. Информационные технологии в государственном и муниципальном управлении : учеб. пособие для вузов / М. А. Абросимова. – 2-е изд., стер. – Москва : КноРус, 2013. – 245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технологии. Инновации в государственном управлении [Электронный ресурс] : сборник научных трудов / Е. В. Алферова и др.. – Москва : ИНИОН, 2010.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Мельков, С. А. Государственное муниципальное управление. Введение в специальность : конспект лекций : учеб. пособие / С. А. Мельков, А. Н. Перенджиев, О. Н. Забузов. – Москва : КноРус, 2016. – 194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и административный менеджмент : пособие для подгот. к экзамену / С. Я. Юсупова и др.. – Москва : Дашков и К, 2015. – 383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права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Юкша, Я.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Правоведение : учеб. для вузов / Я. А. Юкша. – Москва : РИОР : ИНФРА-М, 2013. – 485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Правоведение [Электронный ресурс] : учебник / А. Н. Чашин. – Саратов : Вузовское образование, 2012.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Маилян, С. С. Правоведение [Электронный ресурс] : учебник / С. С. Маилян, С. С. Маилян, Н. И. Косякова.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Правоведение [Электронный ресурс] : учебное пособие / В. А. Беседина и др.. – Санкт-Петербург : Юридический центр Пресс, 2013. – 566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Правоведение [Электронный ресурс] : учебник для студентов, обучающихся по неюридическим специальностям / Р. Т. Мухаев. – Москва : ЮНИТИ-ДАНА, 2013.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права [Электронный ресурс] : учебник / Р. Г. Мумладзе и др. ; ред. Р. Г. Мумладзе. – Москва : Русайнс, 2016. – 357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Правоведение [Электронный ресурс] : учебник / Р. Т. Мухаев. – Москва : ЮНИТИ-ДАНА, 2015.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Хачатурян, Б. Г. Право [Электронный ресурс] : учебное пособие / Б. Г. Хачатурян, Е. Б. Шишкина, А. Ю. Таланчук. – Саратов : Вузовское образование, 2017. – 458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Мушинский, В. О. Основы правоведения : проб. учеб. для осн. шк. / В. О. Мушинский. – 3-е изд., испр. и доп.. – Москва : Междунар. отношения : Центр гуманитар. образования, 1996. – 249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/ Т. В. Кашанина, А. В. Кашанин. – Москва : Инфра-М-Норма, 1996. – 621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История. Основы государства и права : учеб. пособие для поступающих в вузы и старшеклассников / авт.-сост. А. В.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Клименко. – Москва : НТЦ "Университетский", 1998. – 142 с. – Содерж.: Вопросы, экзаменационные билеты, программы.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Хартли, Т. К. Основы права Европейского сообщества : введ. в конституц. и адм. право Европ. сообщества / Т. К. Хартли ; пер. с англ. и науч. ред. В. Г. Бенды. – Москва : ЮНИТИ : Закон и право ; Будапешт : Colpi, 1998. – LV,647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Рожнов, В. П. Основы российского права : курс лекций / В. П. Рожнов, Н. К. Филиппов. – Чебоксары : ЧКИ МУПК, 1997. – 118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права : учеб. для системы сред. проф. обр. / С. А. Боголюбов и др. ; под общ. ред. А. В. Мицкевича. – Москва : Норма (Норма – Инфра-М), 1998. – 306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Основы правовых знаний : учеб. пособие для студентов высш. и сред. пед. учеб. заведений / В. И. Шкатулла, В. В. Надвикова, М. В. Сытинская ; под ред. В. И. Шкатуллы. – Москва : Academia, 1999. – 333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для вузов / Т. В. Кашанина, А. В. Кашанин. – 2-е изд., изм. и доп. – Москва : Норма (Норма – Инфра-М), 2000. – ХVI, 782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– Москва : Парадигма : Акад. проект, 2005. – 191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Харт, Г. Л. А. Понятие права : пер. с англ. / Харт, Г. Л. А. ; под общ. ред. Е. В. Афонасина, С. В. Моисеева. – Санкт-Петербург : Изд-во С.-Петерб. ун-та, 2007. – 300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Мархгейм, М. В. Правоведение : учеб. для вузов по неюрид. спец. / М. В. Мархгейм, М. Б. Смоленский, Е. Е. Тонков. – 10-е изд., испр. – Ростов н/Д : Феникс, 2011. – 413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Правоведение : учеб. пособие для студентов неюрид. фак. вузов / В. И. Шкатулла, В. В. Шкатулла, М. В. Сытинская ; под ред. В. И. Шкатуллы. – 9-е изд., стер. – Москва : Академия, 2010. – 525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Коркунов, Н. М. Лекции по общей теории права / Н. М. Коркунов ; сост., авт. вступит. ст. и коммент. А. Н. Медушевский. – Москва : РОССПЭН, 2010. – 519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Правоведение : учеб. для студентов учреждений высш. проф. образования по неюрид. направлениям подгот. / В. И. Шкатулла, В. В. Шкатулла, М. В. Сытинская. – 10-е изд., перераб. – Москва : Академия, 2011. – 383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Закревская, О. В. Правоведение [Электронный ресурс] : учебное пособие / О. В. Закревская. – Саратов : Корпорация «Диполь»,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Актуальные проблемы теории государства и права [Электронный ресурс] : учебное пособие / В. П. Малахов, А. А. Иванов, М. М. Рассолов. – Москва : ЮНИТИ-ДАНА, 2011.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Основы права [Электронный ресурс] : учебное пособие / Б. Н. Земцов. – Москва : Евразийский открытый институт, 2011.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Правоведение [Электронный ресурс] : учебное пособие / Б. Н. Земцов, А. И. Чепурнов. – Москва : Евразийский открытый институт,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М. Г. Правоведение [Электронный ресурс] : учебник / М. Г. Репина. – Москва : Рос. междунар. акад. туризма : Советский спорт, 2009.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Методологические и мировоззренческие проблемы современной юридической теории [Электронный ресурс] / В. П. Малахов, Н. Д. Эриашвили.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Оксамытный, В. В. Общая теория государства и права [Электронный ресурс] : учебник / В. В. Оксамытный. – Москва : ЮНИТИ-ДАНА,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Еллинек, Г. Общее учение о государстве [Электронный ресурс] / Г. Еллинек. – Санкт-Петербург : Юридический центр Пресс, 2013.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теории государства и права [Электронный ресурс] : учебное пособие / М. М. Рассолов и др.. – Москва : ЮНИТИ-ДАНА, 2014.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Радько, Т. Н. Хрестоматия по теории государства и права : учеб. пособие для вузов / Т. Н. Радько. – 2-е изд. – Москва : Проспект, 2014. – 718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Холодов, Ж. К. Теория и методика физической культуры и спорта : учеб. для студентов учреждений высш. проф.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и исполнение государственных решений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Принятие управленческих решений : учеб. для вузов / В. С. Юкаева, Е. В. Зубарева, В. В. Чувикова. – Москва : Дашков и К, 2012. – 323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Карданская, Н. Л. Управленческие решения [Электронный ресурс] : учебник / Н. Л. Карданская. – Москва : ЮНИТИ-ДАНА, 2012.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Управленческие решения [Электронный ресурс] : учебник / К. В. Балдин, С. Н. Воробьев, В. Б. Уткин.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 Принятие управленческих решений [Электронный ресурс] : учебник / В. С. Юкаева, Е. В. Зубарева, В. В. Чувикова. – Москва : Дашков и К, 2012. – 324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Мендель, А. В. Модели принятия решений [Электронный ресурс] : учебное пособие / А. В. Мендель.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Пикулькин, А. В. Система государственного управления [Электронный ресурс] : учебник / А. В. Пикулькин. – Москва : ЮНИТИ-ДАНА, 2012. – 639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Государственное управление [Электронный ресурс] : теория, механизмы, правовые основы : учебник / В. Д. Самойлов. – Москва : ЮНИТИ-ДАНА, 2013.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служба: организация управленческой деятельности : учеб. пособие / В. И. Анненков и др.. – 2-е изд., стер. – Москва : КноРус, 2014. – 253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А. И. Принятие и исполнение государственных решений [Электронный ресурс] : учебное пособие для студентов вузов / А. И. Соловьев. – Москва : Аспект Пресс, 2014. – 494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Горб, В. Г. Принятие и исполнение государственных и муниципальных решений [Электронный ресурс] : учебное пособие / В. Г. Горб. – Екатеринбург : Уральский институт управления РАНХиГС, 2017. – 240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Кириенко, В. Е. Принятие и исполнение государственных решений [Электронный ресурс] : учебное пособие / В. Е.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Кириенко. – Томск : Том. гос. ун-т систем упр. и радиоэлектроники, 2016. – 210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(комплекс. подход) : учеб. пособие для вузов и слушателей учеб. прогр. по гос. упр., политологии, праву, экономике, социологии, истории / А. В. Оболонский и др. ; отв. ред. А. В. Оболонский. – 2-е изд.. – Москва : Дело, 2000. – 439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Щепетев, В. И. История государственного управления в России : учеб. для вузов / В. И. Щепетев. – Москва : ВЛАДОС, 2003. – 510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Т. Г. История государственной службы в России, ХVIII–XX века : учеб. пособие / Т. Г. Архипова, М. Ф. Румянцева, А. С. Сенин. – Москва : РГГУ, 2000. – 231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России : учеб. для вузов / Игнатов В. Г. и др. ; под общ. ред. В. Г. Игнатова. – Изд. 4-е, перераб. и доп. – Ростов н/Д : Феникс, 2005. – 635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Омельченко, Н. А. История государственного управления в России : учеб. для вузов по спец. "Гос. и муницип. упр." / Н. А. Омельченко. – Москва : Проспект, 2005. – 463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Пронкин, С. В. Государственное управление зарубежных стран : учеб. пособие для студентов по спец. "Политология", "Гос. и муниципал. упр.", "Юриспруденция" / С. В. Пронкин, О. Е. Петрунина. – Москва : Аспект Пресс, 2004. – 414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И. История государственного управления в России : учеб. пособие : для студентов вузов / В. И. Куликов. – Москва : Academia, 2003. – 368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Чувашии : учеб. пособие : для студентов вузов / А. П. Данилов и др.. – Чебоксары : Сорокин А. В., 2007. – 246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Нисневич, Ю. А. Государственная власть современной России : учеб. пособие для вузов / Ю. А. Нисневич. – Москва : Аспект Пресс, 2008. – 494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Барышников, Ю. Н. Разработка управленческого решения : учеб.-метод. пособие / Ю. Н. Барышников. – Москва : РАГС, 2010. – 99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Д. В. Разработка управленческих решений : учеб. пособие / Д. В. Сергеев. – Чебоксары : Чуваш. гос. пед. ун-т, 2011. – 79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Особенности развития российской государственности: исторический опыт и перспективы : (к 400-летию воцарения династии Романовых) : материаы Всерос. науч.-практ. конф., г. Чебоксары, 28 февр. 2013 г. / Чуваш. гос. пед. ун-т ; отв. ред. Л. А. Ефимов. – Чебоксары : ЧГПУ, 2013. – 359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государственного управления [Электронный ресурс] : учебное пособие / С. Ю. Наумов и др..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Черепанов, В. В. Основы государственной службы и кадровой политики [Электронный ресурс] : учебник / В. В. Черепанов. – Москва : ЮНИТИ-ДАНА, 2010. – 679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Основы органов государственной власти России [Электронный ресурс] : учебное пособие / Б. Н. Габричидзе. – Москва : ЮНИТИ-ДАНА, 2011.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Гилев, С. Е. Распределенные системы принятия решений в управлении региональным развитием [Электронный ресурс] / С. Е. Гилев, С. В. Леонтьев, Д. А. Новиков. – Саратов : Ай Пи Эр Медиа,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Нисневич, Ю. А. Государственная власть современной России [Электронный ресурс] : учебное пособие / Ю. А. Нисневич. – Москва : Аспект Пресс, 2008. – 494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Тихомиров, В. А. Принципы стратегического управления в теории принятия решений [Электронный ресурс] / В. А. Тихомиров. – Москва : Финансы и статистика,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Купряшин, Г. Л. Модернизация государственного управления [Электронный ресурс] : институты и интересы / Г. Л. Купряшин. – Москва : Моск. гос. ун-т,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Батурина, Т. В. Политология [Электронный ресурс] : учебное пособие / Т. В. Батурина, С. В. Ивлев. – Кемерово : Кемеров. технол. ин-т пищевой пром-сти, 2011.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История государственного управления в России [Электронный ресурс] : учебник / Р. Т. Мухаев. – Москва : ЮНИТИ-ДАНА, 2012. – 607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Учитель, Ю. Г. Разработка управленческих решений [Электронный ресурс] : учебник / Ю. Г. Учитель, А. И. Терновой, К. И. Терновой. – Москва : ЮНИТИ-ДАНА, 2012.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Симонишвили, Л. Р. Модели организации государственной власти [Электронный ресурс] : учебное пособие / Л. Р. Симонишвили. – Москва : Синергия,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[Электронный ресурс] : учебник / О. З. Муштук. – Москва : Синергия,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Б. Г. Управленческие решения [Электронный ресурс] : практикум / Б. Г. Литвак. – Москва : Синергия,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Ивасенко, А. Г. Разработка управленческих решений : учеб. пособие / А. Г. Ивасенко, Я. И. Никонова, Е. Н. Плотникова. – 4-е изд., стер. – Москва : КноРус, 2014. – 168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принятие управленческих решений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Принятие управленческих решений : учеб. для вузов / В. С. Юкаева, Е. В. Зубарева, В. В. Чувикова. – Москва : Дашков и К, 2012. – 323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Карданская, Н. Л. Управленческие решения [Электронный ресурс] : учебник / Н. Л. Карданская. – Москва : ЮНИТИ-ДАНА, 2012.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 Принятие управленческих решений [Электронный ресурс] : учебник / В. С. Юкаева, Е. В. Зубарева, В. В. Чувикова. – Москва : Дашков и К, 2012. – 324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Б. Г. Управленческие решения [Электронный ресурс] : учебник / Б. Г. Литвак. – Москва : Синергия, 2012.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Ивасенко, А. Г. Разработка управленческих решений : учеб. пособие / А. Г. Ивасенко, Я. И. Никонова, Е. Н. Плотникова. – 4-е изд., стер. – Москва : КноРус, 2014. – 168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Балдин, К. В. Управленческие решения [Электронный ресурс] : учебник для вузов / К. В. Балдин, С. Н. Воробьев, В. Б. Уткин. – 8-е изд. – Москва : Дашков и К, 2014.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Учитель, Ю. Г. Разработка управленческих решений [Электронный ресурс] : учебник / Ю. Г. Учитель, А. И. Терновой, К. И. Терновой. – 2-е изд. – Москва : ЮНИТИ-ДАНА, 2015. – 383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Горелик, О. М. Производственный менеджмент: принятие и реализация управленческих решений : учеб. пособие для вузов / О. М. Горелик. – Москва : КноРус, 2009. – 270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Ивасенко, А. Г. Разработка управленческих решений : учеб. пособие для вузов по спец. "Менеджмент орг." / А. Г. Ивасенко, Я. И. Никонова, Е. Н. Плотникова. – 2-е изд., перераб. и доп. – Москва : КноРус, 2008. – 167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Роль бенчмаркинга в управлении качеством : учеб. пособие для вузов / Г. А. Емельянова, О. Ю. Ефремов.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Барышников, Ю. Н. Разработка управленческого решения : учеб.-метод. пособие / Ю. Н. Барышников. – Москва : РАГС, 2010. – 99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Д. В. Разработка управленческих решений : учеб. пособие / Д. В. Сергеев. – Чебоксары : Чуваш. гос. пед. ун-т, 2011. – 79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Афоничкин, А. И. Управленческие решения в экономических системах [Электронный ресурс] : учеб. по спец. "Менеджмент" / А. И. Афоничкин, Д. Г. Михаленко. – Санкт-Петербург : Питер, 2009. – 480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Бородавкина, Н. Ю. Разработка рациональных управленческих решений [Электронный ресурс] : учебное пособие / Н. Ю. Бородавкина. – Калининград : Калининград,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Мозговые штурмы в коллективном принятии решений [Электронный ресурс] : учебное пособие / А. П. Панфилова. – Москва : Флинта,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Кораблин, М. А. Информатика поиска управленческих решений [Электронный ресурс] / М. А. Кораблин. – Москва : СОЛОН-ПРЕСС, 2009.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Башкатова, Ю. И. Управленческие решения [Электронный ресурс] : учебное пособие / Ю. И. Башкатова. – Москва : Евразийский открытый институт, 2008.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Тихомиров, В. А. Принципы стратегического управления в теории принятия решений [Электронный ресурс] / В. А. Тихомиров. – Москва : Финансы и статистика,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методы разработки управленческих решений. Поддержка принятия решений с элементами нечеткой логики [Электронный ресурс] : учеб. пособие / О. Н. Лучко и др.. – Омск : Омский гос. институт сервиса,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Сенченко, П. В. Документационное обеспечение управленческих решений [Электронный ресурс] : учебное пособие / П. В. Сенченко, Ю. П. Ехлаков, В. Е. Кириенко. – Томск : Эль Контент, 2011.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Принятие управленческих решений в инновационной сфере [Электронный ресурс] : хрестоматия : учебно-методический комплекс / сост. Федосеев С. В., Беркетов Г. А. – Москва : Евразийский открытый институт, 2012.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Учитель, Ю. Г. Разработка управленческих решений [Электронный ресурс] : учебник / Ю. Г. Учитель, А. И. Терновой, К. И. Терновой. – Москва : ЮНИТИ-ДАНА, 2012.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Литвак, Б. Г. Управленческие решения [Электронный ресурс] : практикум / Б. Г. Литвак. – Москва : Синергия,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принятия решений по выходу организаций из кризиса [Электронный ресурс] : учеб. пособие / А. Н. Асаул и др.. – Санкт-Петербург : Ин-т пробл. экон. возрождения, 2013.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Роль бенчмаркинга в управлении качеством [Электронный ресурс] : учеб. пособие для вузов / Г. А. Емельянова, О. Ю. Ефремов.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экономика и территориальное планирование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Г. Б. Поляк и др.. – Москва : ЮНИТИ-ДАНА, 2013.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Ю. А. Региональная экономика : учеб. по направлению "Экономика" / Ю. А. Дмитриев, Л. П. Васильева. – Москва : КноРус, 2015. – 264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Федеральные округа России. Региональная экономика : учеб. пособие для вузов по спец. "Бух. учет, анализ и аудит", "Финансы и кредит", "Налоги и налогообложение" и "Мировая экономика" / под ред. В. Г. Глушковой, Ю. А. Симагина. – 3-е изд., перераб. и доп. – Москва : КноРус, 2013. – 355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Региональное управление и территориальное планирование : учеб. и практикум для вузов / Ю. Н. Шедько и др. ; под ред. Ю. Н. Шедько. – Москва : Юрайт, 2015. – 503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Груздев, В. М. Территориальное планирование. Теоретические аспекты и методология пространственной организации территории [Электронный ресурс] : учебное пособие для вузов / В. М. Груздев. – Нижний Новгород : Нижегородский гос. архитектурно-строительный ун-т; ЭБС АСВ, 2014. – 147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Р. А. Региональное управление и территориальное планирование : учеб. для вузов по направлению подгот. "Гос. и муницип. упр." / Р. А. Попов. – Москва : ИНФРА-М, 2016. – 287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Бозо, Н. В. Региональная экономика [Электронный ресурс] : учебное пособие / Н. В. Бозо. – Новосибирск : Новосиб. гос. техн. ун-т, 2012. – 196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В. И. Региональная экономика и управление [Электронный ресурс] : учебное пособие / В. И. Павленко, С. Ю. Куценко. – Москва : Русайнс, 2015. – 155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 [Электронный ресурс] : учебник / Т. Г. Морозова и др. ; ред. Т. Г. Морозова. – Москва : ЮНИТИ-ДАНА, 2017. – 526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Н. В. Прогнозирование социально-экономического развития регионов Российской Федерации / Н. В. Федоров, Л. П. Кураков. – Москва : Пресс-сервис, 1998. – 687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Прогнозирование и планирование социально-экономического развития регионов : материалы всерос. науч.-практ. конф. / Чуваш. гос. ун-т ; редкол.: Л. П. Кураков (отв. ред.) и др.. – Чебоксары : ЧГУ, 1999. – 271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Политика и экономика в региональном измерении : сб. учеб. материалов по курсу "Полит. регионалистика" : учеб. пособие для вузов / Х. Пляйнес и др. ; под ред. В. Климанова, Н. Зубаревич. – Москва : ИГПИ ; Санкт-Петербург : Летний сад, 2000. – 255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экономическую географию и региональную экономику России : учеб. пособие для вузов : в 2 ч. Ч. 2 / Винокуров А. А. и др. ; под ред. Глушковой . – Москва : ВЛАДОС-ПРЕСС, 2003. – 348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Милюхина, Е. П. Развитие регионального маркетинга в современных условиях (на примере Чувашской Республики) / Е. П. Милюхина. – Чебоксары : б. и., 2004. – 133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изменениями в социально-экономических системах региона : сб. ст. : материалы междунар. науч.-практ. конф., 15–17 нояб., Воронеж / под ред. Рисина И. Е., Трещевского Ю. И.. – Воронеж : Воронеж. гос. ун-т, 2003. – 170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Шапкин, И. Н. Управление региональным хозяйством : учеб. пособие для вузов / И. Н. Шапкин, А. О. Блинов, Я. М. Кестер. – Москва : КноРус, 2005. – 397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Стратегическое планирование регионального развития в мировой и российской практике / Рисин И. Е. и др. ; под ред. И. Е. Рисина, Ю. И. Трещевского. – Воронеж : Воронеж. гос. ун-т, 2005. – 206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Курнышев, В. В. Региональная экономика. Основы теории и методы исследования : учеб. пособие для вузов по спец. "Финансы и кредит", "Мировая экономика", "Налоги и налогообложение", "Бух. учет, анализ и аудит" / В. В. Курнышев, В. Г. Глушкова. – Москва : КноРус, 2010. – 256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 : учеб. для вузов по эконом. спец / Т. Г. Морозова и др. ; под ред. Т. Г. Морозовой. – 4-е изд., перераб. и доп. – Москва : ЮНИТИ-ДАНА, 2010. – 526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муниципального сектора : учеб. пособие для вузов / А. В. Пикулькин и др. ; под ред. А. В. Пикулькина. – Москва : ЮНИТИ-ДАНА, 2008. – 464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 : учеб. для вузов / В. И. Видяпин и др. ; под общ. ред. В. И. Видяпина, М. В. Степанова. – Москва : ИНФРА-М, 2009. – 665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Фетисов, Г. Г. Региональная экономика и управление : учеб. для вузов по спец. "Гос. и муницип. упр." / Г. Г. Фетисов, В. П. Орешин. – Москва : ИНФРА-М, 2010. – 416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 : осн. курс : учеб. для вузов / В. И. Видяпин и др. ; под ред. В. И. Видяпина, М. В. Степанова. – Москва : ИНФРА-М, 2010. – 685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Поляк, Г. Б. Территориальные финансы : учеб. пособие для вузов / Г. Б. Поляк. – Москва : Вузов. учеб. ВЗФЭИ, 2009. – 478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Прогнозирование социально-экономического развития региона / А. И. Татаркин и др. ; под ред. В. А. Черешнева, А. И. Татаркина, С. Ю. Глазьева. – Екатеринбург : Ин-т экономики Урал. отд-ния РАН, 2011. – 1103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 и управление [Электронный ресурс] : учеб. пособие по спец. «Гос. и муницип. упр.» / Е. Коваленко и др.. – 2-е изд. перераб. и доп. – Санкт-Петербург : Питер, 2007. – 288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Алексейчева, Е. Ю. Экономическая география и регионалистика [Электронный ресурс] : учебник / Е. Ю. Алексейчева, Д. А. Еделев, М. Д. Магомедов.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 [Электронный ресурс] : учебник / Т. Г. Морозова и др.. – Москва : ЮНИТИ-ДАНА, 2010.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Валинурова, Л. С. Инновационное развитие регионов [Электронный ресурс] : методологические основы и перспективные направления / Л. С. Валинурова. – Москва : Палеотип,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Казакбаев, Б. Ф. Управление производственными возможностями регионов [Электронный ресурс] / Б. Ф. Казакбаев. – Москва : Палеотип,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Петропавловский, А. Е. Региональная экономика и управление [Электронный ресурс] : учебное пособие / А. Е.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Петропавловский. – Москва : Евразийский открытый институт, 2011. – 107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Фролко, С. В. Развитие бизнес-процессов в условиях модернизации региональной экономики [Электронный ресурс] / С. В. Фролко, Е. И. Молокова, Д. Г. Бженникова. – Саратов : Вузовское образование, 2013. – 274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Гукасян, Г. Л. Управление муниципальным хозяйством [Электронный ресурс] : учебное пособие / Г. Л. Гукасян. – Москва : РУДН, 2010.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Шумский, Н. Н. Региональные экономические объединения постсоветских государств [Электронный ресурс] : организационно-правовое обеспечение процессов интеграции / Н. Н. Шумский. – Минск : Белорусская наука, 2010. – 323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 [Электронный ресурс] : учебник / Г. Б. Поляк и др.. – Москва : ЮНИТИ-ДАНА, 2013.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Арженовский, И. В. Маркетинг регионов [Электронный ресурс] : учебное пособие / И. В. Арженовский. – Москва : ЮНИТИ-ДАНА, 2012.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муниципального сектора [Электронный ресурс] : учебное пособие / А. В. Пикулькин и др.. – Москва : ЮНИТИ-ДАНА,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Шутилов, Ф. В. Территориальное развитие экономических систем на основе кластерного подхода [Электронный ресурс] / Ф. В. Шутилов, В. В. Прохорова. – Краснодар : ЮИМ,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Ю. А. Региональная экономика : учеб. по направлению "Экономика" / Ю. А. Дмитриев, Л. П. Васильева. – Москва : КноРус, 2015. – 264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экономического развития региона : сб. материалов респ. науч.-практ. конф. / Чуваш. гос. пед. ун-т ; отв. ред. Г. Л. Белов. – Чебоксары : ЧГПУ, 2014. – 205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Н. Актуальные проблемы формирования региональной инновационной экономики / А. Н. Николаева. – Чебоксары : Чуваш. гос. пед. ун-т, 2014. – 184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экономического развития региона [Электронный ресурс] : сб. материалов респ. науч.-практ. конф. / Чуваш. гос. пед. ун-т ; отв. ред. Г. Л. Белов.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стратегическим потенциалом регионов России : сб. науч. ст. : по материалам 3 Всерос. науч.-практ. конф. / Чуваш. гос. пед. ун-т ; отв. ред. Г. Л. Белов. – Чебоксары : ЧГПУ, 2015. – 167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Устойчивое развитие региона в условиях современных институциональных преобразований / Т. И. Алюнова и др.. – Дубна : Междунар. ун-т природы, общества и человека "Дубна" ; Чебоксары : Чуваш. гос. пед. ун-т, 2016. – 191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Регулирование устойчивого развития экономики региона : материалы Всерос. науч.-практ. конф. : сб. науч. ст. / Чуваш. гос. пед. ун-т ; отв. ред. Г. Л. Белов, И. П. Николаева. – Чебоксары : ЧГПУ, 2016. – 177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Царегородцев, Е. И. Экономический потенциал развития социально-экономических систем региона / Е. И. Царегородцев, М. В. Сайранова. – Йошкар-Ола : Мар. гос. ун-т, 2015. – 177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 в профессиональной деятельности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– Москва : Академия, 2012. – 399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Введенская, Л. А. Русский язык и культура речи : учеб. пособие для вузов для бакалавров и магистрантов / Л. А.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Введенская, Л. Г. Павлова, Е. Ю. Кашаева. – Изд. 31-е. – Ростов-на-Дону : Феникс, 2013. – 539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Русский язык и культура речи : учеб. пособие для вузов / Чуваш. гос. пед. ун-т ; сост. В. И. Бычков. – 2-е изд., испр. и доп.. – Чебоксары : ЧГПУ, 2013. – 210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для вузов / Чуваш. гос. пед. ун-т ; сост. В. И. Бычков.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– Москва : Юрайт, 2013. – 239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– 2-е изд., стер. – Москва : Флинта : Наука, 2014. – 219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– Москва : Логос,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– 2-е изд.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– Электрон. дан. – (50 Мб).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др.. – Москва : ЮНИТИ-ДАНА, 2017. – 351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– Москва : Гардарики, 2000. – 411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– Москва : Логос, 2001. – 431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– Москва : Высш. шк., 2003. – 509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– Москва : Инфра-М, 2004. – 191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– Изд. 22-е. – Ростов н/Д : Феникс, 2008. – 539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– Москва : Проспект, 2006. – 439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– Москва : Флинта : Наука, 2003. – 431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– 2-е изд., перераб. и доп. – Москва : КноРус, 2009. – 252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– 3-е изд. – Москва : ФОРУМ, 2010. – 367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Трофимова, Г. К. Русский язык и культура речи : курс лекций : учеб. пособие для студентов-нефилологов вузов / Г.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К. Трофимова. – 6-е изд. – Москва : Флинта : Наука, 2008. – 160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Антонова, Е. С. Русский язык и культура речи : учеб. для образоват. учреждений сред. проф. образования / Е. С. Антонова, Т. М. Воителева. – 6-е изд., стер.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– 3-е изд., стер. – Москва : Академия, 2009. – 176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– Москва : ФОРУМ ; Санкт-Петербург : САГА, 2008. – 367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– Москва : Проспект, 2010. – 376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– Чебоксары : Чуваш. гос. пед. ун-т, 2011. – 210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– Москва : ЮНИТИ-ДАНА, 2010.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Камнева, Н. В. Русский язык и культура речи [Электронный ресурс] : учебное пособие / Н. В. Камнева, Л. В. Шевченко. – Томск : Эль Контент,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Гейхман, В. Л.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Трудовое право : учеб. для вузов по направлению "Юриспруденция" / В. Л. Гейхман, И. К. Дмитриева. – 2-е изд., испр. и доп. – Москва : Юрайт, 2012. – 520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Невская, М. А. Трудовое право [Электронный ресурс] : учебное пособие / М. А. Невская, М. А. Шалагина.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Трудовое право [Электронный ресурс] : учебное пособие / Н. А. Захарова, В. Е. Резепова. – Саратов : Корпорация «Диполь» : Ай Пи Эр Медиа,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Трудовое право России [Электронный ресурс] : учебное пособие / Н. А. Захарова, В. Е. Резепова. – Саратов : Омега-Л : Ай Пи Эр Медиа, 2014.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[Электронный ресурс] : учебник / Н. Д. Амаглобели и др.. – Москва : ЮНИТИ-ДАНА, 2014. – 503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Тарасевич, Н. И. Трудовое право [Электронный ресурс] : учебное пособие / Н. И. Тарасевич. – Минск : Вышэйшая школа, 2014.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[Электронный ресурс] : учебник / Н. Д. Амаглобели и др. ; ред. К. К. Гасанов, Ф. Г. Мышко. – 5-е изд. – Москва : ЮНИТИ-ДАНА, 2015. – 503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В. В. Трудовой договор : учеб. пособие для образоват. учреждений М-ва юстиции РФ / В. В. Ершов, Е. А. Ершова. – Москва : Дело, 2000. – 351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Киселев, И. Я. Трудовое право России : ист.-прав. исслед. : учеб. пособие / И. Я. Киселев. – Москва : Норма (Норма – Инфра-М), 2001. – 371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И. Я. Трудовое право России и зарубежных стран. Международные нормы труда : учебник / И. Я. Киселев. – Москва : Эксмо, 2005. – 607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учеб. для вузов / Н. Д. Амаглобели, С. Н. Бондов, В. Г. Золотарев и др. ; под ред. Ф. Г. Мышко и др.. – 2-е изд., перераб. и доп.. – Москва : Закон и право, 2005. – 463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Казанцев, В. И. Трудовое право : учебник : для сред. проф. образования / В. И. Казанцев, В. Н. Васин. – Москва : Academia, 2005. – 411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Толкунова, В. Н. Справочник судьи и адвоката по трудовым делам / В. Н. Толкунова. – Москва : Проспект, 2004. – 288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А. Большой справочник кадровика / Н. А. Алимова. – Москва : Дашков и К, 2008. – 534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России : учеб. для вузов по спец. "Юриспруденция" / Ю. П. Орловский и др. ; отв. ред. Ю. П. Орловский, А. Ф. Нуртдинова. – Изд. 2-е. – Москва : Контракт : ИНФРА-М, 2008. – 598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Комментарий к Трудовому кодексу Российской Федерации (краткий, постатейный) / Ю. П. Орловский и др. ; отв. ред. Ю. П. Орловский. – Москва : КОНТРАКТ : ИНФРА-М, 2008. – 581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учеб. для вузов по спец. "Юриспруденция" : с учетом новой ред. Трудового кодекса РФ / Н. А. Бриллиантова и др. ; под ред. О. В. Смирнова, И. О. Снегиревой. – 3-е изд., перераб. и доп. – Москва : Проспект, 2008. – 598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А. Б. Трудовое право : учеб. пособие для сред. проф. образования по спец. правовед. профиля / А. Б. Панина. – Изд. 3-е, перераб. и доп. – Москва : ФОРУМ : ИНФРА-М, 2008. – 302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Российской Федерации : учеб. для вузов / М. Б. Смоленский и др.. – Ростов н/Д : Феникс, 2011. – 491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практикум : учеб. пособие для вузов по направлению "Юриспруденция" / В. Л. Гейхман и др. ; под ред. В. Л. Гейхмана, И. К. Дмитриевой. – Москва : Юрайт, 2011. – 285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Жулина, Е. Г. Нормирование труда за рубежом [Электронный ресурс] : специальный тематический выпуск журнала "Нормирование труда и системы" / Е. Г. Жулина. – Москва : Горячая линия бухгалтера,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Трудовое право России [Электронный ресурс] : учебное пособие / В. Е. Резепова.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Гайдукова, Л. Н. Комментарий к изменениям в Трудовой кодекс Российской Федерации [Электронный ресурс] : практический комментарий к Федеральному закону от 30 июня 2006 г № 90-ФЗ / Л. Н. Гайдукова.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Суняева, Р. Л. Азбука трудовых отношений [Электронный ресурс] : полезные советы / Р. Л. Суняева. – Ростов-на-Дону : Феникс,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Бобкова, О. С. Новое в Трудовом кодексе [Электронный ресурс] : гарантии и компенсации / О. С. Бобкова. – Ростов-на-Дону : Феникс,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Бурова, М. А. Нормирование труда: государственный и социальный надзор [Электронный ресурс] / М. А. Бурова. – Москва : Интел-Синтез,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Сальникова, Л. В. Ошибки работодателя [Электронный ресурс] / Л. В. Сальникова. – Саратов : Ай Пи Эр Медиа,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Васильчикова, Н. В. Проверки Федеральной инспекции труда [Электронный ресурс] : учебное пособие / Н. В. Васильчикова.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Справочник кадровика [Электронный ресурс] : руководство по оформлению типовых документов / Н. Г. Пономарева.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Бойкова, О. С. Судебная практика с комментариями по трудовому законодательству [Электронный ресурс] / О. С. Бойкова, М. В. Филиппова.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Е. В. Трудовой договор [Электронный ресурс] / Е. В. Кондратьева. – Саратов : Ай Пи Эр 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А. В. Комментарий к изменениям в трудовом законодательстве [Электронный ресурс] / А. В. Ушакова. – Ростов-на-Дону : Феникс,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А. Трудовое право Российской Федерации [Электронный ресурс] : учебное пособие / В. А. Никольский. – Москва : Евразийский открытый институт, 2011. – 411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России [Электронный ресурс] : практикум / Ж. А. Горбачева и др.. – Москва : Юстицинформ, 2011. – 792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Еремина, С. Н. Право человека на труд и правовые формы его реализации / С. Н. Еремина. – Москва : Яз. слав. культуры, 2013. – 295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Трудовой кодекс Российской Федерации : текст с изм. и доп. на 15 сент. 2015 г. – Москва : Эксмо, 2015. – 330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организацией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организации. Организация производства : интегрир. учеб. пособие по направлению подгот. "Менеджмент" / А. П. Агарков и др. ; под общ. ред. А. П. Агаркова. – Москва : Дашков и К, 2013. – 270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Батурин, В. К. Общая теория управления [Электронный ресурс] : учебное пособие / В. К. Батурин.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Теория организации. Организация производства [Электронный ресурс] : учеб. пособие / А. П. Агарков, Р. С. Голов, А. М. Голиков. – Москва : Дашков и К,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на предприятии [Электронный ресурс] : учебник / А. П. Агарков и др.. – Москва : Дашков и К, 2013.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Гайнутдинов, Э. М. Производственный менеджмент [Электронный ресурс] : учебное пособие / Э. М. Гайнутдинов, Л. И. Поддерегина. – Минск : Вышэйшая школа,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Производственный менеджмент : учеб. и практикум для вузов / Л. С. Леонтьева и др. ; под ред. Л. С. Леонтьевой, В. И. Кузнецова. – Москва : Юрайт, 2015. – 305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В. В. Менеджмент организации. Введение в специальность : учеб. пособие для вузов / В. В. Бондаренко, В. А. Юдина, О. Ф. Алехина. – Москва : КноРус, 2015. – 232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С. А. Теория управления : учеб. для вузов по направлению подгот. "Гос. и муницип. упр." / С. А. Ким. – Москва : Дашков и К, 2016. – 239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Балашов, А. П. Основы теории управления : учеб. пособие для вузов по направлению подгот. "Упр. персоналом" / А. П. Балашов. – Москва : Вуз. учеб. : ИНФРА-М, 2015. – 279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Коробко, В. И. Теория управления [Электронный ресурс] : учебное пособие / В. И. Коробко. – Москва : ЮНИТИ-ДАНА, 2015. – 383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Одинцов, А. А. Менеджмент организации. Введение в специальность : учеб. пособие для вузов по спец. "Менеджмент орг." / А. А. Одинцов. – Москва : Academia, 2007. – 239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Старобинский, Э. Е. Основы менеджмента на коммерческой фирме / Э. Е. Старобинский. – Москва : Бизнес-школа "Интел-Синтез", 1994 . – 196 с. 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Брэддик, У. Менеджмент в организации : пер. с англ. / У. Брэддик. – Москва : Инфра-М, 1997. – 343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Фатхутдинов, Р. А. Производственный менеджмент : учеб. для вузов по спец. и направлению "Менеджмент" / Р. А. Фатхутдинов. – Москва : Банки и биржи : ЮНИТИ, 1997. – 447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организации : учеб. пособие для вузов / Румянцева З. П. и др. ; под ред. З. П. Румянцевой, Н. А. Саломатиной. – Москва : Инфра-М, 1996. – 429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Виссема, Х. Менеджмент в подразделениях фирмы : предпринимательство и координация в децентрализов. компании : пер. с англ. / Х. Виссема. – Москва : Инфра-М, 1996. – 287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Стивенсон, В. Д. Управление производством : учеб. пособие по эконом. направлению и спец. / В. Д. Стивенсон ; пер. с англ. под общ. ред. Ю. В. Шленова. – Москва : БИНОМ : Лаб. Базовых Знаний, 1999. – 927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Мардас, А. Н. Организационный менеджмент / А. Н. Мардас, О. А. Мардас. – Санкт-Петербург и др. : Питер, 2003. – 331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организации: современные технологии : учеб. пособие для вузов по спец. "Менеджмент организации" / Е. А. Ахмедова и др. ; под ред. Н. Г. Кузнецова, И. Ю. Солдатовой. – Ростов н/Д : Феникс, 2002. – 479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управление: в поисках нового : межвуз. сб. науч. тр. Вып. 3 / Морд. гос. ун-т ; редкол.: Гуськова Н. Д. (пред.) и др.. – Саранск : РНИИЦ, 2004. – 265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Блок, П. Искусство управления : перевод / П. Блок. – Ростов н/Д : Феникс, 2006. – 362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Горелик, О. М. Производственный менеджмент: принятие и реализация управленческих решений : учеб. пособие для вузов / О. М. Горелик. – Москва : КноРус, 2009. – 270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Совершенствование механизма управления организацией в условиях кризиса : учеб. пособие / Г. А. Емельянова. – Чебоксары : Чуваш. гос. пед. ун-т, 2009. – 146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– 2-е изд., доп. – Москва : ИНФРА-М, 2010. – 454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управления : учебник / Ю. П. Алексеев и др. ; под общ. ред. А. Л. Гапоненко, А. П. Панкрухина. – Изд. 3-е, доп. и перераб. – Москва : Изд-во РАГС, 2011. – 557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организации. Организация производства : интегрир. учеб. пособие по направлению подгот. "Менеджмент" / А. П. Агарков и др. ; под общ. ред. А. П. Агаркова. – Москва : Дашков и К, 2013. – 270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Шулькина, Т. М. Развитие теории и практики управления [Электронный ресурс] : учебное пособие / Т. М. Шулькина. – Б. м. : Калининград,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Теория организации. Организация производства на предприятиях [Электронный ресурс] : интегрир : учебное пособие / А. П. Агарков. – Москва : Дашков и К, 2010. – 259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Б. М. Исследование систем управления [Электронный ресурс] : учебное пособие / Б. М. Жуков, Е. Н. Ткачева. – Москва : Дашков и К : ЮИМ,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Методология управления [Электронный ресурс] / Д. А. Новиков. – Саратов : Ай Пи Эр Медиа, 2012.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А. М. Производственный менеджмент [Электронный ресурс] : учебное пособие / А. М. Афонин, Ю. Н. Царегородцев. – Москва : Моск. гуманит. ун-т, 2011.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Май, И. Ю. Введение в управление знаниями организации [Электронный ресурс] / И. Ю. Май. – Москва : Палеотип, 2012.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В. Управление изменениями в организации [Электронный ресурс] : учебное пособие / В. В. Петров, В. В. Даньшина, О. Г. Васильева. – Москва : Палеотип,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 Информационные технологии управления [Электронный ресурс] : учебник / А. С. Гринберг, Н. Н. Горбачев, А. С. Бондаренко. – Москва : ЮНИТИ-ДАНА,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Корсакова, А. А. Организационная культура [Электронный ресурс] : учебное пособие / А. А. Корсакова, Т. И. Захарова. – Москва : Евразийский открытый институт, 2008.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– Москва : Евразийский открытый институт,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Орехов, С. А. Теория корпоративного управления [Электронный ресурс] : учебное пособие / С. А. Орехов, В. А. Селезнев. – Москва : Евразийский открытый институт,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Устинов, А. Н. Теория организации [Электронный ресурс] : учебное пособие / А. Н. Устинов, В. А. Селезнев. – Москва : Евразийский открытый институт,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Уринцов, А. И. Управление знаниями в организации [Электронный ресурс] : учебное пособие / А. И. Уринцов, И. В. Павлековская, А. Е. Печенкин. – Москва : Евразийский открытый институт, 2011.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Теория организации. Организация производства [Электронный ресурс] : учеб. пособие / А. П. Агарков, Р. С. Голов, А. М. Голиков. – Москва : Дашков и К,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Производственный менеджмент [Электронный ресурс] : учебное пособие / В. И. Кузнецов и др.. – Москва : Евразийский открытый институт,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Джордж, Д. М. Организационное поведение. Основы управления [Электронный ресурс] : учеб. пособие / Д. М. Джордж, Г. Р. Джоунс.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Эванс, Д. Р. Управление качеством [Электронный ресурс] : учебное пособие / Д. Р. Эванс. – Москва : ЮНИТИ-ДАНА, 2012.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Силич, М. П. Теория организации [Электронный ресурс] : учебное пособие / М. П. Силич. – Томск : Томс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кий гос. ун-т систем управления и радиоэлектроники, 2003.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Фомичев, А. Н. Исследование систем управления [Электронный ресурс] : учебник / А. Н. Фомичев. – Москва : Дашков и К, 2013.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на предприятии [Электронный ресурс] : учебник / А. П. Агарков и др.. – Москва : Дашков и К, 2013.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Ключников, А. В. Исследование систем управления [Электронный ресурс] : учебное пособие / А. В. Ключников. – Химки : Рос. междунар. акад. туризма, 2010.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Мишин, В. М. Исследование систем управления [Электронный ресурс] : учебник / В. М. Мишин. – Москва : ЮНИТИ-ДАНА, 2012.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А. И. Основы теории управления [Электронный ресурс] : учебное пособие / А. И. Егоров. – Москва : Физматлит, 2007.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Березовский, В. А. Креативное управление в рыночных условиях [Электронный ресурс] / В. А. Березовский, В. Н. Фокина. – Москва : Современная гуманитарная академия, 2008.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Машунин, Ю. К. Теория управления. Математический аппарат управления в экономике [Электронный ресурс] : учеб. пособие / Ю. К. Машунин. – Москва : Логос, 2013.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Михненко, П. А. Теория менеджмента [Электронный ресурс] : учебник / П. А. Михненко. – Москва : Синергия,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Михненко, П. А. Теория организации [Электронный ресурс] : учебник / П. А. Михненко. – Москва : Синергия,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Е. Л. Теория менеджмента [Электронный ресурс] : практикум / Е. Л. Маслова. – Москва : Дашков и К,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корпорации и корпоративное управление [Электронный ресурс] / А. Н. Асаул и др.. – Санкт-Петербург : Ин-т пробл. экон. возрождения : Гуманистика,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Совершенствование механизма управления организацией в условиях кризиса [Электронный ресурс] : учеб. пособие / Г. А. Емельянова.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Мыльник, В. В. Исследование систем управления : учеб. пособие для вузов по спец. "Менеджмент орг." / В. В. Мыльник, Б. П. Титаренко. – 2-е изд. – Москва : РИОР : ИНФРА-М, 2014. – 238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В. В. Менеджмент организации. Введение в специальность : учеб. пособие для вузов / В. В. Бондаренко, В. А. Юдина, О. Ф. Алехина. – Москва : КноРус, 2015. – 232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и административный менеджмент : пособие для подгот. к экзамену / С. Я. Юсупова и др.. – Москва : Дашков и К, 2015. – 383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Фаррахов, А. Г. Теория менеджмента. История управленческой мысли, теория организации, организационное поведение : учеб. пособие для вузов по направлению подгот. "Менеджмент" / А. Г. Фаррахов. – Москва : ИНФРА-М, 2016. – 272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проектами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проектами. Организац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ионные механизмы [Электронный ресурс] : учеб. пособие / Д. А. Новиков. – Саратов : Ай Пи Эр Медиа,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Абдикеев, Н. М. Основы управления проектами [Электронный ресурс] : учебное пособие / Н. М. Абдикеев. – Москва : Палеотип,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Сооляттэ, А. Ю. Управление проектами в компании [Электронный ресурс] : методология, технологии, практика : учебник / А. Ю. Сооляттэ. – Москва : Синергия,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проектами : учеб. и практикум для вузов / А. И. Балашов и др. ; под ред. Е. М. Роговой. – Москва : Юрайт, 2015. – 383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Соснин, Э. А. Управление инновационными проектами : учеб. пособие для вузов по направлениям подгот. бакалавров и магистров "Инноватика" / Э. А. Соснин. – Ростов-на-Дону : Феникс, 2013. – 203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проектом. Основы проектного управления : учеб. для вузов / М. Л. Разу и др. ; под ред. М. Л. Разу. – 4-е изд., стер. – Москва : КноРус, 2016. – 755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– Москва : 5 за знания, 2006. – 346 с., 4 л.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Катернюк, А. В. Исследование систем управления. Введение в организационное проектирование : учеб. пособие для вузов по спец. "Менеджмент организации" / А. В. Катернюк. – Ростов н/Д : Феникс, 2009. – 315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Методы сетевого планирования и управления проектом [Электронный ресурс] : учебное пособие / Е. М. Кудрявцев. – Москва : ДМК Пресс, 2007.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Хелдман, К. Управление проектами [Электронный ресурс] : быстрый старт / К. Хелдман.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Керцнер, Г. Стратегическое управление в компании. Модель зрелого управления проектами [Электронный ресурс] : учеб. пособие / Г. Керцнер. – Москва : ДМК Пресс,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Арчибальд, Р. Управление высокотехнологичными программами и проектами [Электронный ресурс] / Р. Арчибальд.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В. Н. Как управлять проектами [Электронный ресурс] / В. Н. Бурков, Д. А. Новиков. – Саратов : Ай Пи Эр Медиа, 2012. – 195 с. – Режим доступа: http://www.iprbookshop.ru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Колосова, Е. В. Методика освоенного объема в оперативном управлении проектами [Электронный ресурс] / Е. В. Колосова, Д. А. Новиков, А. В. Цветков. – Саратов : Ай Пи Эр Медиа, 2012.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Лысаков, А. В. Договорные отношения в управлении проектами [Электронный ресурс] / А. В. Лысаков, Д. А. Новиков. – Саратов : Ай Пи Эр Медиа,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Коновальчук, Е. В. Модели и методы оперативного управления проектами [Электронный ресурс] / Е. В. Коновальчук, Д. А. Новиков. – Саратов : Ай Пи Эр Медиа, 2012.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решения в управлении проектами [Электронный ресурс] / Д. К. Васильев и д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р.. – Саратов : Ай Пи Эр Медиа, 2012.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Б. М. Организационное проектирование в системе менеджмента [Электронный ресурс] : учебное пособие / Б. М. Жуков, В. П. Басенко, А. А. Романов. – Москва : Академия естествознания : ЮИМ, 2012.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Горбовцов, Г. Я. Системы управления проектом [Электронный ресурс] : учебное пособие / Г. Я. Горбовцов.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Ильенкова, С. Д. Управление инновационным проектом [Электронный ресурс] : учебное пособие / С. Д. Ильенкова, С. Ю. Ягудин, В. В. Гужов. – Москва : Евразийский открытый институт, 2009. – 182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Горбовцов, Г. Я. Управление проектом [Электронный ресурс] : учебное пособие / Г. Я. Горбовцов. – Москва : Евразийский открытый институт, 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Матюшка, В. М. Управление проектами [Электронный ресурс] : учебное пособие / В. М. Матюшка. – Москва : РУДН, 2010. – 556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Троцкий, М. Управление проектами [Электронный ресурс] / М. Троцкий, Б. Груча. – Москва : Финансы и статистика, 2013.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Черняк, В. З. Управление инвестиционными проектами [Электронный ресурс] : учебное пособие / В. З. Черняк.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Инвестиционное проектирование [Электронный ресурс] : учебник / Р. С. Голов и др.. – Москва : Дашков и К,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Титаренко, Б. П. Управление рисками в инновационных проектах [Электронный ресурс] / Б. П. Титаренко. – Москва : Моск. гос. строит. ун-т,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проектами с использованием Microsoft Project [Электронный ресурс] : учебное пособие / Т. С. Васючкова и др.. – Москва : ИНТУИТ, 2009. – 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социология труда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И.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труда : учеб. для вузов по направлению "Экономика" / И. А. Дубровин, А. С. Каменский. – Москва : Дашков и К, 2013. – 229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И. А. Экономика труда [Электронный ресурс] : учебник / И. А. Дубровин.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И. А. Экономика труда [Электронный ресурс] : учебник / И. А. Дубровин. – Москва : Дашков и К, 2012. – 233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Скляревская, В. А. Экономика труда [Электронный ресурс] : учебник для вузов / В. А. Скляревская. – Москва : Дашков и К,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Щипанова, Д. Г. Экономика труда [Электронный ресурс] : учебное пособие / Д. Г. Щипанова, М. В. Мелкумова.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социология труда : учеб. пособие / сост. Т. И. Алюнова. – Чебоксары : Чуваш. гос. пед. ун-т, 2016. – 158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Тощенко, Ж. Т. Социология труда [Электронный ресурс] : учебник / Ж. Т. Тощенко. – Москва : ЮНИТИ-ДАНА, 2015. – 423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В. Б. Экономика управления персоналом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и социология труда [Электронный ресурс] : учебное пособие / В. Б. Кузнецова, В. К. Воробьев. – Оренбург : Оренбург. гос. ун-т : ЭБС АСВ, 2015. – 226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Мумладзе, Р. Г. Экономика труда [Электронный ресурс] : учебное пособие / Р. Г. Мумладзе, Н. В. Быковская, Н. М. Иванова. – Москва : Русайнс, 2016.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социология труда [Электронный ресурс] : учеб. пособие / сост. Т. И. Алюнова.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Яковенко, Е. Г. Экономика труда [Электронный ресурс] : учебное пособие / Е. Г. Яковенко, Н. Е. Христолюбова, В. Д. Мостова.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В. В. Трудовой договор : учеб. пособие для образоват. учреждений М-ва юстиции РФ / В. В. Ершов, Е. А. Ершова. – Москва : Дело, 2000. – 351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труда : теоретико-прикл. толковый слов. / отв. ред. В. А. Ядов. – Санкт-Петербург : Наука, 2006. – 426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Рофе, А. И. Экономика труда : учеб. для вузов / А. И. Рофе. – Москва : КноРус, 2010. – 392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Мазин, А. Л. Экономика труда : учеб. пособие для вузов эконом. спец. / А. Л. Мазин. – 3-е изд., перераб. и доп. – Москва : ЮНИТИ-ДАНА, 2009. – 623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социология труда : учеб. для вузов / А. Я. Кибанов и др. ; под ред. А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.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Я. Кибанова. – Москва : ИНФРА-М, 2010. – 583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Генкин, Б. М. Экономика и социология труда : учеб. для вузов по эконом. спец. / Б. М. Генкин. – 8-е изд., пересм. и доп. – Москва : Норма, 2009. – 462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трудовых ресурсов : учеб. пособие для вузов / П. Э. Шлендер и др. ; под ред. П. Э. Шлендера. – Москва : Вузовский учебник, 2011. – 301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Управление трудовыми ресурсами : учеб. для вузов по спец. "Менеджмент орг.", "Упр. персоналом" / А. Я. Кибанов, Е. А. Митрофанова, И. А. Эсаулова. – Москва : ИНФРА-М, 2013. – 284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Жулина, Е. Г. Экономика и социология труда [Электронный ресурс] : учебное пособие / Е. Г. Жулина, Н. А. Иванова. – Москва : Экзамен,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Жулина, Е. Г. Экономика труда [Электронный ресурс] : учебное пособие / Е. Г. Жулина.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Турсина, Е. А. Заработная плата [Электронный ресурс] : начисление, выплаты, налоги / Е. А. Турсина.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Еремин, В. В. Трудовое право [Электронный ресурс] : учебное пособие / В. В. Еремин, В. А. Абалдуев, А. М. Бабицкий.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Трудовое право России [Электронный ресурс] : учебное пособие / В. Е. Резепова.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Суняева, Р. Л. Азбука трудовых отношений [Электронный ресурс] : полезные советы / Р. Л. Суняева. – Ростов-на-Дону : Феникс,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Е. А. Образцы трудовых договоров [Электронный ресурс] : составление, заключения, прекращение / Е. А. Новиков.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Сальникова, Л. В. Ошибки работодателя [Электронный ресурс] / Л. В. Сальникова. – Саратов : Ай Пи Эр Медиа,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льникова, Л. В. Справочник работодателя [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Элек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ронный ресурс] : практические рекомендации по применению трудового кодекса, ситуации и примеры / Л. В. Сальникова, М. А. Шитова.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Е. В. Трудовой договор [Электронный ресурс] / Е. В. Кондратьева. – Саратов : Ай Пи Эр 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Юридические вопросы найма (увольнения) персонала [Электронный ресурс] / Г. А. Корнийчук. – Москва : Альфа-Пресс,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Бондарева, Э. С. Правовое регулирование минимальной заработной платы в субъектах Российской Федерации [Электронный ресурс] / Э. С. Бондарева, Л. С. Гетьман, Е. Л. Иванова. – Иркутск : Ин-т законодательства и правовой информации им. М.М. Сперанского, 2011.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Социология труда [Электронный ресурс] : учебное пособие / А. В. Горшков. – Саратов : Научная книга, 2012.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Баркалов, С. А. Индивидуальные стратегии предложения труда [Электронный ресурс] : теория и практика / С. А. Баркалов, Д. А. Новиков, С. С. Попов. – Саратов : Ай Пи Эр Медиа,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Яковенко, Е. Г. Экономика труда [Электронный ресурс] : учебное пособие / Е. Г. Яковенко, Н. Е. Христолюбова, В. Д. Мостова. – Москва : ЮНИТИ-ДАНА, 2010.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Басенко, В. П. Организационное поведение. Современные аспекты трудовых отношений [Электронный ресурс] : учеб. пособие / В. П. Басенко, Б. М. Жуков, А. А. Романов. – Москва : Академия Естествознания : ЮИМ, 2012. – 341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Войтов, А. Г. Эффективность труда и хозяйственной деятельности [Электронный ресурс] : методология измерения и оценки / А. Г. Войтов. – Москва : Дашков и К, 2012.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Е. А. Экономика и социология труда [Электронный ресурс] : учебное пособие / Е. А. Егорова, О. А. Золотарева, О. В. Кучмаева. – Москва : Евразийский открытый институт, 2010.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России [Эл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ктронный ресурс] : практикум / Ж. А. Горбачева и др.. – Москва : Юстицинформ, 2011. – 792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Масленников, П. В. Экономика и социология труда [Электронный ресурс] : учебное пособие / П. В. Масленников, Н. Ю. Латков. – Кемерово : Кемеров. технол. ин-т пищевой пром-сти, 2006.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Федосеев, В. В. Математическое моделирование в экономике и социологии труда [Электронный ресурс] : методы, модели, задачи : учеб. пособие / В. В. Федосеев.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Тощенко, Ж. Т. Социология труда [Электронный ресурс] : учебник / Ж. Т. Тощенко. – Москва : ЮНИТИ-ДАНА, 2012. – 423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Одегов, Ю. Г. Экономика труда [Электронный ресурс] : учебник / Ю. Г. Одегов, Г. Г. Руденко. – Москва : Волтерс Клувер, 2011.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Справочник работодателя. Практические рекомендации по применению Трудового кодекса [Электронный ресурс] : ситуации и примеры / Н. А. Захарова, Л. В. Сальникова, М. А. Шитова. – Москва : Омега-Л : Ай Пи Эр Медиа, 2014.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Социология профессий : учеб. и практикум для бакалавриата и магистратуры / Л. А. Лебединцева и др. ; под ред. Л. А. Лебединцевой.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Юрайт, 2016. – 273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и муниципальные услуги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 Государственная служба [Электронный ресурс] : учебное пособие / В. В. Волкова, А. А. Сапфирова.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А. Государственная служба [Электронный ресурс] : учебное пособие / А. Демин. – Москва : Книгодел, 2013.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служба: организация управленческой деятельности : учеб. пособие / В. И. Анненков и др.. – 2-е изд., стер. – Москва : КноРус, 2014. – 253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и муниципальная служба : учеб. для вузов / И. А. Алкаев и др. ; под ред. В. И. Петрова. – Москва : Юрайт, 2014. – 365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С. Е. Государственная и муниципальная служба : учеб. и практикум для вузов / С. Е. Прокофьев, С. Г. Еремин ; под науч. ред. И. В. Лобанова. – Москва : Юрайт, 2016. – 275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 Государственная служба [Электронный ресурс] : учебное пособие / В. В. Волкова, А. А. Сапфирова.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Халилова, Т. В. Государственная и муниципальная служба [Электронный ресурс] : учебное пособие / Т. В. Халилова. – Казань : Казан. нац. исслед. технол. ун-т, 2013. – 359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Коваленко, С. В. Предоставление государственных и муниципальных услуг [Электронный ресурс] : учебное пособие / С. В. Коваленко, А. И. Киричек, Л. А. Сазонова. – Саратов : Ай пи Эр Медиа, 2018. – 109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(комплекс. подход) : учеб. пособие для вузов и слушателей учеб. прогр. по гос. упр., политологии, праву, экономике, социологии, истории / А. В. Оболонский и др. ; отв. ред. А. В. Оболонский. – 2-е изд.. – Москва : Дело, 2000. – 439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Яновский, В. В. Введение в специальность "Государственное и муниципальное управление" : учеб. пособие для 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энцикл. слов. / В. Л. Абрамова и др. ; под общ. ред. В. К. Егорова, И. Н. Барцица. – Москва : РАГС, 2009. – 428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Проблемы совершенствования муниципальной службы [Электронный ресурс] / С. Н. Братановский, В. А. Санеев.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Государственные служащие [Электронный ресурс] : особенности регулирования труда / Г. А. Корнийчук. – Москва : Альфа-Пресс,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Ф. Сервисное государство [Электронный ресурс] : административно-правовое исследование оказания публичных услуг в Германии и России / А. Ф. Васильева. – Москва : Рос. акад. правосудия, 2012.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Белых, И. В. Правовые основы муниципального менеджмента [Электронный ресурс] : учебное пособие / И. В. Белых. – Москва : Синергия,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М. Этика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государственной и муниципальн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ой с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ужбы : учеб. и практикум для вузов / А. М. Кузнецов. – Москва : Юрайт, 2015. – 253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Реинжиниринг государственных услуг, комплексных сфер государственного регулирования: вопросы методологии / М. А. Гинтова и др. // Вопросы государственного и муниципального управления. – 2012. – № 1. – С. 7–25.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Барабашев, А. Г. Повышение эффективности оказания государственных услуг : (анализ итогов междунар. конф. "Повышение эффективности оказания государственных услуг" (г. Москва, 28–29 июня 2011 г.) / АППАМ, НИУ-ВШЭ, Мэрилендский университет) / А. Г. Барабашев // Вопросы государственного и муниципального управления. – 2012. – № 1. – С. 151–154.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Стырин, Е. М. Система государственных услуг как объект мониторинга в Российской Федерации / Е. М. Стырин, С. М. Плаксин // Вопросы государственного и муниципального управления. – 2012. – № 4. – С. 66–83.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Калинин, А. М. Ведомственные перечни государственных услуг (работ): проблемы формирования и использования / А. М. Калинин, Д. А. Кудеркин, М. М. Харитонов // Вопросы государственного и муниципального управления. – 2012. –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№ 4. – С. 84–97.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Южаков, В. Н. Качество государственных и муниципальных услуг: усилия и результаты административной реформы / В. Н. Южаков // Вопросы государственного и муниципального управления. – 2014. – № 1. – С. 52–72.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С. Э. Государственные и муниципальные услуги в рамках модели "сервисного государства": объем и субъекты "сервиса" [Электронный ресурс] / С. Э. Мартынова // Вестник Поволжской академии государственной службы. – 2011. – № 3 (28). – С. 32-37.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С. Э. Понятие муниципальной услуги в контексте оценки удовлетворенности населения деятельностью органов местного самоуправления [Электронный ресурс] / С. Э. Мартынова // Вестник Томского государственного университета. – 2011. – № 343 (февраль). – С. 51-54.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Белозерова, С. М. Маркетинг государственных услуг [Электронный ресурс] = Marketing of the state seervices / С. М. Белозерова // Современная конкуренция. – 2011. – № 4 (28). – С. 74-80.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Кирсанов, С. А. Организация и регламенты муниципальных услуг в Российской Федерации [Электронный ресурс] / С. А. Кирсанов, В. В. Яновский. – Москва : Русайнс, 2015.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Паршин, М. В. Качество государственных и муниципальных услуг [Электронный ресурс] / М. В. Паршин. – Москва : Статут, 2013.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Гребенникова, А. А. Участие населения в организации предоставления муниципальных услуг [Электронный ресурс] / А. А. Гребенникова, С. Ю. Зюзин, М. А. Подсумков. – Саратов : Вузовское образование, 2017. – 142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Деловые коммуникации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Технологии делового общения [Электронный ресурс] : учебное пособие / Л. Г. Титова.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 Деловые коммуникации : учеб. для вузов / М. Ю. Коноваленко, В. А. Коноваленко. – Москва : Юрайт, 2014. – 468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тика : учеб. для вузов / М. Б. Жернакова, И. А. Румянцева. – Москва : Юрайт, 2014. – 37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0 с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– Москва : Дашков и К, 2013.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[Электронный ресурс] : учеб. пособие / сост. Л. Г. Васильева.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[Электронный ресурс] : учебное пособие / М. Г. Круталевич и др.. – Оренбург : Оренбург. гос. ун-т : ЭБС АСВ,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– Москва : Культура и спорт : ЮНИТИ, 1995. – 161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– Москва : Культура и спорт : ЮНИТИ, 1997. – 279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– 4-е изд., перераб. и доп. – Москва : ЮНИТИ-ДАНА, 2003. – 415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: учеб. пособие / Чуваш. гос. пед. ун-т ; авт.-сост. Белкова Т. М. ; под ред. Г. А. Анисимова. – Чебоксары : ЧГПУ, 2005. – 83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общение. Деловой этикет : учеб. пособие для вузов / авт.-сост. И. Н. Кузнецов. – Москва : ЮНИТИ-ДАНА, 2005. – 431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Бороздина, Г. В. Психология делового общения : учеб. для вузов по экон. спец. / Г. В. Бороздина. – 2-е изд. – Москва : ИНФРА-М, 2007. – 294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Мальханова, И. А. Деловое общение : учеб. пособие для вузов / И. А. Мальханова. – 4-е изд.. – Москва : Трикста : Акад. проект, 2005. – 221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правления : учеб. для сред. проф образования /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Л.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для вузов / авт.-сост. И. Н. Кузнецов. – Москва : Дашков и К, 2007. – 528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Коноплёва, Н. А. Психология делового общения : учеб. пособие для вузов по спец. "Социал.-культур. сервис и туризм", "Домоведение" / Н. А. Коноплёва. – Москва : Флинта : Моск. психол.-соц. ин-т, 2008. – 407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Измайлова, М. А. Деловое общение : учеб. пособие для вузов / М. А. Измайлова. – 2-е изд. – Москва : Дашков и К, 2009. – 250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Аминов, И. И. Психология делового общения : учеб. пособие для вузов / И. И. Аминов. – 2-е изд., перераб. и доп. – Москва : ЮНИТИ-ДАНА, 2007. – 287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Бороздина, Г. В. Психология делового общения : учеб. для вузов по эконом. спец. / Г. В. Бороздина. – 2-е изд. – Москва : ИНФРА-М, 2009. – 294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– Ростов-на-Дону : Феникс, 2008. – 219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имиджелогии и делового общения : учеб. пособие для студентов вузов по спец. "Социал.-культ. деятельность" / А. С. Ковальчук. – Изд. 6-е, перераб. и доп.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Суховершина, Ю. В. Тренинг делового (профессионального) общения : пособие для вузов / Ю. В. Суховершина, Е. П. Тихомирова, Ю. Е. Скоромная. – 2-е изд.. – Москва : Акад. проект : Фонд "Мир", 2009. – 127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Психология делового общения : учеб.-метод. пособие / А. Ю. Лукина. – Чебоксары : Чуваш. гос. пед. ун-т, 2011. – 86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Деловое общение : учеб. пособие для вузов / А. М. Руденко, С. И. Самыгин. – Ростов н/Д : Феникс, 2008. – 414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Психология делового общения : учеб.-метод. пособие для вузов / А. Ю. Лукина. – Чебоксары : Чуваш. гос. пед. ун-т, 2013. – 49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Культура и стиль делового общения [Электронный ресурс] : учебное пособие / Ю. А. Петрова.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[Электронный ресурс] : учеб. пособие / Чуваш. гос. пед. ун-т ; авт.-сост. Т. М. Белкова ; под ред. Г. А. Анисимова.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Психология делового общения [Электронный ресурс] : учеб.-метод. пособие для студентов, обучающихся по спец. "Домоведение" / А. Р. Мустафина, Н. А. Федорова.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Психология делового общения [Электронный ресурс] : учеб.-метод. пособие дл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 студентов заочн. отд-ния, обучающихся по спец. "Домоведе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ние" / А.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Р. Мустафина, Н. А. Федорова.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Психология делового общения [Электронный ресурс] : учеб.-метод. пособие / А. Ю. Лукина.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Психология делового общения [Электронный ресурс] : учеб.-метод. пособие / А. Ю. Лукина.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Психология делового общения [Электронный ресурс] : учебное пособие / М. Е. Виговская, А. В. Лисевич. – Москва : Дашков и К : Ай Пи Эр Медиа, 2014.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Рабочая тетрадь по дисциплине "Деловые коммуникации" / Л. Г. Васильева. – Чебоксары : Чуваш. гос. пед. ун-т, 2017. – 52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Документационное обеспечение управления (делопроизводство) : учеб. пособие для вузов / Т. А. Быкова, Т. В. Кузнецова, Л. В. Санкина ; под общ. ред. Т. В. Кузнецовой. – 2-е изд., перераб. и доп. – Москва : ИНФРА-М, 2013. – 304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учебное пособие / О. В. Медведева. – 2-е изд. – Краснодар : ЮИМ,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Глухова, О. В. Документационное обеспечение управления [Электронный ресурс] : курс лекций / О. В. Глухова. – Волгоград : Вузовское образование,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Кауфман, Н. Ю. Документирование управленческой деятельности [Электронный ресурс] : учебное пособие / Н. Ю. Кауфман. – Омск : Омский гос. институт сервиса, 2014. – 177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А. Н. Документирование управленческой деятельности [Электронный ресурс] : учебное пособие / А. Н. Приходько. – Санкт-Петербург : С.-Петерб. гос. архит.-строит. ун-т : ЭБС АСВ, 2013.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Янкович, Ш. А. Делопроизводство в кадровой службе [Электронный ресурс] : учебник / Ш. А. Янкович. – Москва : ЮНИТИ-ДАНА, 2015.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персоналом [Электронный ресурс] : учебное пособие / И. В. Кузнецова, Г. А. Хачатрян. – Москва : Дашков и К : Ай Пи Эр Медиа, 2017. – 220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Документирование управленческой деятельности [Электронный ресурс] : учебное пособие / И. В. Кузнецова, Г. А. Хачатрян. – Москва ; Саратов : Дашков и К : Ай Пи Эр Медиа, 2017.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И. Н. Организация делопроизводства и персональный менеджмент : учеб. пособие для вузов по эконом. спец. / И. Н. Васильева, Г. С. Желнинский. – 2-е изд. – Москва : Вузов. учеб. ВЗФЭИ, 2004. – 271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Спивак, В. А. Документирование управленческой деятельности. Делопроизводство / В. А. Спивак. – Санкт-Петербург : Питер, 2006. – 235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Трайнев, В. А. Учебные деловые игры в педагогике, экономике, менеджменте, управлении, маркетинге,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социологии, психологии : методология и практика проведения : учеб. пособие для вузов / В. А. Трайнев. – Москва : ВЛАДОС, 2005. – 303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Спивак, В. А. Документирование управленческой деятельности. Делопроизводство / В. А. Спивак. – Санкт-Петербург и др. : Питер, 2007. – 235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Румынина, Л. А. Документационное обеспечение управления : учеб. для сред. проф. образования / Л. А. Румынина. – 5-е изд., испр. и доп. – Москва : Academia, 2007. – 224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Крюкова, Н. П. Документирование управленческой деятельности : учеб. пособие для вузов / Н. П. Крюкова. – Москва : ИНФРА-М, 2010. – 267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документационный менеджмент предприятия (организации, учреждения) : учеб. пособие для вузов / В. А. Михайлов. – Чебоксары : Чуваш. гос. пед. ун-т, 2010. – 149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документирование управленческой деятельности предприятия (организации, учреждения) : учеб. пособие для вузов / В. А. Михайлов. – Чебоксары : Чуваш. гос. пед. ун-т, 2010. – 208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Андропова, И. Ю. Кадровое делопроизводство: документация : учеб. пособие для проф. подгот. / И. Ю. Андропова, Н. Л. Андропова, Н. В. Макарова. – 2-е изд., стер. – Москва : Академия, 2009. – 63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: учеб.-метод. пособие / В. А. Михайлов. – Чебоксары : Чуваш. гос. пед. ун-т, 2010. – 64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Документационное обеспечение управления и делопроизводство : учеб. для вузов и ссузов / И. Н. Кузнецов. – Москва : Юрайт, 2010. – 576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Национальные стандарты в области электронного документооборота [Электронный ресурс] / Д. И. Глик. – Москва : Горячая линия бухгалтера,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Е. А. Делопроизводство в службе персонала [Электронный ресурс] / Е. А. Новиков.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Волгина, И. В. Офис-менеджер [Электронный ресурс] : практическое пособие / И. В. Волгина. – Москва : Дашков и К, 2011.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Филинова, И. М. Документирование управленческой деятельности [Электронный ресурс] : практикум : учеб. пособие / И. М. Филинова. – Москва : Аспект Пресс, 2009. – 127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Конфиденциальное делопроизводство и защищенный электронный документооборот [Электронный ресурс] : учебник / Н. Н. Куняев и др.. – Москва : Логос, 2013.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 Документационное обеспечение управления [Электронный ресурс] : учебник / А. С. Гринберг, Н. Н. Горбачев, О. А. Мухаметшина. – Москва : ЮНИТИ-ДАНА, 2012.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Документационное обеспечение управления [Электронный ресурс] : учебное пособие / Т. И. Захарова. – Москва : Евразийский открытый институт, 2010.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Стюрина, Д. Е. Управление деловой карьерой [Электронный ресурс] : учебное пособие / Д. Е. Стюрина. – Москва : Евразийский открытый институт, 2008.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Сенченко, П. В. Документационное обеспечение управленческих решений [Электронный ресурс] : учебное пособие / П. В. Сенченко, Ю. П. Ехлаков, В. Е. Кириенко. – Томск : Эль Контент, 2011.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персоналом [Электронный ресурс] : учебное пособие / И. В. Кузнецова, Г. А. Хачатрян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. – Москва : Дашков и К : Ай Пи Эр Медиа,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документационный менеджмент предприятия (организации, учреждения) [Электронный ресурс] : учеб. пособие для вузов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документирование управленческой деятельности предприятия (организации, учреждения) [Электронный ресурс] : учеб. пособие для вузов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[Электронный ресурс] : учеб.-метод. пособие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Парова, Л. М. Документационное обеспечение управления [Электронный ресурс] : учебное пособие / Л. М. Парова. – Калининград : Рос. гос. университет им. Иммануила Канта, 2008.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рабочая тетрадь для практических занятий и методические указания по выполнению самостоятельной работы для вузов / О. В. Медведева. – Краснодар : ЮИМ,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[Электронный ресурс] : учебное пособие для ССУЗов / И. В. Кузнецова, Г. А. Хачатрян. – Саратов : Ай Пи Эр Медиа, 2016.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Л. Н. Документационное обеспечение управленческой деятельности [Электронный ресурс] : учебное пособие / Л. Н. Юдина. – Новосибирск : Новосиб. гос. техн. ун-т, 2011. – 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М. В. Основы документационного обеспечения управления [Электронный ресурс] : учебное пособие / М. В. Шевченко. – Белгород : Белгор. гос. технол. ун-т : ЭБС АСВ, 2013. – 186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Имиджелогия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Имиджелогия : учеб. пособие для вузов / Н. В. Ушакова, А. Ф. Стрижова. – 3-е изд, испр. – Москва : Дашков и К, 2013. – 263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Чумиков, А. Н. Реклама и связи с общественностью. Имидж, репутация, бренд [Электронный ресурс] : учеб. пособие / А. Н. Чумиков. – Москва : Аспект Пресс,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 Имиджелогия [Электронный ресурс] : учебное пособие / Н. В. Ушакова, А. Ф. Стрижова. – 3-е изд. – Москва : Дашков и К,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Константы гудвилла. Стиль, паблисити, репутация, имидж и бренд фирмы [Электронный ресурс] : учеб. пособие / Ф. И. Шарков. – Москва : Дашков и К,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Имиджелогия [Электронный ресурс] : теория и практика : учеб. пособие / В. Г. Горчакова. – Москва : ЮНИТИ-ДАНА,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Имиджелогия: теория и практика [Электронный ресурс] : учебное пособие / В. Г. Горчакова. – Москва : ЮНИТИ-ДАНА, 2015. – 335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Ушакова,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В. Имиджелогия [Электронный ресурс] : учебное пособие / Н. В. Ушаков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а, А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.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Ф. Стрижова. – 3-е изд. – Москва : Дашков и К : Ай Пи Эр Медиа, 2017. – 264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Сорина, Е. А. Истоки имиджа, или Одежда женщины в азбуке общения / Е. А. Сорина, Н. А. Сорина ; Сестры Сорины. – Москва : Гном и Д., 2000. – 192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Сорина, Е. А. Необходимый имидж, или Как произвести нужное впечатление с помощью одежды / Е. А. Сорина, Н. А. Сорина ; Сестры Сорины. – Москва : Гном и Д., 2000. – 208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Сорина, Е. А. Презентация внешности, или Фигура в одежде и без : практ. рук. для женщин и справ. для мужчин / Е. А. Сорина, Н. А. Сорина ; Сестры Сорины. – Москва : Гном и Д., 2001. – 220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Сорина, Е. А. Язык одежды, или Как понять человека по его одежде : псих. практикум / Е. А. Сорина, Н. А. Сорина ; Сестры Сорины. – Москва : Гном и Д., 2000. – 208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делового преуспевания / Е. А. Алехина и др.. – Москва : ВЛАДОС-ПРЕСС, 2001. – 303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Имиджелогия. Как нравиться людям : учеб. пособие / авт. концепции, сост., науч. ред. Шепель В. М.. – Москва : Нар. образование, 2002. – 575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Правдина, Н. Б. Я привлекаю успехи. Как достигнуть и реализовать свои желания, получая удовольствие : практ. руководство мастера фэн-шуй, специалиста по трансформации сознания / Н. Б. Правдина. – Санкт-Петербург : Нев. проспект, 2004. – 189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Коханенко, А. И. Имидж рекламных персонажей / А. И. Коханенко. – Москва ; Ростов н/Д : МарТ, 2004. – 143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Башканова, Ю. Курс имиджелогии для дистрибьютеров "Тяньши" / Ю. Башканова, Н. Башканова. – Ростов н/Д : Феникс, 2004. – 313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Т. Э. Политические технологии: ПР и реклама : учеб. пособие для вузов / Т. Э. Гринберг. – Москва : Аспект Пресс, 2005. – 317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Политическая имиджелогия : учеб. пособие для вузов по направлению и спец. "Психология" / А. В. Агеносов и др. ; под ред. А. А. Деркача, Е. Б. Перелыгиной и др.. – Москва : Аспект Пресс, 2006. – 399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Гундарин, М. В. Книга руководителя отдела PR : практ. рекомендации / М. В. Гундарин. – Санкт-Петербург : Питер, 2007. – 365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Гунина, Е. В. Формирование имиджа руководителя : курс лекций для вузов / Е. В. Гунина, Е. А. Кирюшина. – Чебоксары : Чуваш. гос. пед. ун-т, 2008. – 133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Имидж фирмы: технологии управления : учеб. пособие для вузов по спец. "Связи с общественностью" / Ф. И. Шарков. – Москва : Акад. проект, 2006. – 271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имиджелогии и делового общения : учеб. пособие для студентов вузов по спец. "Социал.-культ. деятельность" / А. С. Ковальчук. – Изд. 6-е, перераб. и доп.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– Ростов н/Д : Феникс, 2010. – 478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Культура речи государственного служащего : учеб.-практ. пособие / Л. А. Введенская, Л. Г. Павлова, Е. Ю. Кашаева. – Ростов н/Д : Феникс, 2011. – 475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Панова, А. К. Секреты высокого рейтинга [Электронный ресурс] / А. К. Панова.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Брендинг [Электронный ресурс] : учебное пособие / А. М. Годин.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Мамина, Р. И. Делово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й этикет в системе имиджа [Электронный ресурс] : философско-культурологический анализ / Р. И. Мамина. – Санкт-Петербург : Петрополис, 2012.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С. Н. Теория и практика связей с общественностью [Электронный ресурс] : учебное пособие / С. Н. Булатова. – Кемерово : Кемеров. гос. ун-т культуры и искусств,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Брендинг [Электронный ресурс] : учебное пособие / А. М. Годин. – Москва : Дашков и К, 2013.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Бурганова, Л. А. Конструирование имиджа государственной службы средствами массовой информации : (Опыт эмпирического исследования) / Л. А. Бурганова, С. В. Батайкина // Власть. – 2008. – № 3. – С. 42–45.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Л. М. Методологические подходы к формированию профессионального имиджа будущего специалиста по связям с общественностью / Л. М. Семенова // Стандарты и мониторинг в образовании. – 2009. – № 1. – С. 24–28.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Избирательные технологии как инструмент формирования политического имиджа / А. И. Савельев, Н. М. Курбанова // Научно-информационный вестник докторантов, аспирантов, студентов / Чуваш. гос. пед. ун-т. – 2011. – № 1 (17). – С. 135–143.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Е. С. Роль имиджа PR-менеджера в профессиональной деятельности / Е. С. Даниленко // Информационный климат Чувашии : материалы респ. науч-практ. конф. (25 нояб. 2010 г.). – Чебоксары, 2011. – С. 31–37.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Мякотина, О. Технологии формирования и продвижения имиджа политического лидера в условиях общества массмедиа / О. Мякотина // Власть. – 2007. – № 7. – С. 16–19.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Гершевич, О. Особенности формирования имиджа политического лидера в современной России / О. Гершевич // Власть. – 2007. – № 3. – 24–29.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Кошлякова, М. О. О речевом аспекте имиджа : о речевом поведении, являющемся важной cоставляющей имиджа человека / М. О. Кошлякова // Русская речь. –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2007. – № 2. – С. 59–63.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Томильцев, А. Оценка эффективности работы государственных и муниципальных служащих как способ формирования имиджа чиновника / А. Томильцев // Пресс-служба. – 2016. – № 4. – С. 45–63.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Севос, А. Имидж как составляющая компетентности пресс-секретаря / А. Севос // Пресс-служба. – 2016. – № 5. – С. 65–66.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Сухарева, О. Позитивный имидж организации как основа успешной деятельности организации / О. Сухарева // Пресс-служба. – 2016. – № 10. – С. 90–96.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имиджа государственных служащих в Российской Федерации // Управление персоналом и интеллектуальными ресурсами в России. – 2016. – № 5. – С. 52–55.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А. Имиджмейкинг в системе public relation / А. Комарова // Пресс-служба. – 2016. – № 11. – С. 20–22.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Инфраструктура муниципальных образований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Государственное и муниципальное управление : учеб. для вузов по спец. "Политология" / И. А. Василенко. – 4-е изд., перераб. и доп. – Москва : Юрайт, 2012.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В. В. Крупенков и др.. – Москва : Евразийский открытый институт,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2012. – 159 с. – Режим доступа: http://www.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Основы местного самоуправления [Электронный ресурс] : курс лекций / С. Н. Братановский. – Москва : ЮНИТИ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-ДА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пособие. – Саратов : Научная книга,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2015. – 159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Г. Авшаров и др.. – 2-е изд. – Москва : ЮНИТИ-ДАНА, 2015. – 543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: справочник / Глазунова Н. И. и др. ; под ред. Глазуновой Н. И. и др. – Москва : Магистр, 1997. – 495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гражданского общества в России. Личность, самоуправление, власть / Ю. В. Агибалов и др. ; науч. ред. Т. Д. Зражевская. – Воронеж : Изд-во Воронеж. ун-та, 2002. – 365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Изд. 3-е, доп. – Москва : Экзамен, 2006. – 477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Москва : Экзамен, 2005. – 414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муниципального управления : учеб. для вузов по спец. "Гос. и муницип. упр." / В. Б. Зотов и др. ; под ред. В. Б. Зотова. – 3-е изд., доп. и перераб. – Санкт-Петербург и др. : Питер, 2007. – 555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Н. И. Система государственного и муниципального управления : учебник для вузов по спец. "Гос. и муницип. упр." / Н. И. Глазунова. – Москва : Проспект, 2006. – 630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Местное самоуправление в республиках Среднего Поволжья / А. И. Савельев. – Чебоксары : Чуваш. гос. пед. ун-т, 2007. – 145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Мокрый, В. С. Государственное и муниципальное управление: реализация реформ : учеб. пособие по спец. "Гос. и муниципальное упр." / В. С. Мокрый, А. А. Сапожников, О. С. Семкина ; под ред. А. А. Сапожникова. – Москва : КноРус, 2008. – 211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Яновский, В. В. Введение в специальность "Государственное и муниципальное управление" : учеб. пособие для 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Бондарь, Н. С. Местное самоуправление и конституционное правосудие. Конституционализация муниципальной демократии в России / Н. С. Бондарь. – Москва : Норма, 2009. – 591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А. Местное самоуправление в России / А. А. Уваров. – 3-е изд., перераб. – Москва : Норма, 2008. – 319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организации муниципального управления [Электронный ресурс] : учебное пособие / С. Ю. Наумов, А. А. Подсумкова. – Москва : Форум, 2010. – Режим доступа: http://www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Постовой, Н. В. Управление муниципальным образованием [Электронный ресурс]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организ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ционно-правовой и финансово-экономический аспекты / Н. В. Постовой. – Москва : Юриспруденция, 2011.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Крупенков, В. В. Социально-экономическая инфраструктура муниципального образования [Электронный ресурс] : учебное пособие / В. В. Крупенков, Н. А. Мамедова. – Москва : Евразийский открытый институт,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Система государственного и муниципального управления [Электронный ресурс] : учебник / Р. Т. Мухаев.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Барсегян, А. Г. Государственная власть и местное самоуправление в Москве [Электронный ресурс] : учебное пособие / А. Г. Барсегян, В. Л. Лютцер, Н. С. Тимофеев. – Москва : Моск. гос. ун-т, 2001.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Войтюк, М. М. Социально-экономическая инфраструктура как фактор развития сельских территорий [Электронный ресурс] / М. М. Войтюк. – Москва : Росинформагротех,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Войтюк, М. М. Формирование региональной стратегии развития инфраструктуры сельских территорий [Электронный ресурс] / М. М. Войтюк. – Москва : Росинформагротех, 2011. – 268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Муниципальное управление [Электронный ресурс] : планирование, собственность, компетенция / Н. В. Постовой. – Москва : Институт законодательства и сравнительного правоведения при Правительстве РФ : Юриспруденция, 2014.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Коммуникационный менеджмент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Немец, Г. Н. Коммуникативные основы деловой культуры [Электронный ресурс] : учебное пособие / Г. Н. Немец, Г. И. Немец. – Краснодар : ЮИМ, 2012. – 107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t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– Москва : Дашков и К, 2012.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Кузеванова, А. Л. Коммуникационный менеджмент [Электронный ресурс] : учебное пособие / А. Л. Кузеванова. – Волгоград : Вузовское образование, 2013. – 137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Технологии делового общения [Электронный ресурс] : учебное пособие / Л. Г. Титова.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 Деловые коммуникации : учеб. для вузов / М. Ю. Коноваленко, В. А. Коноваленко. – Москва : Юрайт, 2014. – 468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Нахимова, Е. А. Основы теории коммуникации : учеб. пособие для вузов / Е. А. Нахимова, А. П. Чудинов. – 2-е изд., стер. – Москва : Флинта : Наука, 2014. – 163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Курганская, М. Я. Деловые коммуникации [Электронный ресурс] : курс лекций / М. Я. Курганская. – Москва : Моск. гуманит. ун-т, 2013.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– Москва : Дашков и К, 2013. – 528 с. – Режи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[Электронный ресурс] : учеб. пособие / сост. Л. Г. Васильева.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[Электронный ресурс] : учебное пособие / М. Г. Круталевич и др.. – Оренбург : Оренбург. гос. ун-т : ЭБС АСВ,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– Москва : Культура и спорт : ЮНИТИ, 1995. – 161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– Москва : Культура и спорт : ЮНИТИ, 1997. – 279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Зверинцев, А. Б. Коммуникационный менеджмент : рабочая кн. менеджера PR / А. Б. Зверинцев. – 2-е изд., испр.. – Санкт-Петербург : СОЮЗ, 1997. – 287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Шепель, В. М. Человековедческая компетентность менеджера. Управленческая антропология / В. М. Шепель. – Москва : Нар. образование, 1999. – 431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В. Г. Социально-психологические основы управленческой деятельности : учеб. пособие для вузов по направлению и спец. психологии / В. Г. Каменская. – Москва : Academia, 2002. – 158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– 4-е изд., перераб. и доп. – Москва : ЮНИТИ-ДАНА, 2003. – 415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: учеб. пособие / Чуваш. гос. пед. ун-т ; авт.-сост. Белкова Т. М. ; под ред. Г. А. Анисимова. – Чебоксары : ЧГПУ, 2005. – 83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– Ростов-на-Дону : Феникс, 2008. – 219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 Теория коммуникации : учеб. для вузов по гуманитар. напр. и спец. / М. Ю. Коноваленко, В. А. Коноваленко. – Москва : Юрайт, 2012. – 415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 : тексты лекций для студентов заоч. формы обучения / Чуваш. гос. пед. ун-т ; сост. Н. В. Ластухина. – Чебоксары : ЧГПУ, 2013. – 67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Коммуникология. Основы теории коммуникации : учеб. для вузов по спец. "Связи с общественностью" / Ф. И. Шарков. – 4-е изд., перераб. – Москва : Дашков и К, 2013. – 487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Горюнова, Т. А. Социология коммуникаций : учеб. пособие для студентов / Т. А. Горюнова. – Киров : Радуга-ПРЕСС, 2012. – 131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О. Ю. Теория коммуникации [Электронный ресурс] : учебное пособие / О. Ю. Голуб, С. В. Тихонова.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Культура и стиль делов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ого общения [Электронный ресурс] : учебное пособие / Ю. А. Петрова. –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Коммуникология. Основы теории коммуникации [Электронный ресурс] : учебник / Ф. И. Шарков. – Москва : Дашков и К, 2010. – 591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Коммуникология. Коммуникационный консалтинг [Электронный ресурс] : учеб. пособие / Ф. И. Шарков.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Бердников, И. П. PR-Коммуникации [Электронный ресурс] : учебное пособие / И. П. Бердников, А. Ф. Стрижова.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Ф. Политические коммуникации и манипуляции [Электронный ресурс] : учебное пособие / Н. Ф. Пономарев. – Москва : Аспект Пресс, 2007.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Речевая коммуникация в бизнесе [Электронный ресурс] / Т. В. Валентей и др.. – Москва : Моск. гос. ун-т,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человеческим капиталом [Электронный ресурс] : англ.-рус. сл. : учеб. пособие / сост. Н. Г. Милорадова и др. – Москва : Моск. гос. строит. ун-т, 2012.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коммуникации [Электронный ресурс] : метод. рекомендации к учеб. курсу для для вузов по напр. "Реклама и связи с общественностью" / сост. С. М. Качалова. – Липецк : Липецкий гос. техн. ун-т, 2012.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 [Электронный ресурс] : тексты лекций для студентов заоч. формы обучения / Чуваш. гос. пед. ун-т ; сост. Н. В. Ластухина.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Смаржевский, И. А. Коммуникационный аспект принятия управленческих решений в проектном менеджменте [Электронный ресурс] / И. А. Смаржевский. – Москва : РУДН,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Введение в теорию коммуникации [Электронный ресурс] : учебное пособие / И. Ю. Иеронова. – Калининград : Рос. гос. университет им. Иммануила Канта, 2006.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Апенько, С. Н. Коммуникационный консалтинг. Архитектоника организационных коммуникаций [Электронный ресурс] : учебное пособие / С. Н. Апенько, К. В. Гилева. – Омск : Ом. гос. ун-т,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Эффективная коммуникация [Электронный ресурс] : словарь-справочник для специалистов в области связей с общественностью / С. А. Василенко и др.. – Москва : Моск. гор.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В. А. Коммуникативное поле управления: теория, методология, практика / В. А. Шилова. – Москва : Логос, 2015. – 203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 и аргументация в деловых отношениях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Шадрин, Д.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логике [Электронный ресурс] : учебное пособие / Д. А. Шадрин.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Практическая логика [Электронный ресурс] : учебное пособие / В. А. Светлов. – Саратов : Ай Пи Эр Медиа, 2012. – 688 с. – Р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– Москва : Дашков и К, 2012. – 528 с. – Р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ежим дост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Ивлев, Ю. В. Теория и практика аргументации : учеб. пособие для вузов / Ю. В. Ивлев. – Москва : Проспект, 2015. – 288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 Деловые коммуникации : учеб. для вузов / М. Ю. Коноваленко, В. А. Коноваленко. – Москва : Юрайт, 2014. – 468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Л. А. Деловая риторика : учеб. пособие / Л. А. Константинова, Е. П. Щенникова, С. А. Юрманова. – 2-е изд., стер. – Москва : Флинта : Наука, 2014. – 303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Тульчинский, Г. Л. Логика и теория аргументации : учеб. для вузов / Г. Л. Тульчинский, С. С. Гусев, С. В. Герасимов ; под ред. Г. Л. Тульчинского. – Москва : Юрайт, 2016. – 233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Суханова, Н. П. Логика [Электронный ресурс] : учебное пособие / Н. П. Суханова. – Москва : Русайнс, 2015. – 230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Логика [Электронный ресурс] : учебное пособие / Д. А. Гусев. – Москва : Прометей, 2015. – 300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Практическая логика : учеб. пособие / В. А. Светлов. – 2-е изд., испр. и доп. – Санкт-Петербург : МиМ, 1997. – 575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Логика и аргументация : учеб. пособие для вузов / Г. И. Рузавин. – Москва : Культура и спорт : ЮНИТИ, 1997. – 350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словарь по логике / авт.-сост. В. В. Юрчук. – Минск : Совр. слово, 1999. – 767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 Теория аргументации : учеб. пособие для вузов / А. А. Ивин. – Москва : Гардарики, 2000. – 414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курс : учеб. пособие для вузов / Л. А. Введенская, Л. Г. Павлова. – 2-е изд., перераб. и доп. – Ростов н/Д : МарТ, 2002. – 510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устной и письменной речи делового человека : справочник, практикум / Н. С. Водина и др.. – 9-е изд., испр. – Москва : Флинта : Наука, 2002. – 314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пособие для вузов / Л. А. Введенская, Л. Г. Павлова. – 3-е изд. – Москва ; Ростов н/Д : МарТ, 2004. – 510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: учеб. пособие / Чуваш. гос. пед. ун-т ; авт.-сост. Белкова Т. М. ; под ред. Г. А. Анисимова. – Чебоксары : ЧГПУ, 2005. – 83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устной и письменной речи делового человека : справочник, практикум / Н. С. Водина и др.. – 13-е изд. – Москва : Флинта : Наука, 2006. – 314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Хазагеров, Г. Г. Риторика для делового человека : учеб. пособие : учеб.-метод. пособие для вузов / Г. Г. Хазагеров, Е. Е. Корнилова. – 2-е изд. – Москва : Флинта : Моск. психол.-соц. ин-т, 2003. – 134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устной и письменной речи делового человека : справ.-практикум для самообразования / Н. С. Водина и др.. – 14-е изд. – Москва : Флинта : Наука, 2008. – 314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– 5-е изд., стер. – Москва : Академия, 2008. – 269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Наука, 2009. – 133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устной и письменной речи делового человека : справочник, практикум / Н. С. Водина и др.. – 15-е изд. – Москва : Флинта : Наука, 2009. – 314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Хоменко, И. В. Логика. Теория и практика аргументации : учеб. для вузов / И. В. Хоменко. – Москва : Юрайт, 2011.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Деловое общение : учеб. пособие для вузов / А. М. Руденко, С. И. Самыгин. – Ростов н/Д : Феникс, 2008. – 414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Акишина, А. А. Русский речевой этикет : практикум вежливого речевого общения : учеб. пособие / А. А. Акишина, Н. И. Формановская. – Изд. 5-е. – Москва : URSS : ЛИБРОКОМ, 2013. – 183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Культура и стиль делового общения [Электронный ресурс] : учебное пособие / Ю. А. Петрова.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Основы логики и аргументации [Электронный ресурс] : учебное пособие / Г. И. Рузавин.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Бизнес-риторика [Электронный ресурс] / И. Н. Кузнецов. – Москва : Дашков и К, 2012.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А. В. Введение в современную логику [Электронный ресурс] : учебное пособие / А. В. Гладкий. – Москва : МЦНМО, 2001.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Речевая коммуникация в бизнесе [Электронный ресурс] / Т. В. Валентей и др.. – Москва : Моск. гос. ун-т,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Б. Лекции по теории аргументации [Электронный ресурс] : учебное пособие / Е. Б. Кузина. – Москва : Моск. гос. ун-т, 2007.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П. Теория аргументации [Электронный ресурс] : классические идеалы и технологические перспективы / А. П. Алексеев. – Москва : Когито-Центр, 2010.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[Электронный ресурс] : учеб. пособие / Чуваш. гос. пед. ун-т ; авт.-сост. Т. М. Белкова ; под ред. Г. А. Анисимова.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 и теория аргументации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Демидов, И. В.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Логика : учеб. для вузов / И. В. Демидов ; под ред. Б. И. Каверина. – 8-е изд. – Москва : Дашков и К, 2013. – 347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Шадрин, Д. А. Учебное пособие по логике [Электронный ресурс] : учебное пособие / Д. А. Шадрин.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Практическая логика [Электронный ресурс] : учебное пособие / В. А. Светлов. – Саратов : Ай Пи Эр Медиа, 2012.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Логика [Электронный ресурс] : учебное пособие / В. А. Светлов. – Москва : Логос, 2012.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Демидов, И. В. Логика [Электронный ресурс] : учебник / И. В. Демидов. – Москва : Дашков и К, 2012.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А. В. Логика [Электронный ресурс] : учебное пособие / А. В. Завражин. – Москва : Евразийский открытый институт,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Ивлев, Ю. В. Теория и практика аргументации : учеб. пособие для вузов / Ю. В. Ивлев. – Москва : Проспект, 2015. – 288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Малыхина, Г. И. Логика [Электронный ресурс] : учебник / Г. И. Малыхина. – Минск : Вышэйшая школа, 2013. – 335 с. – Р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Тульчинский, Г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. Л. Логи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 и теория аргументации : учеб. для вузов / Г. Л. Тульчинский, С. С. Гусев, С. В. Герасимов ; под ред. Г. Л. Тульчинского. – Москва : Юрайт, 2016. – 233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Суханова, Н. П. Логика [Электронный ресурс] : учебное пособие / Н. П. Суханова. – Москва : Русайнс, 2015. – 230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Логика [Электронный ресурс] : учебное пособие / Д. А. Гусев. – Москва : Прометей, 2015. – 300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Войшвилло, Е. К. Логика как часть теории познания и научной методологии : фундам. курс : учеб. пособие для студентов филос. фак. и преподавателей логики : в 2 кн.. Кн. 1 / Е. К. Войшвилло, М. Г. Дегтярев. – Москва : Наука, 1994. – 311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Войшвилло, Е. К. Логика как часть теории познания и научной методологии : фундам. курс : учеб. пособие для студентов филос. фак. и преподавателей логики : в 2 кн.. Кн. 2 / Е. К. Войшвилло, М. Г. Дегтярев. – Москва : Наука, 1994. – 332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Логика: логические основы общения : учеб. пособие для вузов / В. Ф. Берков и др.. – Москва : Наука, 1994 . – 318 с. : ил 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Логика: логические основы общения : хрестоматия / сост. В. Ф. Берков (рук.) и др.. – Москва : Наука, 1994 . – 333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Войшвилло, Е. К. Логика с элементами эпистемологии и научной методологии : для студентов гуманит. спец. и преподавателей вузов / Е. К. Войшвилло, М. Г. Дегтярев. – Москва : Интерпракс, 1994. – 447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 Теория аргументации : учеб. пособие для вузов / А. А. Ивин. – Москва : Гардарики, 2000. – 414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Демидов, И. В. Логика : учеб. пособие для юрид. вузов / И. В. Демидов ; под ред. Б. И. Каверина. – Москва : Юриспруденция, 2000. – 208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Гин, С. И. Мир логики : метод. пособие для учителя нач. шк. / С. И. Гин. – 2-е изд. – Москва : Вита-Пресс, 2003. – 143 с. ;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Ивин, А. А. Логика : учеб. пособие для соц. и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уманит. вузов / А. А. Ивин. – Москва : Высш. шк., 2004. – 302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Уэстон, Э. Аргументация. Десять уроков для начинающих авторов / Э. Уэстон ; авториз. пер. с англ. А. Станиславского. – Москва : Флинта : Наука, 2005. – 94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Логика. Риторика. Этика : учеб. пособие для вузов / Д. Н. Александров. – 3-е изд. – Москва : Флинта : Наука, 2004. – 165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Зигварт, Х. Логика. Т. 1 : Учение о суждении, понятии и выводе / Х. Зигварт ; пер. с нем. И. А. Давыдова ; предисл. Г. Майер. – Москва : Территория будущего, 2008. – 462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С. А. Умение побеждать в споре [Электронный ресурс] / С. А. Ефимова.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Брюшинкин, В. Н. Модели рассуждений – 2 [Электронный ресурс] : аргументация и рациональность Сборник научных трудов / В. Н. Брюшинкин, Мигунов, И. Н. Грифцова. – Калининград : Калининград, 2008. – 247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М. Г. Логика [Электронный ресурс] : учебник для студентов юридических вузов / М. Г. Дегтярев, С. А. Хмелевская. – Москва : Пер Сэ,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Основы логики и аргументации [Электронный ресурс] : учебное пособие / Г. И. Рузавин.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Логика [Электронный ресурс] : экзаменационные ответы для студентов / В. А. Светлов. – Саратов : Ай Пи Эр Медиа,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В. В. Логика [Электронный ресурс] : учебное пособие / В. В. Горбатов. – Москва : Евразийский открытый институт, 2008. – 232 с. – Режим доступа: http://www.iprbo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А. В. Введение в совреме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нну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логику [Электронный ресурс] : учебное пособие / А. В. Гладкий. – Москва : МЦНМО, 2001.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А. А. Теория риторической аргументации [Электронный ресурс] / А. А. Волков. – Москва : Моск. гос. ун-т, 2009.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Б. Лекции по теории аргументации [Электронный ресурс] : учебное пособие / Е. Б. Кузина. – Москва : Моск. гос. ун-т, 2007.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П. Теория аргументации [Электронный ресурс] : классические идеалы и технологические перспективы / А. П. Алексеев. – Москва : Когито-Центр, 2010.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Логика [Электронный ресурс] : учебно-методическое пособие (рабочая тетрадь) / сост. Д. А. Филин. – Кемерово : Кемеров. гос. ун-т культуры и искусств, 2006.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рассуждений – 4. Аргументация и риторика [Электронный ресурс] : сборник научных статей / В. Н. Брюшинкин и др.. – Калининград : БФУ,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Аргументация и интерпретации. Исследования по логике, истории философии и социальной философии [Электронный ресурс] : сборник научных статей / В. Н. Брюшинкин и др.. – Калининград : Рос. гос. университет им. Иммануила Канта, 2006.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С. В. Прикладная логика [Электронный ресурс] : учебное пособие / С. В. Попов, Н. Л. Брошкова. – Москва : ФИЗМАТЛИТ, 2011.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М. В. Задачник по логике [Электронный ресурс] / М. В. Сахарова. – Москва : Моск. гор. пед. ун-т, 2010. – 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Гетманова, А. Д. Логика [Электронный ресурс] : учебник, словарь, практикум / А. Д. Гетманова. – Москва : Академический Проект, 2009. – 711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хозяйство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Государственное и муниципальное управление : учеб. для вузов по спец. "Политология" / И. А. Василенко. – 4-е изд., перераб. и доп. – Москва : Юрайт, 2012.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В. В. Крупенков и др.. – Москва : Евразийский открытый институт,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Основы местного самоуправления [Электронный ресурс] : курс лекций / С. Н. Братановский.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пособие. – Саратов : Научная книга,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Моисеев, А.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Д. Муниципальное управление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[Эл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ктронный ресурс] : учебное пособие / А. Д. Моисеев, Л. В. Московцева, А. С. Шурупова. – Москва : ЮНИТИ-ДАНА, 2015. – 159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тронный ресурс] : учебник / А. Г. Авшаров и др.. – 2-е изд. – Москва : ЮНИТИ-ДАНА, 2015. – 543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: справочник / Глазунова Н. И. и др. ; под ред. Глазуновой Н. И. и др. – Москва : Магистр, 1997. – 495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гражданского общества в России. Личность, самоуправление, власть / Ю. В. Агибалов и др. ; науч. ред. Т. Д. Зражевская. – Воронеж : Изд-во Воронеж. ун-та, 2002. – 365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Изд. 3-е, доп. – Москва : Экзамен, 2006. – 477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Москва : Экзамен, 2005. – 414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муниципального управления : учеб. для вузов по спец. "Гос. и муницип. упр." / В. Б. Зотов и др. ; под ред. В. Б. Зотова. – 3-е изд., доп. и перераб. – Санкт-Петербург и др. : Питер, 2007. – 555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Н. И. Система государственного и муниципального управления : учебник для вузов по спец. "Гос. и муницип. упр." / Н. И. Глазунова. – Москва : Проспект, 2006. – 630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Местное самоуправление в республиках Среднего Поволжья / А. И. Савельев. – Чебоксары : Чуваш. гос. пед. ун-т, 2007. – 145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Мокрый, В. С. Государственное и муниципальное управление: реализация реформ : учеб. пособие по спец. "Гос. и муниципальное упр." / В. С. Мокрый, А. А. Сапожников, О. С. Семкина ; под ред. А. А. Сапожникова. – Москва : КноРус, 2008. – 211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Яновский, В. В. Введение в специальность "Государственное и муниципальное управление" : учеб. пособие для 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Бондарь, Н. С. Местное самоуправление и конституционное правосудие. Конституционализация муниципальной демократии в России / Н. С. Бондарь. – Москва : Норма, 2009. – 591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А. Местное самоуправление в России / А. А. Уваров. – 3-е изд., перераб. – Москва : Норма, 2008. – 319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организации муниципального управления [Электронный ресурс] : учебное пособие / С. Ю. Наумов,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Управление муниципальным образованием [Электронный ресурс] : органи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зационно-правовой и финансово-экономический аспекты / Н. В. Постовой. – Москва : Юриспруденция, 2011.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Крупенков, В. В. Социально-экономическая инфраструктура муниципального образования [Электронный ресурс] : учебное пособие / В. В. Крупенков, Н. А. Мамедова. – Москва : Евразийский открытый институт,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Система государственного и муниципального управления [Электронный ресурс] : учебник / Р. Т. Мухаев.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Барсегян, А. Г. Государственная власть и местное самоуправление в Москве [Электронный ресурс] : учебное пособие / А. Г. Барсегян, В. Л. Лютцер, Н. С. Тимофеев. – Москва : Моск. гос. ун-т, 2001.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Войтюк, М. М. Социально-экономическая инфраструктура как фактор развития сельских территорий [Электронный ресурс] / М. М. Войтюк. – Москва : Росинформагротех,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Войтюк, М. М. Формирование региональной стратегии развития инфраструктуры сельских территорий [Электронный ресурс] / М. М. Войтюк. – Москва : Росинформагротех, 2011. – 268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Муниципальное управление [Электронный ресурс] : планирование, собственность, компетенция / Н. В. Постовой. – Москва : Институт законодательства и сравнительного правоведения при Правительстве РФ : Юриспруденция, 2014.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делопроизводства и документооборота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Документационное обеспечение управления (делопроизводство) : учеб. пособие для вузов / Т. А. Быкова, Т. В. Кузнецова, Л. В. Санкина ; под общ. ред. Т. В. Кузнецовой. – 2-е изд., перераб. и доп. – Москва : ИНФРА-М, 2013. – 304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учебное пособие / О. В. Медведева. – Краснодар : ЮИМ, 2012.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учебное пособие / О. В. Медведева. – 2-е изд. – Краснодар : ЮИМ,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 Документоведение : учеб. для вузов по направлению подгот. "Информ. безопасность" / Э. А. Бардаев, В. Б. Кравченко. – 3-е изд., перераб. и доп. – Москва : Академия, 2013. – 333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Глухова, О. В. Документационное обеспечение управления [Электронный ресурс] : курс лекций / О. В. Глухова. – Волгоград : Вузовское образование,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Кауфман, Н. Ю. Документирование управленческой деятельности [Электронный ресурс] : учебное пособие / Н. Ю. Кауфман. – Омск : Омский гос. институт сервиса, 2014. – 177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А. Н. Документирование управленческой деятельности [Электронный ресурс] : учебное пособие / А. Н. Приходько. – Санкт-Петербург : С.-Петерб. гос. архит.-строит. ун-т : ЭБС АСВ, 2013.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Кабашов, С. Ю. Электронное правительство. Электронный документооборот : термины и определения : учеб. пособие для вузов / С. Ю. Кабашов. – Москва : ИНФРА-М, 2015. – 320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Янкович, Ш. А. Делопроизводство в кадровой службе [Электронный ресурс] : учебник / Ш. А. Янкович. – Москва : ЮНИТИ-ДАН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, 2015.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Лушникова, А. В. Методика документоведческих исследований [Электронный ресурс] : учебное пособие / А. В. Лушникова. – Челябинск : Челябин. гос. ин-т культуры, 2013. – 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персоналом [Электронный ресурс] : учебное пособие / И. В. Кузнецова, Г. А. Хачатрян. – Москва : Дашков и К : Ай Пи Эр Медиа, 2017. – 220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Документирование управленческой деятельности [Электронный ресурс] : учебное пособие / И. В. Кузнецова, Г. А. Хачатрян. – Москва ; Саратов : Дашков и К : Ай Пи Эр Медиа, 2017.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Спивак, В. А. Документирование управленческой деятельности. Делопроизводство / В. А. Спивак. – Санкт-Петербург : Питер, 2006. – 235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Н. М. Современное делопроизводство / Н. М. Березина, Л. М. Лысенко, Е. П. Воронцова. – 3-е изд. – Санкт-Петербург и др. : Питер, 2007. – 220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Делопроизводство. Организация архива предприятия / М. Ю. Рогожин. – Санкт-Петербург и др. : Питер, 2006. – 160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Справочник по делопроизводству / М. Ю. Рогожин. – Санкт-Петербург и др. : Питер, 2007. – 192 с. : ил + 1 CD-ROM.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Ю. М. Делопроизводство. Подготовка служебных документов / Ю. М. Демин. – 2-е изд., перераб. и доп. – Санкт-Петербург и др. : Питер, 2007. – 224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 Документоведение : учеб. для вузов по спец. "Орг. и технология защиты информации" и "Комплексная защита объектов информатизации" направления подгот. "Информ. безопасность" / Э. А. Бардаев, В. Б. Кравченко. – Москва : Академия, 2008. – 301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Басаков, М. И. Делопроизводство (документационное обеспечение управления на основе ГОСТ Р 6.30-2003) : учеб. пособие для образоват. учреждений сред. проф. образования / М. И. Басаков. – 7-е изд., перераб. и доп. – Москва : Дашков и К, 2009. – 347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Кушнерук, С. П. Документная лингвистика : учеб. пособие для вузов / С. П. Кушнерук. – 3-е изд. – Москва : Флинта : Наука, 2010. – 254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Айман, Т. О. Делопроизводство. Образцы документов / Т. О. Айман. – 3-е изд. – Москва : РИОР, 2008. – 279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В. Оформляем документы на персональном компьютере: грамотно и красиво : ГОСТ Р.6.30-2003, возможности Microsoft Word / И. В. Журавлева, М. В. Журавлева. – Москва : ИНФРА-М, 2010. – 186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документационный менеджмент предприятия (организации, учреждения) : учеб. пособие для вузов / В. А. Михайлов. – Чебоксары : Чуваш. гос. пед. ун-т, 2010. – 149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документирование управленческой деятельности предприятия (организации, учреждения) : учеб. пособие для вузов / В. А. Михайлов. – Чебоксары : Чуваш. гос. пед. ун-т, 2010. – 208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Ленкевич, Л. А. Делопроизводство : раб. тетр. : учеб. пособие для нач. проф. образования / Л. А. Ленкевич. – Москва : Академия, 2010. – 94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Андропова, И. Ю. Кадровое делопроизводство: документация : учеб. пособие для проф. подгот. / И. Ю. Андропова, Н. Л. Андропова, Н. В. Макарова. – 2-е изд., стер. – Москва : Академия, 2009. – 63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еждения) : учеб.-метод. пособие / В. А. Михайлов. – Чебоксары : Чуваш. гос. пед. ун-т, 2010. – 64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Янковая, В. Ф. Документная лингвистика : учеб.для вузов по направлению "Документоведение и архивоведение" и спец. "Документоведение и документац. обеспечение упр." / В. Ф. Янковая. – Москва : Академия, 2011. – 282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Документационное обеспечение управления и делопроизводство : учеб. для вузов и ссузов / И. Н. Кузнецов. – Москва : Юрайт, 2010. – 576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Кадровое делопроизводство (правовые основы) : практ. пособие / Ю. П. Орловский и др. ; отв. ред. Ю. П. Орловский. – Москва : ИНФРА-М : Контракт, 2013. – 232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Национальные стандарты в области электронного документооборота [Электронный ресурс] / Д. И. Глик. – Москва : Горячая линия бухгалтера,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Секретарское дело [Электронный ресурс] : учебное пособие / Ю. А. Петрова.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Е. А. Делопроизводство в службе персонала [Электронный ресурс] / Е. А. Новиков.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Делопроизводство для секретаря [Электронный ресурс] : разработка, учет и хранение служебной документации / Е. П. Смирнова.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Непогода, А. В. Делопроизводство организации [Электронный ресурс] : подготовка, оформление и ведение документации 75 образцов основных документов / А. В. Непогода, П. А. Семченко.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Волгина, И. В. Офис-менеджер [Электронный ресурс] : практическое пособие / И. В. Волгина. – Москва : Дашков и К, 2011.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Образцы документов в обеспечение прав граждан [Электронный ресурс] / А. П. Рыжаков. – Москва : НОРМА,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Д. А. Правда об электронном документообороте [Электронный ресурс] / Д. А. Романов, Т. Н. Ильина, А. Ю. Логинова.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Куняев, Н. Н. Документоведение [Электронный ресурс] : учебник / Н. Н. Куняев, Д. Н. Уралов, А. Г. Фабричнов. – Москва : Логос,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Конфиденциальное делопроизводство и защищенный электронный документооборот [Электронный ресурс] : учебник / Н. Н. Куняев и др.. – Москва : Логос, 2013.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 Документационное обеспечение управления [Электронный ресурс] : учебник / А. С. Гринберг, Н. Н. Горбачев, О. А. Мухаметшина. – Москва : ЮНИТИ-ДАНА, 2012.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Делопроизводство для секретаря [Электронный ресурс] : учебное пособие / Е. П. Смирнова, Ю. А. Петрова. – Саратов : Корпорация «Диполь», 2012.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Справочник по делопроизводству [Электронный ресурс] / М. Ю. Рогожин. – Москва : Юстицинформ, 2011.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Брезе, В. А. Делопроизводство [Электронный ресурс] : учебное пособие / В. А. Брезе, О. Э. Брезе. – Кемерово : Кемеров. технол. ин-т пищевой пром-сти, 2008.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Делопроизводство [Электронный ресурс] : учеб.-справ. пособие / И. Н. Кузнецов. – Москва : Дашков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Янкович, Ш. А. Делопроизводство в кадровой службе [Электронный ресурс] : учебник / Ш. А. Янкович. – Москва : ЮНИТИ-ДАНА,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персоналом [Электронный ресурс] : учебное пособие / И. В. Кузнецова, Г. А. Хачатрян. – Москва : Дашков и К : Ай Пи Эр Медиа,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Делопроизводство [Электронный ресурс] : учеб.-метод. пособие / О. А. Сурова.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документационный менеджмент предприятия (организации, учреждения) [Электронный ресурс] : учеб. пособие для вузов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документирование управленческой деятельности предприятия (организации, учреждения) [Электронный ресурс] : учеб. пособие для вузов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[Электронный ресурс] : учеб.-метод. пособие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Казанцева, Г. В. Личные документы: требования к оформлению и образцы документов : учеб. пособие / Г. В. Казанцева. – 5-е изд. – Москва : Флинта : Наука, 2013. – 40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Делопроизводство [Электронный ресурс] : учебно-справочное пособие / И. Н. Кузнецов. – Москва : Дашков и К, 2014. – 460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рабочая тетрадь для практических занятий и методические указания по выполнению самостоятельной работы для вузов / О. В. Медведева. – Краснодар : ЮИМ,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Гваева, И. В. Делопроизводство [Электронный ресурс] : справочник / И. В. Гваева, С. В. Собалевский. – Минск : ТетраСистемс; Тетралит, 2014. – 224 с. – Реж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[Электронный ресурс] : учебное пособие для ССУЗов / И. В. Кузнецова, Г. А. Хачатрян. – Саратов : Ай Пи Эр Медиа, 2016.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Некраха, А. В. Организация конфиденциального делопроизводства и защита информации [Электронный ресурс] : учебное пособие / А. В. Некраха, Г. А. Шевцова. – Москва : Академический Проект, 2015.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Документоведение и архивоведение [Электронный ресурс] : словарь / О. Г. Усанова и др.. – Челябинск : Челябин. гос. ин-т культуры, 2015.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Мантурова, Н. С. Кадровое делопроизводство [Электронный ресурс] : учебное пособие / Н. С. Мантурова. – Челябинск : Челябин. гос. ин-т культуры, 2013. – 100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М. В. Основы документационного обеспечения управления [Электронный ресурс] : учебное пособие / М. В. Шевченко. – Белгород : Белгор. гос. технол. ун-т : ЭБС АСВ, 2013. – 186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Брезе, В. А. Делопроизводство [Электронный ресурс] : учебное пособие / В. А. Брезе, О. Э. Брезе. – Кемерово : Кемеровский технологический институт пищевой промышленности, 2014. – 286 c. – Режим доступа: http://w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1.В.</w:t>
            </w: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социального государства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Зульфугарзаде, Т. Э.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социального государства и гражданского общества : учеб. для студентов высш. проф. образования / Т. Э. Зульфугарзаде.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Социальная политика : учеб. для вузов по направлению подгот. "Соц. работа" / С. И. Самыгин, И. А. Янкина, А. В. Рачипа. – Москва : Дашков и К : Наука-Спектр, 2013. – 223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Основы социального государства : учеб. для вузов по направлениям подгот. "Сервис", "Туризм", "Гостин. дело" и "Социал. работа" / Ф. И. Шарков. – 2-е изд. – Москва : Дашков и К, 2014. – 313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Основы социального государства [Электронный ресурс] : учебник / Ф. И. Шарков. – Москва : Дашков и К, 2012. – 314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[Электронный ресурс] : учебник / Р. А. Курбанов и др.. – Москва : ЮНИТИ-ДАНА, 2014.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О. Н. Социальное страхование в России [Электронный ресурс] : учебное пособие / О. Н. Ефимов. – Саратов : Вузовское образование, 2014.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Д. Н. Современное пенсионное обеспечение в Российской Федерации [Электронный ресурс] : учеб. пособие для вузов / Д. Н. Ермаков, С. А. Хмелевская. – Москва : Дашков и К, 2014. – 397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социального обеспечения населения : учеб. пособие / Чуваш. гос. пед. ун-т ; под ред. Т. В. Горбуновой. – Чебоксары : ЧГПУ, 2015. – 117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: учеб. для вузов по спец. "Юриспруденция" / М. О. Буянова и др. ; под ред. К. Н. Гусова. – 2-е изд., перераб. и доп. – Москва : Проспект, 2002. – 323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Антипьева, Н. В. Социальная защита инвалидов в Росссийской Федерации. Правовое регулирование : учеб. пособие для студентов вузов / Н. В. Антипьева. – Москва : ВЛАДОС, 2002. – 223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Жиромская, В. Б. Демографическая история России в 1930-е годы. Взгляд в неизвестное / В. Б. Жиромская. – Москва : РОССПЭН, 2001. – 279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Социальные гарантии и льготы : новое рос. законодательство / авт.-сост. О. Г. Кондрашова. – Москва : Эксмо, 2005. – 559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политика : учеб. для вузов эконом. и неэконом. спец. / Ю. П. Алексеев и др. ; под общ. ред. Н. А. Волгина. – Изд. 3-е, стер. – Москва : Экзамен, 2006. – 734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И. П. Социальная политика : учеб. для вузов по эконом. спец. и направлениям / И. П. Денисова, Л. Р. Клиновенко. – Ростов н/Д : Феникс, 2007. – 347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Социальная политика : учеб. пособие по спец. "Соц. педагогика" / Е. Г. Шубникова. – Чебоксары : ЧГПУ, 2004. – 185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политика : энцикл. словарь / под ред. Н. А. Волгина. – Москва : Акад. проект : Трикста, 2005. – 687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Горбухов, В. А. Основы социального управления [Электронный ресурс] : учебное пособие / В. А. Горбухов.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Белянинова, В. Ю. Комментарий к Федеральному закону от 17 июля 1999 г. № 178-ФЗ «О государственной социальной помощи» [Электронный ресурс] / В. Ю. Белянинова.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Черешева, Е. А. Комментарий к ФЗ от 17 июля 1999 г. № 178-ФЗ «О государственной социальной помощи» [Электронный ресурс] / Е. А. Черешева. – Саратов : Ай Пи Эр Медиа, 2010. – Режим доступа: http:/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Кайль, А. Н. Государственная поддержка семей [Электронный ресурс] : обеспечение жильем, материнский капитал и другое / А. Н. Кайль, А. В. Афонина.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Выплаты и льготы [Электронный ресурс] : все виды пособий, выплат и льгот, в том числе и для отдельных категорий граждан / А. Н. Кайль и др..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Артамонова, Г. В. Социальное и медицинское страхование [Электронный ресурс] : учебное пособие / Г. В. Артамонова, В. Б. Батиевская. – Кемерово : Кемеров. гос. мед. акад., 2005.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Канарш, Г. Ю. Социальная справедливость [Электронный ресурс] : философские концепции и российская ситуация / Г. Ю. Канарш. – Москва : Моск. гуманит. ун-т, 2011.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Антропов, В. В. Социальное страхование [Электронный ресурс] : учебное пособие / В. В. Антропов. – Москва : Моск. гуманит. ун-т, 2011. – 127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Право социального обеспечения [Электронный ресурс] : учебное пособие / А. В. Горшков. – Саратов : Корпорация «Диполь»,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Актуарные расчеты в страховании жизни и пенсионном страховании [Электронный ресурс] : учебное пособие / Н. В. Звездина и др.. – Москва : Евразийский открытый институт, 2012.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Социальное страхование и социальная защита [Электронный ресурс] : учебное пособие / Т. И. Захарова. – Москва : Евразийский открытый институт, 2010.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Социальный контракт [Электронный ресурс] : от заключения до исполнения : учеб. пособие / Е. И. Холостова, Г. И. Климантова. – Москва : Дашков и К, 2012.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[Электронный ресурс] : учебник / Р. А. Курбанов и др.. – Москва : ЮНИТИ-ДАНА, 2014.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Белянинова, Ю. В. Государственная социальная помощь и социальное обслуживание [Электронный ресурс] / Ю. В. Белянинова, Н. А. Захарова, М. Г. Данилова. – Москва : Эксмо,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Право социального обеспечения [Электронный ресурс] : учебное пособие / Н. А. Захарова, А. В. Горшков. – Москва : Омега-Л : Ай Пи Эр Медиа, 2015.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Экономические основы социальной работы [Электронный ресурс] : учебник для вузов / И. Н. Маяцкая и др..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недвижимости : учеб. ля вузов по спец. "Экономика и упр. на предприятии (по отраслям)" / А. Н. Асаул. – 3-е изд. – Са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кт-Петербург : Питер, 2013. – 412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Грязнова, А. Г. Оценка недвижимости [Электронный ресурс] : учебник / А. Г. Грязнова, М. А. Федотова. – Москва : Финансы и статистика, 2013. – 554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Жигалова, В. Н. Экономика недвижимости [Электронный ресурс] : учебное пособие / В. Н. Жигалова. – Томск : Эль Контент,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собие / Л. Н. Тепман, В. А. Швандар.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стоимости имущества [Электронный ресурс] : учебное пособие / Н. Н. Ивлиева и др.. – Москва : Синергия, 2012. – 736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собственности. Оценка объектов недвижимости [Электронный ресурс] : учебник / А. Н. Асаул и др.. – Санкт-Петербург : Ин-т пробл. экон. возрождения,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оценки стоимости имущества : учеб. для вузов по направлению "Экономика" / М. А. Федотова и др. ; под ред. М. А. Федотовой и Т. В. Тазихиной. – Москва : КноРус, 2014. – 272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Чеботарев, Н. Ф. Оценка стоимости предприятия (бизнеса) [Электронный ресурс] : учебник для вузов / Н. Ф. Чеботарев. – Москва : Дашков и К, 2014.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Маховикова, Г. А. Экономика недвижимости : учеб. пособие для вузов / Г. А. Маховикова, Т. Г. Касьяненко. – 2-е изд., перераб. – Москва : КноРус, 2014. – 307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для студентов вузов, обучающихся по специальностям экономики и управления / Л. Н. Тепман, В. А. Артамонов. – Москва : ЮНИТИ-ДАНА, 2015. – 591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Озеров, Е. С. Экономическая оценка недвижимой собственности [Электронный ресурс] : учебное пособие / Е. С. Озеров. – Санкт-Петербург : Санкт-Петербургский политехнический ун-т Петра Великого, 2013.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/ Л. Н. Тепман. – 2-е изд. – Москва : ЮНИТИ-ДАНА, 2015. – 461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объектов недвижимости : учеб. для вузов / А. Н. Асаул и др. ; под ред. А. Н. Асаула. – Москва : Проспект, 2017. – 384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Касьяненко, Т. Г. Оценка недвижимости : учеб. для вузов / Т. Г. Касьяненко. – Москва : Проспект, 2017. – 511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Иваницкая, И. П. Введение в экономику недвижимости : учеб. пособие для вузов по направлению "Экономика" / И. П. Иваницкая, А. Е. Яковлев. – 2-е изд., перераб. и доп. – Москва : КноРус, 2010. – 236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Н. Оценка стоимости недвижимости : учеб. пособие для вузов по спец. "Финансы и кредит" / Е. Н. Иванова ; под ред. М. А. Федотовой. – 3-е изд., стер. – Москва : КноРус, 2009. – 344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: учеб. пособие для вузов по спец экономики и упр. (060000) / Л. Н. Тепман ; под ред. В. А. Швандара. – 2-е изд., перераб. и доп. – Москва : ЮНИТИ-ДАНА, 2008. – 463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: практикум / В. М. Кожухар. – Москва : Дашков и К, 2013. – 198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Н. Н. Как купить и продать квартиру [Электронный ресурс] / Н. Н. Козлова.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Дубровская, И. А. Справочник риэлтора [Электронный ресурс] / И. А. Дубровская, О. И. Соснаускене. – Москва : Юстицинформ,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Лигай, Г. А. Рынок недвижимости и ипотека [Электронный ресурс] : учебное пособие / Г. А. Лигай, К. М. Лигай. – Москва : Евразийский открытый институт, 2008.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[Электронный ресурс] : у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чебное пособие / В. М. Кожухар. – Москва : Дашков и К,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Фетисова, Т. А. Управление территориями и имуществом [Электронный ресурс] : учебное пособие / Т. А. Фетисова.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Слезко, В. В. Управление земельными ресурсами и иными объектами недвижимости [Электронный ресурс] : учебно-практический комплекс / В. В. Слезко. – Москва : Евразийский открытый институт, 2013.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Солунский, А. И. Девелопмент в коммерческой недвижимости [Электронный ресурс] : учебное пособие / А. И. Солунский, А. К. Орлов, О. А. Куракова. – Москва : Моск. гос. строит. ун-т, 2010.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собственности [Электронный ресурс] : учебное пособие / А. Н. Асаул и др.. – Санкт-Петербург : Ин-т пробл. экон. возрождения : Санкт-Петербургский гос. архитектурно-строительный ун-т, 2013.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объектами коммерческой недвижимости [Электронный ресурс] / А. Н. Асаул, П. Б. Люлин, А. Н. Асаул. – Санкт-Петербург : Ин-т пробл. экон. возрождения : Санкт-Петербургский гос. архитектурно-строительный ун-т, 2013.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Экономика недвижимости [Электронный ресурс] : учебник / А. Н. Асаул, С. Н. Иванов, М. К. Старовойтов. – Санкт-Петербург : Ин-т пробл. экон. возрождения, 2013.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Грибовский, С. В. Математические методы оценки стоимости недвижимого имущества [Электронный ресурс] : учебное пособие / С. В. Грибовский, С. А. Сивец. – Москва : Финансы и статистика, 2014.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Комментарий к Федеральному закону от 24 июля 2007 г. № 221-ФЗ «О государственном кадастре недвижимости» [Электронный ресурс] / Е. А. Бевзюк и др.. – Саратов : Ай Пи Эр Медиа, 2013.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Ю. А. Экономика и управление стоимостью недвижимости [Электронный ресурс] : теория и практика. учебно-практическое пособие / Ю. А. Чистякова, В. И. Рясин. – Иваново : Ивановский гос. архит.-строит. ун-т : ЭБС АСВ, 2014.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Лужина, А. Н. Понятие недвижимого имущества и отдельные объекты недвижимого имущества [Электронный ресурс] : тезисы / А. Н. Лужина. – Москва : Рос. акад. правосудия,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Жилье. Покупка и продажа жилья [Электронный ресурс] / Е. С. Унтерберг и др.. – Москва : Эксмо,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Заволженский, А. В. Оценка стоимости недвижимости [Электронный ресурс] : учебное пособие / А. В. Заволженский, М. С. Ломовцев, М. П. Придачук. – Волгоград : Волгогр. филиал Российской академии народного хозяйства и государственной службы, 2012.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в экспертизе недвижимости [Электронный ресурс] : методические указания к практическим занятиям и выполнению расчетно-графической работы / сост.: О. В. Кононова, С. П. Софронов. – Йошкар-Ола : Марийский гос. технический университет : Поволжский гос. технологический университет : ЭБС АСВ, 2011.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Бойкова, М. Л. Экологические расчеты в управлении недвижимостью [Электронный ресурс] : уче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бное пособие / М. Л. Бойкова, В. Д. Черепов. – Йошкар-Ола : Марийски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й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ос. технический университет : Поволжский гос. технологический университет : ЭБС АСВ, 2012.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Царенко, А. А. Автоматизированные системы проектирования в кадастре [Электронный ресурс] : учебное пособие / А. А. Царенко, И. В. Шмидт. – Саратов : Корпорация «Диполь», 2014.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модели управления недвижимостью [Электронный ресурс] : учебно-методическое пособие для студентов направлений 270800 «Строительство» / сост. И. Ю. Петрова. – Астрахань : Астраханский инженерно-строительный институт : ЭБС АСВ, 2014. – 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Шмидт, И. В. Ведение государственного кадастра недвижимости на региональном уровне [Электронный ресурс] : учебно-методическое пособие / И. В. Шмидт. – Саратов : Корпорация «Диполь», 201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. – 206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Т. Н. Оценка недвижимости [Электронный ресурс] : учебное пособие / Т. Н. Богославец. – Омск : Ом. гос. ун-т, 2012.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Коланьков, С. В. Оценка недвижимости. Документы и комментарии [Электронный ресурс] / С. В. Коланьков. – Москва : Учеб.-метод. центр по образованию на ж.-д. транспорте,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Пылаева, А. В. Основы кадастровой оценки недвижимости [Электронный ресурс] : учебное пособие для вузов / А. В. Пылаева. – Нижний Новгород : Нижегородский гос. архитектурно-строительный ун-т; ЭБС АСВ, 2014.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Пылаева, А. В. Модели и методы кадастровой оценки недвижимости [Электронный ресурс] : учебное пособие / А. В. Пылаева. – Нижний Новгород : Нижегородский гос. архит.-строит. ун-т : ЭБС АСВ, 2015. – 175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В. В. Совершенствование государственной кадастровой оценки недвижимости [Электронный ресурс] / В. В. Григорьев. – Москва : Русайнс, 2016. – 174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менеджмент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Егоршин, А. П.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труда персонала : учеб. для вузов по спец. "Упр. персоналом" / А. П. Егоршин, А. К. Зайцев. – Москва : ИНФРА-М, 2012. – 319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Мотивация трудовой деятельности : учеб. пособие для вузов по направлению "Психология" и психол. спец. / Н. С. Пряжников. – 2-е изд., стер. – Москва : Академия, 2012. – 367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Леженкина, Т. И. Научная организация труда персонала [Электронный ресурс] : учебник / Т. И. Леженкина. – Москва : Синергия,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Тайм-менеджмент [Электронный ресурс] : полный курс : учебное пособие / Г. А. Архангельский и др.. – Москва : Альпина Паблишер,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на предприятии. Социально-психологические проблемы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[Электронный ресурс] : тренинг персонала : учебное пособие / М. К. Беляев и др.. – Волгоград : Волгогр. гос. архит.-строит. ун-т, 2014.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Бакирова, Г. Х. Психология развития и мотивации персонала [Электронный ресурс] : учебное пособие / Г. Х. Бакирова. – Москва : ЮНИТИ-ДАНА, 2015. – 439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Гроголева, О. Ю. Психология мотивации [Электронный ресурс] : учебное пособие / О. Ю. Гроголева. – Омск : Ом. гос. ун-т, 2015. – 126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синергетика: предмет, актуальные проблемы, поиски, решения : сб. науч. тр. на основе материалов н.-и. проекта "Соц. ин-ты России : синергетика состяния, поиск новых форм стабильности" / под общ. ред. В. П. Шалаева. – Йошкар-Ола : МарГТУ, 2003. – 319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П. Тесты, деловые игры, тренинги в управлении персоналом : учеб. для вузов по спец. и направлению "Менеджмент" / В. П. Пугачев. – Москва : Аспект Пресс, 2000. – 285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И. Н. Организация делопроизводства и персональный менеджмент : учеб. пособие для вузов по эконом. спец. / И. Н. Васильева, Г. С. Желнинский. – 2-е изд. – Москва : Вузов. учеб. ВЗФЭИ, 2004. – 271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 советов тренеру и менеджеру по персоналу / под ред. Ф. Рэйса ; пер. с англ. Н. Сафронова, Д. Цирулева. – Санкт-Петербург : Питер, 2003. – 313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Генкин, Б. М. Основы организации труда : учеб. пособие по спец. "Упр. персоналом" / Б. М. Генкин, В. М. Свистунов. – Москва : Норма, 2008. – 399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экономика: занятость, трудовая мотивация, эффективность труда / Л. С. Чижова и др. ; под ред. Л. С. Чижовой. – Москва : Экономика, 2011. – 430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Лучшие способы мотивации персонала [Электронный ресурс] / Ю. А. Петрова, Е. Б. Спиридонова.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10 критериев оценки персонала [Электронный ресурс] : учебное пособие / Ю. А. Петрова, Е. Б. Спиридонова.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Правила регулирования рабочего времени, времени отдыха [Электронный ресурс] / Е. П. Смирнова. – Москва : ГроссМедиа,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Понуждаев, Э. А. Популярный менеджмент (или Весь менеджмент на 150 страницах) [Электронный ресурс] / Э. А. Понужд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ев. – Москва : Книгодел, 2006.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Горбачев, А. Г. Тайм-менеджмент [Электронный ресурс] : время Руководителя 24+2 / А. Г. Горбачев. – Москва : ДМК Пресс, 2007.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Болотова, А. К. Психология организации времени [Электронный ресурс] : учебное пособие / А. К. Болотова. – Москва : Аспект Пресс, 2006.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Мотивация трудовой деятельности [Электронный ресурс] : учебное пособие / Т. И. Захарова, С. В. Гаврилова. – Москва : Евразийский открытый институт, 2010.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Тренинг в организации [Электронный ресурс] : проектирование и практика проведения : учебно-практическое пособие / С. Ю. Манухина. – Москва : Евразийский открытый институт,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Нестик, Т. А. Отношение к времени в малых группах и организациях [Электронный ресурс] / Т.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А. Нестик. – Москва : Когито-Центр : Ин-т психологии РАН, 2011.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Мотивация трудовой деятельности [Электронный ресурс] : учеб.-метод. пособие / Чуваш. гос. пед. ун-т ; сост. Е. В. Гунина.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Архангельский, Г. А. Корпоративный тайм-менеджмент [Электронный ресурс] : энциклопедия решений / Г. А. Архангельский. – Москва : Альпина Паблишер, 2013.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Оганян, К. М. Социальная синергетика [Электронный ресурс] : учебное пособие / К. М. Оганян, В. П. Бранский, А. К. Астафьев. – Санкт-Петербург : Петрополис,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Яныхбаш, А. 101 совет по тайм-менеджменту [Электронный ресурс] / А. Яныхбаш. – Москва : Альпина Паблишер, 2016. – 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Вандеркам, Л. Книга о потерянном времени [Электронный ресурс] : у вас больше возможностей, чем вы думаете / Л. Вандеркам. – Москва : Альпина Паблишер, 2016. – 338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В. Мотивация на безлим. [Электронный ресурс] : а где же у него кнопка / С. В. Иванова. – Москва : Альпина Паблишер, 2016.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Кови, С. Р. Семь навыков эффективных менеджеров [Электронный ресурс] : самоорганизация, лидерство, раскрытие потенциала / С. Р. Кови. – Москва : Альпина Паблишер, 2016.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Трейси, Б. Тайм-менеджмент по Брайану Трейси [Электронный ресурс] : как заставить время работать на вас / Б. Трейси. – Москва : Альпина Паблишер, 2016.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Мрочковский, Н. Экстремальный тайм-менеджмент [Электронный ресурс] / Н. Мрочковский, А. Толкачев. – Москва : Альпина Паблишер, 2016. – 214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Хайнц, М. Позитивный тайм-менеджмент [Электронный ресурс] : практическое руководство / М. Хайнц. – Москва : Альпина Паблишер, 2016.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Темплар, Р. Правила самоорганизации [Электронный ресурс] / Р. Темплар. – Москва : Альпина Паблишер, 2016. – 214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С. Д. Персональный менеджмент в рисунках, схемах и определениях [Электронный ресурс] : учебное пособие / С. Д. Резник, И. С. Чемезов ; ред. С. Д. Резник. – Москва : Русайнс, 2016. – 257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Мегалова, И. Тайм-менеджмент, или Как эффективно управлять своим временем / И. Мегалова // Справочник руководителя дошкольного учреждения. – 2015. – № 12. – С. 7–11.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Архангельский, Г. Установите «СВЕТОФОРЫ» тайм-менеджмента в компании / Г. Архангельский // Управление персоналом. – 2016. – № 6 (370). – С. 5–10.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Пуля, В. 10 советов по тайм-менеджменту / В. Пуля // Журналист. – 2017. – № 4. – С. 56–57. –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Кнебекайзе, А. Тайм-менеджмент : рекомендации по эффективному упралению временем / А. Кнебекайзе // Литература. – 2011. – № 16. – С. 54–55. – 1 электрон. диск.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Л. Г. Тайм-менеджмент в работе руководителя / Л. Г. Богославец, О. И. Давыдова // Управление дошкольным образовательным учреждением. – 2012. – № 8. – С. 12–20. – табл.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национального языка в государственном и муниципальном управлении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Л. П.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н. /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: практикум : веренупе меслетлех пособийе / Чаваш. патш. пед. ун-че ; хатерл. Т. В.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Денисова.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 с общественностью в органах власти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Минаева, Л. В.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Связи с общественностью [Электронный ресурс] : составление документов : теория и практика : учеб. пособие / Л. В. Минаева. – Москва : Аспект Пресс,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Т. Э. Политические технологии. ПР и реклама [Электронный ресурс] : учеб. пособие / Т. Э. Гринберг. – Москва : Аспект Пресс,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Китчен, Ф. Паблик рилейшнз [Электронный ресурс] : принципы и практика : учеб. пособие / Ф. Китчен. – Москва : ЮНИТИ-ДАНА, 2012. – 454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Д. Е. PR [Электронный ресурс] : теория и практика : учебник / Д. Е. Баранов, Е. В. Демко, М. А. Лукашенко. – Москва : Синергия,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Р. Н. Связи с общественностью : учеб. пособие для вузов / Р. Н. Абрамов, Э. В. Кондратьев. – Москва : КноРус, 2012. – 263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[Электронный ресурс] : учебник / Ф. И. Шарков. – 6-е изд. – Москва : Дашков и К, 2013. – 330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Связи с общественностью в органах власти : учеб. для вузов / М. М. Васильева и др. ; под ред. М. М. Васильевой. – Москва : Юрайт, 2015. – 495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Ворошилов, В. В. Современная пресс-служба : учеб. для вузов по спец. "Гос. и муницип. упр." / В. В. Ворошилов. – Москва : КноРус, 2016. – 222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Связи с общественностью в органах власти : учеб. для вузов по направлению подгот. "Менеджмент" и "Гос. и муницип. упр." / И. А. Василенко, Е. В. Василенко. – Москва : КноРус, 2016. – 232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: учеб. пособие для вузов по спец. "Реклама" / Ф. И. Шарков. – Москва : Дашков и К, 2006. – 312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(связи с общественностью) : учеб. пособие для вузов по спец. Реклама / Ф. И. Шарков. – Екатеринбург : Деловая кн. ; Москва : Акад. проект, 2005. – 303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Ф. Связи с общественностью : теория и технологии : учеб. для вузов по спец. "Связи с общественностью" / В. Ф. Кузнецов. – Москва : Аспект Пресс, 2006. – 300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связей с общественностью : учеб. для вузов / А. В. Кочеткова и др.. – Санкт-Петербург : Питер, 2006. – 233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С. М. Теория и практика связей с общественностью : ввод. курс : учеб. пособие для вузов по спец. "Связи с общественностью" / С. М. Емельянов. – Санкт-Петербург : Питер, 2006. – 240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Китчен, Ф. Паблик рилейшнз. Принципы и практика : учеб. пособие для вузов по спец. "Связи с общественностью" / Ф. Китчен ; пер. с англ. под ред. Б. Л. Еремина. – Москва : ЮНИТИ, 2004. – 444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Э. В. Связи с общественностью : практикум : учеб. пособие для вузов / Э. В. Кондратьев. – Москва : Трикста : Акад. проект, 2006. – 191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Э. В. Связи с общественностью : учеб. пособие для вузов по спец. "Менеджмент орг.", "Маркетинг" / Э. В. Кондратьев, Р. Н. Абрамов. – 3-е изд. – Москва : Акад. проект, 2005. – 431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связей с общественностью : учеб. для вузов / А. В. Кочеткова и др.. – Санкт-Петербург : Питер, 2007. – 233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Почекаев, Р. Ю. История связей с общественностью : учеб. пособие / Р. Ю. Почекаев. – Санкт-Петербург :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Питер, 2007. – 284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Тикер, Э. Паблик рилейшнз : учебник : для вузов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/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. Тикер ; пер. с англ. С. Бердышева. – Москва : Проспект, 2005. – 332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Гундарин, М. В. Книга руководителя отдела PR : практ. рекомендации / М. В. Гундарин. – Санкт-Петербург : Питер, 2007. – 365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Мейтленд, Я. Рабочая книга РR-менеджера : пер. с англ. / Я. Мейтленд. – Санкт-Петербург и др. : Питер, 2007. – 167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Михайлов, Ю. М. Связи с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бщественностью по-русски / Ю. М. Михайлов. – Москва : Бератор-Паблишинг, 2007. – 305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: учеб. для вузов по спец. "Связи с общественностью" / Ф. И. Шарков. – 3-е изд. – Москва : Дашков и К, 2009. – 329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Джефкинс, Ф. Паблик рилейшнз : учеб. пособие для вузов по спец. "Связи с общественностью" / Ф. Джефкинс, Д. Ядин ; пер. с англ. под ред. Б. Л. Еремина. – Москва : ЮНИТИ-ДАНА, 2003. – 400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Варакута, С. А. Связи с общественностью : учеб. пособие для вузов по спец. "Менеджмент орг." / С. А. Варакута. – Москва : ИНФРА-М, 2009. – 206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: учебник для вузов по спец. "Связи с общественностью" / Ф. И. Шарков. – 4-е изд. – Москва : Дашков и К, 2010. – 329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Гнетнев, А. И. Современная пресс-служба : учеб. для вузов по спец. "Связи с общественностью" / А. И. Гнетнев, М. С. Филь. – Ростов н/Д : Феникс, 2010. – 414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PR: методы работы со средствами массовой информации : учеб. пособие / Б. Р. Мандель. – Москва : Вузовский учебник : ИНФРА-М, 2010. – 204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Паблик рилейшнз : толковый слов. / И. М. Синяева. – Москва : Дашков и К, 2013. – 199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Бердников, И. П. PR-Коммуникации [Электронный ресурс] : учебное пособие / И. П. Бердников, А. Ф. Стрижова.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Гарин, Н. Н. Связи с общественностью [Электронный ресурс] : теория, практика, коммуникат. стратегии : учеб. пособие / Н. Н. Гарин, И. А. Данилов, О. Б. Жуков. – Москва : Аспект Пресс, 2011.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Ф. Связи с общественностью [Электронный ресурс] : теория и технологии : учебник / В. Ф. Кузнецов. – Москва : Аспект Пресс, 2009.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Четвертков, Н. В. Современная пресс-служба [Электронный ресурс] : учебное пособие / Н. В. Четвертков. – Москва : Аспект Пресс, 2010.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Файншмидт, Е. А. Антикризисный PR [Электронный ресурс] : учебное пособие / Е. А. Файншмидт, Т. В. Юрьева, Б. В. Кузнецов. – Москва : Евразийский открытый институт, 2010.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Лукашенко, М. А. Паблик рилейшнз [Электронный ресурс] : учебное пособие / М. А. Лукашенко. – Москва : Евразийский открытый институт, 2008.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Кузьменкова, М. А. Связи с общественностью. Гражданский диалог [Электронный ресурс] : учеб. пособие / М. А. Кузьменкова. – Москва : Моск. гос. ун-т,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[Электронный ресурс] : учебник / Ф. И. Шарков. – Москва : Дашков и К,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Паблик рилейшнз [Электронный ресурс] : толковый словарь / И. М. Синяева. – Москва : Дашков и К, 2013.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Китчен, Ф. Паблик рилейшнз [Электронный ресурс] : принципы и практика : учеб. пособие / Ф. Китчен. – Москва : ЮНИТИ-ДАНА, 2012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. – 454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пресс-служба [Электронный ресурс] : учеб.-метод. пособие для подгот. по направлению "Реклама и связи с общественностью" / Чуваш. гос. пед. ун-т ; сост. Г. В. Вакку.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Тайм-менеджмент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Егоршин, А. П.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труда персонала : учеб. для вузов по спец. "Упр. персоналом" / А. П. Егоршин, А. К. Зайцев. – Москва : ИНФРА-М, 2012. – 319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Мотивация трудовой деятельности : учеб. пособие для вузов по направлению "Психология" и психол. спец. / Н. С. Пряжников. – 2-е изд., стер. – Москва : Академия, 2012. – 367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Леженкина, Т. И. Научная организация труда персонала [Электронный ресурс] : учебник / Т. И. Леженкина. – Москва : Синергия,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Тайм-менеджмент [Электронный ресурс] : полный курс : учебное пособие / Г. А. Архангельский и др.. – Москва : Альпина Паблишер,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на предприятии. Социально-психологические проблемы [Электронный ресурс] : тренинг персонала : учебное пособие / М. К. Беляев и др.. – Волгоград : Волгогр. гос. архит.-строит. ун-т, 2014.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Бакирова, Г. Х. Психология развития и мотивации персонала [Электронный ресурс] : учебное пособие / Г. Х. Бакирова. – Москва : ЮНИТИ-ДАНА, 2015. – 439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Гроголева, О. Ю. Психология мотивации [Электронный ресурс] : учебное пособие / О. Ю. Гроголева. – Омск : Ом. гос. ун-т, 2015. – 126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синергетика: предмет, актуальные проблемы, поиски, решения : сб. науч. тр. на основе материалов н.-и. проекта "Соц. ин-ты России : синергетика состяния, поиск новых форм стабильности" / под общ. ред. В. П. Шалаева. – Йошкар-Ола : МарГТУ, 2003. – 319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П. Тесты, деловые игры, тренинги в управлении персоналом : учеб. для вузов по спец. и направлению "Менеджмент" / В. П. Пугачев. – Москва : Аспект Пресс, 2000. – 285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И. Н. Организация делопроизводства и персональный менеджмент : учеб. пособие для вузов по эконом. спец. / И. Н. Васильева, Г. С. Желнинский. – 2-е изд. – Москва : Вузов. учеб. ВЗФЭИ, 2004. –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271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 советов тренеру и менеджеру по персоналу / под ред. Ф. Рэйса ; пер. с англ. Н. Сафронова, Д. Цирулева. – Санкт-Петербург : Питер, 2003. – 313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Генкин, Б. М. Основы организации труда : учеб. пособие по спец. "Упр. персоналом" / Б. М. Генкин, В. М. Свистунов. – Москва : Норма, 2008. – 399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экономика: занятость, трудовая мотивация, эффективность труда / Л. С. Чижова и др. ; под ред. Л. С. Чижовой. – Москва : Экономика, 2011. – 430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Лучшие способы мотивации персонала [Электронный ресурс] / Ю. А. Петрова, Е. Б. Спиридонова.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10 критериев оценки персонала [Электронный ресурс] : учебное пособие / Ю. А. Петрова, Е. Б. Спиридонова.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Правила регулирования рабочего времени, в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ремени отдыха [Электронный ресурс] / Е. П. Смирнова. – Москва : ГроссМедиа,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Понуждаев, Э. А. Популярный менеджмент (или Весь менеджмент на 150 страницах) [Электронный ресурс] / Э. А. Понуждаев. – Москва : Книгодел, 2006.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Горбачев, А. Г. Тайм-менеджмент [Электронный ресурс] : время Руководителя 24+2 / А. Г. Горбачев. – Москва : ДМК Пресс, 2007.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Болотова, А. К. Психология организации времени [Электронный ресурс] : учебное пособие / А. К. Болотова. – Москва : Аспект Пресс, 2006.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Мотивация трудовой деятельности [Электронный ресурс] : учебное пособие / Т. И. Захарова, С. В. Гаврилова. – Москва : Евразийский открытый институт, 2010.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Тренинг в организации [Электронный ресурс] : проектирование и практика проведения : учебно-практическое пособие / С. Ю. Манухина. – Москва : Евразийский открытый институт,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Нестик, Т. А. Отношение к времени в малых группах и организациях [Электронный ресурс] / Т. А. Нестик. – Москва : Когито-Центр : Ин-т психологии РАН, 2011.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Мотивация трудовой деятельности [Электронный ресурс] : учеб.-метод. пособие / Чуваш. гос. пед. ун-т ; сост. Е. В. Гунина.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Архангельский, Г. А. Корпоративный тайм-менеджмент [Электронный ресурс] : энциклопедия решений / Г. А. Архангельский. – Москва : Альпина Паблишер, 2013.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Оганян, К. М. Социальная синергетика [Электронный ресурс] : учебное пособие / К. М. Оганян, В. П. Бранский, А. К. Астафьев. – Санкт-Петербург : Петрополис,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Яныхбаш, А. 101 совет по тайм-менеджменту [Электронный ресурс] / А. Яныхбаш. – Москва : Альпина Паблишер, 2016. – 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Вандеркам, Л. Книга о потерянном времени [Электронный ресурс] : у вас больше возможностей, чем вы думаете / Л. Вандеркам. – Москва : Альпина Паблишер, 2016. – 338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В. Мотивация на безлим. [Электронный ресурс] : а где же у него кнопка / С. В. Иванова. – Москва : Альпина Паблишер, 2016.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Кови, С. Р. Семь навыков эффективных менеджеров [Электронный ресурс] : самоорганизация, лидерство, раскрытие потенциала / С. Р. Кови. – Москва : Альпина Паблишер, 2016.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Трейси, Б. Тайм-менеджмент по Брайану Трейси [Электронный ресурс] : как заставить время работать на вас / Б. Трейси. – Москва : Альпина Паблишер, 2016.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Мрочковский, Н. Экстремальный тайм-менеджмент [Электронный ресурс] / Н. Мрочковский, А. Толкачев. – Москва : Альпина Паблишер, 2016. – 214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Хайнц, М. Позитивный тайм-менеджмент [Электр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онный ресурс] : практическое руководство / М. Хайнц. – Москва : Альпина Паблишер, 2016.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Темплар, Р. Правила самоорганизации [Электронный ресурс] / Р. Темплар. – Москва : Альпина Паблишер, 2016. – 214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С. Д. Персональный менеджмент в рисунках, схемах и определениях [Электронный ресурс] : учебное пособие / С. Д. Резник, И. С. Чемезов ; ред. С. Д. Резник. – Москва : Русайнс, 2016. – 257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Мегалова, И. Тайм-менеджмент, или Как эффективно управлять своим временем / И. Мегалова // Справочник руководителя дошкольного учреждения. – 2015. – № 12. – С. 7–11.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Архангельский, Г. Установите «СВЕТОФОРЫ» тайм-менеджмента в компании / Г. Архангельский // Управление персоналом. – 2016. – № 6 (370). – С. 5–10.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Пуля, В. 10 советов по тайм-менеджменту / В. Пуля // Журналист. – 2017. – № 4. – С. 56–57. –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Кнебекайзе, А. Тайм-менеджмент : рекомендации по эффективному упралению временем / А. Кнебекайзе // Литература. – 2011. – № 16. – С. 54–55. – 1 электрон. диск.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Л. Г. Тайм-менеджмент в работе руководителя / Л. Г. Богославец, О. И. Давыдова // Управление дошкольным образовательным учреждением. – 2012. – № 8. – С. 12–20. – табл.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 социальной сфере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Башмаков, В. И.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социальным развитием персонала : учеб. для вузов / В. И. Башмаков, Е. В. Тихонова.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Платонова, Н. М. Инновации в социальной работе : учеб. пособие для вузов по направлению "Социал. работа" / Н. М. Платонова, М. Ю. Платонов. – 2-е изд., стер.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Социально-психологическая оценка персонала [Электронный ресурс] : учебное пособие / А. Я. Анцупов, В. В. Ковалев. – Москва : ЮНИТИ-ДАНА, 2012.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ответственность менеджмента [Электронный ресурс] : учебник / В. Я. Горфинкель и др.. – Москва : ЮНИТИ-ДАНА, 2013.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Н. Л. Управление социальным развитием организации : учеб. для вузов по спец. "Упр. персоналом" / Н. Л. Захаров, А. Л. Кузнецов. – 2-е изд., доп. и перераб. – Москва : ИНФРА-М, 2015. – 207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на предприятии. Социально-психологические проблемы [Электронный ресурс] : тренинг персонала : учебное пособие / М. К. Беляев и др.. – Волгоград : Волгогр. гос. архит.-строит. ун-т, 2014.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Бахтинов, Н. П. Управление социальным развитием персонала: теория и практика : учеб. пособие / Н. П. Бахтинов. – Чебоксары : Чуваш. гос. пед. ун-т, 2015. – 182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социальной сферой : учеб. для вузов по направлениям подгот. "Экономика" и "Менеджмент" / Е. Н. Жильцов и др. ; под ред. Е. Н. Жильцова, Е. В. Егорова. – Москва : Дашков и К, 2016. – 495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Бахтинов, Н. П. Управление социальным развитием персонала: теория и практика [Электронный ресурс] : учеб. пособие / Н. П. Бахтинов.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Социально-психологическая оценка персонала [Электронный ресурс] : учебное пособие / А. Я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.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Анцупов, В. В. Ковалев. – 2-е изд. – Москва : ЮНИТИ-ДАНА, 2015. – 391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управление в условиях деструктивной сред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ы : учеб. пособие / сост. Т. В. Романова. – Чебоксары : Чуваш. гос. пед. ун-т, 2017. – 121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Булыгин, Ю. Е. Основы теории организации социального управления : учеб. пособие / Ю. Е. Булыгин, В. И. Волковский, Е. С. Кушель ; под общ. ред. Е. С. Кушеля. – Москва : ЧеРо, 2000. – 141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социальной работы : учеб. пособие для вузов / и др. ; под ред. Е. И. Комарова, А. И. Войтенко. – Москва : ВЛАДОС : Моск. гос. соц. ун-т, 2001. – 286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В. Г. Социально-психологические основы управленческой деятельности : учеб. пособие для вузов по направлению и спец. психологии / В. Г. Каменская. – Москва : Academia, 2002. – 158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Управление социальными системами : учеб. пособие для вузов / Е. Г. Шубникова. – Чебоксары : Чуваш. гос. пед. ун-т, 2011. – 239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реабилитация : учеб. пособие для вузов по спец. "Социал. работа" / Е. И. Холостова, Н. Ф. Дементьева. – 4-е изд. – Москва : Дашков и К, 2006. – 339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Генезис социальной работы в России : учеб. пособие для вузов / Е. И. Холостова. – 2-е изд. – Москва : Дашков и К, 2009. – 230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управление и администрирование в социальной работе : учеб. пособие для вузов по направлению и спец. "Соц. работа" / П. В. Палехова и др. ; отв. ред. П. В. Палехова. – Москва : ИНФРА-М, 2009. – 128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социальной работы в различных сферах жизнедеятельности : учеб. пособие для вузов по направлению и спец. "Социал. работа" / О. А. Аникеева и др. ; под ред. П. Д. Павленка. – Москва : ИНФРА-М, 2009. – 378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Управление социальными системами : учеб. пособие / Е. Г. Шубникова. – Чебоксары : Чуваш. гос. пед. ун-т, 2010. – 239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Платонова, Н. М. Инновации в социальной работе : учеб. пособие для вузов по направлению "Социал. работа" / Н. М. Платонова, М. Ю. Платонов. – Москва : Академия, 2011. – 250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работа: история, теория и практика : учеб. для вузов : для вузов по спец. "Социал. работа" / Е. И. Холостова. – Москва : Юрайт, 2011. – 905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Целых, М. П. Социальная работа за рубежом. Великобритания : учеб. пособие для студентов учреждений высш. проф. образования / М. П. Целых. – Москва : Академия, 2010. – 139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Горбухов, В. А. Основы социального управления [Электронный ресурс] : учебное пособие / В. А. Горбухов.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Арбатская, Ю. В. Правовое регулирование планирования и прогнозирования социально-экономического развития субъектов Российской Федерации [Электронный ресурс] / Ю. В. Арбатская, Е. Л. Иванова, А. Г. Шин. – Иркутск : Ин-т законодательства и правовой информации им. М.М. Сперанского, 2011.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Стимулирование в социально-экономических системах [Электронный ресурс] : базовые математические модели / Д. А. Новиков. – Саратов : Ай Пи Эр Медиа, 2012.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Силин, А. Н. Социальный менеджмент [Электронный ресурс] : словарь-справочник / А. Н. Силин. – Москва : Университетская книга, 2009.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Шуванов, В. И. Социальная психология управления [Электронн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ый ресурс] : учебник / В. И. Шуванов. – Москва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: Ю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ИТИ-ДАНА, 2012. – 468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Мамедова, Н. А. Территориальная организация населения [Электронный ресурс] : учебное пособие / Н. А. Мамедова. – Москва : Евразийский открытый институт,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Управление социальным развитием организации [Электронный ресурс] : учебное пособие / Т. И. Захарова, А. А. Корсакова. – Москва : Евразийский открытый институт, 2010. – 396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Ильенкова, С. Д. Социальный менеджмент [Электронный ресурс] : учебное пособие / С. Д. Ильенкова, В. И. Кузнецов. – Москва : Евразийский открытый институт,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Марр, Р. Управление персоналом в условиях социальной рыночной экономики [Электронный ресурс] / Р. Марр, Г. Шмидт. – Москва : Моск. гос. ун-т, 1997.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Методологический инструментарий современного социального управления [Электронный ресурс] : учебно-практическое пособие / Е. И. Комаров и др.. – Москва : Дашков и К, 2013. – 316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Комаров, Е. И. Управление эффективностью социальных учреждений [Электронный ресурс] : учебно-практическое пособие / Е. И. Комаров, Н. Н. Стрельникова, И. В. Малофеев. – Москва : Дашков и К, 2013.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Кикоть, В. Я. Социальное управление [Электронный ресурс] : теория, методология, практика / В. Я. Кикоть, Д. И. Грядовой. – Москва : ЮНИТИ-ДАНА,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Управление социальными системами [Электронный ресурс] : учеб. пособие / Е. Г. Шубникова.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А. И. Социальный менеджмент [Электронный ресурс] : учеб. пособие для вузов / А. И. Юдина. – Кемерово : Кемеров. гос. ун-т культуры и искусств, 2013. – 231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квалиметрия, оценка качества и стандартизация социальных услуг : учебник / Л. В. Топчий и др.. – Москва : Дашков и К, 2014. – 181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Бабосов, Е. М. Социальное управление [Электронный ресурс] : учебное пособие для студентов учреждений, обеспечивающих получение высшего образования по специальностям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оциологии и управления / Е. М. Бабосов. – Минск : ТетраСистемс, 2008.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Л. А. Управление социальными процессами [Электронный ресурс] : учебное пособие / Л. А. Савченко, Н. В. Мацинина. – Ростов-на-Дону : Южный федеральный университет, 2011. – 102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В. И. Управление социальными рисками [Электронный ресурс] : учебно-методическое пособие / В. И. Курбатов. – Ростов-на-Дону : Южный федеральный университет, 2009. – 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Кикоть, В. Я. Социальное управление: теория, методология, практика [Электронный ресурс] / В. Я. Кикоть, Д. И. Грядовой. – Москва : ЮНИТИ-ДАНА, 2015. – 311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ответственность менеджмента [Электронный ресурс] : учебник / В. Я. Горфинкель и др. ; ред. В. Я. Горфинкель, А. И. Базилевич. – Москва : Ю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НИТИ-ДАНА, 2015. – 287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Привалова, Г. Ф. Управление социальными системами [Электронный ресурс] : учебное пособие / Г. Ф. Привалова. – Кемерово : Кемеров. гос. ин-т культуры, 2014. – 220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Философские проблемы социального управления [Электронный ресурс] / М. Г. Ахмедова и др.. – Москва : Русайнс, 2016.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государственной и муниципальной собственностью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Государственное и муниципальное управление : учеб. для вузов по спец. "Политология" / И. А. Василенко. – 4-е изд., перераб. и доп. – Москва : Юрайт, 2012.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В. В. Крупенков и др.. – Москва : Евразийский открытый институт,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Основы местного самоуправления [Электронный ресурс] : курс лекций / С. Н. Братановский.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регулирование экономики : учеб. пособие для вузов / И. Е. Рисин и др. ; под ред. И. Е. Рисина. – Москва : КноРус, 2014. – 238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пособие. – Саратов : Научная книга,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Буторин, М. В. Основы государственного и муниципального управления : учеб. пособие для вузов по направлению подгот. "Гос. и муницип. упр." / М. В. Буторин. – Москва : КноРус, 2016. – 186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С. Е. Управление государственной и муниципальной собственностью : учеб. и практикум для вузов / С. Е. Прокофьев, А. И. Галкин, С. Г. Еремин ; под ред. С. Е. Прокофьева. – Москва : Юрайт, 2016. – 262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М. А. Правовое регулирование финансово-экономических основ местного самоуправления / М. А. Кузьмин. – Чебоксары : ЧГИГН, 2000. – 118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Изд. 3-е, доп. – Москва : Экзамен, 2006. – 477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Москва : Экзамен, 2005. – 414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Мокрый, В. С. Государственное и муниципальное управление: реализация реформ : учеб. пособи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 по спец. "Гос. и муниципальное упр." / В. С. Мокрый, А. А. Сапожников, О. С. Семкина ; под ред. А. А. Сапожникова. – Москва : КноРус, 2008. – 211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Бабун, Р. В. Организация местного самоуправления : учеб. пособие для вузов по спец. "Гос. и муницип. упр." / Р. В. Бабун. – 2-е изд., перераб. и доп. – Москва : КноРус, 2010. – 222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Чичерин, Б. Н. Собственность и государство / Б. Н. Чичерин ; сост., авт. вступит. ст. и коммент. А. И. Нарежный. – Москва : РОССПЭН, 2010. – 927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Муниципальное управление : справ. пособие / В. В. Иванов, А. Н. Коробова. – 2-е изд., доп.. – Москва : ИНФРА-М, 2013. – 717 с. + 1 CD-ROM.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организации муниципального управления [Электронный ресурс] : учебное пособие / С. Ю. Наумов,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Горбухов, В. А. Основы социального управления [Электронный ресурс] : учебное пособие / В. А. Горбухов.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Сальников, И. В. Пользование земельными участками, относящимися к государственной и муниципальной собственности [Электронный ресурс] / И. В. Сальников.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Правовые и организационные основы государственного и муниципального управления [Электронный ресурс] : учебное пособие / Д. Ф. Аяцков и др.. – Москва : Форум,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Ярмухаметов, В. Г. Управление инвестиционной деятельностью муниципальных образований [Электронный ресурс] / В. Г. Ярмухаметов. – Москва : Палеотип,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Девяткин, Е. А. Антимонопольное регулирование [Электронный ресурс] : учебное пособие / Е. А. Девяткин. – Москва : Евразийский открытый институт, 2009.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Межбюджетные отношения в Российской Федерации [Электронный ресурс] : учебное пособие / А. Е. Суглобов, Ю. И. Черкасова, В. А. Петренко. – Москва : ЮНИТИ-ДАНА,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П. Право муниципальной собственности на земельные участки в Российской Федерации. Вопросы теории и практики [Электронный ресурс] / А. П. Анисимов, А. Я. Рыженков, М. С. Сотникова. – Москва : Новый индекс, 2010.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Муниципальное управление [Электронный ресурс] : планирование, собственность, компетенция / Н. В. Постовой. – Москва : Институт законодательства и сравнительного правоведения при Правительстве РФ : Юриспруденция, 2014.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в Российской Федерации : тексты и упр. на англ. яз. : учеб. пособие / сост. А. Е. Ильин, Л. В. Майков.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Жаворонков, С. Неэффективность управления государственной собственностью : (на примере крупных предприятий) / С. Жаворонков // Вопросы экономики. – 2004. – № 9. – С. 44–53.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Кулешов, Е. В. Особенности разграничения объектов государственной собственности в сложносоставных субъектов РФ / Е. В. Кулешов // Закон. – 2005. – № 12. – С. 100–104.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Файнгерш, С. И. Институт государственной собственн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ости в истории России / С. И. Файнгерш // История государства и права. – 2008. – № 5. – С. 8.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М. Становление права муниципальной собственности в Российской Федерации / Е. М. Андреева // Государство и право. – 2001. – № 3. – С. 31–37.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государственной собственностью // Закон. – 2004. – № 3. – С. 3–90.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И. В. Некоторые аспекты управления государственной собственностью / И. В. Ершова // Закон. – 2004. – № 3. – С. 3–11.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Корсунова, А. С. Государственная собственность на землю, лес и воду: вопросы разграничения и эффективного управления / А. С. Корсунова // Закон. – 2004. – № 3. – С. 20–27.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Буравков, С. В. Особенности управления муниципальной собственностью [Электронный ресурс] / С. В. Буравков // Вестник Поволжской академии государственной службы. – 2012. – № 1 (30). – С. 197-203.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Моттаева, А. Б. Стратегия управления государственной и муниципальной собственностью: теория и практика [Электронный ресурс] / А. Б. Моттаева, В. А. Лукинов, Моттаева Ас.Б. – Москва : Моск. гос. строит. ун-т : ЭБС АСВ, 2015. – 360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Моттаева, А. Б. Проблемы управления государственной и муниципальной собственностью на современном этапе [Электронный ресурс] / А. Б. Моттаева, Моттаева Ас.Б. – Москва : Моск. гос. строит. ун-т : ЭБС АСВ, 2015.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М. В.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Государственные и муниципальные финансы [Электронный ресурс] : учебное пособие / М. В. Новикова.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Подъяблонская, Л. М. Государственные и муниципальные финансы [Электронный ресурс] : учебник / Л. М. Подъяблонская.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Финансовый менеджмент государственных программ [Электронный ресурс] : учебное пособие / А. Я. Быстряков и др.. – Москва : РУДН,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Малиновская, О. В. Государственные и муниципальные финансы : учеб. пособие для вузов по спец. "Финансы и кредит" / О. В. Малиновская, И. П. Скобелева, А. В. Бровкина. – 3-е изд., перераб. и доп. – Москва : КноРус, 2016. – 488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Лайсонс, К. Управление закупочной деятельностью и цепью пос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авок : учеб. для вузов : пер. с англ. / К. Лайсонс, М. Джиллингем. – 6-е изд. – Москва : ИНФРА-М, 2016. – XVIII, 795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И. Е. Государственные и муниципальные финансы [Электронный ресурс] : учебное пособие / И. Е. Дмитриева, Н. А. Биндасова. – Саратов : Вузовское образование, 2016. – 154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Подъяблонская, Л. М. Государственные и муниципальные финансы [Электронный ресурс] : учебник / Л. М. Подъяблонская. – Москва : ЮНИТИ-ДАНА, 2015. – 561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Бабич, А. М. Государственные и муниципальные финансы [Электронный ресурс] : учебник / А. М. Бабич, Л. Н. Павлова. – Москва : ЮНИТИ-ДАНА, 2017. – 703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В. В. Государственный бюджет : конспект лекций / В. В. Журавлев, Н. Т. Савруков. – Санкт-Петербург : Политехника, 2000. – 195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М. А. Правовое регулирование финансово-экономических основ местного самоуправления / М. А. Кузьмин. – Чебоксары : ЧГИГН, 2000. – 118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Бюджетная система России : учеб. для вузов по спец. экономики и упр. / Г. Б. Поляк и др. ; под ред. Г. Б. Поляка. – 2-е изд., перераб. и доп. – Москв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 : ЮНИТИ-ДАНА, 2009. – 703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Государственные и муниципальные финансы : учеб. пособие для вузов по спец. "Гос. и муницип. упр.", "Финансы и кредит" / Г. Б. Поляк и др. ; под ред. Г. Б. Поляка. – 3-е изд., перераб. и доп. – Москва : ЮНИТИ-ДАНА, 2008. – 375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Мысляева, И. Н. Государственные и муниципальные финансы : учеб. для вузов по спец. "Гос. и муницип. упр." / И. Н. Мысляева. – 2-е изд. – Москва : ИНФРА-М, 2009. – 359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Кайль, А. Н. Комментарий к Федеральному закону от 21 июля 2005 г. № 94-ФЗ «О размещении заказов на поставки товаров, выполнение работ, оказание услуг для государственных и муниципальных нужд» [Электронный ресурс] / А. Н. Кайль.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Курченко, Л. Ф. Бюджетная система Российской Федерации. Субфедеральный и местный уровни [Электронный ресурс] : учеб. пособие / Л. Ф. Курченко.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Бюджетная система Российской Федерации [Электронный ресурс] : учебник / А. М. Годин, В. П. Горегляд, И. В. Подпорина. – 9-е изд., испр. и доп.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Арбатская, Ю. В. Бюджетный процесс в муниципальном образовании [Электронный ресурс] : учебное пособие / Ю. В. Арбатская, Н. В. Васильева, М. М. Винокурова. – Иркутск : Ин-т законодательства и правовой информации им. М.М. Сперанского, 2008.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Бабич, А. М. Государственные и муниципальные финансы [Электронный ресурс] : учебник / А. М. Бабич, Л. Н. Павлова. – Москва : ЮНИТИ-ДАНА, 2010. – 703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Бурханова, Н. М. Бюджетная система РФ [Электронный ресурс] : учебное пособие / Н. М. Бурханова.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Косаренко, Н. Н. Бюджетно-правовое регулирование государственного заказа в Российской Федерации [Электронный ресурс] / Н. Н. Косаренко. – Саратов : Вузовское образование, 2012. – 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Т. П. Бюджетная система РФ [Электронный ресурс] : учебное пособие / Т. П. Николаева. – Москва : Евразийский открытый институт, 2012. – 411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Кривов, В. Д. Государственные и муниципальные финансы [Электронный ресурс] : учебное пособие / В. Д. Кривов, Н. А. Мамедова. – Москва : Евразийский открытый институт, 2009.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Мамедова, Н. А. Государственный заказ [Электронный ресурс] : учебное пособие / Н. А. Мамедова. – Москва : Евразийский открытый институт, 2011.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Крупенков, В. В. Финансовая политика государства [Электронный ресурс] : учебное пособие / В. В. Крупенков, Н. А. Мамедова, Н. В. Сорокина.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Кичик, К. В. Государственный (муниципальный) заказ России [Электронный ресурс] : правовые проблемы формирования, размещения и исполнения / К. В. Кичик. – Москва : Юстицинформ, 2012.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Кирпичев, А. Е. Гражданско-правовое регулирование муниципальных закупок и муниципальных контрактов [Электронный ресурс] / А. Е. Кирпичев. – Москва : Рос. акад. правосудия, 2012. – 278 с. – Режим доступа: http://www.iprbookshop.ru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организации и провед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ения подр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дных торгов в регионе [Электронный ресурс] / А. Н. Асаул и др.. – Санкт-Петербург : Институт проблем экономического возрождения : Гуманистика, 2013. – 197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для предпринимателей, участвующих в государственных и муниципальных закупках : (подготовлено Федеральной антимонопольной службой РФ) // Коммунальщик. – 2010. – № 8. – С. 64–72.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Е. Об использовании аукционов в государственных и муниципальных закупках / А. Е. Иванов // Вопросы государственного и муниципального управления. – 2010. – № 2. – С. 56–65.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О. А. Влияние взаимоотношений предприятий с властями на участие предприятий в системе госзакупок: эмпирический анализ / О. А. Демидова, А. А. Яковлева // Вопросы государственного и муниципального управления. – 2011. – № 1. – С. 133–156.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Реформа законодательства о государственных закупках: возможные варианты / Л. В. Андреева // Законы России: опыт, анализ, практика. – 2011. – № 6. – С. 93–96.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Тычинский, И. Ф. Возможности экономии в системе государственных закупок Российской Федерации / И. Ф. Тычинский // Личность. Культура. Общество. – 2011. – Т. 13, № 67/68, вып. 4. – С. 273–277.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А. А. Система госзакупок в России: на пороге третьей реформы / А. А. Яковлев // Общественные науки и современность. – 2012. – № 5. – С. 54–70. –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Петрусенко, Т. В. Госзакупки: что нас ждет с 1 января 2014 г. / Т. В. Петрусенко // Университетская книга. – 2013. – № 11. – С. 52–59. –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Винокур, В. Л. О новом Федеральном законе, регламентирующем осуществление закупок товаров, выполнения работ и оказания услуг для обеспечения государственных и муниципальных нужд / В. Л. Винокур // Администратор образования. – 2013. – № 24. – С. 84–90. – Окончание. Начало: № 23.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Гук, Д. В. К вопросу о дополнительной криминализации в УК РФ нарушений законодательства при осуществлении госзакупок / Д. В. Гук // Законы России: опыт, анализ, практика. – 2013. – № 6. – С. 62–66.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Дементьев, А. Н. Правовые аспекты формирования федеральной системы закупок для государственных (муниципальных) нужд [Электронный ресурс] / А. Н. Дементьев // Гражданин и право. – 2012. – № 8. – С. 59-67.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Реформа государственных и муниципальных закупок: основные нововведения [Электронный ресурс] / Л. В. Андреева // Право и экономика. – 2013. – № 8. – С. 4-10.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Информационная поддержка мониторинга государственных закупок [Электронный ресурс] / В. Ф. Корношко и др. // Прикладная информатика. – 2012. – № 2 (32). – С. 32-37.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демографическими процессами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А. В.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Демография : учеб. пособие для вузов / А. В. Верещагина. – Москва : Дашков и К, 2012. – 255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Гокова, О. В. Демография [Электронный ресурс] : учебное пособие / О. В. Гокова. – Омск : Ом. гос. ун-т, 2014.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Казьмина, О. Е. Основы этнодемографии : учеб. пособие / О. Е. Казьмина, П. И. Пучков. – Москва : Наука, 1994 . – 253 с. 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Экологические и медико-демографические процессы в Чувашской Республике / Д. А. Димитриев. – Чебоксары : Чуваш. гос. пед. ин-т, 1996. – 164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 в ХХ веке : ист. очерки : в 3 т.. Т. 1 : 1900–1939 / Ю. А. Поляков и др. ; отв. ред. Ю. А. Поляков. – Москва : РОССПЭН, 2000. – 462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Жиромская, В. Б. Демографическая история России в 1930-е годы. Взгляд в неизвестное / В. Б. Жиромская. – Москва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: РОССПЭН, 2001. – 279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России, 1999 : 7-й ежегод. дегр. докл. / Ин-т народнохозхоз. прогнозирования РАН ; отв. ред. Вишневский А. Г. – Москва : Универ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итет, 2000. – 175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В. А. Демография : учеб. для вузов / В. А. Борисов. – Москва : Nota Bene, 1999. – 269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Демография : учеб. для вузов по спец. "Социология" / В. М. Медков. – Москва : ИНФРА-М, 2005. – 576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Блюм, А. Родиться, жить и умереть в СССР / А. Блюм ; пер. с фр. Э. Кустовой, И. Троицкой. – Москва : Новое изд-во, 2005. – 171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Итоги Всероссийской переписи населения 2002 года : офиц. изд. : в 14 т. Т. 6 : Число и состав домохозяйств / Федер. служба гос. статистики. – Москва : Статистика России, 2005. – 455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миграционная ситуация в мире и России : стеногр. заседаний. – Москва : б. и., 2003. – 63 с. : ил. – (Россия в глобальном контексте : цикл публ. дискус. ; вып. 14) (Никитский клуб).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Региональное измерение трансграничной миграции в Россию / М. Алексеев и др. ; науч. ред. С. В. Галунов. – Москва : Аспект Пресс, 2008. – 351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Денисенко, М. Б. Демография : учеб. пособие для вузов по экон. спец. / М. Б. Денисенко, Н. М. Калмыкова. – Москва : ИНФРА-М, 2009. – 423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Демография : учеб. для вузов по спец. "Социология" / В. М. Медков. – 2-е изд. – Москва : ИНФРА-М, 2008. – 682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В. Социальная динамика поколений. Проблема и реальность / В. В. Семенова. – Москва : РОССПЭН, 2009. – 271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Т. Ю. Геодемографическая обстановка в странах Балтийского макрорегиона: проблемы и перспективы / Т. Ю. Кузнецова ; под ред. Г. М. Федорова. – Калининград : Изд-во РГУ им. И. Канта, 2009. – 154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Введение в демографию : учеб. пособие для вузов и учреждений повышения квалификации по эконом. и соц. спец. / В. М. Медков. – Москва : Фонд "Мир" : Акад. проект, 2006. – 431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: этносоциол. исслед. / Ю. В. Арутюнян и др. ; отв. ред. и сост. Ю. В. Арутюнян. – Москва : Наука, 2011. – 190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Якунин, В. И. Государственная политика вывода России из демографического кризиса [Электронный ресурс] / В. И. Якунин, С. С. Сулакшин, В. Э. Багдасарян. – Москва : Экономика. Научный эксперт,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Карманов, М. В. Демография [Электронный ресурс] : учебник / М. В. Карманов, Е. А. Егорова, Ю. Н. Царегородцев. – Москва : Моск. гуманит. ун-т, 2011.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Шубин, А. Россия и мир в 2020 году [Электронный ресурс] : доклад Национального разведывательного совета США Контуры мирового будущего Россия-2020 Будущее страны в условиях глобальных перемен / А. Шубин. – Москва : Европа, 2013.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статистике населения и демографии [Электронный ресурс] : учебное пособие / О. Д. Воробьева и др.. – Москва : Финансы и статистика,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Сорокин, С. А. Теоретические основы социологического изучения социально-демографической структуры общества [Электронный ресурс] / С. А. Сорокин. – Москва : Когито-Центр, 2013.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Демография и статистика населения [Электронный ресурс] : сборник задач для вузов, получающих образование по направлению «Экономика», профиль подготовки «статистика» / сост. В. В. Нарбут. – Москва : Логос, 2013. – 92 с. – Реж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Т. Ю. Демография с основами этнографии [Электронный ресурс] : учебно-методическое пособие / Т. Ю. Кузнецова. – Калининград : БФУ, 2012.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221EB6"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Анохин, А. А. География населения с основами демографии / А. А. Анохин, Д. В. Житин. – Москва : Юрайт, 2017. – 279 с. : ил.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</w:t>
            </w: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1.В.ДВ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государственной и муниципальной службы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Государственная служба [Электронный ресурс] : учебное пособие / В. В. Волкова, А. А. Сапфирова.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служба: организация управленческой деятельности : учеб. пособие / В. И. Анненков и др.. – 2-е изд., стер. – Москва : КноРус, 2014. – 253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М. Этика государственной и муниципальной службы : учеб. и практикум для вузов / А. М. Кузнецов. – Москва : Юрайт, 2015. – 253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Т. И. Протокол и этикет для деловых людей / Т. И. Холопова, М. М. Лебедева. – Москва : Анкил : Инфра-М, 1994. – 208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Профессионально-этическая культура сотрудников правоохранительных органов : учеб.-метод. материалы / Чуваш. гос. пед. ун-т ; сост. Андреев Г. И. ; науч. ред. И. В. Павлов. – Чебоксары : ЧГПУ, 1998. – 50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тика и психология менеджмента : учеб. пособие / Шапарь В. Б., Мирошниченко В. Н. ; под общ. ред. Неймера Ю. Л. – Ростов н/Д : Феникс, 2002. – 383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энцикл. слов. / В. Л. Абрамова и др. ; под общ. ред. В. К. Егорова, И. Н. Барцица. – Москва : РАГС, 2009. – 428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Культура речи государственного служащего : учеб.-практ. пособие / Л. А. Введенская, Л. Г. Павлова, Е. Ю. Кашаева. – Ростов н/Д : Феникс, 2011. – 475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И. Н. Этика и культура управления [Электронный ресурс] : учебное пособие / И. Н. Осипова. – Москва : Форум,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Государственные служащие [Электронный ресурс] : особенности регулирования труда / Г. А. Корнийчук. – Москва : Альфа-Пресс,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Зубанова, С. Г. Этика [Электронный ресурс] : учебное пособие / С. Г. Зубанова, Д. А. Аникин.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Черепанов, В. В. Основы государственной службы и кадровой политики [Электронный ресурс] : учебник / В. В. Черепанов. – Москва : ЮНИТИ-ДАНА, 2010. – 679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Государственная служба и кадровая политика [Электронный ресурс] : учебное пособие / Т. И. Захарова. – Москва : Евразийский открытый институт, 2011.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В. А. Этика [Электронный ресурс] : хрестоматия по курсу «Этика деловых отношений» / В. А. Ермаков. – Москва : Евразийский открытый институт, 2010.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в странах основных правовых систем мира [Электронный ресурс] : сборник. Т. 1 / сост. Васильев Д. И. и др. ; под ред. А. А. Демина. – 2-е изд., перераб.и доп. – Москва, 2010.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Кабашов, С. Ю. Государственная служба. Основные этапы развития как науки и профессии от Древнего мира до начала XX века : учеб. пособие для вузов / С. Ю. Кабашов. – Москва : ИНФРА-М, 2013. – 286 с.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F361F" w:rsidRPr="00221EB6" w:rsidTr="00221EB6">
        <w:tc>
          <w:tcPr>
            <w:tcW w:w="0" w:type="auto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</w:t>
            </w: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1.В.ДВ</w:t>
            </w:r>
          </w:p>
        </w:tc>
        <w:tc>
          <w:tcPr>
            <w:tcW w:w="745" w:type="pct"/>
            <w:hideMark/>
          </w:tcPr>
          <w:p w:rsidR="00EF361F" w:rsidRPr="00221EB6" w:rsidRDefault="00EF361F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и культура управления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09"/>
              <w:gridCol w:w="869"/>
            </w:tblGrid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Тюрина, А. Д. Учебное пособие по теории организации [Электронный ресурс] : учебное пособие / А. Д. Тюрина.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Батурин, В. К. Общая теория управления [Электронный ресурс] : учебное пособие / В. К. Батурин.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Корпоративный менеджмент [Электронный ресурс] : учебное пособие / С. А. Орехов и др.. – Москва : Дашков и К, 2013.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Персикова, Т. Н. Корпоративная культура [Электронный ресурс] : учебник / Т. Н. Персикова. – Москва : Логос,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Корпоративное управление [Электронный ресурс] : учебное пособие / Л. Н. Тепман. – Москва : ЮНИТИ-ДАНА, 2012. – 243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Организационная культура : учеб. пособие для вузов / В. В. Козлов, Ю. Г. Одегов, В. Н. Сидорова ; под ред. М. Н. Кулапова. – Москва : КноРус, 2013. – 269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менеджмента : учеб. пособие / Шапарь В. Б., Мирошниченко В. Н. ; под общ. ред. Неймера Ю. Л. – Ростов н/Д : Феникс, 2002. – 383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Управленческая психология : учеб. пособие для высш. и сред. учеб. заведений / А. В. Морозов. – 2-е изд.. – Москва : Трикста : Акад. проект, 2005. – 287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Тесакова, Н. В. Миссия и Корпоративный кодекс / Н. В. Тесакова. – Москва : РИП-холдинг, 2003. – 187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общение. Деловой этикет : учеб. пособие для вузов / авт.-сост. И. Н. Кузнецов. – Москва : ЮНИТИ-ДАНА, 2005. – 431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делового общения : учеб. пособие для образоват. учреждений нач. проф. образования / Г. М. Шеламова. – 3-е изд., стер. – Москва : Академия, 2007. – 188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Гофман, Э. Ритуал взаимодействия : очерки поведения лицом к лицу : пер. с англ. / Э. Гофман ; под ред. Н. Н. Богомоловой, Д. А. Леонтьева. – Москва : Смысл, 2009. – 319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009. – 253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апшук, О. Н. Этика и психология делового общения руководителя и подчиненного / О. Н. Капшук. – Ростов-на-Дону : Феникс, 2008. – 219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Архангельская, М. Бизнес-этикет, или Игра по правилам / М. Архангельская. – Санкт-Петербург : Питер, 2011. – 240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Корпоративная культура: проблемы и тенденции развития в мире и в России : сб. ст. / Ин-т соц.-полит. исслед. РАН ; отв. ред. Н. И. Дряхлов. – Москва : Наука, 2011. – 506 с. – Текст рус., англ.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С. Д. Организационное поведение : (практикум : деловые игры, тесты, конкретные ситуации) : учеб. пособие для вузов по направлениям "Менеджмент" и "Упр. персоналом" / С. Д. Резник, И. А. Игошина, О. И. Шестернина ; под общ. ред. С. Д Резника. – 2-е изд., перераб. и доп. – Москва : ИНФРА-М, 2013. – 320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Башмаков, В. И. Управление социальным развитием персонала : учеб. для вузов / В. И. Башмаков, Е. В. Тихонова.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 Адаптация в коллективе [Электронный ресурс] : учебное пособие / Е. И. Мазилкина, Г. Г. Паничкина.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И. Н. Этика и культура управления [Электронный ресурс] : учебное пособие / И. Н. Осипова. – Москва : Форум,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С. В. Корпоративная культура как инструмент эффективного управления персоналом [Электронный ресурс] / С. В. Василенко.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Л. И. Менеджмент [Электронный ресурс] : учебное пособие / Л. И. Дорофеева.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Тюрина, А. Д. Учебное пособие по теории организации [Электронный ресурс] : учебное пособие / А. Д. Тюрина.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Персикова, Т. Н. Межкультурная коммуникация и корпоративная культура [Электронный ресурс] : учебное пособие / Т. Н. Персикова. – Москва : Логос,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Ю. Г. Организационная культура [Электронный ресурс] : упр. и диагностика : учеб. пособие / Ю. Г. Семенов. – Москва : Логос,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Корсакова, А. А. Организационная культура [Электронный ресурс] : учебное пособие / А. А. Корсакова, Т. И. Захарова. – Москва : Евразийский открытый институт, 2008.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Орехов, С. А. Теория корпоративного управления [Электронный ресурс] : учебное пособие / С. А. Орехов, В. А. С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елезнев. – Москва : Евразийский открытый институт,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ришталь, В. В. Управление корпорацией [Электронный ресурс] : учебное пособие / В. В. Кришталь, С. А. Орехов. – Москва : Евразийский открытый институт,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Персикова, Т. Н. Корпоративная культура [Электронный ресурс] : учебник / Т. Н. Персикова. – Москва : Логос,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организации [Электронный ресурс] : проблемы формирования и управления / А. Н. Асаул и др.. – Санкт-Петербург : Ин-т пробл. экон. возрождения : Гуманистика, 2013.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корпорации и корпоративное управление [Электронный ресурс] / А. Н. Асаул и др.. – Санкт-Петербург : Ин-т пробл. экон. возрождения : Гуманистика,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Грошев, И. В. Организационная культура [Электронный ресурс] : учебник для студентов вузов, обучающихся по специальности «Менеджмент», по экономическим специальностям / И. В. Грошев, А. А. Краснослободцев. – Москва : ЮНИТИ-ДАНА, 2013. – 535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F361F" w:rsidRPr="00F30DCA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Бахтинов, Н. П. Управление социальным развитием персонала: теория и практика : учеб. пособие / Н. П. Бахтинов. – Чебоксары : Чуваш. гос. пед. ун-т, 2015. – 182 с. : ил.</w:t>
                  </w:r>
                </w:p>
              </w:tc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F361F" w:rsidRPr="00221EB6" w:rsidTr="00F30DCA">
              <w:tc>
                <w:tcPr>
                  <w:tcW w:w="0" w:type="auto"/>
                </w:tcPr>
                <w:p w:rsidR="00EF361F" w:rsidRPr="00F30DCA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Д. Корпоративная культура [Электронный ресурс] : десять самых распространенных заблуждений / Д. Демин. – Москва : Альпина Паблишер, 2016. – 137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F361F" w:rsidRPr="00221EB6" w:rsidRDefault="00EF361F" w:rsidP="003322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EF361F" w:rsidRPr="00221EB6" w:rsidRDefault="00EF361F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221EB6" w:rsidRDefault="00023545">
      <w:pPr>
        <w:rPr>
          <w:rFonts w:ascii="Times New Roman" w:hAnsi="Times New Roman" w:cs="Times New Roman"/>
          <w:sz w:val="20"/>
          <w:szCs w:val="20"/>
        </w:rPr>
      </w:pPr>
    </w:p>
    <w:p w:rsidR="00221EB6" w:rsidRPr="00221EB6" w:rsidRDefault="00221EB6">
      <w:pPr>
        <w:rPr>
          <w:rFonts w:ascii="Times New Roman" w:hAnsi="Times New Roman" w:cs="Times New Roman"/>
          <w:sz w:val="20"/>
          <w:szCs w:val="20"/>
        </w:rPr>
      </w:pPr>
    </w:p>
    <w:sectPr w:rsidR="00221EB6" w:rsidRPr="00221EB6" w:rsidSect="00221EB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EE" w:rsidRDefault="004258EE" w:rsidP="00221EB6">
      <w:r>
        <w:separator/>
      </w:r>
    </w:p>
  </w:endnote>
  <w:endnote w:type="continuationSeparator" w:id="0">
    <w:p w:rsidR="004258EE" w:rsidRDefault="004258EE" w:rsidP="0022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EE" w:rsidRDefault="004258EE" w:rsidP="00221EB6">
      <w:r>
        <w:separator/>
      </w:r>
    </w:p>
  </w:footnote>
  <w:footnote w:type="continuationSeparator" w:id="0">
    <w:p w:rsidR="004258EE" w:rsidRDefault="004258EE" w:rsidP="0022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79F"/>
    <w:multiLevelType w:val="multilevel"/>
    <w:tmpl w:val="0466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C3635"/>
    <w:multiLevelType w:val="multilevel"/>
    <w:tmpl w:val="AC60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34A23"/>
    <w:multiLevelType w:val="multilevel"/>
    <w:tmpl w:val="CA0E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130F3D"/>
    <w:multiLevelType w:val="multilevel"/>
    <w:tmpl w:val="89F0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4341DF"/>
    <w:multiLevelType w:val="multilevel"/>
    <w:tmpl w:val="A346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8F4677"/>
    <w:multiLevelType w:val="multilevel"/>
    <w:tmpl w:val="1356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9B104F"/>
    <w:multiLevelType w:val="multilevel"/>
    <w:tmpl w:val="D8E8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BD712C"/>
    <w:multiLevelType w:val="multilevel"/>
    <w:tmpl w:val="DC80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8E5163"/>
    <w:multiLevelType w:val="multilevel"/>
    <w:tmpl w:val="F9B2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40731D"/>
    <w:multiLevelType w:val="multilevel"/>
    <w:tmpl w:val="C72EE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A510D9"/>
    <w:multiLevelType w:val="multilevel"/>
    <w:tmpl w:val="021A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F63D0A"/>
    <w:multiLevelType w:val="multilevel"/>
    <w:tmpl w:val="AEA22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FF09C0"/>
    <w:multiLevelType w:val="multilevel"/>
    <w:tmpl w:val="6920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3D644C"/>
    <w:multiLevelType w:val="multilevel"/>
    <w:tmpl w:val="E2A2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9E7B2A"/>
    <w:multiLevelType w:val="multilevel"/>
    <w:tmpl w:val="7B7A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CC1C0E"/>
    <w:multiLevelType w:val="multilevel"/>
    <w:tmpl w:val="D188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E32146"/>
    <w:multiLevelType w:val="multilevel"/>
    <w:tmpl w:val="5690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1452C9"/>
    <w:multiLevelType w:val="multilevel"/>
    <w:tmpl w:val="6174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156C9A"/>
    <w:multiLevelType w:val="multilevel"/>
    <w:tmpl w:val="2628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AB7532"/>
    <w:multiLevelType w:val="multilevel"/>
    <w:tmpl w:val="A558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223E81"/>
    <w:multiLevelType w:val="multilevel"/>
    <w:tmpl w:val="17DC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0308F6"/>
    <w:multiLevelType w:val="multilevel"/>
    <w:tmpl w:val="E4BC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C500546"/>
    <w:multiLevelType w:val="multilevel"/>
    <w:tmpl w:val="EC16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CA00154"/>
    <w:multiLevelType w:val="multilevel"/>
    <w:tmpl w:val="63DE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471CE3"/>
    <w:multiLevelType w:val="multilevel"/>
    <w:tmpl w:val="DFC0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620A69"/>
    <w:multiLevelType w:val="multilevel"/>
    <w:tmpl w:val="419E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DD424BC"/>
    <w:multiLevelType w:val="multilevel"/>
    <w:tmpl w:val="F120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E0B7FD4"/>
    <w:multiLevelType w:val="multilevel"/>
    <w:tmpl w:val="5F8C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E3E0677"/>
    <w:multiLevelType w:val="multilevel"/>
    <w:tmpl w:val="89E0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EEF072C"/>
    <w:multiLevelType w:val="multilevel"/>
    <w:tmpl w:val="AAAC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EF15FE0"/>
    <w:multiLevelType w:val="multilevel"/>
    <w:tmpl w:val="B3DC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0EB2E81"/>
    <w:multiLevelType w:val="multilevel"/>
    <w:tmpl w:val="69DE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3210C9F"/>
    <w:multiLevelType w:val="multilevel"/>
    <w:tmpl w:val="B15E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33E6016"/>
    <w:multiLevelType w:val="multilevel"/>
    <w:tmpl w:val="0C56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34B5002"/>
    <w:multiLevelType w:val="multilevel"/>
    <w:tmpl w:val="64D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3734F9F"/>
    <w:multiLevelType w:val="multilevel"/>
    <w:tmpl w:val="84B2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44A04D6"/>
    <w:multiLevelType w:val="multilevel"/>
    <w:tmpl w:val="5AA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4936CB6"/>
    <w:multiLevelType w:val="multilevel"/>
    <w:tmpl w:val="9B52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5D4AE1"/>
    <w:multiLevelType w:val="multilevel"/>
    <w:tmpl w:val="E0A0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6091C93"/>
    <w:multiLevelType w:val="multilevel"/>
    <w:tmpl w:val="C1DA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63D476A"/>
    <w:multiLevelType w:val="multilevel"/>
    <w:tmpl w:val="FDC4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6AD1093"/>
    <w:multiLevelType w:val="multilevel"/>
    <w:tmpl w:val="2490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7BB2966"/>
    <w:multiLevelType w:val="multilevel"/>
    <w:tmpl w:val="BDD6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9B034FB"/>
    <w:multiLevelType w:val="multilevel"/>
    <w:tmpl w:val="64F6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A805564"/>
    <w:multiLevelType w:val="multilevel"/>
    <w:tmpl w:val="2DF4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AC53413"/>
    <w:multiLevelType w:val="multilevel"/>
    <w:tmpl w:val="E568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B5716CE"/>
    <w:multiLevelType w:val="multilevel"/>
    <w:tmpl w:val="25C6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CAB6FD8"/>
    <w:multiLevelType w:val="multilevel"/>
    <w:tmpl w:val="F74C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CB920CC"/>
    <w:multiLevelType w:val="multilevel"/>
    <w:tmpl w:val="C766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DF440CE"/>
    <w:multiLevelType w:val="multilevel"/>
    <w:tmpl w:val="D70C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EA430C0"/>
    <w:multiLevelType w:val="multilevel"/>
    <w:tmpl w:val="E318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ED16498"/>
    <w:multiLevelType w:val="multilevel"/>
    <w:tmpl w:val="C188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05F0568"/>
    <w:multiLevelType w:val="multilevel"/>
    <w:tmpl w:val="2F74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0BD2C51"/>
    <w:multiLevelType w:val="multilevel"/>
    <w:tmpl w:val="949C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1420915"/>
    <w:multiLevelType w:val="multilevel"/>
    <w:tmpl w:val="1D6A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29145A8"/>
    <w:multiLevelType w:val="multilevel"/>
    <w:tmpl w:val="2052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2C5216F"/>
    <w:multiLevelType w:val="multilevel"/>
    <w:tmpl w:val="B17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2E202FB"/>
    <w:multiLevelType w:val="multilevel"/>
    <w:tmpl w:val="1782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4ED51EF"/>
    <w:multiLevelType w:val="multilevel"/>
    <w:tmpl w:val="1116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5057143"/>
    <w:multiLevelType w:val="hybridMultilevel"/>
    <w:tmpl w:val="CF4C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5091432"/>
    <w:multiLevelType w:val="multilevel"/>
    <w:tmpl w:val="DDE4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54502AC"/>
    <w:multiLevelType w:val="multilevel"/>
    <w:tmpl w:val="4E2C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5572C05"/>
    <w:multiLevelType w:val="multilevel"/>
    <w:tmpl w:val="CF56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57D5B10"/>
    <w:multiLevelType w:val="multilevel"/>
    <w:tmpl w:val="879C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69E422C"/>
    <w:multiLevelType w:val="multilevel"/>
    <w:tmpl w:val="AC92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7343663"/>
    <w:multiLevelType w:val="multilevel"/>
    <w:tmpl w:val="4C26A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74D75E7"/>
    <w:multiLevelType w:val="multilevel"/>
    <w:tmpl w:val="E9BC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7A06332"/>
    <w:multiLevelType w:val="multilevel"/>
    <w:tmpl w:val="6836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7AE7992"/>
    <w:multiLevelType w:val="multilevel"/>
    <w:tmpl w:val="5FE4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7ED7C56"/>
    <w:multiLevelType w:val="multilevel"/>
    <w:tmpl w:val="7D60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81A3A10"/>
    <w:multiLevelType w:val="multilevel"/>
    <w:tmpl w:val="5958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81D11D2"/>
    <w:multiLevelType w:val="multilevel"/>
    <w:tmpl w:val="93FE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9A548A2"/>
    <w:multiLevelType w:val="multilevel"/>
    <w:tmpl w:val="644C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9D91773"/>
    <w:multiLevelType w:val="multilevel"/>
    <w:tmpl w:val="8498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AEF55A4"/>
    <w:multiLevelType w:val="multilevel"/>
    <w:tmpl w:val="9BD8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B1619FE"/>
    <w:multiLevelType w:val="multilevel"/>
    <w:tmpl w:val="9728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B552609"/>
    <w:multiLevelType w:val="multilevel"/>
    <w:tmpl w:val="DAAA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D097084"/>
    <w:multiLevelType w:val="multilevel"/>
    <w:tmpl w:val="A9B8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D6D6E70"/>
    <w:multiLevelType w:val="multilevel"/>
    <w:tmpl w:val="09E0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DAE2A64"/>
    <w:multiLevelType w:val="multilevel"/>
    <w:tmpl w:val="D462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E4A089F"/>
    <w:multiLevelType w:val="multilevel"/>
    <w:tmpl w:val="B934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E9C41E2"/>
    <w:multiLevelType w:val="multilevel"/>
    <w:tmpl w:val="8B3E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EB47E6E"/>
    <w:multiLevelType w:val="multilevel"/>
    <w:tmpl w:val="09EA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FF335DE"/>
    <w:multiLevelType w:val="multilevel"/>
    <w:tmpl w:val="8050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0C53305"/>
    <w:multiLevelType w:val="multilevel"/>
    <w:tmpl w:val="EE22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13B65E6"/>
    <w:multiLevelType w:val="multilevel"/>
    <w:tmpl w:val="F10E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1400FC8"/>
    <w:multiLevelType w:val="multilevel"/>
    <w:tmpl w:val="4FF8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1425CC7"/>
    <w:multiLevelType w:val="multilevel"/>
    <w:tmpl w:val="2CAE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16B0053"/>
    <w:multiLevelType w:val="multilevel"/>
    <w:tmpl w:val="2BD6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1B36EB9"/>
    <w:multiLevelType w:val="multilevel"/>
    <w:tmpl w:val="F9AE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010D68"/>
    <w:multiLevelType w:val="multilevel"/>
    <w:tmpl w:val="0952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24C5CF2"/>
    <w:multiLevelType w:val="multilevel"/>
    <w:tmpl w:val="F906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2674A5D"/>
    <w:multiLevelType w:val="multilevel"/>
    <w:tmpl w:val="280E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3550A6A"/>
    <w:multiLevelType w:val="multilevel"/>
    <w:tmpl w:val="76F4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4944F1B"/>
    <w:multiLevelType w:val="multilevel"/>
    <w:tmpl w:val="2BDA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593759B"/>
    <w:multiLevelType w:val="multilevel"/>
    <w:tmpl w:val="1E1E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5AE2016"/>
    <w:multiLevelType w:val="multilevel"/>
    <w:tmpl w:val="263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69C2EC5"/>
    <w:multiLevelType w:val="multilevel"/>
    <w:tmpl w:val="DD54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6C02987"/>
    <w:multiLevelType w:val="multilevel"/>
    <w:tmpl w:val="908C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7ED4532"/>
    <w:multiLevelType w:val="multilevel"/>
    <w:tmpl w:val="95BE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86C55C7"/>
    <w:multiLevelType w:val="multilevel"/>
    <w:tmpl w:val="02B4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8A712A1"/>
    <w:multiLevelType w:val="multilevel"/>
    <w:tmpl w:val="BDA0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A5930FB"/>
    <w:multiLevelType w:val="multilevel"/>
    <w:tmpl w:val="A9E2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AF64203"/>
    <w:multiLevelType w:val="multilevel"/>
    <w:tmpl w:val="7000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BA03126"/>
    <w:multiLevelType w:val="multilevel"/>
    <w:tmpl w:val="752A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BC64D81"/>
    <w:multiLevelType w:val="multilevel"/>
    <w:tmpl w:val="4A3E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BD65241"/>
    <w:multiLevelType w:val="multilevel"/>
    <w:tmpl w:val="9D58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BDF2485"/>
    <w:multiLevelType w:val="multilevel"/>
    <w:tmpl w:val="7294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D760EDA"/>
    <w:multiLevelType w:val="multilevel"/>
    <w:tmpl w:val="EDEC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DBF020B"/>
    <w:multiLevelType w:val="multilevel"/>
    <w:tmpl w:val="38B2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E5039D0"/>
    <w:multiLevelType w:val="multilevel"/>
    <w:tmpl w:val="25965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F252E45"/>
    <w:multiLevelType w:val="multilevel"/>
    <w:tmpl w:val="8034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06408D7"/>
    <w:multiLevelType w:val="multilevel"/>
    <w:tmpl w:val="9A5C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09D08FF"/>
    <w:multiLevelType w:val="multilevel"/>
    <w:tmpl w:val="9910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1A87AA5"/>
    <w:multiLevelType w:val="multilevel"/>
    <w:tmpl w:val="98BA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3332F50"/>
    <w:multiLevelType w:val="multilevel"/>
    <w:tmpl w:val="791A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3CF277A"/>
    <w:multiLevelType w:val="multilevel"/>
    <w:tmpl w:val="52F6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4292278"/>
    <w:multiLevelType w:val="multilevel"/>
    <w:tmpl w:val="F746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4564ED2"/>
    <w:multiLevelType w:val="multilevel"/>
    <w:tmpl w:val="0C0A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4842D8E"/>
    <w:multiLevelType w:val="multilevel"/>
    <w:tmpl w:val="B99A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5BD207D"/>
    <w:multiLevelType w:val="multilevel"/>
    <w:tmpl w:val="0B22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5F50BB7"/>
    <w:multiLevelType w:val="multilevel"/>
    <w:tmpl w:val="3910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679521A"/>
    <w:multiLevelType w:val="multilevel"/>
    <w:tmpl w:val="FF92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6840A6F"/>
    <w:multiLevelType w:val="multilevel"/>
    <w:tmpl w:val="FE08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6A6142A"/>
    <w:multiLevelType w:val="multilevel"/>
    <w:tmpl w:val="7AEE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7607A4E"/>
    <w:multiLevelType w:val="multilevel"/>
    <w:tmpl w:val="AE02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8745FFA"/>
    <w:multiLevelType w:val="multilevel"/>
    <w:tmpl w:val="9D9C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9116132"/>
    <w:multiLevelType w:val="multilevel"/>
    <w:tmpl w:val="ED06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9143793"/>
    <w:multiLevelType w:val="multilevel"/>
    <w:tmpl w:val="99D6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9B3184D"/>
    <w:multiLevelType w:val="multilevel"/>
    <w:tmpl w:val="EAFE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9F628B0"/>
    <w:multiLevelType w:val="multilevel"/>
    <w:tmpl w:val="6A36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A306285"/>
    <w:multiLevelType w:val="multilevel"/>
    <w:tmpl w:val="9D1E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A7242C7"/>
    <w:multiLevelType w:val="multilevel"/>
    <w:tmpl w:val="1D40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ABE0FBC"/>
    <w:multiLevelType w:val="multilevel"/>
    <w:tmpl w:val="A586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AD76C8D"/>
    <w:multiLevelType w:val="multilevel"/>
    <w:tmpl w:val="7ACA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AFC59FD"/>
    <w:multiLevelType w:val="multilevel"/>
    <w:tmpl w:val="3336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B012ADB"/>
    <w:multiLevelType w:val="multilevel"/>
    <w:tmpl w:val="8CC6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B8A3431"/>
    <w:multiLevelType w:val="multilevel"/>
    <w:tmpl w:val="D37E1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DFD3926"/>
    <w:multiLevelType w:val="multilevel"/>
    <w:tmpl w:val="2BB4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E1F2FFA"/>
    <w:multiLevelType w:val="multilevel"/>
    <w:tmpl w:val="B072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E833658"/>
    <w:multiLevelType w:val="multilevel"/>
    <w:tmpl w:val="FFB2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F12313B"/>
    <w:multiLevelType w:val="multilevel"/>
    <w:tmpl w:val="D4EE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0981424"/>
    <w:multiLevelType w:val="multilevel"/>
    <w:tmpl w:val="BF2E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1197319"/>
    <w:multiLevelType w:val="multilevel"/>
    <w:tmpl w:val="9888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1876EFF"/>
    <w:multiLevelType w:val="multilevel"/>
    <w:tmpl w:val="10BC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220518D"/>
    <w:multiLevelType w:val="multilevel"/>
    <w:tmpl w:val="AC4E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2CF0D5F"/>
    <w:multiLevelType w:val="multilevel"/>
    <w:tmpl w:val="6294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2E90E2D"/>
    <w:multiLevelType w:val="multilevel"/>
    <w:tmpl w:val="13CC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3494E84"/>
    <w:multiLevelType w:val="multilevel"/>
    <w:tmpl w:val="C942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359531D"/>
    <w:multiLevelType w:val="multilevel"/>
    <w:tmpl w:val="88A6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3651ED9"/>
    <w:multiLevelType w:val="multilevel"/>
    <w:tmpl w:val="6982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40511C5"/>
    <w:multiLevelType w:val="multilevel"/>
    <w:tmpl w:val="A82C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4231735"/>
    <w:multiLevelType w:val="multilevel"/>
    <w:tmpl w:val="0006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5B5578D"/>
    <w:multiLevelType w:val="multilevel"/>
    <w:tmpl w:val="E5B8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6A53881"/>
    <w:multiLevelType w:val="multilevel"/>
    <w:tmpl w:val="FE4C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6DF6EE0"/>
    <w:multiLevelType w:val="multilevel"/>
    <w:tmpl w:val="89C2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A1236F2"/>
    <w:multiLevelType w:val="multilevel"/>
    <w:tmpl w:val="3096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A361999"/>
    <w:multiLevelType w:val="multilevel"/>
    <w:tmpl w:val="815E7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A5D627D"/>
    <w:multiLevelType w:val="multilevel"/>
    <w:tmpl w:val="2A26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BCA2841"/>
    <w:multiLevelType w:val="multilevel"/>
    <w:tmpl w:val="F3AA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C190729"/>
    <w:multiLevelType w:val="multilevel"/>
    <w:tmpl w:val="CEEA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C5148A4"/>
    <w:multiLevelType w:val="multilevel"/>
    <w:tmpl w:val="13DA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C79638D"/>
    <w:multiLevelType w:val="multilevel"/>
    <w:tmpl w:val="B1EE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D3E5207"/>
    <w:multiLevelType w:val="multilevel"/>
    <w:tmpl w:val="42C2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D41552A"/>
    <w:multiLevelType w:val="multilevel"/>
    <w:tmpl w:val="DE08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DE272D4"/>
    <w:multiLevelType w:val="multilevel"/>
    <w:tmpl w:val="F66E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F423F74"/>
    <w:multiLevelType w:val="multilevel"/>
    <w:tmpl w:val="06AC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FE7657F"/>
    <w:multiLevelType w:val="multilevel"/>
    <w:tmpl w:val="0E50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02111E4"/>
    <w:multiLevelType w:val="multilevel"/>
    <w:tmpl w:val="F5DE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06F503E"/>
    <w:multiLevelType w:val="multilevel"/>
    <w:tmpl w:val="36B6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119513F"/>
    <w:multiLevelType w:val="multilevel"/>
    <w:tmpl w:val="4922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1594E1B"/>
    <w:multiLevelType w:val="multilevel"/>
    <w:tmpl w:val="693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1FD690A"/>
    <w:multiLevelType w:val="multilevel"/>
    <w:tmpl w:val="D7BE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26C12F7"/>
    <w:multiLevelType w:val="multilevel"/>
    <w:tmpl w:val="8856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27607DE"/>
    <w:multiLevelType w:val="multilevel"/>
    <w:tmpl w:val="059A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2DC5534"/>
    <w:multiLevelType w:val="multilevel"/>
    <w:tmpl w:val="EEB2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361416E"/>
    <w:multiLevelType w:val="multilevel"/>
    <w:tmpl w:val="C5CA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51C3735"/>
    <w:multiLevelType w:val="multilevel"/>
    <w:tmpl w:val="5C9E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55706CD"/>
    <w:multiLevelType w:val="multilevel"/>
    <w:tmpl w:val="3EF8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5652CF9"/>
    <w:multiLevelType w:val="multilevel"/>
    <w:tmpl w:val="090E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57B646A"/>
    <w:multiLevelType w:val="multilevel"/>
    <w:tmpl w:val="F64A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5FF27CE"/>
    <w:multiLevelType w:val="multilevel"/>
    <w:tmpl w:val="A4D0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63C4C51"/>
    <w:multiLevelType w:val="multilevel"/>
    <w:tmpl w:val="F474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65D4B62"/>
    <w:multiLevelType w:val="multilevel"/>
    <w:tmpl w:val="47448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6A5021C"/>
    <w:multiLevelType w:val="multilevel"/>
    <w:tmpl w:val="4794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8530AF2"/>
    <w:multiLevelType w:val="multilevel"/>
    <w:tmpl w:val="24A8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8BD59AC"/>
    <w:multiLevelType w:val="multilevel"/>
    <w:tmpl w:val="EF4E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8F82CCD"/>
    <w:multiLevelType w:val="multilevel"/>
    <w:tmpl w:val="C5AC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9430562"/>
    <w:multiLevelType w:val="multilevel"/>
    <w:tmpl w:val="8706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6A285971"/>
    <w:multiLevelType w:val="multilevel"/>
    <w:tmpl w:val="1B9C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CDA29CF"/>
    <w:multiLevelType w:val="multilevel"/>
    <w:tmpl w:val="535A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6D5D5595"/>
    <w:multiLevelType w:val="multilevel"/>
    <w:tmpl w:val="DC8A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DB50BB4"/>
    <w:multiLevelType w:val="multilevel"/>
    <w:tmpl w:val="4456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6DFF2016"/>
    <w:multiLevelType w:val="multilevel"/>
    <w:tmpl w:val="5F64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EC25FE7"/>
    <w:multiLevelType w:val="multilevel"/>
    <w:tmpl w:val="E6C4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6EC965FD"/>
    <w:multiLevelType w:val="multilevel"/>
    <w:tmpl w:val="D564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6F0C79DE"/>
    <w:multiLevelType w:val="multilevel"/>
    <w:tmpl w:val="2630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1953F6D"/>
    <w:multiLevelType w:val="multilevel"/>
    <w:tmpl w:val="E28C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2C11ACF"/>
    <w:multiLevelType w:val="multilevel"/>
    <w:tmpl w:val="5FD0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3320D0F"/>
    <w:multiLevelType w:val="multilevel"/>
    <w:tmpl w:val="461C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34B4287"/>
    <w:multiLevelType w:val="multilevel"/>
    <w:tmpl w:val="FB94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4274E38"/>
    <w:multiLevelType w:val="multilevel"/>
    <w:tmpl w:val="DCD4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4AE7592"/>
    <w:multiLevelType w:val="multilevel"/>
    <w:tmpl w:val="5AE6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67D685F"/>
    <w:multiLevelType w:val="multilevel"/>
    <w:tmpl w:val="8560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78A3C12"/>
    <w:multiLevelType w:val="multilevel"/>
    <w:tmpl w:val="76DE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7A37889"/>
    <w:multiLevelType w:val="multilevel"/>
    <w:tmpl w:val="D4E8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7B76946"/>
    <w:multiLevelType w:val="multilevel"/>
    <w:tmpl w:val="CDB2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77D61BC8"/>
    <w:multiLevelType w:val="multilevel"/>
    <w:tmpl w:val="02F0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81A546A"/>
    <w:multiLevelType w:val="multilevel"/>
    <w:tmpl w:val="7330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8843124"/>
    <w:multiLevelType w:val="multilevel"/>
    <w:tmpl w:val="C20E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8D41DD1"/>
    <w:multiLevelType w:val="multilevel"/>
    <w:tmpl w:val="FE5A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9C312D8"/>
    <w:multiLevelType w:val="multilevel"/>
    <w:tmpl w:val="1D88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7AB5321D"/>
    <w:multiLevelType w:val="multilevel"/>
    <w:tmpl w:val="95EE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7B93148E"/>
    <w:multiLevelType w:val="multilevel"/>
    <w:tmpl w:val="6582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7BAD6C2E"/>
    <w:multiLevelType w:val="multilevel"/>
    <w:tmpl w:val="C2D6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7BAE1AAF"/>
    <w:multiLevelType w:val="multilevel"/>
    <w:tmpl w:val="DF9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7BC162A1"/>
    <w:multiLevelType w:val="multilevel"/>
    <w:tmpl w:val="EE0E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7BDF7CB6"/>
    <w:multiLevelType w:val="multilevel"/>
    <w:tmpl w:val="5FE2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7BEA1FC4"/>
    <w:multiLevelType w:val="multilevel"/>
    <w:tmpl w:val="9B90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7BFC3F63"/>
    <w:multiLevelType w:val="multilevel"/>
    <w:tmpl w:val="F10A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7CDA0B78"/>
    <w:multiLevelType w:val="multilevel"/>
    <w:tmpl w:val="3338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7E376798"/>
    <w:multiLevelType w:val="multilevel"/>
    <w:tmpl w:val="0726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E44482F"/>
    <w:multiLevelType w:val="multilevel"/>
    <w:tmpl w:val="CDB4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7E624BFB"/>
    <w:multiLevelType w:val="multilevel"/>
    <w:tmpl w:val="371A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7EBD73AD"/>
    <w:multiLevelType w:val="multilevel"/>
    <w:tmpl w:val="255E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7F066EAB"/>
    <w:multiLevelType w:val="multilevel"/>
    <w:tmpl w:val="B1B0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7FFE10EB"/>
    <w:multiLevelType w:val="multilevel"/>
    <w:tmpl w:val="9B0C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1"/>
  </w:num>
  <w:num w:numId="2">
    <w:abstractNumId w:val="69"/>
  </w:num>
  <w:num w:numId="3">
    <w:abstractNumId w:val="108"/>
  </w:num>
  <w:num w:numId="4">
    <w:abstractNumId w:val="47"/>
  </w:num>
  <w:num w:numId="5">
    <w:abstractNumId w:val="20"/>
  </w:num>
  <w:num w:numId="6">
    <w:abstractNumId w:val="216"/>
  </w:num>
  <w:num w:numId="7">
    <w:abstractNumId w:val="85"/>
  </w:num>
  <w:num w:numId="8">
    <w:abstractNumId w:val="168"/>
  </w:num>
  <w:num w:numId="9">
    <w:abstractNumId w:val="11"/>
  </w:num>
  <w:num w:numId="10">
    <w:abstractNumId w:val="102"/>
  </w:num>
  <w:num w:numId="11">
    <w:abstractNumId w:val="110"/>
  </w:num>
  <w:num w:numId="12">
    <w:abstractNumId w:val="202"/>
  </w:num>
  <w:num w:numId="13">
    <w:abstractNumId w:val="72"/>
  </w:num>
  <w:num w:numId="14">
    <w:abstractNumId w:val="184"/>
  </w:num>
  <w:num w:numId="15">
    <w:abstractNumId w:val="187"/>
  </w:num>
  <w:num w:numId="16">
    <w:abstractNumId w:val="181"/>
  </w:num>
  <w:num w:numId="17">
    <w:abstractNumId w:val="114"/>
  </w:num>
  <w:num w:numId="18">
    <w:abstractNumId w:val="36"/>
  </w:num>
  <w:num w:numId="19">
    <w:abstractNumId w:val="77"/>
  </w:num>
  <w:num w:numId="20">
    <w:abstractNumId w:val="169"/>
  </w:num>
  <w:num w:numId="21">
    <w:abstractNumId w:val="147"/>
  </w:num>
  <w:num w:numId="22">
    <w:abstractNumId w:val="87"/>
  </w:num>
  <w:num w:numId="23">
    <w:abstractNumId w:val="54"/>
  </w:num>
  <w:num w:numId="24">
    <w:abstractNumId w:val="46"/>
  </w:num>
  <w:num w:numId="25">
    <w:abstractNumId w:val="10"/>
  </w:num>
  <w:num w:numId="26">
    <w:abstractNumId w:val="213"/>
  </w:num>
  <w:num w:numId="27">
    <w:abstractNumId w:val="53"/>
  </w:num>
  <w:num w:numId="28">
    <w:abstractNumId w:val="83"/>
  </w:num>
  <w:num w:numId="29">
    <w:abstractNumId w:val="89"/>
  </w:num>
  <w:num w:numId="30">
    <w:abstractNumId w:val="26"/>
  </w:num>
  <w:num w:numId="31">
    <w:abstractNumId w:val="95"/>
  </w:num>
  <w:num w:numId="32">
    <w:abstractNumId w:val="148"/>
  </w:num>
  <w:num w:numId="33">
    <w:abstractNumId w:val="125"/>
  </w:num>
  <w:num w:numId="34">
    <w:abstractNumId w:val="98"/>
  </w:num>
  <w:num w:numId="35">
    <w:abstractNumId w:val="78"/>
  </w:num>
  <w:num w:numId="36">
    <w:abstractNumId w:val="115"/>
  </w:num>
  <w:num w:numId="37">
    <w:abstractNumId w:val="217"/>
  </w:num>
  <w:num w:numId="38">
    <w:abstractNumId w:val="19"/>
  </w:num>
  <w:num w:numId="39">
    <w:abstractNumId w:val="154"/>
  </w:num>
  <w:num w:numId="40">
    <w:abstractNumId w:val="156"/>
  </w:num>
  <w:num w:numId="41">
    <w:abstractNumId w:val="201"/>
  </w:num>
  <w:num w:numId="42">
    <w:abstractNumId w:val="12"/>
  </w:num>
  <w:num w:numId="43">
    <w:abstractNumId w:val="207"/>
  </w:num>
  <w:num w:numId="44">
    <w:abstractNumId w:val="50"/>
  </w:num>
  <w:num w:numId="45">
    <w:abstractNumId w:val="81"/>
  </w:num>
  <w:num w:numId="46">
    <w:abstractNumId w:val="55"/>
  </w:num>
  <w:num w:numId="47">
    <w:abstractNumId w:val="151"/>
  </w:num>
  <w:num w:numId="48">
    <w:abstractNumId w:val="119"/>
  </w:num>
  <w:num w:numId="49">
    <w:abstractNumId w:val="153"/>
  </w:num>
  <w:num w:numId="50">
    <w:abstractNumId w:val="41"/>
  </w:num>
  <w:num w:numId="51">
    <w:abstractNumId w:val="219"/>
  </w:num>
  <w:num w:numId="52">
    <w:abstractNumId w:val="204"/>
  </w:num>
  <w:num w:numId="53">
    <w:abstractNumId w:val="21"/>
  </w:num>
  <w:num w:numId="54">
    <w:abstractNumId w:val="128"/>
  </w:num>
  <w:num w:numId="55">
    <w:abstractNumId w:val="101"/>
  </w:num>
  <w:num w:numId="56">
    <w:abstractNumId w:val="132"/>
  </w:num>
  <w:num w:numId="57">
    <w:abstractNumId w:val="158"/>
  </w:num>
  <w:num w:numId="58">
    <w:abstractNumId w:val="66"/>
  </w:num>
  <w:num w:numId="59">
    <w:abstractNumId w:val="32"/>
  </w:num>
  <w:num w:numId="60">
    <w:abstractNumId w:val="113"/>
  </w:num>
  <w:num w:numId="61">
    <w:abstractNumId w:val="175"/>
  </w:num>
  <w:num w:numId="62">
    <w:abstractNumId w:val="121"/>
  </w:num>
  <w:num w:numId="63">
    <w:abstractNumId w:val="123"/>
  </w:num>
  <w:num w:numId="64">
    <w:abstractNumId w:val="90"/>
  </w:num>
  <w:num w:numId="65">
    <w:abstractNumId w:val="122"/>
  </w:num>
  <w:num w:numId="66">
    <w:abstractNumId w:val="224"/>
  </w:num>
  <w:num w:numId="67">
    <w:abstractNumId w:val="0"/>
  </w:num>
  <w:num w:numId="68">
    <w:abstractNumId w:val="91"/>
  </w:num>
  <w:num w:numId="69">
    <w:abstractNumId w:val="67"/>
  </w:num>
  <w:num w:numId="70">
    <w:abstractNumId w:val="34"/>
  </w:num>
  <w:num w:numId="71">
    <w:abstractNumId w:val="189"/>
  </w:num>
  <w:num w:numId="72">
    <w:abstractNumId w:val="17"/>
  </w:num>
  <w:num w:numId="73">
    <w:abstractNumId w:val="182"/>
  </w:num>
  <w:num w:numId="74">
    <w:abstractNumId w:val="94"/>
  </w:num>
  <w:num w:numId="75">
    <w:abstractNumId w:val="195"/>
  </w:num>
  <w:num w:numId="76">
    <w:abstractNumId w:val="220"/>
  </w:num>
  <w:num w:numId="77">
    <w:abstractNumId w:val="1"/>
  </w:num>
  <w:num w:numId="78">
    <w:abstractNumId w:val="63"/>
  </w:num>
  <w:num w:numId="79">
    <w:abstractNumId w:val="42"/>
  </w:num>
  <w:num w:numId="80">
    <w:abstractNumId w:val="159"/>
  </w:num>
  <w:num w:numId="81">
    <w:abstractNumId w:val="84"/>
  </w:num>
  <w:num w:numId="82">
    <w:abstractNumId w:val="193"/>
  </w:num>
  <w:num w:numId="83">
    <w:abstractNumId w:val="212"/>
  </w:num>
  <w:num w:numId="84">
    <w:abstractNumId w:val="24"/>
  </w:num>
  <w:num w:numId="85">
    <w:abstractNumId w:val="208"/>
  </w:num>
  <w:num w:numId="86">
    <w:abstractNumId w:val="82"/>
  </w:num>
  <w:num w:numId="87">
    <w:abstractNumId w:val="120"/>
  </w:num>
  <w:num w:numId="88">
    <w:abstractNumId w:val="70"/>
  </w:num>
  <w:num w:numId="89">
    <w:abstractNumId w:val="150"/>
  </w:num>
  <w:num w:numId="90">
    <w:abstractNumId w:val="45"/>
  </w:num>
  <w:num w:numId="91">
    <w:abstractNumId w:val="185"/>
  </w:num>
  <w:num w:numId="92">
    <w:abstractNumId w:val="205"/>
  </w:num>
  <w:num w:numId="93">
    <w:abstractNumId w:val="135"/>
  </w:num>
  <w:num w:numId="94">
    <w:abstractNumId w:val="18"/>
  </w:num>
  <w:num w:numId="95">
    <w:abstractNumId w:val="126"/>
  </w:num>
  <w:num w:numId="96">
    <w:abstractNumId w:val="143"/>
  </w:num>
  <w:num w:numId="97">
    <w:abstractNumId w:val="116"/>
  </w:num>
  <w:num w:numId="98">
    <w:abstractNumId w:val="8"/>
  </w:num>
  <w:num w:numId="99">
    <w:abstractNumId w:val="57"/>
  </w:num>
  <w:num w:numId="100">
    <w:abstractNumId w:val="112"/>
  </w:num>
  <w:num w:numId="101">
    <w:abstractNumId w:val="2"/>
  </w:num>
  <w:num w:numId="102">
    <w:abstractNumId w:val="56"/>
  </w:num>
  <w:num w:numId="103">
    <w:abstractNumId w:val="188"/>
  </w:num>
  <w:num w:numId="104">
    <w:abstractNumId w:val="16"/>
  </w:num>
  <w:num w:numId="105">
    <w:abstractNumId w:val="38"/>
  </w:num>
  <w:num w:numId="106">
    <w:abstractNumId w:val="130"/>
  </w:num>
  <w:num w:numId="107">
    <w:abstractNumId w:val="176"/>
  </w:num>
  <w:num w:numId="108">
    <w:abstractNumId w:val="96"/>
  </w:num>
  <w:num w:numId="109">
    <w:abstractNumId w:val="225"/>
  </w:num>
  <w:num w:numId="110">
    <w:abstractNumId w:val="104"/>
  </w:num>
  <w:num w:numId="111">
    <w:abstractNumId w:val="192"/>
  </w:num>
  <w:num w:numId="112">
    <w:abstractNumId w:val="163"/>
  </w:num>
  <w:num w:numId="113">
    <w:abstractNumId w:val="190"/>
  </w:num>
  <w:num w:numId="114">
    <w:abstractNumId w:val="197"/>
  </w:num>
  <w:num w:numId="115">
    <w:abstractNumId w:val="198"/>
  </w:num>
  <w:num w:numId="116">
    <w:abstractNumId w:val="191"/>
  </w:num>
  <w:num w:numId="117">
    <w:abstractNumId w:val="3"/>
  </w:num>
  <w:num w:numId="118">
    <w:abstractNumId w:val="65"/>
  </w:num>
  <w:num w:numId="119">
    <w:abstractNumId w:val="200"/>
  </w:num>
  <w:num w:numId="120">
    <w:abstractNumId w:val="109"/>
  </w:num>
  <w:num w:numId="121">
    <w:abstractNumId w:val="100"/>
  </w:num>
  <w:num w:numId="122">
    <w:abstractNumId w:val="139"/>
  </w:num>
  <w:num w:numId="123">
    <w:abstractNumId w:val="99"/>
  </w:num>
  <w:num w:numId="124">
    <w:abstractNumId w:val="30"/>
  </w:num>
  <w:num w:numId="125">
    <w:abstractNumId w:val="28"/>
  </w:num>
  <w:num w:numId="126">
    <w:abstractNumId w:val="86"/>
  </w:num>
  <w:num w:numId="127">
    <w:abstractNumId w:val="161"/>
  </w:num>
  <w:num w:numId="128">
    <w:abstractNumId w:val="79"/>
  </w:num>
  <w:num w:numId="129">
    <w:abstractNumId w:val="107"/>
  </w:num>
  <w:num w:numId="130">
    <w:abstractNumId w:val="48"/>
  </w:num>
  <w:num w:numId="131">
    <w:abstractNumId w:val="129"/>
  </w:num>
  <w:num w:numId="132">
    <w:abstractNumId w:val="172"/>
  </w:num>
  <w:num w:numId="133">
    <w:abstractNumId w:val="29"/>
  </w:num>
  <w:num w:numId="134">
    <w:abstractNumId w:val="173"/>
  </w:num>
  <w:num w:numId="135">
    <w:abstractNumId w:val="166"/>
  </w:num>
  <w:num w:numId="136">
    <w:abstractNumId w:val="214"/>
  </w:num>
  <w:num w:numId="137">
    <w:abstractNumId w:val="58"/>
  </w:num>
  <w:num w:numId="138">
    <w:abstractNumId w:val="155"/>
  </w:num>
  <w:num w:numId="139">
    <w:abstractNumId w:val="111"/>
  </w:num>
  <w:num w:numId="140">
    <w:abstractNumId w:val="73"/>
  </w:num>
  <w:num w:numId="141">
    <w:abstractNumId w:val="15"/>
  </w:num>
  <w:num w:numId="142">
    <w:abstractNumId w:val="140"/>
  </w:num>
  <w:num w:numId="143">
    <w:abstractNumId w:val="43"/>
  </w:num>
  <w:num w:numId="144">
    <w:abstractNumId w:val="194"/>
  </w:num>
  <w:num w:numId="145">
    <w:abstractNumId w:val="149"/>
  </w:num>
  <w:num w:numId="146">
    <w:abstractNumId w:val="13"/>
  </w:num>
  <w:num w:numId="147">
    <w:abstractNumId w:val="6"/>
  </w:num>
  <w:num w:numId="148">
    <w:abstractNumId w:val="203"/>
  </w:num>
  <w:num w:numId="149">
    <w:abstractNumId w:val="144"/>
  </w:num>
  <w:num w:numId="150">
    <w:abstractNumId w:val="146"/>
  </w:num>
  <w:num w:numId="151">
    <w:abstractNumId w:val="22"/>
  </w:num>
  <w:num w:numId="152">
    <w:abstractNumId w:val="134"/>
  </w:num>
  <w:num w:numId="153">
    <w:abstractNumId w:val="183"/>
  </w:num>
  <w:num w:numId="154">
    <w:abstractNumId w:val="4"/>
  </w:num>
  <w:num w:numId="155">
    <w:abstractNumId w:val="71"/>
  </w:num>
  <w:num w:numId="156">
    <w:abstractNumId w:val="171"/>
  </w:num>
  <w:num w:numId="157">
    <w:abstractNumId w:val="138"/>
  </w:num>
  <w:num w:numId="158">
    <w:abstractNumId w:val="64"/>
  </w:num>
  <w:num w:numId="159">
    <w:abstractNumId w:val="178"/>
  </w:num>
  <w:num w:numId="160">
    <w:abstractNumId w:val="145"/>
  </w:num>
  <w:num w:numId="161">
    <w:abstractNumId w:val="180"/>
  </w:num>
  <w:num w:numId="162">
    <w:abstractNumId w:val="118"/>
  </w:num>
  <w:num w:numId="163">
    <w:abstractNumId w:val="61"/>
  </w:num>
  <w:num w:numId="164">
    <w:abstractNumId w:val="117"/>
  </w:num>
  <w:num w:numId="165">
    <w:abstractNumId w:val="103"/>
  </w:num>
  <w:num w:numId="166">
    <w:abstractNumId w:val="165"/>
  </w:num>
  <w:num w:numId="167">
    <w:abstractNumId w:val="74"/>
  </w:num>
  <w:num w:numId="168">
    <w:abstractNumId w:val="92"/>
  </w:num>
  <w:num w:numId="169">
    <w:abstractNumId w:val="215"/>
  </w:num>
  <w:num w:numId="170">
    <w:abstractNumId w:val="23"/>
  </w:num>
  <w:num w:numId="171">
    <w:abstractNumId w:val="37"/>
  </w:num>
  <w:num w:numId="172">
    <w:abstractNumId w:val="221"/>
  </w:num>
  <w:num w:numId="173">
    <w:abstractNumId w:val="210"/>
  </w:num>
  <w:num w:numId="174">
    <w:abstractNumId w:val="167"/>
  </w:num>
  <w:num w:numId="175">
    <w:abstractNumId w:val="124"/>
  </w:num>
  <w:num w:numId="176">
    <w:abstractNumId w:val="226"/>
  </w:num>
  <w:num w:numId="177">
    <w:abstractNumId w:val="52"/>
  </w:num>
  <w:num w:numId="178">
    <w:abstractNumId w:val="88"/>
  </w:num>
  <w:num w:numId="179">
    <w:abstractNumId w:val="133"/>
  </w:num>
  <w:num w:numId="180">
    <w:abstractNumId w:val="9"/>
  </w:num>
  <w:num w:numId="181">
    <w:abstractNumId w:val="51"/>
  </w:num>
  <w:num w:numId="182">
    <w:abstractNumId w:val="44"/>
  </w:num>
  <w:num w:numId="183">
    <w:abstractNumId w:val="33"/>
  </w:num>
  <w:num w:numId="184">
    <w:abstractNumId w:val="136"/>
  </w:num>
  <w:num w:numId="185">
    <w:abstractNumId w:val="179"/>
  </w:num>
  <w:num w:numId="186">
    <w:abstractNumId w:val="223"/>
  </w:num>
  <w:num w:numId="187">
    <w:abstractNumId w:val="27"/>
  </w:num>
  <w:num w:numId="188">
    <w:abstractNumId w:val="25"/>
  </w:num>
  <w:num w:numId="189">
    <w:abstractNumId w:val="162"/>
  </w:num>
  <w:num w:numId="190">
    <w:abstractNumId w:val="186"/>
  </w:num>
  <w:num w:numId="191">
    <w:abstractNumId w:val="211"/>
  </w:num>
  <w:num w:numId="192">
    <w:abstractNumId w:val="131"/>
  </w:num>
  <w:num w:numId="193">
    <w:abstractNumId w:val="5"/>
  </w:num>
  <w:num w:numId="194">
    <w:abstractNumId w:val="68"/>
  </w:num>
  <w:num w:numId="195">
    <w:abstractNumId w:val="35"/>
  </w:num>
  <w:num w:numId="196">
    <w:abstractNumId w:val="152"/>
  </w:num>
  <w:num w:numId="197">
    <w:abstractNumId w:val="170"/>
  </w:num>
  <w:num w:numId="198">
    <w:abstractNumId w:val="222"/>
  </w:num>
  <w:num w:numId="199">
    <w:abstractNumId w:val="75"/>
  </w:num>
  <w:num w:numId="200">
    <w:abstractNumId w:val="14"/>
  </w:num>
  <w:num w:numId="201">
    <w:abstractNumId w:val="209"/>
  </w:num>
  <w:num w:numId="202">
    <w:abstractNumId w:val="160"/>
  </w:num>
  <w:num w:numId="203">
    <w:abstractNumId w:val="106"/>
  </w:num>
  <w:num w:numId="204">
    <w:abstractNumId w:val="196"/>
  </w:num>
  <w:num w:numId="205">
    <w:abstractNumId w:val="49"/>
  </w:num>
  <w:num w:numId="206">
    <w:abstractNumId w:val="39"/>
  </w:num>
  <w:num w:numId="207">
    <w:abstractNumId w:val="218"/>
  </w:num>
  <w:num w:numId="208">
    <w:abstractNumId w:val="142"/>
  </w:num>
  <w:num w:numId="209">
    <w:abstractNumId w:val="97"/>
  </w:num>
  <w:num w:numId="210">
    <w:abstractNumId w:val="105"/>
  </w:num>
  <w:num w:numId="211">
    <w:abstractNumId w:val="199"/>
  </w:num>
  <w:num w:numId="212">
    <w:abstractNumId w:val="127"/>
  </w:num>
  <w:num w:numId="213">
    <w:abstractNumId w:val="62"/>
  </w:num>
  <w:num w:numId="214">
    <w:abstractNumId w:val="93"/>
  </w:num>
  <w:num w:numId="215">
    <w:abstractNumId w:val="40"/>
  </w:num>
  <w:num w:numId="216">
    <w:abstractNumId w:val="157"/>
  </w:num>
  <w:num w:numId="217">
    <w:abstractNumId w:val="7"/>
  </w:num>
  <w:num w:numId="218">
    <w:abstractNumId w:val="137"/>
  </w:num>
  <w:num w:numId="219">
    <w:abstractNumId w:val="31"/>
  </w:num>
  <w:num w:numId="220">
    <w:abstractNumId w:val="206"/>
  </w:num>
  <w:num w:numId="221">
    <w:abstractNumId w:val="174"/>
  </w:num>
  <w:num w:numId="222">
    <w:abstractNumId w:val="76"/>
  </w:num>
  <w:num w:numId="223">
    <w:abstractNumId w:val="177"/>
  </w:num>
  <w:num w:numId="224">
    <w:abstractNumId w:val="164"/>
  </w:num>
  <w:num w:numId="225">
    <w:abstractNumId w:val="60"/>
  </w:num>
  <w:num w:numId="226">
    <w:abstractNumId w:val="80"/>
  </w:num>
  <w:num w:numId="227">
    <w:abstractNumId w:val="59"/>
  </w:num>
  <w:numIdMacAtCleanup w:val="2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D2"/>
    <w:rsid w:val="00023545"/>
    <w:rsid w:val="000714D2"/>
    <w:rsid w:val="00111D04"/>
    <w:rsid w:val="00221EB6"/>
    <w:rsid w:val="00290995"/>
    <w:rsid w:val="00294C9F"/>
    <w:rsid w:val="002E234C"/>
    <w:rsid w:val="00332208"/>
    <w:rsid w:val="00381590"/>
    <w:rsid w:val="004258EE"/>
    <w:rsid w:val="004A6B39"/>
    <w:rsid w:val="00555BC5"/>
    <w:rsid w:val="007258F6"/>
    <w:rsid w:val="00872F66"/>
    <w:rsid w:val="00BA3475"/>
    <w:rsid w:val="00CF78B2"/>
    <w:rsid w:val="00E41101"/>
    <w:rsid w:val="00E43CC2"/>
    <w:rsid w:val="00EF361F"/>
    <w:rsid w:val="00F30DCA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BA347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BA3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21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1E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1EB6"/>
  </w:style>
  <w:style w:type="paragraph" w:styleId="a6">
    <w:name w:val="footer"/>
    <w:basedOn w:val="a"/>
    <w:link w:val="a7"/>
    <w:uiPriority w:val="99"/>
    <w:unhideWhenUsed/>
    <w:rsid w:val="00221E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1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BA347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BA3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21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1E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1EB6"/>
  </w:style>
  <w:style w:type="paragraph" w:styleId="a6">
    <w:name w:val="footer"/>
    <w:basedOn w:val="a"/>
    <w:link w:val="a7"/>
    <w:uiPriority w:val="99"/>
    <w:unhideWhenUsed/>
    <w:rsid w:val="00221E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157</Pages>
  <Words>84063</Words>
  <Characters>479161</Characters>
  <Application>Microsoft Office Word</Application>
  <DocSecurity>0</DocSecurity>
  <Lines>3993</Lines>
  <Paragraphs>1124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2018-07-24T07:48:00Z</dcterms:created>
  <dcterms:modified xsi:type="dcterms:W3CDTF">2018-07-26T10:06:00Z</dcterms:modified>
</cp:coreProperties>
</file>