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B9D" w:rsidRPr="00567B9D" w:rsidRDefault="00567B9D" w:rsidP="00567B9D">
      <w:pPr>
        <w:rPr>
          <w:rFonts w:ascii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567B9D">
        <w:rPr>
          <w:rFonts w:ascii="Times New Roman" w:hAnsi="Times New Roman" w:cs="Times New Roman"/>
          <w:sz w:val="20"/>
          <w:szCs w:val="20"/>
          <w:lang w:eastAsia="ru-RU"/>
        </w:rPr>
        <w:t>Книгообеспеченность профиля</w:t>
      </w:r>
    </w:p>
    <w:p w:rsidR="00567B9D" w:rsidRPr="00567B9D" w:rsidRDefault="00567B9D" w:rsidP="00567B9D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567B9D">
        <w:rPr>
          <w:rFonts w:ascii="Times New Roman" w:hAnsi="Times New Roman" w:cs="Times New Roman"/>
          <w:sz w:val="20"/>
          <w:szCs w:val="20"/>
          <w:lang w:eastAsia="ru-RU"/>
        </w:rPr>
        <w:t>Музыка</w:t>
      </w:r>
    </w:p>
    <w:p w:rsidR="00567B9D" w:rsidRPr="00567B9D" w:rsidRDefault="00567B9D" w:rsidP="00567B9D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567B9D">
        <w:rPr>
          <w:rFonts w:ascii="Times New Roman" w:hAnsi="Times New Roman" w:cs="Times New Roman"/>
          <w:sz w:val="20"/>
          <w:szCs w:val="20"/>
          <w:lang w:eastAsia="ru-RU"/>
        </w:rPr>
        <w:t>3 курс ОФО</w:t>
      </w:r>
    </w:p>
    <w:tbl>
      <w:tblPr>
        <w:tblStyle w:val="a3"/>
        <w:tblW w:w="5117" w:type="pct"/>
        <w:tblLayout w:type="fixed"/>
        <w:tblLook w:val="04A0" w:firstRow="1" w:lastRow="0" w:firstColumn="1" w:lastColumn="0" w:noHBand="0" w:noVBand="1"/>
      </w:tblPr>
      <w:tblGrid>
        <w:gridCol w:w="978"/>
        <w:gridCol w:w="2107"/>
        <w:gridCol w:w="11757"/>
      </w:tblGrid>
      <w:tr w:rsidR="00B70559" w:rsidRPr="00567B9D" w:rsidTr="00077F1F">
        <w:tc>
          <w:tcPr>
            <w:tcW w:w="978" w:type="dxa"/>
            <w:hideMark/>
          </w:tcPr>
          <w:p w:rsidR="00B70559" w:rsidRPr="00567B9D" w:rsidRDefault="00B70559" w:rsidP="00567B9D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Цикл</w:t>
            </w:r>
          </w:p>
        </w:tc>
        <w:tc>
          <w:tcPr>
            <w:tcW w:w="2107" w:type="dxa"/>
            <w:hideMark/>
          </w:tcPr>
          <w:p w:rsidR="00B70559" w:rsidRPr="00567B9D" w:rsidRDefault="00B70559" w:rsidP="00567B9D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Дисциплина</w:t>
            </w:r>
          </w:p>
        </w:tc>
        <w:tc>
          <w:tcPr>
            <w:tcW w:w="11757" w:type="dxa"/>
            <w:hideMark/>
          </w:tcPr>
          <w:p w:rsidR="00B70559" w:rsidRPr="00567B9D" w:rsidRDefault="00B70559" w:rsidP="00567B9D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Литература</w:t>
            </w:r>
          </w:p>
        </w:tc>
      </w:tr>
      <w:tr w:rsidR="00B70559" w:rsidRPr="00567B9D" w:rsidTr="00077F1F">
        <w:tc>
          <w:tcPr>
            <w:tcW w:w="978" w:type="dxa"/>
            <w:hideMark/>
          </w:tcPr>
          <w:p w:rsidR="00B70559" w:rsidRPr="00567B9D" w:rsidRDefault="00B70559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2107" w:type="dxa"/>
            <w:hideMark/>
          </w:tcPr>
          <w:p w:rsidR="00B70559" w:rsidRPr="00567B9D" w:rsidRDefault="00B70559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11757" w:type="dxa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716"/>
              <w:gridCol w:w="810"/>
            </w:tblGrid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</w:t>
                  </w: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по эконом., соц. и гуманитар. направлениям подгот. / Э. А. Арустамов и др.  ; под ред. Э. А. Арустамова. – 18-е изд., перераб. и доп. – Москва : Дашков и К, 2013. – 445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В. С. Безопасность жизнедеятельности [Электронный ресурс] : учебное пособие / В. С. Алексеев, О. И. Жидкова, И. В. Ткаченко. – Саратов : Научная книга, 2012.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[Электронный ресурс] : учебник / В. О. Евсеев и др.. – Москва : Дашков и К, 2013. – 456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Никифоров, Л. Л. Безопасность жизнедеятельности [Электронный ресурс] : учебное пособие / Л. Л. Никифоров, В. В. Персиянов. – Москва : Дашков и К, 2013. – 496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для вузов / А. А. Бирюков и др. ; отв. ред. А. А. Бирюков, В. К. Кузнецов. – Москва : Проспект, 2015. – 398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[Электронный ресурс] : учебное пособие / Л. А. Муравей и др. ; ред. Л. А. Муравей. – Москва : ЮНИТИ-ДАНА, 2017. – 431 c.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для вузов по эконом. спец. и гуманит.-соц. спец. / Э. А. Арустамов, А. Е. Волощенко, Г. В. Гуськов и др. ; под ред. Э. А. Арустамова. – Изд. 11-е., перераб. и доп. – Москва : Дашков и К, 2007. – 473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безопасности жизнедеятельности и первой медицинской помощи : учеб. пособие для вузов / авт.-сост. Р. И. Айзман и др. ; под общ. ред. Р. И. Айзмана и др. – Изд. 3-е, испр. и доп. – Новосибирск : Сиб. унив. изд-во, 2005. – 462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жизнедеятельности. Защита населения и территорий в чрезвычайных ситуациях : учеб. пособие для вузов по спец. "Менеджмент орг." / Я. Д. Вишняков и др.. – 2-е изд., стер. – Москва : Academia, 2008. – 298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Хван, Т. А. Безопасность жизнедеятельности : учеб. пособие для вузов / Т. А. Хван, П. А. Хван, А. В. Евсеев. – Изд. 6-е. – Ростов н/Д : Феникс, 2008. – 415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пособие для вузов / С. И. Боровик и др. ; под ред. А. И. Сидорова. – Москва : КноРус, 2009. – 496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Ситка, И. В. Безопасность жизнедеятельности : сб. ситуац. задач для пед. спец. вузов / И. В. Ситка, Н. В. Софронова. – Чебоксары : Чуваш. гос. пед. ун-т, 2010. – 214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Сапронов, Ю. Г. Безопасность жизнедеятельности : учеб. пособие для сред. проф. образования / Ю. Г. Сапронов, А. Б. Сыса, В. В. Шахбазян. – 5-е изд., стер. – Москва : Академия, 2008. – 319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Правовое регулирование и органы обеспечения безопасности жизнедеятельности : учеб. пособие для вузов по направлению "Естеств.-науч. образование" / Л. А. Михайлов и др.. – Москва : Академия, 2008. – 249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пособие для вузов по эконом. спец. / П. Э. Шлендер и др. ; под ред. П. Э. Шлендера. – Изд. 2-е, перераб. и доп. – Москва : Вузовский учебник, 2010. – 303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Косолапова, Н. В. Основы безопасности жизнедеятельности : учеб. для учреждений нач. и сред. проф. образования / Н. В. Косолапова, Н. А. Прокопенко. – 3-е изд., стер. – Москва : Академия, 2011. – 320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Лобачев, А. И. Безопасность жизнедеятельности : учеб. для вузов / А. И. Лобачев. – 2-е изд., испр. и доп. – Москва : Юрайт : Высш. образование, 2009. – 367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Путилин, Б. Г. Обеспечение безопасности жизнедеятельности [Электронный ресурс] : учебное пособие / Б. Г. Путилин. – Москва : Книгодел : МАТГР, 2006. – 184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Муравей, Л. А. Безопасность жизнедеятельности [Электронный ресурс] : учебное пособие / Л. А. Муравей, Ю. Г. Юровицкий. – Москва : ЮНИТИ-ДАНА, 2010. – 431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Цуркин, А. П. Безопасность жизнедеятельности [Электронный ресурс] : учебное пособие / А. П. Цуркин, Ю. Н. Сычёв. – Москва : Евразийский открытый институт, 2011. – 320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Подгорных, С. Д. Безопасность жизнедеятельности [Электронный ресурс] : учебное пособие / С. Д. Подгорных. – Волгоград : Вузовское образование, 2013. – 240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Екимова, И. А. Безопасность жизнедеятельности [Электронный ресурс] : учебное пособие / И. А. Екимова. – Томск : Эль Контент, 2012. – 192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Аполлонский, С. М. Безопасность жизнедеятельности человека в электромагнитных полях [Электронный ресурс] : учебное пособие / С. М. Аполлонский, Т. В. Каляда, Б. Е. Синдаловский. – Санкт-Петербург : Политехника, 2012. – 263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Лабораторный практикум по дисциплине «Безопасность жизнедеятельности» [Электронный ресурс] : раздел «Охрана труда» / В. И. Булыгин и др.. – Москва : Моск. гос. строит. ун-т, 2010. – 128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А. Т. Безопасность жизнедеятельности [Электронный ресурс] : учебное пособие / А. Т. Соколов. – Москва : ИНТУИТ, 2011. – 181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Ситка, И. В. Безопасность жизнедеятельности [Электронный ресурс] : сб. ситуац. задач для пед. спец. вузов / И. В. Ситка, Н. В. Софронова.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Индейкина, О. С. Безопасность жизнедеятельности : тестовые задания для студентов вузов : учеб.-метод. пособие / О. С. Индейкина. – Чебоксары : Чуваш. гос. пед. ун-т, 2015. – 122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</w:tbl>
          <w:p w:rsidR="00B70559" w:rsidRPr="00567B9D" w:rsidRDefault="00B70559" w:rsidP="00567B9D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70559" w:rsidRPr="00567B9D" w:rsidTr="00077F1F">
        <w:tc>
          <w:tcPr>
            <w:tcW w:w="978" w:type="dxa"/>
            <w:hideMark/>
          </w:tcPr>
          <w:p w:rsidR="00B70559" w:rsidRPr="00567B9D" w:rsidRDefault="00B70559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2107" w:type="dxa"/>
            <w:hideMark/>
          </w:tcPr>
          <w:p w:rsidR="00B70559" w:rsidRPr="00567B9D" w:rsidRDefault="00B70559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Возрастная анатомия, физиология и основы медицинских знаний</w:t>
            </w:r>
          </w:p>
        </w:tc>
        <w:tc>
          <w:tcPr>
            <w:tcW w:w="11757" w:type="dxa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716"/>
              <w:gridCol w:w="810"/>
            </w:tblGrid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Югова, Е. А.</w:t>
                  </w: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Возрастная физиология и психофизиология : учеб. для студентов учреждений высш. проф. образования / Е. А. Югова, Т. Ф. Турова. – 2-е изд., стер. – Москва : Академия, 2012. – 334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Назарова, Е. Н. Основы медицинских знаний и здорового образа жизни : учеб. для вузов / Е. Н. Назарова, Ю. Д. Жилов. – Москва : Академия, 2012. – 192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Яковлев, М. В. Учебное пособие по нормальной анатомии человека [Электронный ресурс] : учебное пособие / М. В. Яковлев. – Саратов : Научная книга, 2012.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Учебное пособие по общей гигиене [Электронный ресурс] : учебное пособие / Ю. Ю. Елисеев и др.. – Саратов : Научная книга, 2012.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Савченков, Ю. И. Возрастная физиология. Физиологические особенности детей и подростков [Электронный ресурс] : учеб. пособие / Ю. И. Савченков, О. Г. Солдатова, С. Н. Шилов. – Москва : Владос, 2013. – 143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Брыксина, З. Г. Анатомия человека : учеб. для пед. вузов : по направлениям подгот. "Пед. образование" / З. Г. Брыксина, М. Р. Сапин, С. В. Чава. – Москва : ГЭОТАР-Медиа, 2012. – 423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Возрастная анатомия человека [Электронный ресурс] : учебное пособие / Л. М. Железнов и др.. – Оренбург : ОГМА, 2013. – 96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Вайнер, Э. Н. Основы медицинских знаний и здорового образа жизни : учеб. для вузов / Э. Н. Вайнер. – Москва : КноРус, 2016. – 307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Маталыгина, О. А. Основы педиатрии и гигиены : учеб. для вузов по направлению "Пед. образование" / О. А. Маталыгина, Е. М. Булатова. – Санкт-Петербург : Питер, 2015. – 367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Возрастная анатомия, физиология и школьная гигиена [Электронный ресурс] : учебное пособие / Н. Ф. Лысова и др.. – Новосибирск : Сибирское ун-тское издательство, 2017. – 398 c.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Солодков, А. С. Физиология человека. Общая. Спортивная. Возрастная [Электронный ресурс] : учебник / А. С. Солодков, Е. Б. Сологуб. – 7-е изд. – Москва : Спорт, 2017. – 620 c.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Айзман, Р. И. Возрастная анатомия, физиология и гигиена : учеб. пособие для вузов по направлению "Пед. образование" / Р. И. Айзман, Н. Ф. Лысова, Я. Л. Завьялова. – Москва : КНОРУС, 2017. – 403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Кабанов, А. Н. Анатомия, физиология и гигиена детей дошкольного возраста : учеб. для пед. училищ / А. Н. Кабанов, А. П. Чабовская. – 2-е изд., перераб. – Москва : Просвещение , 1975. – 270 с., 8 л. цв. ил.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Обижесвет, В. П. Настольная книга школьной медицинской сестры / В. П. Обижесвет, В. Н. Касаткин, С. М. Чечельницкая. – Москва : Нар. образование, 1998. – 159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Соковня-Семенова, И. И. Основы физиологии и гигиены детей и подростков с методикой преподавания медицинских знаний : учеб. пособие для сред. пед. учеб. заведений / И. И. Соковня-Семенова. – Москва : Academia, 1999. – 137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Рохлов, В. С. Практикум по анатомии и физиологии человека : учеб. пособие для студентов сред. пед. учеб. заведений / В. С. Рохлов, В. И. Сивоглазов. – Москва : Academia, 1999. – 159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Сапин, М. Р. Анатомия и физиология детей и подростков : учеб. пособие для высш. пед. учеб. заведений / М. Р. Сапин, З. Г. Брыскина. – Москва : Academia, 2000. – 454 с., 8 л. ил.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Обреимова, Н. И. Основы анатомии, физиологии и гигиены детей и подростков : учеб. пособие для дефектол. фак. высш. пед. учеб. заведений / Н. И. Обреимова, А. С. Петрухин. – Москва : Academia, 2000. – 373 с., 4 л. цв. ил.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Безруких, М. М. Возрастная физиология. (Физиология развития ребенка) : учеб. пособие : для студентов высш. пед. учеб. заведений / М. М. Безруких. – Москва : Academia, 2002. – 415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возрастной физиологии : учеб. пособие для вузов по спец. "Дошк. педагогика и психология", "Педагогика и методика дошк. образования" / сост. М. М. Безруких, В. Д. Сонькин, Д. А. Фарбер. – Москва : Academia, 2002. – 288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Любимова, Э. В. Возрастная физиология : учеб. для вузов : в 2 ч. Ч. 1 / Э. В. Любимова, К. В. Маринова, А. А. Никитина. – Москва : ВЛАДОС, 2004. – 301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Растущий организм: физиология и окружающая среда / Д. А. Димитриев и др. ; под ред. Димитриева Д. А. – Чебоксары : Чуваш. гос. пед. ун-т, 2002. – 101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Сапин, М. Р. Анатомия и физиология детей и подростков : учеб. пособие для вузов по дисциплине "Возраст. анатомия, физиология и гигиена" / М. Р. Сапин, З. Г. Брыксина. – 4-е изд., перераб. и доп. – Москва : Academia, 2005. – 432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Сапин, М. Р. Анатомия и физиология человека с возрастными особенностями детского организма : учеб. для образоват. учреждений сред. проф. образования / М. Р. Сапин, В. И. Сивоглазов. – 5-е изд., перераб. – Москва : Academia, 2005. – 383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Панасюк, Т. В. Антропологический мониторинг дошкольников : учеб. пособие для вузов по спец. Рекреация и спорт.-оздоровит. туризм / Т. В. Панасюк, С. И. Изаак, Е. Н. Комиссарова. – Москва : Физ. культура, 2005. – 109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Большая медицинская энциклопедия : совр. попул. иллюстрир. изд. : более 1 500 заболеваний, симптомов и синдромов / А. Г. Елисеев и др.. – Москва : Эксмо, 2007. – 860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Обреимова, Н. И. Основы анатомии, физиологии и гигиены детей и подростков : учеб. пособие для студентов высш. пед. учеб. заведений / Н. И. Обреимова, А. С. Петрухин. – 2-е изд., испр. и доп. – Москва : Академия, 2007. – 384 с., 4 л. ил.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Сапин, М. Р. Анатомия и физиология детей и подростков : учеб. пособие для вузов по дисциплине "Возрастная анатомия, физиология и гигиена" / М. Р. Сапин, З. Г. Брыксина. – 5-е изд., стер. – Москва : Academia, 2007. – 432 с. : цв.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Билич, Г. Л. Популярная медицинская энциклопедия / Г. Л. Билич, Л. В. Назарова. – Изд. 3-е, перераб. и доп.. – Москва : Вече, 2002. – 463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Артюнина, Г. П. Основы медицинских знаний. Здоровье, болезнь и образ жизни : учеб. пособие для пед. вузов / Г. П. Артюнина, С. А. Игнатькова. – 2-е изд., перераб. – Москва : Акад. проект, 2004. – 559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Справочник медицинской сестры по уходу / Н. И. Белова и др. ; под ред. Н. Р. Палеева. – Изд. 2-е, испр. и доп. – Москва : Нов. волна, 2003. – 543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Ташкова, М. Н. Анатомия и физиология крови, системы кровообращения и дыхательной системы в школьном возрасте : учеб.-метод. пособие для вузов для лаб.-практ. занятий / М. Н. Ташкова. – Чебоксары : Чуваш. гос. пед. ун-т, 2008. – 116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Сонькин, В. Д. Законы растущего организма : пособие для учителя / В. Д. Сонькин. – Москва : Просвещение, 2007. – 160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Волокитина, Т. В. Основы медицинских знаний : учеб. пособие для вузов по направлению "Естеств.-науч. образование" / Т. В. Волокитина, Г. Г. Бральнина, Н. И. Никитинская. – Москва : Академия, 2008. – 224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Хрипкова, А. Г. Возрастная физиология и школьная гигиена : учеб. пособие для пед. ин-тов / А. Г. Хрипкова, М. В. Антропова, Д. А. Фарбер. – Москва : Просвещение, 1990. – 319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47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Ташкова, М. Н. Связь между массой и длиной тела при рождении и функциональным состоянием детского организма в дошкольном возрасте / М. Н. Ташкова. – Чебоксары : Чуваш. гос. пед. ун-т, 2009. – 123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Ермолаев, Ю. А. Возрастная физиология : учеб. пособие для вузов физ. культуры / Ю. А. Ермолаев. – Москва : СпортАкадемПресс, 2001. – 443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Артюнина, Г. П. Основы медицинских знаний. Здоровье, болезнь и образ жизни : учеб. пособие для пед. вузов / Г. П. Артюнина, С. А. Игнатькова. – 4-е изд., перераб.. – Москва : Гаудеамус : Акад. проект, 2008. – 559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Артюнина, Г. П. Основы медицинских знаний и здорового образа жизни : учеб. пособие для пед. вузов / Г. П. Артюнина. – Москва : Акад. проект : Фонд "Мир", 2009. – 766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Первая медицинская помощь : учеб. пособие для образоват. учреждений сред. проф. образования / П. В. Глыбочко и др.. – 4-е изд., стер. – Москва : Академия, 2010. – 234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Дядя, Г. И. Основы медицинских знаний : учеб. пособие / Г. И. Дядя, С. В. Чернецова. – Москва : РИОР, 2004. – 96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Назарова, Е. Н. Возрастная анатомия и физиология : учеб. пособие для студентов высш. пед. учеб. заведений / Е. Н. Назарова, Ю. Д. Жилов. – Москва : Академия, 2008. – 267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Волокитина, Т. В. Основы медицинских знаний : учеб. пособие для вузов по направлению "Естеств.-науч. образование" / Т. В. Волокитина, Г. Г. Бральнина, Н. И. Никитинская. – 3-е изд., стер. – Москва : Академия, 2011. – 224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Лытаев, С. А. Основы медицинских знаний : учеб. пособие для студентов высш. проф. образования / С. А. Лытаев, А. П. Пуговкин. – Москва : Академия, 2011. – 271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Назарова, Е. Н. Возрастная анатомия, физиология и гигиена : учеб. для студентов учреждений высш. проф. образования, обучающихся по направлению подгот. "Пед. образование" / Е. Н. Назарова, Ю. Д. Жилов. – Москва : Академия, 2011. – 252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Яковлев, М. В. Учебное пособие по нормальной анатомии человека [Электронный ресурс] : учебное пособие / М. В. Яковлев. – Саратов : Научная книга, 2012.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Солодков, А. С. Физиология человека. Общая. Спортивная. Возрастная [Электронный ресурс] : учебник / А. С. Солодков, Е. Б. Сологуб. – Москва : Советский спорт, 2012. – 624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Возрастная анатомия, физиология и школьная гигиена [Электронный ресурс] : учебное пособие / Н. Ф. Лысова и др.. – Новосибирск : Сибирское университетское издательство, 2010. – 398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Грибанова, О. В. Физиология пищеварительной системы (с элементами возрастной физиологии и биохимии) : учеб. пособие для немед. спец. вузов / О. В. Грибанова, Г. Е. Завьялова. – Росто-на-Дону : Феникс, 2014. – 204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Солодков, А. С. Физиология человека. Общая. Спортивная. Возрастная : учеб. для вузов физ. культуры / А. С. Солодков, Е. Б. Сологуб. – Изд. 4-е, испр. и доп. – Москва : Сов. спорт, 2012. – 619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Саперова, Е. В. Возрастная анатомия, физиология и гигиена : тестовые задания для самостоят. работы студентов вузов : учеб.-метод. пособие / Е. В. Саперова. – Чебоксары : Чуваш. гос. пед. ун-т, 2017. – 119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Саперова, Е. В. Возрастная анатомия, физиология и гигиена [Электронный ресурс] : тестовые задания для самостоят. работы студентов вузов : учеб.-метод. пособие / Е. В. Саперова. – Электрон. текстовые дан. pdf. – Чебоксары : Чуваш. гос. пед. ун-т, 2017. – ил.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</w:tbl>
          <w:p w:rsidR="00B70559" w:rsidRPr="00567B9D" w:rsidRDefault="00B70559" w:rsidP="00567B9D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70559" w:rsidRPr="00567B9D" w:rsidTr="00077F1F">
        <w:tc>
          <w:tcPr>
            <w:tcW w:w="978" w:type="dxa"/>
            <w:hideMark/>
          </w:tcPr>
          <w:p w:rsidR="00B70559" w:rsidRPr="00567B9D" w:rsidRDefault="00B70559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2107" w:type="dxa"/>
            <w:hideMark/>
          </w:tcPr>
          <w:p w:rsidR="00B70559" w:rsidRPr="00567B9D" w:rsidRDefault="00B70559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1757" w:type="dxa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716"/>
              <w:gridCol w:w="810"/>
            </w:tblGrid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Балашова, Л. С.</w:t>
                  </w: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Учебное пособие по развитию профессионально-педагогического мастерства студентов музыкально-педагогического факультета (итальянский язык) / Л. С. Балашова. – Чебоксары : Чуваш. гос. пед. ун-т, 2008. – 61 с. – Содерж.: Учебный словарь-минимум итальянских музыкальных терминов ; Тексты итальянских песен.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Ардова, В. В. Учебник немецкого языка для вузов / В. В. Ардова, Т. В. Борисова, Н. М. Домбровская. – Изд. 6-е, перераб. и доп., репр. изд. – Москва : Альянс, 2012. – 511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Карулин, Ю. А. Основной курс итальянского языка (для начинающих) : учеб. для вузов / Ю. А. Карулин, Т. З. Черданцева. – 2-е изд., испр. и доп. – Москва : Юрайт, 2012. – 350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Бонк, Н. А. Учебник английского языка : в 2 ч.. Ч. 1 / Н. А. Бонк, Г. А. Котий, Н. А. Лукьянова. – Москва : ДЕКОНТ+ : ГИС, 2012. – 639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Бонк, Н. А. Учебник английского языка : в 2 ч.. Ч. 2 / Н. А. Бонк, Н. А. Лукьянова, Л. Г. Памухина. – Москва : ДЕКОНТ+ : ГИС, 2012. – 511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Беликова, Е. Английский язык [Электронный ресурс] : учебное пособие / Е. Беликова. – Саратов : Научная книга, 2012. – 191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Маркова, Н. Е. Итальянский язык [Электронный ресурс] : учебное пособие по курсу «Страноведение» / Н. Е. Маркова. – Санкт-Петербург : Изд-во СПбКО, 2013. – 124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Рябова, М. В. Французский язык для начинающих [Электронный ресурс] : учебное пособие / М. В. Рябова. – Москва : Рос. акад. правосудия, 2012. – 183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Никитина, Г. И. Ускоренный курс французского языка [Электронный ресурс] : учебное пособие / Г. И. Никитина. – Москва : ЮНИТИ-ДАНА, 2012. – 239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Мазина, Н. С. Французский язык [Электронный ресурс] : учебное пособие / Н. С. Мазина. – Москва : Моск. гос. строит. ун-т, 2012. – 96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для гуманитариев [Электронный ресурс] : учебник / М. В. Золотова и др.. – Москва : ЮНИТИ-ДАНА, 2013. – 368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Дальке, С. Г. Немецкий язык [Электронный ресурс] : учебное пособие / С. Г. Дальке. – Омск : Омский гос. институт </w:t>
                  </w: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сервиса, 2013. – 90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безли</w:t>
                  </w: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Балашова, Л. С. Учебное пособие по развитию профессионально-педагогического мастерства студентов музыкально-педагогического факультета (итальянский язык) [Электронный ресурс] / Л. С. Балашова. – Чебоксары : Чуваш. гос. пед. ун-т, 2008. – Содерж.: Учебный словарь-минимум итальянских музыкальных терминов ; Тексты итальянских песен.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Катаева, А. Г. Немецкий язык для гуманитарных вузов : учеб. для вузов / А. Г. Катаева, С. Д. Катаев, В. А. Гандельман. – 3-е изд. – Москва : Юрайт, 2014. – 318 с. + 1 CD-ROM.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Карулин, Ю. А. Основной курс итальянского языка (для начинающих) : учеб. и практикум для вузов / Ю. А. Карулин, Т. З. Черданцева. – 2-е изд., перераб. и доп. – Москва : Юрайт, 2014. – 350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Кравченко, А. П. Немецкий язык для бакалавров : учеб. для вузов / А. П. Кравченко. – Ростов-на-Дону : Феникс, 2013. – 413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Карлова, А. А. Интенсивный курс итальянского языка [Электронный ресурс] : учебное пособие / А. А. Карлова, И. Г. Константинова. – Санкт-Петербург : КАРО, 2012. – 608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Митрофанова, Д. А. Итальянский язык для вокалистов. Фонетика в пении : учеб. пособие для вузов по направлению "Пед. образование" / Д. А. Митрофанова. – Санкт-Петербург : Лань : Планета музыки, 2014. – 421 с. : нот. + 1 DVD-ROM.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Тюленева, Т. Е. Практический курс итальянского языка [Электронный ресурс] : учебник / Т. Е. Тюленева. – Санкт-Петербург : КАРО : КОРОНА Принт, 2012. – 272 c. – Режим доступа: http://www.iprbookshop.ru.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Катаева, А. Г. Немецкий язык для гуманитарных вузов : учеб. и практикум для вузов / А. Г. Катаева, С. Д. Катаев, В. А. Гандельман. – 4-е изд., перераб. и доп. – Москва : Юрайт, 2017. – 269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Алонцева, Н. В. Английский язык для гуманитарных направлений : учеб. для студентов учреждений высш. образования / Н. В. Алонцева, Ю. А. Ермошин. – Москва : Академия, 2016. – 302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Л. А. Практическая грамматика итальянского языка : учеб. для ун-тов и фак. иностр. яз. / Л. А. Петрова. – Москва : Высш. шк., 1997. – 238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Ермакова, И. В. Итальянский язык за 100 часов : пособие для самообразования / И. В. Ермакова. – 2-е изд., перераб. и доп. – Москва : Высш. шк., 1996. – 320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Зорько, Г. Ф. Большой итальянско-русский словарь = Grande dizionario italiano-russo : ок. 300 000 сл. и словосочетаний / Г. Ф. Зорько, Б. Н. Майзель, Н. А. Скворцова. – 3-е изд., стер. – Москва : Рус. яз., 1999. – 1019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Черданцева, Т. З. Итальянская фразеология и итальянцы / Т. З. Черданцева. – Москва : ЧеРо, 2000. – 303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Гандельман, В. А. Немецкий язык для гуманитарных вузов : учебник / В. А. Гандельман, А. Г. Катаева. – 2-е изд., испр. – Москва : Высш. шк., 2000. – 303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46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Добровольская, Ю. А. Практический курс итальянского языка : учеб. для вузов / Ю. А. Добровольская. – Москва : Цитадель, 2001. – 490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75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Л. М. Сборник лабораторных работ по практическому курсу английского языка : учеб. пособие. Ч. 2 / Л. М. Иванова, О. Л. Мирон. – Чебоксары : Чуваш. гос. пед. ун-т, 2003. – 35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Л. М. Сборник лабораторных работ по практическому курсу английского языка : учеб. пособие. Ч. 1 / Л. М. Иванова, О. Л. Мирон. – Чебоксары : Чуваш. гос. пед. ун-т, 2003. – 38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Ивлиева, И. В. Устные темы по французскому языку / И. В. Ивлиева, Л. В. Кононенко, К. Н. Подрезова. – Ростов н/Д : Феникс, 2002. – 319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Ключи к учебнику "Практический курс английского языка" под ред. В. Д. Аракина. 2 курс" / Селянина Л. И., Куценко А. </w:t>
                  </w: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В., Попова В. В. и др. – Москва : Владос, 2004. – 30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8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Francais d'Or 2000 : мультимедий. учеб. фр. яз. – Москва : Мультимедиа Технологии и Дистанционное Обучение, 2003. – 240 с. + 1 CD ROM.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Итальянско-русский и русско-итальянский словарь : 35000 сл. / под общ. ред. В. П. Григорьева. – Санкт-Петербург : Виктория плюс, 2002. – 702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Итальянско-русский и русско-итальянский словарь = Dizionario : Russo-Italiano, Italiano-Russo : 35000 слов / под общ. ред. В. П. Григорьева. – Санкт-Петербург : Виктория плюс, 2004. – 702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Тексты для чтения по английскому языку : учеб.-метод. пособие / Чуваш. гос. пед. ун-т ; сост. Л. М. Морозова. – Чебоксары : ЧГПУ, 2005. – 67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Туркина, Л. В. Французский язык : тесты для контроля навыков аудирования : нач. этап обучения : учеб. пособие / Л. В. Туркина. – Москва : Высш. шк., 2005. – 135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Филюшкина, Л. Т. Сборник упражнений к учебнику английского языка авторов Н. А. Бонк, Н. А. Котий, Л. Г. Лукьяновой : учеб. пособие / Л. Т. Филюшкина, М. П. Фролова. – Москва : Междунар. отношения, 2005. – 158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И. В. Устные разговорные темы по немецкому языку для неязыковых факультетов педагогических вузов : учеб. пособие / И. В. Воробьева, Т. С. Иванова. – Чебоксары : Чуваш. гос. пед. ун-т, 2007. – 66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французско-русский и русско-французский словарь = Grand dictionnaire francais-russe et russe-francais : ок. 40 000 сл. / сост Э. Ю. Понятин, Т. П. Понятина. – Москва : Центрполиграф, 2001. – 703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Китайгородская, Г. А. Французский язык : интенсив. курс : учеб. для вузов : в 2 кн.. Кн. 1 / Г. А. Китайгородская. – Изд. 5-е, испр. – Москва : Высш. шк., 2004. – 287 с. : ил. – Текст фр., рус.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Китайгородская, Г. А. Французский язык : интенсив. курс : рабочая тетр. для вузов : в 2 кн.. Кн. 2 / Г. А. Китайгородская. – Изд. 5-е, испр. – Москва : Высш. шк., 2004. – 134 с. : ил. – Текст фр., рус.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Мурашев, В. А. Проверочные работы к учебнику английского языка Бонк Н. А., Котий Г. А., Лукьяновой Н. А. : учеб.-метод. пособие / В. А. Мурашев. – Чебоксары : Чуваш. гос. пед. ун-т, 2008. – 50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немецко-русский словарь = Das grosse deutsch – russische Worterbuch : ок. 180000 лекс. единиц : в 3 т. Т. 1 : A – K / авт.-сост. Е. И. Лепинг и др. ; под рук. О. И. Москальской. – 11-е изд., стер. – Москва : Рус. яз. – Медиа, 2008. – 760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немецко-русский словарь = Das grosse deutsch – russische Worterbuch : ок. 180000 лекс. единиц : в 3 т. Т. 2 : L – Z / авт.-сост. Е. И. Лепинг и др. ; под рук. О. И. Москальской. – 11-е изд., стер. – Москва : Рус. яз. – Медиа, 2008. – 680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Русско-английский, англо-русский словарь = Russian-english, english-russian dictionary : более 40000 сл. / Г. В. Бочарова и др.. – Москва : Проспект, 2009. – 807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Майкова, Л. В. Устные разговорные темы по английскому языку для неязыковых факультетов педагогических вузов : учеб. пособие / Л. В. Майкова, И. В. Сергеева. – Чебоксары : Чуваш. гос. пед. ун-т, 2011. – 73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С. Н. Английский язык для направления "Педагогическое образование" = Englich for the direction "Pedagogial education" : учеб. для студентов учреждений высш. проф. образования / С. Н. Степанова, С. И. Хафизова, Т. А. Гревцева ; под ред. С. Н. Степановой. – 3-е изд., испр. – Москва : Академия, 2012. – 223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Т. С. Немецкий язык. Педагогические тексты и упражнения для студентов неязыковых факультетов : учеб. пособие для вузов / Т. С. Иванова, И. В. Воробьева. – Чебоксары : Чуваш. гос. пед. ун-т, 2013. – 100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Тексты для чтения на французском языке : учеб.-метод. пособие для вузов / Чуваш. гос. пед. ун-т ; сост. С. В. Иванова. – Чебоксары : ЧГПУ, 2013. – 70 с. – Текст фр.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немецкому языку : учеб.-метод. пособие для вузов / Чуваш. гос. пед. ун-т ; сост. О. С. Гладкова. – Чебоксары : ЧГПУ, 2013. – 52 с. : ил. – Текст нем., рус.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Воробьева, И. В. Устные разговорные темы по немецкому языку для неязыковых факультетов педагогических вузов [Электронный ресурс] : учеб. пособие / И. В. Воробьева, Т. С. Иванова. – Чебоксары : Чуваш. гос. пед. ун-т, 2007.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Мурашев, В. А. Проверочные работы к учебнику английского языка Бонк Н. А., Котий Г. А., Лукьяновой Н. А. [Электронный ресурс] : учеб.-метод. пособие / В. А. Мурашев. – Чебоксары : Чуваш. гос. пед. ун-т, 2008.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Комплексные тесты по английскому языку [Электронный ресурс] : учеб.-метод. пособие : для студентов 1–2 курсов пед. вузов / Чуваш. гос. пед. ун-т ; сост. Е. Ю. Варламова, Г. А. Сумкина. – Чебоксары : ЧГПУ, 2009.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Афанасьева, И. В. Контрольные работы и устные темы по английскому языку [Электронный ресурс] : учеб.-метод. пособие / И. В. Афанасьева.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Майкова, Л. В. Устные разговорные темы по английскому языку для неязыковых факультетов педагогических вузов [Электронный ресурс] : учеб. пособие / Л. В. Майкова, И. В. Сергеева.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Майкова, Л. В. Устные разговорные темы по английскому языку для неязыковых факультетов педагогических вузов [Электронный ресурс] : учеб. пособие / Л. В. Майкова, И. В. Сергеева.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Т. С. Немецкий язык. Педагогические тексты и упражнения для студентов неязыковых факультетов [Электронный ресурс] : учеб. пособие для вузов / Т. С. Иванова, И. В. Воробьева.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немецкому языку [Электронный ресурс] : учеб.-метод. пособие для вузов / Чуваш. гос. пед. ун-т ; сост. О. С. Гладкова. – Чебоксары : ЧГПУ, 2013. – Текст нем., рус.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Тексты для чтения на французском языке [Электронный ресурс] : учеб.-метод. пособие для вузов / Чуваш. гос. пед. ун-т ; сост. С. В. Иванова. – Чебоксары : ЧГПУ, 2013. – Текст фр.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Французско-русский, русско-французский словарь : 100 тыс. сл. : с граммат. прил. / П. Ларош, Е. Маевская. – Москва : ЛадКом, 2013. – 670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Немецко-русский и русско-немецкий словарь : ок. 52000 сл. / сост. М. С. Филиппова. – Санкт-Петербург : Виктория плюс, 2012. – 958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Метелькова, Л. А. Контрольные работы по французскому языку: начальный этап : учеб.-метод. пособие / Л. А. Метелькова, Л. Д. Хрипунова. – Чебоксары : Чуваш. гос. пед. ун-т, 2014. – 134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Галузина, С. О. Разговорный итальянский в диалогах [Электронный ресурс] : учебное пособие / С. О. Галузина. – Санкт-Петербург : КАРО, 2014. – 160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Галузина, С. О. Итальянская грамматика в таблицах и схемах [Электронный ресурс] / С. О. Галузина. – Санкт-Петербург : КАРО, 2013. – 128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Тенякова, Е. А. Тексты и упражнения на английском языке по патриотическому и поликультурному воспитанию студентов-бакалавров : учеб. пособие / Е. А. Тенякова, И. В. Афанасьева, И. В. Воробьева. – Чебоксары : Чуваш. гос. пед. ун-т, 2015. – 81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Воронец, С. М. Tutto l’italiano [Электронный ресурс] : практикум по грамматике и устной речи итальянского языка : учебник / С. М. Воронец, А. Н. Павлова. – Санкт-Петербург : Антология, 2014. – 384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Кордон, Т. А. Английский язык : пособие для самостоят. работы студентов-заочников / Т. А. Кордон. – Чебоксары : </w:t>
                  </w: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Чуваш. гос. пед. ун-т, 2016. – 100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15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Васильева, Е. А. 100 главных правил английского языка : учеб. пособие / Е. А. Васильева. – Москва : Проспект, 2017. – 199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Кордон, Т. А. Английский язык : пособие для самостоят. работы студентов-заочников / Т. А. Кордон. – Электрон. текстовые дан. pdf. – Чебоксары : Чуваш. гос. пед. ун-т, 2016. – ил.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Борисова, И. Л. Пособие по аудированию на английском языке для студентов I курса : учеб.-метод. пособие / И. Л. Борисова. – Чебоксары : Чуваш. гос. пед. ун-т, 2017. – 67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немецкого языка : материалы по домашн. чтению : учеб.-метод. пособие / Чуваш. гос. пед. ун-т ; сост. М. Г. Алексеева. – Чебоксары : ЧГПУ, 2018. – 103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</w:tbl>
          <w:p w:rsidR="00B70559" w:rsidRPr="00567B9D" w:rsidRDefault="00B70559" w:rsidP="00567B9D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70559" w:rsidRPr="00567B9D" w:rsidTr="00077F1F">
        <w:tc>
          <w:tcPr>
            <w:tcW w:w="978" w:type="dxa"/>
            <w:hideMark/>
          </w:tcPr>
          <w:p w:rsidR="00B70559" w:rsidRPr="00567B9D" w:rsidRDefault="00B70559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2107" w:type="dxa"/>
            <w:hideMark/>
          </w:tcPr>
          <w:p w:rsidR="00B70559" w:rsidRPr="00567B9D" w:rsidRDefault="00B70559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Информационные технологии в образовании</w:t>
            </w:r>
          </w:p>
        </w:tc>
        <w:tc>
          <w:tcPr>
            <w:tcW w:w="11757" w:type="dxa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716"/>
              <w:gridCol w:w="810"/>
            </w:tblGrid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Лавина, Т. А.</w:t>
                  </w: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Использование средств информационных и коммуникационных технологий в учебном процессе : учеб. пособие для студентов вузов / Т. А. Лавина, О. В. Данилова. – Чебоксары : Чуваш. гос. пед. ун-т, 2012. – 172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Создание электронных учебников : учеб. пособие / Т. Ю. Андреева, Е. Ю. Грабко. – Чебоксары : Чуваш. гос. пед. ун-т, 2013. – 118 с. : ил. + 1 CD-ROM.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Изюмов, А. А. Компьютерные технологии в науке и образовании [Электронный ресурс] : учебное пособие / А. А. Изюмов, В. П. Коцубинский. – Томск : Эль Контент, 2012. – 150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Лавина, Т. А. Использование средств информационных и коммуникационных технологий в учебном процессе [Электронный ресурс] : учеб. пособие для студентов вузов / Т. А. Лавина, О. В. Данилова.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Создание электронных учебников [Электронный ресурс] : учеб. пособие / Т. Ю. Андреева.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Г. М. Информационные технологии в педагогическом образовании : учеб. для вузов / Г. М. Киселев, Р. В. Бочкова. – 2-е изд., перераб. и доп. – Москва : Дашков и К, 2014. – 299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Строганов, Б. Г. Обучение через Web [Электронный ресурс] : учебное пособие / Б. Г. Строганов. – Москва : РУДН, 2013. – 100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Фатеев, А. М. Информационные технологии в педагогике и образовании [Электронный ресурс] : учеб. пособие для студентов учреждений высш. проф. образования / А. М. Фатеев. – Москва : Моск. гор. пед. ун-т, 2012. – 200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Лобачев, С. Л. Основы разработки электронных образовательных ресурсов [Электронный ресурс] : учебное пособие / С. Л. Лобачев. – Москва : Интернет-Университет Информационных Технологий (ИНТУИТ), 2016.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Онокой, Л. С. Компьютерные технологии в науке и образовании : учеб. пособие для студентов вузов по направлению подгот. "Социология" / Л. С. Онокой, В. М. Титов. – Москва : ФОРУМ : ИНФРА-М, 2017. – 223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Создание электронных учебников [Электронный ресурс] : электрон. учеб. пособие / Т. Ю. Андреева, Е. Ю. Грабко, Т. А. Лавина. – Электрон. дан. – (175 Мб).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Фадеева, К. Н. Информационные технологии в образовании [Электронный ресурс] : учеб. пособие / К. Н. Фадеева. – Электрон. дан. – (60 Мб).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Минин, А. Я. Информационные технологии в образовании [Электронный ресурс] : учебное пособие / А. Я. Минин. – Москва : Моск. пед. гос. ун-т, 2016. – 148 c.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и информатизация образования : сб. материалов межрегион. студен. конф. / Чуваш. гос. пед. ун-т ; отв. за вып. Н. В. Софронова. – Чебоксары и др. : ЧГПУ, 2009. – 135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использования информационных и коммуникационных технологий в образовании : сб. науч.-метод. ст. : на основе материалов респ. науч.-практ. конф., 7 апр. 2011 г. / Чуваш. гос. пед. ун-т ; отв. ред. С. Е. Архипова. – Чебоксары : ЧГПУ, 2011. – 180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Интернет в гуманитарном образовании : учеб. пособие для вузов / Полат Е. С. и др. ; под ред. Полат Е. С. – Москва : ВЛАДОС, 2001. – 271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применения информационных технологий в системе профессионального образования и в экономике : сб. науч. ст. : по материалам Всерос. науч.-практ. конф. / Чуваш. гос. пед. ун-т ; отв. ред. Т. А. Лавина. – Чебоксары : ЧГПУ, 2011. – 213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Комплексная информатизация образования / авт.-сост. О. В. Крючкова. – Минск : Красико-Принт, 2006. – 172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Педагогические технологии дистанционного обучения : учеб. пособие для вузов по пед. спец. / Е. С. Полат и др. ; под ред. Е. С. Полат. – Москва : Academia, 2006. – 392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А. В. Технические средства в обучении и воспитании детей : учеб. пособие для образоват учреждений сред. проф. образования / А. В. Смирнов. – Москва : Academia, 2005. – 202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Андресен, Б. Б. Мультимедиа в образовании : специализир. учеб. курс / Б. Б. Андресен, К. ван ден Бринк. – 2-е изд., испр. и доп. – Москва : Дрофа, 2007. – 125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О. В. Практикум по курсу "Использование современных информационных и коммуникационных технологий в учебном процессе" : учеб.-метод. пособие для студентов педвуза / О. В. Данилова. – Чебоксары : Чуваш. гос. пед. ун-т, 2007. – 87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Новые педагогические и информационные технологии в системе образования : учеб. пособие для вузов / Е. С. Полат и др. ; под ред. Е. С. Полат. – 3-е изд., испр. и доп. – Москва : Academia, 2008. – 269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Полат, Е. С. Современные педагогические и информационные технологии в системе образования : учеб. пособие для вузов / Е. С. Полат, М. Ю. Бухаркина. – Москва : Академия, 2007. – 365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Ибрагимов, И. М. Информационные технологии и средства дистанционного обучения : учеб. пособие для вузов по спец. "Информ. системы и технологии" направления подгот. диплом. специалистов "Информ. системы" / И. М. Ибрагимов ; под ред. А. Н. Ковшова. – 2-е изд., стер. – Москва : Academia, 2007. – 331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Цифровые образовательные ресурсы в школе: методика использования. Естествознание : сб. учеб.-метод. материалов для пед. вузов / Нац. фонд подгот. кадров ; сост. Н. П. Безрукова и др. ; под общ. ред. Е. В. Оспенниковой. – Москва : Унив. кн., 2008. – 478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в образовании : cб. метод. материалов / авт.-сост. О. А. Минич. – Минск : Красико-Принт, 2008. – 173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Полат, Е. С. Современные педагогические и информационные технологии в системе образования : учеб. пособие для вузов / Е. С. Полат, М. Ю. Бухаркина. – 2-е изд., стер. – Москва : Академия, 2008. – 365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Использование электронных образовательных ресурсов нового поколения в учебном процессе : науч.-метод. материалы / Рос. гос. пед. ун-т им. А. И. Герцена ; Г. А. Бордовский и др.. – Санкт-Петербург : Изд-во РГПУ им. А. И. Герцена, 2007. – 31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Трайнев, В. А. Информационные коммуникационные педагогические технологии (обобщения и рекомендации) : учеб. пособие для вузов / В. А. Трайнев, И. В. Трайнев. – Изд. 2-е. – Москва : Дашков и К, 2006. – 279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Трайнев, В. А. Информационные коммуникационные педагогические технологии : (обобщения и рекомендации) : учеб. пособие / В. А. Трайнев, И. В. Трайнев. – Изд. 3-е. – Москва : Дашков и К, 2008. – 279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Ибрагимов, И. М. Информационные технологии и средства дистанционного обучения : учеб. пособие для вузов по спец. "Информ. системы и технологии" направления подгот. дипломир. специалистов "Информ. системы" / И. М. Ибрагимов ; под ред. А. Н. Ковшова. – 3-е изд., стер. – Москва : Академия, 2008. – 331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Дистанционное обучение в профильной школе : учеб. пособие для вузов по пед. спец. / Е. С. Полат и др. ; под ред. Е. С. Полат. – Москва : Академия, 2009. – 201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в учебном процессе : норматив. обеспечение, рекомендации из опыта работы / сост. О. Н. Черненко. – Волгоград : Учитель, 2007. – 135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информатизации образования: региональный аспект : материалы 8 Всерос. с междунар. участием науч.-практ. конф., посвящ. 80-летию Чуваш. гос. пед. ун-та им. И. Я. Яковлева, Чебоксары, 25–27 апр. 2010 г. / Чуваш. гос. пед. ун-т ; отв. ред. Н. В. Софронова. – Чебоксары : Перфектум, 2010. – 303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И. Г. Информационные технологии в образовании : учеб. пособие для вузов / И. Г. Захарова. – 7-е изд., перераб. и доп. – Москва : Академия, 2011. – 190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Всероссийская научно-практическая конференция "Информационные и коммуникационные технологии в науке и образовании", 21–22 марта 2013 года : сб. трудов / Автоном. некоммер. орг. "Информ. технологии в образовании" ; Чуваш. гос. пед. ун-т ; редкол.: Б. Г. Миронов и др.. – Москва ; Чебоксары : ЧГПУ, 2013. – 169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Дистанционные образовательные технологии: проектирование и реализация учебных курсов [Электронный ресурс] : учеб. пособие для вузов по направлениям пед. образования / М. И. Лебедева и др.. – Санкт-Петербург : БХВ-Петербург, 2010. – 336 с. – Режим доступа: http://ibooks.ru/.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Практика дистанционного обучения в среде Moodle : учеб.-метод. пособие для пед. вузов / Т. Ю. Андреева, Е. Ю. Грабко. – Чебоксары : Чуваш. гос. пед. ун-т, 2013. – 92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Г. М. Информационные технологии в педагогическом образовании [Электронный ресурс] : учебник / Г. М. Киселев, Р. В. Бочкова. – Москва : Дашков и К, 2012. – 308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Трайнев, В. А. Новые информационные коммуникационные технологии в образовании [Электронный ресурс] / В. А. Трайнев, В. Ю. Теплышев, И. В. Трайнев. – Москва : Дашков и К, 2013. – 320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О. В. Практикум по курсу "Использование современных информационных и коммуникационных технологий в учебном процессе" [Электронный ресурс] : учеб.-метод. пособие для студентов педвуза / О. В. Данилова. – Чебоксары : Чуваш. гос. пед. ун-т, 2007.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Практика дистанционного обучения в среде Moodle [Электронный ресурс] : учеб.-метод. пособие для пед. вузов / Т. Ю. Андреева, Е. Ю. Грабко.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использования информационных и коммуникационных технологий в образовании [Электронный ресурс] : сб. науч.-метод. ст. : на основе материалов респ. науч.-практ. конф., 7 апр. 2011 г. / Чуваш. гос. пед. ун-т ; отв. ред. С. Е. Архипова. – Чебоксары : ЧГПУ, 2011.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применения информационных технологий в системе профессионального образования и в экономике [Электронный ресурс] : сб. науч. ст. : по материалам Всерос. науч.-практ. конф. / Чуваш. гос. пед. ун-т ; отв. ред. Т. А. Лавина. – Чебоксары : ЧГПУ, 2011.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Всероссийская научно-практическая конференция "Информационные и коммуникационные технологии в науке и образовании", 21–22 марта 2013 года [Электронный ресурс] : сб. трудов / Автоном. некоммер. орг. "Информ. технологии </w:t>
                  </w: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 образовании" ; Чуваш. гос. пед. ун-т ; редкол.: Б. Г. Миронов и др.. – Москва : ЧГПУ, 2013.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Материалы всероссийской с международным участием научно-практической конференции "Интернет-технологии в образовании" / Чуваш. гос. пед. ун-т и др. ; отв. ред. Н. В. Софронова. – Чебоксары : ЧГПУ, 2014. – 403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Трайнев, В. А. Новые информационные коммуникационные технологии в образовании / В. А. Трайнев, В. Ю. Теплышев, И. В. Трайнев. – 2-е изд. – Москва : Дашков и К, 2013. – 318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Фатеев, А. М. Информационные и коммуникационные технологии в образовании [Электронный ресурс] : учебное пособие для студентов по направлению «Педагогика» / А. М. Фатеев. – Москва : Моск. гор. пед. ун-т, 2011. – 212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Гриншкун, В. В. Методика оценки образовательных электронных ресурсов [Электронный ресурс] : учебное пособие / В. В. Гриншкун, О. Ю. Заславская, В. С. Корнилов. – Москва : Моск. гор. пед. ун-т, 2012. – 144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</w:tbl>
          <w:p w:rsidR="00B70559" w:rsidRPr="00567B9D" w:rsidRDefault="00B70559" w:rsidP="00567B9D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70559" w:rsidRPr="00567B9D" w:rsidTr="00077F1F">
        <w:tc>
          <w:tcPr>
            <w:tcW w:w="978" w:type="dxa"/>
            <w:hideMark/>
          </w:tcPr>
          <w:p w:rsidR="00B70559" w:rsidRPr="00567B9D" w:rsidRDefault="00B70559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2107" w:type="dxa"/>
            <w:hideMark/>
          </w:tcPr>
          <w:p w:rsidR="00B70559" w:rsidRPr="00567B9D" w:rsidRDefault="00B70559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1757" w:type="dxa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716"/>
              <w:gridCol w:w="810"/>
            </w:tblGrid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</w:t>
                  </w: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: учеб. для вузов по направлениям подгот. "Экономика" и "Менеджмент" / И. Н. Кузнецов. – Москва : Дашков и К, 2013. – 494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для бакалавров : учеб. для студентов вузов / П. С. Самыгин и др.. – Изд. 3-е, перераб. – Ростов-на-Дону : Феникс, 2014. – 575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История [Электронный ресурс] : учебник / И. Н. Кузнецов. – Москва : Дашков и К, 2012. – 496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Нового времени: 1600-1799 годы : учеб. пособие для студентов учреждений высш. проф. образования / А. В. Чудинов и др. ; под ред. А. В. Чудинова, П. Ю. Уварова, Д. Ю. Бовыкина. – 3-е изд., испр. – Москва : Академия, 2012. – 381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Кузьмина, О. В. История новейшего времени : учеб. для вузов / О. В. Кузьмина, Ю. Н. Ушаков. – Москва : Академия, 2013. – 400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России, 1914–2011 : учеб. пособие для вузов / В. А. Кутузов и др. ; под ред. М. В. Ходякова. – 6-е изд., испр. и доп. – Москва : Юрайт, 2015. – 541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Самыгин, С. И. История для бакалавров : конспект лекций / С. И. Самыгин, П. С. Самыгин, В. Н. Шевелев. – Ростов-на-Дону : Феникс, 2015. – 221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: учеб. для вузов / Д. К. Сабирова и др. ; под ред. Д. К. Сабировой и И. А. Гатауллиной. – Москва : КноРус, 2014. – 325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стран Европы и Америки в Новое время : учеб. для вузов по спец. "История" и направлению подгот. "История" : в 2 ч. Ч. 2 : 1700–1815 годы / Д. Ю. Бовыкин и др. ; под ред. В. С. Бондарчука. – 2-е изд., стер. – Москва : Академия, 2012. – 383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Фортунатов, В. В. История : учеб. пособие для вузов / В. В. Фортунатов. – Санкт-Петербург : Питер, 2015. – 463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Павленко, Н. И. История России с древнейших времен до конца XVII века : учеб. для вузов / Н. И. Павленко, И. Л. Андреев ; под ред. Н. И. Павленко. – 6-е изд., перераб. и доп. – Москва : Юрайт, 2017. – 248 с., 7 л. карт.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Федоров, В. А. История России с древнейших времен до наших дней : учеб. для группы направлений бакалавриата и магистратуры "История и археология" / В. А. Федоров, В. И. Моряков, Ю. А. Щетинов. – Москва : КНОРУС, 2018. – 536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История России с древних времен до наших дней : учебник : для студентов вузов неистор. спец. / В. А. Веременко и др. ; под ред. Н. Д. Козлова. – Москва : Проспект, 2011. – 695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России с древнейших времен до наших дней : учебник : для вузов / А. Н. Сахаров и др. ; под ред. А. Н. Сахарова. – Москва : Проспект, 2011. – 766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 : учебник для вузов / А. Н. Сахаров и др. ; под ред. А. Н. Сахарова. – Москва : Проспект, 2010. – 480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России, 1914–2010 : учеб. пособие для вузов по спец. "История" / В. А. Кутузов и др. ; под ред. М. В. Ходякова. – 5-е изд., испр. и доп. – Москва : Юрайт, 2012. – 538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России, 1914–2009 : учеб. пособие для вузов по спец. "История" / В. А. Кутузов и др. ; под ред. М. В. Ходякова. – 4-е изд., испр. и доп. – Москва : Юрайт, 2010. – 532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Зуев, М. Н. История России : учеб. пособие для вузов неист. спец. / М. Н. Зуев. – 2-е изд., перераб. и доп. – Москва : Юрайт, 2011. – 655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Павленко, Н. И. История России с древнейших времен до 1861 года : учеб. пособие для вузов / Н. И. Павленко, И. Л. Андреев, В. А. Федоров ; под ред. Н. И. Павленко. – 5-е изд., перераб. и доп. – Москва : Юрайт, 2011. – 712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Бабаев, Г. А. История России [Электронный ресурс] : учебное пособие / Г. А. Бабаев, В. В. Иванушкина, Н. О. Трифонова. – Саратов : Научная книга, 2012.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Широкорад, И. И. История России [Электронный ресурс] : учебное пособие для вузов / И. И. Широкорад, В. А. Соломатин, Т. В. Филатова. – Москва : Пер Сэ, 2012. – 496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Всемирная история [Электронный ресурс] : учебник / Г. Б. Поляк и др.. – Москва : ЮНИТИ-ДАНА, 2012. – 887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Отечественная история [Электронный ресурс] : учебник / И. Н. Кузнецов. – Москва : Дашков и К, 2012. – 816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Ануфриева, Е. В. История России, VI–XX вв. [Электронный ресурс] : схемы, таблицы, события, факты : учеб. пособие / Е. В. Ануфриева, Г. Б. Щеглова. – Волгоград : Вузовское образование, 2013. – 202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Котов, Е. И. История с древнейших времен до XIV века [Электронный ресурс] : учебное пособие / Е. И. Котов. – Волгоград : Вузовское образование, 2013. – 126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Л. Л. История мировых цивилизаций [Электронный ресурс] : учебное пособие / Л. Л. Захарова. – Томск : Эль Контент, 2012. – 146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Зиновьева, В. И. Отечественная история [Электронный ресурс] : учебное пособие / В. И. Зиновьева, М. В. Берсенев. – Томск : Эль Контент, 2012. – 162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Королев, А. А. Отечественная история с древнейших времен до наших дней [Электронный ресурс] : курс лекций / А. А. Королев, С. В. Алексеев, Ю. А. Васильев. – Москва : Моск. гуманит. ун-т, 2012. – 380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Матюхин, А. В. Отечественная история [Электронный ресурс] : учебник / А. В. Матюхин, Ю. А. Давыдова, А. И. Ушаков. – Москва : Синергия, 2012. – 336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Трещеткина, И. Г. Всемирная история в таблицах и схемах [Электронный ресурс] : учебное пособие / И. Г. Трещеткина. – Санкт-Петербург : Виктория плюс, 2013. – 80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 : учеб. для вузов / А. Н. Сахаров и др. ; под ред. А. Н. Сахарова. – Москва : Проспект, 2014. – 480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История СССР/РФ в контексте современного россиеведения : учеб. пособие для вузов / И. А. Агакишев и др. ; отв. ред. Е. И. Пивоваров, А. Б. Безбородов. – Москва : Проспект, 2014. – 398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стран Европы и Америки в новое время : учеб. для вузов по спец. "История" и направлению подгот. "История" : в 2 ч. Ч. 1 : XVII век / В. С. Бондарчук и др. ; под ред. В. С. Бондарчука. – 2-е изд., стер. – Москва : Академия, 2012. – 351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B70559" w:rsidRPr="00567B9D" w:rsidRDefault="00B70559" w:rsidP="00567B9D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70559" w:rsidRPr="00567B9D" w:rsidTr="00077F1F">
        <w:tc>
          <w:tcPr>
            <w:tcW w:w="978" w:type="dxa"/>
            <w:hideMark/>
          </w:tcPr>
          <w:p w:rsidR="00B70559" w:rsidRPr="00567B9D" w:rsidRDefault="00B70559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2107" w:type="dxa"/>
            <w:hideMark/>
          </w:tcPr>
          <w:p w:rsidR="00B70559" w:rsidRPr="00567B9D" w:rsidRDefault="00B70559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 речи</w:t>
            </w:r>
          </w:p>
        </w:tc>
        <w:tc>
          <w:tcPr>
            <w:tcW w:w="11757" w:type="dxa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716"/>
              <w:gridCol w:w="810"/>
            </w:tblGrid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Солганик, Г. Я.</w:t>
                  </w: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Стилистика и культура речи русского языка : учеб. пособие для вузов по направлению и спец. "Филология" / Г. Я. Солганик, Т. С. Дроняева. – 6-е изд., испр. – Москва : Академия, 2012. – 252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И. Б. Русская риторика и культура речи [Электронный ресурс] : учебное пособие / И. Б. Голуб, В. Д. Неклюдов. – Москва : Логос, 2012. – 328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Стенина, Н. С. Культура речи. Художественное творчество : учеб. пособие для вузов / Н. С. Стенина. – Москва : Флинта : Наука, 2012. – 150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Рудь, Л. Г. Культура речи [Электронный ресурс] : учебное пособие / Л. Г. Рудь, И. П. Кудреватых, В. Д. Стариченок. – Минск : Вышэйшая школа, 2014. – 271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И. Б. Культура письменной и устной речи : учеб. пособие / И. Б. Голуб. – Москва : КноРус, 2014. – 263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Стариченок, В. Д. Культура речи [Электронный ресурс] : учебное пособие / В. Д. Стариченок, И. П. Кудреватых, Л. Г. Рудь. – Минск : Вышэйшая школа, 2015. – 304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И. Б. Русская риторика и культура речи [Электронный ресурс] : учебное пособие / И. Б. Голуб, В. Д. Неклюдов. – Москва : Логос, 2014. – 328 c. – Режим доступа: http://www.iprbookshop.ru.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Скворцов, Л. И. Культура русской речи : словарь-справочник / Л. И. Скворцов. – Москва : Знание, 1995. – 255 с. 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Львов, М. Р. Риторика. Культура речи : учеб. пособие для вузов по пед. спец. (блок ГСЭ) / М. Р. Львов. – Москва : Academia, 2002. – 272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Десяева, Н. Д. Культура речи педагога : учеб. пособие для пед. вузов / Н. Д. Десяева, Т. А. Лебедева, Л. В. Ассуирова. – Москва : Academia, 2003. – 191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45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Скворцов, Л. И. Культура русской речи : словарь-справочник : учеб. пособие для вузов / Л. И. Скворцов. – Москва : Academia, 2003. – 220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культуре речи : учеб.-метод. пособие для студентов нефилол. фак. / Чуваш. гос. пед. ун-т ; сост. Ельмакова Е. В., Сергеева Т. Н.. – Чебоксары : ЧГПУ, 2004. – 68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русской речи : учебник для вузов / Виноградов С. И. и др. ; отв. ред. Л. К. Граудина, Е. Н. Ширяев. – Москва : Норма (Норма – Инфра-М), 2002. – 549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Мурашов, А. А. Культура речи : практикум / А. А. Мурашов, В. Ф. Русецкий. – Воронеж : МОДЭК ; Москва : Изд-во Моск. психол.-соц. ин-та, 2004. – 271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Мурашов, А. А. Культура речи : учеб. пособие / А. А. Мурашов. – Москва : Изд-во Моск. психол.-соц. ин-та ; Воронеж : МОДЭК, 2003. – 575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русской речи : учеб. для вузов / С. И. Виноградов и др. ; отв. ред. Л. К. Граудина, Е. Н. Ширяев. – Москва : Норма, 2006. – 549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Иванова-Лукьянова, Г. Н. Культура устной речи. Интонация, паузирование, логическое ударение, темп, ритм : учеб. пособие для вузов / Г. Н. Иванова-Лукьянова. – 6-е изд. – Москва : Флинта : Наука, 2004. – 197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Культура русской речи : энцикл. слов.-справ. / под общ. ред. Л. Ю. Иванова и др. – 2-е изд., испр. – Москва : Флинта : </w:t>
                  </w: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Наука, 2007. – 838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8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Львов, М. Р. Риторика. Культура речи : учеб. пособие для вузов по пед. спец. (блок ГСЭ) / М. Р. Львов. – 2-е изд., испр. – Москва : Academia, 2004. – 272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Десяева, Н. Д. Культура речи педагога : учеб. пособие для вузов по пед. спец. / Н. Д. Десяева, Т. А. Лебедева, Л. В. Ассуирова. – 2-е изд., стер. – Москва : Academia, 2006. – 191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Скворцов, Л. И. Культура русской речи : словарь-справочник : учеб. пособие для студентов высш. учеб. заведений / Л. И. Скворцов. – 3-е изд., стер. – Москва : Академия, 2008. – 220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О. И. Культура речевой коммуникации : учеб. пособие для бакалавров, специалистов и магистров неяз. вузов / О. И. Соколова, С. М. Федюнина, Н. А. Шабанова. – Москва : Флинта : Наука, 2009. – 133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упражнений и тестовых заданий по культуре речи : учеб. пособие для сред. проф. образования / А. И. Дунев и др. ; под ред. В. Д. Черняк. – Москва : ФОРУМ ; Санкт-Петербург : САГА, 2009. – 217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культуры речи : сб. ст. : по материалам респ. науч.-практ. конф., Чебоксары, 14 янв. 2011 г. / Чуваш. гос. пед. ун-т ; редкол.: Л. П. Сергеев и др.. – Чебоксары : ЧГПУ, 2011. – 161 с. – Текст рус., чуваш.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Зверева, Е. Н. Основы культуры речи [Электронный ресурс] : учебное пособие / Е. Н. Зверева. – Москва : Евразийский открытый институт, 2009. – 216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Ярославцева, Т. А. Культура русской речи [Электронный ресурс] : сборник упражнений / Т. А. Ярославцева. – Санкт-Петербург : РГГМУ, 2013. – 96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культуре речи [Электронный ресурс] : учеб.-метод. пособие для студентов нефилол. фак. / Чуваш. гос. пед. ун-т ; сост. Е. В. Ельмакова, Т. Н. Сергеева. – Чебоксары : ЧГПУ, 2004.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культуры речи [Электронный ресурс] : сб. ст. : по материалам респ. науч.-практ. конф., Чебоксары, 14 янв. 2011 г. / Чуваш. гос. пед. ун-т ; редкол.: Л. П. Сергеев и др.. – Чебоксары : ЧГПУ, 2011. – Текст рус., чуваш.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Морозов, В. Э. Культура письменной научной речи / В. Э. Морозов. – 2-е изд. стер. – Москва : ИКАР, 2008. – 266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B70559" w:rsidRPr="00567B9D" w:rsidRDefault="00B70559" w:rsidP="00567B9D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70559" w:rsidRPr="00567B9D" w:rsidTr="00077F1F">
        <w:tc>
          <w:tcPr>
            <w:tcW w:w="978" w:type="dxa"/>
            <w:hideMark/>
          </w:tcPr>
          <w:p w:rsidR="00B70559" w:rsidRPr="00567B9D" w:rsidRDefault="00B70559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2107" w:type="dxa"/>
            <w:hideMark/>
          </w:tcPr>
          <w:p w:rsidR="00B70559" w:rsidRPr="00567B9D" w:rsidRDefault="00B70559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Культурно-просветительская деятельность педагога-музыканта</w:t>
            </w:r>
          </w:p>
        </w:tc>
        <w:tc>
          <w:tcPr>
            <w:tcW w:w="11757" w:type="dxa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716"/>
              <w:gridCol w:w="810"/>
            </w:tblGrid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Асанова, И. М.</w:t>
                  </w: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Организация культурно-досуговой деятельности : учеб для студентов вузов, обучающихся по направлениям "Туризм" и "Гостинич. дело" / И. М. Асанова, С. О. Дерябина, В. В. Игнатьева. – Москва : Академия, 2012. – 192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Осеннева, М. С. Теория и методика музыкального воспитания : учеб. для вузов / М. С. Осеннева. – 2-е изд., стер. – Москва : Академия, 2013. – 265 с. : нот.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Арановская, И. В. Профессиональное развитие педагога-музыканта в условиях музыкально-исполнительской деятельности [Электронный ресурс] : учебное пособие / И. В. Арановская, Г. Г. Сибирякова. – Саратов : Вузовское образование, 2013. – 114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В. Л. Методика музыкального обучения и воспитания [Электронный ресурс] : учеб. пособие. Ч. 1 : Теория музыкального образования / В. Л. Галкина.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Мухамедиева, С. А. Экономика социально-культурной сферы [Электронный ресурс] : учеб. пособие для вузов / С. А. Мухамедиева. – Кемерово : Кемеров. гос. ун-т культуры и искусств, 2012. – 130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Кудаков, Ю. Д. Аксиологические ориентиры в музыкально-эстетическом воспитании школьников : (на примере произведений чуваш. композиторов) : учеб. пособие / Ю. Д. Кудаков, Г. П. Кудакова. – Чебоксары : Чуваш. гос. пед. ун-т, </w:t>
                  </w: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2016. – 117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24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Заволочкина, Л. Г. Информационные и коммуникационные технологии в культурно-просветительской деятельности [Электронный ресурс] : учебное пособие / Л. Г. Заволочкина, К. С. Крючкова, Е. М. Филиппова. – Волгоград : Волгогр. гос. соц.-пед. ун-т, 2016. – 72 c. – Режим доступа: http://www.iprbookshop.ru.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Кулинич, Г. Г. Сценарии клубных мероприятий и общешкольных праздников : 5–11 кл. / Г. Г. Кулинич. – Москва : ВАКО, 2005. – 207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Рябков, В. М. Антология форм праздничной и развлекательной культуры России (XVIII – начало XX вв.) : учеб. пособие для вузов / В. М. Рябков. – Челябинск : Челяб. гос. акад. культуры и искусств, 2006. – 705 с., 1 л. портр.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Рябков, В. М. Антология форм просветительной культурно-досуговой деятельности в России (первая половина ХХ века) : учеб. пособие для вузов / В. М. Рябков. – Челябинск : Полиграф-Мастер, 2007. – 661 с., 1 л. портр.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Рябков, В. М. Антология форм праздничной и развлекательной культуры России (первая половина ХХ в.) : учеб. пособие для вузов / В. М. Рябков. – Челябинск : Полиграф-Мастер, 2007. – 869 с., 1 л. портр.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Пайгусов, А. И. Социокультурное проектирование : учеб. пособие для студентов ин-тов культуры и искусств / А. И. Пайгусов. – Чебоксары : Чуваш. гос. ин-т культуры и искусств, 2007. – 83 с. : схем.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воспитания подрастающего поколения в современных социокультурных условиях : межвузов. студ. науч. чтения : сб. науч. трудов / Чуваш. гос. пед. ун-т ; отв. ред. Г. П. Захарова, О. В. Парфенова. – Чебоксары : ЧГПУ, 2008. – 111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Фуртас, Т. В. Подготовка будущего учителя музыки к организации музыкально-театральной деятельности школьников / Т. В. Фуртас, И. А. Медведева. – Чебоксары : Чуваш. гос. пед. ун-т, 2009. – 104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Регионы в России: социокультурные портреты регионов в общероссийском контексте / Н. И. Лапин и др. ; сост. и общ. ред. Н. И. Лапина, Л. А. Беляевой. – Москва : Academia, 2009. – 807 с., 8 л.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Лежнина, М. Н. Руководство по составлению и проведению экскурсий [Электронный ресурс] : учеб.-метод. пособие / М. Н. Лежнина.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Фуртас, Т. В. Подготовка будущего учителя музыки к организации музыкально-театральной деятельности школьников [Электронный ресурс] / Т. В. Фуртас, И. А. Медведева.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Калугина, Т. П. Художественный музей как феномен культуры [Электронный ресурс] / Т. П. Калугина. – Санкт-Петербург : Петрополис, 2014. – 244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социокультурных исследований [Электронный ресурс] : межрегиональный сборник научных статей молодых ученых / В. Ю. Кандинская и др.. – Кемерово : Кемеров. гос. ун-т культуры и искусств, 2006. – 488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Туев, В. В. Клуб в истории культуры [Электронный ресурс] : учебное пособие / В. В. Туев. – Кемерово : Кемеров. гос. ун-т культуры и искусств, 2009. – 262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Теоретические основы управления социально-культурной сферой [Электронный ресурс] : учебное пособие для студентов высших учебных заведений культуры и искусств / сост. Л. П. Салазкина. – Кемерово : Кемеров. гос. ун-т культуры и искусств, 2008. – 195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Секретова, Л. В. Технологические основы социально-культурной деятельности [Электронный ресурс] : учебно-методическое пособие / Л. В. Секретова. – Омск : Ом. гос. ун-т, 2012. – 132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Мухамеджанова, Н. М. Актуальные проблемы социокультурной динамики [Электронный ресурс] : учебное пособие / Н. М. Мухамеджанова. – Оренбург : Оренбургский гос. ун-т; ЭБС АСВ, 2009. – 136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Медведь, Э. И. Профессионально-ориентированная подготовка бакалавров социально-культурной деятельности к организации досуга детей и молодежи [Электронный ресурс] : учебное пособие / Э. И. Медведь, О. И. Киселева. – Саратов : Вузовское образование, 2015. – 76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Паренчук, Т. Н. Эволюция функций городской праздничной культуры в XX–XXI вв. / Т. Н. Паренчук // Личность. Культура. Общество. – 2008. – Т. 10, вып. 5–6. – С. 315–321.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Суранов, В. Г. Культурно-досуговая деятельность как фактор организаторской компетенции / В. Г. Суранов // Актуальные вопросы воспитания детей и учащейся молодежи : сб. науч. тр., посвящ. 80-летию ЧГПУ им. И. Я. Яковлева и 65-летию Победы в Вел. Отечеств. войне. – Чебоксары, 2010. – С. 40–43.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Гагин, В. Н. Досуговая культура подростка как педагогическая проблема / В. Н. Гагин // Мир образования – образование в мире. – 2003. – № 2. – С. 136–144.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Кэндо, Т. Досуг и популярная культура в динамике и развитии / Т. Кэндо // Личность. Культура. Общество. – 2000. – Т. 2, вып.1. – С. 283–308 ; Т. 2, вып. 2. – С. 224–265.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Шевченко, С. А. Взаимодействие учреждений среднего профессионального образования с УДОД по формированию культурно-досуговой компетентности старшеклассников : профориентационная деятельность / С. А. Шевченко // Дополнительное образование и воспитание. – 2008. – № 3. – С. 36–41.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Карелова, И. М. Игровая досуговая программа: думаем, проектируем, воплощаем / И. М. Карелова // Воспитание школьников. – 2010. – № 3. – С. 42–51.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Аристова, Т. Л. Агитбригада "Про нашу школу" / Т. Л. Аристова // Последний звонок. – 2013. – № 9. – С. 2–3.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Алжейкина, Г. В. Взаимодействие культурно-досуговых и образовательных организаций в процессе нравственного воспитания детей и молодежи в Чувашии: страницы истории и современность / Г. В. Алжейкина // Взаимодействие семьи и школы по духовно-нравственному воспитанию обучающихся : материалы Междунар. науч.-практ. конф. : сб. науч. ст. – Чебоксары, 2016. – С. 11–18.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О. В. Самодеятельное художественное творчество как социокультурное явление / О. В. Николаева // Взаимодействие семьи и школы по духовно-нравственному воспитанию обучающихся : материалы Междунар. науч.-практ. конф. : сб. науч. ст. – Чебоксары, 2016. – С. 182–188.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Кизим, С. Ю. Заседание клуба любителей музыки "Лира" / С. Ю. Кизим // Дополнительное образование и воспитание. – 2009. – № 5. – С. 35–38.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Грушина, Л. И. Путь к творчеству – дискоклуб : (воспитательная работа) / Л. И. Грушина // Классный руководитель. – 2000. – № 7. – С. 65–74.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B70559" w:rsidRPr="00567B9D" w:rsidRDefault="00B70559" w:rsidP="00567B9D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70559" w:rsidRPr="00567B9D" w:rsidTr="00077F1F">
        <w:tc>
          <w:tcPr>
            <w:tcW w:w="978" w:type="dxa"/>
            <w:hideMark/>
          </w:tcPr>
          <w:p w:rsidR="00B70559" w:rsidRPr="00567B9D" w:rsidRDefault="00B70559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2107" w:type="dxa"/>
            <w:hideMark/>
          </w:tcPr>
          <w:p w:rsidR="00B70559" w:rsidRPr="00567B9D" w:rsidRDefault="00B70559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музыкального обучения и воспитания</w:t>
            </w:r>
          </w:p>
        </w:tc>
        <w:tc>
          <w:tcPr>
            <w:tcW w:w="11757" w:type="dxa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574"/>
              <w:gridCol w:w="952"/>
            </w:tblGrid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Осеннева, М. С.</w:t>
                  </w: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Теория и методика музыкального воспитания : учеб. для вузов / М. С. Осеннева. – 2-е изд., стер. – Москва : Академия, 2013. – 265 с. : нот.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В. Л. Методика музыкального обучения и воспитания [Электронный ресурс] : учеб. пособие. Ч. 1 : Теория музыкального образования / В. Л. Галкина.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Безбородова, Л. А. Теория и методика музыкального образования : учеб. пособие / Л. А. Безбородова. – Москва : Флинта : Наука, 2014. – 236 с.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Гаврилова, Е. Н. Вопросы музыкальной педагогики [Электронный ресурс] : учебное пособие / Е. Н. Гаврилова. – Омск : Ом. гос. ун-т, 2014. – 164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Фаттахова, Л. Р. Методика преподавания музыкально-теоретических дисциплин [Электронный ресурс] : учебное пособие для студентов специальности «Музыкальное образование» и направления «Музыкознание и музыкально-прикладное искусство» / Л. Р. Фаттахова, Е. Э. Комарова. – Омск : Ом. гос. ун-т, 2013. – 99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Абдуллин, Э. Б. Теория музыкального образования [Электронный ресурс] : учебник для студентов высших педагогических учебных заведений / Э. Б. Абдуллин, Е. В. Николаева. – Москва : Прометей : Моск. гос. пед. ун-т, 2013. – 432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Безбородова, Л. А. Методика преподавания музыки в общеобразовательных учреждениях : учеб. пособие для вузов по спец. "Муз. образование" / Л. А. Безбородова, Ю. Б. Алиев. – Изд. 2-е, перераб. и доп. – Санкт-Петербург : Лань, 2014. – 509 с. : нот.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Байбородова, Л. В. . Преподавание музыки в начальной школе : учеб. пособие для вузов / Л. В. Байбородова, О. М. Фалетрова, С. А. Томчук. – 2-е изд., испр. и доп. – Москва : Юрайт, 2017. – 172 с.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Юдина, Е. И. Азбука музыкально-творческого саморазвития : образовательно-игровое пособие по творчеству для учащихся / Е. И. Юдина. – Москва : Виконт, 1994. – 104 с. : ил., нот.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Дмитриева, Л. Г. Методика музыкального воспитания в школе : учеб. пособие для студентов сред. пед. учеб. заведений / Л. Г. Дмитриева, Н. М. Черноиваненко. – 2-е изд., стер. – Москва : Academia, 1998. – 239 с. :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Музыкальное образование в школе : учеб. пособие для высш. и сред. пед. учеб. заведений / Л. В. Школяр, В. А. Школяр, Е. Д. Критская и др. ; под ред. Л. В. Школяр. – Москва : Academia, 2001. – 232 с. : нот.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62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Алиев, Ю. Б. Настольная книга школьного учителя-музыканта / Ю. Б. Алиев. – Москва : ВЛАДОС, 2000. – 335 с. : нот.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Дмитриева, Л. Г. Методика музыкального воспитания в школе : учеб. для сред. пед. учеб. заведений / Л. Г. Дмитриева, Н. М. Черноиваненко. – 3-е изд., стер. – Москва : Academia, 2000. – 239 с.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Безбородова, Л. А. Методика преподавания музыки в общеобразовательных учреждениях : учеб. пособие для муз. фак. пед. вузов / Л. А. Безбородова, Ю. Б. Алиев. – Москва : Academia, 2002. – 415 с. : нот.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Методологическая культура педагога-музыканта : учеб. пособие для вузов / Э. Б. Абдуллин и др. ; под ред. Э. Б. Абдуллина. – Москва : Academia, 2002. – 269 с.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46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В. Л. Методика преподавания музыки : руководство к самостоят. работе студентов заоч. отд-ния муз.-пед. фак. : учеб.-метод. пособие / В. Л. Галкина. – Чебоксары : Чуваш. гос. пед. ун-т, 2002. – 90 с. :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Н. Ю. Подготовка будущих учителей к системно-ролевой деятельности в эстетическом воспитании учащихся (на примере музыкально-педагогического факультета) / Н. Ю. Павлова, О. Г. Максимова. – Чебоксары : Чуваш. гос. пед. ун-т, 2003. – 158 с.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Е. В. Подготовка будущих учителей музыки к внеурочной музыкально-просветительской деятельности в общеобразовательной школе / Е. В. Павлова, Г. Г. Тенюкова. – Чебоксары : Чуваш. гос. пед. ун-т, 2004. – 145 с.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Алжейкина, Г. В. История музыкально-педагогического образования в Чувашии: этнопедагогический аспект / Г. В. Алжейкина. – Чебоксары : Чуваш. гос. пед. ун-т, 2003. – 156 с.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Арестова, В. Ю. Практикум по подготовке будущих учителей к системно-ролевой деятельности в музыкальном воспитании школьников : учеб.-метод. пособие / В. Ю. Арестова, Н. И. Ефремова, Ю. А. Столяров. – Чебоксары : Чуваш. гос. пед. ун-т, 2004. – 93 с. : нот.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Веселые уроки музыки в школе и дома / авт.-сост. З. Н. Бугаева. – Москва : АСТ ; Донецк : Сталкер, 2002. – 383 с. :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Арестова, В. Ю. Справочник по методике музыкального воспитания школьников : учеб.-метод. пособие / В. Ю. Арестова. – Чебоксары : Чуваш. гос. пед. ун-т, 2006. – 25 с.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Е. В. Практикум по подготовке учителей музыки к внеурочной музыкально-просветительской деятельности в общеобразовательной школе : учеб. пособие / Е. В. Павлова. – Чебоксары : ЧГПУ, 2005. – 94 с. : нот.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Смолина, Е. А. Современный урок музыки : творч. приемы и задания / Е. А. Смолина. – Ярославль : Акад. развития, 2006. – 127 с.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Телепов, В. А. Социализация личности в процессе музыкального воспитания и образования : учеб. пособие / В. А. Телепов. – Чебоксары : Чуваш. гос. пед. ун-т, 2007. – 115 с.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Абдуллин, Э. Б. Теория музыкального образования : учебник для вузов / Э. Б. Абдуллин, Е. В. Николаева. – Москва : Академия, 2004. – 335 с.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Рачина, Б. С. Технологии и методика обучения музыке в общеобразовательной школе : учеб. пособие для вузов / Б. С. Рачина. – Санкт-Петербург : Композитор, 2007. – 543 с. : ил., нот.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Музыкальное образование в культуре Чувашии : посвящ. В. М. Кривоносову (1904–1941) : сб. ст. / Чуваш. гос. ин-т гуманит. наук ; науч. ред. М. Г. Кондратьев. – Чебоксары : ЧГИГН, 2007. – 232 с. – (Проблемы художественной культуры Чувашии ; вып. 3).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В. Л. Современный урок музыки : учеб. пособие для муз.-пед. фак. вузов / В. Л. Галкина. – Чебоксары : Чуваш. гос. пед. ун-т, 2011. – 124 с.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Ф. В. Музыкальный конструктор : пособие по развитию муз. творчества детей : крат. систематизир. курс из 16 уроков / Ф. В. Соколов. – Санкт-Петербург : Композитор – СПб., 2009. – 132 с. : нот.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Абдуллин, Э. Б. Теория и практика музыкального обучения в общеобразовательной школе : пособие для учителя / Э. Б. Абдуллин. – Москва : Просвещение, 1983. – 112 с.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Телепов, В. А. Компьютерные технологии в обучении музыке : учеб. пособие / В. А. Телепов. – Чебоксары : Чуваш. гос. пед. ун-т, 2013. – 35 с.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Арестова, В. Ю. Справочник по методике музыкального воспитания школьников [Электронный ресурс] : учеб.-метод. пособие / В. Ю. Арестова. – Чебоксары : Чуваш. гос. пед. ун-т, 2006.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В. Л. Современный урок музыки [Электронный ресурс] : учеб. пособие для муз.-пед. фак. вузов / В. Л. Галкина.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Телепов, В. А. Компьютерные технологии в обучении музыке [Электронный ресурс] : учеб. пособие / В. А. Телепов.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Баженова, Е. А. Педагогические условия подготовки учителя музыки к эстетическому воспитанию школьников в процессе изучения специальных дисциплин [Электронный ресурс] / Е. А. Баженова. – Чебоксары : Чуваш. гос. пед. ун-т, 2005.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Е. В. Подготовка будущих учителей музыки к внеурочной музыкально-просветительской деятельности в общеобразовательной школе [Электронный ресурс] / Е. В. Павлова, Г. Г. Тенюкова. – Чебоксары : Чуваш. гос. пед. ун-т, 2004.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Рындин, Н. А. Детская музыка и музыкальное творчество в классе основного музыкального инструмента : учеб. пособие </w:t>
                  </w: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/ Н. А. Рындин. – Чебоксары : Чуваш. гос. пед. ун-т, 2014. – 175 с. : нот.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Рачина, Б. С. Педагогическая практика: подготовка педагога-музыканта : учеб.-метод. пособие / Б. С. Рачина. – Санкт-Петербург : Лань : Планета музыки, 2015. – 511 с.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Абдуллин, Э. Б. Основы исследовательской деятельности педагога-музыканта : учеб. пособие для вузов по направлению "Пед. образование" / Э. Б. Абдуллин. – Санкт-Петербург : Лань : Планета музыки, 2014. – 364 с.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Современное музыкальное образование – 2013 [Электронный ресурс] : материалы международной научно-практической конференции / М. Л. Космовская и др.. – Санкт-Петербург : РГПУ им. А. И. Герцена, 2014. – 336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Степанов, И. Р. Савак вахат Ноты : ача-пача юррис. пух. / И. Р. Степанов, Н. В. Ыдарай. – Шупашкар : Чав. кен. изд-ви, 2015. – 47 с. – Текст чуваш. – Пер. загл.: Час веселья : сб. дет. песен.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Давыдова, Т. В. Детская фортепианная музыка чувашских композиторов ХХ столетия в учебно-воспитательном процессе / Т. В. Давыдова, С. П. Заломнова. – Чебоксары : Чуваш. гос. пед. ун-т, 2015. – 143 с.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Кудаков, Ю. Д. Аксиологические ориентиры в музыкально-эстетическом воспитании школьников : (на примере произведений чуваш. композиторов) : учеб. пособие / Ю. Д. Кудаков, Г. П. Кудакова. – Чебоксары : Чуваш. гос. пед. ун-т, 2016. – 117 с.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Гигиена детского голоса : учеб. пособие для студентов муз. отд-ний пед. колледжей и вузов / сост. Н. М. Максимова. – Чебоксары : Чуваш. гос. пед. ун-т, 2016. – 80 с. :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 Ноты : нот. хрестоматия : пособие для учителя : 4 кл. / сост. В. О. Усачева, Л. В. Школяр, В. А. Школяр. – Изд. 2-е, дораб. и доп. – Москва : Вентана-Граф, 2013. – 128 с. : нот.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 Ноты : нот. хрестоматия : пособие для учителя : 1 кл. / сост. В. О. Усачева, Л. В. Школяр, В. А. Школяр. – Изд. 2-е, дораб. и доп. – Москва : Вентана-Граф, 2013. – 94 с. : нот.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Критская, Е. Д. Музыка : учеб. для общеобразоват. орг. : 1 кл. / Е. Д. Критская, Г. П. Сергеева, Т. С. Шмагина. – 7-е изд. – Москва : Просвещение, 2016. – 80 с. :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Критская, Е. Д. Музыка : учеб. для общеобразоват. орг. : 2 кл. / Е. Д. Критская, Г. П. Сергеева, Т. С. Шмагина. – 7-е изд. – Москва : Просвещение, 2016. – 128 с. :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Критская, Е. Д. Музыка : учеб. для общеобразоват. орг. : 3 кл. / Е. Д. Критская, Г. П. Сергеева, Т. С. Шмагина. – 7-е изд. – Москва : Просвещение, 2016. – 128 с. :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Критская, Е. Д. Музыка : учеб. для общеобразоват. орг. : 4 кл. / Е. Д. Критская, Г. П. Сергеева, Т. С. Шмагина. – 6-е изд. – Москва : Просвещение, 2016. – 127 с. :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Индивидуальная музыкальная подготовка будущих учителей начальных классов : лаб. занятия : учеб.-метод. пособие / Чуваш. гос. пед. ун-т ; сост. Э. И. Лаврентьева. – Чебоксары : ЧГПУ, 2017. – 37 с. : нот.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Давыдова, Т. В. Детская фортепианная музыка чувашских композиторов ХХ столетия : учеб. пособие для вузов по направлению подгот. Пед. образование / Т. В. Давыдова, С. П. Заломнова. – Чебоксары : Чуваш. гос. пед. ун-т, 2017. – 102 с.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Сергеева, Г. П. Музыка : учеб. для общеобразоват. орг. : 5 кл. / Г. П. Сергеева, Е. Д. Критская. – 6-е изд. – Москва : Просвещение, 2016. – 159 с. :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Сергеева, Г. П. Искусство : учеб. для общеобразоват. орг. : 8–9 кл. / Г. П. Сергеева, И. Э. Кашекова, Е. Д. Критская. – 7-е изд. – Москва : Просвещение, 2016. – 191 с. :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Гигиена детского голоса [Электронный ресурс] : учеб. пособие для студентов муз. отд-ний пед. колледжей и вузов / сост. Н. М. Максимова. – Электрон. текстовые дан. pdf. – Чебоксары : Чуваш. гос. пед. ун-т, 2016. – Режим доступа: </w:t>
                  </w: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http://biblio.chgpu.edu.ru/.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Индивидуальная музыкальная подготовка будущих учителей начальных классов [Электронный ресурс] : лаб. занятия : учеб.-метод. пособие / Чуваш. гос. пед. ун-т ; сост. Э. И. Лаврентьева. – Электрон. текстовые дан. pdf. – Чебоксары : ЧГПУ, 2017. – нот. ил.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</w:tbl>
          <w:p w:rsidR="00B70559" w:rsidRPr="00567B9D" w:rsidRDefault="00B70559" w:rsidP="00567B9D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70559" w:rsidRPr="00567B9D" w:rsidTr="00077F1F">
        <w:tc>
          <w:tcPr>
            <w:tcW w:w="978" w:type="dxa"/>
            <w:hideMark/>
          </w:tcPr>
          <w:p w:rsidR="00B70559" w:rsidRPr="00567B9D" w:rsidRDefault="00B70559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2107" w:type="dxa"/>
            <w:hideMark/>
          </w:tcPr>
          <w:p w:rsidR="00B70559" w:rsidRPr="00567B9D" w:rsidRDefault="00B70559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Мировая художественная культура</w:t>
            </w:r>
          </w:p>
        </w:tc>
        <w:tc>
          <w:tcPr>
            <w:tcW w:w="11757" w:type="dxa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574"/>
              <w:gridCol w:w="952"/>
            </w:tblGrid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Горлова, И. И.</w:t>
                  </w: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Культурология : учеб. пособие для вузов / И. И. Горлова. – Москва : Дашков и К, 2012. – 303 с.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Константинова, С. В. История мировой и отечественной культуры [Электронный ресурс] : учебное пособие / С. В. Константинова. – Саратов : Научная книга, 2012.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Садохин, А. П. Мировая культура и искусство [Электронный ресурс] : учебное пособие / А. П. Садохин. – Москва : ЮНИТИ-ДАНА, 2012. – 415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Борев, Ю. Б. Художественная культура XX века (теоретическая история) [Электронный ресурс] : учебник / Ю. Б. Борев. – Москва : ЮНИТИ-ДАНА, 2012. – 495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Никонова, Г. Л. История и культура Древнего Востока : учеб. пособие / Г. Л. Никонова. – Чебоксары : Чуваш. гос. пед. ун-т, 2015. – 290 с.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Садохин, А. П. История мировой культуры [Электронный ресурс] : учебное пособие для студентов высших учебных заведений / А. П. Садохин, Т. Г. Грушевицкая. – Москва : ЮНИТИ-ДАНА, 2012. – 975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Толстикова, И. И. Мировая культура и искусство : учеб. пособие для вузов / И. И. Толстикова ; под науч. ред. А. П. Садохина. – 2-е изд., испр. и доп. – Москва : ИНФРА-М, 2017. – 417 с.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Креленко, Н. С. История культуры от Возрождения до модерна : учеб. пособие для вузов / Н. С. Креленко. – Москва : ИНФРА-М, 2017. – 319 с.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Дорогова, Л. Н. История западноевропейской культуры Нового времени (XVI–XIX вв.) : учеб. пособие для вузов по направлению "Культурология" / Л. Н. Дорогова. – Москва : КНОРУС, 2017. – 213 с. :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Юхвидин, П. А. Мировая художественная культура : от истоков до ХVII века : в лекциях, беседах, рассказах : учеб. пособие / П. А. Юхвидин. – Москва : Новая шк., 1996. – 288 с.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Гриненко, Г. В. Хрестоматия по истории мировой культуры : учеб. пособие для вузов / Г. В. Гриненко. – Москва : Юрайт, 1999. – 672 с. :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мировой художественной культуре. Россия IX – начало ХХ в. : эксперим. учеб. пособие для учащихся ст. кл. шк., гимназий, лицеев, колледжей и шк. гуманит. профиля, а также для студентов вузов / Балакина Т. И. – Москва : Книголюб : Фирма МХК, 2000. – 232 с. :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мировой художественной культуре : для учащихся ст. кл. шк., гимназий, лицеев, колледжей, а также для студентов вузов / сост. Зарецкая Д. М., Смирнова В. В.. – Москва : Книголюб, 2000. – 342 с. :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Хоруженко, К. М. Мировая художественная культура : структурно-логич. схемы : учеб. пособие для студентов высш. и сред. учеб. заведений / К. М. Хоруженко. – Москва : ВЛАДОС, 1999. – 207 с. :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Емохонова, Л. Г. Мировая художественная культура : учеб. пособие для сред. пед. учеб. заведений / Л. Г. Емохонова. – 4-е изд., стер. – Москва : Academia, 2000. – 446 с., 12 л. ил. :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Мировая художественная культура : учеб. пособие для вузов / Б. А. Эренгросс и др. ; под ред. Б. А. Эренгросс. – Москва : Высш. шк., 2001. – 767 с. :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Садохин, А. П. Мировая художественная культура : учеб. пособие для вузов по пед. спец. / А. П. Садохин, Т. Г. </w:t>
                  </w: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Грушевицкая. – Москва : ЮНИТИ, 2000. – 559 с. :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Садохин, А. П. Мировая художественная культура : учеб. для вузов / А. П. Садохин. – 2-е изд., перераб. и доп. – Москва : ЮНИТИ, 2006. – 495 с. :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Мировая художественная культура : очерки истории : в 4 т. Т. 1 : От зарождения до XVII века / Е. П. Львова и др.. – Санкт-Петербург : Питер, 2006. – 415 с. : ил + 1 CD-ROM.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М. В. Мировая культура и искусство : учеб. пособие для вузов по спец. "Соц.-культ. сервис и туризм" / М. В. Соколова. – 4-е изд., стер. – Москва : Academia, 2008. – 365 с. :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Емохонова, Л. Г. Художественная культура буддизма / Л. Г. Емохонова. – Москва : Академия, 2007. – 96 с. :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Емохонова, Л. Г. Художественная культура ислама / Л. Г. Емохонова. – Москва : Академия, 2007. – 79 с. :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зарубежной культуры и искусства : учеб.-метод. пособие / Чуваш. гос. пед. ун-т ; сост. О. Н. Самарина. – Чебоксары : ЧГПУ, 2014. – 107 с.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Смолина, Т. В. Мировая художественная культура в таблицах : учеб. пособие для вузов по направлению подгот. "Пед. образование" / Т. В. Смолина. – Изд. 2-е, стер. – Санкт-Петербург : Лань, 2014. – 75 с.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зарубежной культуры и искусства XIX века : учеб.-метод. пособие / Чуваш. гос. пед. ун-т ; сост. О. Н. Самарина. – Чебоксары : ЧГПУ, 2015. – 93 с.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зарубежной культуры и искусства [Электронный ресурс] : учеб.-метод. пособие / Чуваш. гос. пед. ун-т ; сост. О. Н. Самарина. – Чебоксары : ЧГПУ, 2014.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</w:tbl>
          <w:p w:rsidR="00B70559" w:rsidRPr="00567B9D" w:rsidRDefault="00B70559" w:rsidP="00567B9D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70559" w:rsidRPr="00567B9D" w:rsidTr="00077F1F">
        <w:tc>
          <w:tcPr>
            <w:tcW w:w="978" w:type="dxa"/>
            <w:hideMark/>
          </w:tcPr>
          <w:p w:rsidR="00B70559" w:rsidRPr="00567B9D" w:rsidRDefault="00B70559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2107" w:type="dxa"/>
            <w:hideMark/>
          </w:tcPr>
          <w:p w:rsidR="00B70559" w:rsidRPr="00567B9D" w:rsidRDefault="00B70559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Музыкальная педагогика</w:t>
            </w:r>
          </w:p>
        </w:tc>
        <w:tc>
          <w:tcPr>
            <w:tcW w:w="11757" w:type="dxa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574"/>
              <w:gridCol w:w="952"/>
            </w:tblGrid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Осеннева, М. С.</w:t>
                  </w: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Теория и методика музыкального воспитания : учеб. для вузов / М. С. Осеннева. – 2-е изд., стер. – Москва : Академия, 2013. – 265 с. : нот.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В. Л. Методика музыкального обучения и воспитания [Электронный ресурс] : учеб. пособие. Ч. 1 : Теория музыкального образования / В. Л. Галкина.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Безбородова, Л. А. Теория и методика музыкального образования : учеб. пособие / Л. А. Безбородова. – Москва : Флинта : Наука, 2014. – 236 с.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Гаврилова, Е. Н. Вопросы музыкальной педагогики [Электронный ресурс] : учебное пособие / Е. Н. Гаврилова. – Омск : Ом. гос. ун-т, 2014. – 164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Фаттахова, Л. Р. Методика преподавания музыкально-теоретических дисциплин [Электронный ресурс] : учебное пособие для студентов специальности «Музыкальное образование» и направления «Музыкознание и музыкально-прикладное искусство» / Л. Р. Фаттахова, Е. Э. Комарова. – Омск : Ом. гос. ун-т, 2013. – 99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Абдуллин, Э. Б. Теория музыкального образования [Электронный ресурс] : учебник для студентов высших педагогических учебных заведений / Э. Б. Абдуллин, Е. В. Николаева. – Москва : Прометей : Моск. гос. пед. ун-т, 2013. – 432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Безбородова, Л. А. Методика преподавания музыки в общеобразовательных учреждениях : учеб. пособие для вузов по спец. "Муз. образование" / Л. А. Безбородова, Ю. Б. Алиев. – Изд. 2-е, перераб. и доп. – Санкт-Петербург : Лань, 2014. – 509 с. : нот.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Байбородова, Л. В. . Преподавание музыки в начальной школе : учеб. пособие для вузов / Л. В. Байбородова, О. М. Фалетрова, С. А. Томчук. – 2-е изд., испр. и доп. – Москва : Юрайт, 2017. – 172 с.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Юдина, Е. И. Азбука музыкально-творческого саморазвития : образовательно-игровое пособие по творчеству для учащихся / Е. И. Юдина. – Москва : Виконт, 1994. – 104 с. : ил., нот.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Дмитриева, Л. Г. Методика музыкального воспитания в школе : учеб. пособие для студентов сред. пед. учеб. заведений / Л. Г. Дмитриева, Н. М. Черноиваненко. – 2-е изд., стер. – Москва : Academia, 1998. – 239 с. :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Музыкальное образование в школе : учеб. пособие для высш. и сред. пед. учеб. заведений / Л. В. Школяр, В. А. Школяр, Е. Д. Критская и др. ; под ред. Л. В. Школяр. – Москва : Academia, 2001. – 232 с. : нот.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62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Алиев, Ю. Б. Настольная книга школьного учителя-музыканта / Ю. Б. Алиев. – Москва : ВЛАДОС, 2000. – 335 с. : нот.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Дмитриева, Л. Г. Методика музыкального воспитания в школе : учеб. для сред. пед. учеб. заведений / Л. Г. Дмитриева, Н. М. Черноиваненко. – 3-е изд., стер. – Москва : Academia, 2000. – 239 с.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Безбородова, Л. А. Методика преподавания музыки в общеобразовательных учреждениях : учеб. пособие для муз. фак. пед. вузов / Л. А. Безбородова, Ю. Б. Алиев. – Москва : Academia, 2002. – 415 с. : нот.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Методологическая культура педагога-музыканта : учеб. пособие для вузов / Э. Б. Абдуллин и др. ; под ред. Э. Б. Абдуллина. – Москва : Academia, 2002. – 269 с.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46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В. Л. Методика преподавания музыки : руководство к самостоят. работе студентов заоч. отд-ния муз.-пед. фак. : учеб.-метод. пособие / В. Л. Галкина. – Чебоксары : Чуваш. гос. пед. ун-т, 2002. – 90 с. :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Н. Ю. Подготовка будущих учителей к системно-ролевой деятельности в эстетическом воспитании учащихся (на примере музыкально-педагогического факультета) / Н. Ю. Павлова, О. Г. Максимова. – Чебоксары : Чуваш. гос. пед. ун-т, 2003. – 158 с.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Е. В. Подготовка будущих учителей музыки к внеурочной музыкально-просветительской деятельности в общеобразовательной школе / Е. В. Павлова, Г. Г. Тенюкова. – Чебоксары : Чуваш. гос. пед. ун-т, 2004. – 145 с.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Алжейкина, Г. В. История музыкально-педагогического образования в Чувашии: этнопедагогический аспект / Г. В. Алжейкина. – Чебоксары : Чуваш. гос. пед. ун-т, 2003. – 156 с.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Арестова, В. Ю. Практикум по подготовке будущих учителей к системно-ролевой деятельности в музыкальном воспитании школьников : учеб.-метод. пособие / В. Ю. Арестова, Н. И. Ефремова, Ю. А. Столяров. – Чебоксары : Чуваш. гос. пед. ун-т, 2004. – 93 с. : нот.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Веселые уроки музыки в школе и дома / авт.-сост. З. Н. Бугаева. – Москва : АСТ ; Донецк : Сталкер, 2002. – 383 с. :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Арестова, В. Ю. Справочник по методике музыкального воспитания школьников : учеб.-метод. пособие / В. Ю. Арестова. – Чебоксары : Чуваш. гос. пед. ун-т, 2006. – 25 с.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Е. В. Практикум по подготовке учителей музыки к внеурочной музыкально-просветительской деятельности в общеобразовательной школе : учеб. пособие / Е. В. Павлова. – Чебоксары : ЧГПУ, 2005. – 94 с. : нот.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Смолина, Е. А. Современный урок музыки : творч. приемы и задания / Е. А. Смолина. – Ярославль : Акад. развития, 2006. – 127 с.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Телепов, В. А. Социализация личности в процессе музыкального воспитания и образования : учеб. пособие / В. А. Телепов. – Чебоксары : Чуваш. гос. пед. ун-т, 2007. – 115 с.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Абдуллин, Э. Б. Теория музыкального образования : учебник для вузов / Э. Б. Абдуллин, Е. В. Николаева. – Москва : Академия, 2004. – 335 с.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Рачина, Б. С. Технологии и методика обучения музыке в общеобразовательной школе : учеб. пособие для вузов / Б. С. Рачина. – Санкт-Петербург : Композитор, 2007. – 543 с. : ил., нот.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Музыкальное образование в культуре Чувашии : посвящ. В. М. Кривоносову (1904–1941) : сб. ст. / Чуваш. гос. ин-т </w:t>
                  </w: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гуманит. наук ; науч. ред. М. Г. Кондратьев. – Чебоксары : ЧГИГН, 2007. – 232 с. – (Проблемы художественной культуры Чувашии ; вып. 3).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Галкина, В. Л. Современный урок музыки : учеб. пособие для муз.-пед. фак. вузов / В. Л. Галкина. – Чебоксары : Чуваш. гос. пед. ун-т, 2011. – 124 с.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Ф. В. Музыкальный конструктор : пособие по развитию муз. творчества детей : крат. систематизир. курс из 16 уроков / Ф. В. Соколов. – Санкт-Петербург : Композитор – СПб., 2009. – 132 с. : нот.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Абдуллин, Э. Б. Теория и практика музыкального обучения в общеобразовательной школе : пособие для учителя / Э. Б. Абдуллин. – Москва : Просвещение, 1983. – 112 с.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Телепов, В. А. Компьютерные технологии в обучении музыке : учеб. пособие / В. А. Телепов. – Чебоксары : Чуваш. гос. пед. ун-т, 2013. – 35 с.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Арестова, В. Ю. Справочник по методике музыкального воспитания школьников [Электронный ресурс] : учеб.-метод. пособие / В. Ю. Арестова. – Чебоксары : Чуваш. гос. пед. ун-т, 2006.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В. Л. Современный урок музыки [Электронный ресурс] : учеб. пособие для муз.-пед. фак. вузов / В. Л. Галкина.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Телепов, В. А. Компьютерные технологии в обучении музыке [Электронный ресурс] : учеб. пособие / В. А. Телепов.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Баженова, Е. А. Педагогические условия подготовки учителя музыки к эстетическому воспитанию школьников в процессе изучения специальных дисциплин [Электронный ресурс] / Е. А. Баженова. – Чебоксары : Чуваш. гос. пед. ун-т, 2005.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Е. В. Подготовка будущих учителей музыки к внеурочной музыкально-просветительской деятельности в общеобразовательной школе [Электронный ресурс] / Е. В. Павлова, Г. Г. Тенюкова. – Чебоксары : Чуваш. гос. пед. ун-т, 2004.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Рындин, Н. А. Детская музыка и музыкальное творчество в классе основного музыкального инструмента : учеб. пособие / Н. А. Рындин. – Чебоксары : Чуваш. гос. пед. ун-т, 2014. – 175 с. : нот.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Рачина, Б. С. Педагогическая практика: подготовка педагога-музыканта : учеб.-метод. пособие / Б. С. Рачина. – Санкт-Петербург : Лань : Планета музыки, 2015. – 511 с.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Абдуллин, Э. Б. Основы исследовательской деятельности педагога-музыканта : учеб. пособие для вузов по направлению "Пед. образование" / Э. Б. Абдуллин. – Санкт-Петербург : Лань : Планета музыки, 2014. – 364 с.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Современное музыкальное образование – 2013 [Электронный ресурс] : материалы международной научно-практической конференции / М. Л. Космовская и др.. – Санкт-Петербург : РГПУ им. А. И. Герцена, 2014. – 336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Степанов, И. Р. Савак вахат Ноты : ача-пача юррис. пух. / И. Р. Степанов, Н. В. Ыдарай. – Шупашкар : Чав. кен. изд-ви, 2015. – 47 с. – Текст чуваш. – Пер. загл.: Час веселья : сб. дет. песен.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Давыдова, Т. В. Детская фортепианная музыка чувашских композиторов ХХ столетия в учебно-воспитательном процессе / Т. В. Давыдова, С. П. Заломнова. – Чебоксары : Чуваш. гос. пед. ун-т, 2015. – 143 с.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Кудаков, Ю. Д. Аксиологические ориентиры в музыкально-эстетическом воспитании школьников : (на примере произведений чуваш. композиторов) : учеб. пособие / Ю. Д. Кудаков, Г. П. Кудакова. – Чебоксары : Чуваш. гос. пед. ун-т, 2016. – 117 с.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Гигиена детского голоса : учеб. пособие для студентов муз. отд-ний пед. колледжей и вузов / сост. Н. М. Максимова. – Чебоксары : Чуваш. гос. пед. ун-т, 2016. – 80 с. :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Музыка Ноты : нот. хрестоматия : пособие для учителя : 4 кл. / сост. В. О. Усачева, Л. В. Школяр, В. А. Школяр. – Изд. 2-е, дораб. и доп. – Москва : Вентана-Граф, 2013. – 128 с. : нот.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 Ноты : нот. хрестоматия : пособие для учителя : 1 кл. / сост. В. О. Усачева, Л. В. Школяр, В. А. Школяр. – Изд. 2-е, дораб. и доп. – Москва : Вентана-Граф, 2013. – 94 с. : нот.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Критская, Е. Д. Музыка : учеб. для общеобразоват. орг. : 1 кл. / Е. Д. Критская, Г. П. Сергеева, Т. С. Шмагина. – 7-е изд. – Москва : Просвещение, 2016. – 80 с. :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Критская, Е. Д. Музыка : учеб. для общеобразоват. орг. : 2 кл. / Е. Д. Критская, Г. П. Сергеева, Т. С. Шмагина. – 7-е изд. – Москва : Просвещение, 2016. – 128 с. :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Критская, Е. Д. Музыка : учеб. для общеобразоват. орг. : 3 кл. / Е. Д. Критская, Г. П. Сергеева, Т. С. Шмагина. – 7-е изд. – Москва : Просвещение, 2016. – 128 с. :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Критская, Е. Д. Музыка : учеб. для общеобразоват. орг. : 4 кл. / Е. Д. Критская, Г. П. Сергеева, Т. С. Шмагина. – 6-е изд. – Москва : Просвещение, 2016. – 127 с. :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Индивидуальная музыкальная подготовка будущих учителей начальных классов : лаб. занятия : учеб.-метод. пособие / Чуваш. гос. пед. ун-т ; сост. Э. И. Лаврентьева. – Чебоксары : ЧГПУ, 2017. – 37 с. : нот.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Давыдова, Т. В. Детская фортепианная музыка чувашских композиторов ХХ столетия : учеб. пособие для вузов по направлению подгот. Пед. образование / Т. В. Давыдова, С. П. Заломнова. – Чебоксары : Чуваш. гос. пед. ун-т, 2017. – 102 с.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Сергеева, Г. П. Музыка : учеб. для общеобразоват. орг. : 5 кл. / Г. П. Сергеева, Е. Д. Критская. – 6-е изд. – Москва : Просвещение, 2016. – 159 с. :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Сергеева, Г. П. Искусство : учеб. для общеобразоват. орг. : 8–9 кл. / Г. П. Сергеева, И. Э. Кашекова, Е. Д. Критская. – 7-е изд. – Москва : Просвещение, 2016. – 191 с. :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Гигиена детского голоса [Электронный ресурс] : учеб. пособие для студентов муз. отд-ний пед. колледжей и вузов / сост. Н. М. Максимова.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Индивидуальная музыкальная подготовка будущих учителей начальных классов [Электронный ресурс] : лаб. занятия : учеб.-метод. пособие / Чуваш. гос. пед. ун-т ; сост. Э. И. Лаврентьева. – Электрон. текстовые дан. pdf. – Чебоксары : ЧГПУ, 2017. – нот. ил.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</w:tbl>
          <w:p w:rsidR="00B70559" w:rsidRPr="00567B9D" w:rsidRDefault="00B70559" w:rsidP="00567B9D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70559" w:rsidRPr="00567B9D" w:rsidTr="00077F1F">
        <w:tc>
          <w:tcPr>
            <w:tcW w:w="978" w:type="dxa"/>
            <w:hideMark/>
          </w:tcPr>
          <w:p w:rsidR="00B70559" w:rsidRPr="00567B9D" w:rsidRDefault="00B70559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2107" w:type="dxa"/>
            <w:hideMark/>
          </w:tcPr>
          <w:p w:rsidR="00B70559" w:rsidRPr="00567B9D" w:rsidRDefault="00B70559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Музыкально-компьютерные технологии</w:t>
            </w:r>
          </w:p>
        </w:tc>
        <w:tc>
          <w:tcPr>
            <w:tcW w:w="11757" w:type="dxa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574"/>
              <w:gridCol w:w="952"/>
            </w:tblGrid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Телепов, В. А.</w:t>
                  </w: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Компьютерные технологии в обучении музыке : учеб. пособие / В. А. Телепов. – Чебоксары : Чуваш. гос. пед. ун-т, 2013. – 35 с.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Телепов, В. А. Компьютерные технологии в обучении музыке [Электронный ресурс] : учеб. пособие / В. А. Телепов.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Андерсен, А. В. Современные музыкально-компьютерные технологии : учеб. пособие для вузов / А. В. Андерсен, Г. П. Овсянкина, Р. Г. Шитикова. – Санкт-Петербург : Планета музыки : Лань, 2013. – 223 с. :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Белунцов, В. Новейший самоучитель работы на компьютере для музыкантов / В. Белунцов. – 3-е изд. – Москва : Десс, 2003. – 559 с. :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Лифановский, Б. И. Интернет для музыканта / Б. И. Лифановский. – Москва : Классика-XXI, 2006. – 213 с. :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Чеботарева, Л. С. Создание и обработка звука в Sound Forge : учеб.-метод. пособие для муз.-пед. фак. / Л. С. Чеботарева. – Чебоксары : Чуваш. гос. пед. ун-т, 2008. – 200 с. :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Лебедев, С. Н. Прибавление к Русской книге о Finale / С. Н. Лебедев, П. Ю. Трубинов. – Санкт-Петербург : Композитор, 2009. – 57 с. : нот. ил. – Содерж.: Умный Шарпай / С. Н. Лебедев ; Связанные партии / П. Ю. Трубинов.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Королев, А. А. Музыкально-компьютерный словарь / А. А. Королев. – Санкт-Петербург : Композитор, 2000. – 123 с.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Королев, А. А. Бесплатные компьютерные программы для музыканта / А. А. Королев. – Санкт-Петербург : Композитор, 2008. – 143 с. :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Лебедев, С. Н. Русская книга о Finale : учеб. компьютер. нот. набора / С. Н. Лебедев, П. Ю. Трубинов. – Санкт-Петербург : Композитор, 2003. – 208 с. : нот.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Бровко, В. Л. Аранжировка и партитура за пять минут / В. Л. Бровко. – Санкт-Петербург : Композитор, 2003. – 43 с. :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Бровко, В. Л. Из Midi в Audio / В. Л. Бровко. – Санкт-Петербург : Композитор, 2005. – 36 с. :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Чеботарева, Л. С. Компьютерные технологии в музыкальном образовании : учеб. пособие / Л. С. Чеботарева, С. В. Ильина. – Чебоксары : Чуваш. гос. пед. ун-т, 2010. – 83 с. : нот.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22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Начальный период обучения игре на синтезаторе : учеб. пособие / Чуваш. гос. пед. ун-т ; сост. А. В. Иванова, Е. В. Павлова. – Чебоксары : ЧГПУ, 2013. – 36 с. : ил., нот.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Шитов, В. Н. Полезные программы для дома и офиса [Электронный ресурс] / В. Н. Шитов, Е. В. Шитова. – Саратов : Ай Пи Эр Медиа, 2009.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Кадино, Э. Цветомузыкальные установки [Электронный ресурс] / Э. Кадино. – Москва : ДМК Пресс, 2007. – 256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Банзель, Т. Создание CD и DVD [Электронный ресурс] : визуальный курс / Т. Банзель. – Москва : ДМК Пресс, 2007. – 288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Медведев, Е. В. NUENDO 3 для музыкантов [Электронный ресурс] : секреты виртуального звука / Е. В. Медведев, В. А. Трусова. – Москва : ДМК Пресс, 2008. – 448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Медведев, Е. В. Виртуальная студия на PC. Аранжировка и обработка звука [Электронный ресурс] : учеб. пособие / Е. В. Медведев, В. А. Трусова. – Москва : ДМК Пресс, 2008. – 424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Козлин, В. И. Школы игры на компьютере в нотаторе Sibelius 6 [Электронный ресурс] : учебное пособие / В. И. Козлин. – Москва : ДМК Пресс, 2011. – 352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Ефимова, Н. Н. Звук в эфире [Электронный ресурс] : учебное пособие / Н. Н. Ефимова. – Москва : Аспект Пресс, 2005. – 142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Чеботарева, Л. С. Компьютерные технологии в музыкальном образовании [Электронный ресурс] : учеб. пособие / Л. С. Чеботарева, С. В. Ильина.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Начальный период обучения игре на синтезаторе [Электронный ресурс] : учеб. пособие / Чуваш. гос. пед. ун-т ; сост. А. В. Иванова, Е. В. Павлова. – Чебоксары : ЧГПУ, 2013.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Алдошина, И. А. Музыкальная акустика : учеб. для вузов / И. А. Алдошина, Р. Приттс. – Санкт-Петербург : Композитор, 2014. – 719 с. :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Голованов, Д. В. Компьютерная нотная графика : учеб. пособие / Д. В. Голованов, А. В. Кунгуров. – Изд. 2-е, стер. – Санкт-Петербург : Лань : Планета музыки, 2018. – 188 с. :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</w:tbl>
          <w:p w:rsidR="00B70559" w:rsidRPr="00567B9D" w:rsidRDefault="00B70559" w:rsidP="00567B9D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70559" w:rsidRPr="00567B9D" w:rsidTr="00077F1F">
        <w:tc>
          <w:tcPr>
            <w:tcW w:w="978" w:type="dxa"/>
            <w:hideMark/>
          </w:tcPr>
          <w:p w:rsidR="00B70559" w:rsidRPr="00567B9D" w:rsidRDefault="00B70559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2107" w:type="dxa"/>
            <w:hideMark/>
          </w:tcPr>
          <w:p w:rsidR="00B70559" w:rsidRPr="00567B9D" w:rsidRDefault="00B70559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математической обработки информации</w:t>
            </w:r>
          </w:p>
        </w:tc>
        <w:tc>
          <w:tcPr>
            <w:tcW w:w="11757" w:type="dxa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716"/>
              <w:gridCol w:w="810"/>
            </w:tblGrid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Матвеева, А. М.</w:t>
                  </w: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математической обработки информации : учеб. пособие / А. М. Матвеева, Т. Н. Глухова, Д. А. Абруков. – Чебоксары : Чуваш. гос. пед. ун-т, 2014. – 140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Глотова, М. Ю. Математическая обработка информации : учеб. и практикум для вузов / М. Ю. Глотова, Е. А. Самохвалова. – Москва : Юрайт, 2015. – 344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Матвеева, А. Н. Основы математической обработки информации : учеб. пособие для студентов направления подгот. "Пед. образование" / А. Н. Матвеева ; Чуваш. гос. пед. ун-т ; сост. А. Н. Матвеева. – Чебоксары : ЧГПУ, 2016. – 79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Матвеева, А. М. Основы математической обработки информации [Электронный ресурс] : учеб. пособие / А. М. Матвеева, Т. Н. Глухова, Д. А. Абруков.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математической обработки информации [Электронный ресурс] : учеб. пособие для студентов направления подгот. "Пед. образование" / Чуваш. гос. пед. ун-т ; сост. А. Н. Матвеева. – Электрон. текстовые дан. pdf. – Чебоксары : ЧГПУ, 2016.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Баврин, И. И. Математическая обработка информации [Электронный ресурс] : учебник / И. И. Баврин. – Москва : Прометей, 2016. – 262 c. – Режим доступа: http://www.iprbookshop.ru.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Мирзоев, М. С. Основы математической обработки информации [Электронный ресурс] : учебное пособие / М. С. Мирзоев. – Москва : Прометей, 2016. – 316 c. – Режим доступа: http://www.iprbookshop.ru.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математической обработки информации : учеб. и практикум для вузов / Н. В. Кочуренко и др. ; под общ. ред. Н. Л. Стефановой. – Москва : Юрайт, 2017. – 218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Гмурман, В. Е. Руководство к решению задач по теории вероятностей и математическая статистике : учеб. пособие для вузов / В. Е. Гмурман. – 8-е изд., стер. – Москва : Высш. шк., 2003. – 404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Шпак, Ю. А. Самоучитель Microsoft Office Excel 2003 / Ю. А. Шпак. – Киев : МК-Пресс, 2006. – 233 с. : ил. – (Свободный полет).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Серебрякова, М. Л. Windows-приложения: табличный процессор Excel : учеб.-метод. пособие / М. Л. Серебрякова. – Чебоксары : Чуваш. гос. пед. ун-т, 2005. – 30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Катулев, А. Н. Математические методы в системах поддержки принятия решений : учеб. пособие для вузов по направлениям подгот. дипломир. спец. "Информ. системы" и "Прикл. математика" / А. Н. Катулев, Н. А. Северцев. – Москва : Высш. шк., 2005. – 311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Математические основы управления проектами : учеб. пособие для вузов по спец. "Менеджмент" / С. А. Баркалов и др. ; под ред. В. Н. Буркова. – Москва : Высш. шк., 2005. – 422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Калинина, В. Н. Математическая статистика : учеб. для ссузов по спец. информатики и вычисл. техники / В. Н. Калинина, В. Ф. Панкин. – Изд. 4-е, испр. – Москва : Дрофа, 2002. – 336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Г. В. Основы статистической обработки эмпирических данных с использованием MS EXCEL : учеб.-метод. пособие : для для психол.-пед. фак. / Г. В. Степанова. – Чебоксары : Чуваш. гос. пед. ун-т, 2010. – 92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Боровков, А. А. Математическая статистика : учеб. для вузов / А. А. Боровков. – Изд. 4-е, стер. – Санкт-Петербург и др. : Лань, 2010. – 703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Макаров, Е. Г. Mathcad [Электронный ресурс] : учеб. курс / Е. Г. Макаров. – Санкт-Петербург : Питер, 2009. – 384 с. : ил. – Режим доступа: http://ibooks.ru/.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Моисеев, Н. Н. Математика ставит эксперимент / Н. Н. Моисеев. – Москва : Наука, 1979. – 223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Арнольд, В. И. Экспериментальное наблюдение математических фактов [Электронный ресурс] / В. И. Арнольд. – Москва : МЦНМО, 2007. – 120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Бекряев, В. И. Практикум по основам теории эксперимента [Электронный ресурс] : учебное пособие / В. И. Бекряев. – Санкт-Петербург : РГГМУ, 2013. – 72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Кобзарь, А. И. Прикладная математическая статистика [Электронный ресурс] : для инженеров и науч. работников / А. И. Кобзарь. – Москва : Физматлит, 2012. – 816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Секей, Г. Парадоксы в теории вероятностей и математической статистике [Электронный ресурс] / Г. Секей. – Москва ; Ижевск : РХД : ИИКИ, 2013. – 272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математической статистике [Электронный ресурс] : учеб.-метод. пособие для студентов физ., мат. и техн. спец. и направлений / Чуваш. гос. пед. ун-т ; сост. Г. Е. Чекмарев, С. В. Тихонов. – Чебоксары : ЧГПУ, 2009.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Г. В. Основы статистической обработки эмпирических данных с использованием MS Excel [Электронный ресурс] : учеб.-метод. пособие : для для психол.-пед. фак. / Г. В. Степанова.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Г. А. Основы математической статистики : учеб. для вузов по направлению "Экономика" / Г. А. Соколов. – 2-е изд. – Москва : ИНФРА-М, 2015. – 367 с. – Доп. материалы на www.znanium.com.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математической обработки информации [Электронный ресурс] : учебное пособие для организации самостоятельной деятельности студентов / И. Н. Власова и др.. – Пермь : Пермский гос. гуманитарно-педагогический ун-т, 2013. – 115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задач по теории вероятностей, математической статистике и теории случайных функций : учеб. пособие / Б. Г. Володин и др. ; под общ. ред. А. А. Свешникова. – Изд. 5-е, стер. – Санкт-Петербург : Лань, 2013. – 445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Чижкова, М. Б. Основы математической обработки данных в психологии [Электронный ресурс] : учебное пособие / М. Б. Чижкова. – Оренбург : ОГМА, 2014. – 95 c. – Режим доступа: http://www.iprbookshop.ru.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Волкова, П. А. Статистическая обработка данных в учебно-исследовательских работах : учеб. пособие для вузов по всем направлениям подгот. (квалификация "баклавр") / П. А. Волкова, А. Б. Шипунов. – Москва : ФОРУМ : ИНФРА-М, 2017. – 96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B70559" w:rsidRPr="00567B9D" w:rsidRDefault="00B70559" w:rsidP="00567B9D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70559" w:rsidRPr="00567B9D" w:rsidTr="00077F1F">
        <w:tc>
          <w:tcPr>
            <w:tcW w:w="978" w:type="dxa"/>
            <w:hideMark/>
          </w:tcPr>
          <w:p w:rsidR="00B70559" w:rsidRPr="00567B9D" w:rsidRDefault="00B70559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2107" w:type="dxa"/>
            <w:hideMark/>
          </w:tcPr>
          <w:p w:rsidR="00B70559" w:rsidRPr="00567B9D" w:rsidRDefault="00B70559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Педагогика</w:t>
            </w:r>
          </w:p>
        </w:tc>
        <w:tc>
          <w:tcPr>
            <w:tcW w:w="11757" w:type="dxa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716"/>
              <w:gridCol w:w="810"/>
            </w:tblGrid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Подласый, И. П.</w:t>
                  </w: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Педагогика : учеб. для вузов : по дисциплине "Педагогика и психология" для студентов вузов, обучающихся по непед. спец. / И. П. Подласый. – 2-е изд., перераб. и доп. – Москва : Юрайт, 2012. – 574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 Педагогика : учеб. для студентов учреждений высш. проф. образования / В. И. Загвязинский, И. Н. Емельянова ; под ред. В. И. Загвязинского. – 2-е изд., стер. – Москва : Академия, 2012. – 351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Сластенин, В. А. Педагогика : учеб. для вузов / В. А. Сластенин, И. Ф. Исаев, Е. Н. Шиянов ; под ред. В. А. Сластенина. – 11-е изд., стер. – Москва : Академия, 2012. – 608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Безрукова, В. С. Педагогика : учеб. пособие для вузов / В. С. Безрукова. – Ростов-на-Дону : Феникс, 2013. – 381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Писарева, Т. А. Общие основы педагогики [Электронный ресурс] : учебное пособие / Т. А. Писарева. – Саратов : Научная книга, 2012.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Пидкасистый, П. И. Педагогика : учеб. для вузов / П. И. Пидкасистый ; под ред. П. И. Пидкасистого. – 2-е изд., перераб. и доп. – Москва : Академия, 2014. – 620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педагогике : в 2 ч. Ч. 1 / Чуваш. гос. пед. ун-т ; сост. Т. В. Осокина. – Чебоксары : ЧГПУ, 2015. – 223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педагогике : в 2 ч.. Ч. 2 / Чуваш. гос. пед. ун-т ; сост. Т. В. Осокина. – Чебоксары : ЧГПУ, 2016. – 162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: учеб. для вузов / Л. С. Подымова и др. ; под общ. ред. Л. С. Подымовой, В. А. Сластенина. – Москва : Юрайт, 2012. – 332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педагогике [Электронный ресурс] : в 2 ч. Ч. 1 / Чуваш. гос. пед. ун-т ; сост. Т. В. Осокина.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педагогике [Электронный ресурс] : в 2 ч.. Ч. 2 / Чуваш. гос. пед. ун-т ; сост. Т. В. Осокина. – Электрон. текстовые дан. pdf. – Чебоксары : ЧГПУ, 2016.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Ефремов, О. Ю. Педагогика : учеб. пособие для вузов / О. Ю. Ефремов. – Санкт-Петербург : Питер, 2010. – 351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Подласый, И. П. Педагогика : новый курс : учеб. для вузов по пед. спец. : в 2 кн. Кн. 1 : Общие основы процесса обучения / И. П. Подласый. – Москва : ВЛАДОС, 2003. – 574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: пед. теории, системы, технологии : учеб. для высш. и сред. учеб. заведений по пед. спец. и направлению / И. Б. Котова и др. ; под ред. С. А. Смирнова. – Москва : Academia, 2003. – 510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Лихачев, Б. Т. Педагогика : учеб. пособие для вузов и ин-тов и фак. повыш. квалификации и переподгот. науч.-пед. кадров / Б. Т. Лихачев. – 4-е изд., перераб. и доп. – Москва : Юрайт, 2003. – 607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99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: учеб. для студентов пед. учеб. заведений / Краевский В. В. и др. ; под ред. П. И. Пидкасистого. – Москва : Пед. о-во России, 2003. – 604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297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Бордовская, Н. В. Педагогика : учеб. пособие для вузов / Н. В. Бордовская, А. А. Реан. – Санкт-Петербург : Питер, 2011. – 299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Сластенин, В. А. Общая педагогика : учеб. пособие по дисциплине "Педагогика" цикла "Общепроф. дисциплины" вузов по пед. спец. : в 2 ч. Ч. 2 / В. А. Сластенин, И. Ф. Исаев, Е. Н. Шиянов ; под ред. В. А. Сластенина. – Москва : ВЛАДОС, 2003. – 253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Сластенин, В. А. Общая педагогика : учеб. пособие по дисциплине "Педагогика" цикла "Общепроф. дисциплины" вузов по пед. спец. : в 2 ч. Ч. 1 / В. А. Сластенин, И. Ф. Исаев, Е. Н. Шиянов ; под ред. В. А. Сластенина. – Москва : ВЛАДОС, 2003. – 287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Подласый, И. П. Педагогика : новый курс : учеб. для вузов по пед. спец. : в 2 кн. Кн. 2 : Процесс воспитания / И. П. Подласый. – Москва : ВЛАДОС, 2003. – 256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Самыгин, С. И. Педагогика: экзаменационные ответы : учеб. пособие для вузов / С. И. Самыгин, Л. Д. Столяренко. – Ростов н/Д : Феникс, 2003. – 349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Коджаспирова, Г. М. Словарь по педагогике (междисциплинарный) : предназначен для учащихся, студентов, аспирантов, учителей и преподавателей вузов / Г. М. Коджаспирова, А. Ю. Коджаспиров. – Москва ; Ростов н/Д : МарТ, 2005. – 447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Свадковский, И. Ф. Введение в педагогику : курс лекций : учеб. пособие для вузов по пед. спец. / И. Ф. Свадковский ; под ред. В. А. Сластенина. – Москва : Academia, 2005. – 156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Анисимов, В. В. Общие основы педагогики : учеб. пособие для вузов / В. В. Анисимов, О. Г. Грохольская, Н. Д. Никандров. – Москва : Просвещение, 2006. – 575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53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Бордовская, Н. В. Педагогика : учеб. пособие для вузов / Н. В. Бордовская, А. А. Реан. – Санкт-Петербург : Питер, 2007. – 299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Харламов, И. Ф. Педагогика : учеб. пособие для вузов по пед. спец. / И. Ф. Харламов. – Изд. 4-е, перераб. и доп. – Москва : Гардарики, 2007. – 517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Каменская, Е. Н. Педагогика : учеб. пособие / Е. Н. Каменская. – Москва : Дашков и К, 2006. – 316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Кукушин, В. С. Общие основы педагогики : учеб. пособие для студентов пед. вузов / В. С. Кукушин. – Изд. 2-е, перераб. и доп. – Москва ; Ростов н/Д : МарТ, 2006. – 213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Селиванов, В. С. Основы общей педагогики. Теория и методика воспитания : учеб. пособие для пед. вузов по спец. "Педагогика и психология" и "Соц. педагогика" / В. С. Селиванов ; под ред. В. А. Сластенина. – 5-е изд., стер. – Москва : Academia, 2007. – 336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Педагогический словарь : учеб. пособие для вузов / В. И. Загвязинский и др. ; под ред. В. И. Загвязинского, А. Ф. Закировой. – Москва : Академия, 2008. – 345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Виненко, В. Г. Общие основы педагогики : учеб. пособие для пед. вузов / В. Г. Виненко. – Москва : Дашков и К, 2008. – 297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Тесты по педагогике : учеб. пособие / Чуваш. гос. пед. ун-т ; сост. Е. Г. Шаронова. – Чебоксары : ЧГПУ, 2009. – 97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Краевский, В. В. Общие основы педагогики : учеб. пособие для вузов по спец. "Педагогика" / В. В. Краевский. – 4-е изд., стер. – Москва : Академия, 2008. – 255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Борытко, Н. М. Педагогика : учеб. пособие для вузов по пед. спец. / Н. М. Борытко, И. А. Соловцова, А. М. Байбаков. – 2-е изд., стер. – Москва : Академия, 2009. – 492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: учеб. для вузов по пед. спец. / П. И. Пидкасистый и др. ; под ред. П. И. Пидкасистого. – Москва : Академия, 2010. – 511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Коджаспирова, Г. М. Педагогический словарь : для студентов высш. и сред. пед. учеб. заведений / Г. М. Коджаспирова, А. Ю. Коджаспиров. – 2-е изд., стер. – Москва : Академия, 2005. – 175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Сластенин, В. А. Педагогика : учеб. для вузов / В. А. Сластенин, И. Ф. Исаев, Е. Н. Шиянов. – 10-е изд., перераб. – Москва : Академия, 2011. – 608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Шаронова, Е. Г. Педагогика : учеб.-метод. пособие для вузов по спец. пед. образования / Е. Г. Шаронова. – Чебоксары : Чуваш. гос. пед. ун-т, 2012. – 182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Сайфуллин, Ф. А. Педагогика : учеб. пособие : в 2 кн. Кн. 1 / Ф. А. Сайфуллин. – Уфа : РИЦ БашГУ, 2014. – 263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основы педагогики : учеб. пособие / сост. Т. В. Романова. – Чебоксары : Чуваш. гос. пед. ун-т, 2016. – 97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основы педагогики [Электронный ресурс] : учеб. пособие / сост. Т. В. Романова.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</w:tbl>
          <w:p w:rsidR="00B70559" w:rsidRPr="00567B9D" w:rsidRDefault="00B70559" w:rsidP="00567B9D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70559" w:rsidRPr="00567B9D" w:rsidTr="00077F1F">
        <w:tc>
          <w:tcPr>
            <w:tcW w:w="978" w:type="dxa"/>
            <w:hideMark/>
          </w:tcPr>
          <w:p w:rsidR="00B70559" w:rsidRPr="00567B9D" w:rsidRDefault="00B70559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2107" w:type="dxa"/>
            <w:hideMark/>
          </w:tcPr>
          <w:p w:rsidR="00B70559" w:rsidRPr="00567B9D" w:rsidRDefault="00B70559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этика</w:t>
            </w:r>
          </w:p>
        </w:tc>
        <w:tc>
          <w:tcPr>
            <w:tcW w:w="11757" w:type="dxa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716"/>
              <w:gridCol w:w="810"/>
            </w:tblGrid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Профессиональная этика и служебный этикет</w:t>
                  </w: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[Электронный ресурс] : учебник / В. Я. Кикоть и др.. – Москва : ЮНИТИ-ДАНА, 2012. – 559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Г. Н. Этика деловых отношений : учебник / Г. Н. Смирнов. – Изд. 2-е, испр. и доп. – Москва : Проспект, 2014. – 267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Профессиональная этика : учеб. пособие для вузов / В. М. Артемов и др. ; отв. ред. В. М. Артемов. – Москва : Проспект, 2014. – 208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Одинцова, О. В. Профессиональная этика : учеб. для студентов учреждений высш. образования, обучающихся по направлению подгот. "Психология" / О. В. Одинцова. – 3-е изд., стер. – Москва : Академия, 2014. – 143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Виговская, М. Е. Профессиональная этика и этикет : учеб. пособие для вузов / М. Е. Виговская. – Москва : Дашков и К, 2015. – 143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Виговская, М. Е. Профессиональная этика и этикет [Электронный ресурс] : учебное пособие для вузов / М. Е. Виговская. – Москва : Дашков и К : Ай Пи Эр Медиа, 2014. – 144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Профессиональная этика [Электронный ресурс] : учебник для высших учебных заведений / М. Н. Росенко и др.. – Санкт-Петербург : Петрополис, 2014. – 200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Денисов, А. А. Профессиональная этика и этикет [Электронный ресурс] : учебное пособие / А. А. Денисов. – Омск : Омский гос. институт сервиса, 2014. – 210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Профессиональная этика и служебный этикет [Электронный ресурс] : учебник / В. Я. Кикоть и др. ; ред. В. Я. Кикоть. – Москва : ЮНИТИ-ДАНА, 2015. – 559 c. – Режим доступа: http://www.iprbookshop.ru.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Виговская, М. Е. Профессиональная этика и этикет [Электронный ресурс] : учебное пособие / М. Е. Виговская. – Москва : Дашков и К : Ай Пи Эр Медиа, 2017. – 144 c. – Режим доступа: http://www.iprbookshop.ru.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Исаев, И. Ф. Профессионально-педагогическая культура преподавателя : учеб. пособие для вузов / И. Ф. Исаев. – Москва : Academia, 2002. – 207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Колтунова, М. В. Деловое общение. Нормы. Риторика. Этикет : учеб. пособие для вузов / М. В. Колтунова. – Изд. 2-е, доп. – Москва : Логос, 2005. – 312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Мишаткина, Т. В. Педагогическая этика : учеб. пособие для вузов / Т. В. Мишаткина. – Ростов н/Д : Феникс ; Минск : ТетраСистемс, 2004. – 303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Шеламова, Г. М. Этикет деловых отношений : учеб. пособие для образоват. учреждений нач. проф. образования и проф. подгот. / Г. М. Шеламова. – Москва : Academia, 2008. – 64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Деловая этика и деловой этикет / И. Н. Кузнецов. – Ростов н/Д : Феникс, 2007. – 252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Столяренко, Л. Д. Психология делового общения и управления : учеб. для сред. проф образования / Л. Д. Столяренко. – Изд. 5-е. – Ростов н/Д : Феникс, 2006. – 407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Шеламова, Г. М. Культура делового общения при трудоустройстве : учеб. пособие для образоват. учреждений нач. проф. образования и проф. подгот. / Г. М. Шеламова. – Москва : Академия, 2008. – 63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и этика делового общения : учеб. для вузов / В. Ю. Дорошенко ; под ред. В. Н. Лавриненко. – 5-е изд., перераб. и доп. – Москва : ЮНИТИ-ДАНА, 2008. – 415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Кибанов, А. Я. Этика деловых отношений : учеб. для вузов по спец. "Упр. персоналом" / А. Я. Кибанов, Д. К. Захаров, В. Г. Коновалова. – Москва : ИНФРА-М, 2010. – 423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Деловое общение : учеб. пособие / авт.-сост. И. Н. Кузнецов. – 2-е изд. – Москва : Дашков и К, 2008. – 528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Мартова, Т. В. Этика деловых отношений : учеб. пособие для вузов / Т. В. Мартова. – Ростов-на-Дону : Феникс, 2009. – 253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Г. Н. Этика деловых отношений : учебник / Г. Н. Смирнов. – Москва : Проспект, 2009. – 179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Кукушин, В. С. Деловой этикет : учеб. пособие для студентов по спец. "Менеджмент", "Социал. работа", "Референт-переводчик" / В. С. Кукушин. – Изд. 4-е, перераб. и доп. – Ростов н/Д : Феникс ; Москва : МарТ, 2010. – 295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Усов, В. В. Деловой этикет : учеб. пособие для сред. проф. образования / В. В. Усов. – 4-е изд., стер. – Москва : Академия, 2010. – 400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Дусенко, С. В. Профессиональная этика и этикет : учеб. пособие для вузов по направлениям подгот. "Гостинич. дело" и "Туризм" / С. В. Дусенко. – 2-е изд., перераб. и доп. – Москва : Академия, 2012. – 223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Ковальчук, А. С. Основы делового общения : учеб. пособие для студентов вузов / А. С. Ковальчук. – 2-е изд. – Москва : Дашков и К, 2013. – 299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Макаров, Б. В. Деловой этикет [Электронный ресурс] : учебное пособие / Б. В. Макаров, А. В. Непогода. – Ростов-на-Дону : Феникс, 2010.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Макаров, Б. В. Деловой этикет и общение [Электронный ресурс] : учебное пособие / Б. В. Макаров, А. В. Непогода. – Москва : Юстицинформ, 2006.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Макаров, Б. В. Психология делового общения [Электронный ресурс] : учебное пособие / Б. В. Макаров, А. В. Непогода. – Саратов : Вузовское образование, 2012. – 209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Титова, Л. Г. Деловое общение [Электронный ресурс] : учебное пособие / Л. Г. Титова. – Москва : ЮНИТИ-ДАНА, 2012. – 271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Латов, Н. А. Этикет поведения делового человека [Электронный ресурс] : учебное пособие / Н. А. Латов. – Москва : РУДН, 2008. – 209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Психология и этика делового общения [Электронный ресурс] : учебник / В. Ю. Дорошенко и др.. – Москва : ЮНИТИ-ДАНА, 2012. – 415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Т. В. Этика и этикет делового человека [Электронный ресурс] : учеб.-метод. пособие / Т. В. Романова. – Чебоксары : Чуваш. гос. пед. ун-т, 2004.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Жернакова, М. Б. Деловые коммуникации: теория и практика : учеб. для вузов / М. Б. Жернакова, И. А. Румянцева. – Москва : Юрайт, 2014. – 370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Деловые коммуникации : учеб. пособие / сост. Л. Г. Васильева. – Чебоксары : Чуваш. гос. пед. ун-т, 2015. – 98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B70559" w:rsidRPr="00567B9D" w:rsidRDefault="00B70559" w:rsidP="00567B9D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70559" w:rsidRPr="00567B9D" w:rsidTr="00077F1F">
        <w:tc>
          <w:tcPr>
            <w:tcW w:w="978" w:type="dxa"/>
            <w:hideMark/>
          </w:tcPr>
          <w:p w:rsidR="00B70559" w:rsidRPr="00567B9D" w:rsidRDefault="00B70559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2107" w:type="dxa"/>
            <w:hideMark/>
          </w:tcPr>
          <w:p w:rsidR="00B70559" w:rsidRPr="00567B9D" w:rsidRDefault="00B70559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</w:t>
            </w:r>
          </w:p>
        </w:tc>
        <w:tc>
          <w:tcPr>
            <w:tcW w:w="11757" w:type="dxa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716"/>
              <w:gridCol w:w="810"/>
            </w:tblGrid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Нуркова, В. В.</w:t>
                  </w: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Психология : учеб. для вузов / В. В. Нуркова, Н. Б. Березанская. – Москва : Юрайт, 2012. – 575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П. С. Психология : учеб. для вузов по непсихол. направлениям и спец. / П. С. Гуревич. – Москва : Юрайт, 2012. – 608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Руденко, А. М. Психология : учеб. для вузов / А. М. Руденко. – Ростов н/Д : Феникс, 2012. – 556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Ступницкий, В. П. Психология [Электронный ресурс] : учебник / В. П. Ступницкий, О. И. Щербакова, В. Е. Степанов. – Москва : Дашков и К, 2013. – 520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Караванова, Л. Ж. Психология [Электронный ресурс] : учебное пособие / Л. Ж. Караванова. – Москва : Дашков и К, 2014. – 264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Крысько, В. Г. Психология : курс лекций : учеб. пособие для вузов по направлениям подгот. / В. Г. Крысько. – Москва : Вуз. учеб. : Инфра-М, 2013. – 250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Ступницкий, В. П. Психология [Электронный ресурс] : учебник для вузов / В. П. Ступницкий, О. И. Щербакова, В. Е. Степанов. – Москва : Дашков и К, 2014. – 518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психологии [Электронный ресурс] : электрон. учеб. пособие / Е. В. Гунина и др.. – Электрон. дан. – (10 Мб).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П. С. Психология [Электронный ресурс] : учебник / П. С. Гуревич. – Москва : ЮНИТИ-ДАНА, 2017. – 319 c.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Москвина, Л. Энциклопедия психологических тестов / Л. Москвина. – Москва : АСТ, 1997. – 333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Феоктистова, С. В. Психология : учеб. пособие для вузов по пед. спец. / С. В. Феоктистова, Т. Ю. Маринова, Н. Н. Васильева. – Москва : Академия, 2009. – 235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толковый психологический словарь : в 2 т.. Т. 1 : А – О / А. Ребер ; пер. с англ. Е. Ю. Чеботарева. – Москва : Вече : АСТ ; , 2000. – 591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толковый психологический словарь : в 2 т.. Т. 2 : П – Я / А. Ребер ; пер. с англ. Е. Ю. Чеботарева. – Москва : Вече : АСТ, 2000. – 559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энцилопедия / под ред. Р. Корсини, А. Ауэрбаха ; науч. ред. пер. на рус. яз. А. А. Алексеева. – 2-е изд. – Москва и др. : Питер, 2003. – 1095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Новейший психологический словарь / В. Б. Шапарь и др. ; под ред. В. Б. Шапаря. – 2-е изд. – Ростов н/Д : Феникс, 2006. – 806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Столяренко, Л. Д. Психология : учеб. для вузов : учеб. пособие по дисциплине "Психология и педагогика" / Л. Д. Столяренко. – Санкт-Петербург : Лидер, 2007. – 591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Штейнмец, А. Э. Общая психология : учеб. пособие для вузов по пед. спец. / А. Э. Штейнмец. – Москва : Academia, 2006. – 283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Маклаков, А. Г. Общая психология : учеб. для вузов : для вузов и курсов пихол. дисциплин / А. Г. Маклаков. – Санкт-Петербург : Питер, 2007. – 582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Столяренко, Л. Д. Основы психологии : учеб. пособие для вузов / Л. Д. Столяренко. – Изд. 17-е. – Ростов н/Д : Феникс, 2007. – 671 с. 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48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Леонтьев, А. Н. Лекции по общей психологии : учеб. пособие для вузов по спец. "Психология" / А. Н. Леонтьев ; под ред. Д. А. Леонтьева, Е. Е. Соколовой. – 4-е изд., стер. – Москва : Смысл : Академия, 2007. – 511 с., 1 л. портр.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Котова, И. Б. Общая психология : учеб. пособие для вузов по направлению и спец. психологии / И. Б. Котова, О. С. Канаркевич. – Москва : Дашков и К ; Ростов н/Д : Академцентр, 2009. – 479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Степанов, В. Е. . Психология : учеб. для вузов / В. Е. Степанов, В. П. Ступницкий ; под ред. Ю. М. Забродина. – 3-е изд., перераб. и доп. – Москва : Дашков и К, 2009. – 731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Филатов, Ф. Р. Основы психологии : учеб. пособие для вузов / Ф. Р. Филатов. – Москва : Дашков и К ; Ростов н/Д : Наука-Пресс, 2007. – 655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Вишневский, В. А. Психология в вопросах и ответах : учеб. пособие для вузов по спец. "Педагогика и психология" / В. А. Вишневский, Е. В. Славутская. – Чебоксары : Чуваш. гос. пед. ун-т, 2009. – 121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Петровский, А. В. Психология : учеб. для вузов / А. В. Петровский, М. Г. Ярошевский. – 9-е изд., стер. – Москва : Академия, 2009. – 501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Гиппенрейтер, Ю. Б. Введение в общую психологию : (курс лекций) : учеб. пособие для вузов по спец. психология / Ю. Б. Гиппенрейтер. – Москва : АСТ : Астрель, 2009. – 352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Морозов, А. В. Основы психологии : учеб. для высш. и сред. спец. учеб. заведений / А. В. Морозов. – 2-е изд. – Москва : Трикста : Акад. проект, 2005. – 351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Глуханюк, Н. С. Общая психология : учеб. пособие для вузов по спец. "Проф. обучение" / Н. С. Глуханюк, А. А. Печеркина, С. Л. Семенова. – Москва : Академия, 2009. – 283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Марцинковская, Т. Д. Общая психология : учеб. пособие для вузов по пед. спец. / Т. Д. Марцинковская. – Москва : Академия, 2010. – 382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Каменская, Е. Н. Основы психологии : конспект лекций для студентов всех форм обучения: учеб. пособие / Е. Н. Каменская. – Изд. 4-е. – Ростов н/Д : Феникс, 2009. – 283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психология : учеб. пособие для вузов / И. Г. Антипова и др. ; под общ. ред. Е. И. Рогова. – Изд. 4-е. – Ростов н/Д : Феникс : МарТ, 2010. – 557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Немов, Р. С. Общая психология : учеб. для высш. пед. учеб. заведений. Т. 3 : Психология личности / Р. С. Немов. – 6-е изд., перераб. и доп. – Москва : Юрайт, 2012. – 739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Колоколов, Г. Р. Психология [Электронный ресурс] : учебное пособие / Г. Р. Колоколов, Н. Л. Фоменко. – Москва : Экзамен, 2008.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Гербарт, И. Ф. Психология [Электронный ресурс] : учебное пособие / И. Ф. Гербарт. – Москва : Территория будущего, 2007. – 288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П. С. Психология [Электронный ресурс] : учебник / П. С. Гуревич. – Москва : ЮНИТИ-ДАНА, 2010. – 320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Никандров, В. В. Психология [Электронный ресурс] : учебник / В. В. Никандров. – Москва : Волтерс Клувер, 2009. – 1008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Н. Увлекательное путешествие в мир Души : учеб.-метод. пособие по общей психологии / Т. Н. Андреева. – Чебоксары : Чуваш. гос. пед. ун-т, 2018. – 84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Практикум по психологии / Чуваш. гос. пед. ун-т ; сост. И. П. Иванова, О. В. Патеева. – Чебоксары : Чуваш. гос. пед. ун-т, 2017. – 115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</w:tbl>
          <w:p w:rsidR="00B70559" w:rsidRPr="00567B9D" w:rsidRDefault="00B70559" w:rsidP="00567B9D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70559" w:rsidRPr="00567B9D" w:rsidTr="00077F1F">
        <w:tc>
          <w:tcPr>
            <w:tcW w:w="978" w:type="dxa"/>
            <w:hideMark/>
          </w:tcPr>
          <w:p w:rsidR="00B70559" w:rsidRPr="00567B9D" w:rsidRDefault="00B70559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2107" w:type="dxa"/>
            <w:hideMark/>
          </w:tcPr>
          <w:p w:rsidR="00B70559" w:rsidRPr="00567B9D" w:rsidRDefault="00B70559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1757" w:type="dxa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574"/>
              <w:gridCol w:w="952"/>
            </w:tblGrid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Лысова, И. А.</w:t>
                  </w: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Физическая культура [Электронный ресурс] : учебное пособие / И. А. Лысова. – Москва : Моск. гуманит. ун-т, 2012. – 161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студента [Электронный ресурс] : учебное пособие / В. М. Шулятьев, В. С. Побыванец. – Москва : РУДН, 2012. – 288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Быченков, С. В. Физическая культура [Электронный ресурс] : учебник / С. В. Быченков, О. В. Везеницын. – Саратов : Вузовское образование, 2016. – 270 c. – Режим доступа: http://www.iprbookshop.ru.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и практикум для вузов / А. Б. Муллер и др.. – Москва : Юрайт, 2017. – 424 с. :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: учеб. пособие / В. Т. Никоноров. – Чебоксары : Чуваш. гос. пед. ун-т, 2011. – 95 с. :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3-е. – Ростов н/Д : Феникс, 2005. – 382 с. :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Барчуков, И. С. Физическая культура и спорт: методология, теория, практика : учеб. пособие для вузов по направлению "Педагогика" / И. С. Барчуков, А. А. Нестеров ; под общ. ред. Н. Н. Маликова. – Москва : Академия, 2006. – 526 с. :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 История физической культуры и спорта : учеб. пособие для вузов / Б. Р. Голощапов. – 4-е изд., испр. – Москва : Academia, 2007. – 312 с. :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студента : учеб. для вузов / М. Я. Виленский и др. ; под ред. В. И. Ильинича. – Москва : Гардарики, 2007. – 447 с. :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Титов, В. А. Основы физкультурно-спортивных знаний студентов высших учебных заведений : учеб. пособие для вузов / В. А. Титов, О. А. Маркиянов. – Чебоксары : Изд-во Чуваш. ун-та, 2007. – 152 с.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пособие для вузов по спец. "Физ. культура и спорт" / В. К. Пельменев и др. ; под общ. ред. Е. В. Конеевой. – Ростов н/Д : Феникс, 2006. – 544 с. :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4-е. – Ростов н/Д : Феникс, 2008. – 379 с. :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физической культуры : учеб. для вузов по направлению "Физ. культура" и спец. "Физ. культура и спорт" / Ю. Ф. Курамшин и др. ; под ред. Ю. Ф. Курамшина. – Москва : Сов. спорт, 2007. – 463 с.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Матвеев, Л. П. Теория и методика физической культуры : учебник / Л. П. Матвеев. – 3-е изд., перераб. и доп.. – Москва : Физкультура и спорт : СпортАкадемПресс, 2008. – 543 с. :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Бароненко, В. А. Здоровье и физическая культура студента : учеб. пособие для сред. проф. образования / В. А. Бароненко, Л. А. Рапопорт. – 2-е изд., перераб. – Москва : Альфа-М : ИНФРА-М, 2010. – 335 с.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Тесты по дисциплине "Физическая культура" : учеб.-метод. пособие / А. А. Суриков, В. И. Кожанов. – Чебоксары : Чуваш. гос. пед. ун-т, 2010. – 86 с.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6-е, доп. и испр. – Ростов н/Д : Феникс, 2010. – 445 с. :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Коваль, В. И. Гигиена физического воспитания и спорта : учеб. для студентов вузов / В. И. Коваль, Т. А. Родионова. – Москва : Академия, 2010. – 315 с.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Физическая культура : учеб.-метод. пособие / Чуваш. гос. пед. ун-т ; сост. В. Т. Никоноров. – Чебоксары : ЧГПУ, 2012. – </w:t>
                  </w: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107 с.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26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Кожанов, В. И. Физиологические основы физической культуры : учеб. пособие / В. И. Кожанов, А. А. Суриков, М. Н. Лежнина. – Чебоксары : Чуваш. гос. пед. ун-т, 2013. – 170 с.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: учеб. пособие / В. И. Кожанов и др. – Чебоксары : Чуваш. гос. пед. ун-т, 2014. – 179 с.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Кокоулина, О. П. Основы теории и методики физической культуры и спорта [Электронный ресурс] : учебное пособие / О. П. Кокоулина. – Москва : Евразийский открытый институт, 2011. – 144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учебник / С. И. Бочкарева и др.. – Москва : Евразийский открытый институт, 2011. – 344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Сахарова, Е. В. Физическая культура [Электронный ресурс] : учебное пособие / Е. В. Сахарова. – Волгоград : Вузовское образование, 2013. – 94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[Электронный ресурс] : учебное пособие / В. М. Шулятьев. – Москва : РУДН, 2009. – 280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Тесты по дисциплине "Физическая культура" [Электронный ресурс] : учеб.-метод. пособие / А. А. Суриков, В. И. Кожанов.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[Электронный ресурс] : учеб. пособие / В. Т. Никоноров.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В. Физическая культура в высшем учебном заведении [Электронный ресурс] : учеб. пособие / В. В. Кожанов.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учеб.-метод. пособие / Чуваш. гос. пед. ун-т ; сост. В. Т. Никоноров. – Чебоксары : ЧГПУ, 2012.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[Электронный ресурс] : учеб. пособие / Чуваш. гос. пед. ун-т ; В. И. Кожанов и др.. – Чебоксары : ЧГПУ, 2014.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 История физической культуры и спорта : учеб. для студентов учреждений высш. проф. образования / Б. Р. Голощапов. – 10-е изд., стер. – Москва : Академия, 2013. – 311 с. :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Холодов, Ж. К. Теория и методика физической культуры и спорта : учеб. для студентов учреждений высш. проф. образования, обучающихся по направлению подгот. "Пед. образование" / Ж. К. Холодов, В. С. Кузнецов. – 12-е изд., испр. – Москва : Академия, 2014. – 479 с.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Пшеничников, А. Ф. Физическая культура студента. (Методико-практические занятия) [Электронный ресурс] : учебное пособие / А. Ф. Пшеничников. – Санкт-Петербург : С.-Петерб. гос. архит.-строит. ун-т : ЭБС АСВ, 2012. – 218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В. А. Физическая культура и здоровье [Электронный ресурс] : учебно-методическое пособие / В. А. Гуревич. – Минск : Вышэйшая школа, 2011. – 349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учебное пособие / Е. С. Григорович и др.. – Минск : Вышэйшая школа, 2011. – 350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Карась, Т. Ю. Теория и методика физической культуры и спорта [Электронный ресурс] : учебно-практическое пособие / Т. Ю. Карась. – Комсомольск-на-Амуре : АГПГУ, 2012. – 131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физической культуры : учеб. для вузов по направлению подгот. "Физ. культура" / С. Н. Комаров и др. ; под ред. С. Н. Комарова. – Москва : Академия, 2013. – 239 с. :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Физическая культура : лаб.-практ. занятия : метод. рек. / А. А. Суриков, Н. И. Зайцев, А. В. Люцев. – Чебоксары : Чуваш. гос. пед. ун-т, 2015. – 64 с.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B70559" w:rsidRPr="00567B9D" w:rsidRDefault="00B70559" w:rsidP="00567B9D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70559" w:rsidRPr="00567B9D" w:rsidTr="00077F1F">
        <w:tc>
          <w:tcPr>
            <w:tcW w:w="978" w:type="dxa"/>
            <w:hideMark/>
          </w:tcPr>
          <w:p w:rsidR="00B70559" w:rsidRPr="00567B9D" w:rsidRDefault="00B70559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2107" w:type="dxa"/>
            <w:hideMark/>
          </w:tcPr>
          <w:p w:rsidR="00B70559" w:rsidRPr="00567B9D" w:rsidRDefault="00B70559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Философия</w:t>
            </w:r>
          </w:p>
        </w:tc>
        <w:tc>
          <w:tcPr>
            <w:tcW w:w="11757" w:type="dxa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574"/>
              <w:gridCol w:w="952"/>
            </w:tblGrid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</w:t>
                  </w: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В. Н. Лавриненко и др. ; под ред. В. Н. Лавриненко. – 5-е изд., перераб. и доп. – Москва : Юрайт, 2012. – 561 с.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Спиркин, А. Г. Философия : учеб. для вузов / А. Г. Спиркин. – 3-е изд., перераб. и доп. – Москва : Юрайт, 2012. – 828 с.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Вечканов, В. Э. Философия [Электронный ресурс] : учебное пособие / В. Э. Вечканов. – Саратов : Ай Пи Эр Медиа, 2012.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Мельникова, Н. А. Философия [Электронный ресурс] : учебное пособие / Н. А. Мельникова, Н. А. Мальшина, В. О. Алексеев. – Саратов : Научная книга, 2012.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Хмелевская, С. А. Философия [Электронный ресурс] : учебное пособие / С. А. Хмелевская. – Москва : Пер Сэ, 2012. – 223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Бучило, Н. Ф. Философия [Электронный ресурс] : учебное пособие / Н. Ф. Бучило, А. Н. Чумаков. – Москва : Пер Сэ, 2012. – 447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Светлов, В. А. Философия [Электронный ресурс] : учебное пособие / В. А. Светлов. – Саратов : Ай Пи Эр Медиа, 2012. – 335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В. П. Философия [Электронный ресурс] : курс лекций : учебник / В. П. Петров. – Москва : Владос, 2012. – 551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Балашов, Л. Е. Философия [Электронный ресурс] : учебник / Л. Е. Балашов. – Москва : Дашков и К, 2012. – 612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Ратников, В. П. Философия [Электронный ресурс] : учебник для студентов вузов / В. П. Ратников, Э. В. Островский, В. В. Юдин. – Москва : ЮНИТИ-ДАНА, 2014. – 671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философский словарь / А. П. Алексеев и др. ; отв. ред. А. П. Алексеев. – Изд. 2-е, перераб. и доп. – Москва : РГ-Пресс, 2010. – 492 с.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Новая философская энциклопедия : в 4 т. Т. 1 : А – Д / рук. проекта В. С. Степин, Г. Ю. Семигин. – Москва : Мысль, 2000. – 723 с.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Новейший философский словарь / В. А. Кондрашов и др. ; под общ. ред. А. П. Ярещенко. – Ростов н/Д : Феникс, 2005. – 668 с.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философии : учеб. для вузов / А. В. Белов и др. ; отв. ред. В. П. Кохановский, В. П. Яковлев. – Изд. 4-е. – Ростов н/Д : Феникс, 2006. – 731 с.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Балашов, Л. Е. Философия : учеб. для вузов / Л. Е. Балашов. – 3-е изд., испр. и доп. – Москва : Дашков и К, 2008. – 612 с.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учеб. для вузов / В. Н. Лавриненко и др. ; под ред. В. Н. Лавриненко, В. П. Ратникова. – 4-е изд., перераб. и доп. – Москва : ЮНИТИ-ДАНА, 2010. – 735 с. :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Налетов, И. З. Философия : учеб. для вузов по направлениям подгот. и спец. естеств.-науч., техн., соц.-гуманит. профиля / И. З. Налетов. – Москва : ИНФРА-М, 2010. – 400 с.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Словарь философских терминов / науч. ред. В. Г. Кузнецова. – Москва : ИНФРА-М, 2010. – XVI, 730 с.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учение о бытии, познании и ценностях человеч. существования : учеб. для вузов по эконом. спец. и направлениям / В. Г. Кузнецов и др.. – Москва : ИНФРА-М, 2010. – 518 с.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П. В. Философия : учебник / П. В. Алексеев, А. В. Панин. – 4-е изд., перераб. и доп. – Москва : Проспект, 2010. – 588 с.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Губин, В. Д. Философия : учебник / В. Д. Губин. – Москва : Проспект, 2011. – 332 с.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учебник / А. В. Аполлонов и др. ; под ред. А. Ф. Зотова и др.. – 6-е изд., перераб. и доп. – Москва : Проспект : Изд-во Моск. ун-та, 2011. – 670 с.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Катаева, О. В. Философия : учеб. пособие / О. В. Катаева. – Ростов н/Д : Феникс, 2010. – 380 с.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учеб. пособие для вузов / И. В. Ватин и др. ; отв. ред. В. П. Кохановский. – Изд. 20-е. – Ростов н/Д : Феникс, 2010. – 569 с.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учеб. для нефилос. спец. вузов / А. В. Аполлонов и др. ; под ред. А. Ф. Зотова и др.. – 6-е изд., перераб. и доп.. – Москва : Акад. проект, 2009. – 686 с.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философии : учеб. пособие для вузов / В. В. Васильев и др. ; под ред. В. В. Васильева, А. А. Кротова, Д. В. Бугая. – Изд. 2-е, испр. и доп. – Москва : Акад. проект, 2008. – 783 с.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Хрусталев, Ю. М. Философия : учеб. для студентов, обучающихся по всем направлениям подгот. и спец. / Ю. М. Хрусталев. – Москва : Академия, 2011. – 320 с.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Гриненко, Г. В. История философии : учеб. для вузов / Г. В. Гриненко. – 3-е изд., испр. и доп. – Москва : Юрайт, 2010. – 689 с.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Липский, Б. И. Философия : учеб. для вузов / Б. И. Липский, Б. В. Марков. – Москва : Юрайт, 2011. – 495 с.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Кащеев, С. И. Философия [Электронный ресурс] : учебное пособие / С. И. Кащеев. – Москва : Проспект, 2011.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Балашов, Л. Е. Философия [Электронный ресурс] : учебник / Л. Е. Балашов. – Москва : Дашков и К, 2012. – 612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К. А. Основы философии [Электронный ресурс] : учебное пособие / К. А. Михайлов, В. В. Горбатов. – Москва : Евразийский открытый институт, 2008. – 255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философии [Электронный ресурс] : учебник / А. А. Бородич и др.. – Минск : Вышэйшая школа, 2012. – 998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[Электронный ресурс] : учебное пособие / Я. С. Яскевич и др.. – Минск : Вышэйшая школа, 2012. – 474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Чуешов, В. И. Философия [Электронный ресурс] : курс лекций / В. И. Чуешов, И. И. Таркан. – Минск : ТетраСистемс, 2012. – 272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В. Э. Философия [Электронный ресурс] : учебно-методическое пособие / В. Э. Семенова. – Саратов : Вузовское образование, 2015.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[Электронный ресурс] : учебное пособие / Ч. С. Кирвель и др.. – Минск : Вышэйшая школа, 2015. – 528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</w:tbl>
          <w:p w:rsidR="00B70559" w:rsidRPr="00567B9D" w:rsidRDefault="00B70559" w:rsidP="00567B9D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70559" w:rsidRPr="00567B9D" w:rsidTr="00077F1F">
        <w:tc>
          <w:tcPr>
            <w:tcW w:w="978" w:type="dxa"/>
            <w:hideMark/>
          </w:tcPr>
          <w:p w:rsidR="00B70559" w:rsidRPr="00567B9D" w:rsidRDefault="00B70559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2107" w:type="dxa"/>
            <w:hideMark/>
          </w:tcPr>
          <w:p w:rsidR="00B70559" w:rsidRPr="00567B9D" w:rsidRDefault="00B70559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Дополнительный музыкальный инструмент (баян, аккордеон, гитара)</w:t>
            </w:r>
          </w:p>
        </w:tc>
        <w:tc>
          <w:tcPr>
            <w:tcW w:w="11757" w:type="dxa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716"/>
              <w:gridCol w:w="810"/>
            </w:tblGrid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Чернов, А. В.</w:t>
                  </w: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Начальные навыки творческого музицирования на баяне в концертмейстерском классе Ноты : учеб. пособие для муз.-пед. фак. пед. вузов / А. В. Чернов, П. С. Васильев. – Чебоксары : Чуваш. гос. пед. ун-т, 2013. – 120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Чернов, А. В. Начальные навыки творческого музицирования на баяне в концертмейстерском классе [Электронный </w:t>
                  </w: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ресурс] : учеб. пособие для муз.-пед. фак. пед. вузов / А. В. Чернов, П. С. Васильев, П. С. Васильев.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безли</w:t>
                  </w: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Степанов, Н. И. Народное музыкально-инструментальное исполнительство. Теория и методика обучения : учеб. пособие для вузов по спец. "Нар. худож. творчество" / Н. И. Степанов. – Санкт-Петербург : Лань, 2014. – 223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Князева, Н. А. Инструментоведение [Электронный ресурс] : учебное пособие / Н. А. Князева. – Кемерово : Кемеров. гос. ин-т культуры, 2015. – 147 c. – Режим доступа: http://www.iprbookshop.ru.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Рындин, Н. А. Формирование ритмической выразительности баяниста-аккордеониста в исполнении чувашской музыки Ноты : учеб. пособие / Н. А. Рындин. – Чебоксары : Чуваш. гос. пед. ун-т, 2002. – 113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Произведения чувашских композиторов в классе баяна Ноты : хрестоматия пед. репертуара. Вып. 2 / авт.-сост. П. С. Васильев, Б. П. Мацко. – Чебоксары : Чуваш. гос. пед. ун-т, 2002. – 86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Векслер, Б. Концертные пьесы для аккордеона Ноты : учеб. пособие / Б. Векслер ; сост. Р. Н. Бажилин. – Москва : Изд. дом Катанского, 2001. – 31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Телепов, В. А. О развитии пентатонического мышления и техники игры на баяне Ноты : учеб. пособие / В. А. Телепов. – Чебоксары : Чуваш. гос. пед. ун-т, 2002. – 84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аккордеониста Ноты : этюды : Ст. кл. ДМШ / сост. Талакин А. Д. – Москва : Музыка, 2002. – 80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аккордеониста Ноты : пьесы : 5 кл. ДМШ / сост. Лушников В. В. – Москва : Музыка, 2002. – 79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Липс, Ф. Р. Искусство игры на баяне : метод. пособие для педагогов ДМШ, учащихся ССМШ, музучилищ, вузов / Ф. Р. Липс. – Москва : Музыка, 2004. – 145 с. : нот.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Бажилин, Р. Н. Хрестоматия педагогического репертуара для аккордеона (баяна) Ноты : для ст. кл. ДМШ. Вып. 1 : Произведения крупной формы / Р. Н. Бажилин. – Москва : Изд. дом. Катанского, 2002. – 55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Павленко, Б. М. Самоучитель игры на шестиструнной гитаре Ноты : аккорды, аккомп. и пение под гитару : учеб.-метод. пособие : в 4 ч. Ч. 1 / Б. М. Павленко. – Изд. 5-е, испр. и доп. – Ростов н/Д : Феникс, 2006. – 126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Бажилин, Р. Н. Самоучитель игры на баяне (аккордеоне) Ноты : подбор по слуху, импровизация, аккомпанемент песен : учеб. пособие / Р. Н. Бажилин. – Москва : Катанский, 2004. – 112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Имханицкий, М. И. История баянного и аккордеонного искусства : учеб. пособие по курсу "История исполнительства на нар. инструментах" для высш. и сред. учеб. заведений искусства и культуры / М. И. Имханицкий. – Москва : Изд-во РАМ им. Гнесиных, 2006. – 519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Произведения чувашских композиторов в классе баяна Ноты : хрестоматия пед. репертуара : учеб. пособие для образоват. учреждений. Вып. 3 / сост. П. С. Васильев, Б. П. Мацко. – Чебоксары : Чуваш. гос. пед. ун-т, 2007. – 119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для баяна и аккордеона Ноты : 1–3 годы обучения : учеб. пособие. Ч. 1 : Музыка народов мира / ред.-сост. Л. С. Скуматов ; исполнит. ред. А. С. Хитрова ; муз. ред. Т. И. Ткачевой. – Санкт-Петербург : Композитор, 2007. – 82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для баяна и аккордеона Ноты : 1–3 годы обучения : учеб. пособие. Ч. 2 : Старинная музыка / ред.-сост. Л. С. Скуматов ; исполнит. ред. В. С. Точило ; муз. ред. Д. С. Буториной. – Санкт-Петербург : Композитор, 2007. – 75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для баяна и аккордеона Ноты : 1–3 годы обучения : учеб. пособие. Ч. 3 : Русская классическая музыка / ред.-сост. Л. С. Скуматов ; исполнит. ред. А. А. Соболя ; муз. ред. Л. А. Александровой. – Санкт-Петербург : Композитор, 2007. – 116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для баяна и аккордеона Ноты : 1–3 годы обучения : учеб. пособие. Ч. 5 : Этюды / ред.-сост. Л. С. Скуматов ; исполнит. ред. В. А. Артюгина ; муз. ред. М. В. Михеевой. – Санкт-Петербург : Композитор, 2007. – 63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Бахур, В. С. Школа-самоучитель игры на шестиструнной гитаре Ноты . Ч. 1 / В. С. Бахур. – Санкт-Петербург : </w:t>
                  </w: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Композитор, 2007. – 75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Мыльникова, Е. А. Пентатоника в JAZZовой импровизации Ноты : учеб. пособие / Е. А. Мыльникова. – Санкт-Петербург : Композитор, 2010. – 80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Произведения чувашских композиторов в классе баяна Ноты : хрестоматия пед. репертуара. Вып. 4 / Чуваш. гос. пед. ун-т ; сост. П. С. Васильев. – Чебоксары : ЧГПУ, 2010. – 111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Педагогический репертуар баяниста Ноты : 3–4 курсы муз. училищ. Вып. 9 / сост. А. Онегин. – Москва : Музыка, 1979. – 56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Кудаков, Ю. Д. Играй, мой баян Ноты : пед. репертуар баяниста / Ю. Д. Кудаков. – Чебоксары : Чуваш. гос. пед. ун-т, 2012. – 128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гитариста Ноты : этюды для шестиструн. гитары : 1–7 кл. дет. муз. шк., мл. курсы муз. училищ / сост. В. Агабабов. – Москва : Музыка, 2005. – 48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Кофанов, А. Н. Книга о гитаре Ноты : самоучитель / А. Н. Кофанов. – Санкт-Петербург : Композитор, 2006. – 120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Концертные пьесы Ноты : для шестиструн. гитары / ред.-сост. В. И. Ильин. – Санкт-Петербург : Композитор, 2002. – 67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Произведения чувашских композиторов в классе баяна [Электронный ресурс] : хрестоматия пед. репертуара. Вып. 4 / Чуваш. гос. пед. ун-т ; сост. П. С. Васильев. – Чебоксары : ЧГПУ, 2010.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Кудаков, Ю. Д. Играй, мой баян [Электронный ресурс] : пед. репертуар баяниста / Ю. Д. Кудаков.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Черни, К. Избранные этюды Ноты . Ч. 2 / К. Черни. – Санкт-Петербург : Композитор, 2006. – 39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Рындин, Н. А. Детская музыка и музыкальное творчество в классе основного музыкального инструмента : учеб. пособие / Н. А. Рындин. – Чебоксары : Чуваш. гос. пед. ун-т, 2014. – 175 с. : нот.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Чернов, А. В. Исполнительское интонирование полифонии на баяне / А. В. Чернов. – Чебоксары : Чуваш. гос. пед. ун-т, 2015. – 131 с. : нот.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А. Г. Самоучитель игры на шестиструнной гитаре Ноты : учеб. пособие / А. Г. Николаев. – Изд. 10-е, стер. – Санкт-Петербург : Лань : Планета музыки, 2013. – 94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Аккордеонно-баянное исполнительство : вопросы методики, теории и истории : сб. науч. ст. / сост. О. М. Шаров. – Санкт-Петербург : Композитор, 2014. – 135 с. : нот.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Максимов, В. А. Баян. Основы исполнительства и педагогики : психомотор. теория артикуляции на баяне : пособие для учащихся и педагогов муз. шк., училищ, вузов / В. А. Максимов. – Санкт-Петербург : Композитор, 2013. – 255 с. : нот.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Васильев, П. С. Педагогическое наследие И. С. Баха в инструментальной подготовке учителя музыки : учеб. пособие / П. С. Васильев. – Чебоксары : Чуваш. гос. пед. ун-т, 2015. – 92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Кравчук, А. Ф. Альбом студента-баяниста Ноты : концерт. пьесы и обраб. нар. музыки : учеб.-метод. пособие / А. Ф. Кравчук. – Чебоксары : Чуваш. гос. пед. ун-т, 2015. – 59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Таюкин, А. М. Специальный инструмент. Баян [Электронный ресурс] : учебно-методическое пособие / А. М. Таюкин. – Кемерово : Кемеров. гос. ин-т культуры, 2015. – 158 c. – Режим доступа: http://www.iprbookshop.ru.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Ковба, В. В. Вопросы методики преподавания игры на классической гитаре [Электронный ресурс] : учебно-методическое пособие / В. В. Ковба. – Челябинск : Челябин. гос. ин-т культуры, 2006. – 51 c. – Режим доступа: http://www.iprbookshop.ru.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А. Д. История фортепианного искусства : учебник : в 3 ч.. Ч. 1–2 / А. Д. Алексеев. – Изд. 3-е, стер. – Санкт-Петербург : Лань : Планета музыки, 2017. – 415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Алексеев, А. Д. История фортепианного искусства : учебник : в 3 ч.. Ч. 3 / А. Д. Алексеев. – Изд. 2-е, стер. – Санкт-Петербург : Лань : Планета музыки, 2018. – 286 с. : нот.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</w:tbl>
          <w:p w:rsidR="00B70559" w:rsidRPr="00567B9D" w:rsidRDefault="00B70559" w:rsidP="00567B9D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70559" w:rsidRPr="00567B9D" w:rsidTr="00077F1F">
        <w:tc>
          <w:tcPr>
            <w:tcW w:w="978" w:type="dxa"/>
            <w:hideMark/>
          </w:tcPr>
          <w:p w:rsidR="00B70559" w:rsidRPr="00567B9D" w:rsidRDefault="00B70559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2107" w:type="dxa"/>
            <w:hideMark/>
          </w:tcPr>
          <w:p w:rsidR="00B70559" w:rsidRPr="00567B9D" w:rsidRDefault="00B70559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Дополнительный музыкальный инструмент (фортепиано)</w:t>
            </w:r>
          </w:p>
        </w:tc>
        <w:tc>
          <w:tcPr>
            <w:tcW w:w="11757" w:type="dxa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716"/>
              <w:gridCol w:w="810"/>
            </w:tblGrid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М. В.</w:t>
                  </w: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Работа над фортепианными сонатами Франца Шуберта : (к проблеме исполнит. интерпретации) : учеб. пособие / М. В. Смирнова. – Санкт-Петербург : Композитор – СПб., 2012. – 151 с. : нот.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Батюнина, Г. И. Фортепианный ансамбль в формировании исполнительских навыков учителя музыки Ноты : учеб. пособие / Г. И. Батюнина, Т. В. Давыдова. – Чебоксары : Чуваш. гос. пед. ун-т, 2013. – 89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Батюнина, Г. И. Фортепианный ансамбль в формировании исполнительских навыков учителя музыки [Электронный ресурс] : учеб. пособие / Г. И. Батюнина, Т. В. Давыдова.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А. В. Гаммовый комплекс в развитии технических навыков студентов-пианистов [Электронный ресурс] : учеб. пособие / А. В. Иванова. – Электрон. дан. – (3,57 Мб).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А. Д. Методика обучения игре на фортепиано : учеб. пособие / А. Д. Алексеев. – Изд. 5-е, стер. – Санкт-Петербург : Лань : Планета музыки, 2018. – 278 с. : нот.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Первоначальные навыки игры в фортепианном ансамбле : учеб.-метод. пособие / Чуваш. гос. пед. ин-т ; сост. Миронова Л. И. и др.. – Чебоксары : ЧГПИ , 1995. – 51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Гаммы и арпеджио для фортепиано Ноты : учеб. пособие / сост. Н. Ширинская . – Москва : Сов. композитор, 1980 . – 104 с. : нот 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Чувашская музыка Ноты = Чаваш музыки : хрестоматия для фп. : учеб. пособие. Ч. 1 / сост. И. Ю. Павлова ; науч. ред. Ю. А. Илюхин. – Казань : КГПИ, 1995. – 21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Ильинская, Х. Н. Фортепианный ансамбль как вид исполнительского искусства Ноты : учеб. пособие и хрестоматия муз. произв. для фп. ансамбля для учителей музыки / Х. Н. Ильинская, Л. И. Миронова. – Чебоксары : Чуваш. гос. пед. ин-т, 1998. – 123 с. : ил.,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Чувашская музыка Ноты = Чаваш музыки : хрестоматия для фп. : учеб. пособие. Ч. 2 / сост. И. Ю. Павлова. – Казань : Карпол, 1996. – 61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Музыкальное образование в школе : учеб. пособие для высш. и сред. пед. учеб. заведений / Л. В. Школяр, В. А. Школяр, Е. Д. Критская и др. ; под ред. Л. В. Школяр. – Москва : Academia, 2001. – 232 с. : нот.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62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Алиев, Ю. Б. Настольная книга школьного учителя-музыканта / Ю. Б. Алиев. – Москва : ВЛАДОС, 2000. – 335 с. : нот.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обучения игре на фортепиано : учеб. пособие для вузов / А. Г. Каузова и др. ; под общ. ред. А. Г. Каузовой, А. И. Николаевой. – Москва : ВЛАДОС, 2001. – 366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Альбом фортепианного ансамбля Ноты : учеб. пособие / перелож. для 2 фп. Г. Воротниковой ; Исп. ред. И. Воротникова. – Чебоксары : Чуваш. гос. пед. ун-т, 2000. – 71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Миронова, Л. И. Фортепианный ансамбль в процессе исполнительской подготовки Ноты : учеб. пособие и хрестоматия муз. произв. чуваш. композиторов для фп. ансамбля / Л. И. Миронова, Х. Н. Ильинская. – Чебоксары : Чуваш. гос. пед. ин-т, 2001. – 101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Исенко, А. И. Фортепиано Ноты = Pianoforte : учеб. пособие : экспресс-курс для детей и взрослых / А. И. Исенко, A. I. Isenko. – Москва : Голос, 1999. – 226 с., 1 л. вкл. : нот. – Текст парал. рус., англ.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Развитие навыка чтения с листа в классе фортепиано с использованием творчества национальных композиторов Ноты : </w:t>
                  </w: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учеб. пособие / Чуваш. гос. пед. ун-т ; авт.-сост. А. В. Иванова. – Чебоксары : ЧГПУ, 2006. – 104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36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Воротникова, Г. К. Интеллектуализация учебного процесса в классе фортепиано : (на примере полифонии И. С. Баха) : учеб. пособие : для муз. вузов и фак., муз. училищ и колледжей / Г. К. Воротникова. – Чебоксары : Чуваш. гос. пед. ун-т, 2005. – 59 с. : нот. – В прил.: Прелюдия и фуга фа минор из 2 тома "Хорошо темперированного клавира" И. С. Баха / в ред. К. Черни, Г. Бишофа ; с коммент., Б. Муджеллини, Б. Бартока, Ф. Бузони.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Воротников, И. В. Воспитание исполнительских навыков в педагогическом репертуаре : учеб.-метод. пособие. Ч. 1 : Этюд. Гаммы. Соната / И. В. Воротников, Г. К. Воротникова. – Чебоксары : Чуваш. гос. пед. ун-т, 2007. – 36 с. : нот.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А. Д. История фортепианного искусства : учеб. для муз. вузов : в 3 ч.. Ч. 1– 2 / А. Д. Алексеев. – 2-е изд., доп. – Москва : Музыка, 1988. – 415 с., 16 л. ил. : нот.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Дзюба, Т. А. . Современные музыкальные стили в классе фортепиано Ноты : учеб.-метод. пособие. Вып. 1 : Играем The Beatles / Т. А. Дзюба. – Чебоксары : Чуваш. гос. пед. ун-т, 2010. – 144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Дзюба, Т. А. . Современные музыкальные стили в классе фортепиано Ноты : учеб.-метод. пособие. Вып. 2 : Елисейские поля / Т. А. Дзюба. – Чебоксары : Чуваш. гос. пед. ун-т, 2010. – 100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Бланше, Э.-Р. Современная фортепианная техника Ноты / Бланше, Э.-Р. – Ленинград Санкт-Петербург : Музыка, Ленингр. отд-ние, 1980. – 79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Черни, К. О верном исполнении всех фортепианных сочинений Бетховена / К. Черни ; пер. с нем. Д. Е. Зубова. – Санкт-Петербург : Планета музыки : Лань, 2011. – 117 с., 4 л. ил. : нот.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Корыхалова, Н. П. Играем гаммы : учеб. пособие / Н. П. Корыхалова. – Изд. 2-е, расш. – Санкт-Петербург : Композитор – СПб., 2003. – 83 с. : нот.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М. В. Работа над фортепианными сонатами Бетховена : (на материале ред. А. Шнабеля) : учеб. пособие для сред. и высш. муз. учеб. заведений / М. В. Смирнова. – Санкт-Петербург : Композитор – СПб., 2011. – 178 с. : нот.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Геталова, О. А. Общий курс фортепиано [Электронный ресурс] : авт. прогр. для дет. муз. шк. и дет. шк. искусств : семилетнее и пятилетнее обучение : учеб. пособие / О. А. Геталова. – Санкт-Петербург : Композитор, 2009. – 48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Геталова, О. А. Фортепиано [Электронный ресурс] : авт. прогр. для дет. муз. шк. и дет. шк. искусств : пятилетнее обучение : учеб. пособие / О. А. Геталова. – Санкт-Петербург : Композитор, 2009. – 32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Воротникова, Г. К. Интеллектуализация учебного процесса в классе фортепиано [Электронный ресурс] : (на примере полифонии И. С. Баха) : учеб. пособие для муз. вузов и фак., муз. училищ и колледжей / Г. К. Воротникова. – Чебоксары : Чуваш. гос. пед. ун-т, 2005. – Режим доступа: http://biblio.chgpu.edu.ru/. – В прил.: Прелюдия и фуга фа минор из 2 тома "Хорошо темперированного клавира" И. С. Баха / в ред. К. Черни, Г. Бишофа с коммент., Б. Муджеллини, Б. Бартока, Ф. Бузони.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Развитие навыка чтения с листа в классе фортепиано с использованием творчества национальных композиторов [Электронный ресурс] : учеб. пособие / Чуваш. гос. пед. ун-т ; авт.-сост. А. В. Иванова. – Чебоксары : ЧГПУ, 2006.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Бах, И. С. Маленькие прелюди и фуги и другие легкие пьесы Ноты / И. С. Бах ; ред. и коммент. И. А. Браудо. – Санкт-Петербург : Композитор, 2013. – 47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Эшпай, А. Я. От менуэта до буги Ноты : пьесы для фп / А. Я. Эшпай. – Санкт-Петербург : Композитор, 2014. – 25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Воробьев, Г. В. Сочинения Ноты . Вып. 1 : Сонатина для фортепиано / Г. В. Воробьев ; сост. и науч. ред. М. Г. Кондратьев ; исполн. ред. М. С. Саприко. – Чебоксары : Чуваш. гос. ин-т гуманит. наук, 2009. – 43 с. : нот., портр.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Воробьев, Г. В. Сочинения Ноты . Вып. 2 : Пьесы для фортепиано / Г. В. Воробьев ; сост. и науч. ред. М. Г. Кондратьев ; исполн. ред. С. П. Заломновой. – Чебоксары : Чуваш. гос. ин-т гуманит. наук, 2013. – 71 с. : нот., портр.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Воробьев, Г. В. Сочинения Ноты : перлож. для фп. Вып. 3 : Симфония / Г. В. Воробьев ; сост. и науч. ред. М. Г. Кондратьев. – Чебоксары : Чуваш. гос. ин-т гуманит. наук, 2014. – 79 с. : нот., портр.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Буслаева, Н. В. Польская фортепианная школа [Электронный ресурс] : учебно-методическое пособие / Н. В. Буслаева. – Нижний Новгород : Нижегор. гос. консерватория (акад.), 2012. – 87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Лукачевская, М. Л. Фортепианное творчество А.К. Глазунова [Электронный ресурс] : учебно-методическое пособие / М. Л. Лукачевская. – Нижний Новгород : Нижегор. гос. консерватория (акад.), 2012. – 96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Боголюбова, Л. Д. Музыкальные наблюдения и методические советы педагога-пианиста [Электронный ресурс] : учебно-методическое пособие / Л. Д. Боголюбова. – Нижний Новгород : Нижегор. гос. консерватория (акад.), 2012. – 120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Произведения для фортепиано Ноты : хрестоматия / Чуваш. гос. пед. ун-т ; сост. А. В. Иванова. – Чебоксары : ЧГПУ, 2015. – 95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Заломнова, С. П. Фортепианные пьесы Г. Воробьева [Электронный ресурс] / С. П. Заломнова. – Электрон. дан. – (266 Мб).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Ганон, Ш. Л. Пианист-виртуоз в 60 упражнениях Ноты : учеб.-метод. пособие / Ш. Л. Ганон. – Изд. 5-е, стер. – Санкт-Петербург : Лань : Планета музыки, 2018. – 85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А. Д. История фортепианного искусства : учебник : в 3 ч.. Ч. 1–2 / А. Д. Алексеев. – Изд. 3-е, стер. – Санкт-Петербург : Лань : Планета музыки, 2017. – 415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А. Д. История фортепианного искусства : учебник : в 3 ч.. Ч. 3 / А. Д. Алексеев. – Изд. 2-е, стер. – Санкт-Петербург : Лань : Планета музыки, 2018. – 286 с. : нот.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</w:tbl>
          <w:p w:rsidR="00B70559" w:rsidRPr="00567B9D" w:rsidRDefault="00B70559" w:rsidP="00567B9D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70559" w:rsidRPr="00567B9D" w:rsidTr="00077F1F">
        <w:tc>
          <w:tcPr>
            <w:tcW w:w="978" w:type="dxa"/>
            <w:hideMark/>
          </w:tcPr>
          <w:p w:rsidR="00B70559" w:rsidRPr="00567B9D" w:rsidRDefault="00B70559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2107" w:type="dxa"/>
            <w:hideMark/>
          </w:tcPr>
          <w:p w:rsidR="00B70559" w:rsidRPr="00567B9D" w:rsidRDefault="00B70559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Духовная музыка в учебном процессе общеобразовательной школы</w:t>
            </w:r>
          </w:p>
        </w:tc>
        <w:tc>
          <w:tcPr>
            <w:tcW w:w="11757" w:type="dxa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716"/>
              <w:gridCol w:w="810"/>
            </w:tblGrid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Осеннева, М. С.</w:t>
                  </w: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Теория и методика музыкального воспитания : учеб. для вузов / М. С. Осеннева. – 2-е изд., стер. – Москва : Академия, 2013. – 265 с. : нот.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Безбородова, Л. А. Теория и методика музыкального образования : учеб. пособие / Л. А. Безбородова. – Москва : Флинта : Наука, 2014. – 236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Жаднова, Н. Н. Нравственное воспитание детей средствами духовной музыки : учеб. пособие / Н. Н. Жаднова. – Чебоксары : Чуваш. гос. пед. ун-т, 2016. – 47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Стулова, Г. П. Подготовка регентов в России: прошлое и современность : учеб. пособие для вузов / Г. П. Стулова. – Санкт-Петербург : Лань : Планета музыки, 2016. – 175 с. : нот.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Жаднова, Н. Н. Нравственное воспитание детей средствами духовной музыки [Электронный ресурс] : учеб. пособие / Н. Н. Жаднова.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Радынова, О. П. Музыкальное развитие детей : учеб. пособие для вузов по спец. "Дошк. педагогика и психология" : в 2 ч. Ч. 1 / О. П. Радынова. – Москва : ВЛАДОС, 1997. – 606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Тарасов, Г. С. Проблема духовной потребности : (на материале музыкального восприятия) / Г. С. Тарасов. – Москва : Наука, 1979. – 191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Кошмина, И. В. Русская духовная музыка : пособие для муз.-пед. училищ и вузов : в 2 кн. Кн. 2 : Программы. </w:t>
                  </w: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Методические рекомендации / И. В. Кошмина. – Москва : ВЛАДОС, 2001. – 159 с. : нот.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Кошмина, И. В. Русская духовная музыка : пособие для муз.-пед. училищ и вузов : в 2 кн. Кн. 1 : История. Стили. Жанры / И. В. Кошмина. – Москва : ВЛАДОС, 2001. – 222 с. : нот.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Русская духовная музыка в репертуаре детского хора Ноты : учеб.-метод. пособие / авт.-сост. Н. В. Аверина. – Москва : ВЛАДОС, 2001. – 117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Избранные духовные хоры для детей и юношества Ноты : руководителям хоровых коллективов / сост. Г. П. Стулова, Л. В. Шишкина. – Москва : ВЛАДОС, 2002. – 150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Рукова, С. А. Беседы о церковном пении со сборником нотных приложений : учеб. пособие для правосл. учеб. заведений и воскресных шк. / С. А. Рукова, Н. И. Фортунатова ; сост. нот. прил. Н. И. Фортунатова. – Москва : Изд-во Моск. Патриархата : Древо добра, 1999. – 236 с. : нот.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Сокровищница русской духовной музыки Ноты : произв. рус. композиторов для смеш. хора без сопровожд. / сост. Б. Г. Тевлин ; примеч. А. В. романычевой. – Москва : Музыка, 2000. – 167 с. : нот.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Святая Русь Ноты : хоровая духов. музыка : в 2 кн. Кн. 1 / сост. Калинин В. А., Румянцева О. В.. – Москва : Профиздат, 2000. – 127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Святая Русь Ноты : хоровая духов. музыка : в 2 кн. Кн. 2 / сост. Калинин В. А., Румянцева О. В.. – Москва : Пофиздат, 2000. – 173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Ave Maria Ноты : вокал. альбом. Вып. 4 / сост. Л. П. Абрамова. – Москва : Музыка, 2001. – 175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Никольская-Береговская, К. Ф. Русская вокально-хоровая школа, от древности до ХХI века : учеб. пособие для вузов по спец. "Дирижирование (по видам)" / К. Ф. Никольская-Береговская. – Москва : ВЛАДОС, 2003. – 302 с. : нот.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Рачина, Б. С. Технологии и методика обучения музыке в общеобразовательной школе : учеб. пособие для вузов / Б. С. Рачина. – Санкт-Петербург : Композитор, 2007. – 543 с. : ил., нот.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Русская духовная музыка в документах и материалах. Т. 7 : Афонская экспедиция Общества любителей древней письменности, 1906, кн. 1 : Дневник С. В. Смоленского. Письма. Материалы / Гос. ин-т искусствознания ; подгот. текстов, вступ. ст. и коммент. М. П. Рахмановой, Е. А. Борисовец. – Москва : Яз. слав. культур, 2012. – 797 с., 20 л. ил.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Русская духовная музыка в документах и материалах. Т. 7 : Афонская экспедиция общества любетелей древней письменности, 1906, кн. 2 : Афонская коллекция / Гос. ин-т искусствознания ; подгот. текстов, вступ. ст. и коммент. М. П. Рахмановой, Е. А. Борисовец. – Москва : Яз. слав. культур, 2012. – 519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Классическая и духовная музыка Ноты : для дет. (жен.) хора / ред., сост., авт. перелож. Л. А. Жукова. – Санкт-Петербург : Композитор, 2006. – 31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Лебедева-Емелина, А. В. Русская духовная музыка эпохи классицизма (1765-1825) [Электронный ресурс] : каталог произведений / А. В. Лебедева-Емелина. – Москва : Прогресс-Традиция, 2004. – 656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Барковская, С. П. Полилогическая концепция освоения русской духовно-музыкальной культуры будущими педагогами-музыкантами [Электронный ресурс] / С. П. Барковская. – Москва : Палеотип, 2012. – 324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Владышевская, Т. Ф. Музыкальная культура Древней Руси [Электронный ресурс] / Т. Ф. Владышевская. – Москва : Знак, 2013. – 472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Пожидаева, Г. А. Певческие традиции Древней Руси [Электронный ресурс] : очерки теории и стиля / Г. А. Пожидаева. – Москва : Знак, 2013. – 880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Русская духовная музыка в документах и материалах [Электронный ресурс] . Т. 2, кн. 1 : Синодальный хор и училище церковного пения : исследования, док., периодика / сост. С. Г. Зверева и др. – Москва : Языки славянских культур, 2002. – 680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Русская духовная музыка в документах и материалах [Электронный ресурс] . Т. 3 : Церковное пение пореформенной России в осмыслении современников, 1861-1918. Поместный собор русской православной церкви 1917-1918 годов / сост. А. А. Наумов и др. – Москва : Языки славянских культур, 2002. – 904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Русская духовная музыка в документах и материалах [Электронный ресурс] / сост. Н. И. Кабанова. – Москва, 2002. – 688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Русская духовная музыка в документах и материалах [Электронный ресурс] / ред.-сост. С. Г. Зверева и др.. – Москва, 2006. – 1032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Зайцева, Т. А. Сокровища России: духовная музыка М. А. Балакирева : исслед. очерки / Т. А. Зайцева. – Москва : Музыка, 2013. – 384 с., 8 л. ил.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Народное искусство. Русская традиционная культура и православие, XVIII–XXI вв. Традиции и современность / Рос. акад. художеств, Ин-т теории и истории изобр. искусств ; под ред. М. А. Некрасовой. – Москва : Союз Дизайн, 2013. – 623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Русская духовная музыка в документах и материалах. Т. 9 : Русское православное церковное пение в XX веке: советский период, кн. 1 : 1920–1930-е годы, ч. 1 / Гос. ин-т искусствознания ; подгот. текстов, вступ. ст. и коммент. М. П. Рахмановой ; науч. консультант А. А. Наумова. – Москва : Яз. слав. культуры, 2015. – 606 с., 1 л.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Труханова, А. Г. Духовная тематика в русской хоровой музыке конца XX века (опыт типологического исследования) [Электронный ресурс] / А. Г. Труханова. – Саратов : Саратовская государственная консерватория имени Л.В. Собинова, 2015. – 120 c. – Режим доступа: http://www.iprbookshop.ru.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Свиридова, И. А. Русский духовный концерт [Электронный ресурс] / И. А. Свиридова. – Саратов : Саратовская государственная консерватория имени Л.В. Собинова, 2015. – 196 c. – Режим доступа: http://www.iprbookshop.ru.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Булгакова, С. Н. Духовная музыка в творчестве русских и зарубежных композиторов [Электронный ресурс] : учебное пособие / С. Н. Булгакова. – Челябинск : Челябин. гос. ин-т культуры, 2007. – 161 c. – Режим доступа: http://www.iprbookshop.ru.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</w:tbl>
          <w:p w:rsidR="00B70559" w:rsidRPr="00567B9D" w:rsidRDefault="00B70559" w:rsidP="00567B9D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70559" w:rsidRPr="00567B9D" w:rsidTr="00077F1F">
        <w:tc>
          <w:tcPr>
            <w:tcW w:w="978" w:type="dxa"/>
            <w:hideMark/>
          </w:tcPr>
          <w:p w:rsidR="00B70559" w:rsidRPr="00567B9D" w:rsidRDefault="00B70559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2107" w:type="dxa"/>
            <w:hideMark/>
          </w:tcPr>
          <w:p w:rsidR="00B70559" w:rsidRPr="00567B9D" w:rsidRDefault="00B70559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музыки</w:t>
            </w:r>
          </w:p>
        </w:tc>
        <w:tc>
          <w:tcPr>
            <w:tcW w:w="11757" w:type="dxa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716"/>
              <w:gridCol w:w="810"/>
            </w:tblGrid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Константинова, С. В.</w:t>
                  </w: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мировой и отечественной культуры [Электронный ресурс] : учебное пособие / С. В. Константинова. – Саратов : Научная книга, 2012.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Птушко, Л. А. История отечественной музыки ХХ века (История советской музыки) [Электронный ресурс] : учебное пособие / Л. А. Птушко. – Нижний Новгород : Нижегор. гос. консерватория (акад.), 2012. – 112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Рапацкая, Л. А. История русской музыки. От Древней Руси до Серебряного века : учеб. для вузов по направлению подгот. "Культура и искусство" / Л. А. Рапацкая. – Изд. 3-е, перераб. и доп. – Санкт-Петербург : Лань, 2015. – 479 с. : ил.,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зарубежной музыки (от Древнего мира до Венского классицизма) : учеб. пособие : (для студентов вузов по направлению подгот. "Пед. образование", профилям "Музыка", "Доп. образование") / Чуваш. гос. пед. ун-т ; сост. С. В. Ильина. – Чебоксары : ЧГПУ, 2016. – 72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Цукер, А. М. Отечественная массовая музыка, 1960–1990 : учеб. пособие для вузов по спец. "Музыковедение" / А. М. Цукер. – Санкт-Петербург : Лань : Планета музыки, 2016. – 254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История зарубежной музыки (от Древнего мира до Венского классицизма) [Электронный ресурс] : учеб. пособие : (для </w:t>
                  </w: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студентов вузов по направлению подгот. "Пед. образование", профилям "Музыка", "Доп. образование") / Чуваш. гос. пед. ун-т ; сост. С. В. Ильина. – Электрон. текстовые дан. pdf. – Чебоксары : ЧГПУ, 2016.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безли</w:t>
                  </w: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Алексеев, А. Д. История фортепианного искусства : учебник : в 3 ч.. Ч. 1–2 / А. Д. Алексеев. – Изд. 3-е, стер. – Санкт-Петербург : Лань : Планета музыки, 2017. – 415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А. Д. История фортепианного искусства : учебник : в 3 ч.. Ч. 3 / А. Д. Алексеев. – Изд. 2-е, стер. – Санкт-Петербург : Лань : Планета музыки, 2018. – 286 с. : нот.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Келдыш, Ю. В. История русской музыки : учеб. пособие для консерваторий. Ч. 3 / Ю. В. Келдыш. – Москва : Гос. муз. изд-во, 1971. – 531 с. : нот.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Ермакова, С. С. История отечественной музыки XX века : учеб. пособие / С. С. Ермакова. – Чебоксары : Чуваш. гос. пед. ун-т, 2011. – 77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Никитина, Л. Д. История русской музыки : попул. лекции для студентов высш. и сред. пед. учеб. заведений / Л. Д. Никитина. – Москва : Academia, 1999. – 272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Е. Л. История зарубежной музыки : попул. лекции для студентов высш. и сред. пед. учеб. заведений / Е. Л. Гуревич. – Москва : Academia, 1999. – 320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Рапацкая, Л. А. История русской музыки. От Древней Руси до "Серебряного века" : учеб. для пед. вузов по спец. "Муз. образование" / Л. А. Рапацкая. – Москва : ВЛАДОС, 2001. – 384 с., нот. ил.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зарубежной музыки : учебник для муз. вузов. Вып. 6 : Начало ХХ века – середина ХХ века / С. Н. Богоявленский и др. ; ред. В. В. Смирнов. – Санкт-Петербург : Композитор, 2001. – 630 с. : нот.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Золотницкий, Д. И. История музыки с нотными образцами и иллюстрациями : для муз. шк., лицеев, гимназий : (4–5 кл.) / Д. И. Золотницкий. – Санкт-Петербург : Композитор, 2001. – 159 с. : нот. ил. – Содерж.: Теоретические основы ; Фольклор ; Разбор муз. произведений.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современной отечественной музыки : учеб. пособие для муз. вузов. Вып. 3 : (1960–1990) / Е. Б. Долинская и др. ; ред.-сост. Е. Б. Долинская. – Москва : Музыка, 2001. – 654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современной отечественной музыки : учеб. для студентов муз. вузов. Вып. 2 : (1941–1958) / М. Е. Тараканов и др. ; под ред. М. Е. Тараканова. – Москва : Музыка, 1999. – 487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Аверьянова, О. И. Отечественная музыкальная литература ХХ века : учеб. для дет. муз. шк. : 4-й г. обучения / О. И. Аверьянова. – Москва : Музыка, 2003. – 255 с. : ил., нот.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И. В. Лекции по истории чувашской музыки, конец ХIX в. – нач.40-х гг. ХХ в. : учеб. пособие / И. В. Данилова. – Чебоксары : Чуваш. гос. пед. ун-т, 2003. – 143 с. : нот.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Е. В. История музыкального образования. Древняя Русь, конец X – середина XVII столетия : учеб. пособие для вузов / Е. В. Николаева. – Москва : ВЛАДОС, 2003. – 207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Популярная история музыки / авт.-сост. Е. Г. Горбачева. – Москва : Вече, 2002. – 511 с., 16 л. ил.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И. В. История зарубежной музыки : учеб. пособие / И. В. Данилова. – Чебоксары : Чуваш. гос. пед. ун-т, 2004. – 89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Енукидзе, Н. И. Популярные музыкальные жанры. Из истории джаза и мюзикла : кн. для чтения : учеб. пособие для дет. муз. шк. и шк. исскуств по предмету "Муз. лит." / Н. И. Енукидзе. – Москва : РОСМЭН, 2004. – 125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Кандинский, А. История русской музыки : учеб. для муз. вузов. Т. 2 : Вторая половина XIX века, кн. 2. Н. А. Римский-Корсаков / А. Кандинский. – Москва : Музыка, 1979. – 279 с. : ил., нот.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История отечественной музыки второй половины ХХ века : учеб. пособие для вузов / Валькова В. Б., Васильева Н. В., Гуляницкая Н. С. и др. ; отв. ред. Т. Н. Левая. – Санкт-Петербург : Композитор, 2005. – 554 с. : нот.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Музыкальная литература зарубежных стран : учеб. пособие для муз. училищ. Вып. 4 / И. Молчанова и др. ; под ред. Е. Царевой. – Москва : Музыка, 2006. – 702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Музыкальная литература зарубежных стран : учеб. пособие для муз. училищ. Вып. 6 / С. И. Савенко и др. ; сост. И. А. Гивенталь и др.. – Москва : Музыка, 2005. – 476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Музыкальная литература зарубежных стран : учеб. пособие для муз. училищ. Вып. 7 / С. И. Савенко и др. ; сост. И. А. Гивенталь и др.. – Москва : Музыка, 2005. – 447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Ермакова, С. С. История современной отечественной музыки: 1917–1991 : учеб. пособие для муз.-пед. фак. и муз. отд-ний высш. и сред. учеб. заведений / С. С. Ермакова. – Чебоксары : Чуваш. гос. пед. ун-т, 2009. – 82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русской музыки : в 10 т. Т. 10Б : 1890–1917-е годы / Л. О. Акопян и др. ; под ред. Л. З. Корабельниковой, Е. М. Левашева. – Москва : Музыка, 2004. – 1070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Н. П. Русская музыкальная литература : учеб. для дет. муз. шк. : третий год обучения / Н. П. Козлова. – Москва : Музыка, 2009. – 224 с. : ил., нот.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отечественной музыки второй половины XX века : учеб. пособие для вузов / В. Б. Валькова и др. ; отв. ред. Т. Н. Левая. – Санкт-Петербург : Композитор, 2010. – 554 с. : нот.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Доценко, В. Р. История музыки Латинской Америки XVI–XX веков / В. Р. Доценко. – Москва : Музыка, 2010. – 367 с. : нот.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русской музыки : в 10 т. Т. 10В : 1890–1917. Хронограф, кн. 1 / под общ. науч. ред. Е. М. Левашева. – Москва : Яз. слав. культур, 2011. – 964 с. + 1 CD-ROM.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русской музыки. Т. 10В : 1890–1917. Хронограф, кн. 2 / под общ. науч. ред. Е. М. Левашева. – Москва : Яз. слав. культур, 2011. – 1227 с. + 1 CD-ROM.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Современная отечественная музыкальная литература, 1917-1985 : учеб. для муз. училищ. Вып. 1 / С. Ю. Румянцев и др. ; ред.-сост. Е. Е. Дурандина. – Москва : Музыка, 2010. – 375 с. : нот.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Савенко, С. И. История русской музыки ХХ столетия. От Скрябина до Шнитке : учебник / С. И. Савенко. – Москва : Музыка, 2011. – 231 с., 8 л.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Привалов, С. Б. Зарубежная музыкальная литература, конец XIX века — XX век. Эпоха модернизма [Электронный ресурс] : учебник для старших и выпускных классов детских музыкальных школ, колледжей и лицеев / С. Б. Привалов. – Санкт-Петербург : Композитор, 2010. – 536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Привалов, С. Б. Русская музыкальная литература [Электронный ресурс] : музыка XI — начала XX века : учебник / С. Б. Привалов. – Санкт-Петербург : Композитор, 2010. – 392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И. В. История зарубежной музыки. Барокко. Классицизм. Романтизм [Электронный ресурс] : учеб. пособие / И. В. Данилова. – Чебоксары : Чуваш. гос. пед. ун-т, 2005.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Ермакова, С. С. История современной отечественной музыки, 1917–1991 [Электронный ресурс] : учеб. пособие : (1960–1990) / С. С. Ермакова. – Чебоксары : Чуваш. гос. пед. ун-т, 2008.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Ермакова, С. С. История отечественной музыки ХХ века [Электронный ресурс] : учеб. пособие / С. С. Ермакова.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 Ген-Ир. История музыки Восточной Азии. Китай, Корея, Япония : учеб. пособие для вузов / У Ген-Ир. – Санкт-Петербург : Планета музыки : Лань, 2011. – 541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Акопян, К. З. Музыкальная культура мира : творчество, исполнители, слушатели / К. З. Акопян, Н. И. Ильичева, М. А. </w:t>
                  </w: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Чершинцева. – Москва : Эксмо, 2012. – 478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История зарубежной музыки : учеб. для муз. вузов. Вып. 6 : Начало XX века – середина XX века / С. Н. Богоявленский и др. ; сост. и общ. ред. В. В. Смирнова. – Санкт-Петербург : Композитор, 2010. – 630 с. : нот.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Друскин, М. С. История зарубежной музыки : учеб для муз., пед. вузов и вузов искусств. Вып. 4 : Вторая половина XIX века / М. С. Друскин. – Изд. 7-е, перераб. – Санкт-Петербург : Композитор, 2004. – 630 с. : нот.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Акопян, Л. О. Музыка ХХ века : энцикл. слов. / Л. О. Акопян. – Москва : Практика, 2010. – 855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B70559" w:rsidRPr="00567B9D" w:rsidRDefault="00B70559" w:rsidP="00567B9D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70559" w:rsidRPr="00567B9D" w:rsidTr="00077F1F">
        <w:tc>
          <w:tcPr>
            <w:tcW w:w="978" w:type="dxa"/>
            <w:hideMark/>
          </w:tcPr>
          <w:p w:rsidR="00B70559" w:rsidRPr="00567B9D" w:rsidRDefault="00B70559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2107" w:type="dxa"/>
            <w:hideMark/>
          </w:tcPr>
          <w:p w:rsidR="00B70559" w:rsidRPr="00567B9D" w:rsidRDefault="00B70559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Концертмейстерский класс</w:t>
            </w:r>
          </w:p>
        </w:tc>
        <w:tc>
          <w:tcPr>
            <w:tcW w:w="11757" w:type="dxa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716"/>
              <w:gridCol w:w="810"/>
            </w:tblGrid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Чернов, А. В.</w:t>
                  </w: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Начальные навыки творческого музицирования на баяне в концертмейстерском классе Ноты : учеб. пособие для муз.-пед. фак. пед. вузов / А. В. Чернов, П. С. Васильев. – Чебоксары : Чуваш. гос. пед. ун-т, 2013. – 120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Чернов, А. В. Начальные навыки творческого музицирования на баяне в концертмейстерском классе [Электронный ресурс] : учеб. пособие для муз.-пед. фак. пед. вузов / А. В. Чернов, П. С. Васильев, П. С. Васильев.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Шамаева, Р. М. Теоретические и практические аспекты концертмейстерского мастерства [Электронный ресурс] : учебное пособие / Р. М. Шамаева. – Челябинск : Челябин. гос. ин-т культуры, 2013. – 68 c. – Режим доступа: http://www.iprbookshop.ru.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аккомпаниаторской практике Ноты : баян, аккордеон / сост. и авт. предисл. Б. Егоров, Г. Левкодимов. – Москва : Музыка, 1991. – 143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Ефремова, Н. И. Обучение аккомпонированию музыкальных произведений: марш, танец, песня Ноты : учеб. пособие для психол.-пед. фак. / Н. И. Ефремова. – Чебоксары : Чуваш. гос. пед. ин-т, 1998. – 98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Бажилин, Р. Н. Школа игры на аккордеоне Ноты : методика XXI века : новые этюды и пьесы : подбор аккомпанемента песен по слуху / Р. Н. Бажилин. – 2-е изд., перераб. – Москва : Изд. дом Катанского, 2001. – 208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Бажилин, Р. Н. Самучитель игры на баяне (аккордеоне) Ноты : подбор по слуху, импровизация, аккомп. песен : учеб. пособие / Р. Н. Бажилин. – Москва : Изд. дом Катанского, 2000. – 112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Улыбка для всех Ноты : детские пьесы в перелож. для аккордеона и баяна : подбор аккомп. по буквенно-цифровым обознач. / облегч. перелож. Р. Н. Бажилина. – Москва : Изд. дом Катанского, 2001. – 32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Мотов, В. Н. Развитие навыков подбора аккомпанемента по слуху (баян, аккордеон) : учеб. пособие для сред. и высш. учеб. заведений культуры и искусств, муз. шк. / В. Н. Мотов, Г. И. Шахов. – Москва : Кифара, 2002. – 101 с. : нот.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Кубанцева, Е. И. Концертмейстерский класс : учеб. пособие : для муз. фак. пед. вузов / Е. И. Кубанцева. – Москва : Academia, 2002. – 183 с. : нот.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Кудакова, Г. П. Учимся аккомпанировать на баяне, аккордеоне Ноты : учеб. пособие для фак. педагогики и методики нач. образования по предмету "Индивидуал. муз. подгот." / Г. П. Кудакова, Ю. Д. Кудаков. – 2-е изд., испр. и доп. – Чебоксары : Чуваш. гос. пед. ун-т, 2001. – 73 с. : нот. – Текст рус., чуваш.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Кудаков, Ю. Д. Развитие гармонического слуха в концертмейстерском классе Ноты : учеб.-метод. пособие для образоват. учреждений / Ю. Д. Кудаков, Н. А. Рындин. – Чебоксары : Чуваш. гос. пед. ун-т, 2004. – 129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Чернов, А. В. Творческое музицирование на материале песенного аккомпанемента : учеб. пособие для образоват. учреждений / А. В. Чернов, П. С. Васильев. – Чебоксары : Чуваш. гос. пед. ун-т, 2005. – 121 с. : нот.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Репертуар концертмейстера Ноты . Вып. 3 : Историко-бытовой танец / сост. Р. П. Донченко. – Санкт-Петербург : Композитор, 2002. – 48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Репертуар концертмейстера Ноты . Вып. 2 : Народно-характерный танец / сост. Р. П.Донченко. – Санкт-Петербург : </w:t>
                  </w: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Композитор, 2004. – 52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Репертуар концертмейстера Ноты . Вып. 1 : Классический танец / сост. Р. П. Донченко. – Санкт-Петербург : Композитор, 2004. – 39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Павленко, Б. М. Поем под гитару Ноты : учеб.-метод. пособие по аккомп. и пению под шестиструн. гитару. Вып. 2 / Б. М. Павленко. – Изд. 2-е. – Ростов н/Д : Феникс, 2005. – 132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Павленко, Б. М. Самоучитель игры на шестиструнной гитаре Ноты : аккорды, аккомп. и пение под гитару : учеб.-метод. пособие : в 4 ч. Ч. 1 / Б. М. Павленко. – Изд. 5-е, испр. и доп. – Ростов н/Д : Феникс, 2006. – 126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Павленко, Б. М. Самоучитель игры на шестиструнной гитаре Ноты : аккорды, аккомп. и пение под гитару : учеб.-метод. пособие : в 4 ч. Ч. 2 / Б. М. Павленко. – Изд. 3-е, испр. и доп. – Ростов н/Д : Феникс, 2005. – 116 с. : нот. – (Любимые мелодии).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Павленко, Б. М. Самоучитель игры на шестиструнной гитаре Ноты : аккорды, аккомп. и пение под гитару : учеб.-метод. пособие : в 4 ч.. Ч. 3 / Б. М. Павленко. – Изд. 3-е, испр. – Ростов н/Д : Феникс, 2005. – 122 с. : нот. – (Любимые мелодии).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Павленко, Б. М. Самоучитель игры на шестиструнной гитаре Ноты : аккорды, аккомп. и пение под гитару : учеб.-метод. пособие : в 4 ч.. Ч. 4 / Б. М. Павленко. – Ростов н/Д : Феникс, 2003. – 126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Цветков, Э. И. Организация концертмейстерской работы студентов в классе баяна : (виды и приемы варьирования аккомпанемента, аранжировка) : учеб. пособие / Э. И. Цветков. – Чебоксары : Чуваш. гос. пед. ун-т, 2007. – 52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Бажилин, Р. Н. Самоучитель игры на баяне (аккордеоне) Ноты : подбор по слуху, импровизация, аккомпанемент песен : учеб. пособие / Р. Н. Бажилин. – Москва : Катанский, 2004. – 112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А. Г. Видеошкола аккомпанемента на шестиструнной гитаре Ноты / А. Г. Николаев. – Санкт-Петербург и др. : Лань : Планета музыки, 2007. – 79 с. : нот + 1 DVD-ROM.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Петерсон, А. В. Самоучитель игры на шестиструнной гитаре. Аккомпанемент песен Ноты / А. В. Петерсон. – Санкт-Петербург и др. : Лань : Планета музыки, 2006. – 60 с. : ил. + 1 CD.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Мой инструмент – синтезатор Ноты : хрестоматия. Вып. 1 / сост., перелож., исполнит. ред. И. Г. Шавкунов. – Санкт-Петербург : Композитор, 2000. – 43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Мой инструмент – синтезатор Ноты : хрестоматия. Вып. 2 / сост., перелож., исполнит. ред. И. Г. Шавкунов. – Санкт-Петербург : Композитор, 2010. – 55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Мой инструмент – синтезатор Ноты : хрестоматия : для мл. кл. дет. муз. шк.. Вып. 3 / сост., перелож., исполнит. ред. И. Г. Шавкунова. – Санкт-Петербург : Композитор, 2003. – 76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Мой инструмент – синтезатор Ноты : хрестоматия. Вып. 4 / сост., перелож., исполнит. ред. И. Г. Шавкунов. – Санкт-Петербург : Композитор, 2003. – 104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Мой инструмент – синтезатор Ноты : хрестоматия. Вып. 5 / сост., перелож., исполнит. ред. И. Г. Шавкунов. – Санкт-Петербург : Композитор, 2003. – 68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Манилов, В. А. Учись аккомпанировать на гитаре : беседы в занимат. форме о том, как овладеть техникой эстрад. аккомпанемента на шестиструн. гитаре / В. А. Манилов. – 3-е изд., перераб. и доп. – Киев : Муз. Украина, 1988. – 199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Концертмейстерский класс : учеб. пособие / авт.-сост. Миронова Л. И., Ильинская Х. Н.. – Чебоксары : Изд-во Чуваш. ун-та, 1993. – 59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Геталова, О. А. Аккомпанемент [Электронный ресурс] : авт. прогр. для дет. муз. шк. и дет. шк. искусств : учеб. пособие / О. А. Геталова. – Санкт-Петербург : Композитор, 2009. – 16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Паранина, Е. В. Организация самостоятельной работы студента в классе концертмейстерского мастерства [Электронный </w:t>
                  </w: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ресурс] : учебное пособие / Е. В. Паранина, О. А. Сизова. – Нижний Новгород : Нижегор. гос. консерватория (акад.), 2014. – 48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безли</w:t>
                  </w: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Концертмейстерский класс [Электронный ресурс] : учебно-методическое пособие для студентов музыкальных вузов / ред. И. Г. Кузнецова. – Нижний Новгород : Нижегор. гос. консерватория (акад.), 2012. – 62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Шамаева, Р. М. Принципы и методы совершенствования профессионального мастерства в работе концертмейстера с детским хором [Электронный ресурс] : учебное пособие для вузов / Р. М. Шамаева. – Челябинск : Челябин. гос. ин-т культуры, 2007. – 36 c. – Режим доступа: http://www.iprbookshop.ru.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</w:tbl>
          <w:p w:rsidR="00B70559" w:rsidRPr="00567B9D" w:rsidRDefault="00B70559" w:rsidP="00567B9D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70559" w:rsidRPr="00567B9D" w:rsidTr="00077F1F">
        <w:tc>
          <w:tcPr>
            <w:tcW w:w="978" w:type="dxa"/>
            <w:hideMark/>
          </w:tcPr>
          <w:p w:rsidR="00B70559" w:rsidRPr="00567B9D" w:rsidRDefault="00B70559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2107" w:type="dxa"/>
            <w:hideMark/>
          </w:tcPr>
          <w:p w:rsidR="00B70559" w:rsidRPr="00567B9D" w:rsidRDefault="00B70559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музыкального воспитания в дошкольных образовательных учреждениях</w:t>
            </w:r>
          </w:p>
        </w:tc>
        <w:tc>
          <w:tcPr>
            <w:tcW w:w="11757" w:type="dxa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716"/>
              <w:gridCol w:w="810"/>
            </w:tblGrid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Осеннева, М. С.</w:t>
                  </w: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Теория и методика музыкального воспитания : учеб. для вузов / М. С. Осеннева. – 2-е изд., стер. – Москва : Академия, 2013. – 265 с. : нот.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В. Л. Методика музыкального обучения и воспитания [Электронный ресурс] : учеб. пособие. Ч. 1 : Теория музыкального образования / В. Л. Галкина.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Безбородова, Л. А. Теория и методика музыкального образования : учеб. пособие / Л. А. Безбородова. – Москва : Флинта : Наука, 2014. – 236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Формы организации музыкального образования ребенка-дошкольника : учеб. пособие / Чуваш. гос. пед. ун-т ; сост. М. Б. Кожанова. – Чебоксары : ЧГПУ, 2014. – 88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Абдуллин, Э. Б. Теория музыкального образования [Электронный ресурс] : учебник для студентов высших педагогических учебных заведений / Э. Б. Абдуллин, Е. В. Николаева. – Москва : Прометей : Моск. гос. пед. ун-т, 2013. – 432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Формы организации музыкального образования ребенка-дошкольника [Электронный ресурс] : учеб. пособие / Чуваш. гос. пед. ун-т ; сост. М. Б. Кожанова. – Электрон. текстовые дан. pdf. – Чебоксары : ЧГПУ, 2014.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Торопова, А. В. Музыкальная психология и психология музыкального образования : учеб. для бакалавриата и магистратуры / А. В. Торопова. – 4-е изд., испр. и доп. – Москва : Юрайт, 2017. – 245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Радынова, О. П. Музыкальное развитие детей : учеб. пособие для вузов по спец. "Дошк. педагогика и психология" : в 2 ч. Ч. 1 / О. П. Радынова. – Москва : ВЛАДОС, 1997. – 606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Радынова, О. П. Музыкальное развитие детей : учеб. пособие для вузов по спец. "Дошк. педагогика и психология" : в 2 ч. Ч. 2 / О. П. Радынова. – Москва : ВЛАДОС, 1997. – 398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Радынова, О. П. Музыкальное воспитание дошкольников : учеб. для высш. и сред. учеб. заведений по спец. "Дошк. педагогика и психология" и "Педагогика и методика дошк. образования" / О. П. Радынова, А. И. Катинене, М. Л. Палавандишвили. – 2-е изд., стер. – Москва : Академия, 1998. – 236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Радынова, О. П. Музыкальное воспитание дошкольников : учеб. пособие : для студентов фак. дошк. воспитания сред. и высш. пед. учеб. заведений / О. П. Радынова, А. И. Катинене, М. Л. Палавандишвили. – Москва : Академия, 1998. – 236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Петрушин, В. И. Музыкальная психотерапия : теория и практика : учеб. пособие для вузов по пед. спец. / В. И. Петрушин. – Москва : ВЛАДОС, 1999. – 176 с. : нот.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Зимина, А. Н. Основы музыкального воспитания и развития детей младшего возраста : учеб. для вузов / А. Н. Зимина. – Москва : ВЛАДОС, 2000. – 302 с. : нот.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Радынова, О. П. Музыкальное воспитание дошкольников : учеб. для высш. и сред. учеб. заведений по спец. "Дошк. педагогика и психология" и "Педагогика и методика дошк. образования" / О. П. Радынова, А. И. Катинене, М. Л. Палавандишвили. – 3-е изд., стер. – Москва : Academia, 2000. – 236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Петрушин, В. И. Музыкальная психотерапия. Теория и практика : учеб. пособие для вузов по пед. спец. / В. И. Петрушин. – Москва : ВЛАДОС, 2000. – 176 с. : нот.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Игошина, Н. В. Музыкально-ритмическое воспитание : учеб. пособие / Н. В. Игошина. – Чебоксары : Чуваш. гос. пед. ун-т, 2006. – 30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Праслова, Г. А. Теория и методика музыкального образования детей дошкольного возраста : учеб. для высш. пед. учеб. заведений / Г. А. Праслова. – Санкт-Петербург : Детство-Пресс, 2005. – 383 с. : нот.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Гогоберидзе, А. Г. Теория и методика музыкального воспитания детей дошкольного возраста : учеб. пособие для высш. пед. учеб. заведений / А. Г. Гогоберидзе, В. А. Деркунская. – Москва : Academia, 2005. – 317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Гогоберидзе, А. Г. Теория и методика музыкального воспитания детей дошкольного возраста : учеб. пособие для пед. вузов / А. Г. Гогоберидзе, В. А. Деркунская. – 2-е изд., стер. – Москва : Академия, 2007. – 317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Тарасова, К. В. Дети слушают музыку : метод. рекомендации к занятиям с дошкольниками по слушанию музыки / К. В. Тарасова, Т. Г. Рубан. – Москва : Мозаика-Синтез, 2001. – 127 с. : нот. – Содерж.: Слушание музыки : метод. рекомендации ; Хрестоматия музыкального репертуара.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Кожанова, М. Б. Практикум по теории и методике музыкального воспитания детей : учеб. пособие / М. Б. Кожанова. – Чебоксары : Чуваш. гос. пед. ун-т, 2009. – 78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Музыкальная психология и психология музыкального образования : теория и практика : учеб. для студентов муз. фак. учреждений высш. пед. проф. образования / Э. Б. Абдуллин и др. ; под ред. Г. М. Цыпина. – 2-е изд., перераб. и доп. – Москва : Академия, 2011. – 384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Варламова, М. В. Организация музыкально-художественной деятельности детей дошкольного возраста : учеб.-метод. пособие / М. В. Варламова. – Чебоксары : Чуваш. гос. пед. ун-т, 2014. – 72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Кожанова, М. Б. Практикум по теории и методике музыкального воспитания детей [Электронный ресурс] : учеб. пособие / М. Б. Кожанова.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Варламова, М. В. Теория и методика музыкального воспитания детей дошкольного возраста [Электронный ресурс] : учеб.-метод. пособие / М. В. Варламова.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Каплунова, И. М. Как у наших у ворот... Русские народные песни в детском саду Ноты : пособие для муз. рук. дет. дошк. учреждений / И. М. Каплунова, И. А. Новоскольцева. – Санкт-Петербург : Композитор, 2003. – 79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Каплунова, И. М. Левой-правой! Марши в детском саду Ноты : пособие для муз. рук. дет. дошк. учреждений / И. М. Каплунова, И. А. Новоскольцева. – Санкт-Петербург : Композитор, 2013. – 70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Берговская, Н. Н. Царица Осень Ноты : песни для детей дошк. возраста / Н. Н. Берговская. – Санкт-Петербург : Композитор, 2008. – 17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Гильченок, Н. Г. Семь музыкальных праздников Ноты : сценарии и ноты / Н. Г. Гильченок. – Санкт-Петербург : Композитор, 2007. – 88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Миркушова, Л. А. Одуванчик Ноты : дет. песен. альбом на стихи А. Пантыкина / Л. А. Миркушова ; перелож. для игры на фп. Ю. П. Олимповой ; граф. запись нот и муз. ред. Л. Л. Захарова ; худож. Н. Н. Тихонова. – Чебоксары : Чуваш. кн. изд-во, 1999. – 48 с. : нот.,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Школа игры на фортепиано Ноты : 140 новых пьес : учеб.-метод. пособие : для учащихся подгот., первого и второго кл. дет. муз. шк. / авт.-сост. Б. А. Поливода, В. Е. Сластененко. – Ростов-на-Дону : Феникс, 2013. – 151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Новая школа игры на фортепиано Ноты / авт.-сост. Г. Г. Цыганова, И. С. Королькова. – Ростов-на-Дону : Феникс, 2013. – 212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Варламова, М. В. Организация музыкально-художественной деятельности детей дошкольного возраста [Электронный ресурс] : учеб.-метод. пособие / М. В. Варламова.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Гигиена детского голоса : учеб. пособие для студентов муз. отд-ний пед. колледжей и вузов / сост. Н. М. Максимова. – Чебоксары : Чуваш. гос. пед. ун-т, 2016. – 80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Костина, Э. П. Комплексный мониторинг качества музыкального образования дошкольников / Э. П. Костина // Дополнительное образование и воспитание. – 2007. – № 3. – С. 40–42.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Уланова, В. В. Музыкальная культура в духовно-нравственном воспитании дошкольников : из опыта работы детского сада № 114 ОАО "РЖД" г. Рузаевка Республики Мордовия / В. В. Уланова // Современный детский сад. – 2012. – № 1. – С. 65–68.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Зацепина, М. Б. Музыкальное воспитание дошкольника – основа его культурного развития / М. Б. Зацепина // Современный детский сад. – 2011. – № 3. – С. 23–25.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Комиссарова, Л. Н. Современные направления и задачи музыкального развития детей дошкольного возраста / Л. Н. Комиссарова // Современный детский сад. – 2011. – № 3. – С. 26–31.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А. И. О музыкально-эстетическом воспитании дошкольников / А. И. Григорьева // Современный детский сад. – 2011. – № 3. – С. 72–73.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Картушина, М. Ю. Проблемы современного музыкального воспитания дошкольников : и муз. руководителей ДОУ / М. Ю. Картушина // Управление дошкольным образовательным учреждением. – 2005. – № 5. – С. 42–51.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Варламова, М. В. Современные тенденции в дополнительном образовании музыкальных руководителей дошкольных организаций Чувашии : по результатам анкетирования / М. В. Варламова // Вестник Чувашского государственного педагогического университета имени И. Я. Яковлева. – 2015. – № 1 (85). – С. 96–101. –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Зубачевская, Н. А. Музыка как феномен психологического воздействия на музыкальном занятии в дошкольном учреждении / Н. А. Зубачевская // Детский сад: теория и практика. – 2013. – № 5. – С. 66–73.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В. А. Музыкально-игровая деятельность как средство развития музыкальных способностей у детей дошкольного возраста / В. А. Захарова // Культурологический подход в образовании: педагогический аспект : материалы Всерос. науч.-практ. конф. : сб. науч. ст. – Чебоксары, 2012. – С. 41–45.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Корнеева, Т. Развитие музыкальных способностей детей дошкольного возраста / Т. Корнеева, Г. М. Юманова, А. В. Прокопьева // Халах шкуле – Народная школа. – 2016. – № 5. – С. 52.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Чебанец, Т. В. Нравственное воспитание дошкольников средствами музыки : (региональный компонент) / Т. В. Чебанец // Современный детский сад. – 2017. – № 1. – С. 48–49.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Гигиена детского голоса [Электронный ресурс] : учеб. пособие для студентов муз. отд-ний пед. колледжей и вузов / сост. Н. М. Максимова.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</w:tbl>
          <w:p w:rsidR="00B70559" w:rsidRPr="00567B9D" w:rsidRDefault="00B70559" w:rsidP="00567B9D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70559" w:rsidRPr="00567B9D" w:rsidTr="00077F1F">
        <w:tc>
          <w:tcPr>
            <w:tcW w:w="978" w:type="dxa"/>
            <w:hideMark/>
          </w:tcPr>
          <w:p w:rsidR="00B70559" w:rsidRPr="00567B9D" w:rsidRDefault="00B70559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2107" w:type="dxa"/>
            <w:hideMark/>
          </w:tcPr>
          <w:p w:rsidR="00B70559" w:rsidRPr="00567B9D" w:rsidRDefault="00B70559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Музыкально-педагогические практикумы</w:t>
            </w:r>
          </w:p>
        </w:tc>
        <w:tc>
          <w:tcPr>
            <w:tcW w:w="11757" w:type="dxa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574"/>
              <w:gridCol w:w="952"/>
            </w:tblGrid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Осеннева, М. С.</w:t>
                  </w: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Теория и методика музыкального воспитания : учеб. для вузов / М. С. Осеннева. – 2-е изд., стер. – Москва : Академия, 2013. – 265 с. : нот.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Галкина, В. Л. Методика музыкального обучения и воспитания [Электронный ресурс] : учеб. пособие. Ч. 1 : Теория музыкального образования / В. Л. Галкина.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Безбородова, Л. А. Теория и методика музыкального образования : учеб. пособие / Л. А. Безбородова. – Москва : Флинта : Наука, 2014. – 236 с.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Гаврилова, Е. Н. Вопросы музыкальной педагогики [Электронный ресурс] : учебное пособие / Е. Н. Гаврилова. – Омск : Ом. гос. ун-т, 2014. – 164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Фаттахова, Л. Р. Методика преподавания музыкально-теоретических дисциплин [Электронный ресурс] : учебное пособие для студентов специальности «Музыкальное образование» и направления «Музыкознание и музыкально-прикладное искусство» / Л. Р. Фаттахова, Е. Э. Комарова. – Омск : Ом. гос. ун-т, 2013. – 99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Абдуллин, Э. Б. Теория музыкального образования [Электронный ресурс] : учебник для студентов высших педагогических учебных заведений / Э. Б. Абдуллин, Е. В. Николаева. – Москва : Прометей : Моск. гос. пед. ун-т, 2013. – 432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Безбородова, Л. А. Методика преподавания музыки в общеобразовательных учреждениях : учеб. пособие для вузов по спец. "Муз. образование" / Л. А. Безбородова, Ю. Б. Алиев. – Изд. 2-е, перераб. и доп. – Санкт-Петербург : Лань, 2014. – 509 с. : нот.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Байбородова, Л. В. . Преподавание музыки в начальной школе : учеб. пособие для вузов / Л. В. Байбородова, О. М. Фалетрова, С. А. Томчук. – 2-е изд., испр. и доп. – Москва : Юрайт, 2017. – 172 с.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Юдина, Е. И. Азбука музыкально-творческого саморазвития : образовательно-игровое пособие по творчеству для учащихся / Е. И. Юдина. – Москва : Виконт, 1994. – 104 с. : ил., нот.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Дмитриева, Л. Г. Методика музыкального воспитания в школе : учеб. пособие для студентов сред. пед. учеб. заведений / Л. Г. Дмитриева, Н. М. Черноиваненко. – 2-е изд., стер. – Москва : Academia, 1998. – 239 с. :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Музыкальное образование в школе : учеб. пособие для высш. и сред. пед. учеб. заведений / Л. В. Школяр, В. А. Школяр, Е. Д. Критская и др. ; под ред. Л. В. Школяр. – Москва : Academia, 2001. – 232 с. : нот.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62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Алиев, Ю. Б. Настольная книга школьного учителя-музыканта / Ю. Б. Алиев. – Москва : ВЛАДОС, 2000. – 335 с. : нот.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Дмитриева, Л. Г. Методика музыкального воспитания в школе : учеб. для сред. пед. учеб. заведений / Л. Г. Дмитриева, Н. М. Черноиваненко. – 3-е изд., стер. – Москва : Academia, 2000. – 239 с.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Безбородова, Л. А. Методика преподавания музыки в общеобразовательных учреждениях : учеб. пособие для муз. фак. пед. вузов / Л. А. Безбородова, Ю. Б. Алиев. – Москва : Academia, 2002. – 415 с. : нот.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Методологическая культура педагога-музыканта : учеб. пособие для вузов / Э. Б. Абдуллин и др. ; под ред. Э. Б. Абдуллина. – Москва : Academia, 2002. – 269 с.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46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В. Л. Методика преподавания музыки : руководство к самостоят. работе студентов заоч. отд-ния муз.-пед. фак. : учеб.-метод. пособие / В. Л. Галкина. – Чебоксары : Чуваш. гос. пед. ун-т, 2002. – 90 с. :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Н. Ю. Подготовка будущих учителей к системно-ролевой деятельности в эстетическом воспитании учащихся (на примере музыкально-педагогического факультета) / Н. Ю. Павлова, О. Г. Максимова. – Чебоксары : Чуваш. гос. пед. ун-т, 2003. – 158 с.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Павлова, Е. В. Подготовка будущих учителей музыки к внеурочной музыкально-просветительской деятельности в общеобразовательной школе / Е. В. Павлова, Г. Г. Тенюкова. – Чебоксары : Чуваш. гос. пед. ун-т, 2004. – 145 с.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Алжейкина, Г. В. История музыкально-педагогического образования в Чувашии: этнопедагогический аспект / Г. В. Алжейкина. – Чебоксары : Чуваш. гос. пед. ун-т, 2003. – 156 с.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Арестова, В. Ю. Практикум по подготовке будущих учителей к системно-ролевой деятельности в музыкальном воспитании школьников : учеб.-метод. пособие / В. Ю. Арестова, Н. И. Ефремова, Ю. А. Столяров. – Чебоксары : Чуваш. гос. пед. ун-т, 2004. – 93 с. : нот.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Веселые уроки музыки в школе и дома / авт.-сост. З. Н. Бугаева. – Москва : АСТ ; Донецк : Сталкер, 2002. – 383 с. :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Арестова, В. Ю. Справочник по методике музыкального воспитания школьников : учеб.-метод. пособие / В. Ю. Арестова. – Чебоксары : Чуваш. гос. пед. ун-т, 2006. – 25 с.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Е. В. Практикум по подготовке учителей музыки к внеурочной музыкально-просветительской деятельности в общеобразовательной школе : учеб. пособие / Е. В. Павлова. – Чебоксары : ЧГПУ, 2005. – 94 с. : нот.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Смолина, Е. А. Современный урок музыки : творч. приемы и задания / Е. А. Смолина. – Ярославль : Акад. развития, 2006. – 127 с.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Телепов, В. А. Социализация личности в процессе музыкального воспитания и образования : учеб. пособие / В. А. Телепов. – Чебоксары : Чуваш. гос. пед. ун-т, 2007. – 115 с.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Абдуллин, Э. Б. Теория музыкального образования : учебник для вузов / Э. Б. Абдуллин, Е. В. Николаева. – Москва : Академия, 2004. – 335 с.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Рачина, Б. С. Технологии и методика обучения музыке в общеобразовательной школе : учеб. пособие для вузов / Б. С. Рачина. – Санкт-Петербург : Композитор, 2007. – 543 с. : ил., нот.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Музыкальное образование в культуре Чувашии : посвящ. В. М. Кривоносову (1904–1941) : сб. ст. / Чуваш. гос. ин-т гуманит. наук ; науч. ред. М. Г. Кондратьев. – Чебоксары : ЧГИГН, 2007. – 232 с. – (Проблемы художественной культуры Чувашии ; вып. 3).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В. Л. Современный урок музыки : учеб. пособие для муз.-пед. фак. вузов / В. Л. Галкина. – Чебоксары : Чуваш. гос. пед. ун-т, 2011. – 124 с.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Ф. В. Музыкальный конструктор : пособие по развитию муз. творчества детей : крат. систематизир. курс из 16 уроков / Ф. В. Соколов. – Санкт-Петербург : Композитор – СПб., 2009. – 132 с. : нот.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Абдуллин, Э. Б. Теория и практика музыкального обучения в общеобразовательной школе : пособие для учителя / Э. Б. Абдуллин. – Москва : Просвещение, 1983. – 112 с.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Телепов, В. А. Компьютерные технологии в обучении музыке : учеб. пособие / В. А. Телепов. – Чебоксары : Чуваш. гос. пед. ун-т, 2013. – 35 с.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Арестова, В. Ю. Справочник по методике музыкального воспитания школьников [Электронный ресурс] : учеб.-мето</w:t>
                  </w: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. пособие / В. Ю. Арестова. – Чебоксары : Чуваш. гос. пед. ун-т, 2006.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В. Л. Современный урок музыки [Электронный ресурс] : учеб. пособие для муз.-пед. фак. вузов / В. Л. Галкина. – Чебоксары</w:t>
                  </w: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: Чуваш. гос. пед. ун-т, 2011.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Телепов, В. А. Компьютерные технологии в обучении музыке [Электронный ресурс] : учеб. пособие / В. А. Телепов.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Баженова, Е. А. Педагогические условия подготовки учителя музыки к эстетическому воспитанию школьников в процессе изучения специальных дисциплин [Электронный ресурс] / Е. А. Баженова. – Чебоксары : Чуваш. гос. пед. ун-т, 2005.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Павлова, Е. В. Подготовка будущих учителей музыки к внеурочной музыкально-просветительской деятельности в общеобразовательной школе [Электронный ресурс] / Е. В. Павлова, Г. Г. Тенюкова. – Чебоксары : Чуваш. гос. пед. ун-т, 2004.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Рындин, Н. А. Детская музыка и музыкальное творчество в классе основного музыкального инструмента : учеб. пособие / Н. А. Рындин. – Чебоксары : Чуваш. гос. пед. ун-т, 2014. – 175 с. : нот.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Рачина, Б. С. Педагогическая практика: подготовка педагога-музыканта : учеб.-метод. пособие / Б. С. Рачина. – Санкт-Петербург : Лань : Планета музыки, 2015. – 511 с.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Абдуллин, Э. Б. Основы исследовательской деятельности педагога-музыканта : учеб. пособие для вузов по направлению "Пед. образование" / Э. Б. Абдуллин. – Санкт-Петербург : Лань : Планета музыки, 2014. – 364 с.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Современное музыкальное образование – 2013 [Электронный ресурс] : материалы международной научно-практической конференции / М. Л. Космовская и др.. – Санкт-Петербург : РГПУ им. А. И. Герцена, 2014. – 336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Степанов, И. Р. Савак вахат Ноты : ача-пача юррис. пух. / И. Р. Степанов, Н. В. Ыдарай. – Шупашкар : Чав. кен. изд-ви, 2015. – 47 с. – Текст чуваш. – Пер. загл.: Час веселья : сб. дет. песен.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Давыдова, Т. В. Детская фортепианная музыка чувашских композиторов ХХ столетия в учебно-воспитательном процессе / Т. В. Давыдова, С. П. Заломнова. – Чебоксары : Чуваш. гос. пед. ун-т, 2015. – 143 с.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Кудаков, Ю. Д. Аксиологические ориентиры в музыкально-эстетическом воспитании школьников : (на примере произведений чуваш. композиторов) : учеб. пособие / Ю. Д. Кудаков, Г. П. Кудакова. – Чебоксары : Чуваш. гос. пед. ун-т, 2016. – 117 с.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Гигиена детского голоса : учеб. пособие для студентов муз. отд-ний пед. колледжей и вузов / сост. Н. М. Максимова. – Чебоксары : Чуваш. гос. пед. ун-т, 2016. – 80 с. :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 Ноты : нот. хрестоматия : пособие для учителя : 4 кл. / сост. В. О. Усачева, Л. В. Школяр, В. А. Школяр. – Изд. 2-е, дораб. и доп. – Москва : Вентана-Граф, 2013. – 128 с. : нот.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 Ноты : нот. хрестоматия : пособие для учителя : 1 кл. / сост. В. О. Усачева, Л. В. Школяр, В. А. Школяр. – Изд. 2-е, дораб. и доп. – Москва : Вентана-Граф, 2013. – 94 с. : нот.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Критская, Е. Д. Музыка : учеб. для общеобразоват. орг. : 1 кл. / Е. Д. Критская, Г. П. Сергеева, Т. С. Шмагина. – 7-е изд. – Москва : Просвещение, 2016. – 80 с. :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Критская, Е. Д. Музыка : учеб. для общеобразоват. орг. : 2 кл. / Е. Д. Критская, Г. П. Сергеева, Т. С. Шмагина. – 7-е изд. – Москва : Просвещение, 2016. – 128 с. :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Критская, Е. Д. Музыка : учеб. для общеобразоват. орг. : 3 кл. / Е. Д. Критская, Г. П. Сергеева, Т. С. Шмагина. – 7-е изд. – Москва : Просвещение, 2016. – 128 с. :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Критская, Е. Д. Музыка : учеб. для общеобразоват. орг. : 4 кл. / Е. Д. Критская, Г. П. Сергеева, Т. С. Шмагина. – 6-е изд. – Москва : Просвещение, 2016. – 127 с. :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Индивидуальная музыкальная подготовка будущих учителей начальных классов : лаб. занятия : учеб.-метод. пособие / Чуваш. гос. пед. ун-т ; сост. Э. И. Лаврентьева. – Чебоксары : ЧГПУ, 2017. – 37 с. : нот.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Давыдова, Т. В. Детская фортепианная музыка чувашских композиторов ХХ столетия : учеб. пособие для вузов по направлению подгот. Пед. образование / Т. В. Давыдова, С. П. Заломнова. – Чебоксары : Чуваш. гос. пед. ун-т, 2017. – 102 с.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Сергеева, Г. П. Музыка : учеб. для общеобразоват. орг. : 5 кл. / Г. П. Сергеева, Е. Д. Критская. – 6-е изд. – Москва : Просвещение, 2016. – 159 с. :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Сергеева, Г. П. Искусство : учеб. для общеобразоват. орг. : 8–9 кл. / Г. П. Сергеева, И. Э. Кашекова, Е. Д. Критская. – 7-е изд. – Москва : Просвещение, 2016. – 191 с. :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Гигиена детского голоса [Электронный ресурс] : учеб. пособие для студентов муз. отд-ний пед. колледжей и вузов / сост. Н. М. Максимова.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Индивидуальная музыкальная подготовка будущих учителей начальных классов [Электронный ресурс] : лаб. занятия : учеб.-метод. пособие / Чуваш. гос. пед. ун-т ; сост. Э. И. Лаврентьева. – Электрон. текстовые дан. pdf. – Чебоксары : ЧГПУ, 2017. – нот. ил.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</w:tbl>
          <w:p w:rsidR="00B70559" w:rsidRPr="00567B9D" w:rsidRDefault="00B70559" w:rsidP="00567B9D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70559" w:rsidRPr="00567B9D" w:rsidTr="00077F1F">
        <w:tc>
          <w:tcPr>
            <w:tcW w:w="978" w:type="dxa"/>
            <w:hideMark/>
          </w:tcPr>
          <w:p w:rsidR="00B70559" w:rsidRPr="00567B9D" w:rsidRDefault="00B70559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2107" w:type="dxa"/>
            <w:hideMark/>
          </w:tcPr>
          <w:p w:rsidR="00B70559" w:rsidRPr="00567B9D" w:rsidRDefault="00B70559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Музыкально-теоретическая подготовка</w:t>
            </w:r>
          </w:p>
        </w:tc>
        <w:tc>
          <w:tcPr>
            <w:tcW w:w="11757" w:type="dxa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574"/>
              <w:gridCol w:w="952"/>
            </w:tblGrid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Учебник гармонии</w:t>
                  </w: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для муз. шк., муз. училищ и вузов / И. И. Дубовский и др.. – Москва : Музыка, 2012. – 480 с. : нот.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Пузыревский, А. И. Учебник элементарной теории музыки в объеме курса консерваторий с приложением вопросов и более важных практических упражнений по всем отделам / А. И. Пузыревский. – Изд. 4-е. – Москва : URSS : ЛИБРОКОМ, 2012. – 115 с. : нот.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Холопова, В. Н. Музыка как вид искусства : учеб. пособие для вузов исскуств и культуры / В. Н. Холопова. – Изд. 4-е, испр. – Санкт-Петербург : Планета музыки : Лань, 2014. – 319 с.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Калашникова, Л. П. Начальный курс гармонии Ноты : учеб. пособие / Л. П. Калашникова. – Санкт-Петербург : Композитор, 2013. – 40 с. : нот.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Векслер, Ю. С. Новые методы в музыковедении [Электронный ресурс] : учебное пособие / Ю. С. Векслер. – Нижний Новгород : Нижегор. гос. консерватория (акад.), 2012. – 20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Тюлин, Ю. Н. Краткий теоретический курс гармонии : учеб. пособие / Ю. Н. Тюлин. – Изд. 4-е. – Санкт-Петербург : Композитор, 2013. – 212 с. : нот.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Мясоедов, А. Н. Учебник гармонии : учеб. пособие / А. Н. Мясоедов. – 5-е изд., стер. – Санкт-Петербург : Лань : Планета музыки, 2016. – 333 с. : нот.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Элементарная теория музыки : учеб. пособие / сост. О. А. Хораськина. – Чебоксары : Чуваш. гос. пед. ун-т, 2017. – 79 с. : нот.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Ройтерштейн, М. И. Основы музыкального анализа : учебник / М. И. Ройтерштейн. – Изд. 2-е, стер. – Санкт-Петербург : Лань : Планета музыки, 2017. – 114 с. : нот.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Вахромеев, В. А. Элементарная теория музыки : учеб. пособие для муз. училищ, вечер. шк. общ. муз. образования и дет. муз. шк. / В. А. Вахромеев. – 5-е изд., испр. и доп. – Москва : Музыка, 1968. – 251 с. : нот 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 : большой энцикл. слов. / гл. ред. Г. В. Келдыш. – 2-е (репринт.) изд. – Москва : Большая рос. энцикл., 1998. – 672 с. :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Коновалова, З. К. Элементарная теория музыки и музыкальное творчество : учеб.-метод. пособие для пед. вузов / З. К. Коновалова. – Чебоксары : Чуваш. гос. пед. ун-т, 2002. – 86 с. : нот.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Холопова, В. Н. Формы музыкальных произведений : учеб. пособие для вузов искусств и культуры / В. Н. Холопова. – 2-е изд., испр. – Санкт-Петербург : Лань, 2001. – 490 с.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32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Холопова, В. Н. Теория музыки: мелодика, ритмика, фактура, тематизм : учеб. пособие для муз. вузов и муз. училищ / В. Н. Холопова. – Санкт-Петербург : Лань, 2002. – 368 с., 1 л.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Крунтяева, Т. С. Словарь иностранных музыкальных терминов / Т. С. Крунтяева, Н. В. Молокова. – Москва : Музыка, </w:t>
                  </w: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2000. – 182 с.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Назайкинский, Е. В. Стиль и жанр в музыке : учеб. пособие для вузов / Е. В. Назайкинский. – Москва : ВЛАДОС, 2003. – 248 с. :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Способин, И. В. Музыкальная форма : учеб. общ. курса анализа / И. В. Способин. – Москва : Музыка, 2002. – 399 с. : нот.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Вахромеев, В. А. Элементарная теория музыки : учеб. для дет. муз. шк. и муз. училищ / В. А. Вахромеев. – Москва : Музыка, 2004. – 254 с. : нот.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Одер, А. Музыкальные формы / А. Одер ; пер. с фр. В. Шабаевой. – Москва : АСТ : Астрель, 2004. – 189 с. : нот.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Гуляницкая, Н. С. Методы науки о музыке / Н. С. Гуляницкая. – Москва : Музыка, 2009. – 255 с. : нот.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Скребков, С. С. Полифонический анализ : учеб. пособие для студентов муз. вузов и училищ / С. С. Скребков ; под общ. ред. М. С. Скребковой-Филатовой. – Москва : Музыка, 2009. – 214 с. : нот.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Назайкинский, Е. В. Логика музыкальной композиции / Е. В. Назайкинский. – Москва : Музыка, 1982. – 319 с. : нот.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Хораськина, О. А. Элементарная теория музыки : учеб. пособие для студентов муз.-пед. фак. / О. А. Хораськина. – Чебоксары : Чуваш. гос. пед. ун-т, 2011. – 79 с. : нот.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Упражнения по теории музыки : учеб. пособие для ссузов / авт.-сост.: Н. Ю. Афонина и др.. – Санкт-Петербург : Композитор, 2002. – 260 с. : нот.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Красинская, Л. Э. Элементарная теория музыки : учеб. пособие для учащихся теорет. отд-ний муз. училищ / Л. Э. Красинская, В. Ф. Уткин. – Москва : Музыка, 2012. – 217-80.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Вахромеев, В. А. Элементарная теория музыки : учеб. для учащихся дет. муз. шк. и муз. училищ / В. А. Вахромеев. – Москва : Музыка, 2012. – 254 с.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музыки : учеб. для муз. училищ и ст. кл. спец. муз. шк. / Н. Ю. Афонина и др. ; общ. ред. Т. С. Бершадской. – Санкт-Петербург : Композитор – СПб., 2003. – 194 с. : нот.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Морих, И. Б. Творческие задания по музыкально-теоретическим дисциплинам : учеб. пособие для сред. спец. образования / И. Б. Морих. – Санкт-Петербург : Композитор – СПб., 2011. – 226 с. : нот.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Способин, И. В. Элементарная теория музыки : учеб. для муз. училищ / И. В. Способин. – Москва : Музыка, 1968. – 203 с. : нот.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Сквирская, Т. З. Источниковедение и текстология в музыкознании [Электронный ресурс] : учебное пособие / Т. З. Сквирская. – Санкт-Петербург : Композитор, 2011. – 40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Морих, И. Б. Творческие задания по музыкально-теоретическим дисциплинам [Электронный ресурс] : учебное пособие / И. Б. Морих. – Санкт-Петербург : Композитор, 2011. – 228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Гуляницкая, Н. С. Поэтика музыкальной композиции [Электронный ресурс] : теоретические аспекты русской духовной музыки XX века / Н. С. Гуляницкая. – Москва : Языки славянских культур, 2002. – 432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Хораськина, О. А. Элементарная теория музыки [Электронный ресурс] : учеб. пособие для студентов муз.-пед. фак. / О. А. Хораськина.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Кудряшов, А. Ю. Теория музыкального содержания. Художественные идеи европейской музыки XVII–XX вв. : учеб. пособие для муз. вузов и вузов искусств / А. Ю. Кудряшов. – Изд. 2-е, стер. – Санкт-Петербург : Планета музыки : Лань, 2010. – 428 с. : нот.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Евдокимова, А. А. Проблема содержания музыки в истории музыкально-теоретических систем [Электронный ресурс] : учебно-методическое пособие / А. А. Евдокимова. – Нижний Новгород : Нижегор. гос. консерватория (акад.), 2012. – 44 </w:t>
                  </w: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Балабанов, П. И. Музыкальная реальность [Электронный ресурс] / П. И. Балабанов, И. А. Сечина. – Кемерово : Кемеров. гос. ун-т культуры и искусств, 2008. – 139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Упражнения по теории музыки : учеб. пособие для сред. спец. учеб. заведений / Н. Ю. Афонина и др.. – Санкт-Петербург : Композитор, 2014. – 260 с. : нот.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Березовчук, Л. Н. Самоучитель элементарной теории музыки / Л. Н. Березовчук. – Санкт-Петербург : Композитор, 2008. – 398 с. : нот.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Гуляницкая, Н. С. Музыкальная композиция: модернизм, постмодернизм : история, теория, практика / Н. С. Гуляницкая. – Москва : Яз. слав. культуры, 2014. – 367 с. : нот.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Мясоедов, А. Н. Задачи по гармонии Ноты : практикум : учеб. пособие / А. Н. Мясоедов. – Изд. 5-е, стер. – Санкт-Петербург : Лань : Планета музыки, 2017. – 111 с. : нот.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B70559" w:rsidRPr="00567B9D" w:rsidRDefault="00B70559" w:rsidP="00567B9D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70559" w:rsidRPr="00567B9D" w:rsidTr="00077F1F">
        <w:tc>
          <w:tcPr>
            <w:tcW w:w="978" w:type="dxa"/>
            <w:hideMark/>
          </w:tcPr>
          <w:p w:rsidR="00B70559" w:rsidRPr="00567B9D" w:rsidRDefault="00B70559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2107" w:type="dxa"/>
            <w:hideMark/>
          </w:tcPr>
          <w:p w:rsidR="00B70559" w:rsidRPr="00567B9D" w:rsidRDefault="00B70559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Образовательное право</w:t>
            </w:r>
          </w:p>
        </w:tc>
        <w:tc>
          <w:tcPr>
            <w:tcW w:w="11757" w:type="dxa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716"/>
              <w:gridCol w:w="810"/>
            </w:tblGrid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Федорова, М. Ю.</w:t>
                  </w: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Нормативно-правовое обеспечение образования : учеб. пособие для студентов учреждений высш. проф. образования / М. Ю. Федорова. – 4-е изд., испр. – Москва : Академия, 2013. – 176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Шкатулла, В. И. Образовательное право России : учеб. для вузов / В. И. Шкатулла. – 2-е изд., испр. – Москва : Юстицинформ : Изд. Дом Илюни, 2016. – 772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Певцова, Е. А. Образовательное право [Электронный ресурс] : актуальные вопросы современной теории и практики : учебное пособие / Е. А. Певцова. – Москва : Международный юрид. ин-т, 2012. – 253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Образовательное право : учеб. для студентов учреждений высш. образования, обучающихся по направлению "Пед. образование" / А. Н. Кузибецкий и др. ; под ред. А. Н. Кузибецкого. – Москва : Академия, 2015. – 249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Ухтияров, А. И. Правовые основы управления образованием : курс лекций / А. И. Ухтияров. – Чебоксары : Чуваш. гос. пед. ун-т, 2003. – 80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53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Оплата труда и отпуска работников образования : справочник. – 3-е изд., испр. и доп. – Москва : Образование в документах, 2002. – 184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Закон Российской Федерации "Об образовании" : действующая ред. с изм. и доп.. – 2-е изд. – Москва : АСТ : Астрель, 2002. – 76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Шкатулла, В. И. Образовательное право : учеб. для вузов / В. И. Шкатулла. – Москва : Норма (Норма – Инфра-М), 2001. – 681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102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Образование в документах / Чуваш. гос. пед. ун-т ; сост. Волкова М. В., Ильин А. В., Калашникова А. В., Кузнецов А. И.. – Чебоксары : ЧГПУ, 2003. – 112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Если к вам пришли с проверкой... : справочник. Кн. 1 : Инспектирование образовательных учреждений. – 7-е изд., доп. – Москва : Образование в документах, 2003. – 174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Если к вам пришли с проверкой... : справочник. Кн. 2 : Контроль за финансово-хозяйственной деятельностью образовательного учреждения. – 7-е изд., доп. – Москва : Образование в документах, 2003. – 192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Погребняк, Л. П. Управление образовательным учреждением: организационно-педагогические и правовые аспекты (в вопросах и ответах) : учеб. пособие для фак. повышения квалификации и проф. переподготовки упр. кадров образования / Л. П. Погребняк. – Москва : ЦГЛ ; Ставрополь : Сервисшкола, 2003. – 207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Аттестация педагогических и руководящих, а также научно-педагогических работников : справочник : в 2 кн.. Кн. 1. – 8-е </w:t>
                  </w: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изд., доп. – Москва : Образование в документах, 2004. – 150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Нормативы в сфере образования (нормы расходов, финансирование, обеспечение) : справочник. – 2-е изд., испр. и доп. – Москва : Образование в документах, 2005. – 134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Предпринимательская деятельность образовательного учреждения : справочник. – Москва : Образование в документах, 2006. – 157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Примеры из арбитражной практики для образовательных учреждений : сб. постановлений арбитр. судов / сост. С. В. Сонин. – Москва : Образование в документах, 2006. – 120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Аккредитация образовательных учреждений : нормат. правовые док. / ред.-сост. Т. В. Журавская. – 2-е изд., испр. и доп. – Москва : Сфера, 2006. – 78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Аккредитация образовательных учреждений : нормат. правовые док. : положение об аккредитац. коллегии М-ва образования РФ, положение о гос. аккредитации образоват. учреждений, реализующих прогр. проф. переподгот. специалистов, утв. приказом М-ва образования РФ от 23 сент. 1996 г. № 113. – Москва : Творч. центр "Сфера", 2005. – 80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Контроль и надзор в сфере образования : справ. изд. – Москва : Образование в документах, 2007. – 160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Луховицкий, В. В. Как защитить права детей и учителей : метод. рек. для педагогов / В. В. Луховицкий. – Москва : Чистые пруды, 2008. – 32 с. – (Библиотечка "Первого сентября". Серия "Воспитание. Образование. Педагогика" ; вып. 18).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Федорова, М. Ю. Нормативно-правовое обеспечение образования : учеб. пособие для вузов по пед. спец. / М. Ю. Федорова. – 2-е изд., стер. – Москва : Академия, 2009. – 188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В. Нормативно-правовое обеспечение образования в структурно-логических схемах : учеб. пособие / Т. В. Петрова, В. П. Ковалев. – Чебоксары : Чуваш. гос. пед. ун-т, 2011. – 59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Мижериков, В. А. Управление общеобразовательным учреждением : слов.-справ. / В. А. Мижериков ; под ред. П. И. Пидкасистого. – Москва : Академия, 2010. – 380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и нормативно-правовое обеспечение образования : учеб. пособие / сост. В. П. Ковалев и др.. – Чебоксары : Чуваш. гос. пед. ун-т, 2009. – 155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Батяев, А. А. Комментарий к Закону РФ от 10.07.1992 г. № 3266-1 «Об образовании» [Электронный ресурс] / А. А. Батяев, Р. Л. Наумова. – Москва : Новая правовая культура, 2009.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Агешкина, Н. А. Защита интересов школьников и студентов при получении образования [Электронный ресурс] / Н. А. Агешкина. – Саратов : Ай Пи Эр Медиа, 2010.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Правовые основы управления образованием [Электронный ресурс] : учеб.-метод. пособие / Чуваш. гос. пед. ун-т ; сост. М. Ю. Дерябина. – Чебоксары : ЧГПУ, 2004.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В. Нормативно-правовое обеспечение образования в структурно-логических схемах [Электронный ресурс] : учеб. пособие / Т. В. Петрова, В. П. Ковалев.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Новый Федеральный закон "Об образовании в Российской Федерации" : № 273-ФЗ от 29.12.2012, вступ. в силу 01.09.2013. – Санкт-Петербург : Питер, 2014. – 239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Новый Федеральный закон "Об образовании в Российской Федерации" : № 273-ФЗ. – Москва : Проспект, 2016. – 160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</w:tbl>
          <w:p w:rsidR="00B70559" w:rsidRPr="00567B9D" w:rsidRDefault="00B70559" w:rsidP="00567B9D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70559" w:rsidRPr="00567B9D" w:rsidTr="00077F1F">
        <w:tc>
          <w:tcPr>
            <w:tcW w:w="978" w:type="dxa"/>
            <w:hideMark/>
          </w:tcPr>
          <w:p w:rsidR="00B70559" w:rsidRPr="00567B9D" w:rsidRDefault="00B70559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2107" w:type="dxa"/>
            <w:hideMark/>
          </w:tcPr>
          <w:p w:rsidR="00B70559" w:rsidRPr="00567B9D" w:rsidRDefault="00B70559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Основной музыкальный инструмент (баян, аккордеон, гитара)</w:t>
            </w:r>
          </w:p>
        </w:tc>
        <w:tc>
          <w:tcPr>
            <w:tcW w:w="11757" w:type="dxa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716"/>
              <w:gridCol w:w="810"/>
            </w:tblGrid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Чернов, А. В.</w:t>
                  </w: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Начальные навыки творческого музицирования на баяне в концертмейстерском классе Ноты : учеб. пособие для муз.-пед. фак. пед. вузов / А. В. Чернов, П. С. Васильев. – Чебоксары : Чуваш. гос. пед. ун-т, 2013. – 120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Чернов, А. В. Начальные навыки творческого музицирования на баяне в концертмейстерском классе [Электронный </w:t>
                  </w: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ресурс] : учеб. пособие для муз.-пед. фак. пед. вузов / А. В. Чернов, П. С. Васильев, П. С. Васильев.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безли</w:t>
                  </w: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Степанов, Н. И. Народное музыкально-инструментальное исполнительство. Теория и методика обучения : учеб. пособие для вузов по спец. "Нар. худож. творчество" / Н. И. Степанов. – Санкт-Петербург : Лань, 2014. – 223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Князева, Н. А. Инструментоведение [Электронный ресурс] : учебное пособие / Н. А. Князева. – Кемерово : Кемеров. гос. ин-т культуры, 2015. – 147 c. – Режим доступа: http://www.iprbookshop.ru.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Рындин, Н. А. Формирование ритмической выразительности баяниста-аккордеониста в исполнении чувашской музыки Ноты : учеб. пособие / Н. А. Рындин. – Чебоксары : Чуваш. гос. пед. ун-т, 2002. – 113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Произведения чувашских композиторов в классе баяна Ноты : хрестоматия пед. репертуара. Вып. 2 / авт.-сост. П. С. Васильев, Б. П. Мацко. – Чебоксары : Чуваш. гос. пед. ун-т, 2002. – 86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Векслер, Б. Концертные пьесы для аккордеона Ноты : учеб. пособие / Б. Векслер ; сост. Р. Н. Бажилин. – Москва : Изд. дом Катанского, 2001. – 31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Телепов, В. А. О развитии пентатонического мышления и техники игры на баяне Ноты : учеб. пособие / В. А. Телепов. – Чебоксары : Чуваш. гос. пед. ун-т, 2002. – 84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аккордеониста Ноты : этюды : Ст. кл. ДМШ / сост. Талакин А. Д. – Москва : Музыка, 2002. – 80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аккордеониста Ноты : пьесы : 5 кл. ДМШ / сост. Лушников В. В. – Москва : Музыка, 2002. – 79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Липс, Ф. Р. Искусство игры на баяне : метод. пособие для педагогов ДМШ, учащихся ССМШ, музучилищ, вузов / Ф. Р. Липс. – Москва : Музыка, 2004. – 145 с. : нот.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Бажилин, Р. Н. Хрестоматия педагогического репертуара для аккордеона (баяна) Ноты : для ст. кл. ДМШ. Вып. 1 : Произведения крупной формы / Р. Н. Бажилин. – Москва : Изд. дом. Катанского, 2002. – 55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Павленко, Б. М. Самоучитель игры на шестиструнной гитаре Ноты : аккорды, аккомп. и пение под гитару : учеб.-метод. пособие : в 4 ч. Ч. 1 / Б. М. Павленко. – Изд. 5-е, испр. и доп. – Ростов н/Д : Феникс, 2006. – 126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Бажилин, Р. Н. Самоучитель игры на баяне (аккордеоне) Ноты : подбор по слуху, импровизация, аккомпанемент песен : учеб. пособие / Р. Н. Бажилин. – Москва : Катанский, 2004. – 112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Имханицкий, М. И. История баянного и аккордеонного искусства : учеб. пособие по курсу "История исполнительства на нар. инструментах" для высш. и сред. учеб. заведений искусства и культуры / М. И. Имханицкий. – Москва : Изд-во РАМ им. Гнесиных, 2006. – 519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Произведения чувашских композиторов в классе баяна Ноты : хрестоматия пед. репертуара : учеб. пособие для образоват. учреждений. Вып. 3 / сост. П. С. Васильев, Б. П. Мацко. – Чебоксары : Чуваш. гос. пед. ун-т, 2007. – 119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для баяна и аккордеона Ноты : 1–3 годы обучения : учеб. пособие. Ч. 1 : Музыка народов мира / ред.-сост. Л. С. Скуматов ; исполнит. ред. А. С. Хитрова ; муз. ред. Т. И. Ткачевой. – Санкт-Петербург : Композитор, 2007. – 82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для баяна и аккордеона Ноты : 1–3 годы обучения : учеб. пособие. Ч. 2 : Старинная музыка / ред.-сост. Л. С. Скуматов ; исполнит. ред. В. С. Точило ; муз. ред. Д. С. Буториной. – Санкт-Петербург : Композитор, 2007. – 75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для баяна и аккордеона Ноты : 1–3 годы обучения : учеб. пособие. Ч. 3 : Русская классическая музыка / ред.-сост. Л. С. Скуматов ; исполнит. ред. А. А. Соболя ; муз. ред. Л. А. Александровой. – Санкт-Петербург : Композитор, 2007. – 116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для баяна и аккордеона Ноты : 1–3 годы обучения : учеб. пособие. Ч. 5 : Этюды / ред.-сост. Л. С. Скуматов ; исполнит. ред. В. А. Артюгина ; муз. ред. М. В. Михеевой. – Санкт-Петербург : Композитор, 2007. – 63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Бахур, В. С. Школа-самоучитель игры на шестиструнной гитаре Ноты . Ч. 1 / В. С. Бахур. – Санкт-Петербург : </w:t>
                  </w: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Композитор, 2007. – 75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Мыльникова, Е. А. Пентатоника в JAZZовой импровизации Ноты : учеб. пособие / Е. А. Мыльникова. – Санкт-Петербург : Композитор, 2010. – 80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Произведения чувашских композиторов в классе баяна Ноты : хрестоматия пед. репертуара. Вып. 4 / Чуваш. гос. пед. ун-т ; сост. П. С. Васильев. – Чебоксары : ЧГПУ, 2010. – 111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Педагогический репертуар баяниста Ноты : 3–4 курсы муз. училищ. Вып. 9 / сост. А. Онегин. – Москва : Музыка, 1979. – 56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Кудаков, Ю. Д. Играй, мой баян Ноты : пед. репертуар баяниста / Ю. Д. Кудаков. – Чебоксары : Чуваш. гос. пед. ун-т, 2012. – 128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гитариста Ноты : этюды для шестиструн. гитары : 1–7 кл. дет. муз. шк., мл. курсы муз. училищ / сост. В. Агабабов. – Москва : Музыка, 2005. – 48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Кофанов, А. Н. Книга о гитаре Ноты : самоучитель / А. Н. Кофанов. – Санкт-Петербург : Композитор, 2006. – 120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Концертные пьесы Ноты : для шестиструн. гитары / ред.-сост. В. И. Ильин. – Санкт-Петербург : Композитор, 2002. – 67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Произведения чувашских композиторов в классе баяна [Электронный ресурс] : хрестоматия пед. репертуара. Вып. 4 / Чуваш. гос. пед. ун-т ; сост. П. С. Васильев. – Чебоксары : ЧГПУ, 2010.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Кудаков, Ю. Д. Играй, мой баян [Электронный ресурс] : пед. репертуар баяниста / Ю. Д. Кудаков.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Черни, К. Избранные этюды Ноты . Ч. 2 / К. Черни. – Санкт-Петербург : Композитор, 2006. – 39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Рындин, Н. А. Детская музыка и музыкальное творчество в классе основного музыкального инструмента : учеб. пособие / Н. А. Рындин. – Чебоксары : Чуваш. гос. пед. ун-т, 2014. – 175 с. : нот.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Чернов, А. В. Исполнительское интонирование полифонии на баяне / А. В. Чернов. – Чебоксары : Чуваш. гос. пед. ун-т, 2015. – 131 с. : нот.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А. Г. Самоучитель игры на шестиструнной гитаре Ноты : учеб. пособие / А. Г. Николаев. – Изд. 10-е, стер. – Санкт-Петербург : Лань : Планета музыки, 2013. – 94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Аккордеонно-баянное исполнительство : вопросы методики, теории и истории : сб. науч. ст. / сост. О. М. Шаров. – Санкт-Петербург : Композитор, 2014. – 135 с. : нот.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Максимов, В. А. Баян. Основы исполнительства и педагогики : психомотор. теория артикуляции на баяне : пособие для учащихся и педагогов муз. шк., училищ, вузов / В. А. Максимов. – Санкт-Петербург : Композитор, 2013. – 255 с. : нот.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Васильев, П. С. Педагогическое наследие И. С. Баха в инструментальной подготовке учителя музыки : учеб. пособие / П. С. Васильев. – Чебоксары : Чуваш. гос. пед. ун-т, 2015. – 92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Кравчук, А. Ф. Альбом студента-баяниста Ноты : концерт. пьесы и обраб. нар. музыки : учеб.-метод. пособие / А. Ф. Кравчук. – Чебоксары : Чуваш. гос. пед. ун-т, 2015. – 59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Таюкин, А. М. Специальный инструмент. Баян [Электронный ресурс] : учебно-методическое пособие / А. М. Таюкин. – Кемерово : Кемеров. гос. ин-т культуры, 2015. – 158 c. – Режим доступа: http://www.iprbookshop.ru.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Ковба, В. В. Вопросы методики преподавания игры на классической гитаре [Электронный ресурс] : учебно-методическое пособие / В. В. Ковба. – Челябинск : Челябин. гос. ин-т культуры, 2006. – 51 c. – Режим доступа: http://www.iprbookshop.ru.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Популярные виртуозные произведения Ноты : в перелож. и обработке для баяна : сборник. – Ленинград Санкт-Петербург : Музыка, 1988. – 63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Алексеев, А. Д. История фортепианного искусства : учебник : в 3 ч.. Ч. 1–2 / А. Д. Алексеев. – Изд. 3-е, стер. – Санкт-Петербург : Лань : Планета музыки, 2017. – 415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А. Д. История фортепианного искусства : учебник : в 3 ч.. Ч. 3 / А. Д. Алексеев. – Изд. 2-е, стер. – Санкт-Петербург : Лань : Планета музыки, 2018. – 286 с. : нот.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</w:tbl>
          <w:p w:rsidR="00B70559" w:rsidRPr="00567B9D" w:rsidRDefault="00B70559" w:rsidP="00567B9D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70559" w:rsidRPr="00567B9D" w:rsidTr="00077F1F">
        <w:tc>
          <w:tcPr>
            <w:tcW w:w="978" w:type="dxa"/>
            <w:hideMark/>
          </w:tcPr>
          <w:p w:rsidR="00B70559" w:rsidRPr="00567B9D" w:rsidRDefault="00B70559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2107" w:type="dxa"/>
            <w:hideMark/>
          </w:tcPr>
          <w:p w:rsidR="00B70559" w:rsidRPr="00567B9D" w:rsidRDefault="00B70559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Основной музыкальный инструмент (фортепиано)</w:t>
            </w:r>
          </w:p>
        </w:tc>
        <w:tc>
          <w:tcPr>
            <w:tcW w:w="11757" w:type="dxa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716"/>
              <w:gridCol w:w="810"/>
            </w:tblGrid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М. В.</w:t>
                  </w: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Работа над фортепианными сонатами Франца Шуберта : (к проблеме исполнит. интерпретации) : учеб. пособие / М. В. Смирнова. – Санкт-Петербург : Композитор – СПб., 2012. – 151 с. : нот.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Батюнина, Г. И. Фортепианный ансамбль в формировании исполнительских навыков учителя музыки Ноты : учеб. пособие / Г. И. Батюнина, Т. В. Давыдова. – Чебоксары : Чуваш. гос. пед. ун-т, 2013. – 89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Батюнина, Г. И. Фортепианный ансамбль в формировании исполнительских навыков учителя музыки [Электронный ресурс] : учеб. пособие / Г. И. Батюнина, Т. В. Давыдова.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А. В. Гаммовый комплекс в развитии технических навыков студентов-пианистов [Электронный ресурс] : учеб. пособие / А. В. Иванова. – Электрон. дан. – (3,57 Мб).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Первоначальные навыки игры в фортепианном ансамбле : учеб.-метод. пособие / Чуваш. гос. пед. ин-т ; сост. Миронова Л. И. и др.. – Чебоксары : ЧГПИ , 1995. – 51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Гаммы и арпеджио для фортепиано Ноты : учеб. пособие / сост. Н. Ширинская . – Москва : Сов. композитор, 1980 . – 104 с. : нот 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Чувашская музыка Ноты = Чаваш музыки : хрестоматия для фп. : учеб. пособие. Ч. 1 / сост. И. Ю. Павлова ; науч. ред. Ю. А. Илюхин. – Казань : КГПИ, 1995. – 21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Ильинская, Х. Н. Фортепианный ансамбль как вид исполнительского искусства Ноты : учеб. пособие и хрестоматия муз. произв. для фп. ансамбля для учителей музыки / Х. Н. Ильинская, Л. И. Миронова. – Чебоксары : Чуваш. гос. пед. ин-т, 1998. – 123 с. : ил.,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Чувашская музыка Ноты = Чаваш музыки : хрестоматия для фп. : учеб. пособие. Ч. 2 / сост. И. Ю. Павлова. – Казань : Карпол, 1996. – 61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Музыкальное образование в школе : учеб. пособие для высш. и сред. пед. учеб. заведений / Л. В. Школяр, В. А. Школяр, Е. Д. Критская и др. ; под ред. Л. В. Школяр. – Москва : Academia, 2001. – 232 с. : нот.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62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Алиев, Ю. Б. Настольная книга школьного учителя-музыканта / Ю. Б. Алиев. – Москва : ВЛАДОС, 2000. – 335 с. : нот.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обучения игре на фортепиано : учеб. пособие для вузов / А. Г. Каузова и др. ; под общ. ред. А. Г. Каузовой, А. И. Николаевой. – Москва : ВЛАДОС, 2001. – 366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Альбом фортепианного ансамбля Ноты : учеб. пособие / перелож. для 2 фп. Г. Воротниковой ; Исп. ред. И. Воротникова. – Чебоксары : Чуваш. гос. пед. ун-т, 2000. – 71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Миронова, Л. И. Фортепианный ансамбль в процессе исполнительской подготовки Ноты : учеб. пособие и хрестоматия муз. произв. чуваш. композиторов для фп. ансамбля / Л. И. Миронова, Х. Н. Ильинская. – Чебоксары : Чуваш. гос. пед. ин-т, 2001. – 101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Исенко, А. И. Фортепиано Ноты = Pianoforte : учеб. пособие : экспресс-курс для детей и взрослых / А. И. Исенко, A. I. Isenko. – Москва : Голос, 1999. – 226 с., 1 л. вкл. : нот. – Текст парал. рус., англ.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Развитие навыка чтения с листа в классе фортепиано с использованием творчества национальных композиторов Ноты : </w:t>
                  </w: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учеб. пособие / Чуваш. гос. пед. ун-т ; авт.-сост. А. В. Иванова. – Чебоксары : ЧГПУ, 2006. – 104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36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Воротникова, Г. К. Интеллектуализация учебного процесса в классе фортепиано : (на примере полифонии И. С. Баха) : учеб. пособие : для муз. вузов и фак., муз. училищ и колледжей / Г. К. Воротникова. – Чебоксары : Чуваш. гос. пед. ун-т, 2005. – 59 с. : нот. – В прил.: Прелюдия и фуга фа минор из 2 тома "Хорошо темперированного клавира" И. С. Баха / в ред. К. Черни, Г. Бишофа ; с коммент., Б. Муджеллини, Б. Бартока, Ф. Бузони.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Воротников, И. В. Воспитание исполнительских навыков в педагогическом репертуаре : учеб.-метод. пособие. Ч. 1 : Этюд. Гаммы. Соната / И. В. Воротников, Г. К. Воротникова. – Чебоксары : Чуваш. гос. пед. ун-т, 2007. – 36 с. : нот.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А. Д. История фортепианного искусства : учеб. для муз. вузов : в 3 ч.. Ч. 1– 2 / А. Д. Алексеев. – 2-е изд., доп. – Москва : Музыка, 1988. – 415 с., 16 л. ил. : нот.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Дзюба, Т. А. . Современные музыкальные стили в классе фортепиано Ноты : учеб.-метод. пособие. Вып. 1 : Играем The Beatles / Т. А. Дзюба. – Чебоксары : Чуваш. гос. пед. ун-т, 2010. – 144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Дзюба, Т. А. . Современные музыкальные стили в классе фортепиано Ноты : учеб.-метод. пособие. Вып. 2 : Елисейские поля / Т. А. Дзюба. – Чебоксары : Чуваш. гос. пед. ун-т, 2010. – 100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Бланше, Э.-Р. Современная фортепианная техника Ноты / Бланше, Э.-Р. – Ленинград Санкт-Петербург : Музыка, Ленингр. отд-ние, 1980. – 79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Черни, К. О верном исполнении всех фортепианных сочинений Бетховена / К. Черни ; пер. с нем. Д. Е. Зубова. – Санкт-Петербург : Планета музыки : Лань, 2011. – 117 с., 4 л. ил. : нот.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Корыхалова, Н. П. Играем гаммы : учеб. пособие / Н. П. Корыхалова. – Изд. 2-е, расш. – Санкт-Петербург : Композитор – СПб., 2003. – 83 с. : нот.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М. В. Работа над фортепианными сонатами Бетховена : (на материале ред. А. Шнабеля) : учеб. пособие для сред. и высш. муз. учеб. заведений / М. В. Смирнова. – Санкт-Петербург : Композитор – СПб., 2011. – 178 с. : нот.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Геталова, О. А. Общий курс фортепиано [Электронный ресурс] : авт. прогр. для дет. муз. шк. и дет. шк. искусств : семилетнее и пятилетнее обучение : учеб. пособие / О. А. Геталова. – Санкт-Петербург : Композитор, 2009. – 48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Геталова, О. А. Фортепиано [Электронный ресурс] : авт. прогр. для дет. муз. шк. и дет. шк. искусств : пятилетнее обучение : учеб. пособие / О. А. Геталова. – Санкт-Петербург : Композитор, 2009. – 32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Воротникова, Г. К. Интеллектуализация учебного процесса в классе фортепиано [Электронный ресурс] : (на примере полифонии И. С. Баха) : учеб. пособие для муз. вузов и фак., муз. училищ и колледжей / Г. К. Воротникова. – Чебоксары : Чуваш. гос. пед. ун-т, 2005. – Режим доступа: http://biblio.chgpu.edu.ru/. – В прил.: Прелюдия и фуга фа минор из 2 тома "Хорошо темперированного клавира" И. С. Баха / в ред. К. Черни, Г. Бишофа с коммент., Б. Муджеллини, Б. Бартока, Ф. Бузони.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Развитие навыка чтения с листа в классе фортепиано с использованием творчества национальных композиторов [Электронный ресурс] : учеб. пособие / Чуваш. гос. пед. ун-т ; авт.-сост. А. В. Иванова. – Чебоксары : ЧГПУ, 2006.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Бах, И. С. Маленькие прелюди и фуги и другие легкие пьесы Ноты / И. С. Бах ; ред. и коммент. И. А. Браудо. – Санкт-Петербург : Композитор, 2013. – 47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Эшпай, А. Я. От менуэта до буги Ноты : пьесы для фп / А. Я. Эшпай. – Санкт-Петербург : Композитор, 2014. – 25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Воробьев, Г. В. Сочинения Ноты . Вып. 1 : Сонатина для фортепиано / Г. В. Воробьев ; сост. и науч. ред. М. Г. Кондратьев ; исполн. ред. М. С. Саприко. – Чебоксары : Чуваш. гос. ин-т гуманит. наук, 2009. – 43 с. : нот., портр.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Воробьев, Г. В. Сочинения Ноты . Вып. 2 : Пьесы для фортепиано / Г. В. Воробьев ; сост. и науч. ред. М. Г. Кондратьев ; исполн. ред. С. П. Заломновой. – Чебоксары : Чуваш. гос. ин-т гуманит. наук, 2013. – 71 с. : нот., портр.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Воробьев, Г. В. Сочинения Ноты : перлож. для фп. Вып. 3 : Симфония / Г. В. Воробьев ; сост. и науч. ред. М. Г. Кондратьев. – Чебоксары : Чуваш. гос. ин-т гуманит. наук, 2014. – 79 с. : нот., портр.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Буслаева, Н. В. Польская фортепианная школа [Электронный ресурс] : учебно-методическое пособие / Н. В. Буслаева. – Нижний Новгород : Нижегор. гос. консерватория (акад.), 2012. – 87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Лукачевская, М. Л. Фортепианное творчество А.К. Глазунова [Электронный ресурс] : учебно-методическое пособие / М. Л. Лукачевская. – Нижний Новгород : Нижегор. гос. консерватория (акад.), 2012. – 96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Боголюбова, Л. Д. Музыкальные наблюдения и методические советы педагога-пианиста [Электронный ресурс] : учебно-методическое пособие / Л. Д. Боголюбова. – Нижний Новгород : Нижегор. гос. консерватория (акад.), 2012. – 120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Произведения для фортепиано Ноты : хрестоматия / Чуваш. гос. пед. ун-т ; сост. А. В. Иванова. – Чебоксары : ЧГПУ, 2015. – 95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Фортепианные упражнения для развития технических навыков студентов : учеб.-метод. пособие / Чуваш. гос. пед. ун-т ; сост. А. В. Иванова, Е. В. Павлова. – Чебоксары : ЧГПУ, 2011. – 52 с. : нот.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Чайковский, П. И. Времена года Ноты : соч. 37-bis : для фп. / П. И. Чайковский ; ред. Я. Мильштейна, К. Сорокина. – Москва : Музыка, 2005. – 67с.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Чимароза, Д. Избранные сонаты : для фп. / Д. Чимароза ; сост. А. Семенов. – Москва : Музыка, 1991. – 64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Составление письменной аннотации на фортепианное произведение : метод. рекомендации для студентов 3 курса муз.-пед. фак. / Чуваш. гос. пед. ун-т ; сост. Е. В. Павлова. – Чебоксары : ЧГПУ, 2008. – 23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Заломнова, С. П. Фортепианные пьесы Г. Воробьева [Электронный ресурс] / С. П. Заломнова. – Электрон. дан. – (266 Мб).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Ганон, Ш. Л. Пианист-виртуоз в 60 упражнениях Ноты : учеб.-метод. пособие / Ш. Л. Ганон. – Изд. 5-е, стер. – Санкт-Петербург : Лань : Планета музыки, 2018. – 85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А. Д. Методика обучения игре на фортепиано : учеб. пособие / А. Д. Алексеев. – Изд. 5-е, стер. – Санкт-Петербург : Лань : Планета музыки, 2018. – 278 с. : нот.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А. Д. История фортепианного искусства : учебник : в 3 ч.. Ч. 1–2 / А. Д. Алексеев. – Изд. 3-е, стер. – Санкт-Петербург : Лань : Планета музыки, 2017. – 415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А. Д. История фортепианного искусства : учебник : в 3 ч.. Ч. 3 / А. Д. Алексеев. – Изд. 2-е, стер. – Санкт-Петербург : Лань : Планета музыки, 2018. – 286 с. : нот.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</w:tbl>
          <w:p w:rsidR="00B70559" w:rsidRPr="00567B9D" w:rsidRDefault="00B70559" w:rsidP="00567B9D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70559" w:rsidRPr="00567B9D" w:rsidTr="00077F1F">
        <w:tc>
          <w:tcPr>
            <w:tcW w:w="978" w:type="dxa"/>
            <w:hideMark/>
          </w:tcPr>
          <w:p w:rsidR="00B70559" w:rsidRPr="00567B9D" w:rsidRDefault="00B70559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2107" w:type="dxa"/>
            <w:hideMark/>
          </w:tcPr>
          <w:p w:rsidR="00B70559" w:rsidRPr="00567B9D" w:rsidRDefault="00B70559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Прикладная физическая культура</w:t>
            </w:r>
          </w:p>
        </w:tc>
        <w:tc>
          <w:tcPr>
            <w:tcW w:w="11757" w:type="dxa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716"/>
              <w:gridCol w:w="810"/>
            </w:tblGrid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Лысова, И. А.</w:t>
                  </w: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Физическая культура [Электронный ресурс] : учебное пособие / И. А. Лысова. – Москва : Моск. гуманит. ун-т, 2012. – 161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студента [Электронный ресурс] : учебное пособие / В. М. Шулятьев, В. С. Побыванец. – Москва : РУДН, 2012. – 288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Быченков, С. В. Физическая культура [Электронный ресурс] : учебник / С. В. Быченков, О. В. Везеницын. – Саратов : Вузовское образование, 2016. – 270 c. – Режим доступа: http://www.iprbookshop.ru.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и практикум для вузов / А. Б. Муллер и др.. – Москва : Юрайт, 2017. – 424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Никоноров, В. Т. Физическая культура : учеб. пособие / В. Т. Никоноров. – Чебоксары : Чуваш. гос. пед. ун-т, 2011. – 95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3-е. – Ростов н/Д : Феникс, 2005. – 382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Барчуков, И. С. Физическая культура и спорт: методология, теория, практика : учеб. пособие для вузов по направлению "Педагогика" / И. С. Барчуков, А. А. Нестеров ; под общ. ред. Н. Н. Маликова. – Москва : Академия, 2006. – 526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 История физической культуры и спорта : учеб. пособие для вузов / Б. Р. Голощапов. – 4-е изд., испр. – Москва : Academia, 2007. – 312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студента : учеб. для вузов / М. Я. Виленский и др. ; под ред. В. И. Ильинича. – Москва : Гардарики, 2007. – 447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Титов, В. А. Основы физкультурно-спортивных знаний студентов высших учебных заведений : учеб. пособие для вузов / В. А. Титов, О. А. Маркиянов. – Чебоксары : Изд-во Чуваш. ун-та, 2007. – 152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пособие для вузов по спец. "Физ. культура и спорт" / В. К. Пельменев и др. ; под общ. ред. Е. В. Конеевой. – Ростов н/Д : Феникс, 2006. – 544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4-е. – Ростов н/Д : Феникс, 2008. – 379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физической культуры : учеб. для вузов по направлению "Физ. культура" и спец. "Физ. культура и спорт" / Ю. Ф. Курамшин и др. ; под ред. Ю. Ф. Курамшина. – Москва : Сов. спорт, 2007. – 463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Матвеев, Л. П. Теория и методика физической культуры : учебник / Л. П. Матвеев. – 3-е изд., перераб. и доп.. – Москва : Физкультура и спорт : СпортАкадемПресс, 2008. – 543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Бароненко, В. А. Здоровье и физическая культура студента : учеб. пособие для сред. проф. образования / В. А. Бароненко, Л. А. Рапопорт. – 2-е изд., перераб. – Москва : Альфа-М : ИНФРА-М, 2010. – 335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Тесты по дисциплине "Физическая культура" : учеб.-метод. пособие / А. А. Суриков, В. И. Кожанов. – Чебоксары : Чуваш. гос. пед. ун-т, 2010. – 86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6-е, доп. и испр. – Ростов н/Д : Феникс, 2010. – 445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Коваль, В. И. Гигиена физического воспитания и спорта : учеб. для студентов вузов / В. И. Коваль, Т. А. Родионова. – Москва : Академия, 2010. – 315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учеб.-метод. пособие / Чуваш. гос. пед. ун-т ; сост. В. Т. Никоноров. – Чебоксары : ЧГПУ, 2012. – 107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: учеб. пособие / В. И. Кожанов, А. А. Суриков, М. Н. Лежнина. – Чебоксары : Чуваш. гос. пед. ун-т, 2013. – 170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: учеб. пособие / В. И. Кожанов и др. – Чебоксары : Чуваш. гос. пед. ун-т, 2014. – 179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Кокоулина, О. П. Основы теории и методики физической культуры и спорта [Электронный ресурс] : учебное пособие / О. П. Кокоулина. – Москва : Евразийский открытый институт, 2011. – 144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учебник / С. И. Бочкарева и др.. – Москва : Евразийский открытый институт, 2011. – 344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Сахарова, Е. В. Физическая культура [Электронный ресурс] : учебное пособие / Е. В. Сахарова. – Волгоград : Вузовское образование, 2013. – 94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Шулятьев, В. М. Физическая культура [Электронный ресурс] : учебное пособие / В. М. Шулятьев. – Москва : РУДН, 2009. – 280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Тесты по дисциплине "Физическая культура" [Электронный ресурс] : учеб.-метод. пособие / А. А. Суриков, В. И. Кожанов.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[Электронный ресурс] : учеб. пособие / В. Т. Никоноров.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В. Физическая культура в высшем учебном заведении [Электронный ресурс] : учеб. пособие / В. В. Кожанов.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учеб.-метод. пособие / Чуваш. гос. пед. ун-т ; сост. В. Т. Никоноров. – Чебоксары : ЧГПУ, 2012.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[Электронный ресурс] : учеб. пособие / Чуваш. гос. пед. ун-т ; В. И. Кожанов и др.. – Чебоксары : ЧГПУ, 2014.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 История физической культуры и спорта : учеб. для студентов учреждений высш. проф. образования / Б. Р. Голощапов. – 10-е изд., стер. – Москва : Академия, 2013. – 311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Холодов, Ж. К. Теория и методика физической культуры и спорта : учеб. для студентов учреждений высш. проф. образования, обучающихся по направлению подгот. "Пед. образование" / Ж. К. Холодов, В. С. Кузнецов. – 12-е изд., испр. – Москва : Академия, 2014. – 479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Пшеничников, А. Ф. Физическая культура студента. (Методико-практические занятия) [Электронный ресурс] : учебное пособие / А. Ф. Пшеничников. – Санкт-Петербург : С.-Петерб. гос. архит.-строит. ун-т : ЭБС АСВ, 2012. – 218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В. А. Физическая культура и здоровье [Электронный ресурс] : учебно-методическое пособие / В. А. Гуревич. – Минск : Вышэйшая школа, 2011. – 349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учебное пособие / Е. С. Григорович и др.. – Минск : Вышэйшая школа, 2011. – 350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Карась, Т. Ю. Теория и методика физической культуры и спорта [Электронный ресурс] : учебно-практическое пособие / Т. Ю. Карась. – Комсомольск-на-Амуре : АГПГУ, 2012. – 131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физической культуры : учеб. для вузов по направлению подгот. "Физ. культура" / С. Н. Комаров и др. ; под ред. С. Н. Комарова. – Москва : Академия, 2013. – 239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Физическая культура : лаб.-практ. занятия : метод. рек. / А. А. Суриков, Н. И. Зайцев, А. В. Люцев. – Чебоксары : Чуваш. гос. пед. ун-т, 2015. – 64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B70559" w:rsidRPr="00567B9D" w:rsidRDefault="00B70559" w:rsidP="00567B9D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70559" w:rsidRPr="00567B9D" w:rsidTr="00077F1F">
        <w:tc>
          <w:tcPr>
            <w:tcW w:w="978" w:type="dxa"/>
            <w:hideMark/>
          </w:tcPr>
          <w:p w:rsidR="00B70559" w:rsidRPr="00567B9D" w:rsidRDefault="00B70559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2107" w:type="dxa"/>
            <w:hideMark/>
          </w:tcPr>
          <w:p w:rsidR="00B70559" w:rsidRPr="00567B9D" w:rsidRDefault="00B70559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Психолого-педагогический практикум в музыкальном образовании</w:t>
            </w:r>
          </w:p>
        </w:tc>
        <w:tc>
          <w:tcPr>
            <w:tcW w:w="11757" w:type="dxa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716"/>
              <w:gridCol w:w="810"/>
            </w:tblGrid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Петрушин, В. И.</w:t>
                  </w: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Музыкальная психология : учеб. пособие для студентов и преп. / В. И. Петрушин. – Москва : Акад. проект, 2006. – 399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Рачина, Б. С. Технологии и методика обучения музыке в общеобразовательной школе : учеб. пособие для вузов / Б. С. Рачина. – Санкт-Петербург : Композитор, 2007. – 543 с. : ил., нот.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Цагарелли, Ю. А. Психология музыкально-исполнительской деятельности : учеб. пособие для вузов / Ю. А. Цагарелли. – </w:t>
                  </w: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Санкт-Петербург : Композитор, 2008. – 367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4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Курс лекций по музыкальной психологии и психологии музыкального образования : учеб. пособие / сост. Е. В. Гунина, Н. В. Горшенина. – Чебоксары : Чуваш. гос. пед. ун-т, 2010. – 122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Петрушин, В. И. Музыкальная психология : учеб. пособие для вузов / В. И. Петрушин. – 3-е изд.. – Москва : Акад. проект : Гаудеамус, 2009. – 399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В. Л. Современный урок музыки : учеб. пособие для муз.-пед. фак. вузов / В. Л. Галкина. – Чебоксары : Чуваш. гос. пед. ун-т, 2011. – 124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Музыкальная психология и психология музыкального образования : теория и практика : учеб. для студентов муз. фак. учреждений высш. пед. проф. образования / Э. Б. Абдуллин и др. ; под ред. Г. М. Цыпина. – 2-е изд., перераб. и доп. – Москва : Академия, 2011. – 384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Цагарелли, Ю. А. Психология музыкально-исполнительской деятельности [Электронный ресурс] : учеб. пособие для вузов / Ю. А. Цагарелли. – Санкт-Петербург : Композитор, 2008. – 368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музыкальной психологии и психологии музыкального образования [Электронный ресурс] : учеб. пособие / Чуваш. гос. пед. ун-т ; сост. Е. В. Гунина, Н. В. Горшенина. – Чебоксары : ЧГПУ, 2010.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В. Л. Современный урок музыки [Электронный ресурс] : учеб. пособие для муз.-пед. фак. вузов / В. Л. Галкина.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В. Л. Методика музыкального обучения и воспитания [Электронный ресурс] : учеб. пособие. Ч. 1 : Теория музыкального образования / В. Л. Галкина.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Безбородова, Л. А. Теория и методика музыкального образования : учеб. пособие / Л. А. Безбородова. – Москва : Флинта : Наука, 2014. – 236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Торопова, А. В. Музыкальная психология и психология музыкального образования : учеб. для бакалавриата и магистратуры / А. В. Торопова. – 4-е изд., испр. и доп. – Москва : Юрайт, 2017. – 245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Цыпин, Г. М. Музыкальное исполнительство. Исполнитель и техника : учеб. для вузов / Г. М. Цыпин. – 2-е изд., испр. и доп. – Москва : Юрайт, 2016. – 186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Петрушин, В. И. Музыкальная психология : пособие для учащихся и студентов сред. и высш. муз. учеб. заведений / В. И. Петрушин. – Москва : Пассим, 1994. – 303 с. : нот.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Дмитриева, Л. Г. Методика музыкального воспитания в школе : учеб. пособие для студентов сред. пед. учеб. заведений / Л. Г. Дмитриева, Н. М. Черноиваненко. – 2-е изд., стер. – Москва : Academia, 1998. – 239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Подуровский, В. М. Психологическая коррекция музыкально-педагогической деятельности : учеб. пособие для вузов / В. М. Подуровский, Н. В. Суслова. – Москва : ВЛАДОС, 2001. – 318 с. : нот.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Музыкальное образование в школе : учеб. пособие для высш. и сред. пед. учеб. заведений / Л. В. Школяр, В. А. Школяр, Е. Д. Критская и др. ; под ред. Л. В. Школяр. – Москва : Academia, 2001. – 232 с. : нот.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62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Дмитриева, Л. Г. Методика музыкального воспитания в школе : учеб. для сред. пед. учеб. заведений / Л. Г. Дмитриева, Н. М. Черноиваненко. – 3-е изд., стер. – Москва : Academia, 2000. – 239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Безбородова, Л. А. Методика преподавания музыки в общеобразовательных учреждениях : учеб. пособие для муз. фак. пед. вузов / Л. А. Безбородова, Ю. Б. Алиев. – Москва : Academia, 2002. – 415 с. : нот.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Галкина, В. Л. Методика преподавания музыки : руководство к самостоят. работе студентов заоч. отд-ния муз.-пед. фак. : </w:t>
                  </w: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учеб.-метод. пособие / В. Л. Галкина. – Чебоксары : Чуваш. гос. пед. ун-т, 2002. – 90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Арестова, В. Ю. Практикум по подготовке будущих учителей к системно-ролевой деятельности в музыкальном воспитании школьников : учеб.-метод. пособие / В. Ю. Арестова, Н. И. Ефремова, Ю. А. Столяров. – Чебоксары : Чуваш. гос. пед. ун-т, 2004. – 93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 и воспитание : преподавание музыки в шк. / сост. Т. Е. Заводова. – Минск : Красико-Принт, 2005. – 173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практика будущих учителей музыки : учеб.-метод. пособие / Чуваш. гос. пед. ун-т ; авт.-сост. Галкина В. Л., Осокина Т. В.. – Чебоксары : ЧГПУ, 2005. – 121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Бочкарев, А. А. Психология музыкальной деятельности / А. А. Бочкарев. – Москва : Классика-XXI, 2006. – 351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Баженова, Е. А. Практикум по подготовке будущих учителей музыки к использованию учебного репертуара дисциплины "Сольное пение" в эстетическом воспитании школьников : учеб. пособие. Ч. 1 / Е. А. Баженова. – Чебоксары : Чуваш. гос. пед. ун-т, 2006. – 82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Е. В. Практикум по подготовке учителей музыки к внеурочной музыкально-просветительской деятельности в общеобразовательной школе : учеб. пособие / Е. В. Павлова. – Чебоксары : ЧГПУ, 2005. – 94 с. : нот.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Смолина, Е. А. Современный урок музыки : творч. приемы и задания / Е. А. Смолина. – Ярославль : Акад. развития, 2006. – 127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Телепов, В. А. Социализация личности в процессе музыкального воспитания и образования : учеб. пособие / В. А. Телепов. – Чебоксары : Чуваш. гос. пед. ун-т, 2007. – 115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Пчелкина, Т. В. Диагностика и развитие музыкальных способностей : дидакт. игры на занятиях с мл. школьниками / Т. В. Пчелкина. – Москва : Чистые пруды, 2006. – 31 с. – (Библиотечка "Первого сентября". Серия "Искусство" ; Вып. № 5 (11)).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Тетрадь для самостоятельных работ по дисциплине "Музыкальная психология и психология музыкального образования" / Чуваш. гос. пед. ун-т ; сост. Е. В. Гунина, Н. В. Горшенина. – Чебоксары : ЧГПУ, 2009. – 25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Кожанова, М. Б. Практикум по теории и методике музыкального воспитания детей : учеб. пособие / М. Б. Кожанова. – Чебоксары : Чуваш. гос. пед. ун-т, 2009. – 78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музыкальной психологии и психологии музыкального образования : учеб.-метод. пособие / Чуваш. гос. пед. ун-т ; сост. Н. В. Горшенина. – Чебоксары : ЧГПУ, 2010. – 64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Снигирев, И. В. Теоретические основы формирования профессионально-педагогической компетентности учителя музыки во внеаудиторной деятельности / И. В. Снигирев. – Чебоксары : Чуваш. гос. пед. ун-т, 2010. – 113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Е. Р. Музыкально-педагогический практикум : учеб. пособие для вузов / Е. Р. Ильина. – Москва : Акад. проект : Альма Матер, 2008. – 415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Абдуллин, Э. Б. Теория и практика музыкального обучения в общеобразовательной школе : пособие для учителя / Э. Б. Абдуллин. – Москва : Просвещение, 1983. – 112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Тетрадь для самостоятельных работ по дисциплине "Музыкальная психология и психология музыкального образования" [Электронный ресурс] / Чуваш. гос. пед. ун-т ; сост. Е. В. Гунина, Н. В. Горшенина. – Чебоксары : ЧГПУ, 2009.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Кожанова, М. Б. Практикум по теории и методике музыкального воспитания детей [Электронный ресурс] : учеб. пособие / М. Б. Кожанова.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музыкальной психологии и психологии музыкального образования [Электронный ресурс] : учеб.-метод. пособие / Чуваш. гос. пед. ун-т ; сост. Н. В. Горшенина. – Чебоксары : ЧГПУ, 2010.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Снигирев, И. В. Теоретические основы формирования профессионально-педагогической компетентности учителя музыки во внеаудиторной деятельности [Электронный ресурс] / И. В. Снигирев.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</w:tbl>
          <w:p w:rsidR="00B70559" w:rsidRPr="00567B9D" w:rsidRDefault="00B70559" w:rsidP="00567B9D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70559" w:rsidRPr="00567B9D" w:rsidTr="00077F1F">
        <w:tc>
          <w:tcPr>
            <w:tcW w:w="978" w:type="dxa"/>
            <w:hideMark/>
          </w:tcPr>
          <w:p w:rsidR="00B70559" w:rsidRPr="00567B9D" w:rsidRDefault="00B70559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2107" w:type="dxa"/>
            <w:hideMark/>
          </w:tcPr>
          <w:p w:rsidR="00B70559" w:rsidRPr="00567B9D" w:rsidRDefault="00B70559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Современное звукооборудование</w:t>
            </w:r>
          </w:p>
        </w:tc>
        <w:tc>
          <w:tcPr>
            <w:tcW w:w="11757" w:type="dxa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716"/>
              <w:gridCol w:w="810"/>
            </w:tblGrid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Андерсен, А. В.</w:t>
                  </w: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Современные музыкально-компьютерные технологии : учеб. пособие для вузов / А. В. Андерсен, Г. П. Овсянкина, Р. Г. Шитикова. – Санкт-Петербург : Планета музыки : Лань, 2013. – 223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Динов, В. Г. Звуковая картина. Записки о звукорежиссуре : учеб. пособие / В. Г. Динов. – Изд. 3-е, стер. – Санкт-Петербург : Лань, 2012. – 487 с., 1 л. ил.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Васенина, С. А. Музыкально-выразительные функции звукозаписи [Электронный ресурс] : учебное пособие / С. А. Васенина. – Нижний Новгород : Нижегор. гос. консерватория (акад.), 2012. – 52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Алдошина, И. А. Музыкальная акустика : учеб. для вузов / И. А. Алдошина, Р. Приттс. – Санкт-Петербург : Композитор, 2014. – 719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Белунцов, В. Новейший самоучитель работы на компьютере для музыкантов / В. Белунцов. – 3-е изд. – Москва : Десс, 2003. – 559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Лифановский, Б. И. Интернет для музыканта / Б. И. Лифановский. – Москва : Классика-XXI, 2006. – 213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Чеботарева, Л. С. Создание и обработка звука в Sound Forge : учеб.-метод. пособие для муз.-пед. фак. / Л. С. Чеботарева. – Чебоксары : Чуваш. гос. пед. ун-т, 2008. – 200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Лебедев, С. Н. Прибавление к Русской книге о Finale / С. Н. Лебедев, П. Ю. Трубинов. – Санкт-Петербург : Композитор, 2009. – 57 с. : нот. ил. – Содерж.: Умный Шарпай / С. Н. Лебедев ; Связанные партии / П. Ю. Трубинов.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Королев, А. А. Музыкально-компьютерный словарь / А. А. Королев. – Санкт-Петербург : Композитор, 2000. – 123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Королев, А. А. Бесплатные компьютерные программы для музыканта / А. А. Королев. – Санкт-Петербург : Композитор, 2008. – 143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Лебедев, С. Н. Русская книга о Finale : учеб. компьютер. нот. набора / С. Н. Лебедев, П. Ю. Трубинов. – Санкт-Петербург : Композитор, 2003. – 208 с. : нот.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Бровко, В. Л. Из Midi в Audio / В. Л. Бровко. – Санкт-Петербург : Композитор, 2005. – 36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Запись аудио- и видеосигналов : учеб. для вузов по направлению подгот. дипломир. специалистов "Радиотехника" по спец. "Аудиовизуальная техника" / Э. И. Вологдин и др. ; под ред. Ю. А. Ковалгина. – Москва : Академия, 2010. – 509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Шитов, В. Н. Полезные программы для дома и офиса [Электронный ресурс] / В. Н. Шитов, Е. В. Шитова. – Саратов : Ай Пи Эр Медиа, 2009.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Шерель, А. А. Аудиокультура XX века [Электронный ресурс] : история, эстетические закономерности, особенности влияния на аудиторию Очерки / А. А. Шерель. – Москва : Прогресс-Традиция, 2004. – 576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Шихатов, А. И. Концертный зал на колесах [Электронный ресурс] / А. И. Шихатов. – Москва : ДМК Пресс, 2010. – 464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Загуменнов, А. П. Компьютерная обработка звука [Электронный ресурс] : учебное пособие / А. П. Загуменнов. – Москва : ДМК Пресс, 2006. – 384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Чеппел, Д. Создаем свою компьютерную студию звукозаписи [Электронный ресурс] / Д. Чеппел. – Москва : ДМК Пресс, </w:t>
                  </w: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2007. – 256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безли</w:t>
                  </w: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Кинтцель, Т. Руководство программиста по работе со звуком [Электронный ресурс] / Т. Кинтцель. – Москва : ДМК Пресс, 2007. – 432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Банзель, Т. Создание CD и DVD [Электронный ресурс] : визуальный курс / Т. Банзель. – Москва : ДМК Пресс, 2007. – 288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Медведев, Е. В. NUENDO 3 для музыкантов [Электронный ресурс] : секреты виртуального звука / Е. В. Медведев, В. А. Трусова. – Москва : ДМК Пресс, 2008. – 448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Медведев, Е. В. Виртуальный ди-джей [Электронный ресурс] : учебное пособие / Е. В. Медведев, В. А. Трусова. – Москва : ДМК Пресс, 2008. – 328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Медведев, Е. В. Виртуальная студия на PC. Аранжировка и обработка звука [Электронный ресурс] : учеб. пособие / Е. В. Медведев, В. А. Трусова. – Москва : ДМК Пресс, 2008. – 424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Ефимова, Н. Н. Звук в эфире [Электронный ресурс] : учебное пособие / Н. Н. Ефимова. – Москва : Аспект Пресс, 2005. – 142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Попов, О. Б. Компьютерный практикум по цифровой обработке аудиосигналов [Электронный ресурс] : учебное пособие / О. Б. Попов. – Москва : Горячая линия – Телеком, 2010. – 176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Мишенков, С. Л. Электроакустика и звуковое вещание [Электронный ресурс] : учебное пособие / С. Л. Мишенков, О. Б. Попов. – Москва : Горячая линия – Телеком, 2011. – 156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Садкова, О. В. Словарь терминов музыкальной акустики и психоакустики [Электронный ресурс] : учебное пособие / О. В. Садкова. – Нижний Новгород : Нижегор. гос. консерватория (акад.), 2012. – 164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</w:tbl>
          <w:p w:rsidR="00B70559" w:rsidRPr="00567B9D" w:rsidRDefault="00B70559" w:rsidP="00567B9D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70559" w:rsidRPr="00567B9D" w:rsidTr="00077F1F">
        <w:tc>
          <w:tcPr>
            <w:tcW w:w="978" w:type="dxa"/>
            <w:hideMark/>
          </w:tcPr>
          <w:p w:rsidR="00B70559" w:rsidRPr="00567B9D" w:rsidRDefault="00B70559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2107" w:type="dxa"/>
            <w:hideMark/>
          </w:tcPr>
          <w:p w:rsidR="00B70559" w:rsidRPr="00567B9D" w:rsidRDefault="00B70559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Сольное пение</w:t>
            </w:r>
          </w:p>
        </w:tc>
        <w:tc>
          <w:tcPr>
            <w:tcW w:w="11757" w:type="dxa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716"/>
              <w:gridCol w:w="810"/>
            </w:tblGrid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Плужников, К. И.</w:t>
                  </w: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Вокальное искусство : учеб. пособие / К. И. Плужников. – Санкт-Петербург : Планета музыки : Лань, 2013. – 109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Огороднов, Д. Е. Методика музыкально-певческого воспитания : учеб. пособие / Д. Е. Огороднов. – Изд. 4-е, испр. – Санкт-Петербург : Планета музыки : Лань, 2014. – 222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Морозов, Л. Н. Школа классического вокала : мастер-класс : учеб. пособие / Л. Н. Морозов. – Изд. 2-е, стер. – Санкт-Петербург : Планета музыки : Лань, 2013. – 47 с. + 1 CD-ROM.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Ламперти, Ф. Начальное теоретико-практическое руководство к изучению пения ; Искусство пения по классическим преданиям. Технические правила и советы ученикам и артистам ; Ежедневные упражнения в пении : учеб. пособие / Ф. Ламперти ; пер. Н. А. Александровой. – Санкт-Петербург : Планета музыки : Лань, 2014. – 143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Кошелева, Т. А. Методические принципы народно-певческой школы [Электронный ресурс] : учебное пособие / Т. А. Кошелева. – Нижний Новгород : Нижегор. гос. консерватория (акад.), 2014. – 24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Захаров, А. И. Работа над голосом с вокалистами на занятиях по сценической речи [Электронный ресурс] : учебное пособие / А. И. Захаров. – Нижний Новгород : Нижегор. гос. консерватория (акад.), 2013. – 32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Бархатова, И. Б. Постановка голоса эстрадного вокалиста. Метод диагностики проблем : учеб. пособие / И. Б. Бархатова. – Санкт-Петербург : Лань : Планета музыки, 2015. – 61 с. : нот.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Аспелунд, Д. Л. Развитие певца и его голоса : учеб. пособие / Д. Л. Аспелунд. – Изд. 3-е, стер. – Санкт-Петербург : Лань : Планета музыки, 2017. – 178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Романова, Л. В. Школа эстрадного вокала : учеб. пособие / Л. В. Романова. – 4-е изд., стер. – Санкт-Петербург : Лань : Планета музыки, 2016. – 39 с. : нот. ил. + 1 DVD-ROM.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Смелкова, Т. Д. Основы обучения вокальному искусству : учеб. пособие для вузов / Т. Д. Смелкова, Ю. В. Савельева. – Санкт-Петербург : Лань : Планета музыки, 2014. – 159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Вербов, А. М. Техника постановки голоса : учеб. пособие / А. М. Вербов. – Изд. 3-е, стер. – Санкт-Петербург : Лань : Планета музыки, 2017. – 63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Заседателев, Ф. Ф. Научные основы постановки голоса : учеб. пособие / Ф. Ф. Заседателев. – Изд. 3-е, стер. – Санкт-Петербург : Лань : Планета музыки, 2017. – 111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Сонки, С. М. Теория постановки голоса в связи с физиологией органов, воспроизводящих звук : учеб. пособие / С. М. Сонки. – Изд. 10-е, стер. – Санкт-Петербург : Лань : Планета музыки, 2017. – 183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Стулова, Г. П. Акустические основы вокальной методики : учеб. пособие для студентов муз. факультетов / Г. П. Стулова. – Санкт-Петербург : Лань : Планета музыки, 2015. – 143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Работнов, Л. Д. Основы физиологии и патологии голоса певцов : учеб. пособие / Л. Д. Работнов. – Изд. 2-е, стер. – Санкт-Петербург : Лань : Планета музыки, 2016. – 222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Кочетов, Н. Р. Вокальная техника и ее значение : учеб. пособие / Н. Р. Кочетов. – Изд. 2-е, испр. – Санкт-Петербург : Лань : Планета музыки, 2017. – 50 с. : нот.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Дмитриев, Л. Б. Солисты Ла Скала о вокальном искусстве : диалоги о технике пения / Л. Б. Дмитриев ; общ. ред. и вступ. ст. А. Яковлевой. – Москва : б. и., 2002. – 183 с., 1 л. портр. : нот.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Попков, Н. Н. Постановка голоса для вокалистов / Н. Н. Попков. – 2-е изд., перераб. – Москва : Сопричасность, 2002. – 80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для пения. Русский классический романс Ноты : в 6 вып. Вып. 2 : Для высоких голосов в сопровождении фортепиано / сост. Кудрявцева В. Н. – Москва : Музыка, 1984. – 127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вокально-педагогического репертуара произведений чувашских композиторов Ноты / сост. В. Г. Егоров. – Чебоксары : Чуваш. гос. пед. ун-т, 2006. – 63 с. : нот. – Текст рус., чуваш.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Народные песни Ноты : хрестоматия вок.-педагог. репертуара для тенора. Ч. 2 / сост. В. С. Редичкин. – Чебоксары : Чуваш. гос. пед. ун-т, 2006. – 96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Гонтаренко, Н. Б. Сольное пение. Секреты вокального мастерства / Н. Б. Гонтаренко. – Изд. 2-е. – Ростов н/Д : Феникс, 2007. – 156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Лаврова, Е. В. Логопедия. Основы фонопедии : учеб. пособие для вузов / Е. В. Лаврова. – Москва : Академия, 2007. – 144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Емельянов, В. В. Развитие голоса. Координация и тренинг : учеб. пособие для вузов / В. В. Емельянов. – Изд. 5-е, стер. – Санкт-Петербург и др. : Лань : Планета музыки, 2007. – 191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Лаврова, Е. В. Нарушения голоса : учеб. пособие для вузов / Е. В. Лаврова, О. Д. Коптева, Д. В. Уклонская. – Москва : Академия, 2006. – 128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Вокальный репертуар для работы в классе сольного пения : учеб.-метод. пособие : для вузов / Чуваш. гос. пед. ун-т ; сост. Т. М. Супонина. – Чебоксары : ЧГПУ, 2008. – 35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Дмитриев, Л. Б. Основы вокальной методики : учеб. пособие / Л. Б. Дмитриев. – Москва : Музыка, 2007. – 367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Плужников, К. И. Механика пения. Принципы постановки голоса / К. И. Плужников. – Санкт-Петербург : Композитор, 2004. – 87 с. : ил., нот.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Фучито, С. Искусство пения и вокальная методика Энрико Карузо / С. Фучито, Б. Д. Бейер ; пер. с нем. Е. Е. Шведе. – Изд. 3-е, доп. – Санкт-Петербург : Композитор, 2003. – 54 с., 2 л. ил. : нот.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Баженова, Е. А. Тестовые и контрольные задания по истории вокального искусства Италии : учеб.-метод. пособие / Е. А. Баженова. – Чебоксары : Чуваш. гос. пед. ун-т, 2010. – 26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Лаврентьева, И. В. Вокальные формы в курсе анализа музыкальных произведений / И. В. Лаврентьева. – Москва : Музыка, 1978. – 79 с. : нот. ил. – (В помощь педагогу-музыканту).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Емельянов, В. В. Развитие голоса. Координация и тренинг : учеб. пособие для вузов / В. В. Емельянов. – Изд. 6-е, стер. – Санкт-Петербург : Лань : Планета музыки, 2010. – 191 с. : нот.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 великих вокалистов / авт.-сост. Д. К. Самин. – Москва : Вече, 2010. – 430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Сафронова, О. Л. Распевки Ноты : хрестоматия для вокалистов / О. Л. Сафронова. – Изд. 2-е, стер. – Санкт-Петербург и др. : Лань : Планета музыки, 2011. – 70 с. : нот. + 1 CD-ROM.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Карягина, А. В. Джазовый вокал : практ. пособие для начинающих / А. В. Карягина. – Изд. 2-е, стер. – Санкт-Петербург и др. : Лань : Планета музыки, 2011. – 46 с. : нот. ил. + 1 CD-ROM.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Маркези, М. Школа пения Ноты : практ. рук. : в 3 ч. / М. Маркези ; общ. ред. Р. В. Котовой. – Москва : Музыка, 2011. – 151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Багрунов, В. П. Азбука владения голосом : методика, основан. на раскрытии трех секретов феномена Шаляпина / В. П. Багрунов. – Санкт-Петербург : Композитор – СПб., 2010. – 219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сольному пению : (на материале произведений для исполнения без музыкального сопровождения) Ноты . Ч. 1 / Чуваш. гос. пед. ун-т ; сост. Н. В. Беловодская. – Чебоксары : ЧГПУ, 2013. – 48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Багрунов, В. П. Азбука владения голосом [Электронный ресурс] : методика, основанная на раскрытии трех секретов феномена Шаляпина : учеб. пособие / В. П. Багрунов. – Санкт-Петербург : Композитор, 2010. – 220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Никольская-Береговская, К. Ф. Русская вокально-хоровая школа IX—XX веков [Электронный ресурс] : методическое пособие / К. Ф. Никольская-Береговская. – Москва : Языки русской культуры, 1998. – 192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сольному пению [Электронный ресурс] . Ч. 1 / Чуваш. гос. пед. ун-т ; сост. Н. В. Беловодская. – Чебоксары : ЧГПУ, 2013.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Шипицына, Л. М. Анатомия, физиология и патология органов слуха, речи и зрения : учеб. для студентов учреждений высш. образования, обучающихся по направлениям подгот. "Спец. (дефектол.) образование" / Л. М. Шипицына, И. А. Вартанян. – 3-е изд., стер. – Москва : Академия, 2014. – 430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Морозов, Л. Н. Школа классического вокала : мастер-класс : учеб. пособие / Л. Н. Морозов. – Изд. 2-е, стер. – Санкт-Петербург : Планета музыки : Лань, 2013. – 47 с. + 1 CD-ROM.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Эрбес, В. А. От техники речи – к вокалу [Электронный ресурс] : учебно-методическое пособие / В. А. Эрбес. – Омск : Ом. гос. ун-т, 2013. – 104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Белецкая, В. К. Путешествующий голос. Развитие речевого и вокального диапазона : учеб. пособие с видеоприл. упражнений / В. К. Белецкая. – Санкт-Петербург : Композитор, 2011. – 83 с. : ил. + 1 DVD-ROM.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Карягина, А. В. Современный вокал : метод. рек. / А. В. Карягина. – Санкт-Петербург : Композитор, 2012. – 50 с. : нот.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Резонансная техника пения и речи. Методики мастеров. Сольное, хоровое пение, сценическая речь [Электронный ресурс] / М. С. Агин и др.. – Москва : Когито-Центр, 2013. – 440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Фуртас, Т. В. Фонетический метод обучения на уроках академического вокала : учеб.-метод. пособие / Т. В. Фуртас. – </w:t>
                  </w: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Чебоксары : Чуваш. гос. пед. ун-т, 2017. – 45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15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Пансерон, О. М. Вокальная школа для сопрано и тенора Ноты : учеб. пособие / О. М. Пансерон ; пер. Н. Александровой. – Санкт-Петербург : Лань : Планета музыки, 2016. – 251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Меркаданте, С. 12 мелодий для голоса и фортепиано Ноты : учеб. пособие / С. Меркаданте ; пер. Е. А. Шабановой. – Санкт-Петербург : Лань : Планета музыки, 2016. – 79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Плужников, К. И. Школа академического вокала от Плужникова : учеб. пособие / К. И. Плужников. – Санкт-Петербург : Лань : Планета музыки, 2014. – 118 с. : нот. + 1 CD-ROM.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Конконе, Д. Школа пения с листа Ноты / Д. Конконе ; пер. с англ. Н. А. Александровой. – 2-е изд., стер. – Санкт-Петербург : Лань : Планета музыки, 2017. – 89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Марцо, Э. Песни Италии Ноты : 65 тоскан., флорент., ломбард. и др. итал. нар. и популяр. песен / Э. Марцо ; пер. Н. А. Александровой. – Санкт-Петербург : Лань : Планета музыки, 2016. – 174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Фуртас, Т. В. Фонетический метод обучения на уроках академического вокала [Электронный ресурс] : учеб.-метод. пособие / Т. В. Фуртас. – Электрон. текстовые дан. pdf. – Чебоксары : Чуваш. гос. пед. ун-т, 2017. – нот.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Пенинская, Л. С. Основы русской школы пения. Секрет пения : учеб. пособие / Л. С. Пенинская. – Санкт-Петербург : Лань : Планета музыки, 2017. – 155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Гутман, О. Гимнастика голоса : рук. к развитию и правильному употреблению органов голоса в пении и системе правильного дыхания : учеб. пособие / О. Гутман. – Изд. 3-е, стер. – Санкт-Петербург : Лань : Планета музыки, 2017. – 77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B70559" w:rsidRPr="00567B9D" w:rsidRDefault="00B70559" w:rsidP="00567B9D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70559" w:rsidRPr="00567B9D" w:rsidTr="00077F1F">
        <w:tc>
          <w:tcPr>
            <w:tcW w:w="978" w:type="dxa"/>
            <w:hideMark/>
          </w:tcPr>
          <w:p w:rsidR="00B70559" w:rsidRPr="00567B9D" w:rsidRDefault="00B70559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2107" w:type="dxa"/>
            <w:hideMark/>
          </w:tcPr>
          <w:p w:rsidR="00B70559" w:rsidRPr="00567B9D" w:rsidRDefault="00B70559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Сольфеджио</w:t>
            </w:r>
          </w:p>
        </w:tc>
        <w:tc>
          <w:tcPr>
            <w:tcW w:w="11757" w:type="dxa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574"/>
              <w:gridCol w:w="952"/>
            </w:tblGrid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Агажанов, А. П.</w:t>
                  </w: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Курс сольфеджио. Двухголосие (диатоника, хроматика и модуляция) Ноты : учеб. пособие / А. П. Агажанов. – Изд. 2-е, стер. – Санкт-Петербург : Лань : Планета музыки, 2013. – 143 с. : нот.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Агажанов, А. П. Курс сольфеджио. Диатоника Ноты : учеб. пособие / А. П. Агажанов. – Изд. 3-е, стер. – Санкт-Петербург : Лань : Планета музыки, 2012. – 164 с. : нот.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Агажанов, А. П. Курс сольфеджио. Хроматизм и модуляция Ноты : учеб. пособие / А. П. Агажанов. – Изд. 2-е, стер. – Санкт-Петербург : Лань : Планета музыки, 2012. – 223 с. : нот.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Диденко, Н. М. Развитие интонационного мышления в современном вузовском курсе сольфеджио [Электронный ресурс] : учебное пособие / Н. М. Диденко. – Ростов-на-Дону : Ростовская государственная консерватория им. С.В. Рахманинова, 2014. – 150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Ладухин, Н. М. Тысяча примеров музыкального диктанта на один, два и три голоса Ноты / Н. М. Ладухин. – Москва : Композитор, 1993. – 95 с. : нот.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Рубец, А. Одноголосное сольфеджио Ноты / А. Рубец. – Москва : Композитор, 1993. – 87 с. : нот.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музыки и сольфеджио : учеб. пособие / Исслед. центр по пробл. упр. качества подгот. специалистов, Нижегород. гос. пед. ин-т ; сост. Т. Я. Железнова. – Москва : Исслед. центр по упр. качеством подгот. спец., 1992. – 43 с. : нот.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музыкального материала по ритмике Ноты : (для студентов пед. училищ и учителей общеобразоват. шк.) / Исслед. центр по пробл. упр. качеством подгот. специалистов ; сост. И. В. Лифшиц. – Москва : Исслед. центр по упр. качеством подгот. спец., 1992. – 118 с. : нот.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Зебряк, Т. А. Играем на уроках сольфеджио Ноты : учеб. пособие / Т. А. Зебряк. – 2-е изд. – Москва : Музыка , 1993 . – 64 с. : нот.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Андреева, М. П. От примы до октавы Ноты : сб. мелодий для пения и муз. разбора на уроках сольфеджио : 1 кл. ДМШ / М. П. Андреева. – Переизд. – Москва : Кифара, 1994. – 55 с. : нот.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М. П. От примы до октавы Ноты : сб. муз. примеров для пения и разбора на уроках сольфеджио : 2 кл. ДМШ / М. П. Андреева. – Переизд. – Москва : Кифара, 1994. – 56 с. : нот.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М. П. От примы до октавы Ноты : сб. муз. примеров для пения и разбора на уроках сольфеджио : 4 кл. / М. П. Андреева. – Переизд. – Москва : Кифара , 1994 . – 104 с. : нот 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М. П. От примы до октавы Ноты : сб. муз. примеров для пения и разбора на уроках сольфеджио : 5 кл. ДМШ / М. П. Андреева. – Переизд. – Москва : Кифара, 1994. – 127 с. : нот.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Сольфеджио Ноты . Ч. 1 : Одноголосие / сост. Калмыков Б. В., Фридкин Г. А. – Москва : Музыка , 1994 . – 144 с. : нот 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М. П. От примы до октавы Ноты : сб. мелодий для пения и муз. разбора на уроках сольфеджио : 3 кл. ДМШ / М. П. Андреева. – Переизд. – Москва : Кифара , 1994 . – 79 с. : ил 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Давыдова, Е. В. Методика преподавания сольфеджио : учеб. пособие для муз. вузов и муз. училищ / Е. В. Давыдова. – Москва : Музыка, 1975. – 160 с. : нот.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Б. К. Гармоническое сольфеджио Ноты : пособие по суховому анализу : учеб. пособие для муз. вузов и училищ / Б. К. Алексеев. – 3-е изд., перераб. и доп. – Москва : Музыка, 1975. – 335 с. : нот.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Вахромеева, Т. А. Справочник по музыкальной грамоте и сольфеджио / Т. А. Вахромеева. – Москва : Музыка, 1997. – 88 с. : нот.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Ансамблевое и сольное музицирование на уроках сольфеджио Ноты . Вып. 2 : Зарубежная музыка : ансамбли с сопровожд. / сост. Л. М. Стоянова, Е. А. Савельева. – Санкт-Петербург : Композитор, 1998. – 51 с. :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Ансамблевое и сольное музицирование на уроках сольфеджио Ноты . Вып. 4 : Русская музыка : ансамбли без сопровожд. и с сопровожд. / сост. Л. М. Стоянова, Е. А. Савельева. – Санкт-Петербург : Композитор, 1999. – 44 с. : нот.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Сольфеджио Ноты : учеб. пособие. Ч. 2 : Двухголосие / сост. ; Калмыков Б. В., Фридкин Г. А. – Москва : Музыка, 2003. – 111 с. : нот.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Сольфеджио Ноты : мелодии из оперетт, мюзиклов, рок-опер : учеб. пособие. Ч. 2 : Модуляция / сост. В. Абрамовкая-Королева и др. – Москва : Музыка, 2001. – 80 с. : нот.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Савадерова, А. В. Сольфеджио Ноты : (на материале чуваш. музыки) : учеб. пособие для образоват. учреждений / А. В. Савадерова. – Чебоксары : Чуваш. гос. пед. ун-т, 2005. – 39 с. : нот.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Середа, В. П. Теория музыки. Сольфеджио : учеб. пособие для студентов муз. училищ : 1 курс / В. П. Середа. – Москва : Классика-XXI, 2005. – 147 с. : нот.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Островский, А. Л. Сольфеджио Ноты . Вып. 2 / А. Л. Островский, С. Н. Соловьев, В. П. Шокин. – Изд. 4-е. – Москва : Сов. композитор, 1967. – 172 с. : нот.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Фридкин, Г. Чтение с листа на уроках сольфеджио Ноты : пособие для дет. и вечер. муз. шк. / Г. Фридкин. – Москва : Музыка, 2006. – 128 с. : нот.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Абдуллина, Г. В. Систематический курс занятий по сольфеджио Ноты : метод. пособие для муз. фак. пед. вузов / Г. В. Абдуллина. – Санкт-Петербург : Композитор, 2004. – 115 с. : нот.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Абдуллина, Г. В. Многоголосное сольфеджио Ноты : учеб. пособие для муз. фак. пед. вузов / Г. В. Абдуллина. – Санкт-Петербург : Композитор, 2009. – 140 с. : нот.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Петренко, А. А. Цифровки и цепочки [Электронный ресурс] : учебное пособие по сольфеджио для учащихся и педагогов ДМШ, ДШИ, лицеев, музыкальных училищ, колледжей / А. А. Петренко. – Санкт-Петербург : Композитор, 2009. – 28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Лобанов, М. А. Этносольфеджио [Электронный ресурс] : на материале традицион. песни рус. деревни : учеб. пособие / М. А. Лобанов. – Санкт-Петербург : Композитор, 2007. – 80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</w:tbl>
          <w:p w:rsidR="00B70559" w:rsidRPr="00567B9D" w:rsidRDefault="00B70559" w:rsidP="00567B9D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70559" w:rsidRPr="00567B9D" w:rsidTr="00077F1F">
        <w:tc>
          <w:tcPr>
            <w:tcW w:w="978" w:type="dxa"/>
            <w:hideMark/>
          </w:tcPr>
          <w:p w:rsidR="00B70559" w:rsidRPr="00567B9D" w:rsidRDefault="00B70559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2107" w:type="dxa"/>
            <w:hideMark/>
          </w:tcPr>
          <w:p w:rsidR="00B70559" w:rsidRPr="00567B9D" w:rsidRDefault="00B70559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Хоровое дирижирование и чтение хоровых партитур</w:t>
            </w:r>
          </w:p>
        </w:tc>
        <w:tc>
          <w:tcPr>
            <w:tcW w:w="11757" w:type="dxa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574"/>
              <w:gridCol w:w="952"/>
            </w:tblGrid>
            <w:tr w:rsidR="00B70559" w:rsidRPr="00835DAC" w:rsidTr="00835DAC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70559" w:rsidRPr="00835DAC" w:rsidTr="00835DAC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Хоровой класс и практическая работа с хором</w:t>
                  </w:r>
                  <w:r w:rsidRPr="00835DA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для студентов муз.-пед. фак. / Чуваш. гос. пед. ун-т ; сост. Е. В. Бакшаева. – Чебоксары : ЧГПУ, 2012. – 49 с. : нот. ил.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835DAC" w:rsidTr="00835DAC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Хоровой класс и практическая работа с хором [Электронный ресурс] : учеб. пособие для студентов муз.-пед. фак. / Чуваш. гос. пед. ун-т ; сост. Е. В. Бакшаева. – Чебоксары : ЧГПУ, 2012.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835DAC" w:rsidTr="00835DAC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Дмитриева, Ю. А. Дирижирование и практическая работа с хором Ноты : (на материале чуваш. вокал.-хоровой музыки) : учеб. пособие для студентов и преподавателей вузов и пед. колледжей муз. образования. Вып. 1 / Ю. А. Дмитриева. – Чебоксары : Чуваш. гос. пед. ун-т, 2014. – 102 с. : нот.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B70559" w:rsidRPr="00835DAC" w:rsidTr="00835DAC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Хоровой класс и практическая работа с хором : учеб. пособие для студентов муз. отд-ний пед. колледжей и вузов / сост. И. А. Медведева, А. Н. Васильева. – Чебоксары : Чуваш. гос. пед. ун-т, 2014. – 149 с. : нот.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835DAC" w:rsidTr="00835DAC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Стулова, Г. П. Хоровое пение. Методика работы с детским хором : учеб. пособие для вузов / Г. П. Стулова. – Санкт-Петербург : Лань : Планета музыки, 2014. – 173 с. : нот. ил.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835DAC" w:rsidTr="00835DAC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Чесноков, П. Г. Хор и управление им : учеб. пособие / П. Г. Чесноков. – Изд. 4-е, стер. – Санкт-Петербург : Лань : Планета музыки, 2015. – 199 с. : нот. ил.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835DAC" w:rsidTr="00835DAC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Двойнос, Л. И. Методика работы с хором [Электронный ресурс] : учеб. пособие для студентов учреждений высш. проф. образования / Л. И. Двойнос. – Кемерово : Кемеров. гос. ун-т культуры и искусств, 2012. – 106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835DAC" w:rsidTr="00835DAC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Овакимян, Е. Ю. Чтение с листа [Электронный ресурс] : учебное пособие для студентов музыкальных факультетов педагогических вузов / Е. Ю. Овакимян, О. В. Георгиевская. – Москва : Моск. гор. пед. ун-т, 2012. – 48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835DAC" w:rsidTr="00835DAC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Батюк, И. В. Современная хоровая музыка: теория и исполнение : учеб. пособие для вузов / И. В. Батюк. – Изд. 2-е, испр. и доп. – Санкт-Петербург : Лань, 2015. – 211 с. : нот.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835DAC" w:rsidTr="00835DAC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Дмитриева, Ю. А. Дирижирование и практическая работа с хором Ноты : (на материале чуваш. вокал.-хоровой музыки) : учеб. пособие для студентов и преподавателей вузов и пед. колледжей муз. образования. Вып. 2 / Ю. А. Дмитриева, Р. М. Таймасова. – Чебоксары : Чуваш. гос. пед. ун-т, 2015. – 121 с. : нот.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B70559" w:rsidRPr="00835DAC" w:rsidTr="00835DAC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Хоровой класс и практическая работа с хором : (произведения для юношеского хора) : учеб. пособие для студентов : направление подгот. "Пед. образование", профиль "Музыка" / Чуваш. гос. пед. ун-т ; сост. Е. В. Бакшаева. – Чебоксары : ЧГПУ, 2016. – 57 с. : нот. ил.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B70559" w:rsidRPr="00835DAC" w:rsidTr="00835DAC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практика работы с хором : учеб. пособие для студентов муз. отд-ний пед. колледжей и вузов / сост. И. А. Медведева, С. В. Китаева. – Чебоксары : Чуваш. гос. пед. ун-т, 2016. – 104 с. : нот.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B70559" w:rsidRPr="00835DAC" w:rsidTr="00835DAC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Хоровой класс и практическая работа с хором [Электронный ресурс] : учеб. пособие для студентов муз. отд-ний пед. колледжей и вузов / сост. И. А. Медведева, А. Н. Васильева. – Электрон. текстовые дан. pdf. – Чебоксары : ЧГПУ, 2014.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835DAC" w:rsidTr="00835DAC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Хоровой класс и практическая работа с хором [Электронный ресурс] : (произведения для юношеского хора) : учеб. пособие для студентов : направление подгот. "Пед. образование", профиль "Музыка" / Чуваш. гос. пед. ун-т ; сост. Е. В. Бакшаева. – Электрон. текстовые дан. pdf. – Чебоксары : ЧГПУ, 2016.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835DAC" w:rsidTr="00835DAC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Живов, В. Л. Теория хорового исполнительства : учеб. для вузов / В. Л. Живов. – 2-е изд., перераб. и доп. – Москва : Юрайт, 2017. – 271 с. : нот. ил.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835DAC" w:rsidTr="00835DAC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Теория и практика работы с хором [Электронный ресурс] : учеб. пособие для студентов муз. отд-ний пед. колледжей и вузов / сост. И. А. Медведева, С. В. Китаева.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835DAC" w:rsidTr="00835DAC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Анисимов, А. И. Дирижер-хормейстер : творч.-метод. записки : учеб. пособие / А. И. Анисимов. – Изд. 3-е, стер. – Санкт-Петербург : Лань : Планета музыки, 2018. – 227 с.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835DAC" w:rsidTr="00835DAC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70559" w:rsidRPr="00835DAC" w:rsidTr="00835DAC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Хоровой строй : учеб.-метод. пособие по хороведению для студента 1-го курса муз.-пед. фак. / Чуваш. гос. пед. ин-т ; сост. Тенюкова Г. Г. ; науч. ред. Л. Г. Арчажникова. – Чебоксары : ЧГПИ, 1995. – 20 с.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835DAC" w:rsidTr="00835DAC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Самарин, В. А. Хороведение : учеб. пособие для студентов сред. муз.-пед. учеб. заведений / В. А. Самарин. – Москва : Академия, 1998. – 199 с. : нот. ил.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B70559" w:rsidRPr="00835DAC" w:rsidTr="00835DAC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Самарин, В. А. Хороведение и хоровая аранжировка : учеб. пособие для студентов муз.-пед. фак. высш. пед. учеб. заведений / В. А. Самарин. – Москва : Academia, 2002. – 352 с. : нот. ил.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32 </w:t>
                  </w:r>
                </w:p>
              </w:tc>
            </w:tr>
            <w:tr w:rsidR="00B70559" w:rsidRPr="00835DAC" w:rsidTr="00835DAC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Зарубежная хоровая музыка Ноты / сост. П. В. Халабузарь. – Москва : Классика-XXI, 2003. – 79 с. : нот.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B70559" w:rsidRPr="00835DAC" w:rsidTr="00835DAC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Осеннева, М. С. Хоровой класс и практическая работа с хором : учеб. пособие для вузов / М. С. Осеннева, В. А. Самарин. – Москва : Academia, 2003. – 188 с. : нот. ил.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B70559" w:rsidRPr="00835DAC" w:rsidTr="00835DAC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Цветкова, М. А. Хоры, обработки, переложения Ноты : хрестоматия пед. репертуара по хоровому классу и дирижированию : учеб. пособие. Ч. 2 / М. А. Цветкова. – Чебоксары : Чуваш. гос. пед. ун-т, 2003. – 38 с. : нот.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B70559" w:rsidRPr="00835DAC" w:rsidTr="00835DAC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Цветкова, М. А. Хоры, обработки, переложения Ноты : хрестоматия пед. репертуара по хоровому классу и дирижированию : учеб. пособие. Ч. 1 / М. А. Цветкова. – Чебоксары : Чуваш. гос. пед. ун-т, 2003. – 28 с. : нот.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B70559" w:rsidRPr="00835DAC" w:rsidTr="00835DAC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Мокшина, Н. Ф. Практикум работы с хором Ноты : (на материале чуваш. хор. музыки для детей) : учеб. пособие / Н. Ф. Мокшина, Н. М. Максимова. – Чебоксары : Чуваш. гос. пед. ун-т, 2002. – 165 с. : нот.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B70559" w:rsidRPr="00835DAC" w:rsidTr="00835DAC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Ивакин, М. Н. Хоровая аранжировка : учеб. пособие для вузов / М. Н. Ивакин. – Москва : ВЛАДОС, 2003. – 2223 с. : нот. ил.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B70559" w:rsidRPr="00835DAC" w:rsidTr="00835DAC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Савадерова, А. В. Учебно-методическое пособие по дирижированию : (модули для самостоят. работы студентов оч. и заоч. отд-ний муз.-пед. фак.) / А. В. Савадерова. – Чебоксары : Чуваш. гос. пед. ун-т, 2004. – 45 с. : нот. ил.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B70559" w:rsidRPr="00835DAC" w:rsidTr="00835DAC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Живов, В. Л. Хоровое исполнительство : теория, методика, практика : учеб. пособие для вузов / В. Л. Живов. – Москва : Владос, 2003. – 270 с.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835DAC" w:rsidTr="00835DAC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Уколова, Л. И. Дирижирование : учеб. пособие для учреждений сред. проф. образования / Л. И. Уколова. – Москва : ВЛАДОС, 2003. – 207 с. : нот.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835DAC" w:rsidTr="00835DAC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Стулова, Г. П. Теория и практика работы с детским хором : учеб. пособие для пед. вузов по спец. "Муз. образование" / Г. П. Стулова. – Москва : ВЛАДОС, 2002. – 173 с. : нот.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835DAC" w:rsidTr="00835DAC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Хороведение : учеб. пособие для муз.-пед. фак. вузов. Ч. 2 / Чуваш. гос. пед. ун-т ; сост. Г. Г. Тенюкова, И. А. Медведева. – Чебоксары : ЧГПУ, 2008. – 127 с.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B70559" w:rsidRPr="00835DAC" w:rsidTr="00835DAC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Хороведение : учеб. пособие для муз.-пед. фак. вузов. Ч. 1 / Чуваш. гос. пед. ун-т ; сост. И. А. Медведева, Г. Г. Тенюкова. – Чебоксары : ЧГПУ, 2008. – 138 с. : нот. ил.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B70559" w:rsidRPr="00835DAC" w:rsidTr="00835DAC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Дмитревский, Г. А. Хороведение и управление хором : элементар. курс : учеб. пособие для вузов / Г. А. Дмитревский. – Изд. 3-е, испр. – Санкт-Петербург : Лань : Планета музыки, 2007. – 111 с. : нот. ил.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835DAC" w:rsidTr="00835DAC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Таймасова, Р. М. Песни и хоры Ф. С. Васильева в классе хорового дирижирования Ноты / Р. М. Таймасова, Ф. С. Васильев. – Чебоксары : Чуваш. гос. пед. ун-т, 2011. – 131 с.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835DAC" w:rsidTr="00835DAC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Вишнякова, Т. П. Хрестоматия по практике работы с хором. Произведения для женского и смешанного хоров : учеб. </w:t>
                  </w: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пособие для вузов / Т. П. Вишнякова, Т. В. Соколова. – Санкт-Петербург : Лань : Планета музыки, 2012. – 95 с. : нот.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B70559" w:rsidRPr="00835DAC" w:rsidTr="00835DAC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Романовский, Н. В. Хоровой словарь / Н. В. Романовский. – Москва : Музыка, 2010. – 229 с.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835DAC" w:rsidTr="00835DAC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чтению хоровых партитур Ноты : учеб. пособие для дирижер.-хор. отд-ний муз. училищ и колледжей : в 5 вып. Вып. 1 : Произведения для хора без сопровождения / сост. Д. Д. Семеновский, М. В. Королева. – Москва : Музыка, 2011. – 80 с. : нот.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70559" w:rsidRPr="00835DAC" w:rsidTr="00835DAC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чтению хоровых партитур Ноты : учеб.-метод. пособие для дирижер.-хор. отд-ний муз. училищ и колледжей : в 5 вып. Вып. 3 : Произведения для хора без сопровождения / сост. Д. Д. Семеновский, О. И. Романова. – Москва : Музыка, 2011. – 96 с. : нот.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70559" w:rsidRPr="00835DAC" w:rsidTr="00835DAC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чтению хоровых партитур Ноты : учеб.-метод. пособие для дирижер.-хор. отд-ний муз. училищ и колледжей : в 5 вып. Вып. 5 : Произведения для смешанного хора в сопровождении фортепиано / сост. Д. Д. Семеновский, О. И. Романова. – Москва : Музыка, 2012. – 167 с. : нот.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70559" w:rsidRPr="00835DAC" w:rsidTr="00835DAC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Савадерова, А. В. Учебно-методическое пособие по дирижированию [Электронный ресурс] : (модули для самостоят. работы студентов оч. и заоч. отд-ний муз.-пед. фак.) / А. В. Савадерова. – Чебоксары : Чуваш. гос. пед. ун-т, 2004.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835DAC" w:rsidTr="00835DAC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Хороведение [Электронный ресурс] : учеб. пособие. Ч. 1 / Чуваш. гос. пед. ун-т ; сост. И. А. Медведева, Г. Г. Тенюкова. – Чебоксары : ЧГПУ, 2008.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835DAC" w:rsidTr="00835DAC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Хороведение [Электронный ресурс] : учеб. пособие. Ч. 2 / Чуваш. гос. пед. ун-т ; авт.-сост. И. А. Медведева, Г. Г. Тенюкова. – Чебоксары : ЧГПУ, 2008.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835DAC" w:rsidTr="00835DAC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Таймасова, Р. М. Песни и хоры Ф. С. Васильева в классе хорового дирижирования [Электронный ресурс] / Р. М. Таймасова, Ф. С. Васильев.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835DAC" w:rsidTr="00835DAC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Вишнякова, Т. П. Хрестоматия по практике работы с хором Ноты : произведения для хора в сопровождении фп : учеб. пособие для вузов по направлению "Худож. образование" / Т. П. Вишнякова, Т. В. Соколова. – Санкт-Петербург : Планета музыки : Лань, 2014. – 71 с.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70559" w:rsidRPr="00835DAC" w:rsidTr="00835DAC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Вишнякова, Т. П. Хрестоматия по практике работы с хором. Произведения для женского хора a capella Ноты : учеб. пособие для вузов / Т. П. Вишнякова, Т. В. Соколова. – Изд. 2-е, испр. и доп. – Санкт-Петербург : Лань : Планета музыки, 2015. – 84 с. : нот.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835DAC" w:rsidTr="00835DAC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Вишнякова, Т. П. Хрестоматия по практике работы с хором. Произведения для хора а cappella c солистом Ноты : учеб. пособие для вузов / Т. П. Вишнякова, Т. В. Соколова. – Санкт-Петербург : Лань : Планета музыки, 2015. – 92 с. : нот.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835DAC" w:rsidTr="00835DAC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Вишнякова, Т. П. Каноны для хора Ноты : учеб. пособие для вузов по направлению "Худож. образование" / Т. П. Вишнякова, Т. В. Соколова, Э. К. Мнацаканян. – Санкт-Петербург : Лань : Планета музыки, 2016. – 133 с. : нот.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835DAC" w:rsidTr="00835DAC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Ковин, Н. М. Курс теории хорового церковного пения ; Подготовка голоса и слуха хоровых певцов ; Управление церковным хором : учеб. пособие / Н. М. Ковин ; под ред. Н. Свиридовой. – Санкт-Петербург : Лань : Планета музыки, 2016. – 215 с. : нот.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835DAC" w:rsidTr="00835DAC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Методические рекомендации по хоровой аранжировке : учеб.-метод. пособие для направления подгот. "Пед. образование", профиль "Музыка" / Чуваш. гос. пед. ун-т ; сост. Е. В. Бакшаева. – Чебоксары : ЧГПУ, 2017. – 102 с. : нот.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Методические рекомендации по хоровой аранжировке [Электронный ресурс] : учеб.-метод. пособие для студентов заоч. формы обучения направления подгот. "Пед. образование", профиля "Музыка" / Чуваш. гос. пед. ун-т ; сост. Е. В. Бакшаева. – Электрон. текстовые дан. pdf. – Чебоксары : ЧГПУ, 2017. – 102 с. : нот.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</w:tbl>
          <w:p w:rsidR="00B70559" w:rsidRPr="00567B9D" w:rsidRDefault="00B70559" w:rsidP="00567B9D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70559" w:rsidRPr="00567B9D" w:rsidTr="00077F1F">
        <w:tc>
          <w:tcPr>
            <w:tcW w:w="978" w:type="dxa"/>
            <w:hideMark/>
          </w:tcPr>
          <w:p w:rsidR="00B70559" w:rsidRPr="00567B9D" w:rsidRDefault="00B70559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2107" w:type="dxa"/>
            <w:hideMark/>
          </w:tcPr>
          <w:p w:rsidR="00B70559" w:rsidRPr="00567B9D" w:rsidRDefault="00B70559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Внеевропейские музыкальные </w:t>
            </w: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культуры</w:t>
            </w:r>
          </w:p>
        </w:tc>
        <w:tc>
          <w:tcPr>
            <w:tcW w:w="11757" w:type="dxa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716"/>
              <w:gridCol w:w="810"/>
            </w:tblGrid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СПИСОК ОСНОВНОЙ ЛИТЕРАТУРЫ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Константинова, С. В.</w:t>
                  </w: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мировой и отечественной культуры [Электронный ресурс] : учебное пособие / С. В. Константинова. – Саратов : Научная книга, 2012.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искусств : учеб. пособие по направлению "Искусства и гуманитар. науки" / Г. А. Коробова и др. ; под науч. ред. Г. В. Драча, Т. С. Паниотовой. – 2-е изд., стер. – Москва : КноРус, 2013. – 676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искусств : учеб. пособие по направлению "Искусства и гуманитар. науки" / Г. А. Коробова и др. ; под науч. ред. Г. В. Драча, Т. С. Паниотовой. – 3-е изд., стер. – Москва : КноРус, 2014. – 676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Чередниченко, Т. В. Музыка в истории культуры : курс лекций для студентов-немузыкантов, а также для всех, кто интересуется муз. искусством. Вып. 1 / Т. В. Чередниченко. – Долгопрудный : Аллегро-Пресс , 1994 . – 218 с. : ил 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Чередниченко, Т. В. Музыка в истории культуры : курс лекций для студентов-немузыкантов, а также для всех, кто интересуется муз. искусством. Вып. 2 / Т. В. Чередниченко. – Долгопрудный : Аллегро-Пресс , 1994 . – 175 с. 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Пичугин, П. А. Народная музыка Аргентины / П. А. Пичугин. – Москва : Музыка , 1971. – 208 с. : нот.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Карпентьер, А. Музыка Кубы / А. Карпентьер ; пер. с исп. и примеч. Н. Н. Сердюковой. – Москва : Музгиз , 1962. – 164 с., 12 л. ил.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Куна, М. Великие композиторы / М. Куна ; ил. И. Локерова, О. Шмерда ; пер. с чеш. С. Павловой. – Москва : Ассоц. КОН, 1998. – 64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Васина-Гроссман, В. А. Книга о музыке и великих музыкантах / В. А. Васина-Гроссман. – Москва : Современник, 1999. – 286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100 композиторов ХХ века : справочник / пер. с нем. Е. Розовой. – Челябинск : Урал LTD, 1999. – 209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Шахов, Г. И. Чудный месяц Ноты : песни народов мира в обработке для баяна (аккорд.) / Г. И. Шахов. – Москва : Кифара, 1999. – 88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Легкие популярные мелодии зарубежных композиторов-классиков Ноты : в перелож. для баяна / сост. П. Говорушко. – Санкт-Петербург : Музыка, 1999. – 39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Питерсон, О. Джазовые этюды и пьесы Ноты : для фп. / О. Питерсон ; сост. и ред. Л. Борухзон. – Санкт-Петербург : Композитор, 1997. – 60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Зарубежная хоровая музыка Ноты / сост. П. В. Халабузарь. – Москва : Классика-XXI, 2003. – 79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Популярная история музыки / авт.-сост. Е. Г. Горбачева. – Москва : Вече, 2002. – 511 с., 16 л. ил.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 великих композиторов / авт.-сост. Д. К. Самин. – Москва : Вече, 2004. – 575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 великих музыкантов / авт.-сост. Д. К. Самин. – Москва : Вече, 2004. – 478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Енукидзе, Н. И. Популярные музыкальные жанры. Из истории джаза и мюзикла : кн. для чтения : учеб. пособие для дет. муз. шк. и шк. исскуств по предмету "Муз. лит." / Н. И. Енукидзе. – Москва : РОСМЭН, 2004. – 125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Музыкальная литература зарубежных стран : учеб. пособие для муз. училищ. Вып. 6 / С. И. Савенко и др. ; сост. И. А. Гивенталь и др.. – Москва : Музыка, 2005. – 476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Музыкальная литература зарубежных стран : учеб. пособие для муз. училищ. Вып. 7 / С. И. Савенко и др. ; сост. И. А. Гивенталь и др.. – Москва : Музыка, 2005. – 447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Танцевальная музыка народов мира Ноты : учеб. пособие / Чуваш. гос. пед. ун-т ; сост. Батюнина Г. И., Давыдова Т. В.. – Чебоксары : ЧГПУ, 2007. – 277 с. : нот.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Ястребов, В. В. Женщины в зарубежной популярной музыке : энцикл. справ. : о 4 464 исполн. и коллективах за 100 лет / В. В. Ястребов. – Москва : Нота-Р, 2004. – 1823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Джоплин, С. Кленовый лист Ноты : регтаймы / С. Джоплин. – Санкт-Петербург и др. : Лань : Планета музыки, 2007. – 46 </w:t>
                  </w: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с. : нот. + 1 CD-ROM.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Галацкая, В. С. Музыкальная литература зарубежных стран : учеб. пособие для муз. училищ. Вып. 1 / В. С. Галацкая. – 4-е изд., испр. и доп. – Москва : Музыка, 1978. – 366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Ераносов, А. Р,. Традиционный джаз (от свинга до современного мэйнстрима) : крат. аудиоэнцикл. / А. Р. Ераносов. – Санкт-Петербург : Планета музыки : Лань, 2011. – 175 с. + 2 CD-ROM.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Ераносов, А. Р. Фьюжн (от джаз-рока до этно) : крат. аудиоэнцикл. / А. Р. Ераносов. – Санкт-Петербург : Планета музыки : Лань, 2010. – 110 с. + 2 CD-ROM.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 Ген-Ир. История музыки Восточной Азии. Китай, Корея, Япония : учеб. пособие для вузов / У Ген-Ир. – Санкт-Петербург : Планета музыки : Лань, 2011. – 541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Акопян, К. З. Музыкальная культура мира : творчество, исполнители, слушатели / К. З. Акопян, Н. И. Ильичева, М. А. Чершинцева. – Москва : Эксмо, 2012. – 478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Кром, А. Е. Американский музыкальный минимализм [Электронный ресурс] : учебно-методическое пособие / А. Е. Кром. – Нижний Новгород : Нижегор. гос. консерватория (акад.), 2012. – 64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Кром, А. Е. Американская музыка ХХ века [Электронный ресурс] : учебно-методическое пособие по курсу «Современная музыка» / А. Е. Кром. – Нижний Новгород : Нижегор. гос. консерватория (акад.), 2012. – 52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Гусева, О. В. История музыки (зарубежной) [Электронный ресурс] : учебно-методическое пособие / О. В. Гусева. – Кемерово : Кемеров. гос. ин-т культуры, 2014. – 131 c. – Режим доступа: http://www.iprbookshop.ru.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</w:tbl>
          <w:p w:rsidR="00B70559" w:rsidRPr="00567B9D" w:rsidRDefault="00B70559" w:rsidP="00567B9D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70559" w:rsidRPr="00567B9D" w:rsidTr="00077F1F">
        <w:tc>
          <w:tcPr>
            <w:tcW w:w="978" w:type="dxa"/>
            <w:hideMark/>
          </w:tcPr>
          <w:p w:rsidR="00B70559" w:rsidRPr="00567B9D" w:rsidRDefault="00B70559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2107" w:type="dxa"/>
            <w:hideMark/>
          </w:tcPr>
          <w:p w:rsidR="00B70559" w:rsidRPr="00567B9D" w:rsidRDefault="00B70559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Инструментальный ансамбль</w:t>
            </w:r>
          </w:p>
        </w:tc>
        <w:tc>
          <w:tcPr>
            <w:tcW w:w="11757" w:type="dxa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716"/>
              <w:gridCol w:w="810"/>
            </w:tblGrid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Батюнина, Г. И.</w:t>
                  </w: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Фортепианный ансамбль в формировании исполнительских навыков учителя музыки Ноты : учеб. пособие / Г. И. Батюнина, Т. В. Давыдова. – Чебоксары : Чуваш. гос. пед. ун-т, 2013. – 89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Батюнина, Г. И. Фортепианный ансамбль в формировании исполнительских навыков учителя музыки [Электронный ресурс] : учеб. пособие / Г. И. Батюнина, Т. В. Давыдова.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Холопова, В. Н. Музыка как вид искусства : учеб. пособие для вузов исскуств и культуры / В. Н. Холопова. – Изд. 4-е, испр. – Санкт-Петербург : Планета музыки : Лань, 2014. – 319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Первоначальные навыки игры в фортепианном ансамбле : учеб.-метод. пособие / Чуваш. гос. пед. ин-т ; сост. Миронова Л. И. и др.. – Чебоксары : ЧГПИ , 1995. – 51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Телепов, В. А. Хрестоматия концертного репертуара оркестра баянов и аккордеонов (партитуры) Ноты : учеб. пособие. Ч. 2 / В. А. Телепов. – Чебоксары : Чуваш. гос. пед. ун-т, 2011. – 108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В. А. Пьесы для ансамблей баянов Ноты / В. А. Алексеев ; предисл. А. Чернова . – Чебоксары : Чуваш. кн. изд-во, 1989 . – 48 с. : нот 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Ильинская, Х. Н. Фортепианный ансамбль как вид исполнительского искусства Ноты : учеб. пособие и хрестоматия муз. произв. для фп. ансамбля для учителей музыки / Х. Н. Ильинская, Л. И. Миронова. – Чебоксары : Чуваш. гос. пед. ин-т, 1998. – 123 с. : ил.,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Мацко, Б. П. Играет трио баянистов "Легенда" Ноты : концертно-педагогический репертуар для ансамбля баянов / Б. П. Мацко. – Чебоксары : Чуваш. гос. пед. ун-т, 1999. – 98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для ансамблей баянистов Ноты : 2–5 кл. ДМШ / сост. А. Крылусов. – Москва : Музыка, 1999. – 56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Играем в четыре руки на фортепиано Ноты . Вып. 1 / сост. В. М. Катанский. – Москва : Изд. дом Катанского, 2000. – 40 с. </w:t>
                  </w: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Играем в четыре руки на фортепиано Ноты . Вып. 2 / сост. В. М. Катанский. – Москва : Изд. дом Катанского, 2000. – 32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Альбом фортепианного ансамбля Ноты : учеб. пособие / перелож. для 2 фп. Г. Воротниковой ; Исп. ред. И. Воротникова. – Чебоксары : Чуваш. гос. пед. ун-т, 2000. – 71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Миронова, Л. И. Фортепианный ансамбль в процессе исполнительской подготовки Ноты : учеб. пособие и хрестоматия муз. произв. чуваш. композиторов для фп. ансамбля / Л. И. Миронова, Х. Н. Ильинская. – Чебоксары : Чуваш. гос. пед. ин-т, 2001. – 101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Балаев, Г. Современные фортепианные ансамбли Ноты : для муз. шк. / Г. Балаев. – Ростов н/Д : Феникс, 2000. – 47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Альбом фортепианных ансамблей Ноты : для сред. и ст. кл. дет. муз. шк. / Ю. В. Доля ; сост. Доля Ю. В.. – Ростов н/Д : Феникс, 2005. – 32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Композиции для дуэта аккордеонов Ноты . Вып. 5 / сост. В. Ушаков. – Санкт-Петербург : Композитор, 1998. – 39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Композиции для дуэта аккордеонов Ноты . Вып. 1 / сост. В. Ушаков. – Санкт-Петербург : Композитор, 1998. – 39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Воротникова, Г. К. Интеллектуализация учебного процесса в классе фортепиано : (на примере полифонии И. С. Баха) : учеб. пособие : для муз. вузов и фак., муз. училищ и колледжей / Г. К. Воротникова. – Чебоксары : Чуваш. гос. пед. ун-т, 2005. – 59 с. : нот. – В прил.: Прелюдия и фуга фа минор из 2 тома "Хорошо темперированного клавира" И. С. Баха / в ред. К. Черни, Г. Бишофа ; с коммент., Б. Муджеллини, Б. Бартока, Ф. Бузони.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Популярные произведения для дуэта и трио баянистов Ноты . Вып. 4 : Дуэты. – Киев : Музична Украiна, 1967. – 30 с. : нот. – Текст парал. укр., рус.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Васильев, А. М. Играет ансамбль "Отрада" Ноты : пьесы для смеш. анс. нар. инструментов / А. М. Васильев. – Чебоксары : Чуваш. гос. пед. ун-т, 2008. – 88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Васильев, А. М. Играет ансамбль "Отрада" Ноты : пьесы для смеш. анс. нар. инструментов. Вып. 2 / А. М. Васильев. – Чебоксары : Чуваш. гос. пед. ун-т, 2012. – 95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Ансамбли для баянов и аккордеонов Ноты / сост. Р. Н. Гречухина. – Санкт-Петербург : Композитор, 2003. – 35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Пересветова, Ж. А. Школа фортепианного ансамбля. Первые шаги Ноты / Ж. А. Пересветова. – Санкт-Петербург : Композитор, 2008. – 126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Возяков, А. Г. Концертно-педагогический репертуар инструментальных ансамблей Ноты : сб. пьес для инструмент. анс. однород. и смеш. составов. Вып. 1 / А. Г. Возяков. – Чебоксары : Чуваш. гос. пед. ун-т, 2013. – 146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Воротникова, Г. К. Интеллектуализация учебного процесса в классе фортепиано [Электронный ресурс] : (на примере полифонии И. С. Баха) : учеб. пособие для муз. вузов и фак., муз. училищ и колледжей / Г. К. Воротникова. – Чебоксары : Чуваш. гос. пед. ун-т, 2005. – Режим доступа: http://biblio.chgpu.edu.ru/. – В прил.: Прелюдия и фуга фа минор из 2 тома "Хорошо темперированного клавира" И. С. Баха / в ред. К. Черни, Г. Бишофа с коммент., Б. Муджеллини, Б. Бартока, Ф. Бузони.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Васильев, А. М. Играет ансамбль "Отрада" [Электронный ресурс] : пьесы для смеш. анс. нар. инструментов. Вып. 2 / А. М. Васильев.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Возяков, А. Г. Концертно-педагогический репертуар инструментальных ансамблей [Электронный ресурс] : сб. пьес для инструмент. анс. однород. и смеш. составов. Вып. 1 / А. Г. Возяков.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Гринес, О. В. Жанр фортепианного ансамбля и его роль в процессе формирования пианиста-профессионала </w:t>
                  </w: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[Электронный ресурс] : учебно-методическое пособие / О. В. Гринес. – Нижний Новгород : Нижегор. гос. консерватория (акад.), 2012. – 44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безли</w:t>
                  </w: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Методика работы с эстрадным оркестром. Работа над исполнительским ансамблем в эстрадном оркестре [Электронный ресурс] : методические указания для самостоятельной работы студентов / сост. А. П. Мохонько. – Кемерово : Кемеров. гос. ун-т культуры и искусств, 2012. – 43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Федин, С. Н. Специальный инструмент. Причины нарушения стабильности исполнения на эстраде у баянистов и их устранение в классе специального инструмента [Электронный ресурс] : учебное пособие для студентов вузов культуры и искусств / С. Н. Федин. – Кемерово : Кемеров. гос. ун-т культуры и искусств, 2010. – 192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 методика преподавания камерного ансамбля [Электронный ресурс] : учебно-методическое пособие / сост. Н. А. Матвеева. – Нижний Новгород : Нижегор. гос. консерватория (акад.), 2012. – 55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Георгиевская, О. В. Фортепианный ансамбль [Электронный ресурс] : учебное пособие для студентов музыкальных факультетов педагогических вузов / О. В. Георгиевская, Е. Ю. Овакимян. – Москва : Моск. гор. пед. ун-т, 2013. – 70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Возяков, А. Г. Концертно-педагогический репертуар инструментальных ансамблей Ноты : сб. пьес для инструмент. анс. однород. и смеш. составов. Вып. 2 / А. Г. Возяков. – Чебоксары : Чуваш. гос. пед. ун-т, 2015. – 123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B70559" w:rsidRPr="00567B9D" w:rsidRDefault="00B70559" w:rsidP="00567B9D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70559" w:rsidRPr="00567B9D" w:rsidTr="00077F1F">
        <w:tc>
          <w:tcPr>
            <w:tcW w:w="978" w:type="dxa"/>
            <w:hideMark/>
          </w:tcPr>
          <w:p w:rsidR="00B70559" w:rsidRPr="00567B9D" w:rsidRDefault="00B70559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2107" w:type="dxa"/>
            <w:hideMark/>
          </w:tcPr>
          <w:p w:rsidR="00B70559" w:rsidRPr="00567B9D" w:rsidRDefault="00B70559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детской музыки</w:t>
            </w:r>
          </w:p>
        </w:tc>
        <w:tc>
          <w:tcPr>
            <w:tcW w:w="11757" w:type="dxa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716"/>
              <w:gridCol w:w="810"/>
            </w:tblGrid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Арестова, В. Ю.</w:t>
                  </w: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Теория и методика музыкального воспитания младших школьников : учеб. пособие для вузов / В. Ю. Арестова, В. Л. Галкина. – 2-е изд., испр.. – Чебоксары : Чуваш. гос. пед. ун-т, 2013. – 215 с. : ил., нот.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Константинова, С. В. История мировой и отечественной культуры [Электронный ресурс] : учебное пособие / С. В. Константинова. – Саратов : Научная книга, 2012.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Безбородова, Л. А. Теория и методика музыкального образования : учеб. пособие / Л. А. Безбородова. – Москва : Флинта : Наука, 2014. – 236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Птушко, Л. А. История отечественной музыки ХХ века (История советской музыки) [Электронный ресурс] : учебное пособие / Л. А. Птушко. – Нижний Новгород : Нижегор. гос. консерватория (акад.), 2012. – 112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Рапацкая, Л. А. История русской музыки. От Древней Руси до Серебряного века : учеб. для вузов по направлению подгот. "Культура и искусство" / Л. А. Рапацкая. – Изд. 3-е, перераб. и доп. – Санкт-Петербург : Лань, 2015. – 479 с. : ил.,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Давыдова, Т. В. Детская фортепианная музыка чувашских композиторов ХХ столетия : учеб. пособие для вузов по направлению подгот. Пед. образование / Т. В. Давыдова, С. П. Заломнова. – Чебоксары : Чуваш. гос. пед. ун-т, 2017. – 102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Первые встречи с искусством : кн. для родителей / Артоболевская А. Д., Левин В. И., Красный Ю. Е., Курдюкова Л. И.. – Москва : Журн. "Искусство в школе", 1995. – 223 с. : нот. ил . – (Библиотечка журнала "Искусство в школе" ; вып. 3, ISSN 0869-4966).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Радынова, О. П. Музыкальное развитие детей : учеб. пособие для вузов по спец. "Дошк. педагогика и психология" : в 2 ч. Ч. 1 / О. П. Радынова. – Москва : ВЛАДОС, 1997. – 606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Ермакова, С. С. История отечественной музыки XX века : учеб. пособие / С. С. Ермакова. – Чебоксары : Чуваш. гос. пед. ун-т, 2011. – 77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Алиев, Ю. Б. Настольная книга школьного учителя-музыканта / Ю. Б. Алиев. – Москва : ВЛАДОС, 2000. – 335 с. : нот.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Аверьянова, О. И. Отечественная музыкальная литература ХХ века : учеб. для дет. муз. шк. : 4-й г. обучения / О. И. Аверьянова. – Москва : Музыка, 2003. – 255 с. : ил., нот.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Музыкальная литература зарубежных стран : учеб. пособие для муз. училищ. Вып. 4 / И. Молчанова и др. ; под ред. Е. Царевой. – Москва : Музыка, 2006. – 702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Музыкальная литература зарубежных стран : учеб. пособие для муз. училищ. Вып. 6 / С. И. Савенко и др. ; сост. И. А. Гивенталь и др.. – Москва : Музыка, 2005. – 476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Музыкальная литература зарубежных стран : учеб. пособие для муз. училищ. Вып. 7 / С. И. Савенко и др. ; сост. И. А. Гивенталь и др.. – Москва : Музыка, 2005. – 447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Н. П. Русская музыкальная литература : учеб. для дет. муз. шк. : третий год обучения / Н. П. Козлова. – Москва : Музыка, 2009. – 224 с. : ил., нот.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отечественной музыки второй половины XX века : учеб. пособие для вузов / В. Б. Валькова и др. ; отв. ред. Т. Н. Левая. – Санкт-Петербург : Композитор, 2010. – 554 с. : нот.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Доценко, В. Р. История музыки Латинской Америки XVI–XX веков / В. Р. Доценко. – Москва : Музыка, 2010. – 367 с. : нот.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русской музыки : в 10 т. Т. 10В : 1890–1917. Хронограф, кн. 1 / под общ. науч. ред. Е. М. Левашева. – Москва : Яз. слав. культур, 2011. – 964 с. + 1 CD-ROM.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русской музыки. Т. 10В : 1890–1917. Хронограф, кн. 2 / под общ. науч. ред. Е. М. Левашева. – Москва : Яз. слав. культур, 2011. – 1227 с. + 1 CD-ROM.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Современная отечественная музыкальная литература, 1917-1985 : учеб. для муз. училищ. Вып. 1 / С. Ю. Румянцев и др. ; ред.-сост. Е. Е. Дурандина. – Москва : Музыка, 2010. – 375 с. : нот.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Савенко, С. И. История русской музыки ХХ столетия. От Скрябина до Шнитке : учебник / С. И. Савенко. – Москва : Музыка, 2011. – 231 с., 8 л.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М. В. Из золотого фонда педагогического репертуара : учеб. пособие для вузов по спец. "Инструм. исполнительство" / М. В. Смирнова. – Санкт-Петербург : Композитор – СПб., 2009. – 187 с. : нот. ил. – Содерж.: Альбом для юношества ; Детские сцены / Р. Шуман ; Детский альбом / П. Чайковский ; Детский уголок / К. Дебюсси ; Детская музыка / С. Прокофьев.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Привалов, С. Б. Зарубежная музыкальная литература, конец XIX века — XX век. Эпоха модернизма [Электронный ресурс] : учебник для старших и выпускных классов детских музыкальных школ, колледжей и лицеев / С. Б. Привалов. – Санкт-Петербург : Композитор, 2010. – 536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Привалов, С. Б. Русская музыкальная литература [Электронный ресурс] : музыка XI — начала XX века : учебник / С. Б. Привалов. – Санкт-Петербург : Композитор, 2010. – 392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Ермакова, С. С. История отечественной музыки ХХ века [Электронный ресурс] : учеб. пособие / С. С. Ермакова.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зарубежной музыки : учеб. для муз. вузов. Вып. 6 : Начало XX века – середина XX века / С. Н. Богоявленский и др. ; сост. и общ. ред. В. В. Смирнова. – Санкт-Петербург : Композитор, 2010. – 630 с. : нот.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Акопян, Л. О. Музыка ХХ века : энцикл. слов. / Л. О. Акопян. – Москва : Практика, 2010. – 855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Давыдова, Т. В. Детская фортепианная музыка чувашских композиторов ХХ столетия в учебно-воспитательном процессе / Т. В. Давыдова, С. П. Заломнова. – Чебоксары : Чуваш. гос. пед. ун-т, 2015. – 143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B70559" w:rsidRPr="00567B9D" w:rsidRDefault="00B70559" w:rsidP="00567B9D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70559" w:rsidRPr="00567B9D" w:rsidTr="00077F1F">
        <w:tc>
          <w:tcPr>
            <w:tcW w:w="978" w:type="dxa"/>
            <w:hideMark/>
          </w:tcPr>
          <w:p w:rsidR="00B70559" w:rsidRPr="00567B9D" w:rsidRDefault="00B70559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2107" w:type="dxa"/>
            <w:hideMark/>
          </w:tcPr>
          <w:p w:rsidR="00B70559" w:rsidRPr="00567B9D" w:rsidRDefault="00B70559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История и культура </w:t>
            </w: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родного края</w:t>
            </w:r>
          </w:p>
        </w:tc>
        <w:tc>
          <w:tcPr>
            <w:tcW w:w="11757" w:type="dxa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716"/>
              <w:gridCol w:w="810"/>
            </w:tblGrid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СПИСОК ОСНОВНОЙ ЛИТЕРАТУРЫ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Очерки истории и культуры Чувашского края</w:t>
                  </w: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для вузов / сост. Л. А. Ефимов. – Чебоксары : Чуваш. гос. пед. ун-т, 2010. – 378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Очерки истории и культуры Чувашского края [Электронный ресурс] : учеб. пособие для вузов / Чуваш. гос. пед. ун-т ; сост. Л. А. Ефимов. – Чебоксары : ЧГПУ, 2010.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Лекции по истории и культуре Чувашии : учеб. пособие. Ч. 3 / Г. И. Тафаев. – Чебоксары : Чувашия, 2013. – 279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Лекции по истории и культуре Чувашии [Электронный ресурс] : учеб. пособие. Ч. 3 / Г. И. Тафаев. – Электрон. текстовые дан. pdf. – Чебоксары : Чувашия, 2013. – 279 с. : ил.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Чувашского края : учеб. пособие. Ч. 1 / В. П. Иванов, Г. П. Матвеев, Н. И. Егоров и др. ; сост. М. И. Скворцов. – Чебоксары : Чуваш. кн. изд-во, 1994. – 351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Сергеев, Т. С. История и культура Чувашии : важнейшие события, даты : учеб. пособие / Т. С. Сергеев, Я. Н. Зайцев. – Чебоксары : Чувашия, 1995. – 79 с. 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Хрестоматия по истории и языку чувашского народа / сост. А. А. Кондратьев (общ. ред.) и др.. – Уфа : Уфим. гос. нефтяной техн. ун-т, 1995. – 159 с. 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Страницы истории Чувашии : учеб. пособие / Чуваш. гос. пед. ун-т ; сост. Л. А. Ефимов. – Чебоксары : ЧГПУ, 2001. – 303 с. : карт.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441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культуре Чувашского края : дорев. период : учеб. пособие для общеобразоват. шк., проф. и высш. учеб. заведений / сост. Н. И. Егоров, М. Г. Данилова ; под ред. М. И. Скворцова. – Чебоксары : Чуваш. кн. изд-во, 2001. – 255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Чувашии новейшего времени. Кн. 1 : 1917–1945 / А. В. Изоркин и др.. – Чебоксары : ЧГИГН, 2001. – 262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Каховский, Б. В. История Чувашии : тесты и провероч. задания / Б. В. Каховский, Л. А. Ефимов, Е. Л. Ефимов. – Чебоксары : Чуваш. гос. пед. ун-т, 2002. – 70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Введение в чувашскую историю : учеб. пособие / Г. И. Тафаев. – Чебоксары : Чуваш. гос. пед. ун-т, 2002. – 143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чувашского края : учеб. пособие. Ч. 1 / В. П. Иванов, Г. П. Матвеев, Н. И. Егоров и др. ; сост. М. И. Скворцов. – Чебоксары : Чуваш. кн. изд-во, 1995. – 350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История чувашского народа и Чувашии : учеб. пособие / Г. И. Тафаев. – Чебоксары : Чуваш. гос. пед. ун-т, 2003. – 131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187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Данилов, В. Д. История Чувашии : (с древнейших времен до конца ХХ в.) : учеб. пособие для образоват. учреждений / В. Д. Данилов, Б. И. Павлов. – Чебоксары : Чуваш. кн. изд-во, 2003. – 304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История чувашского народа и Чувашии с древнейших времен до середины ХVI в. : учеб. пособие / Г. И. Тафаев. – Чебоксары : Чуваш. гос. пед. ун-т, 2004. – 163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Истоки древнечувашской (болгарской) цивилизации : учеб.-метод. пособие / Г. И. Тафаев. – Чебоксары : Чуваш. гос. пед. ун-т, 2004. – 279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Материалы по истории чувашского народа и Чувашии : сб. док.. Вып. 3 : Культура Чувашии 1917–1991 гг. / Чуваш. гос. пед. ун-т ; сост. Кузьмин В. Л., Сергеев Т. С., Ефимов Л. А.. – Чебоксары : ЧГПУ, 2004. – 135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Димитриев, В. Д. История Чувашии ХVIII века (до крестьянской войны 1773–1775 годов) / В. Д. Димитриев ; под ред. Епифанова П. П. – Репринт. изд.. – Чебоксары : ЧГУ, 2003. – 531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Материалы по истории чувашского народа и Чувашии : сб. док.. Вып. 4 : Культура Чувашии 1992–2005 гг. / Чуваш. гос. </w:t>
                  </w: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пед. ун-т ; сост. Сергеев Т. С., Ефимов Л. А.. – Чебоксары : ЧГПУ, 2005. – 154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16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Николаев, В. В. История предков чувашей, XXX в. до н. э.–XV в. н. э. : хроника событий / В. В. Николаев. – Чебоксары : Фонд ист.-культурол. исслед. им. К. В. Иванова, 2005. – 407 с., 32 л.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Димитриева, Н. И. Мир чувашской культуры: древняя история и духовное наследие этноса : учеб. пособие / Н. И. Димитриева, В. П. Никитин. – Чебоксары : Новое время, 2007. – 303 с., 4 л. ил.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Лекции по истории и культуре чувашского края : учеб. пособие для вузов / сост. Г. Д. Петрова и др. ; отв. ред. А. Е. Решетова, Б. В. Каховский. – Москва : Моск. гос. ун-т технологий и упр., 2007. – 366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Историография истории дореволюционной Чувашии : учеб. пособие / Чуваш. гос. пед. ун-т ; сост. Л. А. Ефимов. – Чебоксары : ЧГПУ, 2009. – 298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Чуваши: история и культура : ист.-этногр. исследование в 2 т. Т. 1 / Чуваш. гос. ин-т гуманит. наук ; под ред. В. П. Иванова. – Чебоксары : Чуваш. кн. изд-во, 2009. – 415 с., 16 л. ил.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Чуваши: история и культура : ист.-этногр. исследование в 2 т. Т. 2 / Чуваш. гос. ин-т гуманит. наук ; под ред. В. П. Иванова. – Чебоксары : Чуваш. кн. изд-во, 2009. – 335 с., 16 л. ил.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Чувашии новейшего времени. Кн. 2 : 1945–2005 / И. И. Бойко, В. Г. Харитонова, Д. А. Захаров ; науч. ред. В. Н. Клементьев. – Чебоксары : Чуваш. кн. изд-во, 2009. – 398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В. В. История чувашей. Древняя эпоха : атлас / В. В. Николаев ; под общ. ред. В. П. Иванова. – Чебоксары : Фонд ист.-культурол. исслед., 2007. – 80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вопросы истории и культуры чувашского народа : сб. ст.. Вып. 2 / Чуваш. гос. ин-т гуманитар. наук ; сост. и науч. ред. А. В. Кузнецов. – Чебоксары : ЧГИГН, 2013. – 307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Этническая культура чувашей : (вопр. генезиса и эволюции) : сб. ст. / НИИ яз., лит., истории и экономики ; ред. В. П. Иванов. – Чебоксары : НИИЯЛИЭ, 1990. – 127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родного края : учеб. пособие : хрестоматия : в 2 ч. Ч. 1 : (X – начало XX вв.) / подгот. А. В. Выйкин. – Чебоксары : Чуваш. кн. изд-во, 1993. – 414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103 </w:t>
                  </w:r>
                </w:p>
              </w:tc>
            </w:tr>
          </w:tbl>
          <w:p w:rsidR="00B70559" w:rsidRPr="00567B9D" w:rsidRDefault="00B70559" w:rsidP="00567B9D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70559" w:rsidRPr="00567B9D" w:rsidTr="00077F1F">
        <w:tc>
          <w:tcPr>
            <w:tcW w:w="978" w:type="dxa"/>
            <w:hideMark/>
          </w:tcPr>
          <w:p w:rsidR="00B70559" w:rsidRPr="00567B9D" w:rsidRDefault="00B70559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2107" w:type="dxa"/>
            <w:hideMark/>
          </w:tcPr>
          <w:p w:rsidR="00B70559" w:rsidRPr="00567B9D" w:rsidRDefault="00B70559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Клавишный синтезатор</w:t>
            </w:r>
          </w:p>
        </w:tc>
        <w:tc>
          <w:tcPr>
            <w:tcW w:w="11757" w:type="dxa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716"/>
              <w:gridCol w:w="810"/>
            </w:tblGrid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Начальный период обучения игре на синтезаторе</w:t>
                  </w: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/ Чуваш. гос. пед. ун-т ; сост. А. В. Иванова, Е. В. Павлова. – Чебоксары : ЧГПУ, 2013. – 36 с. : ил., нот.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Начальный период обучения игре на синтезаторе [Электронный ресурс] : учеб. пособие / Чуваш. гос. пед. ун-т ; сост. А. В. Иванова, Е. В. Павлова. – Чебоксары : ЧГПУ, 2013.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Андерсен, А. В. Современные музыкально-компьютерные технологии : учеб. пособие для вузов / А. В. Андерсен, Г. П. Овсянкина, Р. Г. Шитикова. – Санкт-Петербург : Планета музыки : Лань, 2013. – 223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Основные функциональные возможности синтезатора Casio WK-7600 : учеб. пособие / сост. Е. В. Павлова. – Чебоксары : Чуваш. гос. пед. ун-т, 2016. – 59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Основные функциональные возможности синтезатора Casio WK-7600 [Электронный ресурс] : учеб. пособие / сост. Е. В. Павлова.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Е. В. Освоение клавишного синтезатора Casio [Электронный ресурс] : учеб. пособие / Е. В. Павлова, А. В. Иванова. – Электрон. дан. – (120 Мб).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Е. В. Основы работы со звуком на синтезаторе Casio [Электронный ресурс] : учеб. пособие / Е. В. Павлова, А. В. Иванова. – Электрон. дан. – (7 Мб).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Работа с секвенсором композиций на синтезаторе Casio WK-7600 [Электронный ресурс] : учеб. пособие / сост. Е. В. Павлова. – Электрон. дан. – (6,6 Мб).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Белунцов, В. Новейший самоучитель работы на компьютере для музыкантов / В. Белунцов. – 3-е изд. – Москва : Десс, 2003. – 559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Лифановский, Б. И. Интернет для музыканта / Б. И. Лифановский. – Москва : Классика-XXI, 2006. – 213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Чеботарева, Л. С. Создание и обработка звука в Sound Forge : учеб.-метод. пособие для муз.-пед. фак. / Л. С. Чеботарева. – Чебоксары : Чуваш. гос. пед. ун-т, 2008. – 200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Мой инструмент – синтезатор Ноты : хрестоматия. Вып. 1 / сост., перелож., исполнит. ред. И. Г. Шавкунов. – Санкт-Петербург : Композитор, 2000. – 43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Мой инструмент – синтезатор Ноты : хрестоматия. Вып. 2 / сост., перелож., исполнит. ред. И. Г. Шавкунов. – Санкт-Петербург : Композитор, 2010. – 55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Мой инструмент – синтезатор Ноты : хрестоматия : для мл. кл. дет. муз. шк.. Вып. 3 / сост., перелож., исполнит. ред. И. Г. Шавкунова. – Санкт-Петербург : Композитор, 2003. – 76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Мой инструмент – синтезатор Ноты : хрестоматия. Вып. 4 / сост., перелож., исполнит. ред. И. Г. Шавкунов. – Санкт-Петербург : Композитор, 2003. – 104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Мой инструмент – синтезатор Ноты : хрестоматия. Вып. 5 / сост., перелож., исполнит. ред. И. Г. Шавкунов. – Санкт-Петербург : Композитор, 2003. – 68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Мой инструмент – синтезатор Ноты : 7 аранжировок / сост., аранж. А. Танонов. – Санкт-Петербург : Композитор, 2000. – 20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Королев, А. А. Музыкально-компьютерный словарь / А. А. Королев. – Санкт-Петербург : Композитор, 2000. – 123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Важов, С. С. Школа игры на синтезаторе : системы, пользование, нот. грамота для игры и соч., практика / С. С. Важов. – Санкт-Петербург : Композитор, 2002. – 79 с. : нот.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Чеботарева, Л. С. Компьютерные технологии в музыкальном образовании : учеб. пособие / Л. С. Чеботарева, С. В. Ильина. – Чебоксары : Чуваш. гос. пед. ун-т, 2010. – 83 с. : нот.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22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Телепов, В. А. Компьютерные технологии в обучении музыке : учеб. пособие / В. А. Телепов. – Чебоксары : Чуваш. гос. пед. ун-т, 2013. – 35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Козлин, В. И. Школы игры на компьютере в нотаторе Sibelius 6 [Электронный ресурс] : учебное пособие / В. И. Козлин. – Москва : ДМК Пресс, 2011. – 352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Чеботарева, Л. С. Компьютерные технологии в музыкальном образовании [Электронный ресурс] : учеб. пособие / Л. С. Чеботарева, С. В. Ильина.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Телепов, В. А. Компьютерные технологии в обучении музыке [Электронный ресурс] : учеб. пособие / В. А. Телепов.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Произведения для синтезатора Casio Ноты : хрестоматия / Чуваш. гос. пед. ун-т ; сост. А. В. Иванова, Е. В. Павлова. – Чебоксары : ЧГПУ, 2014. – 68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Дмитриев, А. Г. Современные электронные музыкальные инструменты и их использование в школе / А. Г. Дмитриев, Н. А. Рындин // Научно-информационный вестник докторантов, аспирантов, студентов / Чуваш. гос. пед. ун-т. – 2004. – № 2 (4). – С. 55–61.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Груздева, Е. Классика в классе синтезатора / Е. Груздева // Искусство в школе. – 2012. – № 3. – С. 41–43. –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Красильников, И. М. Электронное инструментоведение / И. М. Красильников // Музыка в школе. – 2006. – № 1. – С. 53–61.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Красильников, И. Исполнительские составляющие аранжировки для электронных музыкальных инструментов / И. Красильников // Искусство в школе. – 2006. – № 5. – С. 44–46.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Красильников, И. М. Звуковая режиссура музыкальной аранжировки для электронных инструментов / И. М. Красильников // Музыка в школе. – 2006. – № 6. – С. 68–71.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Алдошина, И. А. Музыкальная акустика : учеб. для вузов / И. А. Алдошина, Р. Приттс. – Санкт-Петербург : Композитор, 2014. – 719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Произведения для синтезатора Сasio. Автоаккомпанемент Ноты : хрестоматия / Чуваш. гос. пед. ун-т ; сост. Е. В. Павлова. – Чебоксары : ЧГПУ, 2015. – 86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Произведения для синтезатора Casio [Электронный ресурс] : хрестоматия / Чуваш. гос. пед. ун-т ; сост. А. В. Иванова, Е. В. Павлова. – Электрон. текстовые дан. pdf.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Произведения для синтезатора Casio [Электронный ресурс] : хрестоматия / Чуваш. гос. пед. ун-т ; сост. Е. В. Павлова.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</w:tbl>
          <w:p w:rsidR="00B70559" w:rsidRPr="00567B9D" w:rsidRDefault="00B70559" w:rsidP="00567B9D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70559" w:rsidRPr="00567B9D" w:rsidTr="00077F1F">
        <w:tc>
          <w:tcPr>
            <w:tcW w:w="978" w:type="dxa"/>
            <w:hideMark/>
          </w:tcPr>
          <w:p w:rsidR="00B70559" w:rsidRPr="00567B9D" w:rsidRDefault="00B70559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2107" w:type="dxa"/>
            <w:hideMark/>
          </w:tcPr>
          <w:p w:rsidR="00B70559" w:rsidRPr="00567B9D" w:rsidRDefault="00B70559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работы с детским хором</w:t>
            </w:r>
          </w:p>
        </w:tc>
        <w:tc>
          <w:tcPr>
            <w:tcW w:w="11757" w:type="dxa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574"/>
              <w:gridCol w:w="952"/>
            </w:tblGrid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Дмитриева, Ю. А.</w:t>
                  </w: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Дирижирование и практическая работа с хором Ноты : (на материале чуваш. вокал.-хоровой музыки) : учеб. пособие для студентов и преподавателей вузов и пед. колледжей муз. образования. Вып. 1 / Ю. А. Дмитриева. – Чебоксары : Чуваш. гос. пед. ун-т, 2014. – 102 с. : нот.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Хоровой класс и практическая работа с хором : учеб. пособие для студентов муз. отд-ний пед. колледжей и вузов / сост. И. А. Медведева, А. Н. Васильева. – Чебоксары : Чуваш. гос. пед. ун-т, 2014. – 149 с. : нот.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Стулова, Г. П. Хоровое пение. Методика работы с детским хором : учеб. пособие для вузов / Г. П. Стулова. – Санкт-Петербург : Лань : Планета музыки, 2014. – 173 с. : нот.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Чесноков, П. Г. Хор и управление им : учеб. пособие / П. Г. Чесноков. – Изд. 4-е, стер. – Санкт-Петербург : Лань : Планета музыки, 2015. – 199 с. : нот.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Двойнос, Л. И. Методика работы с хором [Электронный ресурс] : учеб. пособие для студентов учреждений высш. проф. образования / Л. И. Двойнос. – Кемерово : Кемеров. гос. ун-т культуры и искусств, 2012. – 106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Овакимян, Е. Ю. Чтение с листа [Электронный ресурс] : учебное пособие для студентов музыкальных факультетов педагогических вузов / Е. Ю. Овакимян, О. В. Георгиевская. – Москва : Моск. гор. пед. ун-т, 2012. – 48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Батюк, И. В. Современная хоровая музыка: теория и исполнение : учеб. пособие для вузов / И. В. Батюк. – Изд. 2-е, испр. и доп. – Санкт-Петербург : Лань, 2015. – 211 с. : нот.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Дмитриева, Ю. А. Дирижирование и практическая работа с хором Ноты : (на материале чуваш. вокал.-хоровой музыки) : учеб. пособие для студентов и преподавателей вузов и пед. колледжей муз. образования. Вып. 2 / Ю. А. Дмитриева, Р. М. Таймасова. – Чебоксары : Чуваш. гос. пед. ун-т, 2015. – 121 с. : нот.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практика работы с хором : учеб. пособие для студентов муз. отд-ний пед. колледжей и вузов / сост. И. А. Медведева, С. В. Китаева. – Чебоксары : Чуваш. гос. пед. ун-т, 2016. – 104 с. : нот.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Живов, В. Л. Теория хорового исполнительства : учеб. для вузов / В. Л. Живов. – 2-е изд., перераб. и доп. – Москва : Юрайт, 2017. – 271 с. : нот.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Теория и практика работы с хором [Электронный ресурс] : учеб. пособие для студентов муз. отд-ний пед. колледжей и вузов / сост. И. А. Медведева, С. В. Китаева.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Стулова, Г. П. Теория и методика обучения пению : учеб. пособие для бакалавриата и магистратуры муз. фак. вузов / Г. П. Стулова. – Изд. 3-е, стер. – Санкт-Петербург : Лань : Планета музыки, 2018. – 195 с. : нот.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Хоровой строй : учеб.-метод. пособие по хороведению для студента 1-го курса муз.-пед. фак. / Чуваш. гос. пед. ин-т ; сост. Тенюкова Г. Г. ; науч. ред. Л. Г. Арчажникова. – Чебоксары : ЧГПИ, 1995. – 20 с.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Самарин, В. А. Хороведение : учеб. пособие для студентов сред. муз.-пед. учеб. заведений / В. А. Самарин. – Москва : Академия, 1998. – 199 с. : нот.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Осеннева, М. С. Методика работы с детским вокально-хоровым коллективом : учеб. пособие для студентов муз.-пед. отд-ний и фак. сред. и высш. пед. учеб. заведений / М. С. Осеннева, В. А. Самарин, Л. И. Уколова. – Москва : Academia, 1999. – 223 с.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Самарин, В. А. Хороведение и хоровая аранжировка : учеб. пособие для студентов муз.-пед. фак. высш. пед. учеб. заведений / В. А. Самарин. – Москва : Academia, 2002. – 352 с. : нот.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32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Зарубежная хоровая музыка Ноты / сост. П. В. Халабузарь. – Москва : Классика-XXI, 2003. – 79 с. : нот.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Осеннева, М. С. Хоровой класс и практическая работа с хором : учеб. пособие для вузов / М. С. Осеннева, В. А. Самарин. – Москва : Academia, 2003. – 188 с. : нот.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Цветкова, М. А. Хоры, обработки, переложения Ноты : хрестоматия пед. репертуара по хоровому классу и дирижированию : учеб. пособие. Ч. 2 / М. А. Цветкова. – Чебоксары : Чуваш. гос. пед. ун-т, 2003. – 38 с. : нот.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Цветкова, М. А. Хоры, обработки, переложения Ноты : хрестоматия пед. репертуара по хоровому классу и дирижированию : учеб. пособие. Ч. 1 / М. А. Цветкова. – Чебоксары : Чуваш. гос. пед. ун-т, 2003. – 28 с. : нот.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Мокшина, Н. Ф. Практикум работы с хором Ноты : (на материале чуваш. хор. музыки для детей) : учеб. пособие / Н. Ф. Мокшина, Н. М. Максимова. – Чебоксары : Чуваш. гос. пед. ун-т, 2002. – 165 с. : нот.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Ивакин, М. Н. Хоровая аранжировка : учеб. пособие для вузов / М. Н. Ивакин. – Москва : ВЛАДОС, 2003. – 2223 с. : нот.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Савадерова, А. В. Учебно-методическое пособие по дирижированию : (модули для самостоят. работы студентов оч. и заоч. отд-ний муз.-пед. фак.) / А. В. Савадерова. – Чебоксары : Чуваш. гос. пед. ун-т, 2004. – 45 с. : нот.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Живов, В. Л. Хоровое исполнительство : теория, методика, практика : учеб. пособие для вузов / В. Л. Живов. – Москва : Владос, 2003. – 270 с.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Уколова, Л. И. Дирижирование : учеб. пособие для учреждений сред. проф. образования / Л. И. Уколова. – Москва : ВЛАДОС, 2003. – 207 с. : нот.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Стулова, Г. П. Теория и практика работы с детским хором : учеб. пособие для пед. вузов по спец. "Муз. образование" / Г. П. Стулова. – Москва : ВЛАДОС, 2002. – 173 с. : нот.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Хороведение : учеб. пособие для муз.-пед. фак. вузов. Ч. 2 / Чуваш. гос. пед. ун-т ; сост. Г. Г. Тенюкова, И. А. Медведева. – Чебоксары : ЧГПУ, 2008. – 127 с.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Хороведение : учеб. пособие для муз.-пед. фак. вузов. Ч. 1 / Чуваш. гос. пед. ун-т ; сост. И. А. Медведева, Г. Г. Тенюкова. – Чебоксары : ЧГПУ, 2008. – 138 с. : нот.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Бакшаева, Е. В. Практическая работа с детским хоровым коллективом : (на материале чувашской хоровой музыки для детей) Ноты : учеб. пособие / Е. В. Бакшаева. – Чебоксары : Чуваш. гос. пед. ун-т, 2009. – 92 с. : нот.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Дмитревский, Г. А. Хороведение и управление хором : элементар. курс : учеб. пособие для вузов / Г. А. Дмитревский. – Изд. 3-е, испр. – Санкт-Петербург : Лань : Планета музыки, 2007. – 111 с. : нот.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Таймасова, Р. М. Песни и хоры Ф. С. Васильева в классе хорового дирижирования Ноты / Р. М. Таймасова, Ф. С. Васильев. – Чебоксары : Чуваш. гос. пед. ун-т, 2011. – 131 с.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Вишнякова, Т. П. Хрестоматия по практике работы с хором. Произведения для женского и смешанного хоров : учеб. пособие для вузов / Т. П. Вишнякова, Т. В. Соколова. – Санкт-Петербург : Лань : Планета музыки, 2012. – 95 с. : нот.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Романовский, Н. В. Хоровой словарь / Н. В. Романовский. – Москва : Музыка, 2010. – 229 с.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чтению хоровых партитур Ноты : учеб. пособие для дирижер.-хор. отд-ний муз. училищ и колледжей : в 5 вып. Вып. 1 : Произведения для хора без сопровождения / сост. Д. Д. Семеновский, М. В. Королева. – Москва : Музыка, 2011. – 80 с. : нот.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чтению хоровых партитур Ноты : учеб.-метод. пособие для дирижер.-хор. отд-ний муз. училищ и колледжей : в 5 вып. Вып. 3 : Произведения для хора без сопровождения / сост. Д. Д. Семеновский, О. И. Романова. – Москва : Музыка, 2011. – 96 с. : нот.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чтению хоровых партитур Ноты : учеб.-метод. пособие для дирижер.-хор. отд-ний муз. училищ и колледжей : в 5 вып. Вып. 5 : Произведения для смешанного хора в сопровождении фортепиано / сост. Д. Д. Семеновский, О. И. Романова. – Москва : Музыка, 2012. – 167 с. : нот.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Абелян, Л. М. Детский хор института художественного воспитания Академии педагогических наук СССР : содержание и методы работы / Л. М. Абелян, Е. Я. Гембицкая. – Москва : Музыка, 1976. – 120 с. :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Савадерова, А. В. Учебно-методическое пособие по дирижированию [Электронный ресурс] : (модули для самостоят. работы студентов оч. и заоч. отд-ний муз.-пед. фак.) / А. В. Савадерова. – Чебоксары : Чуваш. гос. пед. ун-т, 2004.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Хороведение [Электронный ресурс] : учеб. пособие. Ч. 1 / Чуваш. гос. пед. ун-т ; сост. И. А. Медведева, Г. Г. Тенюкова. – Чебоксары : ЧГПУ, 2008.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Хороведение [Электронный ресурс] : учеб. пособие. Ч. 2 / Чуваш. гос. пед. ун-т ; авт.-сост. И. А. Медведева, Г. Г. Тенюкова. – Чебоксары : ЧГПУ, 2008.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Бакшаева, Е. В. Практическая работа с детским хоровым коллективом : (на материале чувашской хоровой музыки для детей) [Электронный ресурс] : учеб. пособие / Е. В. Бакшаева.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Таймасова, Р. М. Песни и хоры Ф. С. Васильева в классе хорового дирижирования [Электронный ресурс] / Р. М. Таймасова, Ф. С. Васильев.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Распевание в детском хоре [Электронный ресурс] : учеб.-метод. пособие для студентов муз.-пед. фак. / Чуваш. гос. пед. ун-т ; сост. Н. М. Максимова. – Чебоксары : ЧГПУ, 2013.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Вишнякова, Т. П. Хрестоматия по практике работы с хором Ноты : произведения для хора в сопровождении фп : учеб. пособие для вузов по направлению "Худож. образование" / Т. П. Вишнякова, Т. В. Соколова. – Санкт-Петербург : Планета музыки : Лань, 2014. – 71 с.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Организационные основы детского хора : учеб.-метод. пособие для студентов муз.-пед. фак. / Чуваш. гос. пед. ун-т ; сост. Н. М. Максимова. – Чебоксары : ЧГПУ, 2008. – 24 с.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Вишнякова, Т. П. Хрестоматия по практике работы с хором. Произведения для женского хора a capella Ноты : учеб. пособие для вузов / Т. П. Вишнякова, Т. В. Соколова. – Изд. 2-е, испр. и доп. – Санкт-Петербург : Лань : Планета музыки, 2015. – 84 с. : нот.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Вишнякова, Т. П. Хрестоматия по практике работы с хором. Произведения для хора а cappella c солистом Ноты : учеб. пособие для вузов / Т. П. Вишнякова, Т. В. Соколова. – Санкт-Петербург : Лань : Планета музыки, 2015. – 92 с. : нот.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Вишнякова, Т. П. Каноны для хора Ноты : учеб. пособие для вузов по направлению "Худож. образование" / Т. П. Вишнякова, Т. В. Соколова, Э. К. Мнацаканян. – Санкт-Петербург : Лань : Планета музыки, 2016. – 133 с. : нот.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Ковин, Н. М. Курс теории хорового церковного пения ; Подготовка голоса и слуха хоровых певцов ; Управление церковным хором : учеб. пособие / Н. М. Ковин ; под ред. Н. Свиридовой. – Санкт-Петербург : Лань : Планета музыки, 2016. – 215 с. : нот.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Методические рекомендации по хоровой аранжировке : учеб.-метод. пособие для направления подгот. "Пед. образование", профиль "Музыка" / Чуваш. гос. пед. ун-т ; сост. Е. В. Бакшаева. – Чебоксары : ЧГПУ, 2017. – 102 с. : нот.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Методические рекомендации по хоровой аранжировке [Электронный ресурс] : учеб.-метод. пособие для студентов заоч. формы обучения направления подгот. "Пед. образование", профиля "Музыка" / Чуваш. гос. пед. ун-т ; сост. Е. В. Бакшаева. – Электрон. текстовые дан. pdf. – Чебоксары : ЧГПУ, 2017. – 102 с. : нот.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</w:tbl>
          <w:p w:rsidR="00B70559" w:rsidRPr="00567B9D" w:rsidRDefault="00B70559" w:rsidP="00567B9D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70559" w:rsidRPr="00567B9D" w:rsidTr="00077F1F">
        <w:tc>
          <w:tcPr>
            <w:tcW w:w="978" w:type="dxa"/>
            <w:hideMark/>
          </w:tcPr>
          <w:p w:rsidR="00B70559" w:rsidRPr="00567B9D" w:rsidRDefault="00B70559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2107" w:type="dxa"/>
            <w:hideMark/>
          </w:tcPr>
          <w:p w:rsidR="00B70559" w:rsidRPr="00567B9D" w:rsidRDefault="00B70559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Музыкальная культура Поволжья и Приуралья</w:t>
            </w:r>
          </w:p>
        </w:tc>
        <w:tc>
          <w:tcPr>
            <w:tcW w:w="11757" w:type="dxa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574"/>
              <w:gridCol w:w="952"/>
            </w:tblGrid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Вишняков, С. А.</w:t>
                  </w: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Культура России в историческом ракурсе: архитектура, литература, живопись, музыкальное искусство, театральное искусство, кинематограф, современное культурное пространство : учеб. пособие по культуроведению России / С. А. Вишняков. – Москва : Флинта : Наука, 2012. – 61 с.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Птушко, Л. А. История отечественной музыки ХХ века (История советской музыки) [Электронный ресурс] : учебное пособие / Л. А. Птушко. – Нижний Новгород : Нижегор. гос. консерватория (акад.), 2012. – 112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Заломнов, П. Д. Музыкальный театр Чувашии и ведущие мастера его сцены / П. Д. Заломнов. – Чебоксары : Чуваш. кн. изд-во, 1992 . – 127 с., 40 л.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Ильин, С. П. Ассоциация композиторов Чувашской Республики / С. П. Ильин, Н. А. Зимин ; под общ. ред. А. М. Михайлова . – Чебоксары : б. и., 1995. – 168 с. : портр 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Илюхин, Ю. А. Композиторы Советской Чувашии / Ю. А. Илюхин ; послесл. М. Кондратьева. – 2-е изд., доп.. – Чебоксары : Чуваш. кн. изд-во, 1982 . – 319 с. : портр.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Чувашская музыка Ноты = Чаваш музыки : хрестоматия для фп. : учеб. пособие. Ч. 1 / сост. И. Ю. Павлова ; науч. ред. Ю. А. Илюхин. – Казань : КГПИ, 1995. – 21 с. : нот.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Ермакова, С. С. История отечественной музыки XX века : учеб. пособие / С. С. Ермакова. – Чебоксары : Чуваш. гос. пед. ун-т, 2011. – 77 с.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Чувашская музыка Ноты = Чаваш музыки : хрестоматия для фп. : учеб. пособие. Ч. 2 / сост. И. Ю. Павлова. – Казань : Карпол, 1996. – 61 с. : нот.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Отечественная музыкальная литература, 1917–1985 : учеб. для муз. училищ. Вып. 1 / С. Ю. Румянцев и др. ; ред.-сост. Е. Е. Дурандина. – Москва : Музыка, 1996. – 375 с. : нот.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Аверьянова, О. И. Отечественная музыкальная литература ХХ века : учеб. для дет. муз. шк. : четвертый г. обучения / О. И. Аверьянова. – Москва : Музыка, 2001. – 254 с. :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Кондратьев, М. Г. Степан Максимов : время, творчество, масштаб личности / М. Г. Кондратьев. – Чебоксары : Фонд ист.-культурол. исслед. им. К. В. Иванова, 2002. – 333 с. :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История современной отечественной музыки : учеб. пособие для муз. вузов. Вып. 3 : (1960–1990) / Е. Б. Долинская и др. </w:t>
                  </w: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; ред.-сост. Е. Б. Долинская. – Москва : Музыка, 2001. – 654 с.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8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История современной отечественной музыки : учеб. для студентов муз. вузов. Вып. 2 : (1941–1958) / М. Е. Тараканов и др. ; под ред. М. Е. Тараканова. – Москва : Музыка, 1999. – 487 с.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Отечественная музыкальная литература, 1917–1985 : учебник. Вып. 2 / Лейе Т. Е., Келле В. М., Масловская Т. Ю. и др.. – Москва : Музыка, 2002. – 309 с. : нот.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Аверьянова, О. И. Отечественная музыкальная литература ХХ века : учеб. для дет. муз. шк. : 4-й г. обучения / О. И. Аверьянова. – Москва : Музыка, 2003. – 255 с. : ил., нот.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И. В. Лекции по истории чувашской музыки, конец ХIX в. – нач.40-х гг. ХХ в. : учеб. пособие / И. В. Данилова. – Чебоксары : Чуваш. гос. пед. ун-т, 2003. – 143 с. : нот.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Художественное прочтение произведений чувашских композиторов Ноты : учеб. пособие / Чуваш. гос. пед. ун-т ; авт.-сост. Давыдова Т. В. – Чебоксары : ЧГПУ, 2003. – 95 с. : нот.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Советская музыкальная литература : учеб. для муз. училищ. Вып. 1 / Барановская Р. И., Брук М. С., Иконников А. А. и др. ; под ред. М. Э. Риттих. – Изд. 5-е. – Москва : Музыка, 1981. – 559 с. : нот.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Композиторы Башкортостана : справочник / Союз композиторов Респ. Башкортостан. – б. м. : б. и., 1992. – 42 с.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Яклашкин, М. Н. Хоры композиторов Поволжья и Урала Ноты : (хрестоматия по дирижированию) : в 2 ч. Ч. 1 / М. Н. Яклашкин, Т. М. Николаева. – Чебоксары : Чуваш. гос. пед. ун-т, 2004. – 112 с. : нот.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Яклашкин, М. Н. Хоры композиторов Поволжья и Урала Ноты : (хрестоматия по дирижированию) : в 2 ч. Ч. 2 / М. Н. Яклашкин, Т. М. Николаева. – Чебоксары : Чуваш. гос. пед. ун-т, 2004. – 98 с. : нот.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отечественной музыки второй половины ХХ века : учеб. пособие для вузов / Валькова В. Б., Васильева Н. В., Гуляницкая Н. С. и др. ; отв. ред. Т. Н. Левая. – Санкт-Петербург : Композитор, 2005. – 554 с. : нот.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татарской фортепианной музыке Ноты : для нач. и сред. кл. муз. шк. Ч. 1 / сост.-ред. Э. К. Ахметова и др. – 2-е изд. – Казань : Яналиф, 2002. – 146 с. : нот.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Кондратьев, М. Г. Композиторы Воробьевы / М. Г. Кондратьев. – Чебоксары : Чуваш. кн. изд-во, 2006. – 336 с., 8 л. ил. : ил., ноты.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Кондратьев, М. Г. Чувашская музыка. От мифологических времен до становления современного профессионализма / М. Г. Кондратьев. – Москва : ПЕР СЭ, 2007. – 287 с. :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Музыкальное наследие Ходяшевых в образовательном процессе : учеб.-метод. пособие / сост. и пед. ред. нот. текста Х. Н. Ильинской, Л. И. Мироновой ; науч. ред. М. Г. Кондратьев. – Чебоксары : ЧГПУ : ЧГИГН, 2008. – 218 с. : ил., нот.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Ермакова, С. С. История современной отечественной музыки: 1917–1991 : учеб. пособие для муз.-пед. фак. и муз. отд-ний высш. и сред. учеб. заведений / С. С. Ермакова. – Чебоксары : Чуваш. гос. пед. ун-т, 2009. – 82 с.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отечественной музыки второй половины XX века : учеб. пособие для вузов / В. Б. Валькова и др. ; отв. ред. Т. Н. Левая. – Санкт-Петербург : Композитор, 2010. – 554 с. : нот.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Марков, Б. С. Рождение музыкального театра Чувашии / Б. С. Марков. – Чебоксары : Чувашкнигоиздат, 1965. – 99 с., 17 л.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Эррэ, Т. А. Чувашская опера / Т. А. Эррэ. – Чебоксары : Чуваш. кн. изд-во, 1979. – 128 с. : нот.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Современное чувашское искусство : сб. ст. / под ред. В. А. Прохорова. – Чебоксары : НИИЯЛИЭ, 1978. – 132 с. – (Труды / НИИ яз., лит., истории и экономики при Совете Министров Чуваш. АССР ; вып. 84).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Ермакова, С. С. История современной отечественной музыки, 1917–1991 [Электронный ресурс] : учеб. пособие : (1960–1990) / С. С. Ермакова. – Чебоксары : Чуваш. гос. пед. ун-т, 2008.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Ермакова, С. С. История отечественной музыки ХХ века [Электронный ресурс] : учеб. пособие / С. С. Ермакова. – </w:t>
                  </w: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Чебоксары : Чуваш. гос. пед. ун-т, 2011.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Мошков, В. А. Мелодии Волго-Камья / В. А. Мошков ; вступ. ст., науч. ред., коммент. М. Г. Кондратьева, Н. Ю. Альмеевой ; отв. ред. М. Г. Кондратьев. – Чебоксары : Чуваш. кн. изд-во, 2011. – 366 с. : нот.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Бушуева, Л. И. Чувашская музыкальная литература : учеб. пособие для ДМШ и шк. искусств. Ч. 1 : Традиционная музыкальная культура / Л. И. Бушуева. – Чебоксары : Чуваш. кн. изд-во, 2016. – 143 с. : ил. + 1 CD-ROM.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</w:tbl>
          <w:p w:rsidR="00B70559" w:rsidRPr="00567B9D" w:rsidRDefault="00B70559" w:rsidP="00567B9D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70559" w:rsidRPr="00567B9D" w:rsidTr="00077F1F">
        <w:tc>
          <w:tcPr>
            <w:tcW w:w="978" w:type="dxa"/>
            <w:hideMark/>
          </w:tcPr>
          <w:p w:rsidR="00B70559" w:rsidRPr="00567B9D" w:rsidRDefault="00B70559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2107" w:type="dxa"/>
            <w:hideMark/>
          </w:tcPr>
          <w:p w:rsidR="00B70559" w:rsidRPr="00567B9D" w:rsidRDefault="00B70559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Музыкальная фольклористика</w:t>
            </w:r>
          </w:p>
        </w:tc>
        <w:tc>
          <w:tcPr>
            <w:tcW w:w="11757" w:type="dxa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574"/>
              <w:gridCol w:w="952"/>
            </w:tblGrid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Огороднов, Д. Е.</w:t>
                  </w: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Методика музыкально-певческого воспитания : учеб. пособие / Д. Е. Огороднов. – Изд. 4-е, испр. – Санкт-Петербург : Планета музыки : Лань, 2014. – 222 с. :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Кошелева, Т. А. Методические принципы народно-певческой школы [Электронный ресурс] : учебное пособие / Т. А. Кошелева. – Нижний Новгород : Нижегор. гос. консерватория (акад.), 2014. – 24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Народное музыкальное творчество : учеб. для вузов по направлениям подгот. "Муз искусство" / Е. Е. Васильева и др. ; отв. ред. О. А. Пашина. – Санкт-Петербург : Композитор, 2014. – 567 с. : нот.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Степанов, Н. И. Народное музыкально-инструментальное исполнительство. Теория и методика обучения : учеб. пособие для вузов по спец. "Нар. худож. творчество" / Н. И. Степанов. – Санкт-Петербург : Лань, 2014. – 223 с.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Руднева, А. В. Русское народное музыкальное творчество : очерки по теории фольклора / А. В. Руднева ; предисл. Н. Н. Гиляровой, Л. Ф. Костюковец. – Москва : Композитор , 1994 . – 224 с. : нот. ил 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Колпакова, Н. П. Песни и люди : о рус. народ. песне / Н. П. Колпакова. – Ленинград Санкт-Петербург : Наука, Ленингр. отд-ние, 1977. – 136 с. :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Патмар, И. А. Юра савантарать, ташлаттарать, хурлантарать, варстарать / И. А. Патмар ; сост. Патмар Э. И. и др. ; авт. расшифровки народ. песен Лаврентьева С. Г.. – Канаш : б. и., 1997. – 89 с. – Текст чуваш. – Пер. загл.: Песня радует, заставляет танцевать, переживать и ругаться.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Обряды и обрядовый фольклор : сборник / вступ. ст., сост., коммент. Т. М. Ананичевой, Е. А. Самоделовой ; указ. и слов. Е. А. Самоделовой. – Москва : Наследие, 1997. – 422 с. : нот. ил. – ( ; т. 1).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Н. И. Русская народная песня на эстраде / Н. И. Смирнова. – Москва : Знание, 1985. – 48 с. : ил. – (Новое в жизни, науке, технике. Искусство ; 11).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Исторические песни / сост., авступ. ст., подгот. текстов и коммент. С. Н. Азбелева. – Москва : Рус. кн., 2001. – 526 с., 12 л. цв.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С. В. Чувашская народная песня : учеб. пособие / С. В. Ильина. – Чебоксары : Чуваш. гос. пед. ун-т, 2003. – 44 с.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Народное музыкальное творчество : учеб. для вузов / Васильева Е. Е., Данченкова Н. Ю., Дорохова Е. А. и др. ; отв. ред. Пашина О. А. – Санкт-Петербург : Композитор, 2005. – 567 с. : ил., нот.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Камаев, А. Ф. Народное музыкальное творчество : учеб. пособие для вузов / А. Ф. Камаев, Т. Ю. Камаева. – Москва : Academia, 2005. – 304 с. : нот.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Атак-Тармаш кеввисем : халах самахлахен теслехесем : верену хатере / Чаваш. патш. пед. ун-че ; сост. Н. Н. Осипов, М. Н. Емельянова. – Шупашкар : ЧППУ, 2009. – 83 с. – Текст чуваш. – Пер. загл.: Деревенские мотивы : фольклор. материалы : учеб. пособие.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Цимковский, Б. Я. Русские народные песни Козловского района Чувашской Республики / Б. Я. Цимковский. – Чебоксары : Чуваш. гос. пед. ун-т, 2006. – 74 с. : нот.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Васильев, А. М. Чувашские народные музыкальные инструменты : учеб.-метод. пособие / А. М. Васильев. – Чебоксары : Чуваш. гос. пед. ун-т, 2004. – 39 с. :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Игумнов, А. Г. Поэтика русской исторической песни / А. Г. Игумнов ; отв. ред. Р. П. Матвеева. – Новосибирск : Наука, 2007. – 251 с.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Чернов, В. С. Чувашские народные музыкальные инструменты : исслед., реконструкция, творчество : книга-альбом / В. С. Чернов. – Чебоксары : Чуваш. кн. изд-во, 2008. – 174 с. : цв.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Дмитриева, Ю. А. Гармонизации и обработки Ноты : учеб. пособие по чуваш. хоровой лит. : в 2 ч.. Ч. 1 / Ю. А. Дмитриева. – Чебоксары : Чуваш. гос. пед. ун-т, 2008. – 124 с. : нот.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Народное музыкальное творчество : хрестоматия со звуковым прилож. : учеб. пособие для высш. муз. учеб. заведений / Е. А. Дорохова и др. ; отв. ред. О. А. Пашина. – 2-е изд. – Санкт-Петербург : Композитор, 2008. – 334 с. : нот. ил. + 1 CD.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фольклор в Чувашском крае: частушки села Порецкое : хрестоматия / сост. М. И. Журина, В. О. Петрянкина, С. Ю. Толстова. – Чебоксары : Чуваш. гос. пед. ун-т, 2011. – 105 с.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Воробьев, В. П. Чувашские народные песни = Чаваш. халах юррисем / В. П. Воробьев ; ред.-сост. А. А. Осипов. – Чебоксары : Чуваш. гос. ин-т гуманитар. наук, 2011. – 327 с. : нот.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Щуров, В. М. Жанры русского музыкального фольклора : учеб. пособие для муз. вузов и училищ : в 2 ч. Ч. 1 : История, бытование, музыкально-поэтические особенности / В. М. Щуров. – Москва : Музыка, 2007. – 399 с.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Щуров, В. М. Жанры русского музыкального фольклора Ноты : учеб. пособие для муз. вузов и училищ : в 2 ч. Ч. 2 : Народные песни и инструментальная музыка в образцах / В. М. Щуров. – Москва : Музыка, 2007. – 652 с. : нот.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Жукова, Л. А. Обработки русских народных песен Ноты : учеб. пособие для дет., жен. и юнош. хоров. Вып. 1 / Л. А. Жукова. – Санкт-Петербург : Композитор, 2010. – 55 с. : нот.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Музыкальная культура Русского Севера в научном наследии Б. Б. Ефименковой : к 80-летию со дня рождения ученого / отв. ред. И. А. Никитина. – Москва : Музыка, 2012. – 543 с. : нот. ил. + 1 CD-ROM.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Еспе йала юррисем / ум сам. сыракане, кен. хатерл. есе йеркелесе пыракане Г. Ф. Юмарт ; асл. ред. Ю. Н. Исаев ; пух. хатерл., анл. сыракане Т. И. Семенова. – Шупашкар : Чав. кен. изд-ви, 2013. – 541 с. – Текст чуваш. – Пер. загл.: Трудовые и обрядовые песни.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Одюков, И. И. Чаваш халах лирики : (авалхи юрас.) : верену пособийе / И. И. Одюков. – Шупашкар : Чав. патш. ун-че, 1978. – 88 с. – Текст чуваш. – Пер. загл.: Чувашская народная лирика : дорев. период : учеб. пособие.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Кудаков, Ю. Д. Чувашское народное песенное творчество в процессе формирования музыкально-эстетического вкуса школьников : (метод. рекомендации) / Ю. Д. Кудаков. – Чебоксары : Чуваш. гос. пед. ин-т, 1987. – 42 с.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халах юррисем : кен. пух. / Чав. челхе лит., истори тата экономика наукисен тепчев ин-че ; вступ. ст., сост. и примеч. Н. И. Иванова. – Шупашкар : НИИЯЛИЭ, 1962. – 323 с. – Текст чуваш. – Пер. загл.: Чувашские народные песни.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Народное музыкальное искусство Чувашии : сб. ст. / НИИ яз., лит., истории и экономики ; Респ. науч.-метод центр нар. творчества икультпросветработы ред. М. Г. Кондратьев. – Чебоксары : НИИЯЛИЭ, 1991. – 104 с.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фольклор в Чувашском крае: частушки села Порецкое [Электронный ресурс] : хрестоматия / Чуваш. гос. пед. ун-т ; сост. М. И. Журина, В. О. Петрянкина, С. Ю. Толстова. – Чебоксары : ЧГПУ, 2011.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Дорохова, Е. А. Этнокультурные "острова": пути музыкальной эволюции : песен. фольклор рус. сел Курского Посемья и Слободской Украины : со зв. прил. / Е. А. Дорохова. – Санкт-Петербург : Композитор, 2013. – 457 с., 8 л. ил. : нот. ил. + 1 CD-ROM.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Мошков, В. А. Мелодии Волго-Камья / В. А. Мошков ; вступ. ст., науч. ред., коммент. М. Г. Кондратьева, Н. Ю. Альмеевой ; отв. ред. М. Г. Кондратьев. – Чебоксары : Чуваш. кн. изд-во, 2011. – 366 с. : нот.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Мицкевич, Н. А. Методика обучения игре на народных музыкальных инструментах [Электронный ресурс] : общий курс : учебное пособие / Н. А. Мицкевич. – Кемерово : Кемеров. гос. ун-т культуры и искусств, 2007. – 104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</w:tbl>
          <w:p w:rsidR="00B70559" w:rsidRPr="00567B9D" w:rsidRDefault="00B70559" w:rsidP="00567B9D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70559" w:rsidRPr="00567B9D" w:rsidTr="00077F1F">
        <w:tc>
          <w:tcPr>
            <w:tcW w:w="978" w:type="dxa"/>
            <w:hideMark/>
          </w:tcPr>
          <w:p w:rsidR="00B70559" w:rsidRPr="00567B9D" w:rsidRDefault="00B70559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2107" w:type="dxa"/>
            <w:hideMark/>
          </w:tcPr>
          <w:p w:rsidR="00B70559" w:rsidRPr="00567B9D" w:rsidRDefault="00B70559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Народное музыкальное творчество</w:t>
            </w:r>
          </w:p>
        </w:tc>
        <w:tc>
          <w:tcPr>
            <w:tcW w:w="11757" w:type="dxa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574"/>
              <w:gridCol w:w="952"/>
            </w:tblGrid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Шафранская, Э. Ф.</w:t>
                  </w: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Устное народное творчество : учеб пособие для студентов высш. учеб. заведений / Э. Ф. Шафранская. – Москва : Академия, 2008. – 348 с.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Щуров, В. М. Жанры русского музыкального фольклора : учеб. пособие для муз. вузов и училищ : в 2 ч. Ч. 1 : История, бытование, музыкально-поэтические особенности / В. М. Щуров. – Москва : Музыка, 2007. – 399 с.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Щуров, В. М. Жанры русского музыкального фольклора Ноты : учеб. пособие для муз. вузов и училищ : в 2 ч. Ч. 2 : Народные песни и инструментальная музыка в образцах / В. М. Щуров. – Москва : Музыка, 2007. – 652 с. : нот.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Мицкевич, Н. А. Методика обучения игре на народных музыкальных инструментах [Электронный ресурс] : общий курс : учебное пособие / Н. А. Мицкевич. – Кемерово : Кемеров. гос. ун-т культуры и искусств, 2007. – 104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Народное музыкальное творчество : учеб. для вузов по направлениям подгот. "Муз искусство" / Е. Е. Васильева и др. ; отв. ред. О. А. Пашина. – Санкт-Петербург : Композитор, 2014. – 567 с. : нот.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Степанов, Н. И. Народное музыкально-инструментальное исполнительство. Теория и методика обучения : учеб. пособие для вузов по спец. "Нар. худож. творчество" / Н. И. Степанов. – Санкт-Петербург : Лань, 2014. – 223 с.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Руднева, А. В. Русское народное музыкальное творчество : очерки по теории фольклора / А. В. Руднева ; предисл. Н. Н. Гиляровой, Л. Ф. Костюковец. – Москва : Композитор , 1994 . – 224 с. : нот. ил 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Колпакова, Н. П. Песни и люди : о рус. народ. песне / Н. П. Колпакова. – Ленинград Санкт-Петербург : Наука, Ленингр. отд-ние, 1977. – 136 с. :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Патмар, И. А. Юра савантарать, ташлаттарать, хурлантарать, варстарать / И. А. Патмар ; сост. Патмар Э. И. и др. ; авт. расшифровки народ. песен Лаврентьева С. Г.. – Канаш : б. и., 1997. – 89 с. – Текст чуваш. – Пер. загл.: Песня радует, заставляет танцевать, переживать и ругаться.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Обряды и обрядовый фольклор : сборник / вступ. ст., сост., коммент. Т. М. Ананичевой, Е. А. Самоделовой ; указ. и слов. Е. А. Самоделовой. – Москва : Наследие, 1997. – 422 с. : нот. ил. – ( ; т. 1).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Н. И. Русская народная песня на эстраде / Н. И. Смирнова. – Москва : Знание, 1985. – 48 с. : ил. – (Новое в жизни, науке, технике. Искусство ; 11).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Исторические песни / сост., авступ. ст., подгот. текстов и коммент. С. Н. Азбелева. – Москва : Рус. кн., 2001. – 526 с., 12 л. цв.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С. В. Чувашская народная песня : учеб. пособие / С. В. Ильина. – Чебоксары : Чуваш. гос. пед. ун-т, 2003. – 44 с.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Народное музыкальное творчество : учеб. для вузов / Васильева Е. Е., Данченкова Н. Ю., Дорохова Е. А. и др. ; отв. ред. Пашина О. А. – Санкт-Петербург : Композитор, 2005. – 567 с. : ил., нот.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Камаев, А. Ф. Народное музыкальное творчество : учеб. пособие для вузов / А. Ф. Камаев, Т. Ю. Камаева. – Москва : Academia, 2005. – 304 с. : нот.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Атак-Тармаш кеввисем : халах самахлахен теслехесем : верену хатере / Чаваш. патш. пед. ун-че ; сост. Н. Н. Осипов, М. </w:t>
                  </w: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Н. Емельянова. – Шупашкар : ЧППУ, 2009. – 83 с. – Текст чуваш. – Пер. загл.: Деревенские мотивы : фольклор. материалы : учеб. пособие.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6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Цимковский, Б. Я. Русские народные песни Козловского района Чувашской Республики / Б. Я. Цимковский. – Чебоксары : Чуваш. гос. пед. ун-т, 2006. – 74 с. : нот.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Васильев, А. М. Чувашские народные музыкальные инструменты : учеб.-метод. пособие / А. М. Васильев. – Чебоксары : Чуваш. гос. пед. ун-т, 2004. – 39 с. :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Игумнов, А. Г. Поэтика русской исторической песни / А. Г. Игумнов ; отв. ред. Р. П. Матвеева. – Новосибирск : Наука, 2007. – 251 с.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Чернов, В. С. Чувашские народные музыкальные инструменты : исслед., реконструкция, творчество : книга-альбом / В. С. Чернов. – Чебоксары : Чуваш. кн. изд-во, 2008. – 174 с. : цв.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Дмитриева, Ю. А. Гармонизации и обработки Ноты : учеб. пособие по чуваш. хоровой лит. : в 2 ч.. Ч. 1 / Ю. А. Дмитриева. – Чебоксары : Чуваш. гос. пед. ун-т, 2008. – 124 с. : нот.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Народное музыкальное творчество : хрестоматия со звуковым прилож. : учеб. пособие для высш. муз. учеб. заведений / Е. А. Дорохова и др. ; отв. ред. О. А. Пашина. – 2-е изд. – Санкт-Петербург : Композитор, 2008. – 334 с. : нот. ил. + 1 CD.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фольклор в Чувашском крае: частушки села Порецкое : хрестоматия / сост. М. И. Журина, В. О. Петрянкина, С. Ю. Толстова. – Чебоксары : Чуваш. гос. пед. ун-т, 2011. – 105 с.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Воробьев, В. П. Чувашские народные песни = Чаваш. халах юррисем / В. П. Воробьев ; ред.-сост. А. А. Осипов. – Чебоксары : Чуваш. гос. ин-т гуманитар. наук, 2011. – 327 с. : нот.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Жукова, Л. А. Обработки русских народных песен Ноты : учеб. пособие для дет., жен. и юнош. хоров. Вып. 1 / Л. А. Жукова. – Санкт-Петербург : Композитор, 2010. – 55 с. : нот.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Музыкальная культура Русского Севера в научном наследии Б. Б. Ефименковой : к 80-летию со дня рождения ученого / отв. ред. И. А. Никитина. – Москва : Музыка, 2012. – 543 с. : нот. ил. + 1 CD-ROM.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Еспе йала юррисем / ум сам. сыракане, кен. хатерл. есе йеркелесе пыракане Г. Ф. Юмарт ; асл. ред. Ю. Н. Исаев ; пух. хатерл., анл. сыракане Т. И. Семенова. – Шупашкар : Чав. кен. изд-ви, 2013. – 541 с. – Текст чуваш. – Пер. загл.: Трудовые и обрядовые песни.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Одюков, И. И. Чаваш халах лирики : (авалхи юрас.) : верену пособийе / И. И. Одюков. – Шупашкар : Чав. патш. ун-че, 1978. – 88 с. – Текст чуваш. – Пер. загл.: Чувашская народная лирика : дорев. период : учеб. пособие.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Кудаков, Ю. Д. Чувашское народное песенное творчество в процессе формирования музыкально-эстетического вкуса школьников : (метод. рекомендации) / Ю. Д. Кудаков. – Чебоксары : Чуваш. гос. пед. ин-т, 1987. – 42 с.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халах юррисем : кен. пух. / Чав. челхе лит., истори тата экономика наукисен тепчев ин-че ; вступ. ст., сост. и примеч. Н. И. Иванова. – Шупашкар : НИИЯЛИЭ, 1962. – 323 с. – Текст чуваш. – Пер. загл.: Чувашские народные песни.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Народное музыкальное искусство Чувашии : сб. ст. / НИИ яз., лит., истории и экономики ; Респ. науч.-метод центр нар. творчества икультпросветработы ред. М. Г. Кондратьев. – Чебоксары : НИИЯЛИЭ, 1991. – 104 с.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фольклор в Чувашском крае: частушки села Порецкое [Электронный ресурс] : хрестоматия / Чуваш. гос. пед. ун-т ; сост. М. И. Журина, В. О. Петрянкина, С. Ю. Толстова. – Чебоксары : ЧГПУ, 2011.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Дорохова, Е. А. Этнокультурные "острова": пути музыкальной эволюции : песен. фольклор рус. сел Курского Посемья и Слободской Украины : со зв. прил. / Е. А. Дорохова. – Санкт-Петербург : Композитор, 2013. – 457 с., 8 л. ил. : нот. ил. + 1 CD-ROM.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Мошков, В. А. Мелодии Волго-Камья / В. А. Мошков ; вступ. ст., науч. ред., коммент. М. Г. Кондратьева, Н. Ю. Альмеевой ; отв. ред. М. Г. Кондратьев. – Чебоксары : Чуваш. кн. изд-во, 2011. – 366 с. : нот.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B70559" w:rsidRPr="00567B9D" w:rsidRDefault="00B70559" w:rsidP="00567B9D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70559" w:rsidRPr="00567B9D" w:rsidTr="00077F1F">
        <w:tc>
          <w:tcPr>
            <w:tcW w:w="978" w:type="dxa"/>
            <w:hideMark/>
          </w:tcPr>
          <w:p w:rsidR="00B70559" w:rsidRPr="00567B9D" w:rsidRDefault="00B70559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2107" w:type="dxa"/>
            <w:hideMark/>
          </w:tcPr>
          <w:p w:rsidR="00B70559" w:rsidRPr="00567B9D" w:rsidRDefault="00B70559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Национальный язык в профессиональной деятельности</w:t>
            </w:r>
          </w:p>
        </w:tc>
        <w:tc>
          <w:tcPr>
            <w:tcW w:w="11757" w:type="dxa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716"/>
              <w:gridCol w:w="810"/>
            </w:tblGrid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</w:t>
                  </w: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Чаваш челхи : чаваш филологи фак. студенчес. вал. хатерл. верену кен. / Л. П. Сергеев, Е. А. Андреева, В. И. Котлеев. – Шупашкар : Чав. кен. изд-ви, 2012. – 431 с. – Текст чуваш. – Пер. загл.: Чувашский язык : учеб. пособие.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Изучаем чувашский язык : учеб. пособие для русскоязыч. учащихся и студентов / К. И. Николаева, Н. В. Николаева. – Чебоксары : Чуваш. гос. пед. ун-т, 2012. – 74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Изучаем чувашский язык [Электронный ресурс] : учеб. пособие для русскоязыч. учащихся и студентов / К. И. Николаева, Н. В. Николаева.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Ф. Самоучитель чувашского языка = Чаваш челхине харпар хаи теллен веренмелли кенеке : учебник / Е. Ф. Васильева. – Чебоксары : Чуваш. гос. пед. ун-т, 2003. – 107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Чаваш челхи : фонетика, самах пулаве, морфологи : Н. И. Ашмаринчченхи тапхар : хронологи : верену пособийе / Л. П. Сергеев. – Шупашкар : Чав. патш. пед. ун-че, 2003. – 32 с. – Текст чуваш. – Пер. загл.: Чувашский язык : фонетика, словообразование, морфология : хронология : учеб. пособие.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челхи: пуплев культури : ханахтару пух. : верену пособийе / А. Е. Горшков. – Шупашкар : Чав. патш. пед. ун-че, 2005. – 81 с. – Текст чуваш. – Пер. загл.: Чувашский язык: культура речи : сб. упражнений.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: учеб. пособие для вузов / В. И. Игнатьева. – Чебоксары : Чуваш. гос. пед. ун-т, 2007. – 85 с. – Текст рус., чуваш.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 : риторика тата пуплев этикече : верену пособийе / А. Е. Горшков, И. Н. Шумикова. – Шупашкар : Чав. патш. пед. ун-че, 2010. – 131 с. – Текст чуваш. – Пер. загл.: Чувашский язык: риторика и речевой этикет : учеб. пособие.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: нач. курс : учеб. пособие. Ч. 1 / В. И. Игнатьева. – Чебоксары : Чуваш. гос. пед. ун-т, 2010. – 90 с. – Текст рус., чуваш.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Чувашский язык : учеб. для русскояз. учащихся и студентов / К. И. Николаева. – Чебоксары : Чуваш. гос. пед. ун-т, 2011. – 172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Чувашский язык : учеб. пособие для студентов, изучающих чуваш. яз. / Л. П. Сергеев. – Чебоксары : Чуваш. гос. пед. ин-т, 1991. – 176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498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Андреев, И. А. Учебник чувашского языка для русских : начальный курс / И. А. Андреев. – Чебоксары : Чуваш. кн. изд-во, 1992. – 271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426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Чаваш челхи [Электронный ресурс] : фонетика, самах пулаве, морфологи : Н. И. Ашмаринчченхи тапхар : хронологи : верену пособийе / Л. П. Сергеев. – Шупашкар : Чав. патш. пед. ун-че, 2003. – Текст чуваш. – Пер. загл.: Чувашский язык : фонетика, словообразование, морфология : хронология : учеб. пособие.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[Электронный ресурс] : учеб. пособие для вузов / В. И. Игнатьева. – Чебоксары : Чуваш. гос. пед. ун-т, 2007. – Текст рус., чуваш.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челхи: пуплев культури [Электронный ресурс] : ханахтару пух. : верену пособийе / А. Е. Горшков. – Шупашкар : Чав. патш. пед. ун-че, 2005. – Текст чуваш. – Пер. загл.: Чувашский язык: культура речи : сб. упражнений.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Горшков, А. Е. Чаваш челхи : риторика тата пуплев этикече [Электронный ресурс] : верену пособийе / А. Е. Горшков, И. </w:t>
                  </w: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Н. Шумикова. – Шупашкар : Чав. патш. пед. ун-че, 2010. – Текст чуваш. – Пер. загл.: Чувашский язык: риторика и речевой этикет : учеб. пособие.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безли</w:t>
                  </w: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Игнатьева, В. И. Чувашский язык [Электронный ресурс] : нач. курс : учеб. пособие. Ч. 1 / В. И. Игнатьева. – Чебоксары : Чуваш. гос. пед. ун-т, 2010. – Текст рус., чуваш.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Чувашский язык [Электронный ресурс] : учеб. для русскояз. учащихся и студентов / К. И. Николаева.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 : практикум : веренупе меслетлех пособийе / Чаваш. патш. пед. ун-че ; хатерл. Т. В. Денисова. – Шупашкар : ЧППУ, 2017. – 95 с. – Текст чуваш. – Пер. загл.: Чувашский язык : практикум : учеб.-метод. пособие.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</w:tbl>
          <w:p w:rsidR="00B70559" w:rsidRPr="00567B9D" w:rsidRDefault="00B70559" w:rsidP="00567B9D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70559" w:rsidRPr="00567B9D" w:rsidTr="00077F1F">
        <w:tc>
          <w:tcPr>
            <w:tcW w:w="978" w:type="dxa"/>
            <w:hideMark/>
          </w:tcPr>
          <w:p w:rsidR="00B70559" w:rsidRPr="00567B9D" w:rsidRDefault="00B70559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2107" w:type="dxa"/>
            <w:hideMark/>
          </w:tcPr>
          <w:p w:rsidR="00B70559" w:rsidRPr="00567B9D" w:rsidRDefault="00B70559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музыкальной деятельности в социально-реабилитационных центрах для несовершеннолетних</w:t>
            </w:r>
          </w:p>
        </w:tc>
        <w:tc>
          <w:tcPr>
            <w:tcW w:w="11757" w:type="dxa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716"/>
              <w:gridCol w:w="810"/>
            </w:tblGrid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Асанова, И. М.</w:t>
                  </w: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Организация культурно-досуговой деятельности : учеб для студентов вузов, обучающихся по направлениям "Туризм" и "Гостинич. дело" / И. М. Асанова, С. О. Дерябина, В. В. Игнатьева. – Москва : Академия, 2012. – 192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Осеннева, М. С. Теория и методика музыкального воспитания : учеб. для вузов / М. С. Осеннева. – 2-е изд., стер. – Москва : Академия, 2013. – 265 с. : нот.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Руденко, А. М. Социальная реабилитация : учеб. пособие для вузов / А. М. Руденко, С. И. Самыгин. – Москва : Дашков и К : Наука-Спектр, 2012. – 319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В. Л. Методика музыкального обучения и воспитания [Электронный ресурс] : учеб. пособие. Ч. 1 : Теория музыкального образования / В. Л. Галкина.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Руденко, А. М. Социальная реабилитация : учеб. пособие для вузов / А. М. Руденко, С. И. Самыгин. – 2-е изд. – Москва : Дашков и К ; Ростов-на-Дону : Наука-Спектр, 2015. – 319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Г. В. Воспитание и обучение детей с расстройствами эмоционально-волевой сферы и поведения : учеб. пособие для вузов / Г. В. Иванова. – Санкт-Петербург : Стратегия будущего, 2015. – 152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Ипатов, А. В. Технология коррекции аутодеструктивного поведения подростков [Электронный ресурс] : учебное пособие / А. В. Ипатов. – Саратов : Ай Пи Эр Медиа, 2015. – 201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Кудаков, Ю. Д. Аксиологические ориентиры в музыкально-эстетическом воспитании школьников : (на примере произведений чуваш. композиторов) : учеб. пособие / Ю. Д. Кудаков, Г. П. Кудакова. – Чебоксары : Чуваш. гос. пед. ун-т, 2016. – 117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Зыкова, М. Н. Фольклоротерапия : учеб. пособие / М. Н. Зыкова. – Москва : Моск. психол.-соц. ин-т ; Воронеж : МОДЭК, 2004. – 157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Рябков, В. М. Антология форм просветительной культурно-досуговой деятельности в России (первая половина ХХ века) : учеб. пособие для вузов / В. М. Рябков. – Челябинск : Полиграф-Мастер, 2007. – 661 с., 1 л. портр.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Телепов, В. А. Социализация личности в процессе музыкального воспитания и образования : учеб. пособие / В. А. Телепов. – Чебоксары : Чуваш. гос. пед. ун-т, 2007. – 115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Пайгусов, А. И. Социокультурное проектирование : учеб. пособие для студентов ин-тов культуры и искусств / А. И. Пайгусов. – Чебоксары : Чуваш. гос. ин-т культуры и искусств, 2007. – 83 с. : схем.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Л. Ю. Социально-педагогическая виктимология : учеб. пособие / Л. Ю. Александрова. – Чебоксары : Чуваш. гос. пед. ун-т, 2008. – 256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Актуальные проблемы воспитания подрастающего поколения в современных социокультурных условиях : межвузов. </w:t>
                  </w: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студ. науч. чтения : сб. науч. трудов / Чуваш. гос. пед. ун-т ; отв. ред. Г. П. Захарова, О. В. Парфенова. – Чебоксары : ЧГПУ, 2008. – 111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Технологии социальной работы в различных сферах жизнедеятельности : учеб. пособие для вузов по направлению и спец. "Социал. работа" / О. А. Аникеева и др. ; под ред. П. Д. Павленка. – Москва : ИНФРА-М, 2009. – 378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Хораськина, О. А. Методика музыкального воспитания дезадаптированных детей : учеб.-метод. пособие для студентов муз.-пед. фак. / О. А. Хораськина. – Чебоксары : ЧГПУ, 2009. – 31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Стишенок, И. В. "Трудный" ребенок : практ. пособие для психологов и родителей / И. В. Стишенок. – Москва : Чистые пруды, 2010. – 31 с. – (Библиотечка "Первого сентября". Серия "Школьный психолог" ; вып. 32).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Горбунова, Т. В. Общие основы социальной педагогики : учеб.-метод. пособие / Т. В. Горбунова. – Чебоксары : Чуваш. гос. пед. ун-т, 2010. – 37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Шипунова, Т. В. Технология социальной работы. Социальная работа с лицами девиантного поведения : учеб. пособие для студентов учреждений высш. проф. образования / Т. В. Шипунова. – Москва : Академия, 2011. – 239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Горобец, Т. Н. Акмеологическая коррекция и профилактика аутодеструктивного поведения : учеб.-метод. пособие / Т. Н. Горобец ; под общ. ред. А. А. Деркача. – Москва : Изд-во РАГС, 2009. – 138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Хораськина, О. А. Профессиональная подготовка будущего учителя музыки к работе в социально-реабилитационном центре для несовершеннолетних / О. А. Хораськина, Г. Г. Тенюкова. – Чебоксары : Чуваш. гос. пед. ун-т, 2012. – 111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Психология детей с расстройствами эмоционально-волевой сферы и поведения : учеб.-метод. пособие / С. В. Велиева. – Чебоксары : Чуваш. гос. пед. ун-т, 2012. – 96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Каменец, А. В. Социальная педагогика русского сказочного фольклора : учеб. пособие для вузов по направлению и спец. "Социал. работа" / А. В. Каменец. – Москва : Изд-во РГСУ, 2010. – 153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Практическая арт-терапия [Электронный ресурс] : лечение, реабилитация, тренинг / А. И. Копытин и др.. – Москва : Когито-Центр, 2008. – 288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Барановский, Н. А. Антидевиантная политика [Электронный ресурс] : теория и социальная практика / Н. А. Барановский. – Минск : Белорусская наука, 2011. – 271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Морено, Д. Включи свою внутреннюю музыку [Электронный ресурс] : музыкальная терапия и психодрама / Д. Морено. – Москва : Когито-Центр, 2013. – 143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Р. М. Профилактика девиантного поведения несовершеннолетних в условиях социального партнерства [Электронный ресурс] : учеб.-метод. пособие / Р. М. Васильева. – Чебоксары : АНЧР, 2005.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Хораськина, О. А. Методика музыкального воспитания дезадаптированных детей [Электронный ресурс] : учеб.-метод. пособие для студентов муз.-пед. фак. / О. А. Хораськина.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Фуртас, Т. В. Подготовка будущего учителя музыки к организации музыкально-театральной деятельности школьников [Электронный ресурс] / Т. В. Фуртас, И. А. Медведева.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Горбунова, Т. В. Общие основы социальной педагогики [Электронный ресурс] : учеб.-метод. пособие / Т. В. Горбунова.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Хораськина, О. А. . Профессиональная подготовка будущего учителя музыки к работе в социально-реабилитационном центре для несовершеннолетних [Электронный ресурс] / О. А. Хораськина, Г. Г. Тенюкова.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Лоскутова, Р. Р. Коррекция агрессивного поведения подростков, воспитывающихся в условиях социального учреждения, средствами музыкотерапии / Р. Р. Лоскутова, Е. А. Романова // Современное состояние и перспективы развития социальной педагогики : сб. науч. ст. : на основе материалов регион. науч.-практ. конф., 28 окт. 2010 г.. – Чебоксары, 2010. – С. 117–120.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Хораськина, О. А. О подготовке будущих учителей музыки к работе в социально-реабилитационных центрах для несовершеннолетних / О. А. Хораськина // Вестник Чувашского государственного педагогического университета им. И. Я. Яковлева. – 2007. – № 4 (56). – С. 110–117.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Баженова, Е. А. Особенности проведения праздников в социальных реабилитационных центрах для детей и подростков с ограниченными возможностями / Е. А. Баженова, К. Пафнутьева // Теория и практика социально-педагогической деятельности учителя в школе. – Чебоксары, 2008. – С. 27–31.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Хораськина, О. А. Педагогические условия подготовки будущих учителей музыки к работе в социально-реабилитационных центрах для несовершеннолетних / О. А. Хораськина // Научно-информационный вестник докторантов, аспирантов, студентов / Чуваш. гос. пед. ун-т. – 2007. – № 1 (9), т. 2. – С. 138–142.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Хрисанова, Е. Г. Подготовка будущих педагогов к социальной реабилитации несовершеннолетних средствами музыкального искусства / Е. Г. Хрисанова, Г. Г. Тенюкова // Вестник Чувашского государственного педагогического университета имени И. Я. Яковлева. – 2011. – № 4 (72), ч. 2 : Серия "Гуманитарные и педагогические науки". – С. 187–193.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социокультурных исследований [Электронный ресурс] : межрегиональный сборник научных статей молодых ученых / В. Ю. Кандинская и др.. – Кемерово : Кемеров. гос. ун-т культуры и искусств, 2006. – 488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Теоретические основы управления социально-культурной сферой [Электронный ресурс] : учебное пособие для студентов высших учебных заведений культуры и искусств / сост. Л. П. Салазкина. – Кемерово : Кемеров. гос. ун-т культуры и искусств, 2008. – 195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Секретова, Л. В. Технологические основы социально-культурной деятельности [Электронный ресурс] : учебно-методическое пособие / Л. В. Секретова. – Омск : Ом. гос. ун-т, 2012. – 132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Мухамеджанова, Н. М. Актуальные проблемы социокультурной динамики [Электронный ресурс] : учебное пособие / Н. М. Мухамеджанова. – Оренбург : Оренбургский гос. ун-т; ЭБС АСВ, 2009. – 136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Медведь, Э. И. Профессионально-ориентированная подготовка бакалавров социально-культурной деятельности к организации досуга детей и молодежи [Электронный ресурс] : учебное пособие / Э. И. Медведь, О. И. Киселева. – Саратов : Вузовское образование, 2015. – 76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Бакланова, Т. И. Педагогика народного художественного творчества : учеб. для вузов по направлениям "Пед. образование", "Нар. худож. культура", "Соц.-культур. деятельность" / Т. И. Бакланова. – Изд. 3-е, стер. – Санкт-Петербург : Лань : Планета музыки, 2018. – 157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</w:tbl>
          <w:p w:rsidR="00B70559" w:rsidRPr="00567B9D" w:rsidRDefault="00B70559" w:rsidP="00567B9D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70559" w:rsidRPr="00567B9D" w:rsidTr="00077F1F">
        <w:tc>
          <w:tcPr>
            <w:tcW w:w="978" w:type="dxa"/>
            <w:hideMark/>
          </w:tcPr>
          <w:p w:rsidR="00B70559" w:rsidRPr="00567B9D" w:rsidRDefault="00B70559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2107" w:type="dxa"/>
            <w:hideMark/>
          </w:tcPr>
          <w:p w:rsidR="00B70559" w:rsidRPr="00567B9D" w:rsidRDefault="00B70559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научно-исследовательской деятельности обучающихся</w:t>
            </w:r>
          </w:p>
        </w:tc>
        <w:tc>
          <w:tcPr>
            <w:tcW w:w="11757" w:type="dxa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716"/>
              <w:gridCol w:w="810"/>
            </w:tblGrid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Пайгусов, А. И.</w:t>
                  </w: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Педагогические технологии : учеб. пособие для студентов пед. вузов / А. И. Пайгусов. – Чебоксары : ЧГПУ, 2014. – 123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Матяш, Н. В. Инновационные педагогические технологии. Проектное обучение : учеб. пособие для студентов учреждений высш. образования, обучающихся по направлениям подгот. "Пед. образование", "Психол.-пед. образование" / Н. В. Матяш. – 3-е изд., стер. – Москва : Академия, 2014. – 158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Панфилова, А. П. Взаимодействие участников образовательного процесса : учеб. для вузов / А. П. Панфилова, А. В. Долматов. – Москва : Юрайт, 2015. – 487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Пайгусов, А. И. Педагогические технологии [Электронный ресурс] : учеб. пособие для студентов пед. вузов / А. И. Пайгусов.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Краузе, А. А. Развитие исследовательских умений учащихся [Электронный ресурс] : электронное учебное пособие / А. А. Краузе, Л. Е. Зиновьева, В. Р. Шаяхметова. – Пермь : Пермский гос. гуманитарно-педагогический ун-т, 2013. – 84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Левитес, Д. Г. Педагогические технологии : учебник / Д. Г. Левитес. – Москва : ИНФРА-М, 2017. – 402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Богданова, Т. Г. Диагностика познавательной сферы ребенка / Т. Г. Богданова, Т. В. Корнилова. – Москва : Роспедагентство, 1994. – 68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Ван Клив, Д. 200 экспериментов : астрономия. Биология. Химия. Физика. Науки о Земле / Д. Ван Клив ; пер. с англ. А. Фартушная . – Москва : Уайли, 1995. – 256 с. : ил 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Винокурова, Н. К. Сборник тестов и упражнений для развития ваших творческих способностей : учеб. пособие / Н. К. Винокурова ; науч. ред. Т. И. Шатова ; предисл.: Е. Г. Шатова ; худож. Е. А. Коликова. – Москва : ИМПЭТО, 1995. – 96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Винокурова, Н. К. Лучшие тесты на развитие творческих способностей : кн. для детей, учителей и родителей / Н. К. Винокурова. – Москва : АСТ-пресс, 1999. – 366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Штейнберг, В. Э. Дидактические многомерные инструменты : теория, методика, практика / В. Э. Штейнберг. – Москва : Нар. образование : Шк. технологии, 2002. – 304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Диагностика познавательного интереса у детей : учеб.-метод. пособие / Э. А. Баранова. – Чебоксары : Чуваш. гос. пед. ун-т, 2004. – 80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Алхимия проекта : метод. разработка мини-тренингов для слушателей и преподавателей прогр. Intel "Обучение для будущего" / под ред. Ястребцевой Е. Н., Быховского Я. С. – 2-е изд., доп. – Москва : б. и., 2005. – 210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Енисеев, М. К. Интеграция знаний в процессе обучения: проблемы, технология управления : учеб.-метод. пособие для образоват. учреждений / М. К. Енисеев. – Чебоксары : Чуваш. гос. пед. ун-т, 2005. – 276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Психологические аспекты проектной деятельности : прогр., конспекты занятий с учащимися / авт.-сост. Н. Л. Куракина, И. С. Сидорук. – Волгоград : Учитель, 2010. – 191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Интеллектуально-познавательные игры и викторины : 5–11 кл. / авт.-сост. О. П. Дудкина и др.. – Волгоград : Учитель, 2009. – 116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Чернов, С. А. Формирование научных понятий у учащихся / С. А. Чернов. – Чебоксары : Чуваш. гос. пед. ун-т, 2011. – 204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Поливанова, К. Н. Проектная деятельность школьников : пособие для учителя / К. Н. Поливанова. – 2-е изд. – Москва : Просвещение, 2011. – 192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Кабардина, С. И. Личностно ориентированные основы развития познавательных способностей учащихся в современной школе [Электронный ресурс] / С. И. Кабардина, О. Ф. Кабардин, Г. В. Любимова. – Саратов : Вузовское образование, 2012. – 347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организации исследовательской деятельности учащихся профильных классов [Электронный ресурс] : учеб.-метод. пособие / Чуваш. гос. пед. ун-т ; сост. Л. А. Софронова. – Чебоксары : ЧГПУ, 2013.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Чернов, С. А. Формирование научных понятий у учащихся [Электронный ресурс] : моногр. исслед. / С. А. Чернов.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Исследовательская работа : учеб.-метод. пособие для учащихся профил. кл. / Чуваш. гос. пед. ун-т ; сост. Л. А. Софронова. – Чебоксары : ЧГПУ, 2013. – 32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организации исследовательской деятельности учащихся профильных классов : учеб.-метод. пособие / Чуваш. гос. пед. ун-т ; сост. Л. А. Софронова. – Чебоксары : ЧГПУ, 2013. – 23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Янушевский, В. Н. Методика и организация проектной деятельности в школе : метод. пособие : 5–9 кл. / В. Н. Янушевский. – Москва : ВЛАДОС, 2015. – 126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Софронова, Л. А. Активизация исследовательской деятельности учащихся старших классов / Л. А. Софронова // Научно-информационный вестник докторантов, аспирантов, студентов / Чуваш. гос. пед. ун-т. – 2012. – № 1 (18). – С. 137–140.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Е. Л. Исследовательский подход как фактор социокультурного и личностного развития учащихся / Е. Л. Захарова, Н. Г. Кислицына // Методология научного познания и философия науки в современной культуре : сб. науч. ст. – Чебоксары, 2012. – С. 51–54.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Софронова, Л. А. Педагогические основы исследовательской деятельности учащихся старших классов / Л. А. Софронова // Вестник Чувашского государственного педагогического университета имени И. Я. Яковлева. – 2013. – № 1 (77), ч. 1 : Гуманитарные и педагогические науки. – С. 189–194.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Яковлева, О. В. Из опыта организации научно-исследовательской деятельности школьников / О. В. Яковлева // Народная школа = Халах шкуле. – 2015. – № 1. – С. 19–21.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Микшис, Е. А. Личностное развитие школьников в процессе реализации группового проекта / Е. А. Микшис // Воспитание школьников. – 2010. – № 1. – С. 43–46.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Токарева, Т. А. Организация проектной деятельности как форма духовно-нравственного воспитания учащихся / Т. А. Токарева // Народная школа = Халах шкуле. – 2015. – № 1. – С. 82–83.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Зверев, В. В. Методика научной работы : учеб. пособие / В. В. Зверев. – Москва : Проспект, 2017. – 103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</w:tbl>
          <w:p w:rsidR="00B70559" w:rsidRPr="00567B9D" w:rsidRDefault="00B70559" w:rsidP="00567B9D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70559" w:rsidRPr="00567B9D" w:rsidTr="00077F1F">
        <w:tc>
          <w:tcPr>
            <w:tcW w:w="978" w:type="dxa"/>
            <w:hideMark/>
          </w:tcPr>
          <w:p w:rsidR="00B70559" w:rsidRPr="00567B9D" w:rsidRDefault="00B70559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2107" w:type="dxa"/>
            <w:hideMark/>
          </w:tcPr>
          <w:p w:rsidR="00B70559" w:rsidRPr="00567B9D" w:rsidRDefault="00B70559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исследовательской деятельности</w:t>
            </w:r>
          </w:p>
        </w:tc>
        <w:tc>
          <w:tcPr>
            <w:tcW w:w="11757" w:type="dxa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716"/>
              <w:gridCol w:w="810"/>
            </w:tblGrid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</w:t>
                  </w: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научных исследований : учеб. пособие для бакалавриата и магистратуры / И. Н. Кузнецов. – Москва : Дашков и К, 2013. – 282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Аверченков, В. И. Основы научного творчества [Электронный ресурс] : учебное пособие / В. И. Аверченков, Ю. А. Малахов. – Брянск : БГТУ, 2012. – 156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Шкляр, М. Ф. Основы научных исследований [Электронный ресурс] : учебное пособие / М. Ф. Шкляр. – Москва : Дашков и К, 2012. – 244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Основы научных исследований [Электронный ресурс] : учеб. пособие для бакалавриата и магистратуры / И. Н. Кузнецов. – Москва : Дашков и К, 2013. – 284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Борисова, Л. А. Методология и методы научно-педагогического исследования : метод. пособие / Л. А. Борисова. – Чебоксары : Изд-во Чуваш. педин-та, 1998. – 36 с. : табл., схем.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Тенюкова, Г. Г. Организация научно-исследовательской работы на музыкально-педагогическом факультете : (в аспекте формирования проф. мышления студентов) : учеб. пособие / Г. Г. Тенюкова, И. А. Медведева. – Чебоксары : Чуваш. гос. пед. ун-т, 2000. – 137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Научно-исследовательская и инновационная деятельность: приоритеты и перспективы (в помощь заместителям деканов по научной и инновационной работе) / Чуваш. гос. пед. ун-т ; отв. за вып. Т. Н. Петрова. – Чебоксары : ЧГПУ, 2011. – 70 </w:t>
                  </w: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Валеев, Г. Х. Методология научной деятельности в сфере социогуманитарного знания / Г. Х. Валеев. – Москва : Наука, 2005. – 233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Исследовательские университеты. Интеграция науки и образования : материалы рос.-амер. науч. конф., 4–6 апр. 2004 г., г. Москва / Рос. акад. наук., Амер. фонд гражд. исслед. ; рук. работ А. Н. Кудинов, М. Н. Стриханов. – Тверь : Твер. ИнноЦентр, 2005. – 233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Наука в системе образования : об организации науч. исслед. Минобразования России / М-во образования РФ. – Москва : б. и., 2002. – 96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Бережнова, Л. Н. Научно-исследовательская работа студента как гуманитарная технология : учеб. пособие для вузов по направлениям пед. образования / Л. Н. Бережнова, В. И. Богословский. – Санкт-Петербург : Кн. дом, 2007. – 204 с., 1 л. портр.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 Исследовательская деятельность педагога : учеб. пособие для вузов / В. И. Загвязинский. – 2-е изд., испр. – Москва : Академия, 2008. – 174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Научное исследование : методика проведения и оформление / И. Н. Кузнецов. – Изд. 3-е, перераб. и доп. – Москва : Дашков и К, 2008. – 457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Райзберг, Б. А. Диссертация и ученая степень : пособие для соискателей / Б. А. Райзберг. – Изд. 9-е, доп. и испр. – Москва : ИНФРА-М, 2010. – 240 с. + 1 CD-R.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научных исследований : учеб. пособие для вузов по спец. "Менеджмент орг." / Б. И. Герасимов и др.. – Москва : ФОРУМ, 2009. – 269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Безуглов, И. Г. Основы научного исследования : учеб. пособие для аспирантов и студентов-дипломников / И. Г. Безуглов, В. В. Лебединский, А. И. Безуглов. – Москва : Акад. проект, 2008. – 194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 Исследовательская деятельность педагога : учеб. пособие для вузов / В. И. Загвязинский. – 3-е изд., стер. – Москва : Академия, 2010. – 174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Кармин, А. С. Интуиция. Философские концепции и научное исследование / А. С. Кармин. – Санкт-Петербург : Наука, 2011. – 901 с. – (Психология сознания).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Синченко, Г. Ч. Логика диссертации / Г. Ч. Синченко. – 3-е изд., перераб. и доп. – Москва : ФОРУМ : ИНФРА-М, 2013. – 287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Кожухар, В. М. Основы научных исследований [Электронный ресурс] : учебное пособие / В. М. Кожухар. – Москва : Дашков и К, 2010.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А. М. Методология научного исследования [Электронный ресурс] / А. М. Новиков, Д. А. Новиков. – Саратов : Ай Пи Эр Медиа, 2012. – 280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Ласковец, С. В. Методология научного творчества [Электронный ресурс] : учебное пособие / С. В. Ласковец. – Москва : Евразийский открытый институт, 2010. – 32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Хожемпо, В. В. Азбука научно-исследовательской работы студента [Электронный ресурс] : учебное пособие / В. В. Хожемпо, К. С. Тарасов, М. Е. Пухлянко. – Москва : РУДН, 2010. – 108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научной работы и методология диссертационного исследования [Электронный ресурс] / Г. И. Андрев и др.. – Москва : Финансы и статистика, 2013. – 296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Рузавин, Г. И. Методология научного познания [Электронный ресурс] : учебное пособие / Г. И. Рузавин. – Москва : ЮНИТИ-ДАНА, 2012. – 287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Астанина, С. Ю. Организация научно-исследовательской работы студентов в дистанционном вузе [Электронный ресурс] : </w:t>
                  </w: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учебно-методическое пособие / С. Ю. Астанина, Е. В. Чмыхова, Н. В. Шестак. – Москва : Современная гуманитарная академия, 2010. – 129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безли</w:t>
                  </w: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Астанина, С. Ю. Научно-исследовательская работа студентов (современные требования, проблемы и их решения) [Электронный ресурс] / С. Ю. Астанина, Н. В. Шестак, Е. В. Чмыхова. – Москва : Современная гуманитарная академия, 2012. – 156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Шестак, Н. В. Научно-исследовательская деятельность в вузе (Основные понятия, этапы, требования) [Электронный ресурс] / Н. В. Шестак, Е. В. Чмыхова. – Москва : Современная гуманитарная академия, 2007. – 179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Письменский, Г. И. Научная деятельность инновационного вуза [Электронный ресурс] / Г. И. Письменский, С. Е. Федоров. – Москва : Современная гуманитарная академия, 2011. – 120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Научно-исследовательская и инновационная деятельность: приоритеты и перспективы [Электронный ресурс] : (в помощь зам. деканов по науч. и инновац. работе) / Чуваш. гос. пед. ун-т ; отв. за вып. Т. Н. Петрова. – Чебоксары : ЧГПУ, 2011.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методологические стратегии: интерпретация, конвенция, перевод / под общ. ред. Б. И. Пружинина, Т. Г. Щедриной. – Москва : РОССПЭН, 2014. – 526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Влади, С. Докторская диссертация: успешно, эффективно и с удовольствием / С. Влади. – Москва : Магистр : ИНФРА-М, 2017. – 127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B70559" w:rsidRPr="00567B9D" w:rsidRDefault="00B70559" w:rsidP="00567B9D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70559" w:rsidRPr="00567B9D" w:rsidTr="00077F1F">
        <w:tc>
          <w:tcPr>
            <w:tcW w:w="978" w:type="dxa"/>
            <w:hideMark/>
          </w:tcPr>
          <w:p w:rsidR="00B70559" w:rsidRPr="00567B9D" w:rsidRDefault="00B70559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2107" w:type="dxa"/>
            <w:hideMark/>
          </w:tcPr>
          <w:p w:rsidR="00B70559" w:rsidRPr="00567B9D" w:rsidRDefault="00B70559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Современные музыкальные стили</w:t>
            </w:r>
          </w:p>
        </w:tc>
        <w:tc>
          <w:tcPr>
            <w:tcW w:w="11757" w:type="dxa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716"/>
              <w:gridCol w:w="810"/>
            </w:tblGrid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Константинова, С. В.</w:t>
                  </w: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мировой и отечественной культуры [Электронный ресурс] : учебное пособие / С. В. Константинова. – Саратов : Научная книга, 2012.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искусств : учеб. пособие по направлению "Искусства и гуманитар. науки" / Г. А. Коробова и др. ; под науч. ред. Г. В. Драча, Т. С. Паниотовой. – 3-е изд., стер. – Москва : КноРус, 2014. – 676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Птушко, Л. А. История отечественной музыки ХХ века (История советской музыки) [Электронный ресурс] : учебное пособие / Л. А. Птушко. – Нижний Новгород : Нижегор. гос. консерватория (акад.), 2012. – 112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О. В. К проблеме типологии музыкальных жанров [Электронный ресурс] : учебное пособие для студентов музыкальных вузов / О. В. Соколов. – Нижний Новгород : Нижегор. гос. консерватория (акад.), 2013. – 52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Рыбакова, Е. Л. Джаз и рок. Музыка современной России : учеб. пособие с аудиоприл. / Е. Л. Рыбакова. – Санкт-Петербург : Композитор, 2013. – 335 с. + 1 CD-ROM.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Цукер, А. М. Отечественная массовая музыка, 1960–1990 : учеб. пособие для вузов по спец. "Музыковедение" / А. М. Цукер. – Санкт-Петербург : Лань : Планета музыки, 2016. – 254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Виннер, Д. Вместе Джон Леннон и его время : пер. с англ. / Д. Виннер. – Москва : Радуга, 1994. – 302 с. : портр.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Савченко, Б. А. Опальный Орфей : вадим Козин / Б. А. Савченко. – Москва : Искусство, 1993. – 238 с., 24 л.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Багиров, А. Н. "Битлз" – любовь моя : для детей и юношества / А. Н. Багиров. – Минск : Парус-Красико, 1993. – 205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Макаревич, А. В. Все очень просто : рассказики / А. В. Макаревич. – Москва : Радио и связь, 1991. – 223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Цимковский, Б. Я. Джазовые и эстрадные стили: история и исполнители : кн. для учителя. Ч. 1 : Джаз / Б. Я. Цимковский. – Чебоксары : МТДМ, 1995. – 69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Цимковский, Б. Я. Джазовые и эстрадные стили: история и исполнители : кн. для учителя. Ч. 2 : Рок и поп музыка / Б. Я. Цимковский. – Чебоксары : МТДМ, 1995. – 100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МакЛарен, Л. Мадонна / Л. МакЛарен ; пер. с фр. Гадар Д. А.. – Ростов н/Д : Феникс, 1998. – 319 с., 4 л.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Рок-энциклопедия / авт. и сост. С. Кастальский. – Москва : Ровесник, 1997. – 910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Козлов, А. С. "Козел на Саксе" – и так всю жизнь... : предисл. А. Кабакова / А. С. Козлов. – Москва : Вагриус, 1998. – 445 с., 16 л.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Ермакова, С. С. История отечественной музыки XX века : учеб. пособие / С. С. Ермакова. – Чебоксары : Чуваш. гос. пед. ун-т, 2011. – 77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Тихонова, Н. И. Белая цыганка : к 100-летию И. Юрьевой : два века попул. песни в лицах, документах и пересудах / Н. И. Тихонова. – Москва : АСТ : Олимп, 2000. – 459 с., 16 л.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Легенды русского рока. Кн. 1 / В. Троегубов и др. ; сост. В. Троегубов. – Москва : Студия "Мороз-Видео" : ЛЕАН, 1999. – 278 с., 16 л. цв. ил. : ил. – Содерж.: А. Градский, "Машина времени", "Високосное лето", "Автограф", "Воскресение", "Аквариум", "Зоопарк", "Урфин Джюс", "ДДТ".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Крымова, Л. О "ДДТ", Шевчуке и не только о нем / Л. Крымова. – Ростов н/Д : Феникс, 2001. – 64 с., 4 л. цв.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Королев, О. К. Краткий энциклопедический словарь джаза, рок- и поп- музыки : термины и понятия / О. К. Королев. – Москва : Музыка, 2002. – 167 с. : нот.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Запесоцкий, А. С. Музыка и молодежь / А. С. Запесоцкий. – Москва : Знание, 1988. – 64 с. – (Новое в жизни, науке, технике. Эстетика ; 11/1988).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Саркитов, Н. Д. Рок-музыка: сущность, история, проблемы : (крат. очерк соц. истории отеч. рок-музыки) / Н. Д. Саркитов, Ю. В. Божко. – Москва : Знание, 1989. – 62 с. – (Новое в жизни, науке, технике. Эстетика ; 3/1989).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Назайкинский, Е. В. Стиль и жанр в музыке : учеб. пособие для вузов / Е. В. Назайкинский. – Москва : ВЛАДОС, 2003. – 248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Крымова, Л. Иванушки интернейшнл. Мумий Тролль. Андрей Губин / Л. Крымова. – Ростов н/Д : Феникс, 2000. – 274 с., 4 л.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Крымова, Л. "Чайф" ; Земфира ; "Руки вверх" / Л. Крымова, М. Осико. – Ростов н/Д : Феникс, 2000. – 255 с., 8 л. ил. – (Кумиры молодых).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Енукидзе, Н. И. Популярные музыкальные жанры. Из истории джаза и мюзикла : кн. для чтения : учеб. пособие для дет. муз. шк. и шк. исскуств по предмету "Муз. лит." / Н. И. Енукидзе. – Москва : РОСМЭН, 2004. – 125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 наших дней / ведущий ред. Д. Володихин. – Москва : Аванта+, 2002. – 430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Скороходов, Г. А. Алла и Рождество : об А. Б. Пугачевой / Г. А. Скороходов. – Москва : Эксмо : Алгоритм, 2005. – 316 с., 32 л.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Верменич, Ю. Т. Джаз : история, стили, мастера / Ю. Т. Верменич. – Санкт-Петербург и др. : Лань : Планета музыки, 2007. – 608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Ястребов, В. В. Женщины в зарубежной популярной музыке : энцикл. справ. : о 4 464 исполн. и коллективах за 100 лет / В. В. Ястребов. – Москва : Нота-Р, 2004. – 1823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Ермакова, С. С. История современной отечественной музыки: 1917–1991 : учеб. пособие для муз.-пед. фак. и муз. отд-ний высш. и сред. учеб. заведений / С. С. Ермакова. – Чебоксары : Чуваш. гос. пед. ун-т, 2009. – 82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отечественной музыки второй половины XX века : учеб. пособие для вузов / В. Б. Валькова и др. ; отв. ред. Т. Н. Левая. – Санкт-Петербург : Композитор, 2010. – 554 с. : нот.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Мархасев, Л. С. В легком жанре : очерки и заметки / Л. С. Мархасев. – Изд. 2-е, уточн. и доп.. – Ленинград Санкт-</w:t>
                  </w: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Петербург : Сов. композитор, 1986. – 294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Хайченко, Е. Г. Викторианство в зеркале мюзик-холла / Е. Г. Хайченко. – Москва : ГИТИС, 2009. – 283 с., 8 л.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Дзюба, Т. А. . Современные музыкальные стили в классе фортепиано Ноты : учеб.-метод. пособие. Вып. 1 : Играем The Beatles / Т. А. Дзюба. – Чебоксары : Чуваш. гос. пед. ун-т, 2010. – 144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Кинус, Ю. Г. Из истории джазового исполнительства : учеб. пособие для вузов / Ю. Г. Кинус. – Ростов н/Д : Феникс, 2009. – 157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Слонимская, Р. Н. Анализ гармонических стилей : тезисы лекций и конспект ист. обзора гармонич. стилей / Р. Н. Слонимская. – Санкт-Петербург : Композитор – СПб., 2001. – 70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Феофанов, О. А. Рок-музыка вчера и сегодня : очерк : для сред. и ст. возраста / О. А. Феофанов. – Москва : Дет. лит., 1978. – 158 с., 8 л.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Ермакова, С. С. История современной отечественной музыки, 1917–1991 [Электронный ресурс] : учеб. пособие : (1960–1990) / С. С. Ермакова. – Чебоксары : Чуваш. гос. пед. ун-т, 2008.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Ермакова, С. С. История отечественной музыки ХХ века [Электронный ресурс] : учеб. пособие / С. С. Ермакова.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Ераносов, А. Р,. Традиционный джаз (от свинга до современного мэйнстрима) : крат. аудиоэнцикл. / А. Р. Ераносов. – Санкт-Петербург : Планета музыки : Лань, 2011. – 175 с. + 2 CD-ROM.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Ераносов, А. Р. Фьюжн (от джаз-рока до этно) : крат. аудиоэнцикл. / А. Р. Ераносов. – Санкт-Петербург : Планета музыки : Лань, 2010. – 110 с. + 2 CD-ROM.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Российский джаз : в 2 т. Т. 2 / под ред. К. Мошкова и А. Филипьевой. – Санкт-Петербург : Планета музыки : Лань, 2013. – 543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Российский джаз : в 2 т. Т. 1 / под ред. К. Мошкова и А. Филипьевой. – Санкт-Петербург : Планета музыки : Лань, 2013. – 604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Певческие стили [Электронный ресурс] : учебно-методическое пособие (рабочая тетрадь) / сост. Е. М. Бородина. – Кемерово : Кемеров. гос. ун-т культуры и искусств, 2006. – 48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Бухарова, Т. Г. Музыкальные жанры [Электронный ресурс] : учебно-методические материалы по обучению чтению специальной литературы / Т. Г. Бухарова. – Нижний Новгород : Нижегор. гос. консерватория (акад.), 2012. – 60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эстрадной и джазовой музыки [Электронный ресурс] : учебно-методическое пособие / сост. О. Н. Харсенюк. – Кемерово : Кемеров. гос. ин-т культуры, 2015. – 32 c. – Режим доступа: http://www.iprbookshop.ru.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Дзюба, Т. А. Современные музыкальные стили в классе фортепиано Ноты : учеб.-метод. пособие. Вып. 3 : Джазовый рояль / Т. А. Дзюба. – Чебоксары : Чуваш. гос. пед. ун-т, 2011. – 135 с. : нот., ил. – Содерж.также: Пианисты джаза; Краткий словарь терминов джаза.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B70559" w:rsidRPr="00567B9D" w:rsidRDefault="00B70559" w:rsidP="00567B9D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70559" w:rsidRPr="00567B9D" w:rsidTr="00077F1F">
        <w:tc>
          <w:tcPr>
            <w:tcW w:w="978" w:type="dxa"/>
            <w:hideMark/>
          </w:tcPr>
          <w:p w:rsidR="00B70559" w:rsidRPr="00567B9D" w:rsidRDefault="00B70559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2107" w:type="dxa"/>
            <w:hideMark/>
          </w:tcPr>
          <w:p w:rsidR="00B70559" w:rsidRPr="00567B9D" w:rsidRDefault="00B70559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Хороведение</w:t>
            </w:r>
          </w:p>
        </w:tc>
        <w:tc>
          <w:tcPr>
            <w:tcW w:w="11757" w:type="dxa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574"/>
              <w:gridCol w:w="952"/>
            </w:tblGrid>
            <w:tr w:rsidR="00B70559" w:rsidRPr="00835DAC" w:rsidTr="00835DAC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70559" w:rsidRPr="00835DAC" w:rsidTr="00835DAC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Хоровой класс и практическая работа с хором</w:t>
                  </w:r>
                  <w:r w:rsidRPr="00835DA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для студентов муз.-пед. фак. / Чуваш. гос. пед. ун-т ; сост. Е. В. Бакшаева. – Чебоксары : ЧГПУ, 2012. – 49 с. : нот. ил.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835DAC" w:rsidTr="00835DAC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Хоровой класс и практическая работа с хором [Электронный ресурс] : учеб. пособие для студентов муз.-пед. фак. / Чуваш. гос. пед. ун-т ; сост. Е. В. Бакшаева. – Чебоксары : ЧГПУ, 2012.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835DAC" w:rsidTr="00835DAC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Дмитриева, Ю. А. Дирижирование и практическая работа с хором Ноты : (на материале чуваш. вокал.-хоровой музыки) : учеб. пособие для студентов и преподавателей вузов и пед. колледжей муз. образования. Вып. 1 / Ю. А. Дмитриева. – Чебоксары : Чуваш. гос. пед. ун-т, 2014. – 102 с. : нот.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B70559" w:rsidRPr="00835DAC" w:rsidTr="00835DAC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Хоровой класс и практическая работа с хором : учеб. пособие для студентов муз. отд-ний пед. колледжей и вузов / сост. И. А. Медведева, А. Н. Васильева. – Чебоксары : Чуваш. гос. пед. ун-т, 2014. – 149 с. : нот.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835DAC" w:rsidTr="00835DAC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Стулова, Г. П. Хоровое пение. Методика работы с детским хором : учеб. пособие для вузов / Г. П. Стулова. – Санкт-Петербург : Лань : Планета музыки, 2014. – 173 с. : нот. ил.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835DAC" w:rsidTr="00835DAC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Чесноков, П. Г. Хор и управление им : учеб. пособие / П. Г. Чесноков. – Изд. 4-е, стер. – Санкт-Петербург : Лань : Планета музыки, 2015. – 199 с. : нот. ил.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835DAC" w:rsidTr="00835DAC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Двойнос, Л. И. Методика работы с хором [Электронный ресурс] : учеб. пособие для студентов учреждений высш. проф. образования / Л. И. Двойнос. – Кемерово : Кемеров. гос. ун-т культуры и искусств, 2012. – 106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835DAC" w:rsidTr="00835DAC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Овакимян, Е. Ю. Чтение с листа [Электронный ресурс] : учебное пособие для студентов музыкальных факультетов педагогических вузов / Е. Ю. Овакимян, О. В. Георгиевская. – Москва : Моск. гор. пед. ун-т, 2012. – 48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835DAC" w:rsidTr="00835DAC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Батюк, И. В. Современная хоровая музыка: теория и исполнение : учеб. пособие для вузов / И. В. Батюк. – Изд. 2-е, испр. и доп. – Санкт-Петербург : Лань, 2015. – 211 с. : нот.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835DAC" w:rsidTr="00835DAC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Дмитриева, Ю. А. Дирижирование и практическая работа с хором Ноты : (на материале чуваш. вокал.-хоровой музыки) : учеб. пособие для студентов и преподавателей вузов и пед. колледжей муз. образования. Вып. 2 / Ю. А. Дмитриева, Р. М. Таймасова. – Чебоксары : Чуваш. гос. пед. ун-т, 2015. – 121 с. : нот.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B70559" w:rsidRPr="00835DAC" w:rsidTr="00835DAC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Хоровой класс и практическая работа с хором : (произведения для юношеского хора) : учеб. пособие для студентов : направление подгот. "Пед. образование", профиль "Музыка" / Чуваш. гос. пед. ун-т ; сост. Е. В. Бакшаева. – Чебоксары : ЧГПУ, 2016. – 57 с. : нот. ил.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B70559" w:rsidRPr="00835DAC" w:rsidTr="00835DAC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практика работы с хором : учеб. пособие для студентов муз. отд-ний пед. колледжей и вузов / сост. И. А. Медведева, С. В. Китаева. – Чебоксары : Чуваш. гос. пед. ун-т, 2016. – 104 с. : нот.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B70559" w:rsidRPr="00835DAC" w:rsidTr="00835DAC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Хоровой класс и практическая работа с хором [Электронный ресурс] : учеб. пособие для студентов муз. отд-ний пед. колледжей и вузов / сост. И. А. Медведева, А. Н. Васильева. – Электрон. текстовые дан. pdf. – Чебоксары : ЧГПУ, 2014.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835DAC" w:rsidTr="00835DAC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Хоровой класс и практическая работа с хором [Электронный ресурс] : (произведения для юношеского хора) : учеб. пособие для студентов : направление подгот. "Пед. образование", профиль "Музыка" / Чуваш. гос. пед. ун-т ; сост. Е. В. Бакшаева. – Электрон. текстовые дан. pdf. – Чебоксары : ЧГПУ, 2016.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835DAC" w:rsidTr="00835DAC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Живов, В. Л. Теория хорового исполнительства : учеб. для вузов / В. Л. Живов. – 2-е изд., перераб. и доп. – Москва : Юрайт, 2017. – 271 с. : нот. ил.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835DAC" w:rsidTr="00835DAC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практика работы с хором [Электронный ресурс] : учеб. пособие для студентов муз. отд-ний пед. колледжей и вузов / сост. И. А. Медведева, С. В. Китаева.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835DAC" w:rsidTr="00835DAC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Анисимов, А. И. Дирижер-хормейстер : творч.-метод. записки : учеб. пособие / А. И. Анисимов. – Изд. 3-е, стер. – Санкт-Петербург : Лань : Планета музыки, 2018. – 227 с.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835DAC" w:rsidTr="00835DAC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70559" w:rsidRPr="00835DAC" w:rsidTr="00835DAC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Хоровой строй : учеб.-метод. пособие по хороведению для студента 1-го курса муз.-пед. фак. / Чуваш. гос. пед. ин-т ; сост. Тенюкова Г. Г. ; науч. ред. Л. Г. Арчажникова. – Чебоксары : ЧГПИ, 1995. – 20 с.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835DAC" w:rsidTr="00835DAC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Самарин, В. А. Хороведение : учеб. пособие для студентов сред. муз.-пед. учеб. заведений / В. А. Самарин. – Москва : Академия, 1998. – 199 с. : нот. ил.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B70559" w:rsidRPr="00835DAC" w:rsidTr="00835DAC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Самарин, В. А. Хороведение и хоровая аранжировка : учеб. пособие для студентов муз.-пед. фак. высш. пед. учеб. заведений / В. А. Самарин. – Москва : Academia, 2002. – 352 с. : нот. ил.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32 </w:t>
                  </w:r>
                </w:p>
              </w:tc>
            </w:tr>
            <w:tr w:rsidR="00B70559" w:rsidRPr="00835DAC" w:rsidTr="00835DAC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Зарубежная хоровая музыка Ноты / сост. П. В. Халабузарь. – Москва : Классика-XXI, 2003. – 79 с. : нот.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B70559" w:rsidRPr="00835DAC" w:rsidTr="00835DAC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Осеннева, М. С. Хоровой класс и практическая работа с хором : учеб. пособие для вузов / М. С. Осеннева, В. А. Самарин. – Москва : Academia, 2003. – 188 с. : нот. ил.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B70559" w:rsidRPr="00835DAC" w:rsidTr="00835DAC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Цветкова, М. А. Хоры, обработки, переложения Ноты : хрестоматия пед. репертуара по хоровому классу и дирижированию : учеб. пособие. Ч. 2 / М. А. Цветкова. – Чебоксары : Чуваш. гос. пед. ун-т, 2003. – 38 с. : нот.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B70559" w:rsidRPr="00835DAC" w:rsidTr="00835DAC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Цветкова, М. А. Хоры, обработки, переложения Ноты : хрестоматия пед. репертуара по хоровому классу и дирижированию : учеб. пособие. Ч. 1 / М. А. Цветкова. – Чебоксары : Чуваш. гос. пед. ун-т, 2003. – 28 с. : нот.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B70559" w:rsidRPr="00835DAC" w:rsidTr="00835DAC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Мокшина, Н. Ф. Практикум работы с хором Ноты : (на материале чуваш. хор. музыки для детей) : учеб. пособие / Н. Ф. Мокшина, Н. М. Максимова. – Чебоксары : Чуваш. гос. пед. ун-т, 2002. – 165 с. : нот.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B70559" w:rsidRPr="00835DAC" w:rsidTr="00835DAC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Ивакин, М. Н. Хоровая аранжировка : учеб. пособие для вузов / М. Н. Ивакин. – Москва : ВЛАДОС, 2003. – 2223 с. : нот. ил.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B70559" w:rsidRPr="00835DAC" w:rsidTr="00835DAC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Савадерова, А. В. Учебно-методическое пособие по дирижированию : (модули для самостоят. работы студентов оч. и заоч. отд-ний муз.-пед. фак.) / А. В. Савадерова. – Чебоксары : Чуваш. гос. пед. ун-т, 2004. – 45 с. : нот. ил.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B70559" w:rsidRPr="00835DAC" w:rsidTr="00835DAC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Живов, В. Л. Хоровое исполнительство : теория, методика, практика : учеб. пособие для вузов / В. Л. Живов. – Москва : Владос, 2003. – 270 с.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835DAC" w:rsidTr="00835DAC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Уколова, Л. И. Дирижирование : учеб. пособие для учреждений сред. проф. образования / Л. И. Уколова. – Москва : ВЛАДОС, 2003. – 207 с. : нот.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835DAC" w:rsidTr="00835DAC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Стулова, Г. П. Теория и практика работы с детским хором : учеб. пособие для пед. вузов по спец. "Муз. образование" / Г. П. Стулова. – Москва : ВЛАДОС, 2002. – 173 с. : нот.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835DAC" w:rsidTr="00835DAC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Хороведение : учеб. пособие для муз.-пед. фак. вузов. Ч. 2 / Чуваш. гос. пед. ун-т ; сост. Г. Г. Тенюкова, И. А. Медведева. – Чебоксары : ЧГПУ, 2008. – 127 с.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B70559" w:rsidRPr="00835DAC" w:rsidTr="00835DAC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Хороведение : учеб. пособие для муз.-пед. фак. вузов. Ч. 1 / Чуваш. гос. пед. ун-т ; сост. И. А. Медведева, Г. Г. Тенюкова. – Чебоксары : ЧГПУ, 2008. – 138 с. : нот. ил.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B70559" w:rsidRPr="00835DAC" w:rsidTr="00835DAC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Дмитревский, Г. А. Хороведение и управление хором : элементар. курс : учеб. пособие для вузов / Г. А. Дмитревский. – Изд. 3-е, испр. – Санкт-Петербург : Лань : Планета музыки, 2007. – 111 с. : нот. ил.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835DAC" w:rsidTr="00835DAC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Таймасова, Р. М. Песни и хоры Ф. С. Васильева в классе хорового дирижирования Ноты / Р. М. Таймасова, Ф. С. Васильев. – Чебоксары : Чуваш. гос. пед. ун-т, 2011. – 131 с.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835DAC" w:rsidTr="00835DAC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Вишнякова, Т. П. Хрестоматия по практике работы с хором. Произведения для женского и смешанного хоров : учеб. пособие для вузов / Т. П. Вишнякова, Т. В. Соколова. – Санкт-Петербург : Лань : Планета музыки, 2012. – 95 с. : нот.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70559" w:rsidRPr="00835DAC" w:rsidTr="00835DAC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Романовский, Н. В. Хоровой словарь / Н. В. Романовский. – Москва : Музыка, 2010. – 229 с.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835DAC" w:rsidTr="00835DAC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чтению хоровых партитур Ноты : учеб. пособие для дирижер.-хор. отд-ний муз. училищ и колледжей : в 5 вып. Вып. 1 : Произведения для хора без сопровождения / сост. Д. Д. Семеновский, М. В. Королева. – Москва : Музыка, 2011. – 80 с. : нот.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70559" w:rsidRPr="00835DAC" w:rsidTr="00835DAC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чтению хоровых партитур Ноты : учеб.-метод. пособие для дирижер.-хор. отд-ний муз. училищ и колледжей : в 5 вып. Вып. 3 : Произведения для хора без сопровождения / сост. Д. Д. Семеновский, О. И. Романова. – Москва : Музыка, 2011. – 96 с. : нот.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70559" w:rsidRPr="00835DAC" w:rsidTr="00835DAC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Хрестоматия по чтению хоровых партитур Ноты : учеб.-метод. пособие для дирижер.-хор. отд-ний муз. училищ и колледжей : в 5 вып. Вып. 5 : Произведения для смешанного хора в сопровождении фортепиано / сост. Д. Д. </w:t>
                  </w: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Семеновский, О. И. Романова. – Москва : Музыка, 2012. – 167 с. : нот.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B70559" w:rsidRPr="00835DAC" w:rsidTr="00835DAC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Савадерова, А. В. Учебно-методическое пособие по дирижированию [Электронный ресурс] : (модули для самостоят. работы студентов оч. и заоч. отд-ний муз.-пед. фак.) / А. В. Савадерова. – Чебоксары : Чуваш. гос. пед. ун-т, 2004.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835DAC" w:rsidTr="00835DAC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Хороведение [Электронный ресурс] : учеб. пособие. Ч. 1 / Чуваш. гос. пед. ун-т ; сост. И. А. Медведева, Г. Г. Тенюкова. – Чебоксары : ЧГПУ, 2008.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835DAC" w:rsidTr="00835DAC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Хороведение [Электронный ресурс] : учеб. пособие. Ч. 2 / Чуваш. гос. пед. ун-т ; авт.-сост. И. А. Медведева, Г. Г. Тенюкова. – Чебоксары : ЧГПУ, 2008.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835DAC" w:rsidTr="00835DAC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Таймасова, Р. М. Песни и хоры Ф. С. Васильева в классе хорового дирижирования [Электронный ресурс] / Р. М. Таймасова, Ф. С. Васильев.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835DAC" w:rsidTr="00835DAC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Вишнякова, Т. П. Хрестоматия по практике работы с хором Ноты : произведения для хора в сопровождении фп : учеб. пособие для вузов по направлению "Худож. образование" / Т. П. Вишнякова, Т. В. Соколова. – Санкт-Петербург : Планета музыки : Лань, 2014. – 71 с.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70559" w:rsidRPr="00835DAC" w:rsidTr="00835DAC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Вишнякова, Т. П. Хрестоматия по практике работы с хором. Произведения для женского хора a capella Ноты : учеб. пособие для вузов / Т. П. Вишнякова, Т. В. Соколова. – Изд. 2-е, испр. и доп. – Санкт-Петербург : Лань : Планета музыки, 2015. – 84 с. : нот.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835DAC" w:rsidTr="00835DAC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Вишнякова, Т. П. Хрестоматия по практике работы с хором. Произведения для хора а cappella c солистом Ноты : учеб. пособие для вузов / Т. П. Вишнякова, Т. В. Соколова. – Санкт-Петербург : Лань : Планета музыки, 2015. – 92 с. : нот.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835DAC" w:rsidTr="00835DAC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Вишнякова, Т. П. Каноны для хора Ноты : учеб. пособие для вузов по направлению "Худож. образование" / Т. П. Вишнякова, Т. В. Соколова, Э. К. Мнацаканян. – Санкт-Петербург : Лань : Планета музыки, 2016. – 133 с. : нот.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835DAC" w:rsidTr="00835DAC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Ковин, Н. М. Курс теории хорового церковного пения ; Подготовка голоса и слуха хоровых певцов ; Управление церковным хором : учеб. пособие / Н. М. Ковин ; под ред. Н. Свиридовой. – Санкт-Петербург : Лань : Планета музыки, 2016. – 215 с. : нот.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835DAC" w:rsidTr="00835DAC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Методические рекомендации по хоровой аранжировке : учеб.-метод. пособие для направления подгот. "Пед. образование", профиль "Музыка" / Чуваш. гос. пед. ун-т ; сост. Е. В. Бакшаева. – Чебоксары : ЧГПУ, 2017. – 102 с. : нот.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Методические рекомендации по хоровой аранжировке [Электронный ресурс] : учеб.-метод. пособие для студентов заоч. формы обучения направления подгот. "Пед. образование", профиля "Музыка" / Чуваш. гос. пед. ун-т ; сост. Е. В. Бакшаева. – Электрон. текстовые дан. pdf. – Чебоксары : ЧГПУ, 2017. – 102 с. : нот.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</w:tbl>
          <w:p w:rsidR="00B70559" w:rsidRPr="00567B9D" w:rsidRDefault="00B70559" w:rsidP="00567B9D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70559" w:rsidRPr="00567B9D" w:rsidTr="00077F1F">
        <w:tc>
          <w:tcPr>
            <w:tcW w:w="978" w:type="dxa"/>
            <w:hideMark/>
          </w:tcPr>
          <w:p w:rsidR="00B70559" w:rsidRPr="00567B9D" w:rsidRDefault="00B70559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2107" w:type="dxa"/>
            <w:hideMark/>
          </w:tcPr>
          <w:p w:rsidR="00B70559" w:rsidRPr="00567B9D" w:rsidRDefault="00B70559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Хоровой класс и практическая работа с хором</w:t>
            </w:r>
          </w:p>
        </w:tc>
        <w:tc>
          <w:tcPr>
            <w:tcW w:w="11757" w:type="dxa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574"/>
              <w:gridCol w:w="952"/>
            </w:tblGrid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Хоровой класс и практическая работа с хором</w:t>
                  </w:r>
                  <w:r w:rsidRPr="00835DA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для студентов муз.-пед. фак. / Чуваш. гос. пед. ун-т ; сост. Е. В. Бакшаева. – Чебоксары : ЧГПУ, 2012. – 49 с. : нот. ил.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Хоровой класс и практическая работа с хором [Электронный ресурс] : учеб. пособие для студентов муз.-пед. фак. / Чуваш. гос. пед. ун-т ; сост. Е. В. Бакшаева. – Чебоксары : ЧГПУ, 2012.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Дмитриева, Ю. А. Дирижирование и практическая работа с хором Ноты : (на материале чуваш. вокал.-хоровой музыки) : учеб. пособие для студентов и преподавателей вузов и пед. колледжей муз. образования. Вып. 1 / Ю. А. Дмитриева. – Чебоксары : Чуваш. гос. пед. ун-т, 2014. – 102 с. : нот.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Хоровой класс и практическая работа с хором : учеб. пособие для студентов муз. отд-ний пед. колледжей и вузов / сост. И. А. Медведева, А. Н. Васильева. – Чебоксары : Чуваш. гос. пед. ун-т, 2014. – 149 с. : нот.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Стулова, Г. П. Хоровое пение. Методика работы с детским хором : учеб. пособие для вузов / Г. П. Стулова. – Санкт-</w:t>
                  </w: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Петербург : Лань : Планета музыки, 2014. – 173 с. : нот. ил.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Чесноков, П. Г. Хор и управление им : учеб. пособие / П. Г. Чесноков. – Изд. 4-е, стер. – Санкт-Петербург : Лань : Планета музыки, 2015. – 199 с. : нот. ил.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Двойнос, Л. И. Методика работы с хором [Электронный ресурс] : учеб. пособие для студентов учреждений высш. проф. образования / Л. И. Двойнос. – Кемерово : Кемеров. гос. ун-т культуры и искусств, 2012. – 106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Овакимян, Е. Ю. Чтение с листа [Электронный ресурс] : учебное пособие для студентов музыкальных факультетов педагогических вузов / Е. Ю. Овакимян, О. В. Георгиевская. – Москва : Моск. гор. пед. ун-т, 2012. – 48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Батюк, И. В. Современная хоровая музыка: теория и исполнение : учеб. пособие для вузов / И. В. Батюк. – Изд. 2-е, испр. и доп. – Санкт-Петербург : Лань, 2015. – 211 с. : нот.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Дмитриева, Ю. А. Дирижирование и практическая работа с хором Ноты : (на материале чуваш. вокал.-хоровой музыки) : учеб. пособие для студентов и преподавателей вузов и пед. колледжей муз. образования. Вып. 2 / Ю. А. Дмитриева, Р. М. Таймасова. – Чебоксары : Чуваш. гос. пед. ун-т, 2015. – 121 с. : нот.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практика работы с хором : учеб. пособие для студентов муз. отд-ний пед. колледжей и вузов / сост. И. А. Медведева, С. В. Китаева. – Чебоксары : Чуваш. гос. пед. ун-т, 2016. – 104 с. : нот.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Хоровой класс и практическая работа с хором [Электронный ресурс] : учеб. пособие для студентов муз. отд-ний пед. колледжей и вузов / сост. И. А. Медведева, А. Н. Васильева. – Электрон. текстовые дан. pdf. – Чебоксары : ЧГПУ, 2014.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Хоровой класс и практическая работа с хором [Электронный ресурс] : (произведения для юношеского хора) : учеб. пособие для студентов : направление подгот. "Пед. образование", профиль "Музыка" / Чуваш. гос. пед. ун-т ; сост. Е. В. Бакшаева. – Электрон. текстовые дан. pdf. – Чебоксары : ЧГПУ, 2016.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Живов, В. Л. Теория хорового исполнительства : учеб. для вузов / В. Л. Живов. – 2-е изд., перераб. и доп. – Москва : Юрайт, 2017. – 271 с. : нот. ил.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практика работы с хором [Электронный ресурс] : учеб. пособие для студентов муз. отд-ний пед. колледжей и вузов / сост. И. А. Медведева, С. В. Китаева.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Анисимов, А. И. Дирижер-хормейстер : творч.-метод. записки : учеб. пособие / А. И. Анисимов. – Изд. 3-е, стер. – Санкт-Петербург : Лань : Планета музыки, 2018. – 227 с.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Хоровой строй : учеб.-метод. пособие по хороведению для студента 1-го курса муз.-пед. фак. / Чуваш. гос. пед. ин-т ; сост. Тенюкова Г. Г. ; науч. ред. Л. Г. Арчажникова. – Чебоксары : ЧГПИ, 1995. – 20 с.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Самарин, В. А. Хороведение : учеб. пособие для студентов сред. муз.-пед. учеб. заведений / В. А. Самарин. – Москва : Академия, 1998. – 199 с. : нот. ил.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Самарин, В. А. Хороведение и хоровая аранжировка : учеб. пособие для студентов муз.-пед. фак. высш. пед. учеб. заведений / В. А. Самарин. – Москва : Academia, 2002. – 352 с. : нот. ил.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32 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Зарубежная хоровая музыка Ноты / сост. П. В. Халабузарь. – Москва : Классика-XXI, 2003. – 79 с. : нот.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Осеннева, М. С. Хоровой класс и практическая работа с хором : учеб. пособие для вузов / М. С. Осеннева, В. А. Самарин. – Москва : Academia, 2003. – 188 с. : нот. ил.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Цветкова, М. А. Хоры, обработки, переложения Ноты : хрестоматия пед. репертуара по хоровому классу и </w:t>
                  </w: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дирижированию : учеб. пособие. Ч. 2 / М. А. Цветкова. – Чебоксары : Чуваш. гос. пед. ун-т, 2003. – 38 с. : нот.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26 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Цветкова, М. А. Хоры, обработки, переложения Ноты : хрестоматия пед. репертуара по хоровому классу и дирижированию : учеб. пособие. Ч. 1 / М. А. Цветкова. – Чебоксары : Чуваш. гос. пед. ун-т, 2003. – 28 с. : нот.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Мокшина, Н. Ф. Практикум работы с хором Ноты : (на материале чуваш. хор. музыки для детей) : учеб. пособие / Н. Ф. Мокшина, Н. М. Максимова. – Чебоксары : Чуваш. гос. пед. ун-т, 2002. – 165 с. : нот.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Ивакин, М. Н. Хоровая аранжировка : учеб. пособие для вузов / М. Н. Ивакин. – Москва : ВЛАДОС, 2003. – 2223 с. : нот. ил.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Савадерова, А. В. Учебно-методическое пособие по дирижированию : (модули для самостоят. работы студентов оч. и заоч. отд-ний муз.-пед. фак.) / А. В. Савадерова. – Чебоксары : Чуваш. гос. пед. ун-т, 2004. – 45 с. : нот. ил.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Живов, В. Л. Хоровое исполнительство : теория, методика, практика : учеб. пособие для вузов / В. Л. Живов. – Москва : Владос, 2003. – 270 с.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Уколова, Л. И. Дирижирование : учеб. пособие для учреждений сред. проф. образования / Л. И. Уколова. – Москва : ВЛАДОС, 2003. – 207 с. : нот.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Стулова, Г. П. Теория и практика работы с детским хором : учеб. пособие для пед. вузов по спец. "Муз. образование" / Г. П. Стулова. – Москва : ВЛАДОС, 2002. – 173 с. : нот.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Хороведение : учеб. пособие для муз.-пед. фак. вузов. Ч. 2 / Чуваш. гос. пед. ун-т ; сост. Г. Г. Тенюкова, И. А. Медведева. – Чебоксары : ЧГПУ, 2008. – 127 с.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Хороведение : учеб. пособие для муз.-пед. фак. вузов. Ч. 1 / Чуваш. гос. пед. ун-т ; сост. И. А. Медведева, Г. Г. Тенюкова. – Чебоксары : ЧГПУ, 2008. – 138 с. : нот. ил.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Дмитревский, Г. А. Хороведение и управление хором : элементар. курс : учеб. пособие для вузов / Г. А. Дмитревский. – Изд. 3-е, испр. – Санкт-Петербург : Лань : Планета музыки, 2007. – 111 с. : нот. ил.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Таймасова, Р. М. Песни и хоры Ф. С. Васильева в классе хорового дирижирования Ноты / Р. М. Таймасова, Ф. С. Васильев. – Чебоксары : Чуваш. гос. пед. ун-т, 2011. – 131 с.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Вишнякова, Т. П. Хрестоматия по практике работы с хором. Произведения для женского и смешанного хоров : учеб. пособие для вузов / Т. П. Вишнякова, Т. В. Соколова. – Санкт-Петербург : Лань : Планета музыки, 2012. – 95 с. : нот.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Романовский, Н. В. Хоровой словарь / Н. В. Романовский. – Москва : Музыка, 2010. – 229 с.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чтению хоровых партитур Ноты : учеб. пособие для дирижер.-хор. отд-ний муз. училищ и колледжей : в 5 вып. Вып. 1 : Произведения для хора без сопровождения / сост. Д. Д. Семеновский, М. В. Королева. – Москва : Музыка, 2011. – 80 с. : нот.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чтению хоровых партитур Ноты : учеб.-метод. пособие для дирижер.-хор. отд-ний муз. училищ и колледжей : в 5 вып. Вып. 3 : Произведения для хора без сопровождения / сост. Д. Д. Семеновский, О. И. Романова. – Москва : Музыка, 2011. – 96 с. : нот.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чтению хоровых партитур Ноты : учеб.-метод. пособие для дирижер.-хор. отд-ний муз. училищ и колледжей : в 5 вып. Вып. 5 : Произведения для смешанного хора в сопровождении фортепиано / сост. Д. Д. Семеновский, О. И. Романова. – Москва : Музыка, 2012. – 167 с. : нот.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Савадерова, А. В. Учебно-методическое пособие по дирижированию [Электронный ресурс] : (модули для самостоят. работы студентов оч. и заоч. отд-ний муз.-пед. фак.) / А. В. Савадерова. – Чебоксары : Чуваш. гос. пед. ун-т, 2004.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Хороведение [Электронный ресурс] : учеб. пособие. Ч. 1 / Чуваш. гос. пед. ун-т ; сост. И. А. Медведева, Г. Г. Тенюкова. – Чебоксары : ЧГПУ, 2008.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Хороведение [Электронный ресурс] : учеб. пособие. Ч. 2 / Чуваш. гос. пед. ун-т ; авт.-сост. И. А. Медведева, Г. Г. Тенюкова. – Чебоксары : ЧГПУ, 2008.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Таймасова, Р. М. Песни и хоры Ф. С. Васильева в классе хорового дирижирования [Электронный ресурс] / Р. М. Таймасова, Ф. С. Васильев.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Вишнякова, Т. П. Хрестоматия по практике работы с хором Ноты : произведения для хора в сопровождении фп : учеб. пособие для вузов по направлению "Худож. образование" / Т. П. Вишнякова, Т. В. Соколова. – Санкт-Петербург : Планета музыки : Лань, 2014. – 71 с.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Хоровой класс и практическая работа с хором : (произведения для юношеского хора) : учеб. пособие для студентов : направление подгот. "Пед. образование", профиль "Музыка" / Чуваш. гос. пед. ун-т ; сост. Е. В. Бакшаева. – Чебоксары : ЧГПУ, 2016. – 57 с. : нот. ил.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Вишнякова, Т. П. Хрестоматия по практике работы с хором. Произведения для женского хора a capella Ноты : учеб. пособие для вузов / Т. П. Вишнякова, Т. В. Соколова. – Изд. 2-е, испр. и доп. – Санкт-Петербург : Лань : Планета музыки, 2015. – 84 с. : нот.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Вишнякова, Т. П. Хрестоматия по практике работы с хором. Произведения для хора а cappella c солистом Ноты : учеб. пособие для вузов / Т. П. Вишнякова, Т. В. Соколова. – Санкт-Петербург : Лань : Планета музыки, 2015. – 92 с. : нот.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Вишнякова, Т. П. Каноны для хора Ноты : учеб. пособие для вузов по направлению "Худож. образование" / Т. П. Вишнякова, Т. В. Соколова, Э. К. Мнацаканян. – Санкт-Петербург : Лань : Планета музыки, 2016. – 133 с. : нот.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Ковин, Н. М. Курс теории хорового церковного пения ; Подготовка голоса и слуха хоровых певцов ; Управление церковным хором : учеб. пособие / Н. М. Ковин ; под ред. Н. Свиридовой. – Санкт-Петербург : Лань : Планета музыки, 2016. – 215 с. : нот.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Методические рекомендации по хоровой аранжировке : учеб.-метод. пособие для направления подгот. "Пед. образование", профиль "Музыка" / Чуваш. гос. пед. ун-т ; сост. Е. В. Бакшаева. – Чебоксары : ЧГПУ, 2017. – 102 с. : нот.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Методические рекомендации по хоровой аранжировке [Электронный ресурс] : учеб.-метод. пособие для студентов заоч. формы обучения направления подгот. "Пед. образование", профиля "Музыка" / Чуваш. гос. пед. ун-т ; сост. Е. В. Бакшаева. – Электрон. текстовые дан. pdf. – Чебоксары : ЧГПУ, 2017. – 102 с. : нот.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Стулова, Г. П. Теория и методика обучения пению : учеб. пособие для бакалавриата и магистратуры муз. фак. вузов / Г. П. Стулова. – Изд. 3-е, стер. – Санкт-Петербург : Лань : Планета музыки, 2018. – 195 с. : нот.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B70559" w:rsidRPr="00567B9D" w:rsidRDefault="00B70559" w:rsidP="00567B9D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70559" w:rsidRPr="00567B9D" w:rsidTr="00077F1F">
        <w:tc>
          <w:tcPr>
            <w:tcW w:w="978" w:type="dxa"/>
            <w:hideMark/>
          </w:tcPr>
          <w:p w:rsidR="00B70559" w:rsidRPr="00567B9D" w:rsidRDefault="00B70559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2107" w:type="dxa"/>
            <w:hideMark/>
          </w:tcPr>
          <w:p w:rsidR="00B70559" w:rsidRPr="00567B9D" w:rsidRDefault="00B70559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Хоровой театр</w:t>
            </w:r>
          </w:p>
        </w:tc>
        <w:tc>
          <w:tcPr>
            <w:tcW w:w="11757" w:type="dxa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574"/>
              <w:gridCol w:w="952"/>
            </w:tblGrid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Плужников, К. И.</w:t>
                  </w:r>
                  <w:r w:rsidRPr="00835DA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Вокальное искусство : учеб. пособие / К. И. Плужников. – Санкт-Петербург : Планета музыки : Лань, 2013. – 109 с. : нот.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Захава, Б. Е. Мастерство актера и режиссера : учеб. пособие / Б. Е. Захава ; под общ. ред. П. Е. Любимцева. – Изд. 6-е, стер. – Санкт-Петербург : Планета музыки : Лань, 2013. – 431 с., 12 л. ил.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Морозов, Л. Н. Школа классического вокала : мастер-класс : учеб. пособие / Л. Н. Морозов. – Изд. 2-е, стер. – Санкт-Петербург : Планета музыки : Лань, 2013. – 47 с. + 1 CD-ROM.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Кох, И. Э. Основы сценического движения : учебник / И. Э. Кох. – Изд. 3-е, стер. – Санкт-Петербург : Планета музыки : Лань, 2013. – 510 с. : ил.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Дмитриева, Ю. А. Дирижирование и практическая работа с хором Ноты : (на материале чуваш. вокал.-хоровой музыки) : учеб. пособие для студентов и преподавателей вузов и пед. колледжей муз. образования. Вып. 1 / Ю. А. Дмитриева. – Чебоксары : Чуваш. гос. пед. ун-т, 2014. – 102 с. : нот.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Хоровой класс и практическая работа с хором : учеб. пособие для студентов муз. отд-ний пед. колледжей и вузов / сост. И. А. Медведева, А. Н. Васильева. – Чебоксары : Чуваш. гос. пед. ун-т, 2014. – 149 с. : нот.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Стулова, Г. П. Хоровое пение. Методика работы с детским хором : учеб. пособие для вузов / Г. П. Стулова. – Санкт-Петербург : Лань : Планета музыки, 2014. – 173 с. : нот. ил.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Чесноков, П. Г. Хор и управление им : учеб. пособие / П. Г. Чесноков. – Изд. 4-е, стер. – Санкт-Петербург : Лань : Планета музыки, 2015. – 199 с. : нот. ил.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Двойнос, Л. И. Методика работы с хором [Электронный ресурс] : учеб. пособие для студентов учреждений высш. проф. образования / Л. И. Двойнос. – Кемерово : Кемеров. гос. ун-т культуры и искусств, 2012. – 106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Овакимян, Е. Ю. Чтение с листа [Электронный ресурс] : учебное пособие для студентов музыкальных факультетов педагогических вузов / Е. Ю. Овакимян, О. В. Георгиевская. – Москва : Моск. гор. пед. ун-т, 2012. – 48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Батюк, И. В. Современная хоровая музыка: теория и исполнение : учеб. пособие для вузов / И. В. Батюк. – Изд. 2-е, испр. и доп. – Санкт-Петербург : Лань, 2015. – 211 с. : нот.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Дмитриева, Ю. А. Дирижирование и практическая работа с хором Ноты : (на материале чуваш. вокал.-хоровой музыки) : учеб. пособие для студентов и преподавателей вузов и пед. колледжей муз. образования. Вып. 2 / Ю. А. Дмитриева, Р. М. Таймасова. – Чебоксары : Чуваш. гос. пед. ун-т, 2015. – 121 с. : нот.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Борисов, С. К. Театрализованное действо. Основы драматургии [Электронный ресурс] : учебное пособие / С. К. Борисов. – Челябинск : Челябин. гос. ин-т культуры, 2016. – 208 c. – Режим доступа: http://www.iprbookshop.ru.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Живов, В. Л. Теория хорового исполнительства : учеб. для вузов / В. Л. Живов. – 2-е изд., перераб. и доп. – Москва : Юрайт, 2017. – 271 с. : нот. ил.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Анисимов, А. И. Дирижер-хормейстер : творч.-метод. записки : учеб. пособие / А. И. Анисимов. – Изд. 3-е, стер. – Санкт-Петербург : Лань : Планета музыки, 2018. – 227 с.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Хоровой строй : учеб.-метод. пособие по хороведению для студента 1-го курса муз.-пед. фак. / Чуваш. гос. пед. ин-т ; сост. Тенюкова Г. Г. ; науч. ред. Л. Г. Арчажникова. – Чебоксары : ЧГПИ, 1995. – 20 с.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Самарин, В. А. Хороведение : учеб. пособие для студентов сред. муз.-пед. учеб. заведений / В. А. Самарин. – Москва : Академия, 1998. – 199 с. : нот. ил.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Самарин, В. А. Хороведение и хоровая аранжировка : учеб. пособие для студентов муз.-пед. фак. высш. пед. учеб. заведений / В. А. Самарин. – Москва : Academia, 2002. – 352 с. : нот. ил.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32 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Зарубежная хоровая музыка Ноты / сост. П. В. Халабузарь. – Москва : Классика-XXI, 2003. – 79 с. : нот.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Осеннева, М. С. Хоровой класс и практическая работа с хором : учеб. пособие для вузов / М. С. Осеннева, В. А. Самарин. – Москва : Academia, 2003. – 188 с. : нот. ил.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Цветкова, М. А. Хоры, обработки, переложения Ноты : хрестоматия пед. репертуара по хоровому классу и дирижированию : учеб. пособие. Ч. 2 / М. А. Цветкова. – Чебоксары : Чуваш. гос. пед. ун-т, 2003. – 38 с. : нот.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Цветкова, М. А. Хоры, обработки, переложения Ноты : хрестоматия пед. репертуара по хоровому классу и дирижированию : учеб. пособие. Ч. 1 / М. А. Цветкова. – Чебоксары : Чуваш. гос. пед. ун-т, 2003. – 28 с. : нот.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Мокшина, Н. Ф. Практикум работы с хором Ноты : (на материале чуваш. хор. музыки для детей) : учеб. пособие / Н. Ф. Мокшина, Н. М. Максимова. – Чебоксары : Чуваш. гос. пед. ун-т, 2002. – 165 с. : нот.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Ивакин, М. Н. Хоровая аранжировка : учеб. пособие для вузов / М. Н. Ивакин. – Москва : ВЛАДОС, 2003. – 2223 с. : </w:t>
                  </w: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нот. ил.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20 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Савадерова, А. В. Учебно-методическое пособие по дирижированию : (модули для самостоят. работы студентов оч. и заоч. отд-ний муз.-пед. фак.) / А. В. Савадерова. – Чебоксары : Чуваш. гос. пед. ун-т, 2004. – 45 с. : нот. ил.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Живов, В. Л. Хоровое исполнительство : теория, методика, практика : учеб. пособие для вузов / В. Л. Живов. – Москва : Владос, 2003. – 270 с.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Уколова, Л. И. Дирижирование : учеб. пособие для учреждений сред. проф. образования / Л. И. Уколова. – Москва : ВЛАДОС, 2003. – 207 с. : нот.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Стулова, Г. П. Теория и практика работы с детским хором : учеб. пособие для пед. вузов по спец. "Муз. образование" / Г. П. Стулова. – Москва : ВЛАДОС, 2002. – 173 с. : нот.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Гонтаренко, Н. Б. Сольное пение. Секреты вокального мастерства / Н. Б. Гонтаренко. – Изд. 2-е. – Ростов н/Д : Феникс, 2007. – 156 с. : ил.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Емельянов, В. В. Развитие голоса. Координация и тренинг : учеб. пособие для вузов / В. В. Емельянов. – Изд. 5-е, стер. – Санкт-Петербург и др. : Лань : Планета музыки, 2007. – 191 с.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Хороведение : учеб. пособие для муз.-пед. фак. вузов. Ч. 2 / Чуваш. гос. пед. ун-т ; сост. Г. Г. Тенюкова, И. А. Медведева. – Чебоксары : ЧГПУ, 2008. – 127 с.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Хороведение : учеб. пособие для муз.-пед. фак. вузов. Ч. 1 / Чуваш. гос. пед. ун-т ; сост. И. А. Медведева, Г. Г. Тенюкова. – Чебоксары : ЧГПУ, 2008. – 138 с. : нот. ил.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Фуртас, Т. В. Вокально-сценическая подготовка будущего учителя музыки : учеб. пособие для муз.-пед. фак.. Ч. 1 / Т. В. Фуртас. – Чебоксары : Чуваш. гос. пед. ун-т, 2009. – 227 с.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Дмитревский, Г. А. Хороведение и управление хором : элементар. курс : учеб. пособие для вузов / Г. А. Дмитревский. – Изд. 3-е, испр. – Санкт-Петербург : Лань : Планета музыки, 2007. – 111 с. : нот. ил.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Дмитриев, Л. Б. Основы вокальной методики : учеб. пособие / Л. Б. Дмитриев. – Москва : Музыка, 2007. – 367 с. : ил.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Фучито, С. Искусство пения и вокальная методика Энрико Карузо / С. Фучито, Б. Д. Бейер ; пер. с нем. Е. Е. Шведе. – Изд. 3-е, доп. – Санкт-Петербург : Композитор, 2003. – 54 с., 2 л. ил. : нот. ил.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Вишнякова, Т. П. Хрестоматия по практике работы с хором. Произведения для женского и смешанного хоров : учеб. пособие для вузов / Т. П. Вишнякова, Т. В. Соколова. – Санкт-Петербург : Лань : Планета музыки, 2012. – 95 с. : нот.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Емельянов, В. В. Развитие голоса. Координация и тренинг : учеб. пособие для вузов / В. В. Емельянов. – Изд. 6-е, стер. – Санкт-Петербург : Лань : Планета музыки, 2010. – 191 с. : нот. ил.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Романовский, Н. В. Хоровой словарь / Н. В. Романовский. – Москва : Музыка, 2010. – 229 с.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чтению хоровых партитур Ноты : учеб. пособие для дирижер.-хор. отд-ний муз. училищ и колледжей : в 5 вып. Вып. 1 : Произведения для хора без сопровождения / сост. Д. Д. Семеновский, М. В. Королева. – Москва : Музыка, 2011. – 80 с. : нот.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чтению хоровых партитур Ноты : учеб.-метод. пособие для дирижер.-хор. отд-ний муз. училищ и колледжей : в 5 вып. Вып. 3 : Произведения для хора без сопровождения / сост. Д. Д. Семеновский, О. И. Романова. – Москва : Музыка, 2011. – 96 с. : нот.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чтению хоровых партитур Ноты : учеб.-метод. пособие для дирижер.-хор. отд-ний муз. училищ и колледжей : в 5 вып. Вып. 5 : Произведения для смешанного хора в сопровождении фортепиано / сост. Д. Д. Семеновский, О. И. Романова. – Москва : Музыка, 2012. – 167 с. : нот.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Ивановский, Ю. А. Речевой хор : организация реч. хора и методика работы с ним : для учителей общеобразоват. шк. / Ю. А. Ивановский. – Санкт-Петербург : Композитор – СПб., 2012. – 40 с. : нот. ил.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Савадерова, А. В. Учебно-методическое пособие по дирижированию [Электронный ресурс] : (модули для самостоят. работы студентов оч. и заоч. отд-ний муз.-пед. фак.) / А. В. Савадерова. – Чебоксары : Чуваш. гос. пед. ун-т, 2004.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Хороведение [Электронный ресурс] : учеб. пособие. Ч. 1 / Чуваш. гос. пед. ун-т ; сост. И. А. Медведева, Г. Г. Тенюкова. – Чебоксары : ЧГПУ, 2008.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Хороведение [Электронный ресурс] : учеб. пособие. Ч. 2 / Чуваш. гос. пед. ун-т ; авт.-сост. И. А. Медведева, Г. Г. Тенюкова. – Чебоксары : ЧГПУ, 2008.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Фуртас, Т. В. Вокально-сценическая подготовка будущего учителя музыки [Электронный ресурс] : учеб. пособие для муз.-пед. фак.. Ч. 1 / Т. В. Фуртас.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Вишнякова, Т. П. Хрестоматия по практике работы с хором Ноты : произведения для хора в сопровождении фп : учеб. пособие для вузов по направлению "Худож. образование" / Т. П. Вишнякова, Т. В. Соколова. – Санкт-Петербург : Планета музыки : Лань, 2014. – 71 с.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Ламперти, Ф. Начальное теоретико-практическое руководство к изучению пения ; Искусство пения по классическим преданиям. Технические правила и советы ученикам и артистам ; Ежедневные упражнения в пении : учеб. пособие / Ф. Ламперти ; пер. Н. А. Александровой. – Санкт-Петербург : Планета музыки : Лань, 2014. – 143 с. : нот.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Супруненко, Г. В. Принципы театрализации в современной хоровой музыке (на примере сочинений отечественных композиторов Р. Щедрина, М. Броннера, Э. Фертельмейстера) [Электронный ресурс] : учебное пособие / Г. В. Супруненко. – Нижний Новгород : Нижегородская государственная консерватория (академия) им. М.И. Глинки, 2014. – 52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Фуртас, Т. В. Вокально-сценическая подготовка будущего учителя музыки : учеб. пособие. Ч. 2 / Т. В. Фуртас. – Чебоксары : Чуваш. гос. пед. ун-т, 2017. – 84 с.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Вишнякова, Т. П. Хрестоматия по практике работы с хором. Произведения для женского хора a capella Ноты : учеб. пособие для вузов / Т. П. Вишнякова, Т. В. Соколова. – Изд. 2-е, испр. и доп. – Санкт-Петербург : Лань : Планета музыки, 2015. – 84 с. : нот.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Вишнякова, Т. П. Хрестоматия по практике работы с хором. Произведения для хора а cappella c солистом Ноты : учеб. пособие для вузов / Т. П. Вишнякова, Т. В. Соколова. – Санкт-Петербург : Лань : Планета музыки, 2015. – 92 с. : нот.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Вишнякова, Т. П. Каноны для хора Ноты : учеб. пособие для вузов по направлению "Худож. образование" / Т. П. Вишнякова, Т. В. Соколова, Э. К. Мнацаканян. – Санкт-Петербург : Лань : Планета музыки, 2016. – 133 с. : нот.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Фуртас, Т. В. Вокально-сценическая подготовка будущего учителя музыки [Электронный ресурс] : учеб. пособие. Ч. 2 / Т. В. Фуртас. – Электрон. текстовые дан. pdf. – Чебоксары, 2017.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Методические рекомендации по хоровой аранжировке : учеб.-метод. пособие для направления подгот. "Пед. образование", профиль "Музыка" / Чуваш. гос. пед. ун-т ; сост. Е. В. Бакшаева. – Чебоксары : ЧГПУ, 2017. – 102 с. : нот.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B70559" w:rsidRPr="00567B9D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Методические рекомендации по хоровой аранжировке [Электронный ресурс] : учеб.-метод. пособие для студентов заоч. формы обучения направления подгот. "Пед. образование", профиля "Музыка" / Чуваш. гос. пед. ун-т ; сост. Е. В. Бакшаева. – Электрон. текстовые дан. pdf. – Чебоксары : ЧГПУ, 2017. – 102 с. : нот.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</w:tbl>
          <w:p w:rsidR="00B70559" w:rsidRPr="00567B9D" w:rsidRDefault="00B70559" w:rsidP="00567B9D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70559" w:rsidRPr="00567B9D" w:rsidTr="00077F1F">
        <w:tc>
          <w:tcPr>
            <w:tcW w:w="978" w:type="dxa"/>
            <w:hideMark/>
          </w:tcPr>
          <w:p w:rsidR="00B70559" w:rsidRPr="00567B9D" w:rsidRDefault="00B70559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2107" w:type="dxa"/>
            <w:hideMark/>
          </w:tcPr>
          <w:p w:rsidR="00B70559" w:rsidRPr="00567B9D" w:rsidRDefault="00B70559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Чувашская музыка</w:t>
            </w:r>
          </w:p>
        </w:tc>
        <w:tc>
          <w:tcPr>
            <w:tcW w:w="11757" w:type="dxa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574"/>
              <w:gridCol w:w="952"/>
            </w:tblGrid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Птушко, Л. А.</w:t>
                  </w:r>
                  <w:r w:rsidRPr="00835DA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отечественной музыки ХХ века (История советской музыки) [Электронный ресурс] : учебное пособие / Л. А. Птушко. – Нижний Новгород : Нижегор. гос. консерватория (акад.), 2012. – 112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Заломнов, П. Д. Музыкальный театр Чувашии и ведущие мастера его сцены / П. Д. Заломнов. – Чебоксары : Чуваш. кн. изд-во, 1992 . – 127 с., 40 л. ил.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Ильин, С. П. Ассоциация композиторов Чувашской Республики / С. П. Ильин, Н. А. Зимин ; под общ. ред. А. М. Михайлова . – Чебоксары : б. и., 1995. – 168 с. : портр 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Илюхин, Ю. А. Композиторы Советской Чувашии / Ю. А. Илюхин ; послесл. М. Кондратьева. – 2-е изд., доп.. – Чебоксары : Чуваш. кн. изд-во, 1982 . – 319 с. : портр.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Чувашская музыка Ноты = Чаваш музыки : хрестоматия для фп. : учеб. пособие. Ч. 1 / сост. И. Ю. Павлова ; науч. ред. Ю. А. Илюхин. – Казань : КГПИ, 1995. – 21 с. : нот.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Ермакова, С. С. История отечественной музыки XX века : учеб. пособие / С. С. Ермакова. – Чебоксары : Чуваш. гос. пед. ун-т, 2011. – 77 с.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Чувашская музыка Ноты = Чаваш музыки : хрестоматия для фп. : учеб. пособие. Ч. 2 / сост. И. Ю. Павлова. – Казань : Карпол, 1996. – 61 с. : нот.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Кудаков, Ю. Д. Чувашское народное песенное творчество в формировании эстетической культуры школьников / Ю. Д. Кудаков. – Чебоксары : б. и., 1999. – 188 с.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Кондратьев, М. Г. Степан Максимов : время, творчество, масштаб личности / М. Г. Кондратьев. – Чебоксары : Фонд ист.-культурол. исслед. им. К. В. Иванова, 2002. – 333 с. : ил.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И. В. Лекции по истории чувашской музыки, конец ХIX в. – нач.40-х гг. ХХ в. : учеб. пособие / И. В. Данилова. – Чебоксары : Чуваш. гос. пед. ун-т, 2003. – 143 с. : нот. ил.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Художественное прочтение произведений чувашских композиторов Ноты : учеб. пособие / Чуваш. гос. пед. ун-т ; авт.-сост. Давыдова Т. В. – Чебоксары : ЧГПУ, 2003. – 95 с. : нот.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 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Заломнов, П. Д. Чувашский государственный Театр оперы и балета и ведущие мастера его сцены / П. Д. Заломнов. – Чебоксары : Чувашия, 2002. – 146 с. : ил.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Композитор Александр Васильев: творчество в контексте времени и традиций : сборник / науч. ред. М. Г. Кондратьев. – Чебоксары : ЧГИГН, 1999. – 183 с. : портр., нот. ил. – Содерж: Авт.: М. Г. Кондратьев, И. В. Данилова, Л. И. Бушуева, А. Р. Салихов, Б. Я. Цимковский и др.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Композитор Григорий Хирбю и его время : исследования, воспоминания и материалы : сборник / Чуваш. гос. ин-т гуманит. наук, Чуваш. гос. ин-т культуры и искусства ; науч. ред. и авт. вступ. ст. М. Г. Кондратьев. – Чебоксары : ЧГИКиИ : ЧГИГН, 2003. – 113 с. : ил., нот. ил.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отечественной музыки второй половины ХХ века : учеб. пособие для вузов / Валькова В. Б., Васильева Н. В., Гуляницкая Н. С. и др. ; отв. ред. Т. Н. Левая. – Санкт-Петербург : Композитор, 2005. – 554 с. : нот. ил.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Канюкова, А. С. Жизнь, отданная театру : о Б. С. Маркове / А. С. Канюкова, А. С. Марков. – Чебоксары : Чуваш. гос. ун-т, 1999. – 135 с. : ил.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Кондратьев, М. Г. Композиторы Воробьевы / М. Г. Кондратьев. – Чебоксары : Чуваш. кн. изд-во, 2006. – 336 с., 8 л. ил. : ил., ноты.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Кондратьев, М. Г. Чувашская музыка. От мифологических времен до становления современного профессионализма / М. Г. Кондратьев. – Москва : ПЕР СЭ, 2007. – 287 с. : ил.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Музыкальное наследие Ходяшевых в образовательном процессе : учеб.-метод. пособие / сост. и пед. ред. нот. текста Х. Н. Ильинской, Л. И. Мироновой ; науч. ред. М. Г. Кондратьев. – Чебоксары : ЧГПУ : ЧГИГН, 2008. – 218 с. : ил., нот.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Ермакова, С. С. История современной отечественной музыки: 1917–1991 : учеб. пособие для муз.-пед. фак. и муз. отд-</w:t>
                  </w: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ний высш. и сред. учеб. заведений / С. С. Ермакова. – Чебоксары : Чуваш. гос. пед. ун-т, 2009. – 82 с.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35 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Профессиональное музыкальное искусство Поволжья : история, проблемы, перспективы : к 90-летию со дня рождения В. А. Ходяшева : материалы межрегион. науч.-практ. конф. / Чуваш. гос. пед. ун-т ; отв. ред. С. В. Ильина. – Чебоксары : ЧГПУ, 2008. – 231 с. : нот. ил.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Мастера музыкального искусства : очерки / сост. М. Г. Кондратьев ; редкол.: С. А. Гапликов (пред.) и др.. – Чебоксары : Чуваш. кн. изд-во, 2009. – 382 с. : ил.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отечественной музыки второй половины XX века : учеб. пособие для вузов / В. Б. Валькова и др. ; отв. ред. Т. Н. Левая. – Санкт-Петербург : Композитор, 2010. – 554 с. : нот. ил.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Марков, Б. С. Рождение музыкального театра Чувашии / Б. С. Марков. – Чебоксары : Чувашкнигоиздат, 1965. – 99 с., 17 л. ил.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Эррэ, Т. А. Чувашская опера / Т. А. Эррэ. – Чебоксары : Чуваш. кн. изд-во, 1979. – 128 с. : нот.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Современное чувашское искусство : сб. ст. / под ред. В. А. Прохорова. – Чебоксары : НИИЯЛИЭ, 1978. – 132 с. – (Труды / НИИ яз., лит., истории и экономики при Совете Министров Чуваш. АССР ; вып. 84).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Ермакова, С. С. История современной отечественной музыки, 1917–1991 [Электронный ресурс] : учеб. пособие : (1960–1990) / С. С. Ермакова. – Чебоксары : Чуваш. гос. пед. ун-т, 2008.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Ермакова, С. С. История отечественной музыки ХХ века [Электронный ресурс] : учеб. пособие / С. С. Ермакова.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Бушуева, Л. И. Композиторы Чувашии : биобиблиогр. справ. / Л. И. Бушуева, Ю. А. Илюхин. – Чебоксары : Чуваш. кн. изд-во, 2014. – 511 с., 16 ил.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Воробьев, Г. В. Сочинения Ноты . Вып. 1 : Сонатина для фортепиано / Г. В. Воробьев ; сост. и науч. ред. М. Г. Кондратьев ; исполн. ред. М. С. Саприко. – Чебоксары : Чуваш. гос. ин-т гуманит. наук, 2009. – 43 с. : нот., портр.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Воробьев, Г. В. Сочинения Ноты . Вып. 2 : Пьесы для фортепиано / Г. В. Воробьев ; сост. и науч. ред. М. Г. Кондратьев ; исполн. ред. С. П. Заломновой. – Чебоксары : Чуваш. гос. ин-т гуманит. наук, 2013. – 71 с. : нот., портр.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Воробьев, Г. В. Сочинения Ноты : перлож. для фп. Вып. 3 : Симфония / Г. В. Воробьев ; сост. и науч. ред. М. Г. Кондратьев. – Чебоксары : Чуваш. гос. ин-т гуманит. наук, 2014. – 79 с. : нот., портр.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Варламова, М. В. Этноэстетическая культура и этноэстетическое воспитание : учеб. пособие для образоват. учреждений / М. В. Варламова. – Чебоксары : Чуваш. гос. пед. ун-т, 2012. – 187 с. : ил., нот. ил.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Бушуева, Л. И. Чувашская музыкальная литература : учеб. пособие для ДМШ и шк. искусств. Ч. 1 : Традиционная музыкальная культура / Л. И. Бушуева. – Чебоксары : Чуваш. кн. изд-во, 2016. – 143 с. : ил. + 1 CD-ROM.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</w:tbl>
          <w:p w:rsidR="00B70559" w:rsidRPr="00567B9D" w:rsidRDefault="00B70559" w:rsidP="00567B9D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70559" w:rsidRPr="00567B9D" w:rsidTr="00077F1F">
        <w:tc>
          <w:tcPr>
            <w:tcW w:w="978" w:type="dxa"/>
            <w:hideMark/>
          </w:tcPr>
          <w:p w:rsidR="00B70559" w:rsidRPr="00567B9D" w:rsidRDefault="00B70559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2107" w:type="dxa"/>
            <w:hideMark/>
          </w:tcPr>
          <w:p w:rsidR="00B70559" w:rsidRPr="00567B9D" w:rsidRDefault="00B70559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Чувашский язык</w:t>
            </w:r>
          </w:p>
        </w:tc>
        <w:tc>
          <w:tcPr>
            <w:tcW w:w="11757" w:type="dxa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574"/>
              <w:gridCol w:w="952"/>
            </w:tblGrid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</w:t>
                  </w:r>
                  <w:r w:rsidRPr="00835DA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Чаваш челхи : чаваш филологи фак. студенчес. вал. хатерл. верену кен. / Л. П. Сергеев, Е. А. Андреева, В. И. Котлеев. – Шупашкар : Чав. кен. изд-ви, 2012. – 431 с. – Текст чуваш. – Пер. загл.: Чувашский язык : учеб. пособие.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250 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Изучаем чувашский язык : учеб. пособие для русскоязыч. учащихся и студентов / К. И. Николаева, Н. В. Николаева. – Чебоксары : Чуваш. гос. пед. ун-т, 2012. – 74 с.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Изучаем чувашский язык [Электронный ресурс] : учеб. пособие для русскоязыч. учащихся и студентов / К. И. Николаева, Н. В. Николаева.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Андреев, И. А. Чувашский язык : нач. курс : учеб. пособие для нефилол. спец. вузов, техникумов и ПТУ / И. А. Андреев. – Чебоксары : Чуваш. кн. изд-во, 1996 . – 294 с. 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Васильева, Е. Ф. Самоучитель чувашского языка = Чаваш челхине харпар хаи теллен веренмелли кенеке : учебник / Е. Ф. Васильева. – Чебоксары : Чуваш. гос. пед. ун-т, 2003. – 107 с.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Абрамова, Г. В. Ускоренный курс современного чувашского языка : учеб. пособие. Ч. 1 / Г. В. Абрамова. – Чебоксары : Чуваш. гос. пед. ун-т, 2004. – 155 с.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челхи: пуплев культури : ханахтару пух. : верену пособийе / А. Е. Горшков. – Шупашкар : Чав. патш. пед. ун-че, 2005. – 81 с. – Текст чуваш. – Пер. загл.: Чувашский язык: культура речи : сб. упражнений.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: учеб. пособие для вузов / В. И. Игнатьева. – Чебоксары : Чуваш. гос. пед. ун-т, 2007. – 85 с. – Текст рус., чуваш.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 : риторика тата пуплев этикече : верену пособийе / А. Е. Горшков, И. Н. Шумикова. – Шупашкар : Чав. патш. пед. ун-че, 2010. – 131 с. – Текст чуваш. – Пер. загл.: Чувашский язык: риторика и речевой этикет : учеб. пособие.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: нач. курс : учеб. пособие. Ч. 1 / В. И. Игнатьева. – Чебоксары : Чуваш. гос. пед. ун-т, 2010. – 90 с. – Текст рус., чуваш.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Чувашский язык : учеб. для русскояз. учащихся и студентов / К. И. Николаева. – Чебоксары : Чуваш. гос. пед. ун-т, 2011. – 172 с.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Чувашский язык : учеб. пособие для студентов, изучающих чуваш. яз. / Л. П. Сергеев. – Чебоксары : Чуваш. гос. пед. ин-т, 1991. – 176 с.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498 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Андреев, И. А. Учебник чувашского языка для русских : начальный курс / И. А. Андреев. – Чебоксары : Чуваш. кн. изд-во, 1992. – 271 с.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426 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[Электронный ресурс] : учеб. пособие для вузов / В. И. Игнатьева. – Чебоксары : Чуваш. гос. пед. ун-т, 2007. – Текст рус., чуваш.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челхи: пуплев культури [Электронный ресурс] : ханахтару пух. : верену пособийе / А. Е. Горшков. – Шупашкар : Чав. патш. пед. ун-че, 2005. – Текст чуваш. – Пер. загл.: Чувашский язык: культура речи : сб. упражнений.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 : риторика тата пуплев этикече [Электронный ресурс] : верену пособийе / А. Е. Горшков, И. Н. Шумикова. – Шупашкар : Чав. патш. пед. ун-че, 2010. – Текст чуваш. – Пер. загл.: Чувашский язык: риторика и речевой этикет : учеб. пособие.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[Электронный ресурс] : нач. курс : учеб. пособие. Ч. 1 / В. И. Игнатьева. – Чебоксары : Чуваш. гос. пед. ун-т, 2010. – Текст рус., чуваш.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Чувашский язык [Электронный ресурс] : учеб. для русскояз. учащихся и студентов / К. И. Николаева.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Яковлева, И. Г. Чаваш челхи : ханахтару пух. : верену пособийе / И. Г. Яковлева. – Шупашкар : Чав. патш. пед. ун-че, 2016. – 87 с. – Текст чуваш. – Пер. загл.: Чувашский язык : сборник упражнений.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Яковлева, И. Г. Чаваш челхи [Электронный ресурс] : ханахтару пух. : верену пособийе / И. Г. Яковлева. – Электрон. текстовые дан. pdf. – Шупашкар : Чав. патш. пед. ун-че, 2016. – Режим доступа: http://biblio.chgpu.edu.ru/. – Текст чув. – Пер. загл.: Чувашский язык : сб. упражнения.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 : практикум : веренупе меслетлех пособийе / Чаваш. патш. пед. ун-че ; хатерл. Т. В. Денисова. – Шупашкар : ЧППУ, 2017. – 95 с. – Текст чуваш. – Пер. загл.: Чувашский язык : практикум : учеб.-метод. пособие.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</w:tbl>
          <w:p w:rsidR="00B70559" w:rsidRPr="00567B9D" w:rsidRDefault="00B70559" w:rsidP="00567B9D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023545" w:rsidRPr="00567B9D" w:rsidRDefault="00023545">
      <w:pPr>
        <w:rPr>
          <w:rFonts w:ascii="Times New Roman" w:hAnsi="Times New Roman" w:cs="Times New Roman"/>
          <w:sz w:val="20"/>
          <w:szCs w:val="20"/>
        </w:rPr>
      </w:pPr>
    </w:p>
    <w:sectPr w:rsidR="00023545" w:rsidRPr="00567B9D" w:rsidSect="00567B9D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430"/>
    <w:rsid w:val="00023545"/>
    <w:rsid w:val="00077F1F"/>
    <w:rsid w:val="00111D04"/>
    <w:rsid w:val="002477CA"/>
    <w:rsid w:val="00381590"/>
    <w:rsid w:val="004A6B39"/>
    <w:rsid w:val="00555BC5"/>
    <w:rsid w:val="00567B9D"/>
    <w:rsid w:val="00835DAC"/>
    <w:rsid w:val="00872F66"/>
    <w:rsid w:val="00B70559"/>
    <w:rsid w:val="00CF78B2"/>
    <w:rsid w:val="00FF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20"/>
    </w:pPr>
  </w:style>
  <w:style w:type="paragraph" w:styleId="2">
    <w:name w:val="heading 2"/>
    <w:basedOn w:val="a"/>
    <w:link w:val="20"/>
    <w:uiPriority w:val="9"/>
    <w:qFormat/>
    <w:rsid w:val="00567B9D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тиль4"/>
    <w:basedOn w:val="-1"/>
    <w:uiPriority w:val="99"/>
    <w:rsid w:val="00872F66"/>
    <w:pPr>
      <w:jc w:val="lef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872F6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">
    <w:name w:val="Стиль1"/>
    <w:basedOn w:val="-1"/>
    <w:uiPriority w:val="99"/>
    <w:rsid w:val="00872F66"/>
    <w:pPr>
      <w:jc w:val="lef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0">
    <w:name w:val="toc 1"/>
    <w:basedOn w:val="a"/>
    <w:next w:val="a"/>
    <w:autoRedefine/>
    <w:uiPriority w:val="39"/>
    <w:unhideWhenUsed/>
    <w:rsid w:val="00555BC5"/>
    <w:pPr>
      <w:spacing w:after="100"/>
      <w:ind w:left="709" w:hanging="709"/>
    </w:pPr>
  </w:style>
  <w:style w:type="character" w:customStyle="1" w:styleId="20">
    <w:name w:val="Заголовок 2 Знак"/>
    <w:basedOn w:val="a0"/>
    <w:link w:val="2"/>
    <w:uiPriority w:val="9"/>
    <w:rsid w:val="00567B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567B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20"/>
    </w:pPr>
  </w:style>
  <w:style w:type="paragraph" w:styleId="2">
    <w:name w:val="heading 2"/>
    <w:basedOn w:val="a"/>
    <w:link w:val="20"/>
    <w:uiPriority w:val="9"/>
    <w:qFormat/>
    <w:rsid w:val="00567B9D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тиль4"/>
    <w:basedOn w:val="-1"/>
    <w:uiPriority w:val="99"/>
    <w:rsid w:val="00872F66"/>
    <w:pPr>
      <w:jc w:val="lef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872F6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">
    <w:name w:val="Стиль1"/>
    <w:basedOn w:val="-1"/>
    <w:uiPriority w:val="99"/>
    <w:rsid w:val="00872F66"/>
    <w:pPr>
      <w:jc w:val="lef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0">
    <w:name w:val="toc 1"/>
    <w:basedOn w:val="a"/>
    <w:next w:val="a"/>
    <w:autoRedefine/>
    <w:uiPriority w:val="39"/>
    <w:unhideWhenUsed/>
    <w:rsid w:val="00555BC5"/>
    <w:pPr>
      <w:spacing w:after="100"/>
      <w:ind w:left="709" w:hanging="709"/>
    </w:pPr>
  </w:style>
  <w:style w:type="character" w:customStyle="1" w:styleId="20">
    <w:name w:val="Заголовок 2 Знак"/>
    <w:basedOn w:val="a0"/>
    <w:link w:val="2"/>
    <w:uiPriority w:val="9"/>
    <w:rsid w:val="00567B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567B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4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115</Pages>
  <Words>62778</Words>
  <Characters>357835</Characters>
  <Application>Microsoft Office Word</Application>
  <DocSecurity>0</DocSecurity>
  <Lines>2981</Lines>
  <Paragraphs>839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2018-07-30T10:08:00Z</dcterms:created>
  <dcterms:modified xsi:type="dcterms:W3CDTF">2018-07-30T10:41:00Z</dcterms:modified>
</cp:coreProperties>
</file>