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9D" w:rsidRPr="00567B9D" w:rsidRDefault="00567B9D" w:rsidP="00567B9D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567B9D">
        <w:rPr>
          <w:rFonts w:ascii="Times New Roman" w:hAnsi="Times New Roman" w:cs="Times New Roman"/>
          <w:sz w:val="20"/>
          <w:szCs w:val="20"/>
          <w:lang w:eastAsia="ru-RU"/>
        </w:rPr>
        <w:t>Книгообеспеченность профиля</w:t>
      </w:r>
    </w:p>
    <w:p w:rsidR="00567B9D" w:rsidRPr="00567B9D" w:rsidRDefault="00567B9D" w:rsidP="00567B9D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567B9D">
        <w:rPr>
          <w:rFonts w:ascii="Times New Roman" w:hAnsi="Times New Roman" w:cs="Times New Roman"/>
          <w:sz w:val="20"/>
          <w:szCs w:val="20"/>
          <w:lang w:eastAsia="ru-RU"/>
        </w:rPr>
        <w:t>Музыка</w:t>
      </w:r>
    </w:p>
    <w:p w:rsidR="00567B9D" w:rsidRPr="00567B9D" w:rsidRDefault="00BD2CE2" w:rsidP="00567B9D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1–</w:t>
      </w:r>
      <w:r w:rsidR="00567B9D" w:rsidRPr="00567B9D">
        <w:rPr>
          <w:rFonts w:ascii="Times New Roman" w:hAnsi="Times New Roman" w:cs="Times New Roman"/>
          <w:sz w:val="20"/>
          <w:szCs w:val="20"/>
          <w:lang w:eastAsia="ru-RU"/>
        </w:rPr>
        <w:t xml:space="preserve">3 курс </w:t>
      </w:r>
      <w:r>
        <w:rPr>
          <w:rFonts w:ascii="Times New Roman" w:hAnsi="Times New Roman" w:cs="Times New Roman"/>
          <w:sz w:val="20"/>
          <w:szCs w:val="20"/>
          <w:lang w:eastAsia="ru-RU"/>
        </w:rPr>
        <w:t>З</w:t>
      </w:r>
      <w:bookmarkStart w:id="0" w:name="_GoBack"/>
      <w:bookmarkEnd w:id="0"/>
      <w:r w:rsidR="00567B9D" w:rsidRPr="00567B9D">
        <w:rPr>
          <w:rFonts w:ascii="Times New Roman" w:hAnsi="Times New Roman" w:cs="Times New Roman"/>
          <w:sz w:val="20"/>
          <w:szCs w:val="20"/>
          <w:lang w:eastAsia="ru-RU"/>
        </w:rPr>
        <w:t>ФО</w:t>
      </w:r>
    </w:p>
    <w:tbl>
      <w:tblPr>
        <w:tblStyle w:val="a3"/>
        <w:tblW w:w="5117" w:type="pct"/>
        <w:tblLayout w:type="fixed"/>
        <w:tblLook w:val="04A0" w:firstRow="1" w:lastRow="0" w:firstColumn="1" w:lastColumn="0" w:noHBand="0" w:noVBand="1"/>
      </w:tblPr>
      <w:tblGrid>
        <w:gridCol w:w="978"/>
        <w:gridCol w:w="2107"/>
        <w:gridCol w:w="11757"/>
      </w:tblGrid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1757" w:type="dxa"/>
            <w:hideMark/>
          </w:tcPr>
          <w:p w:rsidR="00B70559" w:rsidRPr="00567B9D" w:rsidRDefault="00B70559" w:rsidP="00567B9D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Возрастная анатомия, физиология и основы медицинских знаний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Обижесвет, В. П. Настольная книга школьной медицинской сестры / В. П. Обижесвет, В. Н. Касаткин, С. М. Чечельницкая. – Москва : Нар. образование, 1998. – 159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др.. – Москва : Эксмо, 2007. – 860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2-е изд., перераб. – Москва : Акад. проект, 2004. – 559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Москва : Академия, 2008. – 224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4-е изд., перераб.. – Москва : Гаудеамус : Акад. проект, 2008. – 559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др.. – 4-е изд., стер. – Москва : Академия, 2010. – 234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Л. С.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Учебное пособие по развитию профессионально-педагогического мастерства студентов музыкально-педагогического факультета (итальянский язык) / Л. С. Балашова. – Чебоксары : Чуваш. гос. пед. ун-т, 2008. – 61 с. – Содерж.: Учебный словарь-минимум итальянских музыкальных терминов ; Тексты итальянских песен.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Карулин, Ю. А. Основной курс итальянского языка (для начинающих) : учеб. для вузов / Ю. А. Карулин, Т. З. Черданцева. – 2-е изд., испр. и доп. – Москва : Юрайт, 2012. – 350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Н. Е. Итальянский язык [Электронный ресурс] : учебное пособие по курсу «Страноведение» / Н. Е. Маркова. – Санкт-Петербург : Изд-во СПбКО, 2013. – 124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др.. – Москва : ЮНИТИ-ДАНА, 2013. – 368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Дальке, С. Г. Немецкий язык [Электронный ресурс] : учебное пособие / С. Г. Дальке. – Омск : Омский гос. институт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сервиса, 2013. – 90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Балашова, Л. С. Учебное пособие по развитию профессионально-педагогического мастерства студентов музыкально-педагогического факультета (итальянский язык) [Электронный ресурс] / Л. С. Балашова. – Чебоксары : Чуваш. гос. пед. ун-т, 2008. – Содерж.: Учебный словарь-минимум итальянских музыкальных терминов ; Тексты итальянских песен.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Карулин, Ю. А. Основной курс итальянского языка (для начинающих) : учеб. и практикум для вузов / Ю. А. Карулин, Т. З. Черданцева. – 2-е изд., перераб. и доп. – Москва : Юрайт, 2014. – 350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Карлова, А. А. Интенсивный курс итальянского языка [Электронный ресурс] : учебное пособие / А. А. Карлова, И. Г. Константинова. – Санкт-Петербург : КАРО, 2012. – 608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Митрофанова, Д. А. Итальянский язык для вокалистов. Фонетика в пении : учеб. пособие для вузов по направлению "Пед. образование" / Д. А. Митрофанова. – Санкт-Петербург : Лань : Планета музыки, 2014. – 421 с. : нот. + 1 DVD-ROM.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Тюленева, Т. Е. Практический курс итальянского языка [Электронный ресурс] : учебник / Т. Е. Тюленева. – Санкт-Петербург : КАРО : КОРОНА Принт, 2012. – 272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А. Практическая грамматика итальянского языка : учеб. для ун-тов и фак. иностр. яз. / Л. А. Петрова. – Москва : Высш. шк., 1997. – 238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И. В. Итальянский язык за 100 часов : пособие для самообразования / И. В. Ермакова. – 2-е изд., перераб. и доп. – Москва : Высш. шк., 1996. – 320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Зорько, Г. Ф. Большой итальянско-русский словарь = Grande dizionario italiano-russo : ок. 300 000 сл. и словосочетаний / Г. Ф. Зорько, Б. Н. Майзель, Н. А. Скворцова. – 3-е изд., стер. – Москва : Рус. яз., 1999. – 1019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Черданцева, Т. З. Итальянская фразеология и итальянцы / Т. З. Черданцева. – Москва : ЧеРо, 2000. – 303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– 2-е изд., испр. – Москва : Высш. шк., 2000. – 303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Добровольская, Ю. А. Практический курс итальянского языка : учеб. для вузов / Ю. А. Добровольская. – Москва : Цитадель, 2001. – 490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Ключи к учебнику "Практический курс английского языка" под ред. В. Д. Аракина. 2 курс" / Селянина Л. И., Куценко А.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В., Попова В. В. и др. – Москва : Владос, 2004. – 30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Итальянско-русский и русско-итальянский словарь : 35000 сл. / под общ. ред. В. П. Григорьева. – Санкт-Петербург : Виктория плюс, 2002. – 702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Итальянско-русский и русско-итальянский словарь = Dizionario : Russo-Italiano, Italiano-Russo : 35000 слов / под общ. ред. В. П. Григорьева. – Санкт-Петербург : Виктория плюс, 2004. – 702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Галузина, С. О. Разговорный итальянский в диалогах [Электронный ресурс] : учебное пособие / С. О. Галузина. – Санкт-Петербург : КАРО, 2014. – 160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Галузина, С. О. Итальянская грамматика в таблицах и схемах [Электронный ресурс] / С. О. Галузина. – Санкт-Петербург : КАРО, 2013. – 128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Воронец, С. М. Tutto l’italiano [Электронный ресурс] : практикум по грамматике и устной речи итальянского языка : учебник / С. М. Воронец, А. Н. Павлова. – Санкт-Петербург : Антология, 2014. – 384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Кордон, Т. А. Английский язык : пособие для самостоят. работы студентов-заочников / Т. А. Кордон. – Чебоксары :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2016. – 100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Интернет в гуманитарном образовании : учеб. пособие для вузов / Полат Е. С. и др. ; под ред. Полат Е. С. – Москва : ВЛАДОС, 2001. – 271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– Москва : Academia, 2006. – 392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– 2-е изд., стер. – Москва : Academia, 2007. – 331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Е. В. Оспенниковой. – Москва : Унив. кн., 2008. – 478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др.. – Санкт-Петербург : БХВ-Петербург, 2010. – 336 с. – Режим доступа: http://ibooks.ru/.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– Чебоксары : ЧГПУ, 2014. – 403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речи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– Минск : Вышэйшая школа, 2014. – 271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– Минск : Вышэйшая школа, 2015. – 304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Москва : Academia, 2002. – 272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– Москва : Academia, 2003. – 220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Н.. – Чебоксары : ЧГПУ, 2004. – 68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– Москва : Норма (Норма – Инфра-М), 2002. – 549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практикум / А. А. Мурашов, В. Ф. Русецкий. – Воронеж : МОДЭК ; Москва : Изд-во Моск. психол.-соц. ин-та, 2004. – 271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учеб. пособие / А. А. Мурашов. – Москва : Изд-во Моск. психол.-соц. ин-та ; Воронеж : МОДЭК, 2003. – 575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– Москва : Норма, 2006. – 549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Культура русской речи : энцикл. слов.-справ. / под общ. ред. Л. Ю. Иванова и др. – 2-е изд., испр. – Москва : Флинта :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Наука, 2007. – 838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– Москва : ФОРУМ ; Санкт-Петербург : САГА, 2009. – 217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др.. – Чебоксары : ЧГПУ, 2011. – 161 с. – Текст рус., чуваш.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Культурно-просветительская деятельность педагога-музыканта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Асанова, И. М.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культурно-досуговой деятельности : учеб для студентов вузов, обучающихся по направлениям "Туризм" и "Гостинич. дело" / И. М. Асанова, С. О. Дерябина, В. В. Игнатьева. – Москва : Академия, 2012. – 192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Арановская, И. В. Профессиональное развитие педагога-музыканта в условиях музыкально-исполнительской деятельности [Электронный ресурс] : учебное пособие / И. В. Арановская, Г. Г. Сибирякова. – Саратов : Вузовское образование, 2013. – 114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Мухамедиева, С. А. Экономика социально-культурной сферы [Электронный ресурс] : учеб. пособие для вузов / С. А. Мухамедиева. – Кемерово : Кемеров. гос. ун-т культуры и искусств, 2012. – 130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2016. – 117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Заволочкина, Л. Г. Информационные и коммуникационные технологии в культурно-просветительской деятельности [Электронный ресурс] : учебное пособие / Л. Г. Заволочкина, К. С. Крючкова, Е. М. Филиппова. – Волгоград : Волгогр. гос. соц.-пед. ун-т, 2016. – 72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Кулинич, Г. Г. Сценарии клубных мероприятий и общешкольных праздников : 5–11 кл. / Г. Г. Кулинич. – Москва : ВАКО, 2005. – 207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(XVIII – начало XX вв.) : учеб. пособие для вузов / В. М. Рябков. – Челябинск : Челяб. гос. акад. культуры и искусств, 2006. – 705 с., 1 л. портр.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– Челябинск : Полиграф-Мастер, 2007. – 661 с., 1 л. портр.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(первая половина ХХ в.) : учеб. пособие для вузов / В. М. Рябков. – Челябинск : Полиграф-Мастер, 2007. – 869 с., 1 л. портр.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Социокультурное проектирование : учеб. пособие для студентов ин-тов культуры и искусств / А. И. Пайгусов. – Чебоксары : Чуваш. гос. ин-т культуры и искусств, 2007. – 83 с. : схем.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воспитания подрастающего поколения в современных социокультурных условиях : межвузов. студ. науч. чтения : сб. науч. трудов / Чуваш. гос. пед. ун-т ; отв. ред. Г. П. Захарова, О. В. Парфенова. – Чебоксары : ЧГПУ, 2008. – 111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Подготовка будущего учителя музыки к организации музыкально-театральной деятельности школьников / Т. В. Фуртас, И. А. Медведева. – Чебоксары : Чуваш. гос. пед. ун-т, 2009. – 104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Регионы в России: социокультурные портреты регионов в общероссийском контексте / Н. И. Лапин и др. ; сост. и общ. ред. Н. И. Лапина, Л. А. Беляевой. – Москва : Academia, 2009. – 807 с., 8 л.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Лежнина, М. Н. Руководство по составлению и проведению экскурсий [Электронный ресурс] : учеб.-метод. пособие / М. Н. Лежнина.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Подготовка будущего учителя музыки к организации музыкально-театральной деятельности школьников [Электронный ресурс] / Т. В. Фуртас, И. А. Медведева.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Калугина, Т. П. Художественный музей как феномен культуры [Электронный ресурс] / Т. П. Калугина. – Санкт-Петербург : Петрополис, 2014. – 244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социокультурных исследований [Электронный ресурс] : межрегиональный сборник научных статей молодых ученых / В. Ю. Кандинская и др.. – Кемерово : Кемеров. гос. ун-т культуры и искусств, 2006. – 488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Туев, В. В. Клуб в истории культуры [Электронный ресурс] : учебное пособие / В. В. Туев. – Кемерово : Кемеров. гос. ун-т культуры и искусств, 2009. – 262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основы управления социально-культурной сферой [Электронный ресурс] : учебное пособие для студентов высших учебных заведений культуры и искусств / сост. Л. П. Салазкина. – Кемерово : Кемеров. гос. ун-т культуры и искусств, 2008. – 195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Секретова, Л. В. Технологические основы социально-культурной деятельности [Электронный ресурс] : учебно-методическое пособие / Л. В. Секретова. – Омск : Ом. гос. ун-т, 2012. – 132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Мухамеджанова, Н. М. Актуальные проблемы социокультурной динамики [Электронный ресурс] : учебное пособие / Н. М. Мухамеджанова. – Оренбург : Оренбургский гос. ун-т; ЭБС АСВ, 2009. – 136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Медведь, Э. И. Профессионально-ориентированная подготовка бакалавров социально-культурной деятельности к организации досуга детей и молодежи [Электронный ресурс] : учебное пособие / Э. И. Медведь, О. И. Киселева. – Саратов : Вузовское образование, 2015. – 76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Паренчук, Т. Н. Эволюция функций городской праздничной культуры в XX–XXI вв. / Т. Н. Паренчук // Личность. Культура. Общество. – 2008. – Т. 10, вып. 5–6. – С. 315–321.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Суранов, В. Г. Культурно-досуговая деятельность как фактор организаторской компетенции / В. Г. Суранов // Актуальные вопросы воспитания детей и учащейся молодежи : сб. науч. тр., посвящ. 80-летию ЧГПУ им. И. Я. Яковлева и 65-летию Победы в Вел. Отечеств. войне. – Чебоксары, 2010. – С. 40–43.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Гагин, В. Н. Досуговая культура подростка как педагогическая проблема / В. Н. Гагин // Мир образования – образование в мире. – 2003. – № 2. – С. 136–144.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Кэндо, Т. Досуг и популярная культура в динамике и развитии / Т. Кэндо // Личность. Культура. Общество. – 2000. – Т. 2, вып.1. – С. 283–308 ; Т. 2, вып. 2. – С. 224–265.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С. А. Взаимодействие учреждений среднего профессионального образования с УДОД по формированию культурно-досуговой компетентности старшеклассников : профориентационная деятельность / С. А. Шевченко // Дополнительное образование и воспитание. – 2008. – № 3. – С. 36–41.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Карелова, И. М. Игровая досуговая программа: думаем, проектируем, воплощаем / И. М. Карелова // Воспитание школьников. – 2010. – № 3. – С. 42–51.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Аристова, Т. Л. Агитбригада "Про нашу школу" / Т. Л. Аристова // Последний звонок. – 2013. – № 9. – С. 2–3.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Алжейкина, Г. В. Взаимодействие культурно-досуговых и образовательных организаций в процессе нравственного воспитания детей и молодежи в Чувашии: страницы истории и современность / Г. В. Алжейкина // Взаимодействие семьи и школы по духовно-нравственному воспитанию обучающихся : материалы Междунар. науч.-практ. конф. : сб. науч. ст. – Чебоксары, 2016. – С. 11–18.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О. В. Самодеятельное художественное творчество как социокультурное явление / О. В. Николаева // Взаимодействие семьи и школы по духовно-нравственному воспитанию обучающихся : материалы Междунар. науч.-практ. конф. : сб. науч. ст. – Чебоксары, 2016. – С. 182–188.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Кизим, С. Ю. Заседание клуба любителей музыки "Лира" / С. Ю. Кизим // Дополнительное образование и воспитание. – 2009. – № 5. – С. 35–38.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Грушина, Л. И. Путь к творчеству – дискоклуб : (воспитательная работа) / Л. И. Грушина // Классный руководитель. – 2000. – № 7. – С. 65–74.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музыкального обучения и воспитания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– Омск : Ом. гос. ун-т, 2013. – 99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– Изд. 2-е, перераб. и доп. – Санкт-Петербург : Лань, 2014. – 509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– 2-е изд., испр. и доп. – Москва : Юрайт, 2017. – 172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– Москва : Виконт, 1994. – 104 с. : ил.,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– Чебоксары : Чуваш. гос. пед. ун-т, 2003. – 158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– Чебоксары : Чуваш. гос. пед. ун-т, 2004. – 145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– Чебоксары : Чуваш. гос. пед. ун-т, 2003. – 156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Веселые уроки музыки в школе и дома / авт.-сост. З. Н. Бугаева. – Москва : АСТ ; Донецк : Сталкер, 2002. – 383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– Чебоксары : Чуваш. гос. пед. ун-т, 2006. – 25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– Чебоксары : ЧГИГН, 2007. – 232 с. – (Проблемы художественной культуры Чувашии ; вып. 3).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– Санкт-Петербург : Композитор – СПб., 2009. – 132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Педагогические условия подготовки учителя музыки к эстетическому воспитанию школьников в процессе изучения специальных дисциплин [Электронный ресурс] / Е. А. Баженова.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[Электронный ресурс] / Е. В. Павлова, Г. Г. Тенюкова.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Рындин, Н. А. Детская музыка и музыкальное творчество в классе основного музыкального инструмента : учеб. пособие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Н. А. Рындин. – Чебоксары : Чуваш. гос. пед. ун-т, 2014. – 175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– Санкт-Петербург : Лань : Планета музыки, 2014. – 364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музыкальное образование – 2013 [Электронный ресурс] : материалы международной научно-практической конференции / М. Л. Космовская и др.. – Санкт-Петербург : РГПУ им. А. И. Герцена, 2014. – 336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– Шупашкар : Чав. кен. изд-ви, 2015. – 47 с. – Текст чуваш. – Пер. загл.: Час веселья : сб. дет. песен.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4 кл. / сост. В. О. Усачева, Л. В. Школяр, В. А. Школяр. – Изд. 2-е, дораб. и доп. – Москва : Вентана-Граф, 2013. – 128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1 кл. / сост. В. О. Усачева, Л. В. Школяр, В. А. Школяр. – Изд. 2-е, дораб. и доп. – Москва : Вентана-Граф, 2013. – 94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– 7-е изд. – Москва : Просвещение, 2016. – 80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4 кл. / Е. Д. Критская, Г. П. Сергеева, Т. С. Шмагина. – 6-е изд. – Москва : Просвещение, 2016. – 127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Музыка : учеб. для общеобразоват. орг. : 5 кл. / Г. П. Сергеева, Е. Д. Критская. – 6-е изд. – Москва : Просвещение, 2016. – 159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Мировая художественная культура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И. И.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культура и искусство [Электронный ресурс] : учебное пособие / А. П. Садохин. – Москва : ЮНИТИ-ДАНА, 2012. – 415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Г. Л. История и культура Древнего Востока : учеб. пособие / Г. Л. Никонова. – Чебоксары : Чуваш. гос. пед. ун-т, 2015. – 290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– Москва : ЮНИТИ-ДАНА, 2012. – 975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Толстикова, И. И. Мировая культура и искусство : учеб. пособие для вузов / И. И. Толстикова ; под науч. ред. А. П. Садохина. – 2-е изд., испр. и доп. – Москва : ИНФРА-М, 2017. – 417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Креленко, Н. С. История культуры от Возрождения до модерна : учеб. пособие для вузов / Н. С. Креленко. – Москва : ИНФРА-М, 2017. – 319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для вузов по направлению "Культурология" / Л. Н. Дорогова. – Москва : КНОРУС, 2017. – 213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Юхвидин, П. А. Мировая художественная культура : от истоков до ХVII века : в лекциях, беседах, рассказах : учеб. пособие / П. А. Юхвидин. – Москва : Новая шк., 1996. – 288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1999. – 672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мировой художественной культуре. Россия IX – начало ХХ в. : эксперим. учеб. пособие для учащихся ст. кл. шк., гимназий, лицеев, колледжей и шк. гуманит. профиля, а также для студентов вузов / Балакина Т. И. – Москва : Книголюб : Фирма МХК, 2000. – 232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мировой художественной культуре : для учащихся ст. кл. шк., гимназий, лицеев, колледжей, а также для студентов вузов / сост. Зарецкая Д. М., Смирнова В. В.. – Москва : Книголюб, 2000. – 342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Хоруженко, К. М. Мировая художественная культура : структурно-логич. схемы : учеб. пособие для студентов высш. и сред. учеб. заведений / К. М. Хоруженко. – Москва : ВЛАДОС, 1999. – 207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Мировая художественная культура : учеб. пособие для сред. пед. учеб. заведений / Л. Г. Емохонова. – 4-е изд., стер. – Москва : Academia, 2000. – 446 с., 12 л. ил.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Мировая художественная культура : учеб. пособие для вузов / Б. А. Эренгросс и др. ; под ред. Б. А. Эренгросс. – Москва : Высш. шк., 2001. – 767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Садохин, А. П. Мировая художественная культура : учеб. пособие для вузов по пед. спец. / А. П. Садохин, Т. Г.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Грушевицкая. – Москва : ЮНИТИ, 2000. – 559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Садохин, А. П. Мировая художественная культура : учеб. для вузов / А. П. Садохин. – 2-е изд., перераб. и доп. – Москва : ЮНИТИ, 2006. – 495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Мировая художественная культура : очерки истории : в 4 т. Т. 1 : От зарождения до XVII века / Е. П. Львова и др.. – Санкт-Петербург : Питер, 2006. – 415 с. : ил + 1 CD-ROM.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М. В. Мировая культура и искусство : учеб. пособие для вузов по спец. "Соц.-культ. сервис и туризм" / М. В. Соколова. – 4-е изд., стер. – Москва : Academia, 2008. – 365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Художественная культура буддизма / Л. Г. Емохонова. – Москва : Академия, 2007. – 96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Художественная культура ислама / Л. Г. Емохонова. – Москва : Академия, 2007. – 79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Т. В. Мировая художественная культура в таблицах : учеб. пособие для вузов по направлению подгот. "Пед. образование" / Т. В. Смолина. – Изд. 2-е, стер. – Санкт-Петербург : Лань, 2014. – 75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XIX века : учеб.-метод. пособие / Чуваш. гос. пед. ун-т ; сост. О. Н. Самарина. – Чебоксары : ЧГПУ, 2015. – 93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педагогика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– Омск : Ом. гос. ун-т, 2013. – 99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– Изд. 2-е, перераб. и доп. – Санкт-Петербург : Лань, 2014. – 509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– 2-е изд., испр. и доп. – Москва : Юрайт, 2017. – 172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Юдина, Е. И. Азбука музыкально-творческого саморазвития : образовательно-игровое пособие по творчеству для учащихся / Е. И. Юдина. – Москва : Виконт, 1994. – 104 с. : ил.,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– Чебоксары : Чуваш. гос. пед. ун-т, 2003. – 158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– Чебоксары : Чуваш. гос. пед. ун-т, 2004. – 145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– Чебоксары : Чуваш. гос. пед. ун-т, 2003. – 156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Веселые уроки музыки в школе и дома / авт.-сост. З. Н. Бугаева. – Москва : АСТ ; Донецк : Сталкер, 2002. – 383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– Чебоксары : Чуваш. гос. пед. ун-т, 2006. – 25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Музыкальное образование в культуре Чувашии : посвящ. В. М. Кривоносову (1904–1941) : сб. ст. / Чуваш. гос. ин-т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гуманит. наук ; науч. ред. М. Г. Кондратьев. – Чебоксары : ЧГИГН, 2007. – 232 с. – (Проблемы художественной культуры Чувашии ; вып. 3).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– Санкт-Петербург : Композитор – СПб., 2009. – 132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Педагогические условия подготовки учителя музыки к эстетическому воспитанию школьников в процессе изучения специальных дисциплин [Электронный ресурс] / Е. А. Баженова.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[Электронный ресурс] / Е. В. Павлова, Г. Г. Тенюкова.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– Санкт-Петербург : Лань : Планета музыки, 2014. – 364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музыкальное образование – 2013 [Электронный ресурс] : материалы международной научно-практической конференции / М. Л. Космовская и др.. – Санкт-Петербург : РГПУ им. А. И. Герцена, 2014. – 336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– Шупашкар : Чав. кен. изд-ви, 2015. – 47 с. – Текст чуваш. – Пер. загл.: Час веселья : сб. дет. песен.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Музыка Ноты : нот. хрестоматия : пособие для учителя : 4 кл. / сост. В. О. Усачева, Л. В. Школяр, В. А. Школяр. – Изд. 2-е, дораб. и доп. – Москва : Вентана-Граф, 2013. – 128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1 кл. / сост. В. О. Усачева, Л. В. Школяр, В. А. Школяр. – Изд. 2-е, дораб. и доп. – Москва : Вентана-Граф, 2013. – 94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– 7-е изд. – Москва : Просвещение, 2016. – 80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4 кл. / Е. Д. Критская, Г. П. Сергеева, Т. С. Шмагина. – 6-е изд. – Москва : Просвещение, 2016. – 127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Музыка : учеб. для общеобразоват. орг. : 5 кл. / Г. П. Сергеева, Е. Д. Критская. – 6-е изд. – Москва : Просвещение, 2016. – 159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Музыкально-компьютерные технологии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Аранжировка и партитура за пять минут / В. Л. Бровко. – Санкт-Петербург : Композитор, 2003. – 43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: учеб. пособие / Л. С. Чеботарева, С. В. Ильина. – Чебоксары : Чуваш. гос. пед. ун-т, 2010. – 83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Начальный период обучения игре на синтезаторе : учеб. пособие / Чуваш. гос. пед. ун-т ; сост. А. В. Иванова, Е. В. Павлова. – Чебоксары : ЧГПУ, 2013. – 36 с. : ил.,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Кадино, Э. Цветомузыкальные установки [Электронный ресурс] / Э. Кадино. – Москва : ДМК Пресс, 2007. – 256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Козлин, В. И. Школы игры на компьютере в нотаторе Sibelius 6 [Электронный ресурс] : учебное пособие / В. И. Козлин. – Москва : ДМК Пресс, 2011. – 352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Н. 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[Электронный ресурс] : учеб. пособие / Л. С. Чеботарева, С. В. Ильина.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Начальный период обучения игре на синтезаторе [Электронный ресурс] : учеб. пособие / Чуваш. гос. пед. ун-т ; сост. А. В. Иванова, Е. В. Павлова. – Чебоксары : ЧГПУ,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Голованов, Д. В. Компьютерная нотная графика : учеб. пособие / Д. В. Голованов, А. В. Кунгуров. – Изд. 2-е, стер. – Санкт-Петербург : Лань : Планета музыки, 2018. – 188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математической обработки информации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– Чебоксары : Чуваш. гос. пед. ун-т, 2014. – 140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– Москва : Юрайт, 2015. – 344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– Чебоксары : ЧГПУ, 2016. – 79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– Москва : Прометей, 2016. – 262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– Москва : Прометей, 2016. – 316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– Москва : Юрайт, 2017. – 218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– 8-е изд., стер. – Москва : Высш. шк., 2003. – 404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Шпак, Ю. А. Самоучитель Microsoft Office Excel 2003 / Ю. А. Шпак. – Киев : МК-Пресс, 2006. – 233 с. : ил. – (Свободный полет).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– Чебоксары : Чуваш. гос. пед. ун-т, 2005. – 30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– Москва : Высш. шк., 2005. – 311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– Изд. 4-е, испр. – Москва : Дрофа, 2002. – 336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– Чебоксары : Чуваш. гос. пед. ун-т, 2010. – 92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Е. Г. Mathcad [Электронный ресурс] : учеб. курс / Е. Г. Макаров. – Санкт-Петербург : Питер, 2009. – 384 с. : ил. – Режим доступа: http://ibooks.ru/.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Н. Н. Математика ставит эксперимент / Н. Н. Моисеев. – Москва : Наука, 1979. – 223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– Москва : МЦНМО, 2007. – 120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– Санкт-Петербург : РГГМУ, 2013. – 72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– Москва : Физматлит, 2012. – 816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Секей, Г. Парадоксы в теории вероятностей и математической статистике [Электронный ресурс] / Г. Секей.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– Чебоксары : ЧГПУ, 2009.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учебное пособие для организации самостоятельной деятельности студентов / И. Н. Власова и др.. – Пермь : Пермский гос. гуманитарно-педагогический ун-т, 2013. – 115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5-е, стер. – Санкт-Петербург : Лань, 2013. – 445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Чижкова, М. Б. Основы математической обработки данных в психологии [Электронный ресурс] : учебное пособие / М. Б. Чижкова. – Оренбург : ОГМА, 2014. – 95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– Москва : ФОРУМ : ИНФРА-М, 2017. – 96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этика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: учеб.-метод. пособие / Чуваш. гос. пед. ун-т ; сост. В. Т. Никоноров. – Чебоксары : ЧГПУ, 2012. –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107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музыкальный инструмент (баян, аккордеон, гитара)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Начальные навыки творческого музицирования на баяне в концертмейстерском классе Ноты : учеб. пособие для муз.-пед. фак. пед. вузов / А. В. Чернов, П. С. Васильев. – Чебоксары : Чуваш. гос. пед. ун-т, 2013. – 120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Чернов, А. В. Начальные навыки творческого музицирования на баяне в концертмейстерском классе [Электронный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: учеб. пособие для муз.-пед. фак. пед. вузов / А. В. Чернов, П. С. Васильев, П. С. Васильев.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Н. А. Инструментоведение [Электронный ресурс] : учебное пособие / Н. А. Князева. – Кемерово : Кемеров. гос. ин-т культуры, 2015. – 147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Формирование ритмической выразительности баяниста-аккордеониста в исполнении чувашской музыки Ноты : учеб. пособие / Н. А. Рындин. – Чебоксары : Чуваш. гос. пед. ун-т, 2002. – 113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чувашских композиторов в классе баяна Ноты : хрестоматия пед. репертуара. Вып. 2 / авт.-сост. П. С. Васильев, Б. П. Мацко. – Чебоксары : Чуваш. гос. пед. ун-т, 2002. – 86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Векслер, Б. Концертные пьесы для аккордеона Ноты : учеб. пособие / Б. Векслер ; сост. Р. Н. Бажилин. – Москва : Изд. дом Катанского, 2001. – 31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О развитии пентатонического мышления и техники игры на баяне Ноты : учеб. пособие / В. А. Телепов. – Чебоксары : Чуваш. гос. пед. ун-т, 2002. – 84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аккордеониста Ноты : этюды : Ст. кл. ДМШ / сост. Талакин А. Д. – Москва : Музыка, 2002. – 80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аккордеониста Ноты : пьесы : 5 кл. ДМШ / сост. Лушников В. В. – Москва : Музыка, 2002. – 79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Липс, Ф. Р. Искусство игры на баяне : метод. пособие для педагогов ДМШ, учащихся ССМШ, музучилищ, вузов / Ф. Р. Липс. – Москва : Музыка, 2004. – 145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Бажилин, Р. Н. Хрестоматия педагогического репертуара для аккордеона (баяна) Ноты : для ст. кл. ДМШ. Вып. 1 : Произведения крупной формы / Р. Н. Бажилин. – Москва : Изд. дом. Катанского, 2002. – 55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1 / Б. М. Павленко. – Изд. 5-е, испр. и доп. – Ростов н/Д : Феникс, 2006. – 126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Бажилин, Р. Н. Самоучитель игры на баяне (аккордеоне) Ноты : подбор по слуху, импровизация, аккомпанемент песен : учеб. пособие / Р. Н. Бажилин. – Москва : Катанский, 2004. – 112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Имханицкий, М. И. История баянного и аккордеонного искусства : учеб. пособие по курсу "История исполнительства на нар. инструментах" для высш. и сред. учеб. заведений искусства и культуры / М. И. Имханицкий. – Москва : Изд-во РАМ им. Гнесиных, 2006. – 519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чувашских композиторов в классе баяна Ноты : хрестоматия пед. репертуара : учеб. пособие для образоват. учреждений. Вып. 3 / сост. П. С. Васильев, Б. П. Мацко. – Чебоксары : Чуваш. гос. пед. ун-т, 2007. – 119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1 : Музыка народов мира / ред.-сост. Л. С. Скуматов ; исполнит. ред. А. С. Хитрова ; муз. ред. Т. И. Ткачевой. – Санкт-Петербург : Композитор, 2007. – 82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2 : Старинная музыка / ред.-сост. Л. С. Скуматов ; исполнит. ред. В. С. Точило ; муз. ред. Д. С. Буториной. – Санкт-Петербург : Композитор, 2007. – 75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3 : Русская классическая музыка / ред.-сост. Л. С. Скуматов ; исполнит. ред. А. А. Соболя ; муз. ред. Л. А. Александровой. – Санкт-Петербург : Композитор, 2007. – 116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5 : Этюды / ред.-сост. Л. С. Скуматов ; исполнит. ред. В. А. Артюгина ; муз. ред. М. В. Михеевой. – Санкт-Петербург : Композитор, 2007. – 63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Бахур, В. С. Школа-самоучитель игры на шестиструнной гитаре Ноты . Ч. 1 / В. С. Бахур. – Санкт-Петербург :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Композитор, 2007. – 75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Мыльникова, Е. А. Пентатоника в JAZZовой импровизации Ноты : учеб. пособие / Е. А. Мыльникова. – Санкт-Петербург : Композитор, 2010. – 80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чувашских композиторов в классе баяна Ноты : хрестоматия пед. репертуара. Вып. 4 / Чуваш. гос. пед. ун-т ; сост. П. С. Васильев. – Чебоксары : ЧГПУ, 2010. – 111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репертуар баяниста Ноты : 3–4 курсы муз. училищ. Вып. 9 / сост. А. Онегин. – Москва : Музыка, 1979. – 56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Играй, мой баян Ноты : пед. репертуар баяниста / Ю. Д. Кудаков. – Чебоксары : Чуваш. гос. пед. ун-т, 2012. – 128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гитариста Ноты : этюды для шестиструн. гитары : 1–7 кл. дет. муз. шк., мл. курсы муз. училищ / сост. В. Агабабов. – Москва : Музыка, 2005. – 48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Кофанов, А. Н. Книга о гитаре Ноты : самоучитель / А. Н. Кофанов. – Санкт-Петербург : Композитор, 2006. – 120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Концертные пьесы Ноты : для шестиструн. гитары / ред.-сост. В. И. Ильин. – Санкт-Петербург : Композитор, 2002. – 67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чувашских композиторов в классе баяна [Электронный ресурс] : хрестоматия пед. репертуара. Вып. 4 / Чуваш. гос. пед. ун-т ; сост. П. С. Васильев. – Чебоксары : ЧГПУ, 2010.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Играй, мой баян [Электронный ресурс] : пед. репертуар баяниста / Ю. Д. Кудаков.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Черни, К. Избранные этюды Ноты . Ч. 2 / К. Черни. – Санкт-Петербург : Композитор, 2006. – 39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 Исполнительское интонирование полифонии на баяне / А. В. Чернов. – Чебоксары : Чуваш. гос. пед. ун-т, 2015. – 131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Г. Самоучитель игры на шестиструнной гитаре Ноты : учеб. пособие / А. Г. Николаев. – Изд. 10-е, стер. – Санкт-Петербург : Лань : Планета музыки, 2013. – 94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Аккордеонно-баянное исполнительство : вопросы методики, теории и истории : сб. науч. ст. / сост. О. М. Шаров. – Санкт-Петербург : Композитор, 2014. – 135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В. А. Баян. Основы исполнительства и педагогики : психомотор. теория артикуляции на баяне : пособие для учащихся и педагогов муз. шк., училищ, вузов / В. А. Максимов. – Санкт-Петербург : Композитор, 2013. – 255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П. С. Педагогическое наследие И. С. Баха в инструментальной подготовке учителя музыки : учеб. пособие / П. С. Васильев. – Чебоксары : Чуваш. гос. пед. ун-т, 2015. – 92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Кравчук, А. Ф. Альбом студента-баяниста Ноты : концерт. пьесы и обраб. нар. музыки : учеб.-метод. пособие / А. Ф. Кравчук. – Чебоксары : Чуваш. гос. пед. ун-т, 2015. – 59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Таюкин, А. М. Специальный инструмент. Баян [Электронный ресурс] : учебно-методическое пособие / А. М. Таюкин. – Кемерово : Кемеров. гос. ин-т культуры, 2015. – 158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Ковба, В. В. Вопросы методики преподавания игры на классической гитаре [Электронный ресурс] : учебно-методическое пособие / В. В. Ковба. – Челябинск : Челябин. гос. ин-т культуры, 2006. – 51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учебник : в 3 ч.. Ч. 1–2 / А. Д. Алексеев. – Изд. 3-е, стер. – Санкт-Петербург : Лань : Планета музыки, 2017. – 415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Алексеев, А. Д. История фортепианного искусства : учебник : в 3 ч.. Ч. 3 / А. Д. Алексеев. – Изд. 2-е, стер. – Санкт-Петербург : Лань : Планета музыки, 2018. – 286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музыкальный инструмент (фортепиано)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М. В.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Работа над фортепианными сонатами Франца Шуберта : (к проблеме исполнит. интерпретации) : учеб. пособие / М. В. Смирнова. – Санкт-Петербург : Композитор – СПб., 2012. – 151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Ноты : учеб. пособие / Г. И. Батюнина, Т. В. Давыдова. – Чебоксары : Чуваш. гос. пед. ун-т, 2013. – 89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[Электронный ресурс] : учеб. пособие / Г. И. Батюнина, Т. В. Давыдова.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А. В. Гаммовый комплекс в развитии технических навыков студентов-пианистов [Электронный ресурс] : учеб. пособие / А. В. Иванова. – Электрон. дан. – (3,57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Методика обучения игре на фортепиано : учеб. пособие / А. Д. Алексеев. – Изд. 5-е, стер. – Санкт-Петербург : Лань : Планета музыки, 2018. – 278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Первоначальные навыки игры в фортепианном ансамбле : учеб.-метод. пособие / Чуваш. гос. пед. ин-т ; сост. Миронова Л. И. и др.. – Чебоксары : ЧГПИ , 1995. – 51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Гаммы и арпеджио для фортепиано Ноты : учеб. пособие / сост. Н. Ширинская . – Москва : Сов. композитор, 1980 . – 104 с. : нот 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– Казань : КГПИ, 1995. – 21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Ильинская, Х. Н. Фортепианный ансамбль как вид исполнительского искусства Ноты : учеб. пособие и хрестоматия муз. произв. для фп. ансамбля для учителей музыки / Х. Н. Ильинская, Л. И. Миронова. – Чебоксары : Чуваш. гос. пед. ин-т, 1998. – 123 с. : ил.,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– Казань : Карпол, 1996. – 61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игре на фортепиано : учеб. пособие для вузов / А. Г. Каузова и др. ; под общ. ред. А. Г. Каузовой, А. И. Николаевой. – Москва : ВЛАДОС, 2001. – 366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Альбом фортепианного ансамбля Ноты : учеб. пособие / перелож. для 2 фп. Г. Воротниковой ; Исп. ред. И. Воротникова. – Чебоксары : Чуваш. гос. пед. ун-т, 2000. – 71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И. Фортепианный ансамбль в процессе исполнительской подготовки Ноты : учеб. пособие и хрестоматия муз. произв. чуваш. композиторов для фп. ансамбля / Л. И. Миронова, Х. Н. Ильинская. – Чебоксары : Чуваш. гос. пед. ин-т, 2001. – 101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Исенко, А. И. Фортепиано Ноты = Pianoforte : учеб. пособие : экспресс-курс для детей и взрослых / А. И. Исенко, A. I. Isenko. – Москва : Голос, 1999. – 226 с., 1 л. вкл. : нот. – Текст парал. рус., англ.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Развитие навыка чтения с листа в классе фортепиано с использованием творчества национальных композиторов Ноты :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пособие / Чуваш. гос. пед. ун-т ; авт.-сост. А. В. Иванова. – Чебоксары : ЧГПУ, 2006. – 104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Воротникова, Г. К. Интеллектуализация учебного процесса в классе фортепиано : (на примере полифонии И. С. Баха) : учеб. пособие : для муз. вузов и фак., муз. училищ и колледжей / Г. К. Воротникова. – Чебоксары : Чуваш. гос. пед. ун-т, 2005. – 59 с. : нот. – В прил.: Прелюдия и фуга фа минор из 2 тома "Хорошо темперированного клавира" И. С. Баха / в ред. К. Черни, Г. Бишофа ; с коммент., Б. Муджеллини, Б. Бартока, Ф. Бузони.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Воротников, И. В. Воспитание исполнительских навыков в педагогическом репертуаре : учеб.-метод. пособие. Ч. 1 : Этюд. Гаммы. Соната / И. В. Воротников, Г. К. Воротникова. – Чебоксары : Чуваш. гос. пед. ун-т, 2007. – 36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учеб. для муз. вузов : в 3 ч.. Ч. 1– 2 / А. Д. Алексеев. – 2-е изд., доп. – Москва : Музыка, 1988. – 415 с., 16 л. ил.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1 : Играем The Beatles / Т. А. Дзюба. – Чебоксары : Чуваш. гос. пед. ун-т, 2010. – 144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2 : Елисейские поля / Т. А. Дзюба. – Чебоксары : Чуваш. гос. пед. ун-т, 2010. – 100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Бланше, Э.-Р. Современная фортепианная техника Ноты / Бланше, Э.-Р. – Ленинград Санкт-Петербург : Музыка, Ленингр. отд-ние, 1980. – 79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Черни, К. О верном исполнении всех фортепианных сочинений Бетховена / К. Черни ; пер. с нем. Д. Е. Зубова. – Санкт-Петербург : Планета музыки : Лань, 2011. – 117 с., 4 л. ил.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Корыхалова, Н. П. Играем гаммы : учеб. пособие / Н. П. Корыхалова. – Изд. 2-е, расш. – Санкт-Петербург : Композитор – СПб., 2003. – 83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М. В. Работа над фортепианными сонатами Бетховена : (на материале ред. А. Шнабеля) : учеб. пособие для сред. и высш. муз. учеб. заведений / М. В. Смирнова. – Санкт-Петербург : Композитор – СПб., 2011. – 178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Геталова, О. А. Общий курс фортепиано [Электронный ресурс] : авт. прогр. для дет. муз. шк. и дет. шк. искусств : семилетнее и пятилетнее обучение : учеб. пособие / О. А. Геталова. – Санкт-Петербург : Композитор, 2009. – 48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Геталова, О. А. Фортепиано [Электронный ресурс] : авт. прогр. для дет. муз. шк. и дет. шк. искусств : пятилетнее обучение : учеб. пособие / О. А. Геталова. – Санкт-Петербург : Композитор, 2009. – 32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[Электронный ресурс] : (на примере полифонии И. С. Баха) : учеб. пособие для муз. вузов и фак., муз. училищ и колледжей / Г. К. Воротникова. – Чебоксары : Чуваш. гос. пед. ун-т, 2005. – Режим доступа: http://biblio.chgpu.edu.ru/. – В прил.: Прелюдия и фуга фа минор из 2 тома "Хорошо темперированного клавира" И. С. Баха / в ред. К. Черни, Г. Бишофа с коммент., Б. Муджеллини, Б. Бартока, Ф. Бузони.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навыка чтения с листа в классе фортепиано с использованием творчества национальных композиторов [Электронный ресурс] : учеб. пособие / Чуваш. гос. пед. ун-т ; авт.-сост. А. В. Иванова. – Чебоксары : ЧГПУ, 2006.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Бах, И. С. Маленькие прелюди и фуги и другие легкие пьесы Ноты / И. С. Бах ; ред. и коммент. И. А. Браудо. – Санкт-Петербург : Композитор, 2013. – 47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Эшпай, А. Я. От менуэта до буги Ноты : пьесы для фп / А. Я. Эшпай. – Санкт-Петербург : Композитор, 2014. – 25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. Вып. 1 : Сонатина для фортепиано / Г. В. Воробьев ; сост. и науч. ред. М. Г. Кондратьев ; исполн. ред. М. С. Саприко. – Чебоксары : Чуваш. гос. ин-т гуманит. наук, 2009. – 43 с. : нот., портр.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Воробьев, Г. В. Сочинения Ноты . Вып. 2 : Пьесы для фортепиано / Г. В. Воробьев ; сост. и науч. ред. М. Г. Кондратьев ; исполн. ред. С. П. Заломновой. – Чебоксары : Чуваш. гос. ин-т гуманит. наук, 2013. – 71 с. : нот., портр.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: перлож. для фп. Вып. 3 : Симфония / Г. В. Воробьев ; сост. и науч. ред. М. Г. Кондратьев. – Чебоксары : Чуваш. гос. ин-т гуманит. наук, 2014. – 79 с. : нот., портр.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Буслаева, Н. В. Польская фортепианная школа [Электронный ресурс] : учебно-методическое пособие / Н. В. Буслаева. – Нижний Новгород : Нижегор. гос. консерватория (акад.), 2012. – 87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Лукачевская, М. Л. Фортепианное творчество А.К. Глазунова [Электронный ресурс] : учебно-методическое пособие / М. Л. Лукачевская. – Нижний Новгород : Нижегор. гос. консерватория (акад.), 2012. – 96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Боголюбова, Л. Д. Музыкальные наблюдения и методические советы педагога-пианиста [Электронный ресурс] : учебно-методическое пособие / Л. Д. Боголюбова. – Нижний Новгород : Нижегор. гос. консерватория (акад.), 2012. – 120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фортепиано Ноты : хрестоматия / Чуваш. гос. пед. ун-т ; сост. А. В. Иванова. – Чебоксары : ЧГПУ, 2015. – 95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Заломнова, С. П. Фортепианные пьесы Г. Воробьева [Электронный ресурс] / С. П. Заломнова. – Электрон. дан. – (266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Ганон, Ш. Л. Пианист-виртуоз в 60 упражнениях Ноты : учеб.-метод. пособие / Ш. Л. Ганон. – Изд. 5-е, стер. – Санкт-Петербург : Лань : Планета музыки, 2018. – 85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учебник : в 3 ч.. Ч. 1–2 / А. Д. Алексеев. – Изд. 3-е, стер. – Санкт-Петербург : Лань : Планета музыки, 2017. – 415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учебник : в 3 ч.. Ч. 3 / А. Д. Алексеев. – Изд. 2-е, стер. – Санкт-Петербург : Лань : Планета музыки, 2018. – 286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Духовная музыка в учебном процессе общеобразовательной школы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Жаднова, Н. Н. Нравственное воспитание детей средствами духовной музыки : учеб. пособие / Н. Н. Жаднова. – Чебоксары : Чуваш. гос. пед. ун-т, 2016. – 47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Подготовка регентов в России: прошлое и современность : учеб. пособие для вузов / Г. П. Стулова. – Санкт-Петербург : Лань : Планета музыки, 2016. – 175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Жаднова, Н. Н. Нравственное воспитание детей средствами духовной музыки [Электронный ресурс] : учеб. пособие / Н. Н. Жаднова.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1 / О. П. Радынова. – Москва : ВЛАДОС, 1997. – 606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Тарасов, Г. С. Проблема духовной потребности : (на материале музыкального восприятия) / Г. С. Тарасов. – Москва : Наука, 1979. – 191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Кошмина, И. В. Русская духовная музыка : пособие для муз.-пед. училищ и вузов : в 2 кн. Кн. 2 : Программы.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Методические рекомендации / И. В. Кошмина. – Москва : ВЛАДОС, 2001. – 159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Кошмина, И. В. Русская духовная музыка : пособие для муз.-пед. училищ и вузов : в 2 кн. Кн. 1 : История. Стили. Жанры / И. В. Кошмина. – Москва : ВЛАДОС, 2001. – 222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духовная музыка в репертуаре детского хора Ноты : учеб.-метод. пособие / авт.-сост. Н. В. Аверина. – Москва : ВЛАДОС, 2001. – 117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Избранные духовные хоры для детей и юношества Ноты : руководителям хоровых коллективов / сост. Г. П. Стулова, Л. В. Шишкина. – Москва : ВЛАДОС, 2002. – 150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Рукова, С. А. Беседы о церковном пении со сборником нотных приложений : учеб. пособие для правосл. учеб. заведений и воскресных шк. / С. А. Рукова, Н. И. Фортунатова ; сост. нот. прил. Н. И. Фортунатова. – Москва : Изд-во Моск. Патриархата : Древо добра, 1999. – 236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Сокровищница русской духовной музыки Ноты : произв. рус. композиторов для смеш. хора без сопровожд. / сост. Б. Г. Тевлин ; примеч. А. В. романычевой. – Москва : Музыка, 2000. – 167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Святая Русь Ноты : хоровая духов. музыка : в 2 кн. Кн. 1 / сост. Калинин В. А., Румянцева О. В.. – Москва : Профиздат, 2000. – 127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Святая Русь Ноты : хоровая духов. музыка : в 2 кн. Кн. 2 / сост. Калинин В. А., Румянцева О. В.. – Москва : Пофиздат, 2000. – 173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Ave Maria Ноты : вокал. альбом. Вып. 4 / сост. Л. П. Абрамова. – Москва : Музыка, 2001. – 175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Никольская-Береговская, К. Ф. Русская вокально-хоровая школа, от древности до ХХI века : учеб. пособие для вузов по спец. "Дирижирование (по видам)" / К. Ф. Никольская-Береговская. – Москва : ВЛАДОС, 2003. – 302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духовная музыка в документах и материалах. Т. 7 : Афонская экспедиция Общества любителей древней письменности, 1906, кн. 1 : Дневник С. В. Смоленского. Письма. Материалы / Гос. ин-т искусствознания ; подгот. текстов, вступ. ст. и коммент. М. П. Рахмановой, Е. А. Борисовец. – Москва : Яз. слав. культур, 2012. – 797 с., 20 л. ил.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духовная музыка в документах и материалах. Т. 7 : Афонская экспедиция общества любетелей древней письменности, 1906, кн. 2 : Афонская коллекция / Гос. ин-т искусствознания ; подгот. текстов, вступ. ст. и коммент. М. П. Рахмановой, Е. А. Борисовец. – Москва : Яз. слав. культур, 2012. – 519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Классическая и духовная музыка Ноты : для дет. (жен.) хора / ред., сост., авт. перелож. Л. А. Жукова. – Санкт-Петербург : Композитор, 2006. – 31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Лебедева-Емелина, А. В. Русская духовная музыка эпохи классицизма (1765-1825) [Электронный ресурс] : каталог произведений / А. В. Лебедева-Емелина. – Москва : Прогресс-Традиция, 2004. – 656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Барковская, С. П. Полилогическая концепция освоения русской духовно-музыкальной культуры будущими педагогами-музыкантами [Электронный ресурс] / С. П. Барковская. – Москва : Палеотип, 2012. – 324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Владышевская, Т. Ф. Музыкальная культура Древней Руси [Электронный ресурс] / Т. Ф. Владышевская. – Москва : Знак, 2013. – 472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Пожидаева, Г. А. Певческие традиции Древней Руси [Электронный ресурс] : очерки теории и стиля / Г. А. Пожидаева. – Москва : Знак, 2013. – 880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Русская духовная музыка в документах и материалах [Электронный ресурс] . Т. 2, кн. 1 : Синодальный хор и училище церковного пения : исследования, док., периодика / сост. С. Г. Зверева и др. – Москва : Языки славянских культур, 2002. – 680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духовная музыка в документах и материалах [Электронный ресурс] . Т. 3 : Церковное пение пореформенной России в осмыслении современников, 1861-1918. Поместный собор русской православной церкви 1917-1918 годов / сост. А. А. Наумов и др. – Москва : Языки славянских культур, 2002. – 904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духовная музыка в документах и материалах [Электронный ресурс] / сост. Н. И. Кабанова. – Москва, 2002. – 688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духовная музыка в документах и материалах [Электронный ресурс] / ред.-сост. С. Г. Зверева и др.. – Москва, 2006. – 1032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Т. А. Сокровища России: духовная музыка М. А. Балакирева : исслед. очерки / Т. А. Зайцева. – Москва : Музыка, 2013. – 384 с., 8 л. ил.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искусство. Русская традиционная культура и православие, XVIII–XXI вв. Традиции и современность / Рос. акад. художеств, Ин-т теории и истории изобр. искусств ; под ред. М. А. Некрасовой. – Москва : Союз Дизайн, 2013. – 623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духовная музыка в документах и материалах. Т. 9 : Русское православное церковное пение в XX веке: советский период, кн. 1 : 1920–1930-е годы, ч. 1 / Гос. ин-т искусствознания ; подгот. текстов, вступ. ст. и коммент. М. П. Рахмановой ; науч. консультант А. А. Наумова. – Москва : Яз. слав. культуры, 2015. – 606 с., 1 л.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Труханова, А. Г. Духовная тематика в русской хоровой музыке конца XX века (опыт типологического исследования) [Электронный ресурс] / А. Г. Труханова. – Саратов : Саратовская государственная консерватория имени Л.В. Собинова, 2015. – 120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Свиридова, И. А. Русский духовный концерт [Электронный ресурс] / И. А. Свиридова. – Саратов : Саратовская государственная консерватория имени Л.В. Собинова, 2015. – 196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Булгакова, С. Н. Духовная музыка в творчестве русских и зарубежных композиторов [Электронный ресурс] : учебное пособие / С. Н. Булгакова. – Челябинск : Челябин. гос. ин-т культуры, 2007. – 161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музыки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Рапацкая, Л. А. История русской музыки. От Древней Руси до Серебряного века : учеб. для вузов по направлению подгот. "Культура и искусство" / Л. А. Рапацкая. – Изд. 3-е, перераб. и доп. – Санкт-Петербург : Лань, 2015. – 479 с. : ил.,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(от Древнего мира до Венского классицизма) : учеб. пособие : (для студентов вузов по направлению подгот. "Пед. образование", профилям "Музыка", "Доп. образование") / Чуваш. гос. пед. ун-т ; сост. С. В. Ильина. – Чебоксары : ЧГПУ, 2016. – 72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Цукер, А. М. Отечественная массовая музыка, 1960–1990 : учеб. пособие для вузов по спец. "Музыковедение" / А. М. Цукер. – Санкт-Петербург : Лань : Планета музыки, 2016. – 254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зарубежной музыки (от Древнего мира до Венского классицизма) [Электронный ресурс] : учеб. пособие : (для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студентов вузов по направлению подгот. "Пед. образование", профилям "Музыка", "Доп. образование") / Чуваш. гос. пед. ун-т ; сост. С. В. Ильина.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Алексеев, А. Д. История фортепианного искусства : учебник : в 3 ч.. Ч. 1–2 / А. Д. Алексеев. – Изд. 3-е, стер. – Санкт-Петербург : Лань : Планета музыки, 2017. – 415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учебник : в 3 ч.. Ч. 3 / А. Д. Алексеев. – Изд. 2-е, стер. – Санкт-Петербург : Лань : Планета музыки, 2018. – 286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Келдыш, Ю. В. История русской музыки : учеб. пособие для консерваторий. Ч. 3 / Ю. В. Келдыш. – Москва : Гос. муз. изд-во, 1971. – 531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Л. Д. История русской музыки : попул. лекции для студентов высш. и сред. пед. учеб. заведений / Л. Д. Никитина. – Москва : Academia, 1999. – 272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Е. Л. История зарубежной музыки : попул. лекции для студентов высш. и сред. пед. учеб. заведений / Е. Л. Гуревич. – Москва : Academia, 1999. – 320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Рапацкая, Л. А. История русской музыки. От Древней Руси до "Серебряного века" : учеб. для пед. вузов по спец. "Муз. образование" / Л. А. Рапацкая. – Москва : ВЛАДОС, 2001. – 384 с., нот. ил.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: учебник для муз. вузов. Вып. 6 : Начало ХХ века – середина ХХ века / С. Н. Богоявленский и др. ; ред. В. В. Смирнов. – Санкт-Петербург : Композитор, 2001. – 630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Золотницкий, Д. И. История музыки с нотными образцами и иллюстрациями : для муз. шк., лицеев, гимназий : (4–5 кл.) / Д. И. Золотницкий. – Санкт-Петербург : Композитор, 2001. – 159 с. : нот. ил. – Содерж.: Теоретические основы ; Фольклор ; Разбор муз. произведений.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современной отечественной музыки : учеб. пособие для муз. вузов. Вып. 3 : (1960–1990) / Е. Б. Долинская и др. ; ред.-сост. Е. Б. Долинская. – Москва : Музыка, 2001. – 654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современной отечественной музыки : учеб. для студентов муз. вузов. Вып. 2 : (1941–1958) / М. Е. Тараканов и др. ; под ред. М. Е. Тараканова. – Москва : Музыка, 1999. – 487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4-й г. обучения / О. И. Аверьянова. – Москва : Музыка, 2003. – 255 с. : ил.,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Лекции по истории чувашской музыки, конец ХIX в. – нач.40-х гг. ХХ в. : учеб. пособие / И. В. Данилова. – Чебоксары : Чуваш. гос. пед. ун-т, 2003. – 143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История музыкального образования. Древняя Русь, конец X – середина XVII столетия : учеб. пособие для вузов / Е. В. Николаева. – Москва : ВЛАДОС, 2003. – 207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Популярная история музыки / авт.-сост. Е. Г. Горбачева. – Москва : Вече, 2002. – 511 с., 16 л. ил.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История зарубежной музыки : учеб. пособие / И. В. Данилова. – Чебоксары : Чуваш. гос. пед. ун-т, 2004. – 89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– Москва : РОСМЭН, 2004. – 125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Кандинский, А. История русской музыки : учеб. для муз. вузов. Т. 2 : Вторая половина XIX века, кн. 2. Н. А. Римский-Корсаков / А. Кандинский. – Москва : Музыка, 1979. – 279 с. : ил.,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– Санкт-Петербург : Композитор, 2005. – 554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4 / И. Молчанова и др. ; под ред. Е. Царевой. – Москва : Музыка, 2006. – 702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6 / С. И. Савенко и др. ; сост. И. А. Гивенталь и др.. – Москва : Музыка, 2005. – 476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7 / С. И. Савенко и др. ; сост. И. А. Гивенталь и др.. – Москва : Музыка, 2005. – 447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музыки : в 10 т. Т. 10Б : 1890–1917-е годы / Л. О. Акопян и др. ; под ред. Л. З. Корабельниковой, Е. М. Левашева. – Москва : Музыка, 2004. – 1070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Н. П. Русская музыкальная литература : учеб. для дет. муз. шк. : третий год обучения / Н. П. Козлова. – Москва : Музыка, 2009. – 224 с. : ил.,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Доценко, В. Р. История музыки Латинской Америки XVI–XX веков / В. Р. Доценко. – Москва : Музыка, 2010. – 367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музыки : в 10 т. Т. 10В : 1890–1917. Хронограф, кн. 1 / под общ. науч. ред. Е. М. Левашева. – Москва : Яз. слав. культур, 2011. – 964 с. + 1 CD-ROM.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музыки. Т. 10В : 1890–1917. Хронограф, кн. 2 / под общ. науч. ред. Е. М. Левашева. – Москва : Яз. слав. культур, 2011. – 1227 с. + 1 CD-ROM.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отечественная музыкальная литература, 1917-1985 : учеб. для муз. училищ. Вып. 1 / С. Ю. Румянцев и др. ; ред.-сост. Е. Е. Дурандина. – Москва : Музыка, 2010. – 375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Савенко, С. И. История русской музыки ХХ столетия. От Скрябина до Шнитке : учебник / С. И. Савенко. – Москва : Музыка, 2011. – 231 с., 8 л.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С. Б. Зарубежная музыкальная литература, конец XIX века — XX век. Эпоха модернизма [Электронный ресурс] : учебник для старших и выпускных классов детских музыкальных школ, колледжей и лицеев / С. Б. Привалов. – Санкт-Петербург : Композитор, 2010. – 536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С. Б. Русская музыкальная литература [Электронный ресурс] : музыка XI — начала XX века : учебник / С. Б. Привалов. – Санкт-Петербург : Композитор, 2010. – 392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История зарубежной музыки. Барокко. Классицизм. Романтизм [Электронный ресурс] : учеб. пособие / И. В. Данилова.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 Ген-Ир. История музыки Восточной Азии. Китай, Корея, Япония : учеб. пособие для вузов / У Ген-Ир. – Санкт-Петербург : Планета музыки : Лань, 2011. – 541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Акопян, К. З. Музыкальная культура мира : творчество, исполнители, слушатели / К. З. Акопян, Н. И. Ильичева, М. А.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Чершинцева. – Москва : Эксмо, 2012. – 478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зарубежной музыки : учеб. для муз. вузов. Вып. 6 : Начало XX века – середина XX века / С. Н. Богоявленский и др. ; сост. и общ. ред. В. В. Смирнова. – Санкт-Петербург : Композитор, 2010. – 630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Друскин, М. С. История зарубежной музыки : учеб для муз., пед. вузов и вузов искусств. Вып. 4 : Вторая половина XIX века / М. С. Друскин. – Изд. 7-е, перераб. – Санкт-Петербург : Композитор, 2004. – 630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Акопян, Л. О. Музыка ХХ века : энцикл. слов. / Л. О. Акопян. – Москва : Практика, 2010. – 855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Концертмейстерский класс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Начальные навыки творческого музицирования на баяне в концертмейстерском классе Ноты : учеб. пособие для муз.-пед. фак. пед. вузов / А. В. Чернов, П. С. Васильев. – Чебоксары : Чуваш. гос. пед. ун-т, 2013. – 120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 Начальные навыки творческого музицирования на баяне в концертмейстерском классе [Электронный ресурс] : учеб. пособие для муз.-пед. фак. пед. вузов / А. В. Чернов, П. С. Васильев, П. С. Васильев.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Шамаева, Р. М. Теоретические и практические аспекты концертмейстерского мастерства [Электронный ресурс] : учебное пособие / Р. М. Шамаева. – Челябинск : Челябин. гос. ин-т культуры, 2013. – 68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аккомпаниаторской практике Ноты : баян, аккордеон / сост. и авт. предисл. Б. Егоров, Г. Левкодимов. – Москва : Музыка, 1991. – 143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Ефремова, Н. И. Обучение аккомпонированию музыкальных произведений: марш, танец, песня Ноты : учеб. пособие для психол.-пед. фак. / Н. И. Ефремова. – Чебоксары : Чуваш. гос. пед. ин-т, 1998. – 98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Бажилин, Р. Н. Школа игры на аккордеоне Ноты : методика XXI века : новые этюды и пьесы : подбор аккомпанемента песен по слуху / Р. Н. Бажилин. – 2-е изд., перераб. – Москва : Изд. дом Катанского, 2001. – 208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Бажилин, Р. Н. Самучитель игры на баяне (аккордеоне) Ноты : подбор по слуху, импровизация, аккомп. песен : учеб. пособие / Р. Н. Бажилин. – Москва : Изд. дом Катанского, 2000. – 112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Улыбка для всех Ноты : детские пьесы в перелож. для аккордеона и баяна : подбор аккомп. по буквенно-цифровым обознач. / облегч. перелож. Р. Н. Бажилина. – Москва : Изд. дом Катанского, 2001. – 32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Мотов, В. Н. Развитие навыков подбора аккомпанемента по слуху (баян, аккордеон) : учеб. пособие для сред. и высш. учеб. заведений культуры и искусств, муз. шк. / В. Н. Мотов, Г. И. Шахов. – Москва : Кифара, 2002. – 101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Кубанцева, Е. И. Концертмейстерский класс : учеб. пособие : для муз. фак. пед. вузов / Е. И. Кубанцева. – Москва : Academia, 2002. – 183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Кудакова, Г. П. Учимся аккомпанировать на баяне, аккордеоне Ноты : учеб. пособие для фак. педагогики и методики нач. образования по предмету "Индивидуал. муз. подгот." / Г. П. Кудакова, Ю. Д. Кудаков. – 2-е изд., испр. и доп. – Чебоксары : Чуваш. гос. пед. ун-т, 2001. – 73 с. : нот. – Текст рус., чуваш.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Развитие гармонического слуха в концертмейстерском классе Ноты : учеб.-метод. пособие для образоват. учреждений / Ю. Д. Кудаков, Н. А. Рындин. – Чебоксары : Чуваш. гос. пед. ун-т, 2004. – 129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 Творческое музицирование на материале песенного аккомпанемента : учеб. пособие для образоват. учреждений / А. В. Чернов, П. С. Васильев. – Чебоксары : Чуваш. гос. пед. ун-т, 2005. – 121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Репертуар концертмейстера Ноты . Вып. 3 : Историко-бытовой танец / сост. Р. П. Донченко. – Санкт-Петербург : Композитор, 2002. – 48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Репертуар концертмейстера Ноты . Вып. 2 : Народно-характерный танец / сост. Р. П.Донченко. – Санкт-Петербург :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Композитор, 2004. – 52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Репертуар концертмейстера Ноты . Вып. 1 : Классический танец / сост. Р. П. Донченко. – Санкт-Петербург : Композитор, 2004. – 39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Поем под гитару Ноты : учеб.-метод. пособие по аккомп. и пению под шестиструн. гитару. Вып. 2 / Б. М. Павленко. – Изд. 2-е. – Ростов н/Д : Феникс, 2005. – 132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1 / Б. М. Павленко. – Изд. 5-е, испр. и доп. – Ростов н/Д : Феникс, 2006. – 126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2 / Б. М. Павленко. – Изд. 3-е, испр. и доп. – Ростов н/Д : Феникс, 2005. – 116 с. : нот. – (Любимые мелодии).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ч.. Ч. 3 / Б. М. Павленко. – Изд. 3-е, испр. – Ростов н/Д : Феникс, 2005. – 122 с. : нот. – (Любимые мелодии).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ч.. Ч. 4 / Б. М. Павленко. – Ростов н/Д : Феникс, 2003. – 126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Э. И. Организация концертмейстерской работы студентов в классе баяна : (виды и приемы варьирования аккомпанемента, аранжировка) : учеб. пособие / Э. И. Цветков. – Чебоксары : Чуваш. гос. пед. ун-т, 2007. – 52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Бажилин, Р. Н. Самоучитель игры на баяне (аккордеоне) Ноты : подбор по слуху, импровизация, аккомпанемент песен : учеб. пособие / Р. Н. Бажилин. – Москва : Катанский, 2004. – 112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Г. Видеошкола аккомпанемента на шестиструнной гитаре Ноты / А. Г. Николаев. – Санкт-Петербург и др. : Лань : Планета музыки, 2007. – 79 с. : нот + 1 DVD-ROM.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Петерсон, А. В. Самоучитель игры на шестиструнной гитаре. Аккомпанемент песен Ноты / А. В. Петерсон. – Санкт-Петербург и др. : Лань : Планета музыки, 2006. – 60 с. : ил. + 1 CD.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1 / сост., перелож., исполнит. ред. И. Г. Шавкунов. – Санкт-Петербург : Композитор, 2000. – 43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2 / сост., перелож., исполнит. ред. И. Г. Шавкунов. – Санкт-Петербург : Композитор, 2010. – 55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 : для мл. кл. дет. муз. шк.. Вып. 3 / сост., перелож., исполнит. ред. И. Г. Шавкунова. – Санкт-Петербург : Композитор, 2003. – 76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4 / сост., перелож., исполнит. ред. И. Г. Шавкунов. – Санкт-Петербург : Композитор, 2003. – 104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5 / сост., перелож., исполнит. ред. И. Г. Шавкунов. – Санкт-Петербург : Композитор, 2003. – 68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Манилов, В. А. Учись аккомпанировать на гитаре : беседы в занимат. форме о том, как овладеть техникой эстрад. аккомпанемента на шестиструн. гитаре / В. А. Манилов. – 3-е изд., перераб. и доп. – Киев : Муз. Украина, 1988. – 199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Концертмейстерский класс : учеб. пособие / авт.-сост. Миронова Л. И., Ильинская Х. Н.. – Чебоксары : Изд-во Чуваш. ун-та, 1993. – 59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Геталова, О. А. Аккомпанемент [Электронный ресурс] : авт. прогр. для дет. муз. шк. и дет. шк. искусств : учеб. пособие / О. А. Геталова. – Санкт-Петербург : Композитор, 2009. – 16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Паранина, Е. В. Организация самостоятельной работы студента в классе концертмейстерского мастерства [Электронный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: учебное пособие / Е. В. Паранина, О. А. Сизова. – Нижний Новгород : Нижегор. гос. консерватория (акад.), 2014. – 48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Концертмейстерский класс [Электронный ресурс] : учебно-методическое пособие для студентов музыкальных вузов / ред. И. Г. Кузнецова. – Нижний Новгород : Нижегор. гос. консерватория (акад.), 2012. – 62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Шамаева, Р. М. Принципы и методы совершенствования профессионального мастерства в работе концертмейстера с детским хором [Электронный ресурс] : учебное пособие для вузов / Р. М. Шамаева. – Челябинск : Челябин. гос. ин-т культуры, 2007. – 36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музыкального воспитания в дошкольных образовательных учреждениях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: учеб. пособие / Чуваш. гос. пед. ун-т ; сост. М. Б. Кожанова. – Чебоксары : ЧГПУ, 2014. – 88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[Электронный ресурс] : учеб. пособие / Чуваш. гос. пед. ун-т ; сост. М. Б. Кожанова.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1 / О. П. Радынова. – Москва : ВЛАДОС, 1997. – 606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2 / О. П. Радынова. – Москва : ВЛАДОС, 1997. – 398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– 2-е изд., стер. – Москва : Академия, 1998. – 236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пособие : для студентов фак. дошк. воспитания сред. и высш. пед. учеб. заведений / О. П. Радынова, А. И. Катинене, М. Л. Палавандишвили. – Москва : Академия, 1998. – 236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 : теория и практика : учеб. пособие для вузов по пед. спец. / В. И. Петрушин. – Москва : ВЛАДОС, 1999. – 176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Зимина, А. Н. Основы музыкального воспитания и развития детей младшего возраста : учеб. для вузов / А. Н. Зимина. – Москва : ВЛАДОС, 2000. – 302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– 3-е изд., стер. – Москва : Academia, 2000. – 236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психотерапия. Теория и практика : учеб. пособие для вузов по пед. спец. / В. И. Петрушин. – Москва : ВЛАДОС, 2000. – 176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Музыкально-ритмическое воспитание : учеб. пособие / Н. В. Игошина. – Чебоксары : Чуваш. гос. пед. ун-т, 2006. – 30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Праслова, Г. А. Теория и методика музыкального образования детей дошкольного возраста : учеб. для высш. пед. учеб. заведений / Г. А. Праслова. – Санкт-Петербург : Детство-Пресс, 2005. – 383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высш. пед. учеб. заведений / А. Г. Гогоберидзе, В. А. Деркунская. – Москва : Academia, 2005. – 317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пед. вузов / А. Г. Гогоберидзе, В. А. Деркунская. – 2-е изд., стер. – Москва : Академия, 2007. – 317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К. В. Дети слушают музыку : метод. рекомендации к занятиям с дошкольниками по слушанию музыки / К. В. Тарасова, Т. Г. Рубан. – Москва : Мозаика-Синтез, 2001. – 127 с. : нот. – Содерж.: Слушание музыки : метод. рекомендации ; Хрестоматия музыкального репертуара.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– Чебоксары : Чуваш. гос. пед. ун-т, 2009. – 78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: учеб.-метод. пособие / М. В. Варламова. – Чебоксары : Чуваш. гос. пед. ун-т, 2014. – 72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Теория и методика музыкального воспитания детей дошкольного возраста [Электронный ресурс] : учеб.-метод. пособие / М. В. Варламова.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Как у наших у ворот... Русские народные песни в детском саду Ноты : пособие для муз. рук. дет. дошк. учреждений / И. М. Каплунова, И. А. Новоскольцева. – Санкт-Петербург : Композитор, 2003. – 79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Левой-правой! Марши в детском саду Ноты : пособие для муз. рук. дет. дошк. учреждений / И. М. Каплунова, И. А. Новоскольцева. – Санкт-Петербург : Композитор, 2013. – 70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Берговская, Н. Н. Царица Осень Ноты : песни для детей дошк. возраста / Н. Н. Берговская. – Санкт-Петербург : Композитор, 2008. – 17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Гильченок, Н. Г. Семь музыкальных праздников Ноты : сценарии и ноты / Н. Г. Гильченок. – Санкт-Петербург : Композитор, 2007. – 88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Миркушова, Л. А. Одуванчик Ноты : дет. песен. альбом на стихи А. Пантыкина / Л. А. Миркушова ; перелож. для игры на фп. Ю. П. Олимповой ; граф. запись нот и муз. ред. Л. Л. Захарова ; худож. Н. Н. Тихонова. – Чебоксары : Чуваш. кн. изд-во, 1999. – 48 с. : нот.,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Школа игры на фортепиано Ноты : 140 новых пьес : учеб.-метод. пособие : для учащихся подгот., первого и второго кл. дет. муз. шк. / авт.-сост. Б. А. Поливода, В. Е. Сластененко. – Ростов-на-Дону : Феникс, 2013. – 151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школа игры на фортепиано Ноты / авт.-сост. Г. Г. Цыганова, И. С. Королькова. – Ростов-на-Дону : Феникс, 2013. – 212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[Электронный ресурс] : учеб.-метод. пособие / М. В. Варламова.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Костина, Э. П. Комплексный мониторинг качества музыкального образования дошкольников / Э. П. Костина // Дополнительное образование и воспитание. – 2007. – № 3. – С. 40–42.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Уланова, В. В. Музыкальная культура в духовно-нравственном воспитании дошкольников : из опыта работы детского сада № 114 ОАО "РЖД" г. Рузаевка Республики Мордовия / В. В. Уланова // Современный детский сад. – 2012. – № 1. – С. 65–68.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Зацепина, М. Б. Музыкальное воспитание дошкольника – основа его культурного развития / М. Б. Зацепина // Современный детский сад. – 2011. – № 3. – С. 23–25.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Комиссарова, Л. Н. Современные направления и задачи музыкального развития детей дошкольного возраста / Л. Н. Комиссарова // Современный детский сад. – 2011. – № 3. – С. 26–31.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А. И. О музыкально-эстетическом воспитании дошкольников / А. И. Григорьева // Современный детский сад. – 2011. – № 3. – С. 72–73.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Картушина, М. Ю. Проблемы современного музыкального воспитания дошкольников : и муз. руководителей ДОУ / М. Ю. Картушина // Управление дошкольным образовательным учреждением. – 2005. – № 5. – С. 42–51.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Современные тенденции в дополнительном образовании музыкальных руководителей дошкольных организаций Чувашии : по результатам анкетирования / М. В. Варламова // Вестник Чувашского государственного педагогического университета имени И. Я. Яковлева. – 2015. – № 1 (85). – С. 96–101. –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Зубачевская, Н. А. Музыка как феномен психологического воздействия на музыкальном занятии в дошкольном учреждении / Н. А. Зубачевская // Детский сад: теория и практика. – 2013. – № 5. – С. 66–73.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В. А. Музыкально-игровая деятельность как средство развития музыкальных способностей у детей дошкольного возраста / В. А. Захарова // Культурологический подход в образовании: педагогический аспект : материалы Всерос. науч.-практ. конф. : сб. науч. ст. – Чебоксары, 2012. – С. 41–45.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Корнеева, Т. Развитие музыкальных способностей детей дошкольного возраста / Т. Корнеева, Г. М. Юманова, А. В. Прокопьева // Халах шкуле – Народная школа. – 2016. – № 5. – С. 52.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Чебанец, Т. В. Нравственное воспитание дошкольников средствами музыки : (региональный компонент) / Т. В. Чебанец // Современный детский сад. – 2017. – № 1. – С. 48–49.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Музыкально-педагогические практикумы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– Омск : Ом. гос. ун-т, 2013. – 99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– Изд. 2-е, перераб. и доп. – Санкт-Петербург : Лань, 2014. – 509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– 2-е изд., испр. и доп. – Москва : Юрайт, 2017. – 172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– Москва : Виконт, 1994. – 104 с. : ил.,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– Чебоксары : Чуваш. гос. пед. ун-т, 2003. – 158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– Чебоксары : Чуваш. гос. пед. ун-т, 2004. – 145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– Чебоксары : Чуваш. гос. пед. ун-т, 2003. – 156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Веселые уроки музыки в школе и дома / авт.-сост. З. Н. Бугаева. – Москва : АСТ ; Донецк : Сталкер, 2002. – 383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– Чебоксары : Чуваш. гос. пед. ун-т, 2006. – 25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– Чебоксары : ЧГИГН, 2007. – 232 с. – (Проблемы художественной культуры Чувашии ; вып. 3).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– Санкт-Петербург : Композитор – СПб., 2009. – 132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. пособие / В. Ю. Арестова.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– Чебоксары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Педагогические условия подготовки учителя музыки к эстетическому воспитанию школьников в процессе изучения специальных дисциплин [Электронный ресурс] / Е. А. Баженова.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Павлова, Е. В. Подготовка будущих учителей музыки к внеурочной музыкально-просветительской деятельности в общеобразовательной школе [Электронный ресурс] / Е. В. Павлова, Г. Г. Тенюкова.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– Санкт-Петербург : Лань : Планета музыки, 2014. – 364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музыкальное образование – 2013 [Электронный ресурс] : материалы международной научно-практической конференции / М. Л. Космовская и др.. – Санкт-Петербург : РГПУ им. А. И. Герцена, 2014. – 336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– Шупашкар : Чав. кен. изд-ви, 2015. – 47 с. – Текст чуваш. – Пер. загл.: Час веселья : сб. дет. песен.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4 кл. / сост. В. О. Усачева, Л. В. Школяр, В. А. Школяр. – Изд. 2-е, дораб. и доп. – Москва : Вентана-Граф, 2013. – 128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1 кл. / сост. В. О. Усачева, Л. В. Школяр, В. А. Школяр. – Изд. 2-е, дораб. и доп. – Москва : Вентана-Граф, 2013. – 94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– 7-е изд. – Москва : Просвещение, 2016. – 80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4 кл. / Е. Д. Критская, Г. П. Сергеева, Т. С. Шмагина. – 6-е изд. – Москва : Просвещение, 2016. – 127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Музыка : учеб. для общеобразоват. орг. : 5 кл. / Г. П. Сергеева, Е. Д. Критская. – 6-е изд. – Москва : Просвещение, 2016. – 159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Музыкально-теоретическая подготовка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Учебник гармонии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для муз. шк., муз. училищ и вузов / И. И. Дубовский и др.. – Москва : Музыка, 2012. – 480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Пузыревский, А. И. Учебник элементарной теории музыки в объеме курса консерваторий с приложением вопросов и более важных практических упражнений по всем отделам / А. И. Пузыревский. – Изд. 4-е. – Москва : URSS : ЛИБРОКОМ, 2012. – 115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Холопова, В. Н. Музыка как вид искусства : учеб. пособие для вузов исскуств и культуры / В. Н. Холопова. – Изд. 4-е, испр. – Санкт-Петербург : Планета музыки : Лань, 2014. – 319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Калашникова, Л. П. Начальный курс гармонии Ноты : учеб. пособие / Л. П. Калашникова. – Санкт-Петербург : Композитор, 2013. – 40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Векслер, Ю. С. Новые методы в музыковедении [Электронный ресурс] : учебное пособие / Ю. С. Векслер. – Нижний Новгород : Нижегор. гос. консерватория (акад.), 2012. – 20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Тюлин, Ю. Н. Краткий теоретический курс гармонии : учеб. пособие / Ю. Н. Тюлин. – Изд. 4-е. – Санкт-Петербург : Композитор, 2013. – 212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Мясоедов, А. Н. Учебник гармонии : учеб. пособие / А. Н. Мясоедов. – 5-е изд., стер. – Санкт-Петербург : Лань : Планета музыки, 2016. – 333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Элементарная теория музыки : учеб. пособие / сост. О. А. Хораськина. – Чебоксары : Чуваш. гос. пед. ун-т, 2017. – 79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Ройтерштейн, М. И. Основы музыкального анализа : учебник / М. И. Ройтерштейн. – Изд. 2-е, стер. – Санкт-Петербург : Лань : Планета музыки, 2017. – 114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Вахромеев, В. А. Элементарная теория музыки : учеб. пособие для муз. училищ, вечер. шк. общ. муз. образования и дет. муз. шк. / В. А. Вахромеев. – 5-е изд., испр. и доп. – Москва : Музыка, 1968. – 251 с. : нот 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: большой энцикл. слов. / гл. ред. Г. В. Келдыш. – 2-е (репринт.) изд. – Москва : Большая рос. энцикл., 1998. – 672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Коновалова, З. К. Элементарная теория музыки и музыкальное творчество : учеб.-метод. пособие для пед. вузов / З. К. Коновалова. – Чебоксары : Чуваш. гос. пед. ун-т, 2002. – 86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Холопова, В. Н. Формы музыкальных произведений : учеб. пособие для вузов искусств и культуры / В. Н. Холопова. – 2-е изд., испр. – Санкт-Петербург : Лань, 2001. – 490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Холопова, В. Н. Теория музыки: мелодика, ритмика, фактура, тематизм : учеб. пособие для муз. вузов и муз. училищ / В. Н. Холопова. – Санкт-Петербург : Лань, 2002. – 368 с., 1 л.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Крунтяева, Т. С. Словарь иностранных музыкальных терминов / Т. С. Крунтяева, Н. В. Молокова. – Москва : Музыка,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2000. – 182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Назайкинский, Е. В. Стиль и жанр в музыке : учеб. пособие для вузов / Е. В. Назайкинский. – Москва : ВЛАДОС, 2003. – 248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Способин, И. В. Музыкальная форма : учеб. общ. курса анализа / И. В. Способин. – Москва : Музыка, 2002. – 399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Вахромеев, В. А. Элементарная теория музыки : учеб. для дет. муз. шк. и муз. училищ / В. А. Вахромеев. – Москва : Музыка, 2004. – 254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Одер, А. Музыкальные формы / А. Одер ; пер. с фр. В. Шабаевой. – Москва : АСТ : Астрель, 2004. – 189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Гуляницкая, Н. С. Методы науки о музыке / Н. С. Гуляницкая. – Москва : Музыка, 2009. – 255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Скребков, С. С. Полифонический анализ : учеб. пособие для студентов муз. вузов и училищ / С. С. Скребков ; под общ. ред. М. С. Скребковой-Филатовой. – Москва : Музыка, 2009. – 214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Назайкинский, Е. В. Логика музыкальной композиции / Е. В. Назайкинский. – Москва : Музыка, 1982. – 319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Хораськина, О. А. Элементарная теория музыки : учеб. пособие для студентов муз.-пед. фак. / О. А. Хораськина. – Чебоксары : Чуваш. гос. пед. ун-т, 2011. – 79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Упражнения по теории музыки : учеб. пособие для ссузов / авт.-сост.: Н. Ю. Афонина и др.. – Санкт-Петербург : Композитор, 2002. – 260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Красинская, Л. Э. Элементарная теория музыки : учеб. пособие для учащихся теорет. отд-ний муз. училищ / Л. Э. Красинская, В. Ф. Уткин. – Москва : Музыка, 2012. – 217-80.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Вахромеев, В. А. Элементарная теория музыки : учеб. для учащихся дет. муз. шк. и муз. училищ / В. А. Вахромеев. – Москва : Музыка, 2012. – 254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музыки : учеб. для муз. училищ и ст. кл. спец. муз. шк. / Н. Ю. Афонина и др. ; общ. ред. Т. С. Бершадской. – Санкт-Петербург : Композитор – СПб., 2003. – 194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Морих, И. Б. Творческие задания по музыкально-теоретическим дисциплинам : учеб. пособие для сред. спец. образования / И. Б. Морих. – Санкт-Петербург : Композитор – СПб., 2011. – 226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Способин, И. В. Элементарная теория музыки : учеб. для муз. училищ / И. В. Способин. – Москва : Музыка, 1968. – 203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Сквирская, Т. З. Источниковедение и текстология в музыкознании [Электронный ресурс] : учебное пособие / Т. З. Сквирская. – Санкт-Петербург : Композитор, 2011. – 40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Морих, И. Б. Творческие задания по музыкально-теоретическим дисциплинам [Электронный ресурс] : учебное пособие / И. Б. Морих. – Санкт-Петербург : Композитор, 2011. – 228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Гуляницкая, Н. С. Поэтика музыкальной композиции [Электронный ресурс] : теоретические аспекты русской духовной музыки XX века / Н. С. Гуляницкая. – Москва : Языки славянских культур, 2002. – 432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Хораськина, О. А. Элементарная теория музыки [Электронный ресурс] : учеб. пособие для студентов муз.-пед. фак. / О. А. Хораськина.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Кудряшов, А. Ю. Теория музыкального содержания. Художественные идеи европейской музыки XVII–XX вв. : учеб. пособие для муз. вузов и вузов искусств / А. Ю. Кудряшов. – Изд. 2-е, стер. – Санкт-Петербург : Планета музыки : Лань, 2010. – 428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Евдокимова, А. А. Проблема содержания музыки в истории музыкально-теоретических систем [Электронный ресурс] : учебно-методическое пособие / А. А. Евдокимова. – Нижний Новгород : Нижегор. гос. консерватория (акад.), 2012. – 44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Балабанов, П. И. Музыкальная реальность [Электронный ресурс] / П. И. Балабанов, И. А. Сечина. – Кемерово : Кемеров. гос. ун-т культуры и искусств, 2008. – 139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Упражнения по теории музыки : учеб. пособие для сред. спец. учеб. заведений / Н. Ю. Афонина и др.. – Санкт-Петербург : Композитор, 2014. – 260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Березовчук, Л. Н. Самоучитель элементарной теории музыки / Л. Н. Березовчук. – Санкт-Петербург : Композитор, 2008. – 398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Гуляницкая, Н. С. Музыкальная композиция: модернизм, постмодернизм : история, теория, практика / Н. С. Гуляницкая. – Москва : Яз. слав. культуры, 2014. – 367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Мясоедов, А. Н. Задачи по гармонии Ноты : практикум : учеб. пособие / А. Н. Мясоедов. – Изд. 5-е, стер. – Санкт-Петербург : Лань : Планета музыки, 2017. – 111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право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Аттестация педагогических и руководящих, а также научно-педагогических работников : справочник : в 2 кн.. Кн. 1. – 8-е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изд., доп. – Москва : Образование в документах, 2004. – 150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музыкальный инструмент (баян, аккордеон, гитара)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Начальные навыки творческого музицирования на баяне в концертмейстерском классе Ноты : учеб. пособие для муз.-пед. фак. пед. вузов / А. В. Чернов, П. С. Васильев. – Чебоксары : Чуваш. гос. пед. ун-т, 2013. – 120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Чернов, А. В. Начальные навыки творческого музицирования на баяне в концертмейстерском классе [Электронный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: учеб. пособие для муз.-пед. фак. пед. вузов / А. В. Чернов, П. С. Васильев, П. С. Васильев.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Н. А. Инструментоведение [Электронный ресурс] : учебное пособие / Н. А. Князева. – Кемерово : Кемеров. гос. ин-т культуры, 2015. – 147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Формирование ритмической выразительности баяниста-аккордеониста в исполнении чувашской музыки Ноты : учеб. пособие / Н. А. Рындин. – Чебоксары : Чуваш. гос. пед. ун-т, 2002. – 113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чувашских композиторов в классе баяна Ноты : хрестоматия пед. репертуара. Вып. 2 / авт.-сост. П. С. Васильев, Б. П. Мацко. – Чебоксары : Чуваш. гос. пед. ун-т, 2002. – 86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Векслер, Б. Концертные пьесы для аккордеона Ноты : учеб. пособие / Б. Векслер ; сост. Р. Н. Бажилин. – Москва : Изд. дом Катанского, 2001. – 31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О развитии пентатонического мышления и техники игры на баяне Ноты : учеб. пособие / В. А. Телепов. – Чебоксары : Чуваш. гос. пед. ун-т, 2002. – 84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аккордеониста Ноты : этюды : Ст. кл. ДМШ / сост. Талакин А. Д. – Москва : Музыка, 2002. – 80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аккордеониста Ноты : пьесы : 5 кл. ДМШ / сост. Лушников В. В. – Москва : Музыка, 2002. – 79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Липс, Ф. Р. Искусство игры на баяне : метод. пособие для педагогов ДМШ, учащихся ССМШ, музучилищ, вузов / Ф. Р. Липс. – Москва : Музыка, 2004. – 145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Бажилин, Р. Н. Хрестоматия педагогического репертуара для аккордеона (баяна) Ноты : для ст. кл. ДМШ. Вып. 1 : Произведения крупной формы / Р. Н. Бажилин. – Москва : Изд. дом. Катанского, 2002. – 55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1 / Б. М. Павленко. – Изд. 5-е, испр. и доп. – Ростов н/Д : Феникс, 2006. – 126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Бажилин, Р. Н. Самоучитель игры на баяне (аккордеоне) Ноты : подбор по слуху, импровизация, аккомпанемент песен : учеб. пособие / Р. Н. Бажилин. – Москва : Катанский, 2004. – 112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Имханицкий, М. И. История баянного и аккордеонного искусства : учеб. пособие по курсу "История исполнительства на нар. инструментах" для высш. и сред. учеб. заведений искусства и культуры / М. И. Имханицкий. – Москва : Изд-во РАМ им. Гнесиных, 2006. – 519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чувашских композиторов в классе баяна Ноты : хрестоматия пед. репертуара : учеб. пособие для образоват. учреждений. Вып. 3 / сост. П. С. Васильев, Б. П. Мацко. – Чебоксары : Чуваш. гос. пед. ун-т, 2007. – 119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1 : Музыка народов мира / ред.-сост. Л. С. Скуматов ; исполнит. ред. А. С. Хитрова ; муз. ред. Т. И. Ткачевой. – Санкт-Петербург : Композитор, 2007. – 82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2 : Старинная музыка / ред.-сост. Л. С. Скуматов ; исполнит. ред. В. С. Точило ; муз. ред. Д. С. Буториной. – Санкт-Петербург : Композитор, 2007. – 75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3 : Русская классическая музыка / ред.-сост. Л. С. Скуматов ; исполнит. ред. А. А. Соболя ; муз. ред. Л. А. Александровой. – Санкт-Петербург : Композитор, 2007. – 116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5 : Этюды / ред.-сост. Л. С. Скуматов ; исполнит. ред. В. А. Артюгина ; муз. ред. М. В. Михеевой. – Санкт-Петербург : Композитор, 2007. – 63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Бахур, В. С. Школа-самоучитель игры на шестиструнной гитаре Ноты . Ч. 1 / В. С. Бахур. – Санкт-Петербург :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Композитор, 2007. – 75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Мыльникова, Е. А. Пентатоника в JAZZовой импровизации Ноты : учеб. пособие / Е. А. Мыльникова. – Санкт-Петербург : Композитор, 2010. – 80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чувашских композиторов в классе баяна Ноты : хрестоматия пед. репертуара. Вып. 4 / Чуваш. гос. пед. ун-т ; сост. П. С. Васильев. – Чебоксары : ЧГПУ, 2010. – 111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репертуар баяниста Ноты : 3–4 курсы муз. училищ. Вып. 9 / сост. А. Онегин. – Москва : Музыка, 1979. – 56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Играй, мой баян Ноты : пед. репертуар баяниста / Ю. Д. Кудаков. – Чебоксары : Чуваш. гос. пед. ун-т, 2012. – 128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гитариста Ноты : этюды для шестиструн. гитары : 1–7 кл. дет. муз. шк., мл. курсы муз. училищ / сост. В. Агабабов. – Москва : Музыка, 2005. – 48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Кофанов, А. Н. Книга о гитаре Ноты : самоучитель / А. Н. Кофанов. – Санкт-Петербург : Композитор, 2006. – 120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Концертные пьесы Ноты : для шестиструн. гитары / ред.-сост. В. И. Ильин. – Санкт-Петербург : Композитор, 2002. – 67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чувашских композиторов в классе баяна [Электронный ресурс] : хрестоматия пед. репертуара. Вып. 4 / Чуваш. гос. пед. ун-т ; сост. П. С. Васильев. – Чебоксары : ЧГПУ, 2010.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Играй, мой баян [Электронный ресурс] : пед. репертуар баяниста / Ю. Д. Кудаков.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Черни, К. Избранные этюды Ноты . Ч. 2 / К. Черни. – Санкт-Петербург : Композитор, 2006. – 39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 Исполнительское интонирование полифонии на баяне / А. В. Чернов. – Чебоксары : Чуваш. гос. пед. ун-т, 2015. – 131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Г. Самоучитель игры на шестиструнной гитаре Ноты : учеб. пособие / А. Г. Николаев. – Изд. 10-е, стер. – Санкт-Петербург : Лань : Планета музыки, 2013. – 94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Аккордеонно-баянное исполнительство : вопросы методики, теории и истории : сб. науч. ст. / сост. О. М. Шаров. – Санкт-Петербург : Композитор, 2014. – 135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В. А. Баян. Основы исполнительства и педагогики : психомотор. теория артикуляции на баяне : пособие для учащихся и педагогов муз. шк., училищ, вузов / В. А. Максимов. – Санкт-Петербург : Композитор, 2013. – 255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П. С. Педагогическое наследие И. С. Баха в инструментальной подготовке учителя музыки : учеб. пособие / П. С. Васильев. – Чебоксары : Чуваш. гос. пед. ун-т, 2015. – 92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Кравчук, А. Ф. Альбом студента-баяниста Ноты : концерт. пьесы и обраб. нар. музыки : учеб.-метод. пособие / А. Ф. Кравчук. – Чебоксары : Чуваш. гос. пед. ун-т, 2015. – 59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Таюкин, А. М. Специальный инструмент. Баян [Электронный ресурс] : учебно-методическое пособие / А. М. Таюкин. – Кемерово : Кемеров. гос. ин-т культуры, 2015. – 158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Ковба, В. В. Вопросы методики преподавания игры на классической гитаре [Электронный ресурс] : учебно-методическое пособие / В. В. Ковба. – Челябинск : Челябин. гос. ин-т культуры, 2006. – 51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виртуозные произведения Ноты : в перелож. и обработке для баяна : сборник. – Ленинград Санкт-Петербург : Музыка, 1988. – 63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Алексеев, А. Д. История фортепианного искусства : учебник : в 3 ч.. Ч. 1–2 / А. Д. Алексеев. – Изд. 3-е, стер. – Санкт-Петербург : Лань : Планета музыки, 2017. – 415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учебник : в 3 ч.. Ч. 3 / А. Д. Алексеев. – Изд. 2-е, стер. – Санкт-Петербург : Лань : Планета музыки, 2018. – 286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музыкальный инструмент (фортепиано)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М. В.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Работа над фортепианными сонатами Франца Шуберта : (к проблеме исполнит. интерпретации) : учеб. пособие / М. В. Смирнова. – Санкт-Петербург : Композитор – СПб., 2012. – 151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Ноты : учеб. пособие / Г. И. Батюнина, Т. В. Давыдова. – Чебоксары : Чуваш. гос. пед. ун-т, 2013. – 89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[Электронный ресурс] : учеб. пособие / Г. И. Батюнина, Т. В. Давыдова.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А. В. Гаммовый комплекс в развитии технических навыков студентов-пианистов [Электронный ресурс] : учеб. пособие / А. В. Иванова. – Электрон. дан. – (3,57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Первоначальные навыки игры в фортепианном ансамбле : учеб.-метод. пособие / Чуваш. гос. пед. ин-т ; сост. Миронова Л. И. и др.. – Чебоксары : ЧГПИ , 1995. – 51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Гаммы и арпеджио для фортепиано Ноты : учеб. пособие / сост. Н. Ширинская . – Москва : Сов. композитор, 1980 . – 104 с. : нот 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– Казань : КГПИ, 1995. – 21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Ильинская, Х. Н. Фортепианный ансамбль как вид исполнительского искусства Ноты : учеб. пособие и хрестоматия муз. произв. для фп. ансамбля для учителей музыки / Х. Н. Ильинская, Л. И. Миронова. – Чебоксары : Чуваш. гос. пед. ин-т, 1998. – 123 с. : ил.,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– Казань : Карпол, 1996. – 61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игре на фортепиано : учеб. пособие для вузов / А. Г. Каузова и др. ; под общ. ред. А. Г. Каузовой, А. И. Николаевой. – Москва : ВЛАДОС, 2001. – 366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Альбом фортепианного ансамбля Ноты : учеб. пособие / перелож. для 2 фп. Г. Воротниковой ; Исп. ред. И. Воротникова. – Чебоксары : Чуваш. гос. пед. ун-т, 2000. – 71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И. Фортепианный ансамбль в процессе исполнительской подготовки Ноты : учеб. пособие и хрестоматия муз. произв. чуваш. композиторов для фп. ансамбля / Л. И. Миронова, Х. Н. Ильинская. – Чебоксары : Чуваш. гос. пед. ин-т, 2001. – 101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Исенко, А. И. Фортепиано Ноты = Pianoforte : учеб. пособие : экспресс-курс для детей и взрослых / А. И. Исенко, A. I. Isenko. – Москва : Голос, 1999. – 226 с., 1 л. вкл. : нот. – Текст парал. рус., англ.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Развитие навыка чтения с листа в классе фортепиано с использованием творчества национальных композиторов Ноты :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пособие / Чуваш. гос. пед. ун-т ; авт.-сост. А. В. Иванова. – Чебоксары : ЧГПУ, 2006. – 104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Воротникова, Г. К. Интеллектуализация учебного процесса в классе фортепиано : (на примере полифонии И. С. Баха) : учеб. пособие : для муз. вузов и фак., муз. училищ и колледжей / Г. К. Воротникова. – Чебоксары : Чуваш. гос. пед. ун-т, 2005. – 59 с. : нот. – В прил.: Прелюдия и фуга фа минор из 2 тома "Хорошо темперированного клавира" И. С. Баха / в ред. К. Черни, Г. Бишофа ; с коммент., Б. Муджеллини, Б. Бартока, Ф. Бузони.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Воротников, И. В. Воспитание исполнительских навыков в педагогическом репертуаре : учеб.-метод. пособие. Ч. 1 : Этюд. Гаммы. Соната / И. В. Воротников, Г. К. Воротникова. – Чебоксары : Чуваш. гос. пед. ун-т, 2007. – 36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учеб. для муз. вузов : в 3 ч.. Ч. 1– 2 / А. Д. Алексеев. – 2-е изд., доп. – Москва : Музыка, 1988. – 415 с., 16 л. ил.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1 : Играем The Beatles / Т. А. Дзюба. – Чебоксары : Чуваш. гос. пед. ун-т, 2010. – 144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2 : Елисейские поля / Т. А. Дзюба. – Чебоксары : Чуваш. гос. пед. ун-т, 2010. – 100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Бланше, Э.-Р. Современная фортепианная техника Ноты / Бланше, Э.-Р. – Ленинград Санкт-Петербург : Музыка, Ленингр. отд-ние, 1980. – 79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Черни, К. О верном исполнении всех фортепианных сочинений Бетховена / К. Черни ; пер. с нем. Д. Е. Зубова. – Санкт-Петербург : Планета музыки : Лань, 2011. – 117 с., 4 л. ил.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Корыхалова, Н. П. Играем гаммы : учеб. пособие / Н. П. Корыхалова. – Изд. 2-е, расш. – Санкт-Петербург : Композитор – СПб., 2003. – 83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М. В. Работа над фортепианными сонатами Бетховена : (на материале ред. А. Шнабеля) : учеб. пособие для сред. и высш. муз. учеб. заведений / М. В. Смирнова. – Санкт-Петербург : Композитор – СПб., 2011. – 178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Геталова, О. А. Общий курс фортепиано [Электронный ресурс] : авт. прогр. для дет. муз. шк. и дет. шк. искусств : семилетнее и пятилетнее обучение : учеб. пособие / О. А. Геталова. – Санкт-Петербург : Композитор, 2009. – 48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Геталова, О. А. Фортепиано [Электронный ресурс] : авт. прогр. для дет. муз. шк. и дет. шк. искусств : пятилетнее обучение : учеб. пособие / О. А. Геталова. – Санкт-Петербург : Композитор, 2009. – 32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[Электронный ресурс] : (на примере полифонии И. С. Баха) : учеб. пособие для муз. вузов и фак., муз. училищ и колледжей / Г. К. Воротникова. – Чебоксары : Чуваш. гос. пед. ун-т, 2005. – Режим доступа: http://biblio.chgpu.edu.ru/. – В прил.: Прелюдия и фуга фа минор из 2 тома "Хорошо темперированного клавира" И. С. Баха / в ред. К. Черни, Г. Бишофа с коммент., Б. Муджеллини, Б. Бартока, Ф. Бузони.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навыка чтения с листа в классе фортепиано с использованием творчества национальных композиторов [Электронный ресурс] : учеб. пособие / Чуваш. гос. пед. ун-т ; авт.-сост. А. В. Иванова. – Чебоксары : ЧГПУ, 2006.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Бах, И. С. Маленькие прелюди и фуги и другие легкие пьесы Ноты / И. С. Бах ; ред. и коммент. И. А. Браудо. – Санкт-Петербург : Композитор, 2013. – 47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Эшпай, А. Я. От менуэта до буги Ноты : пьесы для фп / А. Я. Эшпай. – Санкт-Петербург : Композитор, 2014. – 25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. Вып. 1 : Сонатина для фортепиано / Г. В. Воробьев ; сост. и науч. ред. М. Г. Кондратьев ; исполн. ред. М. С. Саприко. – Чебоксары : Чуваш. гос. ин-т гуманит. наук, 2009. – 43 с. : нот., портр.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Воробьев, Г. В. Сочинения Ноты . Вып. 2 : Пьесы для фортепиано / Г. В. Воробьев ; сост. и науч. ред. М. Г. Кондратьев ; исполн. ред. С. П. Заломновой. – Чебоксары : Чуваш. гос. ин-т гуманит. наук, 2013. – 71 с. : нот., портр.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: перлож. для фп. Вып. 3 : Симфония / Г. В. Воробьев ; сост. и науч. ред. М. Г. Кондратьев. – Чебоксары : Чуваш. гос. ин-т гуманит. наук, 2014. – 79 с. : нот., портр.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Буслаева, Н. В. Польская фортепианная школа [Электронный ресурс] : учебно-методическое пособие / Н. В. Буслаева. – Нижний Новгород : Нижегор. гос. консерватория (акад.), 2012. – 87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Лукачевская, М. Л. Фортепианное творчество А.К. Глазунова [Электронный ресурс] : учебно-методическое пособие / М. Л. Лукачевская. – Нижний Новгород : Нижегор. гос. консерватория (акад.), 2012. – 96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Боголюбова, Л. Д. Музыкальные наблюдения и методические советы педагога-пианиста [Электронный ресурс] : учебно-методическое пособие / Л. Д. Боголюбова. – Нижний Новгород : Нижегор. гос. консерватория (акад.), 2012. – 120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фортепиано Ноты : хрестоматия / Чуваш. гос. пед. ун-т ; сост. А. В. Иванова. – Чебоксары : ЧГПУ, 2015. – 95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Фортепианные упражнения для развития технических навыков студентов : учеб.-метод. пособие / Чуваш. гос. пед. ун-т ; сост. А. В. Иванова, Е. В. Павлова. – Чебоксары : ЧГПУ, 2011. – 52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Чайковский, П. И. Времена года Ноты : соч. 37-bis : для фп. / П. И. Чайковский ; ред. Я. Мильштейна, К. Сорокина. – Москва : Музыка, 2005. – 67с.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Чимароза, Д. Избранные сонаты : для фп. / Д. Чимароза ; сост. А. Семенов. – Москва : Музыка, 1991. – 64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Составление письменной аннотации на фортепианное произведение : метод. рекомендации для студентов 3 курса муз.-пед. фак. / Чуваш. гос. пед. ун-т ; сост. Е. В. Павлова. – Чебоксары : ЧГПУ, 2008. – 23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Заломнова, С. П. Фортепианные пьесы Г. Воробьева [Электронный ресурс] / С. П. Заломнова. – Электрон. дан. – (266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Ганон, Ш. Л. Пианист-виртуоз в 60 упражнениях Ноты : учеб.-метод. пособие / Ш. Л. Ганон. – Изд. 5-е, стер. – Санкт-Петербург : Лань : Планета музыки, 2018. – 85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Методика обучения игре на фортепиано : учеб. пособие / А. Д. Алексеев. – Изд. 5-е, стер. – Санкт-Петербург : Лань : Планета музыки, 2018. – 278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учебник : в 3 ч.. Ч. 1–2 / А. Д. Алексеев. – Изд. 3-е, стер. – Санкт-Петербург : Лань : Планета музыки, 2017. – 415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учебник : в 3 ч.. Ч. 3 / А. Д. Алексеев. – Изд. 2-е, стер. – Санкт-Петербург : Лань : Планета музыки, 2018. – 286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физическая культура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Психолого-педагогический практикум в музыкальном образовании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Музыкальная психология : учеб. пособие для студентов и преп. / В. И. Петрушин. – Москва : Акад. проект, 2006. – 399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Цагарелли, Ю. А. Психология музыкально-исполнительской деятельности : учеб. пособие для вузов / Ю. А. Цагарелли. –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Санкт-Петербург : Композитор, 2008. – 367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Курс лекций по музыкальной психологии и психологии музыкального образования : учеб. пособие / сост. Е. В. Гунина, Н. В. Горшенина. – Чебоксары : Чуваш. гос. пед. ун-т, 2010. – 122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учеб. пособие для вузов / В. И. Петрушин. – 3-е изд.. – Москва : Акад. проект : Гаудеамус, 2009. – 399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Цагарелли, Ю. А. Психология музыкально-исполнительской деятельности [Электронный ресурс] : учеб. пособие для вузов / Ю. А. Цагарелли. – Санкт-Петербург : Композитор, 2008. – 368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[Электронный ресурс] : учеб. пособие / Чуваш. гос. пед. ун-т ; сост. Е. В. Гунина, Н. В. Горшенина. – Чебоксары : ЧГПУ, 2010.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Цыпин, Г. М. Музыкальное исполнительство. Исполнитель и техника : учеб. для вузов / Г. М. Цыпин. – 2-е изд., испр. и доп. – Москва : Юрайт, 2016. – 186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пособие для учащихся и студентов сред. и высш. муз. учеб. заведений / В. И. Петрушин. – Москва : Пассим, 1994. – 303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Подуровский, В. М. Психологическая коррекция музыкально-педагогической деятельности : учеб. пособие для вузов / В. М. Подуровский, Н. В. Суслова. – Москва : ВЛАДОС, 2001. – 318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Галкина, В. Л. Методика преподавания музыки : руководство к самостоят. работе студентов заоч. отд-ния муз.-пед. фак. :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и воспитание : преподавание музыки в шк. / сост. Т. Е. Заводова. – Минск : Красико-Принт, 2005. – 173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будущих учителей музыки : учеб.-метод. пособие / Чуваш. гос. пед. ун-т ; авт.-сост. Галкина В. Л., Осокина Т. В.. – Чебоксары : ЧГПУ, 2005. – 121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Бочкарев, А. А. Психология музыкальной деятельности / А. А. Бочкарев. – Москва : Классика-XXI, 2006. – 351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Практикум по подготовке будущих учителей музыки к использованию учебного репертуара дисциплины "Сольное пение" в эстетическом воспитании школьников : учеб. пособие. Ч. 1 / Е. А. Баженова. – Чебоксары : Чуваш. гос. пед. ун-т, 2006. – 82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Пчелкина, Т. В. Диагностика и развитие музыкальных способностей : дидакт. игры на занятиях с мл. школьниками / Т. В. Пчелкина. – Москва : Чистые пруды, 2006. – 31 с. – (Библиотечка "Первого сентября". Серия "Искусство" ; Вып. № 5 (11)).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самостоятельных работ по дисциплине "Музыкальная психология и психология музыкального образования" / Чуваш. гос. пед. ун-т ; сост. Е. В. Гунина, Н. В. Горшенина. – Чебоксары : ЧГПУ, 2009. – 25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– Чебоксары : Чуваш. гос. пед. ун-т, 2009. – 78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: учеб.-метод. пособие / Чуваш. гос. пед. ун-т ; сост. Н. В. Горшенина. – Чебоксары : ЧГПУ, 2010. – 64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Снигирев, И. В. Теоретические основы формирования профессионально-педагогической компетентности учителя музыки во внеаудиторной деятельности / И. В. Снигирев. – Чебоксары : Чуваш. гос. пед. ун-т, 2010. – 113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Е. Р. Музыкально-педагогический практикум : учеб. пособие для вузов / Е. Р. Ильина. – Москва : Акад. проект : Альма Матер, 2008. – 415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самостоятельных работ по дисциплине "Музыкальная психология и психология музыкального образования" [Электронный ресурс] / Чуваш. гос. пед. ун-т ; сост. Е. В. Гунина, Н. В. Горшенина. – Чебоксары : ЧГПУ, 2009.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[Электронный ресурс] : учеб.-метод. пособие / Чуваш. гос. пед. ун-т ; сост. Н. В. Горшенина. – Чебоксары : ЧГПУ, 2010.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Снигирев, И. В. Теоретические основы формирования профессионально-педагогической компетентности учителя музыки во внеаудиторной деятельности [Электронный ресурс] / И. В. Снигирев.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Современное звукооборудование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Москва : Академия, 2010. – 509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Загуменнов, А. П. Компьютерная обработка звука [Электронный ресурс] : учебное пособие / А. П. Загуменнов. – Москва : ДМК Пресс, 2006. – 384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Чеппел, Д. Создаем свою компьютерную студию звукозаписи [Электронный ресурс] / Д. Чеппел. – Москва : ДМК Пресс,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2007. – 256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Кинтцель, Т. Руководство программиста по работе со звуком [Электронный ресурс] / Т. Кинтцель. – Москва : ДМК Пресс, 2007. – 432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Н. 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пение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Кошелева, Т. А. Методические принципы народно-певческой школы [Электронный ресурс] : учебное пособие / Т. А. Кошелева. – Нижний Новгород : Нижегор. гос. консерватория (акад.), 2014. – 24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Работа над голосом с вокалистами на занятиях по сценической речи [Электронный ресурс] : учебное пособие / А. И. Захаров. – Нижний Новгород : Нижегор. гос. консерватория (акад.), 2013. – 32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Бархатова, И. Б. Постановка голоса эстрадного вокалиста. Метод диагностики проблем : учеб. пособие / И. Б. Бархатова. – Санкт-Петербург : Лань : Планета музыки, 2015. – 61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Аспелунд, Д. Л. Развитие певца и его голоса : учеб. пособие / Д. Л. Аспелунд. – Изд. 3-е, стер. – Санкт-Петербург : Лань : Планета музыки, 2017. – 178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Романова, Л. В. Школа эстрадного вокала : учеб. пособие / Л. В. Романова. – 4-е изд., стер. – Санкт-Петербург : Лань : Планета музыки, 2016. – 39 с. : нот. ил. + 1 DVD-ROM.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– Санкт-Петербург : Лань : Планета музыки, 2014. – 159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Вербов, А. М. Техника постановки голоса : учеб. пособие / А. М. Вербов. – Изд. 3-е, стер. – Санкт-Петербург : Лань : Планета музыки, 2017. – 63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– Изд. 3-е, стер. – Санкт-Петербург : Лань : Планета музыки, 2017. – 111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– Изд. 2-е, стер. – Санкт-Петербург : Лань : Планета музыки, 2016. – 222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Кочетов, Н. Р. Вокальная техника и ее значение : учеб. пособие / Н. Р. Кочетов. – Изд. 2-е, испр. – Санкт-Петербург : Лань : Планета музыки, 2017. – 50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– Москва : Музыка, 1984. – 127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вокально-педагогического репертуара произведений чувашских композиторов Ноты / сост. В. Г. Егоров. – Чебоксары : Чуваш. гос. пед. ун-т, 2006. – 63 с. : нот. – Текст рус., чуваш.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Народные песни Ноты : хрестоматия вок.-педагог. репертуара для тенора. Ч. 2 / сост. В. С. Редичкин. – Чебоксары : Чуваш. гос. пед. ун-т, 2006. – 96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– Москва : Академия, 2007. – 144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Нарушения голоса : учеб. пособие для вузов / Е. В. Лаврова, О. Д. Коптева, Д. В. Уклонская. – Москва : Академия, 2006. – 128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Вокальный репертуар для работы в классе сольного пения : учеб.-метод. пособие : для вузов / Чуваш. гос. пед. ун-т ; сост. Т. М. Супонина. – Чебоксары : ЧГПУ, 2008. – 35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– Санкт-Петербург : Композитор, 2004. – 87 с. : ил.,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Тестовые и контрольные задания по истории вокального искусства Италии : учеб.-метод. пособие / Е. А. Баженова. – Чебоксары : Чуваш. гос. пед. ун-т, 2010. – 26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Лаврентьева, И. В. Вокальные формы в курсе анализа музыкальных произведений / И. В. Лаврентьева. – Москва : Музыка, 1978. – 79 с. : нот. ил. – (В помощь педагогу-музыканту).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вокалистов / авт.-сост. Д. К. Самин. – Москва : Вече, 2010. – 430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Джазовый вокал : практ. пособие для начинающих / А. В. Карягина. – Изд. 2-е, стер. – Санкт-Петербург и др. : Лань : Планета музыки, 2011. – 46 с. : нот. ил. + 1 CD-ROM.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– Чебоксары : ЧГПУ, 2013. – 48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Никольская-Береговская, К. Ф. Русская вокально-хоровая школа IX—XX веков [Электронный ресурс] : методическое пособие / К. Ф. Никольская-Береговская. – Москва : Языки русской культуры, 1998. – 192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– 3-е изд., стер. – Москва : Академия, 2014. – 430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Резонансная техника пения и речи. Методики мастеров. Сольное, хоровое пение, сценическая речь [Электронный ресурс] / М. С. Агин и др.. – Москва : Когито-Центр, 2013. – 440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Фуртас, Т. В. Фонетический метод обучения на уроках академического вокала : учеб.-метод. пособие / Т. В. Фуртас. –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2017. – 45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Пансерон, О. М. Вокальная школа для сопрано и тенора Ноты : учеб. пособие / О. М. Пансерон ; пер. Н. Александровой. – Санкт-Петербург : Лань : Планета музыки, 2016. – 251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Меркаданте, С. 12 мелодий для голоса и фортепиано Ноты : учеб. пособие / С. Меркаданте ; пер. Е. А. Шабановой. – Санкт-Петербург : Лань : Планета музыки, 2016. – 79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Школа академического вокала от Плужникова : учеб. пособие / К. И. Плужников. – Санкт-Петербург : Лань : Планета музыки, 2014. – 118 с. : нот. + 1 CD-ROM.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Конконе, Д. Школа пения с листа Ноты / Д. Конконе ; пер. с англ. Н. А. Александровой. – 2-е изд., стер. – Санкт-Петербург : Лань : Планета музыки, 2017. – 89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Марцо, Э. Песни Италии Ноты : 65 тоскан., флорент., ломбард. и др. итал. нар. и популяр. песен / Э. Марцо ; пер. Н. А. Александровой. – Санкт-Петербург : Лань : Планета музыки, 2016. – 174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Фонетический метод обучения на уроках академического вокала [Электронный ресурс] : учеб.-метод. пособие / Т. В. Фуртас. – Электрон. текстовые дан. pdf. – Чебоксары : Чуваш. гос. пед. ун-т, 2017. – нот.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Пенинская, Л. С. Основы русской школы пения. Секрет пения : учеб. пособие / Л. С. Пенинская. – Санкт-Петербург : Лань : Планета музыки, 2017. – 155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Гутман, О. Гимнастика голоса : рук. к развитию и правильному употреблению органов голоса в пении и системе правильного дыхания : учеб. пособие / О. Гутман. – Изд. 3-е, стер. – Санкт-Петербург : Лань : Планета музыки, 2017. – 77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Агажанов, А. П.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Курс сольфеджио. Двухголосие (диатоника, хроматика и модуляция) Ноты : учеб. пособие / А. П. Агажанов. – Изд. 2-е, стер. – Санкт-Петербург : Лань : Планета музыки, 2013. – 143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Агажанов, А. П. Курс сольфеджио. Диатоника Ноты : учеб. пособие / А. П. Агажанов. – Изд. 3-е, стер. – Санкт-Петербург : Лань : Планета музыки, 2012. – 164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Агажанов, А. П. Курс сольфеджио. Хроматизм и модуляция Ноты : учеб. пособие / А. П. Агажанов. – Изд. 2-е, стер. – Санкт-Петербург : Лань : Планета музыки, 2012. – 223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Диденко, Н. М. Развитие интонационного мышления в современном вузовском курсе сольфеджио [Электронный ресурс] : учебное пособие / Н. М. Диденко. – Ростов-на-Дону : Ростовская государственная консерватория им. С.В. Рахманинова, 2014. – 150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Ладухин, Н. М. Тысяча примеров музыкального диктанта на один, два и три голоса Ноты / Н. М. Ладухин. – Москва : Композитор, 1993. – 95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Рубец, А. Одноголосное сольфеджио Ноты / А. Рубец. – Москва : Композитор, 1993. – 87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музыки и сольфеджио : учеб. пособие / Исслед. центр по пробл. упр. качества подгот. специалистов, Нижегород. гос. пед. ин-т ; сост. Т. Я. Железнова. – Москва : Исслед. центр по упр. качеством подгот. спец., 1992. – 43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музыкального материала по ритмике Ноты : (для студентов пед. училищ и учителей общеобразоват. шк.) / Исслед. центр по пробл. упр. качеством подгот. специалистов ; сост. И. В. Лифшиц. – Москва : Исслед. центр по упр. качеством подгот. спец., 1992. – 118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Зебряк, Т. А. Играем на уроках сольфеджио Ноты : учеб. пособие / Т. А. Зебряк. – 2-е изд. – Москва : Музыка , 1993 . – 64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М. П. От примы до октавы Ноты : сб. мелодий для пения и муз. разбора на уроках сольфеджио : 1 кл. ДМШ / М. П. Андреева. – Переизд. – Москва : Кифара, 1994. – 55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М. П. От примы до октавы Ноты : сб. муз. примеров для пения и разбора на уроках сольфеджио : 2 кл. ДМШ / М. П. Андреева. – Переизд. – Москва : Кифара, 1994. – 56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М. П. От примы до октавы Ноты : сб. муз. примеров для пения и разбора на уроках сольфеджио : 4 кл. / М. П. Андреева. – Переизд. – Москва : Кифара , 1994 . – 104 с. : нот 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М. П. От примы до октавы Ноты : сб. муз. примеров для пения и разбора на уроках сольфеджио : 5 кл. ДМШ / М. П. Андреева. – Переизд. – Москва : Кифара, 1994. – 127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Сольфеджио Ноты . Ч. 1 : Одноголосие / сост. Калмыков Б. В., Фридкин Г. А. – Москва : Музыка , 1994 . – 144 с. : нот 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М. П. От примы до октавы Ноты : сб. мелодий для пения и муз. разбора на уроках сольфеджио : 3 кл. ДМШ / М. П. Андреева. – Переизд. – Москва : Кифара , 1994 . – 79 с. : ил 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Е. В. Методика преподавания сольфеджио : учеб. пособие для муз. вузов и муз. училищ / Е. В. Давыдова. – Москва : Музыка, 1975. – 160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Б. К. Гармоническое сольфеджио Ноты : пособие по суховому анализу : учеб. пособие для муз. вузов и училищ / Б. К. Алексеев. – 3-е изд., перераб. и доп. – Москва : Музыка, 1975. – 335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Вахромеева, Т. А. Справочник по музыкальной грамоте и сольфеджио / Т. А. Вахромеева. – Москва : Музыка, 1997. – 88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Ансамблевое и сольное музицирование на уроках сольфеджио Ноты . Вып. 2 : Зарубежная музыка : ансамбли с сопровожд. / сост. Л. М. Стоянова, Е. А. Савельева. – Санкт-Петербург : Композитор, 1998. – 51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Ансамблевое и сольное музицирование на уроках сольфеджио Ноты . Вып. 4 : Русская музыка : ансамбли без сопровожд. и с сопровожд. / сост. Л. М. Стоянова, Е. А. Савельева. – Санкт-Петербург : Композитор, 1999. – 44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Сольфеджио Ноты : учеб. пособие. Ч. 2 : Двухголосие / сост. ; Калмыков Б. В., Фридкин Г. А. – Москва : Музыка, 2003. – 111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Сольфеджио Ноты : мелодии из оперетт, мюзиклов, рок-опер : учеб. пособие. Ч. 2 : Модуляция / сост. В. Абрамовкая-Королева и др. – Москва : Музыка, 2001. – 80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Сольфеджио Ноты : (на материале чуваш. музыки) : учеб. пособие для образоват. учреждений / А. В. Савадерова. – Чебоксары : Чуваш. гос. пед. ун-т, 2005. – 39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Середа, В. П. Теория музыки. Сольфеджио : учеб. пособие для студентов муз. училищ : 1 курс / В. П. Середа. – Москва : Классика-XXI, 2005. – 147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Островский, А. Л. Сольфеджио Ноты . Вып. 2 / А. Л. Островский, С. Н. Соловьев, В. П. Шокин. – Изд. 4-е. – Москва : Сов. композитор, 1967. – 172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Фридкин, Г. Чтение с листа на уроках сольфеджио Ноты : пособие для дет. и вечер. муз. шк. / Г. Фридкин. – Москва : Музыка, 2006. – 128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Абдуллина, Г. В. Систематический курс занятий по сольфеджио Ноты : метод. пособие для муз. фак. пед. вузов / Г. В. Абдуллина. – Санкт-Петербург : Композитор, 2004. – 115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Абдуллина, Г. В. Многоголосное сольфеджио Ноты : учеб. пособие для муз. фак. пед. вузов / Г. В. Абдуллина. – Санкт-Петербург : Композитор, 2009. – 140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Петренко, А. А. Цифровки и цепочки [Электронный ресурс] : учебное пособие по сольфеджио для учащихся и педагогов ДМШ, ДШИ, лицеев, музыкальных училищ, колледжей / А. А. Петренко. – Санкт-Петербург : Композитор, 2009. – 28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Лобанов, М. А. Этносольфеджио [Электронный ресурс] : на материале традицион. песни рус. деревни : учеб. пособие / М. А. Лобанов. – Санкт-Петербург : Композитор, 2007. – 80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Хоровое дирижирование и чтение хоровых партитур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835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– Чебоксары : ЧГПУ, 2012. – 49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– Чебоксары : ЧГПУ,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Чебоксары : ЧГПУ, 2016. – 57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Вишнякова, Т. П. Хрестоматия по практике работы с хором. Произведения для женского и смешанного хоров : учеб. </w:t>
                  </w: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Внеевропейские музыкальные </w:t>
            </w: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Константинова, С. В.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Чередниченко, Т. В. Музыка в истории культуры : курс лекций для студентов-немузыкантов, а также для всех, кто интересуется муз. искусством. Вып. 1 / Т. В. Чередниченко. – Долгопрудный : Аллегро-Пресс , 1994 . – 218 с. : ил 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Чередниченко, Т. В. Музыка в истории культуры : курс лекций для студентов-немузыкантов, а также для всех, кто интересуется муз. искусством. Вып. 2 / Т. В. Чередниченко. – Долгопрудный : Аллегро-Пресс , 1994 . – 175 с. 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Пичугин, П. А. Народная музыка Аргентины / П. А. Пичугин. – Москва : Музыка , 1971. – 208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Карпентьер, А. Музыка Кубы / А. Карпентьер ; пер. с исп. и примеч. Н. Н. Сердюковой. – Москва : Музгиз , 1962. – 164 с., 12 л. ил.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Куна, М. Великие композиторы / М. Куна ; ил. И. Локерова, О. Шмерда ; пер. с чеш. С. Павловой. – Москва : Ассоц. КОН, 1998. – 64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Васина-Гроссман, В. А. Книга о музыке и великих музыкантах / В. А. Васина-Гроссман. – Москва : Современник, 1999. – 286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 композиторов ХХ века : справочник / пер. с нем. Е. Розовой. – Челябинск : Урал LTD, 1999. – 209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Шахов, Г. И. Чудный месяц Ноты : песни народов мира в обработке для баяна (аккорд.) / Г. И. Шахов. – Москва : Кифара, 1999. – 88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Легкие популярные мелодии зарубежных композиторов-классиков Ноты : в перелож. для баяна / сост. П. Говорушко. – Санкт-Петербург : Музыка, 1999. – 39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Питерсон, О. Джазовые этюды и пьесы Ноты : для фп. / О. Питерсон ; сост. и ред. Л. Борухзон. – Санкт-Петербург : Композитор, 1997. – 60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Популярная история музыки / авт.-сост. Е. Г. Горбачева. – Москва : Вече, 2002. – 511 с., 16 л. ил.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композиторов / авт.-сост. Д. К. Самин. – Москва : Вече, 2004. – 575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музыкантов / авт.-сост. Д. К. Самин. – Москва : Вече, 2004. – 478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– Москва : РОСМЭН, 2004. – 125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6 / С. И. Савенко и др. ; сост. И. А. Гивенталь и др.. – Москва : Музыка, 2005. – 476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7 / С. И. Савенко и др. ; сост. И. А. Гивенталь и др.. – Москва : Музыка, 2005. – 447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Танцевальная музыка народов мира Ноты : учеб. пособие / Чуваш. гос. пед. ун-т ; сост. Батюнина Г. И., Давыдова Т. В.. – Чебоксары : ЧГПУ, 2007. – 277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Ястребов, В. В. Женщины в зарубежной популярной музыке : энцикл. справ. : о 4 464 исполн. и коллективах за 100 лет / В. В. Ястребов. – Москва : Нота-Р, 2004. – 1823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Джоплин, С. Кленовый лист Ноты : регтаймы / С. Джоплин. – Санкт-Петербург и др. : Лань : Планета музыки, 2007. – 46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: нот. + 1 CD-ROM.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Галацкая, В. С. Музыкальная литература зарубежных стран : учеб. пособие для муз. училищ. Вып. 1 / В. С. Галацкая. – 4-е изд., испр. и доп. – Москва : Музыка, 1978. – 366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Р,. Традиционный джаз (от свинга до современного мэйнстрима) : крат. аудиоэнцикл. / А. Р. Ераносов. – Санкт-Петербург : Планета музыки : Лань, 2011. – 175 с. + 2 CD-ROM.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Р. Фьюжн (от джаз-рока до этно) : крат. аудиоэнцикл. / А. Р. Ераносов. – Санкт-Петербург : Планета музыки : Лань, 2010. – 110 с. + 2 CD-ROM.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 Ген-Ир. История музыки Восточной Азии. Китай, Корея, Япония : учеб. пособие для вузов / У Ген-Ир. – Санкт-Петербург : Планета музыки : Лань, 2011. – 541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Акопян, К. З. Музыкальная культура мира : творчество, исполнители, слушатели / К. З. Акопян, Н. И. Ильичева, М. А. Чершинцева. – Москва : Эксмо, 2012. – 478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Кром, А. Е. Американский музыкальный минимализм [Электронный ресурс] : учебно-методическое пособие / А. Е. Кром. – Нижний Новгород : Нижегор. гос. консерватория (акад.), 2012. – 64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Кром, А. Е. Американская музыка ХХ века [Электронный ресурс] : учебно-методическое пособие по курсу «Современная музыка» / А. Е. Кром.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О. В. История музыки (зарубежной) [Электронный ресурс] : учебно-методическое пособие / О. В. Гусева. – Кемерово : Кемеров. гос. ин-т культуры, 2014. – 131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Инструментальный ансамбль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Батюнина, Г. И.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Фортепианный ансамбль в формировании исполнительских навыков учителя музыки Ноты : учеб. пособие / Г. И. Батюнина, Т. В. Давыдова. – Чебоксары : Чуваш. гос. пед. ун-т, 2013. – 89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[Электронный ресурс] : учеб. пособие / Г. И. Батюнина, Т. В. Давыдова.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Холопова, В. Н. Музыка как вид искусства : учеб. пособие для вузов исскуств и культуры / В. Н. Холопова. – Изд. 4-е, испр. – Санкт-Петербург : Планета музыки : Лань, 2014. – 319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Первоначальные навыки игры в фортепианном ансамбле : учеб.-метод. пособие / Чуваш. гос. пед. ин-т ; сост. Миронова Л. И. и др.. – Чебоксары : ЧГПИ , 1995. – 51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Хрестоматия концертного репертуара оркестра баянов и аккордеонов (партитуры) Ноты : учеб. пособие. Ч. 2 / В. А. Телепов. – Чебоксары : Чуваш. гос. пед. ун-т, 2011. – 108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А. Пьесы для ансамблей баянов Ноты / В. А. Алексеев ; предисл. А. Чернова . – Чебоксары : Чуваш. кн. изд-во, 1989 . – 48 с. : нот 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Ильинская, Х. Н. Фортепианный ансамбль как вид исполнительского искусства Ноты : учеб. пособие и хрестоматия муз. произв. для фп. ансамбля для учителей музыки / Х. Н. Ильинская, Л. И. Миронова. – Чебоксары : Чуваш. гос. пед. ин-т, 1998. – 123 с. : ил.,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Мацко, Б. П. Играет трио баянистов "Легенда" Ноты : концертно-педагогический репертуар для ансамбля баянов / Б. П. Мацко. – Чебоксары : Чуваш. гос. пед. ун-т, 1999. – 98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ансамблей баянистов Ноты : 2–5 кл. ДМШ / сост. А. Крылусов. – Москва : Музыка, 1999. – 56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Играем в четыре руки на фортепиано Ноты . Вып. 1 / сост. В. М. Катанский. – Москва : Изд. дом Катанского, 2000. – 40 с.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Играем в четыре руки на фортепиано Ноты . Вып. 2 / сост. В. М. Катанский. – Москва : Изд. дом Катанского, 2000. – 32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Альбом фортепианного ансамбля Ноты : учеб. пособие / перелож. для 2 фп. Г. Воротниковой ; Исп. ред. И. Воротникова. – Чебоксары : Чуваш. гос. пед. ун-т, 2000. – 71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И. Фортепианный ансамбль в процессе исполнительской подготовки Ноты : учеб. пособие и хрестоматия муз. произв. чуваш. композиторов для фп. ансамбля / Л. И. Миронова, Х. Н. Ильинская. – Чебоксары : Чуваш. гос. пед. ин-т, 2001. – 101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Балаев, Г. Современные фортепианные ансамбли Ноты : для муз. шк. / Г. Балаев. – Ростов н/Д : Феникс, 2000. – 47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Альбом фортепианных ансамблей Ноты : для сред. и ст. кл. дет. муз. шк. / Ю. В. Доля ; сост. Доля Ю. В.. – Ростов н/Д : Феникс, 2005. – 32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Композиции для дуэта аккордеонов Ноты . Вып. 5 / сост. В. Ушаков. – Санкт-Петербург : Композитор, 1998. – 39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Композиции для дуэта аккордеонов Ноты . Вып. 1 / сост. В. Ушаков. – Санкт-Петербург : Композитор, 1998. – 39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: (на примере полифонии И. С. Баха) : учеб. пособие : для муз. вузов и фак., муз. училищ и колледжей / Г. К. Воротникова. – Чебоксары : Чуваш. гос. пед. ун-т, 2005. – 59 с. : нот. – В прил.: Прелюдия и фуга фа минор из 2 тома "Хорошо темперированного клавира" И. С. Баха / в ред. К. Черни, Г. Бишофа ; с коммент., Б. Муджеллини, Б. Бартока, Ф. Бузони.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произведения для дуэта и трио баянистов Ноты . Вып. 4 : Дуэты. – Киев : Музична Украiна, 1967. – 30 с. : нот. – Текст парал. укр., рус.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М. Играет ансамбль "Отрада" Ноты : пьесы для смеш. анс. нар. инструментов / А. М. Васильев. – Чебоксары : Чуваш. гос. пед. ун-т, 2008. – 88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М. Играет ансамбль "Отрада" Ноты : пьесы для смеш. анс. нар. инструментов. Вып. 2 / А. М. Васильев. – Чебоксары : Чуваш. гос. пед. ун-т, 2012. – 95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Ансамбли для баянов и аккордеонов Ноты / сост. Р. Н. Гречухина. – Санкт-Петербург : Композитор, 2003. – 35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Пересветова, Ж. А. Школа фортепианного ансамбля. Первые шаги Ноты / Ж. А. Пересветова. – Санкт-Петербург : Композитор, 2008. – 126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Возяков, А. Г. Концертно-педагогический репертуар инструментальных ансамблей Ноты : сб. пьес для инструмент. анс. однород. и смеш. составов. Вып. 1 / А. Г. Возяков. – Чебоксары : Чуваш. гос. пед. ун-т, 2013. – 146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[Электронный ресурс] : (на примере полифонии И. С. Баха) : учеб. пособие для муз. вузов и фак., муз. училищ и колледжей / Г. К. Воротникова. – Чебоксары : Чуваш. гос. пед. ун-т, 2005. – Режим доступа: http://biblio.chgpu.edu.ru/. – В прил.: Прелюдия и фуга фа минор из 2 тома "Хорошо темперированного клавира" И. С. Баха / в ред. К. Черни, Г. Бишофа с коммент., Б. Муджеллини, Б. Бартока, Ф. Бузони.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М. Играет ансамбль "Отрада" [Электронный ресурс] : пьесы для смеш. анс. нар. инструментов. Вып. 2 / А. М. Васильев.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Возяков, А. Г. Концертно-педагогический репертуар инструментальных ансамблей [Электронный ресурс] : сб. пьес для инструмент. анс. однород. и смеш. составов. Вып. 1 / А. Г. Возяков.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Гринес, О. В. Жанр фортепианного ансамбля и его роль в процессе формирования пианиста-профессионала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учебно-методическое пособие / О. В. Гринес. – Нижний Новгород : Нижегор. гос. консерватория (акад.), 2012. – 44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Методика работы с эстрадным оркестром. Работа над исполнительским ансамблем в эстрадном оркестре [Электронный ресурс] : методические указания для самостоятельной работы студентов / сост. А. П. Мохонько. – Кемерово : Кемеров. гос. ун-т культуры и искусств, 2012. – 43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Федин, С. Н. Специальный инструмент. Причины нарушения стабильности исполнения на эстраде у баянистов и их устранение в классе специального инструмента [Электронный ресурс] : учебное пособие для студентов вузов культуры и искусств / С. Н. Федин. – Кемерово : Кемеров. гос. ун-т культуры и искусств, 2010. – 192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методика преподавания камерного ансамбля [Электронный ресурс] : учебно-методическое пособие / сост. Н. А. Матвеева. – Нижний Новгород : Нижегор. гос. консерватория (акад.), 2012. – 55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Георгиевская, О. В. Фортепианный ансамбль [Электронный ресурс] : учебное пособие для студентов музыкальных факультетов педагогических вузов / О. В. Георгиевская, Е. Ю. Овакимян. – Москва : Моск. гор. пед. ун-т, 2013. – 70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Возяков, А. Г. Концертно-педагогический репертуар инструментальных ансамблей Ноты : сб. пьес для инструмент. анс. однород. и смеш. составов. Вып. 2 / А. Г. Возяков. – Чебоксары : Чуваш. гос. пед. ун-т, 2015. – 123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детской музыки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младших школьников : учеб. пособие для вузов / В. Ю. Арестова, В. Л. Галкина. – 2-е изд., испр.. – Чебоксары : Чуваш. гос. пед. ун-т, 2013. – 215 с. : ил.,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Рапацкая, Л. А. История русской музыки. От Древней Руси до Серебряного века : учеб. для вузов по направлению подгот. "Культура и искусство" / Л. А. Рапацкая. – Изд. 3-е, перераб. и доп. – Санкт-Петербург : Лань, 2015. – 479 с. : ил.,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встречи с искусством : кн. для родителей / Артоболевская А. Д., Левин В. И., Красный Ю. Е., Курдюкова Л. И.. – Москва : Журн. "Искусство в школе", 1995. – 223 с. : нот. ил . – (Библиотечка журнала "Искусство в школе" ; вып. 3, ISSN 0869-4966).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1 / О. П. Радынова. – Москва : ВЛАДОС, 1997. – 606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4-й г. обучения / О. И. Аверьянова. – Москва : Музыка, 2003. – 255 с. : ил.,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4 / И. Молчанова и др. ; под ред. Е. Царевой. – Москва : Музыка, 2006. – 702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6 / С. И. Савенко и др. ; сост. И. А. Гивенталь и др.. – Москва : Музыка, 2005. – 476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7 / С. И. Савенко и др. ; сост. И. А. Гивенталь и др.. – Москва : Музыка, 2005. – 447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Н. П. Русская музыкальная литература : учеб. для дет. муз. шк. : третий год обучения / Н. П. Козлова. – Москва : Музыка, 2009. – 224 с. : ил.,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Доценко, В. Р. История музыки Латинской Америки XVI–XX веков / В. Р. Доценко. – Москва : Музыка, 2010. – 367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музыки : в 10 т. Т. 10В : 1890–1917. Хронограф, кн. 1 / под общ. науч. ред. Е. М. Левашева. – Москва : Яз. слав. культур, 2011. – 964 с. + 1 CD-ROM.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музыки. Т. 10В : 1890–1917. Хронограф, кн. 2 / под общ. науч. ред. Е. М. Левашева. – Москва : Яз. слав. культур, 2011. – 1227 с. + 1 CD-ROM.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отечественная музыкальная литература, 1917-1985 : учеб. для муз. училищ. Вып. 1 / С. Ю. Румянцев и др. ; ред.-сост. Е. Е. Дурандина. – Москва : Музыка, 2010. – 375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Савенко, С. И. История русской музыки ХХ столетия. От Скрябина до Шнитке : учебник / С. И. Савенко. – Москва : Музыка, 2011. – 231 с., 8 л.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М. В. Из золотого фонда педагогического репертуара : учеб. пособие для вузов по спец. "Инструм. исполнительство" / М. В. Смирнова. – Санкт-Петербург : Композитор – СПб., 2009. – 187 с. : нот. ил. – Содерж.: Альбом для юношества ; Детские сцены / Р. Шуман ; Детский альбом / П. Чайковский ; Детский уголок / К. Дебюсси ; Детская музыка / С. Прокофьев.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С. Б. Зарубежная музыкальная литература, конец XIX века — XX век. Эпоха модернизма [Электронный ресурс] : учебник для старших и выпускных классов детских музыкальных школ, колледжей и лицеев / С. Б. Привалов. – Санкт-Петербург : Композитор, 2010. – 536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С. Б. Русская музыкальная литература [Электронный ресурс] : музыка XI — начала XX века : учебник / С. Б. Привалов. – Санкт-Петербург : Композитор, 2010. – 392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: учеб. для муз. вузов. Вып. 6 : Начало XX века – середина XX века / С. Н. Богоявленский и др. ; сост. и общ. ред. В. В. Смирнова. – Санкт-Петербург : Композитор, 2010. – 630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Акопян, Л. О. Музыка ХХ века : энцикл. слов. / Л. О. Акопян. – Москва : Практика, 2010. – 855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и культура </w:t>
            </w: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родного края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Очерки истории и культуры Чувашского края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Материалы по истории чувашского народа и Чувашии : сб. док.. Вып. 4 : Культура Чувашии 1992–2005 гг. / Чуваш. гос.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ун-т ; сост. Сергеев Т. С., Ефимов Л. А.. – Чебоксары : ЧГПУ, 2005. – 154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Клавишный синтезатор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Начальный период обучения игре на синтезаторе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А. В. Иванова, Е. В. Павлова. – Чебоксары : ЧГПУ, 2013. – 36 с. : ил.,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Начальный период обучения игре на синтезаторе [Электронный ресурс] : учеб. пособие / Чуваш. гос. пед. ун-т ; сост. А. В. Иванова, Е. В. Павлова. – Чебоксары : ЧГПУ,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функциональные возможности синтезатора Casio WK-7600 : учеб. пособие / сост. Е. В. Павлова. – Чебоксары : Чуваш. гос. пед. ун-т, 2016. – 59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функциональные возможности синтезатора Casio WK-7600 [Электронный ресурс] : учеб. пособие / сост. Е. В. Павлова.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Освоение клавишного синтезатора Casio [Электронный ресурс] : учеб. пособие / Е. В. Павлова, А. В. Иванова. – Электрон. дан. – (120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Основы работы со звуком на синтезаторе Casio [Электронный ресурс] : учеб. пособие / Е. В. Павлова, А. В. Иванова. – Электрон. дан. – (7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Работа с секвенсором композиций на синтезаторе Casio WK-7600 [Электронный ресурс] : учеб. пособие / сост. Е. В. Павлова. – Электрон. дан. – (6,6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1 / сост., перелож., исполнит. ред. И. Г. Шавкунов. – Санкт-Петербург : Композитор, 2000. – 43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2 / сост., перелож., исполнит. ред. И. Г. Шавкунов. – Санкт-Петербург : Композитор, 2010. – 55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 : для мл. кл. дет. муз. шк.. Вып. 3 / сост., перелож., исполнит. ред. И. Г. Шавкунова. – Санкт-Петербург : Композитор, 2003. – 76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4 / сост., перелож., исполнит. ред. И. Г. Шавкунов. – Санкт-Петербург : Композитор, 2003. – 104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5 / сост., перелож., исполнит. ред. И. Г. Шавкунов. – Санкт-Петербург : Композитор, 2003. – 68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7 аранжировок / сост., аранж. А. Танонов. – Санкт-Петербург : Композитор, 2000. – 20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Важов, С. С. Школа игры на синтезаторе : системы, пользование, нот. грамота для игры и соч., практика / С. С. Важов. – Санкт-Петербург : Композитор, 2002. – 79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: учеб. пособие / Л. С. Чеботарева, С. В. Ильина. – Чебоксары : Чуваш. гос. пед. ун-т, 2010. – 83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Козлин, В. И. Школы игры на компьютере в нотаторе Sibelius 6 [Электронный ресурс] : учебное пособие / В. И. Козлин. – Москва : ДМК Пресс, 2011. – 352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[Электронный ресурс] : учеб. пособие / Л. С. Чеботарева, С. В. Ильина.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синтезатора Casio Ноты : хрестоматия / Чуваш. гос. пед. ун-т ; сост. А. В. Иванова, Е. В. Павлова. – Чебоксары : ЧГПУ, 2014. – 68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А. Г. Современные электронные музыкальные инструменты и их использование в школе / А. Г. Дмитриев, Н. А. Рындин // Научно-информационный вестник докторантов, аспирантов, студентов / Чуваш. гос. пед. ун-т. – 2004. – № 2 (4). – С. 55–61.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Груздева, Е. Классика в классе синтезатора / Е. Груздева // Искусство в школе. – 2012. – № 3. – С. 41–43. –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Красильников, И. М. Электронное инструментоведение / И. М. Красильников // Музыка в школе. – 2006. – № 1. – С. 53–61.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И. Исполнительские составляющие аранжировки для электронных музыкальных инструментов / И. Красильников // Искусство в школе. – 2006. – № 5. – С. 44–46.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И. М. Звуковая режиссура музыкальной аранжировки для электронных инструментов / И. М. Красильников // Музыка в школе. – 2006. – № 6. – С. 68–71.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синтезатора Сasio. Автоаккомпанемент Ноты : хрестоматия / Чуваш. гос. пед. ун-т ; сост. Е. В. Павлова. – Чебоксары : ЧГПУ, 2015. – 86 с. : нот.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синтезатора Casio [Электронный ресурс] : хрестоматия / Чуваш. гос. пед. ун-т ; сост. А. В. Иванова, Е. В. Павлова.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синтезатора Casio [Электронный ресурс] : хрестоматия / Чуваш. гос. пед. ун-т ; сост. Е. В. Павлова.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работы с детским хором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методика обучения пению : учеб. пособие для бакалавриата и магистратуры муз. фак. вузов / Г. П. Стулова. – Изд. 3-е, стер. – Санкт-Петербург : Лань : Планета музыки, 2018. – 195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Методика работы с детским вокально-хоровым коллективом : учеб. пособие для студентов муз.-пед. отд-ний и фак. сред. и высш. пед. учеб. заведений / М. С. Осеннева, В. А. Самарин, Л. И. Уколова. – Москва : Academia, 1999. – 223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Бакшаева, Е. В. Практическая работа с детским хоровым коллективом : (на материале чувашской хоровой музыки для детей) Ноты : учеб. пособие / Е. В. Бакшаева. – Чебоксары : Чуваш. гос. пед. ун-т, 2009. – 92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Абелян, Л. М. Детский хор института художественного воспитания Академии педагогических наук СССР : содержание и методы работы / Л. М. Абелян, Е. Я. Гембицкая. – Москва : Музыка, 1976. – 120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Бакшаева, Е. В. Практическая работа с детским хоровым коллективом : (на материале чувашской хоровой музыки для детей) [Электронный ресурс] : учеб. пособие / Е. В. Бакшаева.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Распевание в детском хоре [Электронный ресурс] : учеб.-метод. пособие для студентов муз.-пед. фак. / Чуваш. гос. пед. ун-т ; сост. Н. М. Максимова. – Чебоксары : ЧГПУ, 2013.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Организационные основы детского хора : учеб.-метод. пособие для студентов муз.-пед. фак. / Чуваш. гос. пед. ун-т ; сост. Н. М. Максимова. – Чебоксары : ЧГПУ, 2008. – 24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культура Поволжья и Приуралья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Вишняков, С. А.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Культура России в историческом ракурсе: архитектура, литература, живопись, музыкальное искусство, театральное искусство, кинематограф, современное культурное пространство : учеб. пособие по культуроведению России / С. А. Вишняков. – Москва : Флинта : Наука, 2012. – 61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Заломнов, П. Д. Музыкальный театр Чувашии и ведущие мастера его сцены / П. Д. Заломнов. – Чебоксары : Чуваш. кн. изд-во, 1992 . – 127 с., 40 л.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С. П. Ассоциация композиторов Чувашской Республики / С. П. Ильин, Н. А. Зимин ; под общ. ред. А. М. Михайлова . – Чебоксары : б. и., 1995. – 168 с. : портр 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Илюхин, Ю. А. Композиторы Советской Чувашии / Ю. А. Илюхин ; послесл. М. Кондратьева. – 2-е изд., доп.. – Чебоксары : Чуваш. кн. изд-во, 1982 . – 319 с. : портр.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– Казань : КГПИ, 1995. – 21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– Казань : Карпол, 1996. – 61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Отечественная музыкальная литература, 1917–1985 : учеб. для муз. училищ. Вып. 1 / С. Ю. Румянцев и др. ; ред.-сост. Е. Е. Дурандина. – Москва : Музыка, 1996. – 375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четвертый г. обучения / О. И. Аверьянова. – Москва : Музыка, 2001. – 254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Степан Максимов : время, творчество, масштаб личности / М. Г. Кондратьев. – Чебоксары : Фонд ист.-культурол. исслед. им. К. В. Иванова, 2002. – 333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современной отечественной музыки : учеб. пособие для муз. вузов. Вып. 3 : (1960–1990) / Е. Б. Долинская и др.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; ред.-сост. Е. Б. Долинская. – Москва : Музыка, 2001. – 654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современной отечественной музыки : учеб. для студентов муз. вузов. Вып. 2 : (1941–1958) / М. Е. Тараканов и др. ; под ред. М. Е. Тараканова. – Москва : Музыка, 1999. – 487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Отечественная музыкальная литература, 1917–1985 : учебник. Вып. 2 / Лейе Т. Е., Келле В. М., Масловская Т. Ю. и др.. – Москва : Музыка, 2002. – 309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4-й г. обучения / О. И. Аверьянова. – Москва : Музыка, 2003. – 255 с. : ил.,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Лекции по истории чувашской музыки, конец ХIX в. – нач.40-х гг. ХХ в. : учеб. пособие / И. В. Данилова. – Чебоксары : Чуваш. гос. пед. ун-т, 2003. – 143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Художественное прочтение произведений чувашских композиторов Ноты : учеб. пособие / Чуваш. гос. пед. ун-т ; авт.-сост. Давыдова Т. В. – Чебоксары : ЧГПУ, 2003. – 95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Советская музыкальная литература : учеб. для муз. училищ. Вып. 1 / Барановская Р. И., Брук М. С., Иконников А. А. и др. ; под ред. М. Э. Риттих. – Изд. 5-е. – Москва : Музыка, 1981. – 559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Композиторы Башкортостана : справочник / Союз композиторов Респ. Башкортостан. – б. м. : б. и., 1992. – 42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Яклашкин, М. Н. Хоры композиторов Поволжья и Урала Ноты : (хрестоматия по дирижированию) : в 2 ч. Ч. 1 / М. Н. Яклашкин, Т. М. Николаева. – Чебоксары : Чуваш. гос. пед. ун-т, 2004. – 112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Яклашкин, М. Н. Хоры композиторов Поволжья и Урала Ноты : (хрестоматия по дирижированию) : в 2 ч. Ч. 2 / М. Н. Яклашкин, Т. М. Николаева. – Чебоксары : Чуваш. гос. пед. ун-т, 2004. – 98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– Санкт-Петербург : Композитор, 2005. – 554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татарской фортепианной музыке Ноты : для нач. и сред. кл. муз. шк. Ч. 1 / сост.-ред. Э. К. Ахметова и др. – 2-е изд. – Казань : Яналиф, 2002. – 146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Композиторы Воробьевы / М. Г. Кондратьев. – Чебоксары : Чуваш. кн. изд-во, 2006. – 336 с., 8 л. ил. : ил., ноты.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Чувашская музыка. От мифологических времен до становления современного профессионализма / М. Г. Кондратьев. – Москва : ПЕР СЭ, 2007. – 287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наследие Ходяшевых в образовательном процессе : учеб.-метод. пособие / сост. и пед. ред. нот. текста Х. Н. Ильинской, Л. И. Мироновой ; науч. ред. М. Г. Кондратьев. – Чебоксары : ЧГПУ : ЧГИГН, 2008. – 218 с. : ил.,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Б. С. Рождение музыкального театра Чувашии / Б. С. Марков. – Чебоксары : Чувашкнигоиздат, 1965. – 99 с., 17 л.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Эррэ, Т. А. Чувашская опера / Т. А. Эррэ. – Чебоксары : Чуваш. кн. изд-во, 1979. – 128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чувашское искусство : сб. ст. / под ред. В. А. Прохорова. – Чебоксары : НИИЯЛИЭ, 1978. – 132 с. – (Труды / НИИ яз., лит., истории и экономики при Совете Министров Чуваш. АССР ; вып. 84).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Ермакова, С. С. История отечественной музыки ХХ века [Электронный ресурс] : учеб. пособие / С. С. Ермакова. –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Мошков, В. А. Мелодии Волго-Камья / В. А. Мошков ; вступ. ст., науч. ред., коммент. М. Г. Кондратьева, Н. Ю. Альмеевой ; отв. ред. М. Г. Кондратьев. – Чебоксары : Чуваш. кн. изд-во, 2011. – 366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Бушуева, Л. И. Чувашская музыкальная литература : учеб. пособие для ДМШ и шк. искусств. Ч. 1 : Традиционная музыкальная культура / Л. И. Бушуева. – Чебоксары : Чуваш. кн. изд-во, 2016. – 143 с. : ил. + 1 CD-ROM.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фольклористика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Огороднов, Д. Е.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Кошелева, Т. А. Методические принципы народно-певческой школы [Электронный ресурс] : учебное пособие / Т. А. Кошелева. – Нижний Новгород : Нижегор. гос. консерватория (акад.), 2014. – 24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по направлениям подгот. "Муз искусство" / Е. Е. Васильева и др. ; отв. ред. О. А. Пашина. – Санкт-Петербург : Композитор, 2014. – 567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– Москва : Композитор , 1994 . – 224 с. : нот. ил 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Колпакова, Н. П. Песни и люди : о рус. народ. песне / Н. П. Колпакова. – Ленинград Санкт-Петербург : Наука, Ленингр. отд-ние, 1977. – 136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Патмар, И. А. Юра савантарать, ташлаттарать, хурлантарать, варстарать / И. А. Патмар ; сост. Патмар Э. И. и др. ; авт. расшифровки народ. песен Лаврентьева С. Г.. – Канаш : б. и., 1997. – 89 с. – Текст чуваш. – Пер. загл.: Песня радует, заставляет танцевать, переживать и ругаться.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Обряды и обрядовый фольклор : сборник / вступ. ст., сост., коммент. Т. М. Ананичевой, Е. А. Самоделовой ; указ. и слов. Е. А. Самоделовой. – Москва : Наследие, 1997. – 422 с. : нот. ил. – ( ; т. 1).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И. Русская народная песня на эстраде / Н. И. Смирнова. – Москва : Знание, 1985. – 48 с. : ил. – (Новое в жизни, науке, технике. Искусство ; 11).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Исторические песни / сост., авступ. ст., подгот. текстов и коммент. С. Н. Азбелева. – Москва : Рус. кн., 2001. – 526 с., 12 л. цв.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С. В. Чувашская народная песня : учеб. пособие / С. В. Ильина. – Чебоксары : Чуваш. гос. пед. ун-т, 2003. – 44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/ Васильева Е. Е., Данченкова Н. Ю., Дорохова Е. А. и др. ; отв. ред. Пашина О. А. – Санкт-Петербург : Композитор, 2005. – 567 с. : ил.,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Камаев, А. Ф. Народное музыкальное творчество : учеб. пособие для вузов / А. Ф. Камаев, Т. Ю. Камаева. – Москва : Academia, 2005. – 304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Атак-Тармаш кеввисем : халах самахлахен теслехесем : верену хатере / Чаваш. патш. пед. ун-че ; сост. Н. Н. Осипов, М. Н. Емельянова. – Шупашкар : ЧППУ, 2009. – 83 с. – Текст чуваш. – Пер. загл.: Деревенские мотивы : фольклор. материалы : учеб. пособие.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Русские народные песни Козловского района Чувашской Республики / Б. Я. Цимковский. – Чебоксары : Чуваш. гос. пед. ун-т, 2006. – 74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Васильев, А. М. Чувашские народные музыкальные инструменты : учеб.-метод. пособие / А. М. Васильев. – Чебоксары : Чуваш. гос. пед. ун-т, 2004. – 39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Игумнов, А. Г. Поэтика русской исторической песни / А. Г. Игумнов ; отв. ред. Р. П. Матвеева. – Новосибирск : Наука, 2007. – 251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В. С. Чувашские народные музыкальные инструменты : исслед., реконструкция, творчество : книга-альбом / В. С. Чернов. – Чебоксары : Чуваш. кн. изд-во, 2008. – 174 с. : цв.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Гармонизации и обработки Ноты : учеб. пособие по чуваш. хоровой лит. : в 2 ч.. Ч. 1 / Ю. А. Дмитриева. – Чебоксары : Чуваш. гос. пед. ун-т, 2008. – 124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хрестоматия со звуковым прилож. : учеб. пособие для высш. муз. учеб. заведений / Е. А. Дорохова и др. ; отв. ред. О. А. Пашина. – 2-е изд. – Санкт-Петербург : Композитор, 2008. – 334 с. : нот. ил. + 1 CD.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села Порецкое : хрестоматия / сост. М. И. Журина, В. О. Петрянкина, С. Ю. Толстова. – Чебоксары : Чуваш. гос. пед. ун-т, 2011. – 105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– Чебоксары : Чуваш. гос. ин-т гуманитар. наук, 2011. – 327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Щуров, В. М. Жанры русского музыкального фольклора : учеб. пособие для муз. вузов и училищ : в 2 ч. Ч. 1 : История, бытование, музыкально-поэтические особенности / В. М. Щуров. – Москва : Музыка, 2007. – 399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Щуров, В. М. Жанры русского музыкального фольклора Ноты : учеб. пособие для муз. вузов и училищ : в 2 ч. Ч. 2 : Народные песни и инструментальная музыка в образцах / В. М. Щуров. – Москва : Музыка, 2007. – 652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Л. А. Обработки русских народных песен Ноты : учеб. пособие для дет., жен. и юнош. хоров. Вып. 1 / Л. А. Жукова. – Санкт-Петербург : Композитор, 2010. – 55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культура Русского Севера в научном наследии Б. Б. Ефименковой : к 80-летию со дня рождения ученого / отв. ред. И. А. Никитина. – Москва : Музыка, 2012. – 543 с. : нот. ил. + 1 CD-ROM.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Еспе йала юррисем / ум сам. сыракане, кен. хатерл. есе йеркелесе пыракане Г. Ф. Юмарт ; асл. ред. Ю. Н. Исаев ; пух. хатерл., анл. сыракане Т. И. Семенова. – Шупашкар : Чав. кен. изд-ви, 2013. – 541 с. – Текст чуваш. – Пер. загл.: Трудовые и обрядовые песни.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Одюков, И. И. Чаваш халах лирики : (авалхи юрас.) : верену пособийе / И. И. Одюков. – Шупашкар : Чав. патш. ун-че, 1978. – 88 с. – Текст чуваш. – Пер. загл.: Чувашская народная лирика : дорев. период : учеб. пособие.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Чувашское народное песенное творчество в процессе формирования музыкально-эстетического вкуса школьников : (метод. рекомендации) / Ю. Д. Кудаков. – Чебоксары : Чуваш. гос. пед. ин-т, 1987. – 42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халах юррисем : кен. пух. / Чав. челхе лит., истори тата экономика наукисен тепчев ин-че ; вступ. ст., сост. и примеч. Н. И. Иванова. – Шупашкар : НИИЯЛИЭ, 1962. – 323 с. – Текст чуваш. – Пер. загл.: Чувашские народные песни.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искусство Чувашии : сб. ст. / НИИ яз., лит., истории и экономики ; Респ. науч.-метод центр нар. творчества икультпросветработы ред. М. Г. Кондратьев. – Чебоксары : НИИЯЛИЭ, 1991. – 104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села Порецкое [Электронный ресурс] : хрестоматия / Чуваш. гос. пед. ун-т ; сост. М. И. Журина, В. О. Петрянкина, С. Ю. Толстова. – Чебоксары : ЧГПУ,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Дорохова, Е. А. Этнокультурные "острова": пути музыкальной эволюции : песен. фольклор рус. сел Курского Посемья и Слободской Украины : со зв. прил. / Е. А. Дорохова. – Санкт-Петербург : Композитор, 2013. – 457 с., 8 л. ил. : нот. ил. + 1 CD-ROM.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Мошков, В. А. Мелодии Волго-Камья / В. А. Мошков ; вступ. ст., науч. ред., коммент. М. Г. Кондратьева, Н. Ю. Альмеевой ; отв. ред. М. Г. Кондратьев. – Чебоксары : Чуваш. кн. изд-во, 2011. – 366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Мицкевич, Н. А. Методика обучения игре на народных музыкальных инструментах [Электронный ресурс] : общий курс : учебное пособие / Н. А. Мицкевич. – Кемерово : Кемеров. гос. ун-т культуры и искусств, 2007. – 104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 музыкальное творчество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Шафранская, Э. Ф.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Устное народное творчество : учеб пособие для студентов высш. учеб. заведений / Э. Ф. Шафранская. – Москва : Академия, 2008. – 348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Щуров, В. М. Жанры русского музыкального фольклора : учеб. пособие для муз. вузов и училищ : в 2 ч. Ч. 1 : История, бытование, музыкально-поэтические особенности / В. М. Щуров. – Москва : Музыка, 2007. – 399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Щуров, В. М. Жанры русского музыкального фольклора Ноты : учеб. пособие для муз. вузов и училищ : в 2 ч. Ч. 2 : Народные песни и инструментальная музыка в образцах / В. М. Щуров. – Москва : Музыка, 2007. – 652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Мицкевич, Н. А. Методика обучения игре на народных музыкальных инструментах [Электронный ресурс] : общий курс : учебное пособие / Н. А. Мицкевич. – Кемерово : Кемеров. гос. ун-т культуры и искусств, 2007. – 104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по направлениям подгот. "Муз искусство" / Е. Е. Васильева и др. ; отв. ред. О. А. Пашина. – Санкт-Петербург : Композитор, 2014. – 567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– Москва : Композитор , 1994 . – 224 с. : нот. ил 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Колпакова, Н. П. Песни и люди : о рус. народ. песне / Н. П. Колпакова. – Ленинград Санкт-Петербург : Наука, Ленингр. отд-ние, 1977. – 136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Патмар, И. А. Юра савантарать, ташлаттарать, хурлантарать, варстарать / И. А. Патмар ; сост. Патмар Э. И. и др. ; авт. расшифровки народ. песен Лаврентьева С. Г.. – Канаш : б. и., 1997. – 89 с. – Текст чуваш. – Пер. загл.: Песня радует, заставляет танцевать, переживать и ругаться.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Обряды и обрядовый фольклор : сборник / вступ. ст., сост., коммент. Т. М. Ананичевой, Е. А. Самоделовой ; указ. и слов. Е. А. Самоделовой. – Москва : Наследие, 1997. – 422 с. : нот. ил. – ( ; т. 1).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И. Русская народная песня на эстраде / Н. И. Смирнова. – Москва : Знание, 1985. – 48 с. : ил. – (Новое в жизни, науке, технике. Искусство ; 11).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Исторические песни / сост., авступ. ст., подгот. текстов и коммент. С. Н. Азбелева. – Москва : Рус. кн., 2001. – 526 с., 12 л. цв.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С. В. Чувашская народная песня : учеб. пособие / С. В. Ильина. – Чебоксары : Чуваш. гос. пед. ун-т, 2003. – 44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/ Васильева Е. Е., Данченкова Н. Ю., Дорохова Е. А. и др. ; отв. ред. Пашина О. А. – Санкт-Петербург : Композитор, 2005. – 567 с. : ил.,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Камаев, А. Ф. Народное музыкальное творчество : учеб. пособие для вузов / А. Ф. Камаев, Т. Ю. Камаева. – Москва : Academia, 2005. – 304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Атак-Тармаш кеввисем : халах самахлахен теслехесем : верену хатере / Чаваш. патш. пед. ун-че ; сост. Н. Н. Осипов, М.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Н. Емельянова. – Шупашкар : ЧППУ, 2009. – 83 с. – Текст чуваш. – Пер. загл.: Деревенские мотивы : фольклор. материалы : учеб. пособие.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Цимковский, Б. Я. Русские народные песни Козловского района Чувашской Республики / Б. Я. Цимковский. – Чебоксары : Чуваш. гос. пед. ун-т, 2006. – 74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М. Чувашские народные музыкальные инструменты : учеб.-метод. пособие / А. М. Васильев. – Чебоксары : Чуваш. гос. пед. ун-т, 2004. – 39 с. :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Игумнов, А. Г. Поэтика русской исторической песни / А. Г. Игумнов ; отв. ред. Р. П. Матвеева. – Новосибирск : Наука, 2007. – 251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В. С. Чувашские народные музыкальные инструменты : исслед., реконструкция, творчество : книга-альбом / В. С. Чернов. – Чебоксары : Чуваш. кн. изд-во, 2008. – 174 с. : цв.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Гармонизации и обработки Ноты : учеб. пособие по чуваш. хоровой лит. : в 2 ч.. Ч. 1 / Ю. А. Дмитриева. – Чебоксары : Чуваш. гос. пед. ун-т, 2008. – 124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хрестоматия со звуковым прилож. : учеб. пособие для высш. муз. учеб. заведений / Е. А. Дорохова и др. ; отв. ред. О. А. Пашина. – 2-е изд. – Санкт-Петербург : Композитор, 2008. – 334 с. : нот. ил. + 1 CD.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села Порецкое : хрестоматия / сост. М. И. Журина, В. О. Петрянкина, С. Ю. Толстова. – Чебоксары : Чуваш. гос. пед. ун-т, 2011. – 105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– Чебоксары : Чуваш. гос. ин-т гуманитар. наук, 2011. – 327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Л. А. Обработки русских народных песен Ноты : учеб. пособие для дет., жен. и юнош. хоров. Вып. 1 / Л. А. Жукова. – Санкт-Петербург : Композитор, 2010. – 55 с. : нот.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культура Русского Севера в научном наследии Б. Б. Ефименковой : к 80-летию со дня рождения ученого / отв. ред. И. А. Никитина. – Москва : Музыка, 2012. – 543 с. : нот. ил. + 1 CD-ROM.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Еспе йала юррисем / ум сам. сыракане, кен. хатерл. есе йеркелесе пыракане Г. Ф. Юмарт ; асл. ред. Ю. Н. Исаев ; пух. хатерл., анл. сыракане Т. И. Семенова. – Шупашкар : Чав. кен. изд-ви, 2013. – 541 с. – Текст чуваш. – Пер. загл.: Трудовые и обрядовые песни.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Одюков, И. И. Чаваш халах лирики : (авалхи юрас.) : верену пособийе / И. И. Одюков. – Шупашкар : Чав. патш. ун-че, 1978. – 88 с. – Текст чуваш. – Пер. загл.: Чувашская народная лирика : дорев. период : учеб. пособие.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Чувашское народное песенное творчество в процессе формирования музыкально-эстетического вкуса школьников : (метод. рекомендации) / Ю. Д. Кудаков. – Чебоксары : Чуваш. гос. пед. ин-т, 1987. – 42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халах юррисем : кен. пух. / Чав. челхе лит., истори тата экономика наукисен тепчев ин-че ; вступ. ст., сост. и примеч. Н. И. Иванова. – Шупашкар : НИИЯЛИЭ, 1962. – 323 с. – Текст чуваш. – Пер. загл.: Чувашские народные песни.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искусство Чувашии : сб. ст. / НИИ яз., лит., истории и экономики ; Респ. науч.-метод центр нар. творчества икультпросветработы ред. М. Г. Кондратьев. – Чебоксары : НИИЯЛИЭ, 1991. – 104 с.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села Порецкое [Электронный ресурс] : хрестоматия / Чуваш. гос. пед. ун-т ; сост. М. И. Журина, В. О. Петрянкина, С. Ю. Толстова. – Чебоксары : ЧГПУ,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Дорохова, Е. А. Этнокультурные "острова": пути музыкальной эволюции : песен. фольклор рус. сел Курского Посемья и Слободской Украины : со зв. прил. / Е. А. Дорохова. – Санкт-Петербург : Композитор, 2013. – 457 с., 8 л. ил. : нот. ил. + 1 CD-ROM.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Мошков, В. А. Мелодии Волго-Камья / В. А. Мошков ; вступ. ст., науч. ред., коммент. М. Г. Кондратьева, Н. Ю. Альмеевой ; отв. ред. М. Г. Кондратьев. – Чебоксары : Чуваш. кн. изд-во, 2011. – 366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язык в профессиональной деятельности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Горшков, А. Е. Чаваш челхи : риторика тата пуплев этикече [Электронный ресурс] : верену пособийе / А. Е. Горшков, И.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музыкальной деятельности в социально-реабилитационных центрах для несовершеннолетних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Асанова, И. М.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культурно-досуговой деятельности : учеб для студентов вузов, обучающихся по направлениям "Туризм" и "Гостинич. дело" / И. М. Асанова, С. О. Дерябина, В. В. Игнатьева. – Москва : Академия, 2012. – 192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Социальная реабилитация : учеб. пособие для вузов / А. М. Руденко, С. И. Самыгин. – Москва : Дашков и К : Наука-Спектр, 2012. – 319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Социальная реабилитация : учеб. пособие для вузов / А. М. Руденко, С. И. Самыгин. – 2-е изд. – Москва : Дашков и К ; Ростов-на-Дону : Наука-Спектр, 2015. – 319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: учеб. пособие для вузов / Г. В. Иванова. – Санкт-Петербург : Стратегия будущего, 2015. – 152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Ипатов, А. В. Технология коррекции аутодеструктивного поведения подростков [Электронный ресурс] : учебное пособие / А. В. Ипатов. – Саратов : Ай Пи Эр Медиа, 2015. – 201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Зыкова, М. Н. Фольклоротерапия : учеб. пособие / М. Н. Зыкова. – Москва : Моск. психол.-соц. ин-т ; Воронеж : МОДЭК, 2004. – 157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– Челябинск : Полиграф-Мастер, 2007. – 661 с., 1 л. портр.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Социокультурное проектирование : учеб. пособие для студентов ин-тов культуры и искусств / А. И. Пайгусов. – Чебоксары : Чуваш. гос. ин-т культуры и искусств, 2007. – 83 с. : схем.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Л. Ю. Социально-педагогическая виктимология : учеб. пособие / Л. Ю. Александрова. – Чебоксары : Чуваш. гос. пед. ун-т, 2008. – 256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воспитания подрастающего поколения в современных социокультурных условиях : межвузов.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студ. науч. чтения : сб. науч. трудов / Чуваш. гос. пед. ун-т ; отв. ред. Г. П. Захарова, О. В. Парфенова. – Чебоксары : ЧГПУ, 2008. – 111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Технологии социальной работы в различных сферах жизнедеятельности : учеб. пособие для вузов по направлению и спец. "Социал. работа" / О. А. Аникеева и др. ; под ред. П. Д. Павленка. – Москва : ИНФРА-М, 2009. – 378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Хораськина, О. А. Методика музыкального воспитания дезадаптированных детей : учеб.-метод. пособие для студентов муз.-пед. фак. / О. А. Хораськина. – Чебоксары : ЧГПУ, 2009. – 31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Стишенок, И. В. "Трудный" ребенок : практ. пособие для психологов и родителей / И. В. Стишенок. – Москва : Чистые пруды, 2010. – 31 с. – (Библиотечка "Первого сентября". Серия "Школьный психолог" ; вып. 32).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Общие основы социальной педагогики : учеб.-метод. пособие / Т. В. Горбунова. – Чебоксары : Чуваш. гос. пед. ун-т, 2010. – 37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Шипунова, Т. В. Технология социальной работы. Социальная работа с лицами девиантного поведения : учеб. пособие для студентов учреждений высш. проф. образования / Т. В. Шипунова. – Москва : Академия, 2011. – 239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Горобец, Т. Н. Акмеологическая коррекция и профилактика аутодеструктивного поведения : учеб.-метод. пособие / Т. Н. Горобец ; под общ. ред. А. А. Деркача. – Москва : Изд-во РАГС, 2009. – 138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Хораськина, О. А. Профессиональная подготовка будущего учителя музыки к работе в социально-реабилитационном центре для несовершеннолетних / О. А. Хораськина, Г. Г. Тенюкова. – Чебоксары : Чуваш. гос. пед. ун-т, 2012. – 111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детей с расстройствами эмоционально-волевой сферы и поведения : учеб.-метод. пособие / С. В. Велиева. – Чебоксары : Чуваш. гос. пед. ун-т, 2012. – 96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Каменец, А. В. Социальная педагогика русского сказочного фольклора : учеб. пособие для вузов по направлению и спец. "Социал. работа" / А. В. Каменец. – Москва : Изд-во РГСУ, 2010. – 153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арт-терапия [Электронный ресурс] : лечение, реабилитация, тренинг / А. И. Копытин и др.. – Москва : Когито-Центр, 2008. – 288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Барановский, Н. А. Антидевиантная политика [Электронный ресурс] : теория и социальная практика / Н. А. Барановский. – Минск : Белорусская наука, 2011. – 271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Морено, Д. Включи свою внутреннюю музыку [Электронный ресурс] : музыкальная терапия и психодрама / Д. Морено. – Москва : Когито-Центр, 2013. – 143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Р. М. Профилактика девиантного поведения несовершеннолетних в условиях социального партнерства [Электронный ресурс] : учеб.-метод. пособие / Р. М. Васильева. – Чебоксары : АНЧР, 2005.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Хораськина, О. А. Методика музыкального воспитания дезадаптированных детей [Электронный ресурс] : учеб.-метод. пособие для студентов муз.-пед. фак. / О. А. Хораськина.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Подготовка будущего учителя музыки к организации музыкально-театральной деятельности школьников [Электронный ресурс] / Т. В. Фуртас, И. А. Медведева.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Т. В. Общие основы социальной педагогики [Электронный ресурс] : учеб.-метод. пособие / Т. В. Горбунова.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Хораськина, О. А. . Профессиональная подготовка будущего учителя музыки к работе в социально-реабилитационном центре для несовершеннолетних [Электронный ресурс] / О. А. Хораськина, Г. Г. Тенюкова.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Лоскутова, Р. Р. Коррекция агрессивного поведения подростков, воспитывающихся в условиях социального учреждения, средствами музыкотерапии / Р. Р. Лоскутова, Е. А. Романова // Современное состояние и перспективы развития социальной педагогики : сб. науч. ст. : на основе материалов регион. науч.-практ. конф., 28 окт. 2010 г.. – Чебоксары, 2010. – С. 117–120.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Хораськина, О. А. О подготовке будущих учителей музыки к работе в социально-реабилитационных центрах для несовершеннолетних / О. А. Хораськина // Вестник Чувашского государственного педагогического университета им. И. Я. Яковлева. – 2007. – № 4 (56). – С. 110–117.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Особенности проведения праздников в социальных реабилитационных центрах для детей и подростков с ограниченными возможностями / Е. А. Баженова, К. Пафнутьева // Теория и практика социально-педагогической деятельности учителя в школе. – Чебоксары, 2008. – С. 27–31.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Хораськина, О. А. Педагогические условия подготовки будущих учителей музыки к работе в социально-реабилитационных центрах для несовершеннолетних / О. А. Хораськина // Научно-информационный вестник докторантов, аспирантов, студентов / Чуваш. гос. пед. ун-т. – 2007. – № 1 (9), т. 2. – С. 138–142.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Хрисанова, Е. Г. Подготовка будущих педагогов к социальной реабилитации несовершеннолетних средствами музыкального искусства / Е. Г. Хрисанова, Г. Г. Тенюкова // Вестник Чувашского государственного педагогического университета имени И. Я. Яковлева. – 2011. – № 4 (72), ч. 2 : Серия "Гуманитарные и педагогические науки". – С. 187–193.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социокультурных исследований [Электронный ресурс] : межрегиональный сборник научных статей молодых ученых / В. Ю. Кандинская и др.. – Кемерово : Кемеров. гос. ун-т культуры и искусств, 2006. – 488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основы управления социально-культурной сферой [Электронный ресурс] : учебное пособие для студентов высших учебных заведений культуры и искусств / сост. Л. П. Салазкина. – Кемерово : Кемеров. гос. ун-т культуры и искусств, 2008. – 195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Секретова, Л. В. Технологические основы социально-культурной деятельности [Электронный ресурс] : учебно-методическое пособие / Л. В. Секретова. – Омск : Ом. гос. ун-т, 2012. – 132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Мухамеджанова, Н. М. Актуальные проблемы социокультурной динамики [Электронный ресурс] : учебное пособие / Н. М. Мухамеджанова. – Оренбург : Оренбургский гос. ун-т; ЭБС АСВ, 2009. – 136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Медведь, Э. И. Профессионально-ориентированная подготовка бакалавров социально-культурной деятельности к организации досуга детей и молодежи [Электронный ресурс] : учебное пособие / Э. И. Медведь, О. И. Киселева. – Саратов : Вузовское образование, 2015. – 76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Бакланова, Т. И. Педагогика народного художественного творчества : учеб. для вузов по направлениям "Пед. образование", "Нар. худож. культура", "Соц.-культур. деятельность" / Т. И. Бакланова. – Изд. 3-е, стер. – Санкт-Петербург : Лань : Планета музыки, 2018. – 157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научно-исследовательской деятельности обучающихся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Педагогические технологии : учеб. пособие для студентов пед. вузов / А. И. Пайгусов. – Чебоксары : ЧГПУ, 2014. – 123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Панфилова, А. П. Взаимодействие участников образовательного процесса : учеб. для вузов / А. П. Панфилова, А. В. Долматов. – Москва : Юрайт, 2015. – 487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Краузе, А. А. Развитие исследовательских умений учащихся [Электронный ресурс] : электронное учебное пособие / А. А. Краузе, Л. Е. Зиновьева, В. Р. Шаяхметова. – Пермь : Пермский гос. гуманитарно-педагогический ун-т, 2013. – 84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Левитес, Д. Г. Педагогические технологии : учебник / Д. Г. Левитес. – Москва : ИНФРА-М, 2017. – 402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познавательной сферы ребенка / Т. Г. Богданова, Т. В. Корнилова. – Москва : Роспедагентство, 1994. – 68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Ван Клив, Д. 200 экспериментов : астрономия. Биология. Химия. Физика. Науки о Земле / Д. Ван Клив ; пер. с англ. А. Фартушная . – Москва : Уайли, 1995. – 256 с. : ил 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Винокурова, Н. К. Сборник тестов и упражнений для развития ваших творческих способностей : учеб. пособие / Н. К. Винокурова ; науч. ред. Т. И. Шатова ; предисл.: Е. Г. Шатова ; худож. Е. А. Коликова. – Москва : ИМПЭТО, 1995. – 96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Винокурова, Н. К. Лучшие тесты на развитие творческих способностей : кн. для детей, учителей и родителей / Н. К. Винокурова. – Москва : АСТ-пресс, 1999. – 366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Штейнберг, В. Э. Дидактические многомерные инструменты : теория, методика, практика / В. Э. Штейнберг. – Москва : Нар. образование : Шк. технологии, 2002. – 304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: учеб.-метод. пособие / Э. А. Баранова. – Чебоксары : Чуваш. гос. пед. ун-т, 2004. – 80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Алхимия проекта : метод. разработка мини-тренингов для слушателей и преподавателей прогр. Intel "Обучение для будущего" / под ред. Ястребцевой Е. Н., Быховского Я. С. – 2-е изд., доп. – Москва : б. и., 2005. – 210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Енисеев, М. К. Интеграция знаний в процессе обучения: проблемы, технология управления : учеб.-метод. пособие для образоват. учреждений / М. К. Енисеев. – Чебоксары : Чуваш. гос. пед. ун-т, 2005. – 276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аспекты проектной деятельности : прогр., конспекты занятий с учащимися / авт.-сост. Н. Л. Куракина, И. С. Сидорук. – Волгоград : Учитель, 2010. – 191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Интеллектуально-познавательные игры и викторины : 5–11 кл. / авт.-сост. О. П. Дудкина и др.. – Волгоград : Учитель, 2009. – 116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С. А. Формирование научных понятий у учащихся / С. А. Чернов. – Чебоксары : Чуваш. гос. пед. ун-т, 2011. – 204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Поливанова, К. Н. Проектная деятельность школьников : пособие для учителя / К. Н. Поливанова. – 2-е изд. – Москва : Просвещение, 2011. – 192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Кабардина, С. И. Личностно ориентированные основы развития познавательных способностей учащихся в современной школе [Электронный ресурс] / С. И. Кабардина, О. Ф. Кабардин, Г. В. Любимова. – Саратов : Вузовское образование, 2012. – 347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организации исследовательской деятельности учащихся профильных классов [Электронный ресурс] : учеб.-метод. пособие / Чуваш. гос. пед. ун-т ; сост. Л. А. Софронова. – Чебоксары : ЧГПУ, 2013.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Чернов, С. А. Формирование научных понятий у учащихся [Электронный ресурс] : моногр. исслед. / С. А. Чернов.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Исследовательская работа : учеб.-метод. пособие для учащихся профил. кл. / Чуваш. гос. пед. ун-т ; сост. Л. А. Софронова. – Чебоксары : ЧГПУ, 2013. – 32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организации исследовательской деятельности учащихся профильных классов : учеб.-метод. пособие / Чуваш. гос. пед. ун-т ; сост. Л. А. Софронова. – Чебоксары : ЧГПУ, 2013. – 23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Янушевский, В. Н. Методика и организация проектной деятельности в школе : метод. пособие : 5–9 кл. / В. Н. Янушевский. – Москва : ВЛАДОС, 2015. – 126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Л. А. Активизация исследовательской деятельности учащихся старших классов / Л. А. Софронова // Научно-информационный вестник докторантов, аспирантов, студентов / Чуваш. гос. пед. ун-т. – 2012. – № 1 (18). – С. 137–140.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Е. Л. Исследовательский подход как фактор социокультурного и личностного развития учащихся / Е. Л. Захарова, Н. Г. Кислицына // Методология научного познания и философия науки в современной культуре : сб. науч. ст. – Чебоксары, 2012. – С. 51–54.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Л. А. Педагогические основы исследовательской деятельности учащихся старших классов / Л. А. Софронова // Вестник Чувашского государственного педагогического университета имени И. Я. Яковлева. – 2013. – № 1 (77), ч. 1 : Гуманитарные и педагогические науки. – С. 189–194.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О. В. Из опыта организации научно-исследовательской деятельности школьников / О. В. Яковлева // Народная школа = Халах шкуле. – 2015. – № 1. – С. 19–21.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Микшис, Е. А. Личностное развитие школьников в процессе реализации группового проекта / Е. А. Микшис // Воспитание школьников. – 2010. – № 1. – С. 43–46.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Токарева, Т. А. Организация проектной деятельности как форма духовно-нравственного воспитания учащихся / Т. А. Токарева // Народная школа = Халах шкуле. – 2015. – № 1. – С. 82–83.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исследовательской деятельности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Л. А. Методология и методы научно-педагогического исследования : метод. пособие / Л. А. Борисова. – Чебоксары : Изд-во Чуваш. педин-та, 1998. – 36 с. : табл., схем.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Тенюкова, Г. Г. Организация научно-исследовательской работы на музыкально-педагогическом факультете : (в аспекте формирования проф. мышления студентов) : учеб. пособие / Г. Г. Тенюкова, И. А. Медведева. – Чебоксары : Чуваш. гос. пед. ун-т, 2000. – 137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Научно-исследовательская и инновационная деятельность: приоритеты и перспективы (в помощь заместителям деканов по научной и инновационной работе) / Чуваш. гос. пед. ун-т ; отв. за вып. Т. Н. Петрова. – Чебоксары : ЧГПУ, 2011. – 70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Валеев, Г. Х. Методология научной деятельности в сфере социогуманитарного знания / Г. Х. Валеев. – Москва : Наука, 2005. – 233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Исследовательские университеты. Интеграция науки и образования : материалы рос.-амер. науч. конф., 4–6 апр. 2004 г., г. Москва / Рос. акад. наук., Амер. фонд гражд. исслед. ; рук. работ А. Н. Кудинов, М. Н. Стриханов. – Тверь : Твер. ИнноЦентр, 2005. – 233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2-е изд., испр. – Москва : Академия, 2008. – 174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Райзберг, Б. А. Диссертация и ученая степень : пособие для соискателей / Б. А. Райзберг. – Изд. 9-е, доп. и испр. – Москва : ИНФРА-М, 2010. – 240 с. + 1 CD-R.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3-е изд., стер. – Москва : Академия, 2010. – 174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Кармин, А. С. Интуиция. Философские концепции и научное исследование / А. С. Кармин. – Санкт-Петербург : Наука, 2011. – 901 с. – (Психология сознания).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Синченко, Г. Ч. Логика диссертации / Г. Ч. Синченко. – 3-е изд., перераб. и доп. – Москва : ФОРУМ : ИНФРА-М, 2013. – 287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научной работы и методология диссертационного исследования [Электронный ресурс] / Г. И. Андрев и др.. – Москва : Финансы и статистика, 2013. – 296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Астанина, С. Ю. Организация научно-исследовательской работы студентов в дистанционном вузе [Электронный ресурс] : 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учебно-методическое пособие / С. Ю. Астанина, Е. В. Чмыхова, Н. В. Шестак. – Москва : Современная гуманитарная академия, 2010. – 129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Научно-исследовательская и инновационная деятельность: приоритеты и перспективы [Электронный ресурс] : (в помощь зам. деканов по науч. и инновац. работе) / Чуваш. гос. пед. ун-т ; отв. за вып. Т. Н. Петрова. – Чебоксары : ЧГПУ, 2011.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методологические стратегии: интерпретация, конвенция, перевод / под общ. ред. Б. И. Пружинина, Т. Г. Щедриной. – Москва : РОССПЭН, 2014. – 526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музыкальные стили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6"/>
              <w:gridCol w:w="810"/>
            </w:tblGrid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567B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О. В. К проблеме типологии музыкальных жанров [Электронный ресурс] : учебное пособие для студентов музыкальных вузов / О. В. Соколов. – Нижний Новгород : Нижегор. гос. консерватория (акад.), 2013. – 52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Рыбакова, Е. Л. Джаз и рок. Музыка современной России : учеб. пособие с аудиоприл. / Е. Л. Рыбакова. – Санкт-Петербург : Композитор, 2013. – 335 с. + 1 CD-ROM.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Цукер, А. М. Отечественная массовая музыка, 1960–1990 : учеб. пособие для вузов по спец. "Музыковедение" / А. М. Цукер. – Санкт-Петербург : Лань : Планета музыки, 2016. – 254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Виннер, Д. Вместе Джон Леннон и его время : пер. с англ. / Д. Виннер. – Москва : Радуга, 1994. – 302 с. : портр.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Савченко, Б. А. Опальный Орфей : вадим Козин / Б. А. Савченко. – Москва : Искусство, 1993. – 238 с., 24 л.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Багиров, А. Н. "Битлз" – любовь моя : для детей и юношества / А. Н. Багиров. – Минск : Парус-Красико, 1993. – 205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Макаревич, А. В. Все очень просто : рассказики / А. В. Макаревич. – Москва : Радио и связь, 1991. – 223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– Чебоксары : МТДМ, 1995. – 69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Цимковский, Б. Я. Джазовые и эстрадные стили: история и исполнители : кн. для учителя. Ч. 2 : Рок и поп музыка / Б. Я. Цимковский. – Чебоксары : МТДМ, 1995. – 100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МакЛарен, Л. Мадонна / Л. МакЛарен ; пер. с фр. Гадар Д. А.. – Ростов н/Д : Феникс, 1998. – 319 с., 4 л.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Рок-энциклопедия / авт. и сост. С. Кастальский. – Москва : Ровесник, 1997. – 910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А. С. "Козел на Саксе" – и так всю жизнь... : предисл. А. Кабакова / А. С. Козлов. – Москва : Вагриус, 1998. – 445 с., 16 л.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Тихонова, Н. И. Белая цыганка : к 100-летию И. Юрьевой : два века попул. песни в лицах, документах и пересудах / Н. И. Тихонова. – Москва : АСТ : Олимп, 2000. – 459 с., 16 л.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Легенды русского рока. Кн. 1 / В. Троегубов и др. ; сост. В. Троегубов. – Москва : Студия "Мороз-Видео" : ЛЕАН, 1999. – 278 с., 16 л. цв. ил. : ил. – Содерж.: А. Градский, "Машина времени", "Високосное лето", "Автограф", "Воскресение", "Аквариум", "Зоопарк", "Урфин Джюс", "ДДТ".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Л. О "ДДТ", Шевчуке и не только о нем / Л. Крымова. – Ростов н/Д : Феникс, 2001. – 64 с., 4 л. цв.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О. К. Краткий энциклопедический словарь джаза, рок- и поп- музыки : термины и понятия / О. К. Королев. – Москва : Музыка, 2002. – 167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Запесоцкий, А. С. Музыка и молодежь / А. С. Запесоцкий. – Москва : Знание, 1988. – 64 с. – (Новое в жизни, науке, технике. Эстетика ; 11/1988).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Саркитов, Н. Д. Рок-музыка: сущность, история, проблемы : (крат. очерк соц. истории отеч. рок-музыки) / Н. Д. Саркитов, Ю. В. Божко. – Москва : Знание, 1989. – 62 с. – (Новое в жизни, науке, технике. Эстетика ; 3/1989).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Назайкинский, Е. В. Стиль и жанр в музыке : учеб. пособие для вузов / Е. В. Назайкинский. – Москва : ВЛАДОС, 2003. – 248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Л. Иванушки интернейшнл. Мумий Тролль. Андрей Губин / Л. Крымова. – Ростов н/Д : Феникс, 2000. – 274 с., 4 л.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Л. "Чайф" ; Земфира ; "Руки вверх" / Л. Крымова, М. Осико. – Ростов н/Д : Феникс, 2000. – 255 с., 8 л. ил. – (Кумиры молодых).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– Москва : РОСМЭН, 2004. – 125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наших дней / ведущий ред. Д. Володихин. – Москва : Аванта+, 2002. – 430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Скороходов, Г. А. Алла и Рождество : об А. Б. Пугачевой / Г. А. Скороходов. – Москва : Эксмо : Алгоритм, 2005. – 316 с., 32 л.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Верменич, Ю. Т. Джаз : история, стили, мастера / Ю. Т. Верменич. – Санкт-Петербург и др. : Лань : Планета музыки, 2007. – 608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Ястребов, В. В. Женщины в зарубежной популярной музыке : энцикл. справ. : о 4 464 исполн. и коллективах за 100 лет / В. В. Ястребов. – Москва : Нота-Р, 2004. – 1823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Мархасев, Л. С. В легком жанре : очерки и заметки / Л. С. Мархасев. – Изд. 2-е, уточн. и доп.. – Ленинград Санкт-</w:t>
                  </w: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Петербург : Сов. композитор, 1986. – 294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Хайченко, Е. Г. Викторианство в зеркале мюзик-холла / Е. Г. Хайченко. – Москва : ГИТИС, 2009. – 283 с., 8 л.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1 : Играем The Beatles / Т. А. Дзюба. – Чебоксары : Чуваш. гос. пед. ун-т, 2010. – 144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Кинус, Ю. Г. Из истории джазового исполнительства : учеб. пособие для вузов / Ю. Г. Кинус. – Ростов н/Д : Феникс, 2009. – 157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Слонимская, Р. Н. Анализ гармонических стилей : тезисы лекций и конспект ист. обзора гармонич. стилей / Р. Н. Слонимская. – Санкт-Петербург : Композитор – СПб., 2001. – 70 с.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Феофанов, О. А. Рок-музыка вчера и сегодня : очерк : для сред. и ст. возраста / О. А. Феофанов. – Москва : Дет. лит., 1978. – 158 с., 8 л.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Р,. Традиционный джаз (от свинга до современного мэйнстрима) : крат. аудиоэнцикл. / А. Р. Ераносов. – Санкт-Петербург : Планета музыки : Лань, 2011. – 175 с. + 2 CD-ROM.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Р. Фьюжн (от джаз-рока до этно) : крат. аудиоэнцикл. / А. Р. Ераносов. – Санкт-Петербург : Планета музыки : Лань, 2010. – 110 с. + 2 CD-ROM.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Российский джаз : в 2 т. Т. 2 / под ред. К. Мошкова и А. Филипьевой. – Санкт-Петербург : Планета музыки : Лань, 2013. – 543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Российский джаз : в 2 т. Т. 1 / под ред. К. Мошкова и А. Филипьевой. – Санкт-Петербург : Планета музыки : Лань, 2013. – 604 с. : ил.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Певческие стили [Электронный ресурс] : учебно-методическое пособие (рабочая тетрадь) / сост. Е. М. Бородина. – Кемерово : Кемеров. гос. ун-т культуры и искусств, 2006. – 48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Т. Г. Музыкальные жанры [Электронный ресурс] : учебно-методические материалы по обучению чтению специальной литературы / Т. Г. Бухарова. – Нижний Новгород : Нижегор. гос. консерватория (акад.), 2012. – 60 с. – Режим доступа: http://www.iprbookshop.ru/.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эстрадной и джазовой музыки [Электронный ресурс] : учебно-методическое пособие / сост. О. Н. Харсенюк. – Кемерово : Кемеров. гос. ин-т культуры, 2015. – 32 c. – Режим доступа: http://www.iprbookshop.ru.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835DAC">
              <w:tc>
                <w:tcPr>
                  <w:tcW w:w="10716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Современные музыкальные стили в классе фортепиано Ноты : учеб.-метод. пособие. Вып. 3 : Джазовый рояль / Т. А. Дзюба. – Чебоксары : Чуваш. гос. пед. ун-т, 2011. – 135 с. : нот., ил. – Содерж.также: Пианисты джаза; Краткий словарь терминов джаза.</w:t>
                  </w:r>
                </w:p>
              </w:tc>
              <w:tc>
                <w:tcPr>
                  <w:tcW w:w="810" w:type="dxa"/>
                </w:tcPr>
                <w:p w:rsidR="00B70559" w:rsidRPr="00567B9D" w:rsidRDefault="00B70559" w:rsidP="00567B9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67B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Хороведение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835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– Чебоксары : ЧГПУ, 2012. – 49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– Чебоксары : ЧГПУ,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Чебоксары : ЧГПУ, 2016. – 57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</w:t>
                  </w: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Семеновский, О. И. Романова. – Москва : Музыка, 2012. – 167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70559" w:rsidRPr="00567B9D" w:rsidTr="00835DAC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Хоровой класс и практическая работа с хором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835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– Чебоксары : ЧГПУ, 2012. – 49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– Чебоксары : ЧГПУ,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</w:t>
                  </w: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Петербург : Лань : Планета музыки, 2014. – 173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Цветкова, М. А. Хоры, обработки, переложения Ноты : хрестоматия пед. репертуара по хоровому классу и </w:t>
                  </w: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Чебоксары : ЧГПУ, 2016. – 57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методика обучения пению : учеб. пособие для бакалавриата и магистратуры муз. фак. вузов / Г. П. Стулова. – Изд. 3-е, стер. – Санкт-Петербург : Лань : Планета музыки, 2018. – 195 с. : нот. ил.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Хоровой театр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835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– Изд. 6-е, стер. – Санкт-Петербург : Планета музыки : Лань, 2013. – 431 с., 12 л.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Кох, И. Э. Основы сценического движения : учебник / И. Э. Кох. – Изд. 3-е, стер. – Санкт-Петербург : Планета музыки : Лань, 2013. – 510 с. :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С. К. Театрализованное действо. Основы драматургии [Электронный ресурс] : учебное пособие / С. К. Борисов. – Челябинск : Челябин. гос. ин-т культуры, 2016. – 208 c. – Режим доступа: http://www.iprbookshop.ru.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Ивакин, М. Н. Хоровая аранжировка : учеб. пособие для вузов / М. Н. Ивакин. – Москва : ВЛАДОС, 2003. – 2223 с. : </w:t>
                  </w: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 для муз.-пед. фак.. Ч. 1 / Т. В. Фуртас. – Чебоксары : Чуваш. гос. пед. ун-т, 2009. – 227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Ивановский, Ю. А. Речевой хор : организация реч. хора и методика работы с ним : для учителей общеобразоват. шк. / Ю. А. Ивановский. – Санкт-Петербург : Композитор – СПб., 2012. – 40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фак.. Ч. 1 / Т. В. Фуртас.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Супруненко, Г. В. Принципы театрализации в современной хоровой музыке (на примере сочинений отечественных композиторов Р. Щедрина, М. Броннера, Э. Фертельмейстера) [Электронный ресурс] : учебное пособие / Г. В. Супруненко. – Нижний Новгород : Нижегородская государственная консерватория (академия) им. М.И. Глинки, 2014. – 52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– Чебоксары : Чуваш. гос. пед. ун-т, 2017. – 84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– Электрон. текстовые дан. pdf. – Чебоксары, 2017.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B70559" w:rsidRPr="00567B9D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музыка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</w:t>
                  </w:r>
                  <w:r w:rsidRPr="00835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Заломнов, П. Д. Музыкальный театр Чувашии и ведущие мастера его сцены / П. Д. Заломнов. – Чебоксары : Чуваш. кн. изд-во, 1992 . – 127 с., 40 л.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С. П. Ассоциация композиторов Чувашской Республики / С. П. Ильин, Н. А. Зимин ; под общ. ред. А. М. Михайлова . – Чебоксары : б. и., 1995. – 168 с. : портр 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Илюхин, Ю. А. Композиторы Советской Чувашии / Ю. А. Илюхин ; послесл. М. Кондратьева. – 2-е изд., доп.. – Чебоксары : Чуваш. кн. изд-во, 1982 . – 319 с. : портр.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– Казань : КГПИ, 1995. – 21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– Казань : Карпол, 1996. – 61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Чувашское народное песенное творчество в формировании эстетической культуры школьников / Ю. Д. Кудаков. – Чебоксары : б. и., 1999. – 188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Степан Максимов : время, творчество, масштаб личности / М. Г. Кондратьев. – Чебоксары : Фонд ист.-культурол. исслед. им. К. В. Иванова, 2002. – 333 с. :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Лекции по истории чувашской музыки, конец ХIX в. – нач.40-х гг. ХХ в. : учеб. пособие / И. В. Данилова. – Чебоксары : Чуваш. гос. пед. ун-т, 2003. – 143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Художественное прочтение произведений чувашских композиторов Ноты : учеб. пособие / Чуваш. гос. пед. ун-т ; авт.-сост. Давыдова Т. В. – Чебоксары : ЧГПУ, 2003. – 95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Заломнов, П. Д. Чувашский государственный Театр оперы и балета и ведущие мастера его сцены / П. Д. Заломнов. – Чебоксары : Чувашия, 2002. – 146 с. :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Композитор Александр Васильев: творчество в контексте времени и традиций : сборник / науч. ред. М. Г. Кондратьев. – Чебоксары : ЧГИГН, 1999. – 183 с. : портр., нот. ил. – Содерж: Авт.: М. Г. Кондратьев, И. В. Данилова, Л. И. Бушуева, А. Р. Салихов, Б. Я. Цимковский и др.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Композитор Григорий Хирбю и его время : исследования, воспоминания и материалы : сборник / Чуваш. гос. ин-т гуманит. наук, Чуваш. гос. ин-т культуры и искусства ; науч. ред. и авт. вступ. ст. М. Г. Кондратьев. – Чебоксары : ЧГИКиИ : ЧГИГН, 2003. – 113 с. : ил.,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– Санкт-Петербург : Композитор, 2005. – 554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Канюкова, А. С. Жизнь, отданная театру : о Б. С. Маркове / А. С. Канюкова, А. С. Марков. – Чебоксары : Чуваш. гос. ун-т, 1999. – 135 с. :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Композиторы Воробьевы / М. Г. Кондратьев. – Чебоксары : Чуваш. кн. изд-во, 2006. – 336 с., 8 л. ил. : ил., ноты.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Чувашская музыка. От мифологических времен до становления современного профессионализма / М. Г. Кондратьев. – Москва : ПЕР СЭ, 2007. – 287 с. :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наследие Ходяшевых в образовательном процессе : учеб.-метод. пособие / сост. и пед. ред. нот. текста Х. Н. Ильинской, Л. И. Мироновой ; науч. ред. М. Г. Кондратьев. – Чебоксары : ЧГПУ : ЧГИГН, 2008. – 218 с. : ил.,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</w:t>
                  </w: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35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Профессиональное музыкальное искусство Поволжья : история, проблемы, перспективы : к 90-летию со дня рождения В. А. Ходяшева : материалы межрегион. науч.-практ. конф. / Чуваш. гос. пед. ун-т ; отв. ред. С. В. Ильина. – Чебоксары : ЧГПУ, 2008. – 231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Мастера музыкального искусства : очерки / сост. М. Г. Кондратьев ; редкол.: С. А. Гапликов (пред.) и др.. – Чебоксары : Чуваш. кн. изд-во, 2009. – 382 с. :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Б. С. Рождение музыкального театра Чувашии / Б. С. Марков. – Чебоксары : Чувашкнигоиздат, 1965. – 99 с., 17 л.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Эррэ, Т. А. Чувашская опера / Т. А. Эррэ. – Чебоксары : Чуваш. кн. изд-во, 1979. – 128 с. : нот.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чувашское искусство : сб. ст. / под ред. В. А. Прохорова. – Чебоксары : НИИЯЛИЭ, 1978. – 132 с. – (Труды / НИИ яз., лит., истории и экономики при Совете Министров Чуваш. АССР ; вып. 84).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Бушуева, Л. И. Композиторы Чувашии : биобиблиогр. справ. / Л. И. Бушуева, Ю. А. Илюхин. – Чебоксары : Чуваш. кн. изд-во, 2014. – 511 с., 16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. Вып. 1 : Сонатина для фортепиано / Г. В. Воробьев ; сост. и науч. ред. М. Г. Кондратьев ; исполн. ред. М. С. Саприко. – Чебоксары : Чуваш. гос. ин-т гуманит. наук, 2009. – 43 с. : нот., портр.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. Вып. 2 : Пьесы для фортепиано / Г. В. Воробьев ; сост. и науч. ред. М. Г. Кондратьев ; исполн. ред. С. П. Заломновой. – Чебоксары : Чуваш. гос. ин-т гуманит. наук, 2013. – 71 с. : нот., портр.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: перлож. для фп. Вып. 3 : Симфония / Г. В. Воробьев ; сост. и науч. ред. М. Г. Кондратьев. – Чебоксары : Чуваш. гос. ин-т гуманит. наук, 2014. – 79 с. : нот., портр.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567B9D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Бушуева, Л. И. Чувашская музыкальная литература : учеб. пособие для ДМШ и шк. искусств. Ч. 1 : Традиционная музыкальная культура / Л. И. Бушуева. – Чебоксары : Чуваш. кн. изд-во, 2016. – 143 с. : ил. + 1 CD-ROM.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559" w:rsidRPr="00567B9D" w:rsidTr="00077F1F">
        <w:tc>
          <w:tcPr>
            <w:tcW w:w="978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2107" w:type="dxa"/>
            <w:hideMark/>
          </w:tcPr>
          <w:p w:rsidR="00B70559" w:rsidRPr="00567B9D" w:rsidRDefault="00B70559" w:rsidP="00567B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11757" w:type="dxa"/>
            <w:hideMark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4"/>
              <w:gridCol w:w="952"/>
            </w:tblGrid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835D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70559" w:rsidRPr="00835DAC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952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</w:p>
              </w:tc>
            </w:tr>
            <w:tr w:rsidR="00B70559" w:rsidRPr="00567B9D" w:rsidTr="002477CA">
              <w:tc>
                <w:tcPr>
                  <w:tcW w:w="10574" w:type="dxa"/>
                </w:tcPr>
                <w:p w:rsidR="00B70559" w:rsidRPr="00835DAC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952" w:type="dxa"/>
                </w:tcPr>
                <w:p w:rsidR="00B70559" w:rsidRPr="00567B9D" w:rsidRDefault="00B70559" w:rsidP="00835D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35D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B70559" w:rsidRPr="00567B9D" w:rsidRDefault="00B70559" w:rsidP="00567B9D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567B9D" w:rsidRDefault="00023545">
      <w:pPr>
        <w:rPr>
          <w:rFonts w:ascii="Times New Roman" w:hAnsi="Times New Roman" w:cs="Times New Roman"/>
          <w:sz w:val="20"/>
          <w:szCs w:val="20"/>
        </w:rPr>
      </w:pPr>
    </w:p>
    <w:sectPr w:rsidR="00023545" w:rsidRPr="00567B9D" w:rsidSect="00567B9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30"/>
    <w:rsid w:val="00023545"/>
    <w:rsid w:val="00077F1F"/>
    <w:rsid w:val="00111D04"/>
    <w:rsid w:val="002477CA"/>
    <w:rsid w:val="00381590"/>
    <w:rsid w:val="004A6B39"/>
    <w:rsid w:val="00555BC5"/>
    <w:rsid w:val="00567B9D"/>
    <w:rsid w:val="00835DAC"/>
    <w:rsid w:val="00872F66"/>
    <w:rsid w:val="00B70559"/>
    <w:rsid w:val="00BD2CE2"/>
    <w:rsid w:val="00CF78B2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567B9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567B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67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567B9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567B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67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115</Pages>
  <Words>62778</Words>
  <Characters>357837</Characters>
  <Application>Microsoft Office Word</Application>
  <DocSecurity>0</DocSecurity>
  <Lines>2981</Lines>
  <Paragraphs>839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2018-07-30T10:08:00Z</dcterms:created>
  <dcterms:modified xsi:type="dcterms:W3CDTF">2018-07-30T11:00:00Z</dcterms:modified>
</cp:coreProperties>
</file>