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4B" w:rsidRDefault="002B714B" w:rsidP="002B714B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2B714B">
        <w:rPr>
          <w:rFonts w:ascii="Times New Roman" w:hAnsi="Times New Roman" w:cs="Times New Roman"/>
          <w:sz w:val="20"/>
          <w:szCs w:val="20"/>
          <w:lang w:eastAsia="ru-RU"/>
        </w:rPr>
        <w:t>Книгообеспеченность профиля</w:t>
      </w:r>
    </w:p>
    <w:p w:rsidR="002B714B" w:rsidRDefault="002B714B" w:rsidP="002B714B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2B714B">
        <w:rPr>
          <w:rFonts w:ascii="Times New Roman" w:hAnsi="Times New Roman" w:cs="Times New Roman"/>
          <w:sz w:val="20"/>
          <w:szCs w:val="20"/>
          <w:lang w:eastAsia="ru-RU"/>
        </w:rPr>
        <w:t>Музыка и дополнительное образование (музыкальное образование в учреждениях дополнительного образования)</w:t>
      </w:r>
    </w:p>
    <w:p w:rsidR="002B714B" w:rsidRPr="002B714B" w:rsidRDefault="002B714B" w:rsidP="002B714B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2B714B">
        <w:rPr>
          <w:rFonts w:ascii="Times New Roman" w:hAnsi="Times New Roman" w:cs="Times New Roman"/>
          <w:sz w:val="20"/>
          <w:szCs w:val="20"/>
          <w:lang w:eastAsia="ru-RU"/>
        </w:rPr>
        <w:t>ОФО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1920"/>
        <w:gridCol w:w="11599"/>
      </w:tblGrid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999" w:type="pct"/>
            <w:hideMark/>
          </w:tcPr>
          <w:p w:rsidR="0014652B" w:rsidRPr="002B714B" w:rsidRDefault="0014652B" w:rsidP="002B714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</w:t>
            </w:r>
            <w:bookmarkStart w:id="0" w:name="_GoBack"/>
            <w:bookmarkEnd w:id="0"/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ельности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анатомия, физиология и основы медицинских знаний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– Москва : Нар. образование, 1998. – 159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Большая медицинская энциклопедия : совр. попул. иллюстрир. изд. : более 1 500 заболеваний, симптомов и синдромов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4-е изд., перераб.. – Москва : Гаудеамус : Акад. проект, 2008. – 559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Назарова, Е. Н. Возрастная анатомия, физиология и гигиена : учеб. для студентов учреждений высш. проф.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для вузов / Ю. А. Карулин, Т. З. Черданцева. – 2-е изд., испр. и доп. – Москва : Юрайт, 2012. – 350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Карулин, Ю. А. Основной курс итальянского языка (для начинающих) : учеб. и практикум для вузов / Ю. А. Карулин, Т. З. Черданцева. – 2-е изд., перераб. и доп. – Москва : Юрайт, 2014. – 350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Карлова, А. А. Интенсивный курс итальянского языка [Электронный ресурс] : учебное пособие / А. А. Карлова, И. Г. Константинова. – Санкт-Петербург : КАРО, 2012.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Митрофанова, Д. А. Итальянский язык для вокалистов. Фонетика в пении : учеб. пособие для вузов по направлению "Пед. образование" / Д. А. Митрофанова. – Санкт-Петербург : Лань : Планета музыки, 2014. – 421 с. : нот. + 1 DVD-ROM.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Тюленева, Т. Е. Практический курс итальянского языка [Электронный ресурс] : учебник / Т. Е. Тюленева. – Санкт-Петербург : КАРО : КОРОНА Принт, 2012. – 272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А. Практическая грамматика итальянского языка : учеб. для ун-тов и фак. иностр. яз. / Л. А. Петрова. – Москва : Высш. шк., 1997. – 238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Зорько, Г. Ф. Большой итальянско-русский словарь = Grande dizionario italiano-russo : ок. 300 000 сл. и словосочетаний / Г. Ф. Зорько, Б. Н. Майзель, Н. А. Скворцова. – 3-е изд., стер. – Москва : Рус. яз., 1999. – 1019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Черданцева, Т. З. Итальянская фразеология и итальянцы / Т. З. Черданцева. – Москва : ЧеРо, 2000. – 303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Добровольская, Ю. А. Практический курс итальянского языка : учеб. для вузов / Ю. А. Добровольская. – Москва : Цитадель, 2001. – 490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Филюшкина, Л. Т. Сборник упражнений к учебнику английского языка авторов Н. А. Бонк, Н. А. Котий, Л. Г.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1 / А. А. Азаров. – Москва : Флинта : Наука, 2005. – 815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2 / А. А. Азаров. – Москва : Флинта : Наука, 2005. – 799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Л. С. Учебное пособие по развитию профессионально-педагогического мастерства студентов музыкально-педагогического факультета (итальянский язык) / Л. С. Балашова. – Чебоксары : Чуваш. гос. пед. ун-т, 2008. – 61 с. – Содерж.: Учебный словарь-минимум итальянских музыкальных терминов ; Тексты итальянских песен.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 / Т. А. Кордон. – Чебоксары : Чуваш. гос. пед. ун-т, 2013. – 116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вузов. Ч. 2 / Т. А. Кордон. – Чебоксары : Чуваш. гос. пед. ун-т, 2013. – 113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Л. С. Учебное пособие по развитию профессионально-педагогического мастерства студентов музыкально-педагогического факультета (итальянский язык) [Электронный ресурс] / Л. С. Балашова. – Чебоксары : Чуваш. гос. пед. ун-т, 2008. – Содерж.: Учебный словарь-минимум итальянских музыкальных терминов ; Тексты итальянских песен.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 / Т. А. Кордон.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вузов. Ч. 2 / Т. А. Кордон. – Чебоксары : Чуваш. гос. пед. ун-т, 2013.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Метелькова, Л. А. Контрольные работы по французскому языку: начальный этап : учеб.-метод. пособие / Л. А.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Галузина, С. О. Разговорный итальянский в диалогах [Электронный ресурс] : учебное пособие / С. О. Галузина. – Санкт-Петербург : КАРО, 2014.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Галузина, С. О. Итальянская грамматика в таблицах и схемах [Электронный ресурс] / С. О. Галузина. – Санкт-Петербург : КАРО,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Воронец, С. М. Tutto l’italiano [Электронный ресурс] : практикум по грамматике и устной речи итальянского языка : учебник / С. М. Воронец, А. Н. Павлова. – Санкт-Петербург : Антология,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Онокой, Л. С. Компьютерные технологии в науке и образовании : учеб. пособие для студентов вузов по направлению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Принт, 2008. – 173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7633C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999" w:type="pct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536 с.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Королев, А. А. Отечественная история с древнейших времен до наших дней [Электронный ресурс] : курс лекций / А. А.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794547" w:rsidTr="000A78D9"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14652B" w:rsidRPr="00794547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4652B" w:rsidRPr="002B714B" w:rsidRDefault="0014652B" w:rsidP="002B714B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теория дополнительного образования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Теории обучения и воспитания : учеб. для вузов по направлению подгот. "Психол.-пед. образование" / В. И. Загвязинский, И. Н. Емельянова. – Москва : Академия, 2012. – 256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Е. М. Буслаева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Теория обучения и воспитания : учеб. для вузов / В. И. Загвязинский, И. Н. Емельянова. – Москва : Юрайт, 2014. – 314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Самоопределение и профессиональная ориентация учащихся : учеб. для вузов / Н. С. Пряжник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в, Л. С. Румянцева. – Москва : Академия, 2013. – 207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Педагогические технологии в профессиональном обучении : учеб. для студентов учреждений высш. образования, обучающихся по направлению подгот. "Проф. обучение (по отраслям)" / Н. Е. Эрга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ова.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/ сост. Т. В. Петрова. – 2-е изд., перераб. и доп. – Чебоксары : Чуваш. гос. пед. ун-т, 2017. – 109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– М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сква : ИНФРА-М, 2017. – 402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Золотарева, А. В. Методика преподавания по программам дополнительного образования детей : учеб. и практикум для вузов / А. В. Золотарева, Г. М. Криницкая, А. Л. Пикина. – 2-е изд., испр. и доп. – Москва : Юрайт, 2017. – 399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[Электронный ресурс] : учеб. пособие / сост. Т. В. Петрова. – 2-е изд., перераб. и доп. ;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Евладова, Е. Б. Дополнительное образование детей : учеб. пособие для сред. проф. образования / Е. Б. Евладова, Л. Г. Логинова, И. Н. Михайлова. – Москва : ВЛАДОС, 2002. – 349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ительное образование детей : учеб. пособие для вузов / и др. ; под ред. О. Е. Лебедева. – Москва : ВЛАДОС,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2000. – 254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Фришман, И. И. Методика работы педагога дополнительного образования : учеб. пособие : для студентов высш. пед. учеб. заведений / И. И. Фришман. – Москва : Academia, 2001. – 160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Теория и практика формирования экологической культуры подростков в объединениях натуралистко-экологического направления учреждений дополнительного образования / Е. Г. Шаронова. – Чебоксары : Чуваш. гос. пед. ун-т, 2003. – 241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Социализация личности в системе дополнительного образования : материалы Всерос. науч.-практ. конф. / Чуваш. гос. пед. ун-т ; отв. ред. Шаронова Е. Г.. – Москва ; Чебоксары : ЧГПУ, 2004. – 207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Софронова,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В. Организация научно-методической деятельности в учреждении дополнительного образования детей : методическое пособие / Н. В. Софронова, Н. В. Бакшаева. – Чебоксары : Клио, 2004. – 228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в школе / сост. Т. Е. Заводова. – Минск : Красико-Принт, 2005. – 173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Социальное воспитание в учреждениях дополнительного образования детей : учеб. пособие для вузов / Б. В. Куприянов и др. ; под ред. А. В. Мудрика. – Москва : Academia, 2004. – 240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Кукушин, В. С. Дидактика (теория обучения) :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чеб. пособие для пед. спец. вузов / В. С. Кукушин. – Изд. 2-е, перераб. и доп. – Ростов н/Д : Феникс : МарТ, 2010. – 367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Шестак, Н. В. Андрагогика и дополнительное профессиональное образование [Электронный ресурс] / Н. В. Шестак, С. Ю. Астанина, Е. В. Чмыхова. – Москва : Современная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уманитарная академия, 2008. – 201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Дубровин, В. М. Патриотическое воспитание школьников в системе художественного дополнительного образования [Электронный ресурс] / В. М. Дубровин. – Москва : Моск.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ор. пед. ун-т, 2011.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Буровкина, Л. А. Научно-методологические условия художественного образования учащихся в учреждениях дополнительного образования [Электронный ресурс] / Л. А. Буровкина. –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осква : Моск. гор. пед. ун-т,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Хисамбеев, Ш. Р. Структура сознания подростков в среде дополнительного образования / Ш. Р. Хисамбеев. – Москва ; Санкт-Петербург : Нестор-История, 2014. –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07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Н. А. Формирование социальной активности подростков в полисубъектной среде дополнительного образования [Электронный ресурс] / Н. А. Соколова, Ю. Н. Губин. – Челябинск : Челябинский гос. педагогический ун-т, 2014. – 184 с. – Режим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детей: концепции, локальные акты, технологии управления, методики организации образовательного процесса // Библиотечка журнала "Вестник образования России". – 2006. – № 7. – С. 3–70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Пивнева, С. А. Дополнительное образование: разнообразие форм и методов / С. А. Пивнева // Дополнительное образование и воспитание. – 2006. – № 8. – С. 46–47.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Лившиц, В. Б. Развитие системы дополнительного профессиональног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образования / В. Б. Лившиц // Справочник руководителя образовательного учреждения. – 2007. – № 5. – С. 19–29. – Окончание. Начало: № 4.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Буданова, Г. П. 90 лет государственной системе дополнительного образования детей / Г. П. Буданова, Л. Н. Буйлова // Вестник образования России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– 2008. – № 13. – С. 27–39.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Образовательные учреждения дополнительного образования детей: законодательно установленные требования // Библиотечка журнала "Вестник образования России". – 2008. – № 6. – С. 14–35.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Шишлова, С. М. Организация дополнительного образования / С. М. Шишлова // Образование в современной школе. –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2009. – № 3. – С. 53–61.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Буйлова, Л. Н. Стандартизация дополнительного образования детей / Л. Н. Буйлова // Стандарты и мониторинг в образовании. – 2010. – № 3. – С. 3–6.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А. В. Становление и развитие системы дополнительного образования детей в России / А. В. Егорова // Воспитание школьников. – 2009. – № 6. – С. 33–36.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Лыкова, И. А. Дополнительное образование в России / И. А. Лыкова // Управление дошкольным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образовательным учреждением. – 2013. – № 5. – С. 105–112.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С. В. В преддверии введения профстандарта педагога дополнительного образования / С. В. Чернов, Л. Н. Буйлова // Управление начальной школой. – 2016. – № 2. – С. 4–11.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Л. Е. Учреждения дополнительного образования детей и их методическое обеспечение [Электронный ресурс] : учебное пособие / Л. Е. Осипова. – Челябинск : Челябин. гос. ин-т культуры, 2005. – 192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7633C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7633C" w:rsidRDefault="0014652B" w:rsidP="000A78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7633C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2763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7633C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7633C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7633C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7633C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7633C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7633C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7633C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7633C" w:rsidRDefault="0014652B" w:rsidP="000A78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7633C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7633C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4652B" w:rsidRPr="0027633C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14652B" w:rsidRPr="0027633C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7633C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4652B" w:rsidRPr="0027633C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7633C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7633C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7633C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4652B" w:rsidRPr="0027633C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7633C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4652B" w:rsidRPr="0027633C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7633C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4652B" w:rsidRPr="0027633C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7633C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Котюрова, М. П. Культура научной речи. Текст и его редактирование : учеб. пособие для вузов / М. П. Котюрова, Е. А. Баженова. – 2-е изд., перераб. и доп. – Москва : Флинта : Наука, 2008. – 279 с.</w:t>
                  </w:r>
                </w:p>
              </w:tc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4652B" w:rsidRPr="0027633C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4652B" w:rsidRPr="0027633C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7633C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7633C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4652B" w:rsidRPr="0027633C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М. М. Культура русской речи / М. М. Михайлов. – Чебоксары : Чувашкнигоиздат, 1966. – 215 с.</w:t>
                  </w:r>
                </w:p>
              </w:tc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4652B" w:rsidRPr="0027633C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7633C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7633C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7633C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7633C">
              <w:tc>
                <w:tcPr>
                  <w:tcW w:w="0" w:type="auto"/>
                </w:tcPr>
                <w:p w:rsidR="0014652B" w:rsidRPr="0027633C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763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Культурно-просветительская деятельность педагога-музыканта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Асанова, И. М.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Осеннева, М. С. Теория и методика музыкального воспитания : учеб. для вузов / М. С. Осеннева. – 2-е изд., стер. –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Арановская, И. В. 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Сибирякова. – Саратов : Вузовское образование, 2013. – 114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Мухамедиева, С. А. Экономика социально-культурной сферы [Электронный ресурс] : учеб. пособие для вузов / С. А. Мухамедиева. – Кемерово : Кемеров. гос. ун-т культуры и искусств, 2012.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Заволочкина, Л. Г. Информационные и коммуникационные технологии в культурно-просветительской деятельности [Электронный ресурс] : учебное пособие / Л. Г. Заволочкина, К. С. Крючкова, Е. М. Филиппова. – Волгоград : Волгогр. гос. соц.-пед. ун-т, 2016.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Кулинич, Г. Г. Сценарии клубных мероприятий и общешкольных праздников : 5–11 кл. / Г. Г. Кулинич. – Москва : ВАКО, 2005. – 207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Социокультурное проектирование : учеб. пособие для студентов ин-тов культуры и искусств / А. И. Пайгусов. – Чебоксары : Чуваш. гос. ин-т культуры и искусств, 2007. – 83 с. : схем.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воспитания подрастающего поколения в современных социокультурных условиях : межвузов. студ. науч. чтения : сб. науч. трудов / Чуваш. гос. пед. ун-т ; отв. ред. Г. П. Захарова, О. В. Парфенова. – Чебоксары : ЧГПУ, 2008. – 111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Подготовка будущего учителя музыки к организации музыкально-театральной деятельности школьников / Т. В. Фуртас, И. А. Медведева. – Чебоксары : Чуваш. гос. пед. ун-т, 2009. – 104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Регионы в России: социокультурные портреты регионов в общероссийском контексте / Н. И. Лапин и др. ; сост. и общ. ред. Н. И. Лапина, Л. А. Беляевой. – Москва : Academia, 2009. – 807 с., 8 л.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Лежнина, М. Н. Руководство по составлению и проведению экскурсий [Электронный ресурс] : учеб.-метод. пособие / М. Н. Лежнина.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Подготовка будущего учителя музыки к организации музыкально-театральной деятельности школьников [Электронный ресурс] / Т. В. Фуртас, И. А. Медведева.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Калугина, Т. П. Художественный музей как феномен культуры [Электронный ресурс] / Т. П. Калугина. – Санкт-Петербург : Петрополис, 2014.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социокультурных исследований [Электронный ресурс] : межрегиональный сборник научных статей молодых ученых / В. Ю. Кандинская и др.. – Кемерово : Кемеров. гос. ун-т культуры и искусств, 2006.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Туев, В. В. Клуб в истории культуры [Электронный ресурс] : учебное пособие / В. В. Туев. – Кемерово : Кемеров. гос. ун-т культуры и искусств, 2009. – 262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управления социально-культурной сферой [Электронный ресурс] : учебное пособие для студентов высших учебных заведений культуры и искусств / сост. Л. П. Салазкина. – Кемерово : Кемеров. гос. ун-т культуры и искусств, 2008. – 195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Секретова, Л. В. Технологические основы социально-культурной деятельности [Электронный ресурс] : учебно-методическое пособие / Л. В. Секретова. – Омск : Ом. гос. ун-т, 2012.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Мухамеджанова, Н. М. Актуальные проблемы социокультурной динамики [Электронный ресурс] : учебное пособие / Н. М. Мухамеджанова. – Оренбург : Оренбургский гос. ун-т; ЭБС АСВ, 2009.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Медведь, Э. И. Профессионально-ориентированная подготовка бакалавров социально-культурной деятельности к организации досуга детей и молодежи [Электронный ресурс] : учебное пособие / Э. И. Медведь, О. И. Киселева. – Саратов : Вузовское образование, 2015. – 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Паренчук, Т. Н. Эволюция функций городской праздничной культуры в XX–XXI вв. / Т. Н. Паренчук // Личность. Культура. Общество. – 2008. – Т. 10, вып. 5–6. – С. 315–321.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Суранов, В. Г. Культурно-досуговая деятельность как фактор организаторской компетенции / В. Г. Суранов // Актуальные вопросы воспитания детей и учащейся молодежи : сб. науч. тр., посвящ. 80-летию ЧГПУ им. И. Я. Яковлева и 65-летию Победы в Вел. Отечеств. войне. – Чебоксары, 2010. – С. 40–43.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Гагин, В. Н. Досуговая культура подростка как педагогическая проблема / В. Н. Гагин // Мир образования – образование в мире. – 2003. – № 2. – С. 136–144.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Кэндо, Т. Досуг и популярная культура в динамике и развитии / Т. Кэндо // Личность. Культура. Общество. – 2000. – Т. 2, вып.1. – С. 283–308 ; Т. 2, вып. 2. – С. 224–265.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С. А. Взаимодействие учреждений среднего профессионального образования с УДОД по формированию культурно-досуговой компетентности старшеклассников : профориентационная деятельность / С. А. Шевченко // Дополнительное образование и воспитание. – 2008. – № 3. – С. 36–41.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Карелова, И. М. Игровая досуговая программа: думаем, проектируем, воплощаем / И. М. Карелова // Воспитание школьников. – 2010. – № 3. – С. 42–51.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Аристова, Т. Л. Агитбригада "Про нашу школу" / Т. Л. Аристова // Последний звонок. – 2013. – № 9. – С. 2–3.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Взаимодействие культурно-досуговых и образовательных организаций в процессе нравственного воспитания детей и молодежи в Чувашии: страницы истории и современность / Г. В. Алжейкина // Взаимодействие семьи и школы по духовно-нравственному воспитанию обучающихся : материалы Междунар. науч.-практ. конф. : сб. науч. ст. – Чебоксары, 2016. – С. 11–18.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О. В. Самодеятельное художественное творчество как социокультурное явление / О. В. Николаева // Взаимодействие семьи и школы по духовно-нравственному воспитанию обучающихся : материалы Междунар. науч.-практ. конф. : сб. науч. ст. – Чебоксары, 2016. – С. 182–188.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Кизим, С. Ю. Заседание клуба любителей музыки "Лира" / С. Ю. Кизим // Дополнительное образование и воспитание. – 2009. – № 5. – С. 35–38.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Грушина, Л. И. Путь к творчеству – дискоклуб : (воспитательная работа) / Л. И. Грушина // Классный руководитель. – 2000. – № 7. – С. 65–74.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музыкального обучения и воспитания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Методологическая культура педагога-музыканта : учеб. пособие для вузов / Э. Б. Абдуллин и др. ; под ред. Э. Б.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Галкина, В. Л. Современный урок музыки [Электронный ресурс] : учеб. пособие для муз.-пед. фак. вузов / В. Л.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Индивидуальная музыкальная подготовка будущих учителей начальных классов : лаб. занятия : учеб.-метод. пособие /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0A78D9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художественная культура</w:t>
            </w:r>
          </w:p>
        </w:tc>
        <w:tc>
          <w:tcPr>
            <w:tcW w:w="3999" w:type="pct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культура и искусство [Электронный ресурс] : учебное пособие / А. П. Садохин.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– 2-е изд., испр. и доп. – Москва : ИНФРА-М, 2017. – 417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– Москва : ИНФРА-М, 2017. – 319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– Москва : КНОРУС, 2017. – 213 с. :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Юхвидин, П. А. Мировая художественная культура : от истоков до ХVII века : в лекциях, беседах, рассказах : учеб. пособие / П. А. Юхвидин. – Москва : Новая шк., 1996. – 288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мировой художественной культуре. Россия IX – начало ХХ в. : эксперим. учеб. пособие для учащихся ст. кл. шк., гимназий, лицеев, колледжей и шк. гуманит. профиля, а также для студентов вузов / Балакина Т. И. –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Книголюб : Фирма МХК, 2000. – 232 с. :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по мировой художественной культуре : для учащихся ст. кл. шк., гимназий, лицеев, колледжей, а также для студентов вузов / сост. Зарецкая Д. М., Смирнова В. В.. – Москва : Книголюб, 2000. – 342 с. :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Хоруженко, К. М. Мировая художественная культура : структурно-логич. схемы : учеб. пособие для студентов высш. и сред. учеб. заведений / К. М. Хоруженко. – Москва : ВЛАДОС, 1999. – 207 с. :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– 4-е изд., стер. – Москва : Academia, 2000. – 446 с., 12 л. ил. :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учеб. пособие для вузов / Б. А. Эренгросс и др. ; под ред. Б. А. Эренгросс. – Москва : Высш. шк., 2001. – 767 с. :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художественная культура : учеб. пособие для вузов по пед. спец. / А. П. Садохин, Т. Г. Грушевицкая. – Москва : ЮНИТИ, 2000. – 559 с. :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художественная культура : учеб. для вузов / А. П. Садохин. – 2-е изд., перераб. и доп. – Москва : ЮНИТИ, 2006. – 495 с. :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очерки истории : в 4 т. Т. 1 : От зарождения до XVII века / Е. П. Львова и др.. – Санкт-Петербург : Питер, 2006. – 415 с. : ил + 1 CD-ROM.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В. Мировая культура и искусство : учеб. пособие для вузов по спец. "Соц.-культ. сервис и туризм" / М. В. Соколова. – 4-е изд., стер. – Москва : Academia, 2008. – 365 с. :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буддизма / Л. Г. Емохонова. – Москва : Академия, 2007. – 96 с. :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ислама / Л. Г. Емохонова. – Москва : Академия, 2007. – 79 с. :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Т. В. Мировая художественная культура в таблицах : учеб. пособие для вузов по направлению подгот. "Пед. образование" / Т. В. Смолина. – Изд. 2-е, стер. – Санкт-Петербург : Лань, 2014. – 75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– Чебоксары : ЧГПУ, 2015. – 93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4652B" w:rsidRPr="00A46566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A46566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4652B" w:rsidRPr="002B714B" w:rsidRDefault="0014652B" w:rsidP="002B714B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педагогика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Павлова, Е. В. Практикум по подготовке учителей музыки к внеурочной музыкально-просветительской деятельности в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Музыкально-компьютерные технологии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Аранжировка и партитура за пять минут / В. Л. Бровко. – Санкт-Петербург : Композитор, 2003. – 43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 : учеб. пособие / Чуваш. гос. пед. ун-т ; сост. А. В. Иванова, Е. В. Павлова. – Чебоксары : ЧГПУ, 2013. – 36 с. : ил.,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Кадино, Э. Цветомузыкальные установки [Электронный ресурс] / Э. Кадино.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Начальный период обучения игре на синтезаторе [Электронный ресурс] : учеб. пособие / Чуваш. гос. пед. ун-т ; сост. А. В. Иванова, Е. В. Павлова.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Голованов, Д. В. Компьютерная нотная графика : учеб. пособие / Д. В. Голованов, А. В. Кунгуров. – Изд. 2-е, стер. – Санкт-Петербург : Лань : Планета музыки, 2018. – 188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0A78D9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право</w:t>
            </w:r>
          </w:p>
        </w:tc>
        <w:tc>
          <w:tcPr>
            <w:tcW w:w="3999" w:type="pct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A46566" w:rsidTr="000A78D9">
              <w:tc>
                <w:tcPr>
                  <w:tcW w:w="0" w:type="auto"/>
                </w:tcPr>
                <w:p w:rsidR="0014652B" w:rsidRPr="00314281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14652B" w:rsidRPr="00A46566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14652B" w:rsidRPr="002B714B" w:rsidRDefault="0014652B" w:rsidP="002B714B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0A78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Анисимов, В. В. Общие основы педагогики : учеб. пособие для вузов / В. В. Анисимов, О. Г. Грохольская, Н. Д. </w:t>
                  </w: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53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этика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0A78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Одинцова, О. В. Профессиональная этика : учеб. для студентов учреждений высш. образования, обучающихся по </w:t>
                  </w: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Дусенко, С. В. Профессиональная этика и этикет : учеб. пособие для вузов по направлениям подгот. "Гостинич. дело" и </w:t>
                  </w: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CF407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999" w:type="pct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Феоктистова, С. В. Психология : учеб. пособие для вузов по пед. спец. / С. В. Феоктистова, Т. Ю. Маринова, Н. Н.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психология : учеб. пособие для вузов / И. Г. Антипова и др. ; под общ. ред. Е. И. Рогова. – Изд. 4-е. – Ростов н/Д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Феникс : МарТ, 2010. – 557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A46566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14652B" w:rsidRPr="00A46566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CF40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и здоровый образ жизни учащейся молодежи [Электронный ресурс] : учеб. пособие / Чуваш. гос. </w:t>
                  </w: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CF407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3999" w:type="pct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A46566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A46566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4652B" w:rsidRPr="002B714B" w:rsidRDefault="0014652B" w:rsidP="002B714B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музыки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История русской музыки. От Древней Руси до Серебряного века : учеб. для вузов по направлению подгот. "Культура и искусство" / Л. А. Рапацкая. – Изд. 3-е, перераб. и доп. – Санкт-Петербург : Лань, 2015. – 479 с. : ил.,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(от Древнего мира до Венского классицизма) : учеб. пособие : (для студентов вузов по направлению подгот. "Пед. образование", профилям "Музыка", "Доп. образование") / Чуваш. гос. пед. ун-т ; сост. С. В. Ильина. – Чебоксары : ЧГПУ, 2016. – 72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(от Древнего мира до Венского классицизма) [Электронный ресурс] : учеб. пособие : (для студентов вузов по направлению подгот. "Пед. образование", профилям "Музыка", "Доп. образование") / Чуваш. гос. пед. ун-т ; сост. С. В. Ильина.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Келдыш, Ю. В. История русской музыки : учеб. пособие для консерваторий. Ч. 3 / Ю. В. Келдыш. – Москва : Гос. муз. изд-во, 1971. – 531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Л. Д. История русской музыки : попул. лекции для студентов высш. и сред. пед. учеб. заведений / Л. Д. Никитина. – Москва : Academia, 1999. – 272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Гуревич, Е. Л. История зарубежной музыки : попул. лекции для студентов высш. и сред. пед. учеб. заведений / Е. Л.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Гуревич. – Москва : Academia, 1999. – 320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Рапацкая, Л. А. История русской музыки. От Древней Руси до "Серебряного века" : учеб. для пед. вузов по спец. "Муз. образование" / Л. А. Рапацкая. – Москва : ВЛАДОС, 2001. – 384 с., нот. ил.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: учебник для муз. вузов. Вып. 6 : Начало ХХ века – середина ХХ века / С. Н. Богоявленский и др. ; ред. В. В. Смирнов. – Санкт-Петербург : Композитор, 2001. – 630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Золотницкий, Д. И. История музыки с нотными образцами и иллюстрациями : для муз. шк., лицеев, гимназий : (4–5 кл.) / Д. И. Золотницкий. – Санкт-Петербург : Композитор, 2001. – 159 с. : нот. ил. – Содерж.: Теоретические основы ; Фольклор ; Разбор муз. произведений.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отечественной музыки : учеб. пособие для муз. вузов. Вып. 3 : (1960–1990) / Е. Б. Долинская и др. ; ред.-сост. Е. Б. Долинская. – Москва : Музыка, 2001. – 654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отечественной музыки : учеб. для студентов муз. вузов. Вып. 2 : (1941–1958) / М. Е. Тараканов и др. ; под ред. М. Е. Тараканова. – Москва : Музыка, 1999. – 487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История музыкального образования. Древняя Русь, конец X – середина XVII столетия : учеб. пособие для вузов / Е. В. Николаева. – Москва : ВЛАДОС, 2003. – 207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Популярная история музыки / авт.-сост. Е. Г. Горбачева. – Москва : Вече, 2002. – 511 с., 16 л. ил.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История зарубежной музыки : учеб. пособие / И. В. Данилова. – Чебоксары : Чуваш. гос. пед. ун-т, 2004. – 89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Кандинский, А. История русской музыки : учеб. для муз. вузов. Т. 2 : Вторая половина XIX века, кн. 2. Н. А. Римский-Корсаков / А. Кандинский. – Москва : Музыка, 1979. – 279 с. : ил.,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4 / И. Молчанова и др. ; под ред. Е. Царевой. – Москва : Музыка, 2006. – 702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др.. – Москва : Музыка, 2005. – 447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 : в 10 т. Т. 10Б : 1890–1917-е годы / Л. О. Акопян и др. ; под ред. Л. З. Корабельниковой, Е. М. Левашева. – Москва : Музыка, 2004. – 1070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Н. П. Русская музыкальная литература : учеб. для дет. муз. шк. : третий год обучения / Н. П. Козлова. – Москва : Музыка, 2009. – 224 с. : ил.,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отечественной музыки второй половины XX века : учеб. пособие для вузов / В. Б. Валькова и др. ; отв. ред. Т.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Доценко, В. Р. История музыки Латинской Америки XVI–XX веков / В. Р. Доценко. – Москва : Музыка, 2010. – 367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 : в 10 т. Т. 10В : 1890–1917. Хронограф, кн. 1 / под общ. науч. ред. Е. М. Левашева. – Москва : Яз. слав. культур, 2011. – 964 с.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музыки. Т. 10В : 1890–1917. Хронограф, кн. 2 / под общ. науч. ред. Е. М. Левашева. – Москва : Яз. слав. культур, 2011. – 1227 с.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отечественная музыкальная литература, 1917-1985 : учеб. для муз. училищ. Вып. 1 / С. Ю. Румянцев и др. ; ред.-сост. Е. Е. Дурандина. – Москва : Музыка, 2010. – 375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– Москва : Музыка, 2011. – 231 с., 8 л.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Зарубежная музыкальная литература, конец XIX века — XX век. Эпоха модернизма [Электронный ресурс] : учебник для старших и выпускных классов детских музыкальных школ, колледжей и лицеев / С. Б. Привалов. – Санкт-Петербург : Композитор, 2010. – 536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Русская музыкальная литература [Электронный ресурс] : музыка XI — начала XX века : учебник / С. Б. Привалов. – Санкт-Петербург : Композитор,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История зарубежной музыки. Барокко. Классицизм. Романтизм [Электронный ресурс] : учеб. пособие / И. В. Данилова.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 Ген-Ир. История музыки Восточной Азии. Китай, Корея, Япония : учеб. пособие для вузов / У Ген-Ир. – Санкт-Петербург : Планета музыки : Лань, 2011. – 541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К. З. Музыкальная культура мира : творчество, исполнители, слушатели / К. З. Акопян, Н. И. Ильичева, М. А. Чершинцева. – Москва : Эксмо, 2012. – 478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: учеб. для муз. вузов. Вып. 6 : Начало XX века – середина XX века / С. Н. Богоявленский и др. ; сост. и общ. ред. В. В. Смирнова. – Санкт-Петербург : Композитор, 2010. – 630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Друскин, М. С. История зарубежной музыки : учеб для муз., пед. вузов и вузов искусств. Вып. 4 : Вторая половина XIX века / М. С. Друскин. – Изд. 7-е, перераб. – Санкт-Петербург : Композитор, 2004. – 630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Л. О. Музыка ХХ века : энцикл. слов. / Л. О. Акопян. – Москва : Практика, 2010. – 855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дирижирования и чтения хоровых партитур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Хоровой класс и практическая работа с хором : учеб. пособие для студентов муз. отд-ний пед. колледжей и вузов / сост.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музыкального инструмента (баян, аккордеон, гитара)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Начальные навыки творческого музицирования на баяне в концертмейстерском классе Ноты : учеб. пособие для муз.-пед. фак. пед. вузов / А. В. Чернов, П. С. Васильев. – Чебоксары : Чуваш. гос. пед. ун-т, 2013. – 120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Начальные навыки творческого музицирования на баяне в концертмейстерском классе [Электронный ресурс] : учеб. пособие для муз.-пед. фак. пед. вузов / А. В. Чернов, П. С. Васильев, П. С. Васильев.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Князева, Н. А. Инструментоведение [Электронный ресурс] : учебное пособие / Н. А. Князева. – Кемерово : Кемеров.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ин-т культуры, 2015. – 147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Формирование ритмической выразительности баяниста-аккордеониста в исполнении чувашской музыки Ноты : учеб. пособие / Н. А. Рындин. – Чебоксары : Чуваш. гос. пед. ун-т, 2002. – 113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репертуара. Вып. 2 / авт.-сост. П. С. Васильев, Б. П. Мацко. – Чебоксары : Чуваш. гос. пед. ун-т, 2002. – 86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Векслер, Б. Концертные пьесы для аккордеона Ноты : учеб. пособие / Б. Векслер ; сост. Р. Н. Бажилин. – Москва : Изд. дом Катанского, 2001. – 31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О развитии пентатонического мышления и техники игры на баяне Ноты : учеб. пособие / В. А. Телепов. – Чебоксары : Чуваш. гос. пед. ун-т, 2002. – 84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аккордеониста Ноты : этюды : Ст. кл. ДМШ / сост. Талакин А. Д. – Москва : Музыка, 2002. – 80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аккордеониста Ноты : пьесы : 5 кл. ДМШ / сост. Лушников В. В. – Москва : Музыка, 2002. – 79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Липс, Ф. Р. Искусство игры на баяне : метод. пособие для педагогов ДМШ, учащихся ССМШ, музучилищ, вузов / Ф. Р. Липс. – Москва : Музыка, 2004. – 145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Хрестоматия педагогического репертуара для аккордеона (баяна) Ноты : для ст. кл. ДМШ. Вып. 1 : Произведения крупной формы / Р. Н. Бажилин. – Москва : Изд. дом. Катанского, 2002. – 55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1 / Б. М. Павленко. – Изд. 5-е, испр. и доп. – Ростов н/Д : Феникс, 2006. – 126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Самоучитель игры на баяне (аккордеоне) Ноты : подбор по слуху, импровизация, аккомпанемент песен : учеб. пособие / Р. Н. Бажилин. – Москва : Катанский, 2004. – 112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Имханицкий, М. И. История баянного и аккордеонного искусства : учеб. пособие по курсу "История исполнительства на нар. инструментах" для высш. и сред. учеб. заведений искусства и культуры / М. И. Имханицкий. – Москва : Изд-во РАМ им. Гнесиных, 2006. – 519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 : учеб. пособие для образоват. учреждений. Вып. 3 / сост. П. С. Васильев, Б. П. Мацко. – Чебоксары : Чуваш. гос. пед. ун-т, 2007. – 119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1 : Музыка народов мира / ред.-сост. Л. С. Скуматов ; исполнит. ред. А. С. Хитрова ; муз. ред. Т. И. Ткачевой. – Санкт-Петербург : Композитор, 2007. – 82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2 : Старинная музыка / ред.-сост. Л. С. Скуматов ; исполнит. ред. В. С. Точило ; муз. ред. Д. С. Буториной. – Санкт-Петербург : Композитор, 2007. – 75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3 : Русская классическая музыка / ред.-сост. Л. С. Скуматов ; исполнит. ред. А. А. Соболя ; муз. ред. Л. А. Александровой. – Санкт-Петербург : Композитор, 2007. – 116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5 : Этюды / ред.-сост. Л. С. Скуматов ; исполнит. ред. В. А. Артюгина ; муз. ред. М. В. Михеевой. – Санкт-Петербург : Композитор, 2007. – 63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Бахур, В. С. Школа-самоучитель игры на шестиструнной гитаре Ноты . Ч. 1 / В. С. Бахур. – Санкт-Петербург : Композитор, 2007. – 75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Мыльникова, Е. А. Пентатоника в JAZZовой импровизации Ноты : учеб. пособие / Е. А. Мыльникова. – Санкт-Петербург : Композитор, 2010. – 80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репертуара. Вып. 4 / Чуваш. гос. пед. ун-т ; сост. П. С. Васильев. – Чебоксары : ЧГПУ, 2010. – 111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репертуар баяниста Ноты : 3–4 курсы муз. училищ. Вып. 9 / сост. А. Онегин. – Москва : Музыка, 1979. – 56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Играй, мой баян Ноты : пед. репертуар баяниста / Ю. Д. Кудаков. – Чебоксары : Чуваш. гос. пед. ун-т, 2012. – 128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гитариста Ноты : этюды для шестиструн. гитары : 1–7 кл. дет. муз. шк., мл. курсы муз. училищ / сост. В. Агабабов. – Москва : Музыка, 2005. – 48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Кофанов, А. Н. Книга о гитаре Ноты : самоучитель / А. Н. Кофанов. – Санкт-Петербург : Композитор, 2006. – 120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Концертные пьесы Ноты : для шестиструн. гитары / ред.-сост. В. И. Ильин. – Санкт-Петербург : Композитор, 2002. – 67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[Электронный ресурс] : хрестоматия пед. репертуара. Вып. 4 / Чуваш. гос. пед. ун-т ; сост. П. С. Васильев.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Играй, мой баян [Электронный ресурс] : пед. репертуар баяниста / Ю. Д. Кудаков.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Черни, К. Избранные этюды Ноты . Ч. 2 / К. Черни. – Санкт-Петербург : Композитор, 2006. – 39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Исполнительское интонирование полифонии на баяне / А. В. Чернов. – Чебоксары : Чуваш. гос. пед. ун-т, 2015. – 131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Г. Самоучитель игры на шестиструнной гитаре Ноты : учеб. пособие / А. Г. Николаев. – Изд. 10-е, стер. – Санкт-Петербург : Лань : Планета музыки, 2013. – 94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Аккордеонно-баянное исполнительство : вопросы методики, теории и истории : сб. науч. ст. / сост. О. М. Шаров. – Санкт-Петербург : Композитор, 2014. – 135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А. Баян. Основы исполнительства и педагогики : психомотор. теория артикуляции на баяне : пособие для учащихся и педагогов муз. шк., училищ, вузов / В. А. Максимов. – Санкт-Петербург : Композитор, 2013. – 255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П. С. Педагогическое наследие И. С. Баха в инструментальной подготовке учителя музыки : учеб. пособие / П. С. Васильев. – Чебоксары : Чуваш. гос. пед. ун-т, 2015. – 92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Кравчук, А. Ф. Альбом студента-баяниста Ноты : концерт. пьесы и обраб. нар. музыки : учеб.-метод. пособие / А. Ф. Кравчук. – Чебоксары : Чуваш. гос. пед. ун-т, 2015. – 59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Таюкин, А. М. Специальный инструмент. Баян [Электронный ресурс] : учебно-методическое пособие / А. М. Таюкин. – Кемерово : Кемеров. гос. ин-т культуры, 2015. – 158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Ковба, В. В. Вопросы методики преподавания игры на классической гитаре [Электронный ресурс] : учебно-методическое пособие / В. В. Ковба. – Челябинск : Челябин. гос. ин-т культуры, 2006. – 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музыкального инструмента (фортепиано)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Смирнова, М. В.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Работа над фортепианными сонатами Франца Шуберта : (к проблеме исполнит. интерпретации) : учеб. пособие / М. В. Смирнова. – Санкт-Петербург : Композитор – СПб., 2012. – 151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Ноты : учеб. пособие / Г. И. Батюнина, Т. В. Давыдова. – Чебоксары : Чуваш. гос. пед. ун-т, 2013. – 89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[Электронный ресурс] : учеб. пособие / Г. И. Батюнина, Т. В. Давыдова.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А. В. Гаммовый комплекс в развитии технических навыков студентов-пианистов [Электронный ресурс] : учеб. пособие / А. В. Иванова. – Электрон. дан. – (3,57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Первоначальные навыки игры в фортепианном ансамбле : учеб.-метод. пособие / Чуваш. гос. пед. ин-т ; сост. Миронова Л. И. и др.. – Чебоксары : ЧГПИ , 1995. – 51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Гаммы и арпеджио для фортепиано Ноты : учеб. пособие / сост. Н. Ширинская . – Москва : Сов. композитор, 1980 . – 104 с. : нот 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Ильинская, Х. Н. Фортепианный ансамбль как вид исполнительского искусства Ноты : учеб. пособие и хрестоматия муз. произв. для фп. ансамбля для учителей музыки / Х. Н. Ильинская, Л. И. Миронова. – Чебоксары : Чуваш. гос. пед. ин-т, 1998. – 123 с. : ил.,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игре на фортепиано : учеб. пособие для вузов / А. Г. Каузова и др. ; под общ. ред. А. Г. Каузовой, А. И. Николаевой. – Москва : ВЛАДОС, 2001. – 366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Альбом фортепианного ансамбля Ноты : учеб. пособие / перелож. для 2 фп. Г. Воротниковой ; Исп. ред. И. Воротникова. – Чебоксары : Чуваш. гос. пед. ун-т, 2000. – 71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И. Фортепианный ансамбль в процессе исполнительской подготовки Ноты : учеб. пособие и хрестоматия муз. произв. чуваш. композиторов для фп. ансамбля / Л. И. Миронова, Х. Н. Ильинская. – Чебоксары : Чуваш. гос. пед. ин-т, 2001. – 101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Исенко, А. И. Фортепиано Ноты = Pianoforte : учеб. пособие : экспресс-курс для детей и взрослых / А. И. Исенко, A. I. Isenko. – Москва : Голос, 1999. – 226 с., 1 л. вкл. : нот. – Текст парал. рус., англ.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Ноты : учеб. пособие / Чуваш. гос. пед. ун-т ; авт.-сост. А. В. Иванова. – Чебоксары : ЧГПУ, 2006. – 104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– Чебоксары : Чуваш. гос. пед. ун-т, 2005. – 59 с. : нот. – 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Воротников, И. В. Воспитание исполнительских навыков в педагогическом репертуаре : учеб.-метод. пособие. Ч. 1 : Этюд. Гаммы. Соната / И. В. Воротников, Г. К. Воротникова. – Чебоксары : Чуваш. гос. пед. ун-т, 2007. – 36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учеб. для муз. вузов : в 3 ч.. Ч. 1– 2 / А. Д. Алексеев. – 2-е изд., доп. – Москва : Музыка, 1988. – 415 с., 16 л. ил.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1 : Играем The Beatles / Т. А. Дзюба. – Чебоксары : Чуваш. гос. пед. ун-т, 2010. – 144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2 : Елисейские поля / Т. А. Дзюба. – Чебоксары : Чуваш. гос. пед. ун-т, 2010. – 100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Бланше, Э.-Р. Современная фортепианная техника Ноты / Бланше, Э.-Р. – Ленинград Санкт-Петербург : Музыка, Ленингр. отд-ние, 1980. – 79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Черни, К. О верном исполнении всех фортепианных сочинений Бетховена / К. Черни ; пер. с нем. Д. Е. Зубова. – Санкт-Петербург : Планета музыки : Лань, 2011. – 117 с., 4 л. ил.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Корыхалова, Н. П. Играем гаммы : учеб. пособие / Н. П. Корыхалова. – Изд. 2-е, расш. – Санкт-Петербург : Композитор – СПб., 2003. – 83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М. В. Работа над фортепианными сонатами Бетховена : (на материале ред. А. Шнабеля) : учеб. пособие для сред. и высш. муз. учеб. заведений / М. В. Смирнова. – Санкт-Петербург : Композитор – СПб., 2011. – 178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Общий курс фортепиано [Электронный ресурс] : авт. прогр. для дет. муз. шк. и дет. шк. искусств : семилетнее и пятилетнее обучение : учеб. пособие / О. А. Геталова. – Санкт-Петербург : Композитор, 2009.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Фортепиано [Электронный ресурс] : авт. прогр. для дет. муз. шк. и дет. шк. искусств : пятилетнее обучение : учеб. пособие / О. А. Геталова. – Санкт-Петербург : Композитор, 2009.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[Электронный ресурс] : (на примере полифонии И. С. Баха) : учеб. пособие для муз. вузов и фак., муз. училищ и колледжей / Г. К. Воротникова. – Чебоксары : Чуваш. гос. пед. ун-т, 2005. – Режим доступа: http://biblio.chgpu.edu.ru/. – 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[Электронный ресурс] : учеб. пособие / Чуваш. гос. пед. ун-т ; авт.-сост. А. В. Иванова.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Бах, И. С. Маленькие прелюди и фуги и другие легкие пьесы Ноты / И. С. Бах ; ред. и коммент. И. А. Браудо. – Санкт-Петербург : Композитор, 2013. – 47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Эшпай, А. Я. От менуэта до буги Ноты : пьесы для фп / А. Я. Эшпай. – Санкт-Петербург : Композитор, 2014. – 25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– Чебоксары : Чуваш. гос. ин-т гуманит. наук, 2009. – 43 с. : нот., портр.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Воробьев, Г. В. Сочинения Ноты . Вып. 2 : Пьесы для фортепиано / Г. В. Воробьев ; сост. и науч. ред. М. Г. Кондратьев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; исполн. ред. С. П. Заломновой. – Чебоксары : Чуваш. гос. ин-т гуманит. наук, 2013. – 71 с. : нот., портр.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Воробьев, Г. В. Сочинения Ноты : перлож. для фп. Вып. 3 : Симфония / Г. В. Воробьев ; сост. и науч. ред. М. Г. Кондратьев. – Чебоксары : Чуваш. гос. ин-т гуманит. наук, 2014. – 79 с. : нот., портр.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Буслаева, Н. В. Польская фортепианная школа [Электронный ресурс] : учебно-методическое пособие / Н. В. Буслаева. – Нижний Новгород : Нижегор. гос. консерватория (акад.), 2012.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Лукачевская, М. Л. Фортепианное творчество А.К. Глазунова [Электронный ресурс] : учебно-методическое пособие / М. Л. Лукачевская. – Нижний Новгород : Нижегор. гос. консерватория (акад.),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Боголюбова, Л. Д. Музыкальные наблюдения и методические советы педагога-пианиста [Электронный ресурс] : учебно-методическое пособие / Л. Д. Боголюбова. – Нижний Новгород : Нижегор. гос. консерватория (акад.), 2012.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фортепиано Ноты : хрестоматия / Чуваш. гос. пед. ун-т ; сост. А. В. Иванова. – Чебоксары : ЧГПУ, 2015. – 95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Заломнова, С. П. Фортепианные пьесы Г. Воробьева [Электронный ресурс] / С. П. Заломнова. – Электрон. дан. – (266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Ганон, Ш. Л. Пианист-виртуоз в 60 упражнениях Ноты : учеб.-метод. пособие / Ш. Л. Ганон. – Изд. 5-е, стер. – Санкт-Петербург : Лань : Планета музыки, 2018. – 85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Методика обучения игре на фортепиано : учеб. пособие / А. Д. Алексеев. – Изд. 5-е, стер. – Санкт-Петербург : Лань : Планета музыки, 2018. – 278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сольного пения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Гигиена голоса для певцов : учеб. пособие / И. Б. Бархатова. – Санкт-Петербург : Лань : Планета музыки, 2015. – 125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Л. Г. Научные основы постановки голоса [Электронный ресурс] : учебное пособие / Л. Г. Боровик. – Челябинск : Челябин. гос. ин-т культуры, 2013. – 106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Кочетов, Н. Р. Вокальная техника и ее значение : учеб. пособие / Н. Р. Кочетов. – Изд. 2-е, испр. – Санкт-Петербург : Лань : Планета музыки, 2017. – 50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– Чебоксары : Чуваш. гос. пед. ун-т, 2010. – 26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Маркези, М. Школа пения Ноты : практ. рук. : в 3 ч. / М. Маркези ; общ. ред. Р. В. Котовой. – Москва : Музыка, 2011. –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151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– 3-е изд., стер. – Москва : Академия, 2014. – 430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Беловодская, Н. В. К вопросу о регуляции динамики певческого звука в классе сольного пения / Н. В. Беловодская // Вестник Чувашского государственного педагогического университета им. И. Я. Яковлева. – 2005. – № 3 (46). – С. 113–116.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Беловодская, Н. В. Вокальные упражнения – основа развития исполнительской техники студента / Н. В. Беловодская // Вестник Чувашского государственного педагогического университета имени И. Я. Яковлева. – 2009. – № 3–4 (63). – С. 88–93.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Супонина, Т. М. Заметки о воспитании вокалиста / Т. М. Супонина // Университетское музыкознание : труды фак. искусств : материалы науч. конф., проведенной в связи со столетием Д. Д. Шостаковича. – Чебоксары, 2008. – Вып. 2. – С. 140–147.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Новикова, Т. Петь как дышать / Т. Новикова, И. Кузнецова, Е. Солодовникова // Обруч: образование, ребенок, ученик. – 2011. – № 3. – С. 22–24. –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Тучинская, Л. Н. Логопедические приемы работы над голосом / Л. Н. Тучинская // Логопед. – 2012. – № 5. – С. 94-100. –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Панкратова, Е. Упражнения для голоса : (дыхательная гимнастика Стрельниковой для развития сценической речи) / Е. Панкратова // Физкультура и спорт. – 2001. – № 10. – С. 22–23.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восстановить голос? : (цикл статей) // Физкультура и спорт. – 2002. – № 2. – С. 20–21.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Самсонова, А. С. Ингаляция для голоса / А. С. Самсонова // Физкультура и спорт. – 2002. – № 7. – С. 19.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Чарели, Э. Голос и здоровье : (дыхательная гимнастика и самомассаж) / Э. Чарели // Физкультура и спорт. – 2003. – № 5. – С. 14–15.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Петунин, О. В. Голосовой аппарат, голосообразование и гигиена голоса человека : сценарий урока / О. В. Петунин // Биология. Приложение к газете "Первое сентября". – 2004. – № 41. – С. 10–13.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Пансерон, О. М. Вокальная школа для сопрано и тенора Ноты : учеб. пособие / О. М. Пансерон ; пер. Н. Александровой. – Санкт-Петербург : Лань : Планета музыки, 2016. – 251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– Санкт-Петербург : Лань : Планета музыки, 2016. – 79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– Санкт-Петербург : Лань : Планета музыки, 2014. – 118 с. : нот.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Конконе, Д. Школа пения с листа Ноты / Д. Конконе ; пер. с англ. Н. А. Александровой. – 2-е изд., стер. – Санкт-Петербург : Лань : Планета музыки, 2017. – 89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Марцо, Э. Песни Италии Ноты : 65 тоскан., флорент., ломбард. и др. итал. нар. и популяр. песен / Э. Марцо ; пер. Н. А. Александровой. – Санкт-Петербург : Лань : Планета музыки, 2016. – 174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Пенинская, Л. С. Основы русской школы пения. Секрет пения : учеб. пособие / Л. С. Пенинская. – Санкт-Петербург : Лань : Планета музыки, 2017. – 155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использования компьютерных технологий в музыкальном обучении и воспитании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Аранжировка и партитура за пять минут / В. Л. Бровко. – Санкт-Петербург : Композитор, 2003. – 43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Использование компьютера в работе руководителя вокального кружка / Е. А. Баженова, А. Г. Симуковская // Научно-информационный вестник докторантов, аспирантов, студентов / Чуваш. гос. пед. ун-т. – 2005. – № 1 (5), т. 1. – С. 47–50.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Применение компьютерных технологий в музыкальном образовании / Л. С. Чеботарева // Вестник Чувашского государственного педагогического университета имени И. Я. Яковлева. – 2008. – № 2 (58). – С. 74–79.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Музыкально-компьютерные технологии в учебно-творческой деятельности школьников / И. Красильников // Искусство в школе. – 2011. – № 1. – С. 4–7.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Информационные технологии в преподавании "Музыки" / Г. Сергеева // Искусство в школе. – 2011. – № 1. – С. 52–55.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М. Обращение к компьютерным технологиям – тенденция развития музыкального образования в современном мире : по материалам 29 конференции ISME / И. М. Красильников // Музыка в школе. – 2011. – № 2. – С. 62–69. –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М. Электронное музыкальное творчество как вид учебно-художественной деятельности / И. М. Красильников // Педагогика. – 2013. – № 1. – С. 38-48.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Калинин, И. А. Обработка звука / И. А. Калинин, Н. Н. Самылкина, П. В. Бочаров // Информатика. Приложение к газете "Первое сентября". – 2013. – № 6. – С. 4-17.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Лобанова, Е. А. Использование информационно-компьютерных технологий (ИКТ) в работе учителя музыки / Е. А. Лобанова // Музыка в школе. – 2013. – № 4. – С. 3–13.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Мошкарова, Н. С. Интеграция мультимедийных средств обучения в процесс профессионального музыкального образования [Электронный ресурс] / Н. С. Мошкарова // Вестник Томского государственного педагогического университета. – 2011. – № 4 (106). – С. 117-119.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Е. В. Музыкальное образование в контексте цифровых искусств / Е. В. Орлова // Музыка в школе. – 2005. – № 1. – С. 10–13.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Айдарова, И. Р. Компьютерная музыка в российской образовательной практике / И. Р. Айдарова // Музыка в школе. –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2006. – № 1. – С. 23–26.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Затямина, Т. Компьютерные технологии на уроке музыки / Т. Затямина // Искусство в школе. – 2006. – № 5. – С. 41–43.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Тарачева, О. Компьютерные технологии на уроках музыки / О. Тарачева // Искусство в школе. – 2006. – № 6. – С. 43.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Саукова, Н. Методический анализ проблемы внедрения компьютерных музыкально-обучающих программ / Н. Саукова // Искусство в школе. – 2007. – № 6. – С. 64–65.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Айдарова, И. Уроки творчества за музыкальным компьютером / И. Айдарова // Искусство в школе. – 2008. – № 1. – С. 60–62.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М. Цифровые технологии в музыке: педагогические и творческие перспективы / И. М. Красильников // Педагогика. – 2001. – № 10. – С. 26–29.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Шайдорова, А. В. ИКТ в активизации познавательной деятельности на уроках музыки / А. В. Шайдорова // Современные проблемы музыкального образования младших школьников. – Чебоксары, 2010. – С. 91–92.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Ерофеева, Т.В. Применение компьютерных технологий при разработке учебных программ в дополнительном музыкально-художественном образовании / Т. В. Ерофеева ; Т. В. Ерофеева // Приволжский научный журнал. – 2010. – № 4. – С. 249–252.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музыкального воспитания в дошкольных образовательных учреждениях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: учеб. пособие / Чуваш. гос. пед. ун-т ; сост. М. Б. Кожанова. – Чебоксары : ЧГПУ, 2014. – 88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[Электронный ресурс] : учеб. пособие / Чуваш. гос. пед. ун-т ; сост. М. Б. Кожанова.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– Москва : ВЛАДОС, 1997. – 606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2 / О. П. Радынова. – Москва : ВЛАДОС, 1997. – 398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2-е изд., стер. – Москва : Академия, 1998. – 236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Радынова, О. П. Музыкальное воспитание дошкольников : учеб. пособие : для студентов фак. дошк. воспитания сред. и высш. пед. учеб. заведений / О. П. Радынова, А. И. Катинене, М. Л. Палавандишвили. – Москва : Академия, 1998. – 236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 : теория и практика : учеб. пособие для вузов по пед. спец. / В. И. Петрушин. – Москва : ВЛАДОС, 1999. – 176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Зимина, А. Н. Основы музыкального воспитания и развития детей младшего возраста : учеб. для вузов / А. Н. Зимина. – Москва : ВЛАДОС, 2000. – 302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3-е изд., стер. – Москва : Academia, 2000. – 236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– Москва : ВЛАДОС, 2000. – 176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– Чебоксары : Чуваш. гос. пед. ун-т, 2006. – 30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Праслова, Г. А. Теория и методика музыкального образования детей дошкольного возраста : учеб. для высш. пед. учеб. заведений / Г. А. Праслова. – Санкт-Петербург : Детство-Пресс, 2005. – 383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высш. пед. учеб. заведений / А. Г. Гогоберидзе, В. А. Деркунская. – Москва : Academia, 2005. – 317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пед. вузов / А. Г. Гогоберидзе, В. А. Деркунская. – 2-е изд., стер. – Москва : Академия, 2007. – 317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– Москва : Мозаика-Синтез, 2001. – 127 с. : нот. –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: учеб.-метод. пособие / М. В. Варламова. – Чебоксары : Чуваш. гос. пед. ун-т, 2014. – 72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Теория и методика музыкального воспитания детей дошкольного возраста [Электронный ресурс] : учеб.-метод. пособие / М. В. Варламова.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Как у наших у ворот... Русские народные песни в детском саду Ноты : пособие для муз. рук. дет. дошк. учреждений / И. М. Каплунова, И. А. Новоскольцева. – Санкт-Петербург : Композитор, 2003. – 79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Левой-правой! Марши в детском саду Ноты : пособие для муз. рук. дет. дошк. учреждений / И. М. Каплунова, И. А. Новоскольцева. – Санкт-Петербург : Композитор, 2013. – 70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Берговская, Н. Н. Царица Осень Ноты : песни для детей дошк. возраста / Н. Н. Берговская. – Санкт-Петербург : Композитор, 2008. – 17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Г. Семь музыкальных праздников Ноты : сценарии и ноты / Н. Г. Гильченок. – Санкт-Петербург : Композитор, 2007. – 88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Миркушова, Л. А. Одуванчик Ноты : дет. песен. альбом на стихи А. Пантыкина / Л. А. Миркушова ; перелож. для игры на фп. Ю. П. Олимповой ; граф. запись нот и муз. ред. Л. Л. Захарова ; худож. Н. Н. Тихонова. – Чебоксары : Чуваш. кн. изд-во, 1999. – 48 с. : нот.,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игры на фортепиано Ноты : 140 новых пьес : учеб.-метод. пособие : для учащихся подгот., первого и второго кл. дет. муз. шк. / авт.-сост. Б. А. Поливода, В. Е. Сластененко. – Ростов-на-Дону : Феникс, 2013. – 151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школа игры на фортепиано Ноты / авт.-сост. Г. Г. Цыганова, И. С. Королькова. – Ростов-на-Дону : Феникс, 2013. – 212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[Электронный ресурс] : учеб.-метод. пособие / М. В. Варламова.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Э. П. Комплексный мониторинг качества музыкального образования дошкольников / Э. П. Костина // Дополнительное образование и воспитание. – 2007. – № 3. – С. 40–42.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Уланова, В. В. Музыкальная культура в духовно-нравственном воспитании дошкольников : из опыта работы детского сада № 114 ОАО "РЖД" г. Рузаевка Республики Мордовия / В. В. Уланова // Современный детский сад. – 2012. – № 1. – С. 65–68.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Зацепина, М. Б. Музыкальное воспитание дошкольника – основа его культурного развития / М. Б. Зацепина // Современный детский сад. – 2011. – № 3. – С. 23–25.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Комиссарова, Л. Н. Современные направления и задачи музыкального развития детей дошкольного возраста / Л. Н. Комиссарова // Современный детский сад. – 2011. – № 3. – С. 26–31.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А. И. О музыкально-эстетическом воспитании дошкольников / А. И. Григорьева // Современный детский сад. – 2011. – № 3. – С. 72–73.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Картушина, М. Ю. Проблемы современного музыкального воспитания дошкольников : и муз. руководителей ДОУ / М. Ю. Картушина // Управление дошкольным образовательным учреждением. – 2005. – № 5. – С. 42–51.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Современные тенденции в дополнительном образовании музыкальных руководителей дошкольных организаций Чувашии : по результатам анкетирования / М. В. Варламова // Вестник Чувашского государственного педагогического университета имени И. Я. Яковлева. – 2015. – № 1 (85). – С. 96–101. –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Зубачевская, Н. А. Музыка как феномен психологического воздействия на музыкальном занятии в дошкольном учреждении / Н. А. Зубачевская // Детский сад: теория и практика. – 2013. – № 5. – С. 66–73.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В. А. Музыкально-игровая деятельность как средство развития музыкальных способностей у детей дошкольного возраста / В. А. Захарова // Культурологический подход в образовании: педагогический аспект : материалы Всерос. науч.-практ. конф. : сб. науч. ст. – Чебоксары, 2012. – С. 41–45.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Корнеева, Т. Развитие музыкальных способностей детей дошкольного возраста / Т. Корнеева, Г. М. Юманова, А. В. Прокопьева // Халах шкуле – Народная школа. – 2016. – № 5. – С. 52.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Чебанец, Т. В. Нравственное воспитание дошкольников средствами музыки : (региональный компонент) / Т. В. Чебанец // Современный детский сад. – 2017. – № 1. – С. 48–49.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основы творческой работы с одаренными детьми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работы с одаренными детьми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образоват. учреждений / Чуваш. гос. пед. ун-т ; сост. А. В. Кайсарова. – Чебоксары : ЧГПУ, 2013. – 79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работы с одаренными детьми [Электронный ресурс] : учеб. пособие для образоват. учреждений / Чуваш. гос. пед. ун-т ; сост. А. В. Кайсарова.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Психология детской одаренности : учеб. для бакалавриата и магистратуры / А. И. Савенков. – 2-е изд., испр. и доп. – Москва : Юрайт, 2017. – 440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детей и подростков : учеб. пособие : для студентов высш. и сред. пед. учеб. заведений / Ю. Д. Бабаева и др. ; под ред. Н. С. Лейтеса. – 2-е изд., перераб. и доп. – Москва : Academia, 2000. – 334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Е. С. Одаренность малыша: раскрыть, понять, поддержать : пособие для воспитателей и родителей / Е. С. Белова. – Москва : Моск. психол.-соц. ин-т : Флинта, 1998. – 141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Лейтес, Н. С. Возрастная одаренность школьников : учеб. пособие для студентов высш. пед. учеб. заведений / Н. С. Лейтес. – Москва : Academia, 2000. – 320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Одаренные дети в детском саду и школе : учеб. пособие для высш. пед. учеб. заведений по спец. "Дошк. педагогика и психология", "Педагогика и методика дошк. образования", "Педагогика и методика нач. образования" / А. И. Савенков. – Москва : Academia, 2000. – 232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Ландау, Э. Одаренность требует мужества : психологическое сопровожд. одарен. ребенка / Э. Ландау ; пер. с нем. А. П. Голубева. – Москва : Academia, 2002. – 144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Лейтес, Н. С. Возрастная одаренность и индивидуальные различия : избр. труды / Н. С. Лейтес. – Москва : Моск. психол.-соц. ин-т ; Воронеж : МОДЭК, 2003. – 463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Миллер, А. Драма одаренного ребенка и поиск собственного Я / А. Миллер ; пер. с нем. И. В. Розанова, И. В. Силаевой. – 2-е изд. – Москва : Акад. проект, 2003. – 111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Лосева, А. А. Психологическая диагностика одаренности / А. А. Лосева. – Москва : Трикста : Акад. проект, 2004. – 174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Щебланова, Е. И. Психологическая диагностика одаренности школьников: проблемы, методы, результаты исследований и практики / Е. И. Щебланова. – Москва : Изд-во Моск. психол.-соц. ин-та ; Воронеж : МОДЭК, 2004. – 367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Кэрролл, Л. Дети Индиго. Новые дети пришли : пер. с англ. / Л. Кэрролл, Д. Тоубер. – Москва : София, 2006. – 285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Т. В. Дети Индиго – будущее планеты / Т. В. Аверьянова. – Москва : б. и., 2006. – 23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школьников : метод. материалы и рекомендации / авт.-сост. А. В. Комарова.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Одаренный ребенок: особенности обучения : пособие для учителя / Н. Б. Шумакова и др. ; под ред. Н. Б. Шумаковой. –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Просвещение, 2006. – 239 с. : ил. – (Психологическая наука – школе).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Выявление и развитие одаренности учащихся в условиях личностно-ориентированного образовательного процесса : материалы Всерос. науч.-практ. конф., посвящ. 450-летию добровол. вхождения Башкирии в состав Рус. гос-ва, Уфа, 17 мая 2007 г. / Башк. ин-т развития образования ; редкол.: Ф. Т. Кузбеков и др.. – Уфа : Изд-во БИРО, 2007. – 473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: материалы дискус. площадки Респ. конф. "Разхвитие респ. системы поддержки одаренных детей и талантливой молодежи – приоритет. соц. заказ", 21 авг. 2012 г. / Чуваш. гос. пед. ун-т ; отв. за вып. Л. Н. Улюкова. – Чебоксары : ЧГПУ, 2012. – 57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[Электронный ресурс] : от теории к практике / А. А. Адаскина и др.. – Москва : Пер Сэ,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Мякишева, Н. М. Личностные особенности развития интеллектуально одаренных младших школьников [Электронный ресурс] / Н. М. Мякишева. – Москва : Прометей. МПГУ, 2011.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Ларионова, Л. И. Культурно-психологические факторы развития интеллектуальной одаренности [Электронный ресурс] / Л. И. Ларионова. – Москва : Когито-Центр : Ин-т психологии РАН,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Ушаков, Д. В. Психология интеллекта и одаренности [Электронный ресурс] / Д. В. Ушаков. – Москва : Когито-Центр : Ин-т психологии РАН, 2011.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[Электронный ресурс] : материалы дискус. площадки Респ. конф. "Разхвитие респ. системы поддержки одаренных детей и талантливой молодежи – приоритет. соц. заказ", 21 авг. 2012 г. / Чуваш. гос. пед. ун-т ; отв. за вып. Л. Н. Улюкова.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Туник, Е. Е. Лучшие тесты на креативность. Диагностика творческого мышления / Е. Е. Туник. – Санкт-Петербург : Питер, 2013. – 315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Менделевич, С. Л. Принципы и технология обучения одаренных детей / С. Л. Менделевич, Б. М. Давидович // Директор школы. – 2007. – № 9. – С. 59–64.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Осокина, Т. В. Воспитание и обучение одаренных детей / Т. В. Осокина, О. А. Рассохина // Педагогический процесс и проблемы его организации : сб. науч. ст. – Чебоксары, 2009. – Вып. 1. – С. 154–158.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Кулемзина, А. В. Задачи диагностики в рамках педагогики одаренных детей / А. В. Кулемзина // Педагогическая диагностика. – 2007. – № 5. – С. 14–28.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О. И. Индивидуальная стратегия обучения одаренных детей / О. И. Иванова // Народная школа = Халах шкуле. – 2009. – № 6. – С. 53–55.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М. В. Одаренные дети как педагогический феномен / М. В. Волкова // Психолого-педагогическое сопровождение одаренных детей: теоретический и методический аспекты : материалы дискус. площадки Респ. конф. "Развитие респ. системы поддержки одаренных детей и талантливой молодежи – приоритет. соц. заказ", 21 авг. 2012 г. – Чебоксары, 2012. – С. 11–14.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Краснова, С. Г. Современные подходы к организации психолого-педагогического сопровождения одаренных детей / С. Г. Краснова // Народная школа = Халах шкуле. – 2013. – № 1. – С. 7–9.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Музыкальная психология и психология музыкального </w:t>
            </w: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</w:t>
                  </w:r>
                  <w:r w:rsidRPr="000A78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Музыкальная психология [Электронный ресурс] : учебное пособие для вузов / В. И. Петрушин. – Москва : Академический Проект : Гаудеамус, 2017. – 400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пособие для учащихся и студентов сред. и высш. муз. учеб. заведений / В. И. Петрушин. – Москва : Пассим, 1994. – 303 с. : нот. ил.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Рюгер, К. Домашняя музыкальная аптечка / К. Рюгер ; пер. с нем. Николаевой Т. В.. – Ростов н/Д : Феникс, 1998. – 374 с. : ил. – (Серия "Панацея").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– Москва : ВЛАДОС, 2000. – 176 с. : нот. ил.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музыкальной деятельности : теория и практика : учеб. пособие для вузов / Э. Б. Абдуллин и др. ; под ред. Г. М. Цыпина. – Москва : Academia, 2003. – 368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Бочкарев, А. А. Психология музыкальной деятельности / А. А. Бочкарев. – Москва : Классика-XXI, 2006. – 351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учеб. пособие для студентов и преп. / В. И. Петрушин. – Москва : Акад. проект, 2006. – 399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"Музыкальная психология и психология музыкального образования" / Чуваш. гос. пед. ун-т ; сост. Е. В. Гунина, Н. В. Горшенина. – Чебоксары : ЧГПУ, 2009. – 25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Цагарелли, Ю. А. Психология музыкально-исполнительской деятельности : учеб. пособие для вузов / Ю. А. Цагарелли. – Санкт-Петербург : Композитор, 2008. – 367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– Чебоксары : Чуваш. гос. пед. ун-т, 2010. – 122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: учеб.-метод. пособие / Чуваш. гос. пед. ун-т ; сост. Н. В. Горшенина. – Чебоксары : ЧГПУ, 2010. – 64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учеб. пособие для вузов / В. И. Петрушин. – 3-е изд.. – Москва : Акад. проект : Гаудеамус, 2009. – 399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Цагарелли, Ю. А. Психология музыкально-исполнительской деятельности [Электронный ресурс] : учеб. пособие для вузов / Ю. А. Цагарелли. – Санкт-Петербург : Композитор, 2008.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[Электронный ресурс] : учеб. пособие / Чуваш. гос. пед. ун-т ; сост. Е. В. Гунина,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[Электронный ресурс] : учеб.-метод. пособие / Чуваш. гос. пед. ун-т ; сост.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дыхания, музыки и движения [Электронный ресурс] / В. В. Козлов. – Саратов : Вузовское образование, 2014.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Евдокимова, А. А. Психология восприятия музыки [Электронный ресурс] : учебно-методическое пособие / А. А. Евдокимова. – Нижний Новгород : Нижегор. гос. консерватория (акад.), 2012.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Петрушин, В. И. Музыкальная психология [Электронный ресурс] : учебное пособие для вузов / В. И. Петрушин. – Москва : Академический Проект : Гаудеамус, 2009.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Музыкально-педагогические практикумы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Галкина, В. Л. Методика преподавания музыки : руководство к самостоят. работе студентов заоч. отд-ния муз.-пед.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Телепов, В. А. Компьютерные технологии в обучении музыке [Электронный ресурс] : учеб. пособие / В. А. Телепов. –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Давыдова, Т. В. Детская фортепианная музыка чувашских композиторов ХХ столетия : учеб. пособие для вузов по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Музыкально-теоретическая подготовка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гармонии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для муз. шк., муз. училищ и вузов / И. И. Дубовский и др.. – Москва : Музыка, 2012. – 480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Пузыревский, А. И. Учебник элементарной теории музыки в объеме курса консерваторий с приложением вопросов и более важных практических упражнений по всем отделам / А. И. Пузыревский. – Изд. 4-е. – Москва : URSS : ЛИБРОКОМ, 2012. – 115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Музыка как вид искусства : учеб. пособие для вузов исскуств и культуры / В. Н. Холопова. – Изд. 4-е, испр. – Санкт-Петербург : Планета музыки : Лань, 2014. – 319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Калашникова, Л. П. Начальный курс гармонии Ноты : учеб. пособие / Л. П. Калашникова. – Санкт-Петербург : Композитор, 2013. – 40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Векслер, Ю. С. Новые методы в музыковедении [Электронный ресурс] : учебное пособие / Ю. С. Векслер. – Нижний Новгород : Нижегор. гос. консерватория (акад.), 2012. – 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Тюлин, Ю. Н. Краткий теоретический курс гармонии : учеб. пособие / Ю. Н. Тюлин. – Изд. 4-е. – Санкт-Петербург : Композитор, 2013. – 212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Мясоедов, А. Н. Учебник гармонии : учеб. пособие / А. Н. Мясоедов. – 5-е изд., стер. – Санкт-Петербург : Лань : Планета музыки, 2016. – 333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Элементарная теория музыки : учеб. пособие / сост. О. А. Хораськина. – Чебоксары : Чуваш. гос. пед. ун-т, 2017. – 79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Ройтерштейн, М. И. Основы музыкального анализа : учебник / М. И. Ройтерштейн. – Изд. 2-е, стер. – Санкт-Петербург : Лань : Планета музыки, 2017. – 114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пособие для муз. училищ, вечер. шк. общ. муз. образования и дет. муз. шк. / В. А. Вахромеев. – 5-е изд., испр. и доп. – Москва : Музыка, 1968. – 251 с. : нот 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: большой энцикл. слов. / гл. ред. Г. В. Келдыш. – 2-е (репринт.) изд. – Москва : Большая рос. энцикл., 1998. – 672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Коновалова, З. К. Элементарная теория музыки и музыкальное творчество : учеб.-метод. пособие для пед. вузов / З. К. Коновалова. – Чебоксары : Чуваш. гос. пед. ун-т, 2002. – 86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Холопова, В. Н. Формы музыкальных произведений : учеб. пособие для вузов искусств и культуры / В. Н. Холопова. –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2-е изд., испр. – Санкт-Петербург : Лань, 2001. – 490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Холопова, В. Н. Теория музыки: мелодика, ритмика, фактура, тематизм : учеб. пособие для муз. вузов и муз. училищ / В. Н. Холопова. – Санкт-Петербург : Лань, 2002. – 368 с., 1 л.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Крунтяева, Т. С. Словарь иностранных музыкальных терминов / Т. С. Крунтяева, Н. В. Молокова. – Москва : Музыка, 2000. – 182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Назайкинский, Е. В. Стиль и жанр в музыке : учеб. пособие для вузов / Е. В. Назайкинский. – Москва : ВЛАДОС, 2003. – 248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Способин, И. В. Музыкальная форма : учеб. общ. курса анализа / И. В. Способин. – Москва : Музыка, 2002. – 399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для дет. муз. шк. и муз. училищ / В. А. Вахромеев. – Москва : Музыка, 2004. – 254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Одер, А. Музыкальные формы / А. Одер ; пер. с фр. В. Шабаевой. – Москва : АСТ : Астрель, 2004. – 189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Гуляницкая, Н. С. Методы науки о музыке / Н. С. Гуляницкая. – Москва : Музыка, 2009. – 255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Скребков, С. С. Полифонический анализ : учеб. пособие для студентов муз. вузов и училищ / С. С. Скребков ; под общ. ред. М. С. Скребковой-Филатовой. – Москва : Музыка, 2009. – 214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Назайкинский, Е. В. Логика музыкальной композиции / Е. В. Назайкинский. – Москва : Музыка, 1982. – 319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Элементарная теория музыки : учеб. пособие для студентов муз.-пед. фак. / О. А. Хораськина. – Чебоксары : Чуваш. гос. пед. ун-т, 2011. – 79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Упражнения по теории музыки : учеб. пособие для ссузов / авт.-сост.: Н. Ю. Афонина и др.. – Санкт-Петербург : Композитор, 2002. – 260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Красинская, Л. Э. Элементарная теория музыки : учеб. пособие для учащихся теорет. отд-ний муз. училищ / Л. Э. Красинская, В. Ф. Уткин. – Москва : Музыка, 2012. – 217-80.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для учащихся дет. муз. шк. и муз. училищ / В. А. Вахромеев. – Москва : Музыка, 2012. – 254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музыки : учеб. для муз. училищ и ст. кл. спец. муз. шк. / Н. Ю. Афонина и др. ; общ. ред. Т. С. Бершадской. – Санкт-Петербург : Композитор – СПб., 2003. – 194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: учеб. пособие для сред. спец. образования / И. Б. Морих. – Санкт-Петербург : Композитор – СПб., 2011. – 226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Способин, И. В. Элементарная теория музыки : учеб. для муз. училищ / И. В. Способин. – Москва : Музыка, 1968. – 203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Сквирская, Т. З. Источниковедение и текстология в музыкознании [Электронный ресурс] : учебное пособие / Т. З. Сквирская. – Санкт-Петербург : Композитор, 2011. – 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[Электронный ресурс] : учебное пособие / И. Б. Морих. – Санкт-Петербург : Композитор, 2011.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Гуляницкая, Н. С. Поэтика музыкальной композиции [Электронный ресурс] : теоретические аспекты русской духовной музыки XX века / Н. С. Гуляницкая. – Москва : Языки славянских культур, 2002.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Элементарная теория музыки [Электронный ресурс] : учеб. пособие для студентов муз.-пед. фак. / О. А. Хораськина.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Кудряшов, А. Ю. Теория музыкального содержания. Художественные идеи европейской музыки XVII–XX вв. : учеб.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муз. вузов и вузов искусств / А. Ю. Кудряшов. – Изд. 2-е, стер. – Санкт-Петербург : Планета музыки : Лань, 2010. – 428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Евдокимова, А. А. Проблема содержания музыки в истории музыкально-теоретических систем [Электронный ресурс] : учебно-методическое пособие / А. А. Евдокимова. – Нижний Новгород : Нижегор. гос. консерватория (акад.), 2012. – 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Балабанов, П. И. Музыкальная реальность [Электронный ресурс] / П. И. Балабанов, И. А. Сечина. – Кемерово : Кемеров. гос. ун-т культуры и искусств, 2008. – 139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Упражнения по теории музыки : учеб. пособие для сред. спец. учеб. заведений / Н. Ю. Афонина и др.. – Санкт-Петербург : Композитор, 2014. – 260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Березовчук, Л. Н. Самоучитель элементарной теории музыки / Л. Н. Березовчук. – Санкт-Петербург : Композитор, 2008. – 398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Гуляницкая, Н. С. Музыкальная композиция: модернизм, постмодернизм : история, теория, практика / Н. С. Гуляницкая. – Москва : Яз. слав. культуры, 2014. – 367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Мясоедов, А. Н. Задачи по гармонии Ноты : практикум : учеб. пособие / А. Н. Мясоедов. – Изд. 5-е, стер. – Санкт-Петербург : Лань : Планета музыки, 2017. – 111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музыкальное творчество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Шафранская, Э. Ф.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Устное народное творчество : учеб пособие для студентов высш. учеб. заведений / Э. Ф. Шафранская. – Москва : Академия, 2008. – 348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– Москва : Музыка, 2007. – 399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– Москва : Музыка, 2007. – 652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Колпакова, Н. П. Песни и люди : о рус. народ. песне / Н. П. Колпакова. – Ленинград Санкт-Петербург : Наука, Ленингр. отд-ние, 1977. – 136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Патмар, И. А. Юра савантарать, ташлаттарать, хурлантарать, варстарать / И. А. Патмар ; сост. Патмар Э. И. и др. ; авт. расшифровки народ. песен Лаврентьева С. Г.. – Канаш : б. и., 1997. – 89 с. – Текст чуваш. – Пер. загл.: Песня радует, заставляет танцевать, переживать и ругаться.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Обряды и обрядовый фольклор : сборник / вступ. ст., сост., коммент. Т. М. Ананичевой, Е. А. Самоделовой ; указ. и слов. Е. А. Самоделовой. – Москва : Наследие, 1997. – 422 с. : нот. ил. – ( ; т. 1).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Смирнова, Н. И. Русская народная песня на эстраде / Н. И. Смирнова. – Москва : Знание, 1985. – 48 с. : ил. – (Новое в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жизни, науке, технике. Искусство ; 11).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Исторические песни / сост., авступ. ст., подгот. текстов и коммент. С. Н. Азбелева. – Москва : Рус. кн., 2001. – 526 с., 12 л. цв.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– Санкт-Петербург : Композитор, 2005. – 567 с. : ил.,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– Москва : Academia, 2005. – 304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Атак-Тармаш кеввисем : халах самахлахен теслехесем : верену хатере / Чаваш. патш. пед. ун-че ; сост. Н. Н. Осипов, М. Н. Емельянова. – Шупашкар : ЧППУ, 2009. – 83 с. – Текст чуваш. – Пер. загл.: Деревенские мотивы : фольклор. материалы : учеб. пособие.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– Чебоксары : Чуваш. гос. пед. ун-т, 2006. – 74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Чувашские народные музыкальные инструменты : учеб.-метод. пособие / А. М. Васильев. – Чебоксары : Чуваш. гос. пед. ун-т, 2004. – 39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– Новосибирск : Наука, 2007. – 251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В. С. Чувашские народные музыкальные инструменты : исслед., реконструкция, творчество : книга-альбом / В. С. Чернов. – Чебоксары : Чуваш. кн. изд-во, 2008. – 174 с. : цв.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ч.. Ч. 1 / Ю. А. Дмитриева. – Чебоксары : Чуваш. гос. пед. ун-т, 2008. – 124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– 2-е изд. – Санкт-Петербург : Композитор, 2008. – 334 с. : нот. ил. + 1 CD.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– Чебоксары : Чуваш. гос. пед. ун-т, 2011. – 105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– Москва : Музыка, 2012. – 543 с. : нот. ил.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Еспе йала юррисем / ум сам. сыракане, кен. хатерл. есе йеркелесе пыракане Г. Ф. Юмарт ; асл. ред. Ю. Н. Исаев ; пух. хатерл., анл. сыракане Т. И. Семенова. – Шупашкар : Чав. кен. изд-ви, 2013. – 541 с. – Текст чуваш. – Пер. загл.: Трудовые и обрядовые песни.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Одюков, И. И. Чаваш халах лирики : (авалхи юрас.) : верену пособийе / И. И. Одюков. – Шупашкар : Чав. патш. ун-че, 1978. – 88 с. – Текст чуваш. – Пер. загл.: Чувашская народная лирика : дорев. период : учеб. пособие.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– Чебоксары : Чуваш. гос. пед. ин-т, 1987. – 42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Чаваш халах юррисем : кен. пух. / Чав. челхе лит., истори тата экономика наукисен тепчев ин-че ; вступ. ст., сост. и примеч. Н. И. Иванова. – Шупашкар : НИИЯЛИЭ, 1962. – 323 с. – Текст чуваш. – Пер. загл.: Чувашские народные песни.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– Чебоксары : НИИЯЛИЭ, 1991. – 104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– Санкт-Петербург : Композитор, 2013. – 457 с., 8 л. ил. : нот. ил.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учебного процесса в учреждениях дополнительного образования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Теории обучения и воспитания : учеб. для вузов по направлению подгот. "Психол.-пед. образование" / В. И. Загвязинский, И. Н. Емельянова. – Москва : Академия, 2012. – 256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Е. М. Буслаева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Теория обучения и воспитания : учеб. для вузов / В. И. Загвязинский, И. Н. Емельянова. – Москва : Юрайт, 2014. – 314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Самоопределение и профессиональная ориентация учащихся : учеб. для вузов / Н. С. Пряжников, Л. С. Румянцева. – Москва : Академия, 2013. – 207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Педагогические технологии в профессиональном обучении : учеб. для студентов учреждений высш. образования, обучающихся по направлению подгот. "Проф. обучение (по отраслям)" / Н. Е. Эрганова.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/ сост. Т. В. Петрова. – 2-е изд., перераб. и доп. – Чебоксары : Чуваш. гос. пед. ун-т, 2017. – 109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Золотарева, А. В. Методика преподавания по программам дополнительного образования детей : учеб. и практикум для вузов / А. В. Золотарева, Г. М. Криницкая, А. Л. Пикина. – 2-е изд., испр. и доп. – Москва : Юрайт, 2017. – 399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[Электронный ресурс] : учеб. пособие / сост. Т. В. Петрова. – 2-е изд., перераб. и доп. ;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Евладова, Е. Б. Дополнительное образование детей : учеб. пособие для сред. проф. образования / Е. Б. Евладова, Л. Г. Логинова, И. Н. Михайлова. – Москва : ВЛАДОС, 2002. – 349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Дополнительное образование детей : учеб. пособие для вузов / и др. ; под ред. О. Е. Лебедева. – Москва : ВЛАДОС,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2000. – 254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Фришман, И. И. Методика работы педагога дополнительного образования : учеб. пособие : для студентов высш. пед. учеб. заведений / И. И. Фришман. – Москва : Academia, 2001. – 160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Теория и практика формирования экологической культуры подростков в объединениях натуралистко-экологического направления учреждений дополнительного образования / Е. Г. Шаронова. – Чебоксары : Чуваш. гос. пед. ун-т, 2003. – 241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Социализация личности в системе дополнительного образования : материалы Всерос. науч.-практ. конф. / Чуваш. гос. пед. ун-т ; отв. ред. Шаронова Е. Г.. – Москва ; Чебоксары : ЧГПУ, 2004. – 207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Организация научно-методической деятельности в учреждении дополнительного образования детей : методическое пособие / Н. В. Софронова, Н. В. Бакшаева. – Чебоксары : Клио, 2004. – 228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в школе / сост. Т. Е. Заводова. – Минск : Красико-Принт, 2005. – 173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Социальное воспитание в учреждениях дополнительного образования детей : учеб. пособие для вузов / Б. В. Куприянов и др. ; под ред. А. В. Мудрика. – Москва : Academia, 2004. – 240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Дидактика (теория обучения) : учеб. пособие для пед. спец. вузов / В. С. Кукушин. – Изд. 2-е, перераб. и доп. – Ростов н/Д : Феникс : МарТ, 2010. – 367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Андрагогика и дополнительное профессиональное образование [Электронный ресурс] / Н. В. Шестак, С. Ю. Астанина, Е. В. Чмыхова. – Москва : Современная гуманитарная академия, 2008. – 201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Патриотическое воспитание школьников в системе художественного дополнительного образования [Электронный ресурс] / В. М. Дубровин. – Москва : Моск. гор. пед. ун-т, 2011.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Буровкина, Л. А. Научно-методологические условия художественного образования учащихся в учреждениях дополнительного образования [Электронный ресурс] / Л. А. Буровкина. – Москва : Моск. гор. пед. ун-т,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Хисамбеев, Ш. Р. Структура сознания подростков в среде дополнительного образования / Ш. Р. Хисамбеев. – Москва ; Санкт-Петербург : Нестор-История, 2014. – 207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Н. А. Формирование социальной активности подростков в полисубъектной среде дополнительного образования [Электронный ресурс] / Н. А. Соколова, Ю. Н. Губин. – Челябинск : Челябинский гос. педагогический ун-т, 2014.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детей: концепции, локальные акты, технологии управления, методики организации образовательного процесса // Библиотечка журнала "Вестник образования России". – 2006. – № 7. – С. 3–70.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Пивнева, С. А. Дополнительное образование: разнообразие форм и методов / С. А. Пивнева // Дополнительное образование и воспитание. – 2006. – № 8. – С. 46–47.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Лившиц, В. Б. Развитие системы дополнительного профессионального образования / В. Б. Лившиц // Справочник руководителя образовательного учреждения. – 2007. – № 5. – С. 19–29. – Окончание. Начало: № 4.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Буданова, Г. П. 90 лет государственной системе дополнительного образования детей / Г. П. Буданова, Л. Н. Буйлова // Вестник образования России. – 2008. – № 13. – С. 27–39.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Образовательные учреждения дополнительного образования детей: законодательно установленные требования // Библиотечка журнала "Вестник образования России". – 2008. – № 6. – С. 14–35.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Шишлова, С. М. Организация дополнительного образования / С. М. Шишлова // Образование в современной школе. –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2009. – № 3. – С. 53–61.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Буйлова, Л. Н. Стандартизация дополнительного образования детей / Л. Н. Буйлова // Стандарты и мониторинг в образовании. – 2010. – № 3. – С. 3–6.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А. В. Становление и развитие системы дополнительного образования детей в России / А. В. Егорова // Воспитание школьников. – 2009. – № 6. – С. 33–36.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Лыкова, И. А. Дополнительное образование в России / И. А. Лыкова // Управление дошкольным образовательным учреждением. – 2013. – № 5. – С. 105–112.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С. В. В преддверии введения профстандарта педагога дополнительного образования / С. В. Чернов, Л. Н. Буйлова // Управление начальной школой. – 2016. – № 2. – С. 4–11.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Л. Е. Учреждения дополнительного образования детей и их методическое обеспечение [Электронный ресурс] : учебное пособие / Л. Е. Осипова. – Челябинск : Челябин. гос. ин-т культуры, 2005. – 192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сценической культуры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Волконский, С. М.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Выразительный человек. Сценическое воспитание жеста (по Дельсарту) : учеб. пособие / С. М. Волконский. – Изд. 2-е, испр. – Санкт-Петербург : Планета музыки : Лань, 2012. – 175 с., 36 л. ил.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Санкт-Петербург : Планета музыки : Лань, 2012. – 176 с. + 1 DVD-ROM.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Мирошниченко, Л. В. Психология актерского искусства. Актерские способности. Самопознание [Электронный ресурс] : учеб. пособие для вузов / Л. В. Мирошниченко. – Кемерово : Кемеров. гос. ун-т культуры и искусств, 2012. – 286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Чепурина, В. В. Сценическая речь. От слова драматургического к слову-поступку [Электронный ресурс] : учебное пособие / В. В. Чепурина. – Кемерово : Кемеров. гос. ун-т культуры и искусств,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Калужских, Е. В. Технология работы над пьесой. Метод действенного анализа : учеб. пособие по спец. "Актер. искусство" и "Режиссура театра" / Е. В. Калужских. – Санкт-Петербург : Лань : Планета музыки, 2017. – 92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– Изд. 2-е, стер. – Санкт-Петербург : Лань : Планета музыки, 2016. – 189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Изд. 3-е, стер. – Санкт-Петербург : Лань : Планета музыки, 2018. – 176 с. + 1 DVD-ROM.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Гиппиус, С. В. Актерский тренинг. Гимнастика чувств / С. В. Гиппиус. – Санкт-Петербург : Прайм-ЕВРОЗНАК, 2006. – 377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А. Н. Искусство речи / А. Н. Петрова. – Москва : Аспект Пресс, 2009. – 124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Сценическая подготовка будущего учителя музыки. Вопросы и ответы : учеб.-метод. пособие / Т. В. Фуртас. – Чебоксары : Новое время, 2012. – 47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Калашников, Ю. С. Театральная этика Станиславского / Ю. С. Калашников. – Москва : Изд-во ВТО, 1960 . – 148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Крымова, Н. А. Станиславский – режиссер / Н. А. Крымова. – Москва : Искусство, 1971. – 144 с., 8 л.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Спектакль и режиссер / А. Д. Попов. – Москва : ВТО, 1961. – 128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Станиславский, К. С. Станиславский и Немирович-Данченко об искусстве актера-певца : сб. материалов / К. С. Станиславский, В. И. Немирович-Данченко ; сост. Г. В. Кристи, О. С. Соболевской ; предисл. Г. В. Кристи. – Москва : Искусство, 1973. – 144 с. – (Репертуар художественной самодеятельности : сер. метод. лит. ; 19/73).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Практикум по сценической речи : учеб. пособие для студентов муз. вузов / В. Т. Иванова, С. П. Заломнова. – Чебоксары : Чуваш. гос. пед. ун-т, 2014. – 147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Гройсман, А. Л. Психология успешности профессионального обучения и творческой деятельности актера [Электронный ресурс] / А. Л. Гройсман, В. А. Владимирцев. – Москва : Когито-Центр,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Практикум по сценической речи [Электронный ресурс] : учеб. пособие для студентов муз. вузов / В. Т. Иванова, С. П. Заломнова.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Чечетин, А. И. Основы драматургии театрализованных представлений : учебник / А. И. Чечетин. – Изд. 2-е, стер. – Санкт-Петербург : Планета музыки : Лань, 2013. – 283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Театр. Актер. Режиссер : крат. слов. терминов и понятий / авт.-сост. А. Савина. – Санкт-Петербург : Планета музыки : Лань, 2010. – 350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Толшин, А. В. Импровизация в обучении актера [Электронный ресурс] : учебное пособие / А. В. Толшин. – Санкт-Петербург : Петрополис,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Семиотика пластической культуры [Электронный ресурс] / Т. А. Григорьянц. – Кемерово : Кемеров. гос. ун-т культуры и искусств, 2006.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движение. Трюковая пластика [Электронный ресурс] : учебное пособие для вузов / Т. А. Григорьянц. – Кемерово : Кемеров. гос. ун-т культуры и искусств, 2010.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Анульев, С. И. Сценическое пространство и выразительные средства режиссуры [Электронный ресурс] : учебное пособие / С. И. Анульев. – Кемерово : Кемеров. гос. ун-т культуры и искусств, 2010.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Актерское мастерство [Электронный ресурс] : американская школа / Л. Шидер и др.. – Москва : Альпина Паблишер, 2013.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Чекмарева, Л. П. Основы речевой подготовки студентов специальности «Актерское искусство» [Электронный ресурс] : учебное пособие / Л. П. Чекмарева. – Омск : Ом. гос. ун-т, 2013.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Яркова, Е. Н. Телесная практика в творчестве актёра [Электронный ресурс] : учебное пособие / Е. Н. Яркова. – Омск : Ом. гос. ун-т, 2014.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Толшин, А. В. Тренинги для актера музыкального театра [Электронный ресурс] : учебно-методическое пособие / А. В. Толшин, В. Ю. Богатырев. – Санкт-Петербург : Петрополис, 2012.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Соснова, М. Л. Искусство актера [Электронный ресурс] : учебное пособие для вузов / М. Л. Соснова. – Москва : Академический Проект : Трикста, 2008.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– Москва : Академический Проект, 2010. – 467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Закиров, А. Основы сценического фехтования [Электронный ресурс] : учебное пособие / А. Закиров. – Москва : Всерос. гос. ун-т кинематографии, 2013. – 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Основы сценической речи [Электронный ресурс] : учеб. пособие / В. Т. Иванова, С. П. Заломнова. – Электрон. текстовые дан. pdf. – Чебоксары : Изд-во Чуваш. ун-та,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Основы сценической речи : учеб. пособие / В. Т. Иванова, С. П. Заломнова. – Чебоксары : Изд-во Чуваш. ун-та, 2009. – 100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Савостьянов, А. И. Общая и театральная психология [Электронный ресурс] : учебное пособие / А. И. Савостьянов. – Санкт-Петербург : КАРО, 2007. – 256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Печкурова, Л. С. Актерское мастерство [Электронный ресурс] : учебно-методическое пособие / Л. С. Печкурова. – Кемерово : Кемеров. гос. ин-т культуры, 2014. – 75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Чепурина, В. В. Сценическая речь [Электронный ресурс] : учебно-методическое пособие / В. В. Чепурина, Л. Д. Култаева. – Кемерово : Кемеров. гос. ин-т культуры, 2014. – 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 [Электронный ресурс] : учебно-методическое пособие / Т. А. Григорьянц. – Кемерово : Кемеров. гос. ин-т культуры, 2014. – 67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Филонов, В. Ф. Беспредметные действия – гаммы актерского искусства [Электронный ресурс] : учебно-методическое пособие / В. Ф. Филонов. – Челябинск : Челябин. гос. ин-т культуры, 2005. – 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А. Основные драматические системы театрального искусства XX века [Электронный ресурс] : учебное пособие / В. А. Петров. – Челябинск : Челябин. гос. ин-т культуры, 2008.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А. Основы теории драматического искусства в терминах [Электронный ресурс] : учебное пособие / В. А. Петров. – Челябинск : Челябин. гос. ин-т культуры, 2013. – 150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А. Развитие творческого потенциала личности в театральной педагогике [Электронный ресурс] : учебное пособие / В. А. Петров. – Челябинск : Челябин. гос. ин-т культуры, 2005.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основы инклюзивного образования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сост. А. Е. Федотова. – Чебоксары : Чуваш. гос. пед. ун-т, 2016. – 180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– Москва : ИНФРА-М, 2017. – 334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[Электронный ресурс] : учеб. пособие / сост. А. Е. Федотова.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учеб. пособие для вузов,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– Чебоксары : ЧГПУ, 2017. – 81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[Электронный ресурс] : учеб. пособие для бакалавров,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– Электрон. текстовые дан. pdf. – Чебоксары : ЧГПУ, 2017. – (Высшее образование).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Кумекер, Л. Свобода учиться, свобода учить : пособие для учителя / Л. Кумекер, Д. С. Шейн. – Москва : Нар. образование, 1994. – 159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Капустин, Н. П. Педагогические технологии адаптивной школы : учеб. пособие для высш. пед. учеб. заведений / Н. П. Капустин. – Москва : Academia, 1999. – 215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Е. И. Похожие и непохожие : отношение к детям с ограниченными возможностями : 14–16 лет / Е. И. Лернер. – Москва : Акад. проект, 2001. – 64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– Москва : ВЛАДОС, 2004. – 364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ст. : материалы Всерос. науч.-практ. конф., март 2006 / Чуваш. гос. пед. ун-т ; под ред. Г. П. Захаровой, С. В. Велиевой. – Чебоксары : ЧГПУ, 2006. – 189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– Чебоксары : ЧГПУ, 2007. – 207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– Москва : Обруч, 2010. – 295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– Москва : Трикста : Акад. проект, 2005. – 395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: учеб. пособие для вузов для вузов по направлению "Специал. (дефект.) образование" / Т. Н. Семенова. – Чебоксары : Чуваш. гос. пед. ун-т, 2013. – 63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 – Чебоксары : ЧГПУ, 2013. – 231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[Электронный ресурс] : учеб. пособие для вузов для вузов по направлению "Специал. (дефект.) образование" / Т. Н. Семенова.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Е. В. Нормативно-правовые аспекты введения инклюзивного образования : (на примере города Москвы) / Е. В. Ковалев, М. С. Староверова // Администратор образования. – 2010. – № 22. – С. 72–75.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Демичева, О. Г. Неспециальные проблемы инклюзивного образования / О. Г. Демичева // Народное образование. – 2012. – № 2. – С. 242–245.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М. Л. Инклюзивное образование: помощь детям с ограниченными возможностями здоровья / М. Л. Любимов // Социальная педагогика. – 2012. – № 2. – С. 48–53.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Голыня, И. А. На пути к инклюзивному образованию : (из опыта работы по включению в образовательный процесс учащихся с ограниченными возможностями здоровья) / И. А. Голыня // Логопед. – 2011. – № 6. – С. 113–117. –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Токарь, И. Е. Инклюзивное образование: опыт и перспективы развития / И. Е. Токарь // Социальная педагогика. – 2011. – № 5. – С. 93–105.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Дементьева, И. Ф. Инклюзивное образование: проблемы и перспективы / И. Ф. Дементьева, С. А. Сопыряева // Народное образование. – 2012. – № 4. – С. 182–185.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Об организации инклюзивного образования в условиях совершенствования образовательного законодательства / В. Г. Боровик // Администратор образования. – 2013. – № 7. – С. 55-61.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Кобрина, Л. М. Отечественная система специального образования – фундамент инклюзивного обучения и воспитания / Л. М. Кобрина // Дефектология. – 2012. – № 3. – С. 14–19.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[Электронный ресурс] : учеб.-метод. пособие / Чуваш. гос. пед. ун-т ; авт.-сост. И. В. Смирнова.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: учеб.-метод. пособие / Чуваш. гос. пед. ун-т ; авт.-сост. И. В. Смирнова. – Чебоксары : ЧГПУ, 2013. – 30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настол. кн. педагога, работяющего с детьми с ОВЗ : метод. пособие / М. С. Староверова и др. ; под ред. М. С. Староверовой. – Москва : ВЛАДОС, 2014. – 167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– Москва : ВЛАДОС, 2014. – 143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Ратнер, Ф. Л. Интегрированное обучение детей с ограниченными возможностями в обществе здоровых детей / Ф. Л. Ратнер, А. Ю. Юсупова. – Москва : ВЛАДОС, 2014. – 175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технологии в дополнительном образовании детей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Теории обучения и воспитания : учеб. для вузов по направлению подгот. "Психол.-пед. образование" / В. И. Загвязинский, И. Н. Емельянова. – Москва : Академия, 2012. – 256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Теория обучения и воспитания : учеб. для вузов / В. И. Загвязинский, И. Н. Емельянова. – Москва : Юрайт, 2014. – 314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Самоопределение и профессиональная ориентация учащихся : учеб. для вузов / Н. С. Пряжников, Л. С. Румянцева. – Москва : Академия, 2013. – 207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Педагогические технологии в профессиональном обучении : учеб. для студентов учреждений высш. образования, обучающихся по направлению подгот. "Проф. обучение (по отраслям)" / Н. Е. Эрганова.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Узунов, Ф. В. Современные образовательные технологии [Электронный ресурс] : учебное пособие / Ф. В. Узунов, В. В. Узунов, Н. С. Узунова. – Симферополь : Университет экономики и управления, 2016. – 113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Педагогические технологии : учеб. пособие / сост. Т. В. Петрова. – 2-е изд., перераб. и доп. – Чебоксары : Чуваш. гос. пед. ун-т, 2017. – 109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Золотарева, А. В. Методика преподавания по программам дополнительного образования детей : учеб. и практикум для вузов / А. В. Золотарева, Г. М. Криницкая, А. Л. Пикина. – 2-е изд., испр. и доп. – Москва : Юрайт, 2017. – 399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[Электронный ресурс] : учеб. пособие / сост. Т. В. Петрова. – 2-е изд., перераб. и доп. ;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образовательные технологии : учеб. пособие для студентов, магистрантов, аспирантов, докторантов, шк. педагогов и вуз. преподавателей / Н. В. Бордовская и др. ; под ред. Н. В. Бордовской. – 3-е изд., стер. – Москва : КНОРУС, 2018. – 432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Евладова, Е. Б. Дополнительное образование детей : учеб. пособие для сред. проф. образования / Е. Б. Евладова, Л. Г. Логинова, И. Н. Михайлова. – Москва : ВЛАДОС, 2002. – 349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детей : учеб. пособие для вузов / и др. ; под ред. О. Е. Лебедева. – Москва : ВЛАДОС, 2000. – 254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Фришман, И. И. Методика работы педагога дополнительного образования : учеб. пособие : для студентов высш. пед. учеб. заведений / И. И. Фришман. – Москва : Academia, 2001. – 160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Теория и практика формирования экологической культуры подростков в объединениях натуралистко-экологического направления учреждений дополнительного образования / Е. Г. Шаронова. – Чебоксары : Чуваш. гос. пед. ун-т, 2003. – 241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Социализация личности в системе дополнительного образования : материалы Всерос. науч.-практ. конф. / Чуваш. гос. пед. ун-т ; отв. ред. Шаронова Е. Г.. – Москва ; Чебоксары : ЧГПУ, 2004. – 207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Организация научно-методической деятельности в учреждении дополнительного образования детей : методическое пособие / Н. В. Софронова, Н. В. Бакшаева. – Чебоксары : Клио, 2004. – 228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в школе / сост. Т. Е. Заводова. – Минск : Красико-Принт, 2005. – 173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Социальное воспитание в учреждениях дополнительного образования детей : учеб. пособие для вузов / Б. В. Куприянов и др. ; под ред. А. В. Мудрика. – Москва : Academia, 2004. – 240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Дидактика (теория обучения) : учеб. пособие для пед. спец. вузов / В. С. Кукушин. – Изд. 2-е, перераб. и доп. – Ростов н/Д : Феникс : МарТ, 2010. – 367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Е. М. Буслаева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Андрагогика и дополнительное профессиональное образование [Электронный ресурс] / Н. В. Шестак, С. Ю. Астанина, Е. В. Чмыхова. – Москва : Современная гуманитарная академия, 2008. – 201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Патриотическое воспитание школьников в системе художественного дополнительного образования [Электронный ресурс] / В. М. Дубровин. – Москва : Моск. гор. пед. ун-т, 2011.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Буровкина, Л. А. Научно-методологические условия художественного образования учащихся в учреждениях дополнительного образования [Электронный ресурс] / Л. А. Буровкина. – Москва : Моск. гор. пед. ун-т,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Хисамбеев, Ш. Р. Структура сознания подростков в среде дополнительного образования / Ш. Р. Хисамбеев. – Москва ; Санкт-Петербург : Нестор-История, 2014. – 207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Н. А. Формирование социальной активности подростков в полисубъектной среде дополнительного образования [Электронный ресурс] / Н. А. Соколова, Ю. Н. Губин. – Челябинск : Челябинский гос. педагогический ун-т, 2014.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детей: концепции, локальные акты, технологии управления, методики организации образовательного процесса // Библиотечка журнала "Вестник образования России". – 2006. – № 7. – С. 3–70.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Пивнева, С. А. Дополнительное образование: разнообразие форм и методов / С. А. Пивнева // Дополнительное образование и воспитание. – 2006. – № 8. – С. 46–47.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Лившиц, В. Б. Развитие системы дополнительного профессионального образования / В. Б. Лившиц // Справочник руководителя образовательного учреждения. – 2007. – № 5. – С. 19–29. – Окончание. Начало: № 4.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Буданова, Г. П. 90 лет государственной системе дополнительного образования детей / Г. П. Буданова, Л. Н. Буйлова // Вестник образования России. – 2008. – № 13. – С. 27–39.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Образовательные учреждения дополнительного образования детей: законодательно установленные требования // Библиотечка журнала "Вестник образования России". – 2008. – № 6. – С. 14–35.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Шишлова, С. М. Организация дополнительного образования / С. М. Шишлова // Образование в современной школе. – 2009. – № 3. – С. 53–61.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Буйлова, Л. Н. Стандартизация дополнительного образования детей / Л. Н. Буйлова // Стандарты и мониторинг в образовании. – 2010. – № 3. – С. 3–6.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А. В. Становление и развитие системы дополнительного образования детей в России / А. В. Егорова // Воспитание школьников. – 2009. – № 6. – С. 33–36.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Лыкова, И. А. Дополнительное образование в России / И. А. Лыкова // Управление дошкольным образовательным учреждением. – 2013. – № 5. – С. 105–112.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С. В. В преддверии введения профстандарта педагога дополнительного образования / С. В. Чернов, Л. Н. Буйлова // Управление начальной школой. – 2016. – № 2. – С. 4–11.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Л. Е. Учреждения дополнительного образования детей и их методическое обеспечение [Электронный ресурс] : учебное пособие / Л. Е. Осипова. – Челябинск : Челябин. гос. ин-т культуры, 2005. – 192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CF40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Евсеев, Ю. И. Физическая культура : учеб. пособие для вузов / Ю. И. Евсеев. – Изд. 3-е. – Ростов н/Д : Феникс, 2005. – </w:t>
                  </w: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382 с. : ил.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CF407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CF407B">
              <w:tc>
                <w:tcPr>
                  <w:tcW w:w="0" w:type="auto"/>
                </w:tcPr>
                <w:p w:rsidR="0014652B" w:rsidRPr="00CF407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407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Современное звуковое оборудование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Агажанов, А. П.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Курс сольфеджио. Двухголосие (диатоника, хроматика и модуляция) Ноты : учеб. пособие / А. П. Агажанов. – Изд. 2-е, стер. – Санкт-Петербург : Лань : Планета музыки, 2013. – 143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Агажанов, А. П. Курс сольфеджио. Диатоника Ноты : учеб. пособие / А. П. Агажанов. – Изд. 3-е, стер. – Санкт-Петербург : Лань : Планета музыки, 2012. – 164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Агажанов, А. П. Курс сольфеджио. Хроматизм и модуляция Ноты : учеб. пособие / А. П. Агажанов. – Изд. 2-е, стер. – Санкт-Петербург : Лань : Планета музыки, 2012. – 223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Диденко, Н. М. Развитие интонационного мышления в современном вузовском курсе сольфеджио [Электронный ресурс] : учебное пособие / Н. М. Диденко. – Ростов-на-Дону : Ростовская государственная консерватория им. С.В. Рахманинова, 2014.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Ладухин, Н. М. Тысяча примеров музыкального диктанта на один, два и три голоса Ноты / Н. М. Ладухин. – Москва : Композитор, 1993. – 95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Рубец, А. Одноголосное сольфеджио Ноты / А. Рубец. – Москва : Композитор, 1993. – 87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музыки и сольфеджио : учеб. пособие / Исслед. центр по пробл. упр. качества подгот. специалистов, Нижегород. гос. пед. ин-т ; сост. Т. Я. Железнова. – Москва : Исслед. центр по упр. качеством подгот. спец., 1992. – 43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музыкального материала по ритмике Ноты : (для студентов пед. училищ и учителей общеобразоват. шк.) / Исслед. центр по пробл. упр. качеством подгот. специалистов ; сост. И. В. Лифшиц. – Москва : Исслед. центр по упр. качеством подгот. спец., 1992. – 118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Зебряк, Т. А. Играем на уроках сольфеджио Ноты : учеб. пособие / Т. А. Зебряк. – 2-е изд. – Москва : Музыка , 1993 . – 64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мелодий для пения и муз. разбора на уроках сольфеджио : 1 кл. ДМШ / М. П. Андреева. – Переизд. – Москва : Кифара, 1994. – 55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2 кл. ДМШ / М. П. Андреева. – Переизд. – Москва : Кифара, 1994. – 56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4 кл. / М. П. Андреева. – Переизд. – Москва : Кифара , 1994 . – 104 с. : нот 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5 кл. ДМШ / М. П. Андреева. – Переизд. – Москва : Кифара, 1994. – 127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Сольфеджио Ноты . Ч. 1 : Одноголосие / сост. Калмыков Б. В., Фридкин Г. А. – Москва : Музыка , 1994 . – 144 с. : нот 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М. П. От примы до октавы Ноты : сб. мелодий для пения и муз. разбора на уроках сольфеджио : 3 кл. ДМШ / М. П. Андреева. – Переизд. – Москва : Кифара , 1994 . – 79 с. : ил 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Е. В. Методика преподавания сольфеджио : учеб. пособие для муз. вузов и муз. училищ / Е. В. Давыдова. – Москва : Музыка, 1975. – 160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Б. К. Гармоническое сольфеджио Ноты : пособие по суховому анализу : учеб. пособие для муз. вузов и училищ / Б. К. Алексеев. – 3-е изд., перераб. и доп. – Москва : Музыка, 1975. – 335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Вахромеева, Т. А. Справочник по музыкальной грамоте и сольфеджио / Т. А. Вахромеева. – Москва : Музыка, 1997. – 88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Ансамблевое и сольное музицирование на уроках сольфеджио Ноты . Вып. 2 : Зарубежная музыка : ансамбли с сопровожд. / сост. Л. М. Стоянова, Е. А. Савельева. – Санкт-Петербург : Композитор, 1998. – 51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Ансамблевое и сольное музицирование на уроках сольфеджио Ноты . Вып. 4 : Русская музыка : ансамбли без сопровожд. и с сопровожд. / сост. Л. М. Стоянова, Е. А. Савельева. – Санкт-Петербург : Композитор, 1999. – 44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Сольфеджио Ноты : учеб. пособие. Ч. 2 : Двухголосие / сост. ; Калмыков Б. В., Фридкин Г. А. – Москва : Музыка, 2003. – 111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Сольфеджио Ноты : мелодии из оперетт, мюзиклов, рок-опер : учеб. пособие. Ч. 2 : Модуляция / сост. В. Абрамовкая-Королева и др. – Москва : Музыка, 2001. – 80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Сольфеджио Ноты : (на материале чуваш. музыки) : учеб. пособие для образоват. учреждений / А. В. Савадерова. – Чебоксары : Чуваш. гос. пед. ун-т, 2005. – 39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Середа, В. П. Теория музыки. Сольфеджио : учеб. пособие для студентов муз. училищ : 1 курс / В. П. Середа. – Москва : Классика-XXI, 2005. – 147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Островский, А. Л. Сольфеджио Ноты . Вып. 2 / А. Л. Островский, С. Н. Соловьев, В. П. Шокин. – Изд. 4-е. – Москва : Сов. композитор, 1967. – 172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Фридкин, Г. Чтение с листа на уроках сольфеджио Ноты : пособие для дет. и вечер. муз. шк. / Г. Фридкин. – Москва : Музыка, 2006. – 128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Абдуллина, Г. В. Систематический курс занятий по сольфеджио Ноты : метод. пособие для муз. фак. пед. вузов / Г. В. Абдуллина. – Санкт-Петербург : Композитор, 2004. – 115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Абдуллина, Г. В. Многоголосное сольфеджио Ноты : учеб. пособие для муз. фак. пед. вузов / Г. В. Абдуллина. – Санкт-Петербург : Композитор, 2009. – 140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Петренко, А. А. Цифровки и цепочки [Электронный ресурс] : учебное пособие по сольфеджио для учащихся и педагогов ДМШ, ДШИ, лицеев, музыкальных училищ, колледжей / А. А. Петренко. – Санкт-Петербург : Композитор, 2009.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М. А. Этносольфеджио [Электронный ресурс] : на материале традицион. песни рус. деревни : учеб. пособие / М. А. Лобанов. – Санкт-Петербург : Композитор, 2007.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музыка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Заломнов, П. Д. Музыкальный театр Чувашии и ведущие мастера его сцены / П. Д. Заломнов. – Чебоксары : Чуваш. кн. изд-во, 1992 . – 127 с., 40 л.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Ильин, С. П. Ассоциация композиторов Чувашской Республики / С. П. Ильин, Н. А. Зимин ; под общ. ред. А. М. Михайлова . – Чебоксары : б. и., 1995. – 168 с. : портр 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Илюхин, Ю. А. Композиторы Советской Чувашии / Ю. А. Илюхин ; послесл. М. Кондратьева. – 2-е изд., доп.. – Чебоксары : Чуваш. кн. изд-во, 1982 . – 319 с. : портр.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Чувашское народное песенное творчество в формировании эстетической культуры школьников / Ю. Д. Кудаков. – Чебоксары : б. и., 1999. – 188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Степан Максимов : время, творчество, масштаб личности / М. Г. Кондратьев. – Чебоксары : Фонд ист.-культурол. исслед. им. К. В. Иванова, 2002. – 333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Художественное прочтение произведений чувашских композиторов Ноты : учеб. пособие / Чуваш. гос. пед. ун-т ; авт.-сост. Давыдова Т. В. – Чебоксары : ЧГПУ, 2003. – 95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Заломнов, П. Д. Чувашский государственный Театр оперы и балета и ведущие мастера его сцены / П. Д. Заломнов. – Чебоксары : Чувашия, 2002. – 146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Композитор Александр Васильев: творчество в контексте времени и традиций : сборник / науч. ред. М. Г. Кондратьев. – Чебоксары : ЧГИГН, 1999. – 183 с. : портр., нот. ил. – Содерж: Авт.: М. Г. Кондратьев, И. В. Данилова, Л. И. Бушуева, А. Р. Салихов, Б. Я. Цимковский и др.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Композитор Григорий Хирбю и его время : исследования, воспоминания и материалы : сборник / Чуваш. гос. ин-т гуманит. наук, Чуваш. гос. ин-т культуры и искусства ; науч. ред. и авт. вступ. ст. М. Г. Кондратьев. – Чебоксары : ЧГИКиИ : ЧГИГН, 2003. – 113 с. : ил.,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Канюкова, А. С. Жизнь, отданная театру : о Б. С. Маркове / А. С. Канюкова, А. С. Марков. – Чебоксары : Чуваш. гос. ун-т, 1999. – 135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Композиторы Воробьевы / М. Г. Кондратьев. – Чебоксары : Чуваш. кн. изд-во, 2006. – 336 с., 8 л. ил. : ил., ноты.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Чувашская музыка. От мифологических времен до становления современного профессионализма / М. Г. Кондратьев. – Москва : ПЕР СЭ, 2007. – 287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наследие Ходяшевых в образовательном процессе : учеб.-метод. пособие / сост. и пед. ред. нот. текста Х. Н. Ильинской, Л. И. Мироновой ; науч. ред. М. Г. Кондратьев. – Чебоксары : ЧГПУ : ЧГИГН, 2008. – 218 с. : ил.,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Профессиональное музыкальное искусство Поволжья : история, проблемы, перспективы : к 90-летию со дня рождения В. А. Ходяшева : материалы межрегион. науч.-практ. конф. / Чуваш. гос. пед. ун-т ; отв. ред. С. В. Ильина. – Чебоксары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ЧГПУ, 2008. – 231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Мастера музыкального искусства : очерки / сост. М. Г. Кондратьев ; редкол.: С. А. Гапликов (пред.) и др.. – Чебоксары : Чуваш. кн. изд-во, 2009. – 382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Б. С. Рождение музыкального театра Чувашии / Б. С. Марков. – Чебоксары : Чувашкнигоиздат, 1965. – 99 с., 17 л.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Эррэ, Т. А. Чувашская опера / Т. А. Эррэ. – Чебоксары : Чуваш. кн. изд-во, 1979. – 128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чувашское искусство : сб. ст. / под ред. В. А. Прохорова. – Чебоксары : НИИЯЛИЭ, 1978. – 132 с. – (Труды / НИИ яз., лит., истории и экономики при Совете Министров Чуваш. АССР ; вып. 84).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Композиторы Чувашии : биобиблиогр. справ. / Л. И. Бушуева, Ю. А. Илюхин. – Чебоксары : Чуваш. кн. изд-во, 2014. – 511 с., 16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– Чебоксары : Чуваш. гос. ин-т гуманит. наук, 2009. – 43 с. : нот., портр.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2 : Пьесы для фортепиано / Г. В. Воробьев ; сост. и науч. ред. М. Г. Кондратьев ; исполн. ред. С. П. Заломновой. – Чебоксары : Чуваш. гос. ин-т гуманит. наук, 2013. – 71 с. : нот., портр.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: перлож. для фп. Вып. 3 : Симфония / Г. В. Воробьев ; сост. и науч. ред. М. Г. Кондратьев. – Чебоксары : Чуваш. гос. ин-т гуманит. наук, 2014. – 79 с. : нот., портр.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Этнокультурные традиции в музыкальном обучении и воспитании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Этнопедагогика : учеб. для вузов / О. В. Хухлаева, А. С. Кривцова. – Москва : Юрайт, 2014. – 333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/ Г. В. Нездемковская. – Москва : Академический Проект : Альма Матер, 2016. – 232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Ильгачева, Р. И. Чувашские народные песни для детей Ноты : метод. пособие для кл. и внекл. работы / Р. И. Ильгачева. – Чебоксары : Чуваш. кн. изд-во, 1983. – 65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Овчинникова, К. П. Общекультурное значение этнопедагогики : теория и практика духов. развития личности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школьника : учеб.-метод. пособие для студентов пед. вузов и учителей общеобразоват. шк. / К. П. Овчинникова. – Чебоксары : Чуваш. гос. пед. ун-т, 2001. – 140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Рытов, Д. А. Традиции народной культуры в музыкальном воспитании детей. Русские народные инструменты : учеб.-метод. пособие / Д. А. Рытов. – Москва : ВЛАДОС, 2001. – 383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В. Этнопедагогический потенциал художественных традиций чувашского народа в подготовке учителя музыки / Л. В. Кузнецова, Т. В. Давыдова. – Чебоксары : Чуваш. гос. пед. ун-т, 2004. – 206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/ М. В. Чернова. – Чебоксары : Чуваш. гос. пед. ун-т, 2005. – 216 с. : ил.,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традиции народов : сб. ст. / ред.-изд. совет: С. К. Бондырева и др.. – Москва : Изд-во Моск. психол.-соц. ин-та ; Воронеж : МОДЭК, 2006. – 639 с. – (Известия Академии педагогических и социальных наук ; вып. 10).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Т. М. Становление и развитие коллективного народного инструментального музицирования в педагогических учебных заведениях Чувашии / Т. М. Лукашевич. – Чебоксары : Чуваш. гос. пед. ун-т, 2005. – 150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Теория и практика этнопедагогической подготовки учителя музыки к профессиональной деятельности в сельской школе Чувашии / Т. А. Дзюба. – Чебоксары : Чуваш. гос. пед. ун-т, 2005. – 146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– Москва ; Воронеж : МОДЭК, 2005. – 140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Художественные традиции чувашского народа – фактор духовного просвещения учителя музыки / Т. В. Давыдова. – Чебоксары : Чуваш. гос. пед. ун-т, 2006. – 115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Ильгачева, Р. И. Чувашские народные песни для детей Ноты : метод. пособие для клас. и внеклас. работы / Р. И. Ильгачева. – Чебоксары : Чуваш. кн. изд-во, 2008. – 95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Аксиологический аспект в формировании музыкальной культуры детей средствами чувашского фольклора : учеб. пособие / Ю. Д. Кудаков, Г. П. Кудакова. – Чебоксары : Чуваш. гос. пед. ун-т, 2010. – 201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Этнопедагогизация целостного учебно-воспитательного процесса : материалы Всерос. науч.-практ. конф. / Мар. ин-т образования и др. ; отв. ред. П. А. Апакаев, Н. А. Кулалаева. – Йошкар-Ола : Мар. ин-т образования, 2003. – 126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учеб.-метод. пособие для студентов заоч. отд-ния муз.-пед. фак. / Чуваш. гос. пед. ун-т ; сост. О. А. Хораськина. – Чебоксары : ЧГПУ, 2012. – 59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Этнопедагогизация целостного учебно-воспитательного процесса / Г. Н. Волков. – Москва : ГосНИИ семьи и воспитания, 2001. – 159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– Чебоксары : Чуваш. гос. пед. ин-т, 1987. – 42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Некоторые особенности освоения национальной музыки в чувашской школе : метод. пособие / Г. К. Воротникова. – Чебоксары : Чуваш. гос. пед. ин-т, 1990. – 32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К методике изучения чувашских народных песен и произведений национальных композиторов в общеобразовательной школе : (метод. разработка для учителя музыки) / Ю. Д. Кудаков. – Чебоксары : Чуваш. гос. пед. ин-т, 1988. – 19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Т. М. Коллективное музицирование на народных инструментах как средство музыкально-эстетического воспитания / Т. М. Лукашевич, О. В. Артемьева // Вестник Чувашского государственного педагогического университета им. И. Я. Яковлева. – 2007. – № 2 (54). – С. 61–66.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Чернова, М. В. Формирование готовности студентов педвузов к этноэстетическому воспитанию детей дошкольного возраста [Электронный ресурс] / М. В. Чернова.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Т. М. Становление и развитие коллективного народно-инструментального музицирования в педагогических учебных заведениях Чувашии [Электронный ресурс] / Т. М. Лукашевич.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В. Этнопедагогический потенциал художественных традиций чувашского народа в подготовке учителя музыки [Электронный ресурс] / Л. В. Кузнецова, Т. В. Давыдова.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[Электронный ресурс] : учеб.-метод. пособие для студентов заоч. отд-ния муз.-пед. фак. / Чуваш. гос. пед. ун-т ; сост. О. А. Хораськина.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Аксиологический аспект в формировании музыкальной культуры детей средствами чувашского фольклора [Электронный ресурс] : учеб. пособие / Ю. Д. Кудаков, Г. П. Кудакова.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для вузов / Г. В. Нездемковская. – Москва : Академический Проект : Альма Матер,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Внеевропейские музыкальные культуры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Чередниченко, Т. В. Музыка в истории культуры : курс лекций для студентов-немузыкантов, а также для всех, кто интересуется муз. искусством. Вып. 1 / Т. В. Чередниченко. – Долгопрудный : Аллегро-Пресс , 1994 . – 218 с. : ил 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Чередниченко, Т. В. Музыка в истории культуры : курс лекц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й для студентов-немузыкантов, а также для всех, кто интересуется муз. искусством. Вып. 2 / Т. В. Чередниченко. – Долгопрудный : Аллегро-Пресс , 1994 . – 175 с. 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Пичугин, П. А. Народная музыка Аргентины / П. А. Пичугин. – Москва : Музыка , 1971. – 208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Карпентьер, А. Музыка Кубы / А. Карпентьер ; пер. с исп. и примеч. Н. Н. Сердюковой. – Москва : Музгиз , 1962. – 164 с., 12 л. ил.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Куна, М. Великие композиторы / М. Куна ; ил. И. Локерова, О. Шмерда ; пер. с чеш. С. Павловой. – Москва : Ассоц. КОН, 1998. –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4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Васина-Гроссман, В. А. Книга о музыке и великих музыкантах / В. А. Васина-Гроссман. – Москва : Современник, 1999.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286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100 композиторов ХХ века : справочник / пер. с нем. Е. Розовой. – Челябинск : Урал LTD, 1999. – 2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Шахов, Г. И. Чудный месяц Ноты : песни народов мира в обработке для баяна (аккорд.) / Г. И. Шахов. – Москва : Кифара, 1999. – 88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Легкие популярные мелодии зарубежных композиторов-классиков Ноты : в перелож. для баяна / сост. П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Говорушко. – Санкт-Петербург : Музыка, 1999. – 39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Питерсон, О. Джазовые этюды и пьесы Ноты : для фп. / О. Питерсон ; сост. и ред. Л. Борухзон. – Санкт-Петербург : Композитор, 1997. – 60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Популярная история музыки / авт.-сост. Е. Г. Горбачева. – Москва : Вече, 2002. – 511 с., 16 л. ил.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композиторов / авт.-сост. Д. К. Самин. – Москва : В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че, 2004. – 575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музыкантов / авт.-сост. Д. К. Самин. – Москва : Вече, 2004. – 478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/ Н. И. Енукидзе. – Москва : РОСМЭН, 2004. – 125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др.. – Москва : Музыка, 2005. – 447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Танцевальная музыка народов мира Ноты : учеб. пособие / Чуваш. гос. п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д. ун-т ; сост. Батюнина Г. И., Давыдова Т. В.. – Чебоксары : ЧГПУ, 2007. – 277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– Москва : Нота-Р, 2004. – 1823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Джоплин, С. Кленовый лист Ноты : регтаймы / С. Джоплин. – Санкт-Петербург и др. : Лань : Планета музыки, 2007. – 46 с. : нот.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Галацкая, В. С. Музыкальная литература зарубежных стран : учеб. пособие для муз. училищ. Вып. 1 / В. С. Галацкая. –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4-е изд., испр. и доп. – Москва : Музыка, 1978. – 366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– Санкт-Петербург : Планета музыки : Лань, 2011. – 175 с. + 2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– Санкт-Петербург : Планета музыки : Лань, 2010. – 110 с. + 2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 Ген-Ир. История музыки Восточной Азии. Китай, Корея, Япония : учеб. пособие для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вузов / У Ген-Ир. – Санкт-Петербург : Планета музыки : Лань, 2011. – 541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К. З. Музыкальная культура мира : творчество, исполнители, слушатели / К. З. Акопян, Н. И. Ильичева, М. А. Чершинцева. – Москва : Эксмо, 2012. – 478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Кром, А. Е. Американский музыкальный минимализм [Электронный ресурс] : учебно-методическое пособие / А. Е. Кром. – Нижний Новгород : Нижегор. гос. консерватория (акад.),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Кром, А. Е. Американская музыка ХХ века [Электронный ресурс] : учебно-методическое пособие по курсу «Современная музыка» / А. Е. Кром.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Гусева, О. В. История музыки (зарубежной) [Электронный ресурс] : учебно-методическое пособие / О. В. Гусева. – Кемерово : Кемеров. гос. ин-т культуры, 2014. – 131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Вокально-эстрадный ансамбль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– Санкт-Петербург : Лань : Планета музыки, 2015. – 61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Санкт-Петербург : Лань : Планета музыки, 2017. – 178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Вербов, А. М. Техника постановки голоса : учеб. пособие / А. М. Вербов. – Изд. 3-е, стер. – Санкт-Петербург : Лань : Планета музыки, 2017. – 63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для тенора (народные песни) Ноты . Ч. 1 / сост. В. С. Редичкин.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вокально-педагогичеcкого репертуара для тенора (лирические песни зарубежных композиторов) Ноты / сост. Редичкин В. С. – Чебоксары : Чуваш. гос. пед. ун-т, 2004. – 105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Санкт-Петербург и др. : Лань : Планета музыки, 2007. – 37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Фуртас, Т. В. Вокально-сценическая подготовка будущего учителя музыки : учеб. пособие для муз.-пед. фак.. Ч. 1 / Т.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Фуртас. – Чебоксары : Чуваш. гос. пед. ун-т, 2009. – 227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Сморякова, Т. Н. Эстрадно-джазовый вокальный тренинг Ноты : учеб. пособие / Т. Н. Сморякова. – Санкт-Петербург : Лань : Планета музыки, 2014. – 39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[Электронный ресурс] : для начинающих и профессионалов / Л. В. Романова. – Москва : Планета музыки и др., 2007. – 1 электрон. опт. диск (DVD-ROM) ; 12 см.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Поляков, А. С. Методика преподавания эстрадного пения [Электронный ресурс] : экспресс-курс / А. С. Поляков. – Москва : Согласие, 2015.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Мохонько, А. П. Методика преподавания эстрадного ансамбля [Электронный ресурс] : учебно-методическое пособие / А. П. Мохонько. – Кемерово : Кемеров. гос. ин-т культуры, 2015. – 178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Инструментальный ансамбль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Фортепианный ансамбль в формировании исполнительских навыков учителя музыки Ноты : учеб. пособие / Г. И. Батюнина, Т. В. Давыдова. – Чебоксары : Чуваш. гос. пед. ун-т, 2013. – 89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[Электронный ресурс] : учеб. пособие / Г. И. Батюнина, Т. В. Давыдова.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Музыка как вид искусства : учеб. пособие для вузов исскуств и культуры / В. Н. Холопова. – Изд. 4-е, испр. – Санкт-Петербург : Планета музыки : Лань, 2014. – 319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Первоначальные навыки игры в фортепианном ансамбле : учеб.-метод. пособие / Чуваш. гос. пед. ин-т ; сост. Миронова Л. И. и др.. – Чебоксары : ЧГПИ , 1995. – 51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Хрестоматия концертного репертуара оркестра баянов и аккордеонов (партитуры) Ноты : учеб. пособие. Ч. 2 / В. А. Телепов. – Чебоксары : Чуваш. гос. пед. ун-т, 2011. – 108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А. Пьесы для ансамблей баянов Ноты / В. А. Алексеев ; предисл. А. Чернова . – Чебоксары : Чуваш. кн. изд-во, 1989 . – 48 с. : нот 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Ильинская, Х. Н. Фортепианный ансамбль как вид исполнительского искусства Ноты : учеб. пособие и хрестоматия муз. произв. для фп. ансамбля для учителей музыки / Х. Н. Ильинская, Л. И. Миронова. – Чебоксары : Чуваш. гос. пед. ин-т, 1998. – 123 с. : ил.,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Мацко, Б. П. Играет трио баянистов "Легенда" Ноты : концертно-педагогический репертуар для ансамбля баянов / Б. П. Мацко. – Чебоксары : Чуваш. гос. пед. ун-т, 1999. – 98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ансамблей баянистов Ноты : 2–5 кл. ДМШ / сост. А. Крылусов. – Москва : Музыка, 1999. – 56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Играем в четыре руки на фортепиано Ноты . Вып. 1 / сост. В. М. Катанский. – Москва : Изд. дом Катанского, 2000. – 40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Играем в четыре руки на фортепиано Ноты . Вып. 2 / сост. В. М. Катанский. – Москва : Изд. дом Катанского, 2000. – 32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Альбом фортепианного ансамбля Ноты : учеб. пособие / перелож. для 2 фп. Г. Воротниковой ; Исп. ред. И. Воротникова. – Чебоксары : Чуваш. гос. пед. ун-т, 2000. – 71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И. Фортепианный ансамбль в процессе исполнительской подготовки Ноты : учеб. пособие и хрестоматия муз. произв. чуваш. композиторов для фп. ансамбля / Л. И. Миронова, Х. Н. Ильинская. – Чебоксары : Чуваш. гос. пед. ин-т, 2001. – 101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Балаев, Г. Современные фортепианные ансамбли Ноты : для муз. шк. / Г. Балаев. – Ростов н/Д : Феникс, 2000. – 47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Альбом фортепианных ансамблей Ноты : для сред. и ст. кл. дет. муз. шк. / Ю. В. Доля ; сост. Доля Ю. В.. – Ростов н/Д : Феникс, 2005. – 32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Композиции для дуэта аккордеонов Ноты . Вып. 5 / сост. В. Ушаков. – Санкт-Петербург : Композитор, 1998. – 39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Композиции для дуэта аккордеонов Ноты . Вып. 1 / сост. В. Ушаков. – Санкт-Петербург : Композитор, 1998. – 39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– Чебоксары : Чуваш. гос. пед. ун-т, 2005. – 59 с. : нот. – 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произведения для дуэта и трио баянистов Ноты . Вып. 4 : Дуэты. – Киев : Музична Украiна, 1967. – 30 с. : нот. – Текст парал. укр., рус.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Играет ансамбль "Отрада" Ноты : пьесы для смеш. анс. нар. инструментов / А. М. Васильев. – Чебоксары : Чуваш. гос. пед. ун-т, 2008. – 88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Играет ансамбль "Отрада" Ноты : пьесы для смеш. анс. нар. инструментов. Вып. 2 / А. М. Васильев. – Чебоксары : Чуваш. гос. пед. ун-т, 2012. – 95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Ансамбли для баянов и аккордеонов Ноты / сост. Р. Н. Гречухина. – Санкт-Петербург : Композитор, 2003. – 35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Пересветова, Ж. А. Школа фортепианного ансамбля. Первые шаги Ноты / Ж. А. Пересветова. – Санкт-Петербург : Композитор, 2008. – 126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Возяков, А. Г. Концертно-педагогический репертуар инструментальных ансамблей Ноты : сб. пьес для инструмент. анс. однород. и смеш. составов. Вып. 1 / А. Г. Возяков. – Чебоксары : Чуваш. гос. пед. ун-т, 2013. – 146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[Электронный ресурс] : (на примере полифонии И. С. Баха) : учеб. пособие для муз. вузов и фак., муз. училищ и колледжей / Г. К. Воротникова. – Чебоксары : Чуваш. гос. пед. ун-т, 2005. – Режим доступа: http://biblio.chgpu.edu.ru/. – 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Играет ансамбль "Отрада" [Электронный ресурс] : пьесы для смеш. анс. нар. инструментов. Вып. 2 / А. М. Васильев.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Возяков, А. Г. Концертно-педагогический репертуар инструментальных ансамблей [Электронный ресурс] : сб. пьес для инструмент. анс. однород. и смеш. составов. Вып. 1 / А. Г. Возяков.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Гринес, О. В. Жанр фортепианного ансамбля и его роль в процессе формирования пианиста-профессионала [Электронный ресурс] : учебно-методическое пособие / О. В. Гринес. – Нижний Новгород : Нижегор. гос. консерватория (акад.), 2012. – 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работы с эстрадным оркестром. Работа над исполнительским ансамблем в эстрадном оркестре [Электронный ресурс] : методические указания для самостоятельной работы студентов / сост. А. П. Мохонько. – Кемерово : Кемеров. гос. ун-т культуры и искусств, 2012. – 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Федин, С. Н. Специальный инструмент. Причины нарушения стабильности исполнения на эстраде у баянистов и их устранение в классе специального инструмента [Электронный ресурс] : учебное пособие для студентов вузов культуры и искусств / С. Н. Федин. – Кемерово : Кемеров. гос. ун-т культуры и искусств,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 методика преподавания камерного ансамбля [Электронный ресурс] : учебно-методическое пособие / сост. Н. А. Матвеева. – Нижний Новгород : Нижегор. гос. консерватория (акад.), 2012. – 55 с. – Режим доступа: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Георгиевская, О. В. Фортепианный ансамбль [Электронный ресурс] : учебное пособие для студентов музыкальных факультетов педагогических вузов / О. В. Георгиевская, Е. Ю. Овакимян. – Москва : Моск. гор. пед. ун-т, 2013. – 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Возяков, А. Г. Концертно-педагогический репертуар инструментальных ансамблей Ноты : сб. пьес для инструмент. анс. однород. и смеш. составов. Вып. 2 / А. Г. Возяков. – Чебоксары : Чуваш. гос. пед. ун-т, 2015. – 123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родного края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Очерки истории и культуры Чувашского края [Электронный ресурс] : учеб. пособие для вузов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История чувашского народа и Чувашии с древнейших времен до середины ХVI в. : учеб. пособие / Г. И.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, 2003. – 531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2009. – 398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Этническая культура чувашей : (вопр. генезиса и эволюции) : сб. ст. / НИИ яз., лит., истории и экономики ; ред. В. П. Иванов. –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эстрадной и джазовой музыки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Рыбакова, Е. Л. Джаз и рок. Музыка современной России : учеб. пособие с аудиоприл. / Е. Л. Рыбакова. – Санкт-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: Композитор, 2013. – 335 с.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7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Виннер, Д. Вместе Джон Леннон и его время : пер. с англ. / Д. Виннер. – Москва : Радуга, 1994. – 302 с. : портр.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Савченко, Б. А. Опальный Орфей : вадим Козин / Б. А. Савченко. – Москва : Искусство, 1993. – 238 с., 24 л.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Багиров, А. Н. "Битлз" – любовь моя : для детей и юношества / А. Н. Багиров. – Минск : Парус-Красико, 1993. – 205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Макаревич, А. В. Все очень просто : рассказики / А. В. Макаревич. – Москва : Радио и связь, 1991. – 223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МакЛарен, Л. Мадонна / Л. МакЛарен ; пер. с фр. Гадар Д. А.. – Ростов н/Д : Феникс, 1998. – 319 с., 4 л.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А. С. "Козел на Саксе" – и так всю жизнь... : предисл. А. Кабакова / А. С. Козлов. – Москва : Вагриус, 1998. – 445 с., 16 л.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Тихонова, Н. И. Белая цыганка : к 100-летию И. Юрьевой : два века попул. песни в лицах, документах и пересудах / Н. И. Тихонова. – Москва : АСТ : Олимп, 2000. – 459 с., 16 л.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Легенды русского рока. Кн. 1 / В. Троегубов и др. ; сост. В. Троегубов. – Москва : Студия "Мороз-Видео" : ЛЕАН, 1999. – 278 с., 16 л. цв. ил. : ил. – Содерж.: А. Градский, "Машина времени", "Високосное лето", "Автограф", "Воскресение", "Аквариум", "Зоопарк", "Урфин Джюс", "ДДТ".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О. К. Краткий энциклопедический словарь джаза, рок- и поп- музыки : термины и понятия / О. К. Королев. – Москва : Музыка, 2002. – 167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Запесоцкий, А. С. Музыка и молодежь / А. С. Запесоцкий. – Москва : Знание, 1988. – 64 с. – (Новое в жизни, науке, технике. Эстетика ; 11/1988).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Иванушки интернейшнл. Мумий Тролль. Андрей Губин / Л. Крымова. – Ростов н/Д : Феникс, 2000. – 274 с., 4 л.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Скороходов, Г. А. Алла и Рождество : об А. Б. Пугачевой / Г. А. Скороходов. – Москва : Эксмо : Алгоритм, 2005. – 316 с., 32 л.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Верменич, Ю. Т. Джаз : история, стили, мастера / Ю. Т. Верменич. – Санкт-Петербург и др. : Лань : Планета музыки, 2007. – 608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– Москва : Нота-Р, 2004. – 1823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Мархасев, Л. С. В легком жанре : очерки и заметки / Л. С. Мархасев. – Изд. 2-е, уточн. и доп.. – Ленинград Санкт-Петербург : Сов. композитор, 1986. – 294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Хайченко, Е. Г. Викторианство в зеркале мюзик-холла / Е. Г. Хайченко. – Москва : ГИТИС, 2009. – 283 с., 8 л.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Кинус, Ю. Г. Из истории джазового исполнительства : учеб. пособие для вузов / Ю. Г. Кинус. – Ростов н/Д : Феникс, 2009. – 157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– Санкт-Петербург : Планета музыки : Лань, 2011. – 175 с. + 2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– Санкт-Петербург : Планета музыки : Лань, 2010. – 110 с. + 2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Российский джаз : в 2 т. Т. 2 / под ред. К. Мошкова и А. Филипьевой. – Санкт-Петербург : Планета музыки : Лань, 2013. – 543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Российский джаз : в 2 т. Т. 1 / под ред. К. Мошкова и А. Филипьевой. – Санкт-Петербург : Планета музыки : Лань, 2013. – 604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эстрадной и джазовой музыки [Электронный ресурс] : учебно-методическое пособие / сост. О. Н. Харсенюк. – Кемерово : Кемеров. гос. ин-т культуры, 2015. – 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Современные музыкальные стили в классе фортепиано Ноты : учеб.-метод. пособие. Вып. 3 : Джазовый рояль / Т. А. Дзюба. – Чебоксары : Чуваш. гос. пед. ун-т, 2011. – 135 с. : нот., ил. – Содерж.также: Пианисты джаза; Краткий словарь терминов джаза.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Клавишный синтезатор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48"/>
              <w:gridCol w:w="925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В. Иванова, Е. В. Павлова. – Чебоксары : ЧГПУ, 2013. – 36 с. : ил.,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функциональные возможности синтезатора Casio WK-7600 : учеб. пособие / сост. Е. В. Павлова. – Чебоксары : Чу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аш. гос. пед. ун-т, 2016. – 59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функциональные возможности синтезатора Casio WK-7600 [Электронный ресурс] : учеб. пособие / сост. Е. В. Павлова. – Электрон. текстовые дан. pdf. – Чебоксары : Чуваш. гос. пед. ун-т, 2016. – Режим досту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Освоение клавишного синтезатора Casio [Электронный ресурс] : учеб. пособие / Е. В. Павлова, А. В. Иванова. – Электрон. дан. – (120 Мб). – Чебоксары : Чуваш. гос. пед. ун-т, 2015. – Режим доступа: ht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Павлова, Е. В. Основы работы со звуком на синтезаторе Casio [Электронный ресурс] : учеб. пособие / Е. В. Павлова, А.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Иванова. – Электрон. дан. – (7 Мб). – Чебоксары : Чуваш. гос. пед. ун-т, 2016. – Режим доступа: htt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Работа с секвенсором композиций на синтезаторе Casio WK-7600 [Электронный ресурс] : учеб. пособие / сост. Е. В. Павлова. – Электрон. дан. – (6,6 Мб). – Чебоксары : Чуваш. гос. пед. ун-т, 2017. – Режим доступа: http://bib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1 / сост., перелож., исполнит. ред. И. Г. Шавкунов. – Санкт-Петербург : Композитор, 2000. – 43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Мой инструмент – синтезатор Ноты : хрестоматия. Вып. 2 / сост., перелож., исполнит. ред. И. Г.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авкунов.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 : для мл. кл. дет. муз. шк.. Вып. 3 / сост., перелож., исполнит. ред. И. Г. Шавкунова. – Санкт-Петербург : Композитор, 2003. – 76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4 / сост., перелож., исполнит. ред. И. Г. Шавкунов. – Санкт-Петербург : Композитор, 2003. – 104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5 / сост., перелож., исполнит. ред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И. Г. Шавкунов. – Санкт-Петербург : Композитор, 2003. – 68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7 аранжировок / сост., аранж. А. Танонов. – Санкт-Петербург : Композитор, 2000. – 20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Важов, С. С. Школа игры на синтезаторе : системы, пользование, нот. грамота для игры и соч., практика / С. С. Важов. – Санкт-Петербург : Композитор, 2002. – 79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Телепов, В. А. Компьютерные технологии в обучении музыке : учеб. пособие /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ения для синтезатора Casio Ноты : хрестоматия / Чуваш. гос. пед. ун-т ; сост. А. В. Иванова, Е. В. Павлова. – Чебоксары : ЧГПУ, 2014. – 68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А. Г. Современные электронные музыкальные инструменты и их использование в школе / А. Г. Дмитриев, Н. А. Рындин // Научно-информационный вестник д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кторантов, аспирантов, студентов / Чуваш. гос. пед. ун-т. – 2004.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№ 2 (4). – С. 55–61.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Груздева, Е. Классика в классе синтезатора / Е. Груздева // Искусство в школе. – 2012. – № 3. – С. 41–43. –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М. Электронное инструментоведение / И. М. Красильников // Музыка в школе. – 2006. – № 1. – С. 53–61.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Исполнительские составляющие аранжировки для электронных музыкальных инструментов / И. Красильников // Искусство в школе. – 2006. – № 5. – С. 44–46.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М. Звуковая режиссура музыкальной аранжировки для электронных инструментов / И. М. Красильников // Музыка в школе. – 2006. – № 6. – С. 68–71.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Сasio. Автоаккомпанемент Ноты : хрестоматия / Чуваш. гос. пед. ун-т ; сост. Е. В. Павлова. – Чебоксары : ЧГПУ, 2015. – 86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А. В. Иванова, Е. В. Павлова.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Е. В. Павлова.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академическому пению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для тенора (народные песни) Ноты . Ч. 1 / сост. В. С. Редичкин.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вокально-педагогичеcкого репертуара для тенора (лирические песни зарубежных композиторов) Ноты / сост. Редичкин В. С. – Чебоксары : Чуваш. гос. пед. ун-т, 2004. – 105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вокально-педагогического репертуара произведений чувашских композиторов Ноты / сост. В. Г. Егоров. – Чебоксары : Чуваш. гос. пед. ун-т, 2006. – 63 с. : нот. – Текст рус., чуваш.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Вокальный репертуар для работы в классе сольного пения : учеб.-метод. пособие : для вузов / Чуваш. гос. пед. ун-т ; сост. Т. М. Супонина. – Чебоксары : ЧГПУ, 2008. – 35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фак.. Ч. 1 / Т. В. Фуртас. – Чебоксары : Чуваш. гос. пед. ун-т, 2009. – 227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– Чебоксары : Чуваш. гос. пед. ун-т, 2010. – 26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Беловодская, Н. В. Вокальные произведения чувашских композиторов в музыкально-образовательном процессе Ноты : учеб. пособие для общеобразоват. учреждений / Н. В. Беловодская. – Чебоксары : Чуваш. гос. пед. ун-т, 2002. – 120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тенор : для голоса и фп. – Санкт-Петербург : Композитор, 1998. – 36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сопрано : для голоса и фп. – Санкт-Петербург : Композитор, 2013. – 43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меццо-сопрано : для голоса и фп. – Санкт-Петербург : Композитор, 2013. – 34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бас : для голоса и фп. – Санкт-Петербург : Композитор, 1998. – 38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баритон : для голоса и фп. – Санкт-Петербург : Композитор, 1998. – 24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– Санкт-Петербург : Планета музыки : Лань, 2013. – 159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– Санкт-Петербург : Лань : Планета музыки, 2016. – 79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– Санкт-Петербург : Лань : Планета музыки, 2014. – 118 с. : нот.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Марцо, Э. Песни Италии Ноты : 65 тоскан., флорент., ломбард. и др. итал. нар. и популяр. песен / Э. Марцо ; пер. Н. А. Александровой. – Санкт-Петербург : Лань : Планета музыки, 2016. – 174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Пенинская, Л. С. Основы русской школы пения. Секрет пения : учеб. пособие / Л. С. Пенинская. – Санкт-Петербург : Лань : Планета музыки, 2017. – 155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игре на народных музыкальных инструментах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Народное музыкальное творчество : учеб. для вузов по направлениям подгот. "Муз искусство" / Е. Е. Васильева и др. ;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Болодурина, Э. А. Становление и развитие исполнительства на русских народных инструментах [Электронный ресурс] : учебное пособие / Э. А. Болодурина, В. Н. Шульга. – Челябинск : Челябин. гос. ин-т культуры, 2013. – 156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Баренбойм, Л. А. Музыкальная педагогика и исполнительство : учеб. пособие / Л. А. Баренбойм. – Изд. 2-е, стер. – Санкт-Петербург : Лань : Планета музыки, 2017. – 337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Цыпин, Г. М. Музыкальное исполнительство. Исполнитель и техника : учеб. для вузов / Г. М. Цыпин. – 2-е изд., испр. и доп. – Москва : Юрайт, 2016. – 186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Медушевский, В. В. Интонационная форма музыки / В. В. Медушевский. – Москва : Композитор, 1993. – 268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Специфика и совершенствование инструментальной подготовки на музыкально-педагогическом факультете : межвуз. сб. науч. тр. / Куйбышев. гос. пед. ин-т им. В. В. Куйбышева ; редкол.: Н. Г. Канделаки (отв. ред.) и др. . – Куйбышев Самара : КГПИ, 1985 . – 116 с. : ил., нот 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Колпакова, Н. П. Песни и люди : о рус. народ. песне / Н. П. Колпакова. – Ленинград Санкт-Петербург : Наука, Ленингр. отд-ние, 1977. – 136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Патмар, И. А. Юра савантарать, ташлаттарать, хурлантарать, варстарать / И. А. Патмар ; сост. Патмар Э. И. и др. ; авт. расшифровки народ. песен Лаврентьева С. Г.. – Канаш : б. и., 1997. – 89 с. – Текст чуваш. – Пер. загл.: Песня радует, заставляет танцевать, переживать и ругаться.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Обряды и обрядовый фольклор : сборник / вступ. ст., сост., коммент. Т. М. Ананичевой, Е. А. Самоделовой ; указ. и слов. Е. А. Самоделовой. – Москва : Наследие, 1997. – 422 с. : нот. ил. – ( ; т. 1).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Цыпин, Г. М. Исполнитель и техника : учеб. пособие для студентов муз.-пед. фак. и отд-ний сред. и высш. пед. учеб. заведений / Г. М. Цыпин. – Москва : Academia, 1999. – 185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 Русская народная песня на эстраде / Н. И. Смирнова. – Москва : Знание, 1985. – 48 с. : ил. – (Новое в жизни, науке, технике. Искусство ; 11).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Н. И. Обучение аккомпонированию музыкальных произведений: марш, танец, песня Ноты : учеб. пособие для психол.-пед. фак. / Н. И. Ефремова. – Чебоксары : Чуваш. гос. пед. ин-т, 1998. – 98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– Москва : Рус. кн., 2001. – 526 с., 12 л. цв.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Исенко, А. И. Фортепиано Ноты = Pianoforte : учеб. пособие : экспресс-курс для детей и взрослых / А. И. Исенко, A. I. Isenko. – Москва : Голос, 1999. – 226 с., 1 л. вкл. : нот. – Текст парал. рус., англ.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Ильина, С. В. Чувашская народная песня : учеб. пособие / С. В. Ильина. – Чебоксары : Чуваш. гос. пед. ун-т, 2003. – 44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Рытов, Д. А. Традиции народной культуры в музыкальном воспитании детей. Русские народные инструменты : учеб.-метод. пособие / Д. А. Рытов. – Москва : ВЛАДОС, 2001. – 383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– Санкт-Петербург : Композитор, 2005. – 567 с. : ил.,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– Москва : Academia, 2005. – 304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Атак-Тармаш кеввисем : халах самахлахен теслехесем : верену хатере / Чаваш. патш. пед. ун-че ; сост. Н. Н. Осипов, М. Н. Емельянова. – Шупашкар : ЧППУ, 2009. – 83 с. – Текст чуваш. – Пер. загл.: Деревенские мотивы : фольклор. материалы : учеб. пособие.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– Чебоксары : Чуваш. гос. пед. ун-т, 2006. – 74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Чувашские народные музыкальные инструменты : учеб.-метод. пособие / А. М. Васильев. – Чебоксары : Чуваш. гос. пед. ун-т, 2004. – 39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– Новосибирск : Наука, 2007. – 251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В. С. Чувашские народные музыкальные инструменты : исслед., реконструкция, творчество : книга-альбом / В. С. Чернов. – Чебоксары : Чуваш. кн. изд-во, 2008. – 174 с. : цв.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ч.. Ч. 1 / Ю. А. Дмитриева. – Чебоксары : Чуваш. гос. пед. ун-т, 2008. – 124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Воротников, И. В. Воспитание исполнительских навыков в педагогическом репертуаре : учеб.-метод. пособие. Ч. 1 : Этюд. Гаммы. Соната / И. В. Воротников, Г. К. Воротникова. – Чебоксары : Чуваш. гос. пед. ун-т, 2007. – 36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– 2-е изд. – Санкт-Петербург : Композитор, 2008. – 334 с. : нот. ил. + 1 CD.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– Чебоксары : Чуваш. гос. пед. ун-т, 2010. – 122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Гладышева, О. О. Теория и методика обучения композиции и импровизации : учеб. пособие по предметам "Теория и методика муз. воспитания", "Гармония", "Сольфеджио", "Полифония", "Осн. муз. инструмент", спецкурсу "Композиция и импровизация" для муз. пед. фак. вузов / О. О. Гладышева. – Москва : Спутник+, 2010. – 180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Е. Р. Музыкально-педагогический практикум : учеб. пособие для вузов / Е. Р. Ильина. – Москва : Акад. проект : Альма Матер, 2008. – 415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Бобровский, В. П. Тематизм как фактор музыкального мышления : очерки. Вып. 2 / В. П. Бобровский ; отв. ред. Е. И. Чигарева. – Москва : URSS : КомКнига, 2008. – 304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– Чебоксары : Чуваш. гос. пед. ун-т, 2011. – 105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– Москва : Музыка, 2007. – 399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Фридкин, Г. А. Практическое руководство по музыкальной грамоте : учеб. пособие / Г. А. Фридкин. – Москва : Музыка, 2012. – 295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– Москва : Музыка, 2007. – 652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– Москва : Музыка, 2012. – 543 с. : нот. ил.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Еспе йала юррисем / ум сам. сыракане, кен. хатерл. есе йеркелесе пыракане Г. Ф. Юмарт ; асл. ред. Ю. Н. Исаев ; пух. хатерл., анл. сыракане Т. И. Семенова. – Шупашкар : Чав. кен. изд-ви, 2013. – 541 с. – Текст чуваш. – Пер. загл.: Трудовые и обрядовые песни.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Одюков, И. И. Чаваш халах лирики : (авалхи юрас.) : верену пособийе / И. И. Одюков. – Шупашкар : Чав. патш. ун-че, 1978. – 88 с. – Текст чуваш. – Пер. загл.: Чувашская народная лирика : дорев. период : учеб. пособие.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– Чебоксары : Чуваш. гос. пед. ин-т, 1987. – 42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– Шупашкар : НИИЯЛИЭ, 1962. – 323 с. – Текст чуваш. – Пер. загл.: Чувашские народные песни.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– Чебоксары : НИИЯЛИЭ, 1991. – 104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Цыпин, Г. М. Музыкальная педагогика и исполнительство [Электронный ресурс] : афоризмы, цитаты, изречения / Г. М. Цыпин. – Москва : Прометей. МПГУ, 2011. – 404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– Санкт-Петербург : Композитор, 2013. – 457 с., 8 л. ил. : нот. ил.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Мицкевич, Н. А. Методика обучения игре на народных музыкальных инструментах [Электронный ресурс] : общий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Боголюбова, Л. Д. Музыкальные наблюдения и методические советы педагога-пианиста [Электронный ресурс] : учебно-методическое пособие / Л. Д. Боголюбова. – Нижний Новгород : Нижегор. гос. консерватория (акад.), 2012.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А. Е. Теория исполнительского искусства [Электронный ресурс] : учебно-методическое пособие / А. Е. Лебедев. – Саратов : Саратовская государственная консерватория имени Л.В. Собинова, 2015. – 255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игре на фортепиано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Баренбойм, Л. А. Музыкальная педагогика и исполнительство : учеб. пособие / Л. А. Баренбойм. – Изд. 2-е, стер. – Санкт-Петербург : Лань : Планета музыки, 2017. – 337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Цыпин, Г. М. Музыкальное исполнительство. Исполнитель и техника : учеб. для вузов / Г. М. Цыпин. – 2-е изд., испр. и доп. – Москва : Юрайт, 2016. – 186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А. В. Гаммовый комплекс в развитии технических навыков студентов-пианистов [Электронный ресурс] : учеб. пособие / А. В. Иванова. – Электрон. дан. – (3,57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Методика обучения игре на фортепиано : учеб. пособие / А. Д. Алексеев. – Изд. 5-е, стер. – Санкт-Петербург : Лань : Планета музыки, 2018. – 278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Медушевский, В. В. Интонационная форма музыки / В. В. Медушевский. – Москва : Композитор, 1993. – 268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Специфика и совершенствование инструментальной подготовки на музыкально-педагогическом факультете : межвуз. сб. науч. тр. / Куйбышев. гос. пед. ин-т им. В. В. Куйбышева ; редкол.: Н. Г. Канделаки (отв. ред.) и др. . – Куйбышев Самара : КГПИ, 1985 . – 116 с. : ил., нот 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Гаммы и арпеджио для фортепиано Ноты : учеб. пособие / сост. Н. Ширинская . – Москва : Сов. композитор, 1980 . – 104 с. : нот 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Цыпин, Г. М. Исполнитель и техника : учеб. пособие для студентов муз.-пед. фак. и отд-ний сред. и высш. пед. учеб. заведений / Г. М. Цыпин. – Москва : Academia, 1999. – 185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Ефремова, Н. И. Обучение аккомпонированию музыкальных произведений: марш, танец, песня Ноты : учеб. пособие для психол.-пед. фак. / Н. И. Ефремова. – Чебоксары : Чуваш. гос. пед. ин-т, 1998. – 98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игре на фортепиано : учеб. пособие для вузов / А. Г. Каузова и др. ; под общ. ред. А. Г. Каузовой, А. И. Николаевой. – Москва : ВЛАДОС, 2001. – 366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Исенко, А. И. Фортепиано Ноты = Pianoforte : учеб. пособие : экспресс-курс для детей и взрослых / А. И. Исенко, A. I. Isenko. – Москва : Голос, 1999. – 226 с., 1 л. вкл. : нот. – Текст парал. рус., англ.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Рытов, Д. А. Традиции народной культуры в музыкальном воспитании детей. Русские народные инструменты : учеб.-метод. пособие / Д. А. Рытов. – Москва : ВЛАДОС, 2001. – 383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Ноты : учеб. пособие / Чуваш. гос. пед. ун-т ; авт.-сост. А. В. Иванова. – Чебоксары : ЧГПУ, 2006. – 104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– Чебоксары : Чуваш. гос. пед. ун-т, 2005. – 59 с. : нот. – 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Воротников, И. В. Воспитание исполнительских навыков в педагогическом репертуаре : учеб.-метод. пособие. Ч. 1 : Этюд. Гаммы. Соната / И. В. Воротников, Г. К. Воротникова. – Чебоксары : Чуваш. гос. пед. ун-т, 2007. – 36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Мыльникова, Е. А. Пентатоника в JAZZовой импровизации Ноты : учеб. пособие / Е. А. Мыльникова. – Санкт-Петербург : Композитор, 2010. – 80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– Чебоксары : Чуваш. гос. пед. ун-т, 2010. – 122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Гладышева, О. О. Теория и методика обучения композиции и импровизации : учеб. пособие по предметам "Теория и методика муз. воспитания", "Гармония", "Сольфеджио", "Полифония", "Осн. муз. инструмент", спецкурсу "Композиция и импровизация" для муз. пед. фак. вузов / О. О. Гладышева. – Москва : Спутник+, 2010. – 180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Е. Р. Музыкально-педагогический практикум : учеб. пособие для вузов / Е. Р. Ильина. – Москва : Акад. проект : Альма Матер, 2008. – 415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Бобровский, В. П. Тематизм как фактор музыкального мышления : очерки. Вып. 2 / В. П. Бобровский ; отв. ред. Е. И. Чигарева. – Москва : URSS : КомКнига, 2008. – 304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Бланше, Э.-Р. Современная фортепианная техника Ноты / Бланше, Э.-Р. – Ленинград Санкт-Петербург : Музыка, Ленингр. отд-ние, 1980. – 79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Фридкин, Г. А. Практическое руководство по музыкальной грамоте : учеб. пособие / Г. А. Фридкин. – Москва : Музыка, 2012. – 295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Корыхалова, Н. П. Играем гаммы : учеб. пособие / Н. П. Корыхалова. – Изд. 2-е, расш. – Санкт-Петербург : Композитор – СПб., 2003. – 83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Цыпин, Г. М. Музыкальная педагогика и исполнительство [Электронный ресурс] : афоризмы, цитаты, изречения / Г. М. Цыпин. – Москва : Прометей. МПГУ, 2011. – 404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[Электронный ресурс] : (на примере полифонии И. С. Баха) : учеб. пособие для муз. вузов и фак., муз. училищ и колледжей / Г. К. Воротникова. – Чебоксары : Чуваш. гос. пед. ун-т, 2005. – Режим доступа: http://biblio.chgpu.edu.ru/. – 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[Электронный ресурс] : учеб. пособие / Чуваш. гос. пед. ун-т ; авт.-сост. А. В. Иванова.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Боголюбова, Л. Д. Музыкальные наблюдения и методические советы педагога-пианиста [Электронный ресурс] : учебно-методическое пособие / Л. Д. Боголюбова. – Нижний Новгород : Нижегор. гос. консерватория (акад.), 2012.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П. С. Педагогическое наследие И. С. Баха в инструментальной подготовке учителя музыки : учеб. пособие / П. С. Васильев. – Чебоксары : Чуваш. гос. пед. ун-т, 2015. – 92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А. Е. Теория исполнительского искусства [Электронный ресурс] : учебно-методическое пособие / А. Е. Лебедев. – Саратов : Саратовская государственная консерватория имени Л.В. Собинова, 2015. – 255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Заломнова, С. П. Фортепианные пьесы Г. Воробьева [Электронный ресурс] / С. П. Заломнова. – Электрон. дан. – (266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Ганон, Ш. Л. Пианист-виртуоз в 60 упражнениях Ноты : учеб.-метод. пособие / Ш. Л. Ганон. – Изд. 5-е, стер. – Санкт-Петербург : Лань : Планета музыки, 2018. – 85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эстрадному пению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– Санкт-Петербург : Лань : Планета музыки, 2015. – 61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Санкт-Петербург : Лань : Планета музыки, 2017. – 178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Смелкова, Т. Д. Основы обучения вокальному искусству : учеб. пособие для вузов / Т. Д. Смелкова, Ю. В. Савельева. –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Вербов, А. М. Техника постановки голоса : учеб. пособие / А. М. Вербов. – Изд. 3-е, стер. – Санкт-Петербург : Лань : Планета музыки, 2017. – 63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эстрадному пению : учеб. пособие / сост. О. А. Хораськина, О. А. Печатнова. – Чебоксары : Чуваш. гос. пед. ун-т, 2017. – 79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Санкт-Петербург и др. : Лань : Планета музыки, 2007. – 37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фак.. Ч. 1 / Т. В. Фуртас. – Чебоксары : Чуваш. гос. пед. ун-т, 2009. – 227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Беловодская, Н. В. Вокальные произведения чувашских композиторов в музыкально-образовательном процессе Ноты : учеб. пособие для общеобразоват. учреждений / Н. В. Беловодская. – Чебоксары : Чуваш. гос. пед. ун-т, 2002. – 120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Емельянов, В. В. Развитие голоса. Координация и тренинг : учеб. пособие для вузов / В. В. Емельянов. – Изд. 6-е, стер.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– Санкт-Петербург : Планета музыки : Лань, 2013. – 159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2 / Чуваш. гос. пед. ун-т ; сост. Н. В. Беловодская. – Чебоксары : ЧГПУ, 2014. – 49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Сморякова, Т. Н. Эстрадно-джазовый вокальный тренинг Ноты : учеб. пособие / Т. Н. Сморякова. – Санкт-Петербург : Лань : Планета музыки, 2014. – 39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[Электронный ресурс] : для начинающих и профессионалов / Л. В. Романова. – Москва : Планета музыки и др., 2007. – 1 электрон. опт. диск (DVD-ROM) ; 12 см.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Поляков, А. С. Методика преподавания эстрадного пения [Электронный ресурс] : экспресс-курс / А. С. Поляков. –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Согласие, 2015.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Мохонько, А. П. Методика преподавания эстрадного ансамбля [Электронный ресурс] : учебно-методическое пособие / А. П. Мохонько. – Кемерово : Кемеров. гос. ин-т культуры, 2015. – 178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работы с народным певческим коллективом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Руднева, А. В. Русское народное музыкальное творчество : очерки по теории фольклора / А. В. Руднева ; предисл. Н. Н.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технике хорового дирижирования. Народные песни Ноты / сост. К. Птица. – Переизд. – Москва : Музыка, 1996. – 176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чувашских народных песен и песен композиторов Чувашии Ноты : для высокого голоса : в 4 т.. Т. 3 / Чуваш. гос. ун-т ; сост. С. А. Кондратьев. – Чебоксары : ЧГУ, 2008. – 191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учеб.-метод. пособие для студентов заоч. отд-ния муз.-пед. фак. / Чуваш. гос. пед. ун-т ; сост. О. А. Хораськина. – Чебоксары : ЧГПУ, 2012. – 59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[Электронный ресурс] : учеб.-метод. пособие для студентов заоч. отд-ния муз.-пед. фак. / Чуваш. гос. пед. ун-т ; сост. О. А. Хораськина.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Ахмаметьев, В. П. Обработка русской народной песни для академического хора [Электронный ресурс] : учебно-методическое пособие / В. П. Ахмаметьев. – Саратов : Саратовская государственная консерватория имени Л.В. Собинова, 2015. – 172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Ахмаметьев, В. П. Обработки русских народных песен для смешанного хора [Электронный ресурс] : учебное пособие / В. П. Ахмаметьев. – Саратов : Саратовская государственная консерватория имени Л.В. Собинова, 2015. – 96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Стенюшкина, Т. С. Методика работы с народно-певческим коллективом [Электронный ресурс] : учебно-методическое пособие / Т. С. Стенюшкина. – Кемерово : Кемеров. гос. ин-т культуры, 2014. – 112 c. – Режим доступа: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культура Поволжья и Приуралья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Вишняков, С. А.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Культура России в историческом ракурсе: архитектура, литература, живопись, музыкальное искусство, театральное искусство, кинематограф, современное культурное пространство : учеб. пособие по культуроведению России / С. А. Вишняков. – Москва : Флинта : Наука, 2012. – 61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Заломнов, П. Д. Музыкальный театр Чувашии и ведущие мастера его сцены / П. Д. Заломнов. – Чебоксары : Чуваш. кн. изд-во, 1992 . – 127 с., 40 л.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С. П. Ассоциация композиторов Чувашской Республики / С. П. Ильин, Н. А. Зимин ; под общ. ред. А. М. Михайлова . – Чебоксары : б. и., 1995. – 168 с. : портр 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Илюхин, Ю. А. Композиторы Советской Чувашии / Ю. А. Илюхин ; послесл. М. Кондратьева. – 2-е изд., доп.. – Чебоксары : Чуваш. кн. изд-во, 1982 . – 319 с. : портр.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музыкальная литература, 1917–1985 : учеб. для муз. училищ. Вып. 1 / С. Ю. Румянцев и др. ; ред.-сост. Е. Е. Дурандина. – Москва : Музыка, 1996. – 375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четвертый г. обучения / О. И. Аверьянова. – Москва : Музыка, 2001. – 254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Степан Максимов : время, творчество, масштаб личности / М. Г. Кондратьев. – Чебоксары : Фонд ист.-культурол. исслед. им. К. В. Иванова, 2002. – 333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отечественной музыки : учеб. пособие для муз. вузов. Вып. 3 : (1960–1990) / Е. Б. Долинская и др. ; ред.-сост. Е. Б. Долинская. – Москва : Музыка, 2001. – 654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отечественной музыки : учеб. для студентов муз. вузов. Вып. 2 : (1941–1958) / М. Е. Тараканов и др. ; под ред. М. Е. Тараканова. – Москва : Музыка, 1999. – 487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музыкальная литература, 1917–1985 : учебник. Вып. 2 / Лейе Т. Е., Келле В. М., Масловская Т. Ю. и др.. – Москва : Музыка, 2002. – 309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Художественное прочтение произведений чувашских композиторов Ноты : учеб. пособие / Чуваш. гос. пед. ун-т ; авт.-сост. Давыдова Т. В. – Чебоксары : ЧГПУ, 2003. – 95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Советская музыкальная литература : учеб. для муз. училищ. Вып. 1 / Барановская Р. И., Брук М. С., Иконников А. А. и др. ; под ред. М. Э. Риттих. – Изд. 5-е. – Москва : Музыка, 1981. – 559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Композиторы Башкортостана : справочник / Союз композиторов Респ. Башкортостан. – б. м. : б. и., 1992. – 42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Яклашкин, М. Н. Хоры композиторов Поволжья и Урала Ноты : (хрестоматия по дирижированию) : в 2 ч. Ч. 1 / М. Н. Яклашкин, Т. М. Николаева. – Чебоксары : Чуваш. гос. пед. ун-т, 2004. – 112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Яклашкин, М. Н. Хоры композиторов Поволжья и Урала Ноты : (хрестоматия по дирижированию) : в 2 ч. Ч. 2 / М. Н. Яклашкин, Т. М. Николаева. – Чебоксары : Чуваш. гос. пед. ун-т, 2004. – 98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татарской фортепианной музыке Ноты : для нач. и сред. кл. муз. шк. Ч. 1 / сост.-ред. Э. К. Ахметова и др. – 2-е изд. – Казань : Яналиф, 2002. – 146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Композиторы Воробьевы / М. Г. Кондратьев. – Чебоксары : Чуваш. кн. изд-во, 2006. – 336 с., 8 л. ил. : ил., ноты.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Чувашская музыка. От мифологических времен до становления современного профессионализма / М. Г. Кондратьев. – Москва : ПЕР СЭ, 2007. – 287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наследие Ходяшевых в образовательном процессе : учеб.-метод. пособие / сост. и пед. ред. нот. текста Х. Н. Ильинской, Л. И. Мироновой ; науч. ред. М. Г. Кондратьев. – Чебоксары : ЧГПУ : ЧГИГН, 2008. – 218 с. : ил.,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Б. С. Рождение музыкального театра Чувашии / Б. С. Марков. – Чебоксары : Чувашкнигоиздат, 1965. – 99 с., 17 л.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Эррэ, Т. А. Чувашская опера / Т. А. Эррэ. – Чебоксары : Чуваш. кн. изд-во, 1979. – 128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чувашское искусство : сб. ст. / под ред. В. А. Прохорова. – Чебоксары : НИИЯЛИЭ, 1978. – 132 с. – (Труды / НИИ яз., лит., истории и экономики при Совете Министров Чуваш. АССР ; вып. 84).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Народные певческие стили и </w:t>
            </w: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история народно-певческого исполнительства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направлениям подгот. "Муз искусство" / Е. Е. Васильева и др. ; 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песни Ноты : для жен. голосов в сопровожд. фп. / сост. Л. П. Абрамова. – Москва : Музыка, 1995. – 32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Колпакова, Н. П. Песни и люди : о рус. народ. песне / Н. П. Колпакова. – Ленинград Санкт-Петербург : Наука, Ленингр. отд-ние, 1977. – 136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Панкеев, И. А. Обычаи и традиции русского народа / И. А. Панкеев. – 2-е изд., испр.. – Москва : Олма-Пресс, 1999. – 542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– Москва : Рус. кн., 2001. – 526 с., 12 л. цв.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Науменко, Г. М. Русские народные детские песни и сказки с напевами : фольклор. азбука / Г. М. Науменко ; запись., сост. и нотация Г. М. Науменко. – Москва : Центрполиграф, 2001. – 414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для тенора (народные песни) Ноты . Ч. 1 / сост. В. С. Редичкин.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– Санкт-Петербург : Композитор, 2005. – 567 с. : ил.,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– Москва : Academia, 2005. – 304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песни Ноты : хрестоматия вок.-педагог. репертуара для тенора. Ч. 2 / сост. В. С. Редичкин. – Чебоксары : Чуваш. гос. пед. ун-т, 2006. – 96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– Чебоксары : Чуваш. гос. пед. ун-т, 2006. – 74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– Новосибирск : Наука, 2007. – 251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ч.. Ч. 1 / Ю. А. Дмитриева. – Чебоксары : Чуваш. гос. пед. ун-т, 2008. – 124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песни Ноты : для сред. голоса в сопровожд. фп. / сост. Л. П. Абрамова. – Москва : Музыка, 2007. – 40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народные песни : мелодии и тексты. – Москва : Музыка, 2008. – 128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– 2-е изд. – Санкт-Петербург : Композитор, 2008. – 334 с. : нот. ил. + 1 CD.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чувашских народных песен и песен композиторов Чувашии Ноты : для высокого голоса : в 4 т.. Т. 3 / Чуваш. гос. ун-т ; сост. С. А. Кондратьев. – Чебоксары : ЧГУ, 2008. – 191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– Чебоксары : Чуваш. гос. пед. ун-т, 2011. – 105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– Москва : Музыка, 2007. – 399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– Москва : Музыка, 2007. – 652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– Москва : Музыка, 2012. – 543 с. : нот. ил.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Старинные песни Прикамья : сб. песен, собр. Ф. В. Пономаревой / сост. и авт. предисл. С. И. Пушкина. – Москва : Сов. Россия, 1990 . – 124 с. : нот. – (Библиотечка "В помощь художественной самодеятельности" ; № 23).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К методике изучения чувашских народных песен и произведений национальных композиторов в общеобразовательной школе : (метод. разработка для учителя музыки) / Ю. Д. Кудаков. – Чебоксары : Чуваш. гос. пед. ин-т, 1988. – 19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– Чебоксары : НИИЯЛИЭ, 1991. – 104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Владышевская, Т. Ф. Музыкальная культура Древней Руси [Электронный ресурс] / Т. Ф. Владышевская. – Москва : Знак, 2013. – 472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– Санкт-Петербург : Композитор, 2013. – 457 с., 8 л. ил. : нот. ил.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язык в профессиональной деятельности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0A78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0A78D9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0A78D9">
              <w:tc>
                <w:tcPr>
                  <w:tcW w:w="0" w:type="auto"/>
                </w:tcPr>
                <w:p w:rsidR="0014652B" w:rsidRPr="000A78D9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0A78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музыкально-театральной деятельности обучающихся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Г. П.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Народный танец [Электронный ресурс] : методика преподавания : учеб. пособие / Г. П. Гусев. – Москва : Владос, 2012.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Чечетин, А. И. Основы драматургии театрализованных представлений : учебник / А. И. Чечетин. – Изд. 2-е, стер. – Санкт-Петербург : Планета музыки : Лань, 2013. – 283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Волконский, С. М. Выразительный человек. Сценическое воспитание жеста (по Дельсарту) : учеб. пособие / С. М. Волконский. – Изд. 2-е, испр. – Санкт-Петербург : Планета музыки : Лань, 2012. – 175 с., 36 л. ил.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Бакланова, Т. И. Педагогика народного художественного творчества : учеб. для вузов по направлениям "Пед. образование", "Нар. худож. культура", "Соц.-культур. деятельность" / Т. И. Бакланова. – Изд. 3-е, стер. – Санкт-Петербург : Лань : Планета музыки, 2018. – 157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Покровский, Б. А. Сотворение оперного спектакля : шестьдесят коротких бесед об искусстве оперы : для ст. шк. возраста / Б. А. Покровский. – Москва : Дет. лит., 1985 . – 143 с. : ил 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опера и балет Ноты : избр. отрывки / сост. и перелож. для фп. в 4 руки И. Доброго. – Москва : Музыка , 1973 . – 46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Катонова, С. В. Музыка советского балета : очерки истории и теории / С. В. Катонова. – Москва : Сов. композитор, Ленингр. отд-ние, 1980. – 296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Саймон, Г. У. Шедевры русской оперы; Сто великих опер ; Сто великих опер и их сюжеты / Г. У. Саймон ; пер. с англ. А. Майкапара . Шедевры русской оперы : Либретто, история создания / А. Майкапар. – Москва : Крон-Пресс, 1998. – 860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для тенора в сопровожд. фп. / сост. Н. И. Богданова. – Москва : Музыка, 1999. – 64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Пуччини, Д. Избранные арии из опер Ноты : для тенора в сопровожд. фп. / Д. Пуччини. – Москва : Музыка, 1966. – 44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Бакшаева, Е. В. Музыка. Театр. Дети : учеб. пособие для студентов муз.-пед. фак. / Е. В. Бакшаева. – Чебоксары : ЧГПУ, 2011. – 134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для меццо-сопрано : В сопровожд. фп. / сост. Макаренко О. Н.. – Москва : Музыка, 2003. – 75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П. П. Сказка на сцене : сказки-мюзиклы, пасх. и рождеств. постановки / П. П. Дзюба. – Ростов н/Д : Феникс, 2005. – 221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Березкин, В. И. Искусство сценографии мирового театра. Т. 5 : Театр художника. Мастера / В. И. Березкин. – Москва : КомКнига, 2006. – 599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Дунаевский, И. О. Арии и песни из оперетт Ноты : для жен. голосов в спровожд. фп / И. О. Дунаевский. – Москва : Музыка, 1990. – 48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Горюнова, И. Э. Режиссура массовых театрализованных зрелищ и музыкальных представлений : лекции и семинары /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Э. Горюнова. – Санкт-Петербург : Композитор, 2009. – 204 с., 12 л.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Козлов, Н. И. Пластическая выразительность как один из определяющих компонентов в создании художественного образа : учеб. пособие для учащихся и преподавателей муз., театр. и подгот. отд-ний ДШИ и колледжей / Н. И. Козлов. – Санкт-Петербург : Композитор, 2006. – 19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Березкин, В. И. Искусство сценографии мирового театра. Т. 12 : Сценографы России в контексте истории и современной практики мирового театра / В. И. Березкин. – Москва : URSS : КРАСАНД, 2011. – 654 с. : портр.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Сценическая подготовка будущего учителя музыки. Вопросы и ответы : учеб.-метод. пособие / Т. В. Фуртас. – Чебоксары : Новое время, 2012. – 47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Постановка музыкального спектакля в школе : учеб.-метод. пособие. Вып. 1 / Т. В. Фуртас. – Чебоксары : Новое время, 2012. – 47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Атлантов, В. А. Арии из опер русских композиторов Ноты : тенор : для голоса и фп. / В. А. Атлантов ; ред.-сост. Л. Гергиева. – Санкт-Петербург : Композитор : Академия молод. певцов Мариин. театра, 2005. – 151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тенор : для голоса и фп. – Санкт-Петербург : Композитор, 1998. – 36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сопрано : для голоса и фп. – Санкт-Петербург : Композитор, 2013. – 43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меццо-сопрано : для голоса и фп. – Санкт-Петербург : Композитор, 2013. – 34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бас : для голоса и фп. – Санкт-Петербург : Композитор, 1998. – 38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баритон : для голоса и фп. – Санкт-Петербург : Композитор, 1998. – 24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Хворостовский, Д. Арии из опер Ноты : баритон : для голоса и фп. / Д. Хворостовский ; ред.-сост. Л. Гергиева. – Санкт-Петербург : Композитор : Академия молод. певцов Мариин. театра, 2001. – 98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Спектакль и режиссер / А. Д. Попов. – Москва : ВТО, 1961. – 128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Покровский, Б. А. Ступени профессии / Б. А. Покровский ; вступ. ст. Г. А. Товстоногова ; послесл. К. Е. Кривицкого. – Москва : Изд-во ВТО, 1984 . – 343 с. : портр.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Станиславский, К. С. Станиславский и Немирович-Данченко об искусстве актера-певца : сб. материалов / К. С. Станиславский, В. И. Немирович-Данченко ; сост. Г. В. Кристи, О. С. Соболевской ; предисл. Г. В. Кристи. – Москва : Искусство, 1973. – 144 с. – (Репертуар художественной самодеятельности : сер. метод. лит. ; 19/73).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Горюнова, И. Э. Режиссура массовых театрализованных зрелищ и музыкальных представлений [Электронный ресурс] : лекции и сценарии : учеб. пособие / И. Э. Горюнова. – Санкт-Петербург : Композитор, 2009.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Бахтин, А. А. Жанровая классификация музыкально-драматических спектаклей (опера, балладная опера, оперетта, водевиль, мюзикл, поп-мюзикл, рок-опера, зонг-опера) [Электронный ресурс] / А. А. Бахтин. – Москва : Палеотип,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Бакшаева, Е. В. Музыка. Театр. Дети [Электронный ресурс] : учеб. пособие для студентов муз.-пед. фак. / Е. В. Бакшаева.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– Санкт-Петербург : Планета музыки : Лань, 2013. – 159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Ю. П. Сюжетная организация оперы [Электронный ресурс] : учебно-методическое пособие / Ю. П. Медведева. – Нижний Новгород : Нижегор. гос. консерватория (акад.), 2012. – 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В. Западноевропейская опера XVII-XVIII вв [Электронный ресурс] : характер героя и поэтика жанра / А. В. Денисов. – Санкт-Петербург : РГПУ им. А. И. Герцена, 2011. – 151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Толшин, А. В. Тренинги для актера музыкального театра [Электронный ресурс] : учебно-методическое пособие / А. В. Толшин, В. Ю. Богатырев. – Санкт-Петербург : Петрополис, 2012.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Долинин, В. Е. Актерская практика [Электронный ресурс] : учебное пособие / В. Е. Долинин. – Нижний Новгород : Нижегородская государственная консерватория (академия) им. М.И. Глинки, 2014. – 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Куклев, А. В. Оперное творчество Клаудио Монтеверди. У истоков belcanto [Электронный ресурс] : учебное пособие / А. В. Куклев. – Нижний Новгород : Нижегородская государственная консерватория (академия) им. М.И. Глинки, 2014.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вокальных произведений для начинающих артистов музыкального театра [Электронный ресурс] / сост. И. Б. Трусова. – Омск : Ом. гос. ун-т, 2014. – 110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Андрейчук, Н. М. Основы профессионального мастерства сценариста массовых праздников : учеб. пособие / Н. М. Андрейчук. – Изд. 3-е, доп. – Санкт-Петербург : Лань : Планета музыки, 2018.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исследовательской деятельности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Л. А. Методология и методы научно-педагогического исследования : метод. пособие / Л. А. Борисова. – Чебоксары : Изд-во Чуваш. педин-та, 1998. – 36 с. : табл., схем.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Тенюкова, Г. Г. Организация научно-исследовательской работы на музыкально-педагогическом факультете : (в аспекте формирования проф. мышления студентов) : учеб. пособие / Г. Г. Тенюкова, И. А. Медведева. – Чебоксары : Чуваш. гос. пед. ун-т, 2000. – 137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Научно-исследовательская и инновационная деятельность: приоритеты и перспективы (в помощь заместителям деканов по научной и инновационной работе) / Чуваш. гос. пед. ун-т ; отв. за вып. Т. Н. Петрова. – Чебоксары : ЧГПУ, 2011. – 70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Методология научной деятельности в сфере социогуманитарного знания / Г. Х. Валеев. – Москва : Наука, 2005. – 233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Исследовательские университеты. Интеграция науки и образования : материалы рос.-амер. науч. конф., 4–6 апр. 2004 г., г. Москва / Рос. акад. наук., Амер. фонд гражд. исслед. ; рук. работ А. Н. Кудинов, М. Н. Стриханов. – Тверь : Твер. ИнноЦентр, 2005. – 233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Загвязинский, В. И. Исследовательская деятельность педагога : учеб. пособие для вузов / В. И. Загвязинский. – 2-е изд., испр. – Москва : Академия, 2008. – 174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Райзберг, Б. А. Диссертация и ученая степень : пособие для соискателей / Б. А. Райзберг. – Изд. 9-е, доп. и испр. – Москва : ИНФРА-М, 2010. – 240 с. + 1 CD-R.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3-е изд., стер.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Кармин, А. С. Интуиция. Философские концепции и научное исследование / А. С. Кармин. – Санкт-Петербург : Наука, 2011. – 901 с. – (Психология сознания).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Синченко, Г. Ч. Логика диссертации / Г. Ч. Синченко. – 3-е изд., перераб. и доп. – Москва : ФОРУМ : ИНФРА-М, 2013. – 287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научной работы и методология диссертационного исследования [Электронный ресурс] / Г. И. Андрев и др.. – Москва : Финансы и статистика,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Организация научно-исследовательской работы студентов в дистанционном вузе [Электронный ресурс] : учебно-методическое пособие / С. Ю. Астанина, Е. В. Чмыхова, Н. В. Шестак. – Москва : Современная гуманитарная академия, 2010.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Научно-исследовательская и инновационная деятельность: приоритеты и перспективы [Электронный ресурс] : (в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помощь зам. деканов по науч. и инновац. работе) / Чуваш. гос. пед. ун-т ; отв. за вып. Т. Н.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Современные методологические стратегии: интерпретация, конвенция, перевод / под общ. ред. Б. И. Пружинина, Т. Г. Щедриной. – Москва : РОССПЭН, 2014. – 526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фониатрии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Гигиена голоса для певцов : учеб. пособие / И. Б. Бархатова. – Санкт-Петербург : Лань : Планета музыки, 2015. – 125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Л. Г. Научные основы постановки голоса [Электронный ресурс] : учебное пособие / Л. Г. Боровик. – Челябинск : Челябин. гос. ин-т культуры, 2013. – 106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– Изд. 2-е, стер. – Санкт-Петербург : Лань : Планета музыки, 2016. – 189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Изд. 3-е, стер. – Санкт-Петербург : Лань : Планета музыки, 2018. – 176 с. + 1 DVD-ROM.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Ермолаев, О. Ю. Правильное дыхание : практ. пособие / О. Ю. Ермолаев. – Москва : Флинта : Наука, 2001. – 191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Лучшие методики дыхания по Стрельниковой, Бутейко, цигун / сост. Н. Н. Иванова. – Изд. 5-е. – Ростов н/Д : Феникс, 2006. – 317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Основы логопедии [Электронный ресурс] : учеб.-метод. пособие / Т. С. Гусева.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– 3-е изд., стер. – Москва : Академия, 2014. – 430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– Санкт-Петербург : Планета музыки : Лань, 2013. – 159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Санкт-Петербург : Планета музыки : Лань, 2012. – 176 с. + 1 DVD-ROM.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Беловодская, Н. В. К вопросу о регуляции динамики певческого звука в классе сольного пения / Н. В. Беловодская // Вестник Чувашского государственного педагогического университета им. И. Я. Яковлева. – 2005. – № 3 (46). – С. 113–116.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Беловодская, Н. В. Вокальные упражнения – основа развития исполнительской техники студента / Н. В. Беловодская // Вестник Чувашского государственного педагогического университета имени И. Я. Яковлева. – 2009. – № 3–4 (63). – С. 88–93.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Супонина, Т. М. Заметки о воспитании вокалиста / Т. М. Супонина // Университетское музыкознание : труды фак. искусств : материалы науч. конф., проведенной в связи со столетием Д. Д. Шостаковича. – Чебоксары, 2008. – Вып. 2. –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140–147.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Новикова, Т. Петь как дышать / Т. Новикова, И. Кузнецова, Е. Солодовникова // Обруч: образование, ребенок, ученик. – 2011. – № 3. – С. 22–24. –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Тучинская, Л. Н. Логопедические приемы работы над голосом / Л. Н. Тучинская // Логопед. – 2012. – № 5. – С. 94-100. –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Панкратова, Е. Упражнения для голоса : (дыхательная гимнастика Стрельниковой для развития сценической речи) / Е. Панкратова // Физкультура и спорт. – 2001. – № 10. – С. 22–23.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восстановить голос? : (цикл статей) // Физкультура и спорт. – 2002. – № 2. – С. 20–21.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Самсонова, А. С. Ингаляция для голоса / А. С. Самсонова // Физкультура и спорт. – 2002. – № 7. – С. 19.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Чарели, Э. Голос и здоровье : (дыхательная гимнастика и самомассаж) / Э. Чарели // Физкультура и спорт. – 2003. – № 5. – С. 14–15.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Петунин, О. В. Голосовой аппарат, голосообразование и гигиена голоса человека : сценарий урока / О. В. Петунин // Биология. Приложение к газете "Первое сентября". – 2004. – № 41. – С. 10–13.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дыхания, музыки и движения [Электронный ресурс] / В. В. Козлов. – Саратов : Вузовское образование, 2014.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– Москва : Академический Проект, 2010. – 467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сольному пению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Кошелева, Т. А. Методические принципы народно-певческой школы [Электронный ресурс] : учебное пособие / Т. А. Кошелева. – Нижний Новгород : Нижегор. гос. консерватория (акад.), 2014. – 24 с. – Режим доступа: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– Санкт-Петербург : Лань : Планета музыки, 2015. – 61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Санкт-Петербург : Лань : Планета музыки, 2017. – 178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Вербов, А. М. Техника постановки голоса : учеб. пособие / А. М. Вербов. – Изд. 3-е, стер. – Санкт-Петербург : Лань : Планета музыки, 2017. – 63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Кочетов, Н. Р. Вокальная техника и ее значение : учеб. пособие / Н. Р. Кочетов. – Изд. 2-е, испр. – Санкт-Петербург : Лань : Планета музыки, 2017. – 50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произведений чувашских композиторов Ноты / сост. В. Г. Егоров. – Чебоксары : Чуваш. гос. пед. ун-т, 2006. – 63 с. : нот. – Текст рус., чуваш.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песни Ноты : хрестоматия вок.-педагог. репертуара для тенора. Ч. 2 / сост. В. С. Редичкин. – Чебоксары : Чуваш. гос. пед. ун-т, 2006. – 96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Емельянов, В. В. Развитие голоса. Координация и тренинг : учеб. пособие для вузов / В. В. Емельянов. – Изд. 5-е, стер.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Вокальный репертуар для работы в классе сольного пения : учеб.-метод. пособие : для вузов / Чуваш. гос. пед. ун-т ; сост. Т. М. Супонина. – Чебоксары : ЧГПУ, 2008. – 35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– Чебоксары : Чуваш. гос. пед. ун-т, 2010. – 26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Никольская-Береговская, К. Ф. Русская вокально-хоровая школа IX—XX веков [Электронный ресурс] : методическое пособие / К. Ф. Никольская-Береговская. – Москва : Языки русской культуры, 1998.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– 3-е изд., стер. – Москва : Академия, 2014. – 430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Резонансная техника пения и речи. Методики мастеров. Сольное, хоровое пение, сценическая речь [Электронный ресурс] / М. С. Агин и др.. – Москва : Когито-Центр, 2013.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: учеб.-метод. пособие / Т. В. Фуртас. – Чебоксары : Чуваш. гос. пед. ун-т, 2017. – 45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Пансерон, О. М. Вокальная школа для сопрано и тенора Ноты : учеб. пособие / О. М. Пансерон ; пер. Н. Александровой. – Санкт-Петербург : Лань : Планета музыки, 2016. – 251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– Санкт-Петербург : Лань : Планета музыки, 2016. – 79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– Санкт-Петербург : Лань : Планета музыки, 2014. – 118 с. : нот.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Конконе, Д. Школа пения с листа Ноты / Д. Конконе ; пер. с англ. Н. А. Александровой. – 2-е изд., стер. – Санкт-Петербург : Лань : Планета музыки, 2017. – 89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Марцо, Э. Песни Италии Ноты : 65 тоскан., флорент., ломбард. и др. итал. нар. и популяр. песен / Э. Марцо ; пер. Н. А. Александровой. – Санкт-Петербург : Лань : Планета музыки, 2016. – 174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[Электронный ресурс] : учеб.-метод. пособие / Т. В. Фуртас. – Электрон. текстовые дан. pdf. – Чебоксары : Чуваш. гос. пед. ун-т, 2017. –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хоровому дирижированию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Таймасова, Р. М. Песни и хоры Ф. С. Васильева в классе хорового дирижирования [Электронный ресурс] / Р. М.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Режиссура концертного номера и шоу-программы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Чечетин, А. И.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драматургии театрализованных представлений : учебник / А. И. Чечетин. – Изд. 2-е, стер. – Санкт-Петербург : Планета музыки : Лань, 2013. – 283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Сахновский, В. Г. Режиссура и методика ее преподавания : учеб. пособие / В. Г. Сахновский. – Изд. 3-е, стер. – Санкт-Петербург : Лань : Планета музыки, 2016. – 319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Литвинов, Г. В. Сценография [Электронный ресурс] : учебное пособие / Г. В. Литвинов. – Челябинск : Челябин. гос. ин-т культуры, 2013. – 184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С. К. Театрализованное действо. Основы драматургии [Электронный ресурс] : учебное пособие / С. К. Борисов. – Челябинск : Челябин. гос. ин-т культуры, 2016. – 208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Эстрада России, ХХ век : лексикон / редкол.: Е. Д. Уварова (отв. ред.) и др.. – Москва : РОССПЭН, 2000. – 782 с., 56 л. ил.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Погорельский, Ю. М. Сценарии детских музыкальных представлений / Ю. М. Погорельский. – Санкт-Петербург : Литера, 2004. – 191 с. : ил.,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Цапенко, Н. П. Как оформить праздник, концерт, дискотеку : в помощь начинающему оформителю / Н. П. Цапенко, Н. М. Косенко, Т. А. Грабова. – Ростов н/Д : Феникс, 2004. – 171 с., 12 л. ил.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Кидд, М. Т. Сценический костюм : уник. иллюстр. рук. по изгот. проф. сцен. костюмов / М. Т. Кидд ; пер. с англ. Л. А. Борис. – Москва : Арт-Родник, 2002. – 143 с. : в осн.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Санкт-Петербург и др. : Лань : Планета музыки, 2007. – 37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Детско-юношеский театр мюзикла : прогр., разработки занятий, рекомендации / авт.-сост. Е. А. Гальцова. – Волгоград : Учитель, 2009. – 265 с. – (Дополнительное образование).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Три мюзикла для детей Ноты : с аудиоприлож. на CD / муз. В. Л. Бровко ; либретто Т. А. Калининой, В. Л. Бровко. – Санкт-Петербург : Композитор, 2010. – 48 с. : нот. + 1 CD. – (Театр для всех).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Горюнова, И. Э. Режиссура массовых театрализованных зрелищ и музыкальных представлений : лекции и семинары / И. Э. Горюнова. – Санкт-Петербург : Композитор, 2009. – 204 с., 12 л.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Постановка музыкального спектакля в школе : учеб.-метод. пособие. Вып. 1 / Т. В. Фуртас. – Чебоксары : Новое время, 2012. – 47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Спектакль и режиссер / А. Д. Попов. – Москва : ВТО, 1961. – 128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Териков, Г. К. "Парад пародий" и другие / Г. К. Териков. – Москва : Искусство, 1991 . – 127 с. – (Самодеятельный театр. Репертуар и методика ; 4/91).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Горюнова, И. Э. Режиссура массовых театрализованных зрелищ и музыкальных представлений [Электронный ресурс] : лекции и сценарии : учеб. пособие / И. Э. Горюнова. – Санкт-Петербург : Композитор, 2009.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Волконский, С. М. Выразительный человек. Сценическое воспитание жеста (по Дельсарту) : учеб. пособие / С. М. Волконский. – Изд. 2-е, испр. – Санкт-Петербург : Планета музыки : Лань, 2012. – 175 с., 36 л. ил.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Светлакова, Е. Ю. Режиссура аудиовизуальных произведений [Электронный ресурс] : учебное пособие для студентов вузов культуры и искусств / Е. Ю. Светлакова. – Кемерово : Кемеров. гос. ун-т культуры и искусств,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Режиссура детских культурно-досуговых программ [Электронный ресурс] : рабочая тетрадь по специальности / сост. Л. А. Сущенко. – Кемерово : Кемеров. гос. ун-т культуры и искусств, 2006.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движение. Трюковая пластика [Электронный ресурс] : учебное пособие для вузов / Т. А. Григорьянц. – Кемерово : Кемеров. гос. ун-т культуры и искусств, 2010.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Анульев, С. И. Сценическое пространство и выразительные средства режиссуры [Электронный ресурс] : учебное пособие / С. И. Анульев. – Кемерово : Кемеров. гос. ун-т культуры и искусств, 2010.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Толшин, А. В. Тренинги для актера музыкального театра [Электронный ресурс] : учебно-методическое пособие / А. В.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Толшин, В. Ю. Богатырев. – Санкт-Петербург : Петрополис, 2012.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Автушенко, И. А. Сценическая речь и эмоциональный слух [Электронный ресурс] : учебное пособие / И. А. Автушенко. – Москва : Всерос. гос. ун-т кинематографии,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 [Электронный ресурс] : учебно-методическое пособие / Т. А. Григорьянц. – Кемерово : Кемеров. гос. ин-т культуры, 2014. – 67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Курбатов, В. П. Сценический образ спектакля как системный объект [Электронный ресурс] : учебное пособие / В. П. Курбатов. – Кемерово : Кемеров. гос. ин-т культуры, 2007.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А. Вопросы теории и комментарии к учебным курсам «Режиссура и актёрское мастерство в драматическом театре» и «Мастерство артиста драматического театра» [Электронный ресурс] : учебное пособие / В. А. Петров. – Челябинск : Челябин. гос. ин-т культуры, 2004. – 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/ Ю. А. Васильев. – Москва : Академический Проект, 2015. – 468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Андрейчук, Н. М. Основы профессионального мастерства сценариста массовых праздников : учеб. пособие / Н. М. Андрейчук. – Изд. 3-е, доп. – Санкт-Петербург : Лань : Планета музыки, 2018.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E96D67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музыкальные стили</w:t>
            </w:r>
          </w:p>
        </w:tc>
        <w:tc>
          <w:tcPr>
            <w:tcW w:w="3999" w:type="pct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О. В. К проблеме типологии музыкальных жанров [Электронный ресурс] : учебное пособие для студентов музыкальных вузов / О. В. Соколов. – Нижний Новгород : Нижегор. гос. консерватория (акад.), 2013.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Рыбакова, Е. Л. Джаз и рок. Музыка современной России : учеб. пособие с аудиоприл. / Е. Л. Рыбакова. – Санкт-Петербург : Композитор, 2013. – 335 с. + 1 CD-ROM.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Виннер, Д. Вместе Джон Леннон и его время : пер. с англ. / Д. Виннер. – Москва : Радуга, 1994. – 302 с. : портр.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Савченко, Б. А. Опальный Орфей : вадим Козин / Б. А. Савченко. – Москва : Искусство, 1993. – 238 с., 24 л.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Багиров, А. Н. "Битлз" – любовь моя : для детей и юношества / А. Н. Багиров. – Минск : Парус-Красико, 1993. – 205 с. :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Макаревич, А. В. Все очень просто : рассказики / А. В. Макаревич. – Москва : Радио и связь, 1991. – 223 с. :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МакЛарен, Л. Мадонна / Л. МакЛарен ; пер. с фр. Гадар Д. А.. – Ростов н/Д : Феникс, 1998. – 319 с., 4 л.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Рок-энциклопедия / авт. и сост. С. Кастальский. – Москва : Ровесник, 1997. – 910 с. :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А. С. "Козел на Саксе" – и так всю жизнь... : предисл. А. Кабакова / А. С. Козлов. – Москва : Вагриус, 1998. – 445 с., 16 л.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Тихонова, Н. И. Белая цыганка : к 100-летию И. Юрьевой : два века попул. песни в лицах, документах и пересудах / Н. И. Тихонова. – Москва : АСТ : Олимп, 2000. – 459 с., 16 л.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Легенды русского рока. Кн. 1 / В. Троегубов и др. ; сост. В. Троегубов. – Москва : Студия "Мороз-Видео" : ЛЕАН, 1999. – 278 с., 16 л. цв. ил. : ил. – Содерж.: А. Градский, "Машина времени", "Високосное лето", "Автограф", "Воскресение", "Аквариум", "Зоопарк", "Урфин Джюс", "ДДТ".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О "ДДТ", Шевчуке и не только о нем / Л. Крымова. – Ростов н/Д : Феникс, 2001. – 64 с., 4 л. цв.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О. К. Краткий энциклопедический словарь джаза, рок- и поп- музыки : термины и понятия / О. К. Королев. – Москва : Музыка, 2002. – 167 с. : нот.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Запесоцкий, А. С. Музыка и молодежь / А. С. Запесоцкий. – Москва : Знание, 1988. – 64 с. – (Новое в жизни, науке, технике. Эстетика ; 11/1988).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Саркитов, Н. Д. Рок-музыка: сущность, история, проблемы : (крат. очерк соц. истории отеч. рок-музыки) / Н. Д. Саркитов, Ю. В. Божко. – Москва : Знание, 1989. – 62 с. – (Новое в жизни, науке, технике. Эстетика ; 3/1989).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Назайкинский, Е. В. Стиль и жанр в музыке : учеб. пособие для вузов / Е. В. Назайкинский. – Москва : ВЛАДОС, 2003. – 248 с. :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Иванушки интернейшнл. Мумий Тролль. Андрей Губин / Л. Крымова. – Ростов н/Д : Феникс, 2000. – 274 с., 4 л.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"Чайф" ; Земфира ; "Руки вверх" / Л. Крымова, М. Осико. – Ростов н/Д : Феникс, 2000. – 255 с., 8 л. ил. – (Кумиры молодых).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Скороходов, Г. А. Алла и Рождество : об А. Б. Пугачевой / Г. А. Скороходов. – Москва : Эксмо : Алгоритм, 2005. – 316 с., 32 л.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Верменич, Ю. Т. Джаз : история, стили, мастера / Ю. Т. Верменич. – Санкт-Петербург и др. : Лань : Планета музыки, 2007. – 608 с. :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– Москва : Нота-Р, 2004. – 1823 с. :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Мархасев, Л. С. В легком жанре : очерки и заметки / Л. С. Мархасев. – Изд. 2-е, уточн. и доп.. – Ленинград Санкт-Петербург : Сов. композитор, 1986. – 294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Хайченко, Е. Г. Викторианство в зеркале мюзик-холла / Е. Г. Хайченко. – Москва : ГИТИС, 2009. – 283 с., 8 л.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Дзюба, Т. А. . Современные музыкальные стили в классе фортепиано Ноты : учеб.-метод. пособие. Вып. 1 : Играем The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Beatles / Т. А. Дзюба. – Чебоксары : Чуваш. гос. пед. ун-т, 2010. – 144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Кинус, Ю. Г. Из истории джазового исполнительства : учеб. пособие для вузов / Ю. Г. Кинус. – Ростов н/Д : Феникс, 2009. – 157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Слонимская, Р. Н. Анализ гармонических стилей : тезисы лекций и конспект ист. обзора гармонич. стилей / Р. Н. Слонимская. – Санкт-Петербург : Композитор – СПб., 2001. – 70 с.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Феофанов, О. А. Рок-музыка вчера и сегодня : очерк : для сред. и ст. возраста / О. А. Феофанов. – Москва : Дет. лит., 1978. – 158 с., 8 л.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– Санкт-Петербург : Планета музыки : Лань, 2011. – 175 с. + 2 CD-ROM.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– Санкт-Петербург : Планета музыки : Лань, 2010. – 110 с. + 2 CD-ROM.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Российский джаз : в 2 т. Т. 2 / под ред. К. Мошкова и А. Филипьевой. – Санкт-Петербург : Планета музыки : Лань, 2013. – 543 с. :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Российский джаз : в 2 т. Т. 1 / под ред. К. Мошкова и А. Филипьевой. – Санкт-Петербург : Планета музыки : Лань, 2013. – 604 с. : ил.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Певческие стили [Электронный ресурс] : учебно-методическое пособие (рабочая тетрадь) / сост. Е. М. Бородина. – Кемерово : Кемеров. гос. ун-т культуры и искусств, 2006.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Т. Г. Музыкальные жанры [Электронный ресурс] : учебно-методические материалы по обучению чтению специальной литературы / Т. Г. Бухарова. – Нижний Новгород : Нижегор. гос. консерватория (акад.),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314281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эстрадной и джазовой музыки [Электронный ресурс] : учебно-методическое пособие / сост. О. Н. Харсенюк. – Кемерово : Кемеров. гос. ин-т культуры, 2015. – 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A46566" w:rsidTr="00CF407B">
              <w:tc>
                <w:tcPr>
                  <w:tcW w:w="0" w:type="auto"/>
                </w:tcPr>
                <w:p w:rsidR="0014652B" w:rsidRPr="00314281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Современные музыкальные стили в классе фортепиано Ноты : учеб.-метод. пособие. Вып. 3 : Джазовый рояль / Т. А. Дзюба. – Чебоксары : Чуваш. гос. пед. ун-т, 2011. – 135 с. : нот., ил. – Содерж.также: Пианисты джаза; Краткий словарь терминов джаза.</w:t>
                  </w:r>
                </w:p>
              </w:tc>
              <w:tc>
                <w:tcPr>
                  <w:tcW w:w="0" w:type="auto"/>
                </w:tcPr>
                <w:p w:rsidR="0014652B" w:rsidRPr="00A46566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4652B" w:rsidRPr="002B714B" w:rsidRDefault="0014652B" w:rsidP="002B714B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и гигиена голоса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Гигиена голоса для певцов : учеб. пособие / И. Б. Бархатова. – Санкт-Петербург : Лань : Планета музыки, 2015. – 125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Гигиена детского голоса : учеб. пособие для студентов муз. отд-ний пед. колледжей и вузов / сост. Н. М. Максимова. –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– Изд. 2-е, стер. – Санкт-Петербург : Лань : Планета музыки, 2016. – 189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Изд. 3-е, стер. – Санкт-Петербург : Лань : Планета музыки, 2018. – 176 с. + 1 DVD-ROM.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О. Ю. Правильное дыхание : практ. пособие / О. Ю. Ермолаев. – Москва : Флинта : Наука, 2001. – 191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Лучшие методики дыхания по Стрельниковой, Бутейко, цигун / сост. Н. Н. Иванова. – Изд. 5-е. – Ростов н/Д : Феникс, 2006. – 317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Основы логопедии [Электронный ресурс] : учеб.-метод. пособие / Т. С. Гусева.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– 3-е изд., стер. – Москва : Академия, 2014. – 430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– Санкт-Петербург : Планета музыки : Лань, 2013. – 159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Санкт-Петербург : Планета музыки : Лань, 2012. – 176 с. + 1 DVD-ROM.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Беловодская, Н. В. К вопросу о регуляции динамики певческого звука в классе сольного пения / Н. В. Беловодская // Вестник Чувашского государственного педагогического университета им. И. Я. Яковлева. – 2005. – № 3 (46). – С. 113–116.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Беловодская, Н. В. Вокальные упражнения – основа развития исполнительской техники студента / Н. В. Беловодская // Вестник Чувашского государственного педагогического университета имени И. Я. Яковлева. – 2009. – № 3–4 (63). – С. 88–93.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Супонина, Т. М. Заметки о воспитании вокалиста / Т. М. Супонина // Университетское музыкознание : труды фак. искусств : материалы науч. конф., проведенной в связи со столетием Д. Д. Шостаковича. – Чебоксары, 2008. – Вып. 2. – С. 140–147.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Новикова, Т. Петь как дышать / Т. Новикова, И. Кузнецова, Е. Солодовникова // Обруч: образование, ребенок, ученик. – 2011. – № 3. – С. 22–24. –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Тучинская, Л. Н. Логопедические приемы работы над голосом / Л. Н. Тучинская // Логопед. – 2012. – № 5. – С. 94-100. –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Панкратова, Е. Упражнения для голоса : (дыхательная гимнастика Стрельниковой для развития сценической речи) / Е. Панкратова // Физкультура и спорт. – 2001. – № 10. – С. 22–23.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восстановить голос? : (цикл статей) // Физкультура и спорт. – 2002. – № 2. – С. 20–21.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Самсонова, А. С. Ингаляция для голоса / А. С. Самсонова // Физкультура и спорт. – 2002. – № 7. – С. 19.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Чарели, Э. Голос и здоровье : (дыхательная гимнастика и самомассаж) / Э. Чарели // Физкультура и спорт. – 2003. – № 5. – С. 14–15.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Петунин, О. В. Голосовой аппарат, голосообразование и гигиена голоса человека : сценарий урока / О. В. Петунин // Биология. Приложение к газете "Первое сентября". – 2004. – № 41. – С. 10–13.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Козлов, В. В. Психология дыхания, музыки и движения [Электронный ресурс] / В. В. Козлов. – Саратов : Вузовское образование, 2014.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– Москва : Академический Проект, 2010. – 467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CF407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Фольклорный ансамбль</w:t>
            </w:r>
          </w:p>
        </w:tc>
        <w:tc>
          <w:tcPr>
            <w:tcW w:w="3999" w:type="pct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Бакланова, Т. И. Педагогика народного художественного творчества : учеб. для вузов по направлениям "Пед. образование", "Нар. худож. культура", "Соц.-культур. деятельность" / Т. И. Бакланова. – Изд. 3-е, стер. – Санкт-Петербург : Лань : Планета музыки, 2018. – 157 с. –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технике хорового дирижирования. Народные песни Ноты / сост. К. Птица. – Переизд. – Москва : Музыка, 1996. – 176 с. : нот.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Дмитревский, Г. А. Хороведение и управление хором : элементар. курс : учеб. пособие для вузов / Г. А. Дмитревский. –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чувашских народных песен и песен композиторов Чувашии Ноты : для высокого голоса : в 4 т.. Т. 3 / Чуваш. гос. ун-т ; сост. С. А. Кондратьев. – Чебоксары : ЧГУ, 2008. – 191 с. : нот.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учеб.-метод. пособие для студентов заоч. отд-ния муз.-пед. фак. / Чуваш. гос. пед. ун-т ; сост. О. А. Хораськина. – Чебоксары : ЧГПУ, 2012. – 59 с. : нот. ил.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[Электронный ресурс] : учеб.-метод. пособие для студентов заоч. отд-ния муз.-пед. фак. / Чуваш. гос. пед. ун-т ; сост. О. А. Хораськина. – Чебоксары : ЧГПУ, 2012.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Ахмаметьев, В. П. Обработка русской народной песни для академического хора [Электронный ресурс] : учебно-методическое пособие / В. П. Ахмаметьев. – Саратов : Саратовская государственная консерватория имени Л.В. Собинова, 2015. – 172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Ахмаметьев, В. П. Обработки русских народных песен для смешанного хора [Электронный ресурс] : учебное пособие / В. П. Ахмаметьев. – Саратов : Саратовская государственная консерватория имени Л.В. Собинова, 2015. – 96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Стенюшкина, Т. С. Методика работы с народно-певческим коллективом [Электронный ресурс] : учебно-методическое пособие / Т. С. Стенюшкина. – Кемерово : Кемеров. гос. ин-т культуры, 2014. – 112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1A6AE9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869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D05F24" w:rsidTr="00CF407B">
              <w:tc>
                <w:tcPr>
                  <w:tcW w:w="11085" w:type="dxa"/>
                </w:tcPr>
                <w:p w:rsidR="0014652B" w:rsidRPr="001A6AE9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869" w:type="dxa"/>
                </w:tcPr>
                <w:p w:rsidR="0014652B" w:rsidRPr="00D05F24" w:rsidRDefault="0014652B" w:rsidP="00CF407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4652B" w:rsidRPr="002B714B" w:rsidRDefault="0014652B" w:rsidP="002B714B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Хороведение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Хороведение : учеб. пособие для муз.-пед. фак. вузов. Ч. 1 / Чуваш. гос. пед. ун-т ; сост. И. А. Медведева, Г. Г.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Методические рекомендации по хоровой аранжировке : учеб.-метод. пособие для направления подгот. "Пед.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класс и практическая работа с хором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Живов, В. Л. Теория хорового исполнительства : учеб. для вузов / В. Л. Живов. – 2-е изд., перераб. и доп. – Москва :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Юрайт, 2017. – 271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Методические рекомендации по хоровой аранжировке [Электронный ресурс] : учеб.-метод. пособие для студентов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652B" w:rsidRPr="002B714B" w:rsidTr="002B714B">
        <w:tc>
          <w:tcPr>
            <w:tcW w:w="0" w:type="auto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2" w:type="pct"/>
            <w:hideMark/>
          </w:tcPr>
          <w:p w:rsidR="0014652B" w:rsidRPr="002B714B" w:rsidRDefault="0014652B" w:rsidP="002B71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399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04"/>
              <w:gridCol w:w="869"/>
            </w:tblGrid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2B7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</w:t>
                  </w: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4652B" w:rsidRPr="002B714B" w:rsidTr="002B714B"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14652B" w:rsidRPr="002B714B" w:rsidRDefault="0014652B" w:rsidP="002B71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714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14652B" w:rsidRPr="002B714B" w:rsidRDefault="0014652B" w:rsidP="002B714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2B714B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2B714B" w:rsidSect="002B714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B6"/>
    <w:rsid w:val="00023545"/>
    <w:rsid w:val="000A78D9"/>
    <w:rsid w:val="00111D04"/>
    <w:rsid w:val="0014652B"/>
    <w:rsid w:val="0027633C"/>
    <w:rsid w:val="002B714B"/>
    <w:rsid w:val="00381590"/>
    <w:rsid w:val="004A6B39"/>
    <w:rsid w:val="005048B6"/>
    <w:rsid w:val="00555BC5"/>
    <w:rsid w:val="00872F66"/>
    <w:rsid w:val="00CF407B"/>
    <w:rsid w:val="00CF78B2"/>
    <w:rsid w:val="00E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2B714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2B71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B7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2B714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2B71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B7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144</Pages>
  <Words>77257</Words>
  <Characters>440371</Characters>
  <Application>Microsoft Office Word</Application>
  <DocSecurity>0</DocSecurity>
  <Lines>3669</Lines>
  <Paragraphs>1033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2018-07-30T06:33:00Z</dcterms:created>
  <dcterms:modified xsi:type="dcterms:W3CDTF">2018-07-30T09:29:00Z</dcterms:modified>
</cp:coreProperties>
</file>