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D1" w:rsidRPr="00741AD1" w:rsidRDefault="00FA34FE" w:rsidP="00741AD1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41AD1">
        <w:rPr>
          <w:rFonts w:ascii="Times New Roman" w:hAnsi="Times New Roman" w:cs="Times New Roman"/>
          <w:sz w:val="20"/>
          <w:szCs w:val="20"/>
          <w:lang w:eastAsia="ru-RU"/>
        </w:rPr>
        <w:t>К</w:t>
      </w:r>
      <w:r w:rsidR="00741AD1" w:rsidRPr="00741AD1">
        <w:rPr>
          <w:rFonts w:ascii="Times New Roman" w:hAnsi="Times New Roman" w:cs="Times New Roman"/>
          <w:sz w:val="20"/>
          <w:szCs w:val="20"/>
          <w:lang w:eastAsia="ru-RU"/>
        </w:rPr>
        <w:t>нигообеспеченность профиля</w:t>
      </w:r>
    </w:p>
    <w:p w:rsidR="00FA34FE" w:rsidRDefault="00FA34FE" w:rsidP="00741AD1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41AD1">
        <w:rPr>
          <w:rFonts w:ascii="Times New Roman" w:hAnsi="Times New Roman" w:cs="Times New Roman"/>
          <w:sz w:val="20"/>
          <w:szCs w:val="20"/>
          <w:lang w:eastAsia="ru-RU"/>
        </w:rPr>
        <w:t>Дополнительное образование (музыкальное образование в области академического вокала)</w:t>
      </w:r>
    </w:p>
    <w:p w:rsidR="00741AD1" w:rsidRPr="00741AD1" w:rsidRDefault="00741AD1" w:rsidP="00741AD1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ОФО</w:t>
      </w:r>
    </w:p>
    <w:tbl>
      <w:tblPr>
        <w:tblStyle w:val="a3"/>
        <w:tblW w:w="5118" w:type="pct"/>
        <w:tblLook w:val="04A0" w:firstRow="1" w:lastRow="0" w:firstColumn="1" w:lastColumn="0" w:noHBand="0" w:noVBand="1"/>
      </w:tblPr>
      <w:tblGrid>
        <w:gridCol w:w="966"/>
        <w:gridCol w:w="2028"/>
        <w:gridCol w:w="12141"/>
      </w:tblGrid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Цикл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Дисциплина</w:t>
            </w:r>
          </w:p>
        </w:tc>
        <w:tc>
          <w:tcPr>
            <w:tcW w:w="4011" w:type="pct"/>
            <w:hideMark/>
          </w:tcPr>
          <w:p w:rsidR="00741AD1" w:rsidRPr="00741AD1" w:rsidRDefault="00741AD1" w:rsidP="00741AD1">
            <w:pPr>
              <w:ind w:firstLine="0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Литература</w:t>
            </w: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по эконом., соц. и гуманитар. направлениям подгот. / Э. А. Арустамов и др.  ; под ред. Э. А. Арустамова. – 18-е изд., перераб. и доп. – Москва : Дашков и К, 2013. – 445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В. С. Безопасность жизнедеятельности [Электронный ресурс] : учебное пособие / В. С. Алексеев, О. И. Жидкова, И. В. Ткаченко.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учебник / В. О. Евсеев и др.. – Москва : Дашков и К, 2013. – 456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Никифоров, Л. Л. Безопасность жизнедеятельности [Электронный ресурс] : учебное пособие / Л. Л. Никифоров, В. В. Персиянов. – Москва : Дашков и К, 2013.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/ А. А. Бирюков и др. ; отв. ред. А. А. Бирюков, В. К. Кузнецов. – Москва : Проспект, 2015. – 398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[Электронный ресурс] : учебное пособие / Л. А. Муравей и др. ; ред. Л. А. Муравей. – Москва : ЮНИТИ-ДАНА, 2017. – 431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для вузов по эконом. спец. и гуманит.-соц. спец. / Э. А. Арустамов, А. Е. Волощенко, Г. В. Гуськов и др. ; под ред. Э. А. Арустамова. – Изд. 11-е., перераб. и доп. – Москва : Дашков и К, 2007. – 473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безопасности жизнедеятельности и первой медицинской помощи : учеб. пособие для вузов / авт.-сост. Р. И. Айзман и др. ; под общ. ред. Р. И. Айзмана и др. – Изд. 3-е, испр. и доп. – Новосибирск : Сиб. унив. изд-во, 2005. – 462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жизнедеятельности. Защита населения и территорий в чрезвычайных ситуациях : учеб. пособие для вузов по спец. "Менеджмент орг." / Я. Д. Вишняков и др.. – 2-е изд., стер. – Москва : Academia, 2008. – 298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Хван, Т. А. Безопасность жизнедеятельности : учеб. пособие для вузов / Т. А. Хван, П. А. Хван, А. В. Евсеев. – Изд. 6-е. – Ростов н/Д : Феникс, 2008. – 415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/ С. И. Боровик и др. ; под ред. А. И. Сидорова. – Москва : КноРус, 2009. – 496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: сб. ситуац. задач для пед. спец. вузов / И. В. Ситка, Н. В. Софронова. – Чебоксары : Чуваш. гос. пед. ун-т, 2010. – 214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Сапронов, Ю. Г. Безопасность жизнедеятельности : учеб. пособие для сред. проф. образования / Ю. Г. Сапронов, А. Б. Сыса, В. В. Шахбазян. – 5-е изд., стер. – Москва : Академия, 2008. – 319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Правовое регулирование и органы обеспечения безопасности жизнедеятельности : учеб. пособие для вузов по направлению "Естеств.-науч. образование" / Л. А. Михайлов и др.. – Москва : Академия, 2008. – 249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Безопасность жизнедеятельности : учеб. пособие для вузов по эконом. спец. / П. Э. Шлендер и др. ; под ред. П. Э. Шлендера. – Изд. 2-е, перераб. и доп. – Москва : Вузовский учебник, 2010. – 303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Косолапова, Н. В. Основы безопасности жизнедеятельности : учеб. для учреждений нач. и сред. проф. образования / Н. В. Косолапова, Н. А. Прокопенко. – 3-е изд., стер. – Москва : Академия, 2011. – 320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Лобачев, А. И. Безопасность жизнедеятельности : учеб. для вузов / А. И. Лобачев. – 2-е изд., испр. и доп. – Москва : Юрайт :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Высш. образование, 2009. – 367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Путилин, Б. Г. Обеспечение безопасности жизнедеятельности [Электронный ресурс] : учебное пособие / Б. Г. Путилин. – Москва : Книгодел : МАТГР, 2006. – 184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Муравей, Л. А. Безопасность жизнедеятельности [Электронный ресурс] : учебное пособие / Л. А. Муравей, Ю. Г. Юровицкий. – Москва : ЮНИТИ-ДАНА, 2010. – 431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Цуркин, А. П. Безопасность жизнедеятельности [Электронный ресурс] : учебное пособие / А. П. Цуркин, Ю. Н. Сычёв. – Москва : Евразийский открытый институт, 2011.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Подгорных, С. Д. Безопасность жизнедеятельности [Электронный ресурс] : учебное пособие / С. Д. Подгорных. – Волгоград : Вузовское образование, 2013. – 240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Екимова, И. А. Безопасность жизнедеятельности [Электронный ресурс] : учебное пособие / И. А. Екимова. – Томск : Эль Контент, 2012.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Аполлонский, С. М. Безопасность жизнедеятельности человека в электромагнитных полях [Электронный ресурс] : учебное пособие / С. М. Аполлонский, Т. В. Каляда, Б. Е. Синдаловский. – Санкт-Петербург : Политехника, 2012. – 263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Лабораторный практикум по дисциплине «Безопасность жизнедеятельности» [Электронный ресурс] : раздел «Охрана труда» / В. И. Булыгин и др.. – Москва : Моск. гос. строит. ун-т, 2010.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А. Т. Безопасность жизнедеятельности [Электронный ресурс] : учебное пособие / А. Т. Соколов. – Москва : ИНТУИТ, 2011. – 181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Ситка, И. В. Безопасность жизнедеятельности [Электронный ресурс] : сб. ситуац. задач для пед. спец. вузов / И. В. Ситка, Н. В. Софронова.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Индейкина, О. С. Безопасность жизнедеятельности : тестовые задания для студентов вузов : учеб.-метод. пособие / О. С. Индейкина. – Чебоксары : Чуваш. гос. пед. ун-т, 2015. – 122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231C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Возрастная анатомия, физиология и основы медицинских знаний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Югова, Е. А.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Возрастная физиология и психофизиология : учеб. для студентов учреждений высш. проф. образования / Е. А. Югова, Т. Ф. Турова. – 2-е изд., стер. – Москва : Академия, 2012. – 334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Основы медицинских знаний и здорового образа жизни : учеб. для вузов / Е. Н. Назарова, Ю. Д. Жилов.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Яковлев, М. В. Учебное пособие по нормальной анатомии человека [Электронный ресурс] : учебное пособие / М. В. Яковлев.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Учебное пособие по общей гигиене [Электронный ресурс] : учебное пособие / Ю. Ю. Елисеев и др..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Савченков, Ю. И. Возрастная физиология. Физиологические особенности детей и подростков [Электронный ресурс] : учеб. пособие / Ю. И. Савченков, О. Г. Солдатова, С. Н. Шилов. – Москва : Владос,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Брыксина, З. Г. Анатомия человека : учеб. для пед. вузов : по направлениям подгот. "Пед. образование" / З. Г. Брыксина, М. Р. Сапин, С. В. Чава. – Москва : ГЭОТАР-Медиа, 2012. – 423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 человека [Электронный ресурс] : учебное пособие / Л. М. Железнов и др.. – Оренбург : ОГМА,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Вайнер, Э. Н. Основы медицинских знаний и здорового образа жизни : учеб. для вузов / Э. Н. Вайнер. – Москва : КноРус,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2016. – 307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Маталыгина, О. А. Основы педиатрии и гигиены : учеб. для вузов по направлению "Пед. образование" / О. А. Маталыгина, Е. М. Булатова. – Санкт-Петербург : Питер, 2015. – 367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ун-тское издательство, 2017. – 398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[Электронный ресурс] : учебник / А. С. Солодков, Е. Б. Сологуб. – 7-е изд. – Москва : Спорт, 2017. – 620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Айзман, Р. И. Возрастная анатомия, физиология и гигиена : учеб. пособие для вузов по направлению "Пед. образование" / Р. И. Айзман, Н. Ф. Лысова, Я. Л. Завьялова. – Москва : КНОРУС, 2017. – 403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Кабанов, А. Н. Анатомия, физиология и гигиена детей дошкольного возраста : учеб. для пед. училищ / А. Н. Кабанов, А. П. Чабовская. – 2-е изд., перераб. – Москва : Просвещение , 1975. – 270 с., 8 л. цв.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Обижесвет, В. П. Настольная книга школьной медицинской сестры / В. П. Обижесвет, В. Н. Касаткин, С. М. Чечельницкая. – Москва : Нар. образование, 1998. – 159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Соковня-Семенова, И. И. Основы физиологии и гигиены детей и подростков с методикой преподавания медицинских знаний : учеб. пособие для сред. пед. учеб. заведений / И. И. Соковня-Семенова. – Москва : Academia, 1999. – 137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Рохлов, В. С. Практикум по анатомии и физиологии человека : учеб. пособие для студентов сред. пед. учеб. заведений / В. С. Рохлов, В. И. Сивоглазов. – Москва : Academia, 1999. – 159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высш. пед. учеб. заведений / М. Р. Сапин, З. Г. Брыскина. – Москва : Academia, 2000. – 454 с., 8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Обреимова, Н. И. Основы анатомии, физиологии и гигиены детей и подростков : учеб. пособие для дефектол. фак. высш. пед. учеб. заведений / Н. И. Обреимова, А. С. Петрухин. – Москва : Academia, 2000. – 373 с., 4 л. цв.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Безруких, М. М. Возрастная физиология. (Физиология развития ребенка) : учеб. пособие : для студентов высш. пед. учеб. заведений / М. М. Безруких. – Москва : Academia, 2002. – 415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возрастной физиологии : учеб. пособие для вузов по спец. "Дошк. педагогика и психология", "Педагогика и методика дошк. образования" / сост. М. М. Безруких, В. Д. Сонькин, Д. А. Фарбер. – Москва : Academia, 2002. – 288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Любимова, Э. В. Возрастная физиология : учеб. для вузов : в 2 ч. Ч. 1 / Э. В. Любимова, К. В. Маринова, А. А. Никитина. – Москва : ВЛАДОС, 2004. – 301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Растущий организм: физиология и окружающая среда / Д. А. Димитриев и др. ; под ред. Димитриева Д. А. – Чебоксары : Чуваш. гос. пед. ун-т, 2002. – 101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"Возраст. анатомия, физиология и гигиена" / М. Р. Сапин, З. Г. Брыксина. – 4-е изд., перераб. и доп. – Москва : Academia, 2005. – 432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человека с возрастными особенностями детского организма : учеб. для образоват. учреждений сред. проф. образования / М. Р. Сапин, В. И. Сивоглазов. – 5-е изд., перераб. – Москва : Academia, 2005. – 383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Панасюк, Т. В. Антропологический мониторинг дошкольников : учеб. пособие для вузов по спец. Рекреация и спорт.-оздоровит. туризм / Т. В. Панасюк, С. И. Изаак, Е. Н. Комиссарова. – Москва : Физ. культура, 2005. – 109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Большая медицинская энциклопедия : совр. попул. иллюстрир. изд. : более 1 500 заболеваний, симптомов и синдромов / А. Г. Елисеев и др.. – Москва : Эксмо, 2007. – 860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Обреимова, Н. И. Основы анатомии, физиологии и гигиены детей и подростков : учеб. пособие для студентов высш. пед. учеб. заведений / Н. И. Обреимова, А. С. Петрухин. – 2-е изд., испр. и доп. – Москва : Академия, 2007. – 384 с., 4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Сапин, М. Р. Анатомия и физиология детей и подростков : учеб. пособие для вузов по дисциплине "Возрастная анатомия, физиология и гигиена" / М. Р. Сапин, З. Г. Брыксина. – 5-е изд., стер. – Москва : Academia, 2007. – 432 с. : цв.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Билич, Г. Л. Популярная медицинская энциклопедия / Г. Л. Билич, Л. В. Назарова. – Изд. 3-е, перераб. и доп.. – Москва : Вече, 2002. – 463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2-е изд., перераб. – Москва : Акад. проект, 2004. – 559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Справочник медицинской сестры по уходу / Н. И. Белова и др. ; под ред. Н. Р. Палеева. – Изд. 2-е, испр. и доп. – Москва : Нов. волна, 2003. – 543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Анатомия и физиология крови, системы кровообращения и дыхательной системы в школьном возрасте : учеб.-метод. пособие для вузов для лаб.-практ. занятий / М. Н. Ташкова. – Чебоксары : Чуваш. гос. пед. ун-т, 2008. – 116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Сонькин, В. Д. Законы растущего организма : пособие для учителя / В. Д. Сонькин. – Москва : Просвещение, 2007. – 160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Москва : Академия, 2008. – 224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Хрипкова, А. Г. Возрастная физиология и школьная гигиена : учеб. пособие для пед. ин-тов / А. Г. Хрипкова, М. В. Антропова, Д. А. Фарбер. – Москва : Просвещение, 1990. – 319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Ташкова, М. Н. Связь между массой и длиной тела при рождении и функциональным состоянием детского организма в дошкольном возрасте / М. Н. Ташкова. – Чебоксары : Чуваш. гос. пед. ун-т, 2009. – 123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Ермолаев, Ю. А. Возрастная физиология : учеб. пособие для вузов физ. культуры / Ю. А. Ермолаев. – Москва : СпортАкадемПресс, 2001. – 443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знаний. Здоровье, болезнь и образ жизни : учеб. пособие для пед. вузов / Г. П. Артюнина, С. А. Игнатькова. – 4-е изд., перераб.. – Москва : Гаудеамус : Акад. проект, 2008. – 559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Артюнина, Г. П. Основы медицинских знаний и здорового образа жизни : учеб. пособие для пед. вузов / Г. П. Артюнина. – Москва : Акад. проект : Фонд "Мир", 2009. – 766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Первая медицинская помощь : учеб. пособие для образоват. учреждений сред. проф. образования / П. В. Глыбочко и др.. – 4-е изд., стер. – Москва : Академия, 2010. – 234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Дядя, Г. И. Основы медицинских знаний : учеб. пособие / Г. И. Дядя, С. В. Чернецова. – Москва : РИОР, 2004. – 96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 и физиология : учеб. пособие для студентов высш. пед. учеб. заведений / Е. Н. Назарова, Ю. Д. Жилов. – Москва : Академия, 2008. – 267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Волокитина, Т. В. Основы медицинских знаний : учеб. пособие для вузов по направлению "Естеств.-науч. образование" / Т. В. Волокитина, Г. Г. Бральнина, Н. И. Никитинская. – 3-е изд., стер. – Москва : Академия, 2011. – 224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Лытаев, С. А. Основы медицинских знаний : учеб. пособие для студентов высш. проф. образования / С. А. Лытаев, А. П. Пуговкин. – Москва : Академия, 2011. – 271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Назарова, Е. Н. Возрастная анатомия, физиология и гигиена : учеб. для студентов учреждений высш. проф. образования, обучающихся по направлению подгот. "Пед. образование" / Е. Н. Назарова, Ю. Д. Жилов. – Москва : Академия, 2011. – 252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Яковлев, М. В. Учебное пособие по нормальной анатомии человека [Электронный ресурс] : учебное пособие / М. В. Яковлев.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Солодков, А. С. Физиология человека. Общая. Спортивная. Возрастная [Электронный ресурс] : учебник / А. С. Солодков, Е. Б. Сологуб. – Москва : Советский спорт, 2012.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Возрастная анатомия, физиология и школьная гигиена [Электронный ресурс] : учебное пособие / Н. Ф. Лысова и др.. – Новосибирск : Сибирское университетское издательство, 2010. – 398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Грибанова, О. В. Физиология пищеварительной системы (с элементами возрастной физиологии и биохимии) : учеб. пособие для немед. спец. вузов / О. В. Грибанова, Г. Е. Завьялова. – Росто-на-Дону : Феникс, 2014. – 204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Солодков, А. С. Физиология человека. Общая. Спортивная. Возрастная : учеб. для вузов физ. культуры / А. С. Солодков, Е. Б. Сологуб. – Изд. 4-е, испр. и доп. – Москва : Сов. спорт, 2012. – 619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Саперова, Е. В. Возрастная анатомия, физиология и гигиена : тестовые задания для самостоят. работы студентов вузов : учеб.-метод. пособие / Е. В. Саперова. – Чебоксары : Чуваш. гос. пед. ун-т, 2017. – 119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Саперова, Е. В. Возрастная анатомия, физиология и гигиена [Электронный ресурс] : тестовые задания для самостоят. работы студентов вузов : учеб.-метод. пособие / Е. В. Саперова. – Электрон. текстовые дан. pdf. – Чебоксары : Чуваш. гос. пед. ун-т, 2017. – ил. – Режим доступа: http://biblio.chgpu.edu.ru/.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37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Ардова, В. В.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Учебник немецкого языка для вузов / В. В. Ардова, Т. В. Борисова, Н. М. Домбровская. – Изд. 6-е, перераб. и доп., репр. изд. – Москва : Альянс, 2012. – 511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Карулин, Ю. А. Основной курс итальянского языка (для начинающих) : учеб. для вузов / Ю. А. Карулин, Т. З. Черданцева. – 2-е изд., испр. и доп. – Москва : Юрайт, 2012. – 350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1 / Н. А. Бонк, Г. А. Котий, Н. А. Лукьянова. – Москва : ДЕКОНТ+ : ГИС, 2012. – 639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Бонк, Н. А. Учебник английского языка : в 2 ч.. Ч. 2 / Н. А. Бонк, Н. А. Лукьянова, Л. Г. Памухина. – Москва : ДЕКОНТ+ : ГИС, 2012. – 511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Беликова, Е. Английский язык [Электронный ресурс] : учебное пособие / Е. Беликова. – Саратов : Научная книга, 2012. – 191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Маркова, Н. Е. Итальянский язык [Электронный ресурс] : учебное пособие по курсу «Страноведение» / Н. Е. Маркова. – Санкт-Петербург : Изд-во СПбКО, 2013. – 124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Рябова, М. В. Французский язык для начинающих [Электронный ресурс] : учебное пособие / М. В. Рябова. – Москва : Рос. акад. правосудия, 2012. – 183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Г. И. Ускоренный курс французского языка [Электронный ресурс] : учебное пособие / Г. И. Никитина. – Москва : ЮНИТИ-ДАНА, 2012. – 239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Мазина, Н. С. Французский язык [Электронный ресурс] : учебное пособие / Н. С. Мазина. – Москва : Моск. гос. строит. ун-т,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Английский язык для гуманитариев [Электронный ресурс] : учебник / М. В. Золотова и др.. – Москва : ЮНИТИ-ДАНА,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Дальке, С. Г. Немецкий язык [Электронный ресурс] : учебное пособие / С. Г. Дальке. – Омск : Омский гос. институт сервиса, 2013. – 90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для вузов / А. Г. Катаева, С. Д. Катаев, В. А. Гандельман. – 3-е изд. – Москва : Юрайт, 2014. – 318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Карулин, Ю. А. Основной курс итальянского языка (для начинающих) : учеб. и практикум для вузов / Ю. А. Карулин, Т. З. Черданцева. – 2-е изд., перераб. и доп. – Москва : Юрайт, 2014. – 350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Кравченко, А. П. Немецкий язык для бакалавров : учеб. для вузов / А. П. Кравченко. – Ростов-на-Дону : Феникс, 2013. – 413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Карлова, А. А. Интенсивный курс итальянского языка [Электронный ресурс] : учебное пособие / А. А. Карлова, И. Г. Константинова. – Санкт-Петербург : КАРО, 2012.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Митрофанова, Д. А. Итальянский язык для вокалистов. Фонетика в пении : учеб. пособие для вузов по направлению "Пед. образование" / Д. А. Митрофанова. – Санкт-Петербург : Лань : Планета музыки, 2014. – 421 с. : нот. + 1 DVD-ROM.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Тюленева, Т. Е. Практический курс итальянского языка [Электронный ресурс] : учебник / Т. Е. Тюленева. – Санкт-Петербург : КАРО : КОРОНА Принт, 2012. – 272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А. Г. Немецкий язык для гуманитарных вузов : учеб. и практикум для вузов / А. Г. Катаева, С. Д. Катаев, В. А. Гандельман. – 4-е изд., перераб. и доп. – Москва : Юрайт, 2017. – 269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Алонцева, Н. В. Английский язык для гуманитарных направлений : учеб. для студентов учреждений высш. образования / Н. В. Алонцева, Ю. А. Ермошин. – Москва : Академия, 2016. – 302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Л. А. Практическая грамматика итальянского языка : учеб. для ун-тов и фак. иностр. яз. / Л. А. Петрова. – Москва : Высш. шк., 1997. – 238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И. В. Итальянский язык за 100 часов : пособие для самообразования / И. В. Ермакова. – 2-е изд., перераб. и доп. – Москва : Высш. шк., 1996. – 320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Зорько, Г. Ф. Большой итальянско-русский словарь = Grande dizionario italiano-russo : ок. 300 000 сл. и словосочетаний / Г. Ф. Зорько, Б. Н. Майзель, Н. А. Скворцова. – 3-е изд., стер. – Москва : Рус. яз., 1999. – 1019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Черданцева, Т. З. Итальянская фразеология и итальянцы / Т. З. Черданцева. – Москва : ЧеРо, 2000. – 303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Гандельман, В. А. Немецкий язык для гуманитарных вузов : учебник / В. А. Гандельман, А. Г. Катаева. – 2-е изд., испр. – Москва : Высш. шк., 2000. – 303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Добровольская, Ю. А. Практический курс итальянского языка : учеб. для вузов / Ю. А. Добровольская. – Москва : Цитадель, 2001. – 490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2 / Л. М. Иванова, О. Л. Мирон. – Чебоксары : Чуваш. гос. пед. ун-т, 2003. – 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Л. М. Сборник лабораторных работ по практическому курсу английского языка : учеб. пособие. Ч. 1 / Л. М. Иванова, О. Л. Мирон. – Чебоксары : Чуваш. гос. пед. ун-т, 2003. – 38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Ивлиева, И. В. Устные темы по французскому языку / И. В. Ивлиева, Л. В. Кононенко, К. Н. Подрезова. – Ростов н/Д : Феникс, 2002. – 319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Ключи к учебнику "Практический курс английского языка" под ред. В. Д. Аракина. 2 курс" / Селянина Л. И., Куценко А. В., Попова В. В. и др. – Москва : Владос, 2004. – 30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Francais d'Or 2000 : мультимедий. учеб. фр. яз. – Москва : Мультимедиа Технологии и Дистанционное Обучение, 2003. – 240 с. + 1 CD 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: 35000 сл. / под общ. ред. В. П. Григорьева. – Санкт-Петербург : Виктория плюс, 2002. – 702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Итальянско-русский и русско-итальянский словарь = Dizionario : Russo-Italiano, Italiano-Russo : 35000 слов / под общ. ред. В. П. Григорьева. – Санкт-Петербург : Виктория плюс, 2004. – 702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Тексты для чтения по английскому языку : учеб.-метод. пособие / Чуваш. гос. пед. ун-т ; сост. Л. М. Морозова. – Чебоксары : ЧГПУ, 2005. – 67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Туркина, Л. В. Французский язык : тесты для контроля навыков аудирования : нач. этап обучения : учеб. пособие / Л. В. Туркина. – Москва : Высш. шк., 2005. – 135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Филюшкина, Л. Т. Сборник упражнений к учебнику английского языка авторов Н. А. Бонк, Н. А. Котий, Л. Г. Лукьяновой : учеб. пособие / Л. Т. Филюшкина, М. П. Фролова. – Москва : Междунар. отношения, 2005. – 158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: учеб. пособие / И. В. Воробьева, Т. С. Иванова. – Чебоксары : Чуваш. гос. пед. ун-т, 2007. – 66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французско-русский и русско-французский словарь = Grand dictionnaire francais-russe et russe-francais : ок. 40 000 сл. / сост Э. Ю. Понятин, Т. П. Понятина. – Москва : Центрполиграф, 2001. – 703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учеб. для вузов : в 2 кн.. Кн. 1 / Г. А. Китайгородская. – Изд. 5-е, испр. – Москва : Высш. шк., 2004. – 287 с. : ил. – Текст фр., рус.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Китайгородская, Г. А. Французский язык : интенсив. курс : рабочая тетр. для вузов : в 2 кн.. Кн. 2 / Г. А. Китайгородская. – Изд. 5-е, испр. – Москва : Высш. шк., 2004. – 134 с. : ил. – Текст фр., рус.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/ Л. С. Балашова. – Чебоксары : Чуваш. гос. пед. ун-т, 2008. – 61 с. – Содерж.: Учебный словарь-минимум итальянских музыкальных терминов ; Тексты итальянских песен.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Мурашев, В. А. Проверочные работы к учебнику английского языка Бонк Н. А., Котий Г. А., Лукьяновой Н. А. : учеб.-метод. пособие / В. А. Мурашев. – Чебоксары : Чуваш. гос. пед. ун-т, 2008. – 50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1 : A – K / авт.-сост. Е. И. Лепинг и др. ; под рук. О. И. Москальской. – 11-е изд., стер. – Москва : Рус. яз. – Медиа, 2008. – 760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немецко-русский словарь = Das grosse deutsch – russische Worterbuch : ок. 180000 лекс. единиц : в 3 т. Т. 2 : L – Z / авт.-сост. Е. И. Лепинг и др. ; под рук. О. И. Москальской. – 11-е изд., стер. – Москва : Рус. яз. – Медиа, 2008. – 680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Русско-английский, англо-русский словарь = Russian-english, english-russian dictionary : более 40000 сл. / Г. В. Бочарова и др.. – Москва : Проспект, 2009. – 807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: учеб. пособие / Л. В. Майкова, И. В. Сергеева. – Чебоксары : Чуваш. гос. пед. ун-т, 2011. – 73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Степанова, С. Н. Английский язык для направления "Педагогическое образование" = Englich for the direction "Pedagogial education" : учеб. для студентов учреждений высш. проф. образования / С. Н. Степанова, С. И. Хафизова, Т. А. Гревцева ; под ред. С. Н. Степановой. – 3-е изд., испр.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: учеб. пособие для вузов / Т. С. Иванова, И. В. Воробьева. – Чебоксары : Чуваш. гос. пед. ун-т, 2013. – 100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: учеб.-метод. пособие для вузов / Чуваш. гос. пед. ун-т ; сост. С. В. Иванова. – Чебоксары : ЧГПУ, 2013. – 70 с. – Текст фр.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: учеб.-метод. пособие для вузов / Чуваш. гос. пед. ун-т ; сост. О. С. Гладкова. – Чебоксары : ЧГПУ, 2013. – 52 с. : ил. – Текст нем., рус.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Воробьева, И. В. Устные разговорные темы по немецкому языку для неязыковых факультетов педагогических вузов [Электронный ресурс] : учеб. пособие / И. В. Воробьева, Т. С. Иванова.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Мурашев, В. А. Проверочные работы к учебнику английского языка Бонк Н. А., Котий Г. А., Лукьяновой Н. А. [Электронный ресурс] : учеб.-метод. пособие / В. А. Мурашев.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Балашова, Л. С. Учебное пособие по развитию профессионально-педагогического мастерства студентов музыкально-педагогического факультета (итальянский язык) [Электронный ресурс] / Л. С. Балашова. – Чебоксары : Чуваш. гос. пед. ун-т, 2008. – Содерж.: Учебный словарь-минимум итальянских музыкальных терминов ; Тексты итальянских песен.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Комплексные тесты по английскому языку [Электронный ресурс] : учеб.-метод. пособие : для студентов 1–2 курсов пед. вузов / Чуваш. гос. пед. ун-т ; сост. Е. Ю. Варламова, Г. А. Сумкина.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Афанасьева, И. В. Контрольные работы и устные темы по английскому языку [Электронный ресурс] : учеб.-метод. пособие / И. В. Афанасьева.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Майкова, Л. В. Устные разговорные темы по английскому языку для неязыковых факультетов педагогических вузов [Электронный ресурс] : учеб. пособие / Л. В. Майкова, И. В. Сергеева.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Т. С. Немецкий язык. Педагогические тексты и упражнения для студентов неязыковых факультетов [Электронный ресурс] : учеб. пособие для вузов / Т. С. Иванова, И. В. Воробьева.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немецкому языку [Электронный ресурс] : учеб.-метод. пособие для вузов / Чуваш. гос. пед. ун-т ; сост. О. С. Гладкова. – Чебоксары : ЧГПУ, 2013. – Текст нем., рус.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Тексты для чтения на французском языке [Электронный ресурс] : учеб.-метод. пособие для вузов / Чуваш. гос. пед. ун-т ; сост. С. В. Иванова. – Чебоксары : ЧГПУ, 2013. – Текст фр.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Французско-русский, русско-французский словарь : 100 тыс. сл. : с граммат. прил. / П. Ларош, Е. Маевская. – Москва : ЛадКом, 2013. – 670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Немецко-русский и русско-немецкий словарь : ок. 52000 сл. / сост. М. С. Филиппова. – Санкт-Петербург : Виктория плюс, 2012. – 958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Метелькова, Л. А. Контрольные работы по французскому языку: начальный этап : учеб.-метод. пособие / Л. А. Метелькова, Л. Д. Хрипунова. – Чебоксары : Чуваш. гос. пед. ун-т, 2014. – 134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Разговорный итальянский в диалогах [Электронный ресурс] : учебное пособие / С. О. Галузина. – Санкт-Петербург : КАРО, 2014.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Галузина, С. О. Итальянская грамматика в таблицах и схемах [Электронный ресурс] / С. О. Галузина. – Санкт-Петербург : КАРО, 2013.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Тенякова, Е. А. Тексты и упражнения на английском языке по патриотическому и поликультурному воспитанию студентов-бакалавров : учеб. пособие / Е. А. Тенякова, И. В. Афанасьева, И. В. Воробьева. – Чебоксары : Чуваш. гос. пед. ун-т, 2015. – 81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Воронец, С. М. Tutto l’italiano [Электронный ресурс] : практикум по грамматике и устной речи итальянского языка : учебник /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М. Воронец, А. Н. Павлова. – Санкт-Петербург : Антология, 2014.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Кордон, Т. А. Английский язык : пособие для самостоят. работы студентов-заочников / Т. А. Кордон. – Чебоксары : Чуваш. гос. пед. ун-т, 2016. – 100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А. 100 главных правил английского языка : учеб. пособие / Е. А. Васильева. – Москва : Проспект, 2017. – 199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Кордон, Т. А. Английский язык : пособие для самостоят. работы студентов-заочников / Т. А. Кордон. – Электрон. текстовые дан. pdf. – Чебоксары : Чуваш. гос. пед. ун-т, 2016. –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И. Л. Пособие по аудированию на английском языке для студентов I курса : учеб.-метод. пособие / И. Л. Борисова. – Чебоксары : Чуваш. гос. пед. ун-т, 2017. – 67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Практический курс немецкого языка : материалы по домашн. чтению : учеб.-метод. пособие / Чуваш. гос. пед. ун-т ; сост. М. Г. Алексеева. – Чебоксары : ЧГПУ, 2018. – 103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4162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технологии в образовании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Использование средств информационных и коммуникационных технологий в учебном процессе : учеб. пособие для студентов вузов / Т. А. Лавина, О. В. Данилова. – Чебоксары : Чуваш. гос. пед. ун-т, 2012. – 172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: учеб. пособие / Т. Ю. Андреева, Е. Ю. Грабко. – Чебоксары : Чуваш. гос. пед. ун-т, 2013. – 118 с. : ил.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Изюмов, А. А. Компьютерные технологии в науке и образовании [Электронный ресурс] : учебное пособие / А. А. Изюмов, В. П. Коцубинский. – Томск : Эль Контент, 2012.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Лавина, Т. А. Использование средств информационных и коммуникационных технологий в учебном процессе [Электронный ресурс] : учеб. пособие для студентов вузов / Т. А. Лавина, О. В. Данилова.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учеб. пособие / Т. Ю. Андреева.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: учеб. для вузов / Г. М. Киселев, Р. В. Бочкова. – 2-е изд., перераб. и доп. – Москва : Дашков и К, 2014. – 299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Строганов, Б. Г. Обучение через Web [Электронный ресурс] : учебное пособие / Б. Г. Строганов. – Москва : РУДН, 2013. – 100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технологии в педагогике и образовании [Электронный ресурс] : учеб. пособие для студентов учреждений высш. проф. образования / А. М. Фатеев. – Москва : Моск. гор. пед. ун-т, 2012.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Лобачев, С. Л. Основы разработки электронных образовательных ресурсов [Электронный ресурс] : учебное пособие / С. Л. Лобачев. – Москва : Интернет-Университет Информационных Технологий (ИНТУИТ), 2016.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Онокой, Л. С. Компьютерные технологии в науке и образовании : учеб. пособие для студентов вузов по направлению подгот. "Социология" / Л. С. Онокой, В. М. Титов. – Москва : ФОРУМ : ИНФРА-М, 2017. – 223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Создание электронных учебников [Электронный ресурс] : электрон. учеб. пособие / Т. Ю. Андреева, Е. Ю. Грабко, Т. А. Лавина. – Электрон. дан. – (175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Фадеева, К. Н. Информационные технологии в образовании [Электронный ресурс] : учеб. пособие / К. Н. Фадеева. – Электрон. дан. – (60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Минин, А. Я. Информационные технологии в образовании [Электронный ресурс] : учебное пособие / А. Я. Минин. – Москва : Моск. пед. гос. ун-т, 2016. – 148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Информатика и информатизация образования : сб. материалов межрегион. студен. конф. / Чуваш. гос. пед. ун-т ; отв. за вып. Н. В. Софронова. – Чебоксары и др. : ЧГПУ, 2009. – 135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: сб. науч.-метод. ст. : на основе материалов респ. науч.-практ. конф., 7 апр. 2011 г. / Чуваш. гос. пед. ун-т ; отв. ред. С. Е. Архипова. – Чебоксары : ЧГПУ, 2011. – 180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Интернет в гуманитарном образовании : учеб. пособие для вузов / Полат Е. С. и др. ; под ред. Полат Е. С. – Москва : ВЛАДОС, 2001. – 271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: сб. науч. ст. : по материалам Всерос. науч.-практ. конф. / Чуваш. гос. пед. ун-т ; отв. ред. Т. А. Лавина. – Чебоксары : ЧГПУ, 2011. – 213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Комплексная информатизация образования / авт.-сост. О. В. Крючкова. – Минск : Красико-Принт, 2006. – 172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Педагогические технологии дистанционного обучения : учеб. пособие для вузов по пед. спец. / Е. С. Полат и др. ; под ред. Е. С. Полат. – Москва : Academia, 2006. – 392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А. В. Технические средства в обучении и воспитании детей : учеб. пособие для образоват учреждений сред. проф. образования / А. В. Смирнов. – Москва : Academia, 2005. – 202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Андресен, Б. Б. Мультимедиа в образовании : специализир. учеб. курс / Б. Б. Андресен, К. ван ден Бринк. – 2-е изд., испр. и доп. – Москва : Дрофа, 2007. – 125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: учеб.-метод. пособие для студентов педвуза / О. В. Данилова. – Чебоксары : Чуваш. гос. пед. ун-т, 2007. – 87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Новые педагогические и информационные технологии в системе образования : учеб. пособие для вузов / Е. С. Полат и др. ; под ред. Е. С. Полат. – 3-е изд., испр. и доп. – Москва : Academia, 2008. – 269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Москва : Академия, 2007. – 365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диплом. специалистов "Информ. системы" / И. М. Ибрагимов ; под ред. А. Н. Ковшова. – 2-е изд., стер. – Москва : Academia, 2007. – 331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Цифровые образовательные ресурсы в школе: методика использования. Естествознание : сб. учеб.-метод. материалов для пед. вузов / Нац. фонд подгот. кадров ; сост. Н. П. Безрукова и др. ; под общ. ред. Е. В. Оспенниковой. – Москва : Унив. кн., 2008. – 478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образовании : cб. метод. материалов / авт.-сост. О. А. Минич. – Минск : Красико-Принт, 2008. – 173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Полат, Е. С. Современные педагогические и информационные технологии в системе образования : учеб. пособие для вузов / Е. С. Полат, М. Ю. Бухаркина. – 2-е изд., стер. – Москва : Академия, 2008. – 365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Использование электронных образовательных ресурсов нового поколения в учебном процессе : науч.-метод. материалы / Рос. гос. пед. ун-т им. А. И. Герцена ; Г. А. Бордовский и др.. – Санкт-Петербург : Изд-во РГПУ им. А. И. Герцена, 2007. – 31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Трайнев, В. А. Информационные коммуникационные педагогические технологии (обобщения и рекомендации) : учеб.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для вузов / В. А. Трайнев, И. В. Трайнев. – Изд. 2-е. – Москва : Дашков и К, 2006. – 279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Трайнев, В. А. Информационные коммуникационные педагогические технологии : (обобщения и рекомендации) : учеб. пособие / В. А. Трайнев, И. В. Трайнев. – Изд. 3-е. – Москва : Дашков и К, 2008. – 279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Ибрагимов, И. М. Информационные технологии и средства дистанционного обучения : учеб. пособие для вузов по спец. "Информ. системы и технологии" направления подгот. дипломир. специалистов "Информ. системы" / И. М. Ибрагимов ; под ред. А. Н. Ковшова. – 3-е изд., стер. – Москва : Академия, 2008. – 331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Дистанционное обучение в профильной школе : учеб. пособие для вузов по пед. спец. / Е. С. Полат и др. ; под ред. Е. С. Полат. – Москва : Академия, 2009. – 201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Информационные технологии в учебном процессе : норматив. обеспечение, рекомендации из опыта работы / сост. О. Н. Черненко. – Волгоград : Учитель, 2007. – 135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информатизации образования: региональный аспект : материалы 8 Всерос. с междунар. участием науч.-практ. конф., посвящ. 80-летию Чуваш. гос. пед. ун-та им. И. Я. Яковлева, Чебоксары, 25–27 апр. 2010 г. / Чуваш. гос. пед. ун-т ; отв. ред. Н. В. Софронова. – Чебоксары : Перфектум, 2010. – 303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И. Г. Информационные технологии в образовании : учеб. пособие для вузов / И. Г. Захарова. – 7-е изд., перераб. и доп. – Москва : Академия, 2011. – 190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Всероссийская научно-практическая конференция "Информационные и коммуникационные технологии в науке и образовании", 21–22 марта 2013 года : сб. трудов / Автоном. некоммер. орг. "Информ. технологии в образовании" ; Чуваш. гос. пед. ун-т ; редкол.: Б. Г. Миронов и др.. – Москва ; Чебоксары : ЧГПУ, 2013. – 169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Дистанционные образовательные технологии: проектирование и реализация учебных курсов [Электронный ресурс] : учеб. пособие для вузов по направлениям пед. образования / М. И. Лебедева и др.. – Санкт-Петербург : БХВ-Петербург, 2010. – 336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: учеб.-метод. пособие для пед. вузов / Т. Ю. Андреева, Е. Ю. Грабко. – Чебоксары : Чуваш. гос. пед. ун-т, 2013. – 92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Киселев, Г. М. Информационные технологии в педагогическом образовании [Электронный ресурс] : учебник / Г. М. Киселев, Р. В. Бочкова. – Москва : Дашков и К,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[Электронный ресурс] / В. А. Трайнев, В. Ю. Теплышев, И. В. Трайнев. – Москва : Дашков и К,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О. В. Практикум по курсу "Использование современных информационных и коммуникационных технологий в учебном процессе" [Электронный ресурс] : учеб.-метод. пособие для студентов педвуза / О. В. Данилова. – Чебоксары : Чуваш. гос. пед. ун-т, 2007.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Ю. Практика дистанционного обучения в среде Moodle [Электронный ресурс] : учеб.-метод. пособие для пед. вузов / Т. Ю. Андреева, Е. Ю. Грабко.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использования информационных и коммуникационных технологий в образовании [Электронный ресурс] : сб. науч.-метод. ст. : на основе материалов респ. науч.-практ. конф., 7 апр. 2011 г. / Чуваш. гос. пед. ун-т ; отв. ред. С. Е. Архипова.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Проблемы применения информационных технологий в системе профессионального образования и в экономике [Электронный ресурс] : сб. науч. ст. : по материалам Всерос. науч.-практ. конф. / Чуваш. гос. пед. ун-т ; отв. ред. Т. А. Лавина.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Всероссийская научно-практическая конференция "Информационные и коммуникационные технологии в науке и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образовании", 21–22 марта 2013 года [Электронный ресурс] : сб. трудов / Автоном. некоммер. орг. "Информ. технологии в образовании" ; Чуваш. гос. пед. ун-т ; редкол.: Б. Г. Миронов и др.. – Москва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Материалы всероссийской с международным участием научно-практической конференции "Интернет-технологии в образовании" / Чуваш. гос. пед. ун-т и др. ; отв. ред. Н. В. Софронова. – Чебоксары : ЧГПУ, 2014. – 403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Трайнев, В. А. Новые информационные коммуникационные технологии в образовании / В. А. Трайнев, В. Ю. Теплышев, И. В. Трайнев. – 2-е изд. – Москва : Дашков и К, 2013. – 318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Фатеев, А. М. Информационные и коммуникационные технологии в образовании [Электронный ресурс] : учебное пособие для студентов по направлению «Педагогика» / А. М. Фатеев. – Москва : Моск. гор. пед. ун-т, 2011.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Гриншкун, В. В. Методика оценки образовательных электронных ресурсов [Электронный ресурс] : учебное пособие / В. В. Гриншкун, О. Ю. Заславская, В. С. Корнилов. – Москва : Моск. гор. пед. ун-т, 2012.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4037D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: учеб. для вузов по направлениям подгот. "Экономика" и "Менеджмент" / И. Н. Кузнецов. – Москва : Дашков и К, 2013. – 494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для бакалавров : учеб. для студентов вузов / П. С. Самыгин и др.. – Изд. 3-е, перераб. – Ростов-на-Дону : Феникс, 2014. – 575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История [Электронный ресурс] : учебник / И. Н. Кузнецов. – Москва : Дашков и К,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Нового времени: 1600-1799 годы : учеб. пособие для студентов учреждений высш. проф. образования / А. В. Чудинов и др. ; под ред. А. В. Чудинова, П. Ю. Уварова, Д. Ю. Бовыкина. – 3-е изд., испр. – Москва : Академия, 2012. – 381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Кузьмина, О. В. История новейшего времени : учеб. для вузов / О. В. Кузьмина, Ю. Н. Ушаков. – Москва : Академия, 2013. – 400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1914–2011 : учеб. пособие для вузов / В. А. Кутузов и др. ; под ред. М. В. Ходякова. – 6-е изд., испр. и доп. – Москва : Юрайт, 2015. – 541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История для бакалавров : конспект лекций / С. И. Самыгин, П. С. Самыгин, В. Н. Шевелев. – Ростов-на-Дону : Феникс, 2015. – 221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: учеб. для вузов / Д. К. Сабирова и др. ; под ред. Д. К. Сабировой и И. А. Гатауллиной. – Москва : КноРус, 2014. – 325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стран Европы и Америки в Новое время : учеб. для вузов по спец. "История" и направлению подгот. "История" : в 2 ч. Ч. 2 : 1700–1815 годы / Д. Ю. Бовыкин и др. ; под ред. В. С. Бондарчука. – 2-е изд., стер. – Москва : Академия, 2012. – 383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Фортунатов, В. В. История : учеб. пособие для вузов / В. В. Фортунатов. – Санкт-Петербург : Питер, 2015. – 463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конца XVII века : учеб. для вузов / Н. И. Павленко, И. Л. Андреев ; под ред. Н. И. Павленко. – 6-е изд., перераб. и доп. – Москва : Юрайт, 2017. – 248 с., 7 л. карт.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Федоров, В. А. История России с древнейших времен до наших дней : учеб. для группы направлений бакалавриата и магистратуры "История и археология" / В. А. Федоров, В. И. Моряков, Ю. А. Щетинов. – Москва : КНОРУС, 2018. – 536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России с древних времен до наших дней : учебник : для студентов вузов неистор. спец. / В. А. Веременко и др. ; под ред. Н. Д. Козлова. – Москва : Проспект, 2011. – 695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России с древнейших времен до наших дней : учебник : для вузов / А. Н. Сахаров и др. ; под ред. А. Н. Сахарова. – Москва : Проспект, 2011. – 766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учебник для вузов / А. Н. Сахаров и др. ; под ред. А. Н. Сахарова. – Москва : Проспект, 2010. – 480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1914–2010 : учеб. пособие для вузов по спец. "История" / В. А. Кутузов и др. ; под ред. М. В. Ходякова. – 5-е изд., испр. и доп. – Москва : Юрайт, 2012. – 538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России, 1914–2009 : учеб. пособие для вузов по спец. "История" / В. А. Кутузов и др. ; под ред. М. В. Ходякова. – 4-е изд., испр. и доп. – Москва : Юрайт, 2010. – 532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Зуев, М. Н. История России : учеб. пособие для вузов неист. спец. / М. Н. Зуев. – 2-е изд., перераб. и доп. – Москва : Юрайт, 2011. – 655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Н. И. История России с древнейших времен до 1861 года : учеб. пособие для вузов / Н. И. Павленко, И. Л. Андреев, В. А. Федоров ; под ред. Н. И. Павленко. – 5-е изд., перераб. и доп. – Москва : Юрайт, 2011. – 712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Бабаев, Г. А. История России [Электронный ресурс] : учебное пособие / Г. А. Бабаев, В. В. Иванушкина, Н. О. Трифонова.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Широкорад, И. И. История России [Электронный ресурс] : учебное пособие для вузов / И. И. Широкорад, В. А. Соломатин, Т. В. Филатова. – Москва : Пер Сэ, 2012. – 496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Всемирная история [Электронный ресурс] : учебник / Г. Б. Поляк и др.. – Москва : ЮНИТИ-ДАНА, 2012. – 887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Отечественная история [Электронный ресурс] : учебник / И. Н. Кузнецов. – Москва : Дашков и К, 2012. – 816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Ануфриева, Е. В. История России, VI–XX вв. [Электронный ресурс] : схемы, таблицы, события, факты : учеб. пособие / Е. В. Ануфриева, Г. Б. Щеглова. – Волгоград : Вузовское образование, 2013. – 202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Котов, Е. И. История с древнейших времен до XIV века [Электронный ресурс] : учебное пособие / Е. И. Котов. – Волгоград : Вузовское образование, 2013. – 126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Л. Л. История мировых цивилизаций [Электронный ресурс] : учебное пособие / Л. Л. Захарова. – Томск : Эль Контент, 2012. – 146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Зиновьева, В. И. Отечественная история [Электронный ресурс] : учебное пособие / В. И. Зиновьева, М. В. Берсенев. – Томск : Эль Контент, 2012.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Отечественная история с древнейших времен до наших дней [Электронный ресурс] : курс лекций / А. А. Королев, С. В. Алексеев, Ю. А. Васильев. – Москва : Моск. гуманит. ун-т, 2012. – 380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Матюхин, А. В. Отечественная история [Электронный ресурс] : учебник / А. В. Матюхин, Ю. А. Давыдова, А. И. Ушаков. – Москва : Синергия, 2012.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Трещеткина, И. Г. Всемирная история в таблицах и схемах [Электронный ресурс] : учебное пособие / И. Г. Трещеткина. – Санкт-Петербург : Виктория плюс, 2013.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Новейшая история России : учеб. для вузов / А. Н. Сахаров и др. ; под ред. А. Н. Сахарова. – Москва : Проспект, 2014. – 480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СССР/РФ в контексте современного россиеведения : учеб. пособие для вузов / И. А. Агакишев и др. ; отв. ред. Е. И.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Пивоваров, А. Б. Безбородов. – Москва : Проспект, 2014. – 398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История стран Европы и Америки в новое время : учеб. для вузов по спец. "История" и направлению подгот. "История" : в 2 ч. Ч. 1 : XVII век / В. С. Бондарчук и др. ; под ред. В. С. Бондарчука.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5383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Солганик, Г. Я.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Стилистика и культура речи русского языка : учеб. пособие для вузов по направлению и спец. "Филология" / Г. Я. Солганик, Т. С. Дроняева. – 6-е изд., испр. – Москва : Академия, 2012. – 252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2012.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Стенина, Н. С. Культура речи. Художественное творчество : учеб. пособие для вузов / Н. С. Стенина. – Москва : Флинта : Наука, 2012. – 150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Рудь, Л. Г. Культура речи [Электронный ресурс] : учебное пособие / Л. Г. Рудь, И. П. Кудреватых, В. Д. Стариченок. – Минск : Вышэйшая школа, 2014.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Культура письменной и устной речи : учеб. пособие / И. Б. Голуб. – Москва : КноРус, 2014. – 263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Стариченок, В. Д. Культура речи [Электронный ресурс] : учебное пособие / В. Д. Стариченок, И. П. Кудреватых, Л. Г. Рудь. – Минск : Вышэйшая школа, 2015.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Голуб, И. Б. Русская риторика и культура речи [Электронный ресурс] : учебное пособие / И. Б. Голуб, В. Д. Неклюдов. – Москва : Логос,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Скворцов, Л. И. Культура русской речи : словарь-справочник / Л. И. Скворцов. – Москва : Знание, 1995. – 255 с.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Львов, М. Р. Риторика. Культура речи : учеб. пособие для вузов по пед. спец. (блок ГСЭ) / М. Р. Львов. – Москва : Academia, 2002. – 272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пед. вузов / Н. Д. Десяева, Т. А. Лебедева, Л. В. Ассуирова. – Москва : Academia, 2003. – 191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вузов / Л. И. Скворцов. – Москва : Academia, 2003. – 220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: учеб.-метод. пособие для студентов нефилол. фак. / Чуваш. гос. пед. ун-т ; сост. Ельмакова Е. В., Сергеева Т. Н.. – Чебоксары : ЧГПУ, 2004. – 68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учебник для вузов / Виноградов С. И. и др. ; отв. ред. Л. К. Граудина, Е. Н. Ширяев. – Москва : Норма (Норма – Инфра-М), 2002. – 549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практикум / А. А. Мурашов, В. Ф. Русецкий. – Воронеж : МОДЭК ; Москва : Изд-во Моск. психол.-соц. ин-та, 2004. – 271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Мурашов, А. А. Культура речи : учеб. пособие / А. А. Мурашов. – Москва : Изд-во Моск. психол.-соц. ин-та ; Воронеж : МОДЭК, 2003. – 575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учеб. для вузов / С. И. Виноградов и др. ; отв. ред. Л. К. Граудина, Е. Н. Ширяев. – Москва : Норма, 2006. – 549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Иванова-Лукьянова, Г. Н. Культура устной речи. Интонация, паузирование, логическое ударение, темп, ритм : учеб. пособие для вузов / Г. Н. Иванова-Лукьянова. – 6-е изд. – Москва : Флинта : Наука, 2004. – 197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русской речи : энцикл. слов.-справ. / под общ. ред. Л. Ю. Иванова и др. – 2-е изд., испр. – Москва : Флинта : Наука, 2007. – 838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Львов, М. Р. Риторика. Культура речи : учеб. пособие для вузов по пед. спец. (блок ГСЭ) / М. Р. Львов. – 2-е изд., испр. – Москва : Academia, 2004. – 272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Десяева, Н. Д. Культура речи педагога : учеб. пособие для вузов по пед. спец. / Н. Д. Десяева, Т. А. Лебедева, Л. В. Ассуирова. – 2-е изд., стер. – Москва : Academia, 2006. – 191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Скворцов, Л. И. Культура русской речи : словарь-справочник : учеб. пособие для студентов высш. учеб. заведений / Л. И. Скворцов. – 3-е изд., стер. – Москва : Академия, 2008. – 220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О. И. Культура речевой коммуникации : учеб. пособие для бакалавров, специалистов и магистров неяз. вузов / О. И. Соколова, С. М. Федюнина, Н. А. Шабанова. – Москва : Флинта : Наука, 2009. – 133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упражнений и тестовых заданий по культуре речи : учеб. пособие для сред. проф. образования / А. И. Дунев и др. ; под ред. В. Д. Черняк. – Москва : ФОРУМ ; Санкт-Петербург : САГА, 2009. – 217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: сб. ст. : по материалам респ. науч.-практ. конф., Чебоксары, 14 янв. 2011 г. / Чуваш. гос. пед. ун-т ; редкол.: Л. П. Сергеев и др.. – Чебоксары : ЧГПУ, 2011. – 161 с. – Текст рус., чуваш.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Е. А. Русский язык и культура речи : практикум : учеб. пособие / Е. А. Данилова. – Чебоксары : Чуваш. гос. пед. ун-т, 2012. – 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Зверева, Е. Н. Основы культуры речи [Электронный ресурс] : учебное пособие / Е. Н. Зверева. – Москва : Евразийский открытый институт, 2009.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Ярославцева, Т. А. Культура русской речи [Электронный ресурс] : сборник упражнений / Т. А. Ярославцева. – Санкт-Петербург : РГГМУ,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культуре речи [Электронный ресурс] : учеб.-метод. пособие для студентов нефилол. фак. / Чуваш. гос. пед. ун-т ; сост. Е. В. Ельмакова, Т. Н. Сергеева.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культуры речи [Электронный ресурс] : сб. ст. : по материалам респ. науч.-практ. конф., Чебоксары, 14 янв. 2011 г. / Чуваш. гос. пед. ун-т ; редкол.: Л. П. Сергеев и др.. – Чебоксары : ЧГПУ, 2011.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В. Э. Культура письменной научной речи / В. Э. Морозов. – 2-е изд. стер. – Москва : ИКАР, 2008. – 266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1348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Культурно-просветительская деятельность педагога-музыканта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Асанова, И. М.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Организация культурно-досуговой деятельности : учеб для студентов вузов, обучающихся по направлениям "Туризм" и "Гостинич. дело" / И. М. Асанова, С. О. Дерябина, В. В. Игнатьева. – Москва : Академия, 2012. – 192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Арановская, И. В. Профессиональное развитие педагога-музыканта в условиях музыкально-исполнительской деятельности [Электронный ресурс] : учебное пособие / И. В. Арановская, Г. Г. Сибирякова. – Саратов : Вузовское образование, 2013. – 114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Мухамедиева, С. А. Экономика социально-культурной сферы [Электронный ресурс] : учеб. пособие для вузов / С. А. Мухамедиева. – Кемерово : Кемеров. гос. ун-т культуры и искусств, 2012.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Кудаков, Ю. Д. Аксиологические ориентиры в музыкально-эстетическом воспитании школьников : (на примере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Заволочкина, Л. Г. Информационные и коммуникационные технологии в культурно-просветительской деятельности [Электронный ресурс] : учебное пособие / Л. Г. Заволочкина, К. С. Крючкова, Е. М. Филиппова. – Волгоград : Волгогр. гос. соц.-пед. ун-т, 2016. – 72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Кулинич, Г. Г. Сценарии клубных мероприятий и общешкольных праздников : 5–11 кл. / Г. Г. Кулинич. – Москва : ВАКО, 2005. – 207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(XVIII – начало XX вв.) : учеб. пособие для вузов / В. М. Рябков. – Челябинск : Челяб. гос. акад. культуры и искусств, 2006. – 705 с., 1 л.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просветительной культурно-досуговой деятельности в России (первая половина ХХ века) : учеб. пособие для вузов / В. М. Рябков. – Челябинск : Полиграф-Мастер, 2007. – 661 с., 1 л.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Рябков, В. М. Антология форм праздничной и развлекательной культуры России (первая половина ХХ в.) : учеб. пособие для вузов / В. М. Рябков. – Челябинск : Полиграф-Мастер, 2007. – 869 с., 1 л.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Социокультурное проектирование : учеб. пособие для студентов ин-тов культуры и искусств / А. И. Пайгусов. – Чебоксары : Чуваш. гос. ин-т культуры и искусств, 2007. – 83 с. : схем.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воспитания подрастающего поколения в современных социокультурных условиях : межвузов. студ. науч. чтения : сб. науч. трудов / Чуваш. гос. пед. ун-т ; отв. ред. Г. П. Захарова, О. В. Парфенова. – Чебоксары : ЧГПУ, 2008. – 111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/ Т. В. Фуртас, И. А. Медведева. – Чебоксары : Чуваш. гос. пед. ун-т, 2009. – 104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Регионы в России: социокультурные портреты регионов в общероссийском контексте / Н. И. Лапин и др. ; сост. и общ. ред. Н. И. Лапина, Л. А. Беляевой. – Москва : Academia, 2009. – 807 с., 8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Лежнина, М. Н. Руководство по составлению и проведению экскурсий [Электронный ресурс] : учеб.-метод. пособие / М. Н. Лежнина.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Подготовка будущего учителя музыки к организации музыкально-театральной деятельности школьников [Электронный ресурс] / Т. В. Фуртас, И. А. Медведева.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Калугина, Т. П. Художественный музей как феномен культуры [Электронный ресурс] / Т. П. Калугина. – Санкт-Петербург : Петрополис, 2014.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проблемы социокультурных исследований [Электронный ресурс] : межрегиональный сборник научных статей молодых ученых / В. Ю. Кандинская и др.. – Кемерово : Кемеров. гос. ун-т культуры и искусств, 2006. – 488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Туев, В. В. Клуб в истории культуры [Электронный ресурс] : учебное пособие / В. В. Туев. – Кемерово : Кемеров. гос. ун-т культуры и искусств, 2009. – 262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Теоретические основы управления социально-культурной сферой [Электронный ресурс] : учебное пособие для студентов высших учебных заведений культуры и искусств / сост. Л. П. Салазкина. – Кемерово : Кемеров. гос. ун-т культуры и искусств, 2008. – 195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Секретова, Л. В. Технологические основы социально-культурной деятельности [Электронный ресурс] : учебно-методическое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пособие / Л. В. Секретова. – Омск : Ом. гос. ун-т, 2012.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Мухамеджанова, Н. М. Актуальные проблемы социокультурной динамики [Электронный ресурс] : учебное пособие / Н. М. Мухамеджанова. – Оренбург : Оренбургский гос. ун-т; ЭБС АСВ, 2009. – 136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Медведь, Э. И. Профессионально-ориентированная подготовка бакалавров социально-культурной деятельности к организации досуга детей и молодежи [Электронный ресурс] : учебное пособие / Э. И. Медведь, О. И. Киселева. – Саратов : Вузовское образование, 2015. – 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Паренчук, Т. Н. Эволюция функций городской праздничной культуры в XX–XXI вв. / Т. Н. Паренчук // Личность. Культура. Общество. – 2008. – Т. 10, вып. 5–6. – С. 315–321.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Суранов, В. Г. Культурно-досуговая деятельность как фактор организаторской компетенции / В. Г. Суранов // Актуальные вопросы воспитания детей и учащейся молодежи : сб. науч. тр., посвящ. 80-летию ЧГПУ им. И. Я. Яковлева и 65-летию Победы в Вел. Отечеств. войне. – Чебоксары, 2010. – С. 40–43.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Гагин, В. Н. Досуговая культура подростка как педагогическая проблема / В. Н. Гагин // Мир образования – образование в мире. – 2003. – № 2. – С. 136–144.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Кэндо, Т. Досуг и популярная культура в динамике и развитии / Т. Кэндо // Личность. Культура. Общество. – 2000. – Т. 2, вып.1. – С. 283–308 ; Т. 2, вып. 2. – С. 224–265.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Шевченко, С. А. Взаимодействие учреждений среднего профессионального образования с УДОД по формированию культурно-досуговой компетентности старшеклассников : профориентационная деятельность / С. А. Шевченко // Дополнительное образование и воспитание. – 2008. – № 3. – С. 36–41.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Карелова, И. М. Игровая досуговая программа: думаем, проектируем, воплощаем / И. М. Карелова // Воспитание школьников. – 2010. – № 3. – С. 42–51.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Аристова, Т. Л. Агитбригада "Про нашу школу" / Т. Л. Аристова // Последний звонок. – 2013. – № 9. – С. 2–3.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Взаимодействие культурно-досуговых и образовательных организаций в процессе нравственного воспитания детей и молодежи в Чувашии: страницы истории и современность / Г. В. Алжейкина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11–18.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О. В. Самодеятельное художественное творчество как социокультурное явление / О. В. Николаева // Взаимодействие семьи и школы по духовно-нравственному воспитанию обучающихся : материалы Междунар. науч.-практ. конф. : сб. науч. ст. – Чебоксары, 2016. – С. 182–188.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Кизим, С. Ю. Заседание клуба любителей музыки "Лира" / С. Ю. Кизим // Дополнительное образование и воспитание. – 2009. – № 5. – С. 35–38.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Грушина, Л. И. Путь к творчеству – дискоклуб : (воспитательная работа) / Л. И. Грушина // Классный руководитель. – 2000. – № 7. – С. 65–74.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433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музыкального обучения и воспитания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Безбородова, Л. А. Теория и методика музыкального образования : учеб. пособие / Л. А. Безбородова. – Москва : Флинта :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Наука, 2014. – 236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2004. – 93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культуре Чувашии : посвящ. В. М. Кривоносову (1904–1941) : сб. ст. / Чуваш. гос. ин-т гуманит. 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 – 24-00.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42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Мировая художественная культура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Горлова, И. И.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Культурология : учеб. пособие для вузов / И. И. Горлова. – Москва : Дашков и К, 2012. – 303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Мировая культура и искусство [Электронный ресурс] : учебное пособие / А. П. Садохин.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Борев, Ю. Б. Художественная культура XX века (теоретическая история) [Электронный ресурс] : учебник / Ю. Б. Борев. – Москва : ЮНИТИ-ДАНА, 2012. – 495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Никонова, Г. Л. История и культура Древнего Востока : учеб. пособие / Г. Л. Никонова. – Чебоксары : Чуваш. гос. пед. ун-т, 2015. – 290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Садохин, А. П. История мировой культуры [Электронный ресурс] : учебное пособие для студентов высших учебных заведений / А. П. Садохин, Т. Г. Грушевицкая. – Москва : ЮНИТИ-ДАНА, 2012. – 975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Толстикова, И. И. Мировая культура и искусство : учеб. пособие для вузов / И. И. Толстикова ; под науч. ред. А. П. Садохина. – 2-е изд., испр. и доп. – Москва : ИНФРА-М, 2017. – 417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Креленко, Н. С. История культуры от Возрождения до модерна : учеб. пособие для вузов / Н. С. Креленко. – Москва : ИНФРА-М, 2017. – 319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Дорогова, Л. Н. История западноевропейской культуры Нового времени (XVI–XIX вв.) : учеб. пособие для вузов по направлению "Культурология" / Л. Н. Дорогова. – Москва : КНОРУС, 2017. – 213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Юхвидин, П. А. Мировая художественная культура : от истоков до ХVII века : в лекциях, беседах, рассказах : учеб. пособие / П. А. Юхвидин. – Москва : Новая шк., 1996. – 288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Хрестоматия по истории мировой культуры : учеб. пособие для вузов / Г. В. Гриненко. – Москва : Юрайт, 1999. – 672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культуре. Россия IX – начало ХХ в. : эксперим. учеб. пособие для учащихся ст. кл. шк., гимназий, лицеев, колледжей и шк. гуманит. профиля, а также для студентов вузов / Балакина Т. И. – Москва : Книголюб : Фирма МХК, 2000. – 232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мировой художественной культуре : для учащихся ст. кл. шк., гимназий, лицеев, колледжей, а также для студентов вузов / сост. Зарецкая Д. М., Смирнова В. В.. – Москва : Книголюб, 2000. – 342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Хоруженко, К. М. Мировая художественная культура : структурно-логич. схемы : учеб. пособие для студентов высш. и сред. учеб. заведений / К. М. Хоруженко. – Москва : ВЛАДОС, 1999. – 207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Мировая художественная культура : учеб. пособие для сред. пед. учеб. заведений / Л. Г. Емохонова. – 4-е изд., стер. – Москва : Academia, 2000. – 446 с., 12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учеб. пособие для вузов / Б. А. Эренгросс и др. ; под ред. Б. А. Эренгросс. – Москва : Высш. шк., 2001. – 767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Садохин, А. П. Мировая художественная культура : учеб. пособие для вузов по пед. спец. / А. П. Садохин, Т. Г. Грушевицкая.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ЮНИТИ, 2000. – 559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Садохин, А. П. Мировая художественная культура : учеб. для вузов / А. П. Садохин. – 2-е изд., перераб. и доп. – Москва : ЮНИТИ, 2006. – 495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Мировая художественная культура : очерки истории : в 4 т. Т. 1 : От зарождения до XVII века / Е. П. Львова и др.. – Санкт-Петербург : Питер, 2006. – 415 с. : ил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Соколова, М. В. Мировая культура и искусство : учеб. пособие для вузов по спец. "Соц.-культ. сервис и туризм" / М. В. Соколова. – 4-е изд., стер. – Москва : Academia, 2008. – 365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буддизма / Л. Г. Емохонова. – Москва : Академия, 2007. – 96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Емохонова, Л. Г. Художественная культура ислама / Л. Г. Емохонова. – Москва : Академия, 2007. – 79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: учеб.-метод. пособие / Чуваш. гос. пед. ун-т ; сост. О. Н. Самарина. – Чебоксары : ЧГПУ, 2014. – 107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Т. В. Мировая художественная культура в таблицах : учеб. пособие для вузов по направлению подгот. "Пед. образование" / Т. В. Смолина. – Изд. 2-е, стер. – Санкт-Петербург : Лань, 2014. – 75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XIX века : учеб.-метод. пособие / Чуваш. гос. пед. ун-т ; сост. О. Н. Самарина. – Чебоксары : ЧГПУ, 2015. – 93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культуры и искусства [Электронный ресурс] : учеб.-метод. пособие / Чуваш. гос. пед. ун-т ; сост. О. Н. Самарина.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80A9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педагогика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Гаврилова, Е. Н. Вопросы музыкальной педагогики [Электронный ресурс] : учебное пособие / Е. Н. Гаврилова. – Омск : Ом. гос. ун-т, 2014.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Фаттахова, Л. Р. Методика преподавания музыкально-теоретических дисциплин [Электронный ресурс] : учебное пособие для студентов специальности «Музыкальное образование» и направления «Музыкознание и музыкально-прикладное искусство» / Л. Р. Фаттахова, Е. Э. Комарова. – Омск : Ом. гос. ун-т, 2013. – 99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Байбородова, Л. В. . Преподавание музыки в начальной школе : учеб. пособие для вузов / Л. В. Байбородова, О. М. Фалетрова, С. А. Томчук. – 2-е изд., испр. и доп. – Москва : Юрайт, 2017. – 172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Юдина, Е. И. Азбука музыкально-творческого саморазвития : образовательно-игровое пособие по творчеству для учащихся / Е. И. Юдина. – Москва : Виконт, 1994. – 104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Методологическая культура педагога-музыканта : учеб. пособие для вузов / Э. Б. Абдуллин и др. ; под ред. Э. Б. Абдуллина. – Москва : Academia, 2002. – 269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Н. Ю. Подготовка будущих учителей к системно-ролевой деятельности в эстетическом воспитании учащихся (на примере музыкально-педагогического факультета) / Н. Ю. Павлова, О. Г. Максимова. – Чебоксары : Чуваш. гос. пед. ун-т, 2003. – 158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/ Е. В. Павлова, Г. Г. Тенюкова. – Чебоксары : Чуваш. гос. пед. ун-т, 2004. – 145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Алжейкина, Г. В. История музыкально-педагогического образования в Чувашии: этнопедагогический аспект / Г. В. Алжейкина. – Чебоксары : Чуваш. гос. пед. ун-т, 2003. – 156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Веселые уроки музыки в школе и дома / авт.-сост. З. Н. Бугаева. – Москва : АСТ ; Донецк : Сталкер, 2002. – 383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: учеб.-метод. пособие / В. Ю. Арестова. – Чебоксары : Чуваш. гос. пед. ун-т, 2006. – 25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41AD1" w:rsidRPr="00741AD1" w:rsidTr="00741AD1">
              <w:trPr>
                <w:trHeight w:val="525"/>
              </w:trPr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: учебник для вузов / Э. Б. Абдуллин, Е. В. Николаева. – Москва : Академия, 2004. – 335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Технологии и методика обучения музыке в общеобразовательной школе : учеб. пособие для вузов / Б. С. Рачина. 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Музыкальное образование в культуре Чувашии : посвящ. В. М. Кривоносову (1904–1941) : сб. ст. / Чуваш. гос. ин-т гуманит.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 ; науч. ред. М. Г. Кондратьев. – Чебоксары : ЧГИГН, 2007. – 232 с. – (Проблемы художественной культуры Чувашии ; вып. 3).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В. Л. Современный урок музыки : учеб. пособие для муз.-пед. фак. вузов / В. Л. Галкина. – Чебоксары : Чуваш. гос. пед. ун-т, 2011. – 124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Ф. В. Музыкальный конструктор : пособие по развитию муз. творчества детей : крат. систематизир. курс из 16 уроков / Ф. В. Соколов. – Санкт-Петербург : Композитор – СПб., 2009. – 132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Справочник по методике музыкального воспитания школьников [Электронный ресурс] : учеб.-метод. пособие / В. Ю. Арестова.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Современный урок музыки [Электронный ресурс] : учеб. пособие для муз.-пед. фак. вузов / В. Л. Галкина.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Педагогические условия подготовки учителя музыки к эстетическому воспитанию школьников в процессе изучения специальных дисциплин [Электронный ресурс] / Е. А. Баженова.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Подготовка будущих учителей музыки к внеурочной музыкально-просветительской деятельности в общеобразовательной школе [Электронный ресурс] / Е. В. Павлова, Г. Г. Тенюкова.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Рындин, Н. А. Детская музыка и музыкальное творчество в классе основного музыкального инструмента : учеб. пособие / Н. А. Рындин. – Чебоксары : Чуваш. гос. пед. ун-т, 2014. – 175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Рачина, Б. С. Педагогическая практика: подготовка педагога-музыканта : учеб.-метод. пособие / Б. С. Рачина. – Санкт-Петербург : Лань : Планета музыки, 2015. – 511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Основы исследовательской деятельности педагога-музыканта : учеб. пособие для вузов по направлению "Пед. образование" / Э. Б. Абдуллин. – Санкт-Петербург : Лань : Планета музыки, 2014. – 364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музыкальное образование – 2013 [Электронный ресурс] : материалы международной научно-практической конференции / М. Л. Космовская и др.. – Санкт-Петербург : РГПУ им. А. И. Герцена, 2014. – 336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И. Р. Савак вахат Ноты : ача-пача юррис. пух. / И. Р. Степанов, Н. В. Ыдарай. – Шупашкар : Чав. кен. изд-ви, 2015. – 47 с. – Текст чуваш. – Пер. загл.: Час веселья : сб. дет. песен.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Аксиологические ориентиры в музыкально-эстетическом воспитании школьников : (на примере произведений чуваш. композиторов) : учеб. пособие / Ю. Д. Кудаков, Г. П. Кудакова. – Чебоксары : Чуваш. гос. пед. ун-т, 2016. – 117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Гигиена детского голоса : учеб. пособие для студентов муз. отд-ний пед. колледжей и вузов / сост. Н. М. Максимова. –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 Ноты : нот. хрестоматия : пособие для учителя : 4 кл. / сост. В. О. Усачева, Л. В. Школяр, В. А. Школяр. – Изд. 2-е, дораб. и доп. – Москва : Вентана-Граф, 2013. – 128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Ноты : нот. хрестоматия : пособие для учителя : 1 кл. / сост. В. О. Усачева, Л. В. Школяр, В. А. Школяр. – Изд. 2-е, дораб. и доп. – Москва : Вентана-Граф, 2013. – 94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1 кл. / Е. Д. Критская, Г. П. Сергеева, Т. С. Шмагина. – 7-е изд. – Москва : Просвещение, 2016. – 80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2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3 кл. / Е. Д. Критская, Г. П. Сергеева, Т. С. Шмагина. – 7-е изд. – Москва : Просвещение, 2016. – 128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Критская, Е. Д. Музыка : учеб. для общеобразоват. орг. : 4 кл. / Е. Д. Критская, Г. П. Сергеева, Т. С. Шмагина. – 6-е изд. – Москва : Просвещение, 2016. – 127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: лаб. занятия : учеб.-метод. пособие / Чуваш. гос. пед. ун-т ; сост. Э. И. Лаврентьева. – Чебоксары : ЧГПУ, 2017. – 37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Музыка : учеб. для общеобразоват. орг. : 5 кл. / Г. П. Сергеева, Е. Д. Критская. – 6-е изд. – Москва : Просвещение, 2016. – 159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Сергеева, Г. П. Искусство : учеб. для общеобразоват. орг. : 8–9 кл. / Г. П. Сергеева, И. Э. Кашекова, Е. Д. Критская. – 7-е изд. – Москва : Просвещение, 2016. – 191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Индивидуальная музыкальная подготовка будущих учителей начальных классов [Электронный ресурс] : лаб. занятия : учеб.-метод. пособие / Чуваш. гос. пед. ун-т ; сост. Э. И. Лаврентьева. – Электрон. текстовые дан. pdf. – Чебоксары : ЧГПУ, 2017. – нот. ил. – Режим доступа: http://biblio.chgpu.edu.ru/. – 24-00.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E41C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Музыкально-компьютерные технологии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Аранжировка и партитура за пять минут / В. Л. Бровко. – Санкт-Петербург : Композитор, 2003. – 43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Кадино, Э. Цветомузыкальные установки [Электронный ресурс] / Э. Кадино.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Ефимова, Н. Н. Звук в эфире [Электронный ресурс] : учебное пособие / Н. Н. Ефимова. – Москва : Аспект Пресс, 2005. – 142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Голованов, Д. В. Компьютерная нотная графика : учеб. пособие / Д. В. Голованов, А. В. Кунгуров. – Изд. 2-е, стер. – Санкт-Петербург : Лань : Планета музыки, 2018. – 188 с. : ил.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C404B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право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Федорова, М. Ю.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Нормативно-правовое обеспечение образования : учеб. пособие для студентов учреждений высш. проф. образования / М. Ю. Федорова. – 4-е изд., испр. – Москва : Академия, 2013. – 176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Шкатулла, В. И. Образовательное право России : учеб. для вузов / В. И. Шкатулла. – 2-е изд., испр. – Москва : Юстицинформ : Изд. Дом Илюни, 2016. – 772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Певцова, Е. А. Образовательное право [Электронный ресурс] : актуальные вопросы современной теории и практики : учебное пособие / Е. А. Певцова. – Москва : Международный юрид. ин-т, 2012. – 253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Образовательное право : учеб. для студентов учреждений высш. образования, обучающихся по направлению "Пед. образование" / А. Н. Кузибецкий и др. ; под ред. А. Н. Кузибецкого. – Москва : Академия, 2015. – 249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Ухтияров, А. И. Правовые основы управления образованием : курс лекций / А. И. Ухтияров. – Чебоксары : Чуваш. гос. пед. ун-т, 2003. – 80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Оплата труда и отпуска работников образования : справочник. – 3-е изд., испр. и доп. – Москва : Образование в документах, 2002. – 184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Закон Российской Федерации "Об образовании" : действующая ред. с изм. и доп.. – 2-е изд. – Москва : АСТ : Астрель, 2002. – 76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Шкатулла, В. И. Образовательное право : учеб. для вузов / В. И. Шкатулла. – Москва : Норма (Норма – Инфра-М), 2001. – 681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Образование в документах / Чуваш. гос. пед. ун-т ; сост. Волкова М. В., Ильин А. В., Калашникова А. В., Кузнецов А. И.. – Чебоксары : ЧГПУ, 2003. – 112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1 : Инспектирование образовательных учреждений. – 7-е изд., доп. – Москва : Образование в документах, 2003. – 174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Если к вам пришли с проверкой... : справочник. Кн. 2 : Контроль за финансово-хозяйственной деятельностью образовательного учреждения. – 7-е изд., доп. – Москва : Образование в документах, 2003. – 192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Погребняк, Л. П. Управление образовательным учреждением: организационно-педагогические и правовые аспекты (в вопросах и ответах) : учеб. пособие для фак. повышения квалификации и проф. переподготовки упр. кадров образования / Л. П. Погребняк. – Москва : ЦГЛ ; Ставрополь : Сервисшкола, 2003. – 207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Аттестация педагогических и руководящих, а также научно-педагогических работников : справочник : в 2 кн.. Кн. 1. – 8-е изд., доп. – Москва : Образование в документах, 2004. – 150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Нормативы в сфере образования (нормы расходов, финансирование, обеспечение) : справочник. – 2-е изд., испр. и доп. – Москва : Образование в документах, 2005. – 134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Предпринимательская деятельность образовательного учреждения : справочник. – Москва : Образование в документах, 2006. – 157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Примеры из арбитражной практики для образовательных учреждений : сб. постановлений арбитр. судов / сост. С. В. Сонин. – Москва : Образование в документах, 2006. – 120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/ ред.-сост. Т. В. Журавская. – 2-е изд., испр. и доп. – Москва : Сфера, 2006. – 78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Аккредитация образовательных учреждений : нормат. правовые док. : положение об аккредитац. коллегии М-ва образования РФ, положение о гос. аккредитации образоват. учреждений, реализующих прогр. проф. переподгот. специалистов, утв. приказом М-ва образования РФ от 23 сент. 1996 г. № 113. – Москва : Творч. центр "Сфера", 2005. – 80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Контроль и надзор в сфере образования : справ. изд. – Москва : Образование в документах, 2007. – 160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Луховицкий, В. В. Как защитить права детей и учителей : метод. рек. для педагогов / В. В. Луховицкий. – Москва : Чистые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пруды, 2008. – 32 с. – (Библиотечка "Первого сентября". Серия "Воспитание. Образование. Педагогика" ; вып. 18).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Федорова, М. Ю. Нормативно-правовое обеспечение образования : учеб. пособие для вузов по пед. спец. / М. Ю. Федорова. – 2-е изд., стер. – Москва : Академия, 2009. – 188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: учеб. пособие / Т. В. Петрова, В. П. Ковалев. – Чебоксары : Чуваш. гос. пед. ун-т, 2011. – 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Мижериков, В. А. Управление общеобразовательным учреждением : слов.-справ. / В. А. Мижериков ; под ред. П. И. Пидкасистого. – Москва : Академия, 2010. – 380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Управление и нормативно-правовое обеспечение образования : учеб. пособие / сост. В. П. Ковалев и др.. – Чебоксары : Чуваш. гос. пед. ун-т, 2009. – 155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Батяев, А. А. Комментарий к Закону РФ от 10.07.1992 г. № 3266-1 «Об образовании» [Электронный ресурс] / А. А. Батяев, Р. Л. Наумова. – Москва : Новая правовая культура,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Агешкина, Н. А. Защита интересов школьников и студентов при получении образования [Электронный ресурс] / Н. А. Агешкина.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Правовые основы управления образованием [Электронный ресурс] : учеб.-метод. пособие / Чуваш. гос. пед. ун-т ; сост. М. Ю. Дерябина. – Чебоксары : ЧГПУ,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Т. В. Нормативно-правовое обеспечение образования в структурно-логических схемах [Электронный ресурс] : учеб. пособие / Т. В. Петрова, В. П. Ковалев.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 от 29.12.2012, вступ. в силу 01.09.2013. – Санкт-Петербург : Питер, 2014. – 239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Новый Федеральный закон "Об образовании в Российской Федерации" : № 273-ФЗ. – Москва : Проспект, 2016. – 160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270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Педагогика : учеб. для вузов : по дисциплине "Педагогика и психология" для студентов вузов, обучающихся по непед. спец. / И. П. Подласый. – 2-е изд., перераб. и доп. – Москва : Юрайт, 2012. – 574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Педагогика : учеб. для студентов учреждений высш. проф. образования / В. И. Загвязинский, И. Н. Емельянова ; под ред. В. И. Загвязинского. – 2-е изд., стер. – Москва : Академия, 2012. – 351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 ; под ред. В. А. Сластенина. – 11-е изд., стер. – Москва : Академия, 2012. – 608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Безрукова, В. С. Педагогика : учеб. пособие для вузов / В. С. Безрукова. – Ростов-на-Дону : Феникс, 2013. – 381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Писарева, Т. А. Общие основы педагогики [Электронный ресурс] : учебное пособие / Т. А. Писарева.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Пидкасистый, П. И. Педагогика : учеб. для вузов / П. И. Пидкасистый ; под ред. П. И. Пидкасистого. – 2-е изд., перераб. и доп. – Москва : Академия, 2014. – 620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 Ч. 1 / Чуваш. гос. пед. ун-т ; сост. Т. В. Осокина. – Чебоксары : ЧГПУ, 2015. – 223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: в 2 ч.. Ч. 2 / Чуваш. гос. пед. ун-т ; сост. Т. В. Осокина. – Чебоксары : ЧГПУ, 2016. – 162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/ Л. С. Подымова и др. ; под общ. ред. Л. С. Подымовой, В. А. Сластенина. – Москва : Юрайт, 2012. – 332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педагогике [Электронный ресурс] : в 2 ч. Ч. 1 / Чуваш. гос. пед. ун-т ; сост. Т. В. Осокина.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Курс лекций по педагогике [Электронный ресурс] : в 2 ч.. Ч. 2 / Чуваш. гос. пед. ун-т ; сост. Т. В. Осокина. – Электрон.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Ефремов, О. Ю. Педагогика : учеб. пособие для вузов / О. Ю. Ефремов. – Санкт-Петербург : Питер, 2010. – 351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1 : Общие основы процесса обучения / И. П. Подласый. – Москва : ВЛАДОС, 2003. – 574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пед. теории, системы, технологии : учеб. для высш. и сред. учеб. заведений по пед. спец. и направлению / И. Б. Котова и др. ; под ред. С. А. Смирнова. – Москва : Academia, 2003. – 510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Лихачев, Б. Т. Педагогика : учеб. пособие для вузов и ин-тов и фак. повыш. квалификации и переподгот. науч.-пед. кадров / Б. Т. Лихачев. – 4-е изд., перераб. и доп. – Москва : Юрайт, 2003. – 607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99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студентов пед. учеб. заведений / Краевский В. В. и др. ; под ред. П. И. Пидкасистого. – Москва : Пед. о-во России, 2003. – 604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297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2011. – 299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2 / В. А. Сластенин, И. Ф. Исаев, Е. Н. Шиянов ; под ред. В. А. Сластенина. – Москва : ВЛАДОС, 2003. – 253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Общая педагогика : учеб. пособие по дисциплине "Педагогика" цикла "Общепроф. дисциплины" вузов по пед. спец. : в 2 ч. Ч. 1 / В. А. Сластенин, И. Ф. Исаев, Е. Н. Шиянов ; под ред. В. А. Сластенина. – Москва : ВЛАДОС, 2003. – 287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Подласый, И. П. Педагогика : новый курс : учеб. для вузов по пед. спец. : в 2 кн. Кн. 2 : Процесс воспитания / И. П. Подласый. – Москва : ВЛАДОС, 2003. – 256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Самыгин, С. И. Педагогика: экзаменационные ответы : учеб. пособие для вузов / С. И. Самыгин, Л. Д. Столяренко. – Ростов н/Д : Феникс, 2003. – 349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Словарь по педагогике (междисциплинарный) : предназначен для учащихся, студентов, аспирантов, учителей и преподавателей вузов / Г. М. Коджаспирова, А. Ю. Коджаспиров. – Москва ; Ростов н/Д : МарТ, 2005. – 447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Свадковский, И. Ф. Введение в педагогику : курс лекций : учеб. пособие для вузов по пед. спец. / И. Ф. Свадковский ; под ред. В. А. Сластенина. – Москва : Academia, 2005. – 156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В. В. Общие основы педагогики : учеб. пособие для вузов / В. В. Анисимов, О. Г. Грохольская, Н. Д. Никандров. – Москва : Просвещение, 2006. – 575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Бордовская, Н. В. Педагогика : учеб. пособие для вузов / Н. В. Бордовская, А. А. Реан. – Санкт-Петербург : Питер, 2007. – 299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Харламов, И. Ф. Педагогика : учеб. пособие для вузов по пед. спец. / И. Ф. Харламов. – Изд. 4-е, перераб. и доп. – Москва : Гардарики, 2007. – 517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Педагогика : учеб. пособие / Е. Н. Каменская. – Москва : Дашков и К, 2006. – 316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Общие основы педагогики : учеб. пособие для студентов пед. вузов / В. С. Кукушин. – Изд. 2-е, перераб. и доп. – Москва ; Ростов н/Д : МарТ, 2006. – 213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Селиванов, В. С. Основы общей педагогики. Теория и методика воспитания : учеб. пособие для пед. вузов по спец. "Педагогика и психология" и "Соц. педагогика" / В. С. Селиванов ; под ред. В. А. Сластенина. – 5-е изд., стер. – Москва : Academia, 2007. – 336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Педагогический словарь : учеб. пособие для вузов / В. И. Загвязинский и др. ; под ред. В. И. Загвязинского, А. Ф. Закировой. – Москва : Академия, 2008. – 345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Виненко, В. Г. Общие основы педагогики : учеб. пособие для пед. вузов / В. Г. Виненко. – Москва : Дашков и К, 2008. – 297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Тесты по педагогике : учеб. пособие / Чуваш. гос. пед. ун-т ; сост. Е. Г. Шаронова. – Чебоксары : ЧГПУ, 2009. – 97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Краевский, В. В. Общие основы педагогики : учеб. пособие для вузов по спец. "Педагогика" / В. В. Краевский. – 4-е изд., стер. – Москва : Академия, 2008. – 255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Борытко, Н. М. Педагогика : учеб. пособие для вузов по пед. спец. / Н. М. Борытко, И. А. Соловцова, А. М. Байбаков. – 2-е изд., стер. – Москва : Академия, 2009. – 492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Педагогика : учеб. для вузов по пед. спец. / П. И. Пидкасистый и др. ; под ред. П. И. Пидкасистого. – Москва : Академия, 2010. – 511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Коджаспирова, Г. М. Педагогический словарь : для студентов высш. и сред. пед. учеб. заведений / Г. М. Коджаспирова, А. Ю. Коджаспиров. – 2-е изд., стер. – Москва : Академия, 2005. – 175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Сластенин, В. А. Педагогика : учеб. для вузов / В. А. Сластенин, И. Ф. Исаев, Е. Н. Шиянов. – 10-е изд., перераб. – Москва : Академия, 2011. – 608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Шаронова, Е. Г. Педагогика : учеб.-метод. пособие для вузов по спец. пед. образования / Е. Г. Шаронова. – Чебоксары : Чуваш. гос. пед. ун-т, 2012. – 182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Сайфуллин, Ф. А. Педагогика : учеб. пособие : в 2 кн. Кн. 1 / Ф. А. Сайфуллин. – Уфа : РИЦ БашГУ, 2014. – 263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: учеб. пособие / сост. Т. В. Романова. – Чебоксары : Чуваш. гос. пед. ун-т, 2016. – 97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Общие основы педагогики [Электронный ресурс] : учеб. пособие / сост. Т. В. Романова.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6045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этика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[Электронный ресурс] : учебник / В. Я. Кикоть и др.. – Москва : ЮНИТИ-ДАНА, 2012. – 559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Изд. 2-е, испр. и доп. – Москва : Проспект, 2014. – 267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: учеб. пособие для вузов / В. М. Артемов и др. ; отв. ред. В. М. Артемов. – Москва : Проспект, 2014. – 208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Одинцова, О. В. Профессиональная этика : учеб. для студентов учреждений высш. образования, обучающихся по направлению подгот. "Психология" / О. В. Одинцова. – 3-е изд., стер. – Москва : Академия, 2014. – 143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: учеб. пособие для вузов / М. Е. Виговская. – Москва : Дашков и К, 2015. – 143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Виговская, М. Е. Профессиональная этика и этикет [Электронный ресурс] : учебное пособие для вузов / М. Е. Виговская. – Москва : Дашков и К : Ай Пи Эр Медиа, 2014.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[Электронный ресурс] : учебник для высших учебных заведений / М. Н. Росенко и др.. – Санкт-Петербург : Петрополис, 2014. – 200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А. Профессиональная этика и этикет [Электронный ресурс] : учебное пособие / А. А. Денисов. – Омск : Омский гос. институт сервиса, 2014. – 210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Профессиональная этика и служебный этикет [Электронный ресурс] : учебник / В. Я. Кикоть и др. ; ред. В. Я. Кикоть. – Москва : ЮНИТИ-ДАНА, 2015. – 559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Виговская, М. Е. Профессиональная этика и этикет [Электронный ресурс] : учебное пособие / М. Е. Виговская. – Москва : Дашков и К : Ай Пи Эр Медиа, 2017.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Исаев, И. Ф. Профессионально-педагогическая культура преподавателя : учеб. пособие для вузов / И. Ф. Исаев. – Москва : Academia, 2002. – 207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Колтунова, М. В. Деловое общение. Нормы. Риторика. Этикет : учеб. пособие для вузов / М. В. Колтунова. – Изд. 2-е, доп. – Москва : Логос, 2005. – 312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Мишаткина, Т. В. Педагогическая этика : учеб. пособие для вузов / Т. В. Мишаткина. – Ростов н/Д : Феникс ; Минск : ТетраСистемс, 2004. – 303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Этикет деловых отношений : учеб. пособие для образоват. учреждений нач. проф. образования и проф. подгот. / Г. М. Шеламова. – Москва : Academia, 2008. – 64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Деловая этика и деловой этикет / И. Н. Кузнецов. – Ростов н/Д : Феникс, 2007. – 252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Столяренко, Л. Д. Психология делового общения и управления : учеб. для сред. проф образования / Л. Д. Столяренко. – Изд. 5-е. – Ростов н/Д : Феникс, 2006. – 407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Шеламова, Г. М. Культура делового общения при трудоустройстве : учеб. пособие для образоват. учреждений нач. проф. образования и проф. подгот. / Г. М. Шеламова. – Москва : Академия, 2008. – 63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: учеб. для вузов / В. Ю. Дорошенко ; под ред. В. Н. Лавриненко. – 5-е изд., перераб. и доп. – Москва : ЮНИТИ-ДАНА, 2008. – 415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Кибанов, А. Я. Этика деловых отношений : учеб. для вузов по спец. "Упр. персоналом" / А. Я. Кибанов, Д. К. Захаров, В. Г. Коновалова. – Москва : ИНФРА-М, 2010. – 423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Деловое общение : учеб. пособие / авт.-сост. И. Н. Кузнецов. – 2-е изд. – Москва : Дашков и К, 2008. – 528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Мартова, Т. В. Этика деловых отношений : учеб. пособие для вузов / Т. В. Мартова. – Ростов-на-Дону : Феникс, 2009. – 253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Смирнов, Г. Н. Этика деловых отношений : учебник / Г. Н. Смирнов. – Москва : Проспект, 2009. – 179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Кукушин, В. С. Деловой этикет : учеб. пособие для студентов по спец. "Менеджмент", "Социал. работа", "Референт-переводчик" / В. С. Кукушин. – Изд. 4-е, перераб. и доп. – Ростов н/Д : Феникс ; Москва : МарТ, 2010. – 295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Усов, В. В. Деловой этикет : учеб. пособие для сред. проф. образования / В. В. Усов. – 4-е изд., стер. – Москва : Академия, 2010. – 400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Дусенко, С. В. Профессиональная этика и этикет : учеб. пособие для вузов по направлениям подгот. "Гостинич. дело" и "Туризм" / С. В. Дусенко. – 2-е изд., перераб. и доп. – Москва : Академия, 2012. – 223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Ковальчук, А. С. Основы делового общения : учеб. пособие для студентов вузов / А. С. Ковальчук. – 2-е изд. – Москва : Дашков и К, 2013. – 299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[Электронный ресурс] : учебное пособие / Б. В. Макаров, А. В. Непогода. – Ростов-на-Дону : Феникс,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Деловой этикет и общение [Электронный ресурс] : учебное пособие / Б. В. Макаров, А. В. Непогода. – Москва : Юстицинформ, 2006.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Макаров, Б. В. Психология делового общения [Электронный ресурс] : учебное пособие / Б. В. Макаров, А. В. Непогода. – Саратов : Вузовское образование, 2012.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Титова, Л. Г. Деловое общение [Электронный ресурс] : учебное пособие / Л. Г. Титова. – Москва : ЮНИТИ-ДАНА, 2012. – 271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Латов, Н. А. Этикет поведения делового человека [Электронный ресурс] : учебное пособие / Н. А. Латов. – Москва : РУДН, 2008. – 209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Психология и этика делового общения [Электронный ресурс] : учебник / В. Ю. Дорошенко и др.. – Москва : ЮНИТИ-ДАНА, 2012. – 415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Романова, Т. В. Этика и этикет делового человека [Электронный ресурс] : учеб.-метод. пособие / Т. В. Романова.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Жернакова, М. Б. Деловые коммуникации: теория и практика : учеб. для вузов / М. Б. Жернакова, И. А. Румянцева. – Москва : Юрайт, 2014. – 370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Деловые коммуникации : учеб. пособие / сост. Л. Г. Васильева. – Чебоксары : Чуваш. гос. пед. ун-т, 2015. – 98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F76B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Нуркова, В. В.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Психология : учеб. для вузов / В. В. Нуркова, Н. Б. Березанская. – Москва : Юрайт, 2012. – 575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: учеб. для вузов по непсихол. направлениям и спец. / П. С. Гуревич. – Москва : Юрайт, 2012. – 608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Руденко, А. М. Психология : учеб. для вузов / А. М. Руденко. – Ростов н/Д : Феникс, 2012. – 556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/ В. П. Ступницкий, О. И. Щербакова, В. Е. Степанов. – Москва : Дашков и К, 2013. – 520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Караванова, Л. Ж. Психология [Электронный ресурс] : учебное пособие / Л. Ж. Караванова. – Москва : Дашков и К, 2014. – 264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Крысько, В. Г. Психология : курс лекций : учеб. пособие для вузов по направлениям подгот. / В. Г. Крысько. – Москва : Вуз. учеб. : Инфра-М, 2013. – 250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Ступницкий, В. П. Психология [Электронный ресурс] : учебник для вузов / В. П. Ступницкий, О. И. Щербакова, В. Е. Степанов. – Москва : Дашков и К, 2014. – 518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психологии [Электронный ресурс] : электрон. учеб. пособие / Е. В. Гунина и др.. – Электрон. дан. – (10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2017. – 319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Москвина, Л. Энциклопедия психологических тестов / Л. Москвина. – Москва : АСТ, 1997. – 333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Феоктистова, С. В. Психология : учеб. пособие для вузов по пед. спец. / С. В. Феоктистова, Т. Ю. Маринова, Н. Н. Васильева. – Москва : Академия, 2009. – 235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1 : А – О / А. Ребер ; пер. с англ. Е. Ю. Чеботарева. – Москва : Вече : АСТ ; , 2000. – 591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Большой толковый психологический словарь : в 2 т.. Т. 2 : П – Я / А. Ребер ; пер. с англ. Е. Ю. Чеботарева. – Москва : Вече : АСТ, 2000. – 559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Психологическая энцилопедия / под ред. Р. Корсини, А. Ауэрбаха ; науч. ред. пер. на рус. яз. А. А. Алексеева. – 2-е изд. – Москва и др. : Питер, 2003. – 1095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психологический словарь / В. Б. Шапарь и др. ; под ред. В. Б. Шапаря. – 2-е изд. – Ростов н/Д : Феникс, 2006. – 806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Психология : учеб. для вузов : учеб. пособие по дисциплине "Психология и педагогика" / Л. Д. Столяренко.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Санкт-Петербург : Лидер, 2007. – 591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Штейнмец, А. Э. Общая психология : учеб. пособие для вузов по пед. спец. / А. Э. Штейнмец. – Москва : Academia, 2006. – 283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Маклаков, А. Г. Общая психология : учеб. для вузов : для вузов и курсов пихол. дисциплин / А. Г. Маклаков. – Санкт-Петербург : Питер, 2007. – 582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Столяренко, Л. Д. Основы психологии : учеб. пособие для вузов / Л. Д. Столяренко. – Изд. 17-е. – Ростов н/Д : Феникс, 2007. – 671 с.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Леонтьев, А. Н. Лекции по общей психологии : учеб. пособие для вузов по спец. "Психология" / А. Н. Леонтьев ; под ред. Д. А. Леонтьева, Е. Е. Соколовой. – 4-е изд., стер. – Москва : Смысл : Академия, 2007. – 511 с., 1 л.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Котова, И. Б. Общая психология : учеб. пособие для вузов по направлению и спец. психологии / И. Б. Котова, О. С. Канаркевич. – Москва : Дашков и К ; Ростов н/Д : Академцентр, 2009. – 479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В. Е. . Психология : учеб. для вузов / В. Е. Степанов, В. П. Ступницкий ; под ред. Ю. М. Забродина. – 3-е изд., перераб. и доп. – Москва : Дашков и К, 2009. – 731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Филатов, Ф. Р. Основы психологии : учеб. пособие для вузов / Ф. Р. Филатов. – Москва : Дашков и К ; Ростов н/Д : Наука-Пресс, 2007. – 655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Вишневский, В. А. Психология в вопросах и ответах : учеб. пособие для вузов по спец. "Педагогика и психология" / В. А. Вишневский, Е. В. Славутская. – Чебоксары : Чуваш. гос. пед. ун-т, 2009. – 121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Петровский, А. В. Психология : учеб. для вузов / А. В. Петровский, М. Г. Ярошевский. – 9-е изд., стер. – Москва : Академия, 2009. – 501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Гиппенрейтер, Ю. Б. Введение в общую психологию : (курс лекций) : учеб. пособие для вузов по спец. психология / Ю. Б. Гиппенрейтер. – Москва : АСТ : Астрель, 2009. – 352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А. В. Основы психологии : учеб. для высш. и сред. спец. учеб. заведений / А. В. Морозов. – 2-е изд. – Москва : Трикста : Акад. проект, 2005. – 351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Глуханюк, Н. С. Общая психология : учеб. пособие для вузов по спец. "Проф. обучение" / Н. С. Глуханюк, А. А. Печеркина, С. Л. Семенова. – Москва : Академия, 2009. – 283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Марцинковская, Т. Д. Общая психология : учеб. пособие для вузов по пед. спец. / Т. Д. Марцинковская. – Москва : Академия, 2010. – 382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Каменская, Е. Н. Основы психологии : конспект лекций для студентов всех форм обучения: учеб. пособие / Е. Н. Каменская. – Изд. 4-е. – Ростов н/Д : Феникс, 2009. – 283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Общая психология : учеб. пособие для вузов / И. Г. Антипова и др. ; под общ. ред. Е. И. Рогова. – Изд. 4-е. – Ростов н/Д : Феникс : МарТ, 2010. – 557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Немов, Р. С. Общая психология : учеб. для высш. пед. учеб. заведений. Т. 3 : Психология личности / Р. С. Немов. – 6-е изд., перераб. и доп. – Москва : Юрайт, 2012. – 739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Колоколов, Г. Р. Психология [Электронный ресурс] : учебное пособие / Г. Р. Колоколов, Н. Л. Фоменко. – Москва : Экзамен, 2008.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Гербарт, И. Ф. Психология [Электронный ресурс] : учебное пособие / И. Ф. Гербарт. – Москва : Территория будущего,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П. С. Психология [Электронный ресурс] : учебник / П. С. Гуревич. – Москва : ЮНИТИ-ДАНА, 2010.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Никандров, В. В. Психология [Электронный ресурс] : учебник / В. В. Никандров. – Москва : Волтерс Клувер, 2009. – 1008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Т. Н. Увлекательное путешествие в мир Души : учеб.-метод. пособие по общей психологии / Т. Н. Андреева. – Чебоксары : Чуваш. гос. пед. ун-т, 2018. – 84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психологии / Чуваш. гос. пед. ун-т ; сост. И. П. Иванова, О. В. Патеева. – Чебоксары : Чуваш. гос. пед. ун-т, 2017. – 115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42D7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пособие для вузов по спец. "Физ. культура и спорт" / В. К. Пельменев и др. ; под общ. ред. Е. В. 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402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Б1.Б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Философия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для вузов / В. Н. Лавриненко и др. ; под ред. В. Н. Лавриненко. – 5-е изд., перераб. и доп. – Москва : Юрайт, 2012. – 561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Спиркин, А. Г. Философия : учеб. для вузов / А. Г. Спиркин. – 3-е изд., перераб. и доп. – Москва : Юрайт, 2012. – 828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Вечканов, В. Э. Философия [Электронный ресурс] : учебное пособие / В. Э. Вечканов. – Саратов : Ай Пи Эр Медиа,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Мельникова, Н. А. Философия [Электронный ресурс] : учебное пособие / Н. А. Мельникова, Н. А. Мальшина, В. О. Алексеев.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Хмелевская, С. А. Философия [Электронный ресурс] : учебное пособие / С. А. Хмелевская. – Москва : Пер Сэ, 2012. – 223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Бучило, Н. Ф. Философия [Электронный ресурс] : учебное пособие / Н. Ф. Бучило, А. Н. Чумаков. – Москва : Пер Сэ, 2012. – 447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Светлов, В. А. Философия [Электронный ресурс] : учебное пособие / В. А. Светлов. – Саратов : Ай Пи Эр Медиа, 2012. – 335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П. Философия [Электронный ресурс] : курс лекций : учебник / В. П. Петров. – Москва : Владос, 2012. – 551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Ратников, В. П. Философия [Электронный ресурс] : учебник для студентов вузов / В. П. Ратников, Э. В. Островский, В. В. Юдин. – Москва : ЮНИТИ-ДАНА, 2014. – 671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Краткий философский словарь / А. П. Алексеев и др. ; отв. ред. А. П. Алексеев. – Изд. 2-е, перераб. и доп. – Москва : РГ-Пресс, 2010. – 492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философская энциклопедия : в 4 т. Т. 1 : А – Д / рук. проекта В. С. Степин, Г. Ю. Семигин. – Москва : Мысль, 2000. – 723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Новейший философский словарь / В. А. Кондрашов и др. ; под общ. ред. А. П. Ярещенко. – Ростов н/Д : Феникс, 2005. – 668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9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философии : учеб. для вузов / А. В. Белов и др. ; отв. ред. В. П. Кохановский, В. П. Яковлев. – Изд. 4-е. – Ростов н/Д :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Феникс, 2006. – 731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Балашов, Л. Е. Философия : учеб. для вузов / Л. Е. Балашов. – 3-е изд., испр. и доп. – Москва : Дашков и К, 2008. – 612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вузов / В. Н. Лавриненко и др. ; под ред. В. Н. Лавриненко, В. П. Ратникова. – 4-е изд., перераб. и доп. – Москва : ЮНИТИ-ДАНА, 2010. – 735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Налетов, И. З. Философия : учеб. для вузов по направлениям подгот. и спец. естеств.-науч., техн., соц.-гуманит. профиля / И. З. Налетов. – Москва : ИНФРА-М, 2010. – 400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Словарь философских терминов / науч. ред. В. Г. Кузнецова. – Москва : ИНФРА-М, 2010. – XVI, 730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учение о бытии, познании и ценностях человеч. существования : учеб. для вузов по эконом. спец. и направлениям / В. Г. Кузнецов и др.. – Москва : ИНФРА-М, 2010. – 518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П. В. Философия : учебник / П. В. Алексеев, А. В. Панин. – 4-е изд., перераб. и доп. – Москва : Проспект, 2010. – 588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Губин, В. Д. Философия : учебник / В. Д. Губин. – Москва : Проспект, 2011. – 332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учебник / А. В. Аполлонов и др. ; под ред. А. Ф. Зотова и др.. – 6-е изд., перераб. и доп. – Москва : Проспект : Изд-во Моск. ун-та, 2011. – 670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Катаева, О. В. Философия : учеб. пособие / О. В. Катаева. – Ростов н/Д : Феникс, 2010. – 380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пособие для вузов / И. В. Ватин и др. ; отв. ред. В. П. Кохановский. – Изд. 20-е. – Ростов н/Д : Феникс, 2010. – 569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: учеб. для нефилос. спец. вузов / А. В. Аполлонов и др. ; под ред. А. Ф. Зотова и др.. – 6-е изд., перераб. и доп.. – Москва : Акад. проект, 2009. – 686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: учеб. пособие для вузов / В. В. Васильев и др. ; под ред. В. В. Васильева, А. А. Кротова, Д. В. Бугая. – Изд. 2-е, испр. и доп. – Москва : Акад. проект, 2008. – 783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Хрусталев, Ю. М. Философия : учеб. для студентов, обучающихся по всем направлениям подгот. и спец. / Ю. М. Хрусталев. – Москва : Академия, 2011. – 320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Гриненко, Г. В. История философии : учеб. для вузов / Г. В. Гриненко. – 3-е изд., испр. и доп. – Москва : Юрайт, 2010. – 689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Липский, Б. И. Философия : учеб. для вузов / Б. И. Липский, Б. В. Марков. – Москва : Юрайт, 2011. – 495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Кащеев, С. И. Философия [Электронный ресурс] : учебное пособие / С. И. Кащеев. – Москва : Проспект,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Балашов, Л. Е. Философия [Электронный ресурс] : учебник / Л. Е. Балашов. – Москва : Дашков и К, 2012. – 612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Михайлов, К. А. Основы философии [Электронный ресурс] : учебное пособие / К. А. Михайлов, В. В. Горбатов. – Москва : Евразийский открытый институт, 2008. – 255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философии [Электронный ресурс] : учебник / А. А. Бородич и др.. – Минск : Вышэйшая школа, 2012. – 998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Философия [Электронный ресурс] : учебное пособие / Я. С. Яскевич и др.. – Минск : Вышэйшая школа, 2012. – 474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Чуешов, В. И. Философия [Электронный ресурс] : курс лекций / В. И. Чуешов, И. И. Таркан. – Минск : ТетраСистемс, 2012. – 272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Семенова, В. Э. Философия [Электронный ресурс] : учебно-методическое пособие / В. Э. Семенова. – Саратов : Вузовское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образование, 2015.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Философия [Электронный ресурс] : учебное пособие / Ч. С. Кирвель и др.. – Минск : Вышэйшая школа, 2015. – 528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90CDA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Вокальный ансамбль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вокального ансамбля Ноты : учеб. пособие. Ч. 3 / сост. Н. В. Беловодская. – Чебоксары : Чуваш. гос. пед. ун-т, 2015. – 64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вокального ансамбля Ноты : учеб. пособие. Ч. 4 / Чуваш. гос. пед. ун-т ; сост. Н. В. Беловодская. – Чебоксары : ЧГПУ, 2016. – 70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для пения без сопровожд. и в сопровожд. фп. : в 2 вып. Вып. 2 / сост. А. Скульский. – Москва : Музыка, 1990. – 128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2 / сост. Скульский А. М.. – Москва : Музыка, 2002. – 75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4 / сост. Скульский А. М.. – Москва : Музыка, 2002. – 64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для пения в сопровожд. фп. : сред. и высш. муз. учеб. заведения : в 4 тетр. Тетр. 3 / сост. Скульский А. М.. – Москва : Музыка, 2002. – 67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Хоры, ансамбли и песни Петра Федорова Ноты : (хрестоматия вокально-хорового репертуара) : учеб. пособие для образоват. учреждений / Ю. А. Дмитриева, М. Н. Яклашкин. – Чебоксары : Чуваш. гос. пед. ун-т, 2005. – 79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учеб. пособие / Чуваш. гос. пед. ун-т ; авт.-сост. Н. В. Беловодская. – Чебоксары : ЧГПУ, 2010. – 52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Ноты : учеб. пособие. Ч. 2 / сост. Н. В. Беловодская. – Чебоксары : Чуваш. гос. пед. ун-т, 2011. – 72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[Электронный ресурс] : учеб. пособие. Ч. 1 / Чуваш. гос. пед. ун-т ; авт.-сост. Н. В. Беловодская.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курсу вокального ансамбля [Электронный ресурс] : учеб. пособие. Ч. 2 / Чуваш. гос. пед. ун-т ; авт.-сост. Н. В. Беловодская.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A62D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вокального искусства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Вишневская, Г. П. Галина : история жизни / Г. П. Вишневская ; вступ. ст. А. Белинского. – Санкт-Петербург : Библиополис, 1994. – 527 с., 57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Шаляпин, Ф. И. Маска и душа / Ф. И. Шаляпин. – Минск : Совр. литератор, 1999. – 295 с. : ил. – (Мастера Культуры).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Шаляпин, Ф. И. Воспоминания / Ф. И. Шаляпин ; сост., вступ. ст., коммент. Е. Дмитриевской, В. Дмитриевского. – Москва : Локид, 2000. – 543 с., 16 л. ил. – (Голоса. Век ХХ). – Содерж.: Страницы из моей жизни ; Маска и душа. – Прил: А. Куприн, Л. Андреев, И. Бунин, К. Коровин о И. Ф. Шаляпине.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Рукова, С. А. Беседы о церковном пении со сборником нотных приложений : учеб. пособие для правосл. учеб. заведений и воскресных шк. / С. А. Рукова, Н. И. Фортунатова ; сост. нот. прил. Н. И. Фортунатова. – Москва : Изд-во Моск. Патриархата : Древо добра, 1999. – 236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школа, от древности до ХХI века : учеб. пособие для вузов по спец. "Дирижирование (по видам)" / К. Ф. Никольская-Береговская. – Москва : ВЛАДОС, 2003. – 302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Летопись жизни и творчества Ф. И. Шаляпина : в 2 кн. Кн. 1 / сост. и авт. предисл. Ю. Котляров, В. Гармаш. – Ленинград Санкт-Петербург : Музыка, 1984. – 304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Летопись жизни и творчества Ф. И. Шаляпина : в 2 кн. Кн. 2 / сост. Ю. Котляров, В. Гармаш. – Ленинград Санкт-Петербург : Музыка, 1985. – 310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художественное образование: традиции и перспективы : сб. науч. ст. по итогам науч.-практ. конф. в рамках "Дней науки" фак. худож. и муз. образования / Чуваш. гос. пед. ун-т ; отв. ред. Г. Г. Тенюкова. – Чебоксары : ЧГПУ, 2013. – 139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В. П. Очерки истории русской хоровой культуры, вт. половина XVII—нач. XX века [Электронный ресурс] : учеб. пособие / В. П. Ильин. – Санкт-Петербург : Композитор, 2007.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Никольская-Береговская, К. Ф. Русская вокально-хоровая школа IX—XX веков [Электронный ресурс] : методическое пособие / К. Ф. Никольская-Береговская. – Москва : Языки русской культуры, 1998.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Пожидаева, Г. А. Лексикология демественного пения [Электронный ресурс] / Г. А. Пожидаева. – Москва : Знак, 2010. – 784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Владышевская, Т. Ф. Музыкальная культура Древней Руси [Электронный ресурс] / Т. Ф. Владышевская. – Москва : Знак, 2013. – 472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Пожидаева, Г. А. Певческие традиции Древней Руси [Электронный ресурс] : очерки теории и стиля / Г. А. Пожидаева. – Москва : Знак, 2013. – 880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художественное образование: традиции и перспективы [Электронный ресурс] : сб. науч. ст. по итогам науч.-практ. конф. в рамках "Дней науки" фак. худож. и муз. образования / Чуваш. гос. пед. ун-т ; отв. ред. Г. Г. Тенюкова.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В. П. Очерки истории русской хоровой культуры первой половины ХХ века / В. П. Ильин. – Санкт-Петербург : Композитор, 2003. – 119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В. П. Очерки истории русской хоровой культуры, вторая половина XVII – начало XX века / В. П. Ильин. – Санкт-Петербург : Композитор, 2014. – 376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Долгушина, М. Г. Камерная вокальная музыка в России первой половины XIX века в ее связях с европейской культурой / М. Г. Долгушина. – Санкт-Петербург : Композитор, 2014. – 446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A7CE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музыки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зарубежной музыки (от Древнего мира до Венского классицизма) : учеб. пособие : (для студентов вузов по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направлению подгот. "Пед. образование", профилям "Музыка", "Доп. образование") / Чуваш. гос. пед. ун-т ; сост. С. В. Ильина. – Чебоксары : ЧГПУ, 2016. – 72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(от Древнего мира до Венского классицизма) [Электронный ресурс] : учеб. пособие : (для студентов вузов по направлению подгот. "Пед. образование", профилям "Музыка", "Доп. образование") / Чуваш. гос. пед. ун-т ; сост. С. В. Ильина.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Келдыш, Ю. В. История русской музыки : учеб. пособие для консерваторий. Ч. 3 / Ю. В. Келдыш. – Москва : Гос. муз. изд-во, 1971. – 531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Никитина, Л. Д. История русской музыки : попул. лекции для студентов высш. и сред. пед. учеб. заведений / Л. Д. Никитина. – Москва : Academia, 1999. – 272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Е. Л. История зарубежной музыки : попул. лекции для студентов высш. и сред. пед. учеб. заведений / Е. Л. Гуревич. – Москва : Academia, 1999. – 320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"Серебряного века" : учеб. для пед. вузов по спец. "Муз. образование" / Л. А. Рапацкая. – Москва : ВЛАДОС, 2001. – 384 с., нот.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учебник для муз. вузов. Вып. 6 : Начало ХХ века – середина ХХ века / С. Н. Богоявленский и др. ; ред. В. В. Смирнов. – Санкт-Петербург : Композитор, 2001. – 630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Золотницкий, Д. И. История музыки с нотными образцами и иллюстрациями : для муз. шк., лицеев, гимназий : (4–5 кл.) / Д. И. Золотницкий. – Санкт-Петербург : Композитор, 2001. – 159 с. : нот. ил. – Содерж.: Теоретические основы ; Фольклор ; Разбор муз. произведений.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 : учеб. пособие / И. В. Данилова. – Чебоксары : Чуваш. гос. пед. ун-т, 2004. – 89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Енукидзе, Н. И. Популярные музыкальные жанры. Из истории джаза и мюзикла : кн. для чтения : учеб. пособие для дет. муз.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Кандинский, А. История русской музыки : учеб. для муз. вузов. Т. 2 : Вторая половина XIX века, кн. 2. Н. А. Римский-Корсаков / А. Кандинский. – Москва : Музыка, 1979. – 279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10Б : 1890–1917-е годы / Л. О. Акопян и др. ; под ред. Л. З. Корабельниковой, Е. М. Левашева. – Москва : Музыка, 2004. – 1070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История зарубежной музыки. Барокко. Классицизм. Романтизм [Электронный ресурс] : учеб. пособие / И. В. Данилова.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Ермакова, С. С. История отечественной музыки ХХ века [Электронный ресурс] : учеб. пособие / С. С. Ермакова. – Чебоксары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Друскин, М. С. История зарубежной музыки : учеб для муз., пед. вузов и вузов искусств. Вып. 4 : Вторая половина XIX века / М. С. Друскин. – Изд. 7-е, перераб. – Санкт-Петербург : Композитор, 2004. – 630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A53B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сольного пения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Захаров, А. И. Работа над голосом с вокалистами на занятиях по сценической речи [Электронный ресурс] : учебное пособие / А. И. Захаров. – Нижний Новгород : Нижегор. гос. консерватория (акад.), 2013.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Бархатова, И. Б. Гигиена голоса для певцов : учеб. пособие / И. Б. Бархатова. – Санкт-Петербург : Лань : Планета музыки, 2015. – 125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Боровик, Л. Г. Научные основы постановки голоса [Электронный ресурс] : учебное пособие / Л. Г. Боровик. – Челябинск : Челябин. гос. ин-т культуры, 2013. – 106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Заседателев, Ф. Ф. Научные основы постановки голоса : учеб. пособие / Ф. Ф. Заседателев. – Изд. 3-е, стер. – Санкт-Петербург : Лань : Планета музыки, 2017. – 111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Сонки, С. М. Теория постановки голоса в связи с физиологией органов, воспроизводящих звук : учеб. пособие / С. М. Сонки. – Изд. 10-е, стер. – Санкт-Петербург : Лань : Планета музыки, 2017. – 183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Работнов, Л. Д. Основы физиологии и патологии голоса певцов : учеб. пособие / Л. Д. Работнов. – Изд. 2-е, стер. – Санкт-Петербург : Лань : Планета музыки, 2016. – 222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Кочетов, Н. Р. Вокальная техника и ее значение : учеб. пособие / Н. Р. Кочетов. – Изд. 2-е, испр. – Санкт-Петербург : Лань : Планета музыки, 2017. – 50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Попков, Н. Н. Постановка голоса для вокалистов / Н. Н. Попков. – 2-е изд., перераб. – Москва : Сопричасность, 2002. – 80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Логопедия. Основы фонопедии : учеб. пособие для вузов / Е. В. Лаврова. – Москва : Академия, 2007. – 144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Лаврова, Е. В. Нарушения голоса : учеб. пособие для вузов / Е. В. Лаврова, О. Д. Коптева, Д. В. Уклонская. – Москва : Академия, 2006. – 128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Механика пения. Принципы постановки голоса / К. И. Плужников. – Санкт-Петербург : Композитор, 2004. – 87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Шипицына, Л. М. Анатомия, физиология и патология органов слуха, речи и зрения : учеб. для студентов учреждений высш. образования, обучающихся по направлениям подгот. "Спец. (дефектол.) образование" / Л. М. Шипицына, И. А. Вартанян. – 3-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 изд., стер. – Москва : Академия, 2014. – 430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Беловодская, Н. В. К вопросу о регуляции динамики певческого звука в классе сольного пения / Н. В. Беловодская // Вестник Чувашского государственного педагогического университета им. И. Я. Яковлева. – 2005. – № 3 (46). – С. 113–116.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упражнения – основа развития исполнительской техники студента / Н. В. Беловодская // Вестник Чувашского государственного педагогического университета имени И. Я. Яковлева. – 2009. – № 3–4 (63). – С. 88–93.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Супонина, Т. М. Заметки о воспитании вокалиста / Т. М. Супонина // Университетское музыкознание : труды фак. искусств : материалы науч. конф., проведенной в связи со столетием Д. Д. Шостаковича. – Чебоксары, 2008. – Вып. 2. – С. 140–147.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Новикова, Т. Петь как дышать / Т. Новикова, И. Кузнецова, Е. Солодовникова // Обруч: образование, ребенок, ученик. – 2011. – № 3. – С. 22–24. –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Тучинская, Л. Н. Логопедические приемы работы над голосом / Л. Н. Тучинская // Логопед. – 2012. – № 5. – С. 94-100. –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Панкратова, Е. Упражнения для голоса : (дыхательная гимнастика Стрельниковой для развития сценической речи) / Е. Панкратова // Физкультура и спорт. – 2001. – № 10. – С. 22–23.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Как восстановить голос : (цикл статей) // Физкультура и спорт. – 2002. – № 2. – С. 20–21.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Самсонова, А. С. Ингаляция для голоса / А. С. Самсонова // Физкультура и спорт. – 2002. – № 7. – С. 19.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Чарели, Э. Голос и здоровье : (дыхательная гимнастика и самомассаж) / Э. Чарели // Физкультура и спорт. – 2003. – № 5. – С. 14–15.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Петунин, О. В. Голосовой аппарат, голосообразование и гигиена голоса человека : сценарий урока / О. В. Петунин // Биология. Приложение к газете "Первое сентября". – 2004. – № 41. – С. 10–13.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Конконе, Д. Школа пения с листа Ноты / Д. Конконе ; пер. с англ. Н. А. Александровой. – 2-е изд., стер. – Санкт-Петербург : Лань : Планета музыки, 2017. – 89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B452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музыкального </w:t>
            </w: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воспитания в дошкольных образовательных учреждениях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: учеб. для вузов / М. С. Осеннева. – 2-е изд., стер. – Москва : 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Академия, 2013. – 265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Галкина, В. Л.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: учеб. пособие / Чуваш. гос. пед. ун-т ; сост. М. Б. Кожанова. – Чебоксары : ЧГПУ, 2014. – 88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Формы организации музыкального образования ребенка-дошкольника [Электронный ресурс] : учеб. пособие / Чуваш. гос. пед. ун-т ; сост. М. Б. Кожанова.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2 / О. П. Радынова. – Москва : ВЛАДОС, 1997. – 398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2-е изд., стер.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пособие : для студентов фак. дошк. воспитания сред. и высш. пед. учеб. заведений / О. П. Радынова, А. И. Катинене, М. Л. Палавандишвили. – Москва : Академия, 1998. – 236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 : теория и практика : учеб. пособие для вузов по пед. спец. / В. И. Петрушин. – Москва : ВЛАДОС, 1999. – 176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Зимина, А. Н. Основы музыкального воспитания и развития детей младшего возраста : учеб. для вузов / А. Н. Зимина. – Москва : ВЛАДОС, 2000. – 302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воспитание дошкольников : учеб. для высш. и сред. учеб. заведений по спец. "Дошк. педагогика и психология" и "Педагогика и методика дошк. образования" / О. П. Радынова, А. И. Катинене, М. Л. Палавандишвили. – 3-е изд., стер. – Москва : Academia, 2000. – 236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психотерапия. Теория и практика : учеб. пособие для вузов по пед. спец. / В. И. Петрушин. – Москва : ВЛАДОС, 2000. – 176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Игошина, Н. В. Музыкально-ритмическое воспитание : учеб. пособие / Н. В. Игошина. – Чебоксары : Чуваш. гос. пед. ун-т, 2006. – 30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Праслова, Г. А. Теория и методика музыкального образования детей дошкольного возраста : учеб. для высш. пед. учеб. заведений / Г. А. Праслова. – Санкт-Петербург : Детство-Пресс, 2005. – 383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Гогоберидзе, А. Г. Теория и методика музыкального воспитания детей дошкольного возраста : учеб. пособие для высш. пед. учеб. заведений / А. Г. Гогоберидзе, В. А. Деркунская. – Москва : Academia, 2005. – 317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Гогоберидзе, А. Г. Теория и методика музыкального воспитания детей дошкольного возраста : учеб. пособие для пед. вузов / А. Г. Гогоберидзе, В. А. Деркунская. – 2-е изд., стер. – Москва : Академия, 2007. – 317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Тарасова, К. В. Дети слушают музыку : метод. рекомендации к занятиям с дошкольниками по слушанию музыки / К. В. Тарасова, Т. Г. Рубан. – Москва : Мозаика-Синтез, 2001. – 127 с. : нот. – Содерж.: Слушание музыки : метод. рекомендации ; Хрестоматия музыкального репертуара.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: учеб.-метод. пособие / М. В. Варламова. – Чебоксары : Чуваш. гос. пед. ун-т, 2014. – 72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Теория и методика музыкального воспитания детей дошкольного возраста [Электронный ресурс] : учеб.-метод. пособие / М. В. Варламова.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Как у наших у ворот... Русские народные песни в детском саду Ноты : пособие для муз. рук. дет. дошк. учреждений / И. М. Каплунова, И. А. Новоскольцева. – Санкт-Петербург : Композитор, 2003. – 79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Каплунова, И. М. Левой-правой Марши в детском саду Ноты : пособие для муз. рук. дет. дошк. учреждений / И. М. Каплунова, И. А. Новоскольцева. – Санкт-Петербург : Композитор, 2013. – 70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Берговская, Н. Н. Царица Осень Ноты : песни для детей дошк. возраста / Н. Н. Берговская. – Санкт-Петербург : Композитор, 2008. – 17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Гильченок, Н. Г. Семь музыкальных праздников Ноты : сценарии и ноты / Н. Г. Гильченок. – Санкт-Петербург : Композитор, 2007. – 88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Миркушова, Л. А. Одуванчик Ноты : дет. песен. альбом на стихи А. Пантыкина / Л. А. Миркушова ; перелож. для игры на фп. Ю. П. Олимповой ; граф. запись нот и муз. ред. Л. Л. Захарова ; худож. Н. Н. Тихонова. – Чебоксары : Чуваш. кн. изд-во, 1999. – 48 с. : нот.,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Школа игры на фортепиано Ноты : 140 новых пьес : учеб.-метод. пособие : для учащихся подгот., первого и второго кл. дет. муз. шк. / авт.-сост. Б. А. Поливода, В. Е. Сластененко. – Ростов-на-Дону : Феникс, 2013. – 151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Новая школа игры на фортепиано Ноты / авт.-сост. Г. Г. Цыганова, И. С. Королькова. – Ростов-на-Дону : Феникс, 2013. – 212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Организация музыкально-художественной деятельности детей дошкольного возраста [Электронный ресурс] : учеб.-метод. пособие / М. В. Варламова.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: учеб. пособие для студентов муз. отд-ний пед. колледжей и вузов / сост. Н. М. Максимова. – Чебоксары : Чуваш. гос. пед. ун-т, 2016. – 80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Костина, Э. П. Комплексный мониторинг качества музыкального образования дошкольников / Э. П. Костина //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Дополнительное образование и воспитание. – 2007. – № 3. – С. 40–42.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Уланова, В. В. Музыкальная культура в духовно-нравственном воспитании дошкольников : из опыта работы детского сада № 114 ОАО "РЖД" г. Рузаевка Республики Мордовия / В. В. Уланова // Современный детский сад. – 2012. – № 1. – С. 65–68.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Зацепина, М. Б. Музыкальное воспитание дошкольника – основа его культурного развития / М. Б. Зацепина // Современный детский сад. – 2011. – № 3. – С. 23–25.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Комиссарова, Л. Н. Современные направления и задачи музыкального развития детей дошкольного возраста / Л. Н. Комиссарова // Современный детский сад. – 2011. – № 3. – С. 26–31.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Григорьева, А. И. О музыкально-эстетическом воспитании дошкольников / А. И. Григорьева // Современный детский сад. – 2011. – № 3. – С. 72–73.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Картушина, М. Ю. Проблемы современного музыкального воспитания дошкольников : и муз. руководителей ДОУ / М. Ю. Картушина // Управление дошкольным образовательным учреждением. – 2005. – № 5. – С. 42–51.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Современные тенденции в дополнительном образовании музыкальных руководителей дошкольных организаций Чувашии : по результатам анкетирования / М. В. Варламова // Вестник Чувашского государственного педагогического университета имени И. Я. Яковлева. – 2015. – № 1 (85). – С. 96–101. –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Зубачевская, Н. А. Музыка как феномен психологического воздействия на музыкальном занятии в дошкольном учреждении / Н. А. Зубачевская // Детский сад: теория и практика. – 2013. – № 5. – С. 66–73.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Захарова, В. А. Музыкально-игровая деятельность как средство развития музыкальных способностей у детей дошкольного возраста / В. А. Захарова // Культурологический подход в образовании: педагогический аспект : материалы Всерос. науч.-практ. конф. : сб. науч. ст. – Чебоксары, 2012. – С. 41–45.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Корнеева, Т. Развитие музыкальных способностей детей дошкольного возраста / Т. Корнеева, Г. М. Юманова, А. В. Прокопьева // Халах шкуле – Народная школа. – 2016. – № 5. – С. 52.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Чебанец, Т. В. Нравственное воспитание дошкольников средствами музыки : (региональный компонент) / Т. В. Чебанец // Современный детский сад. – 2017. – № 1. – С. 48–49.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Гигиена детского голоса [Электронный ресурс] : учеб. пособие для студентов муз. отд-ний пед. колледжей и вузов / сост. Н. М. Максимова. – Электрон. текстовые дан. pdf. – Чебоксары : Чуваш. гос. пед. ун-т, 2016. – Режим доступа: http://biblio.chgpu.edu.ru/. – 48-00.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C546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обучения академическому пению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Стулова, Г. П. Теория и методика обучения пению : учеб. пособие для бакалавриата и магистратуры муз. фак. вузов / Г. П.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Стулова. – Изд. 3-е, стер. – Санкт-Петербург : Лань : Планета музыки, 2018. – 195 с. : нот. ил.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тенор : для голоса и фп. – Санкт-Петербург : Композитор, 1998. – 36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Популярные оперные арии Ноты : сопрано : для голоса и фп. – Санкт-Петербург : Композитор, 2013. – 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меццо-сопрано : для голоса и фп. – Санкт-Петербург : Композитор, 2013. – 34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бас : для голоса и фп. – Санкт-Петербург : Композитор, 1998. – 38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баритон : для голоса и фп. – Санкт-Петербург : Композитор, 1998. – 24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Пенинская, Л. С. Основы русской школы пения. Секрет пения : учеб. пособие / Л. С. Пенинская. – Санкт-Петербург : Лань : Планета музыки, 2017. – 155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Гутман, О. Гимнастика голоса : рук. к развитию и правильному употреблению органов голоса в пении и системе правильного дыхания : учеб. пособие / О. Гутман. – Изд. 3-е, стер. – Санкт-Петербург : Лань : Планета музыки, 2017. – 77 с.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61B7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Музыкально-теоретическая подготовка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Учебник гармонии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для муз. шк., муз. училищ и вузов / И. И. Дубовский и др.. – Москва : Музыка, 2012. – 480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Пузыревский, А. И. Учебник элементарной теории музыки в объеме курса консерваторий с приложением вопросов и более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важных практических упражнений по всем отделам / А. И. Пузыревский. – Изд. 4-е. – Москва : URSS : ЛИБРОКОМ, 2012. – 115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Холопова, В. Н. Музыка как вид искусства : учеб. пособие для вузов исскуств и культуры / В. Н. Холопова. – Изд. 4-е, испр. – Санкт-Петербург : Планета музыки : Лань, 2014. – 319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Калашникова, Л. П. Начальный курс гармонии Ноты : учеб. пособие / Л. П. Калашникова. – Санкт-Петербург : Композитор, 2013. – 40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Векслер, Ю. С. Новые методы в музыковедении [Электронный ресурс] : учебное пособие / Ю. С. Векслер. – Нижний Новгород : Нижегор. гос. консерватория (акад.), 2012. – 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Тюлин, Ю. Н. Краткий теоретический курс гармонии : учеб. пособие / Ю. Н. Тюлин. – Изд. 4-е. – Санкт-Петербург : Композитор, 2013. – 212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Мясоедов, А. Н. Учебник гармонии : учеб. пособие / А. Н. Мясоедов. – 5-е изд., стер. – Санкт-Петербург : Лань : Планета музыки, 2016. – 333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Элементарная теория музыки : учеб. пособие / сост. О. А. Хораськина. – Чебоксары : Чуваш. гос. пед. ун-т, 2017. – 79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Ройтерштейн, М. И. Основы музыкального анализа : учебник / М. И. Ройтерштейн. – Изд. 2-е, стер. – Санкт-Петербург : Лань : Планета музыки, 2017. – 114 с. : нот. ил.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пособие для муз. училищ, вечер. шк. общ. муз. образования и дет. муз. шк. / В. А. Вахромеев. – 5-е изд., испр. и доп. – Москва : Музыка, 1968. – 251 с. : нот 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: большой энцикл. слов. / гл. ред. Г. В. Келдыш. – 2-е (репринт.) изд. – Москва : Большая рос. энцикл., 1998. – 672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Коновалова, З. К. Элементарная теория музыки и музыкальное творчество : учеб.-метод. пособие для пед. вузов / З. К. Коновалова. – Чебоксары : Чуваш. гос. пед. ун-т, 2002. – 86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Формы музыкальных произведений : учеб. пособие для вузов искусств и культуры / В. Н. Холопова. – 2-е изд., испр. – Санкт-Петербург : Лань, 2001. – 490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Холопова, В. Н. Теория музыки: мелодика, ритмика, фактура, тематизм : учеб. пособие для муз. вузов и муз. училищ / В. Н. Холопова. – Санкт-Петербург : Лань, 2002. – 368 с., 1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Крунтяева, Т. С. Словарь иностранных музыкальных терминов / Т. С. Крунтяева, Н. В. Молокова. – Москва : Музыка, 2000. – 182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Музыкальная форма : учеб. общ. курса анализа / И. В. Способин. – Москва : Музыка, 2002. – 399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дет. муз. шк. и муз. училищ / В. А. Вахромеев. – Москва : Музыка, 2004. – 254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Одер, А. Музыкальные формы / А. Одер ; пер. с фр. В. Шабаевой. – Москва : АСТ : Астрель, 2004. – 189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Методы науки о музыке / Н. С. Гуляницкая. – Москва : Музыка, 2009. – 255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Скребков, С. С. Полифонический анализ : учеб. пособие для студентов муз. вузов и училищ / С. С. Скребков ; под общ. ред. М. С. Скребковой-Филатовой. – Москва : Музыка, 2009. – 214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Логика музыкальной композиции / Е. В. Назайкинский. – Москва : Музыка, 1982. – 319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Хораськина, О. А. Элементарная теория музыки : учеб. пособие для студентов муз.-пед. фак. / О. А. Хораськина. – Чебоксары : Чуваш. гос. пед. ун-т, 2011. – 79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ссузов / авт.-сост.: Н. Ю. Афонина и др.. – Санкт-Петербург : Композитор, 2002. – 260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Красинская, Л. Э. Элементарная теория музыки : учеб. пособие для учащихся теорет. отд-ний муз. училищ / Л. Э. Красинская, В. Ф. Уткин. – Москва : Музыка, 2012. – 217-80.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Вахромеев, В. А. Элементарная теория музыки : учеб. для учащихся дет. муз. шк. и муз. училищ / В. А. Вахромеев. – Москва : Музыка, 2012. – 254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: учеб. для муз. училищ и ст. кл. спец. муз. шк. / Н. Ю. Афонина и др. ; общ. ред. Т. С. Бершадской. – Санкт-Петербург : Композитор – СПб., 2003. – 194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: учеб. пособие для сред. спец. образования / И. Б. Морих. – Санкт-Петербург : Композитор – СПб., 2011. – 226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Способин, И. В. Элементарная теория музыки : учеб. для муз. училищ / И. В. Способин. – Москва : Музыка, 1968. – 203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Сквирская, Т. З. Источниковедение и текстология в музыкознании [Электронный ресурс] : учебное пособие / Т. З. Сквирская. – Санкт-Петербург : Композитор, 2011. – 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Морих, И. Б. Творческие задания по музыкально-теоретическим дисциплинам [Электронный ресурс] : учебное пособие / И. Б. Морих. – Санкт-Петербург : Композитор,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Поэтика музыкальной композиции [Электронный ресурс] : теоретические аспекты русской духовной музыки XX века / Н. С. Гуляницкая. – Москва : Языки славянских культур, 2002.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Хораськина, О. А. Элементарная теория музыки [Электронный ресурс] : учеб. пособие для студентов муз.-пед. фак. / О. А. Хораськина.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Кудряшов, А. Ю. Теория музыкального содержания. Художественные идеи европейской музыки XVII–XX вв. : учеб. пособие для муз. вузов и вузов искусств / А. Ю. Кудряшов. – Изд. 2-е, стер. – Санкт-Петербург : Планета музыки : Лань, 2010. – 428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Евдокимова, А. А. Проблема содержания музыки в истории музыкально-теоретических систем [Электронный ресурс] : учебно-методическое пособие / А. А. Евдокимова. – Нижний Новгород : Нижегор. гос. консерватория (акад.), 2012. – 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Балабанов, П. И. Музыкальная реальность [Электронный ресурс] / П. И. Балабанов, И. А. Сечина. – Кемерово : Кемеров. гос. ун-т культуры и искусств, 2008. – 139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Упражнения по теории музыки : учеб. пособие для сред. спец. учеб. заведений / Н. Ю. Афонина и др.. – Санкт-Петербург : Композитор, 2014. – 260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Березовчук, Л. Н. Самоучитель элементарной теории музыки / Л. Н. Березовчук. – Санкт-Петербург : Композитор, 2008. – 398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Гуляницкая, Н. С. Музыкальная композиция: модернизм, постмодернизм : история, теория, практика / Н. С. Гуляницкая. – Москва : Яз. слав. культуры, 2014. – 367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Мясоедов, А. Н. Задачи по гармонии Ноты : практикум : учеб. пособие / А. Н. Мясоедов. – Изд. 5-е, стер. – Санкт-Петербург : Лань : Планета музыки, 2017. – 111 с. : нот.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E490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музыкально-театральной деятельности школьников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Г. П.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Народный танец [Электронный ресурс] : методика преподавания : учеб. пособие / Г. П. Гусев. – Москва : Владос, 2012.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Бакланова, Т. И. Педагогика народного художественного творчества : учеб. для вузов по направлениям "Пед. образование", "Нар. худож. культура", "Соц.-культур. деятельность" / Т. И. Бакланова. – Изд. 3-е, стер. – Санкт-Петербург : Лань : Планета музыки, 2018. – 157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Б. А. Сотворение оперного спектакля : шестьдесят коротких бесед об искусстве оперы : для ст. шк. возраста / Б. А. Покровский. – Москва : Дет. лит., 1985 . – 143 с. : ил 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опера и балет Ноты : избр. отрывки / сост. и перелож. для фп. в 4 руки И. Доброго. – Москва : Музыка , 1973 . – 46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Катонова, С. В. Музыка советского балета : очерки истории и теории / С. В. Катонова. – Москва : Сов. композитор, Ленингр. отд-ние, 1980. – 296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Саймон, Г. У. Шедевры русской оперы; Сто великих опер ; Сто великих опер и их сюжеты / Г. У. Саймон ; пер. с англ. А. Майкапара . Шедевры русской оперы : Либретто, история создания / А. Майкапар. – Москва : Крон-Пресс, 1998. – 860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для тенора в сопровожд. фп. / сост. Н. И. Богданова. – Москва : Музыка, 1999. – 64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Пуччини, Д. Избранные арии из опер Ноты : для тенора в сопровожд. фп. / Д. Пуччини. – Москва : Музыка, 1966. – 44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Музыка. Театр. Дети : учеб. пособие для студентов муз.-пед. фак. / Е. В. Бакшаева. – Чебоксары : ЧГПУ, 2011. – 134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для меццо-сопрано : В сопровожд. фп. / сост. Макаренко О. Н.. – Москва : Музыка, 2003. – 75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П. П. Сказка на сцене : сказки-мюзиклы, пасх. и рождеств. постановки / П. П. Дзюба. – Ростов н/Д : Феникс, 2005. – 221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Березкин, В. И. Искусство сценографии мирового театра. Т. 5 : Театр художника. Мастера / В. И. Березкин. – Москва : КомКнига, 2006. – 599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Дунаевский, И. О. Арии и песни из оперетт Ноты : для жен. голосов в спровожд. фп / И. О. Дунаевский. – Москва : Музыка, 1990. – 48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: лекции и семинары / И. Э. Горюнова. – Санкт-Петербург : Композитор, 2009. – 204 с., 12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В. И. Искусство сценографии мирового театра. Т. 12 : Сценографы России в контексте истории и современной практики мирового театра / В. И. Березкин. – Москва : URSS : КРАСАНД, 2011. – 654 с. :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– Чебоксары : Новое время, 2012. – 47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Атлантов, В. А. Арии из опер русских композиторов Ноты : тенор : для голоса и фп. / В. А. Атлантов ; ред.-сост. Л. Гергиева. – Санкт-Петербург : Композитор : Академия молод. певцов Мариин. театра, 2005. – 151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тенор : для голоса и фп. – Санкт-Петербург : Композитор, 1998. – 36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сопрано : для голоса и фп. – Санкт-Петербург : Композитор, 2013. – 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меццо-сопрано : для голоса и фп. – Санкт-Петербург : Композитор, 2013. – 34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бас : для голоса и фп. – Санкт-Петербург : Композитор, 1998. – 38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баритон : для голоса и фп. – Санкт-Петербург : Композитор, 1998. – 24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Хворостовский, Д. Арии из опер Ноты : баритон : для голоса и фп. / Д. Хворостовский ; ред.-сост. Л. Гергиева. – Санкт-Петербург : Композитор : Академия молод. певцов Мариин. театра, 2001. – 98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Б. А. Ступени профессии / Б. А. Покровский ; вступ. ст. Г. А. Товстоногова ; послесл. К. Е. Кривицкого. – Москва : Изд-во ВТО, 1984 . – 343 с. :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[Электронный ресурс] : лекции и сценарии : учеб. пособие / И. Э. Горюнова. – Санкт-Петербург : Композитор,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Бахтин, А. А. Жанровая классификация музыкально-драматических спектаклей (опера, балладная опера, оперетта, водевиль, мюзикл, поп-мюзикл, рок-опера, зонг-опера) [Электронный ресурс] / А. А. Бахтин. – Москва : Палеотип,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Музыка. Театр. Дети [Электронный ресурс] : учеб. пособие для студентов муз.-пед. фак. / Е. В. Бакшаева.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Бельская, Е. В. Вокальная подготовка студентов театральной специализации : учеб. пособие для вузов / Е. В. Бельская. –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Медведева, Ю. П. Сюжетная организация оперы [Электронный ресурс] : учебно-методическое пособие / Ю. П. Медведева. – Нижний Новгород : Нижегор. гос. консерватория (акад.),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В. Западноевропейская опера XVII-XVIII вв [Электронный ресурс] : характер героя и поэтика жанра / А. В. Денисов. – Санкт-Петербург : РГПУ им. А. И. Герцена, 2011.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Долинин, В. Е. Актерская практика [Электронный ресурс] : учебное пособие / В. Е. Долинин. – Нижний Новгород : Нижегородская государственная консерватория (академия) им. М.И. Глинки, 2014.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Куклев, А. В. Оперное творчество Клаудио Монтеверди. У истоков belcanto [Электронный ресурс] : учебное пособие / А. В. Куклев. – Нижний Новгород : Нижегородская государственная консерватория (академия) им. М.И. Глинки, 2014.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вокальных произведений для начинающих артистов музыкального театра [Электронный ресурс] / сост. И. Б. Трусова. – Омск : Ом. гос. ун-т, 2014. – 110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Андрейчук, Н. М. Основы профессионального мастерства сценариста массовых праздников : учеб. пособие / Н. М. Андрейчук. – Изд. 3-е, доп. – Санкт-Петербург : Лань : Планета музыки, 2018.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A70E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Прикладная физическая культура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Лысова, И. А.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Физическая культура [Электронный ресурс] : учебное пособие / И. А. Лысова. – Москва : Моск. гуманит. ун-т, 2012. – 161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студента [Электронный ресурс] : учебное пособие / В. М. Шулятьев, В. С. Побыванец. – Москва : РУДН, 2012.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Быченков, С. В. Физическая культура [Электронный ресурс] : учебник / С. В. Быченков, О. В. Везеницын. – Саратов : Вузовское образование, 2016. – 270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 и практикум для вузов / А. Б. Муллер и др.. – Москва : Юрайт, 2017. – 424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: учеб. пособие / В. Т. Никоноров. – Чебоксары : Чуваш. гос. пед. ун-т, 2011. – 95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3-е. – Ростов н/Д : Феникс, 2005. – 382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Барчуков, И. С. Физическая культура и спорт: методология, теория, практика : учеб. пособие для вузов по направлению "Педагогика" / И. С. Барчуков, А. А. Нестеров ; под общ. ред. Н. Н. Маликова. – Москва : Академия, 2006. – 526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пособие для вузов / Б. Р. Голощапов. – 4-е изд., испр. – Москва : Academia, 2007. – 312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студента : учеб. для вузов / М. Я. Виленский и др. ; под ред. В. И. Ильинича. – Москва : Гардарики, 2007. – 447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Титов, В. А. Основы физкультурно-спортивных знаний студентов высших учебных заведений : учеб. пособие для вузов / В. А. Титов, О. А. Маркиянов. – Чебоксары : Изд-во Чуваш. ун-та, 2007. – 152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Физическая культура : учеб. пособие для вузов по спец. "Физ. культура и спорт" / В. К. Пельменев и др. ; под общ. ред. Е. В.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Конеевой. – Ростов н/Д : Феникс, 2006. – 544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Евсеев, Ю. И. Физическая культура : учеб. пособие для вузов / Ю. И. Евсеев. – Изд. 4-е. – Ростов н/Д : Феникс, 2008. – 379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физической культуры : учеб. для вузов по направлению "Физ. культура" и спец. "Физ. культура и спорт" / Ю. Ф. Курамшин и др. ; под ред. Ю. Ф. Курамшина. – Москва : Сов. спорт, 2007. – 463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Матвеев, Л. П. Теория и методика физической культуры : учебник / Л. П. Матвеев. – 3-е изд., перераб. и доп.. – Москва : Физкультура и спорт : СпортАкадемПресс, 2008. – 543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Бароненко, В. А. Здоровье и физическая культура студента : учеб. пособие для сред. проф. образования / В. А. Бароненко, Л. А. Рапопорт. – 2-е изд., перераб.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: учеб.-метод. пособие / А. А. Суриков, В. И. Кожанов. – Чебоксары : Чуваш. гос. пед. ун-т, 2010. – 86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Евсеев, Ю. И. Физическая культура : учеб. пособие для вузов / Ю. И. Евсеев. – Изд. 6-е, доп. и испр. – Ростов н/Д : Феникс, 2010. – 445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Коваль, В. И. Гигиена физического воспитания и спорта : учеб. для студентов вузов / В. И. Коваль, Т. А. Родионова. – Москва : Академия, 2010. – 315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: учеб.-метод. пособие / Чуваш. гос. пед. ун-т ; сост. В. Т. Никоноров. – Чебоксары : ЧГПУ, 2012. – 107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: учеб. пособие / В. И. Кожанов, А. А. Суриков, М. Н. Лежнина. – Чебоксары : Чуваш. гос. пед. ун-т, 2013. – 170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Кокоулина, О. П. Основы теории и методики физической культуры и спорта [Электронный ресурс] : учебное пособие / О. П. Кокоулина. – Москва : Евразийский открытый институт, 2011. – 144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учебник / С. И. Бочкарева и др.. – Москва : Евразийский открытый институт, 2011.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Сахарова, Е. В. Физическая культура [Электронный ресурс] : учебное пособие / Е. В. Сахарова. – Волгоград : Вузовское образование, 2013. – 94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Шулятьев, В. М. Физическая культура [Электронный ресурс] : учебное пособие / В. М. Шулятьев. – Москва : РУДН, 2009.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Тесты по дисциплине "Физическая культура" [Электронный ресурс] : учеб.-метод. пособие / А. А. Суриков, В. И. Кожанов.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Никоноров, В. Т. Физическая культура [Электронный ресурс] : учеб. пособие / В. Т. Никоноров.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В. Физическая культура в высшем учебном заведении [Электронный ресурс] : учеб. пособие / В. В.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учеб.-метод. пособие / Чуваш. гос. пед. ун-т ; сост. В. Т. Никоноров.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Кожанов, В. И. Физиологические основы физической культуры [Электронный ресурс] : учеб. пособие / В. И. Кожанов, А. А. Суриков, М. Н. Лежнина.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Голощапов, Б. Р. История физической культуры и спорта : учеб. для студентов учреждений высш. проф. образования / Б. Р. Голощапов. – 10-е изд., стер. – Москва : Академия, 2013. – 311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Пшеничников, А. Ф. Физическая культура студента. (Методико-практические занятия) [Электронный ресурс] : учебное пособие / А. Ф. Пшеничников. – Санкт-Петербург : С.-Петерб. гос. архит.-строит. ун-т : ЭБС АСВ, 2012. – 218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Гуревич, В. А. Физическая культура и здоровье [Электронный ресурс] : учебно-методическое пособие / В. А. Гуревич. – Минск : Вышэйшая школа, 2011. – 349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Физическая культура [Электронный ресурс] : учебное пособие / Е. С. Григорович и др.. – Минск : Вышэйшая школа, 2011. – 350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Карась, Т. Ю. Теория и методика физической культуры и спорта [Электронный ресурс] : учебно-практическое пособие / Т. Ю. Карась. – Комсомольск-на-Амуре : АГПГУ, 2012. – 131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физической культуры : учеб. для вузов по направлению подгот. "Физ. культура" / С. Н. Комаров и др. ; под ред. С. Н. Комарова. – Москва : Академия, 2013. – 239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Суриков, А. А. Физическая культура : лаб.-практ. занятия : метод. рек. / А. А. Суриков, Н. И. Зайцев, А. В. Люцев. – Чебоксары : Чуваш. гос. пед. ун-т, 2015. – 64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A135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Психолого-педагогический практикум в музыкальном образовании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музыкального обучения и воспитания [Электронный ресурс] : учеб. пособие. Ч. 1 : Теория музыкального образования / В. Л. Галкина.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музыкального образования [Электронный ресурс] : учебник для студентов высших педагогических учебных заведений / Э. Б. Абдуллин, Е. В. Николаева. – Москва : Прометей : Моск. гос. пед. ун-т, 2013.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вузов по спец. "Муз. образование" / Л. А. Безбородова, Ю. Б. Алиев. – Изд. 2-е, перераб. и доп. – Санкт-Петербург : Лань, 2014. – 509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Баренбойм, Л. А. Музыкальная педагогика и исполнительство : учеб. пособие / Л. А. Баренбойм. – Изд. 2-е, стер. – Санкт-Петербург : Лань : Планета музыки, 2017. – 337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Торопова, А. В. Музыкальная психология и психология музыкального образования : учеб. для бакалавриата и магистратуры / А. В. Торопова. – 4-е изд., испр. и доп. – Москва : Юрайт, 2017. – 245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Цыпин, Г. М. Музыкальное исполнительство. Исполнитель и техника : учеб. для вузов / Г. М. Цыпин. – 2-е изд., испр. и доп.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Москва : Юрайт, 2016. – 186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пособие для учащихся и студентов сред. и высш. муз. учеб. заведений / В. И. Петрушин. – Москва : Пассим, 1994. – 303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пособие для студентов сред. пед. учеб. заведений / Л. Г. Дмитриева, Н. М. Черноиваненко. – 2-е изд., стер. – Москва : Academia, 1998. – 239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Подуровский, В. М. Психологическая коррекция музыкально-педагогической деятельности : учеб. пособие для вузов / В. М. Подуровский, Н. В. Суслова. – Москва : ВЛАДОС, 2001. – 318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Л. Г. Методика музыкального воспитания в школе : учеб. для сред. пед. учеб. заведений / Л. Г. Дмитриева, Н. М. Черноиваненко. – 3-е изд., стер. – Москва : Academia, 2000. – 239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Методика преподавания музыки в общеобразовательных учреждениях : учеб. пособие для муз. фак. пед. вузов / Л. А. Безбородова, Ю. Б. Алиев. – Москва : Academia, 2002. – 415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Галкина, В. Л. Методика преподавания музыки : руководство к самостоят. работе студентов заоч. отд-ния муз.-пед. фак. : учеб.-метод. пособие / В. Л. Галкина. – Чебоксары : Чуваш. гос. пед. ун-т, 2002. – 90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 Практикум по подготовке будущих учителей к системно-ролевой деятельности в музыкальном воспитании школьников : учеб.-метод. пособие / В. Ю. Арестова, Н. И. Ефремова, Ю. А. Столяров.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и воспитание : преподавание музыки в шк. / сост. Т. Е. Заводова. – Минск : Красико-Принт, 2005. – 173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Педагогическая практика будущих учителей музыки : учеб.-метод. пособие / Чуваш. гос. пед. ун-т ; авт.-сост. Галкина В. Л., Осокина Т. В.. – Чебоксары : ЧГПУ, 2005. – 121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Бочкарев, А. А. Психология музыкальной деятельности / А. А. Бочкарев. – Москва : Классика-XXI, 2006. – 351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Практикум по подготовке будущих учителей музыки к использованию учебного репертуара дисциплины "Сольное пение" в эстетическом воспитании школьников : учеб. пособие. Ч. 1 / Е. А. Баженова. – Чебоксары : Чуваш. гос. пед. ун-т, 2006. – 82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Практикум по подготовке учителей музыки к внеурочной музыкально-просветительской деятельности в общеобразовательной школе : учеб. пособие / Е. В. Павлова. – Чебоксары : ЧГПУ, 2005. – 94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студентов и преп. / В. И. Петрушин. – Москва : Акад. проект, 2006. – 399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Смолина, Е. А. Современный урок музыки : творч. приемы и задания / Е. А. Смолина. – Ярославль : Акад. развития, 2006. – 127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Социализация личности в процессе музыкального воспитания и образования : учеб. пособие / В. А. Телепов. – Чебоксары : Чуваш. гос. пед. ун-т, 2007. – 115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Пчелкина, Т. В. Диагностика и развитие музыкальных способностей : дидакт. игры на занятиях с мл. школьниками / Т. В. Пчелкина. – Москва : Чистые пруды, 2006. – 31 с. – (Библиотечка "Первого сентября". Серия "Искусство" ; Вып. № 5 (11)).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: учеб. пособие / М. Б. Кожанова. – Чебоксары : Чуваш. гос. пед. ун-т, 2009. – 78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Рачина, Б. С. Технологии и методика обучения музыке в общеобразовательной школе : учеб. пособие для вузов / Б. С. Рачина.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– Санкт-Петербург : Композитор, 2007. – 543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Цагарелли, Ю. А. Психология музыкально-исполнительской деятельности : учеб. пособие для вузов / Ю. А. Цагарелли. – Санкт-Петербург : Композитор, 2008. – 367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: учеб. пособие / сост. Е. В. Гунина, Н. В. Горшенина. – Чебоксары : Чуваш. гос. пед. ун-т, 2010. – 122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: учеб.-метод. пособие / Чуваш. гос. пед. ун-т ; сост. Н. В. Горшенина. – Чебоксары : ЧГПУ, 2010. – 64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Снигирев, И. В. Теоретические основы формирования профессионально-педагогической компетентности учителя музыки во внеаудиторной деятельности / И. В. Снигирев. – Чебоксары : Чуваш. гос. пед. ун-т, 2010. – 113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Е. Р. Музыкально-педагогический практикум : учеб. пособие для вузов / Е. Р. Ильина. – Москва : Акад. проект : Альма Матер, 2008. – 415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Петрушин, В. И. Музыкальная психология : учеб. пособие для вузов / В. И. Петрушин. – 3-е изд.. – Москва : Акад. проект : Гаудеамус, 2009. – 399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психология и психология музыкального образования : теория и практика : учеб. для студентов муз. фак. учреждений высш. пед. проф. образования / Э. Б. Абдуллин и др. ; под ред. Г. М. Цыпина. – 2-е изд., перераб. и доп. – Москва : Академия, 2011. – 384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Абдуллин, Э. Б. Теория и практика музыкального обучения в общеобразовательной школе : пособие для учителя / Э. Б. Абдуллин. – Москва : Просвещение, 1983. – 112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Цагарелли, Ю. А. Психология музыкально-исполнительской деятельности [Электронный ресурс] : учеб. пособие для вузов / Ю. А. Цагарелли. – Санкт-Петербург : Композитор, 2008.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Тетрадь для самостоятельных работ по дисциплине "Музыкальная психология и психология музыкального образования" [Электронный ресурс] / Чуваш. гос. пед. ун-т ; сост. Е. В. Гунина, Н. В. Горшенина. – Чебоксары : ЧГПУ,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Кожанова, М. Б. Практикум по теории и методике музыкального воспитания детей [Электронный ресурс] : учеб. пособие / М. Б. Кожанова.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Курс лекций по музыкальной психологии и психологии музыкального образования [Электронный ресурс] : учеб. пособие / Чуваш. гос. пед. ун-т ; сост. Е. В. Гунина,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Практикум по музыкальной психологии и психологии музыкального образования [Электронный ресурс] : учеб.-метод. пособие / Чуваш. гос. пед. ун-т ; сост. Н. В. Горшенина.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272E2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Современное звукооборудование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Динов, В. Г. Звуковая картина. Записки о звукорежиссуре : учеб. пособие / В. Г. Динов. – Изд. 3-е, стер. – Санкт-Петербург : Лань, 2012. – 487 с., 1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Васенина, С. А. Музыкально-выразительные функции звукозаписи [Электронный ресурс] : учебное пособие / С. А. Васенина.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Алдошина, И. А. Музыкальная акустика : учеб. для вузов / И. А. Алдошина, Р. Приттс. – Санкт-Петербург : Композитор,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2014. – 719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Прибавление к Русской книге о Finale / С. Н. Лебедев, П. Ю. Трубинов. – Санкт-Петербург : Композитор, 2009. – 57 с. : нот. ил. – Содерж.: Умный Шарпай / С. Н. Лебедев ; Связанные партии / П. Ю. Трубинов.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Бесплатные компьютерные программы для музыканта / А. А. Королев. – Санкт-Петербург : Композитор, 2008. – 143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Лебедев, С. Н. Русская книга о Finale : учеб. компьютер. нот. набора / С. Н. Лебедев, П. Ю. Трубинов. – Санкт-Петербург : Композитор, 2003. – 208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Бровко, В. Л. Из Midi в Audio / В. Л. Бровко. – Санкт-Петербург : Композитор, 2005. – 36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Запись аудио- и видеосигналов : учеб. для вузов по направлению подгот. дипломир. специалистов "Радиотехника" по спец. "Аудиовизуальная техника" / Э. И. Вологдин и др. ; под ред. Ю. А. Ковалгина. – Москва : Академия, 2010. – 509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Шитов, В. Н. Полезные программы для дома и офиса [Электронный ресурс] / В. Н. Шитов, Е. В. Шитова. – Саратов : Ай Пи Эр Медиа, 2009.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Шерель, А. А. Аудиокультура XX века [Электронный ресурс] : история, эстетические закономерности, особенности влияния на аудиторию Очерки / А. А. Шерель. – Москва : Прогресс-Традиция, 2004. – 576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Шихатов, А. И. Концертный зал на колесах [Электронный ресурс] / А. И. Шихатов. – Москва : ДМК Пресс, 2010.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Загуменнов, А. П. Компьютерная обработка звука [Электронный ресурс] : учебное пособие / А. П. Загуменнов. – Москва : ДМК Пресс, 2006.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Чеппел, Д. Создаем свою компьютерную студию звукозаписи [Электронный ресурс] / Д. Чеппел. – Москва : ДМК Пресс, 2007.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Кинтцель, Т. Руководство программиста по работе со звуком [Электронный ресурс] / Т. Кинтцель. – Москва : ДМК Пресс, 2007.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Банзель, Т. Создание CD и DVD [Электронный ресурс] : визуальный курс / Т. Банзель. – Москва : ДМК Пресс, 2007. – 288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NUENDO 3 для музыкантов [Электронный ресурс] : секреты виртуального звука / Е. В. Медведев, В. А. Трусова. – Москва : ДМК Пресс, 2008. – 448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Виртуальный ди-джей [Электронный ресурс] : учебное пособие / Е. В. Медведев, В. А. Трусова. – Москва : ДМК Пресс, 2008. – 328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Медведев, Е. В. Виртуальная студия на PC. Аранжировка и обработка звука [Электронный ресурс] : учеб. пособие / Е. В. Медведев, В. А. Трусова. – Москва : ДМК Пресс, 2008.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Ефимова, Н. Н. Звук в эфире [Электронный ресурс] : учебное пособие / Н. Н. Ефимова. – Москва : Аспект Пресс, 2005. – 142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Попов, О. Б. Компьютерный практикум по цифровой обработке аудиосигналов [Электронный ресурс] : учебное пособие / О. Б. Попов. – Москва : Горячая линия – Телеком, 2010.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Мишенков, С. Л. Электроакустика и звуковое вещание [Электронный ресурс] : учебное пособие / С. Л. Мишенков, О. Б. Попов. – Москва : Горячая линия – Телеком, 2011.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Садкова, О. В. Словарь терминов музыкальной акустики и психоакустики [Электронный ресурс] : учебное пособие / О. В. Садкова. – Нижний Новгород : Нижегор. гос. консерватория (акад.), 2012.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1F11D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Курс сольфеджио. Двухголосие (диатоника, хроматика и модуляция) Ноты : учеб. пособие / А. П. Агажанов. – Изд. 2-е, стер. – Санкт-Петербург : Лань : Планета музыки, 2013. – 143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Диатоника Ноты : учеб. пособие / А. П. Агажанов. – Изд. 3-е, стер. – Санкт-Петербург : Лань : Планета музыки, 2012. – 164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Агажанов, А. П. Курс сольфеджио. Хроматизм и модуляция Ноты : учеб. пособие / А. П. Агажанов. – Изд. 2-е, стер. – Санкт-Петербург : Лань : Планета музыки, 2012. – 223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Диденко, Н. М. Развитие интонационного мышления в современном вузовском курсе сольфеджио [Электронный ресурс] : учебное пособие / Н. М. Диденко. – Ростов-на-Дону : Ростовская государственная консерватория им. С.В. Рахманинова, 2014. – 150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Ладухин, Н. М. Тысяча примеров музыкального диктанта на один, два и три голоса Ноты / Н. М. Ладухин. – Москва : Композитор, 1993. – 95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Рубец, А. Одноголосное сольфеджио Ноты / А. Рубец. – Москва : Композитор, 1993. – 87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музыки и сольфеджио : учеб. пособие / Исслед. центр по пробл. упр. качества подгот. специалистов, Нижегород. гос. пед. ин-т ; сост. Т. Я. Железнова. – Москва : Исслед. центр по упр. качеством подгот. спец., 1992. – 43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музыкального материала по ритмике Ноты : (для студентов пед. училищ и учителей общеобразоват. шк.) / Исслед. центр по пробл. упр. качеством подгот. специалистов ; сост. И. В. Лифшиц. – Москва : Исслед. центр по упр. качеством подгот. спец., 1992. – 118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Зебряк, Т. А. Играем на уроках сольфеджио Ноты : учеб. пособие / Т. А. Зебряк. – 2-е изд. – Москва : Музыка , 1993 . – 64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мелодий для пения и муз. разбора на уроках сольфеджио : 1 кл. ДМШ / М. П. Андреева. – Переизд. – Москва : Кифара, 1994. – 55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2 кл. ДМШ / М. П. Андреева. – Переизд. – Москва : Кифара, 1994. – 56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4 кл. / М. П. Андреева. – Переизд. – Москва : Кифара , 1994 . – 104 с. : нот 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Андреева, М. П. От примы до октавы Ноты : сб. муз. примеров для пения и разбора на уроках сольфеджио : 5 кл. ДМШ / М. П. Андреева. – Переизд. – Москва : Кифара, 1994. – 127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. Ч. 1 : Одноголосие / сост. Калмыков Б. В., Фридкин Г. А. – Москва : Музыка , 1994 . – 144 с. : нот 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Андреева, М. П. От примы до октавы Ноты : сб. мелодий для пения и муз. разбора на уроках сольфеджио : 3 кл. ДМШ / М. П.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Андреева. – Переизд. – Москва : Кифара , 1994 . – 79 с. : ил 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Давыдова, Е. В. Методика преподавания сольфеджио : учеб. пособие для муз. вузов и муз. училищ / Е. В. Давыдова. – Москва : Музыка, 1975. – 160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Б. К. Гармоническое сольфеджио Ноты : пособие по суховому анализу : учеб. пособие для муз. вузов и училищ / Б. К. Алексеев. – 3-е изд., перераб. и доп. – Москва : Музыка, 1975. – 335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Вахромеева, Т. А. Справочник по музыкальной грамоте и сольфеджио / Т. А. Вахромеева. – Москва : Музыка, 1997. – 88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2 : Зарубежная музыка : ансамбли с сопровожд. / сост. Л. М. Стоянова, Е. А. Савельева. – Санкт-Петербург : Композитор, 1998. – 51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Ансамблевое и сольное музицирование на уроках сольфеджио Ноты . Вып. 4 : Русская музыка : ансамбли без сопровожд. и с сопровожд. / сост. Л. М. Стоянова, Е. А. Савельева. – Санкт-Петербург : Композитор, 1999. – 44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учеб. пособие. Ч. 2 : Двухголосие / сост. ; Калмыков Б. В., Фридкин Г. А. – Москва : Музыка, 2003. – 111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Сольфеджио Ноты : мелодии из оперетт, мюзиклов, рок-опер : учеб. пособие. Ч. 2 : Модуляция / сост. В. Абрамовкая-Королева и др. – Москва : Музыка, 2001. – 80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Сольфеджио Ноты : (на материале чуваш. музыки) : учеб. пособие для образоват. учреждений / А. В. Савадерова. – Чебоксары : Чуваш. гос. пед. ун-т, 2005. – 39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Середа, В. П. Теория музыки. Сольфеджио : учеб. пособие для студентов муз. училищ : 1 курс / В. П. Середа. – Москва : Классика-XXI, 2005. – 147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Островский, А. Л. Сольфеджио Ноты . Вып. 2 / А. Л. Островский, С. Н. Соловьев, В. П. Шокин. – Изд. 4-е. – Москва : Сов. композитор, 1967. – 172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Фридкин, Г. Чтение с листа на уроках сольфеджио Ноты : пособие для дет. и вечер. муз. шк. / Г. Фридкин. – Москва : Музыка, 2006. – 128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Систематический курс занятий по сольфеджио Ноты : метод. пособие для муз. фак. пед. вузов / Г. В. Абдуллина. – Санкт-Петербург : Композитор, 2004. – 115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Абдуллина, Г. В. Многоголосное сольфеджио Ноты : учеб. пособие для муз. фак. пед. вузов / Г. В. Абдуллина. – Санкт-Петербург : Композитор, 2009. – 140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Петренко, А. А. Цифровки и цепочки [Электронный ресурс] : учебное пособие по сольфеджио для учащихся и педагогов ДМШ, ДШИ, лицеев, музыкальных училищ, колледжей / А. А. Петренко. – Санкт-Петербург : Композитор, 2009. – 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Лобанов, М. А. Этносольфеджио [Электронный ресурс] : на материале традицион. песни рус. деревни : учеб. пособие / М. А. Лобанов. – Санкт-Петербург : Композитор, 2007. – 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C0A9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Фортепиано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Работа над фортепианными сонатами Франца Шуберта : (к проблеме исполнит. интерпретации) : учеб. пособие / М. В. Смирнова. – Санкт-Петербург : Композитор – СПб., 2012. – 151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Батюнина, Г. И. Фортепианный ансамбль в формировании исполнительских навыков учителя музыки Ноты : учеб. пособие / Г. И. Батюнина, Т. В. Давыдова. – Чебоксары : Чуваш. гос. пед. ун-т, 2013. – 89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Батюнина, Г. И. Фортепианный ансамбль в формировании исполнительских навыков учителя музыки [Электронный ресурс] : учеб. пособие / Г. И. Батюнина, Т. В. Давыдова. – Чебоксары : Чуваш. гос. пед. ун-т, 2013. – Режим доступа: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А. В. Гаммовый комплекс в развитии технических навыков студентов-пианистов [Электронный ресурс] : учеб. пособие / А. В. Иванова. – Электрон. дан. – (3,57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Первоначальные навыки игры в фортепианном ансамбле : учеб.-метод. пособие / Чуваш. гос. пед. ин-т ; сост. Миронова Л. И. и др.. – Чебоксары : ЧГПИ , 1995. – 51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Гаммы и арпеджио для фортепиано Ноты : учеб. пособие / сост. Н. Ширинская . – Москва : Сов. композитор, 1980 . – 104 с. : нот 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Ильинская, Х. Н. Фортепианный ансамбль как вид исполнительского искусства Ноты : учеб. пособие и хрестоматия муз. произв. для фп. ансамбля для учителей музыки / Х. Н. Ильинская, Л. И. Миронова. – Чебоксары : Чуваш. гос. пед. ин-т, 1998. – 123 с. : ил.,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образование в школе : учеб. пособие для высш. и сред. пед. учеб. заведений / Л. В. Школяр, В. А. Школяр, Е. Д. Критская и др. ; под ред. Л. В. Школяр. – Москва : Academia, 2001. – 232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методика обучения игре на фортепиано : учеб. пособие для вузов / А. Г. Каузова и др. ; под общ. ред. А. Г. Каузовой, А. И. Николаевой. – Москва : ВЛАДОС, 2001. – 366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Альбом фортепианного ансамбля Ноты : учеб. пособие / перелож. для 2 фп. Г. Воротниковой ; Исп. ред. И. Воротникова. – Чебоксары : Чуваш. гос. пед. ун-т, 2000. – 71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Миронова, Л. И. Фортепианный ансамбль в процессе исполнительской подготовки Ноты : учеб. пособие и хрестоматия муз. произв. чуваш. композиторов для фп. ансамбля / Л. И. Миронова, Х. Н. Ильинская. – Чебоксары : Чуваш. гос. пед. ин-т, 2001. – 101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Исенко, А. И. Фортепиано Ноты = Pianoforte : учеб. пособие : экспресс-курс для детей и взрослых / А. И. Исенко, A. I. Isenko. – Москва : Голос, 1999. – 226 с., 1 л. вкл. : нот. – Текст парал. рус., англ.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Ноты : учеб. пособие / Чуваш. гос. пед. ун-т ; авт.-сост. А. В. Иванова. – Чебоксары : ЧГПУ, 2006. – 104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: (на примере полифонии И. С. Баха) : учеб. пособие : для муз. вузов и фак., муз. училищ и колледжей / Г. К. Воротникова. – Чебоксары : Чуваш. гос. пед. ун-т, 2005. – 59 с. : нот. – В прил.: Прелюдия и фуга фа минор из 2 тома "Хорошо темперированного клавира" И. С. Баха / в ред. К. Черни, Г. Бишофа ;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Воротников, И. В. Воспитание исполнительских навыков в педагогическом репертуаре : учеб.-метод. пособие. Ч. 1 : Этюд. Гаммы. Соната / И. В. Воротников, Г. К. Воротникова. – Чебоксары : Чуваш. гос. пед. ун-т, 2007. – 36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Алексеев, А. Д. История фортепианного искусства : учеб. для муз. вузов : в 3 ч.. Ч. 1– 2 / А. Д. Алексеев. – 2-е изд., доп. – Москва : Музыка, 1988. – 415 с., 16 л. ил.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Дзюба, Т. А. . Современные музыкальные стили в классе фортепиано Ноты : учеб.-метод. пособие. Вып. 1 : Играем The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Дзюба, Т. А. . Современные музыкальные стили в классе фортепиано Ноты : учеб.-метод. пособие. Вып. 2 : Елисейские поля / Т. А. Дзюба. – Чебоксары : Чуваш. гос. пед. ун-т, 2010. – 100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Бланше, Э.-Р. Современная фортепианная техника Ноты / Бланше, Э.-Р. – Ленинград Санкт-Петербург : Музыка, Ленингр. отд-ние, 1980. – 79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Черни, К. О верном исполнении всех фортепианных сочинений Бетховена / К. Черни ; пер. с нем. Д. Е. Зубова. – Санкт-Петербург : Планета музыки : Лань, 2011. – 117 с., 4 л. ил.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Корыхалова, Н. П. Играем гаммы : учеб. пособие / Н. П. Корыхалова. – Изд. 2-е, расш. – Санкт-Петербург : Композитор – СПб., 2003. – 83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Работа над фортепианными сонатами Бетховена : (на материале ред. А. Шнабеля) : учеб. пособие для сред. и высш. муз. учеб. заведений / М. В. Смирнова. – Санкт-Петербург : Композитор – СПб., 2011. – 178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Общий курс фортепиано [Электронный ресурс] : авт. прогр. для дет. муз. шк. и дет. шк. искусств : семилетнее и пятилетнее обучение : учеб. пособие / О. А. Геталова. – Санкт-Петербург : Композитор, 2009.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Фортепиано [Электронный ресурс] : авт. прогр. для дет. муз. шк. и дет. шк. искусств : пятилетнее обучение : учеб. пособие / О. А. Геталова. – Санкт-Петербург : Композитор, 2009.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Воротникова, Г. К. Интеллектуализация учебного процесса в классе фортепиано [Электронный ресурс] : (на примере полифонии И. С. Баха) : учеб. пособие для муз. вузов и фак., муз. училищ и колледжей / Г. К. Воротникова. – Чебоксары : Чуваш. гос. пед. ун-т, 2005. – Режим доступа: http://biblio.chgpu.edu.ru/. – В прил.: Прелюдия и фуга фа минор из 2 тома "Хорошо темперированного клавира" И. С. Баха / в ред. К. Черни, Г. Бишофа с коммент., Б. Муджеллини, Б. Бартока, Ф. Бузони.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Развитие навыка чтения с листа в классе фортепиано с использованием творчества национальных композиторов [Электронный ресурс] : учеб. пособие / Чуваш. гос. пед. ун-т ; авт.-сост. А. В. Иванова. – Чебоксары : ЧГПУ,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Бах, И. С. Маленькие прелюди и фуги и другие легкие пьесы Ноты / И. С. Бах ; ред. и коммент. И. А. Браудо. – Санкт-Петербург : Композитор, 2013. – 47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Эшпай, А. Я. От менуэта до буги Ноты : пьесы для фп / А. Я. Эшпай. – Санкт-Петербург : Композитор, 2014. – 25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Буслаева, Н. В. Польская фортепианная школа [Электронный ресурс] : учебно-методическое пособие / Н. В. Буслаева. – Нижний Новгород : Нижегор. гос. консерватория (акад.), 2012. – 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Лукачевская, М. Л. Фортепианное творчество А.К. Глазунова [Электронный ресурс] : учебно-методическое пособие / М. Л. Лукачевская. – Нижний Новгород : Нижегор. гос. консерватория (акад.), 2012.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Боголюбова, Л. Д. Музыкальные наблюдения и методические советы педагога-пианиста [Электронный ресурс] : учебно-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методическое пособие / Л. Д. Боголюбова. – Нижний Новгород : Нижегор. гос. консерватория (акад.), 2012.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Произведения для фортепиано Ноты : хрестоматия / Чуваш. гос. пед. ун-т ; сост. А. В. Иванова. – Чебоксары : ЧГПУ, 2015. – 95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Составление письменной аннотации на фортепианное произведение : метод. рекомендации для студентов 3 курса муз.-пед. фак. / Чуваш. гос. пед. ун-т ; сост. Е. В. Павлова. – Чебоксары : ЧГПУ, 2008. – 23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Заломнова, С. П. Фортепианные пьесы Г. Воробьева [Электронный ресурс] / С. П. Заломнова. – Электрон. дан. – (266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Ганон, Ш. Л. Пианист-виртуоз в 60 упражнениях Ноты : учеб.-метод. пособие / Ш. Л. Ганон. – Изд. 5-е, стер. – Санкт-Петербург : Лань : Планета музыки, 2018. – 85 с. : нот.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Методика обучения игре на фортепиано : учеб. пособие / А. Д. Алексеев. – Изд. 5-е, стер. – Санкт-Петербург : Лань : Планета музыки, 2018. – 278 с. : нот. ил.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История фортепианного искусства : учебник : в 3 ч.. Ч. 1–2 / А. Д. Алексеев. – Изд. 3-е, стер. – Санкт-Петербург : Лань : Планета музыки, 2017. – 415 с. : нот.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Алексеев, А. Д. История фортепианного искусства : учебник : в 3 ч.. Ч. 3 / А. Д. Алексеев. – Изд. 2-е, стер. – Санкт-Петербург : Лань : Планета музыки, 2018. – 286 с. : нот. ил.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073C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Б1.В.ОД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Хоровое дирижирование и чтение хоровых партитур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Дмитриева, Ю. А. Дирижирование и практическая работа с хором Ноты : (на материале чуваш. вокал.-хоровой музыки) :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001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Вишнякова, Т. П. Хрестоматия по практике работы с хором. Произведения для женского хора a capella Ноты : учеб. пособие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Библиогр. : с. 100–101. – Режим доступа: http://biblio.chgpu.edu.ru/. – 104-00.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8A08A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Внеевропейские музыкальные культуры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2-е изд., стер. – Москва : КноРус, 2013. – 676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Чередниченко, Т. В. Музыка в истории культуры : курс лекций для студентов-немузыкантов, а также для всех, кто интересуется муз. искусством. Вып. 1 / Т. В. Чередниченко. – Долгопрудный : Аллегро-Пресс , 1994 . – 218 с. : ил 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Чередниченко, Т. В. Музыка в истории культуры : курс лекций для студентов-немузыкантов, а также для всех, кто интересуется муз. искусством. Вып. 2 / Т. В. Чередниченко. – Долгопрудный : Аллегро-Пресс , 1994 . – 175 с.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Пичугин, П. А. Народная музыка Аргентины / П. А. Пичугин. – Москва : Музыка , 1971. – 208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Карпентьер, А. Музыка Кубы / А. Карпентьер ; пер. с исп. и примеч. Н. Н. Сердюковой. – Москва : Музгиз , 1962. – 164 с., 12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Куна, М. Великие композиторы / М. Куна ; ил. И. Локерова, О. Шмерда ; пер. с чеш. С. Павловой. – Москва : Ассоц. КОН, 1998. – 64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Васина-Гроссман, В. А. Книга о музыке и великих музыкантах / В. А. Васина-Гроссман. – Москва : Современник, 1999. – 286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100 композиторов ХХ века : справочник / пер. с нем. Е. Розовой. – Челябинск : Урал LTD, 1999. – 209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Шахов, Г. И. Чудный месяц Ноты : песни народов мира в обработке для баяна (аккорд.) / Г. И. Шахов. – Москва : Кифара, 1999. – 88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Легкие популярные мелодии зарубежных композиторов-классиков Ноты : в перелож. для баяна / сост. П. Говорушко. – Санкт-Петербург : Музыка, 1999. – 39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Питерсон, О. Джазовые этюды и пьесы Ноты : для фп. / О. Питерсон ; сост. и ред. Л. Борухзон. – Санкт-Петербург : Композитор, 1997. – 60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Популярная история музыки / авт.-сост. Е. Г. Горбачева. – Москва : Вече, 2002. – 511 с., 16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композиторов / авт.-сост. Д. К. Самин. – Москва : Вече, 2004. – 575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музыкантов / авт.-сост. Д. К. Самин. – Москва : Вече, 2004. – 478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Танцевальная музыка народов мира Ноты : учеб. пособие / Чуваш. гос. пед. ун-т ; сост. Батюнина Г. И., Давыдова Т. В.. – Чебоксары : ЧГПУ, 2007. – 277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Джоплин, С. Кленовый лист Ноты : регтаймы / С. Джоплин. – Санкт-Петербург и др. : Лань : Планета музыки, 2007. – 46 с. : нот.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Галацкая, В. С. Музыкальная литература зарубежных стран : учеб. пособие для муз. училищ. Вып. 1 / В. С. Галацкая. – 4-е изд., испр. и доп. – Москва : Музыка, 1978. – 366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 Ген-Ир. История музыки Восточной Азии. Китай, Корея, Япония : учеб. пособие для вузов / У Ген-Ир. – Санкт-Петербург : Планета музыки : Лань, 2011. – 541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К. З. Музыкальная культура мира : творчество, исполнители, слушатели / К. З. Акопян, Н. И. Ильичева, М. А. Чершинцева. – Москва : Эксмо, 2012. – 478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Американский музыкальный минимализм [Электронный ресурс] : учебно-методическое пособие / А. Е. Кром. – Нижний Новгород : Нижегор. гос. консерватория (акад.), 2012. – 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Кром, А. Е. Американская музыка ХХ века [Электронный ресурс] : учебно-методическое пособие по курсу «Современная музыка» / А. Е. Кром. – Нижний Новгород : Нижегор. гос. консерватория (акад.),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Гусева, О. В. История музыки (зарубежной) [Электронный ресурс] : учебно-методическое пособие / О. В. Гусева. – Кемерово : Кемеров. гос. ин-т культуры, 2014. – 131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C350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Вокальный репертуар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тенор : для голоса и фп. – Санкт-Петербург : Композитор, 1998. – 36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сопрано : для голоса и фп. – Санкт-Петербург : Композитор, 2013. – 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меццо-сопрано : для голоса и фп. – Санкт-Петербург : Композитор, 2013. – 34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бас : для голоса и фп. – Санкт-Петербург : Композитор, 1998. – 38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баритон : для голоса и фп. – Санкт-Петербург : Композитор, 1998. – 24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[Электронный ресурс] . Ч. 1 / Чуваш. гос. пед. ун-т ; сост. Н. В. Беловодская.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 Школа академического вокала от Плужникова : учеб. пособие / К. И. Плужников. – Санкт-Петербург : Лань : Планета музыки, 2014. – 118 с. : нот.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437F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музыкальный театр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Г. П.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Народный танец [Электронный ресурс] : методика преподавания : учеб. пособие / Г. П. Гусев. – Москва : Владос, 2012.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Б. А. Сотворение оперного спектакля : шестьдесят коротких бесед об искусстве оперы : для ст. шк. возраста / Б. А. Покровский. – Москва : Дет. лит., 1985 . – 143 с. : ил 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опера и балет Ноты : избр. отрывки / сост. и перелож. для фп. в 4 руки И. Доброго. – Москва : Музыка , 1973 . – 46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Катонова, С. В. Музыка советского балета : очерки истории и теории / С. В. Катонова. – Москва : Сов. композитор, Ленингр. отд-ние, 1980. – 296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Саймон, Г. У. Шедевры русской оперы; Сто великих опер ; Сто великих опер и их сюжеты / Г. У. Саймон ; пер. с англ. А. Майкапара . Шедевры русской оперы : Либретто, история создания / А. Майкапар. – Москва : Крон-Пресс, 1998. – 860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для тенора в сопровожд. фп. / сост. Н. И. Богданова. – Москва : Музыка, 1999. – 64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Пуччини, Д. Избранные арии из опер Ноты : для тенора в сопровожд. фп. / Д. Пуччини. – Москва : Музыка, 1966. – 44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Музыка. Театр. Дети : учеб. пособие для студентов муз.-пед. фак. / Е. В. Бакшаева. – Чебоксары : ЧГПУ, 2011. – 134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для меццо-сопрано : В сопровожд. фп. / сост. Макаренко О. Н.. – Москва : Музыка, 2003. – 75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П. П. Сказка на сцене : сказки-мюзиклы, пасх. и рождеств. постановки / П. П. Дзюба. – Ростов н/Д : Феникс, 2005. – 221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В. И. Искусство сценографии мирового театра. Т. 5 : Театр художника. Мастера / В. И. Березкин. – Москва : КомКнига, 2006. – 599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Дунаевский, И. О. Арии и песни из оперетт Ноты : для жен. голосов в спровожд. фп / И. О. Дунаевский. – Москва : Музыка,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1990. – 48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Горюнова, И. Э. Режиссура массовых театрализованных зрелищ и музыкальных представлений : лекции и семинары / И. Э. Горюнова. – Санкт-Петербург : Композитор, 2009. – 204 с., 12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В. И. Искусство сценографии мирового театра. Т. 12 : Сценографы России в контексте истории и современной практики мирового театра / В. И. Березкин. – Москва : URSS : КРАСАНД, 2011. – 654 с. :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– Чебоксары : Новое время, 2012. – 47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Атлантов, В. А. Арии из опер русских композиторов Ноты : тенор : для голоса и фп. / В. А. Атлантов ; ред.-сост. Л. Гергиева. – Санкт-Петербург : Композитор : Академия молод. певцов Мариин. театра, 2005. – 151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тенор : для голоса и фп. – Санкт-Петербург : Композитор, 1998. – 36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сопрано : для голоса и фп. – Санкт-Петербург : Композитор, 2013. – 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меццо-сопрано : для голоса и фп. – Санкт-Петербург : Композитор, 2013. – 34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бас : для голоса и фп. – Санкт-Петербург : Композитор, 1998. – 38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баритон : для голоса и фп. – Санкт-Петербург : Композитор, 1998. – 24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Хворостовский, Д. Арии из опер Ноты : баритон : для голоса и фп. / Д. Хворостовский ; ред.-сост. Л. Гергиева. – Санкт-Петербург : Композитор : Академия молод. певцов Мариин. театра, 2001. – 98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Б. А. Ступени профессии / Б. А. Покровский ; вступ. ст. Г. А. Товстоногова ; послесл. К. Е. Кривицкого. – Москва : Изд-во ВТО, 1984 . – 343 с. :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[Электронный ресурс] : лекции и сценарии : учеб. пособие / И. Э. Горюнова. – Санкт-Петербург : Композитор,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Бахтин, А. А. Жанровая классификация музыкально-драматических спектаклей (опера, балладная опера, оперетта, водевиль, мюзикл, поп-мюзикл, рок-опера, зонг-опера) [Электронный ресурс] / А. А. Бахтин. – Москва : Палеотип,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Музыка. Театр. Дети [Электронный ресурс] : учеб. пособие для студентов муз.-пед. фак. / Е. В. Бакшаева.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Ю. П. Сюжетная организация оперы [Электронный ресурс] : учебно-методическое пособие / Ю. П. Медведева. – Нижний Новгород : Нижегор. гос. консерватория (акад.),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Денисов, А. В. Западноевропейская опера XVII-XVIII вв [Электронный ресурс] : характер героя и поэтика жанра / А. В. Денисов. – Санкт-Петербург : РГПУ им. А. И. Герцена, 2011.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Долинин, В. Е. Актерская практика [Электронный ресурс] : учебное пособие / В. Е. Долинин. – Нижний Новгород : Нижегородская государственная консерватория (академия) им. М.И. Глинки, 2014.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Куклев, А. В. Оперное творчество Клаудио Монтеверди. У истоков belcanto [Электронный ресурс] : учебное пособие / А. В. Куклев. – Нижний Новгород : Нижегородская государственная консерватория (академия) им. М.И. Глинки, 2014.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вокальных произведений для начинающих артистов музыкального театра [Электронный ресурс] / сост. И. Б. Трусова. – Омск : Ом. гос. ун-т, 2014. – 110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2044B0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детской музыки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Арестова, В. Ю.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Теория и методика музыкального воспитания младших школьников : учеб. пособие для вузов / В. Ю. Арестова, В. Л. Галкина. – 2-е изд., испр.. – Чебоксары : Чуваш. гос. пед. ун-т, 2013. – 215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Безбородова, Л. А. Теория и методика музыкального образования : учеб. пособие / Л. А. Безбородова. – Москва : Флинта : Наука, 2014. – 236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Рапацкая, Л. А. История русской музыки. От Древней Руси до Серебряного века : учеб. для вузов по направлению подгот. "Культура и искусство" / Л. А. Рапацкая. – Изд. 3-е, перераб. и доп. – Санкт-Петербург : Лань, 2015. – 479 с. : ил.,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: учеб. пособие для вузов по направлению подгот. Пед. образование / Т. В. Давыдова, С. П. Заломнова. – Чебоксары : Чуваш. гос. пед. ун-т, 2017. – 102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Первые встречи с искусством : кн. для родителей / Артоболевская А. Д., Левин В. И., Красный Ю. Е., Курдюкова Л. И.. – Москва : Журн. "Искусство в школе", 1995. – 223 с. : нот. ил . – (Библиотечка журнала "Искусство в школе" ; вып. 3, ISSN 0869-4966).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Радынова, О. П. Музыкальное развитие детей : учеб. пособие для вузов по спец. "Дошк. педагогика и психология" : в 2 ч. Ч. 1 / О. П. Радынова. – Москва : ВЛАДОС, 1997. – 606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Алиев, Ю. Б. Настольная книга школьного учителя-музыканта / Ю. Б. Алиев. – Москва : ВЛАДОС, 2000. – 335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4 / И. Молчанова и др. ; под ред. Е. Царевой. – Москва : Музыка, 2006. – 702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Музыкальная литература зарубежных стран : учеб. пособие для муз. училищ. Вып. 6 / С. И. Савенко и др. ; сост. И. А. Гивенталь и др.. – Москва : Музыка, 2005. – 476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литература зарубежных стран : учеб. пособие для муз. училищ. Вып. 7 / С. И. Савенко и др. ; сост. И. А. Гивенталь и др.. – Москва : Музыка, 2005. – 447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Козлова, Н. П. Русская музыкальная литература : учеб. для дет. муз. шк. : третий год обучения / Н. П. Козлова. – Москва : Музыка, 2009. – 224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Доценко, В. Р. История музыки Латинской Америки XVI–XX веков / В. Р. Доценко. – Москва : Музыка, 2010. – 367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 : в 10 т. Т. 10В : 1890–1917. Хронограф, кн. 1 / под общ. науч. ред. Е. М. Левашева. – Москва : Яз. слав. культур, 2011. – 964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русской музыки. Т. 10В : 1890–1917. Хронограф, кн. 2 / под общ. науч. ред. Е. М. Левашева. – Москва : Яз. слав. культур, 2011. – 1227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Современная отечественная музыкальная литература, 1917-1985 : учеб. для муз. училищ. Вып. 1 / С. Ю. Румянцев и др. ; ред.-сост. Е. Е. Дурандина. – Москва : Музыка, 2010. – 375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Савенко, С. И. История русской музыки ХХ столетия. От Скрябина до Шнитке : учебник / С. И. Савенко. – Москва : Музыка, 2011. – 231 с., 8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М. В. Из золотого фонда педагогического репертуара : учеб. пособие для вузов по спец. "Инструм. исполнительство" / М. В. Смирнова. – Санкт-Петербург : Композитор – СПб., 2009. – 187 с. : нот. ил. – Содерж.: Альбом для юношества ; Детские сцены / Р. Шуман ; Детский альбом / П. Чайковский ; Детский уголок / К. Дебюсси ; Детская музыка / С. Прокофьев.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Зарубежная музыкальная литература, конец XIX века — XX век. Эпоха модернизма [Электронный ресурс] : учебник для старших и выпускных классов детских музыкальных школ, колледжей и лицеев / С. Б. Привалов. – Санкт-Петербург : Композитор, 2010. – 536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Привалов, С. Б. Русская музыкальная литература [Электронный ресурс] : музыка XI — начала XX века : учебник / С. Б. Привалов. – Санкт-Петербург : Композитор,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зарубежной музыки : учеб. для муз. вузов. Вып. 6 : Начало XX века – середина XX века / С. Н. Богоявленский и др. ; сост. и общ. ред. В. В. Смирнова. – Санкт-Петербург : Композитор, 2010. – 630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Акопян, Л. О. Музыка ХХ века : энцикл. слов. / Л. О. Акопян. – Москва : Практика, 2010. – 855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Давыдова, Т. В. Детская фортепианная музыка чувашских композиторов ХХ столетия в учебно-воспитательном процессе / Т. В. Давыдова, С. П. Заломнова. – Чебоксары : Чуваш. гос. пед. ун-т, 2015. – 143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40037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и культура родного края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вузов / сост. Л. А. Ефимов. – Чебоксары : Чуваш. гос. пед. ун-т, 2010. – 378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Очерки истории и культуры Чувашского края [Электронный ресурс] : учеб. пособие для вузов / Чуваш. гос. пед. ун-т ; сост. Л. А. Ефимов.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Тафаев, Г. И. Лекции по истории и культуре Чувашии : учеб. пособие. Ч. 3 / Г. И. Тафаев. – Чебоксары : Чувашия, 2013. – 279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Лекции по истории и культуре Чувашии [Электронный ресурс] : учеб. пособие. Ч. 3 / Г. И. Тафаев. – Электрон. текстовые дан. pdf. – Чебоксары : Чувашия, 2013. – 279 с. : ил.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1994. – 351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Т. С. История и культура Чувашии : важнейшие события, даты : учеб. пособие / Т. С. Сергеев, Я. Н. Зайцев. – Чебоксары : Чувашия, 1995. – 79 с.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истории и языку чувашского народа / сост. А. А. Кондратьев (общ. ред.) и др.. – Уфа : Уфим. гос. нефтяной техн. ун-т, 1995. – 159 с.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Страницы истории Чувашии : учеб. пособие / Чуваш. гос. пед. ун-т ; сост. Л. А. Ефимов. – Чебоксары : ЧГПУ, 2001. – 303 с. : карт.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441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культуре Чувашского края : дорев. период : учеб. пособие для общеобразоват. шк., проф. и высш. учеб. заведений / сост. Н. И. Егоров, М. Г. Данилова ; под ред. М. И. Скворцова. – Чебоксары : Чуваш. кн. изд-во, 2001. – 255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1 : 1917–1945 / А. В. Изоркин и др.. – Чебоксары : ЧГИГН, 2001. – 262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Каховский, Б. В. История Чувашии : тесты и провероч. задания / Б. В. Каховский, Л. А. Ефимов, Е. Л. Ефимов. – Чебоксары : Чуваш. гос. пед. ун-т, 2002. – 70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Введение в чувашскую историю : учеб. пособие / Г. И. Тафаев. – Чебоксары : Чуваш. гос. пед. ун-т, 2002. – 143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Культура чувашского края : учеб. пособие. Ч. 1 / В. П. Иванов, Г. П. Матвеев, Н. И. Егоров и др. ; сост. М. И. Скворцов. – Чебоксары : Чуваш. кн. изд-во, 1995. – 350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: учеб. пособие / Г. И. Тафаев. – Чебоксары : Чуваш. гос. пед. ун-т, 2003. – 131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Данилов, В. Д. История Чувашии : (с древнейших времен до конца ХХ в.) : учеб. пособие для образоват. учреждений / В. Д. Данилов, Б. И. Павлов. – Чебоксары : Чуваш. кн. изд-во, 2003. – 304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История чувашского народа и Чувашии с древнейших времен до середины ХVI в. : учеб. пособие / Г. И. Тафаев. – Чебоксары : Чуваш. гос. пед. ун-т, 2004. – 163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Тафаев, Г. И. Истоки древнечувашской (болгарской) цивилизации : учеб.-метод. пособие / Г. И. Тафаев. – Чебоксары : Чуваш. гос. пед. ун-т, 2004. – 279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3 : Культура Чувашии 1917–1991 гг. / Чуваш. гос. пед. ун-т ; сост. Кузьмин В. Л., Сергеев Т. С., Ефимов Л. А.. – Чебоксары : ЧГПУ, 2004. – 135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Димитриев, В. Д. История Чувашии ХVIII века (до крестьянской войны 1773–1775 годов) / В. Д. Димитриев ; под ред. Епифанова П. П. – Репринт. изд.. – Чебоксары : ЧГУ, 2003. – 531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Материалы по истории чувашского народа и Чувашии : сб. док.. Вып. 4 : Культура Чувашии 1992–2005 гг. / Чуваш. гос. пед. ун-т ; сост. Сергеев Т. С., Ефимов Л. А.. – Чебоксары : ЧГПУ, 2005. – 154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предков чувашей, XXX в. до н. э.–XV в. н. э. : хроника событий / В. В. Николаев. – Чебоксары : Фонд ист.-культурол. исслед. им. К. В. Иванова, 2005. – 407 с., 32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Димитриева, Н. И. Мир чувашской культуры: древняя история и духовное наследие этноса : учеб. пособие / Н. И. Димитриева, В. П. Никитин. – Чебоксары : Новое время, 2007. – 303 с., 4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Лекции по истории и культуре чувашского края : учеб. пособие для вузов / сост. Г. Д. Петрова и др. ; отв. ред. А. Е. Решетова, Б. В. Каховский. – Москва : Моск. гос. ун-т технологий и упр., 2007. – 366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Историография истории дореволюционной Чувашии : учеб. пособие / Чуваш. гос. пед. ун-т ; сост. Л. А. Ефимов. – Чебоксары : ЧГПУ, 2009. – 298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1 / Чуваш. гос. ин-т гуманит. наук ; под ред. В. П. Иванова. – Чебоксары : Чуваш. кн. изд-во, 2009. – 415 с., 16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Чуваши: история и культура : ист.-этногр. исследование в 2 т. Т. 2 / Чуваш. гос. ин-т гуманит. наук ; под ред. В. П. Иванова. – Чебоксары : Чуваш. кн. изд-во, 2009. – 335 с., 16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Чувашии новейшего времени. Кн. 2 : 1945–2005 / И. И. Бойко, В. Г. Харитонова, Д. А. Захаров ; науч. ред. В. Н. Клементьев. – Чебоксары : Чуваш. кн. изд-во, 2009. – 398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В. В. История чувашей. Древняя эпоха : атлас / В. В. Николаев ; под общ. ред. В. П. Иванова. – Чебоксары : Фонд ист.-культурол. исслед., 2007. – 80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Актуальные вопросы истории и культуры чувашского народа : сб. ст.. Вып. 2 / Чуваш. гос. ин-т гуманитар. наук ; сост. и науч. ред. А. В. Кузнецов. – Чебоксары : ЧГИГН, 2013. – 307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Этническая культура чувашей : (вопр. генезиса и эволюции) : сб. ст. / НИИ яз., лит., истории и экономики ; ред. В. П. Иванов. – Чебоксары : НИИЯЛИЭ, 1990. – 127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родного края : учеб. пособие : хрестоматия : в 2 ч. Ч. 1 : (X – начало XX вв.) / подгот. А. В. Выйкин. – Чебоксары : Чуваш. кн. изд-во, 1993. – 414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17FA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103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Клавишный синтезатор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/ Чуваш. гос. пед. ун-т ; сост. А. В. Иванова, Е. В. Павлова. – Чебоксары : ЧГПУ, 2013. – 36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Начальный период обучения игре на синтезаторе [Электронный ресурс] : учеб. пособие / Чуваш. гос. пед. ун-т ; сост. А. В. Иванова, Е. В. Павлова.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Андерсен, А. В. Современные музыкально-компьютерные технологии : учеб. пособие для вузов / А. В. Андерсен, Г. П. Овсянкина, Р. Г. Шитикова. – Санкт-Петербург : Планета музыки : Лань, 2013. – 223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: учеб. пособие / сост. Е. В. Павлова. – Чебоксары : Чуваш. гос. пед. ун-т, 2016. – 59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Основные функциональные возможности синтезатора Casio WK-7600 [Электронный ресурс] : учеб. пособие / сост. Е. В. Павлова.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Освоение клавишного синтезатора Casio [Электронный ресурс] : учеб. пособие / Е. В. Павлова, А. В. Иванова. – Электрон. дан. – (120 Мб). – Чебоксары : Чуваш. гос. пед. ун-т,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Павлова, Е. В. Основы работы со звуком на синтезаторе Casio [Электронный ресурс] : учеб. пособие / Е. В. Павлова, А. В. Иванова. – Электрон. дан. – (7 Мб).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Работа с секвенсором композиций на синтезаторе Casio WK-7600 [Электронный ресурс] : учеб. пособие / сост. Е. В. Павлова. – Электрон. дан. – (6,6 Мб).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Белунцов, В. Новейший самоучитель работы на компьютере для музыкантов / В. Белунцов. – 3-е изд. – Москва : Десс, 2003. – 559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Лифановский, Б. И. Интернет для музыканта / Б. И. Лифановский. – Москва : Классика-XXI, 2006. – 213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Создание и обработка звука в Sound Forge : учеб.-метод. пособие для муз.-пед. фак. / Л. С. Чеботарева. – Чебоксары : Чуваш. гос. пед. ун-т, 2008. – 200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7 аранжировок / сост., аранж. А. Танонов. – Санкт-Петербург : Композитор, 2000. – 20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А. А. Музыкально-компьютерный словарь / А. А. Королев. – Санкт-Петербург : Композитор, 2000. – 123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Важов, С. С. Школа игры на синтезаторе : системы, пользование, нот. грамота для игры и соч., практика / С. С. Важов. – Санкт-Петербург : Композитор, 2002. – 79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: учеб. пособие / Л. С. Чеботарева, С. В. Ильина. – Чебоксары : Чуваш. гос. пед. ун-т, 2010. – 83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: учеб. пособие / В. А. Телепов. – Чебоксары : Чуваш. гос. пед. ун-т, 2013. – 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Козлин, В. И. Школы игры на компьютере в нотаторе Sibelius 6 [Электронный ресурс] : учебное пособие / В. И. Козлин. – Москва : ДМК Пресс, 2011.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Чеботарева, Л. С. Компьютерные технологии в музыкальном образовании [Электронный ресурс] : учеб. пособие / Л. С. Чеботарева, С. В. Ильина. – Чебоксары : Чуваш. гос. пед. ун-т,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Телепов, В. А. Компьютерные технологии в обучении музыке [Электронный ресурс] : учеб. пособие / В. А. Телепов.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Ноты : хрестоматия / Чуваш. гос. пед. ун-т ; сост. А. В. Иванова, Е. В. Павлова. – Чебоксары : ЧГПУ, 2014. – 68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А. Г. Современные электронные музыкальные инструменты и их использование в школе / А. Г. Дмитриев, Н. А. Рындин // Научно-информационный вестник докторантов, аспирантов, студентов / Чуваш. гос. пед. ун-т. – 2004. – № 2 (4). – С. 55–61.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Груздева, Е. Классика в классе синтезатора / Е. Груздева // Искусство в школе. – 2012. – № 3. – С. 41–43. –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М. Электронное инструментоведение / И. М. Красильников // Музыка в школе. – 2006. – № 1. – С. 53–61.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Красильников, И. Исполнительские составляющие аранжировки для электронных музыкальных инструментов / И. Красильников // Искусство в школе. – 2006. – № 5. – С. 44–46.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Красильников, И. М. Звуковая режиссура музыкальной аранжировки для электронных инструментов / И. М. Красильников // Музыка в школе. – 2006. – № 6. – С. 68–71.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Алдошина, И. А. Музыкальная акустика : учеб. для вузов / И. А. Алдошина, Р. Приттс. – Санкт-Петербург : Композитор, 2014. – 719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Сasio. Автоаккомпанемент Ноты : хрестоматия / Чуваш. гос. пед. ун-т ; сост. Е. В. Павлова. – Чебоксары : ЧГПУ, 2015. – 86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А. В. Иванова, Е. В. Павлова. – Электрон. текстовые дан. pdf.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Произведения для синтезатора Casio [Электронный ресурс] : хрестоматия / Чуваш. гос. пед. ун-т ; сост. Е. В. Павлова. – Электрон. текстовые дан. pdf. – Чебоксары : ЧГПУ, 2015.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E543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музыкального театра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Гусев, Г. П.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Народный танец [Электронный ресурс] : методика преподавания : учеб. пособие / Г. П. Гусев. – Москва : Владос, 2012. – 608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Б. А. Сотворение оперного спектакля : шестьдесят коротких бесед об искусстве оперы : для ст. шк. возраста / Б. А. Покровский. – Москва : Дет. лит., 1985 . – 143 с. : ил 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Современные опера и балет Ноты : избр. отрывки / сост. и перелож. для фп. в 4 руки И. Доброго. – Москва : Музыка , 1973 . – 46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Катонова, С. В. Музыка советского балета : очерки истории и теории / С. В. Катонова. – Москва : Сов. композитор, Ленингр. отд-ние, 1980. – 296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Саймон, Г. У. Шедевры русской оперы; Сто великих опер ; Сто великих опер и их сюжеты / Г. У. Саймон ; пер. с англ. А. Майкапара . Шедевры русской оперы : Либретто, история создания / А. Майкапар. – Москва : Крон-Пресс, 1998. – 860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для тенора в сопровожд. фп. / сост. Н. И. Богданова. – Москва : Музыка, 1999. – 64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Пуччини, Д. Избранные арии из опер Ноты : для тенора в сопровожд. фп. / Д. Пуччини. – Москва : Музыка, 1966. – 44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Музыка. Театр. Дети : учеб. пособие для студентов муз.-пед. фак. / Е. В. Бакшаева. – Чебоксары : ЧГПУ, 2011. – 134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для меццо-сопрано : В сопровожд. фп. / сост. Макаренко О. Н.. – Москва : Музыка, 2003. – 75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П. П. Сказка на сцене : сказки-мюзиклы, пасх. и рождеств. постановки / П. П. Дзюба. – Ростов н/Д : Феникс, 2005. – 221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В. И. Искусство сценографии мирового театра. Т. 5 : Театр художника. Мастера / В. И. Березкин. – Москва : КомКнига, 2006. – 599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Дунаевский, И. О. Арии и песни из оперетт Ноты : для жен. голосов в спровожд. фп / И. О. Дунаевский. – Москва : Музыка, 1990. – 48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Горюнова, И. Э. Режиссура массовых театрализованных зрелищ и музыкальных представлений : лекции и семинары / И. Э. Горюнова. – Санкт-Петербург : Композитор, 2009. – 204 с., 12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Н. И. Пластическая выразительность как один из определяющих компонентов в создании художественного образа : учеб. пособие для учащихся и преподавателей муз., театр. и подгот. отд-ний ДШИ и колледжей / Н. И. Козлов. – Санкт-Петербург : Композитор, 2006. – 19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Березкин, В. И. Искусство сценографии мирового театра. Т. 12 : Сценографы России в контексте истории и современной практики мирового театра / В. И. Березкин. – Москва : URSS : КРАСАНД, 2011. – 654 с. :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Постановка музыкального спектакля в школе : учеб.-метод. пособие. Вып. 1 / Т. В. Фуртас. – Чебоксары : Новое время, 2012. – 47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Атлантов, В. А. Арии из опер русских композиторов Ноты : тенор : для голоса и фп. / В. А. Атлантов ; ред.-сост. Л. Гергиева. – Санкт-Петербург : Композитор : Академия молод. певцов Мариин. театра, 2005. – 151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тенор : для голоса и фп. – Санкт-Петербург : Композитор, 1998. – 36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сопрано : для голоса и фп. – Санкт-Петербург : Композитор, 2013. – 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меццо-сопрано : для голоса и фп. – Санкт-Петербург : Композитор, 2013. – 34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бас : для голоса и фп. – Санкт-Петербург : Композитор, 1998. – 38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баритон : для голоса и фп. – Санкт-Петербург : Композитор, 1998. – 24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Хворостовский, Д. Арии из опер Ноты : баритон : для голоса и фп. / Д. Хворостовский ; ред.-сост. Л. Гергиева. – Санкт-Петербург : Композитор : Академия молод. певцов Мариин. театра, 2001. – 98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Покровский, Б. А. Ступени профессии / Б. А. Покровский ; вступ. ст. Г. А. Товстоногова ; послесл. К. Е. Кривицкого. – Москва : Изд-во ВТО, 1984 . – 343 с. :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Горюнова, И. Э. Режиссура массовых театрализованных зрелищ и музыкальных представлений [Электронный ресурс] :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лекции и сценарии : учеб. пособие / И. Э. Горюнова. – Санкт-Петербург : Композитор, 2009.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Бахтин, А. А. Жанровая классификация музыкально-драматических спектаклей (опера, балладная опера, оперетта, водевиль, мюзикл, поп-мюзикл, рок-опера, зонг-опера) [Электронный ресурс] / А. А. Бахтин. – Москва : Палеотип, 2012.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Бакшаева, Е. В. Музыка. Театр. Дети [Электронный ресурс] : учеб. пособие для студентов муз.-пед. фак. / Е. В. Бакшаева.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Медведева, Ю. П. Сюжетная организация оперы [Электронный ресурс] : учебно-методическое пособие / Ю. П. Медведева. – Нижний Новгород : Нижегор. гос. консерватория (акад.), 2012. – 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Денисов, А. В. Западноевропейская опера XVII-XVIII вв [Электронный ресурс] : характер героя и поэтика жанра / А. В. Денисов. – Санкт-Петербург : РГПУ им. А. И. Герцена, 2011. – 151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Долинин, В. Е. Актерская практика [Электронный ресурс] : учебное пособие / В. Е. Долинин. – Нижний Новгород : Нижегородская государственная консерватория (академия) им. М.И. Глинки, 2014. – 25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Куклев, А. В. Оперное творчество Клаудио Монтеверди. У истоков belcanto [Электронный ресурс] : учебное пособие / А. В. Куклев. – Нижний Новгород : Нижегородская государственная консерватория (академия) им. М.И. Глинки, 2014. – 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Сборник вокальных произведений для начинающих артистов музыкального театра [Электронный ресурс] / сост. И. Б. Трусова. – Омск : Ом. гос. ун-т, 2014. – 110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47CC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Концертмейстерский класс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Начальные навыки творческого музицирования на баяне в концертмейстерском классе Ноты : учеб. пособие для муз.-пед. фак. пед. вузов / А. В. Чернов, П. С. Васильев. – Чебоксары : Чуваш. гос. пед. ун-т, 2013. – 120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Начальные навыки творческого музицирования на баяне в концертмейстерском классе [Электронный ресурс] : учеб. пособие для муз.-пед. фак. пед. вузов / А. В. Чернов, П. С. Васильев, П. С. Васильев.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Теоретические и практические аспекты концертмейстерского мастерства [Электронный ресурс] : учебное пособие / Р. М. Шамаева. – Челябинск : Челябин. гос. ин-т культуры, 2013. – 68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аккомпаниаторской практике Ноты : баян, аккордеон / сост. и авт. предисл. Б. Егоров, Г. Левкодимов. – Москва : Музыка, 1991. – 143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Ефремова, Н. И. Обучение аккомпонированию музыкальных произведений: марш, танец, песня Ноты : учеб. пособие для психол.-пед. фак. / Н. И. Ефремова. – Чебоксары : Чуваш. гос. пед. ин-т, 1998. – 98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Школа игры на аккордеоне Ноты : методика XXI века : новые этюды и пьесы : подбор аккомпанемента песен по слуху / Р. Н. Бажилин. – 2-е изд., перераб. – Москва : Изд. дом Катанского, 2001. – 208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Бажилин, Р. Н. Самучитель игры на баяне (аккордеоне) Ноты : подбор по слуху, импровизация, аккомп. песен : учеб. пособие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Р. Н. Бажилин. – Москва : Изд. дом Катанского, 2000. – 112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Улыбка для всех Ноты : детские пьесы в перелож. для аккордеона и баяна : подбор аккомп. по буквенно-цифровым обознач. / облегч. перелож. Р. Н. Бажилина. – Москва : Изд. дом Катанского, 2001. – 32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Мотов, В. Н. Развитие навыков подбора аккомпанемента по слуху (баян, аккордеон) : учеб. пособие для сред. и высш. учеб. заведений культуры и искусств, муз. шк. / В. Н. Мотов, Г. И. Шахов. – Москва : Кифара, 2002. – 101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Кубанцева, Е. И. Концертмейстерский класс : учеб. пособие : для муз. фак. пед. вузов / Е. И. Кубанцева. – Москва : Academia, 2002. – 183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Кудакова, Г. П. Учимся аккомпанировать на баяне, аккордеоне Ноты : учеб. пособие для фак. педагогики и методики нач. образования по предмету "Индивидуал. муз. подгот." / Г. П. Кудакова, Ю. Д. Кудаков. – 2-е изд., испр. и доп. – Чебоксары : Чуваш. гос. пед. ун-т, 2001. – 73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Кудаков, Ю. Д. Развитие гармонического слуха в концертмейстерском классе Ноты : учеб.-метод. пособие для образоват. учреждений / Ю. Д. Кудаков, Н. А. Рындин. – Чебоксары : Чуваш. гос. пед. ун-т, 2004. – 129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А. В. Творческое музицирование на материале песенного аккомпанемента : учеб. пособие для образоват. учреждений / А. В. Чернов, П. С. Васильев. – Чебоксары : Чуваш. гос. пед. ун-т, 2005. – 121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3 : Историко-бытовой танец / сост. Р. П. Донченко. – Санкт-Петербург : Композитор, 2002. – 48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2 : Народно-характерный танец / сост. Р. П.Донченко. – Санкт-Петербург : Композитор, 2004. – 52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Репертуар концертмейстера Ноты . Вып. 1 : Классический танец / сост. Р. П. Донченко. – Санкт-Петербург : Композитор, 2004. – 39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Поем под гитару Ноты : учеб.-метод. пособие по аккомп. и пению под шестиструн. гитару. Вып. 2 / Б. М. Павленко. – Изд. 2-е. – Ростов н/Д : Феникс, 2005. – 132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1 / Б. М. Павленко. – Изд. 5-е, испр. и доп. – Ростов н/Д : Феникс, 2006. – 126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 Ч. 2 / Б. М. Павленко. – Изд. 3-е, испр. и доп. – Ростов н/Д : Феникс, 2005. – 116 с. : нот. – (Любимые мелодии).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3 / Б. М. Павленко. – Изд. 3-е, испр. – Ростов н/Д : Феникс, 2005. – 122 с. : нот. – (Любимые мелодии).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Павленко, Б. М. Самоучитель игры на шестиструнной гитаре Ноты : аккорды, аккомп. и пение под гитару : учеб.-метод. пособие : в 4 ч.. Ч. 4 / Б. М. Павленко. – Ростов н/Д : Феникс, 2003. – 126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Цветков, Э. И. Организация концертмейстерской работы студентов в классе баяна : (виды и приемы варьирования аккомпанемента, аранжировка) : учеб. пособие / Э. И. Цветков. – Чебоксары : Чуваш. гос. пед. ун-т, 2007. – 52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Бажилин, Р. Н. Самоучитель игры на баяне (аккордеоне) Ноты : подбор по слуху, импровизация, аккомпанемент песен : учеб. пособие / Р. Н. Бажилин. – Москва : Катанский, 2004. – 112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Николаев, А. Г. Видеошкола аккомпанемента на шестиструнной гитаре Ноты / А. Г. Николаев. – Санкт-Петербург и др. : Лань : Планета музыки, 2007. – 79 с. : нот + 1 DVD-ROM.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Петерсон, А. В. Самоучитель игры на шестиструнной гитаре. Аккомпанемент песен Ноты / А. В. Петерсон. – Санкт-Петербург и др. : Лань : Планета музыки, 2006. – 60 с. : ил. + 1 CD.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Мой инструмент – синтезатор Ноты : хрестоматия. Вып. 1 / сост., перелож., исполнит. ред. И. Г. Шавкунов. – Санкт-Петербург : Композитор, 2000. – 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2 / сост., перелож., исполнит. ред. И. Г. Шавкунов.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 : для мл. кл. дет. муз. шк.. Вып. 3 / сост., перелож., исполнит. ред. И. Г. Шавкунова. – Санкт-Петербург : Композитор, 2003. – 76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4 / сост., перелож., исполнит. ред. И. Г. Шавкунов. – Санкт-Петербург : Композитор, 2003. – 104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Мой инструмент – синтезатор Ноты : хрестоматия. Вып. 5 / сост., перелож., исполнит. ред. И. Г. Шавкунов. – Санкт-Петербург : Композитор, 2003. – 68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Манилов, В. А. Учись аккомпанировать на гитаре : беседы в занимат. форме о том, как овладеть техникой эстрад. аккомпанемента на шестиструн. гитаре / В. А. Манилов. – 3-е изд., перераб. и доп. – Киев : Муз. Украина, 1988. – 199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: учеб. пособие / авт.-сост. Миронова Л. И., Ильинская Х. Н.. – Чебоксары : Изд-во Чуваш. ун-та, 1993. – 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231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Геталова, О. А. Аккомпанемент [Электронный ресурс] : авт. прогр. для дет. муз. шк. и дет. шк. искусств : учеб. пособие / О. А. Геталова. – Санкт-Петербург : Композитор, 2009. – 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Паранина, Е. В. Организация самостоятельной работы студента в классе концертмейстерского мастерства [Электронный ресурс] : учебное пособие / Е. В. Паранина, О. А. Сизова. – Нижний Новгород : Нижегор. гос. консерватория (акад.), 2014.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Концертмейстерский класс [Электронный ресурс] : учебно-методическое пособие для студентов музыкальных вузов / ред. И. Г. Кузнецова. – Нижний Новгород : Нижегор. гос. консерватория (акад.), 2012. – 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Шамаева, Р. М. Принципы и методы совершенствования профессионального мастерства в работе концертмейстера с детским хором [Электронный ресурс] : учебное пособие для вузов / Р. М. Шамаева. – Челябинск : Челябин. гос. ин-т культуры, 2007. – 36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662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культура Поволжья и Приуралья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Вишняков, С. А.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Культура России в историческом ракурсе: архитектура, литература, живопись, музыкальное искусство, театральное искусство, кинематограф, современное культурное пространство : учеб. пособие по культуроведению России / С. А. Вишняков. – Москва : Флинта : Наука, 2012. – 61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учеб. для муз. училищ. Вып. 1 / С. Ю. Румянцев и др. ; ред.-сост. Е. Е. Дурандина. – Москва : Музыка, 1996. – 375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четвертый г. обучения / О. И. Аверьянова. – Москва : Музыка, 2001. – 254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пособие для муз. вузов. Вып. 3 : (1960–1990) / Е. Б. Долинская и др. ; ред.-сост. Е. Б. Долинская. – Москва : Музыка, 2001. – 654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современной отечественной музыки : учеб. для студентов муз. вузов. Вып. 2 : (1941–1958) / М. Е. Тараканов и др. ; под ред. М. Е. Тараканова. – Москва : Музыка, 1999. – 487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Отечественная музыкальная литература, 1917–1985 : учебник. Вып. 2 / Лейе Т. Е., Келле В. М., Масловская Т. Ю. и др.. – Москва : Музыка, 2002. – 309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Аверьянова, О. И. Отечественная музыкальная литература ХХ века : учеб. для дет. муз. шк. : 4-й г. обучения / О. И. Аверьянова. – Москва : Музыка, 2003. – 255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Советская музыкальная литература : учеб. для муз. училищ. Вып. 1 / Барановская Р. И., Брук М. С., Иконников А. А. и др. ; под ред. М. Э. Риттих. – Изд. 5-е. – Москва : Музыка, 1981. – 559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Композиторы Башкортостана : справочник / Союз композиторов Респ. Башкортостан. – б. м. : б. и., 1992. – 42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1 / М. Н. Яклашкин, Т. М. Николаева. – Чебоксары : Чуваш. гос. пед. ун-т, 2004. – 112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Яклашкин, М. Н. Хоры композиторов Поволжья и Урала Ноты : (хрестоматия по дирижированию) : в 2 ч. Ч. 2 / М. Н. Яклашкин, Т. М. Николаева. – Чебоксары : Чуваш. гос. пед. ун-т, 2004. – 98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татарской фортепианной музыке Ноты : для нач. и сред. кл. муз. шк. Ч. 1 / сост.-ред. Э. К. Ахметова и др. – 2-е изд. – Казань : Яналиф, 2002. – 146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596615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фольклористика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Огороднов, Д. Е.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Методика музыкально-певческого воспитания : учеб. пособие / Д. Е. Огороднов. – Изд. 4-е, испр. – Санкт-Петербург : Планета музыки : Лань, 2014. – 222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Кошелева, Т. А. Методические принципы народно-певческой школы [Электронный ресурс] : учебное пособие / Т. А. Кошелева. – Нижний Новгород : Нижегор. гос. консерватория (акад.), 2014. – 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Смирнова, Н. И. Русская народная песня на эстраде / Н. И. Смирнова. – Москва : Знание, 1985. – 48 с. : ил. – (Новое в жизни,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Одюков, И. И. Чаваш халах лирики : (авалхи юрас.) : верену пособийе / И. И. Одюков. – Шупашкар : Чав. патш. ун-че, 1978. –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07523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музыкальное творчество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Шафранская, Э. Ф.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Устное народное творчество : учеб пособие для студентов высш. учеб. заведений / Э. Ф. Шафранская. – Москва : Академия, 2008. – 348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: учеб. пособие для муз. вузов и училищ : в 2 ч. Ч. 1 : История, бытование, музыкально-поэтические особенности / В. М. Щуров. – Москва : Музыка, 2007. – 399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Щуров, В. М. Жанры русского музыкального фольклора Ноты : учеб. пособие для муз. вузов и училищ : в 2 ч. Ч. 2 : Народные песни и инструментальная музыка в образцах / В. М. Щуров. – Москва : Музыка, 2007. – 652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Мицкевич, Н. А. Методика обучения игре на народных музыкальных инструментах [Электронный ресурс] : общий курс : учебное пособие / Н. А. Мицкевич. – Кемерово : Кемеров. гос. ун-т культуры и искусств, 2007.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по направлениям подгот. "Муз искусство" / Е. Е. Васильева и др. ; отв. ред. О. А. Пашина. – Санкт-Петербург : Композитор, 2014. – 567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Степанов, Н. И. Народное музыкально-инструментальное исполнительство. Теория и методика обучения : учеб. пособие для вузов по спец. "Нар. худож. творчество" / Н. И. Степанов. – Санкт-Петербург : Лань, 2014. – 223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Руднева, А. В. Русское народное музыкальное творчество : очерки по теории фольклора / А. В. Руднева ; предисл. Н. Н. Гиляровой, Л. Ф. Костюковец. – Москва : Композитор , 1994 . – 224 с. : нот. ил 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Колпакова, Н. П. Песни и люди : о рус. народ. песне / Н. П. Колпакова. – Ленинград Санкт-Петербург : Наука, Ленингр. отд-ние, 1977. – 136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Патмар, И. А. Юра савантарать, ташлаттарать, хурлантарать, варстарать / И. А. Патмар ; сост. Патмар Э. И. и др. ; авт. расшифровки народ. песен Лаврентьева С. Г.. – Канаш : б. и., 1997. – 89 с. – Текст чуваш. – Пер. загл.: Песня радует,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заставляет танцевать, переживать и ругаться.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Обряды и обрядовый фольклор : сборник / вступ. ст., сост., коммент. Т. М. Ананичевой, Е. А. Самоделовой ; указ. и слов. Е. А. Самоделовой. – Москва : Наследие, 1997. – 422 с. : нот. ил. – ( ; т. 1).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Смирнова, Н. И. Русская народная песня на эстраде / Н. И. Смирнова. – Москва : Знание, 1985. – 48 с. : ил. – (Новое в жизни, науке, технике. Искусство ; 11).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Исторические песни / сост., авступ. ст., подгот. текстов и коммент. С. Н. Азбелева. – Москва : Рус. кн., 2001. – 526 с., 12 л. цв.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Ильина, С. В. Чувашская народная песня : учеб. пособие / С. В. Ильина. – Чебоксары : Чуваш. гос. пед. ун-т, 2003. – 44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учеб. для вузов / Васильева Е. Е., Данченкова Н. Ю., Дорохова Е. А. и др. ; отв. ред. Пашина О. А. – Санкт-Петербург : Композитор, 2005. – 567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Камаев, А. Ф. Народное музыкальное творчество : учеб. пособие для вузов / А. Ф. Камаев, Т. Ю. Камаева. – Москва : Academia, 2005. – 304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Атак-Тармаш кеввисем : халах самахлахен теслехесем : верену хатере / Чаваш. патш. пед. ун-че ; сост. Н. Н. Осипов, М. Н. Емельянова. – Шупашкар : ЧППУ, 2009. – 83 с. – Текст чуваш. – Пер. загл.: Деревенские мотивы : фольклор. материалы : учеб. пособие.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Цимковский, Б. Я. Русские народные песни Козловского района Чувашской Республики / Б. Я. Цимковский. – Чебоксары : Чуваш. гос. пед. ун-т, 2006. – 74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А. М. Чувашские народные музыкальные инструменты : учеб.-метод. пособие / А. М. Васильев. – Чебоксары : Чуваш. гос. пед. ун-т, 2004. – 39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Игумнов, А. Г. Поэтика русской исторической песни / А. Г. Игумнов ; отв. ред. Р. П. Матвеева. – Новосибирск : Наука, 2007. – 251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В. С. Чувашские народные музыкальные инструменты : исслед., реконструкция, творчество : книга-альбом / В. С. Чернов. – Чебоксары : Чуваш. кн. изд-во, 2008. – 174 с. : цв.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Гармонизации и обработки Ноты : учеб. пособие по чуваш. хоровой лит. : в 2 ч.. Ч. 1 / Ю. А. Дмитриева. – Чебоксары : Чуваш. гос. пед. ун-т, 2008. – 124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творчество : хрестоматия со звуковым прилож. : учеб. пособие для высш. муз. учеб. заведений / Е. А. Дорохова и др. ; отв. ред. О. А. Пашина. – 2-е изд. – Санкт-Петербург : Композитор, 2008. – 334 с. : нот. ил. + 1 CD.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: хрестоматия / сост. М. И. Журина, В. О. Петрянкина, С. Ю. Толстова. – Чебоксары : Чуваш. гос. пед. ун-т, 2011. – 105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В. П. Чувашские народные песни = Чаваш. халах юррисем / В. П. Воробьев ; ред.-сост. А. А. Осипов. – Чебоксары : Чуваш. гос. ин-т гуманитар. наук, 2011. – 327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Жукова, Л. А. Обработки русских народных песен Ноты : учеб. пособие для дет., жен. и юнош. хоров. Вып. 1 / Л. А. Жукова. – Санкт-Петербург : Композитор, 2010. – 55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Музыкальная культура Русского Севера в научном наследии Б. Б. Ефименковой : к 80-летию со дня рождения ученого / отв. ред. И. А. Никитина. – Москва : Музыка, 2012. – 543 с. : нот. ил.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Еспе йала юррисем / ум сам. сыракане, кен. хатерл. есе йеркелесе пыракане Г. Ф. Юмарт ; асл. ред. Ю. Н. Исаев ; пух. хатерл., анл. сыракане Т. И. Семенова. – Шупашкар : Чав. кен. изд-ви, 2013. – 541 с. – Текст чуваш. – Пер. загл.: Трудовые и обрядовые песни.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Одюков, И. И. Чаваш халах лирики : (авалхи юрас.) : верену пособийе / И. И. Одюков. – Шупашкар : Чав. патш. ун-че, 1978. –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88 с. – Текст чуваш. – Пер. загл.: Чувашская народная лирика : дорев. период : учеб. пособие.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Кудаков, Ю. Д. Чувашское народное песенное творчество в процессе формирования музыкально-эстетического вкуса школьников : (метод. рекомендации) / Ю. Д. Кудаков. – Чебоксары : Чуваш. гос. пед. ин-т, 1987. – 42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халах юррисем : кен. пух. / Чав. челхе лит., истори тата экономика наукисен тепчев ин-че ; вступ. ст., сост. и примеч. Н. И. Иванова. – Шупашкар : НИИЯЛИЭ, 1962. – 323 с. – Текст чуваш. – Пер. загл.: Чувашские народные песни.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Народное музыкальное искусство Чувашии : сб. ст. / НИИ яз., лит., истории и экономики ; Респ. науч.-метод центр нар. творчества икультпросветработы ред. М. Г. Кондратьев. – Чебоксары : НИИЯЛИЭ, 1991. – 104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Русский фольклор в Чувашском крае: частушки села Порецкое [Электронный ресурс] : хрестоматия / Чуваш. гос. пед. ун-т ; сост. М. И. Журина, В. О. Петрянкина, С. Ю. Толстова.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Дорохова, Е. А. Этнокультурные "острова": пути музыкальной эволюции : песен. фольклор рус. сел Курского Посемья и Слободской Украины : со зв. прил. / Е. А. Дорохова. – Санкт-Петербург : Композитор, 2013. – 457 с., 8 л. ил. : нот. ил.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Мошков, В. А. Мелодии Волго-Камья / В. А. Мошков ; вступ. ст., науч. ред., коммент. М. Г. Кондратьева, Н. Ю. Альмеевой ; отв. ред. М. Г. Кондратьев. – Чебоксары : Чуваш. кн. изд-во, 2011. – 366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065A4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язык в профессиональной деятельности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: фонетика, самах пулаве, морфологи : Н. И. Ашмаринчченхи тапхар : хронологи : верену пособийе / Л. П. Сергеев. – Шупашкар : Чав. патш. пед. ун-че, 2003. – 32 с. – Текст чуваш. – Пер. загл.: Чувашский язык : фонетика, словообразование, морфология : хронология : учеб. пособие.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Сергеев, Л. П. Чувашский язык : учеб. пособие для студентов, изучающих чуваш. яз. / Л. П. Сергеев. – Чебоксары : Чуваш.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гос. пед. ин-т, 1991. – 176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498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 Чаваш челхи [Электронный ресурс] : фонетика, самах пулаве, морфологи : Н. И. Ашмаринчченхи тапхар : хронологи : верену пособийе / Л. П. Сергеев. – Шупашкар : Чав. патш. пед. ун-че, 2003. – Текст чуваш. – Пер. загл.: Чувашский язык : фонетика, словообразование, морфология : хронология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650421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научно-исследовательской деятельности обучающихся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Педагогические технологии : учеб. пособие для студентов пед. вузов / А. И. Пайгусов. – Чебоксары : ЧГПУ, 2014. – 123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Матяш, Н. В. 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 – 3-е изд., стер. – Москва : Академия, 2014. – 158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Панфилова, А. П. Взаимодействие участников образовательного процесса : учеб. для вузов / А. П. Панфилова, А. В. Долматов. – Москва : Юрайт, 2015. – 487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Пайгусов, А. И. Педагогические технологии [Электронный ресурс] : учеб. пособие для студентов пед. вузов / А. И. Пайгусов.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Краузе, А. А. Развитие исследовательских умений учащихся [Электронный ресурс] : электронное учебное пособие / А. А. Краузе, Л. Е. Зиновьева, В. Р. Шаяхметова. – Пермь : Пермский гос. гуманитарно-педагогический ун-т, 2013. – 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Левитес, Д. Г. Педагогические технологии : учебник / Д. Г. Левитес. – Москва : ИНФРА-М, 2017. – 402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Богданова, Т. Г. Диагностика познавательной сферы ребенка / Т. Г. Богданова, Т. В. Корнилова. – Москва : Роспедагентство, 1994. – 68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Ван Клив, Д. 200 экспериментов : астрономия. Биология. Химия. Физика. Науки о Земле / Д. Ван Клив ; пер. с англ. А.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Фартушная . – Москва : Уайли, 1995. – 256 с. : ил 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Винокурова, Н. К. Сборник тестов и упражнений для развития ваших творческих способностей : учеб. пособие / Н. К. Винокурова ; науч. ред. Т. И. Шатова ; предисл.: Е. Г. Шатова ; худож. Е. А. Коликова. – Москва : ИМПЭТО, 1995. – 96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Винокурова, Н. К. Лучшие тесты на развитие творческих способностей : кн. для детей, учителей и родителей / Н. К. Винокурова. – Москва : АСТ-пресс, 1999. – 366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Штейнберг, В. Э. Дидактические многомерные инструменты : теория, методика, практика / В. Э. Штейнберг. – Москва : Нар. образование : Шк. технологии, 2002. – 304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Баранова, Э. А. Диагностика познавательного интереса у детей : учеб.-метод. пособие / Э. А. Баранова. – Чебоксары : Чуваш. гос. пед. ун-т, 2004. – 80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Алхимия проекта : метод. разработка мини-тренингов для слушателей и преподавателей прогр. Intel "Обучение для будущего" / под ред. Ястребцевой Е. Н., Быховского Я. С. – 2-е изд., доп. – Москва : б. и., 2005. – 210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Енисеев, М. К. Интеграция знаний в процессе обучения: проблемы, технология управления : учеб.-метод. пособие для образоват. учреждений / М. К. Енисеев. – Чебоксары : Чуваш. гос. пед. ун-т, 2005. – 276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Психологические аспекты проектной деятельности : прогр., конспекты занятий с учащимися / авт.-сост. Н. Л. Куракина, И. С. Сидорук. – Волгоград : Учитель, 2010. – 191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Интеллектуально-познавательные игры и викторины : 5–11 кл. / авт.-сост. О. П. Дудкина и др.. – Волгоград : Учитель, 2009. – 116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А. Формирование научных понятий у учащихся / С. А. Чернов. – Чебоксары : Чуваш. гос. пед. ун-т, 2011. – 204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Поливанова, К. Н. Проектная деятельность школьников : пособие для учителя / К. Н. Поливанова. – 2-е изд. – Москва : Просвещение, 2011. – 192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Кабардина, С. И. Личностно ориентированные основы развития познавательных способностей учащихся в современной школе [Электронный ресурс] / С. И. Кабардина, О. Ф. Кабардин, Г. В. Любимова. – Саратов : Вузовское образование, 2012. – 347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[Электронный ресурс] : учеб.-метод. пособие / Чуваш. гос. пед. ун-т ; сост. Л. А. Софронова.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Чернов, С. А. Формирование научных понятий у учащихся [Электронный ресурс] : моногр. исслед. / С. А. Чернов.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Исследовательская работа : учеб.-метод. пособие для учащихся профил. кл. / Чуваш. гос. пед. ун-т ; сост. Л. А. Софронова. – Чебоксары : ЧГПУ, 2013. – 32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Методика организации исследовательской деятельности учащихся профильных классов : учеб.-метод. пособие / Чуваш. гос. пед. ун-т ; сост. Л. А. Софронова. – Чебоксары : ЧГПУ, 2013. – 23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Янушевский, В. Н. Методика и организация проектной деятельности в школе : метод. пособие : 5–9 кл. / В. Н. Янушевский. – Москва : ВЛАДОС, 2015. – 126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Софронова, Л. А. Активизация исследовательской деятельности учащихся старших классов / Л. А. Софронова // Научно-информационный вестник докторантов, аспирантов, студентов / Чуваш. гос. пед. ун-т. – 2012. – № 1 (18). – С. 137–140.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Захарова, Е. Л. Исследовательский подход как фактор социокультурного и личностного развития учащихся / Е. Л. Захарова, Н. Г. Кислицына // Методология научного познания и философия науки в современной культуре : сб. науч. ст. – Чебоксары,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2012. – С. 51–54.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Софронова, Л. А. Педагогические основы исследовательской деятельности учащихся старших классов / Л. А. Софронова // Вестник Чувашского государственного педагогического университета имени И. Я. Яковлева. – 2013. – № 1 (77), ч. 1 : Гуманитарные и педагогические науки. – С. 189–194.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О. В. Из опыта организации научно-исследовательской деятельности школьников / О. В. Яковлева // Народная школа = Халах шкуле. – 2015. – № 1. – С. 19–21.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Микшис, Е. А. Личностное развитие школьников в процессе реализации группового проекта / Е. А. Микшис // Воспитание школьников. – 2010. – № 1. – С. 43–46.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Токарева, Т. А. Организация проектной деятельности как форма духовно-нравственного воспитания учащихся / Т. А. Токарева // Народная школа = Халах шкуле. – 2015. – № 1. – С. 82–83.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Зверев, В. В. Методика научной работы : учеб. пособие / В. В. Зверев. – Москва : Проспект, 2017. – 103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D46936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исследовательской деятельности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Основы научных исследований : учеб. пособие для бакалавриата и магистратуры / И. Н. Кузнецов. – Москва : Дашков и К, 2013. – 282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Аверченков, В. И. Основы научного творчества [Электронный ресурс] : учебное пособие / В. И. Аверченков, Ю. А. Малахов. – Брянск : БГТУ,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Шкляр, М. Ф. Основы научных исследований [Электронный ресурс] : учебное пособие / М. Ф. Шкляр. – Москва : Дашков и К, 2012. – 244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Кузнецов, И. Н. Основы научных исследований [Электронный ресурс] : учеб. пособие для бакалавриата и магистратуры / И. Н. Кузнецов. – Москва : Дашков и К, 2013. – 284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Борисова, Л. А. Методология и методы научно-педагогического исследования : метод. пособие / Л. А. Борисова. – Чебоксары : Изд-во Чуваш. педин-та, 1998. – 36 с. : табл., схем.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Тенюкова, Г. Г. Организация научно-исследовательской работы на музыкально-педагогическом факультете : (в аспекте формирования проф. мышления студентов) : учеб. пособие / Г. Г. Тенюкова, И. А. Медведева.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Научно-исследовательская и инновационная деятельность: приоритеты и перспективы (в помощь заместителям деканов по научной и инновационной работе) / Чуваш. гос. пед. ун-т ; отв. за вып. Т. Н. Петрова. – Чебоксары : ЧГПУ, 2011. – 70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Валеев, Г. Х. Методология научной деятельности в сфере социогуманитарного знания / Г. Х. Валеев. – Москва : Наука, 2005. – 233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Исследовательские университеты. Интеграция науки и образования : материалы рос.-амер. науч. конф., 4–6 апр. 2004 г., г. Москва / Рос. акад. наук., Амер. фонд гражд. исслед. ; рук. работ А. Н. Кудинов, М. Н. Стриханов. – Тверь : Твер. ИнноЦентр, 2005. – 233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 – Москва : б. и., 2002. – 96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Бережнова, Л. Н. 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 – Санкт-Петербург : Кн. дом, 2007. – 204 с., 1 л.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2-е изд., испр. – Москва : Академия, 2008. – 174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Кузнецов, И. Н. Научное исследование : методика проведения и оформление / И. Н. Кузнецов. – Изд. 3-е, перераб. и доп. – Москва : Дашков и К, 2008. – 457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Райзберг, Б. А. Диссертация и ученая степень : пособие для соискателей / Б. А. Райзберг. – Изд. 9-е, доп. и испр. – Москва : ИНФРА-М, 2010. – 240 с. + 1 CD-R.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 – Москва : ФОРУМ, 2009. – 269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Безуглов, И. Г. Основы научного исследования : учеб. пособие для аспирантов и студентов-дипломников / И. Г. Безуглов, В. В. Лебединский, А. И. Безуглов. – Москва : Акад. проект, 2008. – 194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Загвязинский, В. И. Исследовательская деятельность педагога : учеб. пособие для вузов / В. И. Загвязинский. – 3-е изд., стер. – Москва : Академия, 2010. – 174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Кармин, А. С. Интуиция. Философские концепции и научное исследование / А. С. Кармин. – Санкт-Петербург : Наука, 2011. – 901 с. – (Психология сознания).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Синченко, Г. Ч. Логика диссертации / Г. Ч. Синченко. – 3-е изд., перераб. и доп. – Москва : ФОРУМ : ИНФРА-М, 2013. – 287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Кожухар, В. М. Основы научных исследований [Электронный ресурс] : учебное пособие / В. М. Кожухар. – Москва : Дашков и К,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Новиков, А. М. Методология научного исследования [Электронный ресурс] / А. М. Новиков, Д. А. Новиков. – Саратов : Ай Пи Эр Медиа, 2012. – 280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Ласковец, С. В. Методология научного творчества [Электронный ресурс] : учебное пособие / С. В. Ласковец. – Москва : Евразийский открытый институт, 2010. – 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Хожемпо, В. В. Азбука научно-исследовательской работы студента [Электронный ресурс] : учебное пособие / В. В. Хожемпо, К. С. Тарасов, М. Е. Пухлянко. – Москва : РУДН, 2010.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Основы научной работы и методология диссертационного исследования [Электронный ресурс] / Г. И. Андрев и др.. – Москва : Финансы и статистика, 2013.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Рузавин, Г. И. Методология научного познания [Электронный ресурс] : учебное пособие / Г. И. Рузавин. – Москва : ЮНИТИ-ДАНА, 2012.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Организация научно-исследовательской работы студентов в дистанционном вузе [Электронный ресурс] : учебно-методическое пособие / С. Ю. Астанина, Е. В. Чмыхова, Н. В. Шестак. – Москва : Современная гуманитарная академия, 2010. – 129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Астанина, С. Ю. Научно-исследовательская работа студентов (современные требования, проблемы и их решения) [Электронный ресурс] / С. Ю. Астанина, Н. В. Шестак, Е. В. Чмыхова. – Москва : Современная гуманитарная академия, 2012. – 156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Шестак, Н. В. Научно-исследовательская деятельность в вузе (Основные понятия, этапы, требования) [Электронный ресурс] / Н. В. Шестак, Е. В. Чмыхова. – Москва : Современная гуманитарная академия, 2007. – 179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Письменский, Г. И. Научная деятельность инновационного вуза [Электронный ресурс] / Г. И. Письменский, С. Е. Федоров. – Москва : Современная гуманитарная академия, 2011. – 120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Научно-исследовательская и инновационная деятельность: приоритеты и перспективы [Электронный ресурс] : (в помощь зам. деканов по науч. и инновац. работе) / Чуваш. гос. пед. ун-т ; отв. за вып. Т. Н. Петрова. – Чебоксары : ЧГПУ, 2011. – Режим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Современные методологические стратегии: интерпретация, конвенция, перевод / под общ. ред. Б. И. Пружинина, Т. Г. Щедриной. – Москва : РОССПЭН, 2014. – 526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Влади, С. Докторская диссертация: успешно, эффективно и с удовольствием / С. Влади. – Москва : Магистр : ИНФРА-М, 2017. – 127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B5A7F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сценического мастерства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001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DVD-ROM.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Театр. Актер. Режиссер : крат. слов. терминов и понятий / авт.-сост. А. Савина. – Санкт-Петербург : Планета музыки : Лань, 2010. – 350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– Кемерово : Кемеров. гос. ун-т культуры и искусств, 2006.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– Москва : Всерос. гос. ун-т кинематографии, 2013.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: учеб. пособие / В. Т. Иванова, С. П. Заломнова. – Чебоксары : Изд-во Чуваш. ун-та, 2009. – 100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– Санкт-Петербург : КАРО, 2007. – 256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Печкурова, Л. С. Актерское мастерство [Электронный ресурс] : учебно-методическое пособие / Л. С. Печкурова. – Кемерово : Кемеров. гос. ин-т культуры, 2014. – 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– Кемерово : Кемеров. гос. ин-т культуры, 2014. – 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– Челябинск : Челябин. гос. ин-т культуры, 2005. – 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Основные драматические системы театрального искусства XX века [Электронный ресурс] : учебное пособие / В. А. Петров. – Челябинск : Челябин. гос. ин-т культуры, 2008.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– Челябинск : Челябин. гос. ин-т культуры, 2013.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– Челябинск : Челябин. гос. ин-т культуры, 2005.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9A44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Педагогический вокальный репертуар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Смелкова, Т. Д. Основы обучения вокальному искусству : учеб. пособие для вузов / Т. Д. Смелкова, Ю. В. Савельева. – Санкт-Петербург : Лань : Планета музыки, 2014. – 159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Акустические основы вокальной методики : учеб. пособие для студентов муз. факультетов / Г. П. Стулова. – Санкт-Петербург : Лань : Планета музыки, 2015. – 143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Солисты Ла Скала о вокальном искусстве : диалоги о технике пения / Л. Б. Дмитриев ; общ. ред. и вступ. ст. А. Яковлевой. – Москва : б. и., 2002. – 183 с., 1 л. портр.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для тенора (народные песни) Ноты . Ч. 1 / сост. В. С. Редичкин. – Чебоксары : Чуваш. гос. пед. ун-т, 2004. – 93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вокально-педагогичеcкого репертуара для тенора (лирические песни зарубежных композиторов) Ноты / сост. Редичкин В. С. – Чебоксары : Чуваш. гос. пед. ун-т, 2004. – 105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для пения. Русский классический романс Ноты : в 6 вып. Вып. 2 : Для высоких голосов в сопровождении фортепиано / сост. Кудрявцева В. Н. – Москва : Музыка, 1984. – 127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вокально-педагогического репертуара произведений чувашских композиторов Ноты / сост. В. Г. Егоров. – Чебоксары : Чуваш. гос. пед. ун-т, 2006. – 63 с. : нот. – Текст рус., чуваш.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Вокальный репертуар для работы в классе сольного пения : учеб.-метод. пособие : для вузов / Чуваш. гос. пед. ун-т ; сост. Т. М. Супонина. – Чебоксары : ЧГПУ, 2008. – 35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Баженова, Е. А. Тестовые и контрольные задания по истории вокального искусства Италии : учеб.-метод. пособие / Е. А. Баженова. – Чебоксары : Чуваш. гос. пед. ун-т, 2010. – 26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Лаврентьева, И. В. Вокальные формы в курсе анализа музыкальных произведений / И. В. Лаврентьева. – Москва : Музыка, 1978. – 79 с. : нот. ил. – (В помощь педагогу-музыканту).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Беловодская, Н. В. Вокальные произведения чувашских композиторов в музыкально-образовательном процессе Ноты : учеб. пособие для общеобразоват. учреждений / Н. В. Беловодская. – Чебоксары : Чуваш. гос. пед. ун-т, 2002. – 120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Сто великих вокалистов / авт.-сост. Д. К. Самин. – Москва : Вече, 2010. – 430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Сафронова, О. Л. Распевки Ноты : хрестоматия для вокалистов / О. Л. Сафронова. – Изд. 2-е, стер. – Санкт-Петербург и др. : Лань : Планета музыки, 2011. – 70 с. : нот.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Джазовый вокал : практ. пособие для начинающих / А. В. Карягина. – Изд. 2-е, стер. – Санкт-Петербург и др. : Лань : Планета музыки, 2011. – 46 с. : нот. ил.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Маркези, М. Школа пения Ноты : практ. рук. : в 3 ч. / М. Маркези ; общ. ред. Р. В. Котовой. – Москва : Музыка, 2011. – 151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тенор : для голоса и фп. – Санкт-Петербург : Композитор, 1998. – 36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сопрано : для голоса и фп. – Санкт-Петербург : Композитор, 2013. – 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меццо-сопрано : для голоса и фп. – Санкт-Петербург : Композитор, 2013. – 34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бас : для голоса и фп. – Санкт-Петербург : Композитор, 1998. – 38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Популярные оперные арии Ноты : баритон : для голоса и фп. – Санкт-Петербург : Композитор, 1998. – 24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: методика, основан. на раскрытии трех секретов феномена Шаляпина / В. П. Багрунов. – Санкт-Петербург : Композитор – СПб., 2010. – 219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сольному пению : (на материале произведений для исполнения без музыкального сопровождения) Ноты . Ч. 1 / Чуваш. гос. пед. ун-т ; сост. Н. В. Беловодская. – Чебоксары : ЧГПУ, 2013. – 48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Багрунов, В. П. Азбука владения голосом [Электронный ресурс] : методика, основанная на раскрытии трех секретов феномена Шаляпина : учеб. пособие / В. П. Багрунов. – Санкт-Петербург : Композитор, 2010.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Хрестоматия по сольному пению [Электронный ресурс] . Ч. 1 / Чуваш. гос. пед. ун-т ; сост. Н. В. Беловодская. – Чебоксары :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Бельская, Е. В. Вокальная подготовка студентов театральной специализации : учеб. пособие для вузов / Е. В. Бельская. – Санкт-Петербург : Планета музыки : Лань, 2013. – 159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Эрбес, В. А. От техники речи – к вокалу [Электронный ресурс] : учебно-методическое пособие / В. А. Эрбес. – Омск : Ом. гос. ун-т, 2013. – 104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Карягина, А. В. Современный вокал : метод. рек. / А. В. Карягина. – Санкт-Петербург : Композитор, 2012. – 50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Пансерон, О. М. Вокальная школа для сопрано и тенора Ноты : учеб. пособие / О. М. Пансерон ; пер. Н. Александровой. – Санкт-Петербург : Лань : Планета музыки, 2016. – 251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Меркаданте, С. 12 мелодий для голоса и фортепиано Ноты : учеб. пособие / С. Меркаданте ; пер. Е. А. Шабановой. – Санкт-Петербург : Лань : Планета музыки, 2016. – 79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Марцо, Э. Песни Италии Ноты : 65 тоскан., флорент., ломбард. и др. итал. нар. и популяр. песен / Э. Марцо ; пер. Н. А. Александровой. – Санкт-Петербург : Лань : Планета музыки, 2016. – 174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E84A09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музыкальные стили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Константинова, С. В.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мировой и отечественной культуры [Электронный ресурс] : учебное пособие / С. В. Константинова. – Саратов : Научная книга, 2012.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искусств : учеб. пособие по направлению "Искусства и гуманитар. науки" / Г. А. Коробова и др. ; под науч. ред. Г. В. Драча, Т. С. Паниотовой. – 3-е изд., стер. – Москва : КноРус, 2014. – 676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Соколов, О. В. К проблеме типологии музыкальных жанров [Электронный ресурс] : учебное пособие для студентов музыкальных вузов / О. В. Соколов. – Нижний Новгород : Нижегор. гос. консерватория (акад.), 2013.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Рыбакова, Е. Л. Джаз и рок. Музыка современной России : учеб. пособие с аудиоприл. / Е. Л. Рыбакова. – Санкт-Петербург : Композитор, 2013. – 335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Цукер, А. М. Отечественная массовая музыка, 1960–1990 : учеб. пособие для вузов по спец. "Музыковедение" / А. М. Цукер. – Санкт-Петербург : Лань : Планета музыки, 2016. – 254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Виннер, Д. Вместе Джон Леннон и его время : пер. с англ. / Д. Виннер. – Москва : Радуга, 1994. – 302 с. :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Савченко, Б. А. Опальный Орфей : вадим Козин / Б. А. Савченко. – Москва : Искусство, 1993. – 238 с., 24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Багиров, А. Н. "Битлз" – любовь моя : для детей и юношества / А. Н. Багиров. – Минск : Парус-Красико, 1993. – 205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Макаревич, А. В. Все очень просто : рассказики / А. В. Макаревич. – Москва : Радио и связь, 1991. – 223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Цимковский, Б. Я. Джазовые и эстрадные стили: история и исполнители : кн. для учителя. Ч. 1 : Джаз / Б. Я. Цимковский. –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МТДМ, 1995. – 69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Цимковский, Б. Я. Джазовые и эстрадные стили: история и исполнители : кн. для учителя. Ч. 2 : Рок и поп музыка / Б. Я. Цимковский. – Чебоксары : МТДМ, 1995. – 100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МакЛарен, Л. Мадонна / Л. МакЛарен ; пер. с фр. Гадар Д. А.. – Ростов н/Д : Феникс, 1998. – 319 с., 4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Рок-энциклопедия / авт. и сост. С. Кастальский. – Москва : Ровесник, 1997. – 910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Козлов, А. С. "Козел на Саксе" – и так всю жизнь... : предисл. А. Кабакова / А. С. Козлов. – Москва : Вагриус, 1998. – 445 с., 16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Тихонова, Н. И. Белая цыганка : к 100-летию И. Юрьевой : два века попул. песни в лицах, документах и пересудах / Н. И. Тихонова. – Москва : АСТ : Олимп, 2000. – 459 с., 16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Легенды русского рока. Кн. 1 / В. Троегубов и др. ; сост. В. Троегубов. – Москва : Студия "Мороз-Видео" : ЛЕАН, 1999. – 278 с., 16 л. цв. ил. : ил. – Содерж.: А. Градский, "Машина времени", "Високосное лето", "Автограф", "Воскресение", "Аквариум", "Зоопарк", "Урфин Джюс", "ДДТ".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О "ДДТ", Шевчуке и не только о нем / Л. Крымова. – Ростов н/Д : Феникс, 2001. – 64 с., 4 л. цв.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Королев, О. К. Краткий энциклопедический словарь джаза, рок- и поп- музыки : термины и понятия / О. К. Королев. – Москва : Музыка, 2002. – 167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Запесоцкий, А. С. Музыка и молодежь / А. С. Запесоцкий. – Москва : Знание, 1988. – 64 с. – (Новое в жизни, науке, технике. Эстетика ; 11/1988).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Саркитов, Н. Д. Рок-музыка: сущность, история, проблемы : (крат. очерк соц. истории отеч. рок-музыки) / Н. Д. Саркитов, Ю. В. Божко. – Москва : Знание, 1989. – 62 с. – (Новое в жизни, науке, технике. Эстетика ; 3/1989).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Назайкинский, Е. В. Стиль и жанр в музыке : учеб. пособие для вузов / Е. В. Назайкинский. – Москва : ВЛАДОС, 2003. – 248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Иванушки интернейшнл. Мумий Тролль. Андрей Губин / Л. Крымова. – Ростов н/Д : Феникс, 2000. – 274 с., 4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Л. "Чайф" ; Земфира ; "Руки вверх" / Л. Крымова, М. Осико. – Ростов н/Д : Феникс, 2000. – 255 с., 8 л. ил. – (Кумиры молодых).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Енукидзе, Н. И. Популярные музыкальные жанры. Из истории джаза и мюзикла : кн. для чтения : учеб. пособие для дет. муз. шк. и шк. исскуств по предмету "Муз. лит." / Н. И. Енукидзе. – Москва : РОСМЭН, 2004. – 125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 наших дней / ведущий ред. Д. Володихин. – Москва : Аванта+, 2002. – 430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Скороходов, Г. А. Алла и Рождество : об А. Б. Пугачевой / Г. А. Скороходов. – Москва : Эксмо : Алгоритм, 2005. – 316 с., 32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Верменич, Ю. Т. Джаз : история, стили, мастера / Ю. Т. Верменич. – Санкт-Петербург и др. : Лань : Планета музыки, 2007. – 608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Ястребов, В. В. Женщины в зарубежной популярной музыке : энцикл. справ. : о 4 464 исполн. и коллективах за 100 лет / В. В. Ястребов. – Москва : Нота-Р, 2004. – 1823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История отечественной музыки второй половины XX века : учеб. пособие для вузов / В. Б. Валькова и др. ; отв. ред. Т. Н.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Мархасев, Л. С. В легком жанре : очерки и заметки / Л. С. Мархасев. – Изд. 2-е, уточн. и доп.. – Ленинград Санкт-Петербург : Сов. композитор, 1986. – 294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Хайченко, Е. Г. Викторианство в зеркале мюзик-холла / Е. Г. Хайченко. – Москва : ГИТИС, 2009. – 283 с., 8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. Современные музыкальные стили в классе фортепиано Ноты : учеб.-метод. пособие. Вып. 1 : Играем The Beatles / Т. А. Дзюба. – Чебоксары : Чуваш. гос. пед. ун-т, 2010. – 144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Кинус, Ю. Г. Из истории джазового исполнительства : учеб. пособие для вузов / Ю. Г. Кинус. – Ростов н/Д : Феникс, 2009. – 157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Слонимская, Р. Н. Анализ гармонических стилей : тезисы лекций и конспект ист. обзора гармонич. стилей / Р. Н. Слонимская. – Санкт-Петербург : Композитор – СПб., 2001. – 70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Феофанов, О. А. Рок-музыка вчера и сегодня : очерк : для сред. и ст. возраста / О. А. Феофанов. – Москва : Дет. лит., 1978. – 158 с., 8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музыки, 1917–1991 [Электронный ресурс] : учеб. пособие : (1960–1990) 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Р,. Традиционный джаз (от свинга до современного мэйнстрима) : крат. аудиоэнцикл. / А. Р. Ераносов. – Санкт-Петербург : Планета музыки : Лань, 2011. – 175 с. + 2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Ераносов, А. Р. Фьюжн (от джаз-рока до этно) : крат. аудиоэнцикл. / А. Р. Ераносов. – Санкт-Петербург : Планета музыки : Лань, 2010. – 110 с. + 2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2 / под ред. К. Мошкова и А. Филипьевой. – Санкт-Петербург : Планета музыки : Лань, 2013. – 543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Российский джаз : в 2 т. Т. 1 / под ред. К. Мошкова и А. Филипьевой. – Санкт-Петербург : Планета музыки : Лань, 2013. – 604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Певческие стили [Электронный ресурс] : учебно-методическое пособие (рабочая тетрадь) / сост. Е. М. Бородина. – Кемерово : Кемеров. гос. ун-т культуры и искусств, 2006.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Бухарова, Т. Г. Музыкальные жанры [Электронный ресурс] : учебно-методические материалы по обучению чтению специальной литературы / Т. Г. Бухарова. – Нижний Новгород : Нижегор. гос. консерватория (акад.), 2012. – 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эстрадной и джазовой музыки [Электронный ресурс] : учебно-методическое пособие / сост. О. Н. Харсенюк. – Кемерово : Кемеров. гос. ин-т культуры, 2015. – 32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Дзюба, Т. А. Современные музыкальные стили в классе фортепиано Ноты : учеб.-метод. пособие. Вып. 3 : Джазовый рояль / Т. А. Дзюба. – Чебоксары : Чуваш. гос. пед. ун-т, 2011. – 135 с. : нот., ил. – Содерж.также: Пианисты джаза; Краткий словарь терминов джаза.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BA7EF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Сценическая подготовка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Волконский, С. М.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Выразительный человек. Сценическое воспитание жеста (по Дельсарту) : учеб. пособие / С. М. Волконский. – Изд. 2-е, испр. – Санкт-Петербург : Планета музыки : Лань, 2012. – 175 с., 36 л. ил.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Санкт-Петербург : Планета музыки : Лань, 2012. – 176 с. + 1 DVD-ROM.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Мирошниченко, Л. В. Психология актерского искусства. Актерские способности. Самопознание [Электронный ресурс] : учеб. пособие для вузов / Л. В. Мирошниченко. – Кемерово : Кемеров. гос. ун-т культуры и искусств, 2012.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речь. От слова драматургического к слову-поступку [Электронный ресурс] : учебное пособие / В. В. Чепурина. – Кемерово : Кемеров. гос. ун-т культуры и искусств, 2012. – 128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Мастерство актёра. Обучение в театральной школе [Электронный ресурс] : учебное пособие / Е. Н. Яркова. – Омск : Ом. гос. ун-т, 2015. – 144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Калужских, Е. В. Технология работы над пьесой. Метод действенного анализа : учеб. пособие по спец. "Актер. искусство" и "Режиссура театра" / Е. В. Калужских. – Санкт-Петербург : Лань : Планета музыки, 2017. – 92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Лобанова, О. Г. Правильное дыхание, речь и пение : учеб. пособие / О. Г. Лобанова. – Изд. 2-е, стер. – Санкт-Петербург : Лань : Планета музыки, 2016. – 189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001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Черная, Е. И. Основы сценической речи. Фонационное дыхание и голос : учеб. пособие / Е. И. Черная. – Изд. 3-е, стер. – Санкт-Петербург : Лань : Планета музыки, 2018. – 176 с. + 1 DVD-R</w:t>
                  </w:r>
                  <w:r w:rsidR="00B001BC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OM.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Гиппиус, С. В. Актерский тренинг. Гимнастика чувств / С. В. Гиппиус. – Санкт-Петербург : Прайм-ЕВРОЗНАК, 2006. – 377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Петрова, А. Н. Искусство речи / А. Н. Петрова. – Москва : Аспект Пресс, 2009. – 124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Сценическая подготовка будущего учителя музыки. Вопросы и ответы : учеб.-метод. пособие / Т. В. Фуртас. – Чебоксары : Новое время, 2012. – 47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Калашников, Ю. С. Театральная этика Станиславского / Ю. С. Калашников. – Москва : Изд-во ВТО, 1960 . – 148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Крымова, Н. А. Станиславский – режиссер / Н. А. Крымова. – Москва : Искусство, 1971. – 144 с., 8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Попов, А. Д. Спектакль и режиссер / А. Д. Попов. – Москва : ВТО, 1961. – 128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Станиславский, К. С. Станиславский и Немирович-Данченко об искусстве актера-певца : сб. материалов / К. С. Станиславский, В. И. Немирович-Данченко ; сост. Г. В. Кристи, О. С. Соболевской ; предисл. Г. В. Кристи. – Москва : Искусство, 1973. – 144 с. – (Репертуар художественной самодеятельности : сер. метод. лит. ; 19/73).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: учеб. пособие для студентов муз. вузов / В. Т. Иванова, С. П. Заломнова. – Чебоксары : Чуваш. гос. пед. ун-т, 2014. – 147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Гройсман, А. Л. Психология успешности профессионального обучения и творческой деятельности актера [Электронный ресурс] / А. Л. Гройсман, В. А. Владимирцев. – Москва : Когито-Центр, 2013. – 143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Практикум по сценической речи [Электронный ресурс] : учеб. пособие для студентов муз. вузов / В. Т. Иванова, С. П. Заломнова.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Чечетин, А. И. Основы драматургии театрализованных представлений : учебник / А. И. Чечетин. – Изд. 2-е, стер. – Санкт-Петербург : Планета музыки : Лань, 2013. – 283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Театр. Актер. Режиссер : крат. слов. терминов и понятий / авт.-сост. А. Савина. – Санкт-Петербург : Планета музыки : Лань,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2010. – 350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Толшин, А. В. Импровизация в обучении актера [Электронный ресурс] : учебное пособие / А. В. Толшин. – Санкт-Петербург : Петрополис, 2011. – 132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Семиотика пластической культуры [Электронный ресурс] / Т. А. Григорьянц. – Кемерово : Кемеров. гос. ун-т культуры и искусств, 2006.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движение. Трюковая пластика [Электронный ресурс] : учебное пособие для вузов / Т. А. Григорьянц. – Кемерово : Кемеров. гос. ун-т культуры и искусств, 2010. – 130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Анульев, С. И. Сценическое пространство и выразительные средства режиссуры [Электронный ресурс] : учебное пособие / С. И. Анульев. – Кемерово : Кемеров. гос. ун-т культуры и искусств, 2010.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американская школа / Л. Шидер и др.. – Москва : Альпина Паблишер, 2013. – 408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Чекмарева, Л. П. Основы речевой подготовки студентов специальности «Актерское искусство» [Электронный ресурс] : учебное пособие / Л. П. Чекмарева. – Омск : Ом. гос. ун-т, 2013. – 188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Яркова, Е. Н. Телесная практика в творчестве актёра [Электронный ресурс] : учебное пособие / Е. Н. Яркова. – Омск : Ом. гос. ун-т, 2014. – 72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Толшин, А. В. Тренинги для актера музыкального театра [Электронный ресурс] : учебно-методическое пособие / А. В. Толшин, В. Ю. Богатырев. – Санкт-Петербург : Петрополис, 2012. – 140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Соснова, М. Л. Искусство актера [Электронный ресурс] : учебное пособие для вузов / М. Л. Соснова. – Москва : Академический Проект : Трикста, 2008.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Васильев, Ю. А. Сценическая речь. Голос действующий [Электронный ресурс] : учебное пособие для вузов / Ю. А. Васильев. – Москва : Академический Проект, 2010. – 467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Белецкая, В. К. Путешествующий голос. Развитие речевого и вокального диапазона : учеб. пособие с видеоприл. упражнений / В. К. Белецкая. – Санкт-Петербург : Композитор, 2011. – 83 с. : ил. + 1 DVD-ROM.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Закиров, А. Основы сценического фехтования [Электронный ресурс] : учебное пособие / А. Закиров. – Москва : Всерос. гос. ун-т кинематографии, 2013. – 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Иванова, В. Т. Основы сценической речи [Электронный ресурс] : учеб. пособие / В. Т. Иванова, С. П. Заломнова. – Электрон. текстовые дан. pdf. – Чебоксары : Изд-во Чуваш. ун-та,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Савостьянов, А. И. Общая и театральная психология [Электронный ресурс] : учебное пособие / А. И. Савостьянов. – Санкт-Петербург : КАРО, 2007. – 256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Печкурова, Л. С. Актерское мастерство [Электронный ресурс] : учебно-методическое пособие / Л. С. Печкурова. – Кемерово : Кемеров. гос. ин-т культуры, 2014. – 75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Чепурина, В. В. Сценическая речь [Электронный ресурс] : учебно-методическое пособие / В. В. Чепурина, Л. Д. Култаева. – Кемерово : Кемеров. гос. ин-т культуры, 2014. – 76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учебно-методическое пособие / Т. А. Григорьянц. – Кемерово : Кемеров. гос. ин-т культуры, 2014. – 67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Басалаев, С. Н. Технология актерского тренинга [Электронный ресурс] : учебно-методическое пособие / С. Н. Басалаев. – Кемерово : Кемеров. гос. ин-т культуры, 2014. – 52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Филонов, В. Ф. Беспредметные действия – гаммы актерского искусства [Электронный ресурс] : учебно-методическое пособие / В. Ф. Филонов. – Челябинск : Челябин. гос. ин-т культуры, 2005. – 47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Петров, В. А. Основные драматические системы театрального искусства XX века [Электронный ресурс] : учебное пособие / В. А. Петров. – Челябинск : Челябин. гос. ин-т культуры, 2008. – 108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Основы теории драматического искусства в терминах [Электронный ресурс] : учебное пособие / В. А. Петров. – Челябинск : Челябин. гос. ин-т культуры, 2013. – 150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Петров, В. А. Развитие творческого потенциала личности в театральной педагогике [Электронный ресурс] : учебное пособие / В. А. Петров. – Челябинск : Челябин. гос. ин-т культуры, 2005. – 95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Григорьянц, Т. А. Сценическое движение [Электронный ресурс] : практикум / Т. А. Григорьянц. – Кемерово : Кемеровский гос. институт культуры, 2017. – 82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Актерское мастерство [Электронный ресурс] : практическое руководство / Л. Шидер и др. ; ред. Бартоу Артур. – Москва : Альпина Паблишер : Альпина нон-фикшн, 2017. – 408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Монтау, Л. Сценическая техника и технология спектакля [Электронный ресурс] : справочник / Л. Монтау. – Екатеринбург : УФУ, 2013. – 271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C75C4E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класс и практическая работа с хором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: учеб. пособие для студентов муз.-пед. фак. / Чуваш. гос. пед. ун-т ; сост. Е. В. Бакшаева. – Чебоксары : ЧГПУ, 2012. – 49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учеб. пособие для студентов муз.-пед. фак. / Чуваш. гос. пед. ун-т ; сост. Е. В. Бакшаева.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: учеб. пособие для студентов муз. отд-ний пед. колледжей и вузов / сост. И. А. Медведева, С. В. Китаева. – Чебоксары : Чуваш. гос. пед. ун-т, 2016. – 104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Хоровой класс и практическая работа с хором [Электронный ресурс] : учеб. пособие для студентов муз. отд-ний пед. колледжей и вузов / сост. И. А. Медведева, А. Н. Васильева. – Электрон. текстовые дан. pdf.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[Электронный ресурс]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Электрон. текстовые дан. pdf. – Чебоксары : ЧГПУ,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Теория и практика работы с хором [Электронный ресурс] : учеб. пособие для студентов муз. отд-ний пед. колледжей и вузов / сост. И. А. Медведева, С. В. Китаева.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001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Хороведение : учеб. пособие для муз.-пед. фак. вузов. Ч. 2 / Чуваш. гос. пед. ун-т ; сост. Г. Г. Тенюкова, И. А. Медведева. –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2008. – 127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Хороведение : учеб. пособие для муз.-пед. фак. вузов. Ч. 1 / Чуваш. гос. пед. ун-т ; сост. И. А. Медведева, Г. Г. Тенюкова. – 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Ноты / Р. М. Таймасова, Ф. С. Васильев. – Чебоксары : Чуваш. гос. пед. ун-т, 2011. – 131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Таймасова, Р. М. Песни и хоры Ф. С. Васильева в классе хорового дирижирования [Электронный ресурс] / Р. М. Таймасова, Ф. С. Васильев.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(произведения для юношеского хора) : учеб. пособие для студентов : направление подгот. "Пед. образование", профиль "Музыка" / Чуваш. гос. пед. ун-т ; сост. Е. В. Бакшаева. – Чебоксары : ЧГПУ, 2016. – 57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Ковин, Н. М. Курс теории хорового церковного пения ; Подготовка голоса и слуха хоровых певцов ; Управление церковным хором : учеб. пособие / Н. М. Ковин ; под ред. Н. Свиридовой. – Санкт-Петербург : Лань : Планета музыки, 2016. – 215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Библиогр. : с. 100–101. – Режим доступа: http://biblio.chgpu.edu.ru/. – 104-00.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Стулова, Г. П. Теория и методика обучения пению : учеб. пособие для бакалавриата и магистратуры муз. фак. вузов / Г. П. Стулова. – Изд. 3-е, стер. – Санкт-Петербург : Лань : Планета музыки, 2018. – 195 с. : нот. ил.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F70CC3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Хоровой театр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Плужников, К. И.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Вокальное искусство : учеб. пособие / К. И. Плужников. – Санкт-Петербург : Планета музыки : Лань, 2013. – 109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Захава, Б. Е. Мастерство актера и режиссера : учеб. пособие / Б. Е. Захава ; под общ. ред. П. Е. Любимцева. – Изд. 6-е, стер. – Санкт-Петербург : Планета музыки : Лань, 2013. – 431 с., 12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Морозов, Л. Н. Школа классического вокала : мастер-класс : учеб. пособие / Л. Н. Морозов. – Изд. 2-е, стер. – Санкт-Петербург : Планета музыки : Лань, 2013. – 47 с.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Кох, И. Э. Основы сценического движения : учебник / И. Э. Кох. – Изд. 3-е, стер. – Санкт-Петербург : Планета музыки : Лань, 2013. – 510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1 / Ю. А. Дмитриева. – Чебоксары : Чуваш. гос. пед. ун-т, 2014. – 102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класс и практическая работа с хором : учеб. пособие для студентов муз. отд-ний пед. колледжей и вузов / сост. И. А. Медведева, А. Н. Васильева. – Чебоксары : Чуваш. гос. пед. ун-т, 2014. – 149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Хоровое пение. Методика работы с детским хором : учеб. пособие для вузов / Г. П. Стулова. – Санкт-Петербург : Лань : Планета музыки, 2014. – 173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Чесноков, П. Г. Хор и управление им : учеб. пособие / П. Г. Чесноков. – Изд. 4-е, стер. – Санкт-Петербург : Лань : Планета музыки, 2015. – 199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Двойнос, Л. И. Методика работы с хором [Электронный ресурс] : учеб. пособие для студентов учреждений высш. проф. образования / Л. И. Двойнос. – Кемерово : Кемеров. гос. ун-т культуры и искусств, 2012.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Овакимян, Е. Ю. Чтение с листа [Электронный ресурс] : учебное пособие для студентов музыкальных факультетов педагогических вузов / Е. Ю. Овакимян, О. В. Георгиевская. – Москва : Моск. гор. пед. ун-т, 2012. – 48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Батюк, И. В. Современная хоровая музыка: теория и исполнение : учеб. пособие для вузов / И. В. Батюк. – Изд. 2-е, испр. и доп. – Санкт-Петербург : Лань, 2015. – 211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Дмитриева, Ю. А. Дирижирование и практическая работа с хором Ноты : (на материале чуваш. вокал.-хоровой музыки) : учеб. пособие для студентов и преподавателей вузов и пед. колледжей муз. образования. Вып. 2 / Ю. А. Дмитриева, Р. М.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Таймасова. – Чебоксары : Чуваш. гос. пед. ун-т, 2015. – 121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Борисов, С. К. Театрализованное действо. Основы драматургии [Электронный ресурс] : учебное пособие / С. К. Борисов. – Челябинск : Челябин. гос. ин-т культуры, 2016. – 208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Теория хорового исполнительства : учеб. для вузов / В. Л. Живов. – 2-е изд., перераб. и доп. – Москва : Юрайт, 2017. – 271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B001BC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Анисимов, А. И. Дирижер-хормейстер : творч.-метод. записки : учеб. пособие / А. И. Анисимов. – Изд. 3-е, стер. – Санкт-Петербург : Лань : Планета музыки, 2018. – 227 с. 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Хоровой строй : учеб.-метод. пособие по хороведению для студента 1-го курса муз.-пед. фак. / Чуваш. гос. пед. ин-т ; сост. Тенюкова Г. Г. ; науч. ред. Л. Г. Арчажникова. – Чебоксары : ЧГПИ, 1995. – 20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: учеб. пособие для студентов сред. муз.-пед. учеб. заведений / В. А. Самарин. – Москва : Академия, 1998. – 199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Самарин, В. А. Хороведение и хоровая аранжировка : учеб. пособие для студентов муз.-пед. фак. высш. пед. учеб. заведений / В. А. Самарин. – Москва : Academia, 2002. – 352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Зарубежная хоровая музыка Ноты / сост. П. В. Халабузарь. – Москва : Классика-XXI, 2003. – 79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Осеннева, М. С. Хоровой класс и практическая работа с хором : учеб. пособие для вузов / М. С. Осеннева, В. А. Самарин. – Москва : Academia, 2003. – 188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2 / М. А. Цветкова. – Чебоксары : Чуваш. гос. пед. ун-т, 2003. – 38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Цветкова, М. А. Хоры, обработки, переложения Ноты : хрестоматия пед. репертуара по хоровому классу и дирижированию : учеб. пособие. Ч. 1 / М. А. Цветкова. – Чебоксары : Чуваш. гос. пед. ун-т, 2003. – 28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Мокшина, Н. Ф. Практикум работы с хором Ноты : (на материале чуваш. хор. музыки для детей) : учеб. пособие / Н. Ф. Мокшина, Н. М. Максимова. – Чебоксары : Чуваш. гос. пед. ун-т, 2002. – 165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Ивакин, М. Н. Хоровая аранжировка : учеб. пособие для вузов / М. Н. Ивакин. – Москва : ВЛАДОС, 2003. – 2223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: (модули для самостоят. работы студентов оч. и заоч. отд-ний муз.-пед. фак.) / А. В. Савадерова. – Чебоксары : Чуваш. гос. пед. ун-т, 2004. – 45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Живов, В. Л. Хоровое исполнительство : теория, методика, практика : учеб. пособие для вузов / В. Л. Живов. – Москва : Владос, 2003. – 270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Уколова, Л. И. Дирижирование : учеб. пособие для учреждений сред. проф. образования / Л. И. Уколова. – Москва : ВЛАДОС, 2003. – 207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Стулова, Г. П. Теория и практика работы с детским хором : учеб. пособие для пед. вузов по спец. "Муз. образование" / Г. П. Стулова. – Москва : ВЛАДОС, 2002. – 173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Гонтаренко, Н. Б. Сольное пение. Секреты вокального мастерства / Н. Б. Гонтаренко. – Изд. 2-е. – Ростов н/Д : Феникс, 2007. – 156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5-е, стер. – Санкт-Петербург и др. : Лань : Планета музыки, 2007. – 191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: учеб. пособие для муз.-пед. фак. вузов. Ч. 2 / Чуваш. гос. пед. ун-т ; сост. Г. Г. Тенюкова, И. А. Медведева. – Чебоксары : ЧГПУ, 2008. – 127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Хороведение : учеб. пособие для муз.-пед. фак. вузов. Ч. 1 / Чуваш. гос. пед. ун-т ; сост. И. А. Медведева, Г. Г. Тенюкова. –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Чебоксары : ЧГПУ, 2008. – 138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Фуртас, Т. В. Вокально-сценическая подготовка будущего учителя музыки : учеб. пособие для муз.-пед. фак.. Ч. 1 / Т. В. Фуртас. – Чебоксары : Чуваш. гос. пед. ун-т, 2009. – 227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Дмитревский, Г. А. Хороведение и управление хором : элементар. курс : учеб. пособие для вузов / Г. А. Дмитревский. – Изд. 3-е, испр. – Санкт-Петербург : Лань : Планета музыки, 2007. – 111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Дмитриев, Л. Б. Основы вокальной методики : учеб. пособие / Л. Б. Дмитриев. – Москва : Музыка, 2007. – 367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Фучито, С. Искусство пения и вокальная методика Энрико Карузо / С. Фучито, Б. Д. Бейер ; пер. с нем. Е. Е. Шведе. – Изд. 3-е, доп. – Санкт-Петербург : Композитор, 2003. – 54 с., 2 л. ил.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и смешанного хоров : учеб. пособие для вузов / Т. П. Вишнякова, Т. В. Соколова. – Санкт-Петербург : Лань : Планета музыки, 2012. – 95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Емельянов, В. В. Развитие голоса. Координация и тренинг : учеб. пособие для вузов / В. В. Емельянов. – Изд. 6-е, стер. – Санкт-Петербург : Лань : Планета музыки, 2010. – 191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Романовский, Н. В. Хоровой словарь / Н. В. Романовский. – Москва : Музыка, 2010. – 229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 пособие для дирижер.-хор. отд-ний муз. училищ и колледжей : в 5 вып. Вып. 1 : Произведения для хора без сопровождения / сост. Д. Д. Семеновский, М. В. Королева. – Москва : Музыка, 2011. – 80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3 : Произведения для хора без сопровождения / сост. Д. Д. Семеновский, О. И. Романова. – Москва : Музыка, 2011. – 96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Хрестоматия по чтению хоровых партитур Ноты : учеб.-метод. пособие для дирижер.-хор. отд-ний муз. училищ и колледжей : в 5 вып. Вып. 5 : Произведения для смешанного хора в сопровождении фортепиано / сост. Д. Д. Семеновский, О. И. Романова. – Москва : Музыка, 2012. – 167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Ивановский, Ю. А. Речевой хор : организация реч. хора и методика работы с ним : для учителей общеобразоват. шк. / Ю. А. Ивановский. – Санкт-Петербург : Композитор – СПб., 2012. – 40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Савадерова, А. В. Учебно-методическое пособие по дирижированию [Электронный ресурс] : (модули для самостоят. работы студентов оч. и заоч. отд-ний муз.-пед. фак.) / А. В. Савадерова. – Чебоксары : Чуваш. гос. пед. ун-т, 2004.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1 / Чуваш. гос. пед. ун-т ; 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Хороведение [Электронный ресурс] : учеб. пособие. Ч. 2 / Чуваш. гос. пед. ун-т ; авт.-сост. И. А. Медведева, Г. Г. Тенюкова. – Чебоксары : ЧГПУ,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 для муз.-пед. фак.. Ч. 1 / Т. В. Фуртас.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 Ноты : произведения для хора в сопровождении фп : учеб. пособие для вузов по направлению "Худож. образование" / Т. П. Вишнякова, Т. В. Соколова. – Санкт-Петербург : Планета музыки : Лань, 2014. – 71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Ламперти, Ф. Начальное теоретико-практическое руководство к изучению пения ; Искусство пения по классическим преданиям. Технические правила и советы ученикам и артистам ; Ежедневные упражнения в пении : учеб. пособие / Ф. Ламперти ; пер. Н. А. Александровой. – Санкт-Петербург : Планета музыки : Лань, 2014. – 143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Супруненко, Г. В. Принципы театрализации в современной хоровой музыке (на примере сочинений отечественных композиторов Р. Щедрина, М. Броннера, Э. Фертельмейстера) [Электронный ресурс] : учебное пособие / Г. В. Супруненко. – Нижний Новгород : Нижегородская государственная консерватория (академия) им. М.И. Глинки, 2014. – 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: учеб. пособие. Ч. 2 / Т. В. Фуртас. – Чебоксары : Чуваш. гос. пед. ун-т, 2017. – 84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женского хора a capella Ноты : учеб. пособие для вузов / Т. П. Вишнякова, Т. В. Соколова. – Изд. 2-е, испр. и доп. – Санкт-Петербург : Лань : Планета музыки, 2015. – 84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Хрестоматия по практике работы с хором. Произведения для хора а cappella c солистом Ноты : учеб. пособие для вузов / Т. П. Вишнякова, Т. В. Соколова. – Санкт-Петербург : Лань : Планета музыки, 2015. – 92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Вишнякова, Т. П. Каноны для хора Ноты : учеб. пособие для вузов по направлению "Худож. образование" / Т. П. Вишнякова, Т. В. Соколова, Э. К. Мнацаканян. – Санкт-Петербург : Лань : Планета музыки, 2016. – 133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Фуртас, Т. В. Вокально-сценическая подготовка будущего учителя музыки [Электронный ресурс] : учеб. пособие. Ч. 2 / Т. В. Фуртас. – Электрон. текстовые дан. pdf. – Чебоксары,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: учеб.-метод. пособие для направления подгот. "Пед. образование", профиль "Музыка" / Чуваш. гос. пед. ун-т ; сост. Е. В. Бакшаева. – Чебоксары : ЧГПУ, 2017. – 102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Методические рекомендации по хоровой аранжировке [Электронный ресурс] : учеб.-метод. пособие для студентов заоч. формы обучения направления подгот. "Пед. образование", профиля "Музыка" / Чуваш. гос. пед. ун-т ; сост. Е. В. Бакшаева. – Электрон. текстовые дан. pdf. – Чебоксары : ЧГПУ, 2017. – 102 с. : нот. – Библиогр. : с. 100–101. – Режим доступа: http://biblio.chgpu.edu.ru/. – 104-00.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A1542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 музыка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Птушко, Л. А.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История отечественной музыки ХХ века (История советской музыки) [Электронный ресурс] : учебное пособие / Л. А. Птушко. – Нижний Новгород : Нижегор. гос. консерватория (акад.), 2012. – 112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Музыкальный театр Чувашии и ведущие мастера его сцены / П. Д. Заломнов. – Чебоксары : Чуваш. кн. изд-во, 1992 . – 127 с., 40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Ильин, С. П. Ассоциация композиторов Чувашской Республики / С. П. Ильин, Н. А. Зимин ; под общ. ред. А. М. Михайлова . – Чебоксары : б. и., 1995. – 168 с. : портр 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Илюхин, Ю. А. Композиторы Советской Чувашии / Ю. А. Илюхин ; послесл. М. Кондратьева. – 2-е изд., доп.. – Чебоксары : Чуваш. кн. изд-во, 1982 . – 319 с. :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1 / сост. И. Ю. Павлова ; науч. ред. Ю. А. Илюхин. – Казань : КГПИ, 1995. – 21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отечественной музыки XX века : учеб. пособие / С. С. Ермакова. – Чебоксары : Чуваш. гос. пед. ун-т, 2011. – 77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17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Чувашская музыка Ноты = Чаваш музыки : хрестоматия для фп. : учеб. пособие. Ч. 2 / сост. И. Ю. Павлова. – Казань : Карпол, 1996. – 61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Кудаков, Ю. Д. Чувашское народное песенное творчество в формировании эстетической культуры школьников / Ю. Д.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Кудаков. – Чебоксары : б. и., 1999. – 188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Кондратьев, М. Г. Степан Максимов : время, творчество, масштаб личности / М. Г. Кондратьев. – Чебоксары : Фонд ист.-культурол. исслед. им. К. В. Иванова, 2002. – 333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Данилова, И. В. Лекции по истории чувашской музыки, конец ХIX в. – нач.40-х гг. ХХ в. : учеб. пособие / И. В. Данилова. – Чебоксары : Чуваш. гос. пед. ун-т, 2003. – 143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Художественное прочтение произведений чувашских композиторов Ноты : учеб. пособие / Чуваш. гос. пед. ун-т ; авт.-сост. Давыдова Т. В. – Чебоксары : ЧГПУ, 2003. – 95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Заломнов, П. Д. Чувашский государственный Театр оперы и балета и ведущие мастера его сцены / П. Д. Заломнов. – Чебоксары : Чувашия, 2002. – 146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Александр Васильев: творчество в контексте времени и традиций : сборник / науч. ред. М. Г. Кондратьев. – Чебоксары : ЧГИГН, 1999. – 183 с. : портр., нот. ил. – Содерж: Авт.: М. Г. Кондратьев, И. В. Данилова, Л. И. Бушуева, А. Р. Салихов, Б. Я. Цимковский и др.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Композитор Григорий Хирбю и его время : исследования, воспоминания и материалы : сборник / Чуваш. гос. ин-т гуманит. наук, Чуваш. гос. ин-т культуры и искусства ; науч. ред. и авт. вступ. ст. М. Г. Кондратьев. – Чебоксары : ЧГИКиИ : ЧГИГН, 2003. – 113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ХХ века : учеб. пособие для вузов / Валькова В. Б., Васильева Н. В., Гуляницкая Н. С. и др. ; отв. ред. Т. Н. Левая. – Санкт-Петербург : Композитор, 2005. – 554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Канюкова, А. С. Жизнь, отданная театру : о Б. С. Маркове / А. С. Канюкова, А. С. Марков. – Чебоксары : Чуваш. гос. ун-т, 1999. – 135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Композиторы Воробьевы / М. Г. Кондратьев. – Чебоксары : Чуваш. кн. изд-во, 2006. – 336 с., 8 л. ил. : ил., ноты.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Кондратьев, М. Г. Чувашская музыка. От мифологических времен до становления современного профессионализма / М. Г. Кондратьев. – Москва : ПЕР СЭ, 2007. – 287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Музыкальное наследие Ходяшевых в образовательном процессе : учеб.-метод. пособие / сост. и пед. ред. нот. текста Х. Н. Ильинской, Л. И. Мироновой ; науч. ред. М. Г. Кондратьев. – Чебоксары : ЧГПУ : ЧГИГН, 2008. – 218 с. : ил.,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Ермакова, С. С. История современной отечественной музыки: 1917–1991 : учеб. пособие для муз.-пед. фак. и муз. отд-ний высш. и сред. учеб. заведений / С. С. Ермакова. – Чебоксары : Чуваш. гос. пед. ун-т, 2009. – 82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Профессиональное музыкальное искусство Поволжья : история, проблемы, перспективы : к 90-летию со дня рождения В. А. Ходяшева : материалы межрегион. науч.-практ. конф. / Чуваш. гос. пед. ун-т ; отв. ред. С. В. Ильина. – Чебоксары : ЧГПУ, 2008. – 231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Мастера музыкального искусства : очерки / сост. М. Г. Кондратьев ; редкол.: С. А. Гапликов (пред.) и др.. – Чебоксары : Чуваш. кн. изд-во, 2009. – 382 с. :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История отечественной музыки второй половины XX века : учеб. пособие для вузов / В. Б. Валькова и др. ; отв. ред. Т. Н. Левая. – Санкт-Петербург : Композитор, 2010. – 554 с. :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Марков, Б. С. Рождение музыкального театра Чувашии / Б. С. Марков. – Чебоксары : Чувашкнигоиздат, 1965. – 99 с., 17 л.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Эррэ, Т. А. Чувашская опера / Т. А. Эррэ. – Чебоксары : Чуваш. кн. изд-во, 1979. – 128 с. : нот.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Современное чувашское искусство : сб. ст. / под ред. В. А. Прохорова. – Чебоксары : НИИЯЛИЭ, 1978. – 132 с. – (Труды / НИИ яз., лит., истории и экономики при Совете Министров Чуваш. АССР ; вып. 84).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Ермакова, С. С. История современной отечественной музыки, 1917–1991 [Электронный ресурс] : учеб. пособие : (1960–1990) </w:t>
                  </w: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/ С. С. Ермакова. – Чебоксары : Чуваш. гос. пед. ун-т, 2008.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Ермакова, С. С. История отечественной музыки ХХ века [Электронный ресурс] : учеб. пособие / С. С. Ермакова.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Композиторы Чувашии : биобиблиогр. справ. / Л. И. Бушуева, Ю. А. Илюхин. – Чебоксары : Чуваш. кн. изд-во, 2014. – 511 с., 16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1 : Сонатина для фортепиано / Г. В. Воробьев ; сост. и науч. ред. М. Г. Кондратьев ; исполн. ред. М. С. Саприко. – Чебоксары : Чуваш. гос. ин-т гуманит. наук, 2009. – 43 с. : нот.,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. Вып. 2 : Пьесы для фортепиано / Г. В. Воробьев ; сост. и науч. ред. М. Г. Кондратьев ; исполн. ред. С. П. Заломновой. – Чебоксары : Чуваш. гос. ин-т гуманит. наук, 2013. – 71 с. : нот.,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Воробьев, Г. В. Сочинения Ноты : перлож. для фп. Вып. 3 : Симфония / Г. В. Воробьев ; сост. и науч. ред. М. Г. Кондратьев. – Чебоксары : Чуваш. гос. ин-т гуманит. наук, 2014. – 79 с. : нот., портр.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Варламова, М. В. Этноэстетическая культура и этноэстетическое воспитание : учеб. пособие для образоват. учреждений / М. В. Варламова. – Чебоксары : Чуваш. гос. пед. ун-т, 2012. – 187 с. : ил., нот. ил.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Бушуева, Л. И. Чувашская музыкальная литература : учеб. пособие для ДМШ и шк. искусств. Ч. 1 : Традиционная музыкальная культура / Л. И. Бушуева. – Чебоксары : Чуваш. кн. изд-во, 2016. – 143 с. : ил. + 1 CD-ROM.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7055E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41AD1" w:rsidRPr="00741AD1" w:rsidTr="00741AD1">
        <w:tc>
          <w:tcPr>
            <w:tcW w:w="0" w:type="auto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Б1.В.ДВ</w:t>
            </w:r>
          </w:p>
        </w:tc>
        <w:tc>
          <w:tcPr>
            <w:tcW w:w="670" w:type="pct"/>
            <w:hideMark/>
          </w:tcPr>
          <w:p w:rsidR="00741AD1" w:rsidRPr="00741AD1" w:rsidRDefault="00741AD1" w:rsidP="00FA34FE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1A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Чувашский язык</w:t>
            </w:r>
          </w:p>
        </w:tc>
        <w:tc>
          <w:tcPr>
            <w:tcW w:w="4011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046"/>
              <w:gridCol w:w="869"/>
            </w:tblGrid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Сергеев, Л. П.</w:t>
                  </w:r>
                  <w:r w:rsidRPr="00741AD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Чаваш челхи : чаваш филологи фак. студенчес. вал. хатерл. верену кен. / Л. П. Сергеев, Е. А. Андреева, В. И. Котлеев. – Шупашкар : Чав. кен. изд-ви, 2012. – 431 с. – Текст чуваш. – Пер. загл.: Чувашский язык : учеб. пособие.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250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: учеб. пособие для русскоязыч. учащихся и студентов / К. И. Николаева, Н. В. Николаева. – Чебоксары : Чуваш. гос. пед. ун-т, 2012. – 74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Изучаем чувашский язык [Электронный ресурс] : учеб. пособие для русскоязыч. учащихся и студентов / К. И. Николаева, Н. В. Николаева.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Андреев, И. А. Чувашский язык : нач. курс : учеб. пособие для нефилол. спец. вузов, техникумов и ПТУ / И. А. Андреев. – Чебоксары : Чуваш. кн. изд-во, 1996 . – 294 с. 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Васильева, Е. Ф. Самоучитель чувашского языка = Чаваш челхине харпар хаи теллен веренмелли кенеке : учебник / Е. Ф. Васильева. – Чебоксары : Чуваш. гос. пед. ун-т, 2003. – 107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Абрамова, Г. В. Ускоренный курс современного чувашского языка : учеб. пособие. Ч. 1 / Г. В. Абрамова. – Чебоксары : Чуваш. гос. пед. ун-т, 2004. – 155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15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: ханахтару пух. : верену пособийе / А. Е. Горшков. – Шупашкар : Чав. патш. пед. ун-че, 2005. – 81 с. – Текст чуваш. – Пер. загл.: Чувашский язык: культура речи : сб. упражнений.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38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учеб. пособие для вузов / В. И. Игнатьева. – Чебоксары : Чуваш. гос. пед. ун-т, 2007. – 85 с. – Текст рус., чуваш.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: верену пособийе / А. Е. Горшков, И. Н. Шумикова. – Шупашкар : Чав. патш. пед. ун-че, 2010. – 131 с. – Текст чуваш. – Пер. загл.: Чувашский язык: риторика и речевой этикет : учеб. пособие.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: нач. курс : учеб. пособие. Ч. 1 / В. И. Игнатьева. – Чебоксары : Чуваш. гос. пед. ун-т, 2010. – 90 с. – Текст рус., чуваш.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: учеб. для русскояз. учащихся и студентов / К. И. Николаева. – Чебоксары : Чуваш. гос. пед. ун-т, 2011. – 172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10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lastRenderedPageBreak/>
                    <w:t>Сергеев, Л. П. Чувашский язык : учеб. пособие для студентов, изучающих чуваш. яз. / Л. П. Сергеев. – Чебоксары : Чуваш. гос. пед. ин-т, 1991. – 176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498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Андреев, И. А. Учебник чувашского языка для русских : начальный курс / И. А. Андреев. – Чебоксары : Чуваш. кн. изд-во, 1992. – 271 с.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426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учеб. пособие для вузов / В. И. Игнатьева. – Чебоксары : Чуваш. гос. пед. ун-т, 2007.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челхи: пуплев культури [Электронный ресурс] : ханахтару пух. : верену пособийе / А. Е. Горшков. – Шупашкар : Чав. патш. пед. ун-че, 2005. – Текст чуваш. – Пер. загл.: Чувашский язык: культура речи : сб. упражнений.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Горшков, А. Е. Чаваш челхи : риторика тата пуплев этикече [Электронный ресурс] : верену пособийе / А. Е. Горшков, И. Н. Шумикова. – Шупашкар : Чав. патш. пед. ун-че, 2010. – Текст чуваш. – Пер. загл.: Чувашский язык: риторика и речевой этикет : учеб. пособие.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Игнатьева, В. И. Чувашский язык [Электронный ресурс] : нач. курс : учеб. пособие. Ч. 1 / В. И. Игнатьева. – Чебоксары : Чуваш. гос. пед. ун-т, 2010. – Текст рус., чуваш.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Николаева, К. И. Чувашский язык [Электронный ресурс] : учеб. для русскояз. учащихся и студентов / К. И. Николаева.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: ханахтару пух. : верену пособийе / И. Г. Яковлева. – Шупашкар : Чав. патш. пед. ун-че, 2016. – 87 с. – Текст чуваш. – Пер. загл.: Чувашский язык : сборник упражнений.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26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Яковлева, И. Г. Чаваш челхи [Электронный ресурс] : ханахтару пух. : верену пособийе / И. Г. Яковлева. – Электрон. текстовые дан. pdf. – Шупашкар : Чав. патш. пед. ун-че, 2016. – Режим доступа: http://biblio.chgpu.edu.ru/. – Текст чув. – Пер. загл.: Чувашский язык : сб. упражнения.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безлим. </w:t>
                  </w:r>
                </w:p>
              </w:tc>
            </w:tr>
            <w:tr w:rsidR="00741AD1" w:rsidRPr="00741AD1" w:rsidTr="00741AD1"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Чаваш челхи : практикум : веренупе меслетлех пособийе / Чаваш. патш. пед. ун-че ; хатерл. Т. В. Денисова. – Шупашкар : ЧППУ, 2017. – 95 с. – Текст чуваш. – Пер. загл.: Чувашский язык : практикум : учеб.-метод. пособие.</w:t>
                  </w:r>
                </w:p>
              </w:tc>
              <w:tc>
                <w:tcPr>
                  <w:tcW w:w="0" w:type="auto"/>
                </w:tcPr>
                <w:p w:rsidR="00741AD1" w:rsidRPr="00741AD1" w:rsidRDefault="00741AD1" w:rsidP="0037618D">
                  <w:pPr>
                    <w:spacing w:before="100" w:beforeAutospacing="1" w:after="100" w:afterAutospacing="1"/>
                    <w:ind w:firstLine="0"/>
                    <w:contextualSpacing/>
                    <w:jc w:val="left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741AD1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20 </w:t>
                  </w:r>
                </w:p>
              </w:tc>
            </w:tr>
          </w:tbl>
          <w:p w:rsidR="00741AD1" w:rsidRPr="00741AD1" w:rsidRDefault="00741AD1" w:rsidP="00741AD1">
            <w:pPr>
              <w:spacing w:before="100" w:beforeAutospacing="1" w:after="100" w:afterAutospacing="1"/>
              <w:ind w:firstLine="0"/>
              <w:contextualSpacing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023545" w:rsidRPr="00741AD1" w:rsidRDefault="00023545">
      <w:pPr>
        <w:rPr>
          <w:rFonts w:ascii="Times New Roman" w:hAnsi="Times New Roman" w:cs="Times New Roman"/>
          <w:sz w:val="20"/>
          <w:szCs w:val="20"/>
        </w:rPr>
      </w:pPr>
    </w:p>
    <w:sectPr w:rsidR="00023545" w:rsidRPr="00741AD1" w:rsidSect="00FA34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1AD"/>
    <w:multiLevelType w:val="multilevel"/>
    <w:tmpl w:val="2E4A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193E07"/>
    <w:multiLevelType w:val="multilevel"/>
    <w:tmpl w:val="B2A6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1D644A"/>
    <w:multiLevelType w:val="multilevel"/>
    <w:tmpl w:val="8410C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C2ADE"/>
    <w:multiLevelType w:val="multilevel"/>
    <w:tmpl w:val="A9C80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8952D9"/>
    <w:multiLevelType w:val="multilevel"/>
    <w:tmpl w:val="40EC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C97C15"/>
    <w:multiLevelType w:val="multilevel"/>
    <w:tmpl w:val="01E0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A55949"/>
    <w:multiLevelType w:val="multilevel"/>
    <w:tmpl w:val="27CC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C4443F"/>
    <w:multiLevelType w:val="multilevel"/>
    <w:tmpl w:val="D1484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58705F"/>
    <w:multiLevelType w:val="multilevel"/>
    <w:tmpl w:val="92FA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335038"/>
    <w:multiLevelType w:val="multilevel"/>
    <w:tmpl w:val="5A8E5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1B1BD6"/>
    <w:multiLevelType w:val="multilevel"/>
    <w:tmpl w:val="53CAD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4C5104"/>
    <w:multiLevelType w:val="multilevel"/>
    <w:tmpl w:val="9EEAE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BB7D86"/>
    <w:multiLevelType w:val="multilevel"/>
    <w:tmpl w:val="C244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0A8269C"/>
    <w:multiLevelType w:val="multilevel"/>
    <w:tmpl w:val="E0C6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3534AB"/>
    <w:multiLevelType w:val="multilevel"/>
    <w:tmpl w:val="71B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8F2586"/>
    <w:multiLevelType w:val="multilevel"/>
    <w:tmpl w:val="760C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2E35065"/>
    <w:multiLevelType w:val="multilevel"/>
    <w:tmpl w:val="DF9E4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6A56878"/>
    <w:multiLevelType w:val="multilevel"/>
    <w:tmpl w:val="3DF67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7902894"/>
    <w:multiLevelType w:val="multilevel"/>
    <w:tmpl w:val="CDCC9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B40007"/>
    <w:multiLevelType w:val="multilevel"/>
    <w:tmpl w:val="5F8A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D16AE0"/>
    <w:multiLevelType w:val="multilevel"/>
    <w:tmpl w:val="A4980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157B9B"/>
    <w:multiLevelType w:val="multilevel"/>
    <w:tmpl w:val="8EEA0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AE87953"/>
    <w:multiLevelType w:val="multilevel"/>
    <w:tmpl w:val="81F63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CA466CB"/>
    <w:multiLevelType w:val="multilevel"/>
    <w:tmpl w:val="AF6EB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D0631B8"/>
    <w:multiLevelType w:val="multilevel"/>
    <w:tmpl w:val="25E88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DBB401A"/>
    <w:multiLevelType w:val="multilevel"/>
    <w:tmpl w:val="C998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1F246BDA"/>
    <w:multiLevelType w:val="multilevel"/>
    <w:tmpl w:val="AB963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F507321"/>
    <w:multiLevelType w:val="multilevel"/>
    <w:tmpl w:val="18C21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02C6165"/>
    <w:multiLevelType w:val="multilevel"/>
    <w:tmpl w:val="32EAB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452B28"/>
    <w:multiLevelType w:val="multilevel"/>
    <w:tmpl w:val="94D40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0DE2E68"/>
    <w:multiLevelType w:val="multilevel"/>
    <w:tmpl w:val="14DA7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0C0D97"/>
    <w:multiLevelType w:val="multilevel"/>
    <w:tmpl w:val="1DDC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2B07260"/>
    <w:multiLevelType w:val="multilevel"/>
    <w:tmpl w:val="52C6F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47851CA"/>
    <w:multiLevelType w:val="multilevel"/>
    <w:tmpl w:val="10E81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5427E8E"/>
    <w:multiLevelType w:val="multilevel"/>
    <w:tmpl w:val="D6D66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66B1966"/>
    <w:multiLevelType w:val="multilevel"/>
    <w:tmpl w:val="29E46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28B43C83"/>
    <w:multiLevelType w:val="multilevel"/>
    <w:tmpl w:val="7020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111C3F"/>
    <w:multiLevelType w:val="multilevel"/>
    <w:tmpl w:val="9DC2B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9A25E70"/>
    <w:multiLevelType w:val="multilevel"/>
    <w:tmpl w:val="8266F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A680246"/>
    <w:multiLevelType w:val="multilevel"/>
    <w:tmpl w:val="DD6A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2CBE2DA0"/>
    <w:multiLevelType w:val="multilevel"/>
    <w:tmpl w:val="40BAA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D9E3AED"/>
    <w:multiLevelType w:val="multilevel"/>
    <w:tmpl w:val="8ECEE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DF848E3"/>
    <w:multiLevelType w:val="multilevel"/>
    <w:tmpl w:val="E242B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46A12AC"/>
    <w:multiLevelType w:val="multilevel"/>
    <w:tmpl w:val="166E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7661028"/>
    <w:multiLevelType w:val="multilevel"/>
    <w:tmpl w:val="E7C61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8FE2FED"/>
    <w:multiLevelType w:val="multilevel"/>
    <w:tmpl w:val="9CEA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9773A1C"/>
    <w:multiLevelType w:val="multilevel"/>
    <w:tmpl w:val="2372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9B3480D"/>
    <w:multiLevelType w:val="multilevel"/>
    <w:tmpl w:val="D5F24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3C4A27A5"/>
    <w:multiLevelType w:val="multilevel"/>
    <w:tmpl w:val="64629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C7E71F5"/>
    <w:multiLevelType w:val="multilevel"/>
    <w:tmpl w:val="40BCE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D082A2A"/>
    <w:multiLevelType w:val="multilevel"/>
    <w:tmpl w:val="A28C6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926E5D"/>
    <w:multiLevelType w:val="multilevel"/>
    <w:tmpl w:val="53D2F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0E37787"/>
    <w:multiLevelType w:val="multilevel"/>
    <w:tmpl w:val="B406C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23941E6"/>
    <w:multiLevelType w:val="multilevel"/>
    <w:tmpl w:val="9608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4222193"/>
    <w:multiLevelType w:val="multilevel"/>
    <w:tmpl w:val="8CFC4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5E05AE3"/>
    <w:multiLevelType w:val="multilevel"/>
    <w:tmpl w:val="F06C2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64C14C3"/>
    <w:multiLevelType w:val="multilevel"/>
    <w:tmpl w:val="8694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6E80290"/>
    <w:multiLevelType w:val="multilevel"/>
    <w:tmpl w:val="DA14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7F379BB"/>
    <w:multiLevelType w:val="multilevel"/>
    <w:tmpl w:val="B15E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DB2CB1"/>
    <w:multiLevelType w:val="multilevel"/>
    <w:tmpl w:val="95A8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96618B8"/>
    <w:multiLevelType w:val="multilevel"/>
    <w:tmpl w:val="17602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1379C0"/>
    <w:multiLevelType w:val="multilevel"/>
    <w:tmpl w:val="3C10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B2C1E93"/>
    <w:multiLevelType w:val="multilevel"/>
    <w:tmpl w:val="4ACE3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F936F07"/>
    <w:multiLevelType w:val="multilevel"/>
    <w:tmpl w:val="397A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4FDD2885"/>
    <w:multiLevelType w:val="multilevel"/>
    <w:tmpl w:val="7FC42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065772E"/>
    <w:multiLevelType w:val="multilevel"/>
    <w:tmpl w:val="D4D81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52FA0270"/>
    <w:multiLevelType w:val="multilevel"/>
    <w:tmpl w:val="3FAE6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3F76048"/>
    <w:multiLevelType w:val="multilevel"/>
    <w:tmpl w:val="E4346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4C54569"/>
    <w:multiLevelType w:val="multilevel"/>
    <w:tmpl w:val="36722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54C96C02"/>
    <w:multiLevelType w:val="multilevel"/>
    <w:tmpl w:val="9B860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6C46FF0"/>
    <w:multiLevelType w:val="multilevel"/>
    <w:tmpl w:val="31063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7F52865"/>
    <w:multiLevelType w:val="multilevel"/>
    <w:tmpl w:val="B61E2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8DD4FCE"/>
    <w:multiLevelType w:val="multilevel"/>
    <w:tmpl w:val="A45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B285BA7"/>
    <w:multiLevelType w:val="multilevel"/>
    <w:tmpl w:val="B034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B4F3D52"/>
    <w:multiLevelType w:val="multilevel"/>
    <w:tmpl w:val="6B74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5CED424D"/>
    <w:multiLevelType w:val="multilevel"/>
    <w:tmpl w:val="7636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0309D6"/>
    <w:multiLevelType w:val="multilevel"/>
    <w:tmpl w:val="13C2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E6177B7"/>
    <w:multiLevelType w:val="multilevel"/>
    <w:tmpl w:val="D4A65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5FDA0065"/>
    <w:multiLevelType w:val="multilevel"/>
    <w:tmpl w:val="BDE6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FF57FEC"/>
    <w:multiLevelType w:val="hybridMultilevel"/>
    <w:tmpl w:val="BD98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3021C3E"/>
    <w:multiLevelType w:val="multilevel"/>
    <w:tmpl w:val="7082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3DB21C4"/>
    <w:multiLevelType w:val="multilevel"/>
    <w:tmpl w:val="15A0E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64C944ED"/>
    <w:multiLevelType w:val="multilevel"/>
    <w:tmpl w:val="0B54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64CB01D6"/>
    <w:multiLevelType w:val="multilevel"/>
    <w:tmpl w:val="4F2CE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4E5651A"/>
    <w:multiLevelType w:val="multilevel"/>
    <w:tmpl w:val="C34CC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5303FBB"/>
    <w:multiLevelType w:val="multilevel"/>
    <w:tmpl w:val="3970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6AE7B04"/>
    <w:multiLevelType w:val="multilevel"/>
    <w:tmpl w:val="517EE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67C657DF"/>
    <w:multiLevelType w:val="multilevel"/>
    <w:tmpl w:val="76ECA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8294D45"/>
    <w:multiLevelType w:val="multilevel"/>
    <w:tmpl w:val="0ABE7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9220C14"/>
    <w:multiLevelType w:val="multilevel"/>
    <w:tmpl w:val="1C96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6A591D50"/>
    <w:multiLevelType w:val="multilevel"/>
    <w:tmpl w:val="68D06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6C3A4880"/>
    <w:multiLevelType w:val="multilevel"/>
    <w:tmpl w:val="36606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CC63E55"/>
    <w:multiLevelType w:val="multilevel"/>
    <w:tmpl w:val="123A8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04377E6"/>
    <w:multiLevelType w:val="multilevel"/>
    <w:tmpl w:val="041E6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07B61D7"/>
    <w:multiLevelType w:val="multilevel"/>
    <w:tmpl w:val="A1282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0E83F4D"/>
    <w:multiLevelType w:val="multilevel"/>
    <w:tmpl w:val="52027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34C0BE1"/>
    <w:multiLevelType w:val="multilevel"/>
    <w:tmpl w:val="B3265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37645CA"/>
    <w:multiLevelType w:val="multilevel"/>
    <w:tmpl w:val="48EE2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4163E5E"/>
    <w:multiLevelType w:val="multilevel"/>
    <w:tmpl w:val="D7D6E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59238DC"/>
    <w:multiLevelType w:val="multilevel"/>
    <w:tmpl w:val="33C2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7570528"/>
    <w:multiLevelType w:val="multilevel"/>
    <w:tmpl w:val="F92E0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77D74B84"/>
    <w:multiLevelType w:val="multilevel"/>
    <w:tmpl w:val="B4B2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77DD1B7C"/>
    <w:multiLevelType w:val="multilevel"/>
    <w:tmpl w:val="2B8E3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9A177DF"/>
    <w:multiLevelType w:val="multilevel"/>
    <w:tmpl w:val="F4D8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AF72C5F"/>
    <w:multiLevelType w:val="multilevel"/>
    <w:tmpl w:val="F18C1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7D782B41"/>
    <w:multiLevelType w:val="multilevel"/>
    <w:tmpl w:val="302A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F6357F5"/>
    <w:multiLevelType w:val="multilevel"/>
    <w:tmpl w:val="2B549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3"/>
  </w:num>
  <w:num w:numId="2">
    <w:abstractNumId w:val="41"/>
  </w:num>
  <w:num w:numId="3">
    <w:abstractNumId w:val="26"/>
  </w:num>
  <w:num w:numId="4">
    <w:abstractNumId w:val="46"/>
  </w:num>
  <w:num w:numId="5">
    <w:abstractNumId w:val="17"/>
  </w:num>
  <w:num w:numId="6">
    <w:abstractNumId w:val="66"/>
  </w:num>
  <w:num w:numId="7">
    <w:abstractNumId w:val="23"/>
  </w:num>
  <w:num w:numId="8">
    <w:abstractNumId w:val="78"/>
  </w:num>
  <w:num w:numId="9">
    <w:abstractNumId w:val="0"/>
  </w:num>
  <w:num w:numId="10">
    <w:abstractNumId w:val="93"/>
  </w:num>
  <w:num w:numId="11">
    <w:abstractNumId w:val="48"/>
  </w:num>
  <w:num w:numId="12">
    <w:abstractNumId w:val="95"/>
  </w:num>
  <w:num w:numId="13">
    <w:abstractNumId w:val="5"/>
  </w:num>
  <w:num w:numId="14">
    <w:abstractNumId w:val="45"/>
  </w:num>
  <w:num w:numId="15">
    <w:abstractNumId w:val="87"/>
  </w:num>
  <w:num w:numId="16">
    <w:abstractNumId w:val="35"/>
  </w:num>
  <w:num w:numId="17">
    <w:abstractNumId w:val="31"/>
  </w:num>
  <w:num w:numId="18">
    <w:abstractNumId w:val="49"/>
  </w:num>
  <w:num w:numId="19">
    <w:abstractNumId w:val="81"/>
  </w:num>
  <w:num w:numId="20">
    <w:abstractNumId w:val="8"/>
  </w:num>
  <w:num w:numId="21">
    <w:abstractNumId w:val="97"/>
  </w:num>
  <w:num w:numId="22">
    <w:abstractNumId w:val="85"/>
  </w:num>
  <w:num w:numId="23">
    <w:abstractNumId w:val="57"/>
  </w:num>
  <w:num w:numId="24">
    <w:abstractNumId w:val="39"/>
  </w:num>
  <w:num w:numId="25">
    <w:abstractNumId w:val="28"/>
  </w:num>
  <w:num w:numId="26">
    <w:abstractNumId w:val="71"/>
  </w:num>
  <w:num w:numId="27">
    <w:abstractNumId w:val="50"/>
  </w:num>
  <w:num w:numId="28">
    <w:abstractNumId w:val="18"/>
  </w:num>
  <w:num w:numId="29">
    <w:abstractNumId w:val="20"/>
  </w:num>
  <w:num w:numId="30">
    <w:abstractNumId w:val="72"/>
  </w:num>
  <w:num w:numId="31">
    <w:abstractNumId w:val="63"/>
  </w:num>
  <w:num w:numId="32">
    <w:abstractNumId w:val="104"/>
  </w:num>
  <w:num w:numId="33">
    <w:abstractNumId w:val="75"/>
  </w:num>
  <w:num w:numId="34">
    <w:abstractNumId w:val="83"/>
  </w:num>
  <w:num w:numId="35">
    <w:abstractNumId w:val="10"/>
  </w:num>
  <w:num w:numId="36">
    <w:abstractNumId w:val="56"/>
  </w:num>
  <w:num w:numId="37">
    <w:abstractNumId w:val="44"/>
  </w:num>
  <w:num w:numId="38">
    <w:abstractNumId w:val="84"/>
  </w:num>
  <w:num w:numId="39">
    <w:abstractNumId w:val="65"/>
  </w:num>
  <w:num w:numId="40">
    <w:abstractNumId w:val="32"/>
  </w:num>
  <w:num w:numId="41">
    <w:abstractNumId w:val="55"/>
  </w:num>
  <w:num w:numId="42">
    <w:abstractNumId w:val="92"/>
  </w:num>
  <w:num w:numId="43">
    <w:abstractNumId w:val="99"/>
  </w:num>
  <w:num w:numId="44">
    <w:abstractNumId w:val="59"/>
  </w:num>
  <w:num w:numId="45">
    <w:abstractNumId w:val="15"/>
  </w:num>
  <w:num w:numId="46">
    <w:abstractNumId w:val="68"/>
  </w:num>
  <w:num w:numId="47">
    <w:abstractNumId w:val="34"/>
  </w:num>
  <w:num w:numId="48">
    <w:abstractNumId w:val="96"/>
  </w:num>
  <w:num w:numId="49">
    <w:abstractNumId w:val="37"/>
  </w:num>
  <w:num w:numId="50">
    <w:abstractNumId w:val="94"/>
  </w:num>
  <w:num w:numId="51">
    <w:abstractNumId w:val="43"/>
  </w:num>
  <w:num w:numId="52">
    <w:abstractNumId w:val="74"/>
  </w:num>
  <w:num w:numId="53">
    <w:abstractNumId w:val="54"/>
  </w:num>
  <w:num w:numId="54">
    <w:abstractNumId w:val="105"/>
  </w:num>
  <w:num w:numId="55">
    <w:abstractNumId w:val="82"/>
  </w:num>
  <w:num w:numId="56">
    <w:abstractNumId w:val="61"/>
  </w:num>
  <w:num w:numId="57">
    <w:abstractNumId w:val="106"/>
  </w:num>
  <w:num w:numId="58">
    <w:abstractNumId w:val="24"/>
  </w:num>
  <w:num w:numId="59">
    <w:abstractNumId w:val="6"/>
  </w:num>
  <w:num w:numId="60">
    <w:abstractNumId w:val="42"/>
  </w:num>
  <w:num w:numId="61">
    <w:abstractNumId w:val="67"/>
  </w:num>
  <w:num w:numId="62">
    <w:abstractNumId w:val="22"/>
  </w:num>
  <w:num w:numId="63">
    <w:abstractNumId w:val="25"/>
  </w:num>
  <w:num w:numId="64">
    <w:abstractNumId w:val="9"/>
  </w:num>
  <w:num w:numId="65">
    <w:abstractNumId w:val="33"/>
  </w:num>
  <w:num w:numId="66">
    <w:abstractNumId w:val="27"/>
  </w:num>
  <w:num w:numId="67">
    <w:abstractNumId w:val="88"/>
  </w:num>
  <w:num w:numId="68">
    <w:abstractNumId w:val="70"/>
  </w:num>
  <w:num w:numId="69">
    <w:abstractNumId w:val="52"/>
  </w:num>
  <w:num w:numId="70">
    <w:abstractNumId w:val="102"/>
  </w:num>
  <w:num w:numId="71">
    <w:abstractNumId w:val="19"/>
  </w:num>
  <w:num w:numId="72">
    <w:abstractNumId w:val="69"/>
  </w:num>
  <w:num w:numId="73">
    <w:abstractNumId w:val="47"/>
  </w:num>
  <w:num w:numId="74">
    <w:abstractNumId w:val="98"/>
  </w:num>
  <w:num w:numId="75">
    <w:abstractNumId w:val="38"/>
  </w:num>
  <w:num w:numId="76">
    <w:abstractNumId w:val="53"/>
  </w:num>
  <w:num w:numId="77">
    <w:abstractNumId w:val="73"/>
  </w:num>
  <w:num w:numId="78">
    <w:abstractNumId w:val="36"/>
  </w:num>
  <w:num w:numId="79">
    <w:abstractNumId w:val="21"/>
  </w:num>
  <w:num w:numId="80">
    <w:abstractNumId w:val="7"/>
  </w:num>
  <w:num w:numId="81">
    <w:abstractNumId w:val="4"/>
  </w:num>
  <w:num w:numId="82">
    <w:abstractNumId w:val="76"/>
  </w:num>
  <w:num w:numId="83">
    <w:abstractNumId w:val="30"/>
  </w:num>
  <w:num w:numId="84">
    <w:abstractNumId w:val="51"/>
  </w:num>
  <w:num w:numId="85">
    <w:abstractNumId w:val="29"/>
  </w:num>
  <w:num w:numId="86">
    <w:abstractNumId w:val="101"/>
  </w:num>
  <w:num w:numId="87">
    <w:abstractNumId w:val="60"/>
  </w:num>
  <w:num w:numId="88">
    <w:abstractNumId w:val="100"/>
  </w:num>
  <w:num w:numId="89">
    <w:abstractNumId w:val="86"/>
  </w:num>
  <w:num w:numId="90">
    <w:abstractNumId w:val="64"/>
  </w:num>
  <w:num w:numId="91">
    <w:abstractNumId w:val="2"/>
  </w:num>
  <w:num w:numId="92">
    <w:abstractNumId w:val="14"/>
  </w:num>
  <w:num w:numId="93">
    <w:abstractNumId w:val="77"/>
  </w:num>
  <w:num w:numId="94">
    <w:abstractNumId w:val="1"/>
  </w:num>
  <w:num w:numId="95">
    <w:abstractNumId w:val="58"/>
  </w:num>
  <w:num w:numId="96">
    <w:abstractNumId w:val="13"/>
  </w:num>
  <w:num w:numId="97">
    <w:abstractNumId w:val="89"/>
  </w:num>
  <w:num w:numId="98">
    <w:abstractNumId w:val="16"/>
  </w:num>
  <w:num w:numId="99">
    <w:abstractNumId w:val="11"/>
  </w:num>
  <w:num w:numId="100">
    <w:abstractNumId w:val="90"/>
  </w:num>
  <w:num w:numId="101">
    <w:abstractNumId w:val="12"/>
  </w:num>
  <w:num w:numId="102">
    <w:abstractNumId w:val="91"/>
  </w:num>
  <w:num w:numId="103">
    <w:abstractNumId w:val="80"/>
  </w:num>
  <w:num w:numId="104">
    <w:abstractNumId w:val="3"/>
  </w:num>
  <w:num w:numId="105">
    <w:abstractNumId w:val="40"/>
  </w:num>
  <w:num w:numId="106">
    <w:abstractNumId w:val="62"/>
  </w:num>
  <w:num w:numId="107">
    <w:abstractNumId w:val="7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EDA"/>
    <w:rsid w:val="00023545"/>
    <w:rsid w:val="00111D04"/>
    <w:rsid w:val="00381590"/>
    <w:rsid w:val="004A6B39"/>
    <w:rsid w:val="00555BC5"/>
    <w:rsid w:val="00741AD1"/>
    <w:rsid w:val="00872F66"/>
    <w:rsid w:val="008E4EDA"/>
    <w:rsid w:val="00B001BC"/>
    <w:rsid w:val="00CF78B2"/>
    <w:rsid w:val="00FA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FA34F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FA3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41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720"/>
    </w:pPr>
  </w:style>
  <w:style w:type="paragraph" w:styleId="2">
    <w:name w:val="heading 2"/>
    <w:basedOn w:val="a"/>
    <w:link w:val="20"/>
    <w:uiPriority w:val="9"/>
    <w:qFormat/>
    <w:rsid w:val="00FA34FE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тиль4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872F6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тиль1"/>
    <w:basedOn w:val="-1"/>
    <w:uiPriority w:val="99"/>
    <w:rsid w:val="00872F66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0">
    <w:name w:val="toc 1"/>
    <w:basedOn w:val="a"/>
    <w:next w:val="a"/>
    <w:autoRedefine/>
    <w:uiPriority w:val="39"/>
    <w:unhideWhenUsed/>
    <w:rsid w:val="00555BC5"/>
    <w:pPr>
      <w:spacing w:after="100"/>
      <w:ind w:left="709" w:hanging="709"/>
    </w:pPr>
  </w:style>
  <w:style w:type="character" w:customStyle="1" w:styleId="20">
    <w:name w:val="Заголовок 2 Знак"/>
    <w:basedOn w:val="a0"/>
    <w:link w:val="2"/>
    <w:uiPriority w:val="9"/>
    <w:rsid w:val="00FA34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741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112</Pages>
  <Words>60727</Words>
  <Characters>346148</Characters>
  <Application>Microsoft Office Word</Application>
  <DocSecurity>0</DocSecurity>
  <Lines>2884</Lines>
  <Paragraphs>812</Paragraphs>
  <ScaleCrop>false</ScaleCrop>
  <Company/>
  <LinksUpToDate>false</LinksUpToDate>
  <CharactersWithSpaces>406063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2018-07-24T09:30:00Z</dcterms:created>
  <dcterms:modified xsi:type="dcterms:W3CDTF">2018-07-27T07:30:00Z</dcterms:modified>
</cp:coreProperties>
</file>