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83" w:rsidRPr="00B84083" w:rsidRDefault="00F516FB" w:rsidP="00B84083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B84083">
        <w:rPr>
          <w:rFonts w:ascii="Times New Roman" w:hAnsi="Times New Roman" w:cs="Times New Roman"/>
          <w:sz w:val="20"/>
          <w:szCs w:val="20"/>
          <w:lang w:eastAsia="ru-RU"/>
        </w:rPr>
        <w:t>К</w:t>
      </w:r>
      <w:r w:rsidR="00B84083" w:rsidRPr="00B84083">
        <w:rPr>
          <w:rFonts w:ascii="Times New Roman" w:hAnsi="Times New Roman" w:cs="Times New Roman"/>
          <w:sz w:val="20"/>
          <w:szCs w:val="20"/>
          <w:lang w:eastAsia="ru-RU"/>
        </w:rPr>
        <w:t>нигообеспеченность профиля</w:t>
      </w:r>
    </w:p>
    <w:p w:rsidR="001B2C1F" w:rsidRDefault="00B84083" w:rsidP="00B84083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B8408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516FB" w:rsidRPr="00B84083">
        <w:rPr>
          <w:rFonts w:ascii="Times New Roman" w:hAnsi="Times New Roman" w:cs="Times New Roman"/>
          <w:sz w:val="20"/>
          <w:szCs w:val="20"/>
          <w:lang w:eastAsia="ru-RU"/>
        </w:rPr>
        <w:t>Дополнительное образование (музыкальное образование в области эстрадного пения)</w:t>
      </w:r>
    </w:p>
    <w:p w:rsidR="00F516FB" w:rsidRPr="00B84083" w:rsidRDefault="00FA1FB8" w:rsidP="00B84083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84083" w:rsidRPr="00B84083">
        <w:rPr>
          <w:rFonts w:ascii="Times New Roman" w:hAnsi="Times New Roman" w:cs="Times New Roman"/>
          <w:sz w:val="20"/>
          <w:szCs w:val="20"/>
          <w:lang w:eastAsia="ru-RU"/>
        </w:rPr>
        <w:t>3 курс ОФО</w:t>
      </w:r>
    </w:p>
    <w:tbl>
      <w:tblPr>
        <w:tblStyle w:val="a3"/>
        <w:tblW w:w="4832" w:type="pct"/>
        <w:tblLook w:val="04A0" w:firstRow="1" w:lastRow="0" w:firstColumn="1" w:lastColumn="0" w:noHBand="0" w:noVBand="1"/>
      </w:tblPr>
      <w:tblGrid>
        <w:gridCol w:w="947"/>
        <w:gridCol w:w="2424"/>
        <w:gridCol w:w="11466"/>
      </w:tblGrid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864" w:type="pct"/>
            <w:hideMark/>
          </w:tcPr>
          <w:p w:rsidR="00DC5092" w:rsidRPr="00B84083" w:rsidRDefault="00DC5092" w:rsidP="00FA1FB8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анатомия, физиология и основы медицинских знаний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</w:t>
                  </w:r>
                  <w:bookmarkStart w:id="0" w:name="_GoBack"/>
                  <w:bookmarkEnd w:id="0"/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Артюнина, Г. П. Основы медицинских знаний и здорового образа жизни : учеб. пособие для пед. вузов / Г. П.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5250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для вузов / Ю. А. Карулин, Т. З. Черданцева. – 2-е изд., испр. и доп. – Москва : Юрайт, 2012. – 350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Н. Е. Итальянский язык [Электронный ресурс] : учебное пособие по курсу «Страноведение» / Н. Е. Маркова. – Санкт-Петербург : Изд-во СПбКО,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Никитина, Г. И. Ускоренный курс французского языка [Электронный ресурс] : учебное пособие / Г. И. Никитина. –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и практикум для вузов / Ю. А. Карулин, Т. З. Черданцева. – 2-е изд., перераб. и доп. – Москва : Юрайт, 2014. – 350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Карлова, А. А. Интенсивный курс итальянского языка [Электронный ресурс] : учебное пособие / А. А. Карлова, И. Г. Константинова. – Санкт-Петербург : КАРО, 2012.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Митрофанова, Д. А. Итальянский язык для вокалистов. Фонетика в пении : учеб. пособие для вузов по направлению "Пед. образование" / Д. А. Митрофанова. – Санкт-Петербург : Лань : Планета музыки, 2014. – 421 с. : нот. + 1 DVD-ROM.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Тюленева, Т. Е. Практический курс итальянского языка [Электронный ресурс] : учебник / Т. Е. Тюленева. – Санкт-Петербург : КАРО : КОРОНА Принт, 2012. – 272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А. Практическая грамматика итальянского языка : учеб. для ун-тов и фак. иностр. яз. / Л. А. Петрова. – Москва : Высш. шк., 1997. – 238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И. В. Итальянский язык за 100 часов : пособие для самообразования / И. В. Ермакова. – 2-е изд., перераб. и доп. – Москва : Высш. шк., 1996. – 320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Зорько, Г. Ф. Большой итальянско-русский словарь = Grande dizionario italiano-russo : ок. 300 000 сл. и словосочетаний / Г. Ф. Зорько, Б. Н. Майзель, Н. А. Скворцова. – 3-е изд., стер. – Москва : Рус. яз., 1999. – 1019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Черданцева, Т. З. Итальянская фразеология и итальянцы / Т. З. Черданцева. – Москва : ЧеРо, 2000. – 303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Добровольская, Ю. А. Практический курс итальянского языка : учеб. для вузов / Ю. А. Добровольская. – Москва : Цитадель, 2001. – 490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Francais d'Or 2000 : мультимедий. учеб. фр. яз. – Москва : Мультимедиа Технологии и Дистанционное Обучение,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2003. – 240 с. + 1 CD 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Итальянско-русский и русско-итальянский словарь : 35000 сл. / под общ. ред. В. П. Григорьева. – Санкт-Петербург : Виктория плюс, 2002. – 702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Итальянско-русский и русско-итальянский словарь = Dizionario : Russo-Italiano, Italiano-Russo : 35000 слов / под общ. ред. В. П. Григорьева. – Санкт-Петербург : Виктория плюс, 2004. – 702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Л. С. Учебное пособие по развитию профессионально-педагогического мастерства студентов музыкально-педагогического факультета (итальянский язык) / Л. С. Балашова. – Чебоксары : Чуваш. гос. пед. ун-т, 2008. – 61 с. – Содерж.: Учебный словарь-минимум итальянских музыкальных терминов ; Тексты итальянских песен.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Л. С. Учебное пособие по развитию профессионально-педагогического мастерства студентов музыкально-педагогического факультета (итальянский язык) [Электронный ресурс] / Л. С. Балашова. – Чебоксары : Чуваш. гос. пед. ун-т, 2008. – Содерж.: Учебный словарь-минимум итальянских музыкальных терминов ; Тексты итальянских песен.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Галузина, С. О. Разговорный итальянский в диалогах [Электронный ресурс] : учебное пособие / С. О. Галузина. – Санкт-Петербург : КАРО,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Галузина, С. О. Итальянская грамматика в таблицах и схемах [Электронный ресурс] / С. О. Галузина. – Санкт-Петербург : КАРО,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Воронец, С. М. Tutto l’italiano [Электронный ресурс] : практикум по грамматике и устной речи итальянского языка : учебник / С. М. Воронец, А. Н. Павлова. – Санкт-Петербург : Антология,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Чебоксары : Чуваш. гос. пед. ун-т, 2016. – 100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А. 100 главных правил английского языка : учеб. пособие / Е. А. Васильева. – Москва : Проспект, 2017.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199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Кордон, Т. А. Английский язык : пособие для самостоят. работы студентов-заочников / Т. А. Кордон.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AA69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Интернет в гуманитарном образовании : учеб. пособие для вузов / Полат Е. С. и др. ; под ред. Полат Е. С. – Москва :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ВЛАДОС, 2001. – 271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E77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для бакалавров : учеб. для студентов вузов / П. С. Самыгин и др.. – Изд. 3-е, перераб. – Ростов-на-Дону :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Феникс, 2014. – 575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BF27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90C9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90C9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90C9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90C9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590C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Культурно-просветительская деятельность педагога-музыканта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Асанова, И. М.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Осеннева, М. С.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Арановская, И. В. 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Сибирякова. – Саратов : Вузовское образование, 2013. – 114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Мухамедиева, С. А. Экономика социально-культурной сферы [Электронный ресурс] : учеб. пособие для вузов / С. А. Мухамедиева. – Кемерово : Кемеров. гос. ун-т культуры и искусств, 2012.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Заволочкина, Л. Г. Информационные и коммуникационные технологии в культурно-просветительской деятельности [Электронный ресурс] : учебное пособие / Л. Г. Заволочкина, К. С. Крючкова, Е. М. Филиппова. – Волгоград : Волгогр. гос. соц.-пед. ун-т, 2016.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Кулинич, Г. Г. Сценарии клубных мероприятий и общешкольных праздников : 5–11 кл. / Г. Г. Кулинич. – Москва : ВАКО, 2005. – 207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Социокультурное проектирование : учеб. пособие для студентов ин-тов культуры и искусств / А. И. Пайгусов. – Чебоксары : Чуваш. гос. ин-т культуры и искусств, 2007. – 83 с. : схем.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воспитания подрастающего поколения в современных социокультурных условиях : межвузов. студ. науч. чтения : сб. науч. трудов / Чуваш. гос. пед. ун-т ; отв. ред. Г. П. Захарова, О. В. Парфенова. – Чебоксары : ЧГПУ, 2008. – 111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Подготовка будущего учителя музыки к организации музыкально-театральной деятельности школьников / Т. В. Фуртас, И. А. Медведева. – Чебоксары : Чуваш. гос. пед. ун-т, 2009. – 104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Регионы в России: социокультурные портреты регионов в общероссийском контексте / Н. И. Лапин и др. ; сост. и общ. ред. Н. И. Лапина, Л. А. Беляевой. – Москва : Academia, 2009. – 807 с., 8 л.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Лежнина, М. Н. Руководство по составлению и проведению экскурсий [Электронный ресурс] : учеб.-метод. пособие / М. Н. Лежнина.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Подготовка будущего учителя музыки к организации музыкально-театральной деятельности школьников [Электронный ресурс] / Т. В. Фуртас, И. А. Медведева.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Калугина, Т. П. Художественный музей как феномен культуры [Электронный ресурс] / Т. П. Калугина. – Санкт-Петербург : Петрополис, 2014.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социокультурных исследований [Электронный ресурс] : межрегиональный сборник научных статей молодых ученых / В. Ю. Кандинская и др.. – Кемерово : Кемеров. гос. ун-т культуры и искусств, 2006.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Туев, В. В. Клуб в истории культуры [Электронный ресурс] : учебное пособие / В. В. Туев. – Кемерово : Кемеров. гос. ун-т культуры и искусств, 2009. – 262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управления социально-культурной сферой [Электронный ресурс] : учебное пособие для студентов высших учебных заведений культуры и искусств / сост. Л. П. Салазкина. – Кемерово : Кемеров. гос. ун-т культуры и искусств, 2008. – 195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Секретова, Л. В. Технологические основы социально-культурной деятельности [Электронный ресурс] : учебно-методическое пособие / Л. В. Секретова. – Омск : Ом. гос. ун-т, 2012.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Мухамеджанова, Н. М. Актуальные проблемы социокультурной динамики [Электронный ресурс] : учебное пособие / Н. М. Мухамеджанова. – Оренбург : Оренбургский гос. ун-т; ЭБС АСВ, 2009.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Медведь, Э. И. Профессионально-ориентированная подготовка бакалавров социально-культурной деятельности к организации досуга детей и молодежи [Электронный ресурс] : учебное пособие / Э. И. Медведь, О. И. Киселева. – Саратов : Вузовское образование, 2015.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Паренчук, Т. Н. Эволюция функций городской праздничной культуры в XX–XXI вв. / Т. Н. Паренчук // Личность. Культура. Общество. – 2008. – Т. 10, вып. 5–6. – С. 315–321.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Суранов, В. Г. Культурно-досуговая деятельность как фактор организаторской компетенции / В. Г. Суранов // Актуальные вопросы воспитания детей и учащейся молодежи : сб. науч. тр., посвящ. 80-летию ЧГПУ им. И. Я. Яковлева и 65-летию Победы в Вел. Отечеств. войне. – Чебоксары, 2010. – С. 40–43.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Гагин, В. Н. Досуговая культура подростка как педагогическая проблема / В. Н. Гагин // Мир образования – образование в мире. – 2003. – № 2. – С. 136–144.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Кэндо, Т. Досуг и популярная культура в динамике и развитии / Т. Кэндо // Личность. Культура. Общество. – 2000. – Т. 2, вып.1. – С. 283–308 ; Т. 2, вып. 2. – С. 224–265.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С. А. Взаимодействие учреждений среднего профессионального образования с УДОД по формированию культурно-досуговой компетентности старшеклассников : профориентационная деятельность / С. А. Шевченко // Дополнительное образование и воспитание. – 2008. – № 3. – С. 36–41.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Карелова, И. М. Игровая досуговая программа: думаем, проектируем, воплощаем / И. М. Карелова // Воспитание школьников. – 2010. – № 3. – С. 42–51.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Аристова, Т. Л. Агитбригада "Про нашу школу" / Т. Л. Аристова // Последний звонок. – 2013. – № 9. – С. 2–3.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Взаимодействие культурно-досуговых и образовательных организаций в процессе нравственного воспитания детей и молодежи в Чувашии: страницы истории и современность / Г. В. Алжейкина // Взаимодействие семьи и школы по духовно-нравственному воспитанию обучающихся : материалы Междунар. науч.-практ. конф. : сб. науч. ст. – Чебоксары, 2016. – С. 11–18.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О. В. Самодеятельное художественное творчество как социокультурное явление / О. В. Николаева // Взаимодействие семьи и школы по духовно-нравственному воспитанию обучающихся : материалы Междунар. науч.-практ. конф. : сб. науч. ст. – Чебоксары, 2016. – С. 182–188.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Кизим, С. Ю. Заседание клуба любителей музыки "Лира" / С. Ю. Кизим // Дополнительное образование и воспитание. – 2009. – № 5. – С. 35–38.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Грушина, Л. И. Путь к творчеству – дискоклуб : (воспитательная работа) / Л. И. Грушина // Классный руководитель. – 2000. – № 7. – С. 65–74.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C556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музыкального обучения и воспитания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Веселые уроки музыки в школе и дома / авт.-сост. З. Н. Бугаева. – Москва : АСТ ; Донецк : Сталкер, 2002. – 383 с. :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A610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художественная культура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A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A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культура и искусство [Электронный ресурс] : учебное пособие / А. П. Садохин.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Никонова, Г. Л. История и культура Древнего Востока : учеб. пособие / Г. Л. Никонова. – Чебоксары : Чуваш. гос.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ун-т, 2015. – 290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– 2-е изд., испр. и доп. – Москва : ИНФРА-М, 2017. – 417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– Москва : ИНФРА-М, 2017. – 319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– Москва : КНОРУС, 2017. – 213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A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A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Юхвидин, П. А. Мировая художественная культура : от истоков до ХVII века : в лекциях, беседах, рассказах : учеб. пособие / П. А. Юхвидин. – Москва : Новая шк., 1996. – 288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культуре. Россия IX – начало ХХ в. : эксперим. учеб. пособие для учащихся ст. кл. шк., гимназий, лицеев, колледжей и шк. гуманит. профиля, а также для студентов вузов / Балакина Т. И. – Москва : Книголюб : Фирма МХК, 2000. – 232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 : для учащихся ст. кл. шк., гимназий, лицеев, колледжей, а также для студентов вузов / сост. Зарецкая Д. М., Смирнова В. В.. – Москва : Книголюб, 2000. – 342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Хоруженко, К. М. Мировая художественная культура : структурно-логич. схемы : учеб. пособие для студентов высш. и сред. учеб. заведений / К. М. Хоруженко. – Москва : ВЛАДОС, 1999. – 207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– 4-е изд., стер. – Москва : Academia, 2000. – 446 с., 12 л. ил.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учеб. пособие для вузов / Б. А. Эренгросс и др. ; под ред. Б. А. Эренгросс. – Москва : Высш. шк., 2001. – 767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художественная культура : учеб. пособие для вузов по пед. спец. / А. П. Садохин, Т. Г. Грушевицкая. – Москва : ЮНИТИ, 2000. – 559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художественная культура : учеб. для вузов / А. П. Садохин. – 2-е изд., перераб. и доп. – Москва : ЮНИТИ, 2006. – 495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очерки истории : в 4 т. Т. 1 : От зарождения до XVII века / Е. П. Львова и др.. – Санкт-Петербург : Питер, 2006. – 415 с. : ил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В. Мировая культура и искусство : учеб. пособие для вузов по спец. "Соц.-культ. сервис и туризм" / М. В. Соколова. – 4-е изд., стер. – Москва : Academia, 2008. – 365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буддизма / Л. Г. Емохонова. – Москва : Академия, 2007. – 96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ислама / Л. Г. Емохонова. – Москва : Академия, 2007. – 79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Т. В. Мировая художественная культура в таблицах : учеб. пособие для вузов по направлению подгот. "Пед. образование" / Т. В. Смолина. – Изд. 2-е, стер. – Санкт-Петербург : Лань, 2014. – 75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– Чебоксары : ЧГПУ, 2015. – 93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CA5A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педагогика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Осеннева, М. С.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Абдуллин, Э. Б. Основы исследовательской деятельности педагога-музыканта : учеб. пособие для вузов по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DD5C1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Музыкально-компьютерные технологии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5EF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5EF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5EF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5EF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Белунцов, В. Новейший самоучитель работы на компьютере для музыкантов / В. Белунцов. – 3-е изд. – Москва : Десс,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2003. – 559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Аранжировка и партитура за пять минут / В. Л. Бровко. – Санкт-Петербург : Композитор, 2003. – 43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 : учеб. пособие / Чуваш. гос. пед. ун-т ; сост. А. В. Иванова, Е. В. Павлова. – Чебоксары : ЧГПУ, 2013. – 36 с. : ил.,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Кадино, Э. Цветомузыкальные установки [Электронный ресурс] / Э. Кадино.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Голованов, Д. В. Компьютерная нотная графика : учеб. пособие / Д. В. Голованов, А. В. Кунгуров. – Изд. 2-е, стер. – Санкт-Петербург : Лань : Планета музыки, 2018. – 188 с. : ил.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BF5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Подласый, И. П.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МарТ, 2005. – 447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44605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этика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Макаров, Б. В. Деловой этикет и общение [Электронный ресурс] : учебное пособие / Б. В. Макаров, А. В. Непогода. –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E075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E611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и </w:t>
            </w: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Лысова, И. А.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DF6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: учеб. для нефилос. спец. вузов / А. В. Аполлонов и др. ; под ред. А. Ф. Зотова и др.. – 6-е изд., перераб. и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4D39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музыки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История русской музыки. От Древней Руси до Серебряного века : учеб. для вузов по направлению подгот. "Культура и искусство" / Л. А. Рапацкая. – Изд. 3-е, перераб. и доп. – Санкт-Петербург : Лань, 2015. – 479 с. : ил.,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(от Древнего мира до Венского классицизма) : учеб. пособие : (для студентов вузов по направлению подгот. "Пед. образование", профилям "Музыка", "Доп. образование") / Чуваш. гос. пед. ун-т ; сост. С. В. Ильина. – Чебоксары : ЧГПУ, 2016. – 72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(от Древнего мира до Венского классицизма) [Электронный ресурс] : учеб. пособие : (для студентов вузов по направлению подгот. "Пед. образование", профилям "Музыка", "Доп. образование") / Чуваш. гос. пед. ун-т ; сост. С. В. Ильина.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Лань : Планета музыки, 2018. – 286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Келдыш, Ю. В. История русской музыки : учеб. пособие для консерваторий. Ч. 3 / Ю. В. Келдыш. – Москва : Гос. муз. изд-во, 1971. – 531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Л. Д. История русской музыки : попул. лекции для студентов высш. и сред. пед. учеб. заведений / Л. Д. Никитина. – Москва : Academia, 1999. – 272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Е. Л. История зарубежной музыки : попул. лекции для студентов высш. и сред. пед. учеб. заведений / Е. Л. Гуревич. – Москва : Academia, 1999. – 320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История русской музыки. От Древней Руси до "Серебряного века" : учеб. для пед. вузов по спец. "Муз. образование" / Л. А. Рапацкая. – Москва : ВЛАДОС, 2001. – 384 с., нот. ил.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: учебник для муз. вузов. Вып. 6 : Начало ХХ века – середина ХХ века / С. Н. Богоявленский и др. ; ред. В. В. Смирнов. – Санкт-Петербург : Композитор, 2001. – 630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Золотницкий, Д. И. История музыки с нотными образцами и иллюстрациями : для муз. шк., лицеев, гимназий : (4–5 кл.) / Д. И. Золотницкий. – Санкт-Петербург : Композитор, 2001. – 159 с. : нот. ил. – Содерж.: Теоретические основы ; Фольклор ; Разбор муз. произведений.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пособие для муз. вузов. Вып. 3 : (1960–1990) / Е. Б. Долинская и др. ; ред.-сост. Е. Б. Долинская. – Москва : Музыка, 2001. – 654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для студентов муз. вузов. Вып. 2 : (1941–1958) / М. Е. Тараканов и др. ; под ред. М. Е. Тараканова. – Москва : Музыка, 1999. – 487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История музыкального образования. Древняя Русь, конец X – середина XVII столетия : учеб. пособие для вузов / Е. В. Николаева. – Москва : ВЛАДОС, 2003. – 207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Популярная история музыки / авт.-сост. Е. Г. Горбачева. – Москва : Вече, 2002. – 511 с., 16 л. ил.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История зарубежной музыки : учеб. пособие / И. В. Данилова. – Чебоксары : Чуваш. гос. пед. ун-т, 2004. – 89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Кандинский, А. История русской музыки : учеб. для муз. вузов. Т. 2 : Вторая половина XIX века, кн. 2. Н. А. Римский-Корсаков / А. Кандинский. – Москва : Музыка, 1979. – 279 с. : ил.,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4 / И. Молчанова и др. ; под ред. Е. Царевой. – Москва : Музыка, 2006. – 702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русской музыки : в 10 т. Т. 10Б : 1890–1917-е годы / Л. О. Акопян и др. ; под ред. Л. З. Корабельниковой, Е.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Левашева. – Москва : Музыка, 2004. – 1070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Козлова, Н. П. Русская музыкальная литература : учеб. для дет. муз. шк. : третий год обучения / Н. П. Козлова. – Москва : Музыка, 2009. – 224 с. : ил.,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Доценко, В. Р. История музыки Латинской Америки XVI–XX веков / В. Р. Доценко. – Москва : Музыка, 2010. – 367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 : в 10 т. Т. 10В : 1890–1917. Хронограф, кн. 1 / под общ. науч. ред. Е. М. Левашева. – Москва : Яз. слав. культур, 2011. – 964 с.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музыки. Т. 10В : 1890–1917. Хронограф, кн. 2 / под общ. науч. ред. Е. М. Левашева. – Москва : Яз. слав. культур, 2011. – 1227 с.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отечественная музыкальная литература, 1917-1985 : учеб. для муз. училищ. Вып. 1 / С. Ю. Румянцев и др. ; ред.-сост. Е. Е. Дурандина. – Москва : Музыка, 2010. – 375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– Москва : Музыка, 2011. – 231 с., 8 л.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Зарубежная музыкальная литература, конец XIX века — XX век. Эпоха модернизма [Электронный ресурс] : учебник для старших и выпускных классов детских музыкальных школ, колледжей и лицеев / С. Б. Привалов. – Санкт-Петербург : Композитор, 2010. – 536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Русская музыкальная литература [Электронный ресурс] : музыка XI — начала XX века : учебник / С. Б. Привалов. – Санкт-Петербург : Композитор,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История зарубежной музыки. Барокко. Классицизм. Романтизм [Электронный ресурс] : учеб. пособие / И. В. Данилова.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 Ген-Ир. История музыки Восточной Азии. Китай, Корея, Япония : учеб. пособие для вузов / У Ген-Ир. – Санкт-Петербург : Планета музыки : Лань, 2011. – 541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К. З. Музыкальная культура мира : творчество, исполнители, слушатели / К. З. Акопян, Н. И. Ильичева, М. А. Чершинцева. – Москва : Эксмо, 2012. – 478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: учеб. для муз. вузов. Вып. 6 : Начало XX века – середина XX века / С. Н. Богоявленский и др. ; сост. и общ. ред. В. В. Смирнова. – Санкт-Петербург : Композитор, 2010. – 630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Друскин, М. С. История зарубежной музыки : учеб для муз., пед. вузов и вузов искусств. Вып. 4 : Вторая половина XIX века / М. С. Друскин. – Изд. 7-е, перераб. – Санкт-Петербург : Композитор, 2004. – 630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Л. О. Музыка ХХ века : энцикл. слов. / Л. О. Акопян. – Москва : Практика, 2010. – 855 с.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4863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эстрадной и джазовой музыки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Рыбакова, Е. Л. Джаз и рок. Музыка современной России : учеб. пособие с аудиоприл. / Е. Л. Рыбакова. – Санкт-Петербург : Композитор, 2013. – 335 с.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Виннер, Д. Вместе Джон Леннон и его время : пер. с англ. / Д. Виннер. – Москва : Радуга, 1994. – 302 с. : портр.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Савченко, Б. А. Опальный Орфей : вадим Козин / Б. А. Савченко. – Москва : Искусство, 1993. – 238 с., 24 л.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Багиров, А. Н. "Битлз" – любовь моя : для детей и юношества / А. Н. Багиров. – Минск : Парус-Красико, 1993. – 205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Макаревич, А. В. Все очень просто : рассказики / А. В. Макаревич. – Москва : Радио и связь, 1991. – 223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МакЛарен, Л. Мадонна / Л. МакЛарен ; пер. с фр. Гадар Д. А.. – Ростов н/Д : Феникс, 1998. – 319 с., 4 л.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А. С. "Козел на Саксе" – и так всю жизнь... : предисл. А. Кабакова / А. С. Козлов. – Москва : Вагриус, 1998. – 445 с., 16 л.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Тихонова, Н. И. Белая цыганка : к 100-летию И. Юрьевой : два века попул. песни в лицах, документах и пересудах / Н. И. Тихонова. – Москва : АСТ : Олимп, 2000. – 459 с., 16 л.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Легенды русского рока. Кн. 1 / В. Троегубов и др. ; сост. В. Троегубов. – Москва : Студия "Мороз-Видео" : ЛЕАН, 1999. – 278 с., 16 л. цв. ил. : ил. – Содерж.: А. Градский, "Машина времени", "Високосное лето", "Автограф", "Воскресение", "Аквариум", "Зоопарк", "Урфин Джюс", "ДДТ".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О. К. Краткий энциклопедический словарь джаза, рок- и поп- музыки : термины и понятия / О. К. Королев. – Москва : Музыка, 2002. – 167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Запесоцкий, А. С. Музыка и молодежь / А. С. Запесоцкий. – Москва : Знание, 1988. – 64 с. – (Новое в жизни, науке, технике. Эстетика ; 11/1988).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Иванушки интернейшнл. Мумий Тролль. Андрей Губин / Л. Крымова. – Ростов н/Д : Феникс, 2000. – 274 с., 4 л.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Скороходов, Г. А. Алла и Рождество : об А. Б. Пугачевой / Г. А. Скороходов. – Москва : Эксмо : Алгоритм, 2005. – 316 с., 32 л.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Верменич, Ю. Т. Джаз : история, стили, мастера / Ю. Т. Верменич. – Санкт-Петербург и др. : Лань : Планета музыки, 2007. – 608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Мархасев, Л. С. В легком жанре : очерки и заметки / Л. С. Мархасев. – Изд. 2-е, уточн. и доп.. – Ленинград Санкт-Петербург : Сов. композитор, 1986. – 294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Хайченко, Е. Г. Викторианство в зеркале мюзик-холла / Е. Г. Хайченко. – Москва : ГИТИС, 2009. – 283 с., 8 л.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Кинус, Ю. Г. Из истории джазового исполнительства : учеб. пособие для вузов / Ю. Г. Кинус. – Ростов н/Д : Феникс,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2009. – 157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– Санкт-Петербург : Планета музыки : Лань, 2011. – 175 с. + 2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Российский джаз : в 2 т. Т. 2 / под ред. К. Мошкова и А. Филипьевой. – Санкт-Петербург : Планета музыки : Лань, 2013. – 543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Российский джаз : в 2 т. Т. 1 / под ред. К. Мошкова и А. Филипьевой. – Санкт-Петербург : Планета музыки : Лань, 2013. – 604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эстрадной и джазовой музыки [Электронный ресурс] : учебно-методическое пособие / сост. О. Н. Харсенюк. – Кемерово : Кемеров. гос. ин-т культуры, 2015. – 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Современные музыкальные стили в классе фортепиано Ноты : учеб.-метод. пособие. Вып. 3 : Джазовый рояль / Т. А. Дзюба. – Чебоксары : Чуваш. гос. пед. ун-т, 2011. – 135 с. : нот., ил. – Содерж.также: Пианисты джаза; Краткий словарь терминов джаза.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5E138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сольного пения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Гигиена голоса для певцов : учеб. пособие / И. Б. Бархатова. – Санкт-Петербург : Лань : Планета музыки, 2015. – 125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Л. Г. Научные основы постановки голоса [Электронный ресурс] : учебное пособие / Л. Г. Боровик. – Челябинск : Челябин. гос. ин-т культуры, 2013. – 106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Кочетов, Н. Р. Вокальная техника и ее значение : учеб. пособие / Н. Р. Кочетов. – Изд. 2-е, испр. – Санкт-Петербург : Лань : Планета музыки, 2017. – 50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– Чебоксары : Чуваш. гос. пед. ун-т, 2010. – 26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3-е изд., стер. – Москва : Академия, 2014. – 430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Беловодская, Н. В. К вопросу о регуляции динамики певческого звука в классе сольного пения / Н. В. Беловодская // Вестник Чувашского государственного педагогического университета им. И. Я. Яковлева. – 2005. – № 3 (46). – С.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113–116.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Беловодская, Н. В. Вокальные упражнения – основа развития исполнительской техники студента / Н. В. Беловодская // Вестник Чувашского государственного педагогического университета имени И. Я. Яковлева. – 2009. – № 3–4 (63). – С. 88–93.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Супонина, Т. М. Заметки о воспитании вокалиста / Т. М. Супонина // Университетское музыкознание : труды фак. искусств : материалы науч. конф., проведенной в связи со столетием Д. Д. Шостаковича. – Чебоксары, 2008. – Вып. 2. – С. 140–147.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Новикова, Т. Петь как дышать / Т. Новикова, И. Кузнецова, Е. Солодовникова // Обруч: образование, ребенок, ученик. – 2011. – № 3. – С. 22–24. –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Тучинская, Л. Н. Логопедические приемы работы над голосом / Л. Н. Тучинская // Логопед. – 2012. – № 5. – С. 94-100. –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Панкратова, Е. Упражнения для голоса : (дыхательная гимнастика Стрельниковой для развития сценической речи) / Е. Панкратова // Физкультура и спорт. – 2001. – № 10. – С. 22–23.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восстановить голос? : (цикл статей) // Физкультура и спорт. – 2002. – № 2. – С. 20–21.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Самсонова, А. С. Ингаляция для голоса / А. С. Самсонова // Физкультура и спорт. – 2002. – № 7. – С. 19.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Чарели, Э. Голос и здоровье : (дыхательная гимнастика и самомассаж) / Э. Чарели // Физкультура и спорт. – 2003. – № 5. – С. 14–15.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Петунин, О. В. Голосовой аппарат, голосообразование и гигиена голоса человека : сценарий урока / О. В. Петунин // Биология. Приложение к газете "Первое сентября". – 2004. – № 41. – С. 10–13.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Пансерон, О. М. Вокальная школа для сопрано и тенора Ноты : учеб. пособие / О. М. Пансерон ; пер. Н. Александровой. – Санкт-Петербург : Лань : Планета музыки, 2016. – 251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– Санкт-Петербург : Лань : Планета музыки, 2016. – 79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– Санкт-Петербург : Лань : Планета музыки, 2014. – 118 с. : нот.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Конконе, Д. Школа пения с листа Ноты / Д. Конконе ; пер. с англ. Н. А. Александровой. – 2-е изд., стер. – Санкт-Петербург : Лань : Планета музыки, 2017. – 89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Марцо, Э. Песни Италии Ноты : 65 тоскан., флорент., ломбард. и др. итал. нар. и популяр. песен / Э. Марцо ; пер. Н. А. Александровой. – Санкт-Петербург : Лань : Планета музыки, 2016. – 174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Пенинская, Л. С. Основы русской школы пения. Секрет пения : учеб. пособие / Л. С. Пенинская. – Санкт-Петербург : Лань : Планета музыки, 2017. – 155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AB74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музыкального воспитания в дошкольных образовательных учреждениях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: учеб. пособие / Чуваш. гос. пед. ун-т ; сост. М. Б. Кожанова. – Чебоксары : ЧГПУ, 2014. – 88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[Электронный ресурс] : учеб. пособие / Чуваш. гос. пед. ун-т ; сост. М. Б. Кожанова.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– Москва : ВЛАДОС, 1997. – 606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2 / О. П. Радынова. – Москва : ВЛАДОС, 1997. – 398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2-е изд., стер. – Москва : Академия, 1998. – 236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пособие : для студентов фак. дошк. воспитания сред. и высш. пед. учеб. заведений / О. П. Радынова, А. И. Катинене, М. Л. Палавандишвили. – Москва : Академия, 1998. – 236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– Москва : ВЛАДОС, 1999. – 176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– Москва : ВЛАДОС, 2000. – 302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3-е изд., стер. – Москва : Academia, 2000. – 236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– Москва : ВЛАДОС, 2000. – 176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– Чебоксары : Чуваш. гос. пед. ун-т, 2006. – 30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Праслова, Г. А. Теория и методика музыкального образования детей дошкольного возраста : учеб. для высш. пед. учеб. заведений / Г. А. Праслова. – Санкт-Петербург : Детство-Пресс, 2005. – 383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высш. пед. учеб. заведений / А. Г. Гогоберидзе, В. А. Деркунская. – Москва : Academia, 2005. – 317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пед. вузов / А. Г. Гогоберидзе, В. А. Деркунская. – 2-е изд., стер. – Москва : Академия, 2007. – 317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– Москва : Мозаика-Синтез, 2001. – 127 с. : нот. –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Кожанова, М. Б. Практикум по теории и методике музыкального воспитания детей : учеб. пособие / М. Б. Кожанова. –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: учеб.-метод. пособие / М. В. Варламова. – Чебоксары : Чуваш. гос. пед. ун-т, 2014. – 72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Теория и методика музыкального воспитания детей дошкольного возраста [Электронный ресурс] : учеб.-метод. пособие / М. В. Варламова.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Как у наших у ворот... Русские народные песни в детском саду Ноты : пособие для муз. рук. дет. дошк. учреждений / И. М. Каплунова, И. А. Новоскольцева. – Санкт-Петербург : Композитор, 2003. – 79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Левой-правой Марши в детском саду Ноты : пособие для муз. рук. дет. дошк. учреждений / И. М. Каплунова, И. А. Новоскольцева. – Санкт-Петербург : Композитор, 2013. – 70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Берговская, Н. Н. Царица Осень Ноты : песни для детей дошк. возраста / Н. Н. Берговская. – Санкт-Петербург : Композитор, 2008. – 17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Г. Семь музыкальных праздников Ноты : сценарии и ноты / Н. Г. Гильченок. – Санкт-Петербург : Композитор, 2007. – 88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Миркушова, Л. А. Одуванчик Ноты : дет. песен. альбом на стихи А. Пантыкина / Л. А. Миркушова ; перелож. для игры на фп. Ю. П. Олимповой ; граф. запись нот и муз. ред. Л. Л. Захарова ; худож. Н. Н. Тихонова. – Чебоксары : Чуваш. кн. изд-во, 1999. – 48 с. : нот.,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игры на фортепиано Ноты : 140 новых пьес : учеб.-метод. пособие : для учащихся подгот., первого и второго кл. дет. муз. шк. / авт.-сост. Б. А. Поливода, В. Е. Сластененко. – Ростов-на-Дону : Феникс, 2013. – 151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школа игры на фортепиано Ноты / авт.-сост. Г. Г. Цыганова, И. С. Королькова. – Ростов-на-Дону : Феникс, 2013. – 212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[Электронный ресурс] : учеб.-метод. пособие / М. В. Варламова.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Э. П. Комплексный мониторинг качества музыкального образования дошкольников / Э. П. Костина // Дополнительное образование и воспитание. – 2007. – № 3. – С. 40–42.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Уланова, В. В. Музыкальная культура в духовно-нравственном воспитании дошкольников : из опыта работы детского сада № 114 ОАО "РЖД" г. Рузаевка Республики Мордовия / В. В. Уланова // Современный детский сад. – 2012. – № 1. – С. 65–68.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Зацепина, М. Б. Музыкальное воспитание дошкольника – основа его культурного развития / М. Б. Зацепина // Современный детский сад. – 2011. – № 3. – С. 23–25.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Комиссарова, Л. Н. Современные направления и задачи музыкального развития детей дошкольного возраста / Л. Н. Комиссарова // Современный детский сад. – 2011. – № 3. – С. 26–31.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А. И. О музыкально-эстетическом воспитании дошкольников / А. И. Григорьева // Современный детский сад. – 2011. – № 3. – С. 72–73.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Картушина, М. Ю. Проблемы современного музыкального воспитания дошкольников : и муз. руководителей ДОУ / М. Ю. Картушина // Управление дошкольным образовательным учреждением. – 2005. – № 5. – С. 42–51.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Варламова, М. В. Современные тенденции в дополнительном образовании музыкальных руководителей дошкольных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организаций Чувашии : по результатам анкетирования / М. В. Варламова // Вестник Чувашского государственного педагогического университета имени И. Я. Яковлева. – 2015. – № 1 (85). – С. 96–101. –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Зубачевская, Н. А. Музыка как феномен психологического воздействия на музыкальном занятии в дошкольном учреждении / Н. А. Зубачевская // Детский сад: теория и практика. – 2013. – № 5. – С. 66–73.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В. А. Музыкально-игровая деятельность как средство развития музыкальных способностей у детей дошкольного возраста / В. А. Захарова // Культурологический подход в образовании: педагогический аспект : материалы Всерос. науч.-практ. конф. : сб. науч. ст. – Чебоксары, 2012. – С. 41–45.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Корнеева, Т. Развитие музыкальных способностей детей дошкольного возраста / Т. Корнеева, Г. М. Юманова, А. В. Прокопьева // Халах шкуле – Народная школа. – 2016. – № 5. – С. 52.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Чебанец, Т. В. Нравственное воспитание дошкольников средствами музыки : (региональный компонент) / Т. В. Чебанец // Современный детский сад. – 2017. – № 1. – С. 48–49.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7605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эстрадному пению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– Санкт-Петербург : Лань : Планета музыки, 2015. – 61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эстрадному пению : учеб. пособие / сост. О. А. Хораськина, О. А. Печатнова. – Чебоксары : Чуваш. гос. пед. ун-т, 2017. – 79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Попков, Н. Н. Постановка голоса для вокалистов / Н. Н. Попков. – 2-е изд., перераб. – Москва : Сопричасность, 2002.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80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Санкт-Петербург и др. : Лань : Планета музыки, 2007. – 37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фак.. Ч. 1 / Т. В. Фуртас. – Чебоксары : Чуваш. гос. пед. ун-т, 2009. – 227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Беловодская, Н. В. Вокальные произведения чувашских композиторов в музыкально-образовательном процессе Ноты : учеб. пособие для общеобразоват. учреждений / Н. В. Беловодская. – Чебоксары : Чуваш. гос. пед. ун-т, 2002. – 120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– Санкт-Петербург : Планета музыки : Лань, 2013. – 159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по сольному пению : (на материале произведений для исполнения без музыкального сопровождения) Ноты . Ч. 2 / Чуваш. гос. пед. ун-т ; сост. Н. В. Беловодская. – Чебоксары : ЧГПУ, 2014. – 49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– Санкт-Петербург : Лань : Планета музыки, 2014. – 39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[Электронный ресурс] : для начинающих и профессионалов / Л. В. Романова. – Москва : Планета музыки и др., 2007. – 1 электрон. опт. диск (DVD-ROM) ; 12 см.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Поляков, А. С. Методика преподавания эстрадного пения [Электронный ресурс] : экспресс-курс / А. С. Поляков. – Москва : Согласие, 2015.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Мохонько, А. П. Методика преподавания эстрадного ансамбля [Электронный ресурс] : учебно-методическое пособие / А. П. Мохонько. – Кемерово : Кемеров. гос. ин-т культуры, 2015. – 178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2C4E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работы с вокальным ансамблем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1086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1086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вокального ансамбля Ноты : учеб. пособие. Ч. 3 / сост. Н. В. Беловодская. – Чебоксары : Чуваш. гос. пед. ун-т, 2015. – 64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вокального ансамбля Ноты : учеб. пособие. Ч. 4 / Чуваш. гос. пед. ун-т ; сост. Н. В. Беловодская. – Чебоксары : ЧГПУ, 2016. – 70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Бакланова, Т. И. Педагогика народного художественного творчества : учеб. для вузов по направлениям "Пед. образование", "Нар. худож. культура", "Соц.-культур. деятельность" / Т. И. Бакланова. – Изд. 3-е, стер. – Санкт-Петербург : Лань : Планета музыки, 2018. – 157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1086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1086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курсу вокального ансамбля Ноты : для пения без сопровожд. и в сопровожд. фп. : в 2 вып. Вып. 2 / сост. А. Скульский. – Москва : Музыка, 1990. – 128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Ансамблевое и сольное музицирование на уроках сольфеджио Ноты . Вып. 2 : Зарубежная музыка : ансамбли с сопровожд. / сост. Л. М. Стоянова, Е. А. Савельева. – Санкт-Петербург : Композитор, 1998. – 51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Ансамблевое и сольное музицирование на уроках сольфеджио Ноты . Вып. 4 : Русская музыка : ансамбли без сопровожд. и с сопровожд. / сост. Л. М. Стоянова, Е. А. Савельева. – Санкт-Петербург : Композитор, 1999. – 44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курсу вокального ансамбля Ноты : для пения в сопровожд. фп. : сред. и высш. муз. учеб. заведения : в 4 тетр. Тетр. 2 / сост. Скульский А. М.. – Москва : Музыка, 2002. – 75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курсу вокального ансамбля Ноты : для пения в сопровожд. фп. : сред. и высш. муз. учеб. заведения : в 4 тетр. Тетр. 4 / сост. Скульский А. М.. – Москва : Музыка, 2002. – 64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курсу вокального ансамбля Ноты : для пения в сопровожд. фп. : сред. и высш. муз. учеб. заведения : в 4 тетр. Тетр. 3 / сост. Скульский А. М.. – Москва : Музыка, 2002. – 67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Хоры, ансамбли и песни Петра Федорова Ноты : (хрестоматия вокально-хорового репертуара) : учеб. пособие для образоват. учреждений / Ю. А. Дмитриева, М. Н. Яклашкин. – Чебоксары : Чуваш. гос. пед. ун-т, 2005. – 79 с. : нот. – Текст рус., чуваш.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произведений чувашских композиторов Ноты / сост. В. Г. Егоров. – Чебоксары : Чуваш. гос. пед. ун-т, 2006. – 63 с. : нот. – Текст рус., чуваш.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курсу вокального ансамбля Ноты : учеб. пособие / Чуваш. гос. пед. ун-т ; авт.-сост. Н. В. Беловодская. – Чебоксары : ЧГПУ, 2010. – 52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курсу вокального ансамбля Ноты : учеб. пособие. Ч. 2 / сост. Н. В. Беловодская. – Чебоксары : Чуваш. гос. пед. ун-т, 2011. – 72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курсу вокального ансамбля [Электронный ресурс] : учеб. пособие. Ч. 1 / Чуваш. гос. пед. ун-т ; авт.-сост. Н. В. Беловодская.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курсу вокального ансамбля [Электронный ресурс] : учеб. пособие. Ч. 2 / Чуваш. гос. пед. ун-т ; авт.-сост. Н. В. Беловодская.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11086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Музыкально-теоретическая подготовка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гармонии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для муз. шк., муз. училищ и вузов / И. И. Дубовский и др.. – Москва : Музыка, 2012. – 480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Пузыревский, А. И. Учебник элементарной теории музыки в объеме курса консерваторий с приложением вопросов и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более важных практических упражнений по всем отделам / А. И. Пузыревский. – Изд. 4-е. – Москва : URSS : ЛИБРОКОМ, 2012. – 115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Холопова, В. Н. Музыка как вид искусства : учеб. пособие для вузов исскуств и культуры / В. Н. Холопова. – Изд. 4-е, испр. – Санкт-Петербург : Планета музыки : Лань, 2014. – 319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Калашникова, Л. П. Начальный курс гармонии Ноты : учеб. пособие / Л. П. Калашникова. – Санкт-Петербург : Композитор, 2013. – 40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Векслер, Ю. С. Новые методы в музыковедении [Электронный ресурс] : учебное пособие / Ю. С. Векслер. – Нижний Новгород : Нижегор. гос. консерватория (акад.), 2012. – 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Тюлин, Ю. Н. Краткий теоретический курс гармонии : учеб. пособие / Ю. Н. Тюлин. – Изд. 4-е. – Санкт-Петербург : Композитор, 2013. – 212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Мясоедов, А. Н. Учебник гармонии : учеб. пособие / А. Н. Мясоедов. – 5-е изд., стер. – Санкт-Петербург : Лань : Планета музыки, 2016. – 333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Элементарная теория музыки : учеб. пособие / сост. О. А. Хораськина. – Чебоксары : Чуваш. гос. пед. ун-т, 2017. – 79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Ройтерштейн, М. И. Основы музыкального анализа : учебник / М. И. Ройтерштейн. – Изд. 2-е, стер. – Санкт-Петербург : Лань : Планета музыки, 2017. – 114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пособие для муз. училищ, вечер. шк. общ. муз. образования и дет. муз. шк. / В. А. Вахромеев. – 5-е изд., испр. и доп. – Москва : Музыка, 1968. – 251 с. : нот 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: большой энцикл. слов. / гл. ред. Г. В. Келдыш. – 2-е (репринт.) изд. – Москва : Большая рос. энцикл., 1998. – 672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Коновалова, З. К. Элементарная теория музыки и музыкальное творчество : учеб.-метод. пособие для пед. вузов / З. К. Коновалова. – Чебоксары : Чуваш. гос. пед. ун-т, 2002. – 86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Формы музыкальных произведений : учеб. пособие для вузов искусств и культуры / В. Н. Холопова. – 2-е изд., испр. – Санкт-Петербург : Лань, 2001. – 490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Теория музыки: мелодика, ритмика, фактура, тематизм : учеб. пособие для муз. вузов и муз. училищ / В. Н. Холопова. – Санкт-Петербург : Лань, 2002. – 368 с., 1 л.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Крунтяева, Т. С. Словарь иностранных музыкальных терминов / Т. С. Крунтяева, Н. В. Молокова. – Москва : Музыка, 2000. – 182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Назайкинский, Е. В. Стиль и жанр в музыке : учеб. пособие для вузов / Е. В. Назайкинский. – Москва : ВЛАДОС, 2003. – 248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Способин, И. В. Музыкальная форма : учеб. общ. курса анализа / И. В. Способин. – Москва : Музыка, 2002. – 399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для дет. муз. шк. и муз. училищ / В. А. Вахромеев. – Москва : Музыка, 2004. – 254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Одер, А. Музыкальные формы / А. Одер ; пер. с фр. В. Шабаевой. – Москва : АСТ : Астрель, 2004. – 189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Гуляницкая, Н. С. Методы науки о музыке / Н. С. Гуляницкая. – Москва : Музыка, 2009. – 255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Скребков, С. С. Полифонический анализ : учеб. пособие для студентов муз. вузов и училищ / С. С. Скребков ; под общ. ред. М. С. Скребковой-Филатовой. – Москва : Музыка, 2009. – 214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Назайкинский, Е. В. Логика музыкальной композиции / Е. В. Назайкинский. – Москва : Музыка, 1982. – 319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Элементарная теория музыки : учеб. пособие для студентов муз.-пед. фак. / О. А. Хораськина. – Чебоксары : Чуваш. гос. пед. ун-т, 2011. – 79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Упражнения по теории музыки : учеб. пособие для ссузов / авт.-сост.: Н. Ю. Афонина и др.. – Санкт-Петербург : Композитор, 2002. – 260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Красинская, Л. Э. Элементарная теория музыки : учеб. пособие для учащихся теорет. отд-ний муз. училищ / Л. Э. Красинская, В. Ф. Уткин. – Москва : Музыка, 2012. – 217-80.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для учащихся дет. муз. шк. и муз. училищ / В. А. Вахромеев. – Москва : Музыка, 2012. – 254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музыки : учеб. для муз. училищ и ст. кл. спец. муз. шк. / Н. Ю. Афонина и др. ; общ. ред. Т. С. Бершадской. – Санкт-Петербург : Композитор – СПб., 2003. – 194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: учеб. пособие для сред. спец. образования / И. Б. Морих. – Санкт-Петербург : Композитор – СПб., 2011. – 226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Способин, И. В. Элементарная теория музыки : учеб. для муз. училищ / И. В. Способин. – Москва : Музыка, 1968. – 203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Сквирская, Т. З. Источниковедение и текстология в музыкознании [Электронный ресурс] : учебное пособие / Т. З. Сквирская. – Санкт-Петербург : Композитор, 2011. – 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[Электронный ресурс] : учебное пособие / И. Б. Морих. – Санкт-Петербург : Композитор, 2011.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Гуляницкая, Н. С. Поэтика музыкальной композиции [Электронный ресурс] : теоретические аспекты русской духовной музыки XX века / Н. С. Гуляницкая. – Москва : Языки славянских культур, 2002.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Элементарная теория музыки [Электронный ресурс] : учеб. пособие для студентов муз.-пед. фак. / О. А. Хораськина.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Кудряшов, А. Ю. Теория музыкального содержания. Художественные идеи европейской музыки XVII–XX вв. : учеб. пособие для муз. вузов и вузов искусств / А. Ю. Кудряшов. – Изд. 2-е, стер. – Санкт-Петербург : Планета музыки : Лань, 2010. – 428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Евдокимова, А. А. Проблема содержания музыки в истории музыкально-теоретических систем [Электронный ресурс] : учебно-методическое пособие / А. А. Евдокимова. – Нижний Новгород : Нижегор. гос. консерватория (акад.), 2012. – 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Балабанов, П. И. Музыкальная реальность [Электронный ресурс] / П. И. Балабанов, И. А. Сечина. – Кемерово : Кемеров. гос. ун-т культуры и искусств, 2008. – 139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Упражнения по теории музыки : учеб. пособие для сред. спец. учеб. заведений / Н. Ю. Афонина и др.. – Санкт-Петербург : Композитор, 2014. – 260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Березовчук, Л. Н. Самоучитель элементарной теории музыки / Л. Н. Березовчук. – Санкт-Петербург : Композитор, 2008. – 398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Гуляницкая, Н. С. Музыкальная композиция: модернизм, постмодернизм : история, теория, практика / Н. С. Гуляницкая. – Москва : Яз. слав. культуры, 2014. – 367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Мясоедов, А. Н. Задачи по гармонии Ноты : практикум : учеб. пособие / А. Н. Мясоедов. – Изд. 5-е, стер. – Санкт-Петербург : Лань : Планета музыки, 2017. – 111 с. : нот.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555D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право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49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49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49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49F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Батяев, А. А. Комментарий к Закону РФ от 10.07.1992 г. № 3266-1 «Об образовании» [Электронный ресурс] / А. А.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5A49F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Суриков, А. А. Тесты по дисциплине "Физическая культура" : учеб.-метод. пособие / А. А. Суриков, В. И. Кожанов. –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Гуревич, В. А. Физическая культура и здоровье [Электронный ресурс] : учебно-методическое пособие / В. А.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197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Психолого-педагогический практикум в музыкальном образовании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Музыкальная психология : учеб. пособие для студентов и преп. / В. И. Петрушин. – Москва : Акад. проект, 2006. – 399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Цагарелли, Ю. А. Психология музыкально-исполнительской деятельности : учеб. пособие для вузов / Ю. А. Цагарелли. – Санкт-Петербург : Композитор, 2008. – 367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– Чебоксары : Чуваш. гос. пед. ун-т, 2010. – 122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учеб. пособие для вузов / В. И. Петрушин. – 3-е изд.. – Москва : Акад. проект : Гаудеамус, 2009. – 399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Цагарелли, Ю. А. Психология музыкально-исполнительской деятельности [Электронный ресурс] : учеб. пособие для вузов / Ю. А. Цагарелли. – Санкт-Петербург : Композитор, 2008.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[Электронный ресурс] : учеб. пособие / Чуваш. гос. пед. ун-т ; сост. Е. В. Гунина,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Цыпин, Г. М. Музыкальное исполнительство. Исполнитель и техника : учеб. для вузов / Г. М. Цыпин. – 2-е изд., испр. и доп. – Москва : Юрайт, 2016. – 186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пособие для учащихся и студентов сред. и высш. муз. учеб. заведений / В. И. Петрушин. – Москва : Пассим, 1994. – 303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Подуровский, В. М. Психологическая коррекция музыкально-педагогической деятельности : учеб. пособие для вузов / В. М. Подуровский, Н. В. Суслова. – Москва : ВЛАДОС, 2001. – 318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и воспитание : преподавание музыки в шк. / сост. Т. Е. Заводова. – Минск : Красико-Принт, 2005. – 173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будущих учителей музыки : учеб.-метод. пособие / Чуваш. гос. пед. ун-т ; авт.-сост. Галкина В. Л., Осокина Т. В.. – Чебоксары : ЧГПУ, 2005. – 121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Бочкарев, А. А. Психология музыкальной деятельности / А. А. Бочкарев. – Москва : Классика-XXI, 2006. – 351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Практикум по подготовке будущих учителей музыки к использованию учебного репертуара дисциплины "Сольное пение" в эстетическом воспитании школьников : учеб. пособие. Ч. 1 / Е. А. Баженова. – Чебоксары : Чуваш. гос. пед. ун-т, 2006. – 82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Пчелкина, Т. В. Диагностика и развитие музыкальных способностей : дидакт. игры на занятиях с мл. школьниками / Т. В. Пчелкина. – Москва : Чистые пруды, 2006. – 31 с. – (Библиотечка "Первого сентября". Серия "Искусство" ; Вып. № 5 (11)).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"Музыкальная психология и психология музыкального образования" / Чуваш. гос. пед. ун-т ; сост. Е. В. Гунина, Н. В. Горшенина. – Чебоксары : ЧГПУ, 2009. – 25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: учеб.-метод. пособие / Чуваш. гос. пед. ун-т ; сост. Н. В. Горшенина. – Чебоксары : ЧГПУ, 2010. – 64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Снигирев, И. В. Теоретические основы формирования профессионально-педагогической компетентности учителя музыки во внеаудиторной деятельности / И. В. Снигирев. – Чебоксары : Чуваш. гос. пед. ун-т, 2010. – 113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Е. Р. Музыкально-педагогический практикум : учеб. пособие для вузов / Е. Р. Ильина. – Москва : Акад. проект : Альма Матер, 2008. – 415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Тетрадь для самостоятельных работ по дисциплине "Музыкальная психология и психология музыкального образования" [Электронный ресурс] / Чуваш. гос. пед. ун-т ; сост. Е. В. Гунина, Н. В. Горшенина. – Чебоксары :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Кожанова, М. Б. Практикум по теории и методике музыкального воспитания детей [Электронный ресурс] : учеб. пособие / М. Б. Кожанова.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[Электронный ресурс] : учеб.-метод. пособие / Чуваш. гос. пед. ун-т ; сост.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Снигирев, И. В. Теоретические основы формирования профессионально-педагогической компетентности учителя музыки во внеаудиторной деятельности [Электронный ресурс] / И. В. Снигирев.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8B35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Режиссура концертного номера и шоу-программы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Чечетин, А. И.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драматургии театрализованных представлений : учебник / А. И. Чечетин. – Изд. 2-е, стер. – Санкт-Петербург : Планета музыки : Лань, 2013. – 283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Сахновский, В. Г. Режиссура и методика ее преподавания : учеб. пособие / В. Г. Сахновский. – Изд. 3-е, стер. – Санкт-Петербург : Лань : Планета музыки, 2016. – 319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Литвинов, Г. В. Сценография [Электронный ресурс] : учебное пособие / Г. В. Литвинов. – Челябинск : Челябин. гос. ин-т культуры, 2013. – 184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С. К. Театрализованное действо. Основы драматургии [Электронный ресурс] : учебное пособие / С. К. Борисов. – Челябинск : Челябин. гос. ин-т культуры, 2016. – 208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Эстрада России, ХХ век : лексикон / редкол.: Е. Д. Уварова (отв. ред.) и др.. – Москва : РОССПЭН, 2000. – 782 с., 56 л. ил.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Погорельский, Ю. М. Сценарии детских музыкальных представлений / Ю. М. Погорельский. – Санкт-Петербург : Литера, 2004. – 191 с. : ил.,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Цапенко, Н. П. Как оформить праздник, концерт, дискотеку : в помощь начинающему оформителю / Н. П. Цапенко, Н. М. Косенко, Т. А. Грабова. – Ростов н/Д : Феникс, 2004. – 171 с., 12 л. ил.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Кидд, М. Т. Сценический костюм : уник. иллюстр. рук. по изгот. проф. сцен. костюмов / М. Т. Кидд ; пер. с англ. Л. А. Борис. – Москва : Арт-Родник, 2002. – 143 с. : в осн.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Санкт-Петербург и др. : Лань : Планета музыки, 2007. – 37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Детско-юношеский театр мюзикла : прогр., разработки занятий, рекомендации / авт.-сост. Е. А. Гальцова. – Волгоград : Учитель, 2009. – 265 с. – (Дополнительное образование).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Три мюзикла для детей Ноты : с аудиоприлож. на CD / муз. В. Л. Бровко ; либретто Т. А. Калининой, В. Л. Бровко. – Санкт-Петербург : Композитор, 2010. – 48 с. : нот. + 1 CD. – (Театр для всех).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Горюнова, И. Э. Режиссура массовых театрализованных зрелищ и музыкальных представлений : лекции и семинары / И. Э. Горюнова. – Санкт-Петербург : Композитор, 2009. – 204 с., 12 л.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Постановка музыкального спектакля в школе : учеб.-метод. пособие. Вып. 1 / Т. В. Фуртас. – Чебоксары : Новое время, 2012. – 47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Попов, А. Д. Спектакль и режиссер / А. Д. Попов. – Москва : ВТО, 1961. – 128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Териков, Г. К. "Парад пародий" и другие / Г. К. Териков. – Москва : Искусство, 1991 . – 127 с. – (Самодеятельный театр. Репертуар и методика ; 4/91).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Горюнова, И. Э. Режиссура массовых театрализованных зрелищ и музыкальных представлений [Электронный ресурс] : лекции и сценарии : учеб. пособие / И. Э. Горюнова. – Санкт-Петербург : Композитор, 2009.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Волконский, С. М. Выразительный человек. Сценическое воспитание жеста (по Дельсарту) : учеб. пособие / С. М. Волконский. – Изд. 2-е, испр. – Санкт-Петербург : Планета музыки : Лань, 2012. – 175 с., 36 л. ил.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Светлакова, Е. Ю. Режиссура аудиовизуальных произведений [Электронный ресурс] : учебное пособие для студентов вузов культуры и искусств / Е. Ю. Светлакова. – Кемерово : Кемеров. гос. ун-т культуры и искусств,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Режиссура детских культурно-досуговых программ [Электронный ресурс] : рабочая тетрадь по специальности / сост. Л. А. Сущенко. – Кемерово : Кемеров. гос. ун-т культуры и искусств, 2006.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движение. Трюковая пластика [Электронный ресурс] : учебное пособие для вузов / Т. А. Григорьянц. – Кемерово : Кемеров. гос. ун-т культуры и искусств, 2010.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Анульев, С. И. Сценическое пространство и выразительные средства режиссуры [Электронный ресурс] : учебное пособие / С. И. Анульев. – Кемерово : Кемеров. гос. ун-т культуры и искусств, 2010.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Толшин, А. В. Тренинги для актера музыкального театра [Электронный ресурс] : учебно-методическое пособие / А. В. Толшин, В. Ю. Богатырев. – Санкт-Петербург : Петрополис,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Автушенко, И. А. Сценическая речь и эмоциональный слух [Электронный ресурс] : учебное пособие / И. А. Автушенко. – Москва : Всерос. гос. ун-т кинематографии,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 [Электронный ресурс] : учебно-методическое пособие / Т. А. Григорьянц. – Кемерово : Кемеров. гос. ин-т культуры, 2014. – 67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Курбатов, В. П. Сценический образ спектакля как системный объект [Электронный ресурс] : учебное пособие / В. П. Курбатов. – Кемерово : Кемеров. гос. ин-т культуры, 2007.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Вопросы теории и комментарии к учебным курсам «Режиссура и актёрское мастерство в драматическом театре» и «Мастерство артиста драматического театра» [Электронный ресурс] : учебное пособие / В. А. Петров. – Челябинск : Челябин. гос. ин-т культуры, 2004. – 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/ Ю. А. Васильев. – Москва : Академический Проект, 2015. – 468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Андрейчук, Н. М. Основы профессионального мастерства сценариста массовых праздников : учеб. пособие / Н. М. Андрейчук. – Изд. 3-е, доп. – Санкт-Петербург : Лань : Планета музыки, 2018.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3571D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Современное звукооборудование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603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603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603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603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DD60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6221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6221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Агажанов, А. П.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Курс сольфеджио. Двухголосие (диатоника, хроматика и модуляция) Ноты : учеб. пособие / А. П. Агажанов. – Изд. 2-е, стер. – Санкт-Петербург : Лань : Планета музыки, 2013. – 143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Агажанов, А. П. Курс сольфеджио. Диатоника Ноты : учеб. пособие / А. П. Агажанов. – Изд. 3-е, стер. – Санкт-Петербург : Лань : Планета музыки, 2012. – 164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Агажанов, А. П. Курс сольфеджио. Хроматизм и модуляция Ноты : учеб. пособие / А. П. Агажанов. – Изд. 2-е, стер. – Санкт-Петербург : Лань : Планета музыки, 2012. – 223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Диденко, Н. М. Развитие интонационного мышления в современном вузовском курсе сольфеджио [Электронный ресурс] : учебное пособие / Н. М. Диденко. – Ростов-на-Дону : Ростовская государственная консерватория им. С.В. Рахманинова, 2014.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6221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6221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Ладухин, Н. М. Тысяча примеров музыкального диктанта на один, два и три голоса Ноты / Н. М. Ладухин. – Москва : Композитор, 1993. – 95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Рубец, А. Одноголосное сольфеджио Ноты / А. Рубец. – Москва : Композитор, 1993. – 87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музыки и сольфеджио : учеб. пособие / Исслед. центр по пробл. упр. качества подгот. специалистов, Нижегород. гос. пед. ин-т ; сост. Т. Я. Железнова. – Москва : Исслед. центр по упр. качеством подгот. спец., 1992. – 43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музыкального материала по ритмике Ноты : (для студентов пед. училищ и учителей общеобразоват. шк.) / Исслед. центр по пробл. упр. качеством подгот. специалистов ; сост. И. В. Лифшиц. – Москва : Исслед. центр по упр. качеством подгот. спец., 1992. – 118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Зебряк, Т. А. Играем на уроках сольфеджио Ноты : учеб. пособие / Т. А. Зебряк. – 2-е изд. – Москва : Музыка , 1993 . – 64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мелодий для пения и муз. разбора на уроках сольфеджио : 1 кл. ДМШ / М. П. Андреева. – Переизд. – Москва : Кифара, 1994. – 55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2 кл. ДМШ / М. П. Андреева. – Переизд. – Москва : Кифара, 1994. – 56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4 кл. / М. П. Андреева. – Переизд. – Москва : Кифара , 1994 . – 104 с. : нот 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5 кл. ДМШ / М. П. Андреева. – Переизд. – Москва : Кифара, 1994. – 127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Сольфеджио Ноты . Ч. 1 : Одноголосие / сост. Калмыков Б. В., Фридкин Г. А. – Москва : Музыка , 1994 . – 144 с. : нот 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мелодий для пения и муз. разбора на уроках сольфеджио : 3 кл. ДМШ / М. П. Андреева. – Переизд. – Москва : Кифара , 1994 . – 79 с. : ил 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Е. В. Методика преподавания сольфеджио : учеб. пособие для муз. вузов и муз. училищ / Е. В. Давыдова. – Москва : Музыка, 1975. – 160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Б. К. Гармоническое сольфеджио Ноты : пособие по суховому анализу : учеб. пособие для муз. вузов и училищ / Б. К. Алексеев. – 3-е изд., перераб. и доп. – Москва : Музыка, 1975. – 335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Вахромеева, Т. А. Справочник по музыкальной грамоте и сольфеджио / Т. А. Вахромеева. – Москва : Музыка, 1997. –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88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Ансамблевое и сольное музицирование на уроках сольфеджио Ноты . Вып. 2 : Зарубежная музыка : ансамбли с сопровожд. / сост. Л. М. Стоянова, Е. А. Савельева. – Санкт-Петербург : Композитор, 1998. – 51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Ансамблевое и сольное музицирование на уроках сольфеджио Ноты . Вып. 4 : Русская музыка : ансамбли без сопровожд. и с сопровожд. / сост. Л. М. Стоянова, Е. А. Савельева. – Санкт-Петербург : Композитор, 1999. – 44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Сольфеджио Ноты : учеб. пособие. Ч. 2 : Двухголосие / сост. ; Калмыков Б. В., Фридкин Г. А. – Москва : Музыка, 2003. – 111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Сольфеджио Ноты : мелодии из оперетт, мюзиклов, рок-опер : учеб. пособие. Ч. 2 : Модуляция / сост. В. Абрамовкая-Королева и др. – Москва : Музыка, 2001. – 80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Сольфеджио Ноты : (на материале чуваш. музыки) : учеб. пособие для образоват. учреждений / А. В. Савадерова. – Чебоксары : Чуваш. гос. пед. ун-т, 2005. – 39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Середа, В. П. Теория музыки. Сольфеджио : учеб. пособие для студентов муз. училищ : 1 курс / В. П. Середа. – Москва : Классика-XXI, 2005. – 147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Островский, А. Л. Сольфеджио Ноты . Вып. 2 / А. Л. Островский, С. Н. Соловьев, В. П. Шокин. – Изд. 4-е. – Москва : Сов. композитор, 1967. – 172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Фридкин, Г. Чтение с листа на уроках сольфеджио Ноты : пособие для дет. и вечер. муз. шк. / Г. Фридкин. – Москва : Музыка, 2006. – 128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Абдуллина, Г. В. Систематический курс занятий по сольфеджио Ноты : метод. пособие для муз. фак. пед. вузов / Г. В. Абдуллина. – Санкт-Петербург : Композитор, 2004. – 115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Абдуллина, Г. В. Многоголосное сольфеджио Ноты : учеб. пособие для муз. фак. пед. вузов / Г. В. Абдуллина. – Санкт-Петербург : Композитор, 2009. – 140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Петренко, А. А. Цифровки и цепочки [Электронный ресурс] : учебное пособие по сольфеджио для учащихся и педагогов ДМШ, ДШИ, лицеев, музыкальных училищ, колледжей / А. А. Петренко. – Санкт-Петербург : Композитор, 2009.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М. А. Этносольфеджио [Электронный ресурс] : на материале традицион. песни рус. деревни : учеб. пособие / М. А. Лобанов. – Санкт-Петербург : Композитор, 2007.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3622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М. В.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Работа над фортепианными сонатами Франца Шуберта : (к проблеме исполнит. интерпретации) : учеб. пособие / М. В. Смирнова. – Санкт-Петербург : Композитор – СПб., 2012. – 151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Ноты : учеб. пособие / Г. И. Батюнина, Т. В. Давыдова. – Чебоксары : Чуваш. гос. пед. ун-т, 2013. – 89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[Электронный ресурс] : учеб. пособие / Г. И. Батюнина, Т. В. Давыдова.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А. В. Гаммовый комплекс в развитии технических навыков студентов-пианистов [Электронный ресурс] : учеб. пособие / А. В. Иванова. – Электрон. дан. – (3,57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Первоначальные навыки игры в фортепианном ансамбле : учеб.-метод. пособие / Чуваш. гос. пед. ин-т ; сост. Миронова Л. И. и др.. – Чебоксары : ЧГПИ , 1995. – 51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Гаммы и арпеджио для фортепиано Ноты : учеб. пособие / сост. Н. Ширинская . – Москва : Сов. композитор, 1980 . – 104 с. : нот 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Ильинская, Х. Н. Фортепианный ансамбль как вид исполнительского искусства Ноты : учеб. пособие и хрестоматия муз. произв. для фп. ансамбля для учителей музыки / Х. Н. Ильинская, Л. И. Миронова. – Чебоксары : Чуваш. гос. пед. ин-т, 1998. – 123 с. : ил.,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игре на фортепиано : учеб. пособие для вузов / А. Г. Каузова и др. ; под общ. ред. А. Г. Каузовой, А. И. Николаевой. – Москва : ВЛАДОС, 2001. – 366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Альбом фортепианного ансамбля Ноты : учеб. пособие / перелож. для 2 фп. Г. Воротниковой ; Исп. ред. И. Воротникова. – Чебоксары : Чуваш. гос. пед. ун-т, 2000. – 71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И. 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 – Чебоксары : Чуваш. гос. пед. ин-т, 2001. – 101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Исенко, А. И. Фортепиано Ноты = Pianoforte : учеб. пособие : экспресс-курс для детей и взрослых / А. И. Исенко, A. I. Isenko. – Москва : Голос, 1999. – 226 с., 1 л. вкл. : нот. – Текст парал. рус., англ.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Ноты : учеб. пособие / Чуваш. гос. пед. ун-т ; авт.-сост. А. В. Иванова. – Чебоксары : ЧГПУ, 2006. – 104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– Чебоксары : Чуваш. гос. пед. ун-т, 2005. – 59 с. : нот. –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Воротников, И. В. Воспитание исполнительских навыков в педагогическом репертуаре : учеб.-метод. пособие. Ч. 1 : Этюд. Гаммы. Соната / И. В. Воротников, Г. К. Воротникова. – Чебоксары : Чуваш. гос. пед. ун-т, 2007. – 36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учеб. для муз. вузов : в 3 ч.. Ч. 1– 2 / А. Д. Алексеев. – 2-е изд., доп. – Москва : Музыка, 1988. – 415 с., 16 л. ил.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– Чебоксары : Чуваш. гос. пед. ун-т, 2010. – 144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2 : Елисейские поля / Т. А. Дзюба. – Чебоксары : Чуваш. гос. пед. ун-т, 2010. – 100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Бланше, Э.-Р. Современная фортепианная техника Ноты / Бланше, Э.-Р. – Ленинград Санкт-Петербург : Музыка, Ленингр. отд-ние, 1980. – 79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Черни, К. О верном исполнении всех фортепианных сочинений Бетховена / К. Черни ; пер. с нем. Д. Е. Зубова. – Санкт-Петербург : Планета музыки : Лань, 2011. – 117 с., 4 л. ил.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Корыхалова, Н. П. Играем гаммы : учеб. пособие / Н. П. Корыхалова. – Изд. 2-е, расш. – Санкт-Петербург : Композитор – СПб., 2003. – 83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Смирнова, М. В. Работа над фортепианными сонатами Бетховена : (на материале ред. А. Шнабеля) : учеб. пособие для сред. и высш. муз. учеб. заведений / М. В. Смирнова. – Санкт-Петербург : Композитор – СПб., 2011. – 178 с. : нот.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Геталова, О. А. Общий курс фортепиано [Электронный ресурс] : авт. прогр. для дет. муз. шк. и дет. шк. искусств : семилетнее и пятилетнее обучение : учеб. пособие / О. А. Геталова. – Санкт-Петербург : Композитор, 2009.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Фортепиано [Электронный ресурс] : авт. прогр. для дет. муз. шк. и дет. шк. искусств : пятилетнее обучение : учеб. пособие / О. А. Геталова. – Санкт-Петербург : Композитор, 2009.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– Чебоксары : Чуваш. гос. пед. ун-т, 2005. – Режим доступа: http://biblio.chgpu.edu.ru/. –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[Электронный ресурс] : учеб. пособие / Чуваш. гос. пед. ун-т ; авт.-сост. А. В. Иванова.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Бах, И. С. Маленькие прелюди и фуги и другие легкие пьесы Ноты / И. С. Бах ; ред. и коммент. И. А. Браудо. – Санкт-Петербург : Композитор, 2013. – 47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Эшпай, А. Я. От менуэта до буги Ноты : пьесы для фп / А. Я. Эшпай. – Санкт-Петербург : Композитор, 2014. – 25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– Чебоксары : Чуваш. гос. ин-т гуманит. наук, 2009. – 43 с. : нот., портр.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2 : Пьесы для фортепиано / Г. В. Воробьев ; сост. и науч. ред. М. Г. Кондратьев ; исполн. ред. С. П. Заломновой. – Чебоксары : Чуваш. гос. ин-т гуманит. наук, 2013. – 71 с. : нот., портр.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– Чебоксары : Чуваш. гос. ин-т гуманит. наук, 2014. – 79 с. : нот., портр.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Буслаева, Н. В. Польская фортепианная школа [Электронный ресурс] : учебно-методическое пособие / Н. В. Буслаева. – Нижний Новгород : Нижегор. гос. консерватория (акад.), 2012.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Лукачевская, М. Л. Фортепианное творчество А.К. Глазунова [Электронный ресурс] : учебно-методическое пособие / М. Л. Лукачевская. – Нижний Новгород : Нижегор. гос. консерватория (акад.),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Боголюбова, Л. Д. Музыкальные наблюдения и методические советы педагога-пианиста [Электронный ресурс] : учебно-методическое пособие / Л. Д. Боголюбова. – Нижний Новгород : Нижегор. гос. консерватория (акад.), 2012.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фортепиано Ноты : хрестоматия / Чуваш. гос. пед. ун-т ; сост. А. В. Иванова. – Чебоксары : ЧГПУ, 2015. – 95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Составление письменной аннотации на фортепианное произведение : метод. рекомендации для студентов 3 курса муз.-пед. фак. / Чуваш. гос. пед. ун-т ; сост. Е. В. Павлова. – Чебоксары : ЧГПУ, 2008. – 23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Заломнова, С. П. Фортепианные пьесы Г. Воробьева [Электронный ресурс] / С. П. Заломнова. – Электрон. дан. – (266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Ганон, Ш. Л. Пианист-виртуоз в 60 упражнениях Ноты : учеб.-метод. пособие / Ш. Л. Ганон. – Изд. 5-е, стер. – Санкт-Петербург : Лань : Планета музыки, 2018. – 85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Методика обучения игре на фортепиано : учеб. пособие / А. Д. Алексеев. – Изд. 5-е, стер. – Санкт-Петербург : Лань : Планета музыки, 2018. – 278 с. : нот. ил.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A642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Хоровое дирижирование и чтение хоровых </w:t>
            </w: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партитур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сост. Е. В. Бакшаева. – Чебоксары : ЧГПУ, 2012. – 49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Хороведение [Электронный ресурс] : учеб. пособие. Ч. 2 / Чуваш. гос. пед. ун-т ; авт.-сост. И. А. Медведева, Г. Г.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911BE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Цифровые аудиотехнологии и основы студийной звукозаписи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54C9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54C9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54C9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54C9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854C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Внеевропейские музыкальные культуры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5235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5235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Чередниченко, Т. В. Музыка в истории культуры : курс лекций для студентов-немузыкантов, а также для всех, кто интересуется муз. искусством. Вып. 1 / Т. В. Чередниченко. – Долгопрудный : Аллегро-Пресс , 1994 . – 218 с. : ил 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Чередниченко, Т. В. Музыка в истории культуры : курс лекций для студентов-немузыкантов, а также для всех, кто интересуется муз. искусством. Вып. 2 / Т. В. Чередниченко. – Долгопрудный : Аллегро-Пресс , 1994 . – 175 с. 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Пичугин, П. А. Народная музыка Аргентины / П. А. Пичугин. – Москва : Музыка , 1971. – 208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Карпентьер, А. Музыка Кубы / А. Карпентьер ; пер. с исп. и примеч. Н. Н. Сердюковой. – Москва : Музгиз , 1962. – 164 с., 12 л. ил.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Куна, М. Великие композиторы / М. Куна ; ил. И. Локерова, О. Шмерда ; пер. с чеш. С. Павловой. – Москва : Ассоц. КОН, 1998. – 64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Васина-Гроссман, В. А. Книга о музыке и великих музыкантах / В. А. Васина-Гроссман. – Москва : Современник, 1999. – 286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 композиторов ХХ века : справочник / пер. с нем. Е. Розовой. – Челябинск : Урал LTD, 1999. – 209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Шахов, Г. И. Чудный месяц Ноты : песни народов мира в обработке для баяна (аккорд.) / Г. И. Шахов. – Москва : Кифара, 1999. – 88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Легкие популярные мелодии зарубежных композиторов-классиков Ноты : в перелож. для баяна / сост. П. Говорушко. – Санкт-Петербург : Музыка, 1999. – 39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Питерсон, О. Джазовые этюды и пьесы Ноты : для фп. / О. Питерсон ; сост. и ред. Л. Борухзон. – Санкт-Петербург : Композитор, 1997. – 60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Популярная история музыки / авт.-сост. Е. Г. Горбачева. – Москва : Вече, 2002. – 511 с., 16 л. ил.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композиторов / авт.-сост. Д. К. Самин. – Москва : Вече, 2004. – 575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музыкантов / авт.-сост. Д. К. Самин. – Москва : Вече, 2004. – 478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Танцевальная музыка народов мира Ноты : учеб. пособие / Чуваш. гос. пед. ун-т ; сост. Батюнина Г. И., Давыдова Т. В.. – Чебоксары : ЧГПУ, 2007. – 277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Джоплин, С. Кленовый лист Ноты : регтаймы / С. Джоплин. – Санкт-Петербург и др. : Лань : Планета музыки, 2007. – 46 с. : нот.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Галацкая, В. С. Музыкальная литература зарубежных стран : учеб. пособие для муз. училищ. Вып. 1 / В. С. Галацкая. – 4-е изд., испр. и доп. – Москва : Музыка, 1978. – 366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– Санкт-Петербург : Планета музыки : Лань, 2011. – 175 с. + 2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 Ген-Ир. История музыки Восточной Азии. Китай, Корея, Япония : учеб. пособие для вузов / У Ген-Ир. – Санкт-Петербург : Планета музыки : Лань, 2011. – 541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К. З. Музыкальная культура мира : творчество, исполнители, слушатели / К. З. Акопян, Н. И. Ильичева, М. А. Чершинцева. – Москва : Эксмо, 2012. – 478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Кром, А. Е. Американский музыкальный минимализм [Электронный ресурс] : учебно-методическое пособие / А. Е.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Кром. – Нижний Новгород : Нижегор. гос. консерватория (акад.),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Кром, А. Е. Американская музыка ХХ века [Электронный ресурс] : учебно-методическое пособие по курсу «Современная музыка» / А. Е. Кром.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О. В. История музыки (зарубежной) [Электронный ресурс] : учебно-методическое пособие / О. В. Гусева. – Кемерово : Кемеров. гос. ин-т культуры, 2014. – 131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D5235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Вокально-эстрадная студия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– Санкт-Петербург : Лань : Планета музыки, 2015. – 61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вокально-педагогичеcкого репертуара для тенора (лирические песни зарубежных композиторов) Ноты / сост. Редичкин В. С. – Чебоксары : Чуваш. гос. пед. ун-т, 2004. – 105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Санкт-Петербург и др. : Лань : Планета музыки, 2007. – 37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Фуртас, Т. В. Вокально-сценическая подготовка будущего учителя музыки : учеб. пособие для муз.-пед. фак.. Ч. 1 / Т.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Фуртас. – Чебоксары : Чуваш. гос. пед. ун-т, 2009. – 227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– Санкт-Петербург : Лань : Планета музыки, 2014. – 39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[Электронный ресурс] : для начинающих и профессионалов / Л. В. Романова. – Москва : Планета музыки и др., 2007. – 1 электрон. опт. диск (DVD-ROM) ; 12 см.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Поляков, А. С. Методика преподавания эстрадного пения [Электронный ресурс] : экспресс-курс / А. С. Поляков. – Москва : Согласие, 2015.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Мохонько, А. П. Методика преподавания эстрадного ансамбля [Электронный ресурс] : учебно-методическое пособие / А. П. Мохонько. – Кемерово : Кемеров. гос. ин-т культуры, 2015. – 178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Работнов, Л. Д. Основы физиологии и патологии голоса певцов : учеб. пособие / Л. Д. Работнов. – Изд. 2-е, стер. –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412B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Вокально-эстрадный ансамбль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– Санкт-Петербург : Лань : Планета музыки, 2015. – 61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вокально-педагогичеcкого репертуара для тенора (лирические песни зарубежных композиторов) Ноты / сост. Редичкин В. С. – Чебоксары : Чуваш. гос. пед. ун-т, 2004. – 105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Санкт-Петербург и др. : Лань : Планета музыки, 2007. – 37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фак.. Ч. 1 / Т. В. Фуртас. – Чебоксары : Чуваш. гос. пед. ун-т, 2009. – 227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– Санкт-Петербург : Лань : Планета музыки, 2014. – 39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[Электронный ресурс] : для начинающих и профессионалов / Л. В. Романова. – Москва : Планета музыки и др., 2007. – 1 электрон. опт. диск (DVD-ROM) ; 12 см.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Поляков, А. С. Методика преподавания эстрадного пения [Электронный ресурс] : экспресс-курс / А. С. Поляков. – Москва : Согласие, 2015.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Мохонько, А. П. Методика преподавания эстрадного ансамбля [Электронный ресурс] : учебно-методическое пособие / А. П. Мохонько. – Кемерово : Кемеров. гос. ин-т культуры, 2015. – 178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C854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Исполнительский </w:t>
            </w: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практикум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Плужников, К. И.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вокально-педагогичеcкого репертуара для тенора (лирические песни зарубежных композиторов) Ноты / сост. Редичкин В. С. – Чебоксары : Чуваш. гос. пед. ун-т, 2004. – 105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Л. В. Школа эстрадного вокала : учеб. пособие / Л. В. Романова. – Санкт-Петербург и др. : Лань : Планета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музыки, 2007. – 37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Фуртас, Т. В. Вокально-сценическая подготовка будущего учителя музыки : учеб. пособие для муз.-пед. фак.. Ч. 1 / Т. В. Фуртас. – Чебоксары : Чуваш. гос. пед. ун-т, 2009. – 227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Беловодская, Н. В. Вокальные произведения чувашских композиторов в музыкально-образовательном процессе Ноты : учеб. пособие для общеобразоват. учреждений / Н. В. Беловодская. – Чебоксары : Чуваш. гос. пед. ун-т, 2002. – 120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Вилинская, И. Н. Вокализы Ноты : для сред. голоса и фп. / И. Н. Вилинская. – Санкт-Петербург : Композитор, 2013. – 40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Конконе, Д. Вокализы для сопрано и меццо-сопрано Ноты : Соч. 9 / Д. Конконе. – Санкт-Петербург : Композитор, 2013. – 112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– Санкт-Петербург : Планета музыки : Лань, 2013. – 159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– Санкт-Петербург : Лань : Планета музыки, 2014. – 39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[Электронный ресурс] : для начинающих и профессионалов / Л. В. Романова. – Москва : Планета музыки и др., 2007. – 1 электрон. опт. диск (DVD-ROM) ; 12 см.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Поляков, А. С. Методика преподавания эстрадного пения [Электронный ресурс] : экспресс-курс / А. С. Поляков. – Москва : Согласие, 2015.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Мохонько, А. П. Методика преподавания эстрадного ансамбля [Электронный ресурс] : учебно-методическое пособие / А. П. Мохонько. – Кемерово : Кемеров. гос. ин-т культуры, 2015. – 178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Пенинская, Л. С. Основы русской школы пения. Секрет пения : учеб. пособие / Л. С. Пенинская. – Санкт-Петербург : Лань : Планета музыки, 2017. – 155 с.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4F5B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детской музыки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B6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B6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младших школьников : учеб. пособие для вузов / В. Ю. Арестова, В. Л. Галкина. – 2-е изд., испр.. – Чебоксары : Чуваш. гос. пед. ун-т, 2013. – 215 с. : ил.,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История русской музыки. От Древней Руси до Серебряного века : учеб. для вузов по направлению подгот. "Культура и искусство" / Л. А. Рапацкая. – Изд. 3-е, перераб. и доп. – Санкт-Петербург : Лань, 2015. – 479 с. : ил.,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B6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B6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встречи с искусством : кн. для родителей / Артоболевская А. Д., Левин В. И., Красный Ю. Е., Курдюкова Л. И.. – Москва : Журн. "Искусство в школе", 1995. – 223 с. : нот. ил . – (Библиотечка журнала "Искусство в школе" ; вып. 3, ISSN 0869-4966).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– Москва : ВЛАДОС, 1997. – 606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4 / И. Молчанова и др. ; под ред. Е. Царевой. – Москва : Музыка, 2006. – 702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Н. П. Русская музыкальная литература : учеб. для дет. муз. шк. : третий год обучения / Н. П. Козлова. – Москва : Музыка, 2009. – 224 с. : ил.,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Доценко, В. Р. История музыки Латинской Америки XVI–XX веков / В. Р. Доценко. – Москва : Музыка, 2010. – 367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 : в 10 т. Т. 10В : 1890–1917. Хронограф, кн. 1 / под общ. науч. ред. Е. М. Левашева. – Москва : Яз. слав. культур, 2011. – 964 с.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музыки. Т. 10В : 1890–1917. Хронограф, кн. 2 / под общ. науч. ред. Е. М. Левашева. – Москва : Яз. слав. культур, 2011. – 1227 с.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отечественная музыкальная литература, 1917-1985 : учеб. для муз. училищ. Вып. 1 / С. Ю. Румянцев и др. ; ред.-сост. Е. Е. Дурандина. – Москва : Музыка, 2010. – 375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– Москва : Музыка, 2011. – 231 с., 8 л.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М. В. Из золотого фонда педагогического репертуара : учеб. пособие для вузов по спец. "Инструм. исполнительство" / М. В. Смирнова. – Санкт-Петербург : Композитор – СПб., 2009. – 187 с. : нот. ил. – Содерж.: Альбом для юношества ; Детские сцены / Р. Шуман ; Детский альбом / П. Чайковский ; Детский уголок / К. Дебюсси ; Детская музыка / С. Прокофьев.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Зарубежная музыкальная литература, конец XIX века — XX век. Эпоха модернизма [Электронный ресурс] : учебник для старших и выпускных классов детских музыкальных школ, колледжей и лицеев / С. Б. Привалов. – Санкт-Петербург : Композитор, 2010. – 536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Русская музыкальная литература [Электронный ресурс] : музыка XI — начала XX века : учебник / С. Б. Привалов. – Санкт-Петербург : Композитор,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: учеб. для муз. вузов. Вып. 6 : Начало XX века – середина XX века / С. Н. Богоявленский и др. ; сост. и общ. ред. В. В. Смирнова. – Санкт-Петербург : Композитор, 2010. – 630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Л. О. Музыка ХХ века : энцикл. слов. / Л. О. Акопян. – Москва : Практика, 2010. – 855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CA5B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родного края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B4B6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B4B6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Чувашского края : учеб. пособие. Ч. 1 / В. П. Иванов, Г. П. Матвеев, Н. И. Егоров и др. ; сост. М. И.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Чувашии новейшего времени. Кн. 2 : 1945–2005 / И. И. Бойко, В. Г. Харитонова, Д. А. Захаров ; науч. ред. В.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4B4B6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Клавишный синтезатор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В. Иванова, Е. В. Павлова. – Чебоксары : ЧГПУ, 2013. – 36 с. : ил.,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функциональные возможности синтезатора Casio WK-7600 : учеб. пособие / сост. Е. В. Павлова. – Чебоксары : Чуваш. гос. пед. ун-т, 2016. – 59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функциональные возможности синтезатора Casio WK-7600 [Электронный ресурс] : учеб. пособие / сост. Е. В. Павлова.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Освоение клавишного синтезатора Casio [Электронный ресурс] : учеб. пособие / Е. В. Павлова, А. В. Иванова. – Электрон. дан. – (120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Основы работы со звуком на синтезаторе Casio [Электронный ресурс] : учеб. пособие / Е. В. Павлова, А. В. Иванова. – Электрон. дан. – (7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с секвенсором композиций на синтезаторе Casio WK-7600 [Электронный ресурс] : учеб. пособие / сост. Е. В. Павлова. – Электрон. дан. – (6,6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1 / сост., перелож., исполнит. ред. И. Г. Шавкунов. – Санкт-Петербург : Композитор, 2000. – 43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2 / сост., перелож., исполнит. ред. И. Г. Шавкунов.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 : для мл. кл. дет. муз. шк.. Вып. 3 / сост., перелож., исполнит. ред. И. Г. Шавкунова. – Санкт-Петербург : Композитор, 2003. – 76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4 / сост., перелож., исполнит. ред. И. Г. Шавкунов. – Санкт-Петербург : Композитор, 2003. – 104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5 / сост., перелож., исполнит. ред. И. Г. Шавкунов. – Санкт-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Композитор, 2003. – 68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Мой инструмент – синтезатор Ноты : 7 аранжировок / сост., аранж. А. Танонов. – Санкт-Петербург : Композитор, 2000. – 20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Важов, С. С. Школа игры на синтезаторе : системы, пользование, нот. грамота для игры и соч., практика / С. С. Важов. – Санкт-Петербург : Композитор, 2002. – 79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Casio Ноты : хрестоматия / Чуваш. гос. пед. ун-т ; сост. А. В. Иванова, Е. В. Павлова. – Чебоксары : ЧГПУ, 2014. – 68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А. Г. Современные электронные музыкальные инструменты и их использование в школе / А. Г. Дмитриев, Н. А. Рындин // Научно-информационный вестник докторантов, аспирантов, студентов / Чуваш. гос. пед. ун-т. – 2004. – № 2 (4). – С. 55–61.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Груздева, Е. Классика в классе синтезатора / Е. Груздева // Искусство в школе. – 2012. – № 3. – С. 41–43. –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М. Электронное инструментоведение / И. М. Красильников // Музыка в школе. – 2006. – № 1. – С. 53–61.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Исполнительские составляющие аранжировки для электронных музыкальных инструментов / И. Красильников // Искусство в школе. – 2006. – № 5. – С. 44–46.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М. Звуковая режиссура музыкальной аранжировки для электронных инструментов / И. М. Красильников // Музыка в школе. – 2006. – № 6. – С. 68–71.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Сasio. Автоаккомпанемент Ноты : хрестоматия / Чуваш. гос. пед. ун-т ; сост. Е. В. Павлова. – Чебоксары : ЧГПУ, 2015. – 86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А. В. Иванова, Е. В. Павлова.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Е. В. Павлова.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1E4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Концертмейстерский класс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Начальные навыки творческого музицирования на баяне в концертмейстерском классе Ноты : учеб. пособие для муз.-пед. фак. пед. вузов / А. В. Чернов, П. С. Васильев. – Чебоксары : Чуваш. гос. пед. ун-т, 2013. – 120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Начальные навыки творческого музицирования на баяне в концертмейстерском классе [Электронный ресурс] : учеб. пособие для муз.-пед. фак. пед. вузов / А. В. Чернов, П. С. Васильев, П. С. Васильев.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Шамаева, Р. М. Теоретические и практические аспекты концертмейстерского мастерства [Электронный ресурс] :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учебное пособие / Р. М. Шамаева. – Челябинск : Челябин. гос. ин-т культуры, 2013. – 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аккомпаниаторской практике Ноты : баян, аккордеон / сост. и авт. предисл. Б. Егоров, Г. Левкодимов. – Москва : Музыка, 1991. – 143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Н. И. Обучение аккомпонированию музыкальных произведений: марш, танец, песня Ноты : учеб. пособие для психол.-пед. фак. / Н. И. Ефремова. – Чебоксары : Чуваш. гос. пед. ин-т, 1998. – 98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Школа игры на аккордеоне Ноты : методика XXI века : новые этюды и пьесы : подбор аккомпанемента песен по слуху / Р. Н. Бажилин. – 2-е изд., перераб. – Москва : Изд. дом Катанского, 2001. – 208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Самучитель игры на баяне (аккордеоне) Ноты : подбор по слуху, импровизация, аккомп. песен : учеб. пособие / Р. Н. Бажилин. – Москва : Изд. дом Катанского, 2000. – 112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Улыбка для всех Ноты : детские пьесы в перелож. для аккордеона и баяна : подбор аккомп. по буквенно-цифровым обознач. / облегч. перелож. Р. Н. Бажилина. – Москва : Изд. дом Катанского, 2001. – 32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Мотов, В. Н. Развитие навыков подбора аккомпанемента по слуху (баян, аккордеон) : учеб. пособие для сред. и высш. учеб. заведений культуры и искусств, муз. шк. / В. Н. Мотов, Г. И. Шахов. – Москва : Кифара, 2002. – 101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Кубанцева, Е. И. Концертмейстерский класс : учеб. пособие : для муз. фак. пед. вузов / Е. И. Кубанцева. – Москва : Academia, 2002. – 183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Кудакова, Г. П. Учимся аккомпанировать на баяне, аккордеоне Ноты : учеб. пособие для фак. педагогики и методики нач. образования по предмету "Индивидуал. муз. подгот." / Г. П. Кудакова, Ю. Д. Кудаков. – 2-е изд., испр. и доп. – Чебоксары : Чуваш. гос. пед. ун-т, 2001. – 73 с. : нот. – Текст рус., чуваш.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Развитие гармонического слуха в концертмейстерском классе Ноты : учеб.-метод. пособие для образоват. учреждений / Ю. Д. Кудаков, Н. А. Рындин. – Чебоксары : Чуваш. гос. пед. ун-т, 2004. – 129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Творческое музицирование на материале песенного аккомпанемента : учеб. пособие для образоват. учреждений / А. В. Чернов, П. С. Васильев. – Чебоксары : Чуваш. гос. пед. ун-т, 2005. – 121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Репертуар концертмейстера Ноты . Вып. 3 : Историко-бытовой танец / сост. Р. П. Донченко. – Санкт-Петербург : Композитор, 2002. – 48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Репертуар концертмейстера Ноты . Вып. 2 : Народно-характерный танец / сост. Р. П.Донченко. – Санкт-Петербург : Композитор, 2004. – 52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Репертуар концертмейстера Ноты . Вып. 1 : Классический танец / сост. Р. П. Донченко. – Санкт-Петербург : Композитор, 2004. – 39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Поем под гитару Ноты : учеб.-метод. пособие по аккомп. и пению под шестиструн. гитару. Вып. 2 / Б. М. Павленко. – Изд. 2-е. – Ростов н/Д : Феникс, 2005. – 132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1 / Б. М. Павленко. – Изд. 5-е, испр. и доп. – Ростов н/Д : Феникс, 2006. – 126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2 / Б. М. Павленко. – Изд. 3-е, испр. и доп. – Ростов н/Д : Феникс, 2005. – 116 с. : нот. – (Любимые мелодии).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ч.. Ч. 3 / Б. М. Павленко. – Изд. 3-е, испр. – Ростов н/Д : Феникс, 2005. – 122 с. : нот. – (Любимые мелодии).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ч.. Ч. 4 / Б. М. Павленко. – Ростов н/Д : Феникс, 2003. – 126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Э. И. Организация концертмейстерской работы студентов в классе баяна : (виды и приемы варьирования аккомпанемента, аранжировка) : учеб. пособие / Э. И. Цветков. – Чебоксары : Чуваш. гос. пед. ун-т, 2007. – 52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Бажилин, Р. Н. Самоучитель игры на баяне (аккордеоне) Ноты : подбор по слуху, импровизация, аккомпанемент песен : учеб. пособие / Р. Н. Бажилин. – Москва : Катанский, 2004. – 112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Г. Видеошкола аккомпанемента на шестиструнной гитаре Ноты / А. Г. Николаев. – Санкт-Петербург и др. : Лань : Планета музыки, 2007. – 79 с. : нот + 1 DVD-ROM.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Петерсон, А. В. Самоучитель игры на шестиструнной гитаре. Аккомпанемент песен Ноты / А. В. Петерсон. – Санкт-Петербург и др. : Лань : Планета музыки, 2006. – 60 с. : ил. + 1 CD.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1 / сост., перелож., исполнит. ред. И. Г. Шавкунов. – Санкт-Петербург : Композитор, 2000. – 43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2 / сост., перелож., исполнит. ред. И. Г. Шавкунов.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 : для мл. кл. дет. муз. шк.. Вып. 3 / сост., перелож., исполнит. ред. И. Г. Шавкунова. – Санкт-Петербург : Композитор, 2003. – 76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4 / сост., перелож., исполнит. ред. И. Г. Шавкунов. – Санкт-Петербург : Композитор, 2003. – 104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5 / сост., перелож., исполнит. ред. И. Г. Шавкунов. – Санкт-Петербург : Композитор, 2003. – 68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Манилов, В. А. Учись аккомпанировать на гитаре : беседы в занимат. форме о том, как овладеть техникой эстрад. аккомпанемента на шестиструн. гитаре / В. А. Манилов. – 3-е изд., перераб. и доп. – Киев : Муз. Украина, 1988. – 199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Концертмейстерский класс : учеб. пособие / авт.-сост. Миронова Л. И., Ильинская Х. Н.. – Чебоксары : Изд-во Чуваш. ун-та, 1993. – 59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Аккомпанемент [Электронный ресурс] : авт. прогр. для дет. муз. шк. и дет. шк. искусств : учеб. пособие / О. А. Геталова. – Санкт-Петербург : Композитор, 2009. – 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Паранина, Е. В. Организация самостоятельной работы студента в классе концертмейстерского мастерства [Электронный ресурс] : учебное пособие / Е. В. Паранина, О. А. Сизова. – Нижний Новгород : Нижегор. гос. консерватория (акад.), 2014.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Концертмейстерский класс [Электронный ресурс] : учебно-методическое пособие для студентов музыкальных вузов / ред. И. Г. Кузнецова. – Нижний Новгород : Нижегор. гос. консерватория (акад.), 2012. – 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Шамаева, Р. М. Принципы и методы совершенствования профессионального мастерства в работе концертмейстера с детским хором [Электронный ресурс] : учебное пособие для вузов / Р. М. Шамаева. – Челябинск : Челябин. гос. ин-т культуры, 2007. – 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8D7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культура Поволжья и Приуралья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Вишняков, С. А.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Культура России в историческом ракурсе: архитектура, литература, живопись, музыкальное искусство, театральное искусство, кинематограф, современное культурное пространство : учеб. пособие по культуроведению России / С. А. Вишняков. – Москва : Флинта : Наука, 2012. – 61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– Чебоксары : Чуваш. кн. изд-во, 1992 . – 127 с., 40 л.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С. П. Ассоциация композиторов Чувашской Республики / С. П. Ильин, Н. А. Зимин ; под общ. ред. А. М. Михайлова . – Чебоксары : б. и., 1995. – 168 с. : портр 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Илюхин, Ю. А. Композиторы Советской Чувашии / Ю. А. Илюхин ; послесл. М. Кондратьева. – 2-е изд., доп.. –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кн. изд-во, 1982 . – 319 с. : портр.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музыкальная литература, 1917–1985 : учеб. для муз. училищ. Вып. 1 / С. Ю. Румянцев и др. ; ред.-сост. Е. Е. Дурандина. – Москва : Музыка, 1996. – 375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четвертый г. обучения / О. И. Аверьянова. – Москва : Музыка, 2001. – 254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Степан Максимов : время, творчество, масштаб личности / М. Г. Кондратьев. – Чебоксары : Фонд ист.-культурол. исслед. им. К. В. Иванова, 2002. – 333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пособие для муз. вузов. Вып. 3 : (1960–1990) / Е. Б. Долинская и др. ; ред.-сост. Е. Б. Долинская. – Москва : Музыка, 2001. – 654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для студентов муз. вузов. Вып. 2 : (1941–1958) / М. Е. Тараканов и др. ; под ред. М. Е. Тараканова. – Москва : Музыка, 1999. – 487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музыкальная литература, 1917–1985 : учебник. Вып. 2 / Лейе Т. Е., Келле В. М., Масловская Т. Ю. и др.. – Москва : Музыка, 2002. – 309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Художественное прочтение произведений чувашских композиторов Ноты : учеб. пособие / Чуваш. гос. пед. ун-т ; авт.-сост. Давыдова Т. В. – Чебоксары : ЧГПУ, 2003. – 95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Советская музыкальная литература : учеб. для муз. училищ. Вып. 1 / Барановская Р. И., Брук М. С., Иконников А. А. и др. ; под ред. М. Э. Риттих. – Изд. 5-е. – Москва : Музыка, 1981. – 559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Композиторы Башкортостана : справочник / Союз композиторов Респ. Башкортостан. – б. м. : б. и., 1992. – 42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Яклашкин, М. Н. Хоры композиторов Поволжья и Урала Ноты : (хрестоматия по дирижированию) : в 2 ч. Ч. 1 / М. Н. Яклашкин, Т. М. Николаева. – Чебоксары : Чуваш. гос. пед. ун-т, 2004. – 112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Яклашкин, М. Н. Хоры композиторов Поволжья и Урала Ноты : (хрестоматия по дирижированию) : в 2 ч. Ч. 2 / М. Н. Яклашкин, Т. М. Николаева. – Чебоксары : Чуваш. гос. пед. ун-т, 2004. – 98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татарской фортепианной музыке Ноты : для нач. и сред. кл. муз. шк. Ч. 1 / сост.-ред. Э. К. Ахметова и др. – 2-е изд. – Казань : Яналиф, 2002. – 146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Композиторы Воробьевы / М. Г. Кондратьев. – Чебоксары : Чуваш. кн. изд-во, 2006. – 336 с., 8 л. ил. : ил., ноты.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Чувашская музыка. От мифологических времен до становления современного профессионализма / М. Г. Кондратьев. – Москва : ПЕР СЭ, 2007. – 287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наследие Ходяшевых в образовательном процессе : учеб.-метод. пособие / сост. и пед. ред. нот. текста Х. Н. Ильинской, Л. И. Мироновой ; науч. ред. М. Г. Кондратьев. – Чебоксары : ЧГПУ : ЧГИГН, 2008. – 218 с. : ил.,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Б. С. Рождение музыкального театра Чувашии / Б. С. Марков. – Чебоксары : Чувашкнигоиздат, 1965. – 99 с., 17 л.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Эррэ, Т. А. Чувашская опера / Т. А. Эррэ. – Чебоксары : Чуваш. кн. изд-во, 1979. – 128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чувашское искусство : сб. ст. / под ред. В. А. Прохорова. – Чебоксары : НИИЯЛИЭ, 1978. – 132 с. – (Труды / НИИ яз., лит., истории и экономики при Совете Министров Чуваш. АССР ; вып. 84).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EF10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фольклористика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Кошелева, Т. А. Методические принципы народно-певческой школы [Электронный ресурс] : учебное пособие / Т. А. Кошелева. – Нижний Новгород : Нижегор. гос. консерватория (акад.), 2014.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Колпакова, Н. П. Песни и люди : о рус. народ. песне / Н. П. Колпакова. – Ленинград Санкт-Петербург : Наука, Ленингр. отд-ние, 1977. – 136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Патмар, И. А. Юра савантарать, ташлаттарать, хурлантарать, варстарать / И. А. Патмар ; сост. Патмар Э. И. и др. ; авт. расшифровки народ. песен Лаврентьева С. Г.. – Канаш : б. и., 1997. – 89 с. – Текст чуваш. – Пер. загл.: Песня радует, заставляет танцевать, переживать и ругаться.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Обряды и обрядовый фольклор : сборник / вступ. ст., сост., коммент. Т. М. Ананичевой, Е. А. Самоделовой ; указ. и слов. Е. А. Самоделовой. – Москва : Наследие, 1997. – 422 с. : нот. ил. – ( ; т. 1).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Русская народная песня на эстраде / Н. И. Смирнова. – Москва : Знание, 1985. – 48 с. : ил. – (Новое в жизни, науке, технике. Искусство ; 11).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– Москва : Рус. кн., 2001. – 526 с., 12 л. цв.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– Москва : Academia, 2005. – 304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Атак-Тармаш кеввисем : халах самахлахен теслехесем : верену хатере / Чаваш. патш. пед. ун-че ; сост. Н. Н. Осипов, М. Н. Емельянова. – Шупашкар : ЧППУ, 2009. – 83 с. – Текст чуваш. – Пер. загл.: Деревенские мотивы : фольклор. материалы : учеб. пособие.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– Чебоксары : Чуваш. гос. пед. ун-т, 2006. – 74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Чувашские народные музыкальные инструменты : учеб.-метод. пособие / А. М. Васильев. – Чебоксары : Чуваш. гос. пед. ун-т, 2004. – 39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– Новосибирск : Наука, 2007. – 251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книга-альбом / В. С. Чернов. – Чебоксары : Чуваш. кн. изд-во, 2008. – 174 с. : цв.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ч.. Ч. 1 / Ю. А. Дмитриева. – Чебоксары : Чуваш. гос. пед. ун-т, 2008. – 124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– 2-е изд. – Санкт-Петербург : Композитор, 2008. – 334 с. : нот. ил. + 1 CD.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– Чебоксары : Чуваш. гос. пед. ун-т, 2011. – 105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– Москва : Музыка, 2007. – 399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– Шупашкар : Чав. кен. изд-ви, 2013. – 541 с. – Текст чуваш. – Пер. загл.: Трудовые и обрядовые песни.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Одюков, И. И. Чаваш халах лирики : (авалхи юрас.) : верену пособийе / И. И. Одюков. – Шупашкар : Чав. патш. ун-че, 1978. – 88 с. – Текст чуваш. – Пер. загл.: Чувашская народная лирика : дорев. период : учеб. пособие.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– Чебоксары : Чуваш. гос. пед. ин-т, 1987. – 42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– Шупашкар : НИИЯЛИЭ, 1962. – 323 с. – Текст чуваш. – Пер. загл.: Чувашские народные песни.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– Чебоксары : НИИЯЛИЭ, 1991. – 104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– Санкт-Петербург : Композитор, 2013. – 457 с., 8 л.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 : нот. ил.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89435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музыкальное творчество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Шафранская, Э. Ф.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Устное народное творчество : учеб пособие для студентов высш. учеб. заведений / Э. Ф. Шафранская. – Москва : Академия, 2008. – 348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– Москва : Музыка, 2007. – 399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Колпакова, Н. П. Песни и люди : о рус. народ. песне / Н. П. Колпакова. – Ленинград Санкт-Петербург : Наука, Ленингр. отд-ние, 1977. – 136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Патмар, И. А. Юра савантарать, ташлаттарать, хурлантарать, варстарать / И. А. Патмар ; сост. Патмар Э. И. и др. ; авт. расшифровки народ. песен Лаврентьева С. Г.. – Канаш : б. и., 1997. – 89 с. – Текст чуваш. – Пер. загл.: Песня радует, заставляет танцевать, переживать и ругаться.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Обряды и обрядовый фольклор : сборник / вступ. ст., сост., коммент. Т. М. Ананичевой, Е. А. Самоделовой ; указ. и слов. Е. А. Самоделовой. – Москва : Наследие, 1997. – 422 с. : нот. ил. – ( ; т. 1).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Русская народная песня на эстраде / Н. И. Смирнова. – Москва : Знание, 1985. – 48 с. : ил. – (Новое в жизни, науке, технике. Искусство ; 11).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– Москва : Рус. кн., 2001. – 526 с., 12 л. цв.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– Москва : Academia, 2005. – 304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Атак-Тармаш кеввисем : халах самахлахен теслехесем : верену хатере / Чаваш. патш. пед. ун-че ; сост. Н. Н. Осипов, М. Н. Емельянова. – Шупашкар : ЧППУ, 2009. – 83 с. – Текст чуваш. – Пер. загл.: Деревенские мотивы : фольклор. материалы : учеб. пособие.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– Чебоксары : Чуваш. гос. пед. ун-т, 2006. – 74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Васильев, А. М. Чувашские народные музыкальные инструменты : учеб.-метод. пособие / А. М. Васильев. – Чебоксары : Чуваш. гос. пед. ун-т, 2004. – 39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– Новосибирск : Наука, 2007. – 251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книга-альбом / В. С. Чернов. – Чебоксары : Чуваш. кн. изд-во, 2008. – 174 с. : цв.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ч.. Ч. 1 / Ю. А. Дмитриева. – Чебоксары : Чуваш. гос. пед. ун-т, 2008. – 124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– 2-е изд. – Санкт-Петербург : Композитор, 2008. – 334 с. : нот. ил. + 1 CD.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– Чебоксары : Чуваш. гос. пед. ун-т, 2011. – 105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– Шупашкар : Чав. кен. изд-ви, 2013. – 541 с. – Текст чуваш. – Пер. загл.: Трудовые и обрядовые песни.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Одюков, И. И. Чаваш халах лирики : (авалхи юрас.) : верену пособийе / И. И. Одюков. – Шупашкар : Чав. патш. ун-че, 1978. – 88 с. – Текст чуваш. – Пер. загл.: Чувашская народная лирика : дорев. период : учеб. пособие.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– Чебоксары : Чуваш. гос. пед. ин-т, 1987. – 42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– Шупашкар : НИИЯЛИЭ, 1962. – 323 с. – Текст чуваш. – Пер. загл.: Чувашские народные песни.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– Чебоксары : НИИЯЛИЭ, 1991. – 104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– Санкт-Петербург : Композитор, 2013. – 457 с., 8 л. ил. : нот. ил.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E83D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язык в профессиональной деятельности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47F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47F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47F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47F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347F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научно-исследовательской деятельности </w:t>
            </w: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обучающихся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3D7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Взаимодействие участников образовательного процесса : учеб. для вузов / А. П. Панфилова, А. В. Долматов. – Москва : Юрайт, 2015. – 487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Краузе, А. А. Развитие исследовательских умений учащихся [Электронный ресурс] : электронное учебное пособие / А. А. Краузе, Л. Е. Зиновьева, В. Р. Шаяхметова. – Пермь : Пермский гос. гуманитарно-педагогический ун-т, 2013.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3D7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– Москва : Роспедагентство, 1994. – 68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 Клив, Д. 200 экспериментов : астрономия. Биология. Химия. Физика. Науки о Земле / Д. Ван Клив ; пер. с англ. А. Фартушная . – Москва : Уайли, 1995. – 256 с. : ил 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Винокурова, Н. К. Сборник тестов и упражнений для развития ваших творческих способностей : учеб. пособие / Н. К. Винокурова ; науч. ред. Т. И. Шатова ; предисл.: Е. Г. Шатова ; худож. Е. А. Коликова. – Москва : ИМПЭТО, 1995. – 96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Винокурова, Н. К. Лучшие тесты на развитие творческих способностей : кн. для детей, учителей и родителей / Н. К. Винокурова. – Москва : АСТ-пресс, 1999. – 366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Штейнберг, В. Э. Дидактические многомерные инструменты : теория, методика, практика / В. Э. Штейнберг. – Москва : Нар. образование : Шк. технологии, 2002. – 304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– Чебоксары : Чуваш. гос. пед. ун-т, 2004. – 80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Алхимия проекта : метод. разработка мини-тренингов для слушателей и преподавателей прогр. Intel "Обучение для будущего" / под ред. Ястребцевой Е. Н., Быховского Я. С. – 2-е изд., доп. – Москва : б. и., 2005. – 210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Енисеев, М. К. Интеграция знаний в процессе обучения: проблемы, технология управления : учеб.-метод. пособие для образоват. учреждений / М. К. Енисеев. – Чебоксары : Чуваш. гос. пед. ун-т, 2005. – 276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аспекты проектной деятельности : прогр., конспекты занятий с учащимися / авт.-сост. Н. Л. Куракина, И. С. Сидорук. – Волгоград : Учитель, 2010. – 191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Интеллектуально-познавательные игры и викторины : 5–11 кл. / авт.-сост. О. П. Дудкина и др.. – Волгоград : Учитель, 2009. – 116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С. А. Формирование научных понятий у учащихся / С. А. Чернов. – Чебоксары : Чуваш. гос. пед. ун-т, 2011. – 204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Поливанова, К. Н. Проектная деятельность школьников : пособие для учителя / К. Н. Поливанова. – 2-е изд. – Москва : Просвещение, 2011. – 192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Кабардина, С. И. Личностно ориентированные основы развития познавательных способностей учащихся в современной школе [Электронный ресурс] / С. И. Кабардина, О. Ф. Кабардин, Г. В. Любимова. – Саратов : Вузовское образование, 2012. – 347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организации исследовательской деятельности учащихся профильных классов [Электронный ресурс] : учеб.-метод. пособие / Чуваш. гос. пед. ун-т ; сост. Л. А. Софронова.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С. А. Формирование научных понятий у учащихся [Электронный ресурс] : моногр. исслед. / С. А. Чернов.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Исследовательская работа : учеб.-метод. пособие для учащихся профил. кл. / Чуваш. гос. пед. ун-т ; сост. Л. А. Софронова. – Чебоксары : ЧГПУ, 2013. – 32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организации исследовательской деятельности учащихся профильных классов : учеб.-метод. пособие / Чуваш. гос. пед. ун-т ; сост. Л. А. Софронова. – Чебоксары : ЧГПУ, 2013. – 23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Янушевский, В. Н. Методика и организация проектной деятельности в школе : метод. пособие : 5–9 кл. / В. Н. Янушевский. – Москва : ВЛАДОС, 2015. – 126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Л. А. Активизация исследовательской деятельности учащихся старших классов / Л. А. Софронова // Научно-информационный вестник докторантов, аспирантов, студентов / Чуваш. гос. пед. ун-т. – 2012. – № 1 (18). – С. 137–140.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Е. Л. Исследовательский подход как фактор социокультурного и личностного развития учащихся / Е. Л. Захарова, Н. Г. Кислицына // Методология научного познания и философия науки в современной культуре : сб. науч. ст. – Чебоксары, 2012. – С. 51–54.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Л. А. Педагогические основы исследовательской деятельности учащихся старших классов / Л. А. Софронова // Вестник Чувашского государственного педагогического университета имени И. Я. Яковлева. – 2013. – № 1 (77), ч. 1 : Гуманитарные и педагогические науки. – С. 189–194.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О. В. Из опыта организации научно-исследовательской деятельности школьников / О. В. Яковлева // Народная школа = Халах шкуле. – 2015. – № 1. – С. 19–21.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Микшис, Е. А. Личностное развитие школьников в процессе реализации группового проекта / Е. А. Микшис // Воспитание школьников. – 2010. – № 1. – С. 43–46.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Токарева, Т. А. Организация проектной деятельности как форма духовно-нравственного воспитания учащихся / Т. А. Токарева // Народная школа = Халах шкуле. – 2015. – № 1. – С. 82–83.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5A3D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исследовательской деятельности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Л. А. Методология и методы научно-педагогического исследования : метод. пособие / Л. А. Борисова. – Чебоксары : Изд-во Чуваш. педин-та, 1998. – 36 с. : табл., схем.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Тенюкова, Г. Г. Организация научно-исследовательской работы на музыкально-педагогическом факультете : (в аспекте формирования проф. мышления студентов) : учеб. пособие / Г. Г. Тенюкова, И. А. Медведева. – Чебоксары : Чуваш. гос. пед. ун-т, 2000. – 137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Научно-исследовательская и инновационная деятельность: приоритеты и перспективы (в помощь заместителям деканов по научной и инновационной работе) / Чуваш. гос. пед. ун-т ; отв. за вып. Т. Н. Петрова. – Чебоксары : ЧГПУ, 2011. – 70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Методология научной деятельности в сфере социогуманитарного знания / Г. Х. Валеев. – Москва : Наука, 2005. – 233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Исследовательские университеты. Интеграция науки и образования : материалы рос.-амер. науч. конф., 4–6 апр. 2004 г., г. Москва / Рос. акад. наук., Амер. фонд гражд. исслед. ; рук. работ А. Н. Кудинов, М. Н. Стриханов. – Тверь : Твер. ИнноЦентр, 2005. – 233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2-е изд., испр. – Москва : Академия, 2008. – 174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Райзберг, Б. А. Диссертация и ученая степень : пособие для соискателей / Б. А. Райзберг. – Изд. 9-е, доп. и испр. – Москва : ИНФРА-М, 2010. – 240 с. + 1 CD-R.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3-е изд., стер.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Кармин, А. С. Интуиция. Философские концепции и научное исследование / А. С. Кармин. – Санкт-Петербург : Наука, 2011. – 901 с. – (Психология сознания).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Синченко, Г. Ч. Логика диссертации / Г. Ч. Синченко. – 3-е изд., перераб. и доп. – Москва : ФОРУМ : ИНФРА-М, 2013. – 287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научной работы и методология диссертационного исследования [Электронный ресурс] / Г. И. Андрев и др.. – Москва : Финансы и статистика,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Организация научно-исследовательской работы студентов в дистанционном вузе [Электронный ресурс] : учебно-методическое пособие / С. Ю. Астанина, Е. В. Чмыхова, Н. В. Шестак. – Москва : Современная гуманитарная академия, 2010.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Научно-исследовательская и инновационная деятельность: приоритеты и перспективы [Электронный ресурс] : (в помощь зам. деканов по науч. и инновац. работе) / Чуваш. гос. пед. ун-т ; отв. за вып. Т. Н.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методологические стратегии: интерпретация, конвенция, перевод / под общ. ред. Б. И. Пружинина, Т. Г. Щедриной. – Москва : РОССПЭН, 2014. – 526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01201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эстрадный репертуар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– Санкт-Петербург : Лань : Планета музыки, 2014. – 39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эстрадному пению : учеб. пособие / сост. О. А. Хораськина, О. А. Печатнова. – Чебоксары : Чуваш. гос. пед. ун-т, 2017. – 79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вокально-педагогичеcкого репертуара для тенора (лирические песни зарубежных композиторов) Ноты / сост. Редичкин В. С. – Чебоксары : Чуваш. гос. пед. ун-т, 2004. – 105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Санкт-Петербург и др. : Лань : Планета музыки, 2007. – 37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Лирические песни Ноты : хрестоматия вокал.-пед. репертуара для тенора / Чуваш. гос. пед. ун-т ; сост. В. С. Редичкин. – Чебоксары : ЧГПУ, 2008. – 82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Арии. Дуэты. Романсы. Песни Ноты : хрестоматия вокально-пед. репертуара для студентов ст. курсов (высокий голос) / Чуваш. гос. пед. ун-т ; сост. В. С. Редичкин. – Чебоксары : ЧГПУ, 2008. – 131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фак.. Ч. 1 / Т. В. Фуртас. – Чебоксары : Чуваш. гос. пед. ун-т, 2009. – 227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Ах, мен-ма-ши? Ноты : юрасем / Ю. Д. Кудаков, А. Ф. Юман. – Шупашкар : Чав. патш. гуманит. асл. ин-че, 2007. – 50 с. : нот. – Текст чуваш.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Крутой, И. Я. Дежавю Ноты : цикл песен : перелож. для голоса и фп. / И. Я. Крутой. – Москва : Музыка, 2009. – 184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Чернышов, А. В. Человекообразные Ноты : песни взрослых детей : для голоса и фп. / А. В. Чернышов ; стихи Б. Заходера. – Санкт-Петербург : Композитор, 2009. – 32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Ергунов, И. М. Асамат кепере Ноты : юрасем / И. М. Ергунов. – Шупашкар : Интеллект, 2009. – 76 с. : нот. – Текст песен чуваш., рус. – Пер. загл.: Радуга : песни.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Гурилев, А. Л. Избранные романсы и песни Ноты : для одного и двух голосов в сопровожд. фп. / А. Л. Гурилев.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Алябьев, А. А. Избранные романсы и песни Ноты : для голоса в сопровожд. фп. / А. А. Алябьев. – Москва : Музыка, 2010. – 68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Изедеркина, Н. Б. Ман варттан тенче, эс те сав тенчере Ноты : чаваш эстрада юррисем / Н. Б. Изедеркина. – Шупашкар : Л. А. Наумова, 2010. – XXIV, 74 с., 4 л. ил. : нот. – Пер. загл.: Мой таинственный мир и ты в нем : чуваш. эстрад. песни.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композиторесен юррисем Ноты : шкул ачисем валли : юрасен пух. – Шупашкар : Чав. кен. изд-ви, 2009. – 192 с. : нот. – Текст чуваш. – Пер. загл.: Песни чувашских композиторов.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2 / Чуваш. гос. пед. ун-т ; сост. Н. В. Беловодская. – Чебоксары : ЧГПУ, 2014. – 49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Фуртас, Т. В. Вокально-сценическая подготовка будущего учителя музыки [Электронный ресурс] : учеб. пособие. Ч. 2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FD264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музыкальные стили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О. В. К проблеме типологии музыкальных жанров [Электронный ресурс] : учебное пособие для студентов музыкальных вузов / О. В. Соколов. – Нижний Новгород : Нижегор. гос. консерватория (акад.), 2013.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Рыбакова, Е. Л. Джаз и рок. Музыка современной России : учеб. пособие с аудиоприл. / Е. Л. Рыбакова. – Санкт-Петербург : Композитор, 2013. – 335 с.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Виннер, Д. Вместе Джон Леннон и его время : пер. с англ. / Д. Виннер. – Москва : Радуга, 1994. – 302 с. : портр.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Савченко, Б. А. Опальный Орфей : вадим Козин / Б. А. Савченко. – Москва : Искусство, 1993. – 238 с., 24 л.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Багиров, А. Н. "Битлз" – любовь моя : для детей и юношества / А. Н. Багиров. – Минск : Парус-Красико, 1993. – 205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Макаревич, А. В. Все очень просто : рассказики / А. В. Макаревич. – Москва : Радио и связь, 1991. – 223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МакЛарен, Л. Мадонна / Л. МакЛарен ; пер. с фр. Гадар Д. А.. – Ростов н/Д : Феникс, 1998. – 319 с., 4 л.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Рок-энциклопедия / авт. и сост. С. Кастальский. – Москва : Ровесник, 1997. – 910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А. С. "Козел на Саксе" – и так всю жизнь... : предисл. А. Кабакова / А. С. Козлов. – Москва : Вагриус, 1998. – 445 с., 16 л.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Тихонова, Н. И. Белая цыганка : к 100-летию И. Юрьевой : два века попул. песни в лицах, документах и пересудах / Н. И. Тихонова. – Москва : АСТ : Олимп, 2000. – 459 с., 16 л.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Легенды русского рока. Кн. 1 / В. Троегубов и др. ; сост. В. Троегубов. – Москва : Студия "Мороз-Видео" : ЛЕАН, 1999. – 278 с., 16 л. цв. ил. : ил. – Содерж.: А. Градский, "Машина времени", "Високосное лето", "Автограф", "Воскресение", "Аквариум", "Зоопарк", "Урфин Джюс", "ДДТ".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О "ДДТ", Шевчуке и не только о нем / Л. Крымова. – Ростов н/Д : Феникс, 2001. – 64 с., 4 л. цв.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О. К. Краткий энциклопедический словарь джаза, рок- и поп- музыки : термины и понятия / О. К. Королев. – Москва : Музыка, 2002. – 167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Запесоцкий, А. С. Музыка и молодежь / А. С. Запесоцкий. – Москва : Знание, 1988. – 64 с. – (Новое в жизни, науке, технике. Эстетика ; 11/1988).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Саркитов, Н. Д. Рок-музыка: сущность, история, проблемы : (крат. очерк соц. истории отеч. рок-музыки) / Н. Д. Саркитов, Ю. В. Божко. – Москва : Знание, 1989. – 62 с. – (Новое в жизни, науке, технике. Эстетика ; 3/1989).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Назайкинский, Е. В. Стиль и жанр в музыке : учеб. пособие для вузов / Е. В. Назайкинский. – Москва : ВЛАДОС,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2003. – 248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Крымова, Л. Иванушки интернейшнл. Мумий Тролль. Андрей Губин / Л. Крымова. – Ростов н/Д : Феникс, 2000. – 274 с., 4 л.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"Чайф" ; Земфира ; "Руки вверх" / Л. Крымова, М. Осико. – Ростов н/Д : Феникс, 2000. – 255 с., 8 л. ил. – (Кумиры молодых).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Скороходов, Г. А. Алла и Рождество : об А. Б. Пугачевой / Г. А. Скороходов. – Москва : Эксмо : Алгоритм, 2005. – 316 с., 32 л.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Верменич, Ю. Т. Джаз : история, стили, мастера / Ю. Т. Верменич. – Санкт-Петербург и др. : Лань : Планета музыки, 2007. – 608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Мархасев, Л. С. В легком жанре : очерки и заметки / Л. С. Мархасев. – Изд. 2-е, уточн. и доп.. – Ленинград Санкт-Петербург : Сов. композитор, 1986. – 294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Хайченко, Е. Г. Викторианство в зеркале мюзик-холла / Е. Г. Хайченко. – Москва : ГИТИС, 2009. – 283 с., 8 л.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– Чебоксары : Чуваш. гос. пед. ун-т, 2010. – 144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Кинус, Ю. Г. Из истории джазового исполнительства : учеб. пособие для вузов / Ю. Г. Кинус. – Ростов н/Д : Феникс, 2009. – 157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Слонимская, Р. Н. Анализ гармонических стилей : тезисы лекций и конспект ист. обзора гармонич. стилей / Р. Н. Слонимская. – Санкт-Петербург : Композитор – СПб., 2001. – 70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Феофанов, О. А. Рок-музыка вчера и сегодня : очерк : для сред. и ст. возраста / О. А. Феофанов. – Москва : Дет. лит., 1978. – 158 с., 8 л.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– Санкт-Петербург : Планета музыки : Лань, 2011. – 175 с. + 2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Российский джаз : в 2 т. Т. 2 / под ред. К. Мошкова и А. Филипьевой. – Санкт-Петербург : Планета музыки : Лань, 2013. – 543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Российский джаз : в 2 т. Т. 1 / под ред. К. Мошкова и А. Филипьевой. – Санкт-Петербург : Планета музыки : Лань, 2013. – 604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Певческие стили [Электронный ресурс] : учебно-методическое пособие (рабочая тетрадь) / сост. Е. М. Бородина. – Кемерово : Кемеров. гос. ун-т культуры и искусств, 2006.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Бухарова, Т. Г. Музыкальные жанры [Электронный ресурс] : учебно-методические материалы по обучению чтению специальной литературы / Т. Г. Бухарова. – Нижний Новгород : Нижегор. гос. консерватория (акад.), 2012. – 60 с. –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эстрадной и джазовой музыки [Электронный ресурс] : учебно-методическое пособие / сост. О. Н. Харсенюк. – Кемерово : Кемеров. гос. ин-т культуры, 2015. – 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Современные музыкальные стили в классе фортепиано Ноты : учеб.-метод. пособие. Вып. 3 : Джазовый рояль / Т. А. Дзюба. – Чебоксары : Чуваш. гос. пед. ун-т, 2011. – 135 с. : нот., ил. – Содерж.также: Пианисты джаза; Краткий словарь терминов джаза.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AD1C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Сценический практикум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Волконский, С. М.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Выразительный человек. Сценическое воспитание жеста (по Дельсарту) : учеб. пособие / С. М. Волконский. – Изд. 2-е, испр. – Санкт-Петербург : Планета музыки : Лань, 2012. – 175 с., 36 л. ил.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Мирошниченко, Л. В. Психология актерского искусства. Актерские способности. Самопознание [Электронный ресурс] : учеб. пособие для вузов / Л. В. Мирошниченко. – Кемерово : Кемеров. гос. ун-т культуры и искусств, 2012.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Чепурина, В. В. Сценическая речь. От слова драматургического к слову-поступку [Электронный ресурс] : учебное пособие / В. В. Чепурина. – Кемерово : Кемеров. гос. ун-т культуры и искусств,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Яркова, Е. Н. Мастерство актёра. Обучение в театральной школе [Электронный ресурс] : учебное пособие / Е. Н. Яркова. – Омск : Ом. гос. ун-т, 2015.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Калужских, Е. В. Технология работы над пьесой. Метод действенного анализа : учеб. пособие по спец. "Актер. искусство" и "Режиссура театра" / Е. В. Калужских. – Санкт-Петербург : Лань : Планета музыки, 2017. – 92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– Изд. 2-е, стер. – Санкт-Петербург : Лань : Планета музыки, 2016. – 189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Изд. 3-е, стер. – Санкт-Петербург : Лань : Планета музыки, 2018. – 176 с. + 1 DVD-ROM.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Гиппиус, С. В. Актерский тренинг. Гимнастика чувств / С. В. Гиппиус. – Санкт-Петербург : Прайм-ЕВРОЗНАК, 2006. – 377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А. Н. Искусство речи / А. Н. Петрова. – Москва : Аспект Пресс, 2009. – 124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Сценическая подготовка будущего учителя музыки. Вопросы и ответы : учеб.-метод. пособие / Т. В. Фуртас. – Чебоксары : Новое время, 2012. – 47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Калашников, Ю. С. Театральная этика Станиславского / Ю. С. Калашников. – Москва : Изд-во ВТО, 1960 . – 148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Н. А. Станиславский – режиссер / Н. А. Крымова. – Москва : Искусство, 1971. – 144 с., 8 л.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Спектакль и режиссер / А. Д. Попов. – Москва : ВТО, 1961. – 128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Станиславский, К. С. Станиславский и Немирович-Данченко об искусстве актера-певца : сб. материалов / К. С. Станиславский, В. И. Немирович-Данченко ; сост. Г. В. Кристи, О. С. Соболевской ; предисл. Г. В. Кристи. – Москва : Искусство, 1973. – 144 с. – (Репертуар художественной самодеятельности : сер. метод. лит. ; 19/73).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Практикум по сценической речи : учеб. пособие для студентов муз. вузов / В. Т. Иванова, С. П. Заломнова. – Чебоксары : Чуваш. гос. пед. ун-т, 2014. – 147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Гройсман, А. Л. Психология успешности профессионального обучения и творческой деятельности актера [Электронный ресурс] / А. Л. Гройсман, В. А. Владимирцев. – Москва : Когито-Центр,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В. Т. Практикум по сценической речи [Электронный ресурс] : учеб. пособие для студентов муз. вузов / В. Т.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С. П. Заломнова.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Чечетин, А. И. Основы драматургии театрализованных представлений : учебник / А. И. Чечетин. – Изд. 2-е, стер. – Санкт-Петербург : Планета музыки : Лань, 2013. – 283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Театр. Актер. Режиссер : крат. слов. терминов и понятий / авт.-сост. А. Савина. – Санкт-Петербург : Планета музыки : Лань, 2010. – 350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Санкт-Петербург : Планета музыки : Лань, 2012. – 176 с. + 1 DVD-ROM.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Толшин, А. В. Импровизация в обучении актера [Электронный ресурс] : учебное пособие / А. В. Толшин. – Санкт-Петербург : Петрополис,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Семиотика пластической культуры [Электронный ресурс] / Т. А. Григорьянц. – Кемерово : Кемеров. гос. ун-т культуры и искусств, 2006.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движение. Трюковая пластика [Электронный ресурс] : учебное пособие для вузов / Т. А. Григорьянц. – Кемерово : Кемеров. гос. ун-т культуры и искусств, 2010.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Анульев, С. И. Сценическое пространство и выразительные средства режиссуры [Электронный ресурс] : учебное пособие / С. И. Анульев. – Кемерово : Кемеров. гос. ун-т культуры и искусств, 2010.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Актерское мастерство [Электронный ресурс] : американская школа / Л. Шидер и др.. – Москва : Альпина Паблишер, 2013.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Чекмарева, Л. П. Основы речевой подготовки студентов специальности «Актерское искусство» [Электронный ресурс] : учебное пособие / Л. П. Чекмарева. – Омск : Ом. гос. ун-т, 2013.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Яркова, Е. Н. Телесная практика в творчестве актёра [Электронный ресурс] : учебное пособие / Е. Н. Яркова. – Омск : Ом. гос. ун-т, 2014.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Толшин, А. В. Тренинги для актера музыкального театра [Электронный ресурс] : учебно-методическое пособие / А. В. Толшин, В. Ю. Богатырев. – Санкт-Петербург : Петрополис,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Соснова, М. Л. Искусство актера [Электронный ресурс] : учебное пособие для вузов / М. Л. Соснова. – Москва : Академический Проект : Трикста, 2008.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– Москва : Академический Проект, 2010. – 467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Закиров, А. Основы сценического фехтования [Электронный ресурс] : учебное пособие / А. Закиров. – Москва : Всерос. гос. ун-т кинематографии, 2013. – 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Основы сценической речи [Электронный ресурс] : учеб. пособие / В. Т. Иванова, С. П. Заломнова. – Электрон. текстовые дан. pdf. – Чебоксары : Изд-во Чуваш. ун-та,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Основы сценической речи : учеб. пособие / В. Т. Иванова, С. П. Заломнова. – Чебоксары : Изд-во Чуваш. ун-та, 2009. – 100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Савостьянов, А. И. Общая и театральная психология [Электронный ресурс] : учебное пособие / А. И. Савостьянов. – Санкт-Петербург : КАРО, 2007. – 256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Печкурова, Л. С. Актерское мастерство [Электронный ресурс] : учебно-методическое пособие / Л. С. Печкурова. – Кемерово : Кемеров. гос. ин-т культуры, 2014. – 75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Чепурина, В. В. Сценическая речь [Электронный ресурс] : учебно-методическое пособие / В. В. Чепурина, Л. Д. Култаева. – Кемерово : Кемеров. гос. ин-т культуры, 2014. – 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Григорьянц, Т. А. Сценическое движение [Электронный ресурс] : учебно-методическое пособие / Т. А. Григорьянц. – Кемерово : Кемеров. гос. ин-т культуры, 2014. – 67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Басалаев, С. Н. Технология актерского тренинга [Электронный ресурс] : учебно-методическое пособие / С. Н. Басалаев. – Кемерово : Кемеров. гос. ин-т культуры, 2014. – 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Филонов, В. Ф. Беспредметные действия – гаммы актерского искусства [Электронный ресурс] : учебно-методическое пособие / В. Ф. Филонов. – Челябинск : Челябин. гос. ин-т культуры, 2005. – 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Основные драматические системы театрального искусства XX века [Электронный ресурс] : учебное пособие / В. А. Петров. – Челябинск : Челябин. гос. ин-т культуры, 2008.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Основы теории драматического искусства в терминах [Электронный ресурс] : учебное пособие / В. А. Петров. – Челябинск : Челябин. гос. ин-т культуры, 2013. – 150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Развитие творческого потенциала личности в театральной педагогике [Электронный ресурс] : учебное пособие / В. А. Петров. – Челябинск : Челябин. гос. ин-т культуры, 2005.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 [Электронный ресурс] : практикум / Т. А. Григорьянц. – Кемерово : Кемеровский гос. институт культуры, 2017. – 82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Актерское мастерство [Электронный ресурс] : практическое руководство / Л. Шидер и др. ; ред. Бартоу Артур. – Москва : Альпина Паблишер : Альпина нон-фикшн, 2017. – 408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Монтау, Л. Сценическая техника и технология спектакля [Электронный ресурс] : справочник / Л. Монтау. – Екатеринбург : УФУ, 2013. – 271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6937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музыка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– Чебоксары : Чуваш. кн. изд-во, 1992 . – 127 с., 40 л.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С. П. Ассоциация композиторов Чувашской Республики / С. П. Ильин, Н. А. Зимин ; под общ. ред. А. М. Михайлова . – Чебоксары : б. и., 1995. – 168 с. : портр 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Илюхин, Ю. А. Композиторы Советской Чувашии / Ю. А. Илюхин ; послесл. М. Кондратьева. – 2-е изд., доп.. – Чебоксары : Чуваш. кн. изд-во, 1982 . – 319 с. : портр.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Чувашское народное песенное творчество в формировании эстетической культуры школьников / Ю. Д. Кудаков. – Чебоксары : б. и., 1999. – 188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Степан Максимов : время, творчество, масштаб личности / М. Г. Кондратьев. – Чебоксары : Фонд ист.-культурол. исслед. им. К. В. Иванова, 2002. – 333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Художественное прочтение произведений чувашских композиторов Ноты : учеб. пособие / Чуваш. гос. пед. ун-т ;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авт.-сост. Давыдова Т. В. – Чебоксары : ЧГПУ, 2003. – 95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Заломнов, П. Д. Чувашский государственный Театр оперы и балета и ведущие мастера его сцены / П. Д. Заломнов. – Чебоксары : Чувашия, 2002. – 146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Композитор Александр Васильев: творчество в контексте времени и традиций : сборник / науч. ред. М. Г. Кондратьев. – Чебоксары : ЧГИГН, 1999. – 183 с. : портр., нот. ил. – Содерж: Авт.: М. Г. Кондратьев, И. В. Данилова, Л. И. Бушуева, А. Р. Салихов, Б. Я. Цимковский и др.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Композитор Григорий Хирбю и его время : исследования, воспоминания и материалы : сборник / Чуваш. гос. ин-т гуманит. наук, Чуваш. гос. ин-т культуры и искусства ; науч. ред. и авт. вступ. ст. М. Г. Кондратьев. – Чебоксары : ЧГИКиИ : ЧГИГН, 2003. – 113 с. : ил.,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Канюкова, А. С. Жизнь, отданная театру : о Б. С. Маркове / А. С. Канюкова, А. С. Марков. – Чебоксары : Чуваш. гос. ун-т, 1999. – 135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Композиторы Воробьевы / М. Г. Кондратьев. – Чебоксары : Чуваш. кн. изд-во, 2006. – 336 с., 8 л. ил. : ил., ноты.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Чувашская музыка. От мифологических времен до становления современного профессионализма / М. Г. Кондратьев. – Москва : ПЕР СЭ, 2007. – 287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наследие Ходяшевых в образовательном процессе : учеб.-метод. пособие / сост. и пед. ред. нот. текста Х. Н. Ильинской, Л. И. Мироновой ; науч. ред. М. Г. Кондратьев. – Чебоксары : ЧГПУ : ЧГИГН, 2008. – 218 с. : ил.,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Профессиональное музыкальное искусство Поволжья : история, проблемы, перспективы : к 90-летию со дня рождения В. А. Ходяшева : материалы межрегион. науч.-практ. конф. / Чуваш. гос. пед. ун-т ; отв. ред. С. В. Ильина. – Чебоксары : ЧГПУ, 2008. – 231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Мастера музыкального искусства : очерки / сост. М. Г. Кондратьев ; редкол.: С. А. Гапликов (пред.) и др.. – Чебоксары : Чуваш. кн. изд-во, 2009. – 382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Б. С. Рождение музыкального театра Чувашии / Б. С. Марков. – Чебоксары : Чувашкнигоиздат, 1965. – 99 с., 17 л.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Эррэ, Т. А. Чувашская опера / Т. А. Эррэ. – Чебоксары : Чуваш. кн. изд-во, 1979. – 128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чувашское искусство : сб. ст. / под ред. В. А. Прохорова. – Чебоксары : НИИЯЛИЭ, 1978. – 132 с. – (Труды / НИИ яз., лит., истории и экономики при Совете Министров Чуваш. АССР ; вып. 84).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Композиторы Чувашии : биобиблиогр. справ. / Л. И. Бушуева, Ю. А. Илюхин. – Чебоксары : Чуваш. кн. изд-во, 2014. – 511 с., 16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– Чебоксары : Чуваш. гос. ин-т гуманит. наук, 2009. – 43 с. : нот., портр.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2 : Пьесы для фортепиано / Г. В. Воробьев ; сост. и науч. ред. М. Г. Кондратьев ; исполн. ред. С. П. Заломновой. – Чебоксары : Чуваш. гос. ин-т гуманит. наук, 2013. – 71 с. : нот., портр.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Воробьев, Г. В. Сочинения Ноты : перлож. для фп. Вып. 3 : Симфония / Г. В. Воробьев ; сост. и науч. ред. М. Г.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Кондратьев. – Чебоксары : Чуваш. гос. ин-т гуманит. наук, 2014. – 79 с. : нот., портр.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A0697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C218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C218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C218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C218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В. И. Чувашский язык [Электронный ресурс] : нач. курс : учеб. пособие. Ч. 1 / В. И. Игнатьева. –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7C21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Эстрадно-джазовый репертуар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– Санкт-Петербург : Лань : Планета музыки, 2015. – 61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вокально-педагогичеcкого репертуара для тенора (лирические песни зарубежных композиторов) Ноты / сост. Редичкин В. С. – Чебоксары : Чуваш. гос. пед. ун-т, 2004. – 105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Романова, Л. В. Школа эстрадного вокала : учеб. пособие / Л. В. Романова. – Санкт-Петербург и др. : Лань : Планета музыки, 2007. – 37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фак.. Ч. 1 / Т. В. Фуртас. – Чебоксары : Чуваш. гос. пед. ун-т, 2009. – 227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– Санкт-Петербург : Лань : Планета музыки, 2014. – 39 с. : нот.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[Электронный ресурс] : для начинающих и профессионалов / Л. В. Романова. – Москва : Планета музыки и др., 2007. – 1 электрон. опт. диск (DVD-ROM) ; 12 см.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Поляков, А. С. Методика преподавания эстрадного пения [Электронный ресурс] : экспресс-курс / А. С. Поляков. – Москва : Согласие, 2015.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Мохонько, А. П. Методика преподавания эстрадного ансамбля [Электронный ресурс] : учебно-методическое пособие / А. П. Мохонько. – Кемерово : Кемеров. гос. ин-т культуры, 2015. – 178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5460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5092" w:rsidRPr="00B84083" w:rsidTr="00DC5092">
        <w:tc>
          <w:tcPr>
            <w:tcW w:w="0" w:type="auto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Б3.Б</w:t>
            </w:r>
          </w:p>
        </w:tc>
        <w:tc>
          <w:tcPr>
            <w:tcW w:w="817" w:type="pct"/>
            <w:hideMark/>
          </w:tcPr>
          <w:p w:rsidR="00DC5092" w:rsidRPr="00B84083" w:rsidRDefault="00DC5092" w:rsidP="00F516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864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  <w:gridCol w:w="869"/>
            </w:tblGrid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D3DC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D3DC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1B2C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D3DC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D3DC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Путилин, Б. Г. Обеспечение безопасности жизнедеятельности [Электронный ресурс] : учебное пособие / Б. Г. </w:t>
                  </w: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1B2C1F" w:rsidTr="001B2C1F"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C5092" w:rsidRPr="00B84083" w:rsidTr="001B2C1F">
              <w:tc>
                <w:tcPr>
                  <w:tcW w:w="0" w:type="auto"/>
                </w:tcPr>
                <w:p w:rsidR="00DC5092" w:rsidRPr="001B2C1F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DC5092" w:rsidRPr="00B84083" w:rsidRDefault="00DC5092" w:rsidP="002D3DC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B2C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DC5092" w:rsidRPr="00B84083" w:rsidRDefault="00DC5092" w:rsidP="00FA1FB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B84083" w:rsidRDefault="00023545" w:rsidP="00F516FB">
      <w:pPr>
        <w:rPr>
          <w:rFonts w:ascii="Times New Roman" w:hAnsi="Times New Roman" w:cs="Times New Roman"/>
          <w:sz w:val="20"/>
          <w:szCs w:val="20"/>
        </w:rPr>
      </w:pPr>
    </w:p>
    <w:sectPr w:rsidR="00023545" w:rsidRPr="00B84083" w:rsidSect="00B84083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82"/>
    <w:rsid w:val="00023545"/>
    <w:rsid w:val="00111D04"/>
    <w:rsid w:val="001B2C1F"/>
    <w:rsid w:val="00381590"/>
    <w:rsid w:val="004A6B39"/>
    <w:rsid w:val="00555BC5"/>
    <w:rsid w:val="00566B38"/>
    <w:rsid w:val="00872F66"/>
    <w:rsid w:val="00A21D82"/>
    <w:rsid w:val="00B84083"/>
    <w:rsid w:val="00CF78B2"/>
    <w:rsid w:val="00DC5092"/>
    <w:rsid w:val="00F516FB"/>
    <w:rsid w:val="00FA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566B38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566B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8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566B38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566B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8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97</Pages>
  <Words>57799</Words>
  <Characters>329455</Characters>
  <Application>Microsoft Office Word</Application>
  <DocSecurity>0</DocSecurity>
  <Lines>2745</Lines>
  <Paragraphs>772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2018-07-24T09:32:00Z</dcterms:created>
  <dcterms:modified xsi:type="dcterms:W3CDTF">2018-07-27T08:47:00Z</dcterms:modified>
</cp:coreProperties>
</file>