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47" w:rsidRPr="00794547" w:rsidRDefault="00794547" w:rsidP="00794547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794547">
        <w:rPr>
          <w:rFonts w:ascii="Times New Roman" w:hAnsi="Times New Roman" w:cs="Times New Roman"/>
          <w:sz w:val="20"/>
          <w:szCs w:val="20"/>
          <w:lang w:eastAsia="ru-RU"/>
        </w:rPr>
        <w:t>Книгообеспеченность профиля</w:t>
      </w:r>
    </w:p>
    <w:p w:rsidR="00794547" w:rsidRPr="00794547" w:rsidRDefault="00794547" w:rsidP="00794547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794547">
        <w:rPr>
          <w:rFonts w:ascii="Times New Roman" w:hAnsi="Times New Roman" w:cs="Times New Roman"/>
          <w:sz w:val="20"/>
          <w:szCs w:val="20"/>
          <w:lang w:eastAsia="ru-RU"/>
        </w:rPr>
        <w:t>Изобразительное</w:t>
      </w:r>
      <w:bookmarkStart w:id="0" w:name="_GoBack"/>
      <w:bookmarkEnd w:id="0"/>
      <w:r w:rsidRPr="00794547">
        <w:rPr>
          <w:rFonts w:ascii="Times New Roman" w:hAnsi="Times New Roman" w:cs="Times New Roman"/>
          <w:sz w:val="20"/>
          <w:szCs w:val="20"/>
          <w:lang w:eastAsia="ru-RU"/>
        </w:rPr>
        <w:t xml:space="preserve"> искусство</w:t>
      </w:r>
    </w:p>
    <w:p w:rsidR="00794547" w:rsidRPr="00794547" w:rsidRDefault="00D74A9A" w:rsidP="00794547">
      <w:pPr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З</w:t>
      </w:r>
      <w:r w:rsidR="00794547" w:rsidRPr="00794547">
        <w:rPr>
          <w:rFonts w:ascii="Times New Roman" w:hAnsi="Times New Roman" w:cs="Times New Roman"/>
          <w:sz w:val="20"/>
          <w:szCs w:val="20"/>
          <w:lang w:eastAsia="ru-RU"/>
        </w:rPr>
        <w:t>ФО</w:t>
      </w:r>
    </w:p>
    <w:tbl>
      <w:tblPr>
        <w:tblStyle w:val="a3"/>
        <w:tblW w:w="5120" w:type="pct"/>
        <w:tblLook w:val="04A0" w:firstRow="1" w:lastRow="0" w:firstColumn="1" w:lastColumn="0" w:noHBand="0" w:noVBand="1"/>
      </w:tblPr>
      <w:tblGrid>
        <w:gridCol w:w="994"/>
        <w:gridCol w:w="1961"/>
        <w:gridCol w:w="11896"/>
      </w:tblGrid>
      <w:tr w:rsidR="006B7BE9" w:rsidRPr="00794547" w:rsidTr="00621673">
        <w:tc>
          <w:tcPr>
            <w:tcW w:w="335" w:type="pct"/>
            <w:hideMark/>
          </w:tcPr>
          <w:p w:rsidR="006B7BE9" w:rsidRPr="00794547" w:rsidRDefault="006B7BE9" w:rsidP="00794547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660" w:type="pct"/>
            <w:hideMark/>
          </w:tcPr>
          <w:p w:rsidR="006B7BE9" w:rsidRPr="00794547" w:rsidRDefault="006B7BE9" w:rsidP="00794547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4005" w:type="pct"/>
            <w:hideMark/>
          </w:tcPr>
          <w:p w:rsidR="006B7BE9" w:rsidRPr="00794547" w:rsidRDefault="006B7BE9" w:rsidP="00794547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</w:tr>
      <w:tr w:rsidR="006B7BE9" w:rsidRPr="00794547" w:rsidTr="00621673">
        <w:tc>
          <w:tcPr>
            <w:tcW w:w="335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660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по эконом., соц. и гуманитар. направлениям подгот. / Э. А. Арустамов и др.  ; под ред. Э. А. Арустамова. – 18-е изд., перераб. и доп. – Москва : Дашков и К, 2013. – 445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С. Безопасность жизнедеятельности [Электронный ресурс] : учебное пособие / В. С. Алексеев, О. И. Жидкова, И. В. Ткаченко.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учебник / В. О. Евсеев и др.. – Москва : Дашков и К, 2013.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Никифоров, Л. Л. Безопасность жизнедеятельности [Электронный ресурс] : учебное пособие / Л. Л. Никифоров, В. В. Персиянов. – Москва : Дашков и К, 2013.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/ А. А. Бирюков и др. ; отв. ред. А. А. Бирюков, В. К. Кузнецов. – Москва : Проспект, 2015. – 398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учебное пособие / Л. А. Муравей и др. ; ред. Л. А. Муравей. – Москва : ЮНИТИ-ДАНА, 2017. – 431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по эконом. спец. и гуманит.-соц. спец. / Э. А. Арустамов, А. Е. Волощенко, Г. В. Гуськов и др. ; под ред. Э. А. Арустамова. – Изд. 11-е., перераб. и доп. – Москва : Дашков и К, 2007. – 473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безопасности жизнедеятельности и первой медицинской помощи : учеб. пособие для вузов / авт.-сост. Р. И. Айзман и др. ; под общ. ред. Р. И. Айзмана и др. – Изд. 3-е, испр. и доп. – Новосибирск : Сиб. унив. изд-во, 2005. – 462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др.. – 2-е изд., стер. – Москва : Academia, 2008. – 298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Хван, Т. А. Безопасность жизнедеятельности : учеб. пособие для вузов / Т. А. Хван, П. А. Хван, А. В. Евсеев. – Изд. 6-е. – Ростов н/Д : Феникс, 2008. – 415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/ С. И. Боровик и др. ; под ред. А. И. Сидорова. – Москва : КноРус, 2009. – 496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: сб. ситуац. задач для пед. спец. вузов / И. В. Ситка, Н. В. Софронова. – Чебоксары : Чуваш. гос. пед. ун-т, 2010. – 214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Сапронов, Ю. Г. Безопасность жизнедеятельности : учеб. пособие для сред. проф. образования / Ю. Г. Сапронов, А. Б. Сыса, В. В. Шахбазян. – 5-е изд., стер. – Москва : Академия, 2008. – 319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Правовое регулирование и органы обеспечения безопасности жизнедеятельности : учеб. пособие для вузов по направлению "Естеств.-науч. образование" / Л. А. Михайлов и др.. – Москва : Академия, 2008. – 249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по эконом. спец. / П. Э. Шлендер и др. ; под ред. П. Э. Шлендера. – Изд. 2-е, перераб. и доп. – Москва : Вузовский учебник, 2010. – 303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Косолапова, Н. В. Основы безопасности жизнедеятельности : учеб. для учреждений нач. и сред. проф. образования / Н. В. Косолапова, Н. А. Прокопенко. – 3-е изд., стер. – Москва : Академия, 2011. – 320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Лобачев, А. И. Безопасность жизнедеятельности : учеб. для вузов / А. И. Лобачев. – 2-е изд., испр. и доп. – Москва : Юрайт : Высш. образование, 2009. – 367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Путилин, Б. Г. Обеспечение безопасности жизнедеятельности [Электронный ресурс] : учебное пособие / Б. Г. Путилин. – Москва : Книгодел : МАТГР, 2006.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Муравей, Л. А. Безопасность жизнедеятельности [Электронный ресурс] : учебное пособие / Л. А. Муравей, Ю. Г. Юровицкий. – Москва : ЮНИТИ-ДАНА, 2010.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Цуркин, А. П. Безопасность жизнедеятельности [Электронный ресурс] : учебное пособие / А. П. Цуркин, Ю. Н. Сычёв. – Москва : Евразийский открытый институт, 2011.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Подгорных, С. Д. Безопасность жизнедеятельности [Электронный ресурс] : учебное пособие / С. Д. Подгорных. – Волгоград : Вузовское образование,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Екимова, И. А. Безопасность жизнедеятельности [Электронный ресурс] : учебное пособие / И. А. Екимова. – Томск : Эль Контент, 2012.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Аполлонский, С. М. Безопасность жизнедеятельности человека в электромагнитных полях [Электронный ресурс] : учебное пособие / С. М. Аполлонский, Т. В. Каляда, Б. Е. Синдаловский. – Санкт-Петербург : Политехника, 2012. – 263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дисциплине «Безопасность жизнедеятельности» [Электронный ресурс] : раздел «Охрана труда» / В. И. Булыгин и др.. – Москва : Моск. гос. строит. ун-т, 2010.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А. Т. Безопасность жизнедеятельности [Электронный ресурс] : учебное пособие / А. Т. Соколов. – Москва : ИНТУИТ, 2011. – 181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[Электронный ресурс] : сб. ситуац. задач для пед. спец. вузов / И. В. Ситка, Н. В. Софронова.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Индейкина, О. С. Безопасность жизнедеятельности : тестовые задания для студентов вузов : учеб.-метод. пособие / О. С. Индейкина. – Чебоксары : Чуваш. гос. пед. ун-т, 2015. – 122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6B7BE9" w:rsidRPr="00794547" w:rsidRDefault="006B7BE9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7BE9" w:rsidRPr="00794547" w:rsidTr="00621673">
        <w:tc>
          <w:tcPr>
            <w:tcW w:w="335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0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Возрастная анатомия, физиология и основы медицинских знаний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Югова, Е. А.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Возрастная физиология и психофизиология : учеб. для студентов учреждений высш. проф. образования / Е. А. Югова, Т. Ф. Турова. – 2-е изд., стер. – Москва : Академия, 2012. – 334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Основы медицинских знаний и здорового образа жизни : учеб. для вузов / Е. Н. Назарова, Ю. Д. Жилов. – Москва : Академия, 2012. – 192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Учебное пособие по общей гигиене [Электронный ресурс] : учебное пособие / Ю. Ю. Елисеев и др..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Савченков, Ю. И. Возрастная физиология. Физиологические особенности детей и подростков [Электронный ресурс] : учеб. пособие / Ю. И. Савченков, О. Г. Солдатова, С. Н. Шилов. – Москва : Владос, 2013. – 143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Брыксина, З. Г. Анатомия человека : учеб. для пед. вузов : по направлениям подгот. "Пед. образование" / З. Г. Брыксина, М. Р. Сапин, С. В. Чава. – Москва : ГЭОТАР-Медиа, 2012. – 423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 человека [Электронный ресурс] : учебное пособие / Л. М. Железнов и др.. – Оренбург : ОГМА,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Вайнер, Э. Н. Основы медицинских знаний и здорового образа жизни : учеб. для вузов / Э. Н. Вайнер. – Москва : КноРус,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2016. – 307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Маталыгина, О. А. Основы педиатрии и гигиены : учеб. для вузов по направлению "Пед. образование" / О. А. Маталыгина, Е. М. Булатова. – Санкт-Петербург : Питер, 2015. – 367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др.. – Новосибирск : Сибирское ун-тское издательство, 2017. – 398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7-е изд. – Москва : Спорт, 2017. – 620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Возрастная анатомия, физиология и гигиена : учеб. пособие для вузов по направлению "Пед. образование" / Р. И. Айзман, Н. Ф. Лысова, Я. Л. Завьялова. – Москва : КНОРУС, 2017. – 403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Кабанов, А. Н. Анатомия, физиология и гигиена детей дошкольного возраста : учеб. для пед. училищ / А. Н. Кабанов, А. П. Чабовская. – 2-е изд., перераб. – Москва : Просвещение , 1975. – 270 с., 8 л. цв.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Обижесвет, В. П. Настольная книга школьной медицинской сестры / В. П. Обижесвет, В. Н. Касаткин, С. М. Чечельницкая. – Москва : Нар. образование, 1998. – 159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Соковня-Семенова, И. И. Основы физиологии и гигиены детей и подростков с методикой преподавания медицинских знаний : учеб. пособие для сред. пед. учеб. заведений / И. И. Соковня-Семенова. – Москва : Academia, 1999. – 137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Рохлов, В. С. Практикум по анатомии и физиологии человека : учеб. пособие для студентов сред. пед. учеб. заведений / В. С. Рохлов, В. И. Сивоглазов. – Москва : Academia, 1999. – 159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высш. пед. учеб. заведений / М. Р. Сапин, З. Г. Брыскина. – Москва : Academia, 2000. – 454 с., 8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дефектол. фак. высш. пед. учеб. заведений / Н. И. Обреимова, А. С. Петрухин. – Москва : Academia, 2000. – 373 с., 4 л. цв.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Безруких, М. М. Возрастная физиология. (Физиология развития ребенка) : учеб. пособие : для студентов высш. пед. учеб. заведений / М. М. Безруких. – Москва : Academia, 2002. – 415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возрастной физиологии : учеб. пособие для вузов по спец. "Дошк. педагогика и психология", "Педагогика и методика дошк. образования" / сост. М. М. Безруких, В. Д. Сонькин, Д. А. Фарбер. – Москва : Academia, 2002. – 288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Любимова, Э. В. Возрастная физиология : учеб. для вузов : в 2 ч. Ч. 1 / Э. В. Любимова, К. В. Маринова, А. А. Никитина. – Москва : ВЛАДОС, 2004. – 301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Растущий организм: физиология и окружающая среда / Д. А. Димитриев и др. ; под ред. Димитриева Д. А. – Чебоксары : Чуваш. гос. пед. ун-т, 2002. – 101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"Возраст. анатомия, физиология и гигиена" / М. Р. Сапин, З. Г. Брыксина. – 4-е изд., перераб. и доп. – Москва : Academia, 2005. – 432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человека с возрастными особенностями детского организма : учеб. для образоват. учреждений сред. проф. образования / М. Р. Сапин, В. И. Сивоглазов. – 5-е изд., перераб. – Москва : Academia, 2005. – 383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Панасюк, Т. В. Антропологический мониторинг дошкольников : учеб. пособие для вузов по спец. Рекреация и спорт.-оздоровит. туризм / Т. В. Панасюк, С. И. Изаак, Е. Н. Комиссарова. – Москва : Физ. культура, 2005. – 109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Большая медицинская энциклопедия : совр. попул. иллюстрир. изд. : более 1 500 заболеваний, симптомов и синдромов / А. Г. Елисеев и др.. – Москва : Эксмо, 2007. – 860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Обреимова, Н. И. Основы анатомии, физиологии и гигиены детей и подростков : учеб. пособие для студентов высш. пед.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учеб. заведений / Н. И. Обреимова, А. С. Петрухин. – 2-е изд., испр. и доп. – Москва : Академия, 2007. – 384 с., 4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Сапин, М. Р. Анатомия и физиология детей и подростков : учеб. пособие для вузов по дисциплине "Возрастная анатомия, физиология и гигиена" / М. Р. Сапин, З. Г. Брыксина. – 5-е изд., стер. – Москва : Academia, 2007. – 432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Билич, Г. Л. Популярная медицинская энциклопедия / Г. Л. Билич, Л. В. Назарова. – Изд. 3-е, перераб. и доп.. – Москва : Вече, 2002. – 463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Артюнина, Г. П. Основы медицинских знаний. Здоровье, болезнь и образ жизни : учеб. пособие для пед. вузов / Г. П. Артюнина, С. А. Игнатькова. – 2-е изд., перераб. – Москва : Акад. проект, 2004. – 559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медицинской сестры по уходу / Н. И. Белова и др. ; под ред. Н. Р. Палеева. – Изд. 2-е, испр. и доп. – Москва : Нов. волна, 2003. – 543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Анатомия и физиология крови, системы кровообращения и дыхательной системы в школьном возрасте : учеб.-метод. пособие для вузов для лаб.-практ. занятий / М. Н. Ташкова. – Чебоксары : Чуваш. гос. пед. ун-т, 2008. – 116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Сонькин, В. Д. Законы растущего организма : пособие для учителя / В. Д. Сонькин. – Москва : Просвещение, 2007. – 160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– Москва : Академия, 2008. – 224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Хрипкова, А. Г. Возрастная физиология и школьная гигиена : учеб. пособие для пед. ин-тов / А. Г. Хрипкова, М. В. Антропова, Д. А. Фарбер. – Москва : Просвещение, 1990. – 319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Связь между массой и длиной тела при рождении и функциональным состоянием детского организма в дошкольном возрасте / М. Н. Ташкова. – Чебоксары : Чуваш. гос. пед. ун-т, 2009. – 123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Ю. А. Возрастная физиология : учеб. пособие для вузов физ. культуры / Ю. А. Ермолаев. – Москва : СпортАкадемПресс, 2001. – 443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Артюнина, Г. П. Основы медицинских знаний. Здоровье, болезнь и образ жизни : учеб. пособие для пед. вузов / Г. П. Артюнина, С. А. Игнатькова. – 4-е изд., перераб.. – Москва : Гаудеамус : Акад. проект, 2008. – 559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Артюнина, Г. П. Основы медицинских знаний и здорового образа жизни : учеб. пособие для пед. вузов / Г. П. Артюнина. – Москва : Акад. проект : Фонд "Мир", 2009. – 766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Первая медицинская помощь : учеб. пособие для образоват. учреждений сред. проф. образования / П. В. Глыбочко и др.. – 4-е изд., стер. – Москва : Академия, 2010. – 234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Дядя, Г. И. Основы медицинских знаний : учеб. пособие / Г. И. Дядя, С. В. Чернецова. – Москва : РИОР, 2004. – 96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 и физиология : учеб. пособие для студентов высш. пед. учеб. заведений / Е. Н. Назарова, Ю. Д. Жилов. – Москва : Академия, 2008. – 267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– 3-е изд., стер. – Москва : Академия, 2011. – 224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Лытаев, С. А. Основы медицинских знаний : учеб. пособие для студентов высш. проф. образования / С. А. Лытаев, А. П. Пуговкин. – Москва : Академия, 2011. – 271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анатомия, физиология и гигиена : учеб. для студентов учреждений высш. проф. образования, обучающихся по направлению подгот. "Пед. образование" / Е. Н. Назарова, Ю. Д. Жилов. – Москва : Академия, 2011. – 252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Солодков, А. С. Физиология человека. Общая. Спортивная. Возрастная [Электронный ресурс] : учебник / А. С. Солодков,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Е. Б. Сологуб. – Москва : Советский спорт, 2012.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Возрастная анатомия, физиология и школьная гигиена [Электронный ресурс] : учебное пособие / Н. Ф. Лысова и др.. – Новосибирск : Сибирское университетское издательство, 2010. – 398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Грибанова, О. В. Физиология пищеварительной системы (с элементами возрастной физиологии и биохимии) : учеб. пособие для немед. спец. вузов / О. В. Грибанова, Г. Е. Завьялова. – Росто-на-Дону : Феникс, 2014. – 204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: учеб. для вузов физ. культуры / А. С. Солодков, Е. Б. Сологуб. – Изд. 4-е, испр. и доп. – Москва : Сов. спорт, 2012. – 619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Возрастная анатомия, физиология и гигиена : тестовые задания для самостоят. работы студентов вузов : учеб.-метод. пособие / Е. В. Саперова. – Чебоксары : Чуваш. гос. пед. ун-т, 2017. – 119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Возрастная анатомия, физиология и гигиена [Электронный ресурс] : тестовые задания для самостоят. работы студентов вузов : учеб.-метод. пособие / Е. В. Саперова. – Электрон. текстовые дан. pdf. – Чебоксары : Чуваш. гос. пед. ун-т, 2017.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B7BE9" w:rsidRPr="00794547" w:rsidRDefault="006B7BE9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7BE9" w:rsidRPr="00794547" w:rsidTr="00621673">
        <w:tc>
          <w:tcPr>
            <w:tcW w:w="335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0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Естественнонаучная картина мира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конспект лекций / Чуваш. гос. пед. ун-т ; сост. Д. Н. Воробьев, М. Ю. Мартынов. – Чебоксары : ЧГПУ, 2012. – 177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: учеб. по направлению подгот. "Пед. образование" / Э. В. Дюльдина и др.. – Москва : Академия, 2012. – 219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Концепции современного естествознания [Электронный ресурс] : учебное пособие / С. И. Кащеев.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Гусейханов, М. К. Концепции современного естествознания [Электронный ресурс] : учебник / М. К. Гусейханов, О. Р. Раджабов. – Москва : Дашков и К, 2012. – 540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[Электронный ресурс] : конспект лекций / Чуваш. гос. пед. ун-т ; сост. Д. Н. Воробьев, М. Ю. Мартынов.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Концепции современного естествознания : учеб. для вузов / Г. И. Рузавин. – Москва : Проспект, 2014. – 280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Концепции современного естествознания [Электронный ресурс] : учебник для студентов вузов, обучающихся по гуманитарным специальностям и специальностям экономики и управления / А. П. Садохин. – Москва : ЮНИТИ-ДАНА, 2015.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Д. А. Концепции современного естествознания [Электронный ресурс] : учебное пособие / Д. А. Гусев. – Москва : Прометей, 2015. – 202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Стародубцев, В. А. Естествознание. Современные концепции [Электронный ресурс] : учебное пособие / В. А. Стародубцев. – Саратов : Профобразование, 2017. – 332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Д. А. Естественнонаучная картина мира [Электронный ресурс] : учебное пособие / Д. А. Гусев, Е. Г. Волкова, А. С. Маслаков. – Москва : Моск. пед. гос. ун-т, 2016. – 224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Белкин, П. Н. Концепции современного естествознания : учеб. пособие для вузов по гуманит. направлению / П. Н. Белкин. – Москва : Высш. шк., 2004. – 335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Концепции современного естествознания : справочник : учеб. пособие для вузов / С. Х. Карпенков. – Москва : Высш. шк., 2004. – 632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Карпенков, С. Х. Концепции современного естествознания : учеб. для вузов / С. Х. Карпенков. – Изд. 7-е, перераб. и доп. –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Высш. шк., 2005. – 535 с., 1 л. портр.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Концепции современного естествознания : слов.-справ. : для гуманит. спец. вузов / Чуваш. гос. пед. ун-т ; сост. Р. С. Кириллов, Д. Н. Воробьев, М. Ю. Мартынов. – Чебоксары : ЧГПУ, 2008. – 82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хрестоматия : в 2 кн. Кн. 1 / сост. Г. Ф. Трифонов. – Чебоксары : Чуваш. гос. пед. ун-т, 2008. – 295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вузов / В. Н. Лавриненко и др. ; под ред. В. Н. Лавриненко, В. П. Ратникова. – 3-е изд., перераб. и доп. – Москва : ЮНИТИ-ДАНА, 2007. – 317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Гусейханов, М. К. Концепции современного естествознания : учеб. для вузов / М. К. Гусейханов, О. Р. Раджабов. – 7-е изд., перераб. и доп. – Москва : Дашков и К, 2009. – 539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Суханов, А. Д. Концепции современного естествознания : учеб. для вузов по гуманит. направлениям подгот. и спец. / А. Д. Суханов, О. Н. Голубева ; под ред. А. Ф. Хохлова. – Изд. 3-е, стер. – Москва : Дрофа, 2006. – 256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хрестоматия : в 2 кн. Кн. 2 / сост. Г. Ф. Трифонов. – Чебоксары : Чуваш. гос. пед. ун-т, 2008. – 411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Гранатов, Г. Г. Концепции современного естествознания (система основных понятий) : учеб.-метод. пособие / Г. Г. Гранатов. – 2-е изд. – Москва : Флинта : Моск. психол.-соц. ин-т, 2008. – 575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Концепции современного естествознания : учеб. для вузов по гуманит. спец. и спец. экономики и упр. / А. П. Садохин. – 2-е изд., перераб. и доп. – Москва : ЮНИТИ-ДАНА, 2009. – 446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Концепции современного естествознания : учеб. для вузов по гуманит. спец. / Г. И. Рузавин. – 2-е изд., перераб. и доп. – Москва : ЮНИТИ-ДАНА, 2009. – 304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проблемы в контексте естественнонаучных исследований : материалы Всерос. науч.-практ. конф., посвящ. Году учителя в России, Чебоксары, 22 апр. 2010 г. / Чуваш. гос. пед. ун-т ; под ред. В. В. Алексеева. – Чебоксары : ЧГПУ, 2010. – 144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гуманит. фак. вузов и системы доп. образования / С. А. Лебедев и др. ; под общ. ред. С. А. Лебедева. – Москва : Акад. проект, 2007. – 407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Кожевников, Н. М. Концепции современного естествознания : учеб. пособие для вузов / Н. М. Кожевников. – Изд. 4-е, испр. – Санкт-Петербург и др. : Лань, 2009. – 382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конспект лекций : учеб. пособие для студентов вузов / сост. Д. Н. Воробьев. – Чебоксары : Чуваш. гос. пед. ун-т, 2011. – 143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пособие для гуманит. и эконом. спец. вузов / В. О. Голубинцев и др. ; под общ. ред. С. И. Самыгина. – Изд. 12-е. – Ростов н/Д : Феникс, 2010. – 413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Дубнищева, Т. Я. Концепции современного естествознания для социально-экономических направлений : учеб. пособие для студентов высш. проф. образования, обучающихся по направлениям подгот. "Социал. науки", "Экономика и упр." / Т. Я. Дубнищева. – 11-е изд., испр. и доп. – Москва : Академия, 2012. – 607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Горелов, А. А. Концепции современного естествознания : учеб. пособие для вузов по гуманит. направлениям и спец. / А. А. Горелов. – 5-е изд., перераб. и доп. – Москва : Академия, 2010. – 510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Стрельник, О. Н. Концепции современного естествознания : конспект лекций : для вузов / О. Н. Стрельник. – Москва : Юрайт, 2011. – 223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гуманитар. фак. вузов и системы доп. образования / С. А. Лебедев и др. ; под общ. ред. С. А. Лебедева. – Москва : Юрайт, 2011. – 358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Карпенков, С. Х. Основные концепции естествознания : учеб. пособие для вузов / С. Х. Карпенков. – 4-е изд., перераб. и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доп. – Москва : Высш. образование, 2007. – 367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Стрельник, О. Н. Концепции современного естествознания : конспект лекций / О. Н. Стрельник. – Москва : Юрайт : Высш. образование, 2010. – 223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: учеб.-метод. пособие для студентов вузов / Чуваш. гос. пед. ун-т ; сост. А. С. Тихонов, Д. Н. Воробьев. – Чебоксары : ЧГПУ, 2014. – 50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Тулинов, В. Ф. Концепции современного естествознания [Электронный ресурс] : учебник / В. Ф. Тулинов, К. В. Тулинов.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Филин, С. П. Концепция современного естествознания [Электронный ресурс] : учебное пособие / С. П. Филин.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Соломатин, В. А. История и концепции современного естествознания [Электронный ресурс] : учебник для вузов / В. А. Соломатин. – Москва : Пер Сэ, 2012.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Клягин, Н. В. Современная научная картина мира [Электронный ресурс] : учебное пособие / Н. В. Клягин. – Москва : Логос : Университетская книга, 2012.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[Электронный ресурс] : учеб.-метод. пособие для студентов вузов / Чуваш. гос. пед. ун-т ; сост. А. С. Тихонов, Д. Н. Воробьев.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B7BE9" w:rsidRPr="00794547" w:rsidRDefault="006B7BE9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7BE9" w:rsidRPr="00794547" w:rsidTr="00621673">
        <w:tc>
          <w:tcPr>
            <w:tcW w:w="335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0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Ардова, В. В.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немецкого языка для вузов / В. В. Ардова, Т. В. Борисова, Н. М. Домбровская. – Изд. 6-е, перераб. и доп., репр. изд. – Москва : Альянс, 2012. – 511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1 / Н. А. Бонк, Г. А. Котий, Н. А. Лукьянова. – Москва : ДЕКОНТ+ : ГИС, 2012. – 639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2 / Н. А. Бонк, Н. А. Лукьянова, Л. Г. Памухина. – Москва : ДЕКОНТ+ : ГИС, 2012. – 511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Беликова, Е. Английский язык [Электронный ресурс] : учебное пособие / Е. Беликова. – Саратов : Научная книга, 2012.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Рябова, М. В. Французский язык для начинающих [Электронный ресурс] : учебное пособие / М. В. Рябова. – Москва : Рос. акад. правосудия, 2012. – 183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Г. И. Ускоренный курс французского языка [Электронный ресурс] : учебное пособие / Г. И. Никитина. – Москва : ЮНИТИ-ДАНА, 2012.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Мазина, Н. С. Французский язык [Электронный ресурс] : учебное пособие / Н. С. Мазина. – Москва : Моск. гос. строит. ун-т, 2012.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для гуманитариев [Электронный ресурс] : учебник / М. В. Золотова и др.. – Москва : ЮНИТИ-ДАНА, 2013.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Дальке, С. Г. Немецкий язык [Электронный ресурс] : учебное пособие / С. Г. Дальке. – Омск : Омский гос. институт сервиса, 2013. – 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для вузов / А. Г. Катаева, С. Д. Катаев, В. А. Гандельман. – 3-е изд. – Москва : Юрайт, 2014. – 318 с. + 1 CD-ROM.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П. Немецкий язык для бакалавров : учеб. для вузов / А. П. Кравченко. – Ростов-на-Дону : Феникс, 2013. – 413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и практикум для вузов / А. Г. Катаева, С. Д. Катаев, В. А. Гандельман. – 4-е изд., перераб. и доп. – Москва : Юрайт, 2017. – 269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Алонцева, Н. В. Английский язык для гуманитарных направлений : учеб. для студентов учреждений высш. образования / Н. В. Алонцева, Ю. А. Ермошин. – Москва : Академия, 2016. – 302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Гандельман, В. А. Немецкий язык для гуманитарных вузов : учебник / В. А. Гандельман, А. Г. Катаева. – 2-е изд., испр. – Москва : Высш. шк., 2000. – 303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2 / Л. М. Иванова, О. Л. Мирон. – Чебоксары : Чуваш. гос. пед. ун-т, 2003. – 35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1 / Л. М. Иванова, О. Л. Мирон. – Чебоксары : Чуваш. гос. пед. ун-т, 2003. – 38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Ивлиева, И. В. Устные темы по французскому языку / И. В. Ивлиева, Л. В. Кононенко, К. Н. Подрезова. – Ростов н/Д : Феникс, 2002. – 319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Ключи к учебнику "Практический курс английского языка" под ред. В. Д. Аракина. 2 курс" / Селянина Л. И., Куценко А. В., Попова В. В. и др. – Москва : Владос, 2004. – 30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Francais d'Or 2000 : мультимедий. учеб. фр. яз. – Москва : Мультимедиа Технологии и Дистанционное Обучение, 2003. – 240 с. + 1 CD ROM.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по английскому языку : учеб.-метод. пособие / Чуваш. гос. пед. ун-т ; сост. Л. М. Морозова. – Чебоксары : ЧГПУ, 2005. – 67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Туркина, Л. В. Французский язык : тесты для контроля навыков аудирования : нач. этап обучения : учеб. пособие / Л. В. Туркина. – Москва : Высш. шк., 2005. – 135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Филюшкина, Л. Т. Сборник упражнений к учебнику английского языка авторов Н. А. Бонк, Н. А. Котий, Л. Г. Лукьяновой : учеб. пособие / Л. Т. Филюшкина, М. П. Фролова. – Москва : Междунар. отношения, 2005. – 158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: учеб. пособие / И. В. Воробьева, Т. С. Иванова. – Чебоксары : Чуваш. гос. пед. ун-т, 2007. – 66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французско-русский и русско-французский словарь = Grand dictionnaire francais-russe et russe-francais : ок. 40 000 сл. / сост Э. Ю. Понятин, Т. П. Понятина. – Москва : Центрполиграф, 2001. – 703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учеб. для вузов : в 2 кн.. Кн. 1 / Г. А. Китайгородская. – Изд. 5-е, испр. – Москва : Высш. шк., 2004. – 287 с. : ил. – Текст фр., рус.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рабочая тетр. для вузов : в 2 кн.. Кн. 2 / Г. А. Китайгородская. – Изд. 5-е, испр. – Москва : Высш. шк., 2004. – 134 с. : ил. – Текст фр., рус.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: учеб.-метод. пособие / В. А. Мурашев. – Чебоксары : Чуваш. гос. пед. ун-т, 2008. – 50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– russische Worterbuch : ок. 180000 лекс. единиц : в 3 т. Т. 1 : A – K / авт.-сост. Е. И. Лепинг и др. ; под рук. О. И. Москальской. – 11-е изд., стер. – Москва : Рус. яз. – Медиа, 2008. – 760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– russische Worterbuch : ок. 180000 лекс. единиц : в 3 т. Т. 2 : L – Z / авт.-сост. Е. И. Лепинг и др. ; под рук. О. И. Москальской. – 11-е изд., стер. – Москва : Рус. яз. – Медиа, 2008. – 680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Русско-английский, англо-русский словарь = Russian-english, english-russian dictionary : более 40000 сл. / Г. В. Бочарова и др.. – Москва : Проспект, 2009. – 807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: учеб. пособие / Л. В. Майкова, И. В. Сергеева. – Чебоксары : Чуваш. гос. пед. ун-т, 2011. – 73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Степанова, С. Н. Английский язык для направления "Педагогическое образование" = Englich for the direction "Pedagogial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education" : учеб. для студентов учреждений высш. проф. образования / С. Н. Степанова, С. И. Хафизова, Т. А. Гревцева ; под ред. С. Н. Степановой. – 3-е изд., испр. – Москва : Академия, 2012. – 223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Иванова, Т. С. Немецкий язык. Педагогические тексты и упражнения для студентов неязыковых факультетов : учеб. пособие для вузов / Т. С. Иванова, И. В. Воробьева. – Чебоксары : Чуваш. гос. пед. ун-т, 2013. – 100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: учеб.-метод. пособие для вузов / Чуваш. гос. пед. ун-т ; сост. С. В. Иванова. – Чебоксары : ЧГПУ, 2013. – 70 с. – Текст фр.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: учеб.-метод. пособие для вузов / Чуваш. гос. пед. ун-т ; сост. О. С. Гладкова. – Чебоксары : ЧГПУ, 2013. – 52 с. : ил. – Текст нем., рус.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[Электронный ресурс] : учеб. пособие / И. В. Воробьева, Т. С. Иванова.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[Электронный ресурс] : учеб.-метод. пособие / В. А. Мурашев.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Комплексные тесты по английскому языку [Электронный ресурс] : учеб.-метод. пособие : для студентов 1–2 курсов пед. вузов / Чуваш. гос. пед. ун-т ; сост. Е. Ю. Варламова, Г. А. Сумкина.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И. В. Контрольные работы и устные темы по английскому языку [Электронный ресурс] : учеб.-метод. пособие / И. В. Афанасьева.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[Электронный ресурс] : учеб. пособие для вузов / Т. С. Иванова, И. В. Воробьева.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[Электронный ресурс] : учеб.-метод. пособие для вузов / Чуваш. гос. пед. ун-т ; сост. О. С. Гладкова. – Чебоксары : ЧГПУ, 2013. – Текст нем., рус.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[Электронный ресурс] : учеб.-метод. пособие для вузов / Чуваш. гос. пед. ун-т ; сост. С. В. Иванова. – Чебоксары : ЧГПУ, 2013. – Текст фр.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Французско-русский, русско-французский словарь : 100 тыс. сл. : с граммат. прил. / П. Ларош, Е. Маевская. – Москва : ЛадКом, 2013. – 670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Немецко-русский и русско-немецкий словарь : ок. 52000 сл. / сост. М. С. Филиппова. – Санкт-Петербург : Виктория плюс, 2012. – 958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Контрольные работы по французскому языку: начальный этап : учеб.-метод. пособие / Л. А. Метелькова, Л. Д. Хрипунова. – Чебоксары : Чуваш. гос. пед. ун-т, 2014. – 134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: учеб. пособие / Е. А. Тенякова, И. В. Афанасьева, И. В. Воробьева. – Чебоксары : Чуваш. гос. пед. ун-т, 2015. – 81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Кордон, Т. А. Контрольные задания по английскому языку для студентов-заочников : учеб.-метод. пособие / Т. А. Кордон. – Чебоксары : Чуваш. гос. пед. ун-т, 2015. – 95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А. 100 главных правил английского языка : учеб. пособие / Е. А. Васильева. – Москва : Проспект, 2017. – 199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: учеб.-метод. пособие / И. Л. Борисова. – Чебоксары : Чуваш. гос. пед. ун-т, 2017. – 67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немецкого языка : материалы по домашн. чтению : учеб.-метод. пособие / Чуваш. гос. пед. ун-т ; сост. М. Г. Алексеева. – Чебоксары : ЧГПУ, 2018. – 103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6B7BE9" w:rsidRPr="00794547" w:rsidRDefault="006B7BE9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7BE9" w:rsidRPr="00794547" w:rsidTr="00621673">
        <w:tc>
          <w:tcPr>
            <w:tcW w:w="335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0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 в образовании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Использование средств информационных и коммуникационных технологий в учебном процессе : учеб. пособие для студентов вузов / Т. А. Лавина, О. В. Данилова. – Чебоксары : Чуваш. гос. пед. ун-т, 2012. – 172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: учеб. пособие / Т. Ю. Андреева, Е. Ю. Грабко. – Чебоксары : Чуваш. гос. пед. ун-т, 2013. – 118 с. : ил. + 1 CD-ROM.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Изюмов, А. А. Компьютерные технологии в науке и образовании [Электронный ресурс] : учебное пособие / А. А. Изюмов, В. П. Коцубинский. – Томск : Эль Контент,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 Использование средств информационных и коммуникационных технологий в учебном процессе [Электронный ресурс] : учеб. пособие для студентов вузов / Т. А. Лавина, О. В. Данилова.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учеб. пособие / Т. Ю. Андреева.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– 2-е изд., перераб. и доп. – Москва : Дашков и К, 2014. – 299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Строганов, Б. Г. Обучение через Web [Электронный ресурс] : учебное пособие / Б. Г. Строганов. – Москва : РУДН, 2013. – 100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Лобачев, С. Л. Основы разработки электронных образовательных ресурсов [Электронный ресурс] : учебное пособие / С. Л. Лобачев.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электрон. учеб. пособие / Т. Ю. Андреева, Е. Ю. Грабко, Т. А. Лавина. – Электрон. дан. – (175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в образовании [Электронный ресурс] : учеб. пособие / К. Н. Фадеева. – Электрон. дан. – (60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Минин, А. Я. Информационные технологии в образовании [Электронный ресурс] : учебное пособие / А. Я. Минин. – Москва : Моск. пед. гос. ун-т, 2016. – 148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Информатика и информатизация образования : сб. материалов межрегион. студен. конф. / Чуваш. гос. пед. ун-т ; отв. за вып. Н. В. Софронова. – Чебоксары и др. : ЧГПУ, 2009. – 135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: сб. науч.-метод. ст. : на основе материалов респ. науч.-практ. конф., 7 апр. 2011 г. / Чуваш. гос. пед. ун-т ; отв. ред. С. Е. Архипова. – Чебоксары : ЧГПУ, 2011. – 180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Интернет в гуманитарном образовании : учеб. пособие для вузов / Полат Е. С. и др. ; под ред. Полат Е. С. – Москва : ВЛАДОС, 2001. – 271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: сб. науч. ст. : по материалам Всерос. науч.-практ. конф. / Чуваш. гос. пед. ун-т ; отв. ред. Т. А. Лавина. – Чебоксары : ЧГПУ, 2011. – 213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Комплексная информатизация образования / авт.-сост. О. В. Крючкова. – Минск : Красико-Принт, 2006. – 172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дистанционного обучения : учеб. пособие для вузов по пед. спец. / Е. С. Полат и др. ; под ред. Е. С. Полат. – Москва : Academia, 2006. – 392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В. Технические средства в обучении и воспитании детей : учеб. пособие для образоват учреждений сред. проф. образования / А. В. Смирнов. – Москва : Academia, 2005. – 202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Андресен, Б. Б. Мультимедиа в образовании : специализир. учеб. курс / Б. Б. Андресен, К. ван ден Бринк. – 2-е изд., испр. и доп. – Москва : Дрофа, 2007. – 125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О. В. Данилова. – Чебоксары : Чуваш. гос. пед. ун-т, 2007. – 87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вузов / Е. С. Полат и др. ; под ред. Е. С. Полат. – 3-е изд., испр. и доп. – Москва : Academia, 2008. – 269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Москва : Академия, 2007. – 365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диплом. специалистов "Информ. системы" / И. М. Ибрагимов ; под ред. А. Н. Ковшова. – 2-е изд., стер. – Москва : Academia, 2007. – 331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Цифровые образовательные ресурсы в школе: методика использования. Естествознание : сб. учеб.-метод. материалов для пед. вузов / Нац. фонд подгот. кадров ; сост. Н. П. Безрукова и др. ; под общ. ред. Е. В. Оспенниковой. – Москва : Унив. кн., 2008. – 478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образовании : cб. метод. материалов / авт.-сост. О. А. Минич. – Минск : Красико-Принт, 2008. – 173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2-е изд., стер. – Москва : Академия, 2008. – 365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др.. – Санкт-Петербург : Изд-во РГПУ им. А. И. Герцена, 2007. – 31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(обобщения и рекомендации) : учеб. пособие для вузов / В. А. Трайнев, И. В. Трайнев. – Изд. 2-е. – Москва : Дашков и К, 2006. – 279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Трайнев, В. А. Информационные коммуникационные педагогические технологии : (обобщения и рекомендации) : учеб. пособие / В. А. Трайнев, И. В. Трайнев. – Изд. 3-е. – Москва : Дашков и К, 2008. – 279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дипломир. специалистов "Информ. системы" / И. М. Ибрагимов ; под ред. А. Н. Ковшова. – 3-е изд., стер. – Москва : Академия, 2008. – 331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Дистанционное обучение в профильной школе : учеб. пособие для вузов по пед. спец. / Е. С. Полат и др. ; под ред. Е. С. Полат. – Москва : Академия, 2009. – 201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учебном процессе : норматив. обеспечение, рекомендации из опыта работы / сост. О. Н. Черненко. – Волгоград : Учитель, 2007. – 135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информатизации образования: региональный аспект : материалы 8 Всерос. с междунар. участием науч.-практ. конф., посвящ. 80-летию Чуваш. гос. пед. ун-та им. И. Я. Яковлева, Чебоксары, 25–27 апр. 2010 г. / Чуваш. гос. пед. ун-т ; отв. ред. Н. В. Софронова. – Чебоксары : Перфектум, 2010. – 303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/ И. Г. Захарова. – 7-е изд., перераб. и доп. – Москва : Академия, 2011. – 190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: сб. трудов / Автоном. некоммер. орг. "Информ. технологии в образовании" ; Чуваш. гос. пед. ун-т ; редкол.: Б. Г. Миронов и др.. – Москва ; Чебоксары : ЧГПУ, 2013. – 169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Дистанционные образовательные технологии: проектирование и реализация учебных курсов [Электронный ресурс] : учеб. пособие для вузов по направлениям пед. образования / М. И. Лебедева и др.. – Санкт-Петербург : БХВ-Петербург, 2010. – 336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: учеб.-метод. пособие для пед. вузов / Т. Ю. Андреева, Е. Ю. Грабко.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– Москва : Дашков и К, 2012.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[Электронный ресурс] / В. А. Трайнев, В. Ю. Теплышев, И. В. Трайнев. – Москва : Дашков и К,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[Электронный ресурс] : учеб.-метод. пособие для студентов педвуза / О. В. Данилова.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[Электронный ресурс] : учеб.-метод. пособие для пед. вузов / Т. Ю. Андреева, Е. Ю. Грабко.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[Электронный ресурс] : сб. науч.-метод. ст. : на основе материалов респ. науч.-практ. конф., 7 апр. 2011 г. / Чуваш. гос. пед. ун-т ; отв. ред. С. Е. Архипова.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[Электронный ресурс] : сб. науч. ст. : по материалам Всерос. науч.-практ. конф. / Чуваш. гос. пед. ун-т ; отв. ред. Т. А. Лавина.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Всероссийская научно-практическая конференция "Информационные и коммуникационные технологии в науке и образовании", 21–22 марта 2013 года [Электронный ресурс] : сб. трудов / Автоном. некоммер. орг. "Информ. технологии в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образовании" ; Чуваш. гос. пед. ун-т ; редкол.: Б. Г. Миронов и др.. – Москва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Материалы всероссийской с международным участием научно-практической конференции "Интернет-технологии в образовании" / Чуваш. гос. пед. ун-т и др. ; отв. ред. Н. В. Софронова. – Чебоксары : ЧГПУ, 2014. – 403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/ В. А. Трайнев, В. Ю. Теплышев, И. В. Трайнев. – 2-е изд. – Москва : Дашков и К, 2013. – 318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и коммуникационные технологии в образовании [Электронный ресурс] : учебное пособие для студентов по направлению «Педагогика» / А. М. Фатеев. – Москва : Моск. гор. пед. ун-т, 2011.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Гриншкун, В. В. Методика оценки образовательных электронных ресурсов [Электронный ресурс] : учебное пособие / В. В. Гриншкун, О. Ю. Заславская, В. С. Корнилов. – Москва : Моск. гор. пед. ун-т, 2012.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B7BE9" w:rsidRPr="00794547" w:rsidRDefault="006B7BE9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7BE9" w:rsidRPr="00794547" w:rsidTr="00621673">
        <w:tc>
          <w:tcPr>
            <w:tcW w:w="335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0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Нового времени: 1600-1799 годы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студентов учреждений высш. проф. образования / А. В. Чудинов и др. ; под ред. А. В. Чудинова, П. Ю. Уварова, Д. Ю. Бовыкина. – 3-е изд., испр. – Москва : Академия, 2012. – 381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О. В. История новейшего времени : учеб. для вузов / О. В. Кузьмина, Ю. Н. Ушаков. – Москва : Академия, 2013. – 400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1914–2011 : учеб. пособие для вузов / В. А. Кутузов и др. ; под ред. М. В. Ходякова. – 6-е изд., испр. и доп. – Москва : Юрайт, 2015. – 541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История для бакалавров : конспект лекций / С. И. Самыгин, П. С. Самыгин, В. Н. Шевелев. – Ростов-на-Дону : Феникс, 2015. – 221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: учеб. для вузов / Д. К. Сабирова и др. ; под ред. Д. К. Сабировой и И. А. Гатауллиной. – Москва : КноРус, 2014. – 325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2 : 1700–1815 годы / Д. Ю. Бовыкин и др. ; под ред. В. С. Бондарчука. – 2-е изд., стер. – Москва : Академия, 2012. – 383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Фортунатов, В. В. История : учеб. пособие для вузов / В. В. Фортунатов. – Санкт-Петербург : Питер, 2015. – 463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конца XVII века : учеб. для вузов / Н. И. Павленко, И. Л. Андреев ; под ред. Н. И. Павленко. – 6-е изд., перераб. и доп. – Москва : Юрайт, 2017. – 248 с., 7 л. карт.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В. А. История России с древнейших времен до наших дней : учеб. для группы направлений бакалавриата и магистратуры "История и археология" / В. А. Федоров, В. И. Моряков, Ю. А. Щетинов. – Москва : КНОРУС, 2018. – 536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древних времен до наших дней : учебник : для студентов вузов неистор. спец. / В. А. Веременко и др. ; под ред. Н. Д. Козлова. – Москва : Проспект, 2011. – 695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древнейших времен до наших дней : учебник : для вузов / А. Н. Сахаров и др. ; под ред. А. Н. Сахарова. – Москва : Проспект, 2011. – 766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учебник для вузов / А. Н. Сахаров и др. ; под ред. А. Н. Сахарова. – Москва : Проспект, 2010. – 480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Новейшая история России, 1914–2010 : учеб. пособие для вузов по спец. "История" / В. А. Кутузов и др. ; под ред. М. В.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Ходякова. – 5-е изд., испр. и доп. – Москва : Юрайт, 2012. – 538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Новейшая история России, 1914–2009 : учеб. пособие для вузов по спец. "История" / В. А. Кутузов и др. ; под ред. М. В. Ходякова. – 4-е изд., испр. и доп. – Москва : Юрайт, 2010. – 532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Зуев, М. Н. История России : учеб. пособие для вузов неист. спец. / М. Н. Зуев. – 2-е изд., перераб. и доп. – Москва : Юрайт, 2011. – 655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1861 года : учеб. пособие для вузов / Н. И. Павленко, И. Л. Андреев, В. А. Федоров ; под ред. Н. И. Павленко. – 5-е изд., перераб. и доп. – Москва : Юрайт, 2011. – 712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История : учеб. для вузов по направлениям подгот. "Экономика" и "Менеджмент" / И. Н. Кузнецов. – Москва : Дашков и К, 2013. – 494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для бакалавров : учеб. для студентов вузов / П. С. Самыгин и др.. – Изд. 3-е, перераб. – Ростов-на-Дону : Феникс, 2014. – 575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Бабаев, Г. А. История России [Электронный ресурс] : учебное пособие / Г. А. Бабаев, В. В. Иванушкина, Н. О. Трифонова.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Широкорад, И. И. История России [Электронный ресурс] : учебное пособие для вузов / И. И. Широкорад, В. А. Соломатин, Т. В. Филатова. – Москва : Пер Сэ,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Всемирная история [Электронный ресурс] : учебник / Г. Б. Поляк и др.. – Москва : ЮНИТИ-ДАНА, 2012. – 887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История [Электронный ресурс] : учебник / И. Н. Кузнецов. – Москва : Дашков и К,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Отечественная история [Электронный ресурс] : учебник / И. Н. Кузнецов. – Москва : Дашков и К, 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Ануфриева, Е. В. История России, VI–XX вв. [Электронный ресурс] : схемы, таблицы, события, факты : учеб. пособие / Е. В. Ануфриева, Г. Б. Щеглова. – Волгоград : Вузовское образование, 2013. – 202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Котов, Е. И. История с древнейших времен до XIV века [Электронный ресурс] : учебное пособие / Е. И. Котов. – Волгоград : Вузовское образование, 2013. – 126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Л. Л. История мировых цивилизаций [Электронный ресурс] : учебное пособие / Л. Л. Захарова. – Томск : Эль Контент, 2012.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В. И. Отечественная история [Электронный ресурс] : учебное пособие / В. И. Зиновьева, М. В. Берсенев. – Томск : Эль Контент, 2012.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Отечественная история с древнейших времен до наших дней [Электронный ресурс] : курс лекций / А. А. Королев, С. В. Алексеев, Ю. А. Васильев. – Москва : Моск. гуманит. ун-т, 2012. – 380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Матюхин, А. В. Отечественная история [Электронный ресурс] : учебник / А. В. Матюхин, Ю. А. Давыдова, А. И. Ушаков. – Москва : Синергия, 2012.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Трещеткина, И. Г. Всемирная история в таблицах и схемах [Электронный ресурс] : учебное пособие / И. Г. Трещеткина. – Санкт-Петербург : Виктория плюс, 2013.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учеб. для вузов / А. Н. Сахаров и др. ; под ред. А. Н. Сахарова. – Москва : Проспект, 2014. – 480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СССР/РФ в контексте современного россиеведения : учеб. пособие для вузов / И. А. Агакишев и др. ; отв. ред. Е.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И. Пивоваров, А. Б. Безбородов. – Москва : Проспект, 2014. – 398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Бондарчука.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6B7BE9" w:rsidRPr="00794547" w:rsidRDefault="006B7BE9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7BE9" w:rsidRPr="00794547" w:rsidTr="00621673">
        <w:tc>
          <w:tcPr>
            <w:tcW w:w="335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0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речи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Солганик, Г. Я.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Стилистика и культура речи русского языка : учеб. пособие для вузов по направлению и спец. "Филология" / Г. Я. Солганик, Т. С. Дроняева. – 6-е изд., испр. – Москва : Академия, 2012. – 252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– Москва : Логос, 2012.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Стенина, Н. С. Культура речи. Художественное творчество : учеб. пособие для вузов / Н. С. Стенина. – Москва : Флинта : Наука, 2012. – 150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Рудь, Л. Г. Культура речи [Электронный ресурс] : учебное пособие / Л. Г. Рудь, И. П. Кудреватых, В. Д. Стариченок. – Минск : Вышэйшая школа, 2014.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Культура письменной и устной речи : учеб. пособие / И. Б. Голуб. – Москва : КноРус, 2014. – 263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Стариченок, В. Д. Культура речи [Электронный ресурс] : учебное пособие / В. Д. Стариченок, И. П. Кудреватых, Л. Г. Рудь. – Минск : Вышэйшая школа, 2015.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– Москва : Логос, 2014. – 328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Скворцов, Л. И. Культура русской речи : словарь-справочник / Л. И. Скворцов. – Москва : Знание, 1995. – 255 с. 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– Москва : Academia, 2002. – 272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пед. вузов / Н. Д. Десяева, Т. А. Лебедева, Л. В. Ассуирова. – Москва : Academia, 2003. – 191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вузов / Л. И. Скворцов. – Москва : Academia, 2003. – 220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речи : учеб.-метод. пособие для студентов нефилол. фак. / Чуваш. гос. пед. ун-т ; сост. Ельмакова Е. В., Сергеева Т. Н.. – Чебоксары : ЧГПУ, 2004. – 68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учебник для вузов / Виноградов С. И. и др. ; отв. ред. Л. К. Граудина, Е. Н. Ширяев. – Москва : Норма (Норма – Инфра-М), 2002. – 549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Мурашов, А. А. Культура речи : практикум / А. А. Мурашов, В. Ф. Русецкий. – Воронеж : МОДЭК ; Москва : Изд-во Моск. психол.-соц. ин-та, 2004. – 271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Мурашов, А. А. Культура речи : учеб. пособие / А. А. Мурашов. – Москва : Изд-во Моск. психол.-соц. ин-та ; Воронеж : МОДЭК, 2003. – 575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учеб. для вузов / С. И. Виноградов и др. ; отв. ред. Л. К. Граудина, Е. Н. Ширяев. – Москва : Норма, 2006. – 549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Иванова-Лукьянова, Г. Н. Культура устной речи. Интонация, паузирование, логическое ударение, темп, ритм : учеб. пособие для вузов / Г. Н. Иванова-Лукьянова. – 6-е изд. – Москва : Флинта : Наука, 2004. – 197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энцикл. слов.-справ. / под общ. ред. Л. Ю. Иванова и др. – 2-е изд., испр. – Москва : Флинта : Наука, 2007. – 838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Львов, М. Р. Риторика. Культура речи : учеб. пособие для вузов по пед. спец. (блок ГСЭ) / М. Р. Львов. – 2-е изд., испр. –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Academia, 2004. – 272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Десяева, Н. Д. Культура речи педагога : учеб. пособие для вузов по пед. спец. / Н. Д. Десяева, Т. А. Лебедева, Л. В. Ассуирова. – 2-е изд., стер. – Москва : Academia, 2006. – 191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студентов высш. учеб. заведений / Л. И. Скворцов. – 3-е изд., стер. – Москва : Академия, 2008. – 220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Котюрова, М. П. Культура научной речи. Текст и его редактирование : учеб. пособие для вузов / М. П. Котюрова, Е. А. Баженова. – 2-е изд., перераб. и доп. – Москва : Флинта : Наука, 2008. – 279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О. И. Культура речевой коммуникации : учеб. пособие для бакалавров, специалистов и магистров неяз. вузов / О. И. Соколова, С. М. Федюнина, Н. А. Шабанова. – Москва : Флинта : Наука, 2009. – 133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и тестовых заданий по культуре речи : учеб. пособие для сред. проф. образования / А. И. Дунев и др. ; под ред. В. Д. Черняк. – Москва : ФОРУМ ; Санкт-Петербург : САГА, 2009. – 217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культуры речи : сб. ст. : по материалам респ. науч.-практ. конф., Чебоксары, 14 янв. 2011 г. / Чуваш. гос. пед. ун-т ; редкол.: Л. П. Сергеев и др.. – Чебоксары : ЧГПУ, 2011. – 161 с. – Текст рус., чуваш.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Русский язык и культура речи : практикум : учеб. пособие / Е. А. Данилова. – Чебоксары : Чуваш. гос. пед. ун-т, 2012. – 59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Зверева, Е. Н. Основы культуры речи [Электронный ресурс] : учебное пособие / Е. Н. Зверева. – Москва : Евразийский открытый институт, 2009.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Ярославцева, Т. А. Культура русской речи [Электронный ресурс] : сборник упражнений / Т. А. Ярославцева. – Санкт-Петербург : РГГМУ,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речи [Электронный ресурс] : учеб.-метод. пособие для студентов нефилол. фак. / Чуваш. гос. пед. ун-т ; сост. Е. В. Ельмакова, Т. Н. Сергеева.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культуры речи [Электронный ресурс] : сб. ст. : по материалам респ. науч.-практ. конф., Чебоксары, 14 янв. 2011 г. / Чуваш. гос. пед. ун-т ; редкол.: Л. П. Сергеев и др.. – Чебоксары : ЧГПУ, 2011.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В. Э. Культура письменной научной речи / В. Э. Морозов. – 2-е изд. стер. – Москва : ИКАР, 2008. – 266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6B7BE9" w:rsidRPr="00794547" w:rsidRDefault="006B7BE9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7BE9" w:rsidRPr="00794547" w:rsidTr="00621673">
        <w:tc>
          <w:tcPr>
            <w:tcW w:w="335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0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обучения изобразительному искусству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преподавания изобразительного искусства : учеб. для студентов учреждений высш. проф. образования / Н. М. Сокольникова. – 5-е изд., перераб. и доп. – Москва : Академия, 2012. – 255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Ростовцев, Н. Н. Методика преподавания изобразительного искусства в школе : учеб. для студентов худ.-грф. фак. пед. ин-тов и ун-тов / Н. Н. Ростовцев. – Изд. 3-е, доп. и перераб. – Москва : Альянс, 2014. – 251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Методика обучения изобразительному искусству : учеб. для студентов учреждений высш. проф. образования, обучающихся по направлению подгот. "Пед. образование" (профиль "изобр. искусство") / Н. М. Сокольникова. – Москва : Академия, 2013. – 336 с., 16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Погодина, С. В. Теория и технология развития детского художественного творчества : учеб. для вузов по направлениям "Пед. образование" (профиль "дошк. образование"), "Психол.-пед. образование" (профиль "психология и педагогика дошк. образования") / С. В. Погодина. – Москва : Академия, 2014. – 384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Ратиева, О. В. Обучение техникам живописи. Теория и методика преподавания в художественной школе : учеб. пособие / О. В. Ратиева, В. И. Денисенко. – Санкт-Петербург : Лань, 2014. – 159 с., 16 л.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Методика преподавания изобразительного искусства : учеб. для студентов учреждений высш. проф. образования / Н. М. Сокольникова. – 6-е изд., стер. – Москва : Академия, 2013. – 255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и художественный труд : кн. для учителя : 5–8 кл. / Н. Н. Фомина и др.. – Москва : Просвещение : Учеб. лит., 1995. – 272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Васютина, Н. С. Чувашская художественная культура на уроках изобразительного искусства в школе : пособие для учителя / Н. С. Васютина. – Чебоксары : Чуваш. гос. пед. ин-т, 1997. – 80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Михейшина, М. В. Уроки живописи для школьников 10–14 лет / М. В. Михейшина. – Минск : Скакун, 1999. – 142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А. А. Графика в средней школе : метод. пособие для учителей графики 8–9 кл. общеобразоват. шк. РФ / А. А. Павлова, Е. И. Корзинова. – Москва : ВЛАДОС, 1999. – 96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М. А. Беседы и дидактические игры на уроках по изобразительному искусству : 1–4 кл. / М. А. Абрамова. – Москва : ВЛАДОС, 2002. – 122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Ростовцев, Н. Н. Методика преподавания изобразительного искусства в школе : учеб. для худож.-граф. фак. пед. ин-тов и ун-тов / Н. Н. Ростовцев. – 3-е изд., доп. и перераб. – Москва : Агар : Рандеву-АМ, 2000. – 251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Колякина, В. И. Методика организации уроков коллективного творчества : планы и сценарии уроков изобразит. искусства / В. И. Колякина. – Москва : Владос, 2002. – 173 с., 8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Горяева, Н. А. Методическое пособие к учебнику "Декоративно-прикладное искусство в жизни человека" : 5 кл. / Н. А. Горяева ; под ред. Неменского Б. М. – Москва : Просвещение, 2003. – 109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поуроч. планы по прогр. Б. М. Неменского : 5 кл. / авт.-сост. О. В. Свиридова. – Волгоград : Учитель, 2006. – 170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поуроч. планы по прогр. Б. М. Неменского : 6 кл. / авт.-сост. О. В. Павлова. – Волгоград : Учитель, 2006. – 286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поуроч. планы по прогр. Б. М. Неменского : 7 кл. / авт.-сост. О. В. Свиридова. – Волгоград : Учитель, 2007. – 223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Шпикалова, Т. Я. Изобразительное искусство : метод. пособие : пособие для учителя : 6 кл. / Т. Я. Шпикалова. – Москва : Просвещение, 2008. – 111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Шпикалова, Т. Я. Изобразительное искусство : метод. пособие : 5 кл. / Т. Я. Шпикалова, Л. В. Ершова, Г. А. Поровская. – Москва : Просвещение, 2008. – 96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поуроч. планы по прогр. Б. М. Неменского : 8 кл. / авт.-сост. О. В. Свиридова. – Волгоград : Учитель, 2008. – 171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Неменский, Б. М. Педагогика искусства / Б. М. Неменский. – Москва : Просвещение, 2007. – 255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Гуров, Г. Е. Изобразительное искусство. Дизайн и архитектура в жизни человека : метод. пособие : 7–8 кл. / Г. Е. Гуров, А. С. Питерских ; под ред. Б. М. Неменского. – Москва : Просвещение, 2008. – 111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Н. Ю. Основы арт-педагогической деятельности : учеб. пособие для пед. вузов / Н. Ю. Сергеева. – Чебоксары : Чуваш. гос. пед. ун-т, 2009. – 233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Пьянкова, Н. И. Изобразительное искусство в современной школе / Н. И. Пьянкова. – Москва : Просвещение, 2006. – 174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поуроч. планы по прогр. В. С. Кузина : 8 кл. / авт.-сост. Т. В. Андриенко. – 2-е изд., стер. – Волгоград : Учитель, 2008. – 122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искусство. Развитие цветового восприятия у школьников : описание опыта, конспекты уроков : 1–6 кл. / авт.-сост. С. А. Казначеева, С. А. Бондарева. – Волгоград : Учитель, 2009. – 143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предмет. неделя в школе : беседы, викторины, олимпиады, конкурсы, необычные уроки / сост. О. В. Свиридова. – Волгоград : Учитель, 2007. – 185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Долгашева, М. В. Педагогическое наследие просветителей эпохи Возрождения в контексте развития художественного образования / М. В. Долгашева, Т. Н. Петрова. – Чебоксары : Чуваш. гос. пед. ун-т, 2010. – 165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С. Г. Методика преподавания изобразительного искусства с практикумом : учеб.-метод. пособие для пед. вузов отд-ния "Педагогика и методика нач. образования" : в 2 ч. Ч. 1 / С. Г. Соколова. – Чебоксары : Чуваш. гос. пед. ун-т, 2010. – 142 с., 5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Яншин, А. И. Классификация средств наглядности и специального оборудования по изобразительному искусству : метод. рекомендации для студентов худож.-граф. фак. пед. ин-тов / А. И. Яншин. – Перераб. и доп. – Москва : МПГУ, 2005. – 32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Ломов, С. П. Методология художественного образования [Электронный ресурс] : учебное пособие / С. П. Ломов, С. А. Аманжолов. – Москва : Прометей. МПГУ, 2011. – 188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Долгашева, М. В. Педагогическое наследие просветителей эпохи Возрождения в контексте развития художественного образования [Электронный ресурс] / М. В. Долгашева, Т. Н. Петрова.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С. Г. Методика преподавания изобразительного искусства : учеб.-метод. пособие  для профиля подгот. "Нач. образование и информатика" : в 2 ч. Ч. 1 / С. Г. Соколова. – 2-е изд.. – Чебоксары : Чуваш. гос. пед. ун-т, 2014. – 152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Общество, культура, личность: актуальные вопросы художественного образования : сб. науч. ст. : материалы Всерос. науч.-практ. конф. / Чуваш. гос. пед. ун-т ; отв. ред. Г. Г. Тенюкова. – Чебоксары : ЧГПУ, 2015. – 189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Игнатьев, Г. В. Основы компьютерной графики в изобразительном искусстве : учеб.-метод. пособие / Г. В. Игнатьев, И. М. Рязанцева. – Чебоксары : Чуваш. гос. пед. ун-т, 2015. – 114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С. Г. Методика преподавания изобразительного искусства [Электронный ресурс] : учеб.-метод. пособие  для профиля подгот. "Нач. образование и информатика" : в 2 ч. Ч. 1 / С. Г. Соколова. – 2-е изд., перераб.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внеурочной деятельности по эстетическому воспитанию школьников : учеб.-метод. пособие / Чуваш. гос. пед. ун-т ; сост. П. В. Пайдуков. – Чебоксары : ЧГПУ, 2016. – 98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учеб. для общеобразоват. орг. : 5 кл. / Т. Я. Шпикалова и др. ; под ред. Т. Я. Шпикаловой. – 6-е изд. – Москва : Просвещение, 2016. – 207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учеб. для общеобразоват. орг. : 6 кл. / Т. Я. Шпикалова и др. ; под ред. Т. Я. Шпикаловой. – 4-е изд. – Москва : Просвещение, 2016. – 240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учеб. для общеобразоват. орг. : 7 кл. / Т. Я. Шпикалова и др. ; под ред. Т. Я. Шпикаловой. – 4-е изд. – Москва : Просвещение, 2016. – 240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учеб. для общеобразоват. орг. : 8 кл. / Т. Я. Шпикалова и др. ; под ред. Т. Я. Шпикаловой. – 3-е изд. – Москва : Просвещение, 2015. – 271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учеб. для общеобразоват. орг. : 5 кл. / Т. Я. Шпикалова и др. ; под ред. Т. Я. Шпикаловой. – 7-е изд. – Москва : Просвещение, 2017. – 207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учеб. для общеобразоват. орг. : 8 кл. / Т. Я. Шпикалова и др. ; под ред. Т. Я. Шпикаловой. – 3-е изд. – Москва : Просвещение, 2015. – 271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Неменская, Л. А. Изобразительное искусство. Искусство в жизни человека : учеб. для общеобразоват. орг. : 6 кл. / Л. А. Неменская ; под ред. Б. М. Неменского. – 6-е изд. – Москва : Просвещение, 2016. – 175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Г. П. Искусство : учеб. для общеобразоват. орг. : 8–9 кл. / Г. П. Сергеева, И. Э. Кашекова, Е. Д. Критская. – 7-е изд. – Москва : Просвещение, 2016. – 191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Горяева, Н. А. Изобразительное искусство. Декоративно-прикладное искусство в жизни человека : учеб. для общеобразоват. орг. : 5 кл. / Н. А. Горяева, О. В. Островская ; под ред. Б. М. Неменского. – 6-е изд. – Москва : Просвещение, 2015. – 191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Питерских, А. С. Изобразительное искусство. Дизайн и архитектура в жизни человека : учеб. для общеобразоват. орг. : 7 кл. / А. С. Питерских, Г. Е. Гуров ; под ред. Б. М. Неменского. – 6-е изд. – Москва : Просвещение, 2017. – 175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Питерских, А. С. Изобразительное искусство. Изобразительное искусство в театре, кино, на телевидении : учеб. для общеобразоват. орг. : 8 кл. / А. С. Питерских ; под ред. Б. М. Неменского. – 5-е изд. – Москва : Просвещение, 2016. – 175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внеурочной деятельности по эстетическому воспитанию школьников [Электронный ресурс] : учеб.-метод. пособие / Чуваш. гос. пед. ун-т ; сост. П. В. Пайдуков.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B7BE9" w:rsidRPr="00794547" w:rsidRDefault="006B7BE9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7BE9" w:rsidRPr="00794547" w:rsidTr="00621673">
        <w:tc>
          <w:tcPr>
            <w:tcW w:w="335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0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математической обработки информации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М.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математической обработки информации : учеб. пособие / А. М. Матвеева, Т. Н. Глухова, Д. А. Абруков. – Чебоксары : Чуваш. гос. пед. ун-т, 2014. – 140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Глотова, М. Ю. Математическая обработка информации : учеб. и практикум для вузов / М. Ю. Глотова, Е. А. Самохвалова. – Москва : Юрайт, 2015. – 344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Н. Основы математической обработки информации : учеб. пособие для студентов направления подгот. "Пед. образование" / А. Н. Матвеева ; Чуваш. гос. пед. ун-т ; сост. А. Н. Матвеева. – Чебоксары : ЧГПУ, 2016. – 79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М. Основы математической обработки информации [Электронный ресурс] : учеб. пособие / А. М. Матвеева, Т. Н. Глухова, Д. А. Абруков.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[Электронный ресурс] : учеб. пособие для студентов направления подгот. "Пед. образование" / Чуваш. гос. пед. ун-т ; сост. А. Н. Матвеева.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Баврин, И. И. Математическая обработка информации [Электронный ресурс] : учебник / И. И. Баврин. – Москва : Прометей, 2016. – 262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Мирзоев, М. С. Основы математической обработки информации [Электронный ресурс] : учебное пособие / М. С. Мирзоев. – Москва : Прометей, 2016. – 316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: учеб. и практикум для вузов / Н. В. Кочуренко и др. ; под общ. ред. Н. Л. Стефановой. – Москва : Юрайт, 2017. – 218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Гмурман, В. Е. Руководство к решению задач по теории вероятностей и математическая статистике : учеб. пособие для вузов / В. Е. Гмурман. – 8-е изд., стер. – Москва : Высш. шк., 2003. – 404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Шпак, Ю. А. Самоучитель Microsoft Office Excel 2003 / Ю. А. Шпак. – Киев : МК-Пресс, 2006. – 233 с. : ил. – (Свободный полет).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Серебрякова, М. Л. Windows-приложения: табличный процессор Excel : учеб.-метод. пособие / М. Л. Серебрякова. – Чебоксары : Чуваш. гос. пед. ун-т, 2005. – 30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Катулев, А. Н. Математические методы в системах поддержки принятия решений : учеб. пособие для вузов по направлениям подгот. дипломир. спец. "Информ. системы" и "Прикл. математика" / А. Н. Катулев, Н. А. Северцев. – Москва : Высш. шк., 2005. – 311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Математические основы управления проектами : учеб. пособие для вузов по спец. "Менеджмент" / С. А. Баркалов и др. ;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под ред. В. Н. Буркова. – Москва : Высш. шк., 2005. – 422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Калинина, В. Н. Математическая статистика : учеб. для ссузов по спец. информатики и вычисл. техники / В. Н. Калинина, В. Ф. Панкин. – Изд. 4-е, испр. – Москва : Дрофа, 2002. – 336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: учеб.-метод. пособие : для для психол.-пед. фак. / Г. В. Степанова. – Чебоксары : Чуваш. гос. пед. ун-т, 2010. – 92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Боровков, А. А. Математическая статистика : учеб. для вузов / А. А. Боровков. – Изд. 4-е, стер. – Санкт-Петербург и др. : Лань, 2010. – 703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Е. Г. Mathcad [Электронный ресурс] : учеб. курс / Е. Г. Макаров. – Санкт-Петербург : Питер, 2009. – 384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Н. Н. Математика ставит эксперимент / Н. Н. Моисеев. – Москва : Наука, 1979. – 223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В. И. Экспериментальное наблюдение математических фактов [Электронный ресурс] / В. И. Арнольд. – Москва : МЦНМО, 2007.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Бекряев, В. И. Практикум по основам теории эксперимента [Электронный ресурс] : учебное пособие / В. И. Бекряев. – Санкт-Петербург : РГГМУ, 2013.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Кобзарь, А. И. Прикладная математическая статистика [Электронный ресурс] : для инженеров и науч. работников / А. И. Кобзарь. – Москва : Физматлит, 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Секей, Г. Парадоксы в теории вероятностей и математической статистике [Электронный ресурс] / Г. Секей. – Москва ; Ижевск : РХД : ИИКИ, 2013.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математической статистике [Электронный ресурс] : учеб.-метод. пособие для студентов физ., мат. и техн. спец. и направлений / Чуваш. гос. пед. ун-т ; сост. Г. Е. Чекмарев, С. В. Тихонов.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[Электронный ресурс] : учеб.-метод. пособие : для для психол.-пед. фак. / Г. В. Степанова.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Г. А. Основы математической статистики : учеб. для вузов по направлению "Экономика" / Г. А. Соколов. – 2-е изд. – Москва : ИНФРА-М, 2015. – 367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[Электронный ресурс] : учебное пособие для организации самостоятельной деятельности студентов / И. Н. Власова и др.. – Пермь : Пермский гос. гуманитарно-педагогический ун-т, 2013. – 115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теории вероятностей, математической статистике и теории случайных функций : учеб. пособие / Б. Г. Володин и др. ; под общ. ред. А. А. Свешникова. – Изд. 5-е, стер. – Санкт-Петербург : Лань, 2013. – 445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Чижкова, М. Б. Основы математической обработки данных в психологии [Электронный ресурс] : учебное пособие / М. Б. Чижкова. – Оренбург : ОГМА, 2014. – 95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П. А. Статистическая обработка данных в учебно-исследовательских работах : учеб. пособие для вузов по всем направлениям подгот. (квалификация "баклавр") / П. А. Волкова, А. Б. Шипунов. – Москва : ФОРУМ : ИНФРА-М, 2017. – 96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6B7BE9" w:rsidRPr="00794547" w:rsidRDefault="006B7BE9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7BE9" w:rsidRPr="00794547" w:rsidTr="00621673">
        <w:tc>
          <w:tcPr>
            <w:tcW w:w="335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0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Педагогика : учеб. для вузов : по дисциплине "Педагогика и психология" для студентов вузов, обучающихся по непед. спец. / И. П. Подласый. – 2-е изд., перераб. и доп. – Москва : Юрайт, 2012. – 574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Загвязинский, В. И. Педагогика : учеб. для студентов учреждений высш. проф. образования / В. И. Загвязинский, И. Н.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Емельянова ; под ред. В. И. Загвязинского.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Сластенин, В. А. Педагогика : учеб. для вузов / В. А. Сластенин, И. Ф. Исаев, Е. Н. Шиянов ; под ред. В. А. Сластенина. – 11-е изд., стер. – Москва : Академия, 2012. – 608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Безрукова, В. С. Педагогика : учеб. пособие для вузов / В. С. Безрукова. – Ростов-на-Дону : Феникс, 2013. – 381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Писарева, Т. А. Общие основы педагогики [Электронный ресурс] : учебное пособие / Т. А. Писарева.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Пидкасистый, П. И. Педагогика : учеб. для вузов / П. И. Пидкасистый ; под ред. П. И. Пидкасистого. – 2-е изд., перераб. и доп. – Москва : Академия, 2014. – 620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: в 2 ч. Ч. 1 / Чуваш. гос. пед. ун-т ; сост. Т. В. Осокина. – Чебоксары : ЧГПУ, 2015. – 223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: в 2 ч.. Ч. 2 / Чуваш. гос. пед. ун-т ; сост. Т. В. Осокина. – Чебоксары : ЧГПУ, 2016. – 162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/ Л. С. Подымова и др. ; под общ. ред. Л. С. Подымовой, В. А. Сластенина. – Москва : Юрайт, 2012. – 332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[Электронный ресурс] : в 2 ч. Ч. 1 / Чуваш. гос. пед. ун-т ; сост. Т. В. Осокина.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[Электронный ресурс] : в 2 ч.. Ч. 2 / Чуваш. гос. пед. ун-т ; сост. Т. В. Осокина.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О. Ю. Педагогика : учеб. пособие для вузов / О. Ю. Ефремов. – Санкт-Петербург : Питер, 2010. – 351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1 : Общие основы процесса обучения / И. П. Подласый. – Москва : ВЛАДОС, 2003. – 574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пед. теории, системы, технологии : учеб. для высш. и сред. учеб. заведений по пед. спец. и направлению / И. Б. Котова и др. ; под ред. С. А. Смирнова. – Москва : Academia, 2003. – 510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Лихачев, Б. Т. Педагогика : учеб. пособие для вузов и ин-тов и фак. повыш. квалификации и переподгот. науч.-пед. кадров / Б. Т. Лихачев. – 4-е изд., перераб. и доп. – Москва : Юрайт, 2003. – 607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99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студентов пед. учеб. заведений / Краевский В. В. и др. ; под ред. П. И. Пидкасистого. – Москва : Пед. о-во России, 2003. – 604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297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– Санкт-Петербург : Питер, 2011. – 299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2 / В. А. Сластенин, И. Ф. Исаев, Е. Н. Шиянов ; под ред. В. А. Сластенина. – Москва : ВЛАДОС, 2003. – 253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1 / В. А. Сластенин, И. Ф. Исаев, Е. Н. Шиянов ; под ред. В. А. Сластенина. – Москва : ВЛАДОС, 2003. – 287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2 : Процесс воспитания / И. П. Подласый. – Москва : ВЛАДОС, 2003. – 256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Педагогика: экзаменационные ответы : учеб. пособие для вузов / С. И. Самыгин, Л. Д. Столяренко. – Ростов н/Д : Феникс, 2003. – 349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Коджаспирова, Г. М. Словарь по педагогике (междисциплинарный) : предназначен для учащихся, студентов, аспирантов, учителей и преподавателей вузов / Г. М. Коджаспирова, А. Ю. Коджаспиров. – Москва ; Ростов н/Д : МарТ, 2005. – 447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Свадковский, И. Ф. Введение в педагогику : курс лекций : учеб. пособие для вузов по пед. спец. / И. Ф. Свадковский ; под ред. В. А. Сластенина. – Москва : Academia, 2005. – 156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В. В. Общие основы педагогики : учеб. пособие для вузов / В. В. Анисимов, О. Г. Грохольская, Н. Д. Никандров. – Москва : Просвещение, 2006. – 575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– Санкт-Петербург : Питер, 2007. – 299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Харламов, И. Ф. Педагогика : учеб. пособие для вузов по пед. спец. / И. Ф. Харламов. – Изд. 4-е, перераб. и доп. – Москва : Гардарики, 2007. – 517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Педагогика : учеб. пособие / Е. Н. Каменская. – Москва : Дашков и К, 2006. – 316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Общие основы педагогики : учеб. пособие для студентов пед. вузов / В. С. Кукушин. – Изд. 2-е, перераб. и доп. – Москва ; Ростов н/Д : МарТ, 2006. – 213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Селиванов, В. С. Основы общей педагогики. Теория и методика воспитания : учеб. пособие для пед. вузов по спец. "Педагогика и психология" и "Соц. педагогика" / В. С. Селиванов ; под ред. В. А. Сластенина. – 5-е изд., стер. – Москва : Academia, 2007. – 336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Педагогический словарь : учеб. пособие для вузов / В. И. Загвязинский и др. ; под ред. В. И. Загвязинского, А. Ф. Закировой. – Москва : Академия, 2008. – 345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Виненко, В. Г. Общие основы педагогики : учеб. пособие для пед. вузов / В. Г. Виненко. – Москва : Дашков и К, 2008. – 297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Тесты по педагогике : учеб. пособие / Чуваш. гос. пед. ун-т ; сост. Е. Г. Шаронова. – Чебоксары : ЧГПУ, 2009. – 97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Краевский, В. В. Общие основы педагогики : учеб. пособие для вузов по спец. "Педагогика" / В. В. Краевский. – 4-е изд., стер. – Москва : Академия, 2008. – 255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Педагогика : учеб. пособие для вузов по пед. спец. / Н. М. Борытко, И. А. Соловцова, А. М. Байбаков. – 2-е изд., стер. – Москва : Академия, 2009. – 492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по пед. спец. / П. И. Пидкасистый и др. ; под ред. П. И. Пидкасистого. – Москва : Академия, 2010. – 511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Коджаспирова, Г. М. Педагогический словарь : для студентов высш. и сред. пед. учеб. заведений / Г. М. Коджаспирова, А. Ю. Коджаспиров. – 2-е изд., стер. – Москва : Академия, 2005. – 175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Шиянов. – 10-е изд., перераб. – Москва : Академия, 2011. – 608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Шаронова, Е. Г. Педагогика : учеб.-метод. пособие для вузов по спец. пед. образования / Е. Г. Шаронова. – Чебоксары : Чуваш. гос. пед. ун-т, 2012. – 182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Сайфуллин, Ф. А. Педагогика : учеб. пособие : в 2 кн. Кн. 1 / Ф. А. Сайфуллин. – Уфа : РИЦ БашГУ, 2014. – 263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: учеб. пособие / сост. Т. В. Романова. – Чебоксары : Чуваш. гос. пед. ун-т, 2016. – 97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[Электронный ресурс] : учеб. пособие / сост. Т. В. Романова.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B7BE9" w:rsidRPr="00794547" w:rsidRDefault="006B7BE9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7BE9" w:rsidRPr="00794547" w:rsidTr="00621673">
        <w:tc>
          <w:tcPr>
            <w:tcW w:w="335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0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этика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и служебный этикет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учебник / В. Я. Кикоть и др.. – Москва : ЮНИТИ-ДАНА, 2012. – 559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 / Г. Н. Смирнов. – Изд. 2-е, испр. и доп. – Москва : Проспект, 2014. – 267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Профессиональная этика : учеб. пособие для вузов / В. М. Артемов и др. ; отв. ред. В. М. Артемов. – Москва : Проспект, 2014. – 208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Одинцова, О. В. Профессиональная этика : учеб. для студентов учреждений высш. образования, обучающихся по направлению подгот. "Психология" / О. В. Одинцова. – 3-е изд., стер. – Москва : Академия, 2014. – 143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: учеб. пособие для вузов / М. Е. Виговская. – Москва : Дашков и К, 2015. – 143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для вузов / М. Е. Виговская. – Москва : Дашков и К : Ай Пи Эр Медиа, 2014.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[Электронный ресурс] : учебник для высших учебных заведений / М. Н. Росенко и др.. – Санкт-Петербург : Петрополис, 2014.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Денисов, А. А. Профессиональная этика и этикет [Электронный ресурс] : учебное пособие / А. А. Денисов. – Омск : Омский гос. институт сервиса, 2014. – 210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и служебный этикет [Электронный ресурс] : учебник / В. Я. Кикоть и др. ; ред. В. Я. Кикоть. – Москва : ЮНИТИ-ДАНА, 2015. – 559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/ М. Е. Виговская. – Москва : Дашков и К : Ай Пи Эр Медиа, 2017. – 144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И. Ф. Профессионально-педагогическая культура преподавателя : учеб. пособие для вузов / И. Ф. Исаев. – Москва : Academia, 2002. – 207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Колтунова, М. В. Деловое общение. Нормы. Риторика. Этикет : учеб. пособие для вузов / М. В. Колтунова. – Изд. 2-е, доп. – Москва : Логос, 2005. – 312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Мишаткина, Т. В. Педагогическая этика : учеб. пособие для вузов / Т. В. Мишаткина. – Ростов н/Д : Феникс ; Минск : ТетраСистемс, 2004. – 303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Шеламова, Г. М. Этикет деловых отношений : учеб. пособие для образоват. учреждений нач. проф. образования и проф. подгот. / Г. М. Шеламова. – Москва : Academia, 2008. – 64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Деловая этика и деловой этикет / И. Н. Кузнецов. – Ростов н/Д : Феникс, 2007. – 252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делового общения и управления : учеб. для сред. проф образования / Л. Д. Столяренко. – Изд. 5-е. – Ростов н/Д : Феникс, 2006. – 407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Шеламова, Г. М. Культура делового общения при трудоустройстве : учеб. пособие для образоват. учреждений нач. проф. образования и проф. подгот. / Г. М. Шеламова. – Москва : Академия, 2008. – 63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В. Ю. Дорошенко ; под ред. В. Н. Лавриненко. – 5-е изд., перераб. и доп. – Москва : ЮНИТИ-ДАНА, 2008. – 415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Кибанов, А. Я. Этика деловых отношений : учеб. для вузов по спец. "Упр. персоналом" / А. Я. Кибанов, Д. К. Захаров, В. Г. Коновалова. – Москва : ИНФРА-М, 2010. – 423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Деловое общение : учеб. пособие / авт.-сост. И. Н. Кузнецов. – 2-е изд. – Москва : Дашков и К, 2008. – 528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Мартова, Т. В. Этика деловых отношений : учеб. пособие для вузов / Т. В. Мартова. – Ростов-на-Дону : Феникс, 2009. – 253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 / Г. Н. Смирнов. – Москва : Проспект, 2009. – 179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Деловой этикет : учеб. пособие для студентов по спец. "Менеджмент", "Социал. работа", "Референт-переводчик" / В. С. Кукушин. – Изд. 4-е, перераб. и доп. – Ростов н/Д : Феникс ; Москва : МарТ, 2010. – 295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Усов, В. В. Деловой этикет : учеб. пособие для сред. проф. образования / В. В. Усов. – 4-е изд., стер. – Москва : Академия, 2010. – 400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Дусенко, С. В. Профессиональная этика и этикет : учеб. пособие для вузов по направлениям подгот. "Гостинич. дело" и "Туризм" / С. В. Дусенко. – 2-е изд., перераб. и доп. – Москва : Академия, 2012. – 223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Ковальчук, А. С. Основы делового общения : учеб. пособие для студентов вузов / А. С. Ковальчук. – 2-е изд. – Москва : Дашков и К, 2013. – 299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Деловой этикет [Электронный ресурс] : учебное пособие / Б. В. Макаров, А. В. Непогода. – Ростов-на-Дону : Феникс,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Деловой этикет и общение [Электронный ресурс] : учебное пособие / Б. В. Макаров, А. В. Непогода. – Москва : Юстицинформ,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Психология делового общения [Электронный ресурс] : учебное пособие / Б. В. Макаров, А. В. Непогода. – Саратов : Вузовское образование, 2012. – 209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Титова, Л. Г. Деловое общение [Электронный ресурс] : учебное пособие / Л. Г. Титова. – Москва : ЮНИТИ-ДАНА, 2012.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Латов, Н. А. Этикет поведения делового человека [Электронный ресурс] : учебное пособие / Н. А. Латов. – Москва : РУДН, 2008. – 209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[Электронный ресурс] : учебник / В. Ю. Дорошенко и др.. – Москва : ЮНИТИ-ДАНА, 2012.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Этика и этикет делового человека [Электронный ресурс] : учеб.-метод. пособие / Т. В. Романова.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Жернакова, М. Б. Деловые коммуникации: теория и практика : учеб. для вузов / М. Б. Жернакова, И. А. Румянцева. – Москва : Юрайт, 2014. – 370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Деловые коммуникации : учеб. пособие / сост. Л. Г. Васильева. – Чебоксары : Чуваш. гос. пед. ун-т, 2015. – 98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6B7BE9" w:rsidRPr="00794547" w:rsidRDefault="006B7BE9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7BE9" w:rsidRPr="00794547" w:rsidTr="00621673">
        <w:tc>
          <w:tcPr>
            <w:tcW w:w="335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0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Нуркова, В. В.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: учеб. для вузов / В. В. Нуркова, Н. Б. Березанская. – Москва : Юрайт, 2012. – 575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: учеб. для вузов по непсихол. направлениям и спец. / П. С. Гуревич. – Москва : Юрайт, 2012. – 608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А. М. Психология : учеб. для вузов / А. М. Руденко. – Ростов н/Д : Феникс, 2012. – 556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Ступницкий, В. П. Психология [Электронный ресурс] : учебник / В. П. Ступницкий, О. И. Щербакова, В. Е. Степанов. – Москва : Дашков и К, 2013. – 520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Караванова, Л. Ж. Психология [Электронный ресурс] : учебное пособие / Л. Ж. Караванова. – Москва : Дашков и К, 2014.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Психология : курс лекций : учеб. пособие для вузов по направлениям подгот. / В. Г. Крысько. – Москва : Вуз. учеб. : Инфра-М, 2013. – 250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Ступницкий, В. П. Психология [Электронный ресурс] : учебник для вузов / В. П. Ступницкий, О. И. Щербакова, В. Е. Степанов. – Москва : Дашков и К, 2014. – 518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психологии [Электронный ресурс] : электрон. учеб. пособие / Е. В. Гунина и др.. – Электрон. дан. – (10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[Электронный ресурс] : учебник / П. С. Гуревич. – Москва : ЮНИТИ-ДАНА, 2017. – 319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Москвина, Л. Энциклопедия психологических тестов / Л. Москвина. – Москва : АСТ, 1997. – 333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Феоктистова, С. В. Психология : учеб. пособие для вузов по пед. спец. / С. В. Феоктистова, Т. Ю. Маринова, Н. Н. Васильева. – Москва : Академия, 2009. – 235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толковый психологический словарь : в 2 т.. Т. 1 : А – О / А. Ребер ; пер. с англ. Е. Ю. Чеботарева. – Москва : Вече : АСТ ; , 2000. – 591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толковый психологический словарь : в 2 т.. Т. 2 : П – Я / А. Ребер ; пер. с англ. Е. Ю. Чеботарева. – Москва : Вече : АСТ, 2000. – 559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энцилопедия / под ред. Р. Корсини, А. Ауэрбаха ; науч. ред. пер. на рус. яз. А. А. Алексеева. – 2-е изд. – Москва и др. : Питер, 2003. – 1095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психологический словарь / В. Б. Шапарь и др. ; под ред. В. Б. Шапаря. – 2-е изд. – Ростов н/Д : Феникс, 2006. – 806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: учеб. для вузов : учеб. пособие по дисциплине "Психология и педагогика" / Л. Д. Столяренко. – Санкт-Петербург : Лидер, 2007. – 591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Штейнмец, А. Э. Общая психология : учеб. пособие для вузов по пед. спец. / А. Э. Штейнмец. – Москва : Academia, 2006. – 283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Маклаков, А. Г. Общая психология : учеб. для вузов : для вузов и курсов пихол. дисциплин / А. Г. Маклаков. – Санкт-Петербург : Питер, 2007. – 582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Столяренко, Л. Д. Основы психологии : учеб. пособие для вузов / Л. Д. Столяренко. – Изд. 17-е. – Ростов н/Д : Феникс, 2007. – 671 с. 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Леонтьев, А. Н. Лекции по общей психологии : учеб. пособие для вузов по спец. "Психология" / А. Н. Леонтьев ; под ред. Д. А. Леонтьева, Е. Е. Соколовой. – 4-е изд., стер. – Москва : Смысл : Академия, 2007. – 511 с., 1 л. портр.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Котова, И. Б. Общая психология : учеб. пособие для вузов по направлению и спец. психологии / И. Б. Котова, О. С. Канаркевич. – Москва : Дашков и К ; Ростов н/Д : Академцентр, 2009. – 479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В. Е. . Психология : учеб. для вузов / В. Е. Степанов, В. П. Ступницкий ; под ред. Ю. М. Забродина. – 3-е изд., перераб. и доп. – Москва : Дашков и К, 2009. – 731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Филатов, Ф. Р. Основы психологии : учеб. пособие для вузов / Ф. Р. Филатов. – Москва : Дашков и К ; Ростов н/Д : Наука-Пресс, 2007. – 655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Психология в вопросах и ответах : учеб. пособие для вузов по спец. "Педагогика и психология" / В. А. Вишневский, Е. В. Славутская. – Чебоксары : Чуваш. гос. пед. ун-т, 2009. – 121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Петровский, А. В. Психология : учеб. для вузов / А. В. Петровский, М. Г. Ярошевский. – 9-е изд., стер. – Москва : Академия, 2009. – 501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Гиппенрейтер, Ю. Б. Введение в общую психологию : (курс лекций) : учеб. пособие для вузов по спец. психология / Ю. Б. Гиппенрейтер. – Москва : АСТ : Астрель, 2009. – 352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А. В. Основы психологии : учеб. для высш. и сред. спец. учеб. заведений / А. В. Морозов. – 2-е изд. – Москва : Трикста : Акад. проект, 2005. – 351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Общая психология : учеб. пособие для вузов по спец. "Проф. обучение" / Н. С. Глуханюк, А. А. Печеркина, С. Л. Семенова. – Москва : Академия, 2009. – 283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Общая психология : учеб. пособие для вузов по пед. спец. / Т. Д. Марцинковская. – Москва : Академия, 2010. – 382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Каменская, Е. Н. Основы психологии : конспект лекций для студентов всех форм обучения: учеб. пособие / Е. Н. Каменская. – Изд. 4-е. – Ростов н/Д : Феникс, 2009. – 283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: учеб. пособие для вузов / И. Г. Антипова и др. ; под общ. ред. Е. И. Рогова. – Изд. 4-е. – Ростов н/Д : Феникс : МарТ, 2010. – 557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 Общая психология : учеб. для высш. пед. учеб. заведений. Т. 3 : Психология личности / Р. С. Немов. – 6-е изд., перераб. и доп. – Москва : Юрайт, 2012. – 739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Колоколов, Г. Р. Психология [Электронный ресурс] : учебное пособие / Г. Р. Колоколов, Н. Л. Фоменко. – Москва : Экзамен,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Гербарт, И. Ф. Психология [Электронный ресурс] : учебное пособие / И. Ф. Гербарт. – Москва : Территория будущего,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[Электронный ресурс] : учебник / П. С. Гуревич. – Москва : ЮНИТИ-ДАНА, 2010.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Никандров, В. В. Психология [Электронный ресурс] : учебник / В. В. Никандров. – Москва : Волтерс Клувер, 2009. – 1008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Увлекательное путешествие в мир Души : учеб.-метод. пособие по общей психологии / Т. Н. Андреева. – Чебоксары : Чуваш. гос. пед. ун-т, 2018. – 84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психологии / Чуваш. гос. пед. ун-т ; сост. И. П. Иванова, О. В. Патеева. – Чебоксары : Чуваш. гос. пед. ун-т, 2017. – 115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6B7BE9" w:rsidRPr="00794547" w:rsidRDefault="006B7BE9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7BE9" w:rsidRPr="00794547" w:rsidTr="00621673">
        <w:tc>
          <w:tcPr>
            <w:tcW w:w="335" w:type="pct"/>
          </w:tcPr>
          <w:p w:rsidR="006B7BE9" w:rsidRPr="005552F4" w:rsidRDefault="006B7BE9" w:rsidP="0062167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0" w:type="pct"/>
          </w:tcPr>
          <w:p w:rsidR="006B7BE9" w:rsidRPr="005552F4" w:rsidRDefault="006B7BE9" w:rsidP="0062167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005" w:type="pct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6B7BE9" w:rsidRPr="00685D4C" w:rsidTr="00621673">
              <w:tc>
                <w:tcPr>
                  <w:tcW w:w="0" w:type="auto"/>
                </w:tcPr>
                <w:p w:rsidR="006B7BE9" w:rsidRPr="00685D4C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B7BE9" w:rsidRPr="00685D4C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685D4C" w:rsidTr="00621673"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685D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685D4C" w:rsidTr="00621673"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685D4C" w:rsidTr="00621673"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685D4C" w:rsidTr="00621673"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685D4C" w:rsidTr="00621673">
              <w:tc>
                <w:tcPr>
                  <w:tcW w:w="0" w:type="auto"/>
                </w:tcPr>
                <w:p w:rsidR="006B7BE9" w:rsidRPr="00685D4C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B7BE9" w:rsidRPr="00685D4C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685D4C" w:rsidTr="00621673"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685D4C" w:rsidTr="00621673"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685D4C" w:rsidTr="00621673"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6B7BE9" w:rsidRPr="00685D4C" w:rsidTr="00621673"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685D4C" w:rsidTr="00621673"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685D4C" w:rsidTr="00621673"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685D4C" w:rsidTr="00621673"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: учеб. пособие для вузов по спец. "Физ. культура и спорт" / В. К. Пельменев и др. ; под общ. ред. Е. </w:t>
                  </w: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6B7BE9" w:rsidRPr="00685D4C" w:rsidTr="00621673"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685D4C" w:rsidTr="00621673">
              <w:trPr>
                <w:trHeight w:val="70"/>
              </w:trPr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685D4C" w:rsidTr="00621673"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685D4C" w:rsidTr="00621673"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685D4C" w:rsidTr="00621673"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685D4C" w:rsidTr="00621673"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685D4C" w:rsidTr="00621673"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B7BE9" w:rsidRPr="00685D4C" w:rsidTr="00621673"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B7BE9" w:rsidRPr="00685D4C" w:rsidTr="00621673"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685D4C" w:rsidTr="00621673"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685D4C" w:rsidTr="00621673"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685D4C" w:rsidTr="00621673"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685D4C" w:rsidTr="00621673"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685D4C" w:rsidTr="00621673"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685D4C" w:rsidTr="00621673"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685D4C" w:rsidTr="00621673"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685D4C" w:rsidTr="00621673"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685D4C" w:rsidTr="00621673"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685D4C" w:rsidTr="00621673"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685D4C" w:rsidTr="00621673"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Кожанов, В. И. Физиологические основы физической культуры [Электронный ресурс] : учеб. пособие / В. И. Кожанов, А. </w:t>
                  </w: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6B7BE9" w:rsidRPr="00685D4C" w:rsidTr="00621673"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685D4C" w:rsidTr="00621673"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685D4C" w:rsidTr="00621673"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685D4C" w:rsidTr="00621673"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685D4C" w:rsidTr="00621673"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685D4C" w:rsidTr="00621673"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685D4C" w:rsidTr="00621673"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685D4C" w:rsidTr="00621673"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5552F4" w:rsidTr="00621673"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6B7BE9" w:rsidRPr="005552F4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6B7BE9" w:rsidRPr="00794547" w:rsidRDefault="006B7BE9" w:rsidP="00621673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BE9" w:rsidRPr="00794547" w:rsidTr="00621673">
        <w:tc>
          <w:tcPr>
            <w:tcW w:w="335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0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Н. Лавриненко и др. ; под ред. В. Н. Лавриненко. – 5-е изд., перераб. и доп. – Москва : Юрайт, 2012. – 561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Спиркин, А. Г. Философия : учеб. для вузов / А. Г. Спиркин. – 3-е изд., перераб. и доп. – Москва : Юрайт, 2012. – 828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Вечканов, В. Э. Философия [Электронный ресурс] : учебное пособие / В. Э. Вечканов.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Н. А. Философия [Электронный ресурс] : учебное пособие / Н. А. Мельникова, Н. А. Мальшина, В. О. Алексеев.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 Философия [Электронный ресурс] : учебное пособие / С. А. Хмелевская. – Москва : Пер Сэ, 2012.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Бучило, Н. Ф. Философия [Электронный ресурс] : учебное пособие / Н. Ф. Бучило, А. Н. Чумаков. – Москва : Пер Сэ, 2012.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Философия [Электронный ресурс] : учебное пособие / В. А. Светлов. – Саратов : Ай Пи Эр Медиа, 2012.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П. Философия [Электронный ресурс] : курс лекций : учебник / В. П. Петров. – Москва : Владос, 2012. – 551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Ратников, В. П. Философия [Электронный ресурс] : учебник для студентов вузов / В. П. Ратников, Э. В. Островский, В. В.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Юдин. – Москва : ЮНИТИ-ДАНА, 2014. – 671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философский словарь / А. П. Алексеев и др. ; отв. ред. А. П. Алексеев. – Изд. 2-е, перераб. и доп. – Москва : РГ-Пресс, 2010. – 492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философская энциклопедия : в 4 т. Т. 1 : А – Д / рук. проекта В. С. Степин, Г. Ю. Семигин. – Москва : Мысль, 2000. – 723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философский словарь / В. А. Кондрашов и др. ; под общ. ред. А. П. Ярещенко. – Ростов н/Д : Феникс, 2005. – 668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для вузов / А. В. Белов и др. ; отв. ред. В. П. Кохановский, В. П. Яковлев. – Изд. 4-е. – Ростов н/Д : Феникс, 2006. – 731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: учеб. для вузов / Л. Е. Балашов. – 3-е изд., испр. и доп. – Москва : Дашков и К, 2008. – 612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вузов / В. Н. Лавриненко и др. ; под ред. В. Н. Лавриненко, В. П. Ратникова. – 4-е изд., перераб. и доп. – Москва : ЮНИТИ-ДАНА, 2010. – 735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Налетов, И. З. Философия : учеб. для вузов по направлениям подгот. и спец. естеств.-науч., техн., соц.-гуманит. профиля / И. З. Налетов. – Москва : ИНФРА-М, 2010. – 400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философских терминов / науч. ред. В. Г. Кузнецова. – Москва : ИНФРА-М, 2010. – XVI, 730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учение о бытии, познании и ценностях человеч. существования : учеб. для вузов по эконом. спец. и направлениям / В. Г. Кузнецов и др.. – Москва : ИНФРА-М, 2010. – 518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П. В. Философия : учебник / П. В. Алексеев, А. В. Панин. – 4-е изд., перераб. и доп. – Москва : Проспект, 2010. – 588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Губин, В. Д. Философия : учебник / В. Д. Губин. – Москва : Проспект, 2011. – 332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учебник / А. В. Аполлонов и др. ; под ред. А. Ф. Зотова и др.. – 6-е изд., перераб. и доп. – Москва : Проспект : Изд-во Моск. ун-та, 2011. – 670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О. В. Философия : учеб. пособие / О. В. Катаева. – Ростов н/Д : Феникс, 2010. – 380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пособие для вузов / И. В. Ватин и др. ; отв. ред. В. П. Кохановский. – Изд. 20-е. – Ростов н/Д : Феникс, 2010. – 569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нефилос. спец. вузов / А. В. Аполлонов и др. ; под ред. А. Ф. Зотова и др.. – 6-е изд., перераб. и доп.. – Москва : Акад. проект, 2009. – 686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пособие для вузов / В. В. Васильев и др. ; под ред. В. В. Васильева, А. А. Кротова, Д. В. Бугая. – Изд. 2-е, испр. и доп. – Москва : Акад. проект, 2008. – 783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Хрусталев, Ю. М. Философия : учеб. для студентов, обучающихся по всем направлениям подгот. и спец. / Ю. М. Хрусталев. – Москва : Академия, 2011. – 320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История философии : учеб. для вузов / Г. В. Гриненко. – 3-е изд., испр. и доп. – Москва : Юрайт, 2010. – 689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Липский, Б. И. Философия : учеб. для вузов / Б. И. Липский, Б. В. Марков. – Москва : Юрайт, 2011. – 495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Философия [Электронный ресурс] : учебное пособие / С. И. Кащеев. – Москва : Проспект,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Михайлов, К. А. Основы философии [Электронный ресурс] : учебное пособие / К. А. Михайлов, В. В. Горбатов. – Москва :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Евразийский открытый институт, 2008. – 255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философии [Электронный ресурс] : учебник / А. А. Бородич и др.. – Минск : Вышэйшая школа, 2012. – 998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Я. С. Яскевич и др.. – Минск : Вышэйшая школа, 2012. – 474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Чуешов, В. И. Философия [Электронный ресурс] : курс лекций / В. И. Чуешов, И. И. Таркан. – Минск : ТетраСистемс, 2012.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В. Э. Философия [Электронный ресурс] : учебно-методическое пособие / В. Э. Семенова. – Саратов : Вузовское образование, 2015.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Ч. С. Кирвель и др.. – Минск : Вышэйшая школа, 2015.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B7BE9" w:rsidRPr="00794547" w:rsidRDefault="006B7BE9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7BE9" w:rsidRPr="00794547" w:rsidTr="00621673">
        <w:tc>
          <w:tcPr>
            <w:tcW w:w="335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0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Живопись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Прокофьев, Н. И.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Живопись. Техника живописи и технология живописных материалов : учеб. пособие для вузов по спец. "Изобр. искусство" / Н. И. Прокофьев. – Москва : ВЛАДОС, 2013. – 158 с., 16 л. цв.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Штаничева, Н. С. Живопись [Электронный ресурс] : учебное пособие / Н. С. Штаничева, В. И. Денисенко. – Москва : Академический Проект, 2016. – 304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Кашекова, И. Э. Изобразительное искусство [Электронный ресурс] : учебник / И. Э. Кашекова. – Москва : Академический Проект, 2013. – 968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Москва : Академия, 2007. – 144 с., 20 л. ил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метод. рекомендации : (для слушателей подгот. курсов худож.-граф. фак. пед. ин-та) / Чуваш. гос. пед. ин-т ; сост. Н. А. Алимасова. – Чебоксары : б. и., 1994. – 31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копировать шедевры живописи / Х. М. Паррамон ; пер. В. Фатеева. – Санкт-Петербург : Аврора, 1997. – 88 с. : цв. ил + 2л.цв.ил.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Ольмедо, С. Г. Как писать пастелью / С. Г. Ольмедо ; пер. Н. Мультатули. – Санкт-Петербург : Аврора, 1997. – 126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живописи. – Москва : АСТ, 1997. – 799 с. : в осн. ил. – Содерж.: переводы и ст. на рус. яз.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писать маслом : история живописи маслом, материалы и приспособления, первые упражнения, теория цвета и гармония красок, практ. работа : пер. с исп. / Х. М. Паррамон. – Санкт-Петербург : Аврора, 1995. – 112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писать акварелью : история акварельной живописи, материалы и приспособления, технические приемы, первые упражнения и практ. работа : пер. с исп. / Х. М. Паррамон, Г. Фрескет. – Санкт-Петербург : Аврора, 1995. – 110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 о технике: живопись маслом : справ. для художников / пер. А. И. Ильф. – Москва : Арт-Родник, 1998. – 144 с. : в осн.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 о технике: живопись акварелью : справ. для художников / пер. С. Загорской и др.. – Москва : Арт-Родник, 1998. – 144 с. : в осн.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Руиссинг, Х. Полный курс масляной живописи : от хорошей техники к индивидуальному стилю / Х. Руиссинг ; пер. Е. Карпова. – Москва : АСТ, 1999 ; : Внешсигма. – 120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Ватагин, В. А. Изображение животного : записки анималиста / В. А. Ватагин ; предисл. Г. Д. Жилкина. – Москва : Сварог и К, 1999. – 170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написать натюрморт / Х. М. Паррамон ; пер. с англ. В. Ю. Траскин. – Москва : Арт-Родник, 2000. – 112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учеб. пособие для вузов по спец. "Худож. проектирование изделий текстил. и лег. пром-сти" / Бесчастнов Н. П., Кулаков В. Я., Стор И. Н. и др.. – Москва : ВЛАДОС, 2001. – 223 с., 16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натюрморта / авт.-сост. Останина С. П.. – Москва : Олма-Пресс Образование, 2002. – 350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учеб. пособие для вузов по спец. "Худож. проектирование изделий текстил. и лег. пром-сти" / Бесчастнов Н. П., Кулаков В. Я., Стор И. Н. и др.. – Москва : ВЛАДОС, 2003. – 223 с., 16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Айзенбарт, Б. Полный курс акварели : для начинающих и студентов худож. вузов : перевод / Б. Айзенбарт. – Москва : Внешсигма : АСТ, 2000. – 63 с. : в осн. цв. ил. – Содерж.: Техника акварели ; Материалы ; Пейзаж.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Школа изобразительного искусства : учеб.-метод. пособие для сред. худож. учеб. заведений : В 10 вып. Ч. 3 / Иваницкий и др.. – 3-е изд., испр. и доп. – Москва : Изобр. искусство, 1989. – 180 с., 19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учеб.-метод. пособие для студентов ст. курсов яз. фак. / Нижегор. гос. лангв. ун-т ; сост. Степанянц П. Ю., Щербинина Т. Б.. – Нижний Новгород : НГЛУ, 2004. – 148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Никодеми, Г. Б. Техника живописи. Инструменты, материалы, методы : практ. советы / Г. Б. Никодеми ; пер. с итал. Г. Семеновой. – Москва : ЭКСМО, 2004. – 143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Айзенбарт, Б. Полный курс акварели : для начинающих и студентов худож. вузов / Б. Айзенбарт. – Москва : АСТ : Астрель, 2004. – 64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Руиссинг, Х. Полный курс масляной живописи : от хорошей техники к индивидуал. стилю / Х. Руиссинг. – Москва : АСТ : Астрель, 2003. – 120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Никодеми, Г. Б. Масляная живопись : общие сведения, материалы, техника : практ. пособие / Г. Б. Никодеми ; пер. с итал. Семеновой Г.. – Москва : ЭКСМО, 2004. – 143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Кирцер, Ю. М. Рисунок и живопись : учеб. пособие / Ю. М. Кирцер. – 4-е изд., стер. – Москва : Высш. шк. : Academia, 2001. – 271 с., 8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техники изображения природы акварелью : пер. с англ. / под ред. Р. Вулф. – Минск : Попурри, 2003. – 125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Кузин, В. С. Психология живописи : учеб. пособие для вузов по спец. "Изобр. искусство / В. С. Кузин. – Изд. 4-е, испр. – Москва : ОНИКС 21 век, 2005. – 304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Богемская, К. Г. Пейзаж / К. Г. Богемская. – Москва : АСТ-пресс : Галарт, 2002. – 255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Гаррисон, Х. Рисунок и живопись. Полный курс : материалы, техника, методы / Х. Гаррисон ; пер. Е. Зайцевой. – Москва : Эксмо, 2005. – 253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– Москва : Трикста : Акад. проект, 2006. – 127 с., 8 л.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Визер, В. В. Живописная грамота. Система цвета в изобразительном искусстве / В. В. Визер. – Санкт-Петербург : Питер, 2006. – 191 с., 4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Атанов, В. С. Акварельная живопись на пленэре : учеб. пособие по направлению "Архитектура" / В. С. Атанов. – Москва : Архитектура-С, 2006. – 216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Визер, В. В. Живописная грамота. Основы портрета / В. В. Визер. – Санкт-Петербург : Питер, 2007. – 187 с., 4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Сервер, Ф. А. Пастель для начинающих / Ф. А. Сервер ; пер. с нем. А. Г. Мамонтовой. – Москва : АСТ : Астрель, 2004. – 176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Панксенов, Г. И. Живопись. Форма, цвет, изображение : учеб. пособие для вузов по направлению "Архитектура" / Г. И. Панксенов. – 2-е изд., стер. – Москва : Академия, 2008. – 144 с., 20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Алимасова, Н. А. Копирование произведений станковой живописи : учеб. пособие / Н. А. Алимасова. – Чебоксары : Чуваш. гос. пед. ун-т, 2011. – 92 с., 12 л.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– 2-е изд.. – Москва : Акад. проект, 2010. – 127 с., 8 л.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Чеботкин, В. А. Русская живописная школа: традиции и метод : учеб. пособие : курс лекций / В. А. Чеботкин. – Москва : Элит, 2009. – 119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Непомнящий, В. М. Практическое применение перспективы в станковой картине : учеб. пособие для пед. ин-тов по спец. "Черчение, рисование и труд" / В. М. Непомнящий, Г. Б. Смирнов. – Москва : Просвещение, 1978. – 119 с., 12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Живопись [Электронный ресурс] : учебное пособие / Н. П. Бесчастнов, В. Я. Кулаков, И. Н. Стор. – Москва : Владос, 2008.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Кадыйрова, Л. Х. Пленэр [Электронный ресурс] : практикум по изобр. искусству : учеб. пособие / Л. Х. Кадыйрова. – Москва : Владос, 2012. – 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Алимасова, Н. А. Копирование произведений станковой живописи [Электронный ресурс] : учеб. пособие / Н. А. Алимасова.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Куликов, В. А. Живопись маслом. Пейзаж : учеб. пособие / В. А. Куликов. – Санкт-Петербург : Планета музыки : Лань, 2013. – 25 с. : ил. + 1 DVD-ROM.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Рисуем натюрморт : экспресс-курс / пер. с исп. И. Головенко. – Москва : Эксмо, 2014. – 37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Натюрморт. Особенности жанра и композиции / пер. с исп. Н. К. Яковлевой. – Москва : Мир кн., 2010. – 95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Прокофьев, Н. И. Живопись. Техника живописи и технология живописных материалов : учеб. пособие для вузов по спец. "Изобр. искусство" / Н. И. Прокофьев. – Москва : ВЛАДОС, 2010. – 158 с., 16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Смекалов, И. В. Копирование произведений классиков модернизма на занятиях живописью [Электронный ресурс] : методические указания / И. В. Смекалов, С. Г. Шлеюк. – Оренбург : Оренбургский гос. университет, 2013. – 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Дубровин, В. М. Живописные основы художественной грамоты [Электронный ресурс] / В. М. Дубровин. – Москва : Моск. гор. пед. ун-т, 2012.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Коробейников, В. Н. Академическая живопись [Электронный ресурс] : учебно-методическое пособие / В. Н. Коробейников. – Кемерово : Кемеров. гос. ин-т культуры, 2014. – 95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Анорiчева-Ерьомка, А. И. Академiчний живопис : навчал. посiбник для студентiв I–V курсiв каф. монумент. живопису вищих художнiх навчальних закладiв / А. И. Анорiчева-Ерьомка. – Харкiв : Колорит, 2009. – 231 с. : ил. – Текст укр.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Фурсикова, Е. Г. Елена Базанова. Акварель и книжная графика = Watercolor and book illustration : учеб. пособие / Е. Г. Фурсикова. – Санкт-Петербург : Лань : Планета музыки, 2017. – 122 с. : ил. – Текст парал. рус., англ.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Фейнберг, Л. . Лессировка и техника классической живописи : учеб. пособие / Л. Фейнберг. – Изд. 3-е, стер. – Санкт-Петербург : Лань : Планета музыки, 2018. – 71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6B7BE9" w:rsidRPr="00794547" w:rsidRDefault="006B7BE9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7BE9" w:rsidRPr="00794547" w:rsidTr="00621673">
        <w:tc>
          <w:tcPr>
            <w:tcW w:w="335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0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и коммуникационные технологии в образовании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Использование средств информационных и коммуникационных технологий в учебном процессе : учеб. пособие для студентов вузов / Т. А. Лавина, О. В. Данилова. – Чебоксары : Чуваш. гос. пед. ун-т, 2012. – 172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: учеб. пособие / Т. Ю. Андреева, Е. Ю. Грабко. – Чебоксары : Чуваш. гос. пед. ун-т, 2013. – 118 с. : ил. + 1 CD-ROM.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Киселев, Г. М. Информационные технологии в педагогическом образовании [Электронный ресурс] : учебник / Г. М. Киселев, Р. В. Бочкова. – Москва : Дашков и К, 2012.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Изюмов, А. А. Компьютерные технологии в науке и образовании [Электронный ресурс] : учебное пособие / А. А. Изюмов, В. П. Коцубинский. – Томск : Эль Контент,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 Использование средств информационных и коммуникационных технологий в учебном процессе [Электронный ресурс] : учеб. пособие для студентов вузов / Т. А. Лавина, О. В. Данилова.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учеб. пособие / Т. Ю. Андреева.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– 2-е изд., перераб. и доп. – Москва : Дашков и К, 2014. – 299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Богдановская, И. М. Информационные технологии в педагогике и психологии : учеб. для вузов / И. М. Богдановская, Т. П. Зайченко, Ю. Л. Проект. – Санкт-Петербург : Питер, 2015. – 300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электрон. учеб. пособие / Т. Ю. Андреева, Е. Ю. Грабко, Т. А. Лавина. – Электрон. дан. – (175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в образовании [Электронный ресурс] : учеб. пособие / К. Н. Фадеева. – Электрон. дан. – (60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Минин, А. Я. Информационные технологии в образовании [Электронный ресурс] : учебное пособие / А. Я. Минин. – Москва : Моск. пед. гос. ун-т, 2016. – 148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информатизация образования : сб. материалов межрегион. студен. конф. / Чуваш. гос. пед. ун-т ; отв. за вып. Н. В. Софронова. – Чебоксары и др. : ЧГПУ, 2009. – 135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: сб. науч.-метод. ст. : на основе материалов респ. науч.-практ. конф., 7 апр. 2011 г. / Чуваш. гос. пед. ун-т ; отв. ред. С. Е. Архипова. – Чебоксары : ЧГПУ, 2011. – 180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: сб. науч. ст. : по материалам Всерос. науч.-практ. конф. / Чуваш. гос. пед. ун-т ; отв. ред. Т. А. Лавина. – Чебоксары : ЧГПУ, 2011. – 213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Комплексная информатизация образования / авт.-сост. О. В. Крючкова. – Минск : Красико-Принт, 2006. – 172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В. Технические средства в обучении и воспитании детей : учеб. пособие для образоват учреждений сред. проф. образования / А. В. Смирнов. – Москва : Academia, 2005. – 202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Андресен, Б. Б. Мультимедиа в образовании : специализир. учеб. курс / Б. Б. Андресен, К. ван ден Бринк. – 2-е изд., испр. и доп. – Москва : Дрофа, 2007. – 125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Данилова, О. В. Практикум по курсу "Использование современных информационных и коммуникационных технологий в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учебном процессе" : учеб.-метод. пособие для студентов педвуза / О. В. Данилова. – Чебоксары : Чуваш. гос. пед. ун-т, 2007. – 87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Новые педагогические и информационные технологии в системе образования : учеб. пособие для вузов / Е. С. Полат и др. ; под ред. Е. С. Полат. – 3-е изд., испр. и доп. – Москва : Academia, 2008. – 269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Москва : Академия, 2007. – 365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образовании : cб. метод. материалов / авт.-сост. О. А. Минич. – Минск : Красико-Принт, 2008. – 173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2-е изд., стер. – Москва : Академия, 2008. – 365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др.. – Санкт-Петербург : Изд-во РГПУ им. А. И. Герцена, 2007. – 31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(обобщения и рекомендации) : учеб. пособие для вузов / В. А. Трайнев, И. В. Трайнев. – Изд. 2-е. – Москва : Дашков и К, 2006. – 279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: (обобщения и рекомендации) : учеб. пособие / В. А. Трайнев, И. В. Трайнев. – Изд. 3-е. – Москва : Дашков и К, 2008. – 279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дипломир. специалистов "Информ. системы" / И. М. Ибрагимов ; под ред. А. Н. Ковшова. – 3-е изд., стер. – Москва : Академия, 2008. – 331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учебном процессе : норматив. обеспечение, рекомендации из опыта работы / сост. О. Н. Черненко. – Волгоград : Учитель, 2007. – 135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информатизации образования: региональный аспект : материалы 8 Всерос. с междунар. участием науч.-практ. конф., посвящ. 80-летию Чуваш. гос. пед. ун-та им. И. Я. Яковлева, Чебоксары, 25–27 апр. 2010 г. / Чуваш. гос. пед. ун-т ; отв. ред. Н. В. Софронова. – Чебоксары : Перфектум, 2010. – 303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/ И. Г. Захарова. – 7-е изд., перераб. и доп. – Москва : Академия, 2011. – 190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: сб. трудов / Автоном. некоммер. орг. "Информ. технологии в образовании" ; Чуваш. гос. пед. ун-т ; редкол.: Б. Г. Миронов и др.. – Москва ; Чебоксары : ЧГПУ, 2013. – 169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: учеб.-метод. пособие для пед. вузов / Т. Ю. Андреева, Е. Ю. Грабко.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[Электронный ресурс] / В. А. Трайнев, В. Ю. Теплышев, И. В. Трайнев. – Москва : Дашков и К,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[Электронный ресурс] : учеб.-метод. пособие для студентов педвуза / О. В. Данилова.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[Электронный ресурс] : учеб.-метод. пособие для пед. вузов / Т. Ю. Андреева, Е. Ю. Грабко.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Актуальные проблемы использования информационных и коммуникационных технологий в образовании [Электронный ресурс] : сб. науч.-метод. ст. : на основе материалов респ. науч.-практ. конф., 7 апр. 2011 г. / Чуваш. гос. пед. ун-т ; отв. ред. С. Е. Архипова.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[Электронный ресурс] : сб. науч. ст. : по материалам Всерос. науч.-практ. конф. / Чуваш. гос. пед. ун-т ; отв. ред. Т. А. Лавина.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[Электронный ресурс] : сб. трудов / Автоном. некоммер. орг. "Информ. технологии в образовании" ; Чуваш. гос. пед. ун-т ; редкол.: Б. Г. Миронов и др.. – Москва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/ В. А. Трайнев, В. Ю. Теплышев, И. В. Трайнев. – 2-е изд. – Москва : Дашков и К, 2013. – 318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и коммуникационные технологии в образовании [Электронный ресурс] : учебное пособие для студентов по направлению «Педагогика» / А. М. Фатеев. – Москва : Моск. гор. пед. ун-т, 2011.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Технологии открытого образования в педагогическом процессе общеобразовательной школы : учеб.-метод. пособие : в 2 ч.. Ч. 2 / Чуваш. гос. пед. ун-т ; сост. Т. В. Осокина, Е. Н. Иванова. – Чебоксары : ЧГПУ, 2017. – 76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Технологии открытого образования в педагогическом процессе общеобразовательной школы [Электронный ресурс] : учеб.-метод. пособие : в 2 ч.. Ч. 2 / Чуваш. гос. пед. ун-т ; сост. Т. В. Осокина, Е. Н. Иванова. – Электрон. текстовые дан. pdf. – Чебоксары : ЧГПУ, 2017.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B7BE9" w:rsidRPr="00794547" w:rsidRDefault="006B7BE9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7BE9" w:rsidRPr="00794547" w:rsidTr="00621673">
        <w:tc>
          <w:tcPr>
            <w:tcW w:w="335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0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изобразительного искусства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Т. В.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искусства Западной Европы от Античности до наших дней : учеб. для вузов / Т. В. Ильина. – 5-е изд., перераб. и доп. – Москва : Юрайт, 2012. – 435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Харитонова, Л. М. Курс лекций по истории изобразительного искусства : учеб. пособие для студентов 1 курса худож.-граф. фак. / Л. М. Харитонова.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Борев, Ю. Б. Художественная культура XX века (теоретическая история) [Электронный ресурс] : учебник / Ю. Б. Борев. – Москва : ЮНИТИ-ДАНА, 2012. – 495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Харитонова, Л. М. Курс лекций по истории изобразительного искусства [Электронный ресурс] : учеб. пособие для студентов 1 курса худож.-граф. фак. / Л. М. Харитонова.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3-е изд., стер. – Москва : КноРус, 2014. – 676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Г. Л. История и культура Древнего Востока [Электронный ресурс] : учеб. пособие / Г. Л. Никонова.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Усова, М. Т. История зарубежного искусства [Электронный ресурс] : учебное пособие / М. Т. Усова. – Новосибирск : Новосиб. гос. техн. ун-т, 2012. – 72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Василевская, Л. Ю. Мировая художественная культура. Западная Европа и Ближний Восток : учеб. пособие для учащихся ст. кл. шк., гимназий, лицеев, а также для студентов вузов / Л. Ю. Василевская, Д. М. Зарецкая, В. В. Смирнова. – Москва : Аз, 1997. – 350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199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Гоголев, К. Н. Мировая художественная культура. Индия, Китай, Япония : учеб. пособие для учащихся ст. кл. шк., гимназий, лицеев, а также для студентов вузов / К. Н. Гоголев. – Москва : Аз, 1998. – 310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Белова, О. Ю. История искусств (Зарубежное искусство) : крат. курс лекций для сред. шк. / О. Ю. Белова. – Москва : Аквариум, 1997. – 127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Верман, К. История искусства всех времен и народов. Т. 1 : Искусство первобытных племен, народов дохристианской эпохи и населения Азии и Африки с древних веков до XIX столетия / К. Верман ; пер. с нем. А. И. Сомова. – Москва : АСТ, 2000. – 942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Верман, К. История искусства всех времен и народов. Т. 2 : Европейское искусство Средних веков / К. Верман ; пер. с нем. под ред. А. И. Сомова, Д. В. Айналова. – Москва : АСТ, 2000. – 943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Гнедич, П. П. История искусств с древнейших времен / П. П. Гнедич. – Москва : Летопись-М, 2000. – 478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Т. В. История искусств. Отечественное искусство : учеб. для вузов / Т. В. Ильина. – 3-е изд., перераб. и доп. – Москва : Высш. шк., 2000. – 407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Т. В. История искусств. Западноевропейское искусство : учеб. для вузов / Т. В. Ильина. – 3-е изд., перераб. и доп. – Москва : Высш. шк., 2000. – 368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Т. В. История искусств. Западноевропейское искусство : учеб. для вузов / Т. В. Ильина. – 3-е изд., перераб. и доп. – Москва : Высш. шк., 2002. – 368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Верман, К. История искусства всех времен и народов. Т. 2 : Европейское искусство Средних веков / К. Верман ; пер. с нем. под ред. А. И. Сомова, Д. В. Айналова. – Москва : АСТ, 2001. – 943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Верман, К. История искусства всех времен и народов. Т. 1 : Искусство первобытных племен, народов дохристианской эпохи и населения Азии и Африки с древних веков до XIX столетия / К. Верман ; пер. с нем. под ред. А. И. Сомова. – Москва : АСТ, 2001. – 942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Арган, Д. К. История итальянского искусства : пер. с итал. / Д. К. Арган. – Москва : Радуга, 2000. – 533 с., 16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Дворжак, М. История искусства как история духа / М. Дворжак ; пер. с нем. А. А. Сидорова и др. ; под общ. ред. А. К. Лепорка. – Санкт-Петербург : Акад. проект, 2001. – 332 с., 24 л.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искусства в образах. Европейское искусство от древности до наших дней / текст Плаци Ж. ; предисл. Лакутюр Ж. ; сост. Юбер М. ; пер. с фр. Пожаровой М. А.. – Москва : Арт-Родник, 2001. – 191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Кон-Винер. История стилей изобразительных искусств : пер. с нем. / Кон-Винер. – Москва : Сварог и К, 2000. – 219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Н. А. Практикум по истории изобразительного искусства : учеб.-метод. пособие : для худож.-пед. фак. вузов / Н. А. Яковлева, Т. П. Чаговец, Т. Ю. Дегтярева ; под ред. Н. А. Яковлевой. – Москва : Высш. шк., 2004. – 317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искусства / Акимова Л. И., Бусева-Давыдова И. Л., Виноградова Н. А. и др.. – Москва : Искусство – XXI век : Республика, 2003. – 671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Любимов, Л. Д. Искусство Западной Европы / Л. Д. Любимов. – 4-е изд., перераб. и доп. – Москва : АСТ : Астрель, 2005. – 239 с., 30 л.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Западная Европа и Древний Восток : хрестоматия / сост. Д. М. Зарецкая, В. В. Смирнова. – Изд. 4-е, испр. – Москва : Айрис-пресс, 2004. – 311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История изобразительного искусства : учебник : для студентов высших пед. учеб. заведений : в 2 т. Т. 2 / Н. М. Сокольникова. – Москва : Академия, 2006. – 207 с., 4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История изобразительного искусства : учебник : для студентов высших пед. учеб. заведений : в 2 т. Т. 1 / Н. М. Сокольникова. – Москва : Академия, 2006. – 297 с., 8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Сокольникова, Н. М. История стилей в искусстве : учеб. пособие для образоват. учреждений сред. проф. образования / Н.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М. Сокольникова, В. Н. Крейн. – Москва : Гардарики, 2006. – 395 с., 24 л.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Сокольникова, Н. М. История изобразительного искусства : учеб. для пед. вузов : в 2 т. Т. 1 / Н. М. Сокольникова. – 2-е изд., стер. – Москва : Academia, 2007. – 297 с., 8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История изобразительного искусства : учеб. для пед. вузов : в 2 т. Т. 2 / Н. М. Сокольникова. – 2-е изд., стер. – Москва : Academia, 2007. – 207 с., 4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Гнедич, П. П. История искусств : в 2 т. Т. 2 : Античность. Древняя Греция и Рим : живопись, скульптура, архитектура / П. П. Гнедич. – Москва : Эксмо, 2005. – 142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Гнедич, П. П. История искусств : в 2 т. Т. 1 : Древний Египет и Древний Восток : живопись, скульптура, архитектура / П. П. Гнедич. – Москва : Эксмо, 2005. – 143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Арсланов, В. Г. История западного искусствознания ХХ века : учеб. пособие для вузов / В. Г. Арсланов. – Москва : Акад. проект, 2003. – 766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зарубежного искусства : учеб. для сред. худож. учеб. заведений / М. Т. Кузьмина и др. ; под ред. М. Т. Кузьминой, Н. Л. Мальцевой. – Изд. 3-е, доп. – Москва : Изобр. искусство, 1983. – 352 с., 68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Шестаков, В. П. История английского искусства. От Средних веков до наших дней / В. П. Шестаков. – Москва : Галарт, 2010. – 479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Свидерская, М. И. Пространственные искусства в западноевропейской художественной культуре XIII–XIX веков : учеб. пособие для студентов, обучающихся по направлению культурология : в 2 кн. / М. И. Свидерская. – Москва : Галарт, 2010. – 927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История изобразительного искусства : учеб. для вузов. Т. 1 / Н. М. Сокольникова. – 4-е изд., испр. – Москва : Академия, 2011. – 297 с., 8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История изобразительного искусства : учеб. для вузов. Т. 2 / Н. М. Сокольникова. – 4-е изд., испр. – Москва : Академия, 2011. – 207 с., 4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Шестаков, В. П. История американского искусства: в поисках национальной идентичности / В. П. Шестаков. – Москва : РИП-холдинг, 2013. – 455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Борзова, Е. П. История мировой культуры в художественных памятниках [Электронный ресурс] / Е. П. Борзова, А. В. Никонов. – Санкт-Петербург : Изд-во СПбКО, 2013.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культуры и искусства : учеб.-метод. пособие / Чуваш. гос. пед. ун-т ; сост. О. Н. Самарина. – Чебоксары : ЧГПУ, 2014. – 107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2-е изд., стер. – Москва : КноРус, 2013. – 676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Чаговец, Т. П. Словарь терминов по изобразительному искусству. Живопись. Графика. Скульптура : учеб. пособие для вузов / Т. П. Чаговец. – Санкт-Петербург : Планета музыки : Лань, 2013. – 175 с., 16 л.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Кадцын, Л. М. Краткая история европейского профессионального искусства и художественного воспитания. Ч. 1 / Л. М. Кадцын. – Екатеринбург : Рос. гос. проф.-пед. ун-т, 2014. – 461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культуры и искусства [Электронный ресурс] : учеб.-метод. пособие / Чуваш. гос. пед. ун-т ; сост. О. Н. Самарина.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Хренов, Н. А. Искусство в исторической динамике культуры [Электронный ресурс] / Н. А. Хренов. – Москва : Согласие, 2015. – 752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Попова, Н. С. История искусств [Электронный ресурс] : учебно-методическое пособие / Н. С. Попова, Е. Н. Черняева. – Кемерово : Кемеров. гос. ин-т культуры, 2014. – 143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B7BE9" w:rsidRPr="00794547" w:rsidRDefault="006B7BE9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7BE9" w:rsidRPr="00794547" w:rsidTr="00621673">
        <w:tc>
          <w:tcPr>
            <w:tcW w:w="335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0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Композиция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Корепанова, О. А.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Композиция от А до Я. Ассоциативная композиция : учеб. пособие / О. А. Корепанова. – Ростов-на-Дону : Феникс, 2014. – 458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Колосенцева, А. Н. Учебный рисунок [Электронный ресурс] : учебное пособие / А. Н. Колосенцева. – Минск : Вышэйшая школа,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Бадян, В. Е. Основы композиции [Электронный ресурс] : учебное пособие / В. Е. Бадян, В. И. Денисенко. – Москва : Академический Проект : Трикста, 2017. – 225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2017. – 144 с., 8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Даглдиян, К. Т. Абстрактная композиция : основы теории и практ. методы творчества в абстракт. живописи и скульптуре (с электрон. прилож.) : учеб. пособие для вузов / К. Т. Даглдиян, Б. А. Поливода. – Москва : ВЛАДОС, 2018. – 208 с., 8 л. ил. : ил. + 1 CD-ROM.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Раушенбах, Б. В. Геометрия картины и зрительное восприятие / Б. В. Раушенбах. – Москва : Интерпракс, 1994. – 235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Паранюшкин, Р. В. Композиция : учеб. пособие для сред. и высш. спец. учеб. заведений и худож. шк. / Р. В. Паранюшкин. – Ростов н/Д : Феникс, 2002. – 79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композиции : учеб. пособие : Хрестоматия / сост. В. В. Ванслов и др. ; под ред. В. В. Ванслова. – Москва : Изобр. искусство, 2000. – 290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Как построить композицию и перспективу / пер. с исп. К. Мишиной. – Москва : Астрель, 2002. – 33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Раушенбах, Б. В. Геометрия картины и зрительное восприятие / Б. В. Раушенбах. – Санкт-Петербург : Азбука-классика, 2001. – 315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Франкастель, П. Фигура и место. Визуальный порядок в эпоху Кватроченто / П. Франкастель ; пер. с фр. и послесл. А. В. Шестакова. – Санкт-Петербург : Наука, 2005. – 337 с., 16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Объемно-пространственная композиция : учеб. для вузов по спец. "Архитектура" / А. В. Степанов и др. ; под ред. А. В. Степанова. – 3-е изд., стер. – Москва : Архитектура-С, 2004. – 255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Беляева, С. Е. Спецрисунок и художественная графика : учебник : для сред. проф. образования / С. Е. Беляева, Е. А. Розанов. – Москва : Academia, 2006. – 235 с., 8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Кибрик, Е. А. Общие сведения о композиции / Е. А. Кибрик ; . Композиция и творчество / А. Д. Алехин. – Москва : Юный художник, 2006. – 32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Лернер, П. А. Грамматика композиции. О чем рассказывает картина / П. А. Лернер. – Москва : Юный художник, 2007. – 32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2008. – 144 с., 8 л. цв.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Третьяков, Н. Н. Образ в искусстве. Основы композиции. : учеб. пособие для высш. худож. образоват. учреждений РФ / Н. Н. Третьяков. – Козельск : Св.-Введенская Оптина Пустынь, 2001. – 262 с., 20 л. цв.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2-е изд., стер. – Москва : Академия, 2008. – 144 с., 20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Н. Н. Композиция в живописи / Н. Н. Волков. – Москва : Искусство, 1977. – 263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Даглдиян, К. Т. Декоративная композиция : учеб. пособие для вузов / К. Т. Даглдиян. – Изд. 3-е. – Ростов н/Д : Феникс,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2011. – 313 с., 24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Непомнящий, В. М. Практическое применение перспективы в станковой картине : учеб. пособие для пед. ин-тов по спец. "Черчение, рисование и труд" / В. М. Непомнящий, Г. Б. Смирнов. – Москва : Просвещение, 1978. – 119 с., 12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Непомнящий, В. М. Перспектива в композиции : (пособие для студентов худ.-граф. фак. пед. ин-тов) / В. М. Непомнящий. – Чебоксары : Чуваш. гос. пед. ун-т, 1970. – 30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Сюжетная графика [Электронный ресурс] : учебное пособие / Н. П. Бесчастнов. – Москва : Владос, 2012. – 399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Глазова, М. В. Изобразительное искусство [Электронный ресурс] : алгоритм композиции / М. В. Глазова, В. С. Денисов. – Москва : Когито-Центр, 2012.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Шиков, М. Г. Рисунок. Основы композиции и техническая акварель [Электронный ресурс] : учебное пособие / М. Г. Шиков, Л. Ю. Дубовская. – Минск : Вышэйшая школа, 2011. – 167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Левина, Е. А. Принципы композиционной организации графического натюрморта [Электронный ресурс] : методические указания к практическим занятиям по дисциплине «Рисунок» / Е. А. Левина. – Оренбург : Оренбургский гос. университет, 2010. – 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2012. – 144 с., 8 л. цв.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6B7BE9" w:rsidRPr="00794547" w:rsidRDefault="006B7BE9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7BE9" w:rsidRPr="00794547" w:rsidTr="00621673">
        <w:tc>
          <w:tcPr>
            <w:tcW w:w="335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0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Композиция живописного произведения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Корепанова, О. А.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Композиция от А до Я. Ассоциативная композиция : учеб. пособие / О. А. Корепанова. – Ростов-на-Дону : Феникс, 2014. – 458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Колосенцева, А. Н. Учебный рисунок [Электронный ресурс] : учебное пособие / А. Н. Колосенцева. – Минск : Вышэйшая школа,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Бадян, В. Е. Основы композиции [Электронный ресурс] : учебное пособие / В. Е. Бадян, В. И. Денисенко. – Москва : Академический Проект : Трикста, 2017. – 225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2017. – 144 с., 8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Даглдиян, К. Т. Абстрактная композиция : основы теории и практ. методы творчества в абстракт. живописи и скульптуре (с электрон. прилож.) : учеб. пособие для вузов / К. Т. Даглдиян, Б. А. Поливода. – Москва : ВЛАДОС, 2018. – 208 с., 8 л. ил. : ил. + 1 CD-ROM.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Раушенбах, Б. В. Геометрия картины и зрительное восприятие / Б. В. Раушенбах. – Москва : Интерпракс, 1994. – 235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Паранюшкин, Р. В. Композиция : учеб. пособие для сред. и высш. спец. учеб. заведений и худож. шк. / Р. В. Паранюшкин. – Ростов н/Д : Феникс, 2002. – 79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композиции : учеб. пособие : Хрестоматия / сост. В. В. Ванслов и др. ; под ред. В. В. Ванслова. – Москва : Изобр. искусство, 2000. – 290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Как построить композицию и перспективу / пер. с исп. К. Мишиной. – Москва : Астрель, 2002. – 33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Раушенбах, Б. В. Геометрия картины и зрительное восприятие / Б. В. Раушенбах. – Санкт-Петербург : Азбука-классика, 2001. – 315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Франкастель, П. Фигура и место. Визуальный порядок в эпоху Кватроченто / П. Франкастель ; пер. с фр. и послесл. А. В. Шестакова. – Санкт-Петербург : Наука, 2005. – 337 с., 16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Объемно-пространственная композиция : учеб. для вузов по спец. "Архитектура" / А. В. Степанов и др. ; под ред. А. В. Степанова. – 3-е изд., стер. – Москва : Архитектура-С, 2004. – 255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Беляева, С. Е. Спецрисунок и художественная графика : учебник : для сред. проф. образования / С. Е. Беляева, Е. А. Розанов. – Москва : Academia, 2006. – 235 с., 8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Кибрик, Е. А. Общие сведения о композиции / Е. А. Кибрик ; . Композиция и творчество / А. Д. Алехин. – Москва : Юный художник, 2006. – 32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Лернер, П. А. Грамматика композиции. О чем рассказывает картина / П. А. Лернер. – Москва : Юный художник, 2007. – 32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2008. – 144 с., 8 л. цв.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Третьяков, Н. Н. Образ в искусстве. Основы композиции. : учеб. пособие для высш. худож. образоват. учреждений РФ / Н. Н. Третьяков. – Козельск : Св.-Введенская Оптина Пустынь, 2001. – 262 с., 20 л. цв.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2-е изд., стер. – Москва : Академия, 2008. – 144 с., 20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Н. Н. Композиция в живописи / Н. Н. Волков. – Москва : Искусство, 1977. – 263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Даглдиян, К. Т. Декоративная композиция : учеб. пособие для вузов / К. Т. Даглдиян. – Изд. 3-е. – Ростов н/Д : Феникс, 2011. – 313 с., 24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Непомнящий, В. М. Практическое применение перспективы в станковой картине : учеб. пособие для пед. ин-тов по спец. "Черчение, рисование и труд" / В. М. Непомнящий, Г. Б. Смирнов. – Москва : Просвещение, 1978. – 119 с., 12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Непомнящий, В. М. Перспектива в композиции : (пособие для студентов худ.-граф. фак. пед. ин-тов) / В. М. Непомнящий. – Чебоксары : Чуваш. гос. пед. ун-т, 1970. – 30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Сюжетная графика [Электронный ресурс] : учебное пособие / Н. П. Бесчастнов. – Москва : Владос, 2012. – 399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Глазова, М. В. Изобразительное искусство [Электронный ресурс] : алгоритм композиции / М. В. Глазова, В. С. Денисов. – Москва : Когито-Центр, 2012.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Шиков, М. Г. Рисунок. Основы композиции и техническая акварель [Электронный ресурс] : учебное пособие / М. Г. Шиков, Л. Ю. Дубовская. – Минск : Вышэйшая школа, 2011. – 167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Левина, Е. А. Принципы композиционной организации графического натюрморта [Электронный ресурс] : методические указания к практическим занятиям по дисциплине «Рисунок» / Е. А. Левина. – Оренбург : Оренбургский гос. университет, 2010. – 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2012. – 144 с., 8 л. цв.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6B7BE9" w:rsidRPr="00794547" w:rsidRDefault="006B7BE9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7BE9" w:rsidRPr="00794547" w:rsidTr="00621673">
        <w:tc>
          <w:tcPr>
            <w:tcW w:w="335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0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Компьютерная графика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Компьютерная графика : учеб. пособие для вузов / А. Г. Герасимова. – Чебоксары : Чуваш. гос. пед. ун-т, 2012. – 113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Машихина, Т. П. Компьютерная графика [Электронный ресурс] : учебное пособие / Т. П. Машихина. – Волгоград : Вузовское образование, 2013.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Перемитина, Т. О. Компьютерная графика [Электронный ресурс] : учебное пособие / Т. О. Перемитина. – Томск : Эль Контент, 2012.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Герасимова, А. Г. Компьютерная графика [Электронный ресурс] : учеб. пособие для вузов / А. Г. Герасимова. – Чебоксары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Григорьева, И. В. Компьютерная графика [Электронный ресурс] : учебное пособие / И. В. Григорьева. – Москва : Прометей : Моск. пед. гос. ун-т, 2012. – 298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Р. Основы трехмерного моделирования : учеб. пособие / Н. Р. Алексеева. – Чебоксары : Чуваш. гос. пед. ун-т, 2016. – 191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Основы графического дизайна на компьютере в Photoshop CS6 [Электронный ресурс] : учебное пособие / И. Б. Аббасов. – Москва : ДМК Пресс, 2013. – 238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Лихачев, В. Н. Создание графическиx моделей с помощью Open Graphics Library [Электронный ресурс] : учебное пособие / В. Н. Лихачев.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Р. Основы трехмерного моделирования [Электронный ресурс] : учеб. пособие / Н. Р. Алексеева.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Р. Основы векторной графики / Н. Р. Алексеева, А. Г. Герасимова. – Чебоксары : Чуваш. гос. пед. ун-т, 2016. – 163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Графический редактор GIMP : учеб. пособие для вузов / А. Г. Герасимова. – Чебоксары : Чуваш. гос. пед. ун-т, 2017. – 115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Р. Основы векторной графики [Электронный ресурс] / Н. Р. Алексеева, А. Г. Герасимова.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Графический редактор GIMP [Электронный ресурс] : учеб. пособие для вузов / А. Г. Герасимова.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Хвостова, И. П. Компьютерная графика [Электронный ресурс] : учебное пособие / И. П. Хвостова, О. Л. Серветник, О. В. Вельц. – Ставрополь : СКФУ, 2014. – 200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Трехмерная графика : учеб. пособие / М. Н. Яранская. – Чебоксары : Чуваш. гос. пед. ун-т, 2017. – 94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М. Н. Компьютерная графика : учеб. пособие для вузов по направлению подгот. дипломир. специалистов "Информатика и вычисл. техника" / М. Н. Петров, В. П. Молочков. – 2-е изд. – Санкт-Петербург : Питер, 2006. – 810 с. : ил + 1 CD-ROM.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Микрюков, В. Ю. Компьютерная графика : учеб. пособие для сред. проф. образования / В. Ю. Микрюков. – Ростов н/Д : Феникс, 2006. – 236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Компьютерная геометрия : учеб. пособие для вузов по направлениям подгот. "Информатика и вычислит. техника", "Информ. системы" / Н. Н. Голованов и др.. – Москва : Академия, 2006. – 511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Компьютерная графика : учеб.-метод. пособие / М. Н. Яранская. – Чебоксары : Чуваш. гос. пед. ун-т, 2010. – 105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Т. Ю. Графический редактор GIMP : учеб.-метод. пособие / Т. Ю. Алексеева. – Чебоксары : Чуваш. гос. пед. ун-т, 2012. – 34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Дунаев, В. В. CorelDRAW X5 : понятный самоучитель / В. В. Дунаев. – Санкт-Петербург : Питер, 2011. – 235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Макклелланд, Д. Adobe Illustrator CS5 : практ. руководство : пер. с англ. / Д. Макклелланд. – Санкт-Петербург : Питер, 2012. – 510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Петров, М. Н. Компьютерная графика [Электронный ресурс] : учеб. пособие для вузов по направлению подгот. дипломир.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специалистов "Информатика и вычисл. техника" / М. Н. Петров. – 3-е изд. – Санкт-Петербург : Питер, 2011. – 541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Уэйнманн, Э. Illustrator для Macintosh и Windows [Электронный ресурс] : учебное пособие / Э. Уэйнманн, П. Лурекас. – Москва : ДМК Пресс, 2008. – 864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Климачева, Т. Н. AutoCAD 2007/2009 для студентов [Электронный ресурс] / Т. Н. Климачева. – Москва : ДМК Пресс, 2009. – 440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Мишенев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Adobe Illustrator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S4.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Первые шаги в Creative Suite 4 [Электронный ресурс] : учеб. пособие / А. И. Мишенев. – Москва : ДМК Пресс, 2009.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Компьютерная графика [Электронный ресурс] : учеб.-метод. пособие / М. Н. Яранская.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Т. Ю. Графический редактор GIMP [Электронный ресурс] : учеб.-метод. пособие / Т. Ю. Алексеев.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Мультимедиа. Работа с растровой и векторной графикой : лаб. практикум. Ч. 1 / Т. В. Митрофанова и др.. – Чебоксары : Чуваш. гос. пед. ун-т, 2015. – 91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Adobe Illustrator : учеб. пособие / А. Г. Герасимова. – Чебоксары : Чуваш. гос. пед. ун-т, 2015. – 127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Молочков, В. П. Работа в CorelDRAW X5 [Электронный ресурс] : учебное пособие / В. П. Молочков.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Божко, А. Н. Цифровой монтаж в Adobe Photoshop CS [Электронный ресурс] : учебное пособие / А. Н. Божко.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Забелин, Л. Ю. Основы компьютерной графики и технологии трехмерного моделирования [Электронный ресурс] : учебное пособие / Л. Ю. Забелин, О. Л. Конюкова, О. В. Диль. – Новосибирск : Сибир. гос. ун-т телекоммуникаций и информатики, 2015. – 259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С. В. Основы проектирования в AutoCAD : учеб. пособие для проф. переподготовки "Специалист в обл. компьют. графики и Web-дизайна" / С. В. Матвеев. – Чебоксары : Чуваш. гос. пед. ун-т, 2017. – 140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С. В. Основы проектирования в AutoCAD [Электронный ресурс] : учеб. пособие для проф. переподготовки "Специалист в обл. компьют. графики и Web-дизайна" / С. В. Матвеев.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B7BE9" w:rsidRPr="00794547" w:rsidRDefault="006B7BE9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7BE9" w:rsidRPr="00794547" w:rsidTr="00621673">
        <w:tc>
          <w:tcPr>
            <w:tcW w:w="335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0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Культурология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М. Дианова и др. ; под ред. Ю. Н. Солонина, М. С. Кагана. – Москва : Юрайт, 2012. – 566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Багдасарьян, Н. Г. Культурология : учеб. для вузов / Н. Г. Багдасарьян. – 2-е изд., перераб. и доп. – Москва : Юрайт, 2012. – 549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Горлова, И. И. Культурология : учеб. пособие для вузов / И. И. Горлова. – Москва : Дашков и К, 2012. – 303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Шатило, И. С. Культурология [Электронный ресурс] : учебное пособие / И. С. Шатило, А. В. Бухарина, Т. Л. Кащенко. – Москва : Палеотип, 2012.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Астафьева, О. Н. Культурология [Электронный ресурс] : теория культуры : учеб. пособие / О. Н. Астафьева, Т. Г. Грушевицкая, А. П. Садохин. – Москва : ЮНИТИ-ДАНА, 2012. – 487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Борзова, Е. П. Сравнительная культурология [Электронный ресурс] : учеб. пособие. Т. 1 / Е. П. Борзова. – Санкт-Петербург : СПбКО, 2013.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Культурология : учеб. для вузов : для вузов и специалистов / Г. В. Драч и др.. – Санкт-Петербург : Питер, 2014. – 384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Багновская, Н. М. Культурология : учеб. для вузов негуманитарного профиля / Н. М. Багновская. – 3-е изд. – Москва : Дашков и К, 2016. – 419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Культурология: теория и история культуры [Электронный ресурс] : учебник / Е. Я. Букина и др. ; ред. Е. Я. Букина. – Новосибирск : Новосиб. гос. техн. ун-т, 2012. – 282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Астафьева, О. Н. Культурология: теория культуры [Электронный ресурс] : учебное пособие / О. Н. Астафьева, Т. Г. Грушевицкая, А. П. Садохин. – 3-е изд. – Москва : ЮНИТИ-ДАНА, 2015. – 487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Каверин, Б. И. Культурология [Электронный ресурс] : учебное пособие / Б. И. Каверин. – Москва : ЮНИТИ-ДАНА, 2017. – 287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И. Культурология : хрестоматия для высш. шк. / А. И. Кравченко. – Москва : Акад. проект, 2000. – 638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: учеб. пособие для вузов / Г. В. Драч и др. ; под науч. ред. Г. В. Драча. – 2-е изд., доп., перераб. – Ростов н/Д : Феникс, 2000. – 605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Оганов, А. А. Теория культуры : учеб. пособие для вузов / А. А. Оганов, И. Г. Хангельдиева. – 2-е изд., испр. и доп. – Москва : Гранд. Фаир-пресс, 2003. – 403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Теоретическая культурология / А. В. Ахутин, В. П. Визгин, А. А. Воронина и др. ; отв. ред. О. К. Румянцев. – Москва : Акад. проект ; Екатеринбург : Деловая кн. : РИК, 2005. – 623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Костина, А. В. Культурология : учеб. для вузов по гуманит. спец. / А. В. Костина. – 4-е изд., стер. – Москва : КноРус, 2009. – 335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: учеб. пособие для вузов по гуманит. спец. и направлениям подгот. / Г. В. Драч и др. ; под ред. Г. В. Драча. – Москва : Альфа-М : ИНФРА-М, 2009. – 413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Малюга, Ю. Я. Культурология : учеб. пособие для вузов / Ю. Я. Малюга. – 2-е изд., доп. и испр.. – Москва : ИНФРА-М, 2009. – 54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Кранк, Э. О. . Антология культурологического знания : учеб.-метод. пособие / Э. О. Кранк. – Чебоксары : Чуваш. гос. пед. ун-т, 2009. – 38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Пивоев, В. М. Культурология. Введение в историю и теорию культуры : учеб. пособие для вузов по направлению и спец. "Культурология" / В. М. Пивоев. – Изд. 2-е, перераб. и доп.. – Москва : Гаудеамус : Акад. проект, 2008. – 564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Культурология : краткий курс лекций / Л. Д. Столяренко, В. Е. Столяренко. – 4-е изд., перераб. и доп. – Москва : Юрайт, 2011. – 167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Дианова, В. М. История культурологии : учеб. пособие для вузов / В. М. Дианова, Ю. Н. Солонин. – 2-е изд., перераб. и доп. – Москва : Юрайт, 2012. – 461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: учеб. для вузов / В. М. Дианова и др. ; под ред. Ю. Н. Солонина, М. С. Кагана. – Москва : Юрайт, 2011. – 566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Багдасарьян, Н. Г. Культурология : учеб. для негуманит. вузов / Н. Г. Багдасарьян. – Москва : Юрайт, 2011. – 495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Багновская, Н. М. Культурология [Электронный ресурс] : учебник / Н. М. Багновская.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Еникеева, Д. М. Учебное пособие по культурологии [Электронный ресурс] : учебное пособие / Д. М. Еникеева.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Хмелевская, С. А. Культурология [Электронный ресурс] : учебное пособие / С. А. Хмелевская. – Москва : Пер Сэ, 2012. –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Каверин, Б. И. Культурология [Электронный ресурс] : учебное пособие / Б. И. Каверин. – Москва : ЮНИТИ-ДАНА, 2010.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Суслова, Т. И. Культурология [Электронный ресурс] : учебное пособие / Т. И. Суслова. – Томск : Эль Контент, 2012. – 122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Гацунаев, К. Н. Культурология [Электронный ресурс] : учебное пособие / К. Н. Гацунаев, Т. А. Молокова. – Москва : Моск. гос. строит. ун-т, 2012.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Маркова, А. Н. Культурология. История мировой культуры [Электронный ресурс] : учеб. пособие / А. Н. Маркова. – Москва : Волтерс Клувер, 2009.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[Электронный ресурс] : учебное пособие / Т. А. Молокова и др.. – Москва : Моск. гос. строит. ун-т, 2013. – 169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Багновская, Н. М. Культурология [Электронный ресурс] : учебник / Н. М. Багновская. – Москва : Дашков и К, 2011. – 420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[Электронный ресурс] : учебник / З. А. Неверова и др.. – Минск : Вышэйшая школа, 2011.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Алакшин, А. Э. Культурология [Электронный ресурс] : взгляд на мировую культуру. Тексты лекций / А. Э. Алакшин. – Санкт-Петербург : Петрополис, 2012.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Флиер, А. Я. Культурология для культурологов [Электронный ресурс] : учебное пособие для магистрантов, аспирантов и соискателей / А. Я. Флиер. – Москва : Согласие, 2015. – 672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Щеглова, Л. В. Культурология. Единство и многообразие форм культуры [Электронный ресурс] : учебное пособие / Л. В. Щеглова, Н. Б. Шипулина, Н. Р. Саенко. – Саратов : Ай Пи Эр Медиа, 2015. – 194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Иконникова, С. Н. Теория культуры [Электронный ресурс] : учеб. пособие / С. Н. Иконникова, В. П. Большаков. – Санкт-Петербург : Питер, 2016. – 592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B7BE9" w:rsidRPr="00794547" w:rsidRDefault="006B7BE9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7BE9" w:rsidRPr="00794547" w:rsidTr="00621673">
        <w:tc>
          <w:tcPr>
            <w:tcW w:w="335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0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Образовательное право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Нормативно-правовое обеспечение образования : учеб. пособие для студентов учреждений высш. проф. образования / М. Ю. Федорова. – 4-е изд., испр. – Москва : Академия, 2013. – 176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России : учеб. для вузов / В. И. Шкатулла. – 2-е изд., испр. – Москва : Юстицинформ : Изд. Дом Илюни, 2016. – 772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Певцова, Е. А. Образовательное право [Электронный ресурс] : актуальные вопросы современной теории и практики : учебное пособие / Е. А. Певцова. – Москва : Международный юрид. ин-т, 2012. – 253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Образовательное право : учеб. для студентов учреждений высш. образования, обучающихся по направлению "Пед. образование" / А. Н. Кузибецкий и др. ; под ред. А. Н. Кузибецкого. – Москва : Академия, 2015. – 249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Ухтияров, А. И. Правовые основы управления образованием : курс лекций / А. И. Ухтияров. – Чебоксары : Чуваш. гос. пед. ун-т, 2003. – 80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Оплата труда и отпуска работников образования : справочник. – 3-е изд., испр. и доп. – Москва : Образование в документах, 2002. – 184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Закон Российской Федерации "Об образовании" : действующая ред. с изм. и доп.. – 2-е изд. – Москва : АСТ : Астрель,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2002. – 76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Шкатулла, В. И. Образовательное право : учеб. для вузов / В. И. Шкатулла. – Москва : Норма (Норма – Инфра-М), 2001. – 681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в документах / Чуваш. гос. пед. ун-т ; сост. Волкова М. В., Ильин А. В., Калашникова А. В., Кузнецов А. И.. – Чебоксары : ЧГПУ, 2003. – 112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1 : Инспектирование образовательных учреждений. – 7-е изд., доп. – Москва : Образование в документах, 2003. – 174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2 : Контроль за финансово-хозяйственной деятельностью образовательного учреждения. – 7-е изд., доп. – Москва : Образование в документах, 2003. – 192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Погребняк, Л. П. Управление образовательным учреждением: организационно-педагогические и правовые аспекты (в вопросах и ответах) : учеб. пособие для фак. повышения квалификации и проф. переподготовки упр. кадров образования / Л. П. Погребняк. – Москва : ЦГЛ ; Ставрополь : Сервисшкола, 2003. – 207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Аттестация педагогических и руководящих, а также научно-педагогических работников : справочник : в 2 кн.. Кн. 1. – 8-е изд., доп. – Москва : Образование в документах, 2004. – 150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Нормативы в сфере образования (нормы расходов, финансирование, обеспечение) : справочник. – 2-е изд., испр. и доп. – Москва : Образование в документах, 2005. – 134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Предпринимательская деятельность образовательного учреждения : справочник. – Москва : Образование в документах, 2006. – 157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Примеры из арбитражной практики для образовательных учреждений : сб. постановлений арбитр. судов / сост. С. В. Сонин. – Москва : Образование в документах, 2006. – 120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Аккредитация образовательных учреждений : нормат. правовые док. / ред.-сост. Т. В. Журавская. – 2-е изд., испр. и доп. – Москва : Сфера, 2006. – 78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Аккредитация образовательных учреждений : нормат. правовые док. : положение об аккредитац. коллегии М-ва образования РФ, положение о гос. аккредитации образоват. учреждений, реализующих прогр. проф. переподгот. специалистов, утв. приказом М-ва образования РФ от 23 сент. 1996 г. № 113. – Москва : Творч. центр "Сфера", 2005. – 80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 и надзор в сфере образования : справ. изд. – Москва : Образование в документах, 2007. – 160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Луховицкий, В. В. Как защитить права детей и учителей : метод. рек. для педагогов / В. В. Луховицкий. – Москва : Чистые пруды, 2008. – 32 с. – (Библиотечка "Первого сентября". Серия "Воспитание. Образование. Педагогика" ; вып. 18).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 Нормативно-правовое обеспечение образования : учеб. пособие для вузов по пед. спец. / М. Ю. Федорова. – 2-е изд., стер. – Москва : Академия, 2009. – 188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: учеб. пособие / Т. В. Петрова, В. П. Ковалев. – Чебоксары : Чуваш. гос. пед. ун-т, 2011. – 59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– Москва : Академия, 2010. – 380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др.. – Чебоксары : Чуваш. гос. пед. ун-т, 2009. – 155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Батяев, А. А. Комментарий к Закону РФ от 10.07.1992 г. № 3266-1 «Об образовании» [Электронный ресурс] / А. А. Батяев, Р. Л. Наумова. – Москва : Новая правовая культура,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Агешкина, Н. А. Защита интересов школьников и студентов при получении образования [Электронный ресурс] / Н. А.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Агешкина.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Правовые основы управления образованием [Электронный ресурс] : учеб.-метод. пособие / Чуваш. гос. пед. ун-т ; сост. М. Ю. Дерябина.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[Электронный ресурс] : учеб. пособие / Т. В. Петрова, В. П. Ковалев.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 от 29.12.2012, вступ. в силу 01.09.2013. – Санкт-Петербург : Питер, 2014. – 239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273-ФЗ. – Москва : Проспект, 2016. – 160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6B7BE9" w:rsidRPr="00794547" w:rsidRDefault="006B7BE9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7BE9" w:rsidRPr="00794547" w:rsidTr="00621673">
        <w:tc>
          <w:tcPr>
            <w:tcW w:w="335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0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декоративно-прикладного искусства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– Москва : Академия, 2012. – 223 с., 8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– 2-е изд., стер. – Москва : Академия, 2014. – 223 с., 8 л. цв.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М. В. Декоративно-прикладное искусство : учеб. пособие для студентов вузов / М. В. Соколов, М. С. Соколова. – Москва : ВЛАДОС, 2013. – 399 с., 16 л. цв.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народных промыслов и ремесел, составленная Иваном Панкеевым. Т. 2. – Москва : Олма-Пресс, 2000. – 462 с., 8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народных промыслов и ремесел, составленная Иваном Панкеевым. Т. 1. – Москва : Олма-Пресс, 2000. – 494 с., 8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В. А. Энциклопедия прикладного творчества / В. А. Воронов. – Москва : Олма-Пресс, 2000. – 448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Максимович, В. Ф. Народные художественные промыслы : науч.-метод. пособие для преп. и студентов высш. и сред. учеб. заведений / В. Ф. Максимович. – Москва : Флинта, 1999. – 63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Никоненко, Н. М. Декоративно-прикладное творчество. Художественное оформление интерьера : практ. руководство для взрослых и детей / Н. М. Никоненко. – Ростов н/Д : Феникс, 2003. – 128 с., 24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С. С. История декоративно-прикладного искусства : конспект лекций / С. С. Константинова. – Ростов н/Д : Феникс, 2004. – 188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Клиентов, А. Е. Народные промыслы / А. Е. Клиентов. – Москва : Белый город, 2004. – 48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Шабанов, Н. К. История художественно-промышленного и художественно-педагогического образования в России в XIX–ХХ вв. : учеб. пособие / Н. К. Шабанов, М. С. Степанов. – Воронеж : МОДЭК, 2006. – 199 с., 12 л.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Народные художественные промыслы России : каталог-альбом / сост. В. П. Антонов. – 2-е изд.. – Москва : Интербук-бизнес, 2000. – 247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2008. – 144 с., 8 л. цв.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основ черчения в декоративно-прикладном искусстве : учеб.-метод. пособие : для худож.-граф. фак. / Чуваш. гос. пед. ун-т ; сост. А. В. Пайдуков. – Чебоксары : ЧГПУ, 2010. – 33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Даглдиян, К. Т. Декоративная композиция : учеб. пособие для вузов / К. Т. Даглдиян. – Изд. 3-е. – Ростов н/Д : Феникс, 2011. – 313 с., 24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Использование основ черчения в декоративно-прикладном искусстве [Электронный ресурс] : учеб.-метод. пособие : для худож.-граф. фак. / Чуваш. гос. пед. ун-т ; сост. А. В. Пайдуков.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дизайнера декоративно-прикладного искусства / под общ. ред. Л. Р. Маиляна. – Ростов-на-Дону : Феникс, 2014. – 220 с., 28 л. цв.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современного дизайнера / под общ. ред. Л. Р. Маиляна. – Ростов-на-Дону : Феникс, 2014. – 431 с., 12 л. цв.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Войнатовская, Е. Чердачные куклы : мастер-классы и выкройки от Nkale / Е. Войнатовская. – Санкт-Петербург : Питер, 2015. – 32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Игрушки из шерсти. Забавные котики : пошаговый мастер-класс / Е. Смирнова. – Санкт-Петербург : Питер, 2015. – 31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Мудрагель, Л. Куклы большие и маленькие. Копии старинных кукол своими руками : коллекционирование, изготовление, создание образа / Л. Мудрагель. – Санкт-Петербург : Питер, 2014. – 128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Войнатовская, Е. Авторская текстильная кукла : мастер-классы и выкройки от Nkale / Е. Войнатовская. – Санкт-Петербург : Питер, 2015. – 127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Игрушки своими руками. Сухое объемное валяние / Е. Смирнова. – Санкт-Петербург : Питер, 2015. – 124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Т. Цветы из полимерной глины. Основы керамофлористики / Т. Данилова. – Санкт-Петербург : Питер, 2015. – 126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Верхола, А. Флористическая живопись. Картины из цветов и листьев своими руками / А. Верхола. – Санкт-Петербург : Питер, 2014. – 124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Ковычева, Е. И. Народная игрушка : пособие для вузов по спец. "Нар. худож. творчество" / Е. И. Ковычева. – Москва : ВЛАДОС, 2014. – 159 с., 4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Стасов, В. В. Русский народный орнамент : учеб. пособие / В. В. Стасов. – Изд. 5-е, стер. – Санкт-Петербург : Лань : Планета музыки, 2018. – 159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6B7BE9" w:rsidRPr="00794547" w:rsidRDefault="006B7BE9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7BE9" w:rsidRPr="00794547" w:rsidTr="00621673">
        <w:tc>
          <w:tcPr>
            <w:tcW w:w="335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0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черчения и начертательной геометрии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Чекмарев, А. А.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Начертательная геометрия и черчение : учеб. для вузов : для вузов по техн. спец. / А. А. Чекмарев. – 4-е изд., испр. и доп. – Москва : Юрайт, 2012. – 471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И. С. Начертательная геометрия [Электронный ресурс] : учебное пособие / И. С. Козлова, Ю. В. Щербакова.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Начертательная геометрия : учеб. пособие для вузов / В. В. Корниенко и др.. – Изд. 4-е, испр. и доп. – Санкт-Петербург : Лань, 2013. – 190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Кокошко, А. Ф. Основы начертательной геометрии [Электронный ресурс] : учебное пособие для студентов высших учебных заведений по техническим специальностям / А. Ф. Кокошко. – Минск : ТетраСистемс, 2013.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Сборник упражнений по начертательной геометрии : учеб. пособие для студентов вузов / А. А. Флегентов. – Чебоксары : Чуваш. гос. пед. ун-т, 2006. – 58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Чекмарев, А. А. Начертательная геометрия и черчение : учеб. для вузов по техн. спец. / А. А. Чекмарев. – Изд. 2-е, перераб. и доп. – Москва : ВЛАДОС, 2005. – 471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Сборник тестов по начертательной геометрии и инженерной графике : учеб. пособие для студентов технол.-эконом. фак. / Чуваш. гос. пед. ун-т ; сост. А. А. Флегентов. – Чебоксары : ЧГПУ, 2007. – 70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Учебные задания по начертательной геометрии и перспективе : учеб. пособие для студентов вузов по спец. "Реклама" / А. А. Флегентов. – Чебоксары : Чуваш. гос. пед. ун-т, 2009. – 69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Начертательная геометрия и перспектива : учеб. пособие для студентов вузов : спец. Реклама / А. А. Флегентов. – Чебоксары : Чуваш. гос. пед. ун-т, 2010. – 215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Нартова, Л. Г. Начертательная геометрия : учеб. для вузов по направлениям подгот. "Конструктор.-технол. обеспечение машиностроит. производств" и "Технолог. машины и оборудование" / Л. Г. Нартова, В. И. Якунин. – 3-е изд., испр. – Москва : Академия, 2011. – 191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Чекмарев, А. А. Начертательная геометрия и черчение : учеб. для вузов по техн. спец. / А. А. Чекмарев. – 3-е изд., перераб. и доп. – Москва : Юрайт, 2011. – 471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Учебные задания по начертательной геометрии и инженерной графике : учеб. пособие : в 3 ч. Ч. 1 : Начертательная геометрия / А. А. Флегентов. – Чебоксары : Чуваш. гос. пед. ун-т, 2012. – 86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Учебные задания по начертательной геометрии и инженерной графике : учеб.-метод. пособие : в 3 ч. Ч. 2 : Инженерная графика / Чуваш. гос. пед. ун-т ; сост. А. А. Флегентов. – Чебоксары : ЧГПУ, 2013. – 133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Талалай, П. Г. Компьютерный курс начертательной геометрии на базе КОМПАС-3D [Электронный ресурс] : пособие для студентов вузов / П. Г. Талалай. – Санкт-Петербург : БХВ-Петербург, 2010. – 608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Буланже, Г. В. Основы начертательной геометрии. Методика решения типовых позиционных и метрических задач [Электронный ресурс] : учеб. пособие / Г. В. Буланже, И. А. Гущин, А. Д. Стогнев. – Москва : Высшая школа : Абрис, 2012. – 181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Сечение комбинированной поверхности вращения плоскостью [Электронный ресурс] : метод. указания для выполнения индивидуал. заданий по начертател. геометрии / сост. Т. В. Мошкова, В. А. Тюрина. – Нижний Новгород : ННГАСУ, 2013. – 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Метрические и позиционные задачи [Электронный ресурс] : метод. указания : 1 курс / сост. Н. В. Целовальникова, С. А. Новожилова. – Иваново : Иванов. гос. архит.-строит. ун-т, 2009.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Начертательная геометрия [Электронный ресурс] : метод. указания для самост. работы студентов строит. спец. заоч. формы обучения / сост. П. Е. Тюрин и др. – Иваново : Иванов. гос. архит.-строит. ун-т, 2011.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Начертательная геометрия [Электронный ресурс] : метод. указания для самост. работы студентов заоч. обучения строит. спец. / сост. И. Е. Чужбинкина и др. – Иваново : Иванов. гос. архит.-строит. ун-т, 2008. – 25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Мошкова, Т. В. Сборник задач по начертательной геометрии [Электронный ресурс] : методические указания. Ч. 1 / Т. В. Мошкова, В. А. Тюрина. – Нижний Новгород : ННГАСУ, 2010. – 188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Мошкова, Т. В. Сборник задач по начертательной геометрии [Электронный ресурс] : методические указания. Ч. 2 / Т. В. Мошкова, В. А. Тюрина. – Нижний Новгород : ННГАСУ, 2011. – 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Сборник упражнений по начертательной геометрии [Электронный ресурс] : учеб. пособие для студентов вузов / А. А. Флегентов.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тестов по начертательной геометрии и инженерной графике [Электронный ресурс] : учеб. пособие для студентов технол.-эконом. фак. / Чуваш. гос. пед. ун-т ; сост. А. А. Флегентов. – Чебоксары : ЧГПУ,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Флегентов, А. А. Учебные задания по начертательной геометрии и перспективе [Электронный ресурс] : учеб. пособие для студентов вузов по спец. "Реклама" / А. А. Флегентов.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Начертательная геометрия и перспектива [Электронный ресурс] : учеб. пособие для студентов вузов : спец. Реклама / А. А. Флегентов.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Учебные задания по начертательной геометрии и инженерной графике [Электронный ресурс] : учеб. пособие : в 3 ч. Ч. 1 : Начертательная геометрия / А. А. Флегентов.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Учебные задания по начертательной геометрии и инженерной графике [Электронный ресурс] : учеб.-метод. пособие : в 3 ч. Ч. 2 : Инженерная графика / Чуваш. гос. пед. ун-т ; сост. А. А. Флегентов.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Начертательная геометрия в вопросах и ответах : учеб. пособие для вузов по направлениям подгот. "Эксплуатация трансп.-технол. машин и комплексов", "Техносфер. безопасность" / А. А. Флегентов. – Чебоксары : Чуваш. гос. пед. ун-т, 2015. – 201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Раков, В. Л. Приложение трехмерных моделей к задачам начертательной геометрии : учеб. пособие / В. Л. Раков. – Санкт-Петербург : Лань, 2014. – 123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6B7BE9" w:rsidRPr="00794547" w:rsidRDefault="006B7BE9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7BE9" w:rsidRPr="00794547" w:rsidTr="00621673">
        <w:tc>
          <w:tcPr>
            <w:tcW w:w="335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0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Пластическая анатомия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Чеботкин, В. А.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Школа академического рисунка : учеб. пособие : курс лекций / В. А. Чеботкин. – Йошкар-Ола : Вертикаль, 2013. – 125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Кузин, В. С. Рисунок. Наброски и зарисовки : учеб. пособие для студентов учреждений высш. проф. образования, обучающихся по направлению подгот. "Пед. образование" (профиль "изобр. искусство") / В. С. Кузин. – 2-е изд., стер. – Москва : Академия, 2013. – 231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Зорин, Л. Н. Рисунок : учеб. для вузов по архитектур. и дизайн. спец. / Л. Н. Зорин. – Санкт-Петербург : Планета музыки : Лань, 2013. – 98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Колосенцева, А. Н. Учебный рисунок [Электронный ресурс] : учебное пособие / А. Н. Колосенцева. – Минск : Вышэйшая школа,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Эймис, Л. Д. Рисуем человека в одежде вместе с Ли Эймисом / Л. Д. Эймис ; пер. с англ. А. Ф. Зеников. – Минск : Попурри, 1997. – 47 с. : в осн.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Эймис, Л. Д. Рисуем человека без одежды вместе с Ли Эймисом / Л. Д. Эймис ; пер. с англ. А. Ф. Зеников. – Минск : Попурри, 1997. – 79 с. : в осн.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Клебер, Г. Полный курс рисунка обнаженной натуры : для начинающих и студентов худож. вузов / Г. Клебер ; пер. Н. Панкратова. – Москва : АСТ : Внешсигма, 2000. – 120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Шеппард, Д. Обнаженная натура : искусство рисования человеческого тела / Д. Шеппард ; пер. с англ. С. И. Ананин. – Минск : Попурри, 2000. – 143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Гордон, Л. Рисунок. Техника рисования фигуры человека / Л. Гордон ; пер. с англ. О. Озерова. – Москва : ЭКСМО, 2001. – 143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Гордон, Л. Рисунок. Техника рисования фигуры человека в движении / Л. Гордон ; пер. с англ. Е. Зайцева. – Москва : ЭКСМО, 2001. – 128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Баммес, Г. Изображение фигуры человека : пособие для худож., преподавателей и учащихся / Г. Баммес ; пер. с нем. В. А.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Виталса. – Москва : Сварог и К, 1999. – 336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Кузнецов, А. Ю. Атлас анатомии человека для художников / А. Ю. Кузнецов. – Ростов н/Д : Феникс, 2002. – 159 с. : в осн.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Барчаи, Е. Анатомия для художников : пер. с венг. / Е. Барчаи. – Москва : ЭКСМО, 2001. – 343 с. : в осн.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Хогарт, Б. Динамическая анатомия для художников : пер. с англ. / Б. Хогарт. – Тула : Родничок ; Москва : Астрель, 2001. – 216 с. : в осн.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 о технике: анатомия для художников / пер. с исп. Севостьяновой Ю. В.. – Москва : Арт-Родник, 2002. – 143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Чиварди, Д. Рисунок. Техника рисования обнаженной натуры / Д. Чиварди ; пер. Семеновой Г.. – Москва : ЭКСМО, 2003. – 153 с., 3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Анатомия для художников. Фигура человека в движении : пер. с англ. / рис. Флинта Т. ; науч. конс. Станир П. – Москва : АСТ : Астрель , 2004. – 208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Анатомия для художников / рис. и обьясн. Барчаи Е. – Изд. 7-е, испр.. – Будапешт : Корвина, 1982. – в осн.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Гордон, Л. Рисунок. Техника рисования головы человека / Л. Гордон ; пер. с англ. Е. Зайцевой. – Москва : Эксмо, 2004. – 119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Барчаи, Е. Анатомия для художников : перевод / Е. Барчаи. – Москва : Эксмо, 2004. – 344 с. : в осн.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Бурганов, И. А. Скульптура. Портрет / И. А. Бурганов. – Москва : Юный художник, 2005. – 32 с. : ил. – (Библиотечка "Юного художника". Советы начинающим ; вып. 2).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Чиварди, Д. Лицо и голова человека : анатомия, морфология, мимика : практ. энцикл. художника / Д. Чиварди ; пер. Г. Семеновой. – Москва : Эксмо, 2005. – 238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Барчаи, Е. Анатомия для художников : перевод / Е. Барчаи. – Москва : Эксмо, 2005. – 343 с. : в осн.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Механик, Н. С. Основы пластической анатомии : учеб. пособие для высш. худож. учеб. заведений / Н. С. Механик. – Репринт. изд.. – Санкт-Петербург : б. и., 2006. – 352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Шубина, Т. Г. Портрет. Фигура человека / Т. Г. Шубина. – Минск : Совр. литератор, 2004. – 95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Н. И. Пластическая выразительность как один из определяющих компонентов в создании художественного образа : учеб. пособие для учащихся и преподавателей муз., театр. и подгот. отд-ний ДШИ и колледжей / Н. И. Козлов. – Санкт-Петербург : Композитор, 2006. – 19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Ли, Н. Г. Голова человека : основы учеб. акад. рисунка : учеб. для вузов / Н. Г. Ли. – Москва : Эксмо, 2010. – 262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Сторожев, В. И. Приемы построения и передачи характера в рисунке головы человека [Электронный ресурс] : методические указания к выполнению текущих работ / В. И. Сторожев. – Нижний Новгород : ННГАСУ, 2013. – 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Сукманов, А. Е. Принципы пластического моделирования головы [Электронный ресурс] : методические указания к практическим занятиям по дисциплине «Скульптура и пластическое моделирование» / А. Е. Сукманов, С. Г. Шлеюк, Ф. М. Щукин. – Оренбург : Оренбургский гос. университет, 2008. – 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Щукин, Ф. М. Принципы пластического моделирования орнамента и головы человека [Электронный ресурс] : методические указания / Ф. М. Щукин, С. Г. Шлеюк. – Оренбург : Оренбургский гос. университет, 2013. – 41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Смекалов, И. В. Этюд фигуры натурщика в интерьере [Электронный ресурс] / И. В. Смекалов. – Оренбург : Оренбургский гос. университет, 2008. – 25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Кузьмин, В. А. Скульптура и пластическая анатомия : учеб.-метод. пособие / В. А. Кузьмин. – Чебоксары : Чуваш. гос. пед.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ун-т, 2016. – 50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Кузьмин, В. А. Скульптура и пластическая анатомия [Электронный ресурс] : учеб.-метод. пособие / В. А. Кузьмин. – Электрон. текстовые дан. pdf. – Чебоксары : Чуваш. гос. пед. ун-т, 2016.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B7BE9" w:rsidRPr="00794547" w:rsidRDefault="006B7BE9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7BE9" w:rsidRPr="00794547" w:rsidTr="00621673">
        <w:tc>
          <w:tcPr>
            <w:tcW w:w="335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0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Прикладная физическая культура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6B7BE9" w:rsidRPr="00794547" w:rsidRDefault="006B7BE9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7BE9" w:rsidRPr="00794547" w:rsidTr="00621673">
        <w:tc>
          <w:tcPr>
            <w:tcW w:w="335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0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Чеботкин, В. А.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Школа академического рисунка : учеб. пособие : курс лекций / В. А. Чеботкин. – Йошкар-Ола : Вертикаль, 2013. – 125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Кузин, В. С. Рисунок. Наброски и зарисовки : учеб. пособие для студентов учреждений высш. проф. образования, обучающихся по направлению подгот. "Пед. образование" (профиль "изобр. искусство") / В. С. Кузин. – 2-е изд., стер. – Москва : Академия, 2013. – 231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Зорин, Л. Н. Рисунок : учеб. для вузов по архитектур. и дизайн. спец. / Л. Н. Зорин. – Санкт-Петербург : Планета музыки : Лань, 2013. – 98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Колосенцева, А. Н. Учебный рисунок [Электронный ресурс] : учебное пособие / А. Н. Колосенцева. – Минск : Вышэйшая школа,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М. Н. Рисунок и перспектива. Теория и практика [Электронный ресурс] : учебное пособие для студентов художественных специальностей / М. Н. Макарова. – Москва : Академический Проект : Фонд «Мир», 2014.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М. Н. Рисунок и перспектива: теория и практика [Электронный ресурс] : учебное пособие / М. Н. Макарова. – Москва : Академический Проект, 2016. – 384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Шембель, А. Ф. Основы рисунка : учеб. для проф. учеб. заведений / А. Ф. Шембель. – Москва : Высш. шк., 1994. – 159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Рисунок : метод. рекомендации : (для слушателей подгот. курсов худож.-граф. фак. пед. ин-та) / Чуваш. гос. пед. ин-т ; Алимасова Н. А.. – Чебоксары : б. и., 1994. – 27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Ростовцев, Н. Н. Академический рисунок : учеб. для худож.-граф. фак. педин-тов / Н. Н. Ростовцев. – 3-е изд., доп. и перераб. – Москва : Просвещение, 1995 ; : Владос. – 239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рисовать : ист. очерк, материалы и принадлежности, техн. приемы, теория рисунка, практ. упражнения / Х. М. Паррамон. – Санкт-Петербург : Аврора, 1997. – 111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Клебер, Г. Полный курс рисунка обнаженной натуры : для начинающих и студентов худож. вузов / Г. Клебер ; пер. Н. Панкратова. – Москва : АСТ : Внешсигма, 2000. – 120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Воловик, А. Ф. Все о рисовании / А. Ф. Воловик. – Москва : Астрель, 2000 ; : АСТ. – 168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Калле, П. Карандаш : искусство владения техникой / П. Калле ; пер. с англ. С. И. Ананин. – Минск : Попурри, 2000. – 159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Чиварди, Д. Техника рисунка : инструменты, материалы, методы : практ. советы / Д. Чиварди ; пер. с итал. Л. Агаевой. – Москва : ЭКСМО-Пресс, 2002. – 64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Погейни, У. Искусство рисования / У. Погейни ; пер. с англ. Е. Л. Орловой. – 2-е изд. – Минск : Попурри, 2003. – 127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Сиренко, С. А. Рисунок : советы начинающим / С. А. Сиренко. – Москва : Юный художник, 2002. – 33 с. : цв. ил. –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(Библиотечка "Юного художника" ; вып. 5, 2002).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Райдер, Э. Полное руководство по рисованию фигуры человека / Э. Райдер ; пер. с англ. Л. А. Бабук. – Минск : Попурри, 2002. – 159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С. В. Основы рисунка и живописи : метод. рекомендации для студентов технол.-эконом. фак. днев. и заоч. формы обучения / С. В. Павлова. – Чебоксары : Чуваш. гос. пед. ун-т, 2003. – 67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Анатомия для художников. Фигура человека в движении : пер. с англ. / рис. Флинта Т. ; науч. конс. Станир П. – Москва : АСТ : Астрель , 2004. – 208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Кирцер, Ю. М. Рисунок и живопись : учеб. пособие / Ю. М. Кирцер. – 4-е изд., стер. – Москва : Высш. шк. : Academia, 2001. – 271 с., 8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Никодеми, Г. Б. Рисунок. Школа рисунка / Г. Б. Никодеми ; пер. с итал. Г. Семеновой. – Москва : ЭКСМО, 2004. – 159 с. : в осн.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Верделли, А. Рисунок. Искусство рисунка : учеб. для начинающих художников / А. Верделли ; пер. Г. Сахацкого. – Москва : Эксмо, 2004. – 159 с. : в осн.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Чиварди, Д. Рисунок. Художественный образ в анатомическом рисовании / Д. Чиварди ; пер. Молькова К.. – Москва : ЭКСМО-Пресс, 2002. – 167 с. : в осн.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 о технике: рисунок / пер. А. И. Ильфа. – Москва : Арт-Родник, 2000. – 143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рисовать цветными карандашами / Х. М. Паррамон ; пер. Ж. К. Борисовой. – Москва : Арт-Родник, 2001. – 111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Андрияка, С. Н. Рисунок : карандаш, уголь, тушь, ретушь : альбом / С. Н. Андрияка. – Москва : Изд-во Моск. шк. акварели С. Андрияки, 2005. – 142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Гаррисон, Х. Рисунок и живопись. Полный курс : материалы, техника, методы / Х. Гаррисон ; пер. Е. Зайцевой. – Москва : Эксмо, 2005. – 253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Ю. А. Рисунок : учеб. пособие для студентов 1 курса худож.-граф. фак. по спец. "Проф. обучение (дизайн)" / Ю. А. Трофимов. – Чебоксары : Чуваш. гос. пед. ун-т, 2006. – 41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Ли, Н. Г. Основы учебного академического рисунка : учеб. для вузов / Н. Г. Ли. – Москва : Эксмо, 2006. – 479 с. : в осн.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Хейл, Р. Б. Рисунок. Уроки старых мастеров : подроб. изучение пласт. анатомии человека на прим. рис. вел. худож. / Р. Б. Хейл ; пер. с англ. О. А. Герасиной. – Москва : АСТ Астрель, 2006. – 271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Ли, Н. Г. Основы учебного академического рисунка : учеб. для вузов / Н. Г. Ли. – Москва : Эксмо, 2008. – 479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Мельников, В. А. Мыслить рисунком : учеб. пособие для вузов и сред. спец. архитектур.-худож. заведений / В. А. Мельников. – Уфа : Нефтегазовое дело, 2007. – 102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Л. Г. Академический рисунок в процессе художественного образования / Л. Г. Медведев. – Омск : Наука, 2008. – 289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Портретная графика : учеб. пособие для вузов по спец. "Худож. проектирование изделий текстил. и легк. пром-сти" / Н. П. Бесчастнов. – Москва : ВЛАДОС, 2007. – 367 с., 16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Ю. А. Рисунок : учеб. пособие для студентов 2 курса худож.-граф. фак. : спец. "Проф. обучение (дизайн)" / Ю. А. Трофимов. – Чебоксары : Чуваш. гос. пед. ун-т, 2009. – 45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Рисунок и живопись : рук. для самодеят. худож. Т. 2 / Ю. Г. Аксенов и др.. – Изд. 2-е. – Москва : Искусство, 1963. – 176 с., 103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Ли, Н. Г. . Основы учебного академического рисунка : учеб. для вузов / Н. Г. Ли. – Москва : Эксмо, 2010. – 479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Барбер, Б. Рисуем натюрморты : базов. и продвинут. методы : пер. с англ. / Б. Барбер. – Москва : Эксмо, 2012. – 48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Учебный рисунок : учеб. пособие для высш. худож. учеб. заведений / П. П. Белоусов и др. ; под ред. В. А. Королева. – Москва : Изобраз. искусство, 1981. – 126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Ю. А. Рисунок [Электронный ресурс] : учеб. пособие для студентов 2 курса худож.-граф. фак. по спец. "Проф. обучение (дизайн)" / Ю. А. Трофимов. – Чебоксары,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Тургай, И. В. Рисунок [Электронный ресурс] : учеб.-метод. пособие для студентов 3 курса технол.-эконом. фак. : спец. "Технология швейн. изделий" / И. В. Тургай.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Кузин, В. С. Рисунок. Наброски и зарисовки : учеб. пособие для студентов учреждений высш. проф. образования, обучающихся по направлению подгот. "Пед. образование" (профиль "изобр. искусство") / В. С. Кузин. – 2-е изд., стер. – Москва : Академия, 2013. – 231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Барбер, Б. Рисуем натюрморты : базовый и продвинутый методы / Б. Барбер ; пер. с англ. Т. Платоновой. – Москва : Эксмо, 2014. – 48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Сюжетная графика : учеб. пособие для вузов / Н. П. Бесчастнов. – Москва : ВЛАДОС, 2012. – 399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Графика натюрморта : учеб. пособие для вузов по направлению подгот. дипломир. специалистов "Худ. проектирование изделий текстильной и легкой пром-сти" / Н. П. Бесчастнов. – Москва : ВЛАДОС, 2014. – 255 с., 16 л. цв.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Жилкина, З. В. Рисунок в Московской архитектурной школе. История. Теория. Практика : учеб. пособие для вузов по направлению "Архитектура" / З. В. Жилкина. – Москва : КУРС : ИНФРА-М, 2015. – 111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Казарин, С. Н. Академический рисунок [Электронный ресурс] : учебно-методическое пособие / С. Н. Казарин. – Кемерово : Кемеров. гос. ин-т культуры, 2015. – 120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B7BE9" w:rsidRPr="00794547" w:rsidRDefault="006B7BE9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7BE9" w:rsidRPr="00794547" w:rsidTr="00621673">
        <w:tc>
          <w:tcPr>
            <w:tcW w:w="335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0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Скульптура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Амвросьев, А. П.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Пластическая анатомия [Электронный ресурс] : учеб. пособие для вузов / А. П. Амвросьев, С. П. Амвросьева, Е. А. Гусева ; ред. А. П. Амвросьева. – Минск : Вышэйшая школа, 2015. – 168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Кашекова, И. Э. Изобразительное искусство [Электронный ресурс] : учебник / И. Э. Кашекова. – Москва : Академический Проект, 2013. – 968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А. А. Чувашская народная культовая скульптура / А. А. Трофимов. – Чебоксары : Чуваш. кн. изд-во, 1993. – 237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Лепим из пластилина / авт.-сост. З. Марина ; худож. А. Соловьев. – Санкт-Петербург : Корона принт : Кристалл, 1997. – 222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Рейд, Б. Обыкновенный пластилин / Б. Рейд ; пер. с англ. Г. Лаврик. – Москва : АСТ-пресс, 1998. – 127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Н. В. Монументальное искусство вчера и сегодня / Н. В. Воронов. – Москва : Знание, 1988. – 55 с. : ил. – (Новое в жизни, науке, технике. Искусство ; 6/1988).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Ковалевская, С. А. Советская декоративная скульптура / С. А. Ковалевская. – Москва : Знание, 1985. – 48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Ланг, Й. Скульптура. От бесформенного куска глины до готовой скульптуры : для начинающих и студентов худож. вузов : с инструкциями по поэтап. освоению материала : перевод / Й. Ланг. – Москва : Внешсигма : АСТ, 2000. – 79 с. : в осн.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Величайшие творения человечества : энциклопедия / сост. Т. В. Алешкина. – Москва : АСТ, 2001. – 683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Барчаи, Е. Анатомия для художников : пер. с венг. / Е. Барчаи. – Москва : ЭКСМО, 2001. – 343 с. : в осн.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Хогарт, Б. Динамическая анатомия для художников : пер. с англ. / Б. Хогарт. – Тула : Родничок ; Москва : Астрель, 2001. –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216 с. : в осн.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Лепка : основы худож. лепки и лепные работы внутри и вне дома / сост. В. С. Левадный. – Москва : Аделант, 2003. – 192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Дьюи, К. Научитесь лепить животных / К. Дьюи ; пер. с англ. С. И. Ананина. – Минск : Попурри, 2002. – 127 с. : ил. – Экз. деф.: нет с. 17–32.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Роден, О. Мысли об искусстве / О. Роден ; . Воспоминания современников : к сб. в целом: сборник / сост., подгот. текста Н. И. Рыбакова ; предисл. И. М. Шмидт. – Москва : Республика, 2000. – 367 с. : ил. – Содерж.: Завещание ; Искусство / Роден О. ; Мысли Родена об искусстве / Кокио Г., Роден О., Гзелль П. ; Воспоминания современников / С. Цвейг, Р. М. Рильке, К. Моклер, Ж. Гантнер, Ф. Миомандр, А. Симон, Ж. Кладель, Г. Кокио, В. Стародубова. – Прил.: Роден / Б. Терновец.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 великих скульпторов / авт.-сост. С. А. Мусский. – Москва : Вече, 2002. – 479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Чаварра, Х. Ручная лепка : пер. с англ. / Х. Чаварра. – Москва : Астрель : АСТ, 2003. – 64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Анатомия для художников / рис. и обьясн. Барчаи Е. – Изд. 7-е, испр.. – Будапешт : Корвина, 1982. – в осн.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В. А. Барельеф : учеб.-метод. пособие / В. А. Кузьмин. – Чебоксары : Чуваш. гос. пед. ун-т, 2011. – 30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Г. А. Лепка на основе этноэстетики : учеб. пособие : (на материале Чуваш. Респ.) / Г. А. Никитин. – Чебоксары : Чуваш. гос. пед. ун-т, 2005. – 89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Барчаи, Е. Анатомия для художников : перевод / Е. Барчаи. – Москва : Эксмо, 2004. – 344 с. : в осн.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Бурганов, И. А. Скульптура. Портрет / И. А. Бурганов. – Москва : Юный художник, 2005. – 32 с. : ил. – (Библиотечка "Юного художника". Советы начинающим ; вып. 2).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Чиварди, Д. Лицо и голова человека : анатомия, морфология, мимика : практ. энцикл. художника / Д. Чиварди ; пер. Г. Семеновой. – Москва : Эксмо, 2005. – 238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Самин, Д. К. Сто великих памятников / Д. К. Самин. – Москва : Вече, 2002. – 479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Барчаи, Е. Анатомия для художников : перевод / Е. Барчаи. – Москва : Эксмо, 2005. – 343 с. : в осн.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Механик, Н. С. Основы пластической анатомии : учеб. пособие для высш. худож. учеб. заведений / Н. С. Механик. – Репринт. изд.. – Санкт-Петербург : б. и., 2006. – 352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Н. И. Пластическая выразительность как один из определяющих компонентов в создании художественного образа : учеб. пособие для учащихся и преподавателей муз., театр. и подгот. отд-ний ДШИ и колледжей / Н. И. Козлов. – Санкт-Петербург : Композитор, 2006. – 19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Искусство скульптуры в ХХ веке: проблемы, тенденции, мастера : очерки : материалы междунар. науч. конф., Москва, 2006 / редкол.: М. А. Бусев (ред.-сост.) и др.. – Москва : Галарт, 2010. – 487 с., 16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Маркин, Ю. П. Немецкая скульптура, 1900–1950 / Ю. П. Маркин. – Москва : Галарт, 2011. – 479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Г. А. Лепка на основе этноэстетики [Электронный ресурс] / Г. А. Никитин.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В. А. Барельеф [Электронный ресурс] : учеб.-метод. пособие / В. А. Кузьмин.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Калугина, О. В. Русская скульптура Серебряного века. Путешествие из Петербурга в Москву / О. В. Калугина. – Москва : БуксМАрт, 2013. – 335 с., 16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В. А. Скульптура и пластическая анатомия : учеб.-метод. пособие / В. А. Кузьмин. – Чебоксары : Чуваш. гос. пед. ун-т, 2016. – 50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В. А. Скульптура и пластическая анатомия [Электронный ресурс] : учеб.-метод. пособие / В. А. Кузьмин. – Электрон. текстовые дан. pdf. – Чебоксары : Чуваш. гос. пед. ун-т, 2016.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B7BE9" w:rsidRPr="00794547" w:rsidRDefault="006B7BE9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7BE9" w:rsidRPr="00794547" w:rsidTr="00621673">
        <w:tc>
          <w:tcPr>
            <w:tcW w:w="335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0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живописи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Прокофьев, Н. И.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Живопись. Техника живописи и технология живописных материалов : учеб. пособие для вузов по спец. "Изобр. искусство" / Н. И. Прокофьев. – Москва : ВЛАДОС, 2013. – 158 с., 16 л. цв.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Штаничева, Н. С. Живопись [Электронный ресурс] : учебное пособие / Н. С. Штаничева, В. И. Денисенко. – Москва : Академический Проект, 2016. – 304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Москва : Академия, 2007. – 144 с., 20 л. ил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метод. рекомендации : (для слушателей подгот. курсов худож.-граф. фак. пед. ин-та) / Чуваш. гос. пед. ин-т ; сост. Н. А. Алимасова. – Чебоксары : б. и., 1994. – 31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копировать шедевры живописи / Х. М. Паррамон ; пер. В. Фатеева. – Санкт-Петербург : Аврора, 1997. – 88 с. : цв. ил + 2л.цв.ил.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Ольмедо, С. Г. Как писать пастелью / С. Г. Ольмедо ; пер. Н. Мультатули. – Санкт-Петербург : Аврора, 1997. – 126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живописи. – Москва : АСТ, 1997. – 799 с. : в осн. ил. – Содерж.: переводы и ст. на рус. яз.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писать маслом : история живописи маслом, материалы и приспособления, первые упражнения, теория цвета и гармония красок, практ. работа : пер. с исп. / Х. М. Паррамон. – Санкт-Петербург : Аврора, 1995. – 112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писать акварелью : история акварельной живописи, материалы и приспособления, технические приемы, первые упражнения и практ. работа : пер. с исп. / Х. М. Паррамон, Г. Фрескет. – Санкт-Петербург : Аврора, 1995. – 110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 о технике: живопись маслом : справ. для художников / пер. А. И. Ильф. – Москва : Арт-Родник, 1998. – 144 с. : в осн.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 о технике: живопись акварелью : справ. для художников / пер. С. Загорской и др.. – Москва : Арт-Родник, 1998. – 144 с. : в осн.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Руиссинг, Х. Полный курс масляной живописи : от хорошей техники к индивидуальному стилю / Х. Руиссинг ; пер. Е. Карпова. – Москва : АСТ, 1999 ; : Внешсигма. – 120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Ватагин, В. А. Изображение животного : записки анималиста / В. А. Ватагин ; предисл. Г. Д. Жилкина. – Москва : Сварог и К, 1999. – 170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написать натюрморт / Х. М. Паррамон ; пер. с англ. В. Ю. Траскин. – Москва : Арт-Родник, 2000. – 112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учеб. пособие для вузов по спец. "Худож. проектирование изделий текстил. и лег. пром-сти" / Бесчастнов Н. П., Кулаков В. Я., Стор И. Н. и др.. – Москва : ВЛАДОС, 2001. – 223 с., 16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натюрморта / авт.-сост. Останина С. П.. – Москва : Олма-Пресс Образование, 2002. – 350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учеб. пособие для вузов по спец. "Худож. проектирование изделий текстил. и лег. пром-сти" / Бесчастнов Н. П., Кулаков В. Я., Стор И. Н. и др.. – Москва : ВЛАДОС, 2003. – 223 с., 16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Айзенбарт, Б. Полный курс акварели : для начинающих и студентов худож. вузов : перевод / Б. Айзенбарт. – Москва : Внешсигма : АСТ, 2000. – 63 с. : в осн. цв. ил. – Содерж.: Техника акварели ; Материалы ; Пейзаж.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Школа изобразительного искусства : учеб.-метод. пособие для сред. худож. учеб. заведений : В 10 вып. Ч. 3 / Иваницкий и др.. – 3-е изд., испр. и доп. – Москва : Изобр. искусство, 1989. – 180 с., 19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Живопись : учеб.-метод. пособие для студентов ст. курсов яз. фак. / Нижегор. гос. лангв. ун-т ; сост. Степанянц П. Ю., Щербинина Т. Б.. – Нижний Новгород : НГЛУ, 2004. – 148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Никодеми, Г. Б. Техника живописи. Инструменты, материалы, методы : практ. советы / Г. Б. Никодеми ; пер. с итал. Г. Семеновой. – Москва : ЭКСМО, 2004. – 143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Айзенбарт, Б. Полный курс акварели : для начинающих и студентов худож. вузов / Б. Айзенбарт. – Москва : АСТ : Астрель, 2004. – 64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Руиссинг, Х. Полный курс масляной живописи : от хорошей техники к индивидуал. стилю / Х. Руиссинг. – Москва : АСТ : Астрель, 2003. – 120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Никодеми, Г. Б. Масляная живопись : общие сведения, материалы, техника : практ. пособие / Г. Б. Никодеми ; пер. с итал. Семеновой Г.. – Москва : ЭКСМО, 2004. – 143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Кирцер, Ю. М. Рисунок и живопись : учеб. пособие / Ю. М. Кирцер. – 4-е изд., стер. – Москва : Высш. шк. : Academia, 2001. – 271 с., 8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техники изображения природы акварелью : пер. с англ. / под ред. Р. Вулф. – Минск : Попурри, 2003. – 125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Кузин, В. С. Психология живописи : учеб. пособие для вузов по спец. "Изобр. искусство / В. С. Кузин. – Изд. 4-е, испр. – Москва : ОНИКС 21 век, 2005. – 304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Богемская, К. Г. Пейзаж / К. Г. Богемская. – Москва : АСТ-пресс : Галарт, 2002. – 255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Гаррисон, Х. Рисунок и живопись. Полный курс : материалы, техника, методы / Х. Гаррисон ; пер. Е. Зайцевой. – Москва : Эксмо, 2005. – 253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– Москва : Трикста : Акад. проект, 2006. – 127 с., 8 л.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Визер, В. В. Живописная грамота. Система цвета в изобразительном искусстве / В. В. Визер. – Санкт-Петербург : Питер, 2006. – 191 с., 4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Атанов, В. С. Акварельная живопись на пленэре : учеб. пособие по направлению "Архитектура" / В. С. Атанов. – Москва : Архитектура-С, 2006. – 216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Визер, В. В. Живописная грамота. Основы портрета / В. В. Визер. – Санкт-Петербург : Питер, 2007. – 187 с., 4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Сервер, Ф. А. Пастель для начинающих / Ф. А. Сервер ; пер. с нем. А. Г. Мамонтовой. – Москва : АСТ : Астрель, 2004. – 176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2-е изд., стер. – Москва : Академия, 2008. – 144 с., 20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Алимасова, Н. А. Копирование произведений станковой живописи : учеб. пособие / Н. А. Алимасова. – Чебоксары : Чуваш. гос. пед. ун-т, 2011. – 92 с., 12 л.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– 2-е изд.. – Москва : Акад. проект, 2010. – 127 с., 8 л.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Чеботкин, В. А. Русская живописная школа: традиции и метод : учеб. пособие : курс лекций / В. А. Чеботкин. – Москва : Элит, 2009. – 119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Непомнящий, В. М. Практическое применение перспективы в станковой картине : учеб. пособие для пед. ин-тов по спец. "Черчение, рисование и труд" / В. М. Непомнящий, Г. Б. Смирнов. – Москва : Просвещение, 1978. – 119 с., 12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Живопись [Электронный ресурс] : учебное пособие / Н. П. Бесчастнов, В. Я. Кулаков, И. Н. Стор. – Москва : Владос, 2008.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Кадыйрова, Л. Х. Пленэр [Электронный ресурс] : практикум по изобр. искусству : учеб. пособие / Л. Х. Кадыйрова. –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Владос, 2012. – 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Алимасова, Н. А. Копирование произведений станковой живописи [Электронный ресурс] : учеб. пособие / Н. А. Алимасова.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Куликов, В. А. Живопись маслом. Пейзаж : учеб. пособие / В. А. Куликов. – Санкт-Петербург : Планета музыки : Лань, 2013. – 25 с. : ил. + 1 DVD-ROM.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Рисуем натюрморт : экспресс-курс / пер. с исп. И. Головенко. – Москва : Эксмо, 2014. – 37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Натюрморт. Особенности жанра и композиции / пер. с исп. Н. К. Яковлевой. – Москва : Мир кн., 2010. – 95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Прокофьев, Н. И. Живопись. Техника живописи и технология живописных материалов : учеб. пособие для вузов по спец. "Изобр. искусство" / Н. И. Прокофьев. – Москва : ВЛАДОС, 2010. – 158 с., 16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Смекалов, И. В. Копирование произведений классиков модернизма на занятиях живописью [Электронный ресурс] : методические указания / И. В. Смекалов, С. Г. Шлеюк. – Оренбург : Оренбургский гос. университет, 2013. – 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Дубровин, В. М. Живописные основы художественной грамоты [Электронный ресурс] / В. М. Дубровин. – Москва : Моск. гор. пед. ун-т, 2012.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Коробейников, В. Н. Академическая живопись [Электронный ресурс] : учебно-методическое пособие / В. Н. Коробейников. – Кемерово : Кемеров. гос. ин-т культуры, 2014. – 95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Анорiчева-Ерьомка, А. И. Академiчний живопис : навчал. посiбник для студентiв I–V курсiв каф. монумент. живопису вищих художнiх навчальних закладiв / А. И. Анорiчева-Ерьомка. – Харкiв : Колорит, 2009. – 231 с. : ил. – Текст укр.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Фурсикова, Е. Г. Елена Базанова. Акварель и книжная графика = Watercolor and book illustration : учеб. пособие / Е. Г. Фурсикова. – Санкт-Петербург : Лань : Планета музыки, 2017. – 122 с. : ил. – Текст парал. рус., англ.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Фейнберг, Л. . Лессировка и техника классической живописи : учеб. пособие / Л. Фейнберг. – Изд. 3-е, стер. – Санкт-Петербург : Лань : Планета музыки, 2018. – 71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6B7BE9" w:rsidRPr="00794547" w:rsidRDefault="006B7BE9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7BE9" w:rsidRPr="00794547" w:rsidTr="00621673">
        <w:tc>
          <w:tcPr>
            <w:tcW w:w="335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0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образования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образования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курс лекций : учеб. пособие / сост. О. А. Петров. – Чебоксары : Чуваш. гос. пед. ун-т, 2015. – 166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Кальсина, А. А. Экономика образования [Электронный ресурс] : учеб. пособие для студентов учреждений высш. проф. образования / А. А. Кальсина, В. В. Рябухин. – Пермь : Пермский гос. гуманитарно-педагогический ун-т, 2014.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О. В. Экономика образования : учеб. для вузов по направлениям подгот. "Пед. образование", "Спец. (дефектол.) образование" / О. В. Комарова, Н. И. Зырянова. – Москва : ИНФРА-М, 2016. – 204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Панкрухин, А. П. Маркетинг образовательных услуг в высшем и дополнительном образовании : учеб. пособие : для студентов эконом. и пед. вузов и фак / А. П. Панкрухин. – Москва : Интерпракс, 1995. – 239 с. 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Педвуз и маркетинг : сб. осн. постановлений, приказов и инструкций. № 4 / сост. Иванов В. Н., Панов В. В. ; редкол.: В. А. Буравихин (гл. ред.) и др.. – Москва : б. и., 1995. – 106 с. 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Быков, В. Е. Экономико-математические модели управления в просвещении / В. Е. Быков, А. Н. Мартынов. – Томск : Изд-во Том. ун-та, 1988. – 207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Маркетинг образовательных услуг / Н. П. Литвинова, В. В. Шереметова, В. И. Пилипенко, В. И. Андреев ; Санкт-Петерб. гос. ун-т пед. мастерства. – 2-е изд., перераб. и доп. – Санкт-Петербург : б. и., 1997. – 107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Щетинин, В. П. Экономика образования : учеб. пособие для вузов по пед. спец. / В. П. Щетинин, Н. А. Хроменков, Б. С.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Рябушкин. – Москва : Рос. пед. агентство, 1998. – 305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Образование в Российской Федерации : стат. сб. / редкол: Гохберг Л. М. и др.. – Москва : ГУ-ВШЭ : ЦИСН, 2003. – 255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основам предпринимательской деятельности образовательных учреждений : учеб. пособие для вузов / В. А. Михайлов. – Чебоксары : Чуваш. гос. пед. ун-т, 2008. – 95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С. В. Основы управления образовательными системами : учеб. пособие для вузов по направлению "Педагогика" / С. В. Воробьева. – Москва : Академия, 2008. – 208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Маркетинг образовательных услуг : учеб. пособие для вузов по направлению "Социал.-эконом. образование" и слушателей системы доп. проф. образования / Н. А. Пашкус и др. ; под ред. Н. А. Пашкус. – Санкт-Петербург : Кн. дом, 2007. – 108 с., 1 л. портр.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Корзникова, Г. Г. Менеджмент в образовании : практ. курс : учеб. пособие для вузов по направлению подгот. "Соц.-экон. образование" в области образования и педагогики / Г. Г. Корзникова. – Москва : Академия, 2008. – 287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Алимова, Н. К. Источники финансирования образовательного учреждения / Н. К. Алимова. – Москва : Чистые пруды, 2009. – 29 с. – (Библиотечка "Первого сентября". Серия "Управление школой" ; вып. 29).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маркетинга и консалтинга в сфере образования : учеб. пособие для слушателей системы доп. пед. образования / М. А. Гончаров. – Москва : КноРус, 2010. – 336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– 3-е изд., стер. – Москва : КноРус, 2010. – 476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– 2-е изд., стер. – Москва : КноРус, 2008. – 476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Бухарова, Г. Д. Маркетинг в образовании : учеб. пособие для вузов по спец. "Проф. обучение (по отраслям)" / Г. Д. Бухарова, Л. Д. Старикова. – Москва : Академия, 2010. – 207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Антонов, Г. Д. Стратегическое управление организацией : учеб. пособие для вузов / Г. Д. Антонов, О. П. Иванова, В. М. Тумин. – Москва : ИНФРА-М, 2013. – 238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А. Формы организации отношений высших учебных заведений и коммерческих организаций [Электронный ресурс] / М. А. Пономарев. – Москва : Палеотип, 2012. – 148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А. Тенденции развития высших учебных заведений и перспективы интеграции их в современную экономику [Электронный ресурс] / М. А. Пономарев. – Москва : Палеотип, 2012. – 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Калинина, С. В. Система менеджмента качества образовательных услуг вуза [Электронный ресурс] / С. В. Калинина. – Москва : Учеб.-метод. центр по образованию на ж.-д. транспорте, 2010. – 228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Асаул, А. Н. Управление высшим учебным заведением в условиях инновационной экономики [Электронный ресурс] / А. Н. Асаул, Б. М. Капаров, А. Н. Асаул. – Санкт-Петербург : Ин-т пробл. экон. возрождения : Гуманистика, 2013. – 261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основам предпринимательской деятельности образовательных учреждений [Электронный ресурс] : учеб. пособие для вузов / В. А. Михайлов.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B7BE9" w:rsidRPr="00794547" w:rsidRDefault="006B7BE9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7BE9" w:rsidRPr="00794547" w:rsidTr="00621673">
        <w:tc>
          <w:tcPr>
            <w:tcW w:w="335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0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Бумагопластика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– Москва : Академия, 2012. – 223 с., 8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– 2-е изд., стер. – Москва : Академия, 2014. – 223 с., 8 л. цв.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декоративно-прикладного искусства [Электронный ресурс] : учебное пособие / сост. Е. С. Асланова. – Комсомольск-на-Амуре : АГПГУ, 2011. – 203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Выгонов, В. В. Мир оригами. Ч. 1–2 / В. В. Выгонов. – Москва : Новая шк., 1996. – 28, 28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Выгонов, В. В. Мир оригами. Ч. 3–4 / В. В. Выгонов. – Москва : Новая шк., 1996. – 28, 28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Черныш, И. В. Удивительная бумага / И. В. Черныш. – Москва : АСТ-пресс, 1998. – 159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Сержантова, Т. Б. 365 моделей оригами / Т. Б. Сержантова. – Москва : АЙРИС-пресс : Рольф, 1999. – 286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Афонькин, С. Ю. Универсальный бумажный конструктор-оригами / С. Ю. Афонькин, Е. Ю. Афонькина. – Москва : Аким, 1997. – 62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Оригами в Англии / сост. С. Ю. Афонькин, Е. Ю. Афонькина. – Москва : Аким, 1998. – 63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Рождественские оригами / С. Ю. Афонькин, Е. Ю. Афонькина. – Москва : Аким, 1998. – 64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Банк оригами. Искусство складывания денег / сост. С. Ю. Афонькин, Е. Ю. Афонькина. – Москва : Аким, 1996. – 31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Оригами на праздничном столе / сост. С. Ю. Афонькин, Е. Ю. Афонькина. – Москва : Аким, 1996. – 31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Афонькин, С. Ю. Энциклопедия оригами для детей и взрослых / С. Ю. Афонькин, Е. Ю. Афонькина. – Санкт-Петербург : Кристалл, 2000 ; Москва : Оникс. – 271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Оригами и педагогика : материалы 1-й Всерос. конф. преподавателей оригами, СПб., 23–24 апр. 1996 г. / ред. С. Афонькин. – Москва : Аким, 1996. – 159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лучших моделей из бумаги опубликованных в журнале "Оригами. Искусство складывания из бумаги" в 1996–1997 гг. / сост. А. Никулин. – Москва : Аким, 2001. – 415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Легенды о звездах и цветах. Оригами : сборник. – Москва : Терра-Кн. клуб : Аким, 2001. – 191 с. : ил. – Содерж.: Легенды о цветах / В. П. Пудова, Л. В. Лежнева ; Звездное небо оригами / Т. В. Хлямова ; Русские народные сказки / С. Ю. Афонькин, Н. А. Простякова, С. В. Соколова.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Афонькин, С. Ю. Волшебные шары. Оригами / С. Ю. Афонькин, Е. Ю. Афонькина. – Москва : Терра – Кн. клуб : Аким, 2001. – 191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Бумажное моделирование. Оригами : сборник. – Москва : Терра-Кн. клуб : Аким, 2002. – 190 с. : ил. – Содерж.: Полезные предметы и украшения для письменного стола / Ю. В. Шумаков, Е. Р. Шумакова ; Модели многогранников ; Игрушки из бумаги / В. В. Гончар.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Гончар, Д. Р. Деятельностное познание мира средствами оригами – изящно, конкретно, эффективно : как работают руки, так думает голова / Д. Р. Гончар ; под ред. В. В. Кумарина. – Москва : б. и., 2003. – 16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лучших моделей из бумаги, опубликованных в журнале "Оригами. Искусство складывания из бумаги" в 1996–1997 гг. / сост. А. П. Никулин. – Москва : Терра-Кн. клуб, 2005. – 415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Сержантова, Т. Б. 366 моделей оригами / Т. Б. Сержантова. – 7-е изд. – Москва : АЙРИС-пресс, 2007. – 190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Гончар, В. В. Модульное оригами / В. В. Гончар. – Москва : АЙРИС-пресс, 2009. – 106 с., 4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Серов, В. В. Все об оригами. Скульптуры из бумаги / В. В. Серов, В. Ю. Серов. – Санкт-Петербург : СЗКЭО, 2009. – 207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Хага, К. Оригамика. Математические опыты со складыванием бумаги / К. Хага ; ред.: М. Исода, И. Р. Высоцкий ; пер. на рус. яз.: И. Р. Высоцкий, Е. В. Логинова. – Москва : МЦНМО, 2012. – 155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Гончар, В. В. Модульное оригами / В. В. Гончар. – Москва : АЙРИС-пресс, 2012. – 111 с., 5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Зайцева, А. А. Техники работы с бумагой : большая энцикл. / А. А. Зайцева. – Москва : Эксмо, 2010. – 191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Гагарин, Б. Г. Бумагопластика / Б. Г. Гагарин. – Магнитогорск : Магнитогор. дом печати, 2014. – 211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</w:tbl>
          <w:p w:rsidR="006B7BE9" w:rsidRPr="00794547" w:rsidRDefault="006B7BE9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7BE9" w:rsidRPr="00794547" w:rsidTr="00621673">
        <w:tc>
          <w:tcPr>
            <w:tcW w:w="335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0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Декоративная живопись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– Москва : Академия, 2012. – 223 с., 8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Изображение растительных мотивов [Электронный ресурс] : учебное пособие / Н. П. Бесчастнов. – Москва : Владос, 2012. – 175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Сюжетная графика [Электронный ресурс] : учебное пособие / Н. П. Бесчастнов. – Москва : Владос, 2012. – 399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– 2-е изд., стер. – Москва : Академия, 2014. – 223 с., 8 л. цв.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2012. – 144 с., 8 л. цв.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М. В. Декоративно-прикладное искусство : учеб. пособие для студентов вузов / М. В. Соколов, М. С. Соколова. – Москва : ВЛАДОС, 2013. – 399 с., 16 л. цв.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2017. – 144 с., 8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Буткевич, Л. М. История орнамента : учеб. пособие для пед. вузов по спец. "Изобр. искусство" / Л. М. Буткевич. – Изд. 2-е, испр. и доп. – Москва : ВЛАДОС, 2017. – 267 с., 4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Чуянов, С. П. Городецкие праздники = Gorodets ... And the heart rejoyces : альбом / С. П. Чуянов ; слайды И. Н. Бубиса. – Нижний Новгород : Арника, 1995. – 160 с. : ил., цв. ил 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Власов, В. Г. Стили в искусстве : архитектура, графика, декоративно-прикладное искусство, живопись, скульптура : словарь. Т. 1 / В. Г. Власов. – Санкт-Петербург : Лита, 1998. – 672 с., 4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Е. П. Театрально-декорационное искусство Н. К. Рериха / Е. П. Яковлева. – Самара : Агни, 1996. – 271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Гильман, Р. А. Художественная роспись тканей : учеб. пособие для вузов по спец. "Декор.-прикл. искусство и народные промыслы" / Р. А. Гильман. – Москва : ВЛАДОС, 2003. – 159 с., 16 л. цв.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Алферов, Л. Г. Технологии росписи. Дерево. Металл. Керамика. Ткани / Л. Г. Алферов. – Ростов н/Д : Феникс, 2000. – 351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Панофский, Э. Смысл и толкование изобразительного искусства : ст. по истории искусства / Э. Панофский ; пер. с англ. В. В. Симонова. – Санкт-Петербург : Акад. проект, 1999. – 394 с., 32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Мусина, Р. Р. Искусство Гжели / Р. Р. Мусина. – Москва : Знание, 1985. – 48 с. : ил. – (Новое в жизни, науке, технике. Искусство ; 10).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Искусство батика : для начинающих и студентов худож. вузов / пер. Е. Успенской. – Москва : АСТ : Внешсигма, 2000. – 111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Русская лаковая миниатюра. Федоскино, Палех, Мстера, Холуй = Russian lacquer miniatures : альбом-антология / авт.-сост., авт. вступ. ст. М. Некрасова. – Москва : Согласие, 1994. – 295 с. : в осн. ил. – Текст парал. рус., англ.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Дорожин, Ю. Г. Городецкая роспись : рабочая тетр. по основам нар. искусства : для занятий с детьми 6–8 лет на уроках труда и изобр. искусства / Ю. Г. Дорожин. – Москва : Мозаика-Синтез, 2001. – 24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Дорожин, Ю. Г. Мезенская роспись : рабочая тетр. по основам нар. искусства : для занятий с детьми 6–8 лет на уроках труда и изобр. искусства / Ю. Г. Дорожин ; худож. О. Знатных. – Москва : Мозаика-Синтез, 2000. – 16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Орлова, Л. В. Хохломская роспись : рабочая тетр. по основам нар. искусства : для занятий с детьми 6–8 лет на уроках труда и изобр. искусства / Л. В. Орлова. – Москва : Мозаика-Синтез, 1998. – 15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М. С. Художественная роспись по дереву : технология нар. худож. промыслов : учеб. пособие для вузов / М. С. Соколова. – Москва : ВЛАДОС, 2002. – 303 с., 8 л. цв.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64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Синеглазова, М. О. Распишем ткань сами / М. О. Синеглазова. – Москва : Профиздат, 2001. – 95 с., 8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Кашекова, И. Э. От античности до модерна : стили в худож. культуре / И. Э. Кашекова. – Москва : Просвещение, 2000. – 144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искусства в образах. Европейское искусство от древности до наших дней / текст Плаци Ж. ; предисл. Лакутюр Ж. ; сост. Юбер М. ; пер. с фр. Пожаровой М. А.. – Москва : Арт-Родник, 2001. – 191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Мастера иконописи и фрески / авт.-сост. Ляхова К. А.. – Москва : Вече, 2003. – 287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Алферов, Л. Г. Технологии росписи. Дерево. Металл. Керамика. Ткани / Л. Г. Алферов. – Ростов н/Д : Феникс, 2001. – 351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Гильман, Р. А. Художественная роспись тканей : учеб. пособие для вузов по спец. "Декор.-прикл. искусство и нар. промыслы" / Р. А. Гильман. – Москва : Владос, 2004. – 159 с., 16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Буткевич, Л. М. История орнамента : учеб. пособие для высш. пед. учеб. заведений / Л. М. Буткевич. – Москва : ВЛАДОС, 2004. – 267 с., 4 л. цв.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Изображение растительных мотивов : учеб. пособие для вузов по направлению подгот. "Худож. проектирование изделий текстил. и легкой пром-сти" / Н. П. Бесчастнов. – Москва : ВЛАДОС, 2004. – 175 с., 16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Бадаев, В. С. Русская кистевая роспись : учеб. пособие для вузов / В. С. Бадаев. – Москва : ВЛАДОС, 2004. – 32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Базен, Ж. Барокко и рококо / Ж. Базен ; пер. М. И. Майской. – Москва : Слово/Slovo, 2001. – 287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Кон-Винер. История стилей изобразительных искусств : пер. с нем. / Кон-Винер. – Москва : Сварог и К, 2000. – 219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Холл, Д. Словарь сюжетов и символов в искусстве / Д. Холл ; пер. с англ. и вступ. ст. А. Майкапара. – Москва : АСТ : Транзиткнига, 2004. – 655 с., 40 л.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Франкастель, П. Фигура и место. Визуальный порядок в эпоху Кватроченто / П. Франкастель ; пер. с фр. и послесл. А. В. Шестакова. – Санкт-Петербург : Наука, 2005. – 337 с., 16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Бадаев, В. С. Русская кистевая роспись : учеб. пособие для вузов / В. С. Бадаев. – Москва : ВЛАДОС, 2005. – 32 с., 20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Уроки батика : шаг за шагом / под рук. Тейлора Р.. – Москва : АСТ Астрель, 2006. – 32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И. С. Роспись посуды и аксессуаров / И. С. Евсеев. – Ростов н/Д : Феникс, 2006. – 253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Синеглазова, М. О. Роспись по стеклу / М. О. Синеглазова. – Москва : МСП, 2005. – 111 с., 4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М. С. Художественная роспись по дереву : технология нар. худож. промыслов : учеб. пособие для вузов / М. С. Соколова. – Москва : ВЛАДОС, 2005. – 303 с., 8 л. цв.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– Москва : Трикста : Акад. проект, 2006. – 127 с., 8 л.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Визер, В. В. Живописная грамота. Система цвета в изобразительном искусстве / В. В. Визер. – Санкт-Петербург : Питер, 2006. – 191 с., 4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Давыдова, Ю. Роспись по шелку : платки, панно, палантины в технике "батик" / Ю. Давыдова. – Изд. 2-е. – Ростов н/Д :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Феникс, 2006. – 221 с., 4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Супрун, Л. Я. Городецкая роспись : истоки, мастера, школа / Л. Я. Супрун. – Москва : Культура и традиции, 2006. – 147 с. : в осн.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Давыдов, С. Г. Батик: техника, приемы, изделия / С. Г. Давыдов. – Москва : АСТ-пресс, 2006. – 183 с. : в осн.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История стилей в искусстве : учеб. пособие для образоват. учреждений сред. проф. образования / Н. М. Сокольникова, В. Н. Крейн. – Москва : Гардарики, 2006. – 395 с., 24 л.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Севан, О. Г. Росписи жилых домов Русского Севера / О. Г. Севан. – Москва : Прогресс-Традиция, 2007. – 215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Терешина, Г. В. Батик своими руками / Г. В. Терешина. – Москва : АСТ-ПРЕСС КНИГА, 2007. – 87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Третьяков, Н. Н. Образ в искусстве. Основы композиции. : учеб. пособие для высш. худож. образоват. учреждений РФ / Н. Н. Третьяков. – Козельск : Св.-Введенская Оптина Пустынь, 2001. – 262 с., 20 л. цв.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Власова, Р. И. Русское театрально-декорационное искусство начала XX века. Из наследия петербургских мастеров / Р. И. Власова. – Ленинград Санкт-Петербург : Художник РСФСР, 1984. – 186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Красавцева, А. Н. Роспись по дереву / А. Н. Красавцева. – Москва : Изд. Дом МСП, 2007. – 94 с., 4 л. цв.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Некрасова, М. А. Палехская миниатюра / М. А. Некрасова. – Ленинград Санкт-Петербург : Художник РСФСР, 1978. – 363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2-е изд., стер. – Москва : Академия, 2008. – 144 с., 20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Полежаев, Ю. О. Художник росписи по дереву : учеб. пособие для нач. проф. образования / Ю. О. Полежаев. – Москва : Академия, 2008. – 192 с., 4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Иттен, И. Искусство цвета / И. Иттен ; пер. с нем. и предисл. Л. Монаховой. – 6-е изд. – Москва : Д. Аронов, 2010. – 95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Чернихов, Я. Г. Орнамент. Композиционно-классические построения / Я. Г. Чернихов. – Москва : Сварог и К, 2007. – 191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– 2-е изд.. – Москва : Акад. проект, 2010. – 127 с., 8 л.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Кашекова, И. Э. Изобразительное искусство : учеб. для студентов худож.-граф., искусствовед. и культурол. спец. вузов, а также преподавателей изобр. искусства / И. Э. Кашекова. – Москва : Акад. проект , 2009. – 853 с., 56 л. цв.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Фиталева, С. В. Основы технологии художественно-оформительских работ : учеб. пособие для нач. проф. образования / С. В. Фиталева, Д. А. Барабошина. – Москва : Академия, 2010. – 206 с., 4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Свидерская, М. И. Пространственные искусства в западноевропейской художественной культуре XIII–XIX веков : учеб. пособие для студентов, обучающихся по направлению культурология : в 2 кн. / М. И. Свидерская. – Москва : Галарт, 2010. – 927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А. А. Роспись по стеклу : оригинал. техники и приемы / А. А. Зайцева. – Москва : Эксмо, 2009. – 63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Г. Я. Художественные работы по дереву / Г. Я. Федотов. – Санкт-Петербург : Питер, 2011. – 192 с., 2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Беспредметность и абстракция : сборник / редкол.: Н. Б. Автономова и др.. – Москва : Наука, 2011. – 630 с., 8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Севан, О. Г. Росписи жилых домов Русского Севера [Электронный ресурс] / О. Г. Севан. – Москва : Прогресс-Традиция, 2007.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Живопись [Электронный ресурс] : учебное пособие / Н. П. Бесчастнов, В. Я. Кулаков, И. Н. Стор. – Москва : Владос, 2008.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Бадаев, В. С. Русская кистевая роспись [Электронный ресурс] : учебное пособие / В. С. Бадаев. – Москва : Владос, 2011. –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Бесчастнов, Н. П. Художественный язык орнамента [Электронный ресурс] : учебное пособие / Н. П. Бесчастнов. – Москва : Владос, 2010.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Глазова, М. В. Изобразительное искусство [Электронный ресурс] : алгоритм композиции / М. В. Глазова, В. С. Денисов. – Москва : Когито-Центр, 2012.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Карслян, С. О. Декоративная композиция по скульптуре и ее основы [Электронный ресурс] : учебное пособие / С. О. Карслян. – Самара : Самарский гос. архит.-строит. ун-т : ЭБС АСВ, 2013. – 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Шестаков, В. П. Прерафаэлиты [Электронный ресурс] : мечты о красоте / В. П. Шестаков. – Москва : Прогресс-Традиция, 2004.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Смекалов, И. В. Декоративные возможности акварельной живописи [Электронный ресурс] : методические указания / И. В. Смекалов, С. Г. Шлеюк. – Оренбург : Оренбургский гос. университет, 2013. – 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Бордукова, И. Н. Стилизация растительных форм [Электронный ресурс] : методические указания для выполнения графических заданий на «учебной рисовальной (бионической) практике» / И. Н. Бордукова. – Оренбург : Оренбургский гос. университет, 2008. – 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декоративно-прикладного искусства [Электронный ресурс] : учебное пособие / сост. Е. С. Асланова. – Комсомольск-на-Амуре : АГПГУ, 2011. – 203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Кашекова, И. Э. Изобразительное искусство [Электронный ресурс] : учебник для вузов / И. Э. Кашекова. – Москва : Академический Проект, 2009. – 968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[Электронный ресурс] : методические указания по выполнению практических заданий для студентов вузов, обучающихся по направлению 270100 «Архитектура» / сост.: А. П. Рац, Д. И. Браславская. – Москва : Моск. гос. строит. ун-т : ЭБС АСВ, 2014. – 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Смекалов, И. В. Декоративное начало в учебной живописи дизайнеров [Электронный ресурс] : учебно-методическое пособие / И. В. Смекалов, С. Г. Шлеюк. – Оренбург : Оренбургский гос. ун-т; ЭБС АСВ, 2014. – 101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Виноградова, Т. Р. Художественная роспись по дереву, металлу, стеклу и керамике : хохломская, семеновская, жостовская, палехская, городецкая, мезенская, петриковская и другие виды росписи / Т. Р. Виноградова. – Харьков : Виват, 2014. – 253 с., 8 л. ил. : ил. – (Полезная книга).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Бадаев, В. С. Русская кистевая роспись : учеб. пособие для вузов по спец. "Изобразит. искусство" / В. С. Бадаев. – Москва : ВЛАДОС, 2011. – 32 с., 20 л. цв.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Дрозд, А. Н. Декоративная графика [Электронный ресурс] : учебное наглядное пособие / А. Н. Дрозд. – Кемерово : Кемеров. гос. ин-т культуры, 2015. – 84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Спекторова, Н. А. Кемеровская роспись [Электронный ресурс] : учебно-методическое пособие / Н. А. Спекторова. – Кемерово : Кемеров. гос. ин-т культуры, 2015. – 59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B7BE9" w:rsidRPr="00794547" w:rsidRDefault="006B7BE9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7BE9" w:rsidRPr="00794547" w:rsidTr="00621673">
        <w:tc>
          <w:tcPr>
            <w:tcW w:w="335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0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культура родного края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сост. Л. А. Ефимов. – Чебоксары : Чуваш. гос. пед. ун-т, 2010. – 378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 [Электронный ресурс] : учеб. пособие для вузов / Чуваш. гос. пед. ун-т ; сост. Л. А. Ефимов.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Тафаев, Г. И.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1994. – 351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Сергеев, Т. С. История и культура Чувашии : важнейшие события, даты : учеб. пособие / Т. С. Сергеев, Я. Н. Зайцев. – Чебоксары : Чувашия, 1995. – 79 с. 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по истории и языку чувашского народа / сост. А. А. Кондратьев (общ. ред.) и др.. – Уфа : Уфим. гос. нефтяной техн. ун-т, 1995. – 159 с. 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Страницы истории Чувашии : учеб. пособие / Чуваш. гос. пед. ун-т ; сост. Л. А. Ефимов. – Чебоксары : ЧГПУ, 2001. – 303 с. : карт.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441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– Чебоксары : Чуваш. кн. изд-во, 2001. – 255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1 : 1917–1945 / А. В. Изоркин и др.. – Чебоксары : ЧГИГН, 2001. – 262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Каховский, Б. В. История Чувашии : тесты и провероч. задания / Б. В. Каховский, Л. А. Ефимов, Е. Л. Ефимов. – Чебоксары : Чуваш. гос. пед. ун-т, 2002. – 70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Введение в чувашскую историю : учеб. пособие / Г. И. Тафаев. – Чебоксары : Чуваш. гос. пед. ун-т, 2002. – 143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1995. – 350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: учеб. пособие / Г. И. Тафаев. – Чебоксары : Чуваш. гос. пед. ун-т, 2003. – 131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187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В. Д. История Чувашии : (с древнейших времен до конца ХХ в.) : учеб. пособие для образоват. учреждений / В. Д. Данилов, Б. И. Павлов. – Чебоксары : Чуваш. кн. изд-во, 2003. – 304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с древнейших времен до середины ХVI в. : учеб. пособие / Г. И. Тафаев. – Чебоксары : Чуваш. гос. пед. ун-т, 2004. – 163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Истоки древнечувашской (болгарской) цивилизации : учеб.-метод. пособие / Г. И. Тафаев. – Чебоксары : Чуваш. гос. пед. ун-т, 2004. – 279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док.. Вып. 3 : Культура Чувашии 1917–1991 гг. / Чуваш. гос. пед. ун-т ; сост. Кузьмин В. Л., Сергеев Т. С., Ефимов Л. А.. – Чебоксары : ЧГПУ, 2004. – 135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В. Д. История Чувашии ХVIII века (до крестьянской войны 1773–1775 годов) / В. Д. Димитриев ; под ред. Епифанова П. П. – Репринт. изд.. – Чебоксары : ЧГУ, 2003. – 531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док.. Вып. 4 : Культура Чувашии 1992–2005 гг. / Чуваш. гос. пед. ун-т ; сост. Сергеев Т. С., Ефимов Л. А.. – Чебоксары : ЧГПУ, 2005. – 154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предков чувашей, XXX в. до н. э.–XV в. н. э. : хроника событий / В. В. Николаев. – Чебоксары : Фонд ист.-культурол. исслед. им. К. В. Иванова, 2005. – 407 с., 32 л.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Димитриева, Н. И. Мир чувашской культуры: древняя история и духовное наследие этноса : учеб. пособие / Н. И.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Димитриева, В. П. Никитин. – Чебоксары : Новое время, 2007. – 303 с., 4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Лекции по истории и культуре чувашского края : учеб. пособие для вузов / сост. Г. Д. Петрова и др. ; отв. ред. А. Е. Решетова, Б. В. Каховский. – Москва : Моск. гос. ун-т технологий и упр., 2007. – 366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Историография истории дореволюционной Чувашии : учеб. пособие / Чуваш. гос. пед. ун-т ; сост. Л. А. Ефимов. – Чебоксары : ЧГПУ, 2009. – 298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1 / Чуваш. гос. ин-т гуманит. наук ; под ред. В. П. Иванова. – Чебоксары : Чуваш. кн. изд-во, 2009. – 415 с., 16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2 / Чуваш. гос. ин-т гуманит. наук ; под ред. В. П. Иванова. – Чебоксары : Чуваш. кн. изд-во, 2009. – 335 с., 16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2 : 1945–2005 / И. И. Бойко, В. Г. Харитонова, Д. А. Захаров ; науч. ред. В. Н. Клементьев. – Чебоксары : Чуваш. кн. изд-во, 2009. – 398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чувашей. Древняя эпоха : атлас / В. В. Николаев ; под общ. ред. В. П. Иванова. – Чебоксары : Фонд ист.-культурол. исслед., 2007. – 80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истории и культуры чувашского народа : сб. ст.. Вып. 2 / Чуваш. гос. ин-т гуманитар. наук ; сост. и науч. ред. А. В. Кузнецов. – Чебоксары : ЧГИГН, 2013. – 307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Этническая культура чувашей : (вопр. генезиса и эволюции) : сб. ст. / НИИ яз., лит., истории и экономики ; ред. В. П. Иванов. – Чебоксары : НИИЯЛИЭ, 1990. – 127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родного края : учеб. пособие : хрестоматия : в 2 ч. Ч. 1 : (X – начало XX вв.) / подгот. А. В. Выйкин. – Чебоксары : Чуваш. кн. изд-во, 1993. – 414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103 </w:t>
                  </w:r>
                </w:p>
              </w:tc>
            </w:tr>
          </w:tbl>
          <w:p w:rsidR="006B7BE9" w:rsidRPr="00794547" w:rsidRDefault="006B7BE9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7BE9" w:rsidRPr="00794547" w:rsidTr="00621673">
        <w:tc>
          <w:tcPr>
            <w:tcW w:w="335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0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Колористика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Э. В.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Цветоведение и колористика [Электронный ресурс] : учебное пособие / Э. В. Васильева. – Омск : Омский гос. институт сервиса, 2012. – 180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Омельяненко, Е. В. Цветоведение и колористика : учеб. пособие для вузов по направлению подгот. "Дизайн" / Е. В. Омельяненко. – Изд. 3-е, испр. и доп. – Санкт-Петербург : Планета музыки : Лань, 2014. – 103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Ломов, С. П. Цветоведение : учеб. пособие для вузов по спец. "Изобр. искусство", "Декор.-прикл. искусство" и "Дизайн" / С. П. Ломов, С. А. Аманжолов. – Москва : ВЛАДОС, 2015. – 144 с., 4 л. ил. : ил. + 1 CD-ROM.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Ломов, С. П. Цветоведение [Электронный ресурс] : учеб. пособие для вузов, по спец. «Изобр. искусство», «Декоратив.-прикл. искусство» и «Дизайн» / С. П. Ломов, С. А. Аманжолов. – Москва : ВЛАДОС-ПРЕСС, 2015. – 144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Москва : Академия, 2007. – 144 с., 20 л. ил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Г. В. Колористика : (для студентов худож.-граф. фак.) : учеб.-метод. пособие / Г. В. Козлов. – Чебоксары : Чуваш. гос. пед. ун-т, 1999. – 44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Серов, Н. В. Светоцветовая терапия : смысл и значение цвета: информация-цвет-интеллект / Н. В. Серов. – 2-е изд., перераб. – Санкт-Петербург : Речь, 2002. – 160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Сурина, М. О. История образования и цветодидактики (история систем и методов обучения цвету) / М. О. Сурина, А. А. Сурин. – Москва ; Ростов н/Д : МарТ, 2003. – 349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В. И. О тоне и цвете : советы начинающим. Ч. 2 : О цвете в живописи / В. И. Иванов. – Москва : Юный художник, 2002. – 32 с. : цв. ил. – (Библиотечка "Юного художника" ; вып. 1, 1 полугодие 2002 г.).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Сурина, М. О. Цвет и символ в искусстве, дизайне и архитектуре : учеб. пособие для вузов для худож. спец и дизайна / М. О. Сурина. – Москва ; Ростов н/Д : МарТ, 2003. – 285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Колористика : учеб. пособие для студентов по спец. "Проф. обучение (дизайн)" / Чуваш. гос. пед. ун-т ; авт.-сост. А. А. Васильева. – Чебоксары : ЧГПУ, 2004. – 72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Кунц, Д. Основы акварели. Цвет / Д. Кунц ; пер. с англ.. – Минск : Попурри, 2005. – 126 с. : в осн.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Базыма, Б. А. Психология цвета: теория и практика / Б. А. Базыма. – Санкт-Петербург : Речь, 2005. – 204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Миронова, Л. Н. Цвет в изобразительном искусстве : пособие для учителей / Л. Н. Миронова. – 3-е изд. – Минск : Беларусь, 2005. – 151 с., 48 с.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Визер, В. В. Живописная грамота. Система цвета в изобразительном искусстве / В. В. Визер. – Санкт-Петербург : Питер, 2006. – 191 с., 4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Сурина, М. О. Эзотерические свойства цвета / М. О. Сурина. – Москва ; Санкт-Петербург : МарТ, 2006. – 141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Алиева, Н. З. Физика цвета и психология зрительного восприятия : учеб. пособие для вузов по направлению "Технол. и конструирование изделий легкой пром-сти" / Н. З. Алиева. – Москва : Академия, 2008. – 208 с., 4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2-е изд., стер. – Москва : Академия, 2008. – 144 с., 20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Ормистон, Р. Цвет. Большая книга : техн. характеристика 92 цветов : для дизайнеров, архитекторов, полиграфистов и модельеров / Р. Ормистон, М. Робинсон ; введ. Д. Лерер ; пер. с англ. И. А. Лейтес. – Москва : АРТ-РОДНИК, 2007. – 416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Иттен, И. Искусство цвета / И. Иттен ; пер. с нем. и предисл. Л. Монаховой. – 6-е изд. – Москва : Д. Аронов, 2010. – 95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Миронова, Л. Н. Цветоведение : учеб. пособие для спец. "Интерьер и оборудование", "Пром. искусство", "Монумент.-декор. искусство" / Л. Н. Миронова. – Минск : Вышэйш. шк., 1984. – 286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Серов, Н. В. Лечение цветом [Электронный ресурс] : архетип и фигура / Н. В. Серов. – Саратов : Вузовское образование, 2013. – 134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Серов, Н. В. Эстетика цвета [Электронный ресурс] : методологические аспекты хроматизма / Н. В. Серов. – Саратов : Вузовское образование, 2013. – 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по использованию восьмицветового теста Люшера [Электронный ресурс] / сост. О. Ф. Дубровская. – Изд. 7-е, стер. – Москва : Когито-Центр, 2008. – 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Омельяненко, Е. В. Цветоведение и колористика [Электронный ресурс] : учебное пособие / Е. В. Омельяненко. – Ростов-на-Дону : Южный федеральный университет, 2010. – 183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B7BE9" w:rsidRPr="00794547" w:rsidRDefault="006B7BE9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7BE9" w:rsidRPr="00794547" w:rsidTr="00621673">
        <w:tc>
          <w:tcPr>
            <w:tcW w:w="335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0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народов Поволжья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С. В.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Борзова, Е. П. Сравнительная культурология [Электронный ресурс] : учеб. пособие. Т. 1 / Е. П. Борзова. – Санкт-Петербург : СПбКО, 2013.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Горелов, А. А. История русской культуры : учеб. для вузов / А. А. Горелов. – 2-е изд., перераб. и доп. – Москва : Юрайт, 2013. – 387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Культурное наследие Волгоградской области [Электронный ресурс] : учебное пособие / О. В. Галкова и др.. – Волгоград :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Волгогр. гос. соц.-пед. ун-т : Перемена, 2014.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1994. – 351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Мифы древней Волги : мифы, легенды, сказания, быт и обычаи народов, обитавших берега великой реки с древнейш. времен до наших дней / сост. В. И. Вардугин. – Саратов : Надежда, 1996. – 685 с. : ил. – (Мифы. Легенды. События).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Жуковская, Н. Л. От Карелии до Урала : рассказы о народах России : кн. для чтения по курсам "История род. края", "Народоведение" / Н. Л. Жуковская, Н. Ф. Мокшин. – Москва : Флинта, 1998 ; : Наука. – 320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Среднее и Нижнее Поволжье и Заволжье / сост. П. А. Ососков и др. ; под ред. В. П. Семенова. – Репринт. изд. – Ульяновск : Дом печати, 1998. – VII, 599 с. : ил. – (Россия : полное географическое описание нашего Отечества : настол. и дорож. кн.).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– Чебоксары : Чуваш. кн. изд-во, 2001. – 255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1995. – 350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российской культуры : имена и факты, XIV–XX вв. : синхронист. табл. : учеб. пособие / Мещеряков В. П. и др. ; отв. ред. Мещеряков В. П.. – 2-е изд. – Москва : Моск. лицей, 2001. – 623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археологические исследования в Поволжье : сб. ст. / Чуваш. гос. ин-т гуманит. наук ; ред.-сост. Михайлов Е. П.. – Чебоксары : ЧГИГН, 2003. – 306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IX–XX вв. : учеб. пособие для ист. фак. вузов / В. С. Шульгин и др. ; под ред. Л. В. Кошмана. – 5-е изд., стер. – Москва : Дрофа, 2004. – 476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Ягодынская, Н. В. Культурно-исторические центры России : учеб. пособие для вузов по спец. Социал.-культ. сервис и туризм / Н. В. Ягодынская, С. А. Малышкин. – Москва : Academia, 2005. – 272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Цивилизации народов Поволжья и Приуралья : сб. науч. ст. : по материалам Междунар. науч. конф., 19–20 мая 2006 г.. Т. 3 : Проблемы языка и этноса на рубеже веков / Чуваш. гос. пед. ун-т ; отв. ред. П. Н. Метин. – Чебоксары : ЧГПУ, 2006. – 351 с. – Текст рус., чуваш.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Рябков, В. М. Антология форм праздничной и развлекательной культуры России (XVIII – начало XX вв.) : учеб. пособие для вузов / В. М. Рябков. – Челябинск : Челяб. гос. акад. культуры и искусств, 2006. – 705 с., 1 л. портр.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Рябков, В. М. Антология форм просветительной культурно-досуговой деятельности в России (первая половина ХХ века) : учеб. пособие для вузов / В. М. Рябков. – Челябинск : Полиграф-Мастер, 2007. – 661 с., 1 л. портр.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Рябков, В. М. Антология форм праздничной и развлекательной культуры России (первая половина ХХ в.) : учеб. пособие для вузов / В. М. Рябков. – Челябинск : Полиграф-Мастер, 2007. – 869 с., 1 л. портр.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– Москва : Моск. гос. ун-т технологий и упр., 2007. – 366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Лебедева, Л. В. Повседневная жизнь пензенской деревни в 1920-е годы: традиции и перемены / Л. В. Лебедева. – Москва : РОССПЭН, 2009. – 182 с., 4 л. ил. – (Социальная история России ХХ века).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Беловинский, Л. В. Культура русской повседневности : учеб. пособие для вузов / Л. В. Беловинский. – Москва : Высш. шк., 2008. – 767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Этнокультурные процессы в Поволжье и Приуралье в советскую эпоху (до середины 1980-х годов) / В. А. Балашов и др. ; отв. ред.: В. В. Пименов, В. П. Иванов. – Чебоксары : НИИЯЛИЭ, 1991. – 234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Поволжья: традиции и современность : материалы межрег. науч.-практ. конф., 15 марта 2008 г. / Чуваш. гос. ин-т культуры и искусств ; гл. ред. А. И. Пайгусов. – Чебоксары : ЧГИКИ, 2008. – 187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с древнейших времен до конца XVII века : учеб. пособие / сост. В. А. Ендиряков, М. А. Боровая. – Чебоксары : Чуваш. гос. пед. ун-т, 2011. – 146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XVIII–XIX вв. : учеб. пособие / сост. В. А. Ендиряков, М. А. Боровая. – Чебоксары : Чуваш. гос. пед. ун-т, 2011. – 151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Цивилизации народов Поволжья и Приуралья : сб. науч. трудов : материалы Междунар. науч.-практ. конф.. Т. 4 : Цивилизация педагогических культур народов Поволжья и Приуралья / Чуваш. гос. пед. ун-т, Каф. истории образования, этнопедагогики и яковлевоведения ; науч. ред. Т. Н. Петрова. – Чебоксары : ЧГПУ, 2006. – 188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Менталитет и этнокультурное развитие волжских народов. История и современность : материалы межрегион. науч.-практ. конф., посвящ. 1150-летию зарождения рос. государственности и 400-летию освобождения Москвы силами народ. ополчения под рук. Козьмы Минина и Дмитрия Пожарского от польских интервентов (Чебоксары, 8–9 нояб. 2012 г.) / Чуваш. гос. ин-т гуманитар. наук ; сост. и отв. ред. Г. А. Николаев. – Чебоксары : ЧГИГН, 2012. – 314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 и их соседи. Этнокультурный диалог в пространственно-временном континууме : материалы межрегион. науч.-практ. конф. (г. Чебоксары, 15–16 нояб. 2011 г.) / Чуваш. гос. ин-т гуманитар. наук ; сост. и отв. ред. В. П. Иванов. – Чебоксары : ЧГИГН, 2012. – 310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с древнейших времен до конца XVII века [Электронный ресурс] : учеб. пособие / Чуваш. гос. пед. ун-т ; сост. В. А. Ендиряков, М. А. Боровая.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XVIII–XIX вв. [Электронный ресурс] : учеб. пособие / Чуваш. гос. пед. ун-т ; сост. В. А. Ендиряков, М. А. Боровая.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Русская культура ХХ века и современности : учеб.-метод. пособие / Чуваш. гос. пед. ун-т ; сост. А. В. Никитина. – Чебоксары : ЧГПУ, 2014. – 170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Нечаев, М. Г. История и культура Прикамья. Материалы к изучению курса [Электронный ресурс] : учебное пособие / М. Г. Нечаев, В. А. Порозов, Н. М. Филатов. – Пермь : Пермский гос. гуманитарно-педагогический ун-т, 2011. – 317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B7BE9" w:rsidRPr="00794547" w:rsidRDefault="006B7BE9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7BE9" w:rsidRPr="00794547" w:rsidTr="00621673">
        <w:tc>
          <w:tcPr>
            <w:tcW w:w="335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0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Моделирование из бумаги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– Москва : Академия, 2012. – 223 с., 8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– 2-е изд., стер. – Москва : Академия, 2014. – 223 с., 8 л. цв.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декоративно-прикладного искусства [Электронный ресурс] : учебное пособие / сост. Е. С. Асланова. – Комсомольск-на-Амуре : АГПГУ, 2011. – 203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Выгонов, В. В. Мир оригами. Ч. 1–2 / В. В. Выгонов. – Москва : Новая шк., 1996. – 28, 28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Выгонов, В. В. Мир оригами. Ч. 3–4 / В. В. Выгонов. – Москва : Новая шк., 1996. – 28, 28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Черныш, И. В. Удивительная бумага / И. В. Черныш. – Москва : АСТ-пресс, 1998. – 159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Сержантова, Т. Б. 365 моделей оригами / Т. Б. Сержантова. – Москва : АЙРИС-пресс : Рольф, 1999. – 286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Афонькин, С. Ю. Универсальный бумажный конструктор-оригами / С. Ю. Афонькин, Е. Ю. Афонькина. – Москва : Аким, 1997. – 62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Оригами в Англии / сост. С. Ю. Афонькин, Е. Ю. Афонькина. – Москва : Аким, 1998. – 63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Рождественские оригами / С. Ю. Афонькин, Е. Ю. Афонькина. – Москва : Аким, 1998. – 64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Банк оригами. Искусство складывания денег / сост. С. Ю. Афонькин, Е. Ю. Афонькина. – Москва : Аким, 1996. – 31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Оригами на праздничном столе / сост. С. Ю. Афонькин, Е. Ю. Афонькина. – Москва : Аким, 1996. – 31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Афонькин, С. Ю. Энциклопедия оригами для детей и взрослых / С. Ю. Афонькин, Е. Ю. Афонькина. – Санкт-Петербург : Кристалл, 2000 ; Москва : Оникс. – 271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Оригами и педагогика : материалы 1-й Всерос. конф. преподавателей оригами, СПб., 23–24 апр. 1996 г. / ред. С. Афонькин. – Москва : Аким, 1996. – 159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лучших моделей из бумаги опубликованных в журнале "Оригами. Искусство складывания из бумаги" в 1996–1997 гг. / сост. А. Никулин. – Москва : Аким, 2001. – 415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Легенды о звездах и цветах. Оригами : сборник. – Москва : Терра-Кн. клуб : Аким, 2001. – 191 с. : ил. – Содерж.: Легенды о цветах / В. П. Пудова, Л. В. Лежнева ; Звездное небо оригами / Т. В. Хлямова ; Русские народные сказки / С. Ю. Афонькин, Н. А. Простякова, С. В. Соколова.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Афонькин, С. Ю. Волшебные шары. Оригами / С. Ю. Афонькин, Е. Ю. Афонькина. – Москва : Терра – Кн. клуб : Аким, 2001. – 191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Бумажное моделирование. Оригами : сборник. – Москва : Терра-Кн. клуб : Аким, 2002. – 190 с. : ил. – Содерж.: Полезные предметы и украшения для письменного стола / Ю. В. Шумаков, Е. Р. Шумакова ; Модели многогранников ; Игрушки из бумаги / В. В. Гончар.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Гончар, Д. Р. Деятельностное познание мира средствами оригами – изящно, конкретно, эффективно : как работают руки, так думает голова / Д. Р. Гончар ; под ред. В. В. Кумарина. – Москва : б. и., 2003. – 16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лучших моделей из бумаги, опубликованных в журнале "Оригами. Искусство складывания из бумаги" в 1996–1997 гг. / сост. А. П. Никулин. – Москва : Терра-Кн. клуб, 2005. – 415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Сержантова, Т. Б. 366 моделей оригами / Т. Б. Сержантова. – 7-е изд. – Москва : АЙРИС-пресс, 2007. – 190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Гончар, В. В. Модульное оригами / В. В. Гончар. – Москва : АЙРИС-пресс, 2009. – 106 с., 4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Серов, В. В. Все об оригами. Скульптуры из бумаги / В. В. Серов, В. Ю. Серов. – Санкт-Петербург : СЗКЭО, 2009. – 207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Хага, К. Оригамика. Математические опыты со складыванием бумаги / К. Хага ; ред.: М. Исода, И. Р. Высоцкий ; пер. на рус. яз.: И. Р. Высоцкий, Е. В. Логинова. – Москва : МЦНМО, 2012. – 155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Гончар, В. В. Модульное оригами / В. В. Гончар. – Москва : АЙРИС-пресс, 2012. – 111 с., 5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А. А. Техники работы с бумагой : большая энцикл. / А. А. Зайцева. – Москва : Эксмо, 2010. – 191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Гагарин, Б. Г. Бумагопластика / Б. Г. Гагарин. – Магнитогорск : Магнитогор. дом печати, 2014. – 211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</w:tbl>
          <w:p w:rsidR="006B7BE9" w:rsidRPr="00794547" w:rsidRDefault="006B7BE9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7BE9" w:rsidRPr="00794547" w:rsidTr="00621673">
        <w:tc>
          <w:tcPr>
            <w:tcW w:w="335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0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Мультимедийные технологии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Создание электронных учебников : учеб. пособие / Т. Ю. Андреева, Е. Ю. Грабко. – Чебоксары : Чуваш. гос. пед. ун-т, 2013. – 118 с. : ил. + 1 CD-ROM.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учеб. пособие / Т. Ю. Андреева.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Интеллектуальные системы [Электронный ресурс] : учебное пособие / А. М. Семенов и др.. – Оренбург : Оренбургский гос. ун-т; ЭБС АСВ, 2013. – 236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Разработка мультимедийных приложений с использованием библиотек OpenCV и IPP [Электронный ресурс] : учебное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/ А. В. Бовырин и др..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Ларина, Э. С. Создание интерактивных приложений в Adobe Flash [Электронный ресурс] : учебное пособие / Э. С. Ларина.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Катунин, Г. П. Создание мультимедийных презентаций [Электронный ресурс] : учебное пособие / Г. П. Катунин. – Новосибирск : Сибирский гос. ун-т телекоммуникаций и информатики, 2012. – 221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Бондарева, Г. А. Мультимедиа технологии [Электронный ресурс] : учебное пособие / Г. А. Бондарева. – Саратов : Вузовское образование, 2017. – 158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Катунин, Г. П. Основы мультимедийных технологий [Электронный ресурс] : учебное пособие / Г. П. Катунин. – Саратов : Вузовское образование, 2017. – 793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электрон. учеб. пособие / Т. Ю. Андреева, Е. Ю. Грабко, Т. А. Лавина. – Электрон. дан. – (175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Ахромов, Я. В. Технологии web-дизайна и flash-технологии : учеб. пособие для вузов / Я. В. Ахромов. – Ростов н/Д : Феникс, 2004. – 314 с., 8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Р. Практикум по разработке анимаций в среде Macromedia Flash : учеб.-метод. пособие / Н. Р. Алексеева, О. В. Данилова. – Чебоксары : Чуваш. гос. пед. ун-т, 2007. – 130 с. : ил + 1 CD-ROM.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Основы программной Flash-анимации : учеб.-метод. пособие / О. В. Данилова, Н. Р. Алексеева. – Чебоксары : Чуваш. гос. пед. ун-т, 2008. – 94 с. : ил. + 1 CD-ROM.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Компьютерные сети, Интернет и мультимедиа технологии : курс лекций / Чуваш. гос. пед. ун-т ; сост. Н. Р. Алексеева, О. В. Данилова, Т. А. Лавина. – Чебоксары : ЧГПУ, 2009. – 109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С. В. Средства мультимедиа : учеб. пособие для нач. проф. образования / С. В. Киселев. – Москва : Академия, 2009. – 64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С. М. 3ds Max 2011 [Электронный ресурс] / С. М. Тимофеев. – Санкт-Петербург : БХВ-Петербург, 2010. – 512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Гленн, К. Новый мультимедийный самоучитель [Электронный ресурс] : ноутбук с Windows 7 / К. Гленн. – Москва : ДМК Пресс, 2010.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Мортиер, Р. Ш. Трехмерное моделирование в системе Bryce [Электронный ресурс] : учебное пособие / Р. Ш. Мортиер. – Москва : ДМК Пресс, 2006.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Киан Би. Цифровые эффекты в Maya [Электронный ресурс] : создание и анимация : учеб. пособие / Киан Би. – Москва : ДМК Пресс, 2008.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Бейкер, Д. Л. Секреты Adobe Acrobat [Электронный ресурс] : 150 лучших приемов и советов / Д. Л. Бейкер. – Москва : ДМК Пресс, 2007.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Ридделл, Д. Maya для Windows и Macintosh [Электронный ресурс] : учебное пособие / Д. Ридделл, Э. Даймонд. – Москва : ДМК Пресс, 2007. – 592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Уоткинс, А. Руководство по Maya [Электронный ресурс] : учебное пособие / А. Уоткинс, К. Ньюэн. – Москва : ДМК Пресс, 2007. – 376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Хок, А. LightWave 3D для Windows и Macintosh [Электронный ресурс] : учебное пособие / А. Хок, Б. И. Маршал. – Москва : ДМК Пресс, 2008.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Гэри, М. Композитинг в Autodesk Combustion [Электронный ресурс] : учебное пособие / М. Гэри. – Москва : ДМК Пресс, 2008.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Розенцвейг, Г. Adobe Flash. Создание аркад, головоломок и других игр с помощью ActionScript [Электронный ресурс] : учеб. пособие / Г. Розенцвейг. – Москва : ДМК Пресс, 2009. – 576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Ульрих, К. Интерактивная web-анимация во FLASH [Электронный ресурс] : учебное пособие / К. Ульрих. – Москва : ДМК Пресс, 2010. – 568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Буньон, Л. Silverlight 2 [Электронный ресурс] : учебное пособие / Л. Буньон. – Москва : ДМК Пресс, 2009.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Стиренко, А. 3ds Max 2009-2011 [Электронный ресурс] : самоучитель / А. Стиренко. – Москва : ДМК Пресс, 2010. – 616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Сазонов, А. А. Трехмерное моделирование в AutoCAD 2011 [Электронный ресурс] : учебное пособие / А. А. Сазонов. – Москва : ДМК Пресс, 2011. – 376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Божко, А. Н. Обработка растровых изображений в Adobe Photoshop [Электронный ресурс] : учебное пособие / А. Н. Божко. – Москва : ИНТУИТ, 2012. – 189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Молочков, В. П. Основы работы в Adobe Photoshop CS5 [Электронный ресурс] : учебное пособие / В. П. Молочков. – Москва : ИНТУИТ, 2011.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Р. Практикум по разработке анимаций в среде Macromedia Flash [Электронный ресурс] : учеб.-метод. пособие / Н. Р. Алексеева, О. В. Данилова.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Приемы обработки изображений в Adobe Photoshop [Электронный ресурс] : сб. упражнений : учеб.-метод. пособие / Чуваш. гос. пед. ун-т ; сост. Н. Р. Алексеева, О. В. Данилова.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Компьютерные сети, Интернет и мультимедиа технологии [Электронный ресурс] : курс лекций / Чуваш. гос. пед. ун-т ; сост. Н. Р. Алексеева, О. В. Данилова, Т. А. Лавина.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Мультимедиа. Работа с растровой и векторной графикой : лаб. практикум. Ч. 1 / Т. В. Митрофанова и др.. – Чебоксары : Чуваш. гос. пед. ун-т, 2015. – 91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Ульченко, Е. Н. Разработка интерактивных мультимедийных ресурсов при помощи социальных сервисов сети интернет [Электронный ресурс] : материалы научных исследований / Е. Н. Ульченко. – Волгоград : ВГСПУ : Перемена, 2012.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B7BE9" w:rsidRPr="00794547" w:rsidRDefault="006B7BE9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7BE9" w:rsidRPr="00794547" w:rsidTr="00621673">
        <w:tc>
          <w:tcPr>
            <w:tcW w:w="335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0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дизайна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Тургай, И. В.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и теория дизайна : учеб. пособие для вузов / И. В. Тургай. – Чебоксары : Чуваш. гос. пед. ун-т, 2014. – 143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Тургай, И. В. История и теория дизайна [Электронный ресурс] : учеб. пособие для вузов / И. В. Тургай.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Меркулова, Л. А. Пропедевтика. Общая композиция : учеб. для вузов по направлениям подгот. "Дизайн", "Искусство костюма и текстиля" / Л. А. Меркулова, М. Е. Елочкин. – Москва : Академия, 2016. – 206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Ермаков, М. П. Основы дизайна. Художественная обработка металла ковкой и литьем : учеб. пособие для вузов и колледжей с электрон. прил. / М. П. Ермаков. – Москва : ВЛАДОС, 2018. – 575 с., 8 л. ил. + 1 CD-ROM.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 Основы теории и методологии дизайна : учеб. пособие : конспект лекций / В. Ф. Рунге, В. В. Сеньковский. – Москва : МЗ-Пресс, 2001. – 252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С. М. Основы дизайна : учеб. для вузов для вузов по спец. "Дизайн архитектур. среды" / С. М. Михайлов, Л. М. Кулеева. – Москва : Союз дизайнеров, 2002. – 236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С. М. Основы дизайна : учеб. для студентов спец. "Дизайн архитектур. среды" / С. М. Михайлов, Л. М. Кулеева. – Казань : Новое Знание, 1999. – 238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 Основы теории и методологии дизайна : учеб. пособие для вузов / В. Ф. Рунге, В. В. Сеньковский. – 3-е изд., перераб. и доп. – Москва : МЗ-Пресс, 2005. – 366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Крижановская, Н. Я. Основы ландшафтного дизайна : учеб. для вузов архитектур.-строит. спец. / Н. Я. Крижановская. – Ростов н/Д : Феникс, 2005. – 204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А. П. Очерки о реальности профессии архитектор-дизайнер: имена, суждения, анализы : учеб. пособие для архитектур. и дизайн. спец. / А. П. Ермолаев. – Москва : Архитектура-С, 2004. – 204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Основы дизайна и средовое проектирование : учеб. пособие для сред. спец. учеб. заведений архитектур. профиля / В. Т. Шимко. – Москва : Архитектура-С, 2005. – 160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Бхаскаран, Л. Дизайн и время : стили и направления в совр. искусстве и архитектуре / Л. Бхаскаран ; пер. с англ. И. Д. Голыбиной. – Москва : Арт-Родник, 2005. – 256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Розенсон, И. А. Основы теории дизайна : учеб. для вузов по спец. "Прикл. информатика (по областям)" и др. эконом. спец. / И. А. Розенсон. – Санкт-Петербург и др. : Питер, 2007. – 218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Волошко, Н. И. Эстетика и дизайн товаров : учеб.-практ. пособие / Н. И. Волошко. – Москва : Дашков и К, 2008. – 254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Ермолаева, Л. П. Основы дизайнерского искусства : учеб. пособие для вузов / Л. П. Ермолаева. – Москва : Архитектура-С, 2009. – 151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Теория и методика формирования специальных компетенций у будущих педагогов-дизайнеров / Е. А. Кузина, Е. Г. Хрисанова. – Чебоксары : Чуваш. гос. пед. ун-т, 2012. – 270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Дизайн-образование: моделирование, технологии, интеграция : сб. ст. по материалам Всерос. науч.-практ. конф. / Чуваш. гос. пед. ун-т ; под ред. Е. А. Кузиной, Н. Н. Соловьевой. – Чебоксары : ЧГПУ, 2012. – 236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Развитие творческого потенциала будущих педагогов профессионального обучения (дизайн) / Н. Н. Соловьева. – Чебоксары : Чуваш. гос. пед. ун-т, 2012. – 277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формирования профессионализма у студентов художественно-графического факультета средствами изобразительного искусства : сб. ст. / Чуваш. гос. пед. ун-т ; отв. ред. Н. Б. Смирнова. – Чебоксары : ЧГПУ, 2012. – 176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Научные методы и подходы в подготовке педагогов профессионального обучения в области дизайна / Б. В. Самсонов и др. ; под ред. Б. В. Самсонова, Е. А. Кузиной. – Казань : Казан. ун-т, 2012. – 362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D-ФОРМАТ. Современный взгляд на развитие дизайна и дизайн-образования : сб. ст. по материалам студенческих науч.-практ. конф. / Чуваш. гос. пед. ун-т ; под ред. С. М. Ефименко. – Чебоксары : ЧГПУ, 2013. – 207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Уайт, К. 101 полезная идея для художника и дизайнера / К. Уайт. – Санкт-Петербург : Питер, 2012. – 108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Дизайн-образование: моделирование, технологии, интеграция : сб. ст. по материалам Всерос. науч.-практ. конф. / Чуваш. гос. пед. ун-т ; под ред. Б. В. Самсонова. – Чебоксары : ЧГПУ, 2014. – 208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Зинюк, О. В. Современный дизайн [Электронный ресурс] : методы исследования / О. В. Зинюк. – Москва : Моск. гуманит. ун-т, 2011.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Глазычев, В. Дизайн как он есть [Электронный ресурс] / В. Глазычев. – Москва : Европа,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Развитие творческого потенциала будущих педагогов профессионального обучения (дизайн) [Электронный ресурс] / Н. Н. Соловьева.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D-ФОРМАТ. Современный взгляд на развитие дизайна и дизайн-образования [Электронный ресурс] : сб. ст. по материалам студенческих науч.-практ. конф. / Чуваш. гос. пед. ун-т ; под ред. С. М. Ефименко.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Полозкова, Е. А. Развитие творческого воображения при проектировании объектов дизайна в профессиональном образовании / Е. А. Полозкова // Вестник Чувашского государственного педагогического университета имени И. Я. Яковлева. – 2009. – № 2 (62). – С. 134–137.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Э. В. Проектный подход в формировании преемственности непрерывного дизайнерского образования / Э. В. Михайлова // Дизайн-образование: моделирование, технологии, интеграция : сб. ст. по материалам Всерос. науч.-практ. конф. – Чебоксары, 2012. – С. 30–35.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И. В. Формирование проектно-образного мышления у студентов-дизайнеров в процессе их обучения в вузе / И. В. Николаева // Дизайн-образование: моделирование, технологии, интеграция : сб. ст. по материалам Всерос. науч.-практ. конф. – Чебоксары, 2012. – С. 35–40.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Торопов, С. И. Дизайн-проектирование в процессе подготовки будущих педагогов профессионального обучения / С. И. Торопов, Т. И. Полевщикова // Дизайн-образование: моделирование, технологии, интеграция : сб. ст. по материалам Всерос. науч.-практ. конф. – Чебоксары, 2012. – С. 77–84.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Техническая эстетика и дизайн [Электронный ресурс] : словарь / Е. С. Гамов и др.. – Москва : Академический Проект : Культура, 2012. – 389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Дизайн-образование: моделирование, технологии, интеграция [Электронный ресурс] : сб. ст. по материалам Всерос. науч.-практ. конф. / Чуваш. гос. пед. ун-т ; под ред. Б. В. Самсонова.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Рэнд, П. Мысли о дизайне : эссе : пер. сангл. / П. Рэнд. – Санкт-Петербург : Питер, 2016. – 95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6B7BE9" w:rsidRPr="00794547" w:rsidRDefault="006B7BE9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7BE9" w:rsidRPr="00794547" w:rsidTr="00621673">
        <w:tc>
          <w:tcPr>
            <w:tcW w:w="335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0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национальной живописи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Харитонова, Л. М.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Курс лекций по истории изобразительного искусства : учеб. пособие для студентов 1 курса худож.-граф. фак. / Л. М. Харитонова.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Харитонова, Л. М. Курс лекций по истории изобразительного искусства [Электронный ресурс] : учеб. пособие для студентов 1 курса худож.-граф. фак. / Л. М. Харитонова.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Овчинников, Н. В. Миг между прошлым и будущим / Н. В. Овчинников. – Чебоксары : ЧГИГН, 1998. – 127 с., 24 л.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В. А. Пароль – Акцыновы : докум. повесть в диктофон. записях, письмах, стихах и авторских отступлениях / В. А. Иванова. – Чебоксары : Чувашия, 2000. – 318 с., 16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Ювенальев, Ю. Ю. Пейзажи деревни Аслы-Ялы : альбом / Ю. Ю. Ювенальев ; Вступ. и послесл. А. И. Мордвиновой. – Чебоксары : Чувашия, 2003. – 151 с. : в осн. ил. – Содерж.: Деревенька моя, деревянная, дальняя...: из бесед Ю. Ювенальева с А. Юрату.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Морушкин, В. Г. Чебоксары сквозь годы. В картинах художника Виктора Морушкина : альбом / В. Г. Морушкин. – Чебоксары : б. и., 2003. – 38 с. : в осн. цв. ил + 8л.прил.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Художник Анатолий Миттов. Дорога в гору : кн.-альбом / Чуваш. гос. ин-т гуманит. наук ; сост. и науч. ред. А. И. Мордвинова. – Чебоксары : Чуваш. кн. изд-во, 2011. – 208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А. А. Анатолий Данилов. Живопись : альбом / А. А. Трофимов. – Чебоксары : Чувашия, 2004. – 175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Народный художник России Ревель Федоров: история, современность, стилевые принципы творчества / сост., авт. концепции исследования, науч. ред. А. А. Трофимов. – Чебоксары : Чуваш. гос. ин-т гуманит. наук, 2011. – 247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Н. В. Николай Васильевич Овчинников : жизнь и творчество / Н. В. Воронов, С. М. Червонная. – Чебоксары : Чуваш. кн. изд-во, 1981. – 40 с., 32 л. ил. : портр.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Овчинников, Н. В. Живопись : альбом / Н. В. Овчинников ; сост., авт. вступ. ст. П. В. Сымкин. – Чебоксары : Чувашия, 1998. – 104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Творческое и духовное наследие А. А. Кокеля : материалы междунар. науч.-практ. конф., посвящ. 125-летию со дня рождения выдающ. худож. и педагога А. А. Кокеля (Чебоксары–Харьков, 16–17 марта 2005 г.) / редкол.: Л. П. Кураков (гл. ред.) и др.. – Чебоксары : Изд-во Чуваш. ун-та, 2006. – 109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Р. Ф. Ревель : живопись, графика : альбом-каталог / Р. Ф. Федоров. – Чебоксары : Союз художников Чувашии, 2005. – 200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Милославская, В. Г. Валентина Милославская : альбом / В. Г. Милославская. – Чебоксары : АРТ ПРЕСС, 2006. – 12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Долгашев, К. А. Константин Долгашев : альбом / К. А. Долгашев. – Чебоксары : б. и., 2005. – 24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Камалетдинов, В. Х. В поисках истины : живопись : альбом / В. Х. Камалетдинов ; сост. и авт. вступ. ст. Ю. В. Викторов. – Чебоксары : Брындины, 2006. – 80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Ургалкина, Н. А. Юрий Антонович Зайцев : жизнь и творчество / Н. А. Ургалкина. – Чебоксары : Чуваш. кн. изд-во, 1976. – 64 с. : в осн.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Долгашев, К. А. Изобразительное искусство Чувашии: становление и развитие (вторая половина XIX – конец XX в.) : учеб. пособие для вузов / К. А. Долгашев. – Чебоксары : Чуваш. гос. пед. ун-т, 2008. – 112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Р. Ф. Живопись, графика : альбом / Р. Ф. Федоров. – Чебоксары : б. и., 2000. – 64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 родному порогу. Анатолий Рыбкин. Живопись : кн.-альбом / сост. М. А. Литвинова. – Чебоксары : Чуваш. кн. изд-во, 2009. – 71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Долгашев, К. А. Основы национальной живописи : учеб.-метод. пособие : для спец. Изобр. искусство / К. А. Долгашев. – Чебоксары : Чуваш. гос. пед. ун-т, 2010. – 37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Мытиков, В. В. Живописец Волги и Чебоксар Борис Белоусов : учеб. пособие / В. В. Мытиков. – Чебоксары : Чуваш. гос. пед. ун-т, 2010. – 48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Алимасова, Н. А. Живопись. Графика : кн.-альбом / Н. А. Алимасова. – Чебоксары : ЦСП "Тип. Брындиных", 2009. – 35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Мордвинова, А. И. Церковное искусство Чувашии : иконы, скульптура, иконостасы (XVI – нач. XX вв.) / А. И.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Мордвинова. – Чебоксары : Чуваш. кн. изд-во, 2012. – 191 с., 32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Долгашев, К. А. Природа во мне – начало мироздания. Живопись : альбом / К. А. Долгашев ; под общ. ред. Р. Федорова. – Чебоксары : ЦСП "Тип. Брындиных", 2012. – 200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Ургалкина, Н. А. Чувашское советское искусство, 1917–1970 : живопись, графика, скульптура,театр.-декорац. искусство, декор.-прикл. искусство / Н. А. Ургалкина. – Чебоксары : Чуваш. кн. изд-во, 1978. – 119 с., 32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Долгашев, К. А. Основы национальной живописи [Электронный ресурс] : учеб.-метод. пособие / К. А. Долгашев.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Мытиков, В. В. Живописец Волги и Чебоксар Борис Белоусов [Электронный ресурс] : учеб. пособие / В. В. Мытиков.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Леонтьева, О. А. Живопись : альбом / О. А. Леонтьева. – Чебоксары : Чуваш. гос. пед. ун-т, 2014. – 97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Долгашев, К. А. Основы национальной живописи : учеб.-метод. пособие / К. А. Долгашев. – Чебоксары : Чуваш. гос. пед. ун-т, 2014. – 58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Чувашское искусство : вопросы теории и истории : сб. ст.. Вып. 6 / Чуваш. гос. ин-т гуманит. наук ; ред.-сост. А. И. Мордвинова. – Чебоксары : ЧГИГН, 2009. – 257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Викторов, Ю. В. И. Я. Яковлев в изобразительном искусстве / Ю. В. Викторов. – Чебоксары : Чуваш. кн. изд-во, 2014. – 136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Долгашев, К. А. Основы национальной живописи : метод. рек. к изучению курса / К. А. Долгашев. – Чебоксары : Чуваш. гос. пед. ун-т, 2016. – 63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Долгашев, К. А. Основы национальной живописи [Электронный ресурс] : учеб.-метод. пособие / К. А. Долгашев. – Электрон. текстовые дан. pdf.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Долгашев, К. А. Основы национальной живописи [Электронный ресурс] : метод. рек. к изучению курса / К. А. Долгашев. – Электрон. текстовые дан. pdf. – Чебоксары : Чуваш. гос. пед. ун-т, 2016. – 63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Кокорина, О. И. Приемы стилизации и художественного обобщения в творчестве чувашских художников / О. И. Кокорина // Моделирование процесса эстетического воспитания в регионально-образовательном пространстве : сб. науч. тр. – Чебоксары, 2002. – С. 74–76.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Бритвина, И. Г. Единение светом: современные темы и образы в изобразительном искусстве Чувашии / И. Г. Бритвина // Проблемы формирования профессионализма у студентов художественно-графического факультета средствами изобразительного искусства : материалы Всерос. науч.-практ. конф. "Худож.-образ. восприятие природы в создании произв. пейзаж. живописи" (17–22 мая 2010 г.). – Чебоксары, 2010. – С. 3–6.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И. А. К вопросу о формировании национальной школы живописи в Чувашии / И. А. Никонова // Вестник Чувашского государственного педагогического университета имени И. Я. Яковлева. – 2010. – № 3 (67), т. 2 : Гуманитарные и педагогические науки. – С. 141–147.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Мытиков, В. В. Волжские мотивы в творчестве чувашских художников : о пейзажах Б. М. Белоусова / В. В. Мытиков // Реализация потенциала народного декоративно-прикладного искусства в системе образования Чувашской Республики : учеб. пособие. – Чебоксары, 2010. – С. 200–206.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Александров, М. Н. Художники Чувашии / М. Н. Александров // Народная школа = Халах шкуле. – 2009. – № 6. – С. 72–75. – Окончание. Начало: 2008. – № 3, 6.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Чеботкин, В. А. О проблеме национального в изобразительном искусстве / В. А. Чеботкин // Вестник Чувашского государственного педагогического университета имени И. Я. Яковлева. – 2008. – № 4 (60). – С. 207–212.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6B7BE9" w:rsidRPr="00794547" w:rsidRDefault="006B7BE9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7BE9" w:rsidRPr="00794547" w:rsidTr="00621673">
        <w:tc>
          <w:tcPr>
            <w:tcW w:w="335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0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Пропедевтика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Прокофьев, Н. И.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Живопись. Техника живописи и технология живописных материалов : учеб. пособие для вузов по спец. "Изобр. искусство" / Н. И. Прокофьев. – Москва : ВЛАДОС, 2013. – 158 с., 16 л. цв.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Штаничева, Н. С. Живопись [Электронный ресурс] : учебное пособие / Н. С. Штаничева, В. И. Денисенко. – Москва : Академический Проект, 2016. – 304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Кашекова, И. Э. Изобразительное искусство [Электронный ресурс] : учебник / И. Э. Кашекова. – Москва : Академический Проект, 2013. – 968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Меркулова, Л. А. Пропедевтика. Общая композиция : учеб. для вузов по направлениям подгот. "Дизайн", "Искусство костюма и текстиля" / Л. А. Меркулова, М. Е. Елочкин. – Москва : Академия, 2016. – 206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Москва : Академия, 2007. – 144 с., 20 л. ил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метод. рекомендации : (для слушателей подгот. курсов худож.-граф. фак. пед. ин-та) / Чуваш. гос. пед. ин-т ; сост. Н. А. Алимасова. – Чебоксары : б. и., 1994. – 31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копировать шедевры живописи / Х. М. Паррамон ; пер. В. Фатеева. – Санкт-Петербург : Аврора, 1997. – 88 с. : цв. ил + 2л.цв.ил.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Ольмедо, С. Г. Как писать пастелью / С. Г. Ольмедо ; пер. Н. Мультатули. – Санкт-Петербург : Аврора, 1997. – 126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живописи. – Москва : АСТ, 1997. – 799 с. : в осн. ил. – Содерж.: переводы и ст. на рус. яз.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писать маслом : история живописи маслом, материалы и приспособления, первые упражнения, теория цвета и гармония красок, практ. работа : пер. с исп. / Х. М. Паррамон. – Санкт-Петербург : Аврора, 1995. – 112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писать акварелью : история акварельной живописи, материалы и приспособления, технические приемы, первые упражнения и практ. работа : пер. с исп. / Х. М. Паррамон, Г. Фрескет. – Санкт-Петербург : Аврора, 1995. – 110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 о технике: живопись маслом : справ. для художников / пер. А. И. Ильф. – Москва : Арт-Родник, 1998. – 144 с. : в осн.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 о технике: живопись акварелью : справ. для художников / пер. С. Загорской и др.. – Москва : Арт-Родник, 1998. – 144 с. : в осн.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Руиссинг, Х. Полный курс масляной живописи : от хорошей техники к индивидуальному стилю / Х. Руиссинг ; пер. Е. Карпова. – Москва : АСТ, 1999 ; : Внешсигма. – 120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Ватагин, В. А. Изображение животного : записки анималиста / В. А. Ватагин ; предисл. Г. Д. Жилкина. – Москва : Сварог и К, 1999. – 170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написать натюрморт / Х. М. Паррамон ; пер. с англ. В. Ю. Траскин. – Москва : Арт-Родник, 2000. – 112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учеб. пособие для вузов по спец. "Худож. проектирование изделий текстил. и лег. пром-сти" / Бесчастнов Н. П., Кулаков В. Я., Стор И. Н. и др.. – Москва : ВЛАДОС, 2001. – 223 с., 16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натюрморта / авт.-сост. Останина С. П.. – Москва : Олма-Пресс Образование, 2002. – 350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учеб. пособие для вузов по спец. "Худож. проектирование изделий текстил. и лег. пром-сти" / Бесчастнов Н. П., Кулаков В. Я., Стор И. Н. и др.. – Москва : ВЛАДОС, 2003. – 223 с., 16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Айзенбарт, Б. Полный курс акварели : для начинающих и студентов худож. вузов : перевод / Б. Айзенбарт. – Москва :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Внешсигма : АСТ, 2000. – 63 с. : в осн. цв. ил. – Содерж.: Техника акварели ; Материалы ; Пейзаж.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Школа изобразительного искусства : учеб.-метод. пособие для сред. худож. учеб. заведений : В 10 вып. Ч. 3 / Иваницкий и др.. – 3-е изд., испр. и доп. – Москва : Изобр. искусство, 1989. – 180 с., 19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учеб.-метод. пособие для студентов ст. курсов яз. фак. / Нижегор. гос. лангв. ун-т ; сост. Степанянц П. Ю., Щербинина Т. Б.. – Нижний Новгород : НГЛУ, 2004. – 148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Никодеми, Г. Б. Техника живописи. Инструменты, материалы, методы : практ. советы / Г. Б. Никодеми ; пер. с итал. Г. Семеновой. – Москва : ЭКСМО, 2004. – 143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Айзенбарт, Б. Полный курс акварели : для начинающих и студентов худож. вузов / Б. Айзенбарт. – Москва : АСТ : Астрель, 2004. – 64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Руиссинг, Х. Полный курс масляной живописи : от хорошей техники к индивидуал. стилю / Х. Руиссинг. – Москва : АСТ : Астрель, 2003. – 120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Никодеми, Г. Б. Масляная живопись : общие сведения, материалы, техника : практ. пособие / Г. Б. Никодеми ; пер. с итал. Семеновой Г.. – Москва : ЭКСМО, 2004. – 143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Кирцер, Ю. М. Рисунок и живопись : учеб. пособие / Ю. М. Кирцер. – 4-е изд., стер. – Москва : Высш. шк. : Academia, 2001. – 271 с., 8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техники изображения природы акварелью : пер. с англ. / под ред. Р. Вулф. – Минск : Попурри, 2003. – 125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Кузин, В. С. Психология живописи : учеб. пособие для вузов по спец. "Изобр. искусство / В. С. Кузин. – Изд. 4-е, испр. – Москва : ОНИКС 21 век, 2005. – 304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Богемская, К. Г. Пейзаж / К. Г. Богемская. – Москва : АСТ-пресс : Галарт, 2002. – 255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Гаррисон, Х. Рисунок и живопись. Полный курс : материалы, техника, методы / Х. Гаррисон ; пер. Е. Зайцевой. – Москва : Эксмо, 2005. – 253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– Москва : Трикста : Акад. проект, 2006. – 127 с., 8 л.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Визер, В. В. Живописная грамота. Система цвета в изобразительном искусстве / В. В. Визер. – Санкт-Петербург : Питер, 2006. – 191 с., 4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Атанов, В. С. Акварельная живопись на пленэре : учеб. пособие по направлению "Архитектура" / В. С. Атанов. – Москва : Архитектура-С, 2006. – 216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Визер, В. В. Живописная грамота. Основы портрета / В. В. Визер. – Санкт-Петербург : Питер, 2007. – 187 с., 4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Сервер, Ф. А. Пастель для начинающих / Ф. А. Сервер ; пер. с нем. А. Г. Мамонтовой. – Москва : АСТ : Астрель, 2004. – 176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2-е изд., стер. – Москва : Академия, 2008. – 144 с., 20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Алимасова, Н. А. Копирование произведений станковой живописи : учеб. пособие / Н. А. Алимасова. – Чебоксары : Чуваш. гос. пед. ун-т, 2011. – 92 с., 12 л.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– 2-е изд.. – Москва : Акад. проект, 2010. – 127 с., 8 л.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Чеботкин, В. А. Русская живописная школа: традиции и метод : учеб. пособие : курс лекций / В. А. Чеботкин. – Москва : Элит, 2009. – 119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Непомнящий, В. М. Практическое применение перспективы в станковой картине : учеб. пособие для пед. ин-тов по спец. "Черчение, рисование и труд" / В. М. Непомнящий, Г. Б. Смирнов. – Москва : Просвещение, 1978. – 119 с., 12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Бесчастнов, Н. П. Живопись [Электронный ресурс] : учебное пособие / Н. П. Бесчастнов, В. Я. Кулаков, И. Н. Стор. – Москва : Владос, 2008.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Кадыйрова, Л. Х. Пленэр [Электронный ресурс] : практикум по изобр. искусству : учеб. пособие / Л. Х. Кадыйрова. – Москва : Владос, 2012. – 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Алимасова, Н. А. Копирование произведений станковой живописи [Электронный ресурс] : учеб. пособие / Н. А. Алимасова.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Куликов, В. А. Живопись маслом. Пейзаж : учеб. пособие / В. А. Куликов. – Санкт-Петербург : Планета музыки : Лань, 2013. – 25 с. : ил. + 1 DVD-ROM.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Рисуем натюрморт : экспресс-курс / пер. с исп. И. Головенко. – Москва : Эксмо, 2014. – 37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Натюрморт. Особенности жанра и композиции / пер. с исп. Н. К. Яковлевой. – Москва : Мир кн., 2010. – 95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Прокофьев, Н. И. Живопись. Техника живописи и технология живописных материалов : учеб. пособие для вузов по спец. "Изобр. искусство" / Н. И. Прокофьев. – Москва : ВЛАДОС, 2010. – 158 с., 16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Смекалов, И. В. Копирование произведений классиков модернизма на занятиях живописью [Электронный ресурс] : методические указания / И. В. Смекалов, С. Г. Шлеюк. – Оренбург : Оренбургский гос. университет, 2013. – 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Дубровин, В. М. Живописные основы художественной грамоты [Электронный ресурс] / В. М. Дубровин. – Москва : Моск. гор. пед. ун-т, 2012.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Коробейников, В. Н. Академическая живопись [Электронный ресурс] : учебно-методическое пособие / В. Н. Коробейников. – Кемерово : Кемеров. гос. ин-т культуры, 2014. – 95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Анорiчева-Ерьомка, А. И. Академiчний живопис : навчал. посiбник для студентiв I–V курсiв каф. монумент. живопису вищих художнiх навчальних закладiв / А. И. Анорiчева-Ерьомка. – Харкiв : Колорит, 2009. – 231 с. : ил. – Текст укр.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6B7BE9" w:rsidRPr="00794547" w:rsidRDefault="006B7BE9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7BE9" w:rsidRPr="00794547" w:rsidTr="00621673">
        <w:tc>
          <w:tcPr>
            <w:tcW w:w="335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0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национального языка в профессиональной деятельности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– Шупашкар : Чав. кен. изд-ви, 2012. – 431 с. – Текст чуваш. –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: фонетика, самах пулаве, морфологи : Н. И. Ашмаринчченхи тапхар : хронологи : верену пособийе / Л. П. Сергеев. – Шупашкар : Чав. патш. пед. ун-че, 2003. – 32 с. – Текст чуваш. – Пер. загл.: Чувашский язык : фонетика, словообразование, морфология : хронология : учеб. пособие.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учеб. пособие.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Игнатьева, В. И. Чувашский язык : нач. курс : учеб. пособие. Ч. 1 / В. И. Игнатьева. – Чебоксары : Чуваш. гос. пед. ун-т, 2010. – 90 с. – Текст рус., чуваш.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– Чебоксары : Чуваш. гос. пед. ин-т, 1991. – 176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– Чебоксары : Чуваш. кн. изд-во, 1992. – 271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[Электронный ресурс] : фонетика, самах пулаве, морфологи : Н. И. Ашмаринчченхи тапхар : хронологи : верену пособийе / Л. П. Сергеев. – Шупашкар : Чав. патш. пед. ун-че, 2003. – Текст чуваш. – Пер. загл.: Чувашский язык : фонетика, словообразование, морфология : хронология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6B7BE9" w:rsidRPr="00794547" w:rsidRDefault="006B7BE9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7BE9" w:rsidRPr="00794547" w:rsidTr="00621673">
        <w:tc>
          <w:tcPr>
            <w:tcW w:w="335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0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Специальный рисунок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Кузин, В. С.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Рисунок. Наброски и зарисовки : учеб. пособие для студентов учреждений высш. проф. образования, обучающихся по направлению подгот. "Пед. образование" (профиль "изобр. искусство") / В. С. Кузин. – 2-е изд., стер. – Москва : Академия, 2013. – 231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Зорин, Л. Н. Рисунок : учеб. для вузов по архитектур. и дизайн. спец. / Л. Н. Зорин. – Санкт-Петербург : Планета музыки : Лань, 2013. – 98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Колосенцева, А. Н. Учебный рисунок [Электронный ресурс] : учебное пособие / А. Н. Колосенцева. – Минск : Вышэйшая школа,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М. Н. Рисунок и перспектива. Теория и практика [Электронный ресурс] : учебное пособие для студентов художественных специальностей / М. Н. Макарова. – Москва : Академический Проект : Фонд «Мир», 2014.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Сюжетная графика : учеб. пособие для вузов / Н. П. Бесчастнов. – Москва : ВЛАДОС, 2012. – 399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Макарова, М. Н. Рисунок и перспектива: теория и практика [Электронный ресурс] : учебное пособие / М. Н. Макарова. –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Академический Проект, 2016. – 384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Шембель, А. Ф. Основы рисунка : учеб. для проф. учеб. заведений / А. Ф. Шембель. – Москва : Высш. шк., 1994. – 159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Рисунок : метод. рекомендации : (для слушателей подгот. курсов худож.-граф. фак. пед. ин-та) / Чуваш. гос. пед. ин-т ; Алимасова Н. А.. – Чебоксары : б. и., 1994. – 27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Клебер, Г. Полный курс рисунка обнаженной натуры : для начинающих и студентов худож. вузов / Г. Клебер ; пер. Н. Панкратова. – Москва : АСТ : Внешсигма, 2000. – 120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Воловик, А. Ф. Все о рисовании / А. Ф. Воловик. – Москва : Астрель, 2000 ; : АСТ. – 168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Чиварди, Д. Техника рисунка : инструменты, материалы, методы : практ. советы / Д. Чиварди ; пер. с итал. Л. Агаевой. – Москва : ЭКСМО-Пресс, 2002. – 64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Погейни, У. Искусство рисования / У. Погейни ; пер. с англ. Е. Л. Орловой. – 2-е изд. – Минск : Попурри, 2003. – 127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Сиренко, С. А. Рисунок : советы начинающим / С. А. Сиренко. – Москва : Юный художник, 2002. – 33 с. : цв. ил. – (Библиотечка "Юного художника" ; вып. 5, 2002).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Райдер, Э. Полное руководство по рисованию фигуры человека / Э. Райдер ; пер. с англ. Л. А. Бабук. – Минск : Попурри, 2002. – 159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Анатомия для художников. Фигура человека в движении : пер. с англ. / рис. Флинта Т. ; науч. конс. Станир П. – Москва : АСТ : Астрель , 2004. – 208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Кирцер, Ю. М. Рисунок и живопись : учеб. пособие / Ю. М. Кирцер. – 4-е изд., стер. – Москва : Высш. шк. : Academia, 2001. – 271 с., 8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Никодеми, Г. Б. Рисунок. Школа рисунка / Г. Б. Никодеми ; пер. с итал. Г. Семеновой. – Москва : ЭКСМО, 2004. – 159 с. : в осн.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Верделли, А. Рисунок. Искусство рисунка : учеб. для начинающих художников / А. Верделли ; пер. Г. Сахацкого. – Москва : Эксмо, 2004. – 159 с. : в осн.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 о технике: рисунок / пер. А. И. Ильфа. – Москва : Арт-Родник, 2000. – 143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Андрияка, С. Н. Рисунок : карандаш, уголь, тушь, ретушь : альбом / С. Н. Андрияка. – Москва : Изд-во Моск. шк. акварели С. Андрияки, 2005. – 142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Гаррисон, Х. Рисунок и живопись. Полный курс : материалы, техника, методы / Х. Гаррисон ; пер. Е. Зайцевой. – Москва : Эксмо, 2005. – 253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Ю. А. Рисунок : учеб. пособие для студентов 1 курса худож.-граф. фак. по спец. "Проф. обучение (дизайн)" / Ю. А. Трофимов. – Чебоксары : Чуваш. гос. пед. ун-т, 2006. – 41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Мельников, В. А. Мыслить рисунком : учеб. пособие для вузов и сред. спец. архитектур.-худож. заведений / В. А. Мельников. – Уфа : Нефтегазовое дело, 2007. – 102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Ю. А. Рисунок : учеб. пособие для студентов 2 курса худож.-граф. фак. : спец. "Проф. обучение (дизайн)" / Ю. А. Трофимов. – Чебоксары : Чуваш. гос. пед. ун-т, 2009. – 45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Рисунок и живопись : рук. для самодеят. худож. Т. 2 / Ю. Г. Аксенов и др.. – Изд. 2-е. – Москва : Искусство, 1963. – 176 с., 103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Учебный рисунок : учеб. пособие для высш. худож. учеб. заведений / П. П. Белоусов и др. ; под ред. В. А. Королева. – Москва : Изобраз. искусство, 1981. – 126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Трофимов, Ю. А. Рисунок [Электронный ресурс] : учеб. пособие для студентов 2 курса худож.-граф. фак. по спец. "Проф. обучение (дизайн)" / Ю. А. Трофимов. – Чебоксары,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Тургай, И. В. Рисунок [Электронный ресурс] : учеб.-метод. пособие для студентов 3 курса технол.-эконом. фак. : спец. "Технология швейн. изделий" / И. В. Тургай.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Барбер, Б. Рисуем натюрморты : базовый и продвинутый методы / Б. Барбер ; пер. с англ. Т. Платоновой. – Москва : Эксмо, 2014. – 48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Графика натюрморта : учеб. пособие для вузов по направлению подгот. дипломир. специалистов "Худ. проектирование изделий текстильной и легкой пром-сти" / Н. П. Бесчастнов. – Москва : ВЛАДОС, 2014. – 255 с., 16 л. цв.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6B7BE9" w:rsidRPr="00794547" w:rsidRDefault="006B7BE9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7BE9" w:rsidRPr="00794547" w:rsidTr="00621673">
        <w:tc>
          <w:tcPr>
            <w:tcW w:w="335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0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Техники рисунка и графики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Чеботкин, В. А.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Школа академического рисунка : учеб. пособие : курс лекций / В. А. Чеботкин. – Йошкар-Ола : Вертикаль, 2013. – 125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Сюжетная графика [Электронный ресурс] : учебное пособие / Н. П. Бесчастнов. – Москва : Владос, 2012. – 399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Зорин, Л. Н. Рисунок : учеб. для вузов по архитектур. и дизайн. спец. / Л. Н. Зорин. – Санкт-Петербург : Планета музыки : Лань, 2013. – 98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Колосенцева, А. Н. Учебный рисунок [Электронный ресурс] : учебное пособие / А. Н. Колосенцева. – Минск : Вышэйшая школа,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М. Н. Рисунок и перспектива. Теория и практика [Электронный ресурс] : учебное пособие для студентов художественных специальностей / М. Н. Макарова. – Москва : Академический Проект : Фонд «Мир», 2014.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Сюжетная графика [Электронный ресурс] : учеб. пособие для студентов вузов, обучающихся по спец. «Графика» / Н. П. Бесчастнов. – Москва : ВЛАДОС-ПРЕСС, 2012. – 399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Цветная графика [Электронный ресурс] : учеб. пособие для вузов / Н. П. Бесчастнов. – Москва : ВЛАДОС-ПРЕСС, 2014. – 176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Сюжетная графика : учеб. пособие для вузов / Н. П. Бесчастнов. – Москва : ВЛАДОС, 2012. – 399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Цветная графика : учеб. пособие для вузов / Н. П. Бесчастнов. – Москва : ВЛАДОС, 2014. – 176 с., 24 л. цв.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М. Н. Рисунок и перспектива: теория и практика [Электронный ресурс] : учебное пособие / М. Н. Макарова. – Москва : Академический Проект, 2016. – 384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Шембель, А. Ф. Основы рисунка : учеб. для проф. учеб. заведений / А. Ф. Шембель. – Москва : Высш. шк., 1994. – 159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Рисунок : метод. рекомендации : (для слушателей подгот. курсов худож.-граф. фак. пед. ин-та) / Чуваш. гос. пед. ин-т ; Алимасова Н. А.. – Чебоксары : б. и., 1994. – 27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Ростовцев, Н. Н. Академический рисунок : учеб. для худож.-граф. фак. педин-тов / Н. Н. Ростовцев. – 3-е изд., доп. и перераб. – Москва : Просвещение, 1995 ; : Владос. – 239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рисовать : ист. очерк, материалы и принадлежности, техн. приемы, теория рисунка, практ. упражнения / Х. М. Паррамон. – Санкт-Петербург : Аврора, 1997. – 111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Клебер, Г. Полный курс рисунка обнаженной натуры : для начинающих и студентов худож. вузов / Г. Клебер ; пер. Н. Панкратова. – Москва : АСТ : Внешсигма, 2000. – 120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Воловик, А. Ф. Все о рисовании / А. Ф. Воловик. – Москва : Астрель, 2000 ; : АСТ. – 168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Калле, П. Карандаш : искусство владения техникой / П. Калле ; пер. с англ. С. И. Ананин. – Минск : Попурри, 2000. – 159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Чиварди, Д. Техника рисунка : инструменты, материалы, методы : практ. советы / Д. Чиварди ; пер. с итал. Л. Агаевой. – Москва : ЭКСМО-Пресс, 2002. – 64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Погейни, У. Искусство рисования / У. Погейни ; пер. с англ. Е. Л. Орловой. – 2-е изд. – Минск : Попурри, 2003. – 127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Сиренко, С. А. Рисунок : советы начинающим / С. А. Сиренко. – Москва : Юный художник, 2002. – 33 с. : цв. ил. – (Библиотечка "Юного художника" ; вып. 5, 2002).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Райдер, Э. Полное руководство по рисованию фигуры человека / Э. Райдер ; пер. с англ. Л. А. Бабук. – Минск : Попурри, 2002. – 159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С. В. Основы рисунка и живописи : метод. рекомендации для студентов технол.-эконом. фак. днев. и заоч. формы обучения / С. В. Павлова. – Чебоксары : Чуваш. гос. пед. ун-т, 2003. – 67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Анатомия для художников. Фигура человека в движении : пер. с англ. / рис. Флинта Т. ; науч. конс. Станир П. – Москва : АСТ : Астрель , 2004. – 208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Малый, В. М. Акварель / В. М. Малый. – Москва : Юный художник, 2004. – 32 с. : ил. – (Библиотечка "Юного художника". Советы начинающим ; вып. 2/2004).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Кирцер, Ю. М. Рисунок и живопись : учеб. пособие / Ю. М. Кирцер. – 4-е изд., стер. – Москва : Высш. шк. : Academia, 2001. – 271 с., 8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Никодеми, Г. Б. Рисунок. Школа рисунка / Г. Б. Никодеми ; пер. с итал. Г. Семеновой. – Москва : ЭКСМО, 2004. – 159 с. : в осн.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Верделли, А. Рисунок. Искусство рисунка : учеб. для начинающих художников / А. Верделли ; пер. Г. Сахацкого. – Москва : Эксмо, 2004. – 159 с. : в осн.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Чиварди, Д. Рисунок. Художественный образ в анатомическом рисовании / Д. Чиварди ; пер. Молькова К.. – Москва : ЭКСМО-Пресс, 2002. – 167 с. : в осн.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 о технике: рисунок / пер. А. И. Ильфа. – Москва : Арт-Родник, 2000. – 143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Шабаев, М. Б. Работа цветными карандашами / М. Б. Шабаев. – Москва : Юный художник, 2004. – 33 с. : цв. ил. – (Библиотечка "Юного художника". Советы начинающим ; вып. 4/2004).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Карповский, А. М. Работа фломастером. Листы из путевых альбомов / А. М. Карповский. – Москва : Юный художник, 2005. – 32 с. : ил. – (Библиотечка "Юного художника". Советы начинающим ; вып. 3).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Акварель. Шаг за шагом : заоч. обучающ. курс по изобр. искусству / под рук. Р. Тейлора. – Москва : АСТ : Астрель, 2005. – 255 с. : в осн. цв. ил. – (Мастер-класс).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Графика пейзажа : учеб. пособие для вузов по направлению подгот. "Худож. проектирование изделий текстил. и лег. пром-сти" / Н. П. Бесчастнов. – Москва : ВЛАДОС, 2005. – 301 с., 16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рисовать цветными карандашами / Х. М. Паррамон ; пер. Ж. К. Борисовой. – Москва : Арт-Родник, 2001. – 111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Рисуем животных цветными карандашами : шаг за шагом / под рук. Тейлора Р.. – Москва : АСТ : Астрель, 2006. – 31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Андрияка, С. Н. Рисунок : карандаш, уголь, тушь, ретушь : альбом / С. Н. Андрияка. – Москва : Изд-во Моск. шк. акварели С. Андрияки, 2005. – 142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Гаррисон, Х. Рисунок и живопись. Полный курс : материалы, техника, методы / Х. Гаррисон ; пер. Е. Зайцевой. – Москва : Эксмо, 2005. – 253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Ю. А. Рисунок : учеб. пособие для студентов 1 курса худож.-граф. фак. по спец. "Проф. обучение (дизайн)" / Ю. А. Трофимов. – Чебоксары : Чуваш. гос. пед. ун-т, 2006. – 41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Ли, Н. Г. Основы учебного академического рисунка : учеб. для вузов / Н. Г. Ли. – Москва : Эксмо, 2006. – 479 с. : в осн.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Атанов, В. С. Акварельная живопись на пленэре : учеб. пособие по направлению "Архитектура" / В. С. Атанов. – Москва : Архитектура-С, 2006. – 216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Хейл, Р. Б. Рисунок. Уроки старых мастеров : подроб. изучение пласт. анатомии человека на прим. рис. вел. худож. / Р. Б. Хейл ; пер. с англ. О. А. Герасиной. – Москва : АСТ Астрель, 2006. – 271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Ли, Н. Г. Основы учебного академического рисунка : учеб. для вузов / Н. Г. Ли. – Москва : Эксмо, 2008. – 479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Мельников, В. А. Мыслить рисунком : учеб. пособие для вузов и сред. спец. архитектур.-худож. заведений / В. А. Мельников. – Уфа : Нефтегазовое дело, 2007. – 102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Л. Г. Академический рисунок в процессе художественного образования / Л. Г. Медведев. – Омск : Наука, 2008. – 289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Портретная графика : учеб. пособие для вузов по спец. "Худож. проектирование изделий текстил. и легк. пром-сти" / Н. П. Бесчастнов. – Москва : ВЛАДОС, 2007. – 367 с., 16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Ю. А. Рисунок : учеб. пособие для студентов 2 курса худож.-граф. фак. : спец. "Проф. обучение (дизайн)" / Ю. А. Трофимов. – Чебоксары : Чуваш. гос. пед. ун-т, 2009. – 45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Рисунок и живопись : рук. для самодеят. худож. Т. 2 / Ю. Г. Аксенов и др.. – Изд. 2-е. – Москва : Искусство, 1963. – 176 с., 103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изобразительной грамоты : учеб.-метод. пособие / Чуваш. гос. пед. ун-т ; сост. О. А. Леонтьева. – Чебоксары : ЧГПУ, 2010. – 64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Ли, Н. Г. . Основы учебного академического рисунка : учеб. для вузов / Н. Г. Ли. – Москва : Эксмо, 2010. – 479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Ли, Н. Г. Голова человека : основы учеб. акад. рисунка : учеб. для вузов / Н. Г. Ли. – Москва : Эксмо, 2010. – 262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Барбер, Б. Рисуем натюрморты : базов. и продвинут. методы : пер. с англ. / Б. Барбер. – Москва : Эксмо, 2012. – 48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Учебный рисунок : учеб. пособие для высш. худож. учеб. заведений / П. П. Белоусов и др. ; под ред. В. А. Королева. – Москва : Изобраз. искусство, 1981. – 126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Графика пейзажа [Электронный ресурс] : учебное пособие / Н. П. Бесчастнов. – Москва : Владос, 2012. – 301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Ю. А. Рисунок [Электронный ресурс] : учеб. пособие для студентов 2 курса худож.-граф. фак. по спец. "Проф. обучение (дизайн)" / Ю. А. Трофимов. – Чебоксары,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Тургай, И. В. Рисунок [Электронный ресурс] : учеб.-метод. пособие для студентов 3 курса технол.-эконом. фак. : спец. "Технология швейн. изделий" / И. В. Тургай.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изобразительной грамоты [Электронный ресурс] : учеб.-метод. пособие / Чуваш. гос. пед. ун-т ; сост. О. А. Леонтьева.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Кузин, В. С. Рисунок. Наброски и зарисовки : учеб. пособие для студентов учреждений высш. проф. образования, обучающихся по направлению подгот. "Пед. образование" (профиль "изобр. искусство") / В. С. Кузин. – 2-е изд., стер. –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Академия, 2013. – 231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Барбер, Б. Рисуем натюрморты : базовый и продвинутый методы / Б. Барбер ; пер. с англ. Т. Платоновой. – Москва : Эксмо, 2014. – 48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Шиков, М. Г. Рисунок. Основы композиции и техническая акварель [Электронный ресурс] : учебное пособие / М. Г. Шиков, Л. Ю. Дубовская. – Минск : Вышэйшая школа, 2011. – 167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Леватаев, В. В. Графические техники [Электронный ресурс] : учебно-методическое пособие / В. В. Леватаев, Н. В. Захарова. – Комсомольск-на-Амуре : АГПГУ, 2012. – 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Палмер, М. Рисуем пейзажи акварелью. Шаг за шагом / М. Палмер ; пер. с англ. В. Скоробогатова. – Харьков : Клуб семейного досуга, 2014. – 128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Сюжетная графика : учеб. пособие для вузов / Н. П. Бесчастнов. – Москва : ВЛАДОС, 2012. – 399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Графика натюрморта : учеб. пособие для вузов по направлению подгот. дипломир. специалистов "Худ. проектирование изделий текстильной и легкой пром-сти" / Н. П. Бесчастнов. – Москва : ВЛАДОС, 2014. – 255 с., 16 л. цв.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Казарин, С. Н. Академический рисунок [Электронный ресурс] : учебно-методическое пособие / С. Н. Казарин. – Кемерово : Кемеров. гос. ин-т культуры, 2015. – 120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Дрозд, А. Н. Декоративная графика [Электронный ресурс] : учебное наглядное пособие / А. Н. Дрозд. – Кемерово : Кемеров. гос. ин-т культуры, 2015. – 84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Ходжет, С. Карандаши, ручки, пастель : от эскиза до картины : пер. с англ. / С. Ходжет, Я. Сидуэй. – Москва : Эксмо, 2013. – 96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6B7BE9" w:rsidRPr="00794547" w:rsidRDefault="006B7BE9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7BE9" w:rsidRPr="00794547" w:rsidTr="00621673">
        <w:tc>
          <w:tcPr>
            <w:tcW w:w="335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0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мультимедиа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Создание электронных учебников : учеб. пособие / Т. Ю. Андреева, Е. Ю. Грабко. – Чебоксары : Чуваш. гос. пед. ун-т, 2013. – 118 с. : ил. + 1 CD-ROM.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Сазонов, А. А. Трехмерное моделирование в AutoCAD 2011 [Электронный ресурс] : учебное пособие / А. А. Сазонов. – Москва : ДМК Пресс, 2011. – 376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учеб. пособие / Т. Ю. Андреева.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Интеллектуальные системы [Электронный ресурс] : учебное пособие / А. М. Семенов и др.. – Оренбург : Оренбургский гос. ун-т; ЭБС АСВ, 2013. – 236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Разработка мультимедийных приложений с использованием библиотек OpenCV и IPP [Электронный ресурс] : учебное пособие / А. В. Бовырин и др..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Ларина, Э. С. Создание интерактивных приложений в Adobe Flash [Электронный ресурс] : учебное пособие / Э. С. Ларина.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Катунин, Г. П. Создание мультимедийных презентаций [Электронный ресурс] : учебное пособие / Г. П. Катунин. – Новосибирск : Сибирский гос. ун-т телекоммуникаций и информатики, 2012. – 221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электрон. учеб. пособие / Т. Ю. Андреева, Е. Ю. Грабко, Т. А. Лавина. – Электрон. дан. – (175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Р. Компьютерная графика. CorelDRAW. Adobe Photoshop : учеб. пособие для студентов худож.-граф. фак. / Н. Р. Алексеева. – Чебоксары : Чуваш. гос. пед. ун-т, 2003. – 131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77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В. А. Macromedia Flash : материалы к урокам / В. А. Попов. – Москва : Чистые пруды, 2005. – 30 с. : ил. – (Библиотечка "Первого сентября". Серия "Информатика" ; вып. 1).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Ахромов, Я. В. Технологии web-дизайна и flash-технологии : учеб. пособие для вузов / Я. В. Ахромов. – Ростов н/Д : Феникс, 2004. – 314 с., 8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Р. Практикум по разработке анимаций в среде Macromedia Flash : учеб.-метод. пособие / Н. Р. Алексеева, О. В. Данилова. – Чебоксары : Чуваш. гос. пед. ун-т, 2007. – 130 с. : ил + 1 CD-ROM.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Микрюков, В. Ю. Компьютерная графика : учеб. пособие для сред. проф. образования / В. Ю. Микрюков. – Ростов н/Д : Феникс, 2006. – 236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Основы программной Flash-анимации : учеб.-метод. пособие / О. В. Данилова, Н. Р. Алексеева. – Чебоксары : Чуваш. гос. пед. ун-т, 2008. – 94 с. : ил. + 1 CD-ROM.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Приемы обработки изображений в Adobe Photoshop : сб. упражнений : учеб.-метод. пособие / Чуваш. гос. пед. ун-т ; сост. Н. Р. Алексеева, О. В. Данилова. – Чебоксары : ЧГПУ, 2009. – 101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Компьютерные сети, Интернет и мультимедиа технологии : курс лекций / Чуваш. гос. пед. ун-т ; сост. Н. Р. Алексеева, О. В. Данилова, Т. А. Лавина. – Чебоксары : ЧГПУ, 2009. – 109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С. В. Средства мультимедиа : учеб. пособие для нач. проф. образования / С. В. Киселев. – Москва : Академия, 2009. – 64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С. М. 3ds Max 2011 [Электронный ресурс] / С. М. Тимофеев. – Санкт-Петербург : БХВ-Петербург, 2010. – 512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Флеминг, Б. Создание трехмерных персонажей [Электронный ресурс] : уроки мастерства : учеб. пособие / Б. Флеминг. – Москва : ДМК Пресс, 2006.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Гленн, К. Новый мультимедийный самоучитель [Электронный ресурс] : ноутбук с Windows 7 / К. Гленн. – Москва : ДМК Пресс, 2010.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Флеминг, Б. Создание фотореалистичных изображений [Электронный ресурс] : учебное пособие / Б. Флеминг. – Москва : ДМК Пресс, 2008. – 376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Мортиер, Р. Ш. Трехмерное моделирование в системе Bryce [Электронный ресурс] : учебное пособие / Р. Ш. Мортиер. – Москва : ДМК Пресс, 2006.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Флеминг, Б. Методы анимации лица. Мимика и артикуляция [Электронный ресурс] : учеб. пособие / Б. Флеминг. – Москва : ДМК Пресс, 2007.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Киан Би. Цифровые эффекты в Maya [Электронный ресурс] : создание и анимация : учеб. пособие / Киан Би. – Москва : ДМК Пресс, 2008.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Бейкер, Д. Л. Секреты Adobe Acrobat [Электронный ресурс] : 150 лучших приемов и советов / Д. Л. Бейкер. – Москва : ДМК Пресс, 2007.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Ридделл, Д. Maya для Windows и Macintosh [Электронный ресурс] : учебное пособие / Д. Ридделл, Э. Даймонд. – Москва : ДМК Пресс, 2007. – 592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Уоткинс, А. Руководство по Maya [Электронный ресурс] : учебное пособие / А. Уоткинс, К. Ньюэн. – Москва : ДМК Пресс, 2007. – 376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Хок, А. LightWave 3D для Windows и Macintosh [Электронный ресурс] : учебное пособие / А. Хок, Б. И. Маршал. – Москва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: ДМК Пресс, 2008.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Гэри, М. Композитинг в Autodesk Combustion [Электронный ресурс] : учебное пособие / М. Гэри. – Москва : ДМК Пресс, 2008.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Ульрих, К. Интерактивная web-анимация во FLASH [Электронный ресурс] : учебное пособие / К. Ульрих. – Москва : ДМК Пресс, 2010. – 568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Буньон, Л. Silverlight 2 [Электронный ресурс] : учебное пособие / Л. Буньон. – Москва : ДМК Пресс, 2009.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Стиренко, А. 3ds Max 2009-2011 [Электронный ресурс] : самоучитель / А. Стиренко. – Москва : ДМК Пресс, 2010. – 616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Сазонов, А. А. Трехмерное моделирование в AutoCAD 2011 [Электронный ресурс] : учебное пособие / А. А. Сазонов. – Москва : ДМК Пресс, 2011. – 376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Лепская, Н. А. Художник и компьютер [Электронный ресурс] : учеб. пособие / Н. А. Лепская. – Москва : Когито-Центр, 2013. – 172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Божко, А. Н. Обработка растровых изображений в Adobe Photoshop [Электронный ресурс] : учебное пособие / А. Н. Божко. – Москва : ИНТУИТ, 2012. – 189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Р. Практикум по разработке анимаций в среде Macromedia Flash [Электронный ресурс] : учеб.-метод. пособие / Н. Р. Алексеева, О. В. Данилова.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Компьютерные сети, Интернет и мультимедиа технологии [Электронный ресурс] : курс лекций / Чуваш. гос. пед. ун-т ; сост. Н. Р. Алексеева, О. В. Данилова, Т. А. Лавина.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Мультимедиа. Работа с растровой и векторной графикой : лаб. практикум. Ч. 1 / Т. В. Митрофанова и др.. – Чебоксары : Чуваш. гос. пед. ун-т, 2015. – 91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6B7BE9" w:rsidRPr="00794547" w:rsidRDefault="006B7BE9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7BE9" w:rsidRPr="00794547" w:rsidTr="00621673">
        <w:tc>
          <w:tcPr>
            <w:tcW w:w="335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0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и методика создания живописных произведений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Прокофьев, Н. И.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Живопись. Техника живописи и технология живописных материалов : учеб. пособие для вузов по спец. "Изобр. искусство" / Н. И. Прокофьев. – Москва : ВЛАДОС, 2013. – 158 с., 16 л. цв.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Штаничева, Н. С. Живопись [Электронный ресурс] : учебное пособие / Н. С. Штаничева, В. И. Денисенко. – Москва : Академический Проект, 2016. – 304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Кашекова, И. Э. Изобразительное искусство [Электронный ресурс] : учебник / И. Э. Кашекова. – Москва : Академический Проект, 2013. – 968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Москва : Академия, 2007. – 144 с., 20 л. ил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метод. рекомендации : (для слушателей подгот. курсов худож.-граф. фак. пед. ин-та) / Чуваш. гос. пед. ин-т ; сост. Н. А. Алимасова. – Чебоксары : б. и., 1994. – 31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копировать шедевры живописи / Х. М. Паррамон ; пер. В. Фатеева. – Санкт-Петербург : Аврора, 1997. – 88 с. : цв. ил + 2л.цв.ил.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Ольмедо, С. Г. Как писать пастелью / С. Г. Ольмедо ; пер. Н. Мультатули. – Санкт-Петербург : Аврора, 1997. – 126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живописи. – Москва : АСТ, 1997. – 799 с. : в осн. ил. – Содерж.: переводы и ст. на рус. яз.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Паррамон, Х. М. Как писать маслом : история живописи маслом, материалы и приспособления, первые упражнения,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теория цвета и гармония красок, практ. работа : пер. с исп. / Х. М. Паррамон. – Санкт-Петербург : Аврора, 1995. – 112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Паррамон, Х. М. Как писать акварелью : история акварельной живописи, материалы и приспособления, технические приемы, первые упражнения и практ. работа : пер. с исп. / Х. М. Паррамон, Г. Фрескет. – Санкт-Петербург : Аврора, 1995. – 110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 о технике: живопись маслом : справ. для художников / пер. А. И. Ильф. – Москва : Арт-Родник, 1998. – 144 с. : в осн.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 о технике: живопись акварелью : справ. для художников / пер. С. Загорской и др.. – Москва : Арт-Родник, 1998. – 144 с. : в осн.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Руиссинг, Х. Полный курс масляной живописи : от хорошей техники к индивидуальному стилю / Х. Руиссинг ; пер. Е. Карпова. – Москва : АСТ, 1999 ; : Внешсигма. – 120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Ватагин, В. А. Изображение животного : записки анималиста / В. А. Ватагин ; предисл. Г. Д. Жилкина. – Москва : Сварог и К, 1999. – 170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написать натюрморт / Х. М. Паррамон ; пер. с англ. В. Ю. Траскин. – Москва : Арт-Родник, 2000. – 112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учеб. пособие для вузов по спец. "Худож. проектирование изделий текстил. и лег. пром-сти" / Бесчастнов Н. П., Кулаков В. Я., Стор И. Н. и др.. – Москва : ВЛАДОС, 2001. – 223 с., 16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натюрморта / авт.-сост. Останина С. П.. – Москва : Олма-Пресс Образование, 2002. – 350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учеб. пособие для вузов по спец. "Худож. проектирование изделий текстил. и лег. пром-сти" / Бесчастнов Н. П., Кулаков В. Я., Стор И. Н. и др.. – Москва : ВЛАДОС, 2003. – 223 с., 16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Айзенбарт, Б. Полный курс акварели : для начинающих и студентов худож. вузов : перевод / Б. Айзенбарт. – Москва : Внешсигма : АСТ, 2000. – 63 с. : в осн. цв. ил. – Содерж.: Техника акварели ; Материалы ; Пейзаж.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Школа изобразительного искусства : учеб.-метод. пособие для сред. худож. учеб. заведений : В 10 вып. Ч. 3 / Иваницкий и др.. – 3-е изд., испр. и доп. – Москва : Изобр. искусство, 1989. – 180 с., 19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учеб.-метод. пособие для студентов ст. курсов яз. фак. / Нижегор. гос. лангв. ун-т ; сост. Степанянц П. Ю., Щербинина Т. Б.. – Нижний Новгород : НГЛУ, 2004. – 148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Никодеми, Г. Б. Техника живописи. Инструменты, материалы, методы : практ. советы / Г. Б. Никодеми ; пер. с итал. Г. Семеновой. – Москва : ЭКСМО, 2004. – 143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Айзенбарт, Б. Полный курс акварели : для начинающих и студентов худож. вузов / Б. Айзенбарт. – Москва : АСТ : Астрель, 2004. – 64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Руиссинг, Х. Полный курс масляной живописи : от хорошей техники к индивидуал. стилю / Х. Руиссинг. – Москва : АСТ : Астрель, 2003. – 120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Никодеми, Г. Б. Масляная живопись : общие сведения, материалы, техника : практ. пособие / Г. Б. Никодеми ; пер. с итал. Семеновой Г.. – Москва : ЭКСМО, 2004. – 143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Кирцер, Ю. М. Рисунок и живопись : учеб. пособие / Ю. М. Кирцер. – 4-е изд., стер. – Москва : Высш. шк. : Academia, 2001. – 271 с., 8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техники изображения природы акварелью : пер. с англ. / под ред. Р. Вулф. – Минск : Попурри, 2003. – 125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Кузин, В. С. Психология живописи : учеб. пособие для вузов по спец. "Изобр. искусство / В. С. Кузин. – Изд. 4-е, испр. – Москва : ОНИКС 21 век, 2005. – 304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Богемская, К. Г. Пейзаж / К. Г. Богемская. – Москва : АСТ-пресс : Галарт, 2002. – 255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Гаррисон, Х. Рисунок и живопись. Полный курс : материалы, техника, методы / Х. Гаррисон ; пер. Е. Зайцевой. – Москва : Эксмо, 2005. – 253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– Москва : Трикста : Акад. проект, 2006. – 127 с., 8 л.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Визер, В. В. Живописная грамота. Система цвета в изобразительном искусстве / В. В. Визер. – Санкт-Петербург : Питер, 2006. – 191 с., 4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Атанов, В. С. Акварельная живопись на пленэре : учеб. пособие по направлению "Архитектура" / В. С. Атанов. – Москва : Архитектура-С, 2006. – 216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Визер, В. В. Живописная грамота. Основы портрета / В. В. Визер. – Санкт-Петербург : Питер, 2007. – 187 с., 4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Сервер, Ф. А. Пастель для начинающих / Ф. А. Сервер ; пер. с нем. А. Г. Мамонтовой. – Москва : АСТ : Астрель, 2004. – 176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2-е изд., стер. – Москва : Академия, 2008. – 144 с., 20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Алимасова, Н. А. Копирование произведений станковой живописи : учеб. пособие / Н. А. Алимасова. – Чебоксары : Чуваш. гос. пед. ун-т, 2011. – 92 с., 12 л.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– 2-е изд.. – Москва : Акад. проект, 2010. – 127 с., 8 л.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Чеботкин, В. А. Русская живописная школа: традиции и метод : учеб. пособие : курс лекций / В. А. Чеботкин. – Москва : Элит, 2009. – 119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Непомнящий, В. М. Практическое применение перспективы в станковой картине : учеб. пособие для пед. ин-тов по спец. "Черчение, рисование и труд" / В. М. Непомнящий, Г. Б. Смирнов. – Москва : Просвещение, 1978. – 119 с., 12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Живопись [Электронный ресурс] : учебное пособие / Н. П. Бесчастнов, В. Я. Кулаков, И. Н. Стор. – Москва : Владос, 2008.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Кадыйрова, Л. Х. Пленэр [Электронный ресурс] : практикум по изобр. искусству : учеб. пособие / Л. Х. Кадыйрова. – Москва : Владос, 2012. – 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Алимасова, Н. А. Копирование произведений станковой живописи [Электронный ресурс] : учеб. пособие / Н. А. Алимасова.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Куликов, В. А. Живопись маслом. Пейзаж : учеб. пособие / В. А. Куликов. – Санкт-Петербург : Планета музыки : Лань, 2013. – 25 с. : ил. + 1 DVD-ROM.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Рисуем натюрморт : экспресс-курс / пер. с исп. И. Головенко. – Москва : Эксмо, 2014. – 37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Натюрморт. Особенности жанра и композиции / пер. с исп. Н. К. Яковлевой. – Москва : Мир кн., 2010. – 95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Прокофьев, Н. И. Живопись. Техника живописи и технология живописных материалов : учеб. пособие для вузов по спец. "Изобр. искусство" / Н. И. Прокофьев. – Москва : ВЛАДОС, 2010. – 158 с., 16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Смекалов, И. В. Копирование произведений классиков модернизма на занятиях живописью [Электронный ресурс] : методические указания / И. В. Смекалов, С. Г. Шлеюк. – Оренбург : Оренбургский гос. университет, 2013. – 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Дубровин, В. М. Живописные основы художественной грамоты [Электронный ресурс] / В. М. Дубровин. – Москва : Моск. гор. пед. ун-т, 2012.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Коробейников, В. Н. Академическая живопись [Электронный ресурс] : учебно-методическое пособие / В. Н. Коробейников. – Кемерово : Кемеров. гос. ин-т культуры, 2014. – 95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Анорiчева-Ерьомка, А. И. Академiчний живопис : навчал. посiбник для студентiв I–V курсiв каф. монумент. живопису вищих художнiх навчальних закладiв / А. И. Анорiчева-Ерьомка. – Харкiв : Колорит, 2009. – 231 с. : ил. – Текст укр.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Фурсикова, Е. Г. Елена Базанова. Акварель и книжная графика = Watercolor and book illustration : учеб. пособие / Е. Г. Фурсикова. – Санкт-Петербург : Лань : Планета музыки, 2017. – 122 с. : ил. – Текст парал. рус., англ.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Фейнберг, Л. . Лессировка и техника классической живописи : учеб. пособие / Л. Фейнберг. – Изд. 3-е, стер. – Санкт-Петербург : Лань : Планета музыки, 2018. – 71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6B7BE9" w:rsidRPr="00794547" w:rsidRDefault="006B7BE9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7BE9" w:rsidRPr="00794547" w:rsidTr="00621673">
        <w:tc>
          <w:tcPr>
            <w:tcW w:w="335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0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Фитодизайн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– Москва : Академия, 2012. – 223 с., 8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– 2-е изд., стер. – Москва : Академия, 2014. – 223 с., 8 л. цв.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2012. – 144 с., 8 л. цв.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М. В. Декоративно-прикладное искусство : учеб. пособие для студентов вузов / М. В. Соколов, М. С. Соколова. – Москва : ВЛАДОС, 2013. – 399 с., 16 л. цв.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2017. – 144 с., 8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Т. А. Декоративное растениеводство. Цветоводство : учеб. для вузов по направлению "Ландшафт. архитектура" / Т. А. Соколова, И. Ю. Бочкова. – 7-е изд., стер. – Москва : Академия, 2016. – 428 с., 8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Задворная, Т. Д. Аранжировка цветов / Т. Д. Задворная. – Москва : Эллис Лак, 1994. – 185 с. : ил.,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Штробель-Шульце, Р. Флористика. Букеты с композициями из засушенных цветов : перевод / Р. Штробель-Шульце. – Москва : Внешсигма, 1997. – 87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Осипова, Н. В. Современный цветочный дизайн / Н. В. Осипова. – Москва : Олма-Пресс, 2002. – 255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Бухольц, К. Флористический дизайн / К. Бухольц. – Ростов н/Д : Феникс, 2002. – 351 с., 4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А. С. Искусство флористики. Цветочная живопись / А. С. Соловьева. – Минск : Беларусь, 2002. – 63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Искусство аранжировки : составление композиций из живых и сухих цветов / пер. с англ. О. Степановой, Т. Китаиной. – Москва : Кристина-новый век, 2002. – 128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Асманн, П. Современная флористика : кн. для начинающих и совершенствующихся в профессии флориста / П. Асманн ; пер. с нем. Е. Юдаевой. – Москва : Культура и традиции, 2003. – 222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Вестланд, П. Букеты из живых цветов : шк. аранжировки / П. Вестланд ; пер. с англ. К. Кафиевой. – Москва : АСТ-пресс книга, 2003. – 127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Ларина, О. В. Ковровые и цветочные клумбы / О. В. Ларина, Е. Н. Зубова. – Ростов н/Д : Феникс, 2005. – 251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Сокольская, О. Б. История садово-паркового искусства : учеб. для вузов / О. Б. Сокольская. – Москва : ИНФРА-М, 2004. – 349 с., 8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Маркова, А. П. Подвесные комнатные сады, или Фантазии с кашпо / А. П. Маркова. – Ростов н/Д : Феникс, 2005. – 155 с., 8 л.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Аранжировка интерьера комнатными цветами / Е. Павлова. – Ростов н/Д : Феникс, 2004. – 223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Афонькина, Е. Ю. Альпийские горки / Е. Ю. Афонькина. – Санкт-Петербург : Регата : Литера, 2000. – 317 с., 16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Кук, Э. Э. Дачный дизайн / Э. Э. Кук ; пер. с англ. У. В. Сапциной. – Москва : РОСМЭН, 2001. – 127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Н. Спиральная техника / Н. Григорьева ; под ред. Г. Кондратьевой. – Москва : Ниола 21-й век, 2004. – 93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Хохлова, Е. Корзина с цветами / Е. Хохлова ; под ред. Г. Кондратьевой. – Москва : Ниола 21-й век : Вече, 2004. – 93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Цветочные композиции : универс. справ. / сост. А. С. Саблина, Ф. Курилова. – Челябинск : Аркаим, 2003. – 249 с., 16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Султанова, Г. Икебана по-русски / Г. Султанова. – Ростов н/Д : Феникс, 2002. – 223 с., 2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Спичакова, С. Современные композиции. Сухоцветы / С. Спичакова ; под ред. Г. Кондратьевой. – Москва : Ниола 21-й век, 2005. – 93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Н. Цветочный этикет / Н. Григорьева ; под ред. Г. Кондратьевой. – Москва : Ниола 21-й век : Вече, 2005. – 159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Фомина, Ю. А. Свадебные букеты / Ю. А. Фомина ; под ред. Г. Кондратьевой. – Москва : Ниола 21-й век : Вече, 2004. – 157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Искусство составления букетов. Великолепные букеты из цветов : аранжировка, флористика, икебана / сост. М. Э. Витвицкая. – Москва : ЛАДА : РИПОЛ КЛАССИК, 2004. – 397 с., 8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Фомина, Ю. А. Составляем букет из сухих и искусственных цветов / Ю. А. Фомина. – Москва : Ниола 21-й век, 2005. – 93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Утенко, И. С. Флористика. Сухие букеты и композиции в нашем доме / И. С. Утенко, Л. М. Утенко. – Санкт-Петербург : Золотой век, 2003. – 207 с., 16 л. цв.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Рэворт, Д. Аранжировка цветов : полный курс подбора и аранжировки свежих цветов круглый год : пер. сангл. / Д. Рэворт, С. Берри ; фото. М. Ньютона. – Москва : Внешсигма : АСТ, 2000. – 128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Бегония, Р. Школа флористики : искусство сост. букетов для торжеств. случаев и оформ. интерьера / Р. Бегония ; пер. М. Авдониной. – Москва : Эксмо, 2006. – 111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Осипова, Н. В. Цветочный дизайн круглый год / Н. В. Осипова. – Москва : Вече, 2005. – 159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Белецкая, Л. Б. Прессованная флористика : картины из цветов и листьев / Л. Б. Белецкая. – Москва : Эксмо, 2006. – 64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Суханова, Н. П. Цветы и праздник : аранжировки из цветов / Н. П. Суханова. – Москва : ОЛМА-ПРЕСС, 2002. – 31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Тимошин, И. И. Цветы в вашем саду / И. И. Тимошин. – Санкт-Петербург : Паритет, 2000. – 351 с., 8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Цветы в доме. Фитодизайн : цветы и декор. растения в интерьере, бонсай, розарий, зимний сад, оранжерея в доме / авт.-сост. В. В. Линь. – Москва : Аделант, 2001. – 477 с., 8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Т. А. Декоративное растениеводство. Цветоводство : учеб. для вузов по спец. "Садово-парковое и ландшафт. стр-во" направления подгот. специалистов "Лесн. хоз-во и ландшафт. стр-во" / Т. А. Соколова, И. Ю. Бочкова. – 3-е изд., испр. – Москва : Академия, 2008. – 428 с., 8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Т. А. Декоративное растениеводство. Цветоводство : учеб. для вузов по спец. "Садово-парковое и ландшафт. стр-во" направления подгот. "Лесн. хоз-во и ландшафт. стр-во" / Т. А. Соколова, И. Ю. Бочкова. – 4-е изд., стер. – Москва : Академия, 2010. – 428 с., 8 л. цв.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Лежнева, Т. Н. Основы декоративного садоводства : учеб. пособие для сред. проф. образования и проф. подгот. / Т. Н. Лежнева. – Москва : Академия, 2011. – 79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Грожан, Д. Азы фитодизайна / Д. Грожан, В. Кузнецова. – Ростов н/Д : Феникс, 2010. – 313 с., 8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Плотникова, Т. Ф. Поделки из засушенных цветов и листьев [Электронный ресурс] / Т. Ф. Плотникова. – Москва : РИПОЛ классик,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B7BE9" w:rsidRPr="00794547" w:rsidRDefault="006B7BE9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7BE9" w:rsidRPr="00794547" w:rsidTr="00621673">
        <w:tc>
          <w:tcPr>
            <w:tcW w:w="335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0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Цветоведение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Э. В.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Цветоведение и колористика [Электронный ресурс] : учебное пособие / Э. В. Васильева. – Омск : Омский гос. институт сервиса, 2012. – 180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Омельяненко, Е. В. Цветоведение и колористика : учеб. пособие для вузов по направлению подгот. "Дизайн" / Е. В. Омельяненко. – Изд. 3-е, испр. и доп. – Санкт-Петербург : Планета музыки : Лань, 2014. – 103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Ломов, С. П. Цветоведение : учеб. пособие для вузов по спец. "Изобр. искусство", "Декор.-прикл. искусство" и "Дизайн" / С. П. Ломов, С. А. Аманжолов. – Москва : ВЛАДОС, 2015. – 144 с., 4 л. ил. : ил. + 1 CD-ROM.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Ломов, С. П. Цветоведение [Электронный ресурс] : учеб. пособие для вузов, по спец. «Изобр. искусство», «Декоратив.-прикл. искусство» и «Дизайн» / С. П. Ломов, С. А. Аманжолов. – Москва : ВЛАДОС-ПРЕСС, 2015. – 144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Москва : Академия, 2007. – 144 с., 20 л. ил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Г. В. Колористика : (для студентов худож.-граф. фак.) : учеб.-метод. пособие / Г. В. Козлов. – Чебоксары : Чуваш. гос. пед. ун-т, 1999. – 44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Серов, Н. В. Светоцветовая терапия : смысл и значение цвета: информация-цвет-интеллект / Н. В. Серов. – 2-е изд., перераб. – Санкт-Петербург : Речь, 2002. – 160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Сурина, М. О. История образования и цветодидактики (история систем и методов обучения цвету) / М. О. Сурина, А. А. Сурин. – Москва ; Ростов н/Д : МарТ, 2003. – 349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В. И. О тоне и цвете : советы начинающим. Ч. 2 : О цвете в живописи / В. И. Иванов. – Москва : Юный художник, 2002. – 32 с. : цв. ил. – (Библиотечка "Юного художника" ; вып. 1, 1 полугодие 2002 г.).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Сурина, М. О. Цвет и символ в искусстве, дизайне и архитектуре : учеб. пособие для вузов для худож. спец и дизайна / М. О. Сурина. – Москва ; Ростов н/Д : МарТ, 2003. – 285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Колористика : учеб. пособие для студентов по спец. "Проф. обучение (дизайн)" / Чуваш. гос. пед. ун-т ; авт.-сост. А. А. Васильева. – Чебоксары : ЧГПУ, 2004. – 72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Кунц, Д. Основы акварели. Цвет / Д. Кунц ; пер. с англ.. – Минск : Попурри, 2005. – 126 с. : в осн.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Базыма, Б. А. Психология цвета: теория и практика / Б. А. Базыма. – Санкт-Петербург : Речь, 2005. – 204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Миронова, Л. Н. Цвет в изобразительном искусстве : пособие для учителей / Л. Н. Миронова. – 3-е изд. – Минск : Беларусь, 2005. – 151 с., 48 с.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Визер, В. В. Живописная грамота. Система цвета в изобразительном искусстве / В. В. Визер. – Санкт-Петербург : Питер, 2006. – 191 с., 4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Сурина, М. О. Эзотерические свойства цвета / М. О. Сурина. – Москва ; Санкт-Петербург : МарТ, 2006. – 141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Алиева, Н. З. Физика цвета и психология зрительного восприятия : учеб. пособие для вузов по направлению "Технол. и конструирование изделий легкой пром-сти" / Н. З. Алиева. – Москва : Академия, 2008. – 208 с., 4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2-е изд., стер. – Москва : Академия, 2008. – 144 с., 20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Ормистон, Р. Цвет. Большая книга : техн. характеристика 92 цветов : для дизайнеров, архитекторов, полиграфистов и модельеров / Р. Ормистон, М. Робинсон ; введ. Д. Лерер ; пер. с англ. И. А. Лейтес. – Москва : АРТ-РОДНИК, 2007. – 416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Иттен, И. Искусство цвета / И. Иттен ; пер. с нем. и предисл. Л. Монаховой. – 6-е изд. – Москва : Д. Аронов, 2010. – 95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Миронова, Л. Н. Цветоведение : учеб. пособие для спец. "Интерьер и оборудование", "Пром. искусство", "Монумент.-декор. искусство" / Л. Н. Миронова. – Минск : Вышэйш. шк., 1984. – 286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Серов, Н. В. Лечение цветом [Электронный ресурс] : архетип и фигура / Н. В. Серов. – Саратов : Вузовское образование, 2013. – 134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Серов, Н. В. Семантика цвета [Электронный ресурс] : учебное пособие / Н. В. Серов. – Саратов : Вузовское образование, 2013. – 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Серов, Н. В. Эстетика цвета [Электронный ресурс] : методологические аспекты хроматизма / Н. В. Серов. – Саратов : Вузовское образование, 2013. – 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по использованию восьмицветового теста Люшера [Электронный ресурс] / сост. О. Ф. Дубровская. – Изд. 7-е, стер. – Москва : Когито-Центр, 2008. – 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B7BE9" w:rsidRPr="00794547" w:rsidRDefault="006B7BE9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7BE9" w:rsidRPr="00794547" w:rsidTr="00621673">
        <w:tc>
          <w:tcPr>
            <w:tcW w:w="335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0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Чувашская вышивка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Материалы для швейных изделий : учеб. пособие по направлению подгот. 262000 "Технология изделий легк. пром-сти" и 262200 "Конструирование изделий легк. пром-сти" / З. С. Соловьева. – Чебоксары : Чуваш. гос. пед. ун-т, 2012. – 117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Художественная обработка материалов : учеб. пособие / Чуваш. гос. пед. ун-т ; сост. А. А. Ефимова. – Чебоксары : ЧГПУ, 2012. – 112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Материалы для швейных изделий [Электронный ресурс] : учеб. пособие по направлению подгот. 262000 "Технология изделий легк. пром-сти" и 262200 "Конструирование изделий легк. пром-сти" / З. С. Соловьева. – Чебоксары : Чуваш. гос. пед. ун-т, 2012.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Художественная обработка материалов [Электронный ресурс] : учеб. пособие / Чуваш. гос. пед. ун-т ; сост. А. А. Ефимова.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Сохачевская, В. В. Художественный текстиль. Материаловедение и технология : учеб. пособие по дисциплине "Худ. текстиль: материаловедение и технология" / В. В. Сохачевская. – Москва : ВЛАДОС, 2014. – 126 с., 8 л. цв.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М. В. Декоративно-прикладное искусство : учеб. пособие для студентов вузов / М. В. Соколов, М. С. Соколова. – Москва : ВЛАДОС, 2013. – 399 с., 16 л. цв.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Чувашский костюм от древности до современности = Чаваш туме аваллахран паянлаха / В. В. Николаев, Г. Н. Иванов-Орков, В. П. Иванов. – Москва и др. : б. и., 2002. – 399 с. : в осн. цв. ил. – Текст парал. рус., чуваш.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С. Г. Технология чувашской вышивки : учеб.-метод. пособие / С. Г. Соколова. – Чебоксары : Чуваш. гос. пед. ун-т, 2004. – 49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Мадуров, Д. Ф. Традиционное декоративное искусство и праздники чувашей / Д. Ф. Мадуров. – Чебоксары : Чуваш. кн. изд-во, 2004. – 287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Жачева, Е. Н. Чувашская вышивка : техника, приемы : кн.-альбом / Е. Н. Жачева. – Чебоксары : Чуваш. кн. изд-во, 2006. –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239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Узоры земли чувашской : соврем. худож. промыслы и сувениры : книга-альбом / авт.-сост. Г. Н. Иванов-Орков. – Чебоксары : Чуваш. кн. изд-во, 2007. – 112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А. А. Орнамент чувашской народной вышивки : вопросы теории и истории / А. А. Трофимов. – Чебоксары : Чуваш. кн. изд-во, 1977. – 110 с., 8 л. цв.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Спиридонов, М. С. Чувашский орнамент = Чаваш ереше = The Chuvash ornament : кн.-альбом / М. С. Спиридонов. – Чебоксары : Чуваш. гос. ин-т гуманит. наук, 2010. – 215 с. – Текст парал. рус., англ.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Реализация потенциала народного декоративно-прикладного искусства в системе образования Чувашской Республики : учеб. пособие / Н. Б. Смирнова и др. ; под ред. Н. Б. Смирновой. – Чебоксары : Чуваш. гос. пед. ун-т, 2010. – 255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Подготовка специалистов к использованию чувашских традиций рукоделия в технологии швейных изделий / Л. Н. Андреева, Л. В. Кузнецова. – Чебоксары : Чуваш. гос. пед. ун-т, 2010. – 199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Жачева, Е. Н. Чувашская вышивка : советы мастерицы / Е. Н. Жачева. – Чебоксары : Чуваш. кн. изд-во, 2011. – 95 с., 8л. цв.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Иванов-Орков, Г. Н. Узоры, цвет, символика. Народное искусство и художественные промыслы современной Чувашии : кн.-альбом / Г. Н. Иванов-Орков. – Чебоксары : Чуваш. кн. изд-во, 2012. – 191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Жачева, Е. Н. Чувашская вышивка : техника, приемы : кн.-альбом / Е. Н. Жачева. – Изд. 2-е, доп. и перераб.. – Чебоксары : Чуваш. кн. изд-во, 2012. – 238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Искендеров, Ф. В. Азбука чувашских орнаментов и эмблем : учеб.-нагляд. пособие для изучающих чуваш. культуру и краеведение / Ф. В. Искендеров, И. Ф. Искендеров, Е. Ф. Костина. – Перераб. и доп. изд. – Ульяновск : б. и., 2008. – 64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А. А. Орнамент чувашской народной вышивки : вопр. теории и истории / А. А. Трофимов. – Чебоксары : Чуваш. кн. изд-во, 1977 . – 110 с., 16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Баймяшкина, Е. Ю. Народное декоративно-прикладное искусство Чувашии : учеб.-метод. пособие / Е. Ю. Баймяшкина, И. М. Рязанцева. – Чебоксары : Чуваш. гос. пед. ун-т, 2013. – 93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Баймяшкина, Е. Ю. Народное декоративно-прикладное искусство Чувашии [Электронный ресурс] : учеб.-метод. пособие / Е. Ю. Баймяшкина.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Подготовка специалистов к использованию чувашских традиций рукоделия в технологии швейных изделий [Электронный ресурс] / Л. Н. Андреева, Л. В. Кузнецова.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Жачева, Е. Н. Чувашская вышивка в школе / Е. Н. Жачева, А. А. Ефимова. – Чебоксары : Чуваш. кн. изд.-во, 2014. – 351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С. Г. Технология чувашской вышивки : учеб.-метод. пособие / С. Г. Соколова. – Чебоксары : Чуваш. гос. пед. ун-т, 2016. – 54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С. Г. Технология чувашской вышивки [Электронный ресурс] : учеб.-метод. пособие / С. Г. Соколова.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Этноэстетическая культура и этноэстетическое воспитание : учеб. пособие для образоват. учреждений / М. В. Варламова. – Чебоксары : Чуваш. гос. пед. ун-т, 2012. – 187 с. : ил., нот.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6B7BE9" w:rsidRPr="00794547" w:rsidRDefault="006B7BE9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7BE9" w:rsidRPr="00794547" w:rsidTr="00621673">
        <w:tc>
          <w:tcPr>
            <w:tcW w:w="335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0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Чувашская народная культура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1994. – 351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Сергеев, Т. С. История и культура Чувашии : важнейшие события, даты : учеб. пособие / Т. С. Сергеев, Я. Н. Зайцев. – Чебоксары : Чувашия, 1995. – 79 с. 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по истории и языку чувашского народа / сост. А. А. Кондратьев (общ. ред.) и др.. – Уфа : Уфим. гос. нефтяной техн. ун-т, 1995. – 159 с. 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Исследователи чувашской культуры и истории : сборник / Каховский В. Ф. и др. ; сост. Кондратьев А. А.. – Уфа : Экология, 1998. – 277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Страницы истории Чувашии : учеб. пособие / Чуваш. гос. пед. ун-т ; сост. Л. А. Ефимов. – Чебоксары : ЧГПУ, 2001. – 303 с. : карт.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441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– Чебоксары : Чуваш. кн. изд-во, 2001. – 255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1 : 1917–1945 / А. В. Изоркин и др.. – Чебоксары : ЧГИГН, 2001. – 262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Каховский, Б. В. История Чувашии : тесты и провероч. задания / Б. В. Каховский, Л. А. Ефимов, Е. Л. Ефимов. – Чебоксары : Чуваш. гос. пед. ун-т, 2002. – 70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Введение в чувашскую историю : учеб. пособие / Г. И. Тафаев. – Чебоксары : Чуваш. гос. пед. ун-т, 2002. – 143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1995. – 350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: учеб. пособие / Г. И. Тафаев. – Чебоксары : Чуваш. гос. пед. ун-т, 2003. – 131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187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В. Д. История Чувашии : (с древнейших времен до конца ХХ в.) : учеб. пособие для образоват. учреждений / В. Д. Данилов, Б. И. Павлов. – Чебоксары : Чуваш. кн. изд-во, 2003. – 304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с древнейших времен до середины ХVI в. : учеб. пособие / Г. И. Тафаев. – Чебоксары : Чуваш. гос. пед. ун-т, 2004. – 163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Истоки древнечувашской (болгарской) цивилизации : учеб.-метод. пособие / Г. И. Тафаев. – Чебоксары : Чуваш. гос. пед. ун-т, 2004. – 279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док.. Вып. 3 : Культура Чувашии 1917–1991 гг. / Чуваш. гос. пед. ун-т ; сост. Кузьмин В. Л., Сергеев Т. С., Ефимов Л. А.. – Чебоксары : ЧГПУ, 2004. – 135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В. Д. История Чувашии ХVIII века (до крестьянской войны 1773–1775 годов) / В. Д. Димитриев ; под ред. Епифанова П. П. – Репринт. изд.. – Чебоксары : ЧГУ, 2003. – 531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док.. Вып. 4 : Культура Чувашии 1992–2005 гг. / Чуваш. гос. пед. ун-т ; сост. Сергеев Т. С., Ефимов Л. А.. – Чебоксары : ЧГПУ, 2005. – 154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предков чувашей, XXX в. до н. э.–XV в. н. э. : хроника событий / В. В. Николаев. – Чебоксары : Фонд ист.-культурол. исслед. им. К. В. Иванова, 2005. – 407 с., 32 л.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Димитриева, Н. И. Мир чувашской культуры: древняя история и духовное наследие этноса : учеб. пособие / Н. И.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Димитриева, В. П. Никитин. – Чебоксары : Новое время, 2007. – 303 с., 4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Лекции по истории и культуре чувашского края : учеб. пособие для вузов / сост. Г. Д. Петрова и др. ; отв. ред. А. Е. Решетова, Б. В. Каховский. – Москва : Моск. гос. ун-т технологий и упр., 2007. – 366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Историография истории дореволюционной Чувашии : учеб. пособие / Чуваш. гос. пед. ун-т ; сост. Л. А. Ефимов. – Чебоксары : ЧГПУ, 2009. – 298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 : учеб. пособие для вузов / сост. Л. А. Ефимов. – Чебоксары : Чуваш. гос. пед. ун-т, 2010. – 378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1 / Чуваш. гос. ин-т гуманит. наук ; под ред. В. П. Иванова. – Чебоксары : Чуваш. кн. изд-во, 2009. – 415 с., 16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2 / Чуваш. гос. ин-т гуманит. наук ; под ред. В. П. Иванова. – Чебоксары : Чуваш. кн. изд-во, 2009. – 335 с., 16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2 : 1945–2005 / И. И. Бойко, В. Г. Харитонова, Д. А. Захаров ; науч. ред. В. Н. Клементьев. – Чебоксары : Чуваш. кн. изд-во, 2009. – 398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чувашей. Древняя эпоха : атлас / В. В. Николаев ; под общ. ред. В. П. Иванова. – Чебоксары : Фонд ист.-культурол. исслед., 2007. – 80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истории и культуры чувашского народа : сб. ст.. Вып. 2 / Чуваш. гос. ин-т гуманитар. наук ; сост. и науч. ред. А. В. Кузнецов. – Чебоксары : ЧГИГН, 2013. – 307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Этническая культура чувашей : (вопр. генезиса и эволюции) : сб. ст. / НИИ яз., лит., истории и экономики ; ред. В. П. Иванов. – Чебоксары : НИИЯЛИЭ, 1990. – 127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родного края : учеб. пособие : хрестоматия : в 2 ч. Ч. 1 : (X – начало XX вв.) / подгот. А. В. Выйкин. – Чебоксары : Чуваш. кн. изд-во, 1993. – 414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 [Электронный ресурс] : учеб. пособие для вузов / Чуваш. гос. пед. ун-т ; сост. Л. А. Ефимов.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Чувашское искусство : вопросы теории и истории : сб. ст.. Вып. 6 / Чуваш. гос. ин-т гуманит. наук ; ред.-сост. А. И. Мордвинова. – Чебоксары : ЧГИГН, 2009. – 257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Этноэстетическая культура и этноэстетическое воспитание : учеб. пособие для образоват. учреждений / М. В. Варламова. – Чебоксары : Чуваш. гос. пед. ун-т, 2012. – 187 с. : ил., нот.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Г. А. Этноэстетика / Г. А. Никитин. – Чебоксары : Чуваш. гос. пед. ун-т, 2017. – 309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Бушуева, Л. И. Чувашская музыкальная литература : учеб. пособие для ДМШ и шк. искусств. Ч. 1 : Традиционная музыкальная культура / Л. И. Бушуева. – Чебоксары : Чуваш. кн. изд-во, 2016. – 143 с. : ил. + 1 CD-ROM.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Г. А. Этноэстетика [Электронный ресурс] / Г. А. Никитин. – Электрон. текстовые дан. pdf. – Чебоксары : Чуваш. гос. пед. ун-т, 2017.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B7BE9" w:rsidRPr="00794547" w:rsidRDefault="006B7BE9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7BE9" w:rsidRPr="00794547" w:rsidTr="00621673">
        <w:tc>
          <w:tcPr>
            <w:tcW w:w="335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0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Чувашский язык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– Шупашкар : Чав. кен. изд-ви, 2012. – 431 с. – Текст чуваш. –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Андреев, И. А. Чувашский язык : нач. курс : учеб. пособие для нефилол. спец. вузов, техникумов и ПТУ / И. А. Андреев. – Чебоксары : Чуваш. кн. изд-во, 1996 . – 294 с. 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: фонетика, самах пулаве, морфологи : Н. И. Ашмаринчченхи тапхар : хронологи : верену пособийе / Л. П. Сергеев. – Шупашкар : Чав. патш. пед. ун-че, 2003. – 32 с. – Текст чуваш. – Пер. загл.: Чувашский язык : фонетика, словообразование, морфология : хронология : учеб. пособие.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В. Ускоренный курс современного чувашского языка : учеб. пособие. Ч. 1 / Г. В. Абрамова. – Чебоксары : Чуваш. гос. пед. ун-т, 2004. – 155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– Чебоксары : Чуваш. гос. пед. ун-т, 2010. – 90 с. – Текст рус., чуваш.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– Чебоксары : Чуваш. гос. пед. ин-т, 1991. – 176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– Чебоксары : Чуваш. кн. изд-во, 1992. – 271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[Электронный ресурс] : фонетика, самах пулаве, морфологи : Н. И. Ашмаринчченхи тапхар : хронологи : верену пособийе / Л. П. Сергеев. – Шупашкар : Чав. патш. пед. ун-че, 2003. – Текст чуваш. – Пер. загл.: Чувашский язык : фонетика, словообразование, морфология : хронология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Яковлева, И. Г. Чаваш челхи : ханахтару пух. : верену пособийе / И. Г. Яковлева. – Шупашкар : Чав. патш. пед. ун-че, 2016. – 87 с. – Текст чуваш. – Пер. загл.: Чувашский язык : сборник упражнений.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[Электронный ресурс] : ханахтару пух. : верену пособийе / И. Г. Яковлева. – Электрон. текстовые дан. pdf. – Шупашкар : Чав. патш. пед. ун-че, 2016. – Режим доступа: http://biblio.chgpu.edu.ru/. – Текст чув. – Пер. загл.: Чувашский язык : сб. упражнения.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6B7BE9" w:rsidRPr="00794547" w:rsidRDefault="006B7BE9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7BE9" w:rsidRPr="00794547" w:rsidTr="00621673">
        <w:tc>
          <w:tcPr>
            <w:tcW w:w="335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0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Чувашское декоративно-прикладное искусство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В. А. Чудо рукотворное : о народных мастерах Чувашии / В. А. Иванова. – Чебоксары : Чувашия, 2006. – 64 с., 8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Традиции и поиски в чувашском искусстве : сб. ст. / НИИ яз., лит., истории и экономики при Совете Министров ЧАССР. – Чебоксары : НИИЯЛИЭ, 1989 . – 103 с. : ил 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Ильбекова, А. И. Слово о ткачестве : метод. пособие / А. И. Ильбекова. – Чебоксары : Чувашия, 2006. – 87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Б. Чувашское народное декоративно-прикладное искусство в системе профессиональной подготовки студентов художественно-графического факультета : учеб. пособие / Н. Б. Смирнова, О. Г. Максимова. – Чебоксары : Чуваш. гос. пед. ун-т, 2001. – 158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Чувашский костюм от древности до современности = Чаваш туме аваллахран паянлаха / В. В. Николаев, Г. Н. Иванов-Орков, В. П. Иванов. – Москва и др. : б. и., 2002. – 399 с. : в осн. цв. ил. – Текст парал. рус., чуваш.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Максимова, О. Г. Чувашское народное декоративно-прикладное искусство в системе профессиональной подготовки студентов художественно-графического факультета : учеб. пособие для вузов / О. Г. Максимова, Н. Б. Смирнова. – Москва : Чуваш. гос. пед. ун-т, 2003. – 182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С. Г. Технология чувашской вышивки : учеб.-метод. пособие / С. Г. Соколова. – Чебоксары : Чуваш. гос. пед. ун-т, 2004. – 49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Ю. А. Народная монументальная культовая скульптура чувашей и дунайских болгар : пробл. ист. общности и худож. целостности / Ю. А. Трофимов. – Чебоксары : б. и., 2003. – 154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Мадуров, Д. Ф. Традиционное декоративное искусство и праздники чувашей / Д. Ф. Мадуров. – Чебоксары : Чуваш. кн. изд-во, 2004. – 287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Изготовление национальных сувениров (ткачество, изготовление кукол) : учеб.-метод. пособие для образоват. учреждений / Чуваш. гос. пед. ун-т ; авт.-сост. А. А. Ефимова, О. И. Голованева. – Чебоксары : ЧГПУ, 2005. – 107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Жачева, Е. Н. Чувашская вышивка : техника, приемы : кн.-альбом / Е. Н. Жачева. – Чебоксары : Чуваш. кн. изд-во, 2006. – 239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А. А. Подготовка будущего учителя технологии к использованию традиций чувашского народного ткачества в профессиональной деятельности / А. А. Ефимова, Л. В. Кузнецова. – Чебоксары : Чуваш. гос. пед. ун-т, 2006. – 196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Иванов-Орков, Г. Н. Чувашская резьба по дереву : творческие приемы и техника : книга-альбом / Г. Н. Иванов-Орков, П. Я. Мазуркин. – Чебоксары : Чуваш. кн. изд-во, 2007. – 182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Узоры земли чувашской : соврем. худож. промыслы и сувениры : книга-альбом / авт.-сост. Г. Н. Иванов-Орков. – Чебоксары : Чуваш. кн. изд-во, 2007. – 112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Минеева, В. А. Чувашское узорное ткачество : техника, виды тканей : книга-альбом / В. А. Минеева. – Чебоксары : Чуваш. кн. изд-во, 2008. – 182 с. : цв. ил. – Текст рус., чуваш.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А. А. Орнамент чувашской народной вышивки : вопросы теории и истории / А. А. Трофимов. – Чебоксары : Чуваш. кн. изд-во, 1977. – 110 с., 8 л. цв.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Спиридонов, М. С. Чувашский орнамент = Чаваш ереше = The Chuvash ornament : кн.-альбом / М. С. Спиридонов. – Чебоксары : Чуваш. гос. ин-т гуманит. наук, 2010. – 215 с. – Текст парал. рус., англ.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Реализация потенциала народного декоративно-прикладного искусства в системе образования Чувашской Республики : учеб. пособие / Н. Б. Смирнова и др. ; под ред. Н. Б. Смирновой. – Чебоксары : Чуваш. гос. пед. ун-т, 2010. – 255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Подготовка специалистов к использованию чувашских традиций рукоделия в технологии швейных изделий / Л. Н. Андреева, Л. В. Кузнецова. – Чебоксары : Чуваш. гос. пед. ун-т, 2010. – 199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Б. Народное декоративно-прикладное искусство и художественно-педагогическое образование Чувашии / Н. Б. Смирнова. – Москва : МПГУ, 2011. – 136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Жачева, Е. Н. Чувашская вышивка : советы мастерицы / Е. Н. Жачева. – Чебоксары : Чуваш. кн. изд-во, 2011. – 95 с., 8л. цв.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Иванов-Орков, Г. Н. Узоры, цвет, символика. Народное искусство и художественные промыслы современной Чувашии : кн.-альбом / Г. Н. Иванов-Орков. – Чебоксары : Чуваш. кн. изд-во, 2012. – 191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Жачева, Е. Н. Чувашская вышивка : техника, приемы : кн.-альбом / Е. Н. Жачева. – Изд. 2-е, доп. и перераб.. – Чебоксары : Чуваш. кн. изд-во, 2012. – 238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Искендеров, Ф. В. Азбука чувашских орнаментов и эмблем : учеб.-нагляд. пособие для изучающих чуваш. культуру и краеведение / Ф. В. Искендеров, И. Ф. Искендеров, Е. Ф. Костина. – Перераб. и доп. изд. – Ульяновск : б. и., 2008. – 64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А. А. Орнамент чувашской народной вышивки : вопр. теории и истории / А. А. Трофимов. – Чебоксары : Чуваш. кн. изд-во, 1977 . – 110 с., 16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Баймяшкина, Е. Ю. Народное декоративно-прикладное искусство Чувашии : учеб.-метод. пособие / Е. Ю. Баймяшкина, И. М. Рязанцева. – Чебоксары : Чуваш. гос. пед. ун-т, 2013. – 93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Изготовление национальных сувениров (ткачество, изготовление кукол) [Электронный ресурс] : учеб.-метод. пособие для образоват. учреждений / Чуваш. гос. пед. ун-т ; авт.-сост. А. А. Ефимова, О. И. Голованева. – Чебоксары : ЧГПУ,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Баймяшкина, Е. Ю. Народное декоративно-прикладное искусство Чувашии [Электронный ресурс] : учеб.-метод. пособие / Е. Ю. Баймяшкина.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А. А. Подготовка будущего учителя технологии к использованию традиций чувашского народного ткачества в профессиональной деятельности [Электронный ресурс] / А. А. Ефимова, Л. В. Кузнецова.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Подготовка специалистов к использованию чувашских традиций рукоделия в технологии швейных изделий [Электронный ресурс] / Л. Н. Андреева, Л. В. Кузнецова.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Смирнова, Н. Б. Народное декоративно-прикладное искусство и художественно-педагогическое образование Чувашии [Электронный ресурс] / Н. Б. Смирнова.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Этноэстетическая культура и этноэстетическое воспитание : учеб. пособие для образоват. учреждений / М. В. Варламова. – Чебоксары : Чуваш. гос. пед. ун-т, 2012. – 187 с. : ил., нот.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6B7BE9" w:rsidRPr="00794547" w:rsidRDefault="006B7BE9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7BE9" w:rsidRPr="00794547" w:rsidTr="00621673">
        <w:tc>
          <w:tcPr>
            <w:tcW w:w="335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0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Чувашское искусство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Овчинников, Н. В. Миг между прошлым и будущим / Н. В. Овчинников. – Чебоксары : ЧГИГН, 1998. – 127 с., 24 л.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В. А. Пароль – Акцыновы : докум. повесть в диктофон. записях, письмах, стихах и авторских отступлениях / В. А. Иванова. – Чебоксары : Чувашия, 2000. – 318 с., 16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Ювенальев, Ю. Ю. Пейзажи деревни Аслы-Ялы : альбом / Ю. Ю. Ювенальев ; Вступ. и послесл. А. И. Мордвиновой. – Чебоксары : Чувашия, 2003. – 151 с. : в осн. ил. – Содерж.: Деревенька моя, деревянная, дальняя...: из бесед Ю. Ювенальева с А. Юрату.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Морушкин, В. Г. Чебоксары сквозь годы. В картинах художника Виктора Морушкина : альбом / В. Г. Морушкин. – Чебоксары : б. и., 2003. – 38 с. : в осн. цв. ил + 8л.прил.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Художник Анатолий Миттов. Дорога в гору : кн.-альбом / Чуваш. гос. ин-т гуманит. наук ; сост. и науч. ред. А. И. Мордвинова. – Чебоксары : Чуваш. кн. изд-во, 2011. – 208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А. А. Анатолий Данилов. Живопись : альбом / А. А. Трофимов. – Чебоксары : Чувашия, 2004. – 175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Народный художник России Ревель Федоров: история, современность, стилевые принципы творчества / сост., авт. концепции исследования, науч. ред. А. А. Трофимов. – Чебоксары : Чуваш. гос. ин-т гуманит. наук, 2011. – 247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Н. В. Николай Васильевич Овчинников : жизнь и творчество / Н. В. Воронов, С. М. Червонная. – Чебоксары : Чуваш. кн. изд-во, 1981. – 40 с., 32 л. ил. : портр.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Творческое и духовное наследие А. А. Кокеля : материалы междунар. науч.-практ. конф., посвящ. 125-летию со дня рождения выдающ. худож. и педагога А. А. Кокеля (Чебоксары–Харьков, 16–17 марта 2005 г.) / редкол.: Л. П. Кураков (гл. ред.) и др.. – Чебоксары : Изд-во Чуваш. ун-та, 2006. – 109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Р. Ф. Ревель : живопись, графика : альбом-каталог / Р. Ф. Федоров. – Чебоксары : Союз художников Чувашии, 2005. – 200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Милославская, В. Г. Валентина Милославская : альбом / В. Г. Милославская. – Чебоксары : АРТ ПРЕСС, 2006. – 12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Долгашев, К. А. Константин Долгашев : альбом / К. А. Долгашев. – Чебоксары : б. и., 2005. – 24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Камалетдинов, В. Х. В поисках истины : живопись : альбом / В. Х. Камалетдинов ; сост. и авт. вступ. ст. Ю. В. Викторов. – Чебоксары : Брындины, 2006. – 80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Ургалкина, Н. А. Юрий Антонович Зайцев : жизнь и творчество / Н. А. Ургалкина. – Чебоксары : Чуваш. кн. изд-во, 1976. – 64 с. : в осн.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Долгашев, К. А. Изобразительное искусство Чувашии: становление и развитие (вторая половина XIX – конец XX в.) : учеб. пособие для вузов / К. А. Долгашев. – Чебоксары : Чуваш. гос. пед. ун-т, 2008. – 112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Р. Ф. Живопись, графика : альбом / Р. Ф. Федоров. – Чебоксары : б. и., 2000. – 64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 : учеб. пособие для вузов / сост. Л. А. Ефимов. – Чебоксары : Чуваш. гос. пед. ун-т, 2010. – 378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 родному порогу. Анатолий Рыбкин. Живопись : кн.-альбом / сост. М. А. Литвинова. – Чебоксары : Чуваш. кн. изд-во, 2009. – 71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Мытиков, В. В. Живописец Волги и Чебоксар Борис Белоусов : учеб. пособие / В. В. Мытиков. – Чебоксары : Чуваш. гос. пед. ун-т, 2010. – 48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Алимасова, Н. А. Живопись. Графика : кн.-альбом / Н. А. Алимасова. – Чебоксары : ЦСП "Тип. Брындиных", 2009. – 35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Мордвинова, А. И. Церковное искусство Чувашии : иконы, скульптура, иконостасы (XVI – нач. XX вв.) / А. И. Мордвинова. – Чебоксары : Чуваш. кн. изд-во, 2012. – 191 с., 32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Долгашев, К. А. Природа во мне – начало мироздания. Живопись : альбом / К. А. Долгашев ; под общ. ред. Р. Федорова. – Чебоксары : ЦСП "Тип. Брындиных", 2012. – 200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Ургалкина, Н. А. Чувашское советское искусство, 1917–1970 : живопись, графика, скульптура,театр.-декорац. искусство, декор.-прикл. искусство / Н. А. Ургалкина. – Чебоксары : Чуваш. кн. изд-во, 1978. – 119 с., 32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 [Электронный ресурс] : учеб. пособие для вузов / Чуваш. гос. пед. ун-т ; сост. Л. А. Ефимов.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Долгашев, К. А. Основы национальной живописи [Электронный ресурс] : учеб.-метод. пособие / К. А. Долгашев.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Мытиков, В. В. Живописец Волги и Чебоксар Борис Белоусов [Электронный ресурс] : учеб. пособие / В. В. Мытиков.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Леонтьева, О. А. Живопись : альбом / О. А. Леонтьева. – Чебоксары : Чуваш. гос. пед. ун-т, 2014. – 97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Долгашев, К. А. Основы национальной живописи : учеб.-метод. пособие / К. А. Долгашев. – Чебоксары : Чуваш. гос. пед. ун-т, 2014. – 58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Чувашское искусство : вопросы теории и истории : сб. ст.. Вып. 6 / Чуваш. гос. ин-т гуманит. наук ; ред.-сост. А. И. Мордвинова. – Чебоксары : ЧГИГН, 2009. – 257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Викторов, Ю. В. И. Я. Яковлев в изобразительном искусстве / Ю. В. Викторов. – Чебоксары : Чуваш. кн. изд-во, 2014. – 136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6B7BE9" w:rsidRPr="00794547" w:rsidRDefault="006B7BE9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7BE9" w:rsidRPr="00794547" w:rsidTr="00621673">
        <w:tc>
          <w:tcPr>
            <w:tcW w:w="335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0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Этнокультура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Тавадов, Г. Т.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Этнология : учеб. для вузов / Г. Т. Тавадов. – 2-е изд., перераб. и доп. – Москва : Дашков и К, 2013. – 407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Лобжанидзе, А. А. Этнокультурные регионы мира [Электронный ресурс] : учебное пособие / А. А. Лобжанидзе, Д. В. Заяц. – Москва : Прометей : Моск. пед. гос. ун-т,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Цветков, А. В. Этнопсихология [Электронный ресурс] : учебное пособие для студентов вузов / А. В. Цветков, А. В. Соловьева. – Москва : ЮНИТИ-ДАНА, 2014. – 119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Этнология (этнография) : учеб. для вузов / П. Л. Белков и др. ; под ред. В. А. Козьмина, В. С. Бузина. – Москва : Юрайт, 2015. – 438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Основы этнологии [Электронный ресурс] : учебное пособие / А. П. Садохин, Т. Г. Грушевицкая. – Москва : ЮНИТИ-ДАНА, 2015. – 351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Варламова, М. В. Этноэстетическая культура и этноэстетическое воспитание : учеб. пособие для образоват. учреждений / М. В. Варламова. – Чебоксары : Чуваш. гос. пед. ун-т, 2012. – 187 с. : ил., нот.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Рябцев, Ю. С. Хрестоматия по истории русской культуры : художеств. жизнь и быт XVIII–XIX вв. / Ю. С. Рябцев. – Москва : ВЛАДОС, 1998. – 647 с., 24 л. цв.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– Чебоксары : Чуваш. кн. изд-во, 2001. – 255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1995. – 350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Мультикультурализм и этнокультурные процессы в меняющемся мире : исслед. подходы и интерпретации / Бережнова М. Л. и др. ; под ред. Зверевой Г. И. – Москва : Аспект Пресс, 2003. – 188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Ю. С. Константы: словарь русской культуры / Ю. С. Степанов. – 2-е изд., испр. и доп. – Москва : Акад. проект, 2001. – 990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Лаврентьева, Л. С. Культура русского народа : обычаи, обряды, занятия, фольклор, вторая половина 19 в. – начало 20 в. / Л. С. Лаврентьева, Ю. И. Смирнов. – Санкт-Петербург : Паритет, 2004. – 446 с., 8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Вейс, Г. История культуры народов мира : костюм, украшения, предметы быта, вооружение, храмы и жилища, обычаи и нравы : перевод / Г. Вейс. – Москва : ЭКСМО, 2004. – 959 с., 28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Каршинова, Л. В. Народная культура : метод. пособие для учителя / Л. В. Каршинова. – Москва : Школа, 2001. – 70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Панькин, А. Б. Формирование этнокультурной личности : учеб. пособие для вузов по спец. Педагогика и методика нач. образования / А. Б. Панькин. – Москва : Большая медведица ; Элиста : Калм. гос. ун-т, 2004. – 271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Гущина, О. А. Особенности формирования этнокультурных ценностей в многонациональной среде / О. А. Гущина, Т. Н. Петрова. – Чебоксары : Филиал Моск. гос. открытого пед. ун-та, 2006. – 219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Димитриева, Н. И. Мир чувашской культуры: древняя история и духовное наследие этноса : учеб. пособие / Н. И. Димитриева, В. П. Никитин. – Чебоксары : Новое время, 2007. – 303 с., 4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Вьюнов, Ю. А. Русский культурный архетип. Страноведение России : учеб. пособие для вузов / Ю. А. Вьюнов. – Москва : Флинта : Наука, 2005. – 479 с., 8 л.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Юдин, А. В. Русская народная духовная культура : учеб. пособие для гуманит. вузов / А. В. Юдин. – Изд. 2-е, испр. и доп. – Москва : Высш. шк., 2007. – 415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– Москва : Моск. гос. ун-т технологий и упр., 2007. – 366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Короткова, М. В. Быт и культура русского города / М. В. Короткова. – Москва : Дрофа, 2007. – 367 с., 32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Веселовский, А. Н. Избранное: Традиционная духовная культура / А. Н. Веселовский. – Москва : РОССПЭН, 2009. – 616 с. : портр.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русской народной культуры / Ин-т этнологии и антропологии РАН ; отв. ред. и сост. И. В. Власова. – Москва : Наука, 2009. – 787 с., 24 л.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Толерантность в культуре и процесс глобализации / Ин-т философии РАН, Акад. гуманит. исслед. ; Н. И. Киященко и др.. – Москва : Гуманитарий, 2010. – 486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1 / Чуваш. гос. ин-т гуманит. наук ; под ред. В. П. Иванова. – Чебоксары : Чуваш. кн. изд-во, 2009. – 415 с., 16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Чуваши: история и культура : ист.-этногр. исследование в 2 т. Т. 2 / Чуваш. гос. ин-т гуманит. наук ; под ред. В. П. Иванова. – Чебоксары : Чуваш. кн. изд-во, 2009. – 335 с., 16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Этнокультурное развитие и межэтнические отношения в Чувашской Республике : науч. отчет по материалам социолог. обследования 2011 г. / Чуваш. гос. ин-т гуманит. наук ; отв. ред. Ю. Н. Исаев. – Чебоксары : ЧГИГН, 2012. – 87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Российская нация. Становление и этнокультурное многообразие / В. А. Тишков и др. ; под ред. В. А. Тишкова. – Москва : Наука, 2011. – 462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Менталитет и этнокультурное развитие волжских народов. История и современность : материалы межрегион. науч.-практ. конф., посвящ. 1150-летию зарождения рос. государственности и 400-летию освобождения Москвы силами народ. ополчения под рук. Козьмы Минина и Дмитрия Пожарского от польских интервентов (Чебоксары, 8–9 нояб. 2012 г.) / Чуваш. гос. ин-т гуманитар. наук ; сост. и отв. ред. Г. А. Николаев. – Чебоксары : ЧГИГН, 2012. – 314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Волжская Болгария (Булгария): этнокультурная ситуация и общественное развитие : материалы науч. семинара (Чебоксары, 13 апр. 2011 г.) / Чуваш. гос. ин-т гуманитар. наук, Ин-т истории им. Ш. Марджани АН Респ. Татарстан ; сост. и науч. ред. Г. А. Николаев. – Чебоксары : ЧГИГН, 2012. – 130 с., 8 л. ил. : ил. – (Тюркские племена и государства Евразии в древности и Средние века ; вып. 1).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Этническая культура чувашей : (вопр. генезиса и эволюции) : сб. ст. / НИИ яз., лит., истории и экономики ; ред. В. П. Иванов. – Чебоксары : НИИЯЛИЭ, 1990. – 127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Анисимова, И. И. Традиционное русское жилище (в обмерах и рисунках) : учеб. пособие для вузов по направлению "Архитектура" / И. И. Анисимова, А. Э. Гурьянова. – Москва : КУРС : ИНФРА-М, 2015. – 141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Г. А. Этноэстетика / Г. А. Никитин. – Чебоксары : Чуваш. гос. пед. ун-т, 2017. – 309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Г. А. Этноэстетика [Электронный ресурс] / Г. А. Никитин. – Электрон. текстовые дан. pdf. – Чебоксары : Чуваш. гос. пед. ун-т, 2017.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B7BE9" w:rsidRPr="00794547" w:rsidRDefault="006B7BE9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023545" w:rsidRPr="00794547" w:rsidRDefault="00023545">
      <w:pPr>
        <w:rPr>
          <w:rFonts w:ascii="Times New Roman" w:hAnsi="Times New Roman" w:cs="Times New Roman"/>
          <w:sz w:val="20"/>
          <w:szCs w:val="20"/>
        </w:rPr>
      </w:pPr>
    </w:p>
    <w:sectPr w:rsidR="00023545" w:rsidRPr="00794547" w:rsidSect="0079454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BB2"/>
    <w:rsid w:val="00023545"/>
    <w:rsid w:val="00111D04"/>
    <w:rsid w:val="00381590"/>
    <w:rsid w:val="004A6B39"/>
    <w:rsid w:val="00555BC5"/>
    <w:rsid w:val="005D5BB2"/>
    <w:rsid w:val="00621673"/>
    <w:rsid w:val="006B7BE9"/>
    <w:rsid w:val="00794547"/>
    <w:rsid w:val="00872F66"/>
    <w:rsid w:val="00CF78B2"/>
    <w:rsid w:val="00D7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</w:style>
  <w:style w:type="paragraph" w:styleId="2">
    <w:name w:val="heading 2"/>
    <w:basedOn w:val="a"/>
    <w:link w:val="20"/>
    <w:uiPriority w:val="9"/>
    <w:qFormat/>
    <w:rsid w:val="00794547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тиль4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72F6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1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0">
    <w:name w:val="toc 1"/>
    <w:basedOn w:val="a"/>
    <w:next w:val="a"/>
    <w:autoRedefine/>
    <w:uiPriority w:val="39"/>
    <w:unhideWhenUsed/>
    <w:rsid w:val="00555BC5"/>
    <w:pPr>
      <w:spacing w:after="100"/>
      <w:ind w:left="709" w:hanging="709"/>
    </w:pPr>
  </w:style>
  <w:style w:type="character" w:customStyle="1" w:styleId="20">
    <w:name w:val="Заголовок 2 Знак"/>
    <w:basedOn w:val="a0"/>
    <w:link w:val="2"/>
    <w:uiPriority w:val="9"/>
    <w:rsid w:val="007945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7945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</w:style>
  <w:style w:type="paragraph" w:styleId="2">
    <w:name w:val="heading 2"/>
    <w:basedOn w:val="a"/>
    <w:link w:val="20"/>
    <w:uiPriority w:val="9"/>
    <w:qFormat/>
    <w:rsid w:val="00794547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тиль4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72F6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1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0">
    <w:name w:val="toc 1"/>
    <w:basedOn w:val="a"/>
    <w:next w:val="a"/>
    <w:autoRedefine/>
    <w:uiPriority w:val="39"/>
    <w:unhideWhenUsed/>
    <w:rsid w:val="00555BC5"/>
    <w:pPr>
      <w:spacing w:after="100"/>
      <w:ind w:left="709" w:hanging="709"/>
    </w:pPr>
  </w:style>
  <w:style w:type="character" w:customStyle="1" w:styleId="20">
    <w:name w:val="Заголовок 2 Знак"/>
    <w:basedOn w:val="a0"/>
    <w:link w:val="2"/>
    <w:uiPriority w:val="9"/>
    <w:rsid w:val="007945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7945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104</Pages>
  <Words>56444</Words>
  <Characters>321735</Characters>
  <Application>Microsoft Office Word</Application>
  <DocSecurity>0</DocSecurity>
  <Lines>2681</Lines>
  <Paragraphs>754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2018-07-27T11:16:00Z</dcterms:created>
  <dcterms:modified xsi:type="dcterms:W3CDTF">2018-07-30T06:06:00Z</dcterms:modified>
</cp:coreProperties>
</file>