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37" w:rsidRPr="00501037" w:rsidRDefault="00501037" w:rsidP="00501037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501037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профиля</w:t>
      </w:r>
    </w:p>
    <w:p w:rsidR="00501037" w:rsidRPr="00501037" w:rsidRDefault="00501037" w:rsidP="00501037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501037">
        <w:rPr>
          <w:rFonts w:ascii="Times New Roman" w:hAnsi="Times New Roman" w:cs="Times New Roman"/>
          <w:sz w:val="20"/>
          <w:szCs w:val="20"/>
          <w:lang w:eastAsia="ru-RU"/>
        </w:rPr>
        <w:t>Художник-живописец (станковая живопись)</w:t>
      </w:r>
    </w:p>
    <w:p w:rsidR="00501037" w:rsidRPr="00501037" w:rsidRDefault="00501037" w:rsidP="00501037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501037">
        <w:rPr>
          <w:rFonts w:ascii="Times New Roman" w:hAnsi="Times New Roman" w:cs="Times New Roman"/>
          <w:sz w:val="20"/>
          <w:szCs w:val="20"/>
          <w:lang w:eastAsia="ru-RU"/>
        </w:rPr>
        <w:t>ОФО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2"/>
        <w:gridCol w:w="2080"/>
        <w:gridCol w:w="11431"/>
      </w:tblGrid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941" w:type="pct"/>
            <w:hideMark/>
          </w:tcPr>
          <w:p w:rsidR="001F535A" w:rsidRPr="00501037" w:rsidRDefault="001F535A" w:rsidP="00501037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техники изображения природы акварелью : пер. с англ. / под ред. Р. Вулф. – Минск : Попурри, 2003. – 125 с. :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29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Смекалов, И. В. Копирование произведений классиков модернизма на занятиях живописью [Электронный ресурс] :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1 / А. А. Азаров. – Москва : Флинта : Наука, 2005. – 815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2 / А. А. Азаров. – Москва : Флинта : Наука, 2005. – 799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680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 / Т. А. Кордон. – Чебоксары : Чуваш. гос. пед. ун-т, 2013. – 116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вузов. Ч. 2 / Т. А. Кордон. – Чебоксары : Чуваш. гос. пед. ун-т, 2013. – 113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 / Т. А. Кордон.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Кордон, Т. А. Дизайн: спецтексты на английском языке [Электронный ресурс] : учеб. пособие для вузов. Ч. 2 / Т. А. Кордон. –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Виды дизайна [Электронный ресурс] : учеб. пособие на англ. яз. / Т. А. Кордон. – Электрон. дан. – (15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Историческая этнология России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Этнология : учеб. для вузов / Г. Т. Тавадов. – 2-е изд., перераб. и доп. – Москва : Дашков и К, 2013. – 407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Основы этнологии [Электронный ресурс] : учебное пособие / А. П. Садохин, Т. Г. Грушевицкая.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Чешко, С. В. Этнология и социальная антропология : учеб. пособие для вузов по направлению подгот. "История" / С. В. Чешко. – Москва : Академия, 2014. – 234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(этнография) : учеб. для вузов / П. Л. Белков и др. ; под ред. В. А. Козьмина, В. С. Бузина. – Москва : Юрайт, 2015. – 438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Скопинцева, Т. Ю. Теория и история культуры повседневности России [Электронный ресурс] : учебное пособие / Т. Ю. Скопинцева.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Основы этнологии [Электронный ресурс] : учебное пособие / А. П. Садохин, Т. Г. Грушевицкая.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История русской материальной культуры : учеб. пособие для студентов вузов, обучающихся по направлению подгот. "Музеология и охрана объектов культур. и природ. наследия" / Л. В. Беловинский. – 2-е изд., испр. и доп. – Москва : ФОРУМ : ИНФРА-М, 2017. – 511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Народы России : энциклопедия / гл. ред. В. А. Тишков. – Москва : Большая рос. энцикл., 1994 . – 479 с. : ил., карт 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Этнология : учеб. для вузов / Э. Г. Александренков и др. ; под ред. Г. Е. Маркова, В. В. Пименова. – Москва : Наука, 1994. – 383 с. 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обрядов и обычаев / сост. Брудная Л. И. и др.. – Санкт-Петербург : Респекс, 1996. – 552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Мастюгина, Т. М. Этнология. Народы России: история и современное положение : (учеб. пособие) / Т. М. Мастюгина, Л. С. Перепелкин. – Москва : ЦИНО о-ва "Знание" России, 1997. – 317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Лурье, С. В. Историческая этнология : учеб. пособие для вузов / С. В. Лурье. – Москва : Аспект Пресс, 1998. – 446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Петрухин, В. Я. Очерки истории народов России в древности и раннем средневековье : учеб. пособие для гуманит. фак. вузов / В. Я. Петрухин, Д. С. Раевский. – Москва : Шк. "Яз. рус. культуры", 1998. – 383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Садохин, Т. Г. Грушевицкая. – Москва : Academia : Высш. шк., 2000. – 303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Садохин. – Москва : Гардарики, 2000. – 254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Богданов, В. В. Этническая и эволюционная история Руси : Русь, славяне, аризанты, скифы, готы, гунны, пины, варяги / В. В. Богданов. – Москва : Белые альвы, 2001. – 271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Г. А. Влияние межэтнических отношений на развитие чувашского народа / Г. А. Яковлев. – Изд. 2-е, испр. и доп.. – Чебоксары : Перфектум, 2011. – 284 с., 26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гуманит.спец. и направлению / А. П. Садохин, Т. Г. Грушевицкая. – 2-е изд., перераб. и доп. – Москва : Academia, 2003. – 320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исследования древних и традиционных обществ Евразии : сб. науч. тр. : материалы Всерос. науч. конф. "Комплекс. исследования древн. и традицион. обществ Евразии" / отв. ред. Ю. Ф. Кирюшин, А. А. Тишкин. – Барнаул : Изд-во Алт. ун-та, 2004. – 540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Что нужно знать о народах России : справ. для гос. служащих / С. В. Кулешов, А. А. Сусоколов, М. В. Аниканов и др. ; отв. ред. В. А. Михайлов. – Москва : Скрипторий : Рус. мир, 1999. – 584 с., 22 л. карт.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: учеб. пособие / Т. С. Гузенкова, Л. Б. Заседателева, Ю. И. Зверева и др. ; под ред. Е. В. Миськовой и др. – Москва : Культура : Акад. проект, 2005. – 419 с., 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Н. И. Динамика формирования национальных концепций идентичности у татар и чувашей. От конфессионального к этнонациональному : докл. на науч. сессии Чуваш. гос. ин-та гуманитар. наук по итогам работы за 2012 г. / Н. И. Егоров. – Чебоксары : ЧГИГН, 2012. – 51 с. – (Научные доклады / Чуваш. гос. ин-т гуманитар. наук ; вып. 10).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Традиционное и новое в культуре народов России : тезисы докл. и выступлений в Всерос. конф. / Мордов. гос. ун-т  и др. ; редкол.: А. И. Сухарев (отв. ред.) и др.. – Саранск : Изд-во МГУ, 1992. – 224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этнологии [Электронный ресурс] : учебное пособие / Э. Г. Александренков и др.. – Москва : Моск. гос. ун-т, 2007.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Кара-Мурза, С. Г. Нациестроительство в современной России [Электронный ресурс] / С. Г. Кара-Мурза, О. В. Куропаткина. – Москва : Научный эксперт : Алгоритм, 2014.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Дугин, А. Г. Этносоциология [Электронный ресурс] / А. Г. Дугин. – Москва : Академический Проект, 2015. – 848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Зуев, М. Н. История России : учеб. пособие для вузов неист. спец. / М. Н. Зуев. – 2-е изд., перераб. и доп. – Москва :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Юрайт, 2011. – 655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зарубежного искусства и культуры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Харитонова, Л. М. Курс лекций по истории изобразительного искусства : учеб. пособие для студентов 1 курса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культуры Европы XVIII–XIX веков [Электронный ресурс] : учебное пособие / В. А. Луков. – Москва : Моск. гуманит. ун-т,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/ Л. Н. Дорогова. – Москва : КноРус, 2013. – 213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Усова, М. Т. История зарубежного искусства [Электронный ресурс] : учебное пособие / М. Т. Усова. – Новосибирск : Новосиб. гос. техн. ун-т, 2012.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– Москва : ИНФРА-М, 2017. – 319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– Москва : КНОРУС, 2017. – 213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В. В. История мировой культуры : учеб. пособие. Ч. 1 : Культура древнего Египта, Месоптамии и античного Средиземноморья / В. В. Смирнова. – Москва : Спектр-5, 1994. – 161 с., 7 л. ил. – ( ; 1994/3).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Василевская, Л. Ю. Мировая художественная культура. Западная Европа и Ближний Восток : учеб. пособие для учащихся ст. кл. шк., гимназий, лицеев, а также для студентов вузов / Л. Ю. Василевская, Д. М. Зарецкая, В. В. Смирнова. – Москва : Аз, 1997. – 350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199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Гоголев, К. Н. Мировая художественная культура. Индия, Китай, Япония : учеб. пособие для учащихся ст. кл. шк., гимназий, лицеев, а также для студентов вузов / К. Н. Гоголев. – Москва : Аз, 1998. – 310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– Москва : Аквариум, 1997. – 127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А. И. Сомова. – Москва : АСТ, 2000. – 942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культуры стран Западной Европы в эпоху Возрождения : учеб. для вузов по гуманит. спец. / Л. М. Брагина и др. ; под ред. Л. М. Брагиной. – Москва : Высш. шк., 1999. – 479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2000. – 368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Н. А. Практикум по истории изобразительного искусства : учеб.-метод. пособие : для худож.-пед. фак. вузов / Н. А. Яковлева, Т. П. Чаговец, Т. Ю. Дегтярева ; под ред. Н. А. Яковлевой. – Москва : Высш. шк., 2004. – 317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др.. – Москва : Искусство – XXI век : Республика, 2003. – 671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Западная Европа и Древний Восток : хрестоматия / сост. Д. М. Зарецкая, В. В. Смирнова. – Изд. 4-е, испр. – Москва : Айрис-пресс, 2004. – 311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А. А. Введение в теорию и историю культуры : словарь : учеб. пособие для вузов по спец. Филология / А. А. Федоров. – Москва : Флинта : Моск. психол.-соц. ин-т, 2005. – 462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2 / Н. М. Сокольникова. – Москва : Академия, 2006. – 207 с., 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1 / Н. М. Сокольникова. – Москва : Академия, 2006. – 297 с., 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: учеб. пособие для вузов искусств и культуры / Е. П. Борзова. – Изд. 5-е, стер. – Санкт-Петербург и др. : Лань, 2007. – 670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1 / Н. М. Сокольникова. – 2-е изд., стер. – Москва : Academia, 2007. – 297 с., 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2 / Н. М. Сокольникова. – 2-е изд., стер. – Москва : Academia, 2007. – 207 с., 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2 : Античность. Древняя Греция и Рим : живопись, скульптура, архитектура / П. П. Гнедич. – Москва : Эксмо, 2005. – 142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ХХ века : (теорет. история) : учеб. для вузов / Ю. Б. Борев. – Москва : ЮНИТИ-ДАНА, 2007. – 495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зарубежного искусства : учеб. для сред. худож. учеб. заведений / М. Т. Кузьмина и др. ; под ред. М. Т. Кузьминой, Н. Л. Мальцевой. – Изд. 3-е, доп. – Москва : Изобр. искусство, 1983. – 352 с., 68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в художественных памятниках [Электронный ресурс] / Е. П. Борзова, А. В. Никонов. – Санкт-Петербург : Изд-во СПбКО,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Кадцын, Л. М. Краткая история европейского профессионального искусства и художественного воспитания. Ч. 1 / Л. М. Кадцын. – Екатеринбург : Рос. гос. проф.-пед. ун-т, 2014. – 461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Хренов, Н. А. Искусство в исторической динамике культуры [Электронный ресурс] / Н. А. Хренов. – Москва : Согласие, 2015.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Н. С. История искусств [Электронный ресурс] : учебно-методическое пособие / Н. С. Попова, Е. Н. Черняева. – Кемерово : Кемеров. гос. ин-т культуры, 2014.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литературы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Г.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русской литературы конца XIX – начала XX века : учеб. для вузов : для филол. спец. вузов / А. Г. Соколов. – 5-е изд. – Москва : Юрайт, 2012. – 501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– 2-е изд.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Тронский, И. М. История античной литературы : учеб. для филол. спец. ун-тов / И. М. Тронский ; отв. ред. Н. А. Чистякова, В. Н. Ярхо. – Изд. 10-е. – Москва : ЛИБРОКОМ : URSS, 2013. – 464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Синило, Г. В. История немецкой литературы XVIII века [Электронный ресурс] : учебное пособие / Г. В. Синило. – Минск : Вышэйшая школа, 2013.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Шайтанов, И. О. История зарубежной литературы эпохи Возрождения : учеб. и 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Ковалева, Л. В. История зарубежной литературы (от истоков до Античности) [Электронный ресурс] : учебное пособие / Л. В. Ковалева. – Воронеж : Воронежский гос. архитектурно-строительный ун-т; ЭБС АСВ, 2013. – 87 с. –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Луков, В. А. История испанской литературы [Электронный ресурс] : учебное пособие для вузов / В. А. Луков.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Синило, Г. В. История мировой литературы. Древний Ближний Восток [Электронный ресурс] : учебное пособие / Г. В. Синило. – Минск : Вышэйшая школа, 2014.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Л. В. История зарубежной литературы (Античность) [Электронный ресурс] : учебное пособие / Л. В. Ковалева. – Воронеж : Воронеж. гос. архит.-строит. ун-т : ЭБС АСВ, 2015. – 127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Древнегреческая драма классического периода : учеб. пособие для вузов / Б. А. Гиленсон. – 2-е изд., стер. – Москва : ИНФРА-М, 2016. – 207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литература. Античность. Средние века. Кн. 1 : Античность / Гринцер Н. П. и др. ; под общ. ред. Н. П. Гринцера. – Москва : Олимп : АСТ, 1998. – 510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литература. Античность. Средние века. Кн. 2 : Средние века / Гаспаров М. Л. и др. ; под общ. ред. И. В. Ершовой. – Москва : Олимп : АСТ, 1998. – 476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 ХХ века / В. Р. Ахметова и др. ; под общ. ред. Н. С. Павлова. – Москва : Олимп : АСТ, 1998. – 686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литература. Возрождение. Барокко. Классицизм / Л. А. Алябьева и др. ; под общ. ред. И. О. Шайтанова. – Москва : Олимп : АСТ, 1998. – 766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западно-европейской литературы. Средние века и Возрождение : учеб. для филол. спец. вузов / М. П. Алексеев и др.. – 5-е изд., испр. и доп. – Москва : Высш. шк. : Academia, 2000. – 462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Шайтанов, И. О. История зарубежной литературы. Эпоха Возрождения : учеб. для вузов : в 2 т. Т. 1 / И. О. Шайтанов. – Москва : ВЛАДОС, 2001. – 207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Шайтанов, И. О. История зарубежной литературы. Эпоха Возрождения : учеб. для вузов : в 2 т. Т. 2 / И. О. Шайтанов. – Москва : ВЛАДОС, 2001. – 223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ХIX века : учеб. для вузов / Е. М. Апенко и др. ; под ред. Е. М. Апенко. – Москва : Проспект, 2001. – 413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литературы. Зарубежная литература от истоков до наших дней : учеб. пособие для пед. вузов / В. А. Луков. – Москва : Academia, 2003. – 511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античной литературы : учеб. пособие для филол. фак. пед. вузов. Кн. 1 : Древняя Греция / Б. А. Гиленсон. – Москва : Флинта : Наука, 2001. – 414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античной литературы : учеб. пособие для филол. фак. пед. вузов. Кн. 2 : Древний Рим / Б. А. Гиленсон. – Москва : Флинта : Наука, 2001. – 381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17 века : учеб. для вузов / Жирмунская Н. А., Плавский З. И., Разумовская М. В. и др.. – 2-е изд., испр. и доп. – Москва : Высш. шк., 2001. – 254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учебник для вузов / Г. Н. Храповицкая, А. В. Коровин ; под ред. Г. Н. Храповицкой. – Москва : Флинта : Наука, 2002. – 406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ХIX век / Соколова Т. В., Владимирова А. И., Володина И. П. и др. ; под ред. Т. В. Соколовой. – Москва : Academia ; Санкт-Петербург : Филол. фак. СПбГУ, 2003. – 335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Минералов, Ю. И. История русской литературы, 90-е годы ХХ века : учеб. пособие для вузов / Ю. И. Минералов. –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ВЛАДОС, 2004. – 223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Белобратов, А. В. История западноевропейской литературы ХIX века. Германия. Австрия. Швейцария : учеб. для вузов по филол. спец. / А. В. Белобратов, А. Г. Березина, Л. Н. Полубояринова ; под ред. А. Г. Березиной. – 2-е изд. – Москва : Высш. шк., 2003. – 239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реализм (1830–1860-е гг.) : учеб. пособие для вузов / Г. Н. Храповицкая, Ю. П. Солодуб. – Москва : Academia, 2005. – 383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ХIX век. Германия, Австрия, Швейцария : учеб. пособие для вузов по спец. Филология / А. Г. Березина, А. В. Белобратов, Л. Н. Полубояринова и др. ; под ред. А. Г. Березиной. – Москва : Academia ; Санкт-Петербург : Филол. фак. СПбГУ, 2005. – 233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А. История зарубежной литературы. Предромантизм : учеб. пособие для вузов по спец. Филология / Н. А. Соловьева. – Москва : Academia, 2005. – 272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3-е изд., испр. – Москва : Флинта : Наука, 2006. – 413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учеб. пособие для вузов / Г. Н. Храповицкая, А. В. Коровин ; под ред. Г. Н. Храповицкой. – 2-е изд. – Москва : Флинта : Наука, 2003. – 406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учеб. пособие для вузов / Г. Н. Храповицкая, А. В. Коровин. – Москва : Академия, 2007. – 431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XIX века : учеб. пособие для вузов / Н. А. Соловьева и др. ; под ред. Н. А. Соловьевой. – Москва : Высш. шк., 2007. – 656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Черноземова, Е. Н. История зарубежной литературы XVII–XVIII веков : практикум : учеб. пособие для вузов / Е. Н. Черноземова, В. Н. Ганин, В. А. Луков ; под ред. Е. Н. Черноземовой. – Москва : Флинта : Наука, 2004. – 303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практикум : учеб. пособие для вузов / Б. А. Гиленсон. – Москва : Академия, 2006. – 223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Европейский лирический цикл. Историческое и сравнительное изучение : материалы междунар. науч. конф., Москва–Переделкино 15–17 нояб. 2001 г. / Рос. гос. гуманит. ун-т ; сост. М. Н. Дарвин. – Москва : РГГУ, 2003. – 278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XIX век. Англия : учеб. пособие для вузов по спец. Филология / Л. В. Сидорченко и др. ; под ред. Л. В. Сидорченко, И. И. Буровой. – Москва : Академия ; Санкт-Петербург : Филол. фак. СПбГУ, 2004. – 541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литературы, XX век : учеб. для вузов : в 2 ч. Ч. 1 / В. В. Агеносов и др. ; под ред. В. В. Агеносова. – Москва : Дрофа, 2007. – 622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литературы, XX век : учеб. для вузов : в 2 ч. Ч. 2. / В. В. Агеносов и др. ; под ред. В. В. Агеносова. – Москва : Дрофа, 2007. – 542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Минералов, Ю. И. История русской литературы XVIII века : учеб. пособие для филол. фак. вузов / Ю. И. Минералов. – Москва : Высш. шк., 2007. – 383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4-е изд. – Москва : Флинта : Наука, 2008. – 413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Луков, В. А. История литературы. Зарубежная литература от истоков до наших дней : учеб. пособие для вузов по спец. "Культурология" / В. А. Луков. – 5-е изд., стер. – Москва : Академия, 2008. – 511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учеб. пособие для вузов / Б. А. Гиленсон. – 2-е изд., испр. – Москва : Академия, 2008. – 477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и культура эпохи Просвещения : учеб. для вузов по направлению "Филол. образование" / В. Д. Алташина и др.. – Москва : Академия, 2010. – 240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XIX века [Электронный ресурс] : учебное пособие / Л. И. Журавлева и др.. – Москва : Моск. гос. ун-т, 2006.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Линков, В. Я. История русской литературы, вторая половина XIX века [Электронный ресурс] : учеб. пособие / В. Я. Линков. – Москва : Моск. гос. ун-т,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Архангельская, А. В. История древнерусской литературы [Электронный ресурс] : аналитическое пособие / А. В. Архангельская, О. В. Гладкова, А. С. Демин. – Москва : Языки славянских культур, 2008. – 820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А. Д. Средневековые легенды и западноевропейские литературы [Электронный ресурс] / А. Д. Михайлов. – Москва : Языки славянской культуры, 2013.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О. А. История зарубежной литературы XX века (1914–1945 гг.) [Электронный ресурс] : учеб.-метод. пособие для фак. рус. и чуваш. филологии / О. А. Бычкова.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литературы : учеб.-метод. пособие / Чуваш. гос. пед. ун-т ; сост. С. Л. Михеева. – Чебоксары : ЧГПУ, 2014. – 251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Литовченко, М. В. Теория и история литературы. Проблема преемственности в развитии русской литературы XIX в. [Электронный ресурс] : учеб. пособие для вузов / М. В. Литовченко. – Кемерово : Кемеров. гос. ун-т культуры и искусств, 2011.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Мироненко, Е. А. Теория и история литературы. Проблемы фольклоризма и мифотворчества [Электронный ресурс] : учебно-методическое пособие / Е. А. Мироненко. – Кемерово : Кемеров. гос. ун-т культуры и искусств, 2010.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: практикум : учеб. пособие для вузов / Б. А. Гиленсон. – Москва : Юрайт, 2017. – 499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отечественного искусства и культуры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Борев, Ю. Б. Художественная культура XX века (теоретическая история) [Электронный ресурс] : учебник / Ю. Б.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Рябцев, Ю. С. История русской культуры : худож. жизнь и быт ХI–XVII вв. : учеб. пособие / Ю. С. Рябцев. – Москва : ВЛАДОС, 1997. – 335 с., 16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 русской культуры : энцикл. справ. – Москва : Вече, 1997. – 618 с. – Содерж.: Разд.: Литература ; Фольклор ; Живопись ; Архитектура ; Скульптура ; Музыка ; Театр ; Декоративно-прикладное искусство ; Православие и культура.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Русская художественная культура : учеб. пособие для вузов по пед. спец. / Л. А. Рапацкая. – Москва : ВЛАДОС, 1998. – 607 с., 8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Поспелов, Г. Г. Русское искусство ХIХ века : вопр. понимания времени / Г. Г. Поспелов. – Москва : Искусство, 1997. – 287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Русское искусство ХVIII века : учеб. для вузов / Т. В. Ильина. – Москва : Высш. шк., 1999. – 399 с., 8 л.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Бенуа, А. Н. Русская школа живописи / А. Н. Бенуа. – Москва : Арт-Родник, 1997. – 335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Кириченко, Е. И. Русский стиль : поиски выражения нац. самобытности, народность и национальность, традиции древнерус. и нар. искусства в рус. искусстве ХVIII – нач. ХХ в. / Е. И. Кириченко. – Москва : АСТ, 1997. – 431 с.,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Рябцев, Ю. С. Хрестоматия по истории русской культуры : художеств. жизнь и быт XVIII–XIX вв. / Ю. С. Рябцев. – Москва : ВЛАДОС, 1998. – 647 с., 24 л.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художники : энцикл. слов. / И. А. Башинская и др. ; авт. слов. терминов и списка ХО и ТС Ю. Б. Демимденко и др. ; словник Э. Д. Кузнецова. – Санкт-Петербург : Азбука, 2000. – 863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русской живописи : рус. живопись XIV–XX вв. / под ред. Т. В. Колашниковой. – Москва : Олма-Пресс, 1999. – 351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Русское искусство ХVIII века : учеб. для вузов / Т. В. Ильина. – Москва : Высш. шк., 2001. – 399 с., 8 л.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3-е изд., перераб. и доп. – Москва : Высш. шк., 2000. – 407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Березовая, Л. Г. История русской культуры : учеб. для вузов : в 2 ч. Ч. 2 / Л. Г. Березовая, Н. П. Берлякова. – Москва : ВЛАДОС, 2002. – 399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Березовая, Л. Г. История русской культуры : учеб. для вузов : в 2 ч. Ч. 1 / Л. Г. Березовая, Н. П. Берлякова. – Москва :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ВЛАДОС, 2002. – 399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Русь. История и художественная культура X–XVII веков. / Д. С. Лихачев и др.. – Москва : Искусство – XXI век, 2003. – 488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Поспелов, Г. Г. Русское искусство начала ХХ века. Судьба и облик России / Г. Г. Поспелов. – Москва : Наука, 1999. – 128 с., 24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Л. С. Культура русского народа : обычаи, обряды, занятия, фольклор, вторая половина 19 в. – начало 20 в. / Л. С. Лаврентьева, Ю. И. Смирнов. – Санкт-Петербург : Паритет, 2004. – 446 с., 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В. М. Русская культура : с древнейших времен до наших дней / В. М. Соловьев. – Москва : Белый город, 2004. – 735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Изд. 3-е, перераб. и доп. – Москва : Высш. шк., 2006. – 407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художественные промыслы России : каталог-альбом / сост. В. П. Антонов. – 2-е изд.. – Москва : Интербук-бизнес, 2000. – 247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С. История русской культуры в царствование Романовых, 1613–1917 / С. Волков. – Москва : Эксмо, 2011. – 318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Кукина, Е. М. Мир русского искусства : энцикл. слов. / Е. М. Кукина. – 2-е изд., стер. – Москва : Дрофа : Рус. яз. – Медиа, 2008. – 555 с., 16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Белоброва, О. А. Очерки русской художественной культуры XVI–XX веков : сб. ст. / О. А. Белоброва. – Москва : Индрик, 2005. – 440 с., 84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русской народной культуры / Ин-т этнологии и антропологии РАН ; отв. ред. и сост. И. В. Власова. – Москва : Наука, 2009. – 787 с., 24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Русское искусство, XX век : исслед. и публ. 2 / НИИ теории и истории изобр. искусств РАХ ; отв. ред. Г. Ф. Коваленко. – Москва : Наука, 2008. – 1008 с., 8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Русское искусство : очерки о жизни и творчестве худож., вторая пол. 19 века. Т. 1 / под ред. и с предисл. А. И. Леонова. – Москва : Искусство, 1962. – 692 с., 15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Русское искусство, XX век : исслед. и публ. 3 / НИИ теории и истории изобр. искусств РАХ ; отв. ред. Г. Ф. Коваленко. – Москва : Наука, 2009. – 805 с., 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Л. А. Русская культура переходного периода от Средневековья к Новому времени [Электронный ресурс] / Л. А. Черная. – Москва : Языки русской культуры, 1999.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Копирование произведений искусства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Живопись : учеб. пособие для вузов по спец. "Худож. проектирование изделий текстил. и лег. пром-сти" / Бесчастнов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Копирование произведений станковой живописи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Живопись : метод. рекомендации : (для слушателей подгот. курсов худож.-граф. фак. пед. ин-та) / Чуваш. гос. пед.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изобразительного искусства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– 5-е изд., перераб. и доп. – Москва : Академия, 2012. – 255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студентов худ.-грф. фак. пед. ин-тов и ун-тов / Н. Н. Ростовцев. – Изд. 3-е, доп. и перераб. – Москва : Альянс, 2014. – 251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Методология художественного образования [Электронный ресурс] : учебное пособие / С. П. Ломов, С. А. Аманжолов.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– Москва : Академия, 2013. – 336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Ратиева, О. В. Обучение техникам живописи. Теория и методика преподавания в художественной школе : учеб. пособие / О. В. Ратиева, В. И. Денисенко. – Санкт-Петербург : Лань, 2014. – 159 с., 16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– 6-е изд., стер. – Москва : Академия, 2013. – 255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и художественный труд : кн. для учителя : 5–8 кл. / Н. Н. Фомина и др.. – Москва : Просвещение : Учеб. лит., 1995. – 272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Васютина, Н. С. Чувашская художественная культура на уроках изобразительного искусства в школе : пособие для учителя / Н. С. Васютина. – Чебоксары : Чуваш. гос. пед. ин-т, 1997. – 80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Михейшина, М. В. Уроки живописи для школьников 10–14 лет / М. В. Михейшина. – Минск : Скакун, 1999. – 142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А. А. Графика в средней школе : метод. пособие для учителей графики 8–9 кл. общеобразоват. шк. РФ / А. А. Павлова, Е. И. Корзинова. – Москва : ВЛАДОС, 1999. – 96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М. А. Беседы и дидактические игры на уроках по изобразительному искусству : 1–4 кл. / М. А. Абрамова. – Москва : ВЛАДОС, 2002. – 122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худож.-граф. фак. пед. ин-тов и ун-тов / Н. Н. Ростовцев. – 3-е изд., доп. и перераб. – Москва : Агар : Рандеву-АМ, 2000. – 251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Колякина, В. И. Методика организации уроков коллективного творчества : планы и сценарии уроков изобразит. искусства / В. И. Колякина. – Москва : Владос, 2002. – 173 с., 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Горяева, Н. А. Методическое пособие к учебнику "Декоративно-прикладное искусство в жизни человека" : 5 кл. / Н. А. Горяева ; под ред. Неменского Б. М. – Москва : Просвещение, 2003. – 109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5 кл. / авт.-сост. О. В. Свиридова. – Волгоград : Учитель, 2006. – 170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6 кл. / авт.-сост. О. В. Павлова. – Волгоград : Учитель, 2006. – 286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7 кл. / авт.-сост. О. В. Свиридова. – Волгоград : Учитель, 2007. – 223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метод. пособие : пособие для учителя : 6 кл. / Т. Я. Шпикалова. – Москва : Просвещение, 2008. – 111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метод. пособие : 5 кл. / Т. Я. Шпикалова, Л. В. Ершова, Г. А. Поровская. – Москва : Просвещение, 2008. – 96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8 кл. / авт.-сост. О. В. Свиридова. – Волгоград : Учитель, 2008. – 171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– Москва : Просвещение, 2007. – 255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Гуров, Г. Е. Изобразительное искусство. Дизайн и архитектура в жизни человека : метод. пособие : 7–8 кл. / Г. Е. Гуров, А. С. Питерских ; под ред. Б. М. Неменского. – Москва : Просвещение, 2008. – 111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Пьянкова, Н. И. Изобразительное искусство в современной школе / Н. И. Пьянкова. – Москва : Просвещение, 2006. – 174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В. С. Кузина : 8 кл. / авт.-сост. Т. В. Андриенко. – 2-е изд., стер. – Волгоград : Учитель, 2008. – 122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искусство. Развитие цветового восприятия у школьников : описание опыта, конспекты уроков : 1–6 кл. / авт.-сост. С. А. Казначеева, С. А. Бондарева. – Волгоград : Учитель, 2009. – 143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предмет. неделя в школе : беседы, викторины, олимпиады, конкурсы, необычные уроки / сост. О. В. Свиридова. – Волгоград : Учитель, 2007. – 185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Долгашева, М. В. Педагогическое наследие просветителей эпохи Возрождения в контексте развития художественного образования / М. В. Долгашева, Т. Н. Петрова. – Чебоксары : Чуваш. гос. пед. ун-т, 2010. – 165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Соколова, С. Г. Методика преподавания изобразительного искусства с практикумом : учеб.-метод. пособие для пед.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отд-ния "Педагогика и методика нач. образования" : в 2 ч. Ч. 1 / С. Г. Соколова. – Чебоксары : Чуваш. гос. пед. ун-т, 2010. – 142 с., 5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Яншин, А. И. Классификация средств наглядности и специального оборудования по изобразительному искусству : метод. рекомендации для студентов худож.-граф. фак. пед. ин-тов / А. И. Яншин. – Перераб. и доп. – Москва : МПГУ, 2005. – 32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Методология художественного образования [Электронный ресурс] : учебное пособие / С. П. Ломов, С. А. Аманжолов.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Долгашева, М. В. Педагогическое наследие просветителей эпохи Возрождения в контексте развития художественного образования [Электронный ресурс] / М. В. Долгашева, Т. Н. Петрова.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: учеб.-метод. пособие  для профиля подгот. "Нач. образование и информатика" : в 2 ч. Ч. 1 / С. Г. Соколова. – 2-е изд.. – Чебоксары : Чуваш. гос. пед. ун-т, 2014. – 152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Буровкина, Л. А. Научно-методологические условия художественного образования учащихся в учреждениях дополнительного образования [Электронный ресурс] / Л. А. Буровкина. – Москва : Моск. гор. пед. ун-т,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Общество, культура, личность: актуальные вопросы художественного образования : сб. науч. ст. : материалы Всерос. науч.-практ. конф. / Чуваш. гос. пед. ун-т ; отв. ред. Г. Г. Тенюкова. – Чебоксары : ЧГПУ, 2015. – 189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Г. В. Основы компьютерной графики в изобразительном искусстве : учеб.-метод. пособие / Г. В. Игнатьев, И. М. Рязанцева. – Чебоксары : Чуваш. гос. пед. ун-т, 2015. – 114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[Электронный ресурс] : учеб.-метод. пособие  для профиля подгот. "Нач. образование и информатика" : в 2 ч. Ч. 1 / С. Г. Соколова. – 2-е изд., перераб.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: учеб.-метод. пособие / Чуваш. гос. пед. ун-т ; сост. П. В. Пайдуков. – Чебоксары : ЧГПУ, 2016. – 98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6-е изд. – Москва : Просвещение, 2016. – 207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6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7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7-е изд. – Москва : Просвещение, 2017. – 207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Неменская, Л. А. Изобразительное искусство. Искусство в жизни человека : учеб. для общеобразоват. орг. : 6 кл. / Л. А. Неменская ; под ред. Б. М. Неменского. – 6-е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Горяева, Н. А. Изобразительное искусство. Декоративно-прикладное искусство в жизни человека : учеб. для общеобразоват. орг. : 5 кл. / Н. А. Горяева, О. В. Островская ; под ред. Б. М. Неменского. – 6-е изд. – Москва : Просвещение, 2015. – 191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Питерских, А. С. Изобразительное искусство. Дизайн и архитектура в жизни человека : учеб. для общеобразоват. орг. : 7 кл. / А. С. Питерских, Г. Е. Гуров ; под ред. Б. М. Неменского. – 6-е изд. – Москва : Просвещение, 2017. – 175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Питерских, А. С. Изобразительное искусство. Изобразительное искусство в театре, кино, на телевидении : учеб. для общеобразоват. орг. : 8 кл. / А. С. Питерских ; под ред. Б. М. Неменского. – 5-е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курс композиции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О. А.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Композиция от А до Я. Ассоциативная композиция : учеб. пособие / О. А. Корепанова. – Ростов-на-Дону : Феникс, 2014. – 458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Бадян, В. Е. Основы композиции [Электронный ресурс] : учебное пособие / В. Е. Бадян, В. И. Денисенко. – Москва : Академический Проект : Трикста, 2017. – 225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Абстрактная композиция : основы теории и практ. методы творчества в абстракт. живописи и скульптуре (с электрон. прилож.) : учеб. пособие для вузов / К. Т. Даглдиян, Б. А. Поливода. – Москва : ВЛАДОС, 2018. – 208 с., 8 л. ил. : ил. + 1 CD-ROM.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Москва : Интерпракс, 1994. – 235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Перспектива : учеб. для вузов по спец. "Изобр. искусство" / М. Н. Макарова. – Москва : Акад. проект, 2002. – 511 с., 8 л.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Паранюшкин, Р. В. Композиция : учеб. пособие для сред. и высш. спец. учеб. заведений и худож. шк. / Р. В. Паранюшкин. – Ростов н/Д : Феникс, 2002. – 79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построить композицию и перспективу / пер. с исп. К. Мишиной. – Москва : Астрель, 2002. – 33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Санкт-Петербург : Азбука-классика, 2001. – 315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Н. С. Перспектива : учеб. пособие для учреждений сред. проф. образования по спец. "Изобр. искусство и черчение" / Н. С. Жданова. – Москва : ВЛАДОС, 2004. – 224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Макарова, М. Н. Перспектива : учеб. пособие для пед. ин-тов по худ.-граф. спец. / М. Н. Макарова. – Москва :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Просвещение, 1989. – 191 с., 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128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Перспектива : граф. работы и метод. рекомендации для студентов худож.-граф. фак. педин-тов / Чуваш. гос. пед. ин-т ; сост. А. А. Флегентов. – Чебоксары : Чуваш. гос. пед. ин-т, 1985. – 40 с.: черт.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Практическая перспектива : учеб. пособие для вузов / М. Н. Макарова. – Москва : Акад. проект, 2005. – 399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Кибрик, Е. А. Общие сведения о композиции / Е. А. Кибрик ; . Композиция и творчество / А. Д. Алехин. – Москва : Юный художник, 2006. – 32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Перспектива : учеб. пособие для студентов худ.-граф. фак. / А. А. Флегентов. – Чебоксары : Чуваш. гос. пед. ун-т, 2007. – 214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Р. К. Перспектива : глубина и реалистичность изобр. : пер. с англ. / Р. К. Смит. – Москва : Кристина и Ко, 2006. – 48 с. : в осн. ил. – (Шаг за шагом. Уроки живописи ; 5).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П. А. Грамматика композиции. О чем рассказывает картина / П. А. Лернер. – Москва : Юный художник, 2007. – 32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: учеб. пособие для студентов вузов по спец. "Реклама" / А. А. Флегентов. – Чебоксары : Чуваш. гос. пед. ун-т, 2009. – 69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Н. Н. Композиция в живописи / Н. Н. Волков. – Москва : Искусство, 1977. – 263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: учеб. пособие для студентов вузов : спец. Реклама / А. А. Флегентов. – Чебоксары : Чуваш. гос. пед. ун-т, 2010. – 215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Декоративная композиция : учеб. пособие для вузов / К. Т. Даглдиян. – Изд. 3-е. – Ростов н/Д : Феникс, 2011. – 313 с., 24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Перспектива в композиции : (пособие для студентов худ.-граф. фак. пед. ин-тов) / В. М. Непомнящий. – Чебоксары : Чуваш. гос. пед. ун-т, 1970. – 30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А. А. Перспектива [Электронный ресурс] : учебное пособие по графике и дизайну для студентов факультетов технологии и предпринимательства педагогических вузов / А. А. Павлова, Е. Ю. Британов. – Москва : Прометей. МПГУ, 2011.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Перспектива [Электронный ресурс] : учеб. пособие для студентов худ.-граф. фак. / А. А. Флегентов.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[Электронный ресурс] : учеб. пособие для студентов вузов по спец. "Реклама" / А. А. Флегентов.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[Электронный ресурс] : учеб. пособие для студентов вузов : спец. Реклама / А. А. Флегентов.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2011.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Левина, Е. А. Принципы композиционной организации графического натюрморта [Электронный ресурс] : методические указания к практическим занятиям по дисциплине «Рисунок» / Е. А. Левина. – Оренбург : Оренбургский гос. университет, 2010.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Ознакомительный курс техники и технологии монументальной живописи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Монументальное искусство вчера и сегодня / Н. В. Воронов. – Москва : Знание, 1988. – 55 с. : ил. – (Новое в жизни, науке, технике. Искусство ; 6/1988).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Масленицын, С. И. Живопись Владимиро-Суздальской Руси, 1157–1238 годы / С. И. Масленицын. – Москва : Изобр. искусство, 1998. – 263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Мастера иконописи и фрески / авт.-сост. Ляхова К. А.. – Москва : Вече, 2003. – 287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Н. А. Практикум по истории изобразительного искусства : учеб.-метод. пособие : для худож.-пед. фак. вузов / Н. А. Яковлева, Т. П. Чаговец, Т. Ю. Дегтярева ; под ред. Н. А. Яковлевой. – Москва : Высш. шк., 2004. – 317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Лазарев, В. Н. История Византийской живописи. Таблицы / В. Н. Лазарев. – Москва : Искусство, 1986. – 14 с., 209 л.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Лазарев, В. Н. История Византийской живописи / В. Н. Лазарев. – Москва : Искусство, 1986. – 331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С. Техники изобразительного искусства : конспект лекций / С. С. Константинова. – Ростов н/Д : Феникс, 2004. – 174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2 / Н. М. Сокольникова. – Москва : Академия, 2006. – 207 с., 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: учеб. для студентов худож.-граф., искусствовед. и культурол. спец. вузов, а также преподавателей изобр. искусства / И. Э. Кашекова. – Москва : Акад. проект , 2009. – 853 с., 56 л.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С. О. Фрески храма Спаса Преображения на Ковалеве в Новгороде, 1380 года / С. О. Дмитриева. – Москва : Галарт, 2011. – 271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Витражи своими руками / сост. Г. А. Серикова. – Москва : РИПОЛ классик, 2010. – 255 с., 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Древнерусское искусство. Искусство средневековой Руси и Византии эпохи Андрея Рублева : материалы Междунар. науч. конф., 1–2 окт. 2008 г. : к 600-летию росписи Успен. собора во Владимире / Гос. ин-т искусствознания ; ред.-сост. Э. С. Смирнова. – Москва : Арт-Волхонка, 2012. – 295 с. : ил. – Текст рус., англ.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для вузов / И. Э. Кашекова. – Москва : Академический Проект, 2009. – 968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[Электронный ресурс] : методические указания по выполнению практических заданий для студентов вузов, обучающихся по направлению 270100 «Архитектура» / сост.: А. П. Рац, Д. И. Браславская. – Москва : Моск. гос. строит. ун-т : ЭБС АСВ, 2014.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Проведение творческой практики по настенной живописи в православном храме : учеб.-метод. пособие / Чуваш. гос.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 ; А. В. Данилов и др.. – Чебоксары : ЧГПУ, 2015. – 85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Перспектива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Справчикова, Н. А.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Построение и реконструкция перспективы [Электронный ресурс] : учебное пособие / Н. А. Справчикова. – Самара : Самарский гос. архит.-строит. ун-т : ЭБС АСВ,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Перспектива [Электронный ресурс] : учебное пособие по дисциплине «Технический рисунок» / сост. А. И. Калугин ; ред. Т. Т. Фомина. – Москва : Моск. гор. пед. ун-т,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Практическая перспектива [Электронный ресурс] : учебное пособие для художественных вузов / М. Н. Макарова. – Москва : Академический Проект, 2015.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Практическая перспектива [Электронный ресурс] : учебное пособие / М. Н. Макарова. – Москва : Академический Проект, 2016. – 400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Шкинева, Н. Б. Коррекция искажений в перспективе : учеб. пособие для вузов по направлению "Архитектура" / Н. Б. Шкинева. – Москва : КУРС : ИНФРА-М, 2017. – 92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Москва : Интерпракс, 1994. – 235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Перспектива : учеб. для вузов по спец. "Изобр. искусство" / М. Н. Макарова. – Москва : Акад. проект, 2002. – 511 с., 8 л.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построить композицию и перспективу / пер. с исп. К. Мишиной. – Москва : Астрель, 2002. – 33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Санкт-Петербург : Азбука-классика, 2001. – 315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Н. С. Перспектива : учеб. пособие для учреждений сред. проф. образования по спец. "Изобр. искусство и черчение" / Н. С. Жданова. – Москва : ВЛАДОС, 2004. – 224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Перспектива : учеб. пособие для пед. ин-тов по худ.-граф. спец. / М. Н. Макарова. – Москва : Просвещение, 1989. – 191 с., 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128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Перспектива : граф. работы и метод. рекомендации для студентов худож.-граф. фак. педин-тов / Чуваш. гос. пед. ин-т ; сост. А. А. Флегентов. – Чебоксары : Чуваш. гос. пед. ин-т, 1985. – 40 с.: черт.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Практическая перспектива : учеб. пособие для вузов / М. Н. Макарова. – Москва : Акад. проект, 2005. – 399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Перспектива : учеб. пособие для студентов худ.-граф. фак. / А. А. Флегентов. – Чебоксары : Чуваш. гос. пед. ун-т, 2007. – 214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Р. К. Перспектива : глубина и реалистичность изобр. : пер. с англ. / Р. К. Смит. – Москва : Кристина и Ко, 2006. – 48 с. : в осн. ил. – (Шаг за шагом. Уроки живописи ; 5).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Флегентов, А. А. Учебные задания по начертательной геометрии и перспективе : учеб. пособие для студентов вузов по спец. "Реклама" / А. А. Флегентов. – Чебоксары : Чуваш. гос. пед. ун-т, 2009. – 69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: учеб. пособие для студентов вузов : спец. Реклама / А. А. Флегентов. – Чебоксары : Чуваш. гос. пед. ун-т, 2010. – 215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Архитектура изменяющейся России: состояние и перспективы / И. А. Азизян и др. ; отв. ред. И. А. Бондаренко. – Москва : КомКнига, 2011. – 463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Перспектива в композиции : (пособие для студентов худ.-граф. фак. пед. ин-тов) / В. М. Непомнящий. – Чебоксары : Чуваш. гос. пед. ун-т, 1970. – 30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Жилина, Н. Д. Линейная перспектива в практике проектирования интерьеров [Электронный ресурс] : методические указания / Н. Д. Жилина, М. В. Лагунова. – Нижний Новгород : ННГАСУ, 2012. – 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Перспектива [Электронный ресурс] : учеб. пособие для студентов худ.-граф. фак. / А. А. Флегентов.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[Электронный ресурс] : учеб. пособие для студентов вузов по спец. "Реклама" / А. А. Флегентов.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[Электронный ресурс] : учеб. пособие для студентов вузов : спец. Реклама / А. А. Флегентов.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А. А. Перспектива [Электронный ресурс] : учебное пособие по графике и дизайну для студентов факультетов технологии и предпринимательства педагогических вузов / А. А. Павлова, Е. Ю. Британов. – Москва : Прометей, 2011.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Юкша, Я. А.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Правоведение : учеб. для вузов / Я. А. Юкша. – Москва : РИОР : ИНФРА-М, 2013. – 485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Правоведение [Электронный ресурс] : учебник / А. Н. Чашин. – Саратов : Вузовское образование, 2012.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Маилян, С. С. Правоведение [Электронный ресурс] : учебник / С. С. Маилян, С. С. Маилян, Н. И. Косякова.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Правоведение [Электронный ресурс] : учебное пособие / В. А. Беседина и др.. – Санкт-Петербург : Юридический центр Пресс, 2013. – 566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Правоведение [Электронный ресурс] : учебник для студентов, обучающихся по неюридическим специальностям / Р. Т. Мухаев. – Москва : ЮНИТИ-ДАНА, 2013.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Мушинский, В. О. Основы правоведения : проб. учеб. для осн. шк. / В. О. Мушинский. – 3-е изд., испр. и доп.. – Москва : Междунар. отношения : Центр гуманитар. образования, 1996. – 249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Кашанина, Т. В. Основы российского права : учебник / Т. В. Кашанина, А. В. Кашанин. – Москва : Инфра-М-Норма,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1996. – 621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История. Основы государства и права : учеб. пособие для поступающих в вузы и старшеклассников / авт.-сост. А. В. Клименко. – Москва : НТЦ "Университетский", 1998. – 142 с. – Содерж.: Вопросы, экзаменационные билеты, программы.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Хартли, Т. К. Основы права Европейского сообщества : введ. в конституц. и адм. право Европ. сообщества / Т. К. Хартли ; пер. с англ. и науч. ред. В. Г. Бенды. – Москва : ЮНИТИ : Закон и право ; Будапешт : Colpi, 1998. – LV,647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Рожнов, В. П. Основы российского права : курс лекций / В. П. Рожнов, Н. К. Филиппов. – Чебоксары : ЧКИ МУПК, 1997. – 118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права : учеб. для системы сред. проф. обр. / С. А. Боголюбов и др. ; под общ. ред. А. В. Мицкевича. – Москва : Норма (Норма – Инфра-М), 1998. – 306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Основы правовых знаний : учеб. пособие для студентов высш. и сред. пед. учеб. заведений / В. И. Шкатулла, В. В. Надвикова, М. В. Сытинская ; под ред. В. И. Шкатуллы. – Москва : Academia, 1999. – 333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для вузов / Т. В. Кашанина, А. В. Кашанин. – 2-е изд., изм. и доп. – Москва : Норма (Норма – Инфра-М), 2000. – ХVI, 782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Загородников, С. Н. Основы информационного права : учеб. пособие для вузов по спец. "Юриспруденция" / С. Н. Загородников, А. А. Шмелев. – Москва : Парадигма : Акад. проект, 2005. – 191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Харт, Г. Л. А. Понятие права : пер. с англ. / Харт, Г. Л. А. ; под общ. ред. Е. В. Афонасина, С. В. Моисеева. – Санкт-Петербург : Изд-во С.-Петерб. ун-та, 2007. – 300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Мархгейм, М. В. Правоведение : учеб. для вузов по неюрид. спец. / М. В. Мархгейм, М. Б. Смоленский, Е. Е. Тонков. – 10-е изд., испр. – Ростов н/Д : Феникс, 2011. – 413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Коркунов, Н. М. Лекции по общей теории права / Н. М. Коркунов ; сост., авт. вступит. ст. и коммент. А. Н. Медушевский. – Москва : РОССПЭН, 2010. – 519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Правоведение : учеб. для студентов учреждений высш. проф. образования по неюрид. направлениям подгот. / В. И. Шкатулла, В. В. Шкатулла, М. В. Сытинская. – 10-е изд., перераб. – Москва : Академия, 2011. – 383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Закревская, О. В. Правоведение [Электронный ресурс] : учебное пособие / О. В. Закревская. – Саратов : Корпорация «Диполь»,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Теория государства и права [Электронный ресурс] : учебник / А. Н. Чашин. – Москва : Дело и сервис (ДиС),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Актуальные проблемы теории государства и права [Электронный ресурс] : учебное пособие / В. П. Малахов, А. А. Иванов, М. М. Рассолов. – Москва : ЮНИТИ-ДАНА, 2011.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Основы права [Электронный ресурс] : учебное пособие / Б. Н. Земцов. – Москва : Евразийский открытый институт, 2011.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Правоведение [Электронный ресурс] : учебное пособие / Б. Н. Земцов, А. И. Чепурнов. – Москва : Евразийский открытый институт,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М. Г. Правоведение [Электронный ресурс] : учебник / М. Г. Репина. – Москва : Рос. междунар. акад. туризма : Советский спорт, 2009.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Малахов, В. П. Методологические и мировоззренческие проблемы современной юридической теории [Электронный ресурс] / В. П. Малахов, Н. Д. Эриашвили. – Москва : ЮНИТИ-ДАНА, 2012. – 431 с. – Режим доступа: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Еллинек, Г. Общее учение о государстве [Электронный ресурс] / Г. Еллинек. – Санкт-Петербург : Юридический центр Пресс, 2013.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теории государства и права [Электронный ресурс] : учебное пособие / М. М. Рассолов и др.. – Москва : ЮНИТИ-ДАНА, 2014.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Радько, Т. Н. Хрестоматия по теории государства и права : учеб. пособие для вузов / Т. Н. Радько. – 2-е изд. – Москва : Проспект, 2014. – 718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и педагогика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Резепов, И. Ш.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и педагогика [Электронный ресурс] : учебное пособие / И. Ш. Резепов.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Психология и педагогика [Электронный ресурс] : учебник / А. М. Столяренко.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Психология и педагогика [Электронный ресурс] : учебник / А. М. Столяренко. – 3-е изд. – Москва : ЮНИТИ-ДАНА, 2015. – 543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педагогика : учеб. для вузов / Б. З. Вульфов и др. ; под ред. П. И. Пидкасистого. – 3-е изд., перераб. и доп. – Москва : Юрайт, 2017. – 724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и педагогика [Электронный ресурс] : учебник / П. С. Гуревич. – Москва : ЮНИТИ-ДАНА, 2017. – 320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Калюжный, А. С. Психология и педагогика [Электронный ресурс] : учебное пособие / А. С. Калюжный. – Саратов : Ай Пи Эр Медиа, 2018. – 322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Ростопшин, П. Психология и педагогика : конспект лекций : пособие для подготовки к экзаменам / П. Ростопшин. – Москва : Приор, 2000. – 96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Ревская, Н. Е. Психология и педагогика : конспект лекций / Н. Е. Ревская. – Санкт-Петербург : Альфа, 2001. – 303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Басова, Н. В. Педагогика и практическая психология : учеб. пособие / Н. В. Басова. – Ростов н/Д : Феникс, 2000. – 413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Реан, А. А. Психология и педагогика : учеб. пособие для вузов / А. А. Реан, Н. В. Бордовская, С. И. Розум. – Санкт-Петербург : Питер, 2004. – 432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и педагогика : учеб. для вузов / П. С. Гуревич. – Москва : ЮНИТИ-ДАНА, 2005. – 320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Корнева, Л. В. Психологические основы педагогической практики : учеб. пособие для студентов вузов / Л. В. Корнева. – Москва : ВЛАДОС, 2006. – 157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Реан, А. А. Психология и педагогика : учеб. пособие для вузов / А. А. Реан, Н. В. Бордовская, С. И. Розум. – Санкт-Петербург : Питер, 2007. – 432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Педагогика и психология в структурно-логических схемах и таблицах : учеб. пособие / Л. Ю. Александрова, С. П. Руссков. – Чебоксары : Чуваш. гос. пед. ун-т, 2007. – 73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Вечорко, Г. Ф. Основы психологии и педагогики : ответы на экзаменац. вопр. / Г. Ф. Вечорко. – Минск : ТетраСистемс, 2007. – 155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Кроль, В. М. Психология и педагогика : учеб. пособие для техн. вузов / В. М. Кроль. – Изд. 3-е, перераб. и доп. – Москва : Высш. шк., 2006. – 432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Сластенин, В. А. Психология и педагогика : учеб. пособие для вузов непед. профиля / В. А. Сластенин, В. П.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Каширин. – 5-е изд., стер. – Москва : Academia, 2007. – 478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Григорович, Л. А. Педагогика и психология : учеб. пособие для вузов / Л. А. Григорович, Т. Д. Марцинковская. – Москва : Гардарики, 2006. – 475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Психология и педагогика : учеб. для вузов / А. М. Столяренко. – 3-е изд., доп. – Москва : ЮНИТИ-ДАНА, 2010. – 543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Психология и педагогика : учеб. для вузов / А. И. Кравченко. – Москва : ИНФРА-М, 2010. – 399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Психология и педагогика художественного творчества : учеб. пособие для вузов / В. И. Петрушин. – 2-е изд.. – Москва : Гаудеамус : Акад. проект, 2008. – 489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Островский, Э. В. Психология и педагогика : учеб. пособие для вузов по эконом. спец. / Э. В. Островский, Л. И. Чернышова ; под ред. Э. В. Островского. – Москва : Вузовский учебник : ИНФРА-М, 2010. – 380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Психология и педагогика : экзаменац. ответы : пособие для вузов / С. И. Самыгин, С. А. Сущенко, О. А. Колодницкая. – Ростов н/Д : Феникс, 2009. – 382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Бандурка, А. М. Основы психологии и педагогики : учеб. пособие для гуманит. вузов / А. М. Бандурка, В. А. Тюрина, Е. И. Федоренко. – Ростов н/Д : Феникс, 2009. – 251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Акименко, Г. В. Психология и педагогика [Электронный ресурс] : методические указания для студентов заочного отделения факультета «Экономика и управление на предприятиях» / Г. В. Акименко, Т. М. Михайлова. – Кемерово : Кемеров. гос. мед. акад.,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и педагогика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В. А. Психология и педагогика [Электронный ресурс] : учебное пособие / В. А. Ермаков. – Москва : Евразийский открытый институт, 2011.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Луковцева, А. К. Психология и педагогика [Электронный ресурс] : курс лекций / А. К. Луковцева. – Москва : Мир и Образование : КДУ, 2008.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Педагогика и психология в структурно-логических схемах и таблицах [Электронный ресурс] : учеб. пособие / Л. Ю. Александрова, С. П. Руссков.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и педагогика [Электронный ресурс] : учеб.-метод. пособие / И. В. Илларионова, Т. В. Романова.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– Москва : Академия, 2013. – 238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Зорин, Л. Н. Рисунок : учеб. для вузов по архитектур. и дизайн. спец. / Л. Н. Зорин. – Санкт-Петербург : Планета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музыки : Лань, 2013. – 98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Академический рисунок : учеб. для худож.-граф. фак. педин-тов / Н. Н. Ростовцев. – 3-е изд., доп. и перераб. – Москва : Просвещение, 1995 ; : Владос. – 239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: ист. очерк, материалы и принадлежности, техн. приемы, теория рисунка, практ. упражнения / Х. М. Паррамон. – Санкт-Петербург : Аврора, 1997. – 111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– Минск : Попурри, 2000. – 159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Основы рисунка и живописи : метод. рекомендации для студентов технол.-эконом. фак. днев. и заоч. формы обучения / С. В. Павлова. – Чебоксары : Чуваш. гос. пед. ун-т, 2003. – 67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Чиварди, Д. Рисунок. Художественный образ в анатомическом рисовании / Д. Чиварди ; пер. Молькова К.. – Москва : ЭКСМО-Пресс, 2002. – 167 с. : в осн.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– Москва : Арт-Родник, 2001. – 111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2006. – 479 с. : в осн.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Хейл, Р. Б. Рисунок. Уроки старых мастеров : подроб. изучение пласт. анатомии человека на прим. рис. вел. худож. / Р. Б. Хейл ; пер. с англ. О. А. Герасиной. – Москва : АСТ Астрель, 2006. – 271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2008. – 479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Портретная графика : учеб. пособие для вузов по спец. "Худож. проектирование изделий текстил. и легк. пром-сти" / Н. П. Бесчастнов. – Москва : ВЛАДОС, 2007. – 367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базов. и продвинут. методы : пер. с англ. / Б. Барбер. – Москва : Эксмо, 2012. – 48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Барбер, Б. Рисуем натюрморты : базовый и продвинутый методы / Б. Барбер ; пер. с англ. Т. Платоновой. – Москва :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Эксмо, 2014. – 48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Жилкина, З. В. Рисунок в Московской архитектурной школе. История. Теория. Практика : учеб. пособие для вузов по направлению "Архитектура" / З. В. Жилкина. – Москва : КУРС : ИНФРА-М, 2015. – 111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Казарин, С. Н. Академический рисунок [Электронный ресурс] : учебно-методическое пособие / С. Н. Казарин. – Кемерово : Кемеров. гос. ин-т культуры, 2015.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для вузов по направалениям нефилол. профиля (гуманит. и социал.-эконом. цикл) / Т. М. Воителева, Е. С. Антонова. – Москва : Академия, 2012. – 399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вузов для бакалавров и магистрантов / Л. А. Введенская, Л. Г. Павлова, Е. Ю. Кашаева. – Изд. 31-е. – Ростов-на-Дону : Феникс, 2013. – 539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– 2-е изд., испр. и доп.. – Чебоксары : ЧГПУ, 2013. – 210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для студентов вузов / Е. Н. Бегаева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для вузов / Чуваш. гос. пед. ун-т ; сост. В. И. Бычков.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– Москва : Юрайт, 2013. – 239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– 2-е изд., стер. – Москва : Флинта : Наука, 2014. – 219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[Электронный ресурс] : учебное пособие / И. Б. Голуб. – Москва : Логос,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Штрекер, Н. Ю. Русский язык и культура речи [Электронный ресурс] : учебное пособие / Н. Ю. Штрекер. – 2-е изд.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электрон. учеб. пособие / Чуваш. гос. пед. ун-т ; сост. В. И. Бычков. – Электрон. дан. – (50 Мб).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/ М. В. Невежина и др.. – Москва : ЮНИТИ-ДАНА, 2017. – 351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В. И. Максимов и др. ; под ред. В. И. Максимова. – Москва : Гардарики, 2000. – 411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: учеб. пособие для вузов / И. Б. Голуб. – Москва : Логос, 2001. – 431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Дунев А. И., Дымарский М. Я., Кожевников А. Ю. ; под ред. В. Д. Черняк. – Москва : Высш. шк., 2003. – 509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Русский язык и культура речи : учеб. пособие / Гойхман О. Я., Гончарова Л. М., Лапшина О. Н. и др. ; под ред. Гойхмана О. Я. – Москва : Инфра-М, 2004. – 191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нефилол. фак. вузов / Л. А. Введенская, Л. Г. Павлова, Е. Ю. Кашаева. – Изд. 22-е. – Ростов н/Д : Феникс, 2008. – 539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– Москва : Проспект, 2006. – 439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Культура речи. Стилистика. Риторика : учеб. слов. : более 900 понятий и терминов / Т. В. Матвеева. – Москва : Флинта : Наука, 2003. – 431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Русский язык и культура речи : учеб. пособие для сред. проф. образования / В. Н. Руднев. – 2-е изд., перераб. и доп. – Москва : КноРус, 2009. – 252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Русский язык и культура речи : учеб. для сред. проф. образования / Н. В. Кузнецова. – 3-е изд. – Москва : ФОРУМ, 2010. – 367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Г. К. Русский язык и культура речи : курс лекций : учеб. пособие для студентов-нефилологов вузов / Г. К. Трофимова. – 6-е изд. – Москва : Флинта : Наука, 2008. – 160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Русский язык и культура речи : учеб. для образоват. учреждений сред. проф. образования / Е. С. Антонова, Т. М. Воителева. – 6-е изд., стер.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– 3-е изд., стер. – Москва : Академия, 2009. – 176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сред. проф. образования / А. И. Дунев и др. ; под ред. В. Д. Черняк. – Москва : ФОРУМ ; Санкт-Петербург : САГА, 2008. – 367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– Москва : Проспект, 2010. – 376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сост. В. И. Бычков. – Чебоксары : Чуваш. гос. пед. ун-т, 2011. – 210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Невежина, М. В. Русский язык и культура речи [Электронный ресурс] : учебное пособие / М. В. Невежина, Е. В. Шарохина, Е. Б. Михайлова. – Москва : ЮНИТИ-ДАНА, 2010.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Камнева, Н. В. Русский язык и культура речи [Электронный ресурс] : учебное пособие / Н. В. Камнева, Л. В. Шевченко. – Томск : Эль Контент,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/ Чуваш. гос. пед. ун-т ; сост. В. И. Бычков.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[Электронный ресурс] : практикум : учеб. пособие / Е. А.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Сценография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Литвинов, Г. В.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Сценография [Электронный ресурс] : учебное пособие / Г. В. Литвинов. – Челябинск : Челябин. гос. ин-т культуры, 2013. – 184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С. К. Театрализованное действо. Основы драматургии [Электронный ресурс] : учебное пособие / С. К. Борисов. – Челябинск : Челябин. гос. ин-т культуры, 2016. – 208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Е. П. Театрально-декорационное искусство Н. К. Рериха / Е. П. Яковлева. – Самара : Агни, 1996. – 271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Кидд, М. Т. Сценический костюм : уник. иллюстр. рук. по изгот. проф. сцен. костюмов / М. Т. Кидд ; пер. с англ. Л. А. Борис. – Москва : Арт-Родник, 2002. – 143 с. : в осн.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Березкин, В. И. Искусство сценографии мирового театра. Т. 4 : Театр художника. Истоки и начала / В. И. Березкин. – Москва : КомКнига, 2006. – 229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Березкин, В. И. Искусство сценографии мирового театра. Т. 5 : Театр художника. Мастера / В. И. Березкин. – Москва : КомКнига, 2006. – 599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Р. И. Русское театрально-декорационное искусство начала XX века. Из наследия петербургских мастеров / Р. И. Власова. – Ленинград Санкт-Петербург : Художник РСФСР, 1984. – 186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Курилко, М. М. Художник театра / М. М. Курилко. – Москва : Юный художник, 2007. – 32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русского искусства. Т. 9, кн. 2 / Ин-т истории искусств АН СССР ; под общ. ред. И. Э. Грабаря и др.. – Москва : Наука, 1965. – 442 с., 25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Березкин, В. И. Искусство сценографии мирового театра. Т. 8 : Сценографы России. Борис Мессерер. Валерий Левенталь. Владимир Серебровский / В. И. Березкин. – Москва : URSS : КРАСАНД, 2011. – 413 с. : ил. – (Серия "Сценографы России" ; т. 3).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Березкин, В. И. Искусство сценографии мирового театра. Т. 10 : Эдуард Кочергин. Игорь Попов. Олег Шейнцис / В. И. Березкин. – Москва : URSS : КРАСАНД, 2011. – 490 с. : ил. – (Серия "Сценографы России" ; т. 4).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Березкин, В. И. Искусство сценографии мирового театра. Т. 12 : Сценографы России в контексте истории и современной практики мирового театра / В. И. Березкин. – Москва : URSS : КРАСАНД, 2011. – 654 с. : портр.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Смирнов-Несвицкий, Ю. А. О многообразии сценических решений / Ю. А. Смирнов-Несвицкий. – Москва : Искусство, 1964 . – 101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костюм, 1750–1917 : материалы для сцен. постановок рус. драматургии от Фонвизина до Горького : в 5 вып. Вып. 2 : 1830–1850 / рис. В. Козлинского ; Текст Е. Берман, Е. Курбатовой ; под ред. В. Рындина. – Москва : ВТО, 1961. – 183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костюм, 1750–1917 : материалы для сцен. постановок рус. драматургии от Фонвизина до Горького : в 5 вып. Вып. 3 : 1850–1870 / рис. В. Козлинского ; Текст Е. Берман, Е. Курбатовой ; под ред. В. Рындина. – Москва : ВТО, 1963. – 187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костюм, 1750–1917 : материалы для сцен. постановок рус. драматургии от Фонвизина до Горького : в 5 вып. Вып. 4 : 1870–1890 / рис. В. Козлинского ; Текст Е. Берман, Е. Курбатовой ; под ред. В. Рындина. – Москва : ВТО, 1965. – 183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Курбатов, В. П. Сценический образ спектакля как системный объект [Электронный ресурс] : учебное пособие / В. П. Курбатов. – Кемерово : Кемеров. гос. ин-т культуры, 2007.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Шалимова, Н. М. Технологические приемы и последовательность изготовления декораций для спектаклей / Н. М. Шалимова // Проблемы формирования профессионализма у студентов художественно-графического факультета средствами изобразительного искусства: сб. ст. – Чебоксары, 2012. – С. 141–143.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композиции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О. А.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Композиция от А до Я. Ассоциативная композиция : учеб. пособие / О. А. Корепанова. – Ростов-на-Дону : Феникс, 2014. – 458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Бадян, В. Е. Основы композиции [Электронный ресурс] : учебное пособие / В. Е. Бадян, В. И. Денисенко. – Москва : Академический Проект : Трикста, 2017. – 225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Абстрактная композиция : основы теории и практ. методы творчества в абстракт. живописи и скульптуре (с электрон. прилож.) : учеб. пособие для вузов / К. Т. Даглдиян, Б. А. Поливода. – Москва : ВЛАДОС, 2018. – 208 с., 8 л. ил. : ил. + 1 CD-ROM.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Москва : Интерпракс, 1994. – 235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Паранюшкин, Р. В. Композиция : учеб. пособие для сред. и высш. спец. учеб. заведений и худож. шк. / Р. В. Паранюшкин. – Ростов н/Д : Феникс, 2002. – 79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построить композицию и перспективу / пер. с исп. К. Мишиной. – Москва : Астрель, 2002. – 33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Санкт-Петербург : Азбука-классика, 2001. – 315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Кибрик, Е. А. Общие сведения о композиции / Е. А. Кибрик ; . Композиция и творчество / А. Д. Алехин. – Москва : Юный художник, 2006. – 32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П. А. Грамматика композиции. О чем рассказывает картина / П. А. Лернер. – Москва : Юный художник, 2007. – 32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Н. Н. Композиция в живописи / Н. Н. Волков. – Москва : Искусство, 1977. – 263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Декоративная композиция : учеб. пособие для вузов / К. Т. Даглдиян. – Изд. 3-е. – Ростов н/Д : Феникс, 2011. – 313 с., 24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9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Непомнящий, В. М. Перспектива в композиции : (пособие для студентов худ.-граф. фак. пед. ин-тов) / В. М. Непомнящий. – Чебоксары : Чуваш. гос. пед. ун-т, 1970. – 30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2011.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Левина, Е. А. Принципы композиционной организации графического натюрморта [Электронный ресурс] : методические указания к практическим занятиям по дисциплине «Рисунок» / Е. А. Левина. – Оренбург : Оренбургский гос. университет, 2010.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станковой композиции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О. А.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Композиция от А до Я. Ассоциативная композиция : учеб. пособие / О. А. Корепанова. – Ростов-на-Дону : Феникс, 2014. – 458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Бадян, В. Е. Основы композиции [Электронный ресурс] : учебное пособие / В. Е. Бадян, В. И. Денисенко. – Москва : Академический Проект : Трикста, 2017. – 225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Абстрактная композиция : основы теории и практ. методы творчества в абстракт. живописи и скульптуре (с электрон. прилож.) : учеб. пособие для вузов / К. Т. Даглдиян, Б. А. Поливода. – Москва : ВЛАДОС, 2018. – 208 с., 8 л. ил. : ил. + 1 CD-ROM.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Москва : Интерпракс, 1994. – 235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Паранюшкин, Р. В. Композиция : учеб. пособие для сред. и высш. спец. учеб. заведений и худож. шк. / Р. В. Паранюшкин. – Ростов н/Д : Феникс, 2002. – 79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построить композицию и перспективу / пер. с исп. К. Мишиной. – Москва : Астрель, 2002. – 33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Санкт-Петербург : Азбука-классика, 2001. – 315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Кибрик, Е. А. Общие сведения о композиции / Е. А. Кибрик ; . Композиция и творчество / А. Д. Алехин. – Москва : Юный художник, 2006. – 32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П. А. Грамматика композиции. О чем рассказывает картина / П. А. Лернер. – Москва : Юный художник, 2007. – 32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Н. Н. Композиция в живописи / Н. Н. Волков. – Москва : Искусство, 1977. – 263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Декоративная композиция : учеб. пособие для вузов / К. Т. Даглдиян. – Изд. 3-е. – Ростов н/Д : Феникс, 2011. – 313 с., 24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Перспектива в композиции : (пособие для студентов худ.-граф. фак. пед. ин-тов) / В. М. Непомнящий. – Чебоксары : Чуваш. гос. пед. ун-т, 1970. – 30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2011.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Левина, Е. А. Принципы композиционной организации графического натюрморта [Электронный ресурс] : методические указания к практическим занятиям по дисциплине «Рисунок» / Е. А. Левина. – Оренбург : Оренбургский гос. университет, 2010.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Свешников, А. В. Алгоритмы композиционного мышления в станковой живописи [Электронный ресурс] / А. В. Свешников. – Москва : Всерос. гос. ун-т кинематографии, 2012.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живописи, технология живописных материалов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Шашков, Ю. П. Живопись и ее средства : учеб. пособие для вузов / Ю. П. Шашков. – 2-е изд.. – Москва : Акад.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станковой живописи и технология живописных материалов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1995. – 110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– Изд. 6-е, доп. и испр. – Ростов н/Д :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Феникс, 2010. – 445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Пшеничников, А. Ф. Физическая культура студента. (Методико-практические занятия) [Электронный ресурс] :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Новейший философский словарь / В. А. Кондрашов и др. ; под общ. ред. А. П. Ярещенко. – Ростов н/Д : Феникс,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2005. – 668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9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Чуешов, В. И. Философия [Электронный ресурс] : курс лекций / В. И. Чуешов, И. И. Таркан. – Минск :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[Электронный ресурс] : учебное пособие / А. Н. Лизогуб, В. И. Симоненко, М. В. Симоненко.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Лысов, Н. А. Основы экономики [Электронный ресурс] : учебное пособие / Н. А. Лысов, Ю. Л. Минаев, А. А. Девяткин. – Самара : РЕАВИЗ, 2012.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В. Н. Экономика [Электронный ресурс] : учебное пособие / В. Н. Фоменко. – Волгоград : Вузовское образование, 2013. – 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для бакалавров [Электронный ресурс] : учебное пособие / Л. С. Гребнев. – Москва : Логос,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учебник / А. С. Елисеев. – Москва : Дашков и К, 2014.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Вахитов, Д. Р. Экономика [Электронный ресурс] : учебное пособие / Д. Р. Вахитов. – Москва : Рос. гос. ун-т правосудия, 2015. – 327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Рыночная экономика : словарь / под общ. ред. Г. Я. Кипермана. – Москва : Республика, 1993. – 524, 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экономике и финансам = English-Russian dictionary of economics and finance : ок. 75000 сл. и выражений / авт.-сост. А. В. Аникин и др. ; под ред. А. В. Аникина. – Санкт-Петербург : Эконом. шк., 1993 . – 589 с. – (Библиотека "Экономической школы". Серия справочная ; вып. 1 ).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Рыночная экономика : словарь / Э. А. Азроянц и др. ; под общ. ред. Г. Я. Кипермана . – 2-е изд., доп. – Москва : Республика, 1995. – 495 с. 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справочник для вузов по неэконом. спец. и направлению / Е. Ф. Борисов, А. А. Петров, Ф. Ф. Стерликов. – Москва : Финансы и статистика, 1997. – 399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Тамбовцев, В. Л. Государство и экономика / В. Л. Тамбовцев. – Москва : Магистр, 1997. – 48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Кураков, Л. П. Словарь-справочник по экономике / Л. П. Кураков, В. Л. Кураков. – Москва : Пресс-сервис, 1998. – 391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справ. студента / С. С. Ильин, Т. И. Васильева. – Москва : Филол. о-во "Слово", 1999 ; : АСТ. – 543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для вузов по эконом. спец. и направлению / А. С. Булатов и др. ; под ред. А. С. Булатова. – 3-е изд., перераб. и доп. – Москва : Юристъ, 2002. – 894 с. – Содерж. разд.: Основы экон. теории ; Микроэкономика ; Макроэкономика ; Переходная экономика ; Мировая экономика.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для студентов техн. вузов : учебник / А. И. Михайлушкин, П. Д. Шимко. – Москва : Высш. шк., 2001. – 399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Блэк, Д. Экономика = Dictionary of economics : толковый словарь : Англо-русский / Д. Блэк. – Москва : Инфра-М : Весь мир, 2000. – 830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Михайлушкин, А. И. Экономика : учеб. по дисциплине "Экономика" по техн. направлению и спец. : для студентов техн. вузов / А. И. Михайлушкин, П. Д. Шимко. – Изд. 2-е, перераб. и доп. – Москва : Высш. шк., 2004. – 488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– Москва : Омега-Л, 2006. – 656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– Москва : Омега-Л, 2004. – 656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для вузов по техн. направлениям и спец. / А. И. Михайлушкин, П. Д. Шимко. – Изд. 3-е, испр. – Москва : Высш. шк., 2006. – 488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/ В. А. Федотов, О. В. Комарова. – Москва : Academia, 2007. – 159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/ В. И. Столяров. – Москва : Academia, 2008. – 510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пособие для вузов / Е. Б. Колбачев и др. ; под общ. ред. Е. Б. Колбачева. – Москва : Дашков и К ; Ростов н/Д : Академцентр, 2008. – 351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по спец. "Проф. обучение" (по отраслям) / В. А. Федотов, О. В. Комарова. – 3-е изд., стер. – Москва : Академия, 2010. – 159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Бардовский, В. П. Экономика : учеб. для вузов по неэконом. спец. / В. П. Бардовский, О. В. Рудакова, Е. М. Самородова. – Москва : ФОРУМ : ИНФРА-М, 2009. – 671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: учеб. пособие : для вузов / М. Н. Васильева. – Чебоксары : Чуваш. гос. пед. ун-т, 2010. – 80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в вопросах и ответах : учеб. пособие для вузов / В. В. Клочков и др. ; под ред. И. П. Николаевой. – Москва : Проспект, 2011. – 336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учебник для вузов / Е. Ф. Борисов. – Москва : Проспект, 2011. – 318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по спец. "Проф. обучение" (экономика и упр.) и др. пед. спец. / В. И. Столяров. – 2-е изд., стер.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учеб. и практикум для вузов по гуманит. и техн. спец. / Е. Ф. Борисов. – Москва : Юрайт, 2010. – 596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: сб. материалов науч.-практ. конф. преподавателей и студентов фак. управления / Чуваш. гос. пед. ун-т ; науч. ред. И. П. Николаев. – Чебоксары : ЧГПУ, 2012. – 288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 Экономика [Электронный ресурс] : учебное пособие / А. Н. Лизогуб, В. И. Симоненко, М. В. Симоненко. – Саратов : Корпорация «Диполь»,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Симоненко, В. И. Экономика в схемах и таблицах [Электронный ресурс] : учебное пособие / В. И. Симоненко, М. В. Махотина.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Щеглов, А. Ф. Экономика [Электронный ресурс] : альбом схем : учеб. пособие / А. Ф. Щеглов. – Москва : Рос. акад. правосудия, 2011.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[Электронный ресурс] : учебник / Л. С. Гребнев. – Москва : Логос, 2011.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бизнес-курс МВА : учебник / А. С. Елисеев. – Москва : Дашков и К, 2010. – 498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Горяинова, Л. В. Экономика [Электронный ресурс] : учебное пособие / Л. В. Горяинова. – Москва : Евразийский открытый институт, 2011.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В. Основы экономики [Электронный ресурс] : задачи с решениями : учеб. пособие / Л. В. Гришаева.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Тимошина, А. А. Англо-русский словарь по экономике [Электронный ресурс] / А. А. Тимошина. – Москва : Моск. гос. ун-т, 2009.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[Электронный ресурс] : учеб. пособие : для вузов / М. Н. Васильева.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[Электронный ресурс] : сб. материалов науч.-практ. конф. преподавателей и студентов фак. управления / Чуваш. гос. пед. ун-т ; науч. ред. И. П. Николаев.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 Чувашии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Н. В. Миг между прошлым и будущим / Н. В. Овчинников. – Чебоксары : ЧГИГН, 1998. – 127 с., 24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А. Пароль – Акцыновы : докум. повесть в диктофон. записях, письмах, стихах и авторских отступлениях / В. А. Иванова. – Чебоксары : Чувашия, 2000. – 318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Ювенальев, Ю. Ю. Пейзажи деревни Аслы-Ялы : альбом / Ю. Ю. Ювенальев ; Вступ. и послесл. А. И. Мордвиновой. – Чебоксары : Чувашия, 2003. – 151 с. : в осн. ил. – Содерж.: Деревенька моя, деревянная, дальняя...: из бесед Ю. Ювенальева с А. Юрату.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Морушкин, В. Г. Чебоксары сквозь годы. В картинах художника Виктора Морушкина : альбом / В. Г. Морушкин. – Чебоксары : б. и., 2003. – 38 с. : в осн. цв. ил + 8л.прил.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Художник Анатолий Миттов. Дорога в гору : кн.-альбом / Чуваш. гос. ин-т гуманит. наук ; сост. и науч. ред. А. И. Мордвинова. – Чебоксары : Чуваш. кн. изд-во, 2011. – 208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Анатолий Данилов. Живопись : альбом / А. А. Трофимов. – Чебоксары : Чувашия, 2004. – 175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Народный художник России Ревель Федоров: история, современность, стилевые принципы творчества / сост., авт. концепции исследования, науч. ред. А. А. Трофимов. – Чебоксары : Чуваш. гос. ин-т гуманит. наук, 2011. – 247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Николай Васильевич Овчинников : жизнь и творчество / Н. В. Воронов, С. М. Червонная. – Чебоксары : Чуваш. кн. изд-во, 1981. – 40 с., 32 л. ил. : портр.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Н. В. Живопись : альбом / Н. В. Овчинников ; сост., авт. вступ. ст. П. В. Сымкин. – Чебоксары : Чувашия, 1998. – 104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Творческое и духовное наследие А. А. Кокеля : материалы междунар. науч.-практ. конф., посвящ. 125-летию со дня рождения выдающ. худож. и педагога А. А. Кокеля (Чебоксары–Харьков, 16–17 марта 2005 г.) / редкол.: Л. П. Кураков (гл. ред.) и др.. – Чебоксары : Изд-во Чуваш. ун-та, 2006. – 109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Федоров, Р. Ф. Ревель : живопись, графика : альбом-каталог / Р. Ф. Федоров. – Чебоксары : Союз художников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Чувашии, 2005. – 200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Милославская, В. Г. Валентина Милославская : альбом / В. Г. Милославская. – Чебоксары : АРТ ПРЕСС, 2006. – 12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Константин Долгашев : альбом / К. А. Долгашев. – Чебоксары : б. и., 2005. – 24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Камалетдинов, В. Х. В поисках истины : живопись : альбом / В. Х. Камалетдинов ; сост. и авт. вступ. ст. Ю. В. Викторов. – Чебоксары : Брындины, 2006. – 80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Юрий Антонович Зайцев : жизнь и творчество / Н. А. Ургалкина. – Чебоксары : Чуваш. кн. изд-во, 1976. – 64 с. : в осн.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Р. Ф. Живопись, графика : альбом / Р. Ф. Федоров. – Чебоксары : б. и., 2000. – 64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 родному порогу. Анатолий Рыбкин. Живопись : кн.-альбом / сост. М. А. Литвинова. – Чебоксары : Чуваш. кн. изд-во, 2009. – 71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: учеб.-метод. пособие : для спец. Изобр. искусство / К. А. Долгашев.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: учеб. пособие / В. В. Мытиков. – Чебоксары : Чуваш. гос. пед. ун-т, 2010. – 48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Живопись. Графика : кн.-альбом / Н. А. Алимасова. – Чебоксары : ЦСП "Тип. Брындиных", 2009. – 35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Мордвинова, А. И. Церковное искусство Чувашии : иконы, скульптура, иконостасы (XVI – нач. XX вв.) / А. И. Мордвинова. – Чебоксары : Чуваш. кн. изд-во, 2012. – 191 с., 32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Природа во мне – начало мироздания. Живопись : альбом / К. А. Долгашев ; под общ. ред. Р. Федорова. – Чебоксары : ЦСП "Тип. Брындиных", 2012. – 200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Чувашское советское искусство, 1917–1970 : живопись, графика, скульптура,театр.-декорац. искусство, декор.-прикл. искусство / Н. А. Ургалкина. – Чебоксары : Чуваш. кн. изд-во, 1978. – 119 с., 32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[Электронный ресурс] : учеб. пособие / В. В. Мытиков.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О. А. Живопись : альбом / О. А. Леонтьева. – Чебоксары : Чуваш. гос. пед. ун-т, 2014. – 97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: учеб.-метод. пособие / К. А. Долгашев. – Чебоксары : Чуваш. гос. пед. ун-т, 2014. – 58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Викторов, Ю. В. И. Я. Яковлев в изобразительном искусстве / Ю. В. Викторов. – Чебоксары : Чуваш. кн. изд-во, 2014. – 136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Долгашев, К. А. Основы национальной живописи [Электронный ресурс] : метод. рек. к изучению курса / К. А. Долгашев. – Электрон. текстовые дан. pdf. – Чебоксары : Чуваш. гос. пед. ун-т, 2016. – 63 с. – Режим доступа: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Кокорина, О. И. Приемы стилизации и художественного обобщения в творчестве чувашских художников / О. И. Кокорина // Моделирование процесса эстетического воспитания в регионально-образовательном пространстве : сб. науч. тр. – Чебоксары, 2002. – С. 74–76.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Бритвина, И. Г. Единение светом: современные темы и образы в изобразительном искусстве Чувашии / И. Г. Бритвина // Проблемы формирования профессионализма у студентов художественно-графического факультета средствами изобразительного искусства : материалы Всерос. науч.-практ. конф. "Худож.-образ. восприятие природы в создании произв. пейзаж. живописи" (17–22 мая 2010 г.). – Чебоксары, 2010. – С. 3–6.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И. А. К вопросу о формировании национальной школы живописи в Чувашии / И. А. Никонова // Вестник Чувашского государственного педагогического университета имени И. Я. Яковлева. – 2010. – № 3 (67), т. 2 : Гуманитарные и педагогические науки. – С. 141–147.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Волжские мотивы в творчестве чувашских художников : о пейзажах Б. М. Белоусова / В. В. Мытиков // Реализация потенциала народного декоративно-прикладного искусства в системе образования Чувашской Республики : учеб. пособие. – Чебоксары, 2010. – С. 200–206.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М. Н. Художники Чувашии / М. Н. Александров // Народная школа = Халах шкуле. – 2009. – № 6. – С. 72–75. – Окончание. Начало: 2008. – № 3, 6.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О проблеме национального в изобразительном искусстве / В. А. Чеботкин // Вестник Чувашского государственного педагогического университета имени И. Я. Яковлева. – 2008. – № 4 (60). – С. 207–212.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Историческая композиция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О. А.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Композиция от А до Я. Ассоциативная композиция : учеб. пособие / О. А. Корепанова. – Ростов-на-Дону : Феникс, 2014. – 458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Бадян, В. Е. Основы композиции [Электронный ресурс] : учебное пособие / В. Е. Бадян, В. И. Денисенко. – Москва : Академический Проект : Трикста, 2017. – 225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Абстрактная композиция : основы теории и практ. методы творчества в абстракт. живописи и скульптуре (с электрон. прилож.) : учеб. пособие для вузов / К. Т. Даглдиян, Б. А. Поливода. – Москва : ВЛАДОС, 2018. – 208 с., 8 л. ил. : ил. + 1 CD-ROM.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Москва : Интерпракс, 1994. – 235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Паранюшкин, Р. В. Композиция : учеб. пособие для сред. и высш. спец. учеб. заведений и худож. шк. / Р. В. Паранюшкин. – Ростов н/Д : Феникс, 2002. – 79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построить композицию и перспективу / пер. с исп. К. Мишиной. – Москва : Астрель, 2002. – 33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Санкт-Петербург : Азбука-классика, 2001. – 315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Кибрик, Е. А. Общие сведения о композиции / Е. А. Кибрик ; . Композиция и творчество / А. Д. Алехин. – Москва : Юный художник, 2006. – 32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П. А. Грамматика композиции. О чем рассказывает картина / П. А. Лернер. – Москва : Юный художник, 2007. – 32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Н. Н. Композиция в живописи / Н. Н. Волков. – Москва : Искусство, 1977. – 263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Декоративная композиция : учеб. пособие для вузов / К. Т. Даглдиян. – Изд. 3-е. – Ростов н/Д : Феникс, 2011. – 313 с., 24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Перспектива в композиции : (пособие для студентов худ.-граф. фак. пед. ин-тов) / В. М. Непомнящий. – Чебоксары : Чуваш. гос. пед. ун-т, 1970. – 30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2011.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Левина, Е. А. Принципы композиционной организации графического натюрморта [Электронный ресурс] : методические указания к практическим занятиям по дисциплине «Рисунок» / Е. А. Левина. – Оренбург : Оренбургский гос. университет, 2010.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религий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Подольская, Е. А.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Религиоведение : кредит.-модул. курс : учеб. пособие для вузов / Е. А. Подольская, Т. В. Подольская. – Москва : Дашков и К ; Ростов н/Д : Наука-Спектр, 2013. – 335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Панкин, С. Ф. История мировых религий [Электронный ресурс] : учебное пособие / С. Ф. Панкин.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Альжев, Д. В. История и теория религий [Электронный ресурс] : учебное пособие / Д. В. Альжев.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Тузов, Н. В. Религиоведение [Электронный ресурс] : учебное пособие / Н. В. Тузов. – Москва : Палеотип, 2012.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Лобазова, О. Ф. Религиоведение [Электронный ресурс] : учебник / О. Ф. Лобазова. – Москва : Дашков и К, 2012.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С. А. Религии народов мира : учеб. пособие по направлению подгот. "Туризм" и по спец. "Соц. культур. сервис и туризм" / С. А. Горохов, Т. Т. Христов. – 3-е изд., перераб. и доп. – Москва : КноРус, 2014. – 422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Л. Б. Религиозные традиции мира. Иудаизм, христианство, ислам [Электронный ресурс] : учебное пособие / Л. Б. Михайлова. – Москва : Прометей : Моск. гос. пед. ун-т,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Горностаева,Л. Г. Основы религиоведения [Электронный ресурс] : учебное пособие / Горностаева,Л. Г., А. ТоргашевГ. – Москва : Рос. гос. ун-т правосудия, 2015. – 420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Лекции по истории религии [Электронный ресурс] : учебное пособие для вузов / А. Зубов. – Москва : Альпина Паблишер, 2017. – 208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Н. Религиоведение. Вероучения религий мира [Электронный ресурс] : учебное пособие / В. Н. Никитин, В. Л. Обухов. – Санкт-Петербург : ХИМИЗДАТ, 2017. – 352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Писманик, М. Г. Религиоведение [Электронный ресурс] : учебное пособие / М. Г. Писманик. – Москва : ЮНИТИ-ДАНА, 2017. – 279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Мархинин, В. В. История и теория религий [Электронный ресурс] : учебное пособие / В. В. Мархинин. – Саратов : Ай Пи Эр Медиа, 2018. – 259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Лысенко, В. Г. Опыт введения в буддизм: ранняя буддийская философия : учеб. пособие для студентов вузов / В. Г. Лысенко. – Москва : Наука, 1994. – 159 с. 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Мень, А. В. История религии : в поисках Пути, Истины и Жизни : по кн. протоиерея А. Меня : кн. для чтения в ст. кл. сред. шк. / А. В. Мень ; сост. А. Борисов и др. ; редкол.: Н. В. Веселовская и др.. – Москва : Мирос, 1994. – 183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буддийского мировоззрения : Индия, Китай : учеб. пособие для гуманитар. вузов / В. И. Рудой и др.. – Москва : Наука, 1994 . – 239 с. 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Мень, А. В. История религии : пособие для системы доп. образования учащихся : в 2 кн.. Кн. 2 : Пути христианства / А. В. Мень ; сост. П. Д. Сахаров и др.. – Москва : Форум : Инфра-М, 1998. – 223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Мень, А. В. История религии : пособие для системы доп. образования учащихся : в 2 кн.. Кн. 1 : В поисках Пути, Истины и Жизни / А. В. Мень ; сост. П. Д. Сахаров и др.. – Москва : Форум : Инфра-М, 1998. – 215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Религия. История и современность : учеб. для вузов / Ш. М. Мунчаев и др. ; под ред. Ш. М. Мунчаева. – Москва : Культура и спорт : ЮНИТИ, 1998. – 263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Юрчук, В. В. Будда : жизнь, учение, мысли, изречения, афоризмы / В. В. Юрчук, Будда Шакьямуни. – Минск : Совр. слово, 1998. – 316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Ринчендуб, Б. История буддизма / Б. Ринчендуб ; пер. с тибет. Е. Е. Обермиллера ; пер. с англ. А. М. Донца ; науч. ред., биогр. Будона и имен. указ. Монтлевич В. М.. – 2-е изд., доп. – Санкт-Петербург : Евразия, 1999. – 335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Эррикер, К. Буддизм / К. Эррикер ; пер. с англ. Л. Бесковой. – Москва : Гранд : Фаир-пресс, 1999. – 302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Янг, Д. Христианство / Д. Янг ; пер. с англ. К. Савельева. – Москва : Гранд : Фаир-пресс, 1999. – 381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Тихомиров, Л. А. Религиозно-философские основы истории / Л. А. Тихомиров ; сост., вступ. ст., коммент. М. Б. Смолина. – 3-е изд. – Москва : Москва, 2000. – 589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М. Быт и верования древних славян / М. Семенова. – Санкт-Петербург : Азбука, 2000. – 556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Померанц, Г. Великие религии мира / Г. Померанц, З. Миркина. – Санкт-Петербург : Унив. кн. ; Москва : Per Se, 2001. – 279 с., 12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религии : учебник для вузов : В 2 т.. Т. 2 / Ацамба Ф. М., Бектимирова Н. Н., Давыдов И. П. и др. ; под общ. ред. И. Н. Яблокова. – 2-е изд., испр. и доп. – Москва : Высш. шк., 2004. – 676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религии : учебник для вузов : В 2 т.. Т. 1 / Винокуров В. В., Забияко А. П., Лапина З. Г. и др. ; под общ. ред. И. Н. Яблокова. – 2-е изд., испр. и доп. – Москва : Высш. шк., 2004. – 464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Пушнова, Ю. Б. История мировых религий : крат. курс лекций для вузов / Ю. Б. Пушнова. – Москва : ВЛАДОС-ПРЕСС, 2005. – 168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Лобжанидзе, А. А. Этногеография и география религий : учеб. пособие для вузов / А. А. Лобжанидзе, С. А. Горохов, Д. В. Заяц. – Москва : Academia, 2005. – 172 с., 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Леонидов, Ф. Введение в вероучения народов мира : справ. пособие : учеб.-метод. пособие / Ф. Леонидов. – Москва : Флинта : Моск. психол.-соц. ин-т, 2005. – 123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религиоведения : учеб. для вузов / И. Н. Яблоков и др. ; под ред. И. Н. Яблокова. – Изд. 5-е, перераб. и доп. – Москва : Высш. шк., 2006. – 568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Леонидов, Ф. Введение в вероучения народов мира : справ. пособие : учеб.-метод. пособие / Ф. Леонидов. – 2-е изд., испр. – Москва : Флинта : Моск. психол.-соц. ин-т, 2007. – 125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Поснов, М. Э. История христианской церкви. (До разделения Церквей 1054 г.) / М. Э. Поснов ; пер. цитат. материала с древнегреч. и латыни В. Г. Артемьевой ; коммент. Д. Г. Артемьева. – Москва : Высш. шк., 2005. – 648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Шапошников, Л. Е. История русской религиозной философии : учеб. пособие для вузов / Л. Е. Шапошников, А. А. Федоров. – Москва : Высш. шк., 2006. – 447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Сравнительная философия. Знание и вера в контексте диалога культур / Ин-т философии РАН ; отв. ред. М. Т. Степанянц. – Москва : Вост. лит., 2008. – 342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Интеллектуальные традиции античности и средних веков : (исследования и переводы) / сост. и общ. ред. М. С. Петровой. – Москва : Кругъ, 2010. – 735 с., 1 л. схем. : ил. – (Гуманитарные науки в исследованиях и переводах ; т. 1).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Кэрролл, Б. Д. Диалог цивилизаций. Исламское учение и гуманистический взгляд Гюлена / Б. Д. Кэрролл. – Москва : Флинта : Наука, 2009. – 157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Шохин, В. К. Философия религии и ее исторические формы (античность – конец XVIII в.) / В. К. Шохин. – Москва : Альфа-М, 2010. – 782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Элиаде, М. История веры и религиозных идей. Кн. 1 : От каменного века до элевсинских мистерий / М. Элиаде ; пер. с фр. Н. Н. Кулаковой и др.. – Изд. 2-е. – Москва : Акад. проект, 2009. – 622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Элиаде, М. История веры и религиозных идей. Кн. 3 : От Магомета до Реформации / М. Элиаде ; пер. с фр. Н. Б. Абалаковой и др.. – Москва : Акад. проект, 2009. – 463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Элиаде, М. . История веры и религиозных идей. Кн. 2 : От Гаутамы Будды до триумфа христианства / М. Элиаде ; пер. с фр. Н. Б. Абалаковой и др.. – Москва : Акад. проект, 2009. – 679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Аникин, Д. А. История религии : конспект лекций / Д. А. Аникин. – Москва : Юрайт : Высш. образование, 2010. – 182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буддизма : энциклопедия / отв. ред. М. Т. Степанянц. – Москва : Вост. лит., 2011. – 1045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Ли, Г. Ч. Возникновение и устройство инквизиции [Электронный ресурс] : учебное пособие / Г. Ч. Ли. – Москва : Ломоносовъ,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Бемер, Г. История ордена иезуитов [Электронный ресурс] : учебное пособие / Г. Бемер. – Москва : Ломоносовъ, 2012. – 215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Козловская, Н. В. История религии [Электронный ресурс] : хрестоматия : учебное пособие / Н. В. Козловская. – Минск : Вышэйшая школа,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Немировская, Л. З. Религиоведение. История религии [Электронный ресурс] : учебное пособие / Л. З. Немировская. – Москва : Рос. новый университет, 2010.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Музафарова, Н. И. Ислам. История, вероучение, практика [Электронный ресурс] : учебное пособие / Н. И. Музафарова. – Москва : Моск. гор. пед. ун-т,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Культура. Религия. Толерантность. Культурология : учеб. пособие для вузов / О. Н. Сенюткина и др. ; под общ. ред. О. Н. Сенюткиной. – 2-е изд. – Москва : ИНФРА-М, 2017. – 246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Ислам в России : учеб. пособие для общеобразоват. орг. : 10–11 кл. / О. Ю. Васильева и др. ; под ред. О. Ю. Васильевой, А. О. Булатова. – Москва : Просвещение, 2017. – 192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русского и западноевропейского изобразительного искусства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Усова, М. Т. История зарубежного искусства [Электронный ресурс] : учебное пособие / М. Т. Усова. – Новосибирск : Новосиб. гос. техн. ун-т, 2012.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Василевская, Л. Ю. Мировая художественная культура. Западная Европа и Ближний Восток : учеб. пособие для учащихся ст. кл. шк., гимназий, лицеев, а также для студентов вузов / Л. Ю. Василевская, Д. М. Зарецкая, В. В. Смирнова. – Москва : Аз, 1997. – 350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199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Гоголев, К. Н. Мировая художественная культура. Индия, Китай, Япония : учеб. пособие для учащихся ст. кл. шк., гимназий, лицеев, а также для студентов вузов / К. Н. Гоголев. – Москва : Аз, 1998. – 310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– Москва : Аквариум, 1997. – 127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А. И.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Сомова. – Москва : АСТ, 2000. – 942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2000. – 943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3-е изд., перераб. и доп. – Москва : Высш. шк., 2000. – 407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2000. – 368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2001. – 943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под ред. А. И. Сомова. – Москва : АСТ, 2001. – 942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Арган, Д. К. История итальянского искусства : пер. с итал. / Д. К. Арган. – Москва : Радуга, 2000. – 533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Н. А. Практикум по истории изобразительного искусства : учеб.-метод. пособие : для худож.-пед. фак. вузов / Н. А. Яковлева, Т. П. Чаговец, Т. Ю. Дегтярева ; под ред. Н. А. Яковлевой. – Москва : Высш. шк., 2004. – 317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др.. – Москва : Искусство – XXI век : Республика, 2003. – 671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2 / Н. М. Сокольникова. – Москва : Академия, 2006. – 207 с., 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1 / Н. М. Сокольникова. – Москва : Академия, 2006. – 297 с., 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1 / Н. М. Сокольникова. – 2-е изд., стер. – Москва : Academia, 2007. – 297 с., 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2 / Н. М. Сокольникова. – 2-е изд., стер. – Москва : Academia, 2007. – 207 с., 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Гнедич, П. П. История искусств : в 2 т. Т. 2 : Античность. Древняя Греция и Рим : живопись, скульптура, архитектура / П. П. Гнедич. – Москва : Эксмо, 2005. – 142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ХХ века : (теорет. история) : учеб. для вузов / Ю. Б. Борев. – Москва : ЮНИТИ-ДАНА, 2007. – 495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зарубежного искусства : учеб. для сред. худож. учеб. заведений / М. Т. Кузьмина и др. ; под ред. М. Т. Кузьминой, Н. Л. Мальцевой. – Изд. 3-е, доп. – Москва : Изобр. искусство, 1983. – 352 с., 68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Чаговец, Т. П. Словарь терминов по изобразительному искусству. Живопись. Графика. Скульптура : учеб. пособие для вузов / Т. П. Чаговец. – Санкт-Петербург : Планета музыки : Лань, 2013. – 175 с., 16 л.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Кадцын, Л. М. Краткая история европейского профессионального искусства и художественного воспитания. Ч. 1 / Л. М. Кадцын. – Екатеринбург : Рос. гос. проф.-пед. ун-т, 2014. – 461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Хренов, Н. А. Искусство в исторической динамике культуры [Электронный ресурс] / Н. А. Хренов. – Москва : Согласие, 2015.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Н. С. История искусств [Электронный ресурс] : учебно-методическое пособие / Н. С. Попова, Е. Н. Черняева. – Кемерово : Кемеров. гос. ин-т культуры, 2014.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Пластическая анатомия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Механик, Н. С.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пластической анатомии : учеб. пособие для высш. худож. учеб. заведений / Н. С. Механик. – Репринт. изд.. – Санкт-Петербург : б. и., 2006. – 352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Ли, Н. Г. Голова человека : основы учеб. акад. рисунка : учеб. для вузов / Н. Г. Ли. – Москва : Эксмо, 2010. – 262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Эймис, Л. Д. Рисуем человека в одежде вместе с Ли Эймисом / Л. Д. Эймис ; пер. с англ. А. Ф. Зеников. – Минск : Попурри, 1997. – 47 с. : в осн.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Эймис, Л. Д. Рисуем человека без одежды вместе с Ли Эймисом / Л. Д. Эймис ; пер. с англ. А. Ф. Зеников. – Минск : Попурри, 1997. – 79 с. : в осн.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Шеппард, Д. Обнаженная натура : искусство рисования человеческого тела / Д. Шеппард ; пер. с англ. С. И. Ананин. – Минск : Попурри, 2000. – 143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Гордон, Л. Рисунок. Техника рисования фигуры человека / Л. Гордон ; пер. с англ. О. Озерова. – Москва : ЭКСМО, 2001. – 143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Гордон, Л. Рисунок. Техника рисования фигуры человека в движении / Л. Гордон ; пер. с англ. Е. Зайцева. – Москва : ЭКСМО, 2001. – 128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Баммес, Г. Изображение фигуры человека : пособие для худож., преподавателей и учащихся / Г. Баммес ; пер. с нем. В. А. Виталса. – Москва : Сварог и К, 1999. – 336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Ю. Атлас анатомии человека для художников / А. Ю. Кузнецов. – Ростов н/Д : Феникс, 2002. – 159 с. : в осн.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пер. с венг. / Е. Барчаи. – Москва : ЭКСМО, 2001. – 343 с. : в осн.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Хогарт, Б. Динамическая анатомия для художников : пер. с англ. / Б. Хогарт. – Тула : Родничок ; Москва : Астрель, 2001. – 216 с. : в осн.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анатомия для художников / пер. с исп. Севостьяновой Ю. В.. – Москва : Арт-Родник, 2002. – 143 с. : в осн.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Рисунок. Техника рисования обнаженной натуры / Д. Чиварди ; пер. Семеновой Г.. – Москва : ЭКСМО, 2003. – 153 с., 3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 / рис. и обьясн. Барчаи Е. – Изд. 7-е, испр.. – Будапешт : Корвина, 1982. – в осн.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Гордон, Л. Рисунок. Техника рисования головы человека / Л. Гордон ; пер. с англ. Е. Зайцевой. – Москва : Эксмо, 2004. – 119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2004. – 344 с. : в осн.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Бурганов, И. А. Скульптура. Портрет / И. А. Бурганов. – Москва : Юный художник, 2005. – 32 с. : ил. – (Библиотечка "Юного художника". Советы начинающим ; вып. 2).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Лицо и голова человека : анатомия, морфология, мимика : практ. энцикл. художника / Д. Чиварди ; пер. Г. Семеновой. – Москва : Эксмо, 2005. – 238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2005. – 343 с. : в осн.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Шубина, Т. Г. Портрет. Фигура человека / Т. Г. Шубина. – Минск : Совр. литератор, 2004. – 95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Козлов. – Санкт-Петербург : Композитор, 2006. – 19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Сторожев, В. И. Приемы построения и передачи характера в рисунке головы человека [Электронный ресурс] : методические указания к выполнению текущих работ / В. И. Сторожев. – Нижний Новгород : ННГАСУ, 2013.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Сукманов, А. Е. Принципы пластического моделирования головы [Электронный ресурс] : методические указания к практическим занятиям по дисциплине «Скульптура и пластическое моделирование» / А. Е. Сукманов, С. Г. Шлеюк, Ф. М. Щукин. – Оренбург : Оренбургский гос. университет, 2008. – 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Щукин, Ф. М. Принципы пластического моделирования орнамента и головы человека [Электронный ресурс] : методические указания / Ф. М. Щукин, С. Г. Шлеюк. – Оренбург : Оренбургский гос. университет, 2013. – 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Этюд фигуры натурщика в интерьере [Электронный ресурс] / И. В. Смекалов. – Оренбург : Оренбургский гос. университет, 2008. – 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Скульптура и пластическая анатомия : учеб.-метод. пособие / В. А. Кузьмин. – Чебоксары : Чуваш. гос. пед. ун-т, 2016. – 50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Скульптура и пластическая анатомия [Электронный ресурс] : учеб.-метод. пособие / В. А. Кузьмин.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: учеб. пособие для вузов по спец. "Физ. культура и спорт" / В. К. Пельменев и др. ; под общ.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Этика и эстетика в изобразительном искусстве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И. П.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Эстетика : учеб. для вузов / И. П. Никитина. – 2-е изд., перераб. и доп. – Москва : Юрайт, 2012. – 676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Подольская, Е. А. Эстетика : кредит.-модул. курс : учеб. пособие для вузов / Е. А. Подольская, В. Д. Лихвар. – Москва : Дашков и К ; Ростов н/Д : Наука-Спектр, 2012. – 367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Подольская, Е. А. . Этика : кредит.-модул. курс : учеб. пособие для вузов / Е. А. Подольская. – Москва : Дашков и К : Наука-Спектр, 2013. – 421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Зубанова, С. Г. Этика [Электронный ресурс] : учебное пособие / С. Г. Зубанова, Д. А. Аникин.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Эстетика [Электронный ресурс] : учебник / П. С. Гуревич. – Москва : ЮНИТИ-ДАНА, 2012. – 303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Никитич, Л. А. Эстетика [Электронный ресурс] : учебник / Л. А. Никитич. – Москва : ЮНИТИ-ДАНА, 2013.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Минеева, Е. К. Введение в эстетику : конспект лекции / Е. К. Минеева. – Чебоксары : ЧГУ, 1995. – 19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Ален. Рассуждения об эстетике / Ален ; пер. с фр. К. З. Акопяна. – Нижний Новгород : НГЛУ им. Н. А. Добролюбова : Регион.центр фр.яз., 1996. – 139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Лосев, А. Ф. Эстетика Возрождения / А. Ф. Лосев. – Москва : Мысль, 1978. – 624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Лосев, А. Ф. История античной эстетики. Ранняя классика / А. Ф. Лосев ; вступ. ст. А. А. Тахо-Годи. – Москва : Фолио, 2000 ; : АСТ. – 621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Лосев, А. Ф. История античной эстетики. Поздний эллинизм / А. Ф. Лосев. – Москва : Фолио, 2000 ; : АСТ. – 958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Петров-Стромский, В. Ф. Тысяча лет русского искусства: история, эстетика, культурология / В. Ф. Петров-Стромский. – Москва : Терра, 1999. – 350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Гилберт, К. Э. История эстетики / К. Э. Гилберт, Г. Кун ; пер. с англ. Кузнецова в. В., Тихомировой И. С. ; под общ. ред. В. П. Сальникова. – Санкт-Петербург : Алетейя и др., 2000. – 653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Куренкова, Р. А. Эстетика : учебник для вузов / Р. А. Куренкова. – Москва : ВЛАДОС-ПРЕСС, 2003. – 367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Мирошник, В. А. Первое знакомство с искусством / В. А. Мирошник. – Москва : Юный художник, 2005. – 32 с. : ил. – (Библиотечка "Юного художника". Советы начинающим ; вып. 5).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Г. Этика : учеб. пособие для вузов / В. Г. Иванов. – Санкт-Петербург : Питер, 2007. – 168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Оптимизация системы эстетического образования : сб. науч. ст. : по материалам Всерос. науч.-практ. конф., 25–26 апр. 2006 г. / Чуваш. гос. пед. ун-т ; редкол.: А. В. Данилов и др.. – Чебоксары : ЧГПУ, 2006. – 192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Основы художественно-эстетического воспитания : учеб. пособие для пед. вузов / Т. В. Петрова. – Чебоксары : Чуваш. гос. пед. ун-т, 2008. – 59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Кант, И. Лекции по этике / И. Кант ; пер. с нем. А. К. Судакова, В. В. Крыловой ; общ. ред., сост. и вступ. ст. А. А. Гусейнова. – Москва : Республика, 2005. – 431 с. – Содерж.: Лекции по этике ; Основание метафизики нравов ; Критика практического разума.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Адорно, Т. Эстетическая теория / Теодор В. Адорно ; пер. с нем. А. В. Дранова. – Москва : Республика, 2001. – 527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Оптимизация системы эстетического образования : сб. науч. ст. : по материалам 2 Всерос. науч.-практ. конф., 23–24 апр. 2009 г. / Чуваш. гос. пед. ун-т ; отв. ред. И. М. Рязанцева. – Чебоксары : ЧГПУ, 2009. – 266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Серова, Н. В. Этика : учеб. пособие для вузов / Н. В. Серова. – Москва : РИОР, 2007. – 160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: хрестоматия / авт.-сост. Ю. Л. Сироткин. – Казань : Изд-во Казан. ун-та, 2006. – 522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А. А. Этика : учеб. для сред. проф. образования / А. А. Скворцов ; под общ. ред. А. А. Гусейнова. – Москва : Юрайт, 2011. – 306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Кулакова, Л. И. Очерки истории русской эстетической мысли 18 века / Л. И. Кулакова. – Ленинград Санкт-Петербург : Просвещение, 1968. – 343 с. – (Ученые записки / Ленингр. гос. пед. ин-т им. А. И. Герцена ; т. 358).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Бычков, В. В. Триалог [Электронный ресурс] : живая эстетика и современная философия искусства / В. В. Бычков, Н. Б. Маньковская, В. В. Иванов. – Москва : Прогресс-Традиция, 2012. – 840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Этика [Электронный ресурс] : учебник / П. С. Гуревич. – Москва : ЮНИТИ-ДАНА, 2010.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А. В. Проблемы массового и элитарного искусства [Электронный ресурс] : учебное пособие / А. В. Костина. – Москва : Моск. гуманит. ун-т, 2011.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Ермаков, В. А. Этика [Электронный ресурс] : хрестоматия по курсу «Этика деловых отношений» / В. А. Ермаков. –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Евразийский открытый институт, 2010.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Оптимизация системы эстетического образования [Электронный ресурс] : сб. науч. ст. по материалам Всерос. науч.-практ. конф., 25–26 апр. 2006 г., Чебоксары / Чуваш. гос. пед. ун-т ; редкол.: А. В. Данилов и др..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Оптимизация системы эстетического образования [Электронный ресурс] : сб. науч. ст. : по материалам 2 Всерос. науч.-практ. конф., 23–24 апр. 2009 г. / Чуваш. гос. пед. ун-т ; отв. ред. И. М. Рязанцева.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искусство. Русская традиционная культура и православие, XVIII–XXI вв. Традиции и современность / Рос. акад. художеств, Ин-т теории и истории изобр. искусств ; под ред. М. А. Некрасовой. – Москва : Союз Дизайн, 2013. – 623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Интерпретация текстов искусства [Электронный ресурс] : учебное пособие / Е. Р. Ядровская и др.. – Санкт-Петербург : Свое издательство,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искусства [Электронный ресурс] : хрестоматия / сост.: В. С. Жидков, Т. А. Клявина. – Москва : Прогресс-Традиция, 2010.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Анализ и интерпретация произведения искусства. Художественное сотворчество : учеб. пособие / В. В. Бабияк и др. ; под ред. Н. А. Яковлевой. – Изд. 3-е, стер. – Санкт-Петербург : Лань : Планета музыки, 2018. – 719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цвета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Э. В.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Цветоведение и колористика [Электронный ресурс] : учебное пособие / Э. В. Васильева. – Омск : Омский гос. институт сервиса,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Омельяненко, Е. В. Цветоведение и колористика : учеб. пособие для вузов по направлению подгот. "Дизайн" / Е. В. Омельяненко. – Изд. 3-е, испр. и доп. – Санкт-Петербург : Планета музыки : Лань, 2014. – 103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: учеб. пособие для вузов по спец. "Изобр. искусство", "Декор.-прикл. искусство" и "Дизайн" / С. П. Ломов, С. А. Аманжолов. – Москва : ВЛАДОС, 2015. – 144 с., 4 л. ил. : ил. + 1 CD-ROM.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[Электронный ресурс] : учеб. пособие для вузов, по спец. «Изобр. искусство», «Декоратив.-прикл. искусство» и «Дизайн» / С. П. Ломов, С. А. Аманжолов. – Москва : ВЛАДОС-ПРЕСС, 2015. – 144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Г. В. Колористика : (для студентов худож.-граф. фак.) : учеб.-метод. пособие / Г. В. Козлов. – Чебоксары : Чуваш. гос. пед. ун-т, 1999. – 44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Светоцветовая терапия : смысл и значение цвета: информация-цвет-интеллект / Н. В. Серов. – 2-е изд., перераб. – Санкт-Петербург : Речь, 2002. – 160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История образования и цветодидактики (история систем и методов обучения цвету) / М. О. Сурина, А. А. Сурин. – Москва ; Ростов н/Д : МарТ, 2003. – 349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И. О тоне и цвете : советы начинающим. Ч. 2 : О цвете в живописи / В. И. Иванов. – Москва : Юный художник, 2002. – 32 с. : цв. ил. – (Библиотечка "Юного художника" ; вып. 1, 1 полугодие 2002 г.).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Сурина, М. О. Цвет и символ в искусстве, дизайне и архитектуре : учеб. пособие для вузов для худож. спец и дизайна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Колористика : учеб. пособие для студентов по спец. "Проф. обучение (дизайн)" / Чуваш. гос. пед. ун-т ; авт.-сост. А. А. Васильева. – Чебоксары : ЧГПУ, 2004. – 72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Кунц, Д. Основы акварели. Цвет / Д. Кунц ; пер. с англ.. – Минск : Попурри, 2005. – 126 с. : в осн.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Базыма, Б. А. Психология цвета: теория и практика / Б. А. Базыма. – Санкт-Петербург : Речь, 2005. – 204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– 3-е изд. – Минск : Беларусь, 2005. – 151 с., 48 с.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– Москва : АРТ-РОДНИК, 2007. – 416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Цветоведение : учеб. пособие для спец. "Интерьер и оборудование", "Пром. искусство", "Монумент.-декор. искусство" / Л. Н. Миронова. – Минск : Вышэйш. шк., 1984. – 286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Лечение цветом [Электронный ресурс] : архетип и фигура / Н. В. Серов. – Саратов : Вузовское образование,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использованию восьмицветового теста Люшера [Электронный ресурс] / сост. О. Ф. Дубровская. – Изд. 7-е, стер. – Москва : Когито-Центр, 2008.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Омельяненко, Е. В. Цветоведение и колористика [Электронный ресурс] : учебное пособие / Е. В. Омельяненко. – Ростов-на-Дону : Южный федеральный университет, 2010.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родного края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Чувашского края : учеб. пособие. Ч. 1 / В. П. Иванов, Г. П. Матвеев, Н. И. Егоров и др. ; сост. М. И.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Шатило, И. С. 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Багновская, Н. М. Культурология [Электронный ресурс] : учебник / Н. М. Багновская. – Москва : Дашков и К, 2011. –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культуры Европы XVIII–XIX веков [Электронный ресурс] : учебное пособие / В. А. Луков. – Москва : Моск. гуманит. ун-т,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/ Л. Н. Дорогова. – Москва : КноРус, 2013. – 213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– Москва : ИНФРА-М, 2017. – 319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– Москва : КНОРУС, 2017. – 213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Юхвидин, П. А. Мировая художественная культура : от истоков до ХVII века : в лекциях, беседах, рассказах : учеб. пособие / П. А. Юхвидин. – Москва : Новая шк., 1996. – 288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культуре. Россия IX –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– Москва : Книголюб : Фирма МХК, 2000. – 232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В.. – Москва : Книголюб, 2000. – 342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– Москва : ВЛАДОС, 1999. – 207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4-е изд., стер. – Москва : Academia, 2000. – 446 с., 12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– Москва : Высш. шк., 2001. – 767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пособие для вузов по пед. спец. / А. П. Садохин, Т. Г. Грушевицкая. – Москва : ЮНИТИ, 2000. – 559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для вузов / А. П. Садохин. – 2-е изд., перераб. и доп. – Москва : ЮНИТИ, 2006. – 495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др.. – Санкт-Петербург : Питер, 2006. – 415 с. : ил + 1 CD-ROM.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– 4-е изд., стер. – Москва : Academia, 2008. – 365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буддизма / Л. Г. Емохонова. – Москва : Академия, 2007. – 96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ислама / Л. Г. Емохонова. – Москва : Академия, 2007. – 79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– Изд. 2-е, стер. – Санкт-Петербург : Лань, 2014. – 75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интеллектуальной собственности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Свечникова, И. В.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Авторское право [Электронный ресурс] : учебное пособие / И. В. Свечникова. – 3-е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А. Н. Защита интеллектуальной собственности и патентоведение [Электронный ресурс] : учебное пособие / А. Н. Сычев. – Томск : Эль Контент,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Гошин, Г. Г. Интеллектуальная собственность и основы научного творчества [Электронный ресурс] : учебное пособие / Г. Г. Гошин. – Томск : Томский гос. ун-т систем управления и радиоэлектроники, 2012. – 190 с. – Режим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Алексеев, Г. В. Защита интеллектуальной собственности [Электронный ресурс] : учебное пособие / Г. В. Алексеев. – Саратов : Вузовское образование, 2013.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Позднякова, Е. А. Авторское право : учеб. и практикум для вузов / Е. А. Позднякова. – Москва : Юрайт, 2015. – 230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интеллектуальной собственности : учеб. для вузов по направлению подгот. "Менеджмент" / И. К. Ларионов и др. ; под ред. И. К. Ларионова, М. А. Гуреевой, В. В. Овчинникова. – Москва : Дашков и К, 2016. – 255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Рожкова, М. А. Защита интеллектуальных прав [Электронный ресурс] : учебное пособие для вузов / М. А. Рожкова. – Москва : Статут, 2016. – 288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Толок, Ю. И. Защита интеллектуальной собственности и патентоведение [Электронный ресурс] : учебное пособие / Ю. И. Толок, Т. В. Толок. – Казань : Казанский национальный исследовательский технологический университет, 2013. – 294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Административная и уголовная ответственность за посягательства на интеллектуальную собственность [Электронный ресурс] : учебное пособие / А. М. Абрамов и др. ; ред. Н. В. Завьялов. – Москва : Рос. таможен. акад., 2014. – 160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интеллектуальной собственности [Электронный ресурс] : учебное пособие / Н. М. Коршунов и др. ; ред. Н. М. Коршунов. – Москва : ЮНИТИ-ДАНА, 2017. – 327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А. Н. Защита прав интеллектуальной собственности [Электронный ресурс] : учебное пособие / А. Н. Сычев. – Томск : Том. гос. ун-т систем упр. и радиоэлектроники, 2014. – 240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Загородников, С. Н. Основы информационного права : учеб. пособие для вузов по спец. "Юриспруденция" / С. Н. Загородников, А. А. Шмелев. – Москва : Парадигма : Акад. проект, 2005. – 191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Судариков, С. А. Право интеллектуальной собственности : учеб. для вузов / С. А. Судариков. – Москва : Проспект, 2008. – 367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Килясханов, И. Ш. Информационное право в терминах и понятиях : учеб. пособие для вузов / И. Ш. Килясханов, Ю. М. Саранчук. – Москва : ЮНИТИ-ДАНА : Закон и право, 2009. – 135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Интеллектуальная собственность. Актуальные проблемы теории и практики : сб. науч. трудов. Т. 1 / Респ. науч.-исслед. ин-т интеллект. собственности ; под ред. В. Н. Лопатина. – Москва : Юрайт, 2008. – 309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Интеллектуальная собственность. Контрафакт. Актуальные проблемы теории и практики : сб. науч. трудов. Т. 2 / Респ. науч.-исслед. ин-т интеллект. собственности ; под ред. В. Н. Лопатина. – Москва : Юрайт, 2009. – 297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Резепова, В. Е. Право интеллектуальной собственности [Электронный ресурс] : учебное пособие / В. Е. Резепова.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Гришина, Е. Ю. Право интеллектуальной собственности [Электронный ресурс] : учебное пособие / Е. Ю. Гришина. – Москва : Юрайт,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Чаннов, С. Е. Информационное право [Электронный ресурс] : учебное пособие / С. Е. Чаннов. – Москва : Юрайт,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Кайль, А. Н. Постатейный комментарий к части IV ГК РФ: Правовая охрана интеллектуальной собственности [Электронный ресурс] / А. Н. Кайль. – Москва : ГроссМедиа,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Лебедь, В. В. Произведения искусства в авторском праве [Электронный ресурс] / В. В. Лебедь. – Москва : Книгодел,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Коршунов, Н. М. Право интеллектуальной собственности [Электронный ресурс] : учебное пособие / Н. М. Коршунов,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Д. Эриашвили, В. И. Липунов. – Москва : ЮНИТИ-ДАНА, 2011. – 327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Копьев, А. В. Проблемы правовой охраны интеллектуальной собственности в сети Интернет [Электронный ресурс] / А. В. Копьев. – Волгоград : Юрист-Практик, 2008. – 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Валинурова, Л. С. Эффективное управление интеллектуальной собственностью на предприятии [Электронный ресурс] / Л. С. Валинурова, Э. И. Исхакова. – Москва : Палеотип, 2012.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Зенин, И. А. Интеллектуальная собственность и ноу-хау [Электронный ресурс] : учебное пособие / И. А. Зенин. – Москва : Евразийский открытый институт, 2009.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Ягудин, С. Ю. Управление объектами интеллектуальной собственности [Электронный ресурс] : учебное пособие / С. Ю. Ягудин. – Москва : Евразийский открытый институт, 2011. – 327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Щербачева, Л. В. Гражданско-правовая регламентация интеллектуальной собственности в России на современном этапе [Электронный ресурс] / Л. В. Щербачева. – Москва : ЮНИТИ-ДАНА, 2012.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Килясханов, И. Ш. Информационное право в терминах и понятиях [Электронный ресурс] : учебное пособие / И. Ш. Килясханов, Ю. М. Саранчук. – Москва : ЮНИТИ-ДАНА,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Интеллектуальный капитал [Электронный ресурс] : материализация интеллектуальных ресурсов в глобальной экономике / В. В. Макаров и др.. – Санкт-Петербург : Политехника, 2012.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Ишков, А. Д. Оформление заявки на выдачу патента на изобретение [Электронный ресурс] : справочное пособие / А. Д. Ишков, А. В. Степанов, А. Д. Ишков. – Москва : Моск. гос. строит. ун-т, 2012. – 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Серго, А. Г. Основы права интеллектуальной собственности для ИТ-специалистов [Электронный ресурс] : учебное пособие / А. Г. Серго, В. С. Пущин. – Москва : ИНТУИТ, 2011. – 234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Щербачева, Л. В. Реализация прав государства на интеллектуальную собственность [Электронный ресурс] / Л. В. Щербачева. – Москва : ЮНИТИ-ДАНА, 2013.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Мацукевич, В. В. Основы управления интеллектуальной собственностью [Электронный ресурс] : учебное пособие для студентов неюрид. спец. / В. В. Мацукевич, Л. П. Матюшков. – Минск : Вышэйшая школа,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Корзун, Н. Л. Основы интеллектуальной собственности [Электронный ресурс] : учебное пособие для практических и лабораторных занятий студентов специальностей 270500 «Строительство», магистерской программы «Инновационные технологии водоотведения, очистки сточных вод, обработки и утилизации осадков» (ВВм) / Н. Л. Корзун. – Саратов : Вузовское образование, 2014.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Войниканис, Е. А. Право интеллектуальной собственности в цифровую эпоху [Электронный ресурс] : парадигма баланса и гибкости / Е. А. Войниканис. – Москва : Институт законодательства и сравнительного правоведения при Правительстве РФ : Юриспруденция, 2014. – 550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Курегян, С. В. Интеллектуальная собственность [Электронный ресурс] : экономический аспект / С. В. Курегян. – Минск : Вышэйшая школа,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интеллектуальной собственности : учеб. для вузов по направлению подгот. "Менеджмент" / И. К. Ларионов и др. ; под ред. И. К. Ларионова, М. А. Гуреевой, В. В. Овчинникова. – Москва : Дашков и К, 2015. – 255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Грипич, С. А. Развитие правового механизма защиты результатов интеллектуальной деятельности в Российской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Федерации [Электронный ресурс] / С. А. Грипич. – Москва : Русайнс, 2015. – 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Зенин, И. А. Проблемы российского права интеллектуальной собственности [Электронный ресурс] : сборник научных трудов / И. А. Зенин. – Москва : Статут, 2015. – 525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Паламарчук, А. С. Интеллектуальная собственность [Электронный ресурс] : терминологический словарь / А. С. Паламарчук, Н. А. Царева. – Москва : Международная академия оценки и консалтинга, 2012. – 142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Европейское право интеллектуальной собственности [Электронный ресурс] : нормативные акты. – Москва : Статут, 2016. – 864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Щербачева, Л. В. Реализация прав государства на интеллектуальную собственность [Электронный ресурс] / Л. В. Щербачева. – Москва : ЮНИТИ-ДАНА, 2015. – 135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Интеллектуальная собственность. Правовые и социально-экономические аспекты [Электронный ресурс] : материалы конференции. – Омск : Омская акад. МВД России, 2016. – 128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и технология реставрации произведений искусства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Реставрация памятников истории и искусства в России в XIX-XX веках. История, проблемы [Электронный ресурс] : учебное пособие / А. Б. Алешин и др.. – Москва : Академический Проект, 2015. – 605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Ионина, Н. А. Сто великих сокровищ / Н. А. Ионина. – Москва : Вече, 2001. – 462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Фридлендер, М. Об искусстве и знаточестве / М. Фридлендер ; пер. с нем. М. Ю. Кореневой ; под ред. А. Г. Наследникова. – Санкт-Петербург : Наследников, 2001. – 205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Кулемзин, А. М. Методика сохранения и использования памятников истории и культуры [Электронный ресурс] : учебное пособие для вузов / А. М. Кулемзин. – Кемерово : Кемеров. гос. ун-т культуры и искусств, 2009. – 107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Кимеева, Т. И. Основы консервации и реставрации археологических и этнографических музейных предметов [Электронный ресурс] : учебное пособие для вузов по специальности «Музееведение и охрана памятников» / Т. И. Кимеева, И. В. Окунева. – Кемерово : Кемеров. гос. ун-т культуры и искусств, 2009.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решения для обучения реставраторов. Сборник трудов участников научной конференции «Инновационные технологии в образовательной деятельности вузов искусств и реставрации» [Электронный ресурс] / Е. П. Борзова и др.. – Санкт-Петербург : Издательство СПбКО, 2014.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Реконструкция и реставрация памятников истории и культуры [Электронный ресурс] : сборник нормативных актов и документов / сост. Ю. В. Хлистун. – Саратов : Ай Пи Эр Медиа, 2015.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Цветоведение и колористика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Э. В.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Цветоведение и колористика [Электронный ресурс] : учебное пособие / Э. В. Васильева. – Омск : Омский гос. институт сервиса,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Омельяненко, Е. В. Цветоведение и колористика : учеб. пособие для вузов по направлению подгот. "Дизайн" / Е. В. Омельяненко. – Изд. 3-е, испр. и доп. – Санкт-Петербург : Планета музыки : Лань, 2014. – 103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: учеб. пособие для вузов по спец. "Изобр. искусство", "Декор.-прикл. искусство" и "Дизайн" / С. П. Ломов, С. А. Аманжолов. – Москва : ВЛАДОС, 2015. – 144 с., 4 л. ил. : ил. + 1 CD-ROM.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[Электронный ресурс] : учеб. пособие для вузов, по спец. «Изобр. искусство», «Декоратив.-прикл. искусство» и «Дизайн» / С. П. Ломов, С. А. Аманжолов. – Москва : ВЛАДОС-ПРЕСС, 2015. – 144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Панксенов, Г. И. Живопись. Форма, цвет, изображение : учеб. пособие для вузов по направлению "Архитектура" / Г.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Козлов, Г. В. Колористика : (для студентов худож.-граф. фак.) : учеб.-метод. пособие / Г. В. Козлов. – Чебоксары : Чуваш. гос. пед. ун-т, 1999. – 44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Светоцветовая терапия : смысл и значение цвета: информация-цвет-интеллект / Н. В. Серов. – 2-е изд., перераб. – Санкт-Петербург : Речь, 2002. – 160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История образования и цветодидактики (история систем и методов обучения цвету) / М. О. Сурина, А. А. Сурин. – Москва ; Ростов н/Д : МарТ, 2003. – 349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И. О тоне и цвете : советы начинающим. Ч. 2 : О цвете в живописи / В. И. Иванов. – Москва : Юный художник, 2002. – 32 с. : цв. ил. – (Библиотечка "Юного художника" ; вып. 1, 1 полугодие 2002 г.).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Колористика : учеб. пособие для студентов по спец. "Проф. обучение (дизайн)" / Чуваш. гос. пед. ун-т ; авт.-сост. А. А. Васильева. – Чебоксары : ЧГПУ, 2004. – 72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Кунц, Д. Основы акварели. Цвет / Д. Кунц ; пер. с англ.. – Минск : Попурри, 2005. – 126 с. : в осн.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Базыма, Б. А. Психология цвета: теория и практика / Б. А. Базыма. – Санкт-Петербург : Речь, 2005. – 204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– 3-е изд. – Минск : Беларусь, 2005. – 151 с., 48 с.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– Москва : АРТ-РОДНИК, 2007. – 416 с. : цв.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Цветоведение : учеб. пособие для спец. "Интерьер и оборудование", "Пром. искусство", "Монумент.-декор. искусство" / Л. Н. Миронова. – Минск : Вышэйш. шк., 1984. – 286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Лечение цветом [Электронный ресурс] : архетип и фигура / Н. В. Серов. – Саратов : Вузовское образование,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Семантика цвета [Электронный ресурс] : учебное пособие / Н. В. Серов. – Саратов : Вузовское образование, 2013.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использованию восьмицветового теста Люшера [Электронный ресурс] / сост. О. Ф. Дубровская. – Изд. 7-е, стер. – Москва : Когито-Центр, 2008.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535A" w:rsidRPr="00501037" w:rsidTr="00501037">
        <w:tc>
          <w:tcPr>
            <w:tcW w:w="0" w:type="auto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7" w:type="pct"/>
            <w:hideMark/>
          </w:tcPr>
          <w:p w:rsidR="001F535A" w:rsidRPr="00501037" w:rsidRDefault="001F535A" w:rsidP="005010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Чувашский язык и </w:t>
            </w:r>
            <w:r w:rsidRPr="0050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литература</w:t>
            </w:r>
          </w:p>
        </w:tc>
        <w:tc>
          <w:tcPr>
            <w:tcW w:w="394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36"/>
              <w:gridCol w:w="869"/>
            </w:tblGrid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</w:t>
                  </w:r>
                  <w:r w:rsidRPr="005010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Хальхи чаваш литератури (XX емер весепе XXI емер пусламаше) : верену пособийе / Н. И. Степанова. – Шупашкар : Чав. патш. пед. ун-че, 2013. – 187 с. – Текст чуваш. – Пер. загл.: Современная чувашская литература (конец XX – начало XXI веков) : учеб. пособие.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Хальхи чаваш литератури (XX емер весепе XXI емер пусламаше) [Электронный ресурс] : верену пособийе / Н. И. Степанова. – Шупашкар : Чав. патш. пед. ун-че, 2013. – Текст чуваш. – Пер. загл.: Современная чувашская литература (конец XX – начало XXI веков)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литературин историйе, XX емерччен : верену пособийе / Н. Н. Осипов хатерл. – Шупашкар : Чав. патш. пед. ун-че, 2017. – 62 с. – Текст чуваш. – Пер. загл.: История чувашской литературы до XX века : учеб. пособие.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В. А. Становление и развитие чувашской повести : учеб. пособие / В. А. Абрамов. – Чебоксары : ЧГУ, 2004. – 131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Чаваш литератури, XVIII–XIX емерсем : верену пособийе / В. Г. Родионов. – Шупашкар : Чав. кен. изд-ви, 2006. – 464 с. – Текст чуваш., рус. – Пер. загл.: Чувашская литература XVIII–XIX века : учеб. пособие.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Чаваш литература краеведенийе : лекци курсе / Н. Н. Осипов, О. В. Скворцова. – Шупашкар : Чав. патш. пед. ун-че, 2007. – 51 с. – Текст чуваш. – Пер. загл.: Чувашское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П. В. Писатели Чувашии : биобиблиогр. справ. / П. В. Афанасьев. – Чебоксары : Чуваш. кн. изд-во, 2006. – 558 с. : ил.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А. Художественное повествование в чувашской прозе XVIII – начала XX вв. : учеб. пособие : для 1–4 курсов филол. фак. / Л. А. Васильева. – Чебоксары : Изд-во Чуваш. ун-та, 2006. – 123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И. В. Традиции восточной поэзии в чувашской лирике : учеб. пособие / И. В. Софронова. – Чебоксары : Изд-во Чуваш. ун-та, 2006. – 143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Чекушкина, Е. П. Общетюркские традиции в чувашской словесности : учеб. пособие / Е. П. Чекушкина. – Чебоксары : Изд-во Чуваш. ун-та, 2006. – 142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: нач. курс : учеб. пособие. Ч. 1 / В. И. Игнатьева. – Чебоксары : Чуваш. гос. пед. </w:t>
                  </w: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Нормализация чувашского литературного языка : учеб. пособие / Н. П. Петров. – Чебоксары : ЧГУ, 1988. – 81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F535A" w:rsidRPr="00501037" w:rsidTr="00501037"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чувашской литературы ХХ века. Ч. 1 : 1900–1955 / В. Г. Родионов и др. ; отв. ред. В. Г. Родионов. – Чебоксары : Чуваш. кн. изд-во, 2015. – 431 с.</w:t>
                  </w:r>
                </w:p>
              </w:tc>
              <w:tc>
                <w:tcPr>
                  <w:tcW w:w="0" w:type="auto"/>
                </w:tcPr>
                <w:p w:rsidR="001F535A" w:rsidRPr="00501037" w:rsidRDefault="001F535A" w:rsidP="00501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103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</w:tbl>
          <w:p w:rsidR="001F535A" w:rsidRPr="00501037" w:rsidRDefault="001F535A" w:rsidP="0050103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501037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501037" w:rsidSect="0050103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08"/>
    <w:rsid w:val="00023545"/>
    <w:rsid w:val="00111D04"/>
    <w:rsid w:val="001F535A"/>
    <w:rsid w:val="00381590"/>
    <w:rsid w:val="003D61D2"/>
    <w:rsid w:val="004A6B39"/>
    <w:rsid w:val="00501037"/>
    <w:rsid w:val="00555BC5"/>
    <w:rsid w:val="00872F66"/>
    <w:rsid w:val="00942708"/>
    <w:rsid w:val="00C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50103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5010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0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50103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5010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0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82</Pages>
  <Words>42955</Words>
  <Characters>244844</Characters>
  <Application>Microsoft Office Word</Application>
  <DocSecurity>0</DocSecurity>
  <Lines>2040</Lines>
  <Paragraphs>574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2018-07-30T12:10:00Z</dcterms:created>
  <dcterms:modified xsi:type="dcterms:W3CDTF">2018-07-31T04:51:00Z</dcterms:modified>
</cp:coreProperties>
</file>