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32E" w:rsidRPr="0025532E" w:rsidRDefault="0025532E" w:rsidP="0025532E">
      <w:pPr>
        <w:rPr>
          <w:rFonts w:ascii="Times New Roman" w:hAnsi="Times New Roman" w:cs="Times New Roman"/>
          <w:sz w:val="20"/>
          <w:szCs w:val="20"/>
          <w:lang w:eastAsia="ru-RU"/>
        </w:rPr>
      </w:pPr>
      <w:r w:rsidRPr="0025532E">
        <w:rPr>
          <w:rFonts w:ascii="Times New Roman" w:hAnsi="Times New Roman" w:cs="Times New Roman"/>
          <w:sz w:val="20"/>
          <w:szCs w:val="20"/>
          <w:lang w:eastAsia="ru-RU"/>
        </w:rPr>
        <w:t>Книгообеспеченность профиля</w:t>
      </w:r>
    </w:p>
    <w:p w:rsidR="0025532E" w:rsidRDefault="0025532E" w:rsidP="0025532E">
      <w:pPr>
        <w:rPr>
          <w:rFonts w:ascii="Times New Roman" w:hAnsi="Times New Roman" w:cs="Times New Roman"/>
          <w:sz w:val="20"/>
          <w:szCs w:val="20"/>
          <w:lang w:eastAsia="ru-RU"/>
        </w:rPr>
      </w:pPr>
      <w:r w:rsidRPr="0025532E">
        <w:rPr>
          <w:rFonts w:ascii="Times New Roman" w:hAnsi="Times New Roman" w:cs="Times New Roman"/>
          <w:sz w:val="20"/>
          <w:szCs w:val="20"/>
          <w:lang w:eastAsia="ru-RU"/>
        </w:rPr>
        <w:t>Дизайн среды</w:t>
      </w:r>
    </w:p>
    <w:p w:rsidR="00FC102B" w:rsidRPr="0025532E" w:rsidRDefault="00FC102B" w:rsidP="0025532E">
      <w:pPr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ОЗО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076"/>
        <w:gridCol w:w="1978"/>
        <w:gridCol w:w="11449"/>
      </w:tblGrid>
      <w:tr w:rsidR="00FC102B" w:rsidRPr="0025532E" w:rsidTr="0025532E">
        <w:tc>
          <w:tcPr>
            <w:tcW w:w="0" w:type="auto"/>
            <w:hideMark/>
          </w:tcPr>
          <w:p w:rsidR="00FC102B" w:rsidRPr="0025532E" w:rsidRDefault="00FC102B" w:rsidP="0025532E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553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Цикл</w:t>
            </w:r>
          </w:p>
        </w:tc>
        <w:tc>
          <w:tcPr>
            <w:tcW w:w="688" w:type="pct"/>
            <w:hideMark/>
          </w:tcPr>
          <w:p w:rsidR="00FC102B" w:rsidRPr="0025532E" w:rsidRDefault="00FC102B" w:rsidP="0025532E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553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Дисциплина</w:t>
            </w:r>
          </w:p>
        </w:tc>
        <w:tc>
          <w:tcPr>
            <w:tcW w:w="3985" w:type="pct"/>
            <w:hideMark/>
          </w:tcPr>
          <w:p w:rsidR="00FC102B" w:rsidRPr="0025532E" w:rsidRDefault="00FC102B" w:rsidP="0025532E">
            <w:pPr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553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Литература</w:t>
            </w:r>
          </w:p>
        </w:tc>
      </w:tr>
      <w:tr w:rsidR="00FC102B" w:rsidRPr="0025532E" w:rsidTr="0025532E">
        <w:tc>
          <w:tcPr>
            <w:tcW w:w="0" w:type="auto"/>
            <w:hideMark/>
          </w:tcPr>
          <w:p w:rsidR="00FC102B" w:rsidRPr="0025532E" w:rsidRDefault="00FC102B" w:rsidP="0025532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Б1.Б</w:t>
            </w:r>
          </w:p>
        </w:tc>
        <w:tc>
          <w:tcPr>
            <w:tcW w:w="688" w:type="pct"/>
            <w:hideMark/>
          </w:tcPr>
          <w:p w:rsidR="00FC102B" w:rsidRPr="0025532E" w:rsidRDefault="00FC102B" w:rsidP="0025532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Безопасность жизнедеятельности</w:t>
            </w:r>
          </w:p>
        </w:tc>
        <w:tc>
          <w:tcPr>
            <w:tcW w:w="398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354"/>
              <w:gridCol w:w="869"/>
            </w:tblGrid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</w:t>
                  </w:r>
                  <w:r w:rsidRPr="002553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для вузов по эконом., соц. и гуманитар. направлениям подгот. / Э. А. Арустамов и др.  ; под ред. Э. А. Арустамова. – 18-е изд., перераб. и доп. – Москва : Дашков и К, 2013. – 445 с. : ил.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Алексеев, В. С. Безопасность жизнедеятельности [Электронный ресурс] : учебное пособие / В. С. Алексеев, О. И. Жидкова, И. В. Ткаченко.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 [Электронный ресурс] : учебник / В. О. Евсеев и др.. – Москва : Дашков и К, 2013. – 456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Никифоров, Л. Л. Безопасность жизнедеятельности [Электронный ресурс] : учебное пособие / Л. Л. Никифоров, В. В. Персиянов. – Москва : Дашков и К, 2013. – 496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 : учеб. для вузов / А. А. Бирюков и др. ; отв. ред. А. А. Бирюков, В. К. Кузнецов. – Москва : Проспект, 2015. – 398 с.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 [Электронный ресурс] : учебное пособие / Л. А. Муравей и др. ; ред. Л. А. Муравей. – Москва : ЮНИТИ-ДАНА, 2017. – 431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 : учеб. для вузов по эконом. спец. и гуманит.-соц. спец. / Э. А. Арустамов, А. Е. Волощенко, Г. В. Гуськов и др. ; под ред. Э. А. Арустамова. – Изд. 11-е., перераб. и доп. – Москва : Дашков и К, 2007. – 473 с. : ил.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Основы безопасности жизнедеятельности и первой медицинской помощи : учеб. пособие для вузов / авт.-сост. Р. И. Айзман и др. ; под общ. </w:t>
                  </w:r>
                  <w:bookmarkStart w:id="0" w:name="_GoBack"/>
                  <w:bookmarkEnd w:id="0"/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ред. Р. И. Айзмана и др. – Изд. 3-е, испр. и доп. – Новосибирск : Сиб. унив. изд-во, 2005. – 462 с. : ил.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жизнедеятельности. Защита населения и территорий в чрезвычайных ситуациях : учеб. пособие для вузов по спец. "Менеджмент орг." / Я. Д. Вишняков и др.. – 2-е изд., стер. – Москва : Academia, 2008. – 298 с. : ил.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Хван, Т. А. Безопасность жизнедеятельности : учеб. пособие для вузов / Т. А. Хван, П. А. Хван, А. В. Евсеев. – Изд. 6-е. – Ростов н/Д : Феникс, 2008. – 415 с. : ил.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 : учеб. пособие для вузов / С. И. Боровик и др. ; под ред. А. И. Сидорова. – Москва : КноРус, 2009. – 496 с. : ил.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Ситка, И. В. Безопасность жизнедеятельности : сб. ситуац. задач для пед. спец. вузов / И. В. Ситка, Н. В. Софронова. – Чебоксары : Чуваш. гос. пед. ун-т, 2010. – 214 с. : ил.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Сапронов, Ю. Г. Безопасность жизнедеятельности : учеб. пособие для сред. проф. образования / Ю. Г. Сапронов, А. Б. Сыса, В. В. Шахбазян. – 5-е изд., стер. – Москва : Академия, 2008. – 319 с. : ил.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Правовое регулирование и органы обеспечения безопасности жизнедеятельности : учеб. пособие для вузов по направлению "Естеств.-науч. образование" / Л. А. Михайлов и др.. – Москва : Академия, 2008. – 249 с.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 : учеб. пособие для вузов по эконом. спец. / П. Э. Шлендер и др. ; под ред. П. Э. Шлендера. – Изд. 2-е, перераб. и доп. – Москва : Вузовский учебник, 2010. – 303 с.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Косолапова, Н. В. Основы безопасности жизнедеятельности : учеб. для учреждений нач. и сред. проф. образования / Н. В. Косолапова, Н. А. Прокопенко. – 3-е изд., стер. – Москва : Академия, 2011. – 320 с. : ил.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Лобачев, А. И. Безопасность жизнедеятельности : учеб. для вузов / А. И. Лобачев. – 2-е изд., испр. и доп. – Москва : Юрайт : Высш. образование, 2009. – 367 с.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Путилин, Б. Г. Обеспечение безопасности жизнедеятельности [Электронный ресурс] : учебное пособие / Б. Г. Путилин. – Москва : Книгодел : МАТГР, 2006. – 184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Муравей, Л. А. Безопасность жизнедеятельности [Электронный ресурс] : учебное пособие / Л. А. Муравей, Ю. Г. Юровицкий. – Москва : ЮНИТИ-ДАНА, 2010. – 431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Цуркин, А. П. Безопасность жизнедеятельности [Электронный ресурс] : учебное пособие / А. П. Цуркин, Ю. Н. Сычёв. – Москва : Евразийский открытый институт, 2011. – 320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Подгорных, С. Д. Безопасность жизнедеятельности [Электронный ресурс] : учебное пособие / С. Д. Подгорных. – Волгоград : Вузовское образование, 2013. – 240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Екимова, И. А. Безопасность жизнедеятельности [Электронный ресурс] : учебное пособие / И. А. Екимова. – Томск : Эль Контент, 2012. – 192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Аполлонский, С. М. Безопасность жизнедеятельности человека в электромагнитных полях [Электронный ресурс] : учебное пособие / С. М. Аполлонский, Т. В. Каляда, Б. Е. Синдаловский. – Санкт-Петербург : Политехника, 2012. – 263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Лабораторный практикум по дисциплине «Безопасность жизнедеятельности» [Электронный ресурс] : раздел «Охрана труда» / В. И. Булыгин и др.. – Москва : Моск. гос. строит. ун-т, 2010. – 128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Соколов, А. Т. Безопасность жизнедеятельности [Электронный ресурс] : учебное пособие / А. Т. Соколов. – Москва : ИНТУИТ, 2011. – 181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Ситка, И. В. Безопасность жизнедеятельности [Электронный ресурс] : сб. ситуац. задач для пед. спец. вузов / И. В. Ситка, Н. В. Софронова.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Индейкина, О. С. Безопасность жизнедеятельности : тестовые задания для студентов вузов : учеб.-метод. пособие / О. С. Индейкина. – Чебоксары : Чуваш. гос. пед. ун-т, 2015. – 122 с. : ил.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</w:tbl>
          <w:p w:rsidR="00FC102B" w:rsidRPr="0025532E" w:rsidRDefault="00FC102B" w:rsidP="0025532E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C102B" w:rsidRPr="0025532E" w:rsidTr="0025532E">
        <w:tc>
          <w:tcPr>
            <w:tcW w:w="0" w:type="auto"/>
            <w:hideMark/>
          </w:tcPr>
          <w:p w:rsidR="00FC102B" w:rsidRPr="0025532E" w:rsidRDefault="00FC102B" w:rsidP="0025532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688" w:type="pct"/>
            <w:hideMark/>
          </w:tcPr>
          <w:p w:rsidR="00FC102B" w:rsidRPr="0025532E" w:rsidRDefault="00FC102B" w:rsidP="0025532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398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354"/>
              <w:gridCol w:w="869"/>
            </w:tblGrid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Ардова, В. В.</w:t>
                  </w:r>
                  <w:r w:rsidRPr="00CB70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Учебник немецкого языка для вузов / В. В. Ардова, Т. В. Борисова, Н. М. Домбровская. – Изд. 6-е, перераб. и доп., репр. изд. – Москва : Альянс, 2012. – 511 с. : ил.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Бонк, Н. А. Учебник английского языка : в 2 ч.. Ч. 1 / Н. А. Бонк, Г. А. Котий, Н. А. Лукьянова. – Москва : ДЕКОНТ+ : ГИС, 2012. – 639 с.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Бонк, Н. А. Учебник английского языка : в 2 ч.. Ч. 2 / Н. А. Бонк, Н. А. Лукьянова, Л. Г. Памухина. – Москва : ДЕКОНТ+ : ГИС, 2012. – 511 с.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29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Беликова, Е. Английский язык [Электронный ресурс] : учебное пособие / Е. Беликова. – Саратов : Научная книга, 2012. – 191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Рябова, М. В. Французский язык для начинающих [Электронный ресурс] : учебное пособие / М. В. Рябова. – Москва : Рос. акад. правосудия, 2012. – 183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Никитина, Г. И. Ускоренный курс французского языка [Электронный ресурс] : учебное пособие / Г. И. Никитина. – Москва : ЮНИТИ-ДАНА, 2012. – 239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Мазина, Н. С. Французский язык [Электронный ресурс] : учебное пособие / Н. С. Мазина. – Москва : Моск. гос. строит. ун-т, 2012. – 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Английский язык для гуманитариев [Электронный ресурс] : учебник / М. В. Золотова и др.. – Москва : ЮНИТИ-</w:t>
                  </w: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ДАНА, 2013. – 368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Дальке, С. Г. Немецкий язык [Электронный ресурс] : учебное пособие / С. Г. Дальке. – Омск : Омский гос. институт сервиса, 2013. – 90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Катаева, А. Г. Немецкий язык для гуманитарных вузов : учеб. для вузов / А. Г. Катаева, С. Д. Катаев, В. А. Гандельман. – 3-е изд. – Москва : Юрайт, 2014. – 318 с. + 1 CD-ROM.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Кравченко, А. П. Немецкий язык для бакалавров : учеб. для вузов / А. П. Кравченко. – Ростов-на-Дону : Феникс, 2013. – 413 с.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Катаева, А. Г. Немецкий язык для гуманитарных вузов : учеб. и практикум для вузов / А. Г. Катаева, С. Д. Катаев, В. А. Гандельман. – 4-е изд., перераб. и доп. – Москва : Юрайт, 2017. – 269 с. : ил.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Алонцева, Н. В. Английский язык для гуманитарных направлений : учеб. для студентов учреждений высш. образования / Н. В. Алонцева, Ю. А. Ермошин. – Москва : Академия, 2016. – 302 с.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Гандельман, В. А. Немецкий язык для гуманитарных вузов : учебник / В. А. Гандельман, А. Г. Катаева. – 2-е изд., испр. – Москва : Высш. шк., 2000. – 303 с.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46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Л. М. Сборник лабораторных работ по практическому курсу английского языка : учеб. пособие. Ч. 2 / Л. М. Иванова, О. Л. Мирон. – Чебоксары : Чуваш. гос. пед. ун-т, 2003. – 35 с.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42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Л. М. Сборник лабораторных работ по практическому курсу английского языка : учеб. пособие. Ч. 1 / Л. М. Иванова, О. Л. Мирон. – Чебоксары : Чуваш. гос. пед. ун-т, 2003. – 38 с.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42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Ивлиева, И. В. Устные темы по французскому языку / И. В. Ивлиева, Л. В. Кононенко, К. Н. Подрезова. – Ростов н/Д : Феникс, 2002. – 319 с.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Ключи к учебнику "Практический курс английского языка" под ред. В. Д. Аракина. 2 курс" / Селянина Л. И., Куценко А. В., Попова В. В. и др. – Москва : Владос, 2004. – 30 с.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Francais d'Or 2000 : мультимедий. учеб. фр. яз. – Москва : Мультимедиа Технологии и Дистанционное Обучение, 2003. – 240 с. + 1 CD ROM.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Тексты для чтения по английскому языку : учеб.-метод. пособие / Чуваш. гос. пед. ун-т ; сост. Л. М. Морозова. – Чебоксары : ЧГПУ, 2005. – 67 с.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Туркина, Л. В. Французский язык : тесты для контроля навыков аудирования : нач. этап обучения : учеб. пособие / Л. В. Туркина. – Москва : Высш. шк., 2005. – 135 с.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Филюшкина, Л. Т. Сборник упражнений к учебнику английского языка авторов Н. А. Бонк, Н. А. Котий, Л. Г. Лукьяновой : учеб. пособие / Л. Т. Филюшкина, М. П. Фролова. – Москва : Междунар. отношения, 2005. – 158 с.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Воробьева, И. В. Устные разговорные темы по немецкому языку для неязыковых факультетов педагогических вузов : учеб. пособие / И. В. Воробьева, Т. С. Иванова. – Чебоксары : Чуваш. гос. пед. ун-т, 2007. – 66 с.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36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Большой французско-русский и русско-французский словарь = Grand dictionnaire francais-russe et russe-francais : ок. 40 000 сл. / сост Э. Ю. Понятин, Т. П. Понятина. – Москва : Центрполиграф, 2001. – 703 с.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Китайгородская, Г. А. Французский язык : интенсив. курс : учеб. для вузов : в 2 кн.. Кн. 1 / Г. А. Китайгородская. – Изд. 5-е, испр. – Москва : Высш. шк., 2004. – 287 с. : ил. – Текст фр., рус.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Китайгородская, Г. А. Французский язык : интенсив. курс : рабочая тетр. для вузов : в 2 кн.. Кн. 2 / Г. А. Китайгородская. – Изд. 5-е, испр. – Москва : Высш. шк., 2004. – 134 с. : ил. – Текст фр., рус.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Мурашев, В. А. Проверочные работы к учебнику английского языка Бонк Н. А., Котий Г. А., Лукьяновой Н. А. : учеб.-метод. пособие / В. А. Мурашев. – Чебоксары : Чуваш. гос. пед. ун-т, 2008. – 50 с.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Большой немецко-русский словарь = Das grosse deutsch – russische Worterbuch : ок. 180000 лекс. единиц : в 3 т. Т. 1 : A – K / авт.-сост. Е. И. Лепинг и др. ; под рук. О. И. Москальской. – 11-е изд., стер. – Москва : Рус. яз. – Медиа, 2008. – 760 с.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Большой немецко-русский словарь = Das grosse deutsch – russische Worterbuch : ок. 180000 лекс. единиц : в 3 т. Т. 2 : L – Z / авт.-сост. Е. И. Лепинг и др. ; под рук. О. И. Москальской. – 11-е изд., стер. – Москва : Рус. яз. – Медиа, 2008. – 680 с.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Долгашева, М. В. Спецтексты по английскому языку для студентов факультета естествознания и дизайна среды : учеб. пособие / М. В. Долгашева. – Чебоксары : Чуваш. гос. пед. ун-т, 2010. – 68 с.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Русско-английский, англо-русский словарь = Russian-english, english-russian dictionary : более 40000 сл. / Г. В. Бочарова и др.. – Москва : Проспект, 2009. – 807 с.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Майкова, Л. В. Устные разговорные темы по английскому языку для неязыковых факультетов педагогических вузов : учеб. пособие / Л. В. Майкова, И. В. Сергеева. – Чебоксары : Чуваш. гос. пед. ун-т, 2011. – 73 с.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Кордон, Т. А. Дизайн: спецтексты на английском языке : учеб. пособие для вузов / Т. А. Кордон. – Чебоксары : Чуваш. гос. пед. ун-т, 2013. – 116 с.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Степанова, С. Н. Английский язык для направления "Педагогическое образование" = Englich for the direction "Pedagogial education" : учеб. для студентов учреждений высш. проф. образования / С. Н. Степанова, С. И. Хафизова, Т. А. Гревцева ; под ред. С. Н. Степановой. – 3-е изд., испр. – Москва : Академия, 2012. – 223 с.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Кордон, Т. А. Дизайн: спецтексты на английском языке : учеб. пособие для вузов. Ч. 2 / Т. А. Кордон. – Чебоксары : Чуваш. гос. пед. ун-т, 2013. – 113 с.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Т. С. Немецкий язык. Педагогические тексты и упражнения для студентов неязыковых факультетов : учеб. пособие для вузов / Т. С. Иванова, И. В. Воробьева. – Чебоксары : Чуваш. гос. пед. ун-т, 2013. – 100 с.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Тексты для чтения на французском языке : учеб.-метод. пособие для вузов / Чуваш. гос. пед. ун-т ; сост. С. В. Иванова. – Чебоксары : ЧГПУ, 2013. – 70 с. – Текст фр.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немецкому языку : учеб.-метод. пособие для вузов / Чуваш. гос. пед. ун-т ; сост. О. С. Гладкова. – Чебоксары : ЧГПУ, 2013. – 52 с. : ил. – Текст нем., рус.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Воробьева, И. В. Устные разговорные темы по немецкому языку для неязыковых факультетов педагогических вузов [Электронный ресурс] : учеб. пособие / И. В. Воробьева, Т. С. Иванова. – Чебоксары : Чуваш. гос. пед. ун-т, 2007.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Мурашев, В. А. Проверочные работы к учебнику английского языка Бонк Н. А., Котий Г. А., Лукьяновой Н. А. [Электронный ресурс] : учеб.-метод. пособие / В. А. Мурашев. – Чебоксары : Чуваш. гос. пед. ун-т, 2008.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Комплексные тесты по английскому языку [Электронный ресурс] : учеб.-метод. пособие : для студентов 1–2 курсов пед. вузов / Чуваш. гос. пед. ун-т ; сост. Е. Ю. Варламова, Г. А. Сумкина. – Чебоксары : ЧГПУ,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Долгашева, М. В. Спецтексты по английскому языку для студентов факультета естествознания и дизайна среды [Электронный ресурс] : учеб. пособие / М. В. Долгашева.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Афанасьева, И. В. Контрольные работы и устные темы по английскому языку [Электронный ресурс] : учеб.-метод. пособие / И. В. Афанасьева.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Майкова, Л. В. Устные разговорные темы по английскому языку для неязыковых факультетов педагогических вузов [Электронный ресурс] : учеб. пособие / Л. В. Майкова, И. В. Сергеева. – Чебоксары : Чуваш. гос. пед. ун-т, 2010. – </w:t>
                  </w: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Майкова, Л. В. Устные разговорные темы по английскому языку для неязыковых факультетов педагогических вузов [Электронный ресурс] : учеб. пособие / Л. В. Майкова, И. В. Сергеева.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Кордон, Т. А. Дизайн: спецтексты на английском языке [Электронный ресурс] : учеб. пособие для вузов / Т. А. Кордон.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Т. С. Немецкий язык. Педагогические тексты и упражнения для студентов неязыковых факультетов [Электронный ресурс] : учеб. пособие для вузов / Т. С. Иванова, И. В. Воробьева.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Кордон, Т. А. Дизайн: спецтексты на английском языке [Электронный ресурс] : учеб. пособие для вузов. Ч. 2 / Т. А. Кордон. – Чебоксары : Чуваш. гос. пед. ун-т, 2013.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немецкому языку [Электронный ресурс] : учеб.-метод. пособие для вузов / Чуваш. гос. пед. ун-т ; сост. О. С. Гладкова. – Чебоксары : ЧГПУ, 2013. – Текст нем., рус.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Тексты для чтения на французском языке [Электронный ресурс] : учеб.-метод. пособие для вузов / Чуваш. гос. пед. ун-т ; сост. С. В. Иванова. – Чебоксары : ЧГПУ, 2013. – Текст фр.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Французско-русский, русско-французский словарь : 100 тыс. сл. : с граммат. прил. / П. Ларош, Е. Маевская. – Москва : ЛадКом, 2013. – 670 с.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Немецко-русский и русско-немецкий словарь : ок. 52000 сл. / сост. М. С. Филиппова. – Санкт-Петербург : Виктория плюс, 2012. – 958 с.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Метелькова, Л. А. Контрольные работы по французскому языку: начальный этап : учеб.-метод. пособие / Л. А. Метелькова, Л. Д. Хрипунова. – Чебоксары : Чуваш. гос. пед. ун-т, 2014. – 134 с.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Тенякова, Е. А. Тексты и упражнения на английском языке по патриотическому и поликультурному воспитанию студентов-бакалавров : учеб. пособие / Е. А. Тенякова, И. В. Афанасьева, И. В. Воробьева. – Чебоксары : Чуваш. гос. пед. ун-т, 2015. – 81 с. : ил.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Е. А. 100 главных правил английского языка : учеб. пособие / Е. А. Васильева. – Москва : Проспект, 2017. – 199 с.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Кордон, Т. А. Виды дизайна [Электронный ресурс] : учеб. пособие на англ. яз. / Т. А. Кордон. – Электрон. дан. – (15 Мб).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Борисова, И. Л. Пособие по аудированию на английском языке для студентов I курса : учеб.-метод. пособие / И. Л. Борисова. – Чебоксары : Чуваш. гос. пед. ун-т, 2017. – 67 с. : ил.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C102B" w:rsidRPr="0025532E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Практический курс немецкого языка : материалы по домашн. чтению : учеб.-метод. пособие / Чуваш. гос. пед. ун-т ; сост. М. Г. Алексеева. – Чебоксары : ЧГПУ, 2018. – 103 с. : ил.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</w:tbl>
          <w:p w:rsidR="00FC102B" w:rsidRPr="0025532E" w:rsidRDefault="00FC102B" w:rsidP="0025532E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C102B" w:rsidRPr="0025532E" w:rsidTr="0025532E">
        <w:tc>
          <w:tcPr>
            <w:tcW w:w="0" w:type="auto"/>
            <w:hideMark/>
          </w:tcPr>
          <w:p w:rsidR="00FC102B" w:rsidRPr="0025532E" w:rsidRDefault="00FC102B" w:rsidP="0025532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688" w:type="pct"/>
            <w:hideMark/>
          </w:tcPr>
          <w:p w:rsidR="00FC102B" w:rsidRPr="0025532E" w:rsidRDefault="00FC102B" w:rsidP="0025532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398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354"/>
              <w:gridCol w:w="869"/>
            </w:tblGrid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</w:t>
                  </w:r>
                  <w:r w:rsidRPr="002553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История : учеб. для вузов по направлениям подгот. "Экономика" и "Менеджмент" / И. Н. Кузнецов. – Москва : Дашков и К, 2013. – 494 с.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для бакалавров : учеб. для студентов вузов / П. С. Самыгин и др.. – Изд. 3-е, перераб. – Ростов-на-Дону : Феникс, 2014. – 575 с.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 История [Электронный ресурс] : учебник / И. Н. Кузнецов. – Москва : Дашков и К, 2012. – 496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История Нового времени: 1600-1799 годы : учеб. пособие для студентов учреждений высш. проф. образования / А. В. </w:t>
                  </w: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Чудинов и др. ; под ред. А. В. Чудинова, П. Ю. Уварова, Д. Ю. Бовыкина. – 3-е изд., испр. – Москва : Академия, 2012. – 381 с.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Кузьмина, О. В. История новейшего времени : учеб. для вузов / О. В. Кузьмина, Ю. Н. Ушаков. – Москва : Академия, 2013. – 400 с.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Новейшая история России, 1914–2011 : учеб. пособие для вузов / В. А. Кутузов и др. ; под ред. М. В. Ходякова. – 6-е изд., испр. и доп. – Москва : Юрайт, 2015. – 541 с.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Самыгин, С. И. История для бакалавров : конспект лекций / С. И. Самыгин, П. С. Самыгин, В. Н. Шевелев. – Ростов-на-Дону : Феникс, 2015. – 221 с.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: учеб. для вузов / Д. К. Сабирова и др. ; под ред. Д. К. Сабировой и И. А. Гатауллиной. – Москва : КноРус, 2014. – 325 с.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стран Европы и Америки в Новое время : учеб. для вузов по спец. "История" и направлению подгот. "История" : в 2 ч. Ч. 2 : 1700–1815 годы / Д. Ю. Бовыкин и др. ; под ред. В. С. Бондарчука. – 2-е изд., стер. – Москва : Академия, 2012. – 383 с.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Фортунатов, В. В. История : учеб. пособие для вузов / В. В. Фортунатов. – Санкт-Петербург : Питер, 2015. – 463 с. : ил.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Федоров, В. А. История России с древнейших времен до наших дней : учеб. для группы направлений бакалавриата и магистратуры "История и археология" / В. А. Федоров, В. И. Моряков, Ю. А. Щетинов. – Москва : КНОРУС, 2018. – 536 с.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России с древних времен до наших дней : учебник : для студентов вузов неистор. спец. / В. А. Веременко и др. ; под ред. Н. Д. Козлова. – Москва : Проспект, 2011. – 695 с.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России с древнейших времен до наших дней : учебник : для вузов / А. Н. Сахаров и др. ; под ред. А. Н. Сахарова. – Москва : Проспект, 2011. – 766 с.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Новейшая история России : учебник для вузов / А. Н. Сахаров и др. ; под ред. А. Н. Сахарова. – Москва : Проспект, 2010. – 480 с.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Новейшая история России, 1914–2010 : учеб. пособие для вузов по спец. "История" / В. А. Кутузов и др. ; под ред. М. В. Ходякова. – 5-е изд., испр. и доп. – Москва : Юрайт, 2012. – 538 с.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Новейшая история России, 1914–2009 : учеб. пособие для вузов по спец. "История" / В. А. Кутузов и др. ; под ред. М. В. Ходякова. – 4-е изд., испр. и доп. – Москва : Юрайт, 2010. – 532 с.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Зуев, М. Н. История России : учеб. пособие для вузов неист. спец. / М. Н. Зуев. – 2-е изд., перераб. и доп. – Москва : Юрайт, 2011. – 655 с.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Павленко, Н. И. История России с древнейших времен до 1861 года : учеб. пособие для вузов / Н. И. Павленко, И. Л. Андреев, В. А. Федоров ; под ред. Н. И. Павленко. – 5-е изд., перераб. и доп. – Москва : Юрайт, 2011. – 712 с.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Бабаев, Г. А. История России [Электронный ресурс] : учебное пособие / Г. А. Бабаев, В. В. Иванушкина, Н. О. Трифонова.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Широкорад, И. И. История России [Электронный ресурс] : учебное пособие для вузов / И. И. Широкорад, В. А. Соломатин, Т. В. Филатова. – Москва : Пер Сэ, 2012. – 496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Всемирная история [Электронный ресурс] : учебник / Г. Б. Поляк и др.. – Москва : ЮНИТИ-ДАНА, 2012. – 887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Кузнецов, И. Н. Отечественная история [Электронный ресурс] : учебник / И. Н. Кузнецов. – Москва : Дашков и К, </w:t>
                  </w: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2012. – 816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Ануфриева, Е. В. История России, VI–XX вв. [Электронный ресурс] : схемы, таблицы, события, факты : учеб. пособие / Е. В. Ануфриева, Г. Б. Щеглова. – Волгоград : Вузовское образование, 2013. – 202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Котов, Е. И. История с древнейших времен до XIV века [Электронный ресурс] : учебное пособие / Е. И. Котов. – Волгоград : Вузовское образование, 2013. – 126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Захарова, Л. Л. История мировых цивилизаций [Электронный ресурс] : учебное пособие / Л. Л. Захарова. – Томск : Эль Контент, 2012. – 146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Зиновьева, В. И. Отечественная история [Электронный ресурс] : учебное пособие / В. И. Зиновьева, М. В. Берсенев. – Томск : Эль Контент, 2012. – 162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Королев, А. А. Отечественная история с древнейших времен до наших дней [Электронный ресурс] : курс лекций / А. А. Королев, С. В. Алексеев, Ю. А. Васильев. – Москва : Моск. гуманит. ун-т, 2012. – 380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Матюхин, А. В. Отечественная история [Электронный ресурс] : учебник / А. В. Матюхин, Ю. А. Давыдова, А. И. Ушаков. – Москва : Синергия, 2012. – 336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Трещеткина, И. Г. Всемирная история в таблицах и схемах [Электронный ресурс] : учебное пособие / И. Г. Трещеткина. – Санкт-Петербург : Виктория плюс, 2013. – 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Новейшая история России : учеб. для вузов / А. Н. Сахаров и др. ; под ред. А. Н. Сахарова. – Москва : Проспект, 2014. – 480 с.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СССР/РФ в контексте современного россиеведения : учеб. пособие для вузов / И. А. Агакишев и др. ; отв. ред. Е. И. Пивоваров, А. Б. Безбородов. – Москва : Проспект, 2014. – 398 с.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стран Европы и Америки в новое время : учеб. для вузов по спец. "История" и направлению подгот. "История" : в 2 ч. Ч. 1 : XVII век / В. С. Бондарчук и др. ; под ред. В. С. Бондарчука. – 2-е изд., стер. – Москва : Академия, 2012. – 351 с.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Павленко, Н. И. История России с древнейших времен до конца XVII века : учеб. для вузов / Н. И. Павленко, И. Л. Андреев ; под ред. Н. И. Павленко. – 6-е изд., перераб. и доп. – Москва : Юрайт, 2017. – 248 с., 7 л. карт.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FC102B" w:rsidRPr="0025532E" w:rsidRDefault="00FC102B" w:rsidP="0025532E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C102B" w:rsidRPr="0025532E" w:rsidTr="0025532E">
        <w:tc>
          <w:tcPr>
            <w:tcW w:w="0" w:type="auto"/>
            <w:hideMark/>
          </w:tcPr>
          <w:p w:rsidR="00FC102B" w:rsidRPr="0025532E" w:rsidRDefault="00FC102B" w:rsidP="0025532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688" w:type="pct"/>
            <w:hideMark/>
          </w:tcPr>
          <w:p w:rsidR="00FC102B" w:rsidRPr="0025532E" w:rsidRDefault="00FC102B" w:rsidP="0025532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дизайна, науки и техники</w:t>
            </w:r>
          </w:p>
        </w:tc>
        <w:tc>
          <w:tcPr>
            <w:tcW w:w="398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354"/>
              <w:gridCol w:w="869"/>
            </w:tblGrid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Ковешникова, Н. А. .</w:t>
                  </w:r>
                  <w:r w:rsidRPr="002553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История дизайна : учеб. пособие для вузов по спец. "Дизайн" / Н. А. Ковешникова. – 2-е изд., стер. – Москва : Омега-Л, 2012. – 256 с. : ил.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Тургай, И. В. История и теория дизайна : учеб. пособие для вузов / И. В. Тургай. – Чебоксары : Чуваш. гос. пед. ун-т, 2014. – 143 с.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Соломатин, В. А. История науки [Электронный ресурс] : учебное пособие / В. А. Соломатин. – Москва : Пер Сэ, 2012. – 352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Светлов, В. А. История научного метода [Электронный ресурс] : учебное пособие / В. А. Светлов. – Саратов : Ай Пи Эр Медиа, 2012. – 476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Тихомирова, Л. Ю. История науки и техники [Электронный ресурс] : конспект лекций / Л. Ю. Тихомирова. – Москва : Моск. гуманит. ун-т, 2012. – 224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техники и технологий [Электронный ресурс] : учебник / Г. Н. Зайцев и др.. – Санкт-Петербург : Политехника, 2012. – 416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Тургай, И. В. История и теория дизайна [Электронный ресурс] : учеб. пособие для вузов / И. В. Тургай. – Чебоксары : </w:t>
                  </w: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Чуваш. гос. пед. ун-т,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Сложеникина, Н. С. Основные этапы истории российского и зарубежного дизайна : учеб. пособие для вузов по спец. Реклама / Н. С. Сложеникина. – Москва : Флинта : Наука, 2013. – 340 с. : ил.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Лученкова, Е. С. История науки и техники [Электронный ресурс] : учебное пособие / Е. С. Лученкова, А. П. Мядель. – Минск : Вышэйшая школа, 2014. – 176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Симоненко, О. Д. Сотворение техносферы: проблемное осмысление истории техники : учеб. пособие для вузов / О. Д. Симоненко. – Москва : SvR-Аргус , 1994 . – 111 с.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 истории науки / сост. В. А. Тихомирова, А. И. Черноуцан. – Москва : Бюро "Квантум", 1996. – 127 с. : ил. – (Приложение к журналу "КВАНТ" ; № 6/1996).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Валянский, С. И. Другая история науки. От Аристотеля до Ньютона / С. И. Валянский, Д. В. Калюжный. – Москва : Вече, 2002. – 573 с. : ил.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Т. С. Историки Чувашии – доктора наук : биогр. справ. / Т. С. Сергеев. – Чебоксары : Чуваш. гос. пед. ун-т, 2002. – 170 с. : ил.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Михайлов, С. М. История дизайна : учеб. пособие для вузов по спец. "Дизайн архитектур. среды". Т. 1 : Становление дизайна как самостоятельного вида проектно-художественной деятельности / С. М. Михайлов. – 2-е изд., испр. и доп.. – Москва : Союз дизайнеров России, 2002. – 278 с. : ил.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60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Смирнов, С. Г. Задачник по истории науки. От Фалеса до Ньютона : ок. 600 задач / С. Г. Смирнов. – Москва : Мирос, 2001. – 367 с.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Назаров, Ю. В. Постсоветский дизайн (1987–2000) : пробл., тенденции, перспективы, регион. особенности / Ю. В. Назаров. – Москва : Союз дизайнеров России, 2002. – 412 с. : ил.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Воронов, Н. В. Российский дизайн : очерки истории отеч. дизайна. Т. 1 / Н. В. Воронов. – Москва : Союз дизайнеров России, 2001. – 423 с. : ил.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Воронов, Н. В. Российский дизайн : очерки истории отеч. дизайна. Т. 2 / Н. В. Воронов. – Москва : Союз дизайнеров России, 2001. – 382 с. : ил.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Ковешникова, Н. А. Дизайн. История и теория : учеб. пособие для архитектур. и дизайн. спец. / Н. А. Ковешникова. – Москва : Омега-Л, 2005. – 223 с. : ил.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39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Котенко, В. П. История и философия классической науки : учеб. пособие / В. П. Котенко. – Москва : Акад. проект, 2005. – 474 с.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Алексеев, Ю. В. История архитектуры градостроительства и дизайна : курс лекций : учеб. пособие для вузов по направлению 653500 "Строительство" / Ю. В. Алексеев, В. П. Казачинский, В. В. Бондарь. – Москва : Ассоц. строит. вузов, 2004. – 445 с. : ил.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Рунге, В. Ф. История дизайна, науки и техники : учеб. пособие для архитектур. и дизайн. спец. : в 2 кн.. Кн. 1 / В. Ф. Рунге. – Москва : Архитектура-С, 2006. – 368 с. : ил.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70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Михайлов, С. М. История дизайна : учеб. пособие для вузов по спец. "Дизайн архитектур. среды". Т. 1 : Становление дизайна как самостоятельного вида проектно-художественной деятельности / С. М. Михайлов. – 2-е изд., испр. и доп.. – Москва : Союз дизайнеров России, 2004. – 278 с. : ил.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Михайлов, С. М. История дизайна : учеб. пособие для вузов по спец. "Дизайн архитектур. среды". Т. 2 : Дизайн индустриального и постиндустриального общества / С. М. Михайлов. – Москва : Союз дизайнеров России, 2004. – 392 с. : ил.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Булдаков, С. К. История и философия науки : учеб. пособие по дисциплине "История и философия науки" для аспирантов и соискателей уч. степ. по прогр. канд. минимума / С. К. Булдаков. – Москва : РИОР, 2011. – 141 с.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Хрусталев, Ю. М. История и философия науки : учеб. пособие для вузов / Ю. М. Хрусталев. – Ростов н/Д : Феникс, 2009. – 477 с.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Светлов, В. А. История научного метода : учеб. пособие для вузов / В. А. Светлов. – Москва : Акад. проект ; Екатеринбург : Деловая кн., 2008. – 700 с.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Введение в историю и философию науки : учеб. пособие для вузов / С. А. Лебедев и др. ; под общ. ред. С. А. Лебедева. – Изд. 2-е, испр. и доп.. – Москва : Акад. проект, 2007. – 379 с.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Горохов, В. Г. Технические науки: история и теория : история науки с философской точки зрения / В. Г. Горохов. – Москва : Логос, 2012. – 511 с. : ил.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и философия науки [Электронный ресурс] : учеб.-метод. пособие для аспирантов и соискателей / Чуваш. гос. пед. ун-т ; С. А. Михайлов, Г. Ф. Трифонов, Р. С. Кириллов и др. ; под ред. С. А. Михайлова. – Чебоксары : ЧГПУ, 2005.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Рэнд, П. Мысли о дизайне : эссе : пер. сангл. / П. Рэнд. – Санкт-Петербург : Питер, 2016. – 95 с. : ил.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FC102B" w:rsidRPr="0025532E" w:rsidRDefault="00FC102B" w:rsidP="0025532E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C102B" w:rsidRPr="0025532E" w:rsidTr="0025532E">
        <w:tc>
          <w:tcPr>
            <w:tcW w:w="0" w:type="auto"/>
            <w:hideMark/>
          </w:tcPr>
          <w:p w:rsidR="00FC102B" w:rsidRPr="0025532E" w:rsidRDefault="00FC102B" w:rsidP="0025532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688" w:type="pct"/>
            <w:hideMark/>
          </w:tcPr>
          <w:p w:rsidR="00FC102B" w:rsidRPr="0025532E" w:rsidRDefault="00FC102B" w:rsidP="0025532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искусств</w:t>
            </w:r>
          </w:p>
        </w:tc>
        <w:tc>
          <w:tcPr>
            <w:tcW w:w="398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354"/>
              <w:gridCol w:w="869"/>
            </w:tblGrid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Ильина, Т. В.</w:t>
                  </w:r>
                  <w:r w:rsidRPr="002553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История искусства Западной Европы от Античности до наших дней : учеб. для вузов / Т. В. Ильина. – 5-е изд., перераб. и доп. – Москва : Юрайт, 2012. – 435 с. : ил.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Харитонова, Л. М. Курс лекций по истории изобразительного искусства : учеб. пособие для студентов 1 курса худож.-граф. фак. / Л. М. Харитонова. – Чебоксары : Чуваш. гос. пед. ун-т, 2013. – 92 с.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Борев, Ю. Б. Художественная культура XX века (теоретическая история) [Электронный ресурс] : учебник / Ю. Б. Борев. – Москва : ЮНИТИ-ДАНА, 2012. – 495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Харитонова, Л. М. Курс лекций по истории изобразительного искусства [Электронный ресурс] : учеб. пособие для студентов 1 курса худож.-граф. фак. / Л. М. Харитонова.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искусств : учеб. пособие по направлению "Искусства и гуманитар. науки" / Г. А. Коробова и др. ; под науч. ред. Г. В. Драча, Т. С. Паниотовой. – 3-е изд., стер. – Москва : КноРус, 2014. – 676 с.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Никонова, Г. Л. История и культура Древнего Востока [Электронный ресурс] : учеб. пособие / Г. Л. Никонова. – Электрон. текстовые дан. pdf. – Чебоксары : Чуваш. гос. пед. ун-т,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Усова, М. Т. История зарубежного искусства [Электронный ресурс] : учебное пособие / М. Т. Усова. – Новосибирск : Новосиб. гос. техн. ун-т, 2012. – 72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Толстикова, И. И. Мировая культура и искусство : учеб. пособие для вузов / И. И. Толстикова ; под науч. ред. А. П. Садохина. – 2-е изд., испр. и доп. – Москва : ИНФРА-М, 2017. – 417 с.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Василевская, Л. Ю. Мировая художественная культура. Западная Европа и Ближний Восток : учеб. пособие для учащихся ст. кл. шк., гимназий, лицеев, а также для студентов вузов / Л. Ю. Василевская, Д. М. Зарецкая, В. В. Смирнова. – Москва : Аз, 1997. – 350 с. : ил.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199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Гоголев, К. Н. Мировая художественная культура. Индия, Китай, Япония : учеб. пособие для учащихся ст. кл. шк., гимназий, лицеев, а также для студентов вузов / К. Н. Гоголев. – Москва : Аз, 1998. – 310 с. : ил.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Белова, О. Ю. История искусств (Зарубежное искусство) : крат. курс лекций для сред. шк. / О. Ю. Белова. – Москва : Аквариум, 1997. – 127 с.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Верман, К. История искусства всех времен и народов. Т. 1 : Искусство первобытных племен, народов дохристианской эпохи и населения Азии и Африки с древних веков до XIX столетия / К. Верман ; пер. с нем. А. И. Сомова. – Москва : АСТ, 2000. – 942 с. : ил.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Верман, К. История искусства всех времен и народов. Т. 2 : Европейское искусство Средних веков / К. Верман ; пер. с нем. под ред. А. И. Сомова, Д. В. Айналова. – Москва : АСТ, 2000. – 943 с. : ил.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Гнедич, П. П. История искусств с древнейших времен / П. П. Гнедич. – Москва : Летопись-М, 2000. – 478 с. : ил.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Ильина, Т. В. История искусств. Отечественное искусство : учеб. для вузов / Т. В. Ильина. – 3-е изд., перераб. и доп. – Москва : Высш. шк., 2000. – 407 с. : ил.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Ильина, Т. В. История искусств. Западноевропейское искусство : учеб. для вузов / Т. В. Ильина. – 3-е изд., перераб. и доп. – Москва : Высш. шк., 2000. – 368 с. : ил.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Ильина, Т. В. История искусств. Западноевропейское искусство : учеб. для вузов / Т. В. Ильина. – 3-е изд., перераб. и доп. – Москва : Высш. шк., 2002. – 368 с. : ил.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Верман, К. История искусства всех времен и народов. Т. 2 : Европейское искусство Средних веков / К. Верман ; пер. с нем. под ред. А. И. Сомова, Д. В. Айналова. – Москва : АСТ, 2001. – 943 с. : ил.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Верман, К. История искусства всех времен и народов. Т. 1 : Искусство первобытных племен, народов дохристианской эпохи и населения Азии и Африки с древних веков до XIX столетия / К. Верман ; пер. с нем. под ред. А. И. Сомова. – Москва : АСТ, 2001. – 942 с. : ил.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Арган, Д. К. История итальянского искусства : пер. с итал. / Д. К. Арган. – Москва : Радуга, 2000. – 533 с., 16 л. ил. : ил.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Дворжак, М. История искусства как история духа / М. Дворжак ; пер. с нем. А. А. Сидорова и др. ; под общ. ред. А. К. Лепорка. – Санкт-Петербург : Акад. проект, 2001. – 332 с., 24 л. ил.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искусства в образах. Европейское искусство от древности до наших дней / текст Плаци Ж. ; предисл. Лакутюр Ж. ; сост. Юбер М. ; пер. с фр. Пожаровой М. А.. – Москва : Арт-Родник, 2001. – 191 с. : в осн. цв. ил.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Кон-Винер. История стилей изобразительных искусств : пер. с нем. / Кон-Винер. – Москва : Сварог и К, 2000. – 219 с. : ил.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Яковлева, Н. А. Практикум по истории изобразительного искусства : учеб.-метод. пособие : для худож.-пед. фак. вузов / Н. А. Яковлева, Т. П. Чаговец, Т. Ю. Дегтярева ; под ред. Н. А. Яковлевой. – Москва : Высш. шк., 2004. – 317 с.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искусства / Акимова Л. И., Бусева-Давыдова И. Л., Виноградова Н. А. и др.. – Москва : Искусство – XXI век : Республика, 2003. – 671 с. : цв. ил.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Любимов, Л. Д. Искусство Западной Европы / Л. Д. Любимов. – 4-е изд., перераб. и доп. – Москва : АСТ : Астрель, 2005. – 239 с., 30 л. ил.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Западная Европа и Древний Восток : хрестоматия / сост. Д. М. Зарецкая, В. В. Смирнова. – Изд. 4-е, испр. – Москва : Айрис-пресс, 2004. – 311 с. : ил.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Сокольникова, Н. М. История изобразительного искусства : учебник : для студентов высших пед. учеб. заведений : в 2 т. Т. 2 / Н. М. Сокольникова. – Москва : Академия, 2006. – 207 с., 4 л. ил. : ил.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Сокольникова, Н. М. История изобразительного искусства : учебник : для студентов высших пед. учеб. заведений : в 2 т. Т. 1 / Н. М. Сокольникова. – Москва : Академия, 2006. – 297 с., 8 л. ил. : ил.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Сокольникова, Н. М. История стилей в искусстве : учеб. пособие для образоват. учреждений сред. проф. образования / Н. М. Сокольникова, В. Н. Крейн. – Москва : Гардарики, 2006. – 395 с., 24 л. ил.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Сокольникова, Н. М. История изобразительного искусства : учеб. для пед. вузов : в 2 т. Т. 1 / Н. М. Сокольникова. – 2-е изд., стер. – Москва : Academia, 2007. – 297 с., 8 л. ил. : ил.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Сокольникова, Н. М. История изобразительного искусства : учеб. для пед. вузов : в 2 т. Т. 2 / Н. М. Сокольникова. – 2-е изд., стер. – Москва : Academia, 2007. – 207 с., 4 л. ил. : ил.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Гнедич, П. П. История искусств : в 2 т. Т. 2 : Античность. Древняя Греция и Рим : живопись, скульптура, архитектура / П. П. Гнедич. – Москва : Эксмо, 2005. – 142 с. : ил.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Гнедич, П. П. История искусств : в 2 т. Т. 1 : Древний Египет и Древний Восток : живопись, скульптура, архитектура / П. П. Гнедич. – Москва : Эксмо, 2005. – 143 с. : ил.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Арсланов, В. Г. История западного искусствознания ХХ века : учеб. пособие для вузов / В. Г. Арсланов. – Москва : Акад. проект, 2003. – 766 с. : ил.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зарубежного искусства : учеб. для сред. худож. учеб. заведений / М. Т. Кузьмина и др. ; под ред. М. Т. Кузьминой, Н. Л. Мальцевой. – Изд. 3-е, доп. – Москва : Изобр. искусство, 1983. – 352 с., 68 л. ил. : ил.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Шестаков, В. П. История английского искусства. От Средних веков до наших дней / В. П. Шестаков. – Москва : Галарт, 2010. – 479 с. : в осн. цв. ил.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Свидерская, М. И. Пространственные искусства в западноевропейской художественной культуре XIII–XIX веков : учеб. пособие для студентов, обучающихся по направлению культурология : в 2 кн. / М. И. Свидерская. – Москва : Галарт, 2010. – 927 с. : ил.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Сокольникова, Н. М. История изобразительного искусства : учеб. для вузов. Т. 1 / Н. М. Сокольникова. – 4-е изд., испр. – Москва : Академия, 2011. – 297 с., 8 л. ил. : ил.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Сокольникова, Н. М. История изобразительного искусства : учеб. для вузов. Т. 2 / Н. М. Сокольникова. – 4-е изд., испр. – Москва : Академия, 2011. – 207 с., 4 л. ил. : ил.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Шестаков, В. П. История американского искусства: в поисках национальной идентичности / В. П. Шестаков. – Москва : РИП-холдинг, 2013. – 455 с. : ил.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Борзова, Е. П. История мировой культуры в художественных памятниках [Электронный ресурс] / Е. П. Борзова, А. В. Никонов. – Санкт-Петербург : Изд-во СПбКО, 2013. – 216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зарубежной культуры и искусства : учеб.-метод. пособие / Чуваш. гос. пед. ун-т ; сост. О. Н. Самарина. – Чебоксары : ЧГПУ, 2014. – 107 с.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искусств : учеб. пособие по направлению "Искусства и гуманитар. науки" / Г. А. Коробова и др. ; под науч. ред. Г. В. Драча, Т. С. Паниотовой. – 2-е изд., стер. – Москва : КноРус, 2013. – 676 с.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Чаговец, Т. П. Словарь терминов по изобразительному искусству. Живопись. Графика. Скульптура : учеб. пособие для вузов / Т. П. Чаговец. – Санкт-Петербург : Планета музыки : Лань, 2013. – 175 с., 16 л. цв. ил.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Кадцын, Л. М. Краткая история европейского профессионального искусства и художественного воспитания. Ч. 1 / Л. М. Кадцын. – Екатеринбург : Рос. гос. проф.-пед. ун-т, 2014. – 461 с. : ил.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зарубежной культуры и искусства [Электронный ресурс] : учеб.-метод. пособие / Чуваш. гос. пед. ун-т ; сост. О. Н. Самарина.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Хренов, Н. А. Искусство в исторической динамике культуры [Электронный ресурс] / Н. А. Хренов. – Москва : Согласие, 2015. – 752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Попова, Н. С. История искусств [Электронный ресурс] : учебно-методическое пособие / Н. С. Попова, Е. Н. Черняева. – Кемерово : Кемеров. гос. ин-т культуры, 2014. – 143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FC102B" w:rsidRPr="0025532E" w:rsidRDefault="00FC102B" w:rsidP="0025532E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C102B" w:rsidRPr="0025532E" w:rsidTr="0025532E">
        <w:tc>
          <w:tcPr>
            <w:tcW w:w="0" w:type="auto"/>
            <w:hideMark/>
          </w:tcPr>
          <w:p w:rsidR="00FC102B" w:rsidRPr="0025532E" w:rsidRDefault="00FC102B" w:rsidP="0025532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688" w:type="pct"/>
            <w:hideMark/>
          </w:tcPr>
          <w:p w:rsidR="00FC102B" w:rsidRPr="0025532E" w:rsidRDefault="00FC102B" w:rsidP="0025532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Конструирование в </w:t>
            </w:r>
            <w:r w:rsidRPr="0025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дизайне среды</w:t>
            </w:r>
          </w:p>
        </w:tc>
        <w:tc>
          <w:tcPr>
            <w:tcW w:w="398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354"/>
              <w:gridCol w:w="869"/>
            </w:tblGrid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Плешивцев, А. А.</w:t>
                  </w:r>
                  <w:r w:rsidRPr="00CB70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Архитектура и конструирование гражданских зданий [Электронный ресурс] : учебное пособие / А. А. Плешивцев. – Москва : Моск. гос. строительный ун-т; Ай Пи Эр Медиа; ЭБС АСВ, 2015. – 403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Тарасова, О. П. Организация проектной деятельности дизайнера [Электронный ресурс] : учебное пособие / О. П. Тарасова. – Оренбург : Оренбургский гос. ун-т; ЭБС АСВ, 2013. – 133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Коротеева, Л. И. Основы художественного конструирования : учеб. для вузов / Л. И. Коротеева, А. П. Яскин. – Москва : ИНФРА-М, 2015. – 303 с. : ил.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Михайлов, С. М. Основы дизайна : учеб. для вузов для вузов по спец. "Дизайн архитектур. среды" / С. М. Михайлов, Л. М. Кулеева. – Москва : Союз дизайнеров, 2002. – 236 с. : ил.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45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Михайлов, С. М. Основы дизайна : учеб. для студентов спец. "Дизайн архитектур. среды" / С. М. Михайлов, Л. М. Кулеева. – Казань : Новое Знание, 1999. – 238 с. : ил.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Ковешникова, Н. А. Дизайн. История и теория : учеб. пособие для архитектур. и дизайн. спец. / Н. А. Ковешникова. – Москва : Омега-Л, 2005. – 223 с. : ил.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39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Беляева, С. Е. Основы изобразительного искусства и художественного проектирования : учеб. для нач. проф. образования / С. Е. Беляева. – 2-е изд., стер. – Москва : Academia, 2007. – 204 с., 8 л. ил. : ил.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Беляева, С. Е. Основы изобразительного искусства и художественного проектирования : учеб. для нач. проф. образования / С. Е. Беляева. – 3-е изд., стер. – Москва : Академия, 2008. – 204 с., 8 л. цв. ил. : ил.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Устин, В. Б. Композиция в дизайне : метод. основы композиц.-худож. формообразования в дизайн. творчестве : учеб. пособие для вузов по спец. "Дизайн" / В. Б. Устин. – Изд. 2-е., уточн. и доп. – Москва : АСТ : Астрель, 2008. – 239 с. : ил.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Рашевская, М. А. Компьютерные технологии в дизайне среды : учеб. пособие / М. А. Рашевская. – Москва : ФОРУМ, 2009. – 298 с. : ил.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Дизайн архитектурной среды : учеб. для вузов по спец. Архитектура / А. В. Ефимов и др.. – Москва : Архитектура-С, 2007. – 503 с. : ил.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Кузина, Е. А. Теория и методика формирования специальных компетенций у будущих педагогов-дизайнеров / Е. А. Кузина, Е. Г. Хрисанова. – Чебоксары : Чуваш. гос. пед. ун-т, 2012. – 270 с. : ил.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Макарова, В. В. Дизайн помещений: стили интерьера на примерах / В. В. Макарова. – Санкт-Петербург : БХВ-Петербург, 2011. – 150 с., 4 л. ил.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Лидвелл, У. Универсальные принципы дизайна : 125 способов сделать любой продукт более удобным и привлекат. с помощью оригинал. дизайнер. концепций / У. Лидвелл, К. Холден, Д. Батлер ; пер. с англ. А. Мороз. – Санкт-Петербург : Феникс, 2012. – 272 с. : ил.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Афанасьев, В. В. Эргодизайн промышленных изделий и предметно-пространственной среды [Электронный ресурс] : учебное пособие для студентов вузов, обучающихся по специальностям «Дизайн» и «Эргономика» / В. В. Афанасьев. – Москва : Владос, 2009.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Соловьева, Н. Н. Конструирование оборудования интерьеров [Электронный ресурс] : практикум : учеб.-метод. пособие / Н. Н. Соловьева.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И. В. Формирование проектно-образного мышления у студентов-дизайнеров в процессе их обучения в вузе / И. В. Николаева // Дизайн-образование: моделирование, технологии, интеграция : сб. ст. по материалам Всерос. науч.-практ. конф. – Чебоксары, 2012. – С. 35–40.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Торопов, С. И. Дизайн-проектирование в процессе подготовки будущих педагогов профессионального обучения / С. И. Торопов, Т. И. Полевщикова // Дизайн-образование: моделирование, технологии, интеграция : сб. ст. по материалам Всерос. науч.-практ. конф. – Чебоксары, 2012. – С. 77–84.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C102B" w:rsidRPr="0025532E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Барташевич, А. А. Конструирование изделий из древесины. Основы композиции и дизайн : учеб. пособие для вузов / А. А. Барташевич, В. И. Онегин. – Ростов-на-Дону : Феникс, 2014. – 188 с., 8 л. цв. ил. : ил.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</w:tbl>
          <w:p w:rsidR="00FC102B" w:rsidRPr="0025532E" w:rsidRDefault="00FC102B" w:rsidP="0025532E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C102B" w:rsidRPr="0025532E" w:rsidTr="0025532E">
        <w:tc>
          <w:tcPr>
            <w:tcW w:w="0" w:type="auto"/>
            <w:hideMark/>
          </w:tcPr>
          <w:p w:rsidR="00FC102B" w:rsidRPr="0025532E" w:rsidRDefault="00FC102B" w:rsidP="0025532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688" w:type="pct"/>
            <w:hideMark/>
          </w:tcPr>
          <w:p w:rsidR="00FC102B" w:rsidRPr="0025532E" w:rsidRDefault="00FC102B" w:rsidP="0025532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производственного мастерства</w:t>
            </w:r>
          </w:p>
        </w:tc>
        <w:tc>
          <w:tcPr>
            <w:tcW w:w="398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354"/>
              <w:gridCol w:w="869"/>
            </w:tblGrid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Тургай, И. В.</w:t>
                  </w:r>
                  <w:r w:rsidRPr="002553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История и теория дизайна : учеб. пособие для вузов / И. В. Тургай. – Чебоксары : Чуваш. гос. пед. ун-т, 2014. – 143 с.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Тургай, И. В. История и теория дизайна [Электронный ресурс] : учеб. пособие для вузов / И. В. Тургай. – Чебоксары : Чуваш. гос. пед. ун-т,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Рунге, В. Ф. Основы теории и методологии дизайна : учеб. пособие : конспект лекций / В. Ф. Рунге, В. В. Сеньковский. – Москва : МЗ-Пресс, 2001. – 252 с. : ил.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23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Михайлов, С. М. Основы дизайна : учеб. для вузов для вузов по спец. "Дизайн архитектур. среды" / С. М. Михайлов, Л. М. Кулеева. – Москва : Союз дизайнеров, 2002. – 236 с. : ил.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45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Михайлов, С. М. Основы дизайна : учеб. для студентов спец. "Дизайн архитектур. среды" / С. М. Михайлов, Л. М. Кулеева. – Казань : Новое Знание, 1999. – 238 с. : ил.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Рунге, В. Ф. Основы теории и методологии дизайна : учеб. пособие для вузов / В. Ф. Рунге, В. В. Сеньковский. – 3-е изд., перераб. и доп. – Москва : МЗ-Пресс, 2005. – 366 с. : ил.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Крижановская, Н. Я. Основы ландшафтного дизайна : учеб. для вузов архитектур.-строит. спец. / Н. Я. Крижановская. – Ростов н/Д : Феникс, 2005. – 204 с. : ил.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Ермолаев, А. П. Очерки о реальности профессии архитектор-дизайнер: имена, суждения, анализы : учеб. пособие для архитектур. и дизайн. спец. / А. П. Ермолаев. – Москва : Архитектура-С, 2004. – 204 с. : ил.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Шимко, В. Т. Основы дизайна и средовое проектирование : учеб. пособие для сред. спец. учеб. заведений архитектур. профиля / В. Т. Шимко. – Москва : Архитектура-С, 2005. – 160 с. : ил.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Розенсон, И. А. Основы теории дизайна : учеб. для вузов по спец. "Прикл. информатика (по областям)" и др. эконом. спец. / И. А. Розенсон. – Санкт-Петербург и др. : Питер, 2007. – 218 с.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Волошко, Н. И. Эстетика и дизайн товаров : учеб.-практ. пособие / Н. И. Волошко. – Москва : Дашков и К, 2008. – 254 с. : ил.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Ермолаева, Л. П. Основы дизайнерского искусства : учеб. пособие для вузов / Л. П. Ермолаева. – Москва : Архитектура-С, 2009. – 151 с. : цв. ил.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Кузина, Е. А. Теория и методика формирования специальных компетенций у будущих педагогов-дизайнеров / Е. А. Кузина, Е. Г. Хрисанова. – Чебоксары : Чуваш. гос. пед. ун-т, 2012. – 270 с. : ил.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Дизайн-образование: моделирование, технологии, интеграция : сб. ст. по материалам Всерос. науч.-практ. конф. / Чуваш. гос. пед. ун-т ; под ред. Е. А. Кузиной, Н. Н. Соловьевой. – Чебоксары : ЧГПУ, 2012. – 236 с. : ил.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Соловьева, Н. Н. Развитие творческого потенциала будущих педагогов профессионального обучения (дизайн) / Н. Н. Соловьева. – Чебоксары : Чуваш. гос. пед. ун-т, 2012. – 277 с.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Проблемы формирования профессионализма у студентов художественно-графического факультета средствами изобразительного искусства : сб. ст. / Чуваш. гос. пед. ун-т ; отв. ред. Н. Б. Смирнова. – Чебоксары : ЧГПУ, 2012. – 176 с.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Научные методы и подходы в подготовке педагогов профессионального обучения в области дизайна / Б. В. Самсонов и др. ; под ред. Б. В. Самсонова, Е. А. Кузиной. – Казань : Казан. ун-т, 2012. – 362 с.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D-ФОРМАТ. Современный взгляд на развитие дизайна и дизайн-образования : сб. ст. по материалам студенческих науч.-практ. конф. / Чуваш. гос. пед. ун-т ; под ред. С. М. Ефименко. – Чебоксары : ЧГПУ, 2013. – 207 с. : ил.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Уайт, К. 101 полезная идея для художника и дизайнера / К. Уайт. – Санкт-Петербург : Питер, 2012. – 108 с. : ил.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Дизайн-образование: моделирование, технологии, интеграция : сб. ст. по материалам Всерос. науч.-практ. конф. / Чуваш. гос. пед. ун-т ; под ред. Б. В. Самсонова. – Чебоксары : ЧГПУ, 2014. – 208 с.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Соловьева, Н. Н. Развитие творческого потенциала будущих педагогов профессионального обучения (дизайн) [Электронный ресурс] / Н. Н. Соловьева.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D-ФОРМАТ. Современный взгляд на развитие дизайна и дизайн-образования [Электронный ресурс] : сб. ст. по материалам студенческих науч.-практ. конф. / Чуваш. гос. пед. ун-т ; под ред. С. М. Ефименко. – Чебоксары : ЧГПУ,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Полозкова, Е. А. Развитие творческого воображения при проектировании объектов дизайна в профессиональном образовании / Е. А. Полозкова // Вестник Чувашского государственного педагогического университета имени И. Я. Яковлева. – 2009. – № 2 (62). – С. 134–137.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Михайлова, Э. В. Проектный подход в формировании преемственности непрерывного дизайнерского образования / Э. В. Михайлова // Дизайн-образование: моделирование, технологии, интеграция : сб. ст. по материалам Всерос. науч.-практ. конф. – Чебоксары, 2012. – С. 30–35.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И. В. Формирование проектно-образного мышления у студентов-дизайнеров в процессе их обучения в вузе / И. В. Николаева // Дизайн-образование: моделирование, технологии, интеграция : сб. ст. по материалам Всерос. науч.-практ. конф. – Чебоксары, 2012. – С. 35–40.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Торопов, С. И. Дизайн-проектирование в процессе подготовки будущих педагогов профессионального обучения / С. И. Торопов, Т. И. Полевщикова // Дизайн-образование: моделирование, технологии, интеграция : сб. ст. по материалам Всерос. науч.-практ. конф. – Чебоксары, 2012. – С. 77–84.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Мартин, Б. Универсальные методы дизайна : 100 эффектив. решений для наиболее слож. проблем дизайна / Б. Мартин, Б. Ханингтон ; пер. с англ. Е. Кармановой и А. Мороза. – Санкт-Петербург : Питер, 2014. – 208 с. : ил.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Лидвелл, У. Универсальные принципы дизайна : 125 способов сделать любой продукт более удобным и привлекательным с помощью ориг. дизайнер. концепций / У. Лидвелл, К. Холден, Д. Батлер ; введ. К. Элам ; пер. с англ. А. Мороза. – Санкт-Петербург : Питер, 2014. – 272 с. : ил.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Дизайн-образование: моделирование, технологии, интеграция [Электронный ресурс] : сб. ст. по материалам Всерос. науч.-практ. конф. / Чуваш. гос. пед. ун-т ; под ред. Б. В. Самсонова.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FC102B" w:rsidRPr="0025532E" w:rsidRDefault="00FC102B" w:rsidP="0025532E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C102B" w:rsidRPr="0025532E" w:rsidTr="0025532E">
        <w:tc>
          <w:tcPr>
            <w:tcW w:w="0" w:type="auto"/>
            <w:hideMark/>
          </w:tcPr>
          <w:p w:rsidR="00FC102B" w:rsidRPr="0025532E" w:rsidRDefault="00FC102B" w:rsidP="0025532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688" w:type="pct"/>
            <w:hideMark/>
          </w:tcPr>
          <w:p w:rsidR="00FC102B" w:rsidRPr="0025532E" w:rsidRDefault="00FC102B" w:rsidP="0025532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Перспектива</w:t>
            </w:r>
          </w:p>
        </w:tc>
        <w:tc>
          <w:tcPr>
            <w:tcW w:w="398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354"/>
              <w:gridCol w:w="869"/>
            </w:tblGrid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Справчикова, Н. А.</w:t>
                  </w:r>
                  <w:r w:rsidRPr="00CB70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Построение и реконструкция перспективы [Электронный ресурс] : учебное пособие / Н. А. Справчикова. – Самара : Самарский гос. архит.-строит. ун-т : ЭБС АСВ, 2012. – 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Перспектива [Электронный ресурс] : учебное пособие по дисциплине «Технический рисунок» / сост. А. И. Калугин ; ред. Т. Т. Фомина. – Москва : Моск. гор. пед. ун-т, 2013. – 100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Макарова, М. Н. Рисунок и перспектива. Теория и практика [Электронный ресурс] : учебное пособие для студентов </w:t>
                  </w: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художественных специальностей / М. Н. Макарова. – Москва : Академический Проект : Фонд «Мир», 2014. – 384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Макарова, М. Н. Практическая перспектива [Электронный ресурс] : учебное пособие для художественных вузов / М. Н. Макарова. – Москва : Академический Проект, 2015. – 400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Макарова, М. Н. Рисунок и перспектива: теория и практика [Электронный ресурс] : учебное пособие / М. Н. Макарова. – Москва : Академический Проект, 2016. – 384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Макарова, М. Н. Практическая перспектива [Электронный ресурс] : учебное пособие / М. Н. Макарова. – Москва : Академический Проект, 2016. – 400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Шкинева, Н. Б. Коррекция искажений в перспективе : учеб. пособие для вузов по направлению "Архитектура" / Н. Б. Шкинева. – Москва : КУРС : ИНФРА-М, 2017. – 92 с. : ил.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Раушенбах, Б. В. Геометрия картины и зрительное восприятие / Б. В. Раушенбах. – Москва : Интерпракс, 1994. – 235 с. : ил.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Макарова, М. Н. Перспектива : учеб. для вузов по спец. "Изобр. искусство" / М. Н. Макарова. – Москва : Акад. проект, 2002. – 511 с., 8 л. цв. ил. : ил.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27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Как построить композицию и перспективу / пер. с исп. К. Мишиной. – Москва : Астрель, 2002. – 33 с. : в осн. цв. ил.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Раушенбах, Б. В. Геометрия картины и зрительное восприятие / Б. В. Раушенбах. – Санкт-Петербург : Азбука-классика, 2001. – 315 с. : ил.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Жданова, Н. С. Перспектива : учеб. пособие для учреждений сред. проф. образования по спец. "Изобр. искусство и черчение" / Н. С. Жданова. – Москва : ВЛАДОС, 2004. – 224 с. : ил.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Макарова, М. Н. Перспектива : учеб. пособие для пед. ин-тов по худ.-граф. спец. / М. Н. Макарова. – Москва : Просвещение, 1989. – 191 с., 4 л. ил. : ил.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128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Перспектива : граф. работы и метод. рекомендации для студентов худож.-граф. фак. педин-тов / Чуваш. гос. пед. ин-т ; сост. А. А. Флегентов. – Чебоксары : Чуваш. гос. пед. ин-т, 1985. – 40 с.: черт.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Макарова, М. Н. Практическая перспектива : учеб. пособие для вузов / М. Н. Макарова. – Москва : Акад. проект, 2005. – 399 с. : ил.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Флегентов, А. А. Перспектива : учеб. пособие для студентов худ.-граф. фак. / А. А. Флегентов. – Чебоксары : Чуваш. гос. пед. ун-т, 2007. – 214 с. : ил.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Смит, Р. К. Перспектива : глубина и реалистичность изобр. : пер. с англ. / Р. К. Смит. – Москва : Кристина и Ко, 2006. – 48 с. : в осн. ил. – (Шаг за шагом. Уроки живописи ; 5).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Флегентов, А. А. Учебные задания по начертательной геометрии и перспективе : учеб. пособие для студентов вузов по спец. "Реклама" / А. А. Флегентов. – Чебоксары : Чуваш. гос. пед. ун-т, 2009. – 69 с. : ил.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Флегентов, А. А. Начертательная геометрия и перспектива : учеб. пособие для студентов вузов : спец. Реклама / А. А. Флегентов. – Чебоксары : Чуваш. гос. пед. ун-т, 2010. – 215 с. : ил.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Архитектура изменяющейся России: состояние и перспективы / И. А. Азизян и др. ; отв. ред. И. А. Бондаренко. – Москва : КомКнига, 2011. – 463 с. : ил.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Непомнящий, В. М. Практическое применение перспективы в станковой картине : учеб. пособие для пед. ин-тов по спец. "Черчение, рисование и труд" / В. М. Непомнящий, Г. Б. Смирнов. – Москва : Просвещение, 1978. – 119 с., 12 л. ил. : ил.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Непомнящий, В. М. Перспектива в композиции : (пособие для студентов худ.-граф. фак. пед. ин-тов) / В. М. </w:t>
                  </w: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Непомнящий. – Чебоксары : Чуваш. гос. пед. ун-т, 1970. – 30 с. : ил.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16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Жилина, Н. Д. Линейная перспектива в практике проектирования интерьеров [Электронный ресурс] : методические указания / Н. Д. Жилина, М. В. Лагунова. – Нижний Новгород : ННГАСУ, 2012. – 43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Флегентов, А. А. Перспектива [Электронный ресурс] : учеб. пособие для студентов худ.-граф. фак. / А. А. Флегентов. – Чебоксары : Чуваш. гос. пед. ун-т, 2007.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Флегентов, А. А. Учебные задания по начертательной геометрии и перспективе [Электронный ресурс] : учеб. пособие для студентов вузов по спец. "Реклама" / А. А. Флегентов.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Флегентов, А. А. Начертательная геометрия и перспектива [Электронный ресурс] : учеб. пособие для студентов вузов : спец. Реклама / А. А. Флегентов.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C102B" w:rsidRPr="0025532E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Павлова, А. А. Перспектива [Электронный ресурс] : учебное пособие по графике и дизайну для студентов факультетов технологии и предпринимательства педагогических вузов / А. А. Павлова, Е. Ю. Британов. – Москва : Прометей, 2011. – 78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FC102B" w:rsidRPr="0025532E" w:rsidRDefault="00FC102B" w:rsidP="0025532E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C102B" w:rsidRPr="0025532E" w:rsidTr="0025532E">
        <w:tc>
          <w:tcPr>
            <w:tcW w:w="0" w:type="auto"/>
            <w:hideMark/>
          </w:tcPr>
          <w:p w:rsidR="00FC102B" w:rsidRPr="0025532E" w:rsidRDefault="00FC102B" w:rsidP="0025532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688" w:type="pct"/>
            <w:hideMark/>
          </w:tcPr>
          <w:p w:rsidR="00FC102B" w:rsidRPr="0025532E" w:rsidRDefault="00FC102B" w:rsidP="0025532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Правоведение</w:t>
            </w:r>
          </w:p>
        </w:tc>
        <w:tc>
          <w:tcPr>
            <w:tcW w:w="398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354"/>
              <w:gridCol w:w="869"/>
            </w:tblGrid>
            <w:tr w:rsidR="00FC102B" w:rsidRPr="00961996" w:rsidTr="00961996">
              <w:tc>
                <w:tcPr>
                  <w:tcW w:w="0" w:type="auto"/>
                </w:tcPr>
                <w:p w:rsidR="00FC102B" w:rsidRPr="00961996" w:rsidRDefault="00FC102B" w:rsidP="0093421B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199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C102B" w:rsidRPr="00961996" w:rsidRDefault="00FC102B" w:rsidP="0093421B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C102B" w:rsidRPr="00961996" w:rsidTr="00961996">
              <w:tc>
                <w:tcPr>
                  <w:tcW w:w="0" w:type="auto"/>
                </w:tcPr>
                <w:p w:rsidR="00FC102B" w:rsidRPr="00961996" w:rsidRDefault="00FC102B" w:rsidP="0093421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199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Юкша, Я. А.</w:t>
                  </w:r>
                  <w:r w:rsidRPr="0096199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Правоведение : учеб. для вузов / Я. А. Юкша. – Москва : РИОР : ИНФРА-М, 2013. – 485 с.</w:t>
                  </w:r>
                </w:p>
              </w:tc>
              <w:tc>
                <w:tcPr>
                  <w:tcW w:w="0" w:type="auto"/>
                </w:tcPr>
                <w:p w:rsidR="00FC102B" w:rsidRPr="00961996" w:rsidRDefault="00FC102B" w:rsidP="0093421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6199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C102B" w:rsidRPr="00961996" w:rsidTr="00961996">
              <w:tc>
                <w:tcPr>
                  <w:tcW w:w="0" w:type="auto"/>
                </w:tcPr>
                <w:p w:rsidR="00FC102B" w:rsidRPr="00961996" w:rsidRDefault="00FC102B" w:rsidP="0093421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6199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Чашин, А. Н. Правоведение [Электронный ресурс] : учебник / А. Н. Чашин. – Саратов : Вузовское образование, 2012. – 552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C102B" w:rsidRPr="00961996" w:rsidRDefault="00FC102B" w:rsidP="0093421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6199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C102B" w:rsidRPr="00961996" w:rsidTr="00961996">
              <w:tc>
                <w:tcPr>
                  <w:tcW w:w="0" w:type="auto"/>
                </w:tcPr>
                <w:p w:rsidR="00FC102B" w:rsidRPr="00961996" w:rsidRDefault="00FC102B" w:rsidP="0093421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6199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Маилян, С. С. Правоведение [Электронный ресурс] : учебник / С. С. Маилян, С. С. Маилян, Н. И. Косякова. – Москва : ЮНИТИ-ДАНА, 2012. – 415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C102B" w:rsidRPr="00961996" w:rsidRDefault="00FC102B" w:rsidP="0093421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6199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C102B" w:rsidRPr="00961996" w:rsidTr="00961996">
              <w:tc>
                <w:tcPr>
                  <w:tcW w:w="0" w:type="auto"/>
                </w:tcPr>
                <w:p w:rsidR="00FC102B" w:rsidRPr="00961996" w:rsidRDefault="00FC102B" w:rsidP="0093421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6199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Правоведение [Электронный ресурс] : учебное пособие / В. А. Беседина и др.. – Санкт-Петербург : Юридический центр Пресс, 2013. – 566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C102B" w:rsidRPr="00961996" w:rsidRDefault="00FC102B" w:rsidP="0093421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6199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C102B" w:rsidRPr="00961996" w:rsidTr="00961996">
              <w:tc>
                <w:tcPr>
                  <w:tcW w:w="0" w:type="auto"/>
                </w:tcPr>
                <w:p w:rsidR="00FC102B" w:rsidRPr="00961996" w:rsidRDefault="00FC102B" w:rsidP="0093421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6199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Мухаев, Р. Т. Правоведение [Электронный ресурс] : учебник для студентов, обучающихся по неюридическим специальностям / Р. Т. Мухаев. – Москва : ЮНИТИ-ДАНА, 2013. – 431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C102B" w:rsidRPr="00961996" w:rsidRDefault="00FC102B" w:rsidP="0093421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6199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C102B" w:rsidRPr="00961996" w:rsidTr="00961996">
              <w:tc>
                <w:tcPr>
                  <w:tcW w:w="0" w:type="auto"/>
                </w:tcPr>
                <w:p w:rsidR="00FC102B" w:rsidRPr="00961996" w:rsidRDefault="00FC102B" w:rsidP="0093421B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6199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C102B" w:rsidRPr="00961996" w:rsidRDefault="00FC102B" w:rsidP="0093421B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C102B" w:rsidRPr="00961996" w:rsidTr="00961996">
              <w:tc>
                <w:tcPr>
                  <w:tcW w:w="0" w:type="auto"/>
                </w:tcPr>
                <w:p w:rsidR="00FC102B" w:rsidRPr="00961996" w:rsidRDefault="00FC102B" w:rsidP="0093421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6199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Мушинский, В. О. Основы правоведения : проб. учеб. для осн. шк. / В. О. Мушинский. – 3-е изд., испр. и доп.. – Москва : Междунар. отношения : Центр гуманитар. образования, 1996. – 249 с.</w:t>
                  </w:r>
                </w:p>
              </w:tc>
              <w:tc>
                <w:tcPr>
                  <w:tcW w:w="0" w:type="auto"/>
                </w:tcPr>
                <w:p w:rsidR="00FC102B" w:rsidRPr="00961996" w:rsidRDefault="00FC102B" w:rsidP="0093421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6199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C102B" w:rsidRPr="00961996" w:rsidTr="00961996">
              <w:tc>
                <w:tcPr>
                  <w:tcW w:w="0" w:type="auto"/>
                </w:tcPr>
                <w:p w:rsidR="00FC102B" w:rsidRPr="00961996" w:rsidRDefault="00FC102B" w:rsidP="0093421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6199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Кашанина, Т. В. Основы российского права : учебник / Т. В. Кашанина, А. В. Кашанин. – Москва : Инфра-М-Норма, 1996. – 621 с.</w:t>
                  </w:r>
                </w:p>
              </w:tc>
              <w:tc>
                <w:tcPr>
                  <w:tcW w:w="0" w:type="auto"/>
                </w:tcPr>
                <w:p w:rsidR="00FC102B" w:rsidRPr="00961996" w:rsidRDefault="00FC102B" w:rsidP="0093421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6199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C102B" w:rsidRPr="00961996" w:rsidTr="00961996">
              <w:tc>
                <w:tcPr>
                  <w:tcW w:w="0" w:type="auto"/>
                </w:tcPr>
                <w:p w:rsidR="00FC102B" w:rsidRPr="00961996" w:rsidRDefault="00FC102B" w:rsidP="0093421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6199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История. Основы государства и права : учеб. пособие для поступающих в вузы и старшеклассников / авт.-сост. А. В. Клименко. – Москва : НТЦ "Университетский", 1998. – 142 с. – Содерж.: Вопросы, экзаменационные билеты, программы.</w:t>
                  </w:r>
                </w:p>
              </w:tc>
              <w:tc>
                <w:tcPr>
                  <w:tcW w:w="0" w:type="auto"/>
                </w:tcPr>
                <w:p w:rsidR="00FC102B" w:rsidRPr="00961996" w:rsidRDefault="00FC102B" w:rsidP="0093421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6199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C102B" w:rsidRPr="00961996" w:rsidTr="00961996">
              <w:tc>
                <w:tcPr>
                  <w:tcW w:w="0" w:type="auto"/>
                </w:tcPr>
                <w:p w:rsidR="00FC102B" w:rsidRPr="00961996" w:rsidRDefault="00FC102B" w:rsidP="0093421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6199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Хартли, Т. К. Основы права Европейского сообщества : введ. в конституц. и адм. право Европ. сообщества / Т. К. Хартли ; пер. с англ. и науч. ред. В. Г. Бенды. – Москва : ЮНИТИ : Закон и право ; Будапешт : Colpi, 1998. – LV,647 с.</w:t>
                  </w:r>
                </w:p>
              </w:tc>
              <w:tc>
                <w:tcPr>
                  <w:tcW w:w="0" w:type="auto"/>
                </w:tcPr>
                <w:p w:rsidR="00FC102B" w:rsidRPr="00961996" w:rsidRDefault="00FC102B" w:rsidP="0093421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6199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C102B" w:rsidRPr="00961996" w:rsidTr="00961996">
              <w:tc>
                <w:tcPr>
                  <w:tcW w:w="0" w:type="auto"/>
                </w:tcPr>
                <w:p w:rsidR="00FC102B" w:rsidRPr="00961996" w:rsidRDefault="00FC102B" w:rsidP="0093421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6199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Рожнов, В. П. Основы российского права : курс лекций / В. П. Рожнов, Н. К. Филиппов. – Чебоксары : ЧКИ МУПК, 1997. – 118 с.</w:t>
                  </w:r>
                </w:p>
              </w:tc>
              <w:tc>
                <w:tcPr>
                  <w:tcW w:w="0" w:type="auto"/>
                </w:tcPr>
                <w:p w:rsidR="00FC102B" w:rsidRPr="00961996" w:rsidRDefault="00FC102B" w:rsidP="0093421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6199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C102B" w:rsidRPr="00961996" w:rsidTr="00961996">
              <w:tc>
                <w:tcPr>
                  <w:tcW w:w="0" w:type="auto"/>
                </w:tcPr>
                <w:p w:rsidR="00FC102B" w:rsidRPr="00961996" w:rsidRDefault="00FC102B" w:rsidP="0093421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6199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Основы права : учеб. для системы сред. проф. обр. / С. А. Боголюбов и др. ; под общ. ред. А. В. Мицкевича. – Москва </w:t>
                  </w:r>
                  <w:r w:rsidRPr="0096199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: Норма (Норма – Инфра-М), 1998. – 306 с.</w:t>
                  </w:r>
                </w:p>
              </w:tc>
              <w:tc>
                <w:tcPr>
                  <w:tcW w:w="0" w:type="auto"/>
                </w:tcPr>
                <w:p w:rsidR="00FC102B" w:rsidRPr="00961996" w:rsidRDefault="00FC102B" w:rsidP="0093421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6199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FC102B" w:rsidRPr="00961996" w:rsidTr="00961996">
              <w:tc>
                <w:tcPr>
                  <w:tcW w:w="0" w:type="auto"/>
                </w:tcPr>
                <w:p w:rsidR="00FC102B" w:rsidRPr="00961996" w:rsidRDefault="00FC102B" w:rsidP="0093421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6199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Шкатулла, В. И. Основы правовых знаний : учеб. пособие для студентов высш. и сред. пед. учеб. заведений / В. И. Шкатулла, В. В. Надвикова, М. В. Сытинская ; под ред. В. И. Шкатуллы. – Москва : Academia, 1999. – 333 с.</w:t>
                  </w:r>
                </w:p>
              </w:tc>
              <w:tc>
                <w:tcPr>
                  <w:tcW w:w="0" w:type="auto"/>
                </w:tcPr>
                <w:p w:rsidR="00FC102B" w:rsidRPr="00961996" w:rsidRDefault="00FC102B" w:rsidP="0093421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6199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C102B" w:rsidRPr="00961996" w:rsidTr="00961996">
              <w:tc>
                <w:tcPr>
                  <w:tcW w:w="0" w:type="auto"/>
                </w:tcPr>
                <w:p w:rsidR="00FC102B" w:rsidRPr="00961996" w:rsidRDefault="00FC102B" w:rsidP="0093421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6199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Кашанина, Т. В. Основы российского права : учебник для вузов / Т. В. Кашанина, А. В. Кашанин. – 2-е изд., изм. и доп. – Москва : Норма (Норма – Инфра-М), 2000. – ХVI, 782 с.</w:t>
                  </w:r>
                </w:p>
              </w:tc>
              <w:tc>
                <w:tcPr>
                  <w:tcW w:w="0" w:type="auto"/>
                </w:tcPr>
                <w:p w:rsidR="00FC102B" w:rsidRPr="00961996" w:rsidRDefault="00FC102B" w:rsidP="0093421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6199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FC102B" w:rsidRPr="00961996" w:rsidTr="00961996">
              <w:tc>
                <w:tcPr>
                  <w:tcW w:w="0" w:type="auto"/>
                </w:tcPr>
                <w:p w:rsidR="00FC102B" w:rsidRPr="00961996" w:rsidRDefault="00FC102B" w:rsidP="0093421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6199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Загородников, С. Н. Основы информационного права : учеб. пособие для вузов по спец. "Юриспруденция" / С. Н. Загородников, А. А. Шмелев. – Москва : Парадигма : Акад. проект, 2005. – 191 с.</w:t>
                  </w:r>
                </w:p>
              </w:tc>
              <w:tc>
                <w:tcPr>
                  <w:tcW w:w="0" w:type="auto"/>
                </w:tcPr>
                <w:p w:rsidR="00FC102B" w:rsidRPr="00961996" w:rsidRDefault="00FC102B" w:rsidP="0093421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6199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C102B" w:rsidRPr="00961996" w:rsidTr="00961996">
              <w:tc>
                <w:tcPr>
                  <w:tcW w:w="0" w:type="auto"/>
                </w:tcPr>
                <w:p w:rsidR="00FC102B" w:rsidRPr="00961996" w:rsidRDefault="00FC102B" w:rsidP="0093421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6199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Харт, Г. Л. А. Понятие права : пер. с англ. / Харт, Г. Л. А. ; под общ. ред. Е. В. Афонасина, С. В. Моисеева. – Санкт-Петербург : Изд-во С.-Петерб. ун-та, 2007. – 300 с.</w:t>
                  </w:r>
                </w:p>
              </w:tc>
              <w:tc>
                <w:tcPr>
                  <w:tcW w:w="0" w:type="auto"/>
                </w:tcPr>
                <w:p w:rsidR="00FC102B" w:rsidRPr="00961996" w:rsidRDefault="00FC102B" w:rsidP="0093421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6199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C102B" w:rsidRPr="00961996" w:rsidTr="00961996">
              <w:tc>
                <w:tcPr>
                  <w:tcW w:w="0" w:type="auto"/>
                </w:tcPr>
                <w:p w:rsidR="00FC102B" w:rsidRPr="00961996" w:rsidRDefault="00FC102B" w:rsidP="0093421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6199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Мархгейм, М. В. Правоведение : учеб. для вузов по неюрид. спец. / М. В. Мархгейм, М. Б. Смоленский, Е. Е. Тонков. – 10-е изд., испр. – Ростов н/Д : Феникс, 2011. – 413 с.</w:t>
                  </w:r>
                </w:p>
              </w:tc>
              <w:tc>
                <w:tcPr>
                  <w:tcW w:w="0" w:type="auto"/>
                </w:tcPr>
                <w:p w:rsidR="00FC102B" w:rsidRPr="00961996" w:rsidRDefault="00FC102B" w:rsidP="0093421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6199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C102B" w:rsidRPr="00961996" w:rsidTr="00961996">
              <w:tc>
                <w:tcPr>
                  <w:tcW w:w="0" w:type="auto"/>
                </w:tcPr>
                <w:p w:rsidR="00FC102B" w:rsidRPr="00961996" w:rsidRDefault="00FC102B" w:rsidP="0093421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6199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Коркунов, Н. М. Лекции по общей теории права / Н. М. Коркунов ; сост., авт. вступит. ст. и коммент. А. Н. Медушевский. – Москва : РОССПЭН, 2010. – 519 с.</w:t>
                  </w:r>
                </w:p>
              </w:tc>
              <w:tc>
                <w:tcPr>
                  <w:tcW w:w="0" w:type="auto"/>
                </w:tcPr>
                <w:p w:rsidR="00FC102B" w:rsidRPr="00961996" w:rsidRDefault="00FC102B" w:rsidP="0093421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6199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C102B" w:rsidRPr="00961996" w:rsidTr="00961996">
              <w:tc>
                <w:tcPr>
                  <w:tcW w:w="0" w:type="auto"/>
                </w:tcPr>
                <w:p w:rsidR="00FC102B" w:rsidRPr="00961996" w:rsidRDefault="00FC102B" w:rsidP="0093421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6199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Шкатулла, В. И. Правоведение : учеб. для студентов учреждений высш. проф. образования по неюрид. направлениям подгот. / В. И. Шкатулла, В. В. Шкатулла, М. В. Сытинская. – 10-е изд., перераб. – Москва : Академия, 2011. – 383 с.</w:t>
                  </w:r>
                </w:p>
              </w:tc>
              <w:tc>
                <w:tcPr>
                  <w:tcW w:w="0" w:type="auto"/>
                </w:tcPr>
                <w:p w:rsidR="00FC102B" w:rsidRPr="00961996" w:rsidRDefault="00FC102B" w:rsidP="0093421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6199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C102B" w:rsidRPr="00961996" w:rsidTr="00961996">
              <w:tc>
                <w:tcPr>
                  <w:tcW w:w="0" w:type="auto"/>
                </w:tcPr>
                <w:p w:rsidR="00FC102B" w:rsidRPr="00961996" w:rsidRDefault="00FC102B" w:rsidP="0093421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6199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Закревская, О. В. Правоведение [Электронный ресурс] : учебное пособие / О. В. Закревская. – Саратов : Корпорация «Диполь», 2011.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C102B" w:rsidRPr="00961996" w:rsidRDefault="00FC102B" w:rsidP="0093421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6199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C102B" w:rsidRPr="00961996" w:rsidTr="00961996">
              <w:tc>
                <w:tcPr>
                  <w:tcW w:w="0" w:type="auto"/>
                </w:tcPr>
                <w:p w:rsidR="00FC102B" w:rsidRPr="00961996" w:rsidRDefault="00FC102B" w:rsidP="0093421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6199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Чашин, А. Н. Теория государства и права [Электронный ресурс] : учебник / А. Н. Чашин. – Москва : Дело и сервис (ДиС), 2008.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C102B" w:rsidRPr="00961996" w:rsidRDefault="00FC102B" w:rsidP="0093421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6199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C102B" w:rsidRPr="00961996" w:rsidTr="00961996">
              <w:tc>
                <w:tcPr>
                  <w:tcW w:w="0" w:type="auto"/>
                </w:tcPr>
                <w:p w:rsidR="00FC102B" w:rsidRPr="00961996" w:rsidRDefault="00FC102B" w:rsidP="0093421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6199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Малахов, В. П. Актуальные проблемы теории государства и права [Электронный ресурс] : учебное пособие / В. П. Малахов, А. А. Иванов, М. М. Рассолов. – Москва : ЮНИТИ-ДАНА, 2011. – 447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C102B" w:rsidRPr="00961996" w:rsidRDefault="00FC102B" w:rsidP="0093421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6199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C102B" w:rsidRPr="00961996" w:rsidTr="00961996">
              <w:tc>
                <w:tcPr>
                  <w:tcW w:w="0" w:type="auto"/>
                </w:tcPr>
                <w:p w:rsidR="00FC102B" w:rsidRPr="00961996" w:rsidRDefault="00FC102B" w:rsidP="0093421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6199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Земцов, Б. Н. Основы права [Электронный ресурс] : учебное пособие / Б. Н. Земцов. – Москва : Евразийский открытый институт, 2011. – 456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C102B" w:rsidRPr="00961996" w:rsidRDefault="00FC102B" w:rsidP="0093421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6199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C102B" w:rsidRPr="00961996" w:rsidTr="00961996">
              <w:tc>
                <w:tcPr>
                  <w:tcW w:w="0" w:type="auto"/>
                </w:tcPr>
                <w:p w:rsidR="00FC102B" w:rsidRPr="00961996" w:rsidRDefault="00FC102B" w:rsidP="0093421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6199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Земцов, Б. Н. Правоведение [Электронный ресурс] : учебное пособие / Б. Н. Земцов, А. И. Чепурнов. – Москва : Евразийский открытый институт, 2011. – 400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C102B" w:rsidRPr="00961996" w:rsidRDefault="00FC102B" w:rsidP="0093421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6199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C102B" w:rsidRPr="00961996" w:rsidTr="00961996">
              <w:tc>
                <w:tcPr>
                  <w:tcW w:w="0" w:type="auto"/>
                </w:tcPr>
                <w:p w:rsidR="00FC102B" w:rsidRPr="00961996" w:rsidRDefault="00FC102B" w:rsidP="0093421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6199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Репина, М. Г. Правоведение [Электронный ресурс] : учебник / М. Г. Репина. – Москва : Рос. междунар. акад. туризма : Советский спорт, 2009. – 344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C102B" w:rsidRPr="00961996" w:rsidRDefault="00FC102B" w:rsidP="0093421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6199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C102B" w:rsidRPr="00961996" w:rsidTr="00961996">
              <w:tc>
                <w:tcPr>
                  <w:tcW w:w="0" w:type="auto"/>
                </w:tcPr>
                <w:p w:rsidR="00FC102B" w:rsidRPr="00961996" w:rsidRDefault="00FC102B" w:rsidP="0093421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6199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Малахов, В. П. Методологические и мировоззренческие проблемы современной юридической теории [Электронный ресурс] / В. П. Малахов, Н. Д. Эриашвили. – Москва : ЮНИТИ-ДАНА, 2012. – 431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C102B" w:rsidRPr="00961996" w:rsidRDefault="00FC102B" w:rsidP="0093421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6199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C102B" w:rsidRPr="00961996" w:rsidTr="00961996">
              <w:tc>
                <w:tcPr>
                  <w:tcW w:w="0" w:type="auto"/>
                </w:tcPr>
                <w:p w:rsidR="00FC102B" w:rsidRPr="00961996" w:rsidRDefault="00FC102B" w:rsidP="0093421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6199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Еллинек, Г. Общее учение о государстве [Электронный ресурс] / Г. Еллинек. – Санкт-Петербург : Юридический центр Пресс, 2013. – 752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C102B" w:rsidRPr="00961996" w:rsidRDefault="00FC102B" w:rsidP="0093421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6199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C102B" w:rsidRPr="00961996" w:rsidTr="00961996">
              <w:tc>
                <w:tcPr>
                  <w:tcW w:w="0" w:type="auto"/>
                </w:tcPr>
                <w:p w:rsidR="00FC102B" w:rsidRPr="00961996" w:rsidRDefault="00FC102B" w:rsidP="0093421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6199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проблемы теории государства и права [Электронный ресурс] : учебное пособие / М. М. Рассолов и др.. – Москва : ЮНИТИ-ДАНА, 2014. – 471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C102B" w:rsidRPr="00961996" w:rsidRDefault="00FC102B" w:rsidP="0093421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6199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C102B" w:rsidRPr="0025532E" w:rsidTr="00961996">
              <w:tc>
                <w:tcPr>
                  <w:tcW w:w="0" w:type="auto"/>
                </w:tcPr>
                <w:p w:rsidR="00FC102B" w:rsidRPr="00961996" w:rsidRDefault="00FC102B" w:rsidP="0093421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6199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Радько, Т. Н. Хрестоматия по теории государства и права : учеб. пособие для вузов / Т. Н. Радько. – 2-е изд. – Москва : Проспект, 2014. – 718 с.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93421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6199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FC102B" w:rsidRPr="0025532E" w:rsidRDefault="00FC102B" w:rsidP="0025532E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C102B" w:rsidRPr="0025532E" w:rsidTr="0025532E">
        <w:tc>
          <w:tcPr>
            <w:tcW w:w="0" w:type="auto"/>
            <w:hideMark/>
          </w:tcPr>
          <w:p w:rsidR="00FC102B" w:rsidRPr="0025532E" w:rsidRDefault="00FC102B" w:rsidP="0025532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688" w:type="pct"/>
            <w:hideMark/>
          </w:tcPr>
          <w:p w:rsidR="00FC102B" w:rsidRPr="0025532E" w:rsidRDefault="00FC102B" w:rsidP="0025532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Проектирование</w:t>
            </w:r>
          </w:p>
        </w:tc>
        <w:tc>
          <w:tcPr>
            <w:tcW w:w="398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354"/>
              <w:gridCol w:w="869"/>
            </w:tblGrid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Кузина, Е. А.</w:t>
                  </w:r>
                  <w:r w:rsidRPr="00CB70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Общественные интерьеры. Проектирование предприятий розничной торговли : учеб. пособие / Е. А. Кузина. – Чебоксары : Чуваш. гос. пед. ун-т, 2013. – 133 с. : ил.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Ефименко, С. М. Эргономические основы проектирования среды : учеб. пособие для вузов / С. М. Ефименко. – Чебоксары : Чуваш. гос. пед. ун-т, 2013. – 140 с. : ил.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Овчинникова, Р. Ю. Дизайн в рекламе. Основы графического проектирования [Электронный ресурс] : учеб. пособие / Р. Ю. Овчинникова, Л. М. Дмитриева. – Москва : ЮНИТИ-ДАНА, 2012. – 239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Кузина, Е. А. Общественные интерьеры. Проектирование предприятий розничной торговли [Электронный ресурс] : учеб. пособие / Е. А. Кузина.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Ефименко, С. М. Эргономические основы проектирования среды [Электронный ресурс] : учеб. пособие для вузов / С. М. Ефименко.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Кузина, Е. А. Общественные интерьеры. Проектирование кафе и ресторанов : учеб. пособие для дизайн. профиля подгот. / Е. А. Кузина. – Чебоксары : Чуваш. гос. пед. ун-т, 2014. – 166 с. : ил.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Тарасова, О. П. Организация проектной деятельности дизайнера [Электронный ресурс] : учебное пособие / О. П. Тарасова. – Оренбург : Оренбургский гос. ун-т; ЭБС АСВ, 2013. – 133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Попов, А. Д. Методика архитектурно-дизайнерского проектирования [Электронный ресурс] : учебное пособие / А. Д. Попов. – Белгород : Белгор. гос. технол. ун-т : ЭБС АСВ, 2014. – 134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Кузина, Е. А. Проектирование жилых интерьеров : учеб. пособие для студентов дизайнер. профиля подгот. / Е. А. Кузина. – Чебоксары : Чуваш. гос. пед. ун-т, 2017. – 116 с.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Рунге, В. Ф. Основы теории и методологии дизайна : учеб. пособие : конспект лекций / В. Ф. Рунге, В. В. Сеньковский. – Москва : МЗ-Пресс, 2001. – 252 с. : ил.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23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Бандуристый, Ф. Ф. Оптимизация обучения художественному проектированию в системе специальной подготовки учителя изобразительного искусства в педвузах (университетах) / Ф. Ф. Бандуристый. – Москва : МПГУ, 2001. – 314 с. : ил.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Молчанов, В. М. Основы архитектурного проектирования: социально-функциональные аспекты : учеб. пособие для архитектур. спец. вузов / В. М. Молчанов. – Ростов н/Д : Феникс, 2004. – 158 с., 8 л. ил. : ил.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Минервин, Г. Б. Основные задачи и принципы художественного проектирования : учеб. пособие для вузов / Г. Б. Минервин. – Москва : Архитектура-С, 2004. – 93 с.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Шимко, В. Т. Основы дизайна и средовое проектирование : учеб. пособие для сред. спец. учеб. заведений архитектур. профиля / В. Т. Шимко. – Москва : Архитектура-С, 2005. – 160 с. : ил.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Шимко, В. Т. Типологические основы художественного проектирования архитектурной среды : учеб. пособие для вузов / В. Т. Шимко, А. А. Гаврилина. – Москва : Архитектура-С, 2004. – 101 с. : ил.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Ткачев, В. Н. Архитектурный дизайн. Функциональные и художественные основы проектирования : учеб. пособие для вузов / В. Н. Ткачев. – Москва : Архитектура-С, 2006. – 350 с. : ил.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Шимко, В. Т. Архитектурно-дизайнерское проектирование : основы теории : учеб. пособие для спец. направления "Архитектура" / В. Т. Шимко. – Москва : Архитектура-С, 2006. – 296 с. : ил.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Шимко, В. Т. Архитектурно-дизайнерское проектирование городской среды : учеб. по спец. "Дизайн архитектур. среды" направления подгот. "Архитектура" / В. Т. Шимко. – Москва : Архитектура-С, 2006. – 382 с. : ил.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Грашин, А. А. Методология дизайн-проектирования элементов предметной среды : (дизайн унифицир. и агрегатир. объектов) : учеб. пособие для архитектур. и дизайнер. спец. / А. А. Грашин. – Москва : Архитектура-С, 2004. – 229 с. : ил.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Кузина, Е. А. Графические задания, проекты и курсовые работы по спецпроектированию (дизайн интерьеров) : учеб.-метод. пособие / Е. А. Кузина. – Чебоксары : Чуваш. гос. пед. ун-т, 2009. – 84 с. : ил.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24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Чеботарева, Л. С. Двумерное проектирование и трехмерное моделирование в САПР "КОМПАС-3D-LT" : лаб. практикум для студентов худ.-граф. и технол.-эконом. профиля / Л. С. Чеботарева. – Чебоксары : Чуваш. гос. пед. ун-т, 2009. – 142 с.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27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Проектирование : учеб.-метод. пособие : спец. Декоратив.-прикл. искусство (Худож. керамика) / Чуваш. гос. пед. ун-т ; сост. И. В. Федорова. – Чебоксары : ЧГПУ, 2010. – 47 с. : ил.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Устин, В. Б. Художественное проектирование интерьеров : учеб. пособие для вузов / В. Б. Устин. – Москва : АСТ и др., 2010. – 288 с. : ил.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Тосунова, М. И. Архитектурное проектирование : учеб. для сред. проф. образования / М. И. Тосунова, М. М. Гаврилова. – 4-е изд., перераб. и доп. – Москва : Академия, 2009. – 327 с. : ил.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Шимко, В. Т. Архитектурно-дизайнерское проектирование. Основы теории (средовой подход) : учеб. для вузов по спец. "Дизайн архитектур. среды" направления подгот. "Архитектура" / В. Т. Шимко. – 2-е изд. доп. и испр.. – Москва : Архитектура-С, 2009. – 407 с. : ил.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Кузина, Е. А. Методические рекомендации по выполнению графических заданий, проектов и курсовых работ по спецпроектированию (дизайн интерьера) : учеб.-метод. пособие для вузов по спец. / Е. А. Кузина. – Чебоксары : Чуваш. гос. пед. ун-т, 2011. – 104 с. : ил.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Ланцов, А. Л. Компьютерное проектирование в архитектуре Archicad 11 [Электронный ресурс] : учеб. пособие / А. Л. Ланцов. – Москва : ДМК Пресс, 2008. – 800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Алгазина, Н. В. Проектирование [Электронный ресурс] : выставочное пространство / Н. В. Алгазина, Л. Н. Козлова. – Омск : Омский гос. институт сервиса, 2012. – 187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Кузина, Е. А. Графические задания, проекты и курсовые работы по спецпроектированию (дизайн интерьеров) [Электронный ресурс] : учеб.-метод. пособие / Е. А. Кузина.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Чеботарева, Л. С. Двумерное проектирование и трехмерное моделирование в САПР "Компас-3D LT" [Электронный ресурс] : лаб. практикум для студентов худ.-граф. и технол.-эконом. профиля / Л. С. Чеботарева.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Проектирование [Электронный ресурс] : учеб.-метод. пособие : спец. Декоратив.-прикл. искусство (Худож. керамика) / Чуваш. гос. пед. ун-т ; сост. И. В. Федорова. – Чебоксары : ЧГПУ,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Кузина, Е. А. Методические рекомендации по выполнению графических заданий, проектов и курсовых работ по спецпроектированию (дизайн интерьера) [Электронный ресурс] : учеб.-метод. пособие для вузов / Е. А. Кузина.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Пташинский, В. С. Проектируем интерьер сами. Программы: Sweet Home 3D, FloorPlan 3D, Google SketchUp, IKEA Home Planner / В. С. Пташинский. – Санкт-Петербург : Питер, 2014. – 219 с. : ил.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Глейзер, Д. Дизайн. Разработка проектов. Разбуди свое вдохновение / Д. Глейзер, К. Найт ; пер. с англ. В. Иванова. – Санкт-Петербург : Питер, 2014. – 248 с. : ил.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Орлов, А. AutoCAD 2015 / А. Орлов. – Санкт-Петербург : Питер, 2015. – 384 с. : ил. + 1 CD-ROM.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Хворостов</w:t>
                  </w: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, </w:t>
                  </w: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</w:t>
                  </w: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</w:t>
                  </w: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3D Studio Max + VRay. </w:t>
                  </w: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Проектирование дизайна среды : учеб. пособие для вузов по спец. худож.-граф. цикла / Д. А. Хворостов. – Москва : ФОРУМ : ИНФРА-М, 2016. – 269 с. : ил.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C102B" w:rsidRPr="0025532E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Месенева, Н. В. Проектирование в дизайне среды : учеб.-практ. пособие для вузов. Кн. 3 / Н. В. Месенева, Н. И. Прокурова, М. А. Щекалева. – Владивосток : Изд-во ВГУЭС, 2012. – 143 с. : ил.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FC102B" w:rsidRPr="0025532E" w:rsidRDefault="00FC102B" w:rsidP="0025532E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C102B" w:rsidRPr="0025532E" w:rsidTr="0025532E">
        <w:tc>
          <w:tcPr>
            <w:tcW w:w="0" w:type="auto"/>
            <w:hideMark/>
          </w:tcPr>
          <w:p w:rsidR="00FC102B" w:rsidRPr="0025532E" w:rsidRDefault="00FC102B" w:rsidP="0025532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688" w:type="pct"/>
            <w:hideMark/>
          </w:tcPr>
          <w:p w:rsidR="00FC102B" w:rsidRPr="0025532E" w:rsidRDefault="00FC102B" w:rsidP="0025532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 и культура речи</w:t>
            </w:r>
          </w:p>
        </w:tc>
        <w:tc>
          <w:tcPr>
            <w:tcW w:w="398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354"/>
              <w:gridCol w:w="869"/>
            </w:tblGrid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Воителева, Т. М.</w:t>
                  </w:r>
                  <w:r w:rsidRPr="00CB70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Русский язык и культура речи : учеб. для вузов по направалениям нефилол. профиля (гуманит. и социал.-эконом. цикл) / Т. М. Воителева, Е. С. Антонова. – Москва : Академия, 2012. – 399 с.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Введенская, Л. А. Русский язык и культура речи : учеб. пособие для вузов для бакалавров и магистрантов / Л. А. Введенская, Л. Г. Павлова, Е. Ю. Кашаева. – Изд. 31-е. – Ростов-на-Дону : Феникс, 2013. – 539 с.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Русский язык и культура речи : учеб. пособие для вузов / Чуваш. гос. пед. ун-т ; сост. В. И. Бычков. – 2-е изд., испр. и доп.. – Чебоксары : ЧГПУ, 2013. – 210 с.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Русский язык и культура речи [Электронный ресурс] : учебное пособие для студентов вузов / Е. Н. Бегаева и др..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Русский язык и культура речи [Электронный ресурс] : учеб. пособие для вузов / Чуваш. гос. пед. ун-т ; сост. В. И. Бычков. – Чебоксары : ЧГПУ,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Сурикова, Т. И. Русский язык и культура речи : учеб. для вузов / Т. И. Сурикова, Н. И. Клушина, И. В. Анненкова ; под ред. Г. Я. Солганика. – Москва : Юрайт, 2013. – 239 с.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Коренева, А. В. Русский язык и культура речи : учеб. пособие для неяз. спец. вузов / А. В. Коренева. – 2-е изд., стер. – Москва : Флинта : Наука, 2014. – 219 с.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Современный русский язык и культура речи : учеб. для вузов по направления подгот. "Филология" / Н. В. Малычева и др. ; под ред. Н. В. Малычевой. – Москва : Дашков и К ; Ростов-на-Дону : Наука-спектр, 2014. – 247 с.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Голуб, И. Б. Русский язык и культура речи [Электронный ресурс] : учебное пособие / И. Б. Голуб. – Москва : Логос, 2014.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Штрекер, Н. Ю. Русский язык и культура речи [Электронный ресурс] : учебное пособие / Н. Ю. Штрекер. – 2-е изд. – Москва : ЮНИТИ-ДАНА, 2015. – 351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Русский язык и культура речи [Электронный ресурс] : электрон. учеб. пособие / Чуваш. гос. пед. ун-т ; сост. В. И. Бычков. – Электрон. дан. – (50 Мб). – Чебоксары : ЧГПУ,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Русский язык и культура речи [Электронный ресурс] : учебное пособие / М. В. Невежина и др.. – Москва : ЮНИТИ-ДАНА, 2017. – 351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Русский язык и культура речи : учеб. для вузов / В. И. Максимов и др. ; под ред. В. И. Максимова. – Москва : Гардарики, 2000. – 411 с.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14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Голуб, И. Б. Русский язык и культура речи : учеб. пособие для вузов / И. Б. Голуб. – Москва : Логос, 2001. – 431 с.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Русский язык и культура речи : учеб. для вузов / Дунев А. И., Дымарский М. Я., Кожевников А. Ю. ; под ред. В. Д. Черняк. – Москва : Высш. шк., 2003. – 509 с.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Русский язык и культура речи : учеб. пособие / Гойхман О. Я., Гончарова Л. М., Лапшина О. Н. и др. ; под ред. Гойхмана О. Я. – Москва : Инфра-М, 2004. – 191 с.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Введенская, Л. А. Русский язык и культура речи : учеб. пособие для нефилол. фак. вузов / Л. А. Введенская, Л. Г. Павлова, Е. Ю. Кашаева. – Изд. 22-е. – Ростов н/Д : Феникс, 2008. – 539 с.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Ипполитова, Н. А. Русский язык и культура речи : учебник для вузов по пед. спец. / Н. А. Ипполитова, О. Ю. Князева, М. Р. Савова. – Москва : Проспект, 2006. – 439 с.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Русский язык. Культура речи. Стилистика. Риторика : учеб. слов. : более 900 понятий и терминов / Т. В. Матвеева. – </w:t>
                  </w: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Москва : Флинта : Наука, 2003. – 431 с.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8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Руднев, В. Н. Русский язык и культура речи : учеб. пособие для сред. проф. образования / В. Н. Руднев. – 2-е изд., перераб. и доп. – Москва : КноРус, 2009. – 252 с.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Кузнецова, Н. В. Русский язык и культура речи : учеб. для сред. проф. образования / Н. В. Кузнецова. – 3-е изд. – Москва : ФОРУМ, 2010. – 367 с.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Трофимова, Г. К. Русский язык и культура речи : курс лекций : учеб. пособие для студентов-нефилологов вузов / Г. К. Трофимова. – 6-е изд. – Москва : Флинта : Наука, 2008. – 160 с.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Антонова, Е. С. Русский язык и культура речи : учеб. для образоват. учреждений сред. проф. образования / Е. С. Антонова, Т. М. Воителева. – 6-е изд., стер. – Москва : Академия, 2008. – 320 с.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Воителева, Т. М. Русский язык и культура речи : дидакт. материалы : учеб. пособие для сред. проф. учеб. заведений / Т. М. Воителева. – 3-е изд., стер. – Москва : Академия, 2009. – 176 с.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Русский язык и культура речи : учеб. для сред. проф. образования / А. И. Дунев и др. ; под ред. В. Д. Черняк. – Москва : ФОРУМ ; Санкт-Петербург : САГА, 2008. – 367 с.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Коренькова, Е. В. Русский язык и культура речи : учебник : для студентов вузов нефилол. профиля / Е. В. Коренькова, Н. В. Пушкарева. – Москва : Проспект, 2010. – 376 с.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Русский язык и культура речи : учеб. пособие / сост. В. И. Бычков. – Чебоксары : Чуваш. гос. пед. ун-т, 2011. – 210 с.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Данилова, Е. А. Русский язык и культура речи : практикум : учеб. пособие / Е. А. Данилова. – Чебоксары : Чуваш. гос. пед. ун-т, 2012. – 59 с.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34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Невежина, М. В. Русский язык и культура речи [Электронный ресурс] : учебное пособие / М. В. Невежина, Е. В. Шарохина, Е. Б. Михайлова. – Москва : ЮНИТИ-ДАНА, 2010. – 351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Камнева, Н. В. Русский язык и культура речи [Электронный ресурс] : учебное пособие / Н. В. Камнева, Л. В. Шевченко. – Томск : Эль Контент, 2013. – 124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Русский язык и культура речи [Электронный ресурс] : учеб. пособие / Чуваш. гос. пед. ун-т ; сост. В. И. Бычков. – Чебоксары : ЧГПУ,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Данилова, Е. А. Русский язык и культура речи [Электронный ресурс] : практикум : учеб. пособие / Е. А. Данилова.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Голуб, И. Б. Культура письменной и устной речи : учеб. пособие / И. Б. Голуб. – Москва : КноРус, 2014. – 263 с.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C102B" w:rsidRPr="0025532E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Морозов, В. Э. Культура письменной научной речи / В. Э. Морозов. – 2-е изд. стер. – Москва : ИКАР, 2008. – 266 с.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FC102B" w:rsidRPr="0025532E" w:rsidRDefault="00FC102B" w:rsidP="0025532E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C102B" w:rsidRPr="0025532E" w:rsidTr="0025532E">
        <w:tc>
          <w:tcPr>
            <w:tcW w:w="0" w:type="auto"/>
            <w:hideMark/>
          </w:tcPr>
          <w:p w:rsidR="00FC102B" w:rsidRPr="0025532E" w:rsidRDefault="00FC102B" w:rsidP="0025532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688" w:type="pct"/>
            <w:hideMark/>
          </w:tcPr>
          <w:p w:rsidR="00FC102B" w:rsidRPr="0025532E" w:rsidRDefault="00FC102B" w:rsidP="0025532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Технический рисунок и инженерная графика</w:t>
            </w:r>
          </w:p>
        </w:tc>
        <w:tc>
          <w:tcPr>
            <w:tcW w:w="398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354"/>
              <w:gridCol w:w="869"/>
            </w:tblGrid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Федянова, Н. А.</w:t>
                  </w:r>
                  <w:r w:rsidRPr="002553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Инженерная графика [Электронный ресурс] : учебное пособие / Н. А. Федянова. – Волгоград : Вузовское образование, 2013. – 150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Костикова, Е. В. Теоретические основы инженерной графики [Электронный ресурс] : учебное пособие / Е. В. Костикова, М. В. Симонова. – Самара : Самарский гос. архит.-строит. ун-т : ЭБС АСВ, 2012. – 150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Золотарева, Н. Л. Инженерная графика [Электронный ресурс] : учебное пособие для студентов обучающихся по направлению «Землеустройство и кадастры» дневной и заочной формы обучения / Н. Л. Золотарева, Л. В. Менченко. – Воронеж : Воронежский гос. архит.-строит. ун-т : ЭБС АСВ, 2013. – 111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Шевцов, А. И. Начертательная геометрия. Технический рисунок. Перспектива. Основы теории [Электронный ресурс] : учебное пособие / А. И. Шевцов. – Москва : Моск. гор. пед. ун-т, 2013. – 148 с. – Режим доступа: </w:t>
                  </w: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http://www.iprbookshop.ru/.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Инженерная 3D-компьютерная графика : учеб. пособие для вузов / А. Л. Хейфец и др. ; под ред. А. Л. Хейфеца. – 2-е изд., перераб. и доп. – Москва : Юрайт, 2015. – 464 с. : ил.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Плешивцев, А. А. Технический рисунок и основы композиции [Электронный ресурс] : учебное пособие для студентов вузов / А. А. Плешивцев. – Москва : Моск. гос. строительный ун-т; ЭБС АСВ, 2015. – 162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Конюкова, О. Л. Инженерная графика [Электронный ресурс] : учебное пособие / О. Л. Конюкова. – Новосибирск : Сибир. гос. ун-т телекоммуникаций и информатики, 2014. – 101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Учебные задания по графике : пособие для студентов вузов : в 2 ч. Ч. 1 / Чуваш. гос. пед. ун-т ; авт.-сост. Флегентов А. А. – Чебоксары : ЧГПУ, 2002. – 75 с. : ил.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63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Георгиевский, О. В. Художественно-графическое оформление архитектурно-строительных чертежей : учеб. пособие для вузов / О. В. Георгиевский. – Москва : Архитектура-С, 2004. – 79 с. : ил.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Георгиевский, О. В. Инженерная графика : справ. пособие для вузов / О. В. Георгиевский. – Москва : Архитектура-С, 2005. – 223 с. : ил.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Флегентов, А. А. Курс лекций по инженерной графике : учеб. пособие для студентов вузов : в 2 ч. Ч. 1 / А. А. Флегентов. – Чебоксары : Чуваш. гос. пед. ун-т, 2006. – 153 с. : ил.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125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Флегентов, А. А. Курс лекций по инженерной графике : учеб. пособие для студентов вузов : в 2 ч. Ч. 2 / А. А. Флегентов. – Чебоксары : Чуваш. гос. пед. ун-т, 2006. – 263 с. : ил.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123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Георгиевский, О. В. Правила выполнения архитектурно-строительных чертежей : справ. пособие : для строит. спец. вузов / О. В. Георгиевский. – 2-е изд., испр. и доп. – Москва : АСТ : Астрель, 2007. – 104 с. : ил.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Георгиевский, О. В. Техническое рисование и художественно-графическое оформление архитектурных чертежей : учеб. пособие для архитектур. и строит. высш. и сред. учеб. заведений для днев., вечер. и заоч. обучения / О. В. Георгиевский, Л. В. Смирнова. – Москва : АСТ : Астрель, 2007. – 64 с. : ил.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Флегентов, А. А. Учебные задания по инженерной графике : учеб. пособие для студентов по спец. "Технология швейн. изделий" и "Конструирование швейн. изделий" / А. А. Флегентов. – Чебоксары : Чуваш. гос. пед. ун-т, 2009. – 183 с. : ил.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41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Использование основ черчения в декоративно-прикладном искусстве : учеб.-метод. пособие : для худож.-граф. фак. / Чуваш. гос. пед. ун-т ; сост. А. В. Пайдуков. – Чебоксары : ЧГПУ, 2010. – 33 с. : ил.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Куликов, В. П. Инженерная графика : учеб. для сред. проф. образования / В. П. Куликов, А. В. Кузин. – 3-е изд., испр. – Москва : ФОРУМ, 2009. – 366 с. : ил.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Дегтярев, В. М. Инженерная и компьютерная графика : учеб. для студентов вузов, обучающихся по техн. направлениям / В. М. Дегтярев, В. П. Затыльникова. – 2-е изд., испр. – Москва : Академия, 2011. – 239 с. : ил.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Полежаев, Ю. О. Инженерная графика : учеб. для вузов по направлению "Строительство" / Ю. О. Полежаев. – Москва : Академия, 2011. – 411 с.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Чекмарев, А. А. Начертательная геометрия и черчение : учеб. для вузов : для вузов по техн. спец. / А. А. Чекмарев. – 4-е изд., испр. и доп. – Москва : Юрайт, 2012. – 471 с. : ил.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Фазлулин, Э. М. Инженерная графика : учеб. для вузов по направлениям техн. профиля / Э. М. Фазлулин, В. А. Халдинов. – 4-е изд., перераб. – Москва : Академия, 2011. – 430 с. : ил.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Флегентов, А. А. Учебные задания по начертательной геометрии и инженерной графике : учеб. пособие : в 3 ч. Ч. 1 : </w:t>
                  </w: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Начертательная геометрия / А. А. Флегентов. – Чебоксары : Чуваш. гос. пед. ун-т, 2012. – 86 с. : ил.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26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Инженерная графика : учеб. для строит. вузов / Н. П. Сорокин и др. ; под ред. Н. П. Сорокина. – Изд. 5-е, стер. – Санкт-Петербург : Лань, 2011. – 391 с. : ил.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Технический рисунок : учеб.-метод. пособие для худож.-граф. фак. пед. вузов / Чуваш. гос. пед. ун-т ; сост. Н. А. Столяров, Н. В. Моисеева. – Чебоксары : ЧГПУ, 2012. – 69 с. : ил.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Фазлулин, Э. М. Сборник упражнений по инженерной графике : учеб. пособие для студентов вузов, обучающихся по направлениям техн. профиля / Э. М. Фазлулин, В. А. Халдинов. – Москва : Академия, 2012. – 205 с.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Учебные задания по начертательной геометрии и инженерной графике : учеб.-метод. пособие : в 3 ч. Ч. 2 : Инженерная графика / Чуваш. гос. пед. ун-т ; сост. А. А. Флегентов. – Чебоксары : ЧГПУ, 2013. – 133 с. : ил.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Жуков, Ю. Н. Инженерная компьютерная графика [Электронный ресурс] : учебник / Ю. Н. Жуков. – Томск : Томский гос. ун-т систем управления и радиоэлектроники, 2010. – 178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Флегентов, А. А. Курс лекций по инженерной графике [Электронный ресурс] : учеб. пособие для студентов вузов : в 2 ч. Ч. 1 / А. А. Флегентов. – Чебоксары : Чуваш. гос. пед. ун-т, 2006.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Флегентов, А. А. Курс лекций по инженерной графике [Электронный ресурс] : учеб. пособие для студентов вузов : в 2 ч. Ч. 2 / А. А. Флегентов. – Чебоксары : Чуваш. гос. пед. ун-т, 2006.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Флегентов, А. А. Учебные задания по инженерной графике [Электронный ресурс] : учеб. пособие для студентов по спец. "Технология швейн. изделий" и "Конструирование швейн. изделий" / А. А. Флегентов.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Использование основ черчения в декоративно-прикладном искусстве [Электронный ресурс] : учеб.-метод. пособие : для худож.-граф. фак. / Чуваш. гос. пед. ун-т ; сост. А. В. Пайдуков. – Чебоксары : ЧГПУ,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Флегентов, А. А. Учебные задания по начертательной геометрии и инженерной графике [Электронный ресурс] : учеб. пособие : в 3 ч. Ч. 1 : Начертательная геометрия / А. А. Флегентов.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Технический рисунок [Электронный ресурс] : учеб.-метод. пособие для худож.-граф. фак. пед. вузов / Чуваш. гос. пед. ун-т ; сост. Н. А. Столяров, Н. В. Моисеева.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Учебные задания по начертательной геометрии и инженерной графике [Электронный ресурс] : учеб.-метод. пособие : в 3 ч. Ч. 2 : Инженерная графика / Чуваш. гос. пед. ун-т ; сост. А. А. Флегентов. – Чебоксары : ЧГПУ,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Инженерная графика : лаб. практикум / Чуваш. гос. пед. ун-т ; сост. А. А. Флегентов. – Чебоксары : ЧГПУ, 2014. – 123 с. : ил.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Королев, Ю. И. Инженерная и компьютерная графика : учеб. пособие для вузов техн. спец. / Ю. И. Королев, С. Ю. Устюжанина. – Санкт-Петербург : Питер, 2014. – 428 с. : ил.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Инженерная графика [Электронный ресурс] : лаб. практикум / Чуваш. гос. пед. ун-т ; сост. А. А. Флегентов.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FC102B" w:rsidRPr="0025532E" w:rsidRDefault="00FC102B" w:rsidP="0025532E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C102B" w:rsidRPr="0025532E" w:rsidTr="0025532E">
        <w:tc>
          <w:tcPr>
            <w:tcW w:w="0" w:type="auto"/>
            <w:hideMark/>
          </w:tcPr>
          <w:p w:rsidR="00FC102B" w:rsidRPr="0025532E" w:rsidRDefault="00FC102B" w:rsidP="0025532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688" w:type="pct"/>
            <w:hideMark/>
          </w:tcPr>
          <w:p w:rsidR="00FC102B" w:rsidRPr="0025532E" w:rsidRDefault="00FC102B" w:rsidP="0025532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398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354"/>
              <w:gridCol w:w="869"/>
            </w:tblGrid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Лысова, И. А.</w:t>
                  </w:r>
                  <w:r w:rsidRPr="002553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Физическая культура [Электронный ресурс] : учебное пособие / И. А. Лысова. – Москва : Моск. гуманит. ун-т, 2012. – 161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Шулятьев, В. М. Физическая культура студента [Электронный ресурс] : учебное пособие / В. М. Шулятьев, В. С. </w:t>
                  </w: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Побыванец. – Москва : РУДН, 2012. – 288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Быченков, С. В. Физическая культура [Электронный ресурс] : учебник / С. В. Быченков, О. В. Везеницын. – Саратов : Вузовское образование, 2016. – 270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: учеб. и практикум для вузов / А. Б. Муллер и др.. – Москва : Юрайт, 2017. – 424 с. : ил.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Никоноров, В. Т. Физическая культура : учеб. пособие / В. Т. Никоноров. – Чебоксары : Чуваш. гос. пед. ун-т, 2011. – 95 с. : ил.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Евсеев, Ю. И. Физическая культура : учеб. пособие для вузов / Ю. И. Евсеев. – Изд. 3-е. – Ростов н/Д : Феникс, 2005. – 382 с. : ил.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Барчуков, И. С. Физическая культура и спорт: методология, теория, практика : учеб. пособие для вузов по направлению "Педагогика" / И. С. Барчуков, А. А. Нестеров ; под общ. ред. Н. Н. Маликова. – Москва : Академия, 2006. – 526 с. : ил.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23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Голощапов, Б. Р. История физической культуры и спорта : учеб. пособие для вузов / Б. Р. Голощапов. – 4-е изд., испр. – Москва : Academia, 2007. – 312 с. : ил.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студента : учеб. для вузов / М. Я. Виленский и др. ; под ред. В. И. Ильинича. – Москва : Гардарики, 2007. – 447 с. : ил.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Титов, В. А. Основы физкультурно-спортивных знаний студентов высших учебных заведений : учеб. пособие для вузов / В. А. Титов, О. А. Маркиянов. – Чебоксары : Изд-во Чуваш. ун-та, 2007. – 152 с.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: учеб. пособие для вузов по спец. "Физ. культура и спорт" / В. К. Пельменев и др. ; под общ. ред. Е. В. Конеевой. – Ростов н/Д : Феникс, 2006. – 544 с. : ил.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Евсеев, Ю. И. Физическая культура : учеб. пособие для вузов / Ю. И. Евсеев. – Изд. 4-е. – Ростов н/Д : Феникс, 2008. – 379 с. : ил.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методика физической культуры : учеб. для вузов по направлению "Физ. культура" и спец. "Физ. культура и спорт" / Ю. Ф. Курамшин и др. ; под ред. Ю. Ф. Курамшина. – Москва : Сов. спорт, 2007. – 463 с.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Матвеев, Л. П. Теория и методика физической культуры : учебник / Л. П. Матвеев. – 3-е изд., перераб. и доп.. – Москва : Физкультура и спорт : СпортАкадемПресс, 2008. – 543 с. : ил.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Бароненко, В. А. Здоровье и физическая культура студента : учеб. пособие для сред. проф. образования / В. А. Бароненко, Л. А. Рапопорт. – 2-е изд., перераб. – Москва : Альфа-М : ИНФРА-М, 2010. – 335 с.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Суриков, А. А. Тесты по дисциплине "Физическая культура" : учеб.-метод. пособие / А. А. Суриков, В. И. Кожанов. – Чебоксары : Чуваш. гос. пед. ун-т, 2010. – 86 с.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Евсеев, Ю. И. Физическая культура : учеб. пособие для вузов / Ю. И. Евсеев. – Изд. 6-е, доп. и испр. – Ростов н/Д : Феникс, 2010. – 445 с. : ил.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Коваль, В. И. Гигиена физического воспитания и спорта : учеб. для студентов вузов / В. И. Коваль, Т. А. Родионова. – Москва : Академия, 2010. – 315 с.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: учеб.-метод. пособие / Чуваш. гос. пед. ун-т ; сост. В. Т. Никоноров. – Чебоксары : ЧГПУ, 2012. – 107 с.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Кожанов, В. И. Физиологические основы физической культуры : учеб. пособие / В. И. Кожанов, А. А. Суриков, М. Н. Лежнина. – Чебоксары : Чуваш. гос. пед. ун-т, 2013. – 170 с.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и здоровый образ жизни учащейся молодежи : учеб. пособие / В. И. Кожанов и др. – Чебоксары : Чуваш. гос. пед. ун-т, 2014. – 179 с.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Кокоулина, О. П. Основы теории и методики физической культуры и спорта [Электронный ресурс] : учебное пособие / О. П. Кокоулина. – Москва : Евразийский открытый институт, 2011. – 144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[Электронный ресурс] : учебник / С. И. Бочкарева и др.. – Москва : Евразийский открытый институт, 2011. – 344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Сахарова, Е. В. Физическая культура [Электронный ресурс] : учебное пособие / Е. В. Сахарова. – Волгоград : Вузовское образование, 2013. – 94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Шулятьев, В. М. Физическая культура [Электронный ресурс] : учебное пособие / В. М. Шулятьев. – Москва : РУДН, 2009. – 280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Суриков, А. А. Тесты по дисциплине "Физическая культура" [Электронный ресурс] : учеб.-метод. пособие / А. А. Суриков, В. И. Кожанов.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Никоноров, В. Т. Физическая культура [Электронный ресурс] : учеб. пособие / В. Т. Никоноров.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Кожанов, В. В. Физическая культура в высшем учебном заведении [Электронный ресурс] : учеб. пособие / В. В. Кожанов.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[Электронный ресурс] : учеб.-метод. пособие / Чуваш. гос. пед. ун-т ; сост. В. Т. Никоноров.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Кожанов, В. И. Физиологические основы физической культуры [Электронный ресурс] : учеб. пособие / В. И. Кожанов, А. А. Суриков, М. Н. Лежнина.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Кожанов, В. И. Физиологические основы физической культуры [Электронный ресурс] : учеб. пособие / В. И. Кожанов, А. А. Суриков, М. Н. Лежнина.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и здоровый образ жизни учащейся молодежи [Электронный ресурс] : учеб. пособие / Чуваш. гос. пед. ун-т ; В. И. Кожанов и др..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Голощапов, Б. Р. История физической культуры и спорта : учеб. для студентов учреждений высш. проф. образования / Б. Р. Голощапов. – 10-е изд., стер. – Москва : Академия, 2013. – 311 с. : ил.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Холодов, Ж. К. Теория и методика физической культуры и спорта : учеб. для студентов учреждений высш. проф. образования, обучающихся по направлению подгот. "Пед. образование" / Ж. К. Холодов, В. С. Кузнецов. – 12-е изд., испр. – Москва : Академия, 2014. – 479 с.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Пшеничников, А. Ф. Физическая культура студента. (Методико-практические занятия) [Электронный ресурс] : учебное пособие / А. Ф. Пшеничников. – Санкт-Петербург : С.-Петерб. гос. архит.-строит. ун-т : ЭБС АСВ, 2012. – 218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Гуревич, В. А. Физическая культура и здоровье [Электронный ресурс] : учебно-методическое пособие / В. А. Гуревич. – Минск : Вышэйшая школа, 2011. – 349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[Электронный ресурс] : учебное пособие / Е. С. Григорович и др.. – Минск : Вышэйшая школа, 2011. – 350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Карась, Т. Ю. Теория и методика физической культуры и спорта [Электронный ресурс] : учебно-практическое пособие / Т. Ю. Карась. – Комсомольск-на-Амуре : АГПГУ, 2012. – 131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История физической культуры : учеб. для вузов по направлению подгот. "Физ. культура" / С. Н. Комаров и др. ; под ред. С. Н. Комарова. – Москва : Академия, 2013. – 239 с. : ил.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Суриков, А. А. Физическая культура : лаб.-практ. занятия : метод. рек. / А. А. Суриков, Н. И. Зайцев, А. В. Люцев. – Чебоксары : Чуваш. гос. пед. ун-т, 2015. – 64 с.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FC102B" w:rsidRPr="0025532E" w:rsidRDefault="00FC102B" w:rsidP="0025532E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C102B" w:rsidRPr="0025532E" w:rsidTr="0025532E">
        <w:tc>
          <w:tcPr>
            <w:tcW w:w="0" w:type="auto"/>
            <w:hideMark/>
          </w:tcPr>
          <w:p w:rsidR="00FC102B" w:rsidRPr="0025532E" w:rsidRDefault="00FC102B" w:rsidP="0025532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688" w:type="pct"/>
            <w:hideMark/>
          </w:tcPr>
          <w:p w:rsidR="00FC102B" w:rsidRPr="0025532E" w:rsidRDefault="00FC102B" w:rsidP="0025532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Философия</w:t>
            </w:r>
          </w:p>
        </w:tc>
        <w:tc>
          <w:tcPr>
            <w:tcW w:w="398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354"/>
              <w:gridCol w:w="869"/>
            </w:tblGrid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</w:t>
                  </w:r>
                  <w:r w:rsidRPr="002553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для вузов / В. Н. Лавриненко и др. ; под ред. В. Н. Лавриненко. – 5-е изд., перераб. и доп. – Москва : Юрайт, 2012. – 561 с.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Спиркин, А. Г. Философия : учеб. для вузов / А. Г. Спиркин. – 3-е изд., перераб. и доп. – Москва : Юрайт, 2012. – 828 с.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Вечканов, В. Э. Философия [Электронный ресурс] : учебное пособие / В. Э. Вечканов. – Саратов : Ай Пи Эр Медиа,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Мельникова, Н. А. Философия [Электронный ресурс] : учебное пособие / Н. А. Мельникова, Н. А. Мальшина, В. О. Алексеев.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Хмелевская, С. А. Философия [Электронный ресурс] : учебное пособие / С. А. Хмелевская. – Москва : Пер Сэ, 2012. – 223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Бучило, Н. Ф. Философия [Электронный ресурс] : учебное пособие / Н. Ф. Бучило, А. Н. Чумаков. – Москва : Пер Сэ, 2012. – 447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Светлов, В. А. Философия [Электронный ресурс] : учебное пособие / В. А. Светлов. – Саратов : Ай Пи Эр Медиа, 2012. – 335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Петров, В. П. Философия [Электронный ресурс] : курс лекций : учебник / В. П. Петров. – Москва : Владос, 2012. – 551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Балашов, Л. Е. Философия [Электронный ресурс] : учебник / Л. Е. Балашов. – Москва : Дашков и К, 2012. – 612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Ратников, В. П. Философия [Электронный ресурс] : учебник для студентов вузов / В. П. Ратников, Э. В. Островский, В. В. Юдин. – Москва : ЮНИТИ-ДАНА, 2014. – 671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Краткий философский словарь / А. П. Алексеев и др. ; отв. ред. А. П. Алексеев. – Изд. 2-е, перераб. и доп. – Москва : РГ-Пресс, 2010. – 492 с.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Новая философская энциклопедия : в 4 т. Т. 1 : А – Д / рук. проекта В. С. Степин, Г. Ю. Семигин. – Москва : Мысль, 2000. – 723 с.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Новейший философский словарь / В. А. Кондрашов и др. ; под общ. ред. А. П. Ярещенко. – Ростов н/Д : Феникс, 2005. – 668 с.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философии : учеб. для вузов / А. В. Белов и др. ; отв. ред. В. П. Кохановский, В. П. Яковлев. – Изд. 4-е. – Ростов н/Д : Феникс, 2006. – 731 с.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Балашов, Л. Е. Философия : учеб. для вузов / Л. Е. Балашов. – 3-е изд., испр. и доп. – Москва : Дашков и К, 2008. – 612 с.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: учеб. для вузов / В. Н. Лавриненко и др. ; под ред. В. Н. Лавриненко, В. П. Ратникова. – 4-е изд., перераб. и доп. – Москва : ЮНИТИ-ДАНА, 2010. – 735 с. : ил.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Налетов, И. З. Философия : учеб. для вузов по направлениям подгот. и спец. естеств.-науч., техн., соц.-гуманит. профиля / И. З. Налетов. – Москва : ИНФРА-М, 2010. – 400 с.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Словарь философских терминов / науч. ред. В. Г. Кузнецова. – Москва : ИНФРА-М, 2010. – XVI, 730 с.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: учение о бытии, познании и ценностях человеч. существования : учеб. для вузов по эконом. спец. и направлениям / В. Г. Кузнецов и др.. – Москва : ИНФРА-М, 2010. – 518 с.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Алексеев, П. В. Философия : учебник / П. В. Алексеев, А. В. Панин. – 4-е изд., перераб. и доп. – Москва : Проспект, 2010. – 588 с.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Губин, В. Д. Философия : учебник / В. Д. Губин. – Москва : Проспект, 2011. – 332 с.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: учебник / А. В. Аполлонов и др. ; под ред. А. Ф. Зотова и др.. – 6-е изд., перераб. и доп. – Москва : Проспект : Изд-во Моск. ун-та, 2011. – 670 с.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Катаева, О. В. Философия : учеб. пособие / О. В. Катаева. – Ростов н/Д : Феникс, 2010. – 380 с.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: учеб. пособие для вузов / И. В. Ватин и др. ; отв. ред. В. П. Кохановский. – Изд. 20-е. – Ростов н/Д : Феникс, 2010. – 569 с.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: учеб. для нефилос. спец. вузов / А. В. Аполлонов и др. ; под ред. А. Ф. Зотова и др.. – 6-е изд., перераб. и доп.. – Москва : Акад. проект, 2009. – 686 с.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философии : учеб. пособие для вузов / В. В. Васильев и др. ; под ред. В. В. Васильева, А. А. Кротова, Д. В. Бугая. – Изд. 2-е, испр. и доп. – Москва : Акад. проект, 2008. – 783 с.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Хрусталев, Ю. М. Философия : учеб. для студентов, обучающихся по всем направлениям подгот. и спец. / Ю. М. Хрусталев. – Москва : Академия, 2011. – 320 с.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Гриненко, Г. В. История философии : учеб. для вузов / Г. В. Гриненко. – 3-е изд., испр. и доп. – Москва : Юрайт, 2010. – 689 с.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Липский, Б. И. Философия : учеб. для вузов / Б. И. Липский, Б. В. Марков. – Москва : Юрайт, 2011. – 495 с.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Кащеев, С. И. Философия [Электронный ресурс] : учебное пособие / С. И. Кащеев. – Москва : Проспект, 2011.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Балашов, Л. Е. Философия [Электронный ресурс] : учебник / Л. Е. Балашов. – Москва : Дашков и К, 2012. – 612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Михайлов, К. А. Основы философии [Электронный ресурс] : учебное пособие / К. А. Михайлов, В. В. Горбатов. – Москва : Евразийский открытый институт, 2008. – 255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философии [Электронный ресурс] : учебник / А. А. Бородич и др.. – Минск : Вышэйшая школа, 2012. – 998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[Электронный ресурс] : учебное пособие / Я. С. Яскевич и др.. – Минск : Вышэйшая школа, 2012. – 474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Чуешов, В. И. Философия [Электронный ресурс] : курс лекций / В. И. Чуешов, И. И. Таркан. – Минск : ТетраСистемс, 2012. – 272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Семенова, В. Э. Философия [Электронный ресурс] : учебно-методическое пособие / В. Э. Семенова. – Саратов : Вузовское образование, 2015.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[Электронный ресурс] : учебное пособие / Ч. С. Кирвель и др.. – Минск : Вышэйшая школа, 2015. – 528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FC102B" w:rsidRPr="0025532E" w:rsidRDefault="00FC102B" w:rsidP="0025532E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C102B" w:rsidRPr="0025532E" w:rsidTr="0025532E">
        <w:tc>
          <w:tcPr>
            <w:tcW w:w="0" w:type="auto"/>
            <w:hideMark/>
          </w:tcPr>
          <w:p w:rsidR="00FC102B" w:rsidRPr="0025532E" w:rsidRDefault="00FC102B" w:rsidP="0025532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688" w:type="pct"/>
            <w:hideMark/>
          </w:tcPr>
          <w:p w:rsidR="00FC102B" w:rsidRPr="0025532E" w:rsidRDefault="00FC102B" w:rsidP="0025532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Формообразование</w:t>
            </w:r>
          </w:p>
        </w:tc>
        <w:tc>
          <w:tcPr>
            <w:tcW w:w="398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354"/>
              <w:gridCol w:w="869"/>
            </w:tblGrid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Проектная графика и макетирование</w:t>
                  </w:r>
                  <w:r w:rsidRPr="00CB70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[Электронный ресурс] : учеб. пособие для вузов / сост. С. Б. Тонковид. – Липецк : Липецкий гос. техн. ун-т, 2012. – 190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Бусыгина, О. М. Архитектоника объемных форм [Электронный ресурс] : учебное пособие / О. М. Бусыгина. – Омск : </w:t>
                  </w: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Омский гос. институт сервиса, 2014. – 95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Коротеева, Л. И. Основы художественного конструирования : учеб. для вузов / Л. И. Коротеева, А. П. Яскин. – Москва : ИНФРА-М, 2015. – 303 с. : ил.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Хворостов</w:t>
                  </w: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, </w:t>
                  </w: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</w:t>
                  </w: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</w:t>
                  </w: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3D Studio Max + VRay. </w:t>
                  </w: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Проектирование дизайна среды : учеб. пособие для вузов по спец. худож.-граф. цикла / Д. А. Хворостов. – Москва : ФОРУМ : ИНФРА-М, 2016. – 269 с. : ил.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Алонов, Ю. Г. Композиционное моделирование. Курс объемно-пространственного формообразования в архитектуре : учеб. для студентов учреждений высш. проф. образования, обучающихся по направлению подгот. "Архитектура" / Ю. Г. Алонов, Д. Л. Мелодинский. – Москва : Академия, 2015. – 224 с.,16 л. цв. ил. : ил.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Курбатов, Ю. И. Очерки по теории формообразования [Электронный ресурс] : курс лекций / Ю. И. Курбатов. – Санкт- Петербург : Санкт-Петербургский гос. архит.-строит. ун-т : ЭБС АСВ, 2015. – 134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Объемно-пространственная композиция : учеб. пособие для вузов по спец. "Архитектура" / А. В. Степанова, В. И. Мальгин, Г. И. Иванова и др. ; под ред. А. Ф. Степанова. – Москва : Стройиздат , 1993 . – 255 с. : ил 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Проблемы композиции : учеб. пособие : Хрестоматия / сост. В. В. Ванслов и др. ; под ред. В. В. Ванслова. – Москва : Изобр. искусство, 2000. – 290 с.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Объемно-пространственная композиция : учеб. для вузов по спец. "Архитектура" / А. В. Степанов и др. ; под ред. А. В. Степанова. – 3-е изд., стер. – Москва : Архитектура-С, 2011. – 255 с. : ил.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композиции и дизайна мебели : учеб. пособие для вузов / А. А. Барташевич и др. ; под ред. А. А. Барташевича. – Ростов н/Д : Феникс, 2004. – 191 с., 20 л. ил. : ил.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Минервин, Г. Б. Основы проектирования оборудования для жилых и общественных зданий (принципы формообразования, основные типы и характеристики) : учеб. пособие для направлению "Архитектура" / Г. Б. Минервин. – Москва : Архитектура-С, 2004. – 112 с. : ил.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33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Пронин, Е. С. Теоретические основы архитектурной комбинаторики : учеб. пособие по спец. "Архитектура" / Е. С. Пронин. – Москва : Архитектура-С, 2004. – 231 с.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Мелодинский, Д. Л. Школа архитектурно-дизайнерского формообразования : учеб. пособие для педагогов и студентов архитектур. и дизайн. спец. / Д. Л. Мелодинский. – Москва : Архитектура-С, 2004. – 105 с. : ил.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33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Грожан, Д. В. Справочник начинающего дизайнера / Д. В. Грожан. – Изд. 3-е. – Ростов н/Д : Феникс, 2005. – 318 с., 16 л. ил.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Шимко, В. Т. Основы дизайна и средовое проектирование : учеб. пособие для сред. спец. учеб. заведений архитектур. профиля / В. Т. Шимко. – Москва : Архитектура-С, 2005. – 160 с. : ил.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Объемно-пространственная композиция : учеб. для вузов по спец. "Архитектура" / А. В. Степанов и др. ; под ред. А. В. Степанова. – 3-е изд., стер. – Москва : Архитектура-С, 2004. – 255 с. : ил.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Колодин, К. И. Формообразование объектов загородной среды : учеб. пособие для вузов по направлению "Архитектура" / К. И. Колодин. – Москва : Архитектура-С, 2004. – 253 с. : ил.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Ткачев, В. Н. Архитектурный дизайн. Функциональные и художественные основы проектирования : учеб. пособие для вузов / В. Н. Ткачев. – Москва : Архитектура-С, 2006. – 350 с. : ил.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Стасюк, Н. Г. Основы архитектурной композиции : учеб. пособие / Н. Г. Стасюк, Т. Ю. Кисилева, И. Г. Орлова. – Изд. 2-е. – Москва : Архитектура-С, 2004. – 95 с. : ил.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Грашин, А. А. Методология дизайн-проектирования элементов предметной среды : (дизайн унифицир. и агрегатир. </w:t>
                  </w: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объектов) : учеб. пособие для архитектур. и дизайнер. спец. / А. А. Грашин. – Москва : Архитектура-С, 2004. – 229 с. : ил.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12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Сапрыкина, Н. А. Основы динамического формообразования в архитектуре : учеб. для вузов по спец. "Архитектура" / Н. А. Сапрыкина. – Москва : Архитектура-С, 2005. – 311 с. : ил.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Ермолаев, А. П. Основы пластической культуры архитектора-дизайнера : учеб. пособие для вузов дизайн. и архитектур. спец. / А. П. Ермолаев, Т. О. Шулика, М. А. Соколова. – Москва : Архитектура-С, 2005. – 463 с. : ил.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Михайлов, С. М. История дизайна : учеб. пособие для вузов по спец. "Дизайн архитектур. среды". Т. 1 : Становление дизайна как самостоятельного вида проектно-художественной деятельности / С. М. Михайлов. – 2-е изд., испр. и доп.. – Москва : Союз дизайнеров России, 2004. – 278 с. : ил.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Беляева, С. Е. Спецрисунок и художественная графика : учебник : для сред. проф. образования / С. Е. Беляева, Е. А. Розанов. – Москва : Academia, 2006. – 235 с., 8 л. ил. : ил.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32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Школа современного дизайна от А до Я / Д. Волкова. – Москва : Эксмо, 2007. – 287 с. : ил.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Устин, В. Б. Композиция в дизайне : метод. основы композиц.-худож. формообразования в дизайн. творчестве : учеб. пособие для вузов по спец. "Дизайн" / В. Б. Устин. – Изд. 2-е., уточн. и доп. – Москва : АСТ : Астрель, 2008. – 239 с. : ил.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Хан-Магомедов, С. О. Супрематизм и архитектура (проблемы формообразования) / С. О. Хан-Магомедов. – Москва : Архитектура-С, 2007. – 519 с. : ил.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Шимко, В. Т. Архитектурно-дизайнерское проектирование. Основы теории (средовой подход) : учеб. для вузов по спец. "Дизайн архитектур. среды" направления подгот. "Архитектура" / В. Т. Шимко. – 2-е изд. доп. и испр.. – Москва : Архитектура-С, 2009. – 407 с. : ил.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Элам, К. Геометрия дизайна. Пропорции и композиция : пер. с англ. / К. Элам. – Санкт-Петербург : Питер, 2013. – 108 с. : ил.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Соловьева, Н. Н. Предметное наполнение интерьеров : учеб.-метод. пособие / Н. Н. Соловьева. – Чебоксары : Чуваш. гос. пед. ун-т, 2013. – 79 c. : ил.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Соловьева, Н. Н. Предметное наполнение интерьеров [Электронный ресурс] : учеб.-метод. пособие / Н. Н. Соловьева.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C102B" w:rsidRPr="0025532E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Формальная композиция [Электронный ресурс] : творческий практикум по основам дизайна : учебное пособие / Е. В. Жердев и др.. – Оренбург : Оренбургский гос. ун-т; ЭБС АСВ, 2014. – 255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FC102B" w:rsidRPr="0025532E" w:rsidRDefault="00FC102B" w:rsidP="0025532E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C102B" w:rsidRPr="0025532E" w:rsidTr="0025532E">
        <w:tc>
          <w:tcPr>
            <w:tcW w:w="0" w:type="auto"/>
            <w:hideMark/>
          </w:tcPr>
          <w:p w:rsidR="00FC102B" w:rsidRPr="0025532E" w:rsidRDefault="00FC102B" w:rsidP="0025532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688" w:type="pct"/>
            <w:hideMark/>
          </w:tcPr>
          <w:p w:rsidR="00FC102B" w:rsidRPr="0025532E" w:rsidRDefault="00FC102B" w:rsidP="0025532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398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354"/>
              <w:gridCol w:w="869"/>
            </w:tblGrid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Лизогуб, А. Н.</w:t>
                  </w:r>
                  <w:r w:rsidRPr="002553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Экономика [Электронный ресурс] : учебное пособие / А. Н. Лизогуб, В. И. Симоненко, М. В. Симоненко. – Саратов : Ай Пи Эр Медиа,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Лысов, Н. А. Основы экономики [Электронный ресурс] : учебное пособие / Н. А. Лысов, Ю. Л. Минаев, А. А. Девяткин. – Самара : РЕАВИЗ, 2012. – 115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Фоменко, В. Н. Экономика [Электронный ресурс] : учебное пособие / В. Н. Фоменко. – Волгоград : Вузовское образование, 2013. – 49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Гребнев, Л. С. Экономика для бакалавров [Электронный ресурс] : учебное пособие / Л. С. Гребнев. – Москва : Логос, 2013. – 240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Елисеев, А. С. Экономика [Электронный ресурс] : учебник / А. С. Елисеев. – Москва : Дашков и К, 2014. – 528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Вахитов, Д. Р. Экономика [Электронный ресурс] : учебное пособие / Д. Р. Вахитов. – Москва : Рос. гос. ун-т правосудия, 2015. – 327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Рыночная экономика : словарь / под общ. ред. Г. Я. Кипермана. – Москва : Республика, 1993. – 524, 2 с.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Англо-русский словарь по экономике и финансам = English-Russian dictionary of economics and finance : ок. 75000 сл. и выражений / авт.-сост. А. В. Аникин и др. ; под ред. А. В. Аникина. – Санкт-Петербург : Эконом. шк., 1993 . – 589 с. – (Библиотека "Экономической школы". Серия справочная ; вып. 1 ).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Рыночная экономика : словарь / Э. А. Азроянц и др. ; под общ. ред. Г. Я. Кипермана . – 2-е изд., доп. – Москва : Республика, 1995. – 495 с. 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Борисов, Е. Ф. Экономика : справочник для вузов по неэконом. спец. и направлению / Е. Ф. Борисов, А. А. Петров, Ф. Ф. Стерликов. – Москва : Финансы и статистика, 1997. – 399 с.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Тамбовцев, В. Л. Государство и экономика / В. Л. Тамбовцев. – Москва : Магистр, 1997. – 48 с.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Кураков, Л. П. Словарь-справочник по экономике / Л. П. Кураков, В. Л. Кураков. – Москва : Пресс-сервис, 1998. – 391 с.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Англо-русский учебный словарь по экономике и бизнесу : ок. 30000 сл. и выражений / В. М. Венявская, В. П. Зимина, Ю. М. Зюзин и др.. – Ростов н/Д : Феникс ; Москва : Зевс, 1997. – 669 с.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Экономика : справ. студента / С. С. Ильин, Т. И. Васильева. – Москва : Филол. о-во "Слово", 1999 ; : АСТ. – 543 с.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Экономика : учеб. для вузов по эконом. спец. и направлению / А. С. Булатов и др. ; под ред. А. С. Булатова. – 3-е изд., перераб. и доп. – Москва : Юристъ, 2002. – 894 с. – Содерж. разд.: Основы экон. теории ; Микроэкономика ; Макроэкономика ; Переходная экономика ; Мировая экономика.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250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Михайлушкин, А. И. Экономика : для студентов техн. вузов : учебник / А. И. Михайлушкин, П. Д. Шимко. – Москва : Высш. шк., 2001. – 399 с.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Блэк, Д. Экономика = Dictionary of economics : толковый словарь : Англо-русский / Д. Блэк. – Москва : Инфра-М : Весь мир, 2000. – 830 с.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Михайлушкин, А. И. Экономика : учеб. по дисциплине "Экономика" по техн. направлению и спец. : для студентов техн. вузов / А. И. Михайлушкин, П. Д. Шимко. – Изд. 2-е, перераб. и доп. – Москва : Высш. шк., 2004. – 488 с. : ил.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Липсиц, И. В. Экономика : учеб. для вузов / И. В. Липсиц. – Москва : Омега-Л, 2006. – 656 с. : ил.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49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Липсиц, И. В. Экономика : учеб. для вузов / И. В. Липсиц. – Москва : Омега-Л, 2004. – 656 с. : ил.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Михайлушкин, А. И. Экономика : учеб. для вузов по техн. направлениям и спец. / А. И. Михайлушкин, П. Д. Шимко. – Изд. 3-е, испр. – Москва : Высш. шк., 2006. – 488 с. : ил.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Федотов, В. А. Экономика : учеб. пособие для вузов / В. А. Федотов, О. В. Комарова. – Москва : Academia, 2007. – 159 с. : ил.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Столяров, В. И. Экономика : учеб. для вузов / В. И. Столяров. – Москва : Academia, 2008. – 510 с. : ил.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Экономика : учеб. пособие для вузов / Е. Б. Колбачев и др. ; под общ. ред. Е. Б. Колбачева. – Москва : Дашков и К ; Ростов н/Д : Академцентр, 2008. – 351 с.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Федотов, В. А. Экономика : учеб. пособие для вузов по спец. "Проф. обучение" (по отраслям) / В. А. Федотов, О. В. Комарова. – 3-е изд., стер. – Москва : Академия, 2010. – 159 с. : ил.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43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Бардовский, В. П. Экономика : учеб. для вузов по неэконом. спец. / В. П. Бардовский, О. В. Рудакова, Е. М. Самородова. – Москва : ФОРУМ : ИНФРА-М, 2009. – 671 с. : ил.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Васильева, М. Н. Экономика : учеб. пособие : для вузов / М. Н. Васильева. – Чебоксары : Чуваш. гос. пед. ун-т, 2010. </w:t>
                  </w: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– 80 с.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26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Экономика в вопросах и ответах : учеб. пособие для вузов / В. В. Клочков и др. ; под ред. И. П. Николаевой. – Москва : Проспект, 2011. – 336 с.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Борисов, Е. Ф. Экономика : учебник для вузов / Е. Ф. Борисов. – Москва : Проспект, 2011. – 318 с.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Столяров, В. И. Экономика : учеб. для вузов по спец. "Проф. обучение" (экономика и упр.) и др. пед. спец. / В. И. Столяров. – 2-е изд., стер. – Москва : Академия, 2010. – 510 с.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Борисов, Е. Ф. Экономика : учеб. и практикум для вузов по гуманит. и техн. спец. / Е. Ф. Борисов. – Москва : Юрайт, 2010. – 596 с.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Современные проблемы экономики : сб. материалов науч.-практ. конф. преподавателей и студентов фак. управления / Чуваш. гос. пед. ун-т ; науч. ред. И. П. Николаев. – Чебоксары : ЧГПУ, 2012. – 288 с.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Лизогуб, А. Н. Экономика [Электронный ресурс] : учебное пособие / А. Н. Лизогуб, В. И. Симоненко, М. В. Симоненко. – Саратов : Корпорация «Диполь», 2009.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Симоненко, В. И. Экономика в схемах и таблицах [Электронный ресурс] : учебное пособие / В. И. Симоненко, М. В. Махотина. – Москва : Эксмо, 2011.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Щеглов, А. Ф. Экономика [Электронный ресурс] : альбом схем : учеб. пособие / А. Ф. Щеглов. – Москва : Рос. акад. правосудия, 2011. – 224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Гребнев, Л. С. Экономика [Электронный ресурс] : учебник / Л. С. Гребнев. – Москва : Логос, 2011. – 408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Елисеев, А. С. Экономика [Электронный ресурс] : бизнес-курс МВА : учебник / А. С. Елисеев. – Москва : Дашков и К, 2010. – 498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Горяинова, Л. В. Экономика [Электронный ресурс] : учебное пособие / Л. В. Горяинова. – Москва : Евразийский открытый институт, 2011. – 448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Гришаева, Л. В. Основы экономики [Электронный ресурс] : задачи с решениями : учеб. пособие / Л. В. Гришаева. – Саратов : Вузовское образование, 2013. – 133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Тимошина, А. А. Англо-русский словарь по экономике [Электронный ресурс] / А. А. Тимошина. – Москва : Моск. гос. ун-т, 2009. – 672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М. Н. Экономика [Электронный ресурс] : учеб. пособие : для вузов / М. Н. Васильева.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Современные проблемы экономики [Электронный ресурс] : сб. материалов науч.-практ. конф. преподавателей и студентов фак. управления / Чуваш. гос. пед. ун-т ; науч. ред. И. П. Николаев.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FC102B" w:rsidRPr="0025532E" w:rsidRDefault="00FC102B" w:rsidP="0025532E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C102B" w:rsidRPr="0025532E" w:rsidTr="0025532E">
        <w:tc>
          <w:tcPr>
            <w:tcW w:w="0" w:type="auto"/>
            <w:hideMark/>
          </w:tcPr>
          <w:p w:rsidR="00FC102B" w:rsidRPr="0025532E" w:rsidRDefault="00FC102B" w:rsidP="0025532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Б1.В._ОД</w:t>
            </w:r>
          </w:p>
        </w:tc>
        <w:tc>
          <w:tcPr>
            <w:tcW w:w="688" w:type="pct"/>
            <w:hideMark/>
          </w:tcPr>
          <w:p w:rsidR="00FC102B" w:rsidRPr="0025532E" w:rsidRDefault="00FC102B" w:rsidP="0025532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Авторское право и патент</w:t>
            </w:r>
          </w:p>
        </w:tc>
        <w:tc>
          <w:tcPr>
            <w:tcW w:w="398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354"/>
              <w:gridCol w:w="869"/>
            </w:tblGrid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Свечникова, И. В.</w:t>
                  </w:r>
                  <w:r w:rsidRPr="002553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Авторское право [Электронный ресурс] : учебное пособие / И. В. Свечникова. – 3-е изд. – Москва : Дашков и К,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Коршунов, Н. М. Патентное право [Электронный ресурс] : учебное пособие / Н. М. Коршунов, Н. Д. Эриашвили, Ю. С. Харитонова. – Москва : ЮНИТИ-ДАНА, 2012. – 160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Сычев, А. Н. Защита интеллектуальной собственности и патентоведение [Электронный ресурс] : учебное пособие / А. Н. Сычев. – Томск : Эль Контент, 2012. – 160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Черничкина, Г. Н. Патентное право [Электронный ресурс] : лекция / Г. Н. Черничкина. – Москва : Рос. акад. правосудия, 2013. – 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Защита интеллектуальной собственности : учеб. для вузов по направлению подгот. "Менеджмент" / И. К. Ларионов и др. ; под ред. И. К. Ларионова, М. А. Гуреевой, В. В. Овчинникова. – Москва : Дашков и К, 2015. – 255 с.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Позднякова, Е. А. Авторское право : учеб. и практикум для вузов / Е. А. Позднякова. – Москва : Юрайт, 2015. – 230 с.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Защита интеллектуальной собственности : учеб. для вузов по направлению подгот. "Менеджмент" / И. К. Ларионов и др. ; под ред. И. К. Ларионова, М. А. Гуреевой, В. В. Овчинникова. – Москва : Дашков и К, 2016. – 255 с.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Челядина, А. Л. Патентно-аналитическая работа [Электронный ресурс] : учебное пособие / А. Л. Челядина. – Липецк : Липец. гос. техн. ун-т : ЭБС АСВ, 2014. – 70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Патентоведение [Электронный ресурс] : учебное пособие / В. И. Лазарев и др.. – Благовещенск : Дальневосточный гос. аграр. ун-т, 2015. – 107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Толок, Ю. И. Защита интеллектуальной собственности и патентоведение [Электронный ресурс] : учебное пособие / Ю. И. Толок, Т. В. Толок. – Казань : Казанский национальный исследовательский технологический университет, 2013. – 294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Мордасов, Д. М. Промышленная интеллектуальная собственность и патентование материалов и технологий [Электронный ресурс] : учебное пособие / Д. М. Мордасов, М. М. Мордасов. – Тамбов : Тамбов. гос. техн. ун-т : ЭБС АСВ, 2014. – 128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Коршунов, Н. М. Патентное право [Электронный ресурс] : учебное пособие / Н. М. Коршунов, Н. Д. Эриашвили, Ю. С. Харитонова ; ред. Н. М. Коршунов. – Москва : ЮНИТИ-ДАНА, 2017. – 159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А. П. Право интеллектуальной собственности в Российской Федерации : учебник / А. П. Сергеев. – 2-е изд., перераб. и доп. – Москва : Проспект, 2000. – 751 с.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Правила составления, подачи и рассмотрения заявки на выдачу патента на изобретение. – Москва : ИНИЦ Роспатента, 2004. – 129 с.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Рекомендации по составлению документов заявки на выдачу патента на изобретение и патента на полезную модель / В. К. Казакова и др.. – Москва : ИНИЦ Роспатента, 2004. – 110 с. : ил.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Макагонова, Н. В. Авторское право : учеб. пособие / Н. В. Макагонова ; под ред. Э. П. Гаврилова. – Москва : Юрид. лит., 2000. – 287 с.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Лосев, С. С. Авторское право : нац. и междунар. законодательство / С. С. Лосев. – Минск : Ураджай, 2000. – 270 с.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Свиридов, Н. Л. Патентное право : учеб. право для вузов / Н. Л. Свиридов. – Чебоксары : Чуваш. гос. пед. ун-т, 2009. – 80 с.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Интеллектуальная собственность. Актуальные проблемы теории и практики : сб. науч. трудов. Т. 1 / Респ. науч.-исслед. ин-т интеллект. собственности ; под ред. В. Н. Лопатина. – Москва : Юрайт, 2008. – 309 с.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Резепова, В. Е. Право интеллектуальной собственности [Электронный ресурс] : учебное пособие / В. Е. Резепова. – Саратов : Ай Пи Эр Медиа, 2009.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Гришина, Е. Ю. Право интеллектуальной собственности [Электронный ресурс] : учебное пособие / Е. Ю. Гришина. – Москва : Юрайт, 2006.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Гражданское право России [Электронный ресурс] : учебное пособие / А. А. Акатов и др.. – Саратов : Ай Пи Эр Медиа,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Земченкова, В. Г. Промышленные образцы [Электронный ресурс] : правовая основа, охрана прав и охранные документы, выдача патента, судебная практика / В. Г. Земченкова, М. В. Никитина. – Саратов : Ай Пи Эр Медиа, </w:t>
                  </w: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2010.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Лебедь, В. В. Произведения искусства в авторском праве [Электронный ресурс] / В. В. Лебедь. – Москва : Книгодел, 2011. – 112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Земченкова, В. Г. Комментарий к Федеральному закону от 30 декабря 2008 г. № 316-ФЗ «О патентных поверенных» [Электронный ресурс] / В. Г. Земченкова, А. Н. Панин. – Саратов : Ай Пи Эр Медиа,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Ковалева, Н. Н. Информационное право России [Электронный ресурс] : учебное пособие / Н. Н. Ковалева. – Москва : Дашков и К,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Аверченков, В. И. Методы инженерного творчества [Электронный ресурс] : учебное пособие / В. И. Аверченков, Ю. А. Малахов. – Брянск : БГТУ, 2012. – 110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Зенин, И. А. Интеллектуальная собственность и ноу-хау [Электронный ресурс] : учебное пособие / И. А. Зенин. – Москва : Евразийский открытый институт, 2009. – 328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Соколов, Д. Ю. Патентование изобретений в области высоких и нанотехнологий [Электронный ресурс] / Д. Ю. Соколов. – Москва : Техносфера, 2010. – 136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Информационное право [Электронный ресурс] : учебное пособие / М. А. Лапина и др.. – Москва : ЮНИТИ-ДАНА, 2012. – 335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Ишков, А. Д. Оформление заявки на выдачу патента на промышленный образец [Электронный ресурс] : справочное пособие / А. Д. Ишков, А. В. Степанов, А. Д. Ишков. – Москва : Моск. гос. строит. ун-т, 2012. – 63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Ишков, А. Д. Оформление заявки на выдачу патента на полезную модель [Электронный ресурс] : справочное пособие / А. Д. Ишков, А. В. Степанов, А. Д. Ишков. – Москва : Моск. гос. строит. ун-т, 2012. – 48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Ишков, А. Д. Оформление заявки на выдачу патента на изобретение [Электронный ресурс] : справочное пособие / А. Д. Ишков, А. В. Степанов, А. Д. Ишков. – Москва : Моск. гос. строит. ун-т, 2012. – 47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Серго, А. Г. Основы права интеллектуальной собственности для ИТ-специалистов [Электронный ресурс] : учебное пособие / А. Г. Серго, В. С. Пущин. – Москва : ИНТУИТ, 2011. – 234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Смирнова, О. В. Правовая охрана и использование объектов промышленной собственности [Электронный ресурс] : учебное пособие / О. В. Смирнова, О. М. Кашуба. – Омск : Омский гос. институт сервиса, 2013. – 89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FC102B" w:rsidRPr="0025532E" w:rsidRDefault="00FC102B" w:rsidP="0025532E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C102B" w:rsidRPr="0025532E" w:rsidTr="0025532E">
        <w:tc>
          <w:tcPr>
            <w:tcW w:w="0" w:type="auto"/>
            <w:hideMark/>
          </w:tcPr>
          <w:p w:rsidR="00FC102B" w:rsidRPr="0025532E" w:rsidRDefault="00FC102B" w:rsidP="0025532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Б1.В._ОД</w:t>
            </w:r>
          </w:p>
        </w:tc>
        <w:tc>
          <w:tcPr>
            <w:tcW w:w="688" w:type="pct"/>
            <w:hideMark/>
          </w:tcPr>
          <w:p w:rsidR="00FC102B" w:rsidRPr="0025532E" w:rsidRDefault="00FC102B" w:rsidP="0025532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Академическая живопись</w:t>
            </w:r>
          </w:p>
        </w:tc>
        <w:tc>
          <w:tcPr>
            <w:tcW w:w="398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354"/>
              <w:gridCol w:w="869"/>
            </w:tblGrid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Прокофьев, Н. И.</w:t>
                  </w:r>
                  <w:r w:rsidRPr="002553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Живопись. Техника живописи и технология живописных материалов : учеб. пособие для вузов по спец. "Изобр. искусство" / Н. И. Прокофьев. – Москва : ВЛАДОС, 2013. – 158 с., 16 л. цв. ил. : ил.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Штаничева, Н. С. Живопись [Электронный ресурс] : учебное пособие / Н. С. Штаничева, В. И. Денисенко. – Москва : Академический Проект, 2016. – 304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Кашекова, И. Э. Изобразительное искусство [Электронный ресурс] : учебник / И. Э. Кашекова. – Москва : Академический Проект, 2013. – 968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Панксенов, Г. И. Живопись. Форма, цвет, изображение : учеб. пособие для вузов по направлению "Архитектура" / Г. И. Панксенов. – Москва : Академия, 2007. – 144 с., 20 л. ил : ил.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Живопись : метод. рекомендации : (для слушателей подгот. курсов худож.-граф. фак. пед. ин-та) / Чуваш. гос. пед. ин-т ; сост. Н. А. Алимасова. – Чебоксары : б. и., 1994. – 31 с.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Паррамон, Х. М. Как копировать шедевры живописи / Х. М. Паррамон ; пер. В. Фатеева. – Санкт-Петербург : Аврора, 1997. – 88 с. : цв. ил + 2л.цв.ил.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Ольмедо, С. Г. Как писать пастелью / С. Г. Ольмедо ; пер. Н. Мультатули. – Санкт-Петербург : Аврора, 1997. – 126 с. : цв. ил.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Энциклопедия живописи. – Москва : АСТ, 1997. – 799 с. : в осн. ил. – Содерж.: переводы и ст. на рус. яз.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Паррамон, Х. М. Как писать маслом : история живописи маслом, материалы и приспособления, первые упражнения, теория цвета и гармония красок, практ. работа : пер. с исп. / Х. М. Паррамон. – Санкт-Петербург : Аврора, 1995. – 112 с. : цв. ил.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Паррамон, Х. М. Как писать акварелью : история акварельной живописи, материалы и приспособления, технические приемы, первые упражнения и практ. работа : пер. с исп. / Х. М. Паррамон, Г. Фрескет. – Санкт-Петербург : Аврора, 1995. – 110 с. : цв. ил.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Все о технике: живопись маслом : справ. для художников / пер. А. И. Ильф. – Москва : Арт-Родник, 1998. – 144 с. : в осн. ил.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Все о технике: живопись акварелью : справ. для художников / пер. С. Загорской и др.. – Москва : Арт-Родник, 1998. – 144 с. : в осн. ил.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Руиссинг, Х. Полный курс масляной живописи : от хорошей техники к индивидуальному стилю / Х. Руиссинг ; пер. Е. Карпова. – Москва : АСТ, 1999 ; : Внешсигма. – 120 с. : цв. ил.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Ватагин, В. А. Изображение животного : записки анималиста / В. А. Ватагин ; предисл. Г. Д. Жилкина. – Москва : Сварог и К, 1999. – 170 с. : ил.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Паррамон, Х. М. Как написать натюрморт / Х. М. Паррамон ; пер. с англ. В. Ю. Траскин. – Москва : Арт-Родник, 2000. – 112 с. : в осн. цв. ил.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Живопись : учеб. пособие для вузов по спец. "Худож. проектирование изделий текстил. и лег. пром-сти" / Бесчастнов Н. П., Кулаков В. Я., Стор И. Н. и др.. – Москва : ВЛАДОС, 2001. – 223 с., 16 л. ил. : ил.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Энциклопедия натюрморта / авт.-сост. Останина С. П.. – Москва : Олма-Пресс Образование, 2002. – 350 с. : в осн. цв. ил.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Живопись : учеб. пособие для вузов по спец. "Худож. проектирование изделий текстил. и лег. пром-сти" / Бесчастнов Н. П., Кулаков В. Я., Стор И. Н. и др.. – Москва : ВЛАДОС, 2003. – 223 с., 16 л. ил. : ил.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200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Айзенбарт, Б. Полный курс акварели : для начинающих и студентов худож. вузов : перевод / Б. Айзенбарт. – Москва : Внешсигма : АСТ, 2000. – 63 с. : в осн. цв. ил. – Содерж.: Техника акварели ; Материалы ; Пейзаж.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Школа изобразительного искусства : учеб.-метод. пособие для сред. худож. учеб. заведений : В 10 вып. Ч. 3 / Иваницкий и др.. – 3-е изд., испр. и доп. – Москва : Изобр. искусство, 1989. – 180 с., 19 л. ил. : ил.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Живопись : учеб.-метод. пособие для студентов ст. курсов яз. фак. / Нижегор. гос. лангв. ун-т ; сост. Степанянц П. Ю., Щербинина Т. Б.. – Нижний Новгород : НГЛУ, 2004. – 148 с. : ил.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Никодеми, Г. Б. Техника живописи. Инструменты, материалы, методы : практ. советы / Г. Б. Никодеми ; пер. с итал. Г. Семеновой. – Москва : ЭКСМО, 2004. – 143 с. : ил.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Айзенбарт, Б. Полный курс акварели : для начинающих и студентов худож. вузов / Б. Айзенбарт. – Москва : АСТ : Астрель, 2004. – 64 с. : цв. ил.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Руиссинг, Х. Полный курс масляной живописи : от хорошей техники к индивидуал. стилю / Х. Руиссинг. – Москва : </w:t>
                  </w: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АСТ : Астрель, 2003. – 120 с. : цв. ил.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Никодеми, Г. Б. Масляная живопись : общие сведения, материалы, техника : практ. пособие / Г. Б. Никодеми ; пер. с итал. Семеновой Г.. – Москва : ЭКСМО, 2004. – 143 с. : ил.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Кирцер, Ю. М. Рисунок и живопись : учеб. пособие / Ю. М. Кирцер. – 4-е изд., стер. – Москва : Высш. шк. : Academia, 2001. – 271 с., 8 л. ил. : ил.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техники изображения природы акварелью : пер. с англ. / под ред. Р. Вулф. – Минск : Попурри, 2003. – 125 с. : ил.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29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Кузин, В. С. Психология живописи : учеб. пособие для вузов по спец. "Изобр. искусство / В. С. Кузин. – Изд. 4-е, испр. – Москва : ОНИКС 21 век, 2005. – 304 с. : ил.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Богемская, К. Г. Пейзаж / К. Г. Богемская. – Москва : АСТ-пресс : Галарт, 2002. – 255 с. : ил.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Гаррисон, Х. Рисунок и живопись. Полный курс : материалы, техника, методы / Х. Гаррисон ; пер. Е. Зайцевой. – Москва : Эксмо, 2005. – 253 с. : ил.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Шашков, Ю. П. Живопись и ее средства : учеб. пособие для вузов / Ю. П. Шашков. – Москва : Трикста : Акад. проект, 2006. – 127 с., 8 л. ил.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Визер, В. В. Живописная грамота. Система цвета в изобразительном искусстве / В. В. Визер. – Санкт-Петербург : Питер, 2006. – 191 с., 4 л. ил. : ил.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13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Атанов, В. С. Акварельная живопись на пленэре : учеб. пособие по направлению "Архитектура" / В. С. Атанов. – Москва : Архитектура-С, 2006. – 216 с. : в осн. цв. ил.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Визер, В. В. Живописная грамота. Основы портрета / В. В. Визер. – Санкт-Петербург : Питер, 2007. – 187 с., 4 л. ил. : ил.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13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Сервер, Ф. А. Пастель для начинающих / Ф. А. Сервер ; пер. с нем. А. Г. Мамонтовой. – Москва : АСТ : Астрель, 2004. – 176 с. : в осн. цв. ил.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Панксенов, Г. И. Живопись. Форма, цвет, изображение : учеб. пособие для вузов по направлению "Архитектура" / Г. И. Панксенов. – 2-е изд., стер. – Москва : Академия, 2008. – 144 с., 20 л. ил. : ил.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14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Алимасова, Н. А. Копирование произведений станковой живописи : учеб. пособие / Н. А. Алимасова. – Чебоксары : Чуваш. гос. пед. ун-т, 2011. – 92 с., 12 л. ил.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Шашков, Ю. П. Живопись и ее средства : учеб. пособие для вузов / Ю. П. Шашков. – 2-е изд.. – Москва : Акад. проект, 2010. – 127 с., 8 л. цв. ил.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Чеботкин, В. А. Русская живописная школа: традиции и метод : учеб. пособие : курс лекций / В. А. Чеботкин. – Москва : Элит, 2009. – 119 с. : ил.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Непомнящий, В. М. Практическое применение перспективы в станковой картине : учеб. пособие для пед. ин-тов по спец. "Черчение, рисование и труд" / В. М. Непомнящий, Г. Б. Смирнов. – Москва : Просвещение, 1978. – 119 с., 12 л. ил. : ил.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Бесчастнов, Н. П. Живопись [Электронный ресурс] : учебное пособие / Н. П. Бесчастнов, В. Я. Кулаков, И. Н. Стор. – Москва : Владос, 2008. – 223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Кадыйрова, Л. Х. Пленэр [Электронный ресурс] : практикум по изобр. искусству : учеб. пособие / Л. Х. Кадыйрова. – Москва : Владос, 2012. – 95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Алимасова, Н. А. Копирование произведений станковой живописи [Электронный ресурс] : учеб. пособие / Н. А. Алимасова.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Куликов, В. А. Живопись маслом. Пейзаж : учеб. пособие / В. А. Куликов. – Санкт-Петербург : Планета музыки : </w:t>
                  </w: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Лань, 2013. – 25 с. : ил. + 1 DVD-ROM.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Рисуем натюрморт : экспресс-курс / пер. с исп. И. Головенко. – Москва : Эксмо, 2014. – 37 с. : ил.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Натюрморт. Особенности жанра и композиции / пер. с исп. Н. К. Яковлевой. – Москва : Мир кн., 2010. – 95 с. : ил.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Прокофьев, Н. И. Живопись. Техника живописи и технология живописных материалов : учеб. пособие для вузов по спец. "Изобр. искусство" / Н. И. Прокофьев. – Москва : ВЛАДОС, 2010. – 158 с., 16 л. ил. : ил.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Смекалов, И. В. Копирование произведений классиков модернизма на занятиях живописью [Электронный ресурс] : методические указания / И. В. Смекалов, С. Г. Шлеюк. – Оренбург : Оренбургский гос. университет, 2013. – 35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Дубровин, В. М. Живописные основы художественной грамоты [Электронный ресурс] / В. М. Дубровин. – Москва : Моск. гор. пед. ун-т, 2012. – 212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Коробейников, В. Н. Академическая живопись [Электронный ресурс] : учебно-методическое пособие / В. Н. Коробейников. – Кемерово : Кемеров. гос. ин-т культуры, 2014. – 95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Анорiчева-Ерьомка, А. И. Академiчний живопис : навчал. посiбник для студентiв I–V курсiв каф. монумент. живопису вищих художнiх навчальних закладiв / А. И. Анорiчева-Ерьомка. – Харкiв : Колорит, 2009. – 231 с. : ил. – Текст укр.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Фурсикова, Е. Г. Елена Базанова. Акварель и книжная графика = Watercolor and book illustration : учеб. пособие / Е. Г. Фурсикова. – Санкт-Петербург : Лань : Планета музыки, 2017. – 122 с. : ил. – (Учебники для вузов. Специальная литература). – Текст парал. рус., англ.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Фейнберг, Л. . Лессировка и техника классической живописи : учеб. пособие / Л. Фейнберг. – Изд. 3-е, стер. – Санкт-Петербург : Лань : Планета музыки, 2018. – 71 с.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FC102B" w:rsidRPr="0025532E" w:rsidRDefault="00FC102B" w:rsidP="0025532E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C102B" w:rsidRPr="0025532E" w:rsidTr="0025532E">
        <w:tc>
          <w:tcPr>
            <w:tcW w:w="0" w:type="auto"/>
            <w:hideMark/>
          </w:tcPr>
          <w:p w:rsidR="00FC102B" w:rsidRPr="0025532E" w:rsidRDefault="00FC102B" w:rsidP="0025532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Б1.В._ОД</w:t>
            </w:r>
          </w:p>
        </w:tc>
        <w:tc>
          <w:tcPr>
            <w:tcW w:w="688" w:type="pct"/>
            <w:hideMark/>
          </w:tcPr>
          <w:p w:rsidR="00FC102B" w:rsidRPr="0025532E" w:rsidRDefault="00FC102B" w:rsidP="0025532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Академическая скульптура и пластическое моделирование</w:t>
            </w:r>
          </w:p>
        </w:tc>
        <w:tc>
          <w:tcPr>
            <w:tcW w:w="398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354"/>
              <w:gridCol w:w="869"/>
            </w:tblGrid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Амвросьев, А. П.</w:t>
                  </w:r>
                  <w:r w:rsidRPr="002553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Пластическая анатомия [Электронный ресурс] : учеб. пособие для вузов / А. П. Амвросьев, С. П. Амвросьева, Е. А. Гусева ; ред. А. П. Амвросьева. – Минск : Вышэйшая школа, 2015. – 168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Кашекова, И. Э. Изобразительное искусство [Электронный ресурс] : учебник / И. Э. Кашекова. – Москва : Академический Проект, 2013. – 968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Трофимов, А. А. Чувашская народная культовая скульптура / А. А. Трофимов. – Чебоксары : Чуваш. кн. изд-во, 1993. – 237 с. : цв. ил.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Лепим из пластилина / авт.-сост. З. Марина ; худож. А. Соловьев. – Санкт-Петербург : Корона принт : Кристалл, 1997. – 222 с. : ил.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Рейд, Б. Обыкновенный пластилин / Б. Рейд ; пер. с англ. Г. Лаврик. – Москва : АСТ-пресс, 1998. – 127 с. : цв. ил.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Воронов, Н. В. Монументальное искусство вчера и сегодня / Н. В. Воронов. – Москва : Знание, 1988. – 55 с. : ил. – (Новое в жизни, науке, технике. Искусство ; 6/1988).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Ковалевская, С. А. Советская декоративная скульптура / С. А. Ковалевская. – Москва : Знание, 1985. – 48 с. : ил.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Ланг, Й. Скульптура. От бесформенного куска глины до готовой скульптуры : для начинающих и студентов худож. вузов : с инструкциями по поэтап. освоению материала : перевод / Й. Ланг. – Москва : Внешсигма : АСТ, 2000. – 79 с. : в осн. ил.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Величайшие творения человечества : энциклопедия / сост. Т. В. Алешкина. – Москва : АСТ, 2001. – 683 с. : ил.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Барчаи, Е. Анатомия для художников : пер. с венг. / Е. Барчаи. – Москва : ЭКСМО, 2001. – 343 с. : в осн. ил.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Хогарт, Б. Динамическая анатомия для художников : пер. с англ. / Б. Хогарт. – Тула : Родничок ; Москва : Астрель, 2001. – 216 с. : в осн. ил.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Лепка : основы худож. лепки и лепные работы внутри и вне дома / сост. В. С. Левадный. – Москва : Аделант, 2003. – 192 с. : ил.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Дьюи, К. Научитесь лепить животных / К. Дьюи ; пер. с англ. С. И. Ананина. – Минск : Попурри, 2002. – 127 с. : ил. – Экз. деф.: нет с. 17–32.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Роден, О. Мысли об искусстве / О. Роден ; . Воспоминания современников : к сб. в целом: сборник / сост., подгот. текста Н. И. Рыбакова ; предисл. И. М. Шмидт. – Москва : Республика, 2000. – 367 с. : ил. – Содерж.: Завещание ; Искусство / Роден О. ; Мысли Родена об искусстве / Кокио Г., Роден О., Гзелль П. ; Воспоминания современников / С. Цвейг, Р. М. Рильке, К. Моклер, Ж. Гантнер, Ф. Миомандр, А. Симон, Ж. Кладель, Г. Кокио, В. Стародубова. – Прил.: Роден / Б. Терновец.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Сто великих скульпторов / авт.-сост. С. А. Мусский. – Москва : Вече, 2002. – 479 с. : ил.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Чаварра, Х. Ручная лепка : пер. с англ. / Х. Чаварра. – Москва : Астрель : АСТ, 2003. – 64 с. : ил.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Анатомия для художников / рис. и обьясн. Барчаи Е. – Изд. 7-е, испр.. – Будапешт : Корвина, 1982. – в осн. ил.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Кузьмин, В. А. Барельеф : учеб.-метод. пособие / В. А. Кузьмин. – Чебоксары : Чуваш. гос. пед. ун-т, 2011. – 30 с. : ил.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Никитин, Г. А. Лепка на основе этноэстетики : учеб. пособие : (на материале Чуваш. Респ.) / Г. А. Никитин. – Чебоксары : Чуваш. гос. пед. ун-т, 2005. – 89 с. : ил.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Барчаи, Е. Анатомия для художников : перевод / Е. Барчаи. – Москва : Эксмо, 2004. – 344 с. : в осн. ил.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Бурганов, И. А. Скульптура. Портрет / И. А. Бурганов. – Москва : Юный художник, 2005. – 32 с. : ил. – (Библиотечка "Юного художника". Советы начинающим ; вып. 2).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Чиварди, Д. Лицо и голова человека : анатомия, морфология, мимика : практ. энцикл. художника / Д. Чиварди ; пер. Г. Семеновой. – Москва : Эксмо, 2005. – 238 с. : ил.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Самин, Д. К. Сто великих памятников / Д. К. Самин. – Москва : Вече, 2002. – 479 с. : ил.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Барчаи, Е. Анатомия для художников : перевод / Е. Барчаи. – Москва : Эксмо, 2005. – 343 с. : в осн. ил.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Механик, Н. С. Основы пластической анатомии : учеб. пособие для высш. худож. учеб. заведений / Н. С. Механик. – Репринт. изд.. – Санкт-Петербург : б. и., 2006. – 352 с. : ил.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Козлов, Н. И. Пластическая выразительность как один из определяющих компонентов в создании художественного образа : учеб. пособие для учащихся и преподавателей муз., театр. и подгот. отд-ний ДШИ и колледжей / Н. И. Козлов. – Санкт-Петербург : Композитор, 2006. – 19 с.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Искусство скульптуры в ХХ веке: проблемы, тенденции, мастера : очерки : материалы междунар. науч. конф., Москва, 2006 / редкол.: М. А. Бусев (ред.-сост.) и др.. – Москва : Галарт, 2010. – 487 с., 16 л. ил. : ил.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Маркин, Ю. П. Немецкая скульптура, 1900–1950 / Ю. П. Маркин. – Москва : Галарт, 2011. – 479 с. : ил.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Никитин, Г. А. Лепка на основе этноэстетики [Электронный ресурс] / Г. А. Никитин. – Чебоксары : Чуваш. гос. пед. ун-т, 2005.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Кузьмин, В. А. Барельеф [Электронный ресурс] : учеб.-метод. пособие / В. А. Кузьмин.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Калугина, О. В. Русская скульптура Серебряного века. Путешествие из Петербурга в Москву / О. В. Калугина. – Москва : БуксМАрт, 2013. – 335 с., 16 л. ил. : ил.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Кузьмин, В. А. Скульптура и пластическая анатомия : учеб.-метод. пособие / В. А. Кузьмин. – Чебоксары : Чуваш. </w:t>
                  </w: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гос. пед. ун-т, 2016. – 50 с. : ил.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26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Кузьмин, В. А. Скульптура и пластическая анатомия [Электронный ресурс] : учеб.-метод. пособие / В. А. Кузьмин. – Электрон. текстовые дан. pdf. – Чебоксары : Чуваш. гос. пед. ун-т, 2016. – ил.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FC102B" w:rsidRPr="0025532E" w:rsidRDefault="00FC102B" w:rsidP="0025532E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C102B" w:rsidRPr="0025532E" w:rsidTr="0025532E">
        <w:tc>
          <w:tcPr>
            <w:tcW w:w="0" w:type="auto"/>
            <w:hideMark/>
          </w:tcPr>
          <w:p w:rsidR="00FC102B" w:rsidRPr="0025532E" w:rsidRDefault="00FC102B" w:rsidP="0025532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Б1.В._ОД</w:t>
            </w:r>
          </w:p>
        </w:tc>
        <w:tc>
          <w:tcPr>
            <w:tcW w:w="688" w:type="pct"/>
            <w:hideMark/>
          </w:tcPr>
          <w:p w:rsidR="00FC102B" w:rsidRPr="0025532E" w:rsidRDefault="00FC102B" w:rsidP="0025532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Академический рисунок</w:t>
            </w:r>
          </w:p>
        </w:tc>
        <w:tc>
          <w:tcPr>
            <w:tcW w:w="398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354"/>
              <w:gridCol w:w="869"/>
            </w:tblGrid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Чеботкин, В. А.</w:t>
                  </w:r>
                  <w:r w:rsidRPr="002553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Школа академического рисунка : учеб. пособие : курс лекций / В. А. Чеботкин. – Йошкар-Ола : Вертикаль, 2013. – 125 с. : ил.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Зорин, Л. Н. Рисунок : учеб. для вузов по архитектур. и дизайн. спец. / Л. Н. Зорин. – Санкт-Петербург : Планета музыки : Лань, 2013. – 98 с. : ил.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Колосенцева, А. Н. Учебный рисунок [Электронный ресурс] : учебное пособие / А. Н. Колосенцева. – Минск : Вышэйшая школа, 2013. – 160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Макарова, М. Н. Рисунок и перспектива. Теория и практика [Электронный ресурс] : учебное пособие для студентов художественных специальностей / М. Н. Макарова. – Москва : Академический Проект : Фонд «Мир», 2014. – 384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Макарова, М. Н. Рисунок и перспектива: теория и практика [Электронный ресурс] : учебное пособие / М. Н. Макарова. – Москва : Академический Проект, 2016. – 384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Шембель, А. Ф. Основы рисунка : учеб. для проф. учеб. заведений / А. Ф. Шембель. – Москва : Высш. шк., 1994. – 159 с. : ил.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Рисунок : метод. рекомендации : (для слушателей подгот. курсов худож.-граф. фак. пед. ин-та) / Чуваш. гос. пед. ин-т ; Алимасова Н. А.. – Чебоксары : б. и., 1994. – 27 с.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Ростовцев, Н. Н. Академический рисунок : учеб. для худож.-граф. фак. педин-тов / Н. Н. Ростовцев. – 3-е изд., доп. и перераб. – Москва : Просвещение, 1995 ; : Владос. – 239 с. : ил.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Паррамон, Х. М. Как рисовать : ист. очерк, материалы и принадлежности, техн. приемы, теория рисунка, практ. упражнения / Х. М. Паррамон. – Санкт-Петербург : Аврора, 1997. – 111 с. : цв. ил.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Клебер, Г. Полный курс рисунка обнаженной натуры : для начинающих и студентов худож. вузов / Г. Клебер ; пер. Н. Панкратова. – Москва : АСТ : Внешсигма, 2000. – 120 с. : цв. ил.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Воловик, А. Ф. Все о рисовании / А. Ф. Воловик. – Москва : Астрель, 2000 ; : АСТ. – 168 с. : ил.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Калле, П. Карандаш : искусство владения техникой / П. Калле ; пер. с англ. С. И. Ананин. – Минск : Попурри, 2000. – 159 с. : ил.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Чиварди, Д. Техника рисунка : инструменты, материалы, методы : практ. советы / Д. Чиварди ; пер. с итал. Л. Агаевой. – Москва : ЭКСМО-Пресс, 2002. – 64 с. : ил.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Погейни, У. Искусство рисования / У. Погейни ; пер. с англ. Е. Л. Орловой. – 2-е изд. – Минск : Попурри, 2003. – 127 с. : ил.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Сиренко, С. А. Рисунок : советы начинающим / С. А. Сиренко. – Москва : Юный художник, 2002. – 33 с. : цв. ил. – (Библиотечка "Юного художника" ; вып. 5, 2002).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Райдер, Э. Полное руководство по рисованию фигуры человека / Э. Райдер ; пер. с англ. Л. А. Бабук. – Минск : Попурри, 2002. – 159 с. : ил.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Павлова, С. В. Основы рисунка и живописи : метод. рекомендации для студентов технол.-эконом. фак. днев. и заоч. формы обучения / С. В. Павлова. – Чебоксары : Чуваш. гос. пед. ун-т, 2003. – 67 с. : ил.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Анатомия для художников. Фигура человека в движении : пер. с англ. / рис. Флинта Т. ; науч. конс. Станир П. – Москва : АСТ : Астрель , 2004. – 208 с. : ил.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Кирцер, Ю. М. Рисунок и живопись : учеб. пособие / Ю. М. Кирцер. – 4-е изд., стер. – Москва : Высш. шк. : Academia, 2001. – 271 с., 8 л. ил. : ил.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Никодеми, Г. Б. Рисунок. Школа рисунка / Г. Б. Никодеми ; пер. с итал. Г. Семеновой. – Москва : ЭКСМО, 2004. – 159 с. : в осн. ил.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Верделли, А. Рисунок. Искусство рисунка : учеб. для начинающих художников / А. Верделли ; пер. Г. Сахацкого. – Москва : Эксмо, 2004. – 159 с. : в осн. ил.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Чиварди, Д. Рисунок. Художественный образ в анатомическом рисовании / Д. Чиварди ; пер. Молькова К.. – Москва : ЭКСМО-Пресс, 2002. – 167 с. : в осн. ил.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Все о технике: рисунок / пер. А. И. Ильфа. – Москва : Арт-Родник, 2000. – 143 с. : в осн. цв. ил.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Паррамон, Х. М. Как рисовать цветными карандашами / Х. М. Паррамон ; пер. Ж. К. Борисовой. – Москва : Арт-Родник, 2001. – 111 с. : ил.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Андрияка, С. Н. Рисунок : карандаш, уголь, тушь, ретушь : альбом / С. Н. Андрияка. – Москва : Изд-во Моск. шк. акварели С. Андрияки, 2005. – 142 с. : в осн. цв. ил.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Гаррисон, Х. Рисунок и живопись. Полный курс : материалы, техника, методы / Х. Гаррисон ; пер. Е. Зайцевой. – Москва : Эксмо, 2005. – 253 с. : ил.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Трофимов, Ю. А. Рисунок : учеб. пособие для студентов 1 курса худож.-граф. фак. по спец. "Проф. обучение (дизайн)" / Ю. А. Трофимов. – Чебоксары : Чуваш. гос. пед. ун-т, 2006. – 41 с. : ил.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Ли, Н. Г. Основы учебного академического рисунка : учеб. для вузов / Н. Г. Ли. – Москва : Эксмо, 2006. – 479 с. : в осн. ил.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Хейл, Р. Б. Рисунок. Уроки старых мастеров : подроб. изучение пласт. анатомии человека на прим. рис. вел. худож. / Р. Б. Хейл ; пер. с англ. О. А. Герасиной. – Москва : АСТ Астрель, 2006. – 271 с. : ил.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Ли, Н. Г. Основы учебного академического рисунка : учеб. для вузов / Н. Г. Ли. – Москва : Эксмо, 2008. – 479 с. : ил.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Мельников, В. А. Мыслить рисунком : учеб. пособие для вузов и сред. спец. архитектур.-худож. заведений / В. А. Мельников. – Уфа : Нефтегазовое дело, 2007. – 102 с. : ил.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Медведев, Л. Г. Академический рисунок в процессе художественного образования / Л. Г. Медведев. – Омск : Наука, 2008. – 289 с. : ил.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Бесчастнов, Н. П. Портретная графика : учеб. пособие для вузов по спец. "Худож. проектирование изделий текстил. и легк. пром-сти" / Н. П. Бесчастнов. – Москва : ВЛАДОС, 2007. – 367 с., 16 л. ил. : ил.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Трофимов, Ю. А. Рисунок : учеб. пособие для студентов 2 курса худож.-граф. фак. : спец. "Проф. обучение (дизайн)" / Ю. А. Трофимов. – Чебоксары : Чуваш. гос. пед. ун-т, 2009. – 45 с. : ил.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Рисунок и живопись : рук. для самодеят. худож. Т. 2 / Ю. Г. Аксенов и др.. – Изд. 2-е. – Москва : Искусство, 1963. – 176 с., 103 л. ил. : ил.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Ли, Н. Г. . Основы учебного академического рисунка : учеб. для вузов / Н. Г. Ли. – Москва : Эксмо, 2010. – 479 с. : ил.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Барбер, Б. Рисуем натюрморты : базов. и продвинут. методы : пер. с англ. / Б. Барбер. – Москва : Эксмо, 2012. – 48 с. : ил.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Учебный рисунок : учеб. пособие для высш. худож. учеб. заведений / П. П. Белоусов и др. ; под ред. В. А. Королева. – Москва : Изобраз. искусство, 1981. – 126 с. : ил.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Трофимов, Ю. А. Рисунок [Электронный ресурс] : учеб. пособие для студентов 2 курса худож.-граф. фак. по спец. </w:t>
                  </w: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"Проф. обучение (дизайн)" / Ю. А. Трофимов. – Чебоксары,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Тургай, И. В. Рисунок [Электронный ресурс] : учеб.-метод. пособие для студентов 3 курса технол.-эконом. фак. : спец. "Технология швейн. изделий" / И. В. Тургай.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Кузин, В. С. Рисунок. Наброски и зарисовки : учеб. пособие для студентов учреждений высш. проф. образования, обучающихся по направлению подгот. "Пед. образование" (профиль "изобр. искусство") / В. С. Кузин. – 2-е изд., стер. – Москва : Академия, 2013. – 231 с. : ил.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Барбер, Б. Рисуем натюрморты : базовый и продвинутый методы / Б. Барбер ; пер. с англ. Т. Платоновой. – Москва : Эксмо, 2014. – 48 с. : ил.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Бесчастнов, Н. П. Сюжетная графика : учеб. пособие для вузов / Н. П. Бесчастнов. – Москва : ВЛАДОС, 2012. – 399 с.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Бесчастнов, Н. П. Графика натюрморта : учеб. пособие для вузов по направлению подгот. дипломир. специалистов "Худ. проектирование изделий текстильной и легкой пром-сти" / Н. П. Бесчастнов. – Москва : ВЛАДОС, 2014. – 255 с., 16 л. цв. ил. : ил.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Жилкина, З. В. Рисунок в Московской архитектурной школе. История. Теория. Практика : учеб. пособие для вузов по направлению "Архитектура" / З. В. Жилкина. – Москва : КУРС : ИНФРА-М, 2015. – 111 с. : ил.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Казарин, С. Н. Академический рисунок [Электронный ресурс] : учебно-методическое пособие / С. Н. Казарин. – Кемерово : Кемеров. гос. ин-т культуры, 2015. – 120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FC102B" w:rsidRPr="0025532E" w:rsidRDefault="00FC102B" w:rsidP="0025532E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C102B" w:rsidRPr="0025532E" w:rsidTr="0025532E">
        <w:tc>
          <w:tcPr>
            <w:tcW w:w="0" w:type="auto"/>
            <w:hideMark/>
          </w:tcPr>
          <w:p w:rsidR="00FC102B" w:rsidRPr="0025532E" w:rsidRDefault="00FC102B" w:rsidP="0025532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Б1.В._ОД</w:t>
            </w:r>
          </w:p>
        </w:tc>
        <w:tc>
          <w:tcPr>
            <w:tcW w:w="688" w:type="pct"/>
            <w:hideMark/>
          </w:tcPr>
          <w:p w:rsidR="00FC102B" w:rsidRPr="0025532E" w:rsidRDefault="00FC102B" w:rsidP="0025532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Архитектурно-дизайнерское материаловедение</w:t>
            </w:r>
          </w:p>
        </w:tc>
        <w:tc>
          <w:tcPr>
            <w:tcW w:w="398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354"/>
              <w:gridCol w:w="869"/>
            </w:tblGrid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Рыбьев, И. А.</w:t>
                  </w:r>
                  <w:r w:rsidRPr="00CB70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Строительное материаловедение : учеб. пособие для вузов : для строит. спец. вузов / И. А. Рыбьев. – 4-е изд. – Москва : Юрайт, 2012. – 701 с.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Кузина, Е. А. Общественные интерьеры. Проектирование предприятий розничной торговли : учеб. пособие / Е. А. Кузина. – Чебоксары : Чуваш. гос. пед. ун-т, 2013. – 133 с. : ил.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Овчинникова, Р. Ю. Дизайн в рекламе. Основы графического проектирования [Электронный ресурс] : учеб. пособие / Р. Ю. Овчинникова, Л. М. Дмитриева. – Москва : ЮНИТИ-ДАНА, 2012. – 239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Капустинская, И. Ю. Материаловедение в дизайне [Электронный ресурс] : учеб. пособие. Ч. 1 : Свойства материалов. Материалы на основе древесины. Природные каменные материалы. Материалы на основе металлов / И. Ю. Капустинская, М. С. Михальченко. – Омск : ОГИС, 2012. – 100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Кузина, Е. А. Общественные интерьеры. Проектирование предприятий розничной торговли [Электронный ресурс] : учеб. пособие / Е. А. Кузина.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Кузина, Е. А. Общественные интерьеры. Проектирование кафе и ресторанов : учеб. пособие для дизайн. профиля подгот. / Е. А. Кузина. – Чебоксары : Чуваш. гос. пед. ун-т, 2014. – 166 с. : ил.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Современные материалы для отделки фасадов зданий [Электронный ресурс] : учебное пособие / С. Н. Кислицына и др.. – Саратов : Вузовское образование, 2014. – 109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Аскадский, А. А. Структура и свойства полимерных строительных материалов [Электронный ресурс] : учебное пособие / А. А. Аскадский, М. Н. Попова. – Москва : Моск. гос. строит. ун-т : ЭБС АСВ, 2013. – 203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Кузина, Е. А. Проектирование жилых интерьеров : учеб. пособие для студентов дизайнер. профиля подгот. / Е. А. Кузина. – Чебоксары : Чуваш. гос. пед. ун-т, 2017. – 116 с.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Рунге, В. Ф. Основы теории и методологии дизайна : учеб. пособие : конспект лекций / В. Ф. Рунге, В. В. Сеньковский. – Москва : МЗ-Пресс, 2001. – 252 с. : ил.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23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Бандуристый, Ф. Ф. Оптимизация обучения художественному проектированию в системе специальной подготовки учителя изобразительного искусства в педвузах (университетах) / Ф. Ф. Бандуристый. – Москва : МПГУ, 2001. – 314 с. : ил.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Молчанов, В. М. Основы архитектурного проектирования: социально-функциональные аспекты : учеб. пособие для архитектур. спец. вузов / В. М. Молчанов. – Ростов н/Д : Феникс, 2004. – 158 с., 8 л. ил. : ил.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Минервин, Г. Б. Основные задачи и принципы художественного проектирования : учеб. пособие для вузов / Г. Б. Минервин. – Москва : Архитектура-С, 2004. – 93 с.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Шимко, В. Т. Основы дизайна и средовое проектирование : учеб. пособие для сред. спец. учеб. заведений архитектур. профиля / В. Т. Шимко. – Москва : Архитектура-С, 2005. – 160 с. : ил.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Шимко, В. Т. Типологические основы художественного проектирования архитектурной среды : учеб. пособие для вузов / В. Т. Шимко, А. А. Гаврилина. – Москва : Архитектура-С, 2004. – 101 с. : ил.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Ткачев, В. Н. Архитектурный дизайн. Функциональные и художественные основы проектирования : учеб. пособие для вузов / В. Н. Ткачев. – Москва : Архитектура-С, 2006. – 350 с. : ил.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Шимко, В. Т. Архитектурно-дизайнерское проектирование : основы теории : учеб. пособие для спец. направления "Архитектура" / В. Т. Шимко. – Москва : Архитектура-С, 2006. – 296 с. : ил.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Шимко, В. Т. Архитектурно-дизайнерское проектирование городской среды : учеб. по спец. "Дизайн архитектур. среды" направления подгот. "Архитектура" / В. Т. Шимко. – Москва : Архитектура-С, 2006. – 382 с. : ил.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Грашин, А. А. Методология дизайн-проектирования элементов предметной среды : (дизайн унифицир. и агрегатир. объектов) : учеб. пособие для архитектур. и дизайнер. спец. / А. А. Грашин. – Москва : Архитектура-С, 2004. – 229 с. : ил.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Материаловедение в строительстве : учеб. пособие для вузов / И. А. Рыбьев и др. ; под ред. И. А. Рыбьева. – 2-е изд., испр. – Москва : Academia, 2007. – 527 с. : ил.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Кузина, Е. А. Графические задания, проекты и курсовые работы по спецпроектированию (дизайн интерьеров) : учеб.-метод. пособие / Е. А. Кузина. – Чебоксары : Чуваш. гос. пед. ун-т, 2009. – 84 с. : ил.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24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Чеботарева, Л. С. Двумерное проектирование и трехмерное моделирование в САПР "КОМПАС-3D-LT" : лаб. практикум для студентов худ.-граф. и технол.-эконом. профиля / Л. С. Чеботарева. – Чебоксары : Чуваш. гос. пед. ун-т, 2009. – 142 с.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27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Проектирование : учеб.-метод. пособие : спец. Декоратив.-прикл. искусство (Худож. керамика) / Чуваш. гос. пед. ун-т ; сост. И. В. Федорова. – Чебоксары : ЧГПУ, 2010. – 47 с. : ил.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Устин, В. Б. Художественное проектирование интерьеров : учеб. пособие для вузов / В. Б. Устин. – Москва : АСТ и др., 2010. – 288 с. : ил.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Байер, В. Е. Архитектурное материаловедение : учеб. для вузов по направлению "Архитектура" / В. Е. Байер. – Москва : Архитектура-С, 2007. – 261 с. : ил.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Тосунова, М. И. Архитектурное проектирование : учеб. для сред. проф. образования / М. И. Тосунова, М. М. Гаврилова. – 4-е изд., перераб. и доп. – Москва : Академия, 2009. – 327 с. : ил.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Шимко, В. Т. Архитектурно-дизайнерское проектирование. Основы теории (средовой подход) : учеб. для вузов по спец. "Дизайн архитектур. среды" направления подгот. "Архитектура" / В. Т. Шимко. – 2-е изд. доп. и испр.. – Москва : Архитектура-С, 2009. – 407 с. : ил.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Кузина, Е. А. Методические рекомендации по выполнению графических заданий, проектов и курсовых работ по спецпроектированию (дизайн интерьера) : учеб.-метод. пособие для вузов по спец. / Е. А. Кузина. – Чебоксары : Чуваш. гос. пед. ун-т, 2011. – 104 с. : ил.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Ефименко, С. М. Эргономические основы проектирования среды : учеб. пособие для вузов / С. М. Ефименко. – Чебоксары : Чуваш. гос. пед. ун-т, 2013. – 140 с. : ил.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Алексеев, В. С. Материаловедение [Электронный ресурс] : учебное пособие / В. С. Алексеев.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Ланцов, А. Л. Компьютерное проектирование в архитектуре Archicad 11 [Электронный ресурс] : учеб. пособие / А. Л. Ланцов. – Москва : ДМК Пресс, 2008. – 800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Гарькина, И. А. Системный анализ, теории идентификации и управления в строительном материаловедении [Электронный ресурс] / И. А. Гарькина. – Москва : Палеотип, 2012. – 240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Алгазина, Н. В. Проектирование [Электронный ресурс] : выставочное пространство / Н. В. Алгазина, Л. Н. Козлова. – Омск : Омский гос. институт сервиса, 2012. – 187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Дворкин, Л. И. Справочник по строительному материаловедению [Электронный ресурс] / Л. И. Дворкин, О. Л. Дворкин. – Москва : Инфра-Инженерия, 2013. – 472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Дворкин, Л. И. Строительное материаловедение [Электронный ресурс] : учебное пособие / Л. И. Дворкин, О. Л. Дворкин. – Москва : Инфра-Инженерия, 2013. – 832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Кузина, Е. А. Графические задания, проекты и курсовые работы по спецпроектированию (дизайн интерьеров) [Электронный ресурс] : учеб.-метод. пособие / Е. А. Кузина.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Чеботарева, Л. С. Двумерное проектирование и трехмерное моделирование в САПР "Компас-3D LT" [Электронный ресурс] : лаб. практикум для студентов худ.-граф. и технол.-эконом. профиля / Л. С. Чеботарева.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Проектирование [Электронный ресурс] : учеб.-метод. пособие : спец. Декоратив.-прикл. искусство (Худож. керамика) / Чуваш. гос. пед. ун-т ; сост. И. В. Федорова. – Чебоксары : ЧГПУ,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Кузина, Е. А. Методические рекомендации по выполнению графических заданий, проектов и курсовых работ по спецпроектированию (дизайн интерьера) [Электронный ресурс] : учеб.-метод. пособие для вузов / Е. А. Кузина.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C102B" w:rsidRPr="0025532E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Ефименко, С. М. Эргономические основы проектирования среды [Электронный ресурс] : учеб. пособие для вузов / С. М. Ефименко.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FC102B" w:rsidRPr="0025532E" w:rsidRDefault="00FC102B" w:rsidP="0025532E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C102B" w:rsidRPr="0025532E" w:rsidTr="0025532E">
        <w:tc>
          <w:tcPr>
            <w:tcW w:w="0" w:type="auto"/>
            <w:hideMark/>
          </w:tcPr>
          <w:p w:rsidR="00FC102B" w:rsidRPr="0025532E" w:rsidRDefault="00FC102B" w:rsidP="0025532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Б1.В._ОД</w:t>
            </w:r>
          </w:p>
        </w:tc>
        <w:tc>
          <w:tcPr>
            <w:tcW w:w="688" w:type="pct"/>
            <w:hideMark/>
          </w:tcPr>
          <w:p w:rsidR="00FC102B" w:rsidRPr="0025532E" w:rsidRDefault="00FC102B" w:rsidP="0025532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Архитектурно-строительное проектирование</w:t>
            </w:r>
          </w:p>
        </w:tc>
        <w:tc>
          <w:tcPr>
            <w:tcW w:w="398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354"/>
              <w:gridCol w:w="869"/>
            </w:tblGrid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Крашенинников, А. В.</w:t>
                  </w:r>
                  <w:r w:rsidRPr="002553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Управление проектом в архитектурной практике [Электронный ресурс] : учебное пособие / А. В. Крашенинников, Н. В. Токарев. – Саратов : Вузовское образование, 2013. – 132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Забалуева, Т. Р. Основы архитектурно-конструктивного проектирования [Электронный ресурс] : учебник / Т. Р. Забалуева. – Москва : Моск. гос. строительный ун-т; ЭБС АСВ, 2015. – 196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Системы автоматизации проектирования в строительстве [Электронный ресурс] : учебное пособие / А. В. Гинзбург и др.. – Москва : Моск. гос. строительный ун-т; ЭБС АСВ, 2014. – 664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Попов, А. Д. Методика архитектурно-дизайнерского проектирования [Электронный ресурс] : учебное пособие / А. Д. Попов. – Белгород : Белгор. гос. технол. ун-т : ЭБС АСВ, 2014. – 134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Опарин, С. Г. Архитектурно-строительное проектирование : учеб. и практикум для вузов / С. Г. Опарин, А. А. Леонтьев ; под общ. ред. С. Г. Опарина. – Москва : Юрайт, 2017. – 283 с. : ил.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Кузина, Е. А. Проектирование жилых интерьеров : учеб. пособие для студентов дизайнер. профиля подгот. / Е. А. Кузина. – Чебоксары : Чуваш. гос. пед. ун-т, 2017. – 116 с.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Молчанов, В. М. Основы архитектурного проектирования: социально-функциональные аспекты : учеб. пособие для архитектур. спец. вузов / В. М. Молчанов. – Ростов н/Д : Феникс, 2004. – 158 с., 8 л. ил. : ил.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Минервин, Г. Б. Основы проектирования оборудования для жилых и общественных зданий (принципы формообразования, основные типы и характеристики) : учеб. пособие для направлению "Архитектура" / Г. Б. Минервин. – Москва : Архитектура-С, 2004. – 112 с. : ил.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33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Минервин, Г. Б. Основные задачи и принципы художественного проектирования : учеб. пособие для вузов / Г. Б. Минервин. – Москва : Архитектура-С, 2004. – 93 с.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Шимко, В. Т. Основы дизайна и сред</w:t>
                  </w: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вое проектирование : учеб. пособие для сред. спец. учеб. заведений архитектур. профиля / В. Т. Шимко. – Москва : Архитектура-С, 2005. – 160 с. : ил.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Агранович-Пономарева, Е. С. Интерьер и предметный дизайн жилых зданий : учеб. пособие для студентов в</w:t>
                  </w: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зов / Е. С. Агранович-Пономарева, Н. И. Аладова. – Ростов н/Д : Феникс, 2005. – 348 с., 16 л. ил. : ил.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Косицкий, Я. В. Архитектурно-планировочное развитие городов : курс лекций : учеб. пособие по направлению "Архитектура" / Я. В. Косицкий ; предисл. </w:t>
                  </w: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 xml:space="preserve"> науч. ред. Н. Г. Благовидовой. – Москва : Архитектура-С, 2005. – 645 с. : ил.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Шимко, В. Т. Типологические основы художественного проектирования архитектурной среды : учеб. пособие для вузов / В. Т. Шимко, А. А. Гаврилина. – Москва : Архитектура-С, 2004. – 101 с. : ил.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Ткачев, В. Н. Архитектурный дизайн. Функциональные и художественные основы проектирования : учеб. пособие для вузов / В. Н. Ткачев. – Москва : Архитектура-С, 2006. – 350 с. : ил.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Шимко, В. Т. Архитектурно-дизайнерское проектирование : основы теории : учеб. пособие для спец. направления "Архитектура" / В. Т. Шимко. – Москва : Архитектура-С, 2006. – 296 с. : ил.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Шимко, В. Т. Архитектурно-дизайнерское проектирование городской среды : учеб. по спец. "Дизайн архитектур. среды" направления подгот. "Архитектура" / В. Т. Шимко. – Москва : Архитектура-С, 2006. – 382 с. : ил.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Князева, В. П. Экологические аспекты выбора материалов в архитектурном проектировании : учеб. пособие для вузов по спец. "Архитектура" / В. П. Князева. – Москва : Архитектура-С, 2006. – 294 с. : ил.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Михаловский, И. Б. Теория классических архитектурных форм / И. Б. Михаловский. – Москва : Архитектура-С, 2006. – 287 с. : ил.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Саркисов, С. К. Основы архитектурной эвристики : учеб. для вузов по спец. "Архитектура" / С. К. Саркисов. – Москва : Архитектура-С, 2004. – 348 с. : ил.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Архитектура, строительство, дизайн : учеб. для студентов высш. и сред. спец. учеб. заведений, обучающихся по направлениям "Архитектура" и "Строительство" / В. И. Бареев и др. ; под общ. ред. А. Г. Лазарева. – Изд. 4-е. – Ростов н/Д : Феникс, 2009. – 317 с. : ил.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Дизайн архитектурной среды : учеб. для вузов по спец. Архитектура / А. В. Ефимов и др.. – Москва : Архитектура-С, 2007. – 503 с. : ил.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Тосунова, М. И. Архитектурное проектирование : учеб. для сред. проф. образования / М. И. Тосунова, М. М. Гаврилова. – 4-е изд., перераб. и доп. – Москва : Академия, 2009. – 327 с. : ил.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Шимко, В. Т. Архитектурно-дизайнерское проектирование. Основы теории (средовой подход) : учеб. для вузов по спец. "Дизайн архитектур. среды" направления подгот. "Архитектура" / В. Т. Шимко. – 2-е изд. доп. и испр.. – Москва : Архитектура-С, 2009. – 407 с. : ил.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Кузина, Е. А. Общественные интерьеры. Проектирование предприятий розничной торговли : учеб. пособие / Е. А. Кузина. – Чебоксары : Чуваш. гос. пед. ун-т, 2013. – 133 с. : ил.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Новицкий, О. В. Современные лестницы : проектирование, изготовление, монтаж / О. В. Новицкий. – Москва : Аделант, 2008. – 87 с., 16 л. ил. : ил.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Казусь, И. А. Советская архитектура 1920-х годов [Электронный ресурс] : организация проектирования / И. А. Казусь. – Москва : Прогресс-Традиция, 2009. – 464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Ланцов, А. Л. Компьютерное проектирование в архитектуре Archicad 11 [Электронный ресурс] : учеб. пособие / А. Л. Ланцов. – Москва : ДМК Пресс, 2008. – 800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Кудрявцев, Е. М. КОМПАС-3D. Проектирование в архитектуре и строительстве [Электронный ресурс] / Е. М. Кудрявцев. – Москва : ДМК Пресс, 2010. – 544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Коста, А. А. Архитектура деловых центров специальных экономических зон промышленно-производственного типа [Электронный ресурс] : учебное пособие / А. А. Коста, О. Л. Банцерова. – Москва : Моск. гос. строит. ун-т, 2012. – 92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Опарина, Л. А. Экономика и организация архитектурного проектирования и строительства [Электронный ресурс] / Л. А. Опарина, Р. Ю. Опарин. – Иваново : Иванов. гос. архит.-строит. ун-т, 2011. – 268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Кузина, Е. А. Общественные интерьеры. Проектирование предприятий розничной торговли [Электронный ресурс] : учеб. пособие / Е. А. Кузина.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Кузина, Е. А. Общественные интерьеры. Проектирование кафе и ресторанов : учеб. пособие для дизайн. профиля подгот. / Е. А. Кузина. – Чебоксары : Чуваш. гос. пед. ун-т, 2014. – 166 с. : ил.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Судейкин, Г. Альбом проектов дач, особняков, служб с чертежами и рисунками. Дом : 129 проектов – 587 черт. и рис. / Г. Судейкин. – 5-е изд., испр. (по изд. 1916 г.). – Москва : Познават. кн. пресс, 2005. – 167 с. : ил.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Трушкевич, А. И. Организация проектирования и строительства [Электронный ресурс] : учебник / А. И. Трушкевич. – Минск : Вышэйшая школа, 2011. – 479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Математические методы в архитектуре и дизайне [Электронный ресурс] : материалы межвузовской научной конференции (15 мая 2012 года) / А. Ж. Абилов и др.. – Самара : Самарский гос. архит.-строит. ун-т : ЭБС АСВ, 2013. – 78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Дуцев, М. В. Концепция художественной интеграции в новейшей архитектуре [Электронный ресурс] / М. В. Дуцев. – Нижний Новгород : Нижегородский гос. архит.-строит. ун-т : ЭБС АСВ, 2013. – 233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Словарь архитектурно-строительных терминов и понятий [Электронный ресурс] / сост.: Н. В. Могильникова, А. Ю. Жигулина. – Самара : Самарский гос. архит.-строит. ун-т : ЭБС АСВ, 2013. – 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Береговой, А. М. Энергоэкономичные и энергоактивные здания в архитектурно-строительном проектировании [Электронный ресурс] : учебное пособие / А. М. Береговой, А. В. Гречишкин, В. А. Береговой. – Пенза : Пензенский гос. университет архитектуры и строительства : ЭБС АСВ, 2012. – 204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Тихонова, Н. С. Основы проектирования предприятий легкой промышленности : учеб. пособие для вузов по направлениям подгот. бакалавров и магистров 262000 Технология изделий лег. пром-сти и 262200 Конструирование изделий лег. пром-сти / Н. С. Тихонова, Г. А. Свищев, О. И. Седляров. – Москва : Вуз. учеб. : ИНФРА-М, 2015. – 224 с. : ил.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Орлов, В. А. Водоснабжение : учеб. для вузов / В. А. Орлов, Л. А. Квитка. – Москва : ИНФРА-М, 2015. – 442 с. : ил.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Иовлев, В. И. Пространственно-временное моделирование архитектурной композиции : учеб. пособие для вузов / В. И. Иовлев. – Екатеринбург : Урал. гос.архитектур.-худож. акад., 2013. – 93 с.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FC102B" w:rsidRPr="0025532E" w:rsidRDefault="00FC102B" w:rsidP="0025532E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C102B" w:rsidRPr="0025532E" w:rsidTr="0025532E">
        <w:tc>
          <w:tcPr>
            <w:tcW w:w="0" w:type="auto"/>
            <w:hideMark/>
          </w:tcPr>
          <w:p w:rsidR="00FC102B" w:rsidRPr="0025532E" w:rsidRDefault="00FC102B" w:rsidP="0025532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Б1.В._ОД</w:t>
            </w:r>
          </w:p>
        </w:tc>
        <w:tc>
          <w:tcPr>
            <w:tcW w:w="688" w:type="pct"/>
            <w:hideMark/>
          </w:tcPr>
          <w:p w:rsidR="00FC102B" w:rsidRPr="0025532E" w:rsidRDefault="00FC102B" w:rsidP="0025532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Введение в специальность</w:t>
            </w:r>
          </w:p>
        </w:tc>
        <w:tc>
          <w:tcPr>
            <w:tcW w:w="398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354"/>
              <w:gridCol w:w="869"/>
            </w:tblGrid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Тургай, И. В.</w:t>
                  </w:r>
                  <w:r w:rsidRPr="002553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История и теория дизайна : учеб. пособие для вузов / И. В. Тургай. – Чебоксары : Чуваш. гос. пед. ун-т, 2014. – 143 с.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Тургай, И. В. История и теория дизайна [Электронный ресурс] : учеб. пособие для вузов / И. В. Тургай. – Чебоксары : Чуваш. гос. пед. ун-т,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Меркулова, Л. А. Пропедевтика. Общая композиция : учеб. для вузов по направлениям подгот. "Дизайн", "Искусство костюма и текстиля" / Л. А. Меркулова, М. Е. Елочкин. – Москва : Академия, 2016. – 206 с.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Рунге, В. Ф. Основы теории и методологии дизайна : учеб. пособие : конспект лекций / В. Ф. Рунге, В. В. Сеньковский. – Москва : МЗ-Пресс, 2001. – 252 с. : ил.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23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Михайлов, С. М. Основы дизайна : учеб. для вузов для вузов по спец. "Дизайн архитектур. среды" / С. М. Михайлов, Л. М. Кулеева. – Москва : Союз дизайнеров, 2002. – 236 с. : ил.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45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Михайлов, С. М. Основы дизайна : учеб. для студентов спец. "Дизайн архитектур. среды" / С. М. Михайлов, Л. М. Кулеева. – Казань : Новое Знание, 1999. – 238 с. : ил.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Рунге, В. Ф. Основы теории и методологии дизайна : учеб. пособие для вузов / В. Ф. Рунге, В. В. Сеньковский. – 3-е изд., перераб. и доп. – Москва : МЗ-Пресс, 2005. – 366 с. : ил.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Крижановская, Н. Я. Основы ландшафтного дизайна : учеб. для вузов архитектур.-строит. спец. / Н. Я. Крижановская. – Ростов н/Д : Феникс, 2005. – 204 с. : ил.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Ермолаев, А. П. Очерки о реальности профессии архитектор-дизайнер: имена, суждения, анализы : учеб. пособие для архитектур. и дизайн. спец. / А. П. Ермолаев. – Москва : Архитектура-С, 2004. – 204 с. : ил.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Шимко, В. Т. Основы дизайна и средовое проектирование : учеб. пособие для сред. спец. учеб. заведений архитектур. профиля / В. Т. Шимко. – Москва : Архитектура-С, 2005. – 160 с. : ил.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Розенсон, И. А. Основы теории дизайна : учеб. для вузов по спец. "Прикл. информатика (по областям)" и др. эконом. спец. / И. А. Розенсон. – Санкт-Петербург и др. : Питер, 2007. – 218 с.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Волошко, Н. И. Эстетика и дизайн товаров : учеб.-практ. пособие / Н. И. Волошко. – Москва : Дашков и К, 2008. – 254 с. : ил.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Ермолаева, Л. П. Основы дизайнерского искусства : учеб. пособие для вузов / Л. П. Ермолаева. – Москва : Архитектура-С, 2009. – 151 с. : цв. ил.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Кузина, Е. А. Теория и методика формирования специальных компетенций у будущих педагогов-дизайнеров / Е. А. Кузина, Е. Г. Хрисанова. – Чебоксары : Чуваш. гос. пед. ун-т, 2012. – 270 с. : ил.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Дизайн-образование: моделирование, технологии, интеграция : сб. ст. по материалам Всерос. науч.-практ. конф. / Чуваш. гос. пед. ун-т ; под ред. Е. А. Кузиной, Н. Н. Соловьевой. – Чебоксары : ЧГПУ, 2012. – 236 с. : ил.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Соловьева, Н. Н. Развитие творческого потенциала будущих педагогов профессионального обучения (дизайн) / Н. Н. </w:t>
                  </w: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Соловьева. – Чебоксары : Чуваш. гос. пед. ун-т, 2012. – 277 с.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Проблемы формирования профессионализма у студентов художественно-графического факультета средствами изобразительного искусства : сб. ст. / Чуваш. гос. пед. ун-т ; отв. ред. Н. Б. Смирнова. – Чебоксары : ЧГПУ, 2012. – 176 с.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Научные методы и подходы в подготовке педагогов профессионального обучения в области дизайна / Б. В. Самсонов и др. ; под ред. Б. В. Самсонова, Е. А. Кузиной. – Казань : Казан. ун-т, 2012. – 362 с.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D-ФОРМАТ. Современный взгляд на развитие дизайна и дизайн-образования : сб. ст. по материалам студенческих науч.-практ. конф. / Чуваш. гос. пед. ун-т ; под ред. С. М. Ефименко. – Чебоксары : ЧГПУ, 2013. – 207 с. : ил.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Уайт, К. 101 полезная идея для художника и дизайнера / К. Уайт. – Санкт-Петербург : Питер, 2012. – 108 с. : ил.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Дизайн-образование: моделирование, технологии, интеграция : сб. ст. по материалам Всерос. науч.-практ. конф. / Чуваш. гос. пед. ун-т ; под ред. Б. В. Самсонова. – Чебоксары : ЧГПУ, 2014. – 208 с.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Соловьева, Н. Н. Развитие творческого потенциала будущих педагогов профессионального обучения (дизайн) [Электронный ресурс] / Н. Н. Соловьева.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D-ФОРМАТ. Современный взгляд на развитие дизайна и дизайн-образования [Электронный ресурс] : сб. ст. по материалам студенческих науч.-практ. конф. / Чуваш. гос. пед. ун-т ; под ред. С. М. Ефименко. – Чебоксары : ЧГПУ,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Полозкова, Е. А. Развитие творческого воображения при проектировании объектов дизайна в профессиональном образовании / Е. А. Полозкова // Вестник Чувашского государственного педагогического университета имени И. Я. Яковлева. – 2009. – № 2 (62). – С. 134–137.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Михайлова, Э. В. Проектный подход в формировании преемственности непрерывного дизайнерского образования / Э. В. Михайлова // Дизайн-образование: моделирование, технологии, интеграция : сб. ст. по материалам Всерос. науч.-практ. конф. – Чебоксары, 2012. – С. 30–35.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И. В. Формирование проектно-образного мышления у студентов-дизайнеров в процессе их обучения в вузе / И. В. Николаева // Дизайн-образование: моделирование, технологии, интеграция : сб. ст. по материалам Всерос. науч.-практ. конф. – Чебоксары, 2012. – С. 35–40.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Торопов, С. И. Дизайн-проектирование в процессе подготовки будущих педагогов профессионального обучения / С. И. Торопов, Т. И. Полевщикова // Дизайн-образование: моделирование, технологии, интеграция : сб. ст. по материалам Всерос. науч.-практ. конф. – Чебоксары, 2012. – С. 77–84.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Мартин, Б. Универсальные методы дизайна : 100 эффектив. решений для наиболее слож. проблем дизайна / Б. Мартин, Б. Ханингтон ; пер. с англ. Е. Кармановой и А. Мороза. – Санкт-Петербург : Питер, 2014. – 208 с. : ил.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Лидвелл, У. Универсальные принципы дизайна : 125 способов сделать любой продукт более удобным и привлекательным с помощью ориг. дизайнер. концепций / У. Лидвелл, К. Холден, Д. Батлер ; введ. К. Элам ; пер. с англ. А. Мороза. – Санкт-Петербург : Питер, 2014. – 272 с. : ил.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Дизайн-образование: моделирование, технологии, интеграция [Электронный ресурс] : сб. ст. по материалам Всерос. науч.-практ. конф. / Чуваш. гос. пед. ун-т ; под ред. Б. В. Самсонова.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FC102B" w:rsidRPr="0025532E" w:rsidRDefault="00FC102B" w:rsidP="0025532E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C102B" w:rsidRPr="0025532E" w:rsidTr="0025532E">
        <w:tc>
          <w:tcPr>
            <w:tcW w:w="0" w:type="auto"/>
            <w:hideMark/>
          </w:tcPr>
          <w:p w:rsidR="00FC102B" w:rsidRPr="0025532E" w:rsidRDefault="00FC102B" w:rsidP="0025532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Б1.В._ОД</w:t>
            </w:r>
          </w:p>
        </w:tc>
        <w:tc>
          <w:tcPr>
            <w:tcW w:w="688" w:type="pct"/>
            <w:hideMark/>
          </w:tcPr>
          <w:p w:rsidR="00FC102B" w:rsidRPr="0025532E" w:rsidRDefault="00FC102B" w:rsidP="0025532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Информационные технологии и компьютерная графика</w:t>
            </w:r>
          </w:p>
        </w:tc>
        <w:tc>
          <w:tcPr>
            <w:tcW w:w="398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354"/>
              <w:gridCol w:w="869"/>
            </w:tblGrid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Герасимова, А. Г.</w:t>
                  </w:r>
                  <w:r w:rsidRPr="002553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Компьютерная графика : учеб. пособие для вузов / А. Г. Герасимова. – Чебоксары : Чуваш. гос. пед. ун-т, 2012. – 113 с. : ил.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Перемитина, Т. О. Компьютерная графика [Электронный ресурс] : учебное пособие / Т. О. Перемитина. – Томск : Эль Контент, 2012. – 144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Лепская, Н. А. Художник и компьютер [Электронный ресурс] : учеб. пособие / Н. А. Лепская. – Москва : Когито-Центр, 2013. – 172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Герасимова, А. Г. Компьютерная графика [Электронный ресурс] : учеб. пособие для вузов / А. Г. Герасимова.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Григорьева, И. В. Компьютерная графика [Электронный ресурс] : учебное пособие / И. В. Григорьева. – Москва : Прометей : Моск. пед. гос. ун-т, 2012. – 298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Аббасов, И. Б. Основы графического дизайна на компьютере в Photoshop CS6 [Электронный ресурс] : учебное пособие / И. Б. Аббасов. – Москва : ДМК Пресс, 2013. – 238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Макарова, Т. В. Компьютерные технологии в сфере визуальных коммуникаций. Работа с растровой графикой в Adobe Photoshop [Электронный ресурс] : учебное пособие / Т. В. Макарова. – Омск : Омский гос. технический университет, 2015. – 239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Алексеева, Н. Р. Основы векторной графики / Н. Р. Алексеева, А. Г. Герасимова. – Чебоксары : Чуваш. гос. пед. ун-т, 2016. – 163 с. : ил.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Герасимова, А. Г. Графический редактор GIMP : учеб. пособие для вузов / А. Г. Герасимова. – Чебоксары : Чуваш. гос. пед. ун-т, 2017. – 115 с. : ил.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Алексеева, Н. Р. Основы векторной графики [Электронный ресурс] / Н. Р. Алексеева, А. Г. Герасимова.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Герасимова, А. Г. Графический редактор GIMP [Электронный ресурс] : учеб. пособие для вузов / А. Г. Герасимова. – Электрон. текстовые дан. pdf. – Чебоксары : Чуваш. гос. пед. ун-т, 2017.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Онокой, Л. С. Компьютерные технологии в науке и образовании : учеб. пособие для студентов вузов по направлению подгот. "Социология" / Л. С. Онокой, В. М. Титов. – Москва : ФОРУМ : ИНФРА-М, 2017. – 223 с. : ил.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Вайндорф-Сысоева, М. Е. Методика дистанционного обучения : учеб. пособие для вузов / М. Е. Вайндорф-Сысоева, Т. С. Грязнова, В. А. Шитова ; под общ. ред. М. Е. Вайндорф-Сысоевой. – Москва : Юрайт, 2017. – 194 с.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Петров, М. Н. Компьютерная графика : учеб. пособие для вузов по направлению подгот. дипломир. специалистов "Информатика и вычисл. техника" / М. Н. Петров, В. П. Молочков. – 2-е изд. – Санкт-Петербург : Питер, 2006. – 810 с. : ил + 1 CD-ROM.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Микрюков, В. Ю. Компьютерная графика : учеб. пособие для сред. проф. образования / В. Ю. Микрюков. – Ростов н/Д : Феникс, 2006. – 236 с. : ил.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Рашевская, М. А. Компьютерные технологии в дизайне среды : учеб. пособие / М. А. Рашевская. – Москва : ФОРУМ, 2009. – 298 с. : ил.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Яранская, М. Н. Компьютерная графика : учеб.-метод. пособие / М. Н. Яранская. – Чебоксары : Чуваш. гос. пед. ун-т, 2010. – 105 с. : ил.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Дегтярев, В. М. Инженерная и компьютерная графика : учеб. для студентов вузов, обучающихся по техн. направлениям / В. М. Дегтярев, В. П. Затыльникова. – 2-е изд., испр. – Москва : Академия, 2011. – 239 с. : ил.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Яранская, М. Н. Практикум по дисциплине "Компьютерные технологии": пособие для вузов по спец. Проф. обучение (дизайн) / М. Н. Яранская. – Чебоксары : Чуваш. гос. пед. ун-т, 2012. – 119 с. : ил.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Дунаев, В. В. CorelDRAW X5 : понятный самоучитель / В. В. Дунаев. – Санкт-Петербург : Питер, 2011. – 235 с. : ил.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Лебедев, А. Планировка пространства и дизайн помещений на компьютере. Работаем в 3ds Max, ArchiCAD, ArCon / А. Лебедев. – Санкт-Петербург : Питер, 2011. – 319 с. : ил. + 1 DVD-ROM.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Макклелланд, Д. Adobe Illustrator CS5 : практ. руководство : пер. с англ. / Д. Макклелланд. – Санкт-Петербург : Питер, 2012. – 510 с. : ил.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Петров, М. Н. Компьютерная графика [Электронный ресурс] : учеб. пособие для вузов по направлению подгот. дипломир. специалистов "Информатика и вычисл. техника" / М. Н. Петров. – 3-е изд. – Санкт-Петербург : Питер, 2011. – 541 с. : ил.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Тимофеев, С. М. 3ds Max 2011 [Электронный ресурс] / С. М. Тимофеев. – Санкт-Петербург : БХВ-Петербург, 2010. – 512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Кидрук, М. И. ArCon. Дизайн интерьеров и архитектурное моделирование [Электронный ресурс] / М. И. Кидрук. – Санкт-Петербург : Питер, 2009. – 304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Соколова, Т. Ю. AutoCAD 2011 [Электронный ресурс] : учебный курс / Т. Ю. Соколова. – Санкт-Петербург : Питер, 2011. – 576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Шишанов, А. В. Дизайн интерьеров в 3ds Max 2012 [Электронный ресурс] / А. В. Шишанов. – Санкт-Петербург : Питер, 2011. – 208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Миронов, Д. Ф. Компьютерная графика в дизайне [Электронный ресурс] : учеб. для вузов по спец. "Прикладная информатика и др. междицплинарным спец. / Д. Ф. Миронов. – Санкт-Петербург : БХВ-Петербург, 2010. – 560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Яцюк, О. Основы графического дизайна на базе компьютерных технологий [Электронный ресурс] / О. Яцюк. – Санкт-Петербург : БХВ-Петербург, 2010. – 240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Красильников, Н. Н. Цифровая обработка 2D- и 3D- изображений [Электронный ресурс] : учеб. пособие для вузов по направлению подгот. Информ. системы и технологии / Н. Н. Красильников. – Санкт-Петербург : БХВ-Петербург, 2011. – 608 с. : ил.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Аббасов, И. Б. Черчение на компьютере в AutoCAD [Электронный ресурс] : учебное пособие / И. Б. Аббасов. – Москва : ДМК Пресс, 2010. – 136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Мортиер, Р. Ш. Трехмерное моделирование в системе Bryce [Электронный ресурс] : учебное пособие / Р. Ш. Мортиер. – Москва : ДМК Пресс, 2006. – 432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Летин, А. Ландшафтный дизайн на компьютере [Электронный ресурс] : учебное пособие / А. Летин, О. Летина. – Москва : ДМК Пресс, 2007. – 216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Уэйнманн, Э. Illustrator для Macintosh и Windows [Электронный ресурс] : учебное пособие / Э. Уэйнманн, П. Лурекас. – Москва : ДМК Пресс, 2008. – 864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Аббасов, И. Б. Основы графического дизайна на компьютере в Photoshop CS3 [Электронный ресурс] : учебное пособие / И. Б. Аббасов. – Москва : ДМК Пресс, 2008. – 224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Ковтанюк, Ю. С. Рисуем на компьютере в CorelDRAW X3, X4 [Электронный ресурс] : самоучитель / Ю. С. Ковтанюк. – Москва : ДМК Пресс, 2009. – 480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Мишенев</w:t>
                  </w: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, </w:t>
                  </w: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</w:t>
                  </w: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</w:t>
                  </w: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Adobe Illustrator </w:t>
                  </w: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</w:t>
                  </w: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S4. </w:t>
                  </w: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Первые шаги в Creative Suite 4 [Электронный ресурс] : учеб. пособие / А. И. Мишенев. – Москва : ДМК Пресс, 2009. – 152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Уроки по проектированию AutoCAD 2002-2005 [Электронный ресурс] : учебное пособие / И. В. Григорьев и др.. – Москва : СОЛОН-ПРЕСС, 2008. – 246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Третъяк, Т. М. Photoshop. Творческая мастерская компьютерной графики [Электронный ресурс] : учеб. пособие / Т. </w:t>
                  </w: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М. Третъяк, Л. А. Анеликова. – Москва : СОЛОН-ПРЕСС, 2008. – 166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Машихина, Т. П. Компьютерная графика [Электронный ресурс] : учебное пособие / Т. П. Машихина. – Волгоград : Вузовское образование, 2013. – 146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Лепская, Н. А. Художник и компьютер [Электронный ресурс] : учеб. пособие / Н. А. Лепская. – Москва : Когито-Центр, 2013. – 172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Молочков, В. П. Основы работы в Adobe Photoshop CS5 [Электронный ресурс] : учебное пособие / В. П. Молочков. – Москва : ИНТУИТ, 2011. – 132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Яранская, М. Н. Компьютерная графика [Электронный ресурс] : учеб.-метод. пособие / М. Н. Яранская.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Яранская, М. Н. Практикум по дисциплине "Компьютерные технологии" [Электронный ресурс] : пособие для вузов по спец. Проф. обучение (дизайн) / М. Н. Яранская.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Мультимедиа. Работа с растровой и векторной графикой : лаб. практикум. Ч. 1 / Т. В. Митрофанова и др.. – Чебоксары : Чуваш. гос. пед. ун-т, 2015. – 91 с. : ил.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Матвеев, С. В. Основы проектирования в AutoCAD : учеб. пособие для проф. переподготовки "Специалист в обл. компьют. графики и Web-дизайна" / С. В. Матвеев. – Чебоксары : Чуваш. гос. пед. ун-т, 2017. – 140 с. : ил.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Матвеев, С. В. Основы проектирования в AutoCAD [Электронный ресурс] : учеб. пособие для проф. переподготовки "Специалист в обл. компьют. графики и Web-дизайна" / С. В. Матвеев. – Электрон. текстовые дан. pdf. – Чебоксары : Чуваш. гос. пед. ун-т, 2017.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FC102B" w:rsidRPr="0025532E" w:rsidRDefault="00FC102B" w:rsidP="0025532E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C102B" w:rsidRPr="0025532E" w:rsidTr="0025532E">
        <w:tc>
          <w:tcPr>
            <w:tcW w:w="0" w:type="auto"/>
            <w:hideMark/>
          </w:tcPr>
          <w:p w:rsidR="00FC102B" w:rsidRPr="0025532E" w:rsidRDefault="00FC102B" w:rsidP="0025532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Б1.В._ОД</w:t>
            </w:r>
          </w:p>
        </w:tc>
        <w:tc>
          <w:tcPr>
            <w:tcW w:w="688" w:type="pct"/>
            <w:hideMark/>
          </w:tcPr>
          <w:p w:rsidR="00FC102B" w:rsidRPr="0025532E" w:rsidRDefault="00FC102B" w:rsidP="0025532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Компьютерное моделирование</w:t>
            </w:r>
          </w:p>
        </w:tc>
        <w:tc>
          <w:tcPr>
            <w:tcW w:w="398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354"/>
              <w:gridCol w:w="869"/>
            </w:tblGrid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Зайцева, В. П.</w:t>
                  </w:r>
                  <w:r w:rsidRPr="00CB70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Компьютерное моделирование : учеб. пособие для вузов / В. П. Зайцева. – Чебоксары : Чуваш. гос. пед. ун-т, 2012. – 108 с.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Тупик, Н. В. Компьютерное моделирование [Электронный ресурс] : учебное пособие / Н. В. Тупик. – Саратов : Вузовское образование, 2013. – 230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Салмина, Н. Ю. Имитационное моделирование [Электронный ресурс] : учебное пособие / Н. Ю. Салмина. – Томск : Эль Контент, 2012. – 90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Зайцева, В. П. Компьютерное моделирование [Электронный ресурс] : учеб. пособие для вузов / В. П. Зайцева.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Алексеева, Н. Р. Основы трехмерного моделирования [Электронный ресурс] : учеб. пособие / Н. Р. Алексеева.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Забелин, Л. Ю. Основы компьютерной графики и технологии трехмерного моделирования [Электронный ресурс] : учебное пособие / Л. Ю. Забелин, О. Л. Конюкова, О. В. Диль. – Новосибирск : Сибир. гос. ун-т телекоммуникаций и информатики, 2015. – 259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Герасимова, А. Г. Графический редактор GIMP : учеб. пособие для вузов / А. Г. Герасимова. – Чебоксары : Чуваш. гос. пед. ун-т, 2017. – 115 с. : ил.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Герасимова, А. Г. Графический редактор GIMP [Электронный ресурс] : учеб. пособие для вузов / А. Г. Герасимова. – Электрон. текстовые дан. pdf. – Чебоксары : Чуваш. гос. пед. ун-т, 2017.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Яранская, М. Н. Трехмерная графика : учеб. пособие / М. Н. Яранская. – Чебоксары : Чуваш. гос. пед. ун-т, 2017. – 94 с. : ил.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Никишев, В. К. Компьютерное моделирование : в 3 кн.. Кн. 1 : Модели ; Моделирование ; Примеры / В. К. Никишев. – Чебоксары : Чуваш. гос. пед. ун-т, 2005. – 328 с. : ил.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41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Златопольский, Д. М. Моделирование простейших игр на компьютере / Д. М. Златопольский. – Москва : Чистые пруды, 2008. – 30 с.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Горский, П. В. Моделирование в Simulink : учеб. пособие для вузов / П. В. Горский, А. В. Горский. – Чебоксары : Чуваш. гос. пед. ун-т, 2008. – 206 с. : ил.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Чеботарева, Л. С. Двумерное проектирование и трехмерное моделирование в САПР "КОМПАС-3D-LT" : лаб. практикум для студентов худ.-граф. и технол.-эконом. профиля / Л. С. Чеботарева. – Чебоксары : Чуваш. гос. пед. ун-т, 2009. – 142 с.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27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Горский, П. В. Моделирование в Maple : учеб. пособие для физ.-мат. пед. вузов, специализирующихся в обл. математики, информатики и компьютер. моделирования / П. В. Горский, А. В. Горский. – Чебоксары : Чуваш. гос. пед. ун-т, 2009. – 99 с. : ил.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Иванов, А. Г. Решение творческих и конструкторских задач с применением ПЭВМ : учеб. пособие для вузов / А. Г. Иванов, В. Г. Скворцов. – Чебоксары : Чуваш. гос. пед. ун-т, 2011. – 178 с. : ил.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Павловский, Ю. Н. Имитационное моделирование : учеб. пособие для вузов по спец. направления подгот. "Прикл. математика и информатика" / Ю. Н. Павловский, Н. В. Белотелов, Ю. И. Бродский. – 2-е изд., стер. – Москва : Академия, 2008. – 235 с. : ил.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Гайдышев, И. П. Решение научных и инженерных задач средствами Excel, VBA и C/С++ [Электронный ресурс] / И. П. Гайдышев. – Санкт-Петербург : БХВ-Петербург, 2004. – 504 с. : ил.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Кудрявцев</w:t>
                  </w: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, </w:t>
                  </w: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</w:t>
                  </w: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</w:t>
                  </w: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GPSS World. </w:t>
                  </w: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имитационного моделирования различных систем [Электронный ресурс] / Е. М. Кудрявцев. – Москва : ДМК Пресс, 2007. – 320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Дьяконов, В. П. VisSimMathcadMATLAB. Визуальное математическое моделирование [Электронный ресурс] : учеб. пособие / В. П. Дьяконов. – Москва : СОЛОН-ПРЕСС, 2008. – 384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Болотовский, Ю. И. OrCAD. Моделирование [Электронный ресурс] / Ю. И. Болотовский, Г. И. Таназлы. – Москва : СОЛОН-ПРЕСС, 2009. – 200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Дьяконов, В. П. MATLAB 6.5 SP1/7 Simulink 5/6 в математике и моделировании [Электронный ресурс] / В. П. Дьяконов. – Москва : СОЛОН-ПРЕСС, 2009. – 582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Болотовский, Ю. И. ORCAD 9.x, ORCAD 10.x. Практика моделирования [Электронный ресурс] / Ю. И. Болотовский, Г. И. Таназлы. – Москва : СОЛОН-ПРЕСС, 2008. – 208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Иванов, А. Г. Решение творческих и конструкторских задач с применением ПЭВМ [Электронный ресурс] : учеб. пособие для вузов / А. Г. Иванов, В. Г. Скворцов.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C102B" w:rsidRPr="0025532E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Герман-Галкин, С. Г. Виртуальные лаборатории полупроводниковых систем в среде Matlab-Simulink : учебник / С. Г. Герман-Галкин. – Санкт-Петербург : Лань, 2013. – 442 с. : ил. + 1 CD-ROM.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</w:tbl>
          <w:p w:rsidR="00FC102B" w:rsidRPr="0025532E" w:rsidRDefault="00FC102B" w:rsidP="0025532E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C102B" w:rsidRPr="0025532E" w:rsidTr="0025532E">
        <w:tc>
          <w:tcPr>
            <w:tcW w:w="0" w:type="auto"/>
            <w:hideMark/>
          </w:tcPr>
          <w:p w:rsidR="00FC102B" w:rsidRPr="0025532E" w:rsidRDefault="00FC102B" w:rsidP="0025532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Б1.В._ОД</w:t>
            </w:r>
          </w:p>
        </w:tc>
        <w:tc>
          <w:tcPr>
            <w:tcW w:w="688" w:type="pct"/>
            <w:hideMark/>
          </w:tcPr>
          <w:p w:rsidR="00FC102B" w:rsidRPr="0025532E" w:rsidRDefault="00FC102B" w:rsidP="0025532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Ландшафтное проектирование среды</w:t>
            </w:r>
          </w:p>
        </w:tc>
        <w:tc>
          <w:tcPr>
            <w:tcW w:w="398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354"/>
              <w:gridCol w:w="869"/>
            </w:tblGrid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Ландшафтное проектирование</w:t>
                  </w:r>
                  <w:r w:rsidRPr="00CB70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пособие / Чуваш. гос. пед. ун-т ; сост. Е. А. Петрова, М. В. Ястребова. – Чебоксары : ЧГПУ, 2012. – 47 с.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Ландшафтное проектирование [Электронный ресурс] : учеб. пособие / Чуваш. гос. пед. ун-т ; сост. Е. А. Петрова, М. В. Ястребова.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Перелович, Н. В. Использование элементов ландшафтного дизайна в организации пришкольной территории </w:t>
                  </w: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[Электронный ресурс] : учебное пособие / Н. В. Перелович. – Москва : Прометей : Моск. гос. пед. ун-т, 2013. – 122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Черняева, Е. В. Основы ландшафтного проектирования и строительства [Электронный ресурс] : учебное пособие / Е. В. Черняева, В. П. Викторов. – Москва : Моск. педагогический гос. ун-т, 2014. – 220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Потаев, Г. А. Ландшафтная архитектура и дизайн : учеб. пособие для вузов по спец. "Ландшафт. архитектура", "Архитектура", "Садово-парковое и ландшафт. стр-во", "Ландшафт. дизайн", "Дизайн гор. среды" / Г. А. Потаев. – Москва : ФОРУМ : ИНФРА-М, 2017. – 367 с., 16 л. ил. : ил.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Разумовский, Ю. В. Ландшафтное проектирование : учеб. пособие для вузов по спец. "Садово-парковое стр-во" / Ю. В. Разумовский, Л. М. Фурсова, В. С. Теодоронский. – Москва : ИНФРА-М, 2016. – 139 с., 8 л. ил. : ил.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Декоративное садоводство с основами ландшафтного проектирования : учеб. для вузов вузов по направлению 35.03.05 "Садоводство" / А. В. Исачкин и др. ; под ред. А. В. Исачкина. – Москва : ИНФРА-М, 2017. – 521 с. : ил. – Доп. материалы на www.znanium.com.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Рунге, В. Ф. Эргономика в дизайне среды : учеб. пособие для направлению "Архитектура" и спец. "Дизайн среды", "Искусство интерьера" / В. Ф. Рунге, Ю. П. Манусевич. – Москва : Архитектура-С, 2005. – 327 с. : ил.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27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Минервин, Г. Б. Основы проектирования оборудования для жилых и общественных зданий (принципы формообразования, основные типы и характеристики) : учеб. пособие для направлению "Архитектура" / Г. Б. Минервин. – Москва : Архитектура-С, 2004. – 112 с. : ил.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33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Минервин, Г. Б. Основные задачи и принципы художественного проектирования : учеб. пособие для вузов / Г. Б. Минервин. – Москва : Архитектура-С, 2004. – 93 с.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Павленко, Л. Г. Ландшафтное проектирование. Дизайн сада / Л. Г. Павленко. – Ростов н/Д : Феникс, 2005. – 188 с. : ил.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Ландшафтный дизайн от А до Я : справочник. – Москва : Олма-Пресс Гранд, 2003. – 319 с. : в осн. цв. ил.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Шимко, В. Т. Основы дизайна и средовое проектирование : учеб. пособие для сред. спец. учеб. заведений архитектур. профиля / В. Т. Шимко. – Москва : Архитектура-С, 2005. – 160 с. : ил.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Шимко, В. Т. Архитектурно-дизайнерское проектирование городской среды : учеб. по спец. "Дизайн архитектур. среды" направления подгот. "Архитектура" / В. Т. Шимко. – Москва : Архитектура-С, 2006. – 382 с. : ил.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Дизайн архитектурной среды : учеб. для вузов по спец. Архитектура / А. В. Ефимов, Г. Б. Минервин, А. П. Ермолаев и др.. – Москва : Архитектура-С, 2006. – 503 с. : ил.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Грашин, А. А. Методология дизайн-проектирования элементов предметной среды : (дизайн унифицир. и агрегатир. объектов) : учеб. пособие для архитектур. и дизайнер. спец. / А. А. Грашин. – Москва : Архитектура-С, 2004. – 229 с. : ил.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Дизайн архитектурной среды : учеб. для вузов по спец. Архитектура / А. В. Ефимов, Г. Б. Минервин, А. П. Ермолаев и др.. – Москва : Архитектура-С, 2005. – 503 с. : ил.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Нехуженко, Н. А. Основы ландшафтного проектирования и ландшафтной архитектуры : учеб. пособие / Н. А. Нехуженко. – Санкт-Петербург : Нева, 2004. – 190 с. : ил.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Рашевская, М. А. Компьютерные технологии в дизайне среды : учеб. пособие / М. А. Рашевская. – Москва : ФОРУМ, 2009. – 298 с. : ил.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Дизайн архитектурной среды : учеб. для вузов по спец. Архитектура / А. В. Ефимов и др.. – Москва : Архитектура-С, </w:t>
                  </w: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2007. – 503 с. : ил.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5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Лежнева, Т. Н. Ландшафтное проектирование и садовый дизайн : учеб. пособие для сред. проф. образования / Т. Н. Лежнева. – Москва : Академия, 2011. – 64 с. : ил.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Теодоронский, В. С. Озеленение населенных мест с основами градостроительства : учеб. для сред. проф. образования по спец. "Садово-парковое и ландшафт. стр-во" / В. С. Теодоронский, В. И. Горбатова, В. И. Горбатов. – Москва : Академия, 2011. – 127 с. : ил.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Теодоронский, В. С. Озеленение населенных мест. Градостроительные основы : учеб. пособие для студентов вузов, обучащихся по спец. "Садово-парковое и ландшафт. стр-во" / В. С. Теодоронский, Г. П. Жеребцова. – Москва : Академия, 2010. – 256 с. : ил.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Нехуженко, Н. А. Основы ландшафтного проектирования и ландшафтной архитектуры : учеб. пособие для вузов по направлению "География" / Н. А. Нехуженко. – 2-е изд., испр. и доп. – Санкт-Петербург : Питер, 2011. – 188 с. : ил.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Шимко, В. Т. Архитектурно-дизайнерское проектирование. Основы теории (средовой подход) : учеб. для вузов по спец. "Дизайн архитектур. среды" направления подгот. "Архитектура" / В. Т. Шимко. – 2-е изд. доп. и испр.. – Москва : Архитектура-С, 2009. – 407 с. : ил.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Ефименко, С. М. Эргономические основы проектирования среды : учеб. пособие для вузов / С. М. Ефименко. – Чебоксары : Чуваш. гос. пед. ун-т, 2013. – 140 с. : ил.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Нехуженко, Н. А. Основы ландшафтного проектирования и ландшафтной архитектуры [Электронный ресурс] : учеб. пособие для вузов / Н. А. Нехуженко. – 2-е изд., испр. и доп. – Санкт-Петербург : Питер, 2011. – 192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Летин, А. Ландшафтный дизайн на компьютере [Электронный ресурс] : учебное пособие / А. Летин, О. Летина. – Москва : ДМК Пресс, 2007. – 216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Ефименко, С. М. Эргономические основы проектирования среды [Электронный ресурс] : учеб. пособие для вузов / С. М. Ефименко.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Кузнецова, Н. В. Ландшафтный дизайн. Водоем, патио, беседка и другие элементы в саду / Н. В. Кузнецова. – Москва : ОЛМА Медиа Групп, 2013. – 90 с., 16 л. цв. ил.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C102B" w:rsidRPr="0025532E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Лекарева, Н. А. Ландшафтная архитектура и дизайн. Единство и многообразие [Электронный ресурс] : учебник для студентов архитектурных и дизайнерских специальностей / Н. А. Лекарева. – Самара : Самарский гос. архит.-строит. ун-т : ЭБС АСВ, 2011. – 248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FC102B" w:rsidRPr="0025532E" w:rsidRDefault="00FC102B" w:rsidP="0025532E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C102B" w:rsidRPr="0025532E" w:rsidTr="0025532E">
        <w:tc>
          <w:tcPr>
            <w:tcW w:w="0" w:type="auto"/>
            <w:hideMark/>
          </w:tcPr>
          <w:p w:rsidR="00FC102B" w:rsidRPr="0025532E" w:rsidRDefault="00FC102B" w:rsidP="0025532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Б1.В._ОД</w:t>
            </w:r>
          </w:p>
        </w:tc>
        <w:tc>
          <w:tcPr>
            <w:tcW w:w="688" w:type="pct"/>
            <w:hideMark/>
          </w:tcPr>
          <w:p w:rsidR="00FC102B" w:rsidRPr="0025532E" w:rsidRDefault="00FC102B" w:rsidP="0025532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Мировая художественная культура</w:t>
            </w:r>
          </w:p>
        </w:tc>
        <w:tc>
          <w:tcPr>
            <w:tcW w:w="398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354"/>
              <w:gridCol w:w="869"/>
            </w:tblGrid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Константинова, С. В.</w:t>
                  </w:r>
                  <w:r w:rsidRPr="002553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История мировой и отечественной культуры [Электронный ресурс] : учебное пособие / С. В. Константинова.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Луков, В. А. История культуры Европы XVIII–XIX веков [Электронный ресурс] : учебное пособие / В. А. Луков. – Москва : Моск. гуманит. ун-т, 2012. – 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Садохин, А. П. Мировая культура и искусство [Электронный ресурс] : учебное пособие / А. П. Садохин. – Москва : ЮНИТИ-ДАНА, 2012. – 415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Борев, Ю. Б. Художественная культура XX века (теоретическая история) [Электронный ресурс] : учебник / Ю. Б. Борев. – Москва : ЮНИТИ-ДАНА, 2012. – 495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Горелов, А. А. История русской культуры : учеб. для вузов / А. А. Горелов. – 2-е изд., перераб. и доп. – Москва : Юрайт, 2013. – 387 с.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Дорогова, Л. Н. История западноевропейской культуры нового времени (XVI–XIX вв.) : учеб. пособие / Л. Н. </w:t>
                  </w: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Дорогова. – Москва : КноРус, 2013. – 213 с. : ил.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Никонова, Г. Л. История и культура Древнего Востока : учеб. пособие / Г. Л. Никонова. – Чебоксары : Чуваш. гос. пед. ун-т, 2015. – 290 с.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Садохин, А. П. История мировой культуры [Электронный ресурс] : учебное пособие для студентов высших учебных заведений / А. П. Садохин, Т. Г. Грушевицкая. – Москва : ЮНИТИ-ДАНА, 2012. – 975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Никонова, Г. Л. История и культура Древнего Востока [Электронный ресурс] : учеб. пособие / Г. Л. Никонова. – Электрон. текстовые дан. pdf. – Чебоксары : Чуваш. гос. пед. ун-т,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Толстикова, И. И. Мировая культура и искусство : учеб. пособие для вузов / И. И. Толстикова ; под науч. ред. А. П. Садохина. – 2-е изд., испр. и доп. – Москва : ИНФРА-М, 2017. – 417 с.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Креленко, Н. С. История культуры от Возрождения до модерна : учеб. пособие для вузов / Н. С. Креленко. – Москва : ИНФРА-М, 2017. – 319 с.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Дорогова, Л. Н. История западноевропейской культуры Нового времени (XVI–XIX вв.) : учеб. пособие для вузов по направлению "Культурология" / Л. Н. Дорогова. – Москва : КНОРУС, 2017. – 213 с. : ил.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Юхвидин, П. А. Мировая художественная культура : от истоков до ХVII века : в лекциях, беседах, рассказах : учеб. пособие / П. А. Юхвидин. – Москва : Новая шк., 1996. – 288 с.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Гриненко, Г. В. Хрестоматия по истории мировой культуры : учеб. пособие для вузов / Г. В. Гриненко. – Москва : Юрайт, 1999. – 672 с. : ил.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мировой художественной культуре. Россия IX – начало ХХ в. : эксперим. учеб. пособие для учащихся ст. кл. шк., гимназий, лицеев, колледжей и шк. гуманит. профиля, а также для студентов вузов / Балакина Т. И. – Москва : Книголюб : Фирма МХК, 2000. – 232 с. : ил.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мировой художественной культуре : для учащихся ст. кл. шк., гимназий, лицеев, колледжей, а также для студентов вузов / сост. Зарецкая Д. М., Смирнова В. В.. – Москва : Книголюб, 2000. – 342 с. : ил.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Хоруженко, К. М. Мировая художественная культура : структурно-логич. схемы : учеб. пособие для студентов высш. и сред. учеб. заведений / К. М. Хоруженко. – Москва : ВЛАДОС, 1999. – 207 с. : ил.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Емохонова, Л. Г. Мировая художественная культура : учеб. пособие для сред. пед. учеб. заведений / Л. Г. Емохонова. – 4-е изд., стер. – Москва : Academia, 2000. – 446 с., 12 л. ил. : ил.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Мировая художественная культура : учеб. пособие для вузов / Б. А. Эренгросс и др. ; под ред. Б. А. Эренгросс. – Москва : Высш. шк., 2001. – 767 с. : ил.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Садохин, А. П. Мировая художественная культура : учеб. пособие для вузов по пед. спец. / А. П. Садохин, Т. Г. Грушевицкая. – Москва : ЮНИТИ, 2000. – 559 с. : ил.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Садохин, А. П. Мировая художественная культура : учеб. для вузов / А. П. Садохин. – 2-е изд., перераб. и доп. – Москва : ЮНИТИ, 2006. – 495 с. : ил.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Мировая художественная культура : очерки истории : в 4 т. Т. 1 : От зарождения до XVII века / Е. П. Львова и др.. – Санкт-Петербург : Питер, 2006. – 415 с. : ил + 1 CD-ROM.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Соколова, М. В. Мировая культура и искусство : учеб. пособие для вузов по спец. "Соц.-культ. сервис и туризм" / М. В. Соколова. – 4-е изд., стер. – Москва : Academia, 2008. – 365 с. : ил.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Емохонова, Л. Г. Художественная культура буддизма / Л. Г. Емохонова. – Москва : Академия, 2007. – 96 с. : ил.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Емохонова, Л. Г. Художественная культура ислама / Л. Г. Емохонова. – Москва : Академия, 2007. – 79 с. : ил.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История зарубежной культуры и искусства : учеб.-метод. пособие / Чуваш. гос. пед. ун-т ; сост. О. Н. Самарина. – Чебоксары : ЧГПУ, 2014. – 107 с.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Смолина, Т. В. Мировая художественная культура в таблицах : учеб. пособие для вузов по направлению подгот. "Пед. образование" / Т. В. Смолина. – Изд. 2-е, стер. – Санкт-Петербург : Лань, 2014. – 75 с.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зарубежной культуры и искусства XIX века : учеб.-метод. пособие / Чуваш. гос. пед. ун-т ; сост. О. Н. Самарина. – Чебоксары : ЧГПУ, 2015. – 93 с.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зарубежной культуры и искусства [Электронный ресурс] : учеб.-метод. пособие / Чуваш. гос. пед. ун-т ; сост. О. Н. Самарина.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FC102B" w:rsidRPr="0025532E" w:rsidRDefault="00FC102B" w:rsidP="0025532E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C102B" w:rsidRPr="0025532E" w:rsidTr="0025532E">
        <w:tc>
          <w:tcPr>
            <w:tcW w:w="0" w:type="auto"/>
            <w:hideMark/>
          </w:tcPr>
          <w:p w:rsidR="00FC102B" w:rsidRPr="0025532E" w:rsidRDefault="00FC102B" w:rsidP="0025532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Б1.В._ОД</w:t>
            </w:r>
          </w:p>
        </w:tc>
        <w:tc>
          <w:tcPr>
            <w:tcW w:w="688" w:type="pct"/>
            <w:hideMark/>
          </w:tcPr>
          <w:p w:rsidR="00FC102B" w:rsidRPr="0025532E" w:rsidRDefault="00FC102B" w:rsidP="0025532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академического рисунка</w:t>
            </w:r>
          </w:p>
        </w:tc>
        <w:tc>
          <w:tcPr>
            <w:tcW w:w="398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354"/>
              <w:gridCol w:w="869"/>
            </w:tblGrid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Чеботкин, В. А.</w:t>
                  </w:r>
                  <w:r w:rsidRPr="002553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Школа академического рисунка : учеб. пособие : курс лекций / В. А. Чеботкин. – Йошкар-Ола : Вертикаль, 2013. – 125 с. : ил.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Кузин, В. С. Рисунок. Наброски и зарисовки : учеб. пособие для студентов учреждений высш. проф. образования, обучающихся по направлению подгот. "Пед. образование" (профиль "изобр. искусство") / В. С. Кузин. – 2-е изд., стер. – Москва : Академия, 2013. – 231 с. : ил.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Зорин, Л. Н. Рисунок : учеб. для вузов по архитектур. и дизайн. спец. / Л. Н. Зорин. – Санкт-Петербург : Планета музыки : Лань, 2013. – 98 с. : ил.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Колосенцева, А. Н. Учебный рисунок [Электронный ресурс] : учебное пособие / А. Н. Колосенцева. – Минск : Вышэйшая школа, 2013. – 160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Макарова, М. Н. Рисунок и перспектива. Теория и практика [Электронный ресурс] : учебное пособие для студентов художественных специальностей / М. Н. Макарова. – Москва : Академический Проект : Фонд «Мир», 2014. – 384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Макарова, М. Н. Рисунок и перспектива: теория и практика [Электронный ресурс] : учебное пособие / М. Н. Макарова. – Москва : Академический Проект, 2016. – 384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Шембель, А. Ф. Основы рисунка : учеб. для проф. учеб. заведений / А. Ф. Шембель. – Москва : Высш. шк., 1994. – 159 с. : ил.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Рисунок : метод. рекомендации : (для слушателей подгот. курсов худож.-граф. фак. пед. ин-та) / Чуваш. гос. пед. ин-т ; Алимасова Н. А.. – Чебоксары : б. и., 1994. – 27 с.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Ростовцев, Н. Н. Академический рисунок : учеб. для худож.-граф. фак. педин-тов / Н. Н. Ростовцев. – 3-е изд., доп. и перераб. – Москва : Просвещение, 1995 ; : Владос. – 239 с. : ил.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Паррамон, Х. М. Как рисовать : ист. очерк, материалы и принадлежности, техн. приемы, теория рисунка, практ. упражнения / Х. М. Паррамон. – Санкт-Петербург : Аврора, 1997. – 111 с. : цв. ил.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Клебер, Г. Полный курс рисунка обнаженной натуры : для начинающих и студентов худож. вузов / Г. Клебер ; пер. Н. Панкратова. – Москва : АСТ : Внешсигма, 2000. – 120 с. : цв. ил.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Воловик, А. Ф. Все о рисовании / А. Ф. Воловик. – Москва : Астрель, 2000 ; : АСТ. – 168 с. : ил.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Калле, П. Карандаш : искусство владения техникой / П. Калле ; пер. с англ. С. И. Ананин. – Минск : Попурри, 2000. – 159 с. : ил.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Чиварди, Д. Техника рисунка : инструменты, материалы, методы : практ. советы / Д. Чиварди ; пер. с итал. Л. Агаевой. – Москва : ЭКСМО-Пресс, 2002. – 64 с. : ил.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Погейни, У. Искусство рисования / У. Погейни ; пер. с англ. Е. Л. Орловой. – 2-е изд. – Минск : Попурри, 2003. – 127 </w:t>
                  </w: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с. : ил.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Сиренко, С. А. Рисунок : советы начинающим / С. А. Сиренко. – Москва : Юный художник, 2002. – 33 с. : цв. ил. – (Библиотечка "Юного художника" ; вып. 5, 2002).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Райдер, Э. Полное руководство по рисованию фигуры человека / Э. Райдер ; пер. с англ. Л. А. Бабук. – Минск : Попурри, 2002. – 159 с. : ил.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Павлова, С. В. Основы рисунка и живописи : метод. рекомендации для студентов технол.-эконом. фак. днев. и заоч. формы обучения / С. В. Павлова. – Чебоксары : Чуваш. гос. пед. ун-т, 2003. – 67 с. : ил.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Анатомия для художников. Фигура человека в движении : пер. с англ. / рис. Флинта Т. ; науч. конс. Станир П. – Москва : АСТ : Астрель , 2004. – 208 с. : ил.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Кирцер, Ю. М. Рисунок и живопись : учеб. пособие / Ю. М. Кирцер. – 4-е изд., стер. – Москва : Высш. шк. : Academia, 2001. – 271 с., 8 л. ил. : ил.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Никодеми, Г. Б. Рисунок. Школа рисунка / Г. Б. Никодеми ; пер. с итал. Г. Семеновой. – Москва : ЭКСМО, 2004. – 159 с. : в осн. ил.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Верделли, А. Рисунок. Искусство рисунка : учеб. для начинающих художников / А. Верделли ; пер. Г. Сахацкого. – Москва : Эксмо, 2004. – 159 с. : в осн. ил.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Чиварди, Д. Рисунок. Художественный образ в анатомическом рисовании / Д. Чиварди ; пер. Молькова К.. – Москва : ЭКСМО-Пресс, 2002. – 167 с. : в осн. ил.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Все о технике: рисунок / пер. А. И. Ильфа. – Москва : Арт-Родник, 2000. – 143 с. : в осн. цв. ил.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Паррамон, Х. М. Как рисовать цветными карандашами / Х. М. Паррамон ; пер. Ж. К. Борисовой. – Москва : Арт-Родник, 2001. – 111 с. : ил.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Андрияка, С. Н. Рисунок : карандаш, уголь, тушь, ретушь : альбом / С. Н. Андрияка. – Москва : Изд-во Моск. шк. акварели С. Андрияки, 2005. – 142 с. : в осн. цв. ил.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Гаррисон, Х. Рисунок и живопись. Полный курс : материалы, техника, методы / Х. Гаррисон ; пер. Е. Зайцевой. – Москва : Эксмо, 2005. – 253 с. : ил.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Трофимов, Ю. А. Рисунок : учеб. пособие для студентов 1 курса худож.-граф. фак. по спец. "Проф. обучение (дизайн)" / Ю. А. Трофимов. – Чебоксары : Чуваш. гос. пед. ун-т, 2006. – 41 с. : ил.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Ли, Н. Г. Основы учебного академического рисунка : учеб. для вузов / Н. Г. Ли. – Москва : Эксмо, 2006. – 479 с. : в осн. ил.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Хейл, Р. Б. Рисунок. Уроки старых мастеров : подроб. изучение пласт. анатомии человека на прим. рис. вел. худож. / Р. Б. Хейл ; пер. с англ. О. А. Герасиной. – Москва : АСТ Астрель, 2006. – 271 с. : ил.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Ли, Н. Г. Основы учебного академического рисунка : учеб. для вузов / Н. Г. Ли. – Москва : Эксмо, 2008. – 479 с. : ил.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Мельников, В. А. Мыслить рисунком : учеб. пособие для вузов и сред. спец. архитектур.-худож. заведений / В. А. Мельников. – Уфа : Нефтегазовое дело, 2007. – 102 с. : ил.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Медведев, Л. Г. Академический рисунок в процессе художественного образования / Л. Г. Медведев. – Омск : Наука, 2008. – 289 с. : ил.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Бесчастнов, Н. П. Портретная графика : учеб. пособие для вузов по спец. "Худож. проектирование изделий текстил. и легк. пром-сти" / Н. П. Бесчастнов. – Москва : ВЛАДОС, 2007. – 367 с., 16 л. ил. : ил.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Трофимов, Ю. А. Рисунок : учеб. пособие для студентов 2 курса худож.-граф. фак. : спец. "Проф. обучение (дизайн)" / Ю. А. Трофимов. – Чебоксары : Чуваш. гос. пед. ун-т, 2009. – 45 с. : ил.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Рисунок и живопись : рук. для самодеят. худож. Т. 2 / Ю. Г. Аксенов и др.. – Изд. 2-е. – Москва : Искусство, 1963. – </w:t>
                  </w: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176 с., 103 л. ил. : ил.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Ли, Н. Г. . Основы учебного академического рисунка : учеб. для вузов / Н. Г. Ли. – Москва : Эксмо, 2010. – 479 с. : ил.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Барбер, Б. Рисуем натюрморты : базов. и продвинут. методы : пер. с англ. / Б. Барбер. – Москва : Эксмо, 2012. – 48 с. : ил.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Учебный рисунок : учеб. пособие для высш. худож. учеб. заведений / П. П. Белоусов и др. ; под ред. В. А. Королева. – Москва : Изобраз. искусство, 1981. – 126 с. : ил.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Трофимов, Ю. А. Рисунок [Электронный ресурс] : учеб. пособие для студентов 2 курса худож.-граф. фак. по спец. "Проф. обучение (дизайн)" / Ю. А. Трофимов. – Чебоксары,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Тургай, И. В. Рисунок [Электронный ресурс] : учеб.-метод. пособие для студентов 3 курса технол.-эконом. фак. : спец. "Технология швейн. изделий" / И. В. Тургай.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Барбер, Б. Рисуем натюрморты : базовый и продвинутый методы / Б. Барбер ; пер. с англ. Т. Платоновой. – Москва : Эксмо, 2014. – 48 с. : ил.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Бесчастнов, Н. П. Сюжетная графика : учеб. пособие для вузов / Н. П. Бесчастнов. – Москва : ВЛАДОС, 2012. – 399 с.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Бесчастнов, Н. П. Графика натюрморта : учеб. пособие для вузов по направлению подгот. дипломир. специалистов "Худ. проектирование изделий текстильной и легкой пром-сти" / Н. П. Бесчастнов. – Москва : ВЛАДОС, 2014. – 255 с., 16 л. цв. ил. : ил.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Жилкина, З. В. Рисунок в Московской архитектурной школе. История. Теория. Практика : учеб. пособие для вузов по направлению "Архитектура" / З. В. Жилкина. – Москва : КУРС : ИНФРА-М, 2015. – 111 с. : ил.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Казарин, С. Н. Академический рисунок [Электронный ресурс] : учебно-методическое пособие / С. Н. Казарин. – Кемерово : Кемеров. гос. ин-т культуры, 2015. – 120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FC102B" w:rsidRPr="0025532E" w:rsidRDefault="00FC102B" w:rsidP="0025532E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C102B" w:rsidRPr="0025532E" w:rsidTr="0025532E">
        <w:tc>
          <w:tcPr>
            <w:tcW w:w="0" w:type="auto"/>
            <w:hideMark/>
          </w:tcPr>
          <w:p w:rsidR="00FC102B" w:rsidRPr="0025532E" w:rsidRDefault="00FC102B" w:rsidP="0025532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Б1.В._ОД</w:t>
            </w:r>
          </w:p>
        </w:tc>
        <w:tc>
          <w:tcPr>
            <w:tcW w:w="688" w:type="pct"/>
            <w:hideMark/>
          </w:tcPr>
          <w:p w:rsidR="00FC102B" w:rsidRPr="0025532E" w:rsidRDefault="00FC102B" w:rsidP="0025532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академической живописи</w:t>
            </w:r>
          </w:p>
        </w:tc>
        <w:tc>
          <w:tcPr>
            <w:tcW w:w="398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354"/>
              <w:gridCol w:w="869"/>
            </w:tblGrid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Прокофьев, Н. И.</w:t>
                  </w:r>
                  <w:r w:rsidRPr="002553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Живопись. Техника живописи и технология живописных материалов : учеб. пособие для вузов по спец. "Изобр. искусство" / Н. И. Прокофьев. – Москва : ВЛАДОС, 2013. – 158 с., 16 л. цв. ил. : ил.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Штаничева, Н. С. Живопись [Электронный ресурс] : учебное пособие / Н. С. Штаничева, В. И. Денисенко. – Москва : Академический Проект, 2016. – 304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Панксенов, Г. И. Живопись. Форма, цвет, изображение : учеб. пособие для вузов по направлению "Архитектура" / Г. И. Панксенов. – Москва : Академия, 2007. – 144 с., 20 л. ил : ил.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Живопись : метод. рекомендации : (для слушателей подгот. курсов худож.-граф. фак. пед. ин-та) / Чуваш. гос. пед. ин-т ; сост. Н. А. Алимасова. – Чебоксары : б. и., 1994. – 31 с.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Паррамон, Х. М. Как копировать шедевры живописи / Х. М. Паррамон ; пер. В. Фатеева. – Санкт-Петербург : Аврора, 1997. – 88 с. : цв. ил + 2л.цв.ил.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Ольмедо, С. Г. Как писать пастелью / С. Г. Ольмедо ; пер. Н. Мультатули. – Санкт-Петербург : Аврора, 1997. – 126 с. : цв. ил.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Энциклопедия живописи. – Москва : АСТ, 1997. – 799 с. : в осн. ил. – Содерж.: переводы и ст. на рус. яз.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Паррамон, Х. М. Как писать маслом : история живописи маслом, материалы и приспособления, первые упражнения, теория цвета и гармония красок, практ. работа : пер. с исп. / Х. М. Паррамон. – Санкт-Петербург : Аврора, 1995. – 112 с. : цв. ил.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Паррамон, Х. М. Как писать акварелью : история акварельной живописи, материалы и приспособления, технические </w:t>
                  </w: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приемы, первые упражнения и практ. работа : пер. с исп. / Х. М. Паррамон, Г. Фрескет. – Санкт-Петербург : Аврора, 1995. – 110 с. : цв. ил.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Все о технике: живопись маслом : справ. для художников / пер. А. И. Ильф. – Москва : Арт-Родник, 1998. – 144 с. : в осн. ил.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Все о технике: живопись акварелью : справ. для художников / пер. С. Загорской и др.. – Москва : Арт-Родник, 1998. – 144 с. : в осн. ил.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Руиссинг, Х. Полный курс масляной живописи : от хорошей техники к индивидуальному стилю / Х. Руиссинг ; пер. Е. Карпова. – Москва : АСТ, 1999 ; : Внешсигма. – 120 с. : цв. ил.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Ватагин, В. А. Изображение животного : записки анималиста / В. А. Ватагин ; предисл. Г. Д. Жилкина. – Москва : Сварог и К, 1999. – 170 с. : ил.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Паррамон, Х. М. Как написать натюрморт / Х. М. Паррамон ; пер. с англ. В. Ю. Траскин. – Москва : Арт-Родник, 2000. – 112 с. : в осн. цв. ил.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Живопись : учеб. пособие для вузов по спец. "Худож. проектирование изделий текстил. и лег. пром-сти" / Бесчастнов Н. П., Кулаков В. Я., Стор И. Н. и др.. – Москва : ВЛАДОС, 2001. – 223 с., 16 л. ил. : ил.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Энциклопедия натюрморта / авт.-сост. Останина С. П.. – Москва : Олма-Пресс Образование, 2002. – 350 с. : в осн. цв. ил.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Живопись : учеб. пособие для вузов по спец. "Худож. проектирование изделий текстил. и лег. пром-сти" / Бесчастнов Н. П., Кулаков В. Я., Стор И. Н. и др.. – Москва : ВЛАДОС, 2003. – 223 с., 16 л. ил. : ил.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200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Айзенбарт, Б. Полный курс акварели : для начинающих и студентов худож. вузов : перевод / Б. Айзенбарт. – Москва : Внешсигма : АСТ, 2000. – 63 с. : в осн. цв. ил. – Содерж.: Техника акварели ; Материалы ; Пейзаж.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Школа изобразительного искусства : учеб.-метод. пособие для сред. худож. учеб. заведений : В 10 вып. Ч. 3 / Иваницкий и др.. – 3-е изд., испр. и доп. – Москва : Изобр. искусство, 1989. – 180 с., 19 л. ил. : ил.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Живопись : учеб.-метод. пособие для студентов ст. курсов яз. фак. / Нижегор. гос. лангв. ун-т ; сост. Степанянц П. Ю., Щербинина Т. Б.. – Нижний Новгород : НГЛУ, 2004. – 148 с. : ил.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Никодеми, Г. Б. Техника живописи. Инструменты, материалы, методы : практ. советы / Г. Б. Никодеми ; пер. с итал. Г. Семеновой. – Москва : ЭКСМО, 2004. – 143 с. : ил.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Айзенбарт, Б. Полный курс акварели : для начинающих и студентов худож. вузов / Б. Айзенбарт. – Москва : АСТ : Астрель, 2004. – 64 с. : цв. ил.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Руиссинг, Х. Полный курс масляной живописи : от хорошей техники к индивидуал. стилю / Х. Руиссинг. – Москва : АСТ : Астрель, 2003. – 120 с. : цв. ил.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Никодеми, Г. Б. Масляная живопись : общие сведения, материалы, техника : практ. пособие / Г. Б. Никодеми ; пер. с итал. Семеновой Г.. – Москва : ЭКСМО, 2004. – 143 с. : ил.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Кирцер, Ю. М. Рисунок и живопись : учеб. пособие / Ю. М. Кирцер. – 4-е изд., стер. – Москва : Высш. шк. : Academia, 2001. – 271 с., 8 л. ил. : ил.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техники изображения природы акварелью : пер. с англ. / под ред. Р. Вулф. – Минск : Попурри, 2003. – 125 с. : ил.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29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Кузин, В. С. Психология живописи : учеб. пособие для вузов по спец. "Изобр. искусство / В. С. Кузин. – Изд. 4-е, испр. – Москва : ОНИКС 21 век, 2005. – 304 с. : ил.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Богемская, К. Г. Пейзаж / К. Г. Богемская. – Москва : АСТ-пресс : Галарт, 2002. – 255 с. : ил.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Гаррисон, Х. Рисунок и живопись. Полный курс : материалы, техника, методы / Х. Гаррисон ; пер. Е. Зайцевой. – </w:t>
                  </w: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Москва : Эксмо, 2005. – 253 с. : ил.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Шашков, Ю. П. Живопись и ее средства : учеб. пособие для вузов / Ю. П. Шашков. – Москва : Трикста : Акад. проект, 2006. – 127 с., 8 л. ил.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Визер, В. В. Живописная грамота. Система цвета в изобразительном искусстве / В. В. Визер. – Санкт-Петербург : Питер, 2006. – 191 с., 4 л. ил. : ил.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13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Атанов, В. С. Акварельная живопись на пленэре : учеб. пособие по направлению "Архитектура" / В. С. Атанов. – Москва : Архитектура-С, 2006. – 216 с. : в осн. цв. ил.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Визер, В. В. Живописная грамота. Основы портрета / В. В. Визер. – Санкт-Петербург : Питер, 2007. – 187 с., 4 л. ил. : ил.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13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Сервер, Ф. А. Пастель для начинающих / Ф. А. Сервер ; пер. с нем. А. Г. Мамонтовой. – Москва : АСТ : Астрель, 2004. – 176 с. : в осн. цв. ил.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Панксенов, Г. И. Живопись. Форма, цвет, изображение : учеб. пособие для вузов по направлению "Архитектура" / Г. И. Панксенов. – 2-е изд., стер. – Москва : Академия, 2008. – 144 с., 20 л. ил. : ил.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14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Алимасова, Н. А. Копирование произведений станковой живописи : учеб. пособие / Н. А. Алимасова. – Чебоксары : Чуваш. гос. пед. ун-т, 2011. – 92 с., 12 л. ил.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Шашков, Ю. П. Живопись и ее средства : учеб. пособие для вузов / Ю. П. Шашков. – 2-е изд.. – Москва : Акад. проект, 2010. – 127 с., 8 л. цв. ил.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Чеботкин, В. А. Русская живописная школа: традиции и метод : учеб. пособие : курс лекций / В. А. Чеботкин. – Москва : Элит, 2009. – 119 с. : ил.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Непомнящий, В. М. Практическое применение перспективы в станковой картине : учеб. пособие для пед. ин-тов по спец. "Черчение, рисование и труд" / В. М. Непомнящий, Г. Б. Смирнов. – Москва : Просвещение, 1978. – 119 с., 12 л. ил. : ил.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Бесчастнов, Н. П. Живопись [Электронный ресурс] : учебное пособие / Н. П. Бесчастнов, В. Я. Кулаков, И. Н. Стор. – Москва : Владос, 2008. – 223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Кадыйрова, Л. Х. Пленэр [Электронный ресурс] : практикум по изобр. искусству : учеб. пособие / Л. Х. Кадыйрова. – Москва : Владос, 2012. – 95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Алимасова, Н. А. Копирование произведений станковой живописи [Электронный ресурс] : учеб. пособие / Н. А. Алимасова.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Куликов, В. А. Живопись маслом. Пейзаж : учеб. пособие / В. А. Куликов. – Санкт-Петербург : Планета музыки : Лань, 2013. – 25 с. : ил. + 1 DVD-ROM.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Рисуем натюрморт : экспресс-курс / пер. с исп. И. Головенко. – Москва : Эксмо, 2014. – 37 с. : ил.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Натюрморт. Особенности жанра и композиции / пер. с исп. Н. К. Яковлевой. – Москва : Мир кн., 2010. – 95 с. : ил.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Прокофьев, Н. И. Живопись. Техника живописи и технология живописных материалов : учеб. пособие для вузов по спец. "Изобр. искусство" / Н. И. Прокофьев. – Москва : ВЛАДОС, 2010. – 158 с., 16 л. ил. : ил.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Смекалов, И. В. Копирование произведений классиков модернизма на занятиях живописью [Электронный ресурс] : методические указания / И. В. Смекалов, С. Г. Шлеюк. – Оренбург : Оренбургский гос. университет, 2013. – 35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Дубровин, В. М. Живописные основы художественной грамоты [Электронный ресурс] / В. М. Дубровин. – Москва : Моск. гор. пед. ун-т, 2012. – 212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Коробейников, В. Н. Академическая живопись [Электронный ресурс] : учебно-методическое пособие / В. Н. </w:t>
                  </w: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Коробейников. – Кемерово : Кемеров. гос. ин-т культуры, 2014. – 95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Фурсикова, Е. Г. Елена Базанова. Акварель и книжная графика = Watercolor and book illustration : учеб. пособие / Е. Г. Фурсикова. – Санкт-Петербург : Лань : Планета музыки, 2017. – 122 с. : ил. – (Учебники для вузов. Специальная литература). – Текст парал. рус., англ.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Фейнберг, Л. . Лессировка и техника классической живописи : учеб. пособие / Л. Фейнберг. – Изд. 3-е, стер. – Санкт-Петербург : Лань : Планета музыки, 2018. – 71 с.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FC102B" w:rsidRPr="0025532E" w:rsidRDefault="00FC102B" w:rsidP="0025532E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C102B" w:rsidRPr="0025532E" w:rsidTr="0025532E">
        <w:tc>
          <w:tcPr>
            <w:tcW w:w="0" w:type="auto"/>
            <w:hideMark/>
          </w:tcPr>
          <w:p w:rsidR="00FC102B" w:rsidRPr="0025532E" w:rsidRDefault="00FC102B" w:rsidP="0025532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Б1.В._ОД</w:t>
            </w:r>
          </w:p>
        </w:tc>
        <w:tc>
          <w:tcPr>
            <w:tcW w:w="688" w:type="pct"/>
            <w:hideMark/>
          </w:tcPr>
          <w:p w:rsidR="00FC102B" w:rsidRPr="0025532E" w:rsidRDefault="00FC102B" w:rsidP="0025532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эргономики и антропологии в дизайне среды</w:t>
            </w:r>
          </w:p>
        </w:tc>
        <w:tc>
          <w:tcPr>
            <w:tcW w:w="398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354"/>
              <w:gridCol w:w="869"/>
            </w:tblGrid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Хураськина, Н. В.</w:t>
                  </w:r>
                  <w:r w:rsidRPr="00CB70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Основы эргономики : учеб. пособие / Н. В. Хураськина. – Чебоксары : Чуваш. гос. пед. ун-т, 2012. – 139 с. : ил.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Ефименко, С. М. Эргономические основы проектирования среды : учеб. пособие для вузов / С. М. Ефименко. – Чебоксары : Чуваш. гос. пед. ун-т, 2013. – 140 с. : ил.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Эргономика [Электронный ресурс] : учебное пособие / В. В. Адамчук и др.. – Москва : ЮНИТИ-ДАНА, 2012. – 254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Хураськина, Н. В. Основы эргономики [Электронный ресурс] : учеб. пособие / Н. В. Хураськина.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Ефименко, С. М. Эргономические основы проектирования среды [Электронный ресурс] : учеб. пособие для вузов / С. М. Ефименко.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Чешко, С. В. Этнология и социальная антропология : учеб. пособие для вузов по направлению подгот. "История" / С. В. Чешко. – Москва : Академия, 2014. – 234 с.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Клягин, Н. В. Современная антропология [Электронный ресурс] : учебное пособие / Н. В. Клягин. – Москва : Логос, 2014. – 624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Березкина, Л. В. Эргономика [Электронный ресурс] : учебное пособие / Л. В. Березкина, В. П. Кляуззе. – Минск : Вышэйшая школа, 2013. – 432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Хасанова, Г. Б. Антропология : учеб. пособие для вузов / Г. Б. Хасанова. – 6-е изд., стер. – Москва : КноРус, 2015. – 231 с.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прикладной антропологии и биомеханики [Электронный ресурс] : учеб. пособие / сост. Е. В. Леонова. – Электрон. текстовые дан. pdf. – Чебоксары : Чуваш. гос. пед. ун-т,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прикладной антропологии и биомеханики [Электронный ресурс] : лаб. практикум / Чуваш. гос. пед. ун-т ; сост. Е. В. Леонова. – Электрон. текстовые дан. pdf. – Чебоксары : ЧГПУ,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Вахрушев, В. Д. Методы обеспечения комфортных условий жизнедеятельности [Электронный ресурс] : учебное пособие / В. Д. Вахрушев. – Москва : Моск. гос. акад. водного транспорта, 2014. – 199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Одегов, Ю. Г. Эргономика : учеб. и практикум для вузов / Ю. Г. Одегов, М. Н. Кулапов, В. Н. Сидорова. – Москва : Юрайт, 2017. – 157 с. : ил.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Кузина, Е. А. Проектирование жилых интерьеров : учеб. пособие для студентов дизайнер. профиля подгот. / Е. А. Кузина. – Чебоксары : Чуваш. гос. пед. ун-т, 2017. – 116 с.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Рунге, В. Ф. Эргономика и оборудование интерьера : учеб. пособие для сред. спец. учеб. заведений архитектур. и дизайн. профиля / В. Ф. Рунге. – Москва : Архитектура-С, 2005. – 157 с. : ил.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Покатаев, В. П. Интерьер и оборудование квартиры : практ. пособие / В. П. Покатаев. – Изд. 2-е, перераб. – Ростов н/Д : Феникс, 2005. – 411 с. : ил.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Рунге, В. Ф. Эргономика в дизайне среды : учеб. пособие для направлению "Архитектура" и спец. "Дизайн среды", "Искусство интерьера" / В. Ф. Рунге, Ю. П. Манусевич. – Москва : Архитектура-С, 2005. – 327 с. : ил.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27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Минервин, Г. Б. Основы проектирования оборудования для жилых и общественных зданий (принципы формообразования, основные типы и характеристики) : учеб. пособие для направлению "Архитектура" / Г. Б. Минервин. – Москва : Архитектура-С, 2004. – 112 с. : ил.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33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Протопопов, В. В. Дизайн интерьера : (теория и практика орг. домаш. интерьера) / В. В. Протопопов. – Москва ; Ростов н/Д : Март, 2004. – 126 с. : ил.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Агранович-Пономарева, Е. С. Интерьер современной квартиры / Е. С. Агранович-Пономарева, Н. И. Аладова. – Ростов н/Д : Феникс, 2005. – 316 с., 8 л. ил. : ил.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Агранович-Пономарева, Е. С. Интерьер и предметный дизайн жилых зданий : учеб. пособие для студентов вузов / Е. С. Агранович-Пономарева, Н. И. Аладова. – Ростов н/Д : Феникс, 2005. – 348 с., 16 л. ил. : ил.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Рунге, В. Ф. Эргономика и оборудование интерьера : учеб. пособие для сред. спец. учеб. заведений архитектур. и дизайн. профиля / В. Ф. Рунге. – Москва : Архитектура-С, 2006. – 157 с. : ил.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Волков, Ю. Ф. Интерьер и оборудование гостиниц и ресторанов : учеб. пособие для вузов по эконом. спец. / Ю. Ф. Волков. – Изд. 2-е. – Ростов н/Д : Феникс, 2004. – 351 с. : ил.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Эргономика в дизайне : учеб. пособие / Н. В. Хураськина. – Чебоксары : Чуваш. гос. пед. ун-т, 2006. – 77 с. : ил.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27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Панеро, Д. Основы эргономики. Человек, пространство, интерьер : справ. по проект. нормам : пер. с англ. / Д. Панеро, М. Зелник. – Москва : Астрель : АСТ, 2008. – 320 с. : ил.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Устин, В. Б. Художественное проектирование интерьеров : учеб. пособие для вузов / В. Б. Устин. – Москва : АСТ и др., 2010. – 288 с. : ил.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Ефименко, С. М. Основы эргономики : учеб.-метод. пособие / С. М. Ефименко. – Чебоксары : Чуваш. гос. пед. ун-т, 2010. – 92 с. : ил.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13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Кузина, Е. А. Методические рекомендации по выполнению графических заданий, проектов и курсовых работ по спецпроектированию (дизайн интерьера) : учеб.-метод. пособие для вузов по спец. / Е. А. Кузина. – Чебоксары : Чуваш. гос. пед. ун-т, 2011. – 104 с. : ил.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Кузина, Е. А. Общественные интерьеры. Проектирование предприятий розничной торговли : учеб. пособие / Е. А. Кузина. – Чебоксары : Чуваш. гос. пед. ун-т, 2013. – 133 с. : ил.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Эргономика : пробл. приспособления условий труда к человеку / Я. Рознер и др. ; пер. с пол. В. Н. Тонина ; под ред. В. Ф. Венда. – Москва : Мир, 1971 . – 421 с. : ил.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Соловьева, Н. Н. Предметное наполнение интерьеров : учеб.-метод. пособие / Н. Н. Соловьева. – Чебоксары : Чуваш. гос. пед. ун-т, 2013. – 79 c. : ил.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Афанасьев, В. В. Эргодизайн промышленных изделий и предметно-пространственной среды [Электронный ресурс] : учебное пособие для студентов вузов, обучающихся по специальностям «Дизайн» и «Эргономика» / В. В. Афанасьев. – Москва : Владос, 2009.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Ермаков, В. А. Антропология [Электронный ресурс] : учебное пособие / В. А. Ермаков. – Москва : Евразийский открытый институт, 2011. – 112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Инженерная психология и эргономика [Электронный ресурс] : хрестоматия : учеб. пособие / сост. С. Ю. Манухина. – Москва : Евразийский открытый институт, 2009. – 224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Хураськина, Н. В. Эргономика в дизайне [Электронный ресурс] : учеб. пособие / Н. В. Хураськина. – Чебоксары : Чуваш. гос. пед. ун-т, 2006.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Ефименко, С. М. Основы эргономики [Электронный ресурс] : учеб.-метод. пособие / С. М. Ефименко.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Кузина, Е. А. Методические рекомендации по выполнению графических заданий, проектов и курсовых работ по спецпроектированию (дизайн интерьера) [Электронный ресурс] : учеб.-метод. пособие для вузов / Е. А. Кузина.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Кузина, Е. А. Общественные интерьеры. Проектирование предприятий розничной торговли [Электронный ресурс] : учеб. пособие / Е. А. Кузина.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Соловьева, Н. Н. Предметное наполнение интерьеров [Электронный ресурс] : учеб.-метод. пособие / Н. Н. Соловьева.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Кузина, Е. А. Общественные интерьеры. Проектирование кафе и ресторанов : учеб. пособие для дизайн. профиля подгот. / Е. А. Кузина. – Чебоксары : Чуваш. гос. пед. ун-т, 2014. – 166 с. : ил.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труда, инженерная психология и эргономика : учеб. для вузов / М. М. Абдуллаева и др. ; под ред. Е. А. Климова, О. Г. Носковой, Г. Н. Солнцевой. – Москва : Юрайт, 2015. – 618 с. + 1 CD-ROM.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Бадалов, В. В. Просто эргономика [Электронный ресурс] : учебное пособие / В. В. Бадалов. – Санкт-Петербург : Санкт-Петербургский политехнический ун-т Петра Великого, 2012. – 110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C102B" w:rsidRPr="0025532E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Коротеева, Л. И. Основы художественного конструирования : учеб. для вузов / Л. И. Коротеева, А. П. Яскин. – Москва : ИНФРА-М, 2015. – 303 с. : ил.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FC102B" w:rsidRPr="0025532E" w:rsidRDefault="00FC102B" w:rsidP="0025532E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C102B" w:rsidRPr="0025532E" w:rsidTr="0025532E">
        <w:tc>
          <w:tcPr>
            <w:tcW w:w="0" w:type="auto"/>
            <w:hideMark/>
          </w:tcPr>
          <w:p w:rsidR="00FC102B" w:rsidRPr="0025532E" w:rsidRDefault="00FC102B" w:rsidP="0025532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Б1.В._ОД</w:t>
            </w:r>
          </w:p>
        </w:tc>
        <w:tc>
          <w:tcPr>
            <w:tcW w:w="688" w:type="pct"/>
            <w:hideMark/>
          </w:tcPr>
          <w:p w:rsidR="00FC102B" w:rsidRPr="0025532E" w:rsidRDefault="00FC102B" w:rsidP="0025532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Прикладная физическая культура</w:t>
            </w:r>
          </w:p>
        </w:tc>
        <w:tc>
          <w:tcPr>
            <w:tcW w:w="398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354"/>
              <w:gridCol w:w="869"/>
            </w:tblGrid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Лысова, И. А.</w:t>
                  </w:r>
                  <w:r w:rsidRPr="002553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Физическая культура [Электронный ресурс] : учебное пособие / И. А. Лысова. – Москва : Моск. гуманит. ун-т, 2012. – 161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Шулятьев, В. М. Физическая культура студента [Электронный ресурс] : учебное пособие / В. М. Шулятьев, В. С. Побыванец. – Москва : РУДН, 2012. – 288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Быченков, С. В. Физическая культура [Электронный ресурс] : учебник / С. В. Быченков, О. В. Везеницын. – Саратов : Вузовское образование, 2016. – 270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: учеб. и практикум для вузов / А. Б. Муллер и др.. – Москва : Юрайт, 2017. – 424 с. : ил.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Никоноров, В. Т. Физическая культура : учеб. пособие / В. Т. Никоноров. – Чебоксары : Чуваш. гос. пед. ун-т, 2011. – 95 с. : ил.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Евсеев, Ю. И. Физическая культура : учеб. пособие для вузов / Ю. И. Евсеев. – Изд. 3-е. – Ростов н/Д : Феникс, 2005. – 382 с. : ил.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Барчуков, И. С. Физическая культура и спорт: методология, теория, практика : учеб. пособие для вузов по направлению "Педагогика" / И. С. Барчуков, А. А. Нестеров ; под общ. ред. Н. Н. Маликова. – Москва : Академия, 2006. – 526 с. : ил.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23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Голощапов, Б. Р. История физической культуры и спорта : учеб. пособие для вузов / Б. Р. Голощапов. – 4-е изд., испр. – Москва : Academia, 2007. – 312 с. : ил.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студента : учеб. для вузов / М. Я. Виленский и др. ; под ред. В. И. Ильинича. – Москва : Гардарики, 2007. – 447 с. : ил.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Титов, В. А. Основы физкультурно-спортивных знаний студентов высших учебных заведений : учеб. пособие для вузов / В. А. Титов, О. А. Маркиянов. – Чебоксары : Изд-во Чуваш. ун-та, 2007. – 152 с.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: учеб. пособие для вузов по спец. "Физ. культура и спорт" / В. К. Пельменев и др. ; под общ. ред. Е. В. Конеевой. – Ростов н/Д : Феникс, 2006. – 544 с. : ил.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Евсеев, Ю. И. Физическая культура : учеб. пособие для вузов / Ю. И. Евсеев. – Изд. 4-е. – Ростов н/Д : Феникс, 2008. – 379 с. : ил.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методика физической культуры : учеб. для вузов по направлению "Физ. культура" и спец. "Физ. культура и спорт" / Ю. Ф. Курамшин и др. ; под ред. Ю. Ф. Курамшина. – Москва : Сов. спорт, 2007. – 463 с.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Матвеев, Л. П. Теория и методика физической культуры : учебник / Л. П. Матвеев. – 3-е изд., перераб. и доп.. – Москва : Физкультура и спорт : СпортАкадемПресс, 2008. – 543 с. : ил.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Бароненко, В. А. Здоровье и физическая культура студента : учеб. пособие для сред. проф. образования / В. А. Бароненко, Л. А. Рапопорт. – 2-е изд., перераб. – Москва : Альфа-М : ИНФРА-М, 2010. – 335 с.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Суриков, А. А. Тесты по дисциплине "Физическая культура" : учеб.-метод. пособие / А. А. Суриков, В. И. Кожанов. – Чебоксары : Чуваш. гос. пед. ун-т, 2010. – 86 с.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Евсеев, Ю. И. Физическая культура : учеб. пособие для вузов / Ю. И. Евсеев. – Изд. 6-е, доп. и испр. – Ростов н/Д : Феникс, 2010. – 445 с. : ил.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Коваль, В. И. Гигиена физического воспитания и спорта : учеб. для студентов вузов / В. И. Коваль, Т. А. Родионова. – Москва : Академия, 2010. – 315 с.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: учеб.-метод. пособие / Чуваш. гос. пед. ун-т ; сост. В. Т. Никоноров. – Чебоксары : ЧГПУ, 2012. – 107 с.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Кожанов, В. И. Физиологические основы физической культуры : учеб. пособие / В. И. Кожанов, А. А. Суриков, М. Н. Лежнина. – Чебоксары : Чуваш. гос. пед. ун-т, 2013. – 170 с.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и здоровый образ жизни учащейся молодежи : учеб. пособие / В. И. Кожанов и др. – Чебоксары : Чуваш. гос. пед. ун-т, 2014. – 179 с.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Кокоулина, О. П. Основы теории и методики физической культуры и спорта [Электронный ресурс] : учебное пособие / О. П. Кокоулина. – Москва : Евразийский открытый институт, 2011. – 144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[Электронный ресурс] : учебник / С. И. Бочкарева и др.. – Москва : Евразийский открытый институт, 2011. – 344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Сахарова, Е. В. Физическая культура [Электронный ресурс] : учебное пособие / Е. В. Сахарова. – Волгоград : Вузовское образование, 2013. – 94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Шулятьев, В. М. Физическая культура [Электронный ресурс] : учебное пособие / В. М. Шулятьев. – Москва : РУДН, 2009. – 280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Суриков, А. А. Тесты по дисциплине "Физическая культура" [Электронный ресурс] : учеб.-метод. пособие / А. А. Суриков, В. И. Кожанов.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Никоноров, В. Т. Физическая культура [Электронный ресурс] : учеб. пособие / В. Т. Никоноров.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Кожанов, В. В. Физическая культура в высшем учебном заведении [Электронный ресурс] : учеб. пособие / В. В. Кожанов.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Физическая культура [Электронный ресурс] : учеб.-метод. пособие / Чуваш. гос. пед. ун-т ; сост. В. Т. Никоноров. – </w:t>
                  </w: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Кожанов, В. И. Физиологические основы физической культуры [Электронный ресурс] : учеб. пособие / В. И. Кожанов, А. А. Суриков, М. Н. Лежнина.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Кожанов, В. И. Физиологические основы физической культуры [Электронный ресурс] : учеб. пособие / В. И. Кожанов, А. А. Суриков, М. Н. Лежнина.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и здоровый образ жизни учащейся молодежи [Электронный ресурс] : учеб. пособие / Чуваш. гос. пед. ун-т ; В. И. Кожанов и др..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Голощапов, Б. Р. История физической культуры и спорта : учеб. для студентов учреждений высш. проф. образования / Б. Р. Голощапов. – 10-е изд., стер. – Москва : Академия, 2013. – 311 с. : ил.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Холодов, Ж. К. Теория и методика физической культуры и спорта : учеб. для студентов учреждений высш. проф. образования, обучающихся по направлению подгот. "Пед. образование" / Ж. К. Холодов, В. С. Кузнецов. – 12-е изд., испр. – Москва : Академия, 2014. – 479 с.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Пшеничников, А. Ф. Физическая культура студента. (Методико-практические занятия) [Электронный ресурс] : учебное пособие / А. Ф. Пшеничников. – Санкт-Петербург : С.-Петерб. гос. архит.-строит. ун-т : ЭБС АСВ, 2012. – 218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Гуревич, В. А. Физическая культура и здоровье [Электронный ресурс] : учебно-методическое пособие / В. А. Гуревич. – Минск : Вышэйшая школа, 2011. – 349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[Электронный ресурс] : учебное пособие / Е. С. Григорович и др.. – Минск : Вышэйшая школа, 2011. – 350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Карась, Т. Ю. Теория и методика физической культуры и спорта [Электронный ресурс] : учебно-практическое пособие / Т. Ю. Карась. – Комсомольск-на-Амуре : АГПГУ, 2012. – 131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физической культуры : учеб. для вузов по направлению подгот. "Физ. культура" / С. Н. Комаров и др. ; под ред. С. Н. Комарова. – Москва : Академия, 2013. – 239 с. : ил.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Суриков, А. А. Физическая культура : лаб.-практ. занятия : метод. рек. / А. А. Суриков, Н. И. Зайцев, А. В. Люцев. – Чебоксары : Чуваш. гос. пед. ун-т, 2015. – 64 с.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FC102B" w:rsidRPr="0025532E" w:rsidRDefault="00FC102B" w:rsidP="0025532E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C102B" w:rsidRPr="0025532E" w:rsidTr="0025532E">
        <w:tc>
          <w:tcPr>
            <w:tcW w:w="0" w:type="auto"/>
            <w:hideMark/>
          </w:tcPr>
          <w:p w:rsidR="00FC102B" w:rsidRPr="0025532E" w:rsidRDefault="00FC102B" w:rsidP="0025532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Б1.В._ОД</w:t>
            </w:r>
          </w:p>
        </w:tc>
        <w:tc>
          <w:tcPr>
            <w:tcW w:w="688" w:type="pct"/>
            <w:hideMark/>
          </w:tcPr>
          <w:p w:rsidR="00FC102B" w:rsidRPr="0025532E" w:rsidRDefault="00FC102B" w:rsidP="0025532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Пропедевтика</w:t>
            </w:r>
          </w:p>
        </w:tc>
        <w:tc>
          <w:tcPr>
            <w:tcW w:w="398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354"/>
              <w:gridCol w:w="869"/>
            </w:tblGrid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Тургай, И. В.</w:t>
                  </w:r>
                  <w:r w:rsidRPr="00CB70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История и теория дизайна : учеб. пособие для вузов / И. В. Тургай. – Чебоксары : Чуваш. гос. пед. ун-т, 2014. – 143 с.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Тургай, И. В. История и теория дизайна [Электронный ресурс] : учеб. пособие для вузов / И. В. Тургай. – Чебоксары : Чуваш. гос. пед. ун-т,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Меркулова, Л. А. Пропедевтика. Общая композиция : учеб. для вузов по направлениям подгот. "Дизайн", "Искусство костюма и текстиля" / Л. А. Меркулова, М. Е. Елочкин. – Москва : Академия, 2016. – 206 с.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Рунге, В. Ф. Основы теории и методологии дизайна : учеб. пособие : конспект лекций / В. Ф. Рунге, В. В. Сеньковский. – Москва : МЗ-Пресс, 2001. – 252 с. : ил.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23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Михайлов, С. М. Основы дизайна : учеб. для вузов для вузов по спец. "Дизайн архитектур. среды" / С. М. Михайлов, Л. М. Кулеева. – Москва : Союз дизайнеров, 2002. – 236 с. : ил.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45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Михайлов, С. М. Основы дизайна : учеб. для студентов спец. "Дизайн архитектур. среды" / С. М. Михайлов, Л. М. Кулеева. – Казань : Новое Знание, 1999. – 238 с. : ил.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Рунге, В. Ф. Основы теории и методологии дизайна : учеб. пособие для вузов / В. Ф. Рунге, В. В. Сеньковский. – 3-е изд., перераб. и доп. – Москва : МЗ-Пресс, 2005. – 366 с. : ил.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Крижановская, Н. Я. Основы ландшафтного дизайна : учеб. для вузов архитектур.-строит. спец. / Н. Я. Крижановская. – Ростов н/Д : Феникс, 2005. – 204 с. : ил.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Ермолаев, А. П. Очерки о реальности профессии архитектор-дизайнер: имена, суждения, анализы : учеб. пособие для архитектур. и дизайн. спец. / А. П. Ермолаев. – Москва : Архитектура-С, 2004. – 204 с. : ил.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Шимко, В. Т. Основы дизайна и средовое проектирование : учеб. пособие для сред. спец. учеб. заведений архитектур. профиля / В. Т. Шимко. – Москва : Архитектура-С, 2005. – 160 с. : ил.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Розенсон, И. А. Основы теории дизайна : учеб. для вузов по спец. "Прикл. информатика (по областям)" и др. эконом. спец. / И. А. Розенсон. – Санкт-Петербург и др. : Питер, 2007. – 218 с.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Волошко, Н. И. Эстетика и дизайн товаров : учеб.-практ. пособие / Н. И. Волошко. – Москва : Дашков и К, 2008. – 254 с. : ил.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Ермолаева, Л. П. Основы дизайнерского искусства : учеб. пособие для вузов / Л. П. Ермолаева. – Москва : Архитектура-С, 2009. – 151 с. : цв. ил.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Кузина, Е. А. Теория и методика формирования специальных компетенций у будущих педагогов-дизайнеров / Е. А. Кузина, Е. Г. Хрисанова. – Чебоксары : Чуваш. гос. пед. ун-т, 2012. – 270 с. : ил.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Дизайн-образование: моделирование, технологии, интеграция : сб. ст. по материалам Всерос. науч.-практ. конф. / Чуваш. гос. пед. ун-т ; под ред. Е. А. Кузиной, Н. Н. Соловьевой. – Чебоксары : ЧГПУ, 2012. – 236 с. : ил.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Соловьева, Н. Н. Развитие творческого потенциала будущих педагогов профессионального обучения (дизайн) / Н. Н. Соловьева. – Чебоксары : Чуваш. гос. пед. ун-т, 2012. – 277 с.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Проблемы формирования профессионализма у студентов художественно-графического факультета средствами изобразительного искусства : сб. ст. / Чуваш. гос. пед. ун-т ; отв. ред. Н. Б. Смирнова. – Чебоксары : ЧГПУ, 2012. – 176 с.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Научные методы и подходы в подготовке педагогов профессионального обучения в области дизайна / Б. В. Самсонов и др. ; под ред. Б. В. Самсонова, Е. А. Кузиной. – Казань : Казан. ун-т, 2012. – 362 с.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D-ФОРМАТ. Современный взгляд на развитие дизайна и дизайн-образования : сб. ст. по материалам студенческих науч.-практ. конф. / Чуваш. гос. пед. ун-т ; под ред. С. М. Ефименко. – Чебоксары : ЧГПУ, 2013. – 207 с. : ил.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Уайт, К. 101 полезная идея для художника и дизайнера / К. Уайт. – Санкт-Петербург : Питер, 2012. – 108 с. : ил.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Дизайн-образование: моделирование, технологии, интеграция : сб. ст. по материалам Всерос. науч.-практ. конф. / Чуваш. гос. пед. ун-т ; под ред. Б. В. Самсонова. – Чебоксары : ЧГПУ, 2014. – 208 с.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Соловьева, Н. Н. Развитие творческого потенциала будущих педагогов профессионального обучения (дизайн) [Электронный ресурс] / Н. Н. Соловьева.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D-ФОРМАТ. Современный взгляд на развитие дизайна и дизайн-образования [Электронный ресурс] : сб. ст. по материалам студенческих науч.-практ. конф. / Чуваш. гос. пед. ун-т ; под ред. С. М. Ефименко. – Чебоксары : ЧГПУ,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Полозкова, Е. А. Развитие творческого воображения при проектировании объектов дизайна в профессиональном образовании / Е. А. Полозкова // Вестник Чувашского государственного педагогического университета имени И. Я. </w:t>
                  </w: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Яковлева. – 2009. – № 2 (62). – С. 134–137.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Михайлова, Э. В. Проектный подход в формировании преемственности непрерывного дизайнерского образования / Э. В. Михайлова // Дизайн-образование: моделирование, технологии, интеграция : сб. ст. по материалам Всерос. науч.-практ. конф. – Чебоксары, 2012. – С. 30–35.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И. В. Формирование проектно-образного мышления у студентов-дизайнеров в процессе их обучения в вузе / И. В. Николаева // Дизайн-образование: моделирование, технологии, интеграция : сб. ст. по материалам Всерос. науч.-практ. конф. – Чебоксары, 2012. – С. 35–40.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Торопов, С. И. Дизайн-проектирование в процессе подготовки будущих педагогов профессионального обучения / С. И. Торопов, Т. И. Полевщикова // Дизайн-образование: моделирование, технологии, интеграция : сб. ст. по материалам Всерос. науч.-практ. конф. – Чебоксары, 2012. – С. 77–84.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Дизайн-образование: моделирование, технологии, интеграция [Электронный ресурс] : сб. ст. по материалам Всерос. науч.-практ. конф. / Чуваш. гос. пед. ун-т ; под ред. Б. В. Самсонова.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C102B" w:rsidRPr="0025532E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Соловьева, Н. Н. Методические рекомендации по изучению дисциплины "Пропедевтика" / Н. Н. Соловьева. – Чебоксары : Чуваш. гос. пед. ун-т, 2016. – 103 с. : ил.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</w:tbl>
          <w:p w:rsidR="00FC102B" w:rsidRPr="0025532E" w:rsidRDefault="00FC102B" w:rsidP="0025532E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C102B" w:rsidRPr="0025532E" w:rsidTr="0025532E">
        <w:tc>
          <w:tcPr>
            <w:tcW w:w="0" w:type="auto"/>
            <w:hideMark/>
          </w:tcPr>
          <w:p w:rsidR="00FC102B" w:rsidRPr="0025532E" w:rsidRDefault="00FC102B" w:rsidP="0025532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Б1.В._ОД</w:t>
            </w:r>
          </w:p>
        </w:tc>
        <w:tc>
          <w:tcPr>
            <w:tcW w:w="688" w:type="pct"/>
            <w:hideMark/>
          </w:tcPr>
          <w:p w:rsidR="00FC102B" w:rsidRPr="0025532E" w:rsidRDefault="00FC102B" w:rsidP="0025532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Психология</w:t>
            </w:r>
          </w:p>
        </w:tc>
        <w:tc>
          <w:tcPr>
            <w:tcW w:w="398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354"/>
              <w:gridCol w:w="869"/>
            </w:tblGrid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Нуркова, В. В.</w:t>
                  </w:r>
                  <w:r w:rsidRPr="002553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Психология : учеб. для вузов / В. В. Нуркова, Н. Б. Березанская. – Москва : Юрайт, 2012. – 575 с. : ил.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Гуревич, П. С. Психология : учеб. для вузов по непсихол. направлениям и спец. / П. С. Гуревич. – Москва : Юрайт, 2012. – 608 с.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Руденко, А. М. Психология : учеб. для вузов / А. М. Руденко. – Ростов н/Д : Феникс, 2012. – 556 с. : ил.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Ступницкий, В. П. Психология [Электронный ресурс] : учебник / В. П. Ступницкий, О. И. Щербакова, В. Е. Степанов. – Москва : Дашков и К, 2013. – 520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Караванова, Л. Ж. Психология [Электронный ресурс] : учебное пособие / Л. Ж. Караванова. – Москва : Дашков и К, 2014. – 264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Крысько, В. Г. Психология : курс лекций : учеб. пособие для вузов по направлениям подгот. / В. Г. Крысько. – Москва : Вуз. учеб. : Инфра-М, 2013. – 250 с.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Ступницкий, В. П. Психология [Электронный ресурс] : учебник для вузов / В. П. Ступницкий, О. И. Щербакова, В. Е. Степанов. – Москва : Дашков и К, 2014. – 518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Курс лекций по психологии [Электронный ресурс] : электрон. учеб. пособие / Е. В. Гунина и др.. – Электрон. дан. – (10 Мб). – Чебоксары : Чуваш. гос. пед. ун-т,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Гуревич, П. С. Психология [Электронный ресурс] : учебник / П. С. Гуревич. – Москва : ЮНИТИ-ДАНА, 2017. – 319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Москвина, Л. Энциклопедия психологических тестов / Л. Москвина. – Москва : АСТ, 1997. – 333 с. : ил.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Феоктистова, С. В. Психология : учеб. пособие для вузов по пед. спец. / С. В. Феоктистова, Т. Ю. Маринова, Н. Н. Васильева. – Москва : Академия, 2009. – 235 с.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Большой толковый психологический словарь : в 2 т.. Т. 1 : А – О / А. Ребер ; пер. с англ. Е. Ю. Чеботарева. – Москва : Вече : АСТ ; , 2000. – 591 с.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Большой толковый психологический словарь : в 2 т.. Т. 2 : П – Я / А. Ребер ; пер. с англ. Е. Ю. Чеботарева. – Москва : Вече : АСТ, 2000. – 559 с.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Психологическая энцилопедия / под ред. Р. Корсини, А. Ауэрбаха ; науч. ред. пер. на рус. яз. А. А. Алексеева. – 2-е изд. – Москва и др. : Питер, 2003. – 1095 с.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Новейший психологический словарь / В. Б. Шапарь и др. ; под ред. В. Б. Шапаря. – 2-е изд. – Ростов н/Д : Феникс, 2006. – 806 с.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Столяренко, Л. Д. Психология : учеб. для вузов : учеб. пособие по дисциплине "Психология и педагогика" / Л. Д. Столяренко. – Санкт-Петербург : Лидер, 2007. – 591 с. : ил.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Штейнмец, А. Э. Общая психология : учеб. пособие для вузов по пед. спец. / А. Э. Штейнмец. – Москва : Academia, 2006. – 283 с.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Маклаков, А. Г. Общая психология : учеб. для вузов : для вузов и курсов пихол. дисциплин / А. Г. Маклаков. – Санкт-Петербург : Питер, 2007. – 582 с. : ил.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Столяренко, Л. Д. Основы психологии : учеб. пособие для вузов / Л. Д. Столяренко. – Изд. 17-е. – Ростов н/Д : Феникс, 2007. – 671 с. 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48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Леонтьев, А. Н. Лекции по общей психологии : учеб. пособие для вузов по спец. "Психология" / А. Н. Леонтьев ; под ред. Д. А. Леонтьева, Е. Е. Соколовой. – 4-е изд., стер. – Москва : Смысл : Академия, 2007. – 511 с., 1 л. портр.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Котова, И. Б. Общая психология : учеб. пособие для вузов по направлению и спец. психологии / И. Б. Котова, О. С. Канаркевич. – Москва : Дашков и К ; Ростов н/Д : Академцентр, 2009. – 479 с.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Степанов, В. Е. . Психология : учеб. для вузов / В. Е. Степанов, В. П. Ступницкий ; под ред. Ю. М. Забродина. – 3-е изд., перераб. и доп. – Москва : Дашков и К, 2009. – 731 с.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Филатов, Ф. Р. Основы психологии : учеб. пособие для вузов / Ф. Р. Филатов. – Москва : Дашков и К ; Ростов н/Д : Наука-Пресс, 2007. – 655 с. : ил.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Вишневский, В. А. Психология в вопросах и ответах : учеб. пособие для вузов по спец. "Педагогика и психология" / В. А. Вишневский, Е. В. Славутская. – Чебоксары : Чуваш. гос. пед. ун-т, 2009. – 121 с.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Петровский, А. В. Психология : учеб. для вузов / А. В. Петровский, М. Г. Ярошевский. – 9-е изд., стер. – Москва : Академия, 2009. – 501 с.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Гиппенрейтер, Ю. Б. Введение в общую психологию : (курс лекций) : учеб. пособие для вузов по спец. психология / Ю. Б. Гиппенрейтер. – Москва : АСТ : Астрель, 2009. – 352 с.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Морозов, А. В. Основы психологии : учеб. для высш. и сред. спец. учеб. заведений / А. В. Морозов. – 2-е изд. – Москва : Трикста : Акад. проект, 2005. – 351 с.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Глуханюк, Н. С. Общая психология : учеб. пособие для вузов по спец. "Проф. обучение" / Н. С. Глуханюк, А. А. Печеркина, С. Л. Семенова. – Москва : Академия, 2009. – 283 с. : ил.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Марцинковская, Т. Д. Общая психология : учеб. пособие для вузов по пед. спец. / Т. Д. Марцинковская. – Москва : Академия, 2010. – 382 с.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Каменская, Е. Н. Основы психологии : конспект лекций для студентов всех форм обучения: учеб. пособие / Е. Н. Каменская. – Изд. 4-е. – Ростов н/Д : Феникс, 2009. – 283 с.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Общая психология : учеб. пособие для вузов / И. Г. Антипова и др. ; под общ. ред. Е. И. Рогова. – Изд. 4-е. – Ростов н/Д : Феникс : МарТ, 2010. – 557 с.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Немов, Р. С. Общая психология : учеб. для высш. пед. учеб. заведений. Т. 3 : Психология личности / Р. С. Немов. – 6-е изд., перераб. и доп. – Москва : Юрайт, 2012. – 739 с.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Колоколов, Г. Р. Психология [Электронный ресурс] : учебное пособие / Г. Р. Колоколов, Н. Л. Фоменко. – Москва : Экзамен, 2008.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Гербарт, И. Ф. Психология [Электронный ресурс] : учебное пособие / И. Ф. Гербарт. – Москва : Территория будущего, 2007. – 288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Гуревич, П. С. Психология [Электронный ресурс] : учебник / П. С. Гуревич. – Москва : ЮНИТИ-ДАНА, 2010. – 320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Никандров, В. В. Психология [Электронный ресурс] : учебник / В. В. Никандров. – Москва : Волтерс Клувер, 2009. – 1008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Т. Н. Увлекательное путешествие в мир Души : учеб.-метод. пособие по общей психологии / Т. Н. Андреева. – Чебоксары : Чуваш. гос. пед. ун-т, 2018. – 84 с. : ил.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психологии / Чуваш. гос. пед. ун-т ; сост. И. П. Иванова, О. В. Патеева. – Чебоксары : Чуваш. гос. пед. ун-т, 2017. – 115 с. : ил.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</w:tbl>
          <w:p w:rsidR="00FC102B" w:rsidRPr="0025532E" w:rsidRDefault="00FC102B" w:rsidP="0025532E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C102B" w:rsidRPr="0025532E" w:rsidTr="0025532E">
        <w:tc>
          <w:tcPr>
            <w:tcW w:w="0" w:type="auto"/>
            <w:hideMark/>
          </w:tcPr>
          <w:p w:rsidR="00FC102B" w:rsidRPr="0025532E" w:rsidRDefault="00FC102B" w:rsidP="0025532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Б1.В._ОД</w:t>
            </w:r>
          </w:p>
        </w:tc>
        <w:tc>
          <w:tcPr>
            <w:tcW w:w="688" w:type="pct"/>
            <w:hideMark/>
          </w:tcPr>
          <w:p w:rsidR="00FC102B" w:rsidRPr="0025532E" w:rsidRDefault="00FC102B" w:rsidP="0025532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Теория и методология дизайна</w:t>
            </w:r>
          </w:p>
        </w:tc>
        <w:tc>
          <w:tcPr>
            <w:tcW w:w="398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354"/>
              <w:gridCol w:w="869"/>
            </w:tblGrid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Тургай, И. В.</w:t>
                  </w:r>
                  <w:r w:rsidRPr="00CB70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История и теория дизайна : учеб. пособие для вузов / И. В. Тургай. – Чебоксары : Чуваш. гос. пед. ун-т, 2014. – 143 с.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Тургай, И. В. История и теория дизайна [Электронный ресурс] : учеб. пособие для вузов / И. В. Тургай. – Чебоксары : Чуваш. гос. пед. ун-т,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Меркулова, Л. А. Пропедевтика. Общая композиция : учеб. для вузов по направлениям подгот. "Дизайн", "Искусство костюма и текстиля" / Л. А. Меркулова, М. Е. Елочкин. – Москва : Академия, 2016. – 206 с.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Рунге, В. Ф. Основы теории и методологии дизайна : учеб. пособие : конспект лекций / В. Ф. Рунге, В. В. Сеньковский. – Москва : МЗ-Пресс, 2001. – 252 с. : ил.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23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Михайлов, С. М. Основы дизайна : учеб. для вузов для вузов по спец. "Дизайн архитектур. среды" / С. М. Михайлов, Л. М. Кулеева. – Москва : Союз дизайнеров, 2002. – 236 с. : ил.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45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Михайлов, С. М. Основы дизайна : учеб. для студентов спец. "Дизайн архитектур. среды" / С. М. Михайлов, Л. М. Кулеева. – Казань : Новое Знание, 1999. – 238 с. : ил.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Рунге, В. Ф. Основы теории и методологии дизайна : учеб. пособие для вузов / В. Ф. Рунге, В. В. Сеньковский. – 3-е изд., перераб. и доп. – Москва : МЗ-Пресс, 2005. – 366 с. : ил.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Крижановская, Н. Я. Основы ландшафтного дизайна : учеб. для вузов архитектур.-строит. спец. / Н. Я. Крижановская. – Ростов н/Д : Феникс, 2005. – 204 с. : ил.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Ермолаев, А. П. Очерки о реальности профессии архитектор-дизайнер: имена, суждения, анализы : учеб. пособие для архитектур. и дизайн. спец. / А. П. Ермолаев. – Москва : Архитектура-С, 2004. – 204 с. : ил.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Шимко, В. Т. Основы дизайна и средовое проектирование : учеб. пособие для сред. спец. учеб. заведений архитектур. профиля / В. Т. Шимко. – Москва : Архитектура-С, 2005. – 160 с. : ил.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Розенсон, И. А. Основы теории дизайна : учеб. для вузов по спец. "Прикл. информатика (по областям)" и др. эконом. спец. / И. А. Розенсон. – Санкт-Петербург и др. : Питер, 2007. – 218 с.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Волошко, Н. И. Эстетика и дизайн товаров : учеб.-практ. пособие / Н. И. Волошко. – Москва : Дашков и К, 2008. – 254 с. : ил.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Ермолаева, Л. П. Основы дизайнерского искусства : учеб. пособие для вузов / Л. П. Ермолаева. – Москва : Архитектура-С, 2009. – 151 с. : цв. ил.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Кузина, Е. А. Теория и методика формирования специальных компетенций у будущих педагогов-дизайнеров / Е. А. Кузина, Е. Г. Хрисанова. – Чебоксары : Чуваш. гос. пед. ун-т, 2012. – 270 с. : ил.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Дизайн-образование: моделирование, технологии, интеграция : сб. ст. по материалам Всерос. науч.-практ. конф. / Чуваш. гос. пед. ун-т ; под ред. Е. А. Кузиной, Н. Н. Соловьевой. – Чебоксары : ЧГПУ, 2012. – 236 с. : ил.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Соловьева, Н. Н. Развитие творческого потенциала будущих педагогов профессионального обучения (дизайн) / Н. Н. Соловьева. – Чебоксары : Чуваш. гос. пед. ун-т, 2012. – 277 с.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Проблемы формирования профессионализма у студентов художественно-графического факультета средствами изобразительного искусства : сб. ст. / Чуваш. гос. пед. ун-т ; отв. ред. Н. Б. Смирнова. – Чебоксары : ЧГПУ, 2012. – 176 с.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Научные методы и подходы в подготовке педагогов профессионального обучения в области дизайна / Б. В. Самсонов и др. ; под ред. Б. В. Самсонова, Е. А. Кузиной. – Казань : Казан. ун-т, 2012. – 362 с.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D-ФОРМАТ. Современный взгляд на развитие дизайна и дизайн-образования : сб. ст. по материалам студенческих науч.-практ. конф. / Чуваш. гос. пед. ун-т ; под ред. С. М. Ефименко. – Чебоксары : ЧГПУ, 2013. – 207 с. : ил.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Уайт, К. 101 полезная идея для художника и дизайнера / К. Уайт. – Санкт-Петербург : Питер, 2012. – 108 с. : ил.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Дизайн-образование: моделирование, технологии, интеграция : сб. ст. по материалам Всерос. науч.-практ. конф. / Чуваш. гос. пед. ун-т ; под ред. Б. В. Самсонова. – Чебоксары : ЧГПУ, 2014. – 208 с.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Соловьева, Н. Н. Развитие творческого потенциала будущих педагогов профессионального обучения (дизайн) [Электронный ресурс] / Н. Н. Соловьева.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D-ФОРМАТ. Современный взгляд на развитие дизайна и дизайн-образования [Электронный ресурс] : сб. ст. по материалам студенческих науч.-практ. конф. / Чуваш. гос. пед. ун-т ; под ред. С. М. Ефименко. – Чебоксары : ЧГПУ,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Полозкова, Е. А. Развитие творческого воображения при проектировании объектов дизайна в профессиональном образовании / Е. А. Полозкова // Вестник Чувашского государственного педагогического университета имени И. Я. Яковлева. – 2009. – № 2 (62). – С. 134–137.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Михайлова, Э. В. Проектный подход в формировании преемственности непрерывного дизайнерского образования / Э. В. Михайлова // Дизайн-образование: моделирование, технологии, интеграция : сб. ст. по материалам Всерос. науч.-практ. конф. – Чебоксары, 2012. – С. 30–35.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И. В. Формирование проектно-образного мышления у студентов-дизайнеров в процессе их обучения в вузе / И. В. Николаева // Дизайн-образование: моделирование, технологии, интеграция : сб. ст. по материалам Всерос. науч.-практ. конф. – Чебоксары, 2012. – С. 35–40.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Торопов, С. И. Дизайн-проектирование в процессе подготовки будущих педагогов профессионального обучения / С. И. Торопов, Т. И. Полевщикова // Дизайн-образование: моделирование, технологии, интеграция : сб. ст. по материалам Всерос. науч.-практ. конф. – Чебоксары, 2012. – С. 77–84.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Мартин, Б. Универсальные методы дизайна : 100 эффектив. решений для наиболее слож. проблем дизайна / Б. Мартин, Б. Ханингтон ; пер. с англ. Е. Кармановой и А. Мороза. – Санкт-Петербург : Питер, 2014. – 208 с. : ил.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Лидвелл, У. Универсальные принципы дизайна : 125 способов сделать любой продукт более удобным и привлекательным с помощью ориг. дизайнер. концепций / У. Лидвелл, К. Холден, Д. Батлер ; введ. К. Элам ; пер. с англ. А. Мороза. – Санкт-Петербург : Питер, 2014. – 272 с. : ил.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Дизайн-образование: моделирование, технологии, интеграция [Электронный ресурс] : сб. ст. по материалам Всерос. науч.-практ. конф. / Чуваш. гос. пед. ун-т ; под ред. Б. В. Самсонова.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C102B" w:rsidRPr="0025532E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Рэнд, П. Мысли о дизайне : эссе : пер. сангл. / П. Рэнд. – Санкт-Петербург : Питер, 2016. – 95 с. : ил.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FC102B" w:rsidRPr="0025532E" w:rsidRDefault="00FC102B" w:rsidP="0025532E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C102B" w:rsidRPr="0025532E" w:rsidTr="0025532E">
        <w:tc>
          <w:tcPr>
            <w:tcW w:w="0" w:type="auto"/>
            <w:hideMark/>
          </w:tcPr>
          <w:p w:rsidR="00FC102B" w:rsidRPr="0025532E" w:rsidRDefault="00FC102B" w:rsidP="0025532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Б1.В._ОД</w:t>
            </w:r>
          </w:p>
        </w:tc>
        <w:tc>
          <w:tcPr>
            <w:tcW w:w="688" w:type="pct"/>
            <w:hideMark/>
          </w:tcPr>
          <w:p w:rsidR="00FC102B" w:rsidRPr="0025532E" w:rsidRDefault="00FC102B" w:rsidP="0025532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Цветоведение и колористика</w:t>
            </w:r>
          </w:p>
        </w:tc>
        <w:tc>
          <w:tcPr>
            <w:tcW w:w="398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354"/>
              <w:gridCol w:w="869"/>
            </w:tblGrid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Э. В.</w:t>
                  </w:r>
                  <w:r w:rsidRPr="002553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Цветоведение и колористика [Электронный ресурс] : учебное пособие / Э. В. Васильева. – Омск : Омский гос. институт сервиса, 2012. – 180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Омельяненко, Е. В. Цветоведение и колористика : учеб. пособие для вузов по направлению подгот. "Дизайн" / Е. В. Омельяненко. – Изд. 3-е, испр. и доп. – Санкт-Петербург : Планета музыки : Лань, 2014. – 103 с. : ил.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Ломов, С. П. Цветоведение : учеб. пособие для вузов по спец. "Изобр. искусство", "Декор.-прикл. искусство" и "Дизайн" / С. П. Ломов, С. А. Аманжолов. – Москва : ВЛАДОС, 2015. – 144 с., 4 л. ил. : ил. + 1 CD-ROM.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Ломов, С. П. Цветоведение [Электронный ресурс] : учеб. пособие для вузов, по спец. «Изобр. искусство», «Декоратив.-прикл. искусство» и «Дизайн» / С. П. Ломов, С. А. Аманжолов. – Москва : ВЛАДОС-ПРЕСС, 2015. – 144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Панксенов, Г. И. Живопись. Форма, цвет, изображение : учеб. пособие для вузов по направлению "Архитектура" / Г. И. Панксенов. – Москва : Академия, 2007. – 144 с., 20 л. ил : ил.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Козлов, Г. В. Колористика : (для студентов худож.-граф. фак.) : учеб.-метод. пособие / Г. В. Козлов. – Чебоксары : Чуваш. гос. пед. ун-т, 1999. – 44 с. : цв. ил.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Серов, Н. В. Светоцветовая терапия : смысл и значение цвета: информация-цвет-интеллект / Н. В. Серов. – 2-е изд., перераб. – Санкт-Петербург : Речь, 2002. – 160 с.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Сурина, М. О. История образования и цветодидактики (история систем и методов обучения цвету) / М. О. Сурина, А. А. Сурин. – Москва ; Ростов н/Д : МарТ, 2003. – 349 с. : ил.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101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Иванов, В. И. О тоне и цвете : советы начинающим. Ч. 2 : О цвете в живописи / В. И. Иванов. – Москва : Юный художник, 2002. – 32 с. : цв. ил. – (Библиотечка "Юного художника" ; вып. 1, 1 полугодие 2002 г.).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Сурина, М. О. Цвет и символ в искусстве, дизайне и архитектуре : учеб. пособие для вузов для худож. спец и дизайна / М. О. Сурина. – Москва ; Ростов н/Д : МарТ, 2003. – 285 с. : ил.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Колористика : учеб. пособие для студентов по спец. "Проф. обучение (дизайн)" / Чуваш. гос. пед. ун-т ; авт.-сост. А. А. Васильева. – Чебоксары : ЧГПУ, 2004. – 72 с.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41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Кунц, Д. Основы акварели. Цвет / Д. Кунц ; пер. с англ.. – Минск : Попурри, 2005. – 126 с. : в осн. ил.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Базыма, Б. А. Психология цвета: теория и практика / Б. А. Базыма. – Санкт-Петербург : Речь, 2005. – 204 с. : ил.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Миронова, Л. Н. Цвет в изобразительном искусстве : пособие для учителей / Л. Н. Миронова. – 3-е изд. – Минск : Беларусь, 2005. – 151 с., 48 с. ил.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Визер, В. В. Живописная грамота. Система цвета в изобразительном искусстве / В. В. Визер. – Санкт-Петербург : Питер, 2006. – 191 с., 4 л. ил. : ил.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13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Сурина, М. О. Эзотерические свойства цвета / М. О. Сурина. – Москва ; Санкт-Петербург : МарТ, 2006. – 141 с. : ил.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Алиева, Н. З. Физика цвета и психология зрительного восприятия : учеб. пособие для вузов по направлению "Технол. и конструирование изделий легкой пром-сти" / Н. З. Алиева. – Москва : Академия, 2008. – 208 с., 4 л. ил. : ил.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Панксенов, Г. И. Живопись. Форма, цвет, изображение : учеб. пособие для вузов по направлению "Архитектура" / Г. И. Панксенов. – 2-е изд., стер. – Москва : Академия, 2008. – 144 с., 20 л. ил. : ил.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14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Ормистон, Р. Цвет. Большая книга : техн. характеристика 92 цветов : для дизайнеров, архитекторов, полиграфистов и модельеров / Р. Ормистон, М. Робинсон ; введ. Д. Лерер ; пер. с англ. И. А. Лейтес. – Москва : АРТ-РОДНИК, 2007. – 416 с. : цв. ил.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Иттен, И. Искусство цвета / И. Иттен ; пер. с нем. и предисл. Л. Монаховой. – 6-е изд. – Москва : Д. Аронов, 2010. – </w:t>
                  </w: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95 с. : ил.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3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Миронова, Л. Н. Цветоведение : учеб. пособие для спец. "Интерьер и оборудование", "Пром. искусство", "Монумент.-декор. искусство" / Л. Н. Миронова. – Минск : Вышэйш. шк., 1984. – 286 с. : ил.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Серов, Н. В. Лечение цветом [Электронный ресурс] : архетип и фигура / Н. В. Серов. – Саратов : Вузовское образование, 2013. – 134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Серов, Н. В. Семантика цвета [Электронный ресурс] : учебное пособие / Н. В. Серов. – Саратов : Вузовское образование, 2013. – 68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Серов, Н. В. Эстетика цвета [Электронный ресурс] : методологические аспекты хроматизма / Н. В. Серов. – Саратов : Вузовское образование, 2013. – 59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Руководство по использованию восьмицветового теста Люшера [Электронный ресурс] / сост. О. Ф. Дубровская. – Изд. 7-е, стер. – Москва : Когито-Центр, 2008. – 63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FC102B" w:rsidRPr="0025532E" w:rsidRDefault="00FC102B" w:rsidP="0025532E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C102B" w:rsidRPr="0025532E" w:rsidTr="0025532E">
        <w:tc>
          <w:tcPr>
            <w:tcW w:w="0" w:type="auto"/>
            <w:hideMark/>
          </w:tcPr>
          <w:p w:rsidR="00FC102B" w:rsidRPr="0025532E" w:rsidRDefault="00FC102B" w:rsidP="0025532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688" w:type="pct"/>
            <w:hideMark/>
          </w:tcPr>
          <w:p w:rsidR="00FC102B" w:rsidRPr="0025532E" w:rsidRDefault="00FC102B" w:rsidP="0025532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Графический дизайн</w:t>
            </w:r>
          </w:p>
        </w:tc>
        <w:tc>
          <w:tcPr>
            <w:tcW w:w="398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354"/>
              <w:gridCol w:w="869"/>
            </w:tblGrid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Овчинникова, Р. Ю.</w:t>
                  </w:r>
                  <w:r w:rsidRPr="00CB70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Дизайн в рекламе. Основы графического проектирования [Электронный ресурс] : учеб. пособие / Р. Ю. Овчинникова, Л. М. Дмитриева. – Москва : ЮНИТИ-ДАНА, 2012. – 239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Бесчастнов, Н. П. Черно-белая графика [Электронный ресурс] : учебное пособие / Н. П. Бесчастнов. – Москва : Владос, 2012. – 271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Тарасова, О. П. Организация проектной деятельности дизайнера [Электронный ресурс] : учебное пособие / О. П. Тарасова. – Оренбург : Оренбургский гос. ун-т; ЭБС АСВ, 2013. – 133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Веселова, Ю. В. Графический дизайн рекламы. Плакат [Электронный ресурс] : учебное пособие / Ю. В. Веселова, О. Г. Семёнов. – Новосибирск : Новосиб. гос. техн. ун-т, 2012. – 104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Герасимова, А. Г. Графический редактор GIMP : учеб. пособие для вузов / А. Г. Герасимова. – Чебоксары : Чуваш. гос. пед. ун-т, 2017. – 115 с. : ил.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Герасимова, А. Г. Графический редактор GIMP [Электронный ресурс] : учеб. пособие для вузов / А. Г. Герасимова. – Электрон. текстовые дан. pdf. – Чебоксары : Чуваш. гос. пед. ун-т, 2017.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Тимофеев, Г. С. Графический дизайн / Г. С. Тимофеев, Е. В. Тимофеева. – Ростов н/Д : Феникс, 2002. – 319 с. : ил.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75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1000 графических элементов для создания неповторимого дизайна : альбом : пер. с англ. / Wilson Harvey. – Москва : РИП-холдинг, 2005. – 318 с. : в осн. ил.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Дэбнер, Д. Школа графического дизайна : принципы и практика граф. дизайна / Д. Дэбнер ; пер. с англ. В. Е. Бельченко. – Москва : РИПОЛ КЛАССИК, 2007. – 190 с. : в осн. ил.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Кузина, Е. А. Графические задания, проекты и курсовые работы по спецпроектированию (дизайн интерьеров) : учеб.-метод. пособие / Е. А. Кузина. – Чебоксары : Чуваш. гос. пед. ун-т, 2009. – 84 с. : ил.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24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Луптон, Э. Графический дизайн от идеи до воплощения / Э. Луптон ; пер. с англ. В. Иванов. – Санкт-Петербург : Питер, 2013. – 184 с. : ил.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Курушин, В. Д. Графический дизайн и реклама [Электронный ресурс] : самоучитель / В. Д. Курушин. – Москва : ДМК-Пресс, 2010. – 272 с. : ил.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Тимофеев, С. М. 3ds Max 2011 [Электронный ресурс] / С. М. Тимофеев. – Санкт-Петербург : БХВ-Петербург, 2010. – 512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Яцюк, О. Основы графического дизайна на базе компьютерных технологий [Электронный ресурс] / О. Яцюк. – </w:t>
                  </w: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Санкт-Петербург : БХВ-Петербург, 2010. – 240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Хахаев, И. А. Свободный графический редактор Gimp [Электронный ресурс] : первые шаги : учеб. пособие / И. А. Хахаев. – Москва : ДМК Пресс, 2010. – 223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Аббасов, И. Б. Черчение на компьютере в AutoCAD [Электронный ресурс] : учебное пособие / И. Б. Аббасов. – Москва : ДМК Пресс, 2010. – 136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Курушин, В. Д. Графический дизайн и реклама [Электронный ресурс] : учебное пособие / В. Д. Курушин. – Москва : ДМК Пресс, 2008. – 272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Аббасов, И. Б. Основы графического дизайна на компьютере в Photoshop CS3 [Электронный ресурс] : учебное пособие / И. Б. Аббасов. – Москва : ДМК Пресс, 2008. – 224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Аббасов, И. Б. Создаем чертежи на компьютере в AutoCAD 2012 [Электронный ресурс] : учебное пособие / И. Б. Аббасов. – Москва : ДМК Пресс, 2011. – 136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Бесчастнов, Н. П. Графика пейзажа [Электронный ресурс] : учебное пособие / Н. П. Бесчастнов. – Москва : Владос, 2012. – 301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Проектная графика и макетирование [Электронный ресурс] : учеб. пособие для вузов / сост. С. Б. Тонковид. – Липецк : Липецкий гос. техн. ун-т, 2012. – 190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Кузина, Е. А. Графические задания, проекты и курсовые работы по спецпроектированию (дизайн интерьеров) [Электронный ресурс] : учеб.-метод. пособие / Е. А. Кузина.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Катханова, Ю. Ф. Анализ цифровых образовательных ресурсов с точки зрения педагогического дизайна [Электронный ресурс] / Ю. Ф. Катханова // Преподаватель XXI век. – 2010. – № 4, ч. 1. – С. 76-85.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шрифтовой графики [Электронный ресурс] : учебно-методическое пособие / сост. В. М. Дегтяренко. – Комсомольск-на-Амуре : АГПГУ, 2011. – 104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Леватаев, В. В. Графические техники [Электронный ресурс] : учебно-методическое пособие / В. В. Леватаев, Н. В. Захарова. – Комсомольск-на-Амуре : АГПГУ, 2012. – 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Элам, К. Графический дизайн. Принцип сетки / К. Элам ; пер. с англ. А. Литвинова. – Санкт-Петербург : Питер, 2014. – 119 с. : ил.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Кидд, Ч. GO Самая простая книга по графическому дизайну / Ч. Кидд ; пер. с англ. А. Ивановой. – Санкт-Петербург : Питер, 2014. – 154 с. : ил.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Глейзер, Д. Дизайн. Разработка проектов. Разбуди свое вдохновение / Д. Глейзер, К. Найт ; пер. с англ. В. Иванова. – Санкт-Петербург : Питер, 2014. – 248 с. : ил.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Крам, Р. Инфографика. Визуальное представление данных / Р. Крам ; пер. с англ. О. Сивченко. – Санкт-Петербург : Питер, 2015. – 383 с. : ил.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Кениг, П. Графический рисунок для профессиональных дизайнеров / П. Кениг ; пер. с англ. В. Иванов. – 3-е изд. – Санкт-Петербург : Питер, 2014. – 192 с. : ил.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Луптон, Э. Графический дизайн. Базовые концепции / Э. Луптон, Филлипс, Дж. ; пер. Н. Римицан. – 2-е изд., доп. и расшир. – Санкт-Петербург : Питер, 2017. – 256 с. : ил.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Луптон, Э. Графический дизайн от идеи до воплощения / Э. Луптон ; пер. с англ. В. Иванов. – Санкт-Петербург : Питер, 2014. – 184 с. : ил.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Родионова, Н. В. Методические рекомендации по выполнению заданий по графическому дизайну : учеб.-метод. </w:t>
                  </w: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пособие / Н. В. Родионова. – Чебоксары : Чуваш. гос. пед. ун-т, 2017. – 88 с.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25 </w:t>
                  </w:r>
                </w:p>
              </w:tc>
            </w:tr>
            <w:tr w:rsidR="00FC102B" w:rsidRPr="0025532E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Родионова, Н. В. Методические рекомендации по выполнению заданий по графическому дизайну [Электронный ресурс] : учеб.-метод. пособие / Н. В. Родионова. – Режим доступа: http://biblio.chgpu.edu.ru/. – Чебоксары : Чуваш. гос. пед. ун-т, 2017. – Электрон. текстовые дан. pdf.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</w:tbl>
          <w:p w:rsidR="00FC102B" w:rsidRPr="0025532E" w:rsidRDefault="00FC102B" w:rsidP="0025532E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C102B" w:rsidRPr="0025532E" w:rsidTr="0025532E">
        <w:tc>
          <w:tcPr>
            <w:tcW w:w="0" w:type="auto"/>
            <w:hideMark/>
          </w:tcPr>
          <w:p w:rsidR="00FC102B" w:rsidRPr="0025532E" w:rsidRDefault="00FC102B" w:rsidP="0025532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688" w:type="pct"/>
            <w:hideMark/>
          </w:tcPr>
          <w:p w:rsidR="00FC102B" w:rsidRPr="0025532E" w:rsidRDefault="00FC102B" w:rsidP="0025532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Графическое проектирование</w:t>
            </w:r>
          </w:p>
        </w:tc>
        <w:tc>
          <w:tcPr>
            <w:tcW w:w="398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354"/>
              <w:gridCol w:w="869"/>
            </w:tblGrid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Овчинникова, Р. Ю.</w:t>
                  </w:r>
                  <w:r w:rsidRPr="00CB70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Дизайн в рекламе. Основы графического проектирования [Электронный ресурс] : учеб. пособие / Р. Ю. Овчинникова, Л. М. Дмитриева. – Москва : ЮНИТИ-ДАНА, 2012. – 239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Проектная графика и макетирование [Электронный ресурс] : учеб. пособие для вузов / сост. С. Б. Тонковид. – Липецк : Липецкий гос. техн. ун-т, 2012. – 190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Тарасова, О. П. Организация проектной деятельности дизайнера [Электронный ресурс] : учебное пособие / О. П. Тарасова. – Оренбург : Оренбургский гос. ун-т; ЭБС АСВ, 2013. – 133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Хворостов</w:t>
                  </w: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, </w:t>
                  </w: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</w:t>
                  </w: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</w:t>
                  </w: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3D Studio Max + VRay. </w:t>
                  </w: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Проектирование дизайна среды : учеб. пособие для вузов по спец. худож.-граф. цикла / Д. А. Хворостов. – Москва : ФОРУМ : ИНФРА-М, 2016. – 269 с. : ил.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Рунге, В. Ф. Основы теории и методологии дизайна : учеб. пособие : конспект лекций / В. Ф. Рунге, В. В. Сеньковский. – Москва : МЗ-Пресс, 2001. – 252 с. : ил.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23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Бандуристый, Ф. Ф. Оптимизация обучения художественному проектированию в системе специальной подготовки учителя изобразительного искусства в педвузах (университетах) / Ф. Ф. Бандуристый. – Москва : МПГУ, 2001. – 314 с. : ил.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Тимофеев, Г. С. Графический дизайн / Г. С. Тимофеев, Е. В. Тимофеева. – Ростов н/Д : Феникс, 2002. – 319 с. : ил.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75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Молчанов, В. М. Основы архитектурного проектирования: социально-функциональные аспекты : учеб. пособие для архитектур. спец. вузов / В. М. Молчанов. – Ростов н/Д : Феникс, 2004. – 158 с., 8 л. ил. : ил.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Минервин, Г. Б. Основные задачи и принципы художественного проектирования : учеб. пособие для вузов / Г. Б. Минервин. – Москва : Архитектура-С, 2004. – 93 с.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Шимко, В. Т. Основы дизайна и средовое проектирование : учеб. пособие для сред. спец. учеб. заведений архитектур. профиля / В. Т. Шимко. – Москва : Архитектура-С, 2005. – 160 с. : ил.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1000 графических элементов для создания неповторимого дизайна : альбом : пер. с англ. / Wilson Harvey. – Москва : РИП-холдинг, 2005. – 318 с. : в осн. ил.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Шимко, В. Т. Типологические основы художественного проектирования архитектурной среды : учеб. пособие для вузов / В. Т. Шимко, А. А. Гаврилина. – Москва : Архитектура-С, 2004. – 101 с. : ил.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Ткачев, В. Н. Архитектурный дизайн. Функциональные и художественные основы проектирования : учеб. пособие для вузов / В. Н. Ткачев. – Москва : Архитектура-С, 2006. – 350 с. : ил.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Шимко, В. Т. Архитектурно-дизайнерское проектирование : основы теории : учеб. пособие для спец. направления "Архитектура" / В. Т. Шимко. – Москва : Архитектура-С, 2006. – 296 с. : ил.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Шимко, В. Т. Архитектурно-дизайнерское проектирование городской среды : учеб. по спец. "Дизайн архитектур. среды" направления подгот. "Архитектура" / В. Т. Шимко. – Москва : Архитектура-С, 2006. – 382 с. : ил.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Грашин, А. А. Методология дизайн-проектирования элементов предметной среды : (дизайн унифицир. и агрегатир. объектов) : учеб. пособие для архитектур. и дизайнер. спец. / А. А. Грашин. – Москва : Архитектура-С, 2004. – 229 с. : ил.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Дэбнер, Д. Школа графического дизайна : принципы и практика граф. дизайна / Д. Дэбнер ; пер. с англ. В. Е. Бельченко. – Москва : РИПОЛ КЛАССИК, 2007. – 190 с. : в осн. ил.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Кузина, Е. А. Графические задания, проекты и курсовые работы по спецпроектированию (дизайн интерьеров) : учеб.-метод. пособие / Е. А. Кузина. – Чебоксары : Чуваш. гос. пед. ун-т, 2009. – 84 с. : ил.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24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Чеботарева, Л. С. Двумерное проектирование и трехмерное моделирование в САПР "КОМПАС-3D-LT" : лаб. практикум для студентов худ.-граф. и технол.-эконом. профиля / Л. С. Чеботарева. – Чебоксары : Чуваш. гос. пед. ун-т, 2009. – 142 с.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27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Проектирование : учеб.-метод. пособие : спец. Декоратив.-прикл. искусство (Худож. керамика) / Чуваш. гос. пед. ун-т ; сост. И. В. Федорова. – Чебоксары : ЧГПУ, 2010. – 47 с. : ил.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Устин, В. Б. Художественное проектирование интерьеров : учеб. пособие для вузов / В. Б. Устин. – Москва : АСТ и др., 2010. – 288 с. : ил.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Тосунова, М. И. Архитектурное проектирование : учеб. для сред. проф. образования / М. И. Тосунова, М. М. Гаврилова. – 4-е изд., перераб. и доп. – Москва : Академия, 2009. – 327 с. : ил.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Шимко, В. Т. Архитектурно-дизайнерское проектирование. Основы теории (средовой подход) : учеб. для вузов по спец. "Дизайн архитектур. среды" направления подгот. "Архитектура" / В. Т. Шимко. – 2-е изд. доп. и испр.. – Москва : Архитектура-С, 2009. – 407 с. : ил.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Кузина, Е. А. Методические рекомендации по выполнению графических заданий, проектов и курсовых работ по спецпроектированию (дизайн интерьера) : учеб.-метод. пособие для вузов по спец. / Е. А. Кузина. – Чебоксары : Чуваш. гос. пед. ун-т, 2011. – 104 с. : ил.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Луптон, Э. Графический дизайн от идеи до воплощения / Э. Луптон ; пер. с англ. В. Иванов. – Санкт-Петербург : Питер, 2013. – 184 с. : ил.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Ефименко, С. М. Эргономические основы проектирования среды : учеб. пособие для вузов / С. М. Ефименко. – Чебоксары : Чуваш. гос. пед. ун-т, 2013. – 140 с. : ил.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Курушин, В. Д. Графический дизайн и реклама [Электронный ресурс] : самоучитель / В. Д. Курушин. – Москва : ДМК-Пресс, 2010. – 272 с. : ил.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Тимофеев, С. М. 3ds Max 2011 [Электронный ресурс] / С. М. Тимофеев. – Санкт-Петербург : БХВ-Петербург, 2010. – 512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Яцюк, О. Основы графического дизайна на базе компьютерных технологий [Электронный ресурс] / О. Яцюк. – Санкт-Петербург : БХВ-Петербург, 2010. – 240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Хахаев, И. А. Свободный графический редактор Gimp [Электронный ресурс] : первые шаги : учеб. пособие / И. А. Хахаев. – Москва : ДМК Пресс, 2010. – 223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Аббасов, И. Б. Черчение на компьютере в AutoCAD [Электронный ресурс] : учебное пособие / И. Б. Аббасов. – Москва : ДМК Пресс, 2010. – 136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Курушин, В. Д. Графический дизайн и реклама [Электронный ресурс] : учебное пособие / В. Д. Курушин. – Москва : ДМК Пресс, 2008. – 272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Ланцов, А. Л. Компьютерное проектирование в архитектуре Archicad 11 [Электронный ресурс] : учеб. пособие / А. Л. Ланцов. – Москва : ДМК Пресс, 2008. – 800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Аббасов, И. Б. Основы графического дизайна на компьютере в Photoshop CS3 [Электронный ресурс] : учебное пособие / И. Б. Аббасов. – Москва : ДМК Пресс, 2008. – 224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Аббасов, И. Б. Создаем чертежи на компьютере в AutoCAD 2012 [Электронный ресурс] : учебное пособие / И. Б. </w:t>
                  </w: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Аббасов. – Москва : ДМК Пресс, 2011. – 136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Алгазина, Н. В. Проектирование [Электронный ресурс] : выставочное пространство / Н. В. Алгазина, Л. Н. Козлова. – Омск : Омский гос. институт сервиса, 2012. – 187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Кузина, Е. А. Графические задания, проекты и курсовые работы по спецпроектированию (дизайн интерьеров) [Электронный ресурс] : учеб.-метод. пособие / Е. А. Кузина.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Чеботарева, Л. С. Двумерное проектирование и трехмерное моделирование в САПР "Компас-3D LT" [Электронный ресурс] : лаб. практикум для студентов худ.-граф. и технол.-эконом. профиля / Л. С. Чеботарева.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Проектирование [Электронный ресурс] : учеб.-метод. пособие : спец. Декоратив.-прикл. искусство (Худож. керамика) / Чуваш. гос. пед. ун-т ; сост. И. В. Федорова. – Чебоксары : ЧГПУ,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Кузина, Е. А. Методические рекомендации по выполнению графических заданий, проектов и курсовых работ по спецпроектированию (дизайн интерьера) [Электронный ресурс] : учеб.-метод. пособие для вузов / Е. А. Кузина.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Торопов, С. И. Дизайн-проектирование в процессе подготовки будущих педагогов профессионального обучения / С. И. Торопов, Т. И. Полевщикова // Дизайн-образование: моделирование, технологии, интеграция : сб. ст. по материалам Всерос. науч.-практ. конф. – Чебоксары, 2012. – С. 77–84.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C102B" w:rsidRPr="0025532E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Глейзер, Д. Дизайн. Разработка проектов. Разбуди свое вдохновение / Д. Глейзер, К. Найт ; пер. с англ. В. Иванова. – Санкт-Петербург : Питер, 2014. – 248 с. : ил.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</w:tbl>
          <w:p w:rsidR="00FC102B" w:rsidRPr="0025532E" w:rsidRDefault="00FC102B" w:rsidP="0025532E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C102B" w:rsidRPr="0025532E" w:rsidTr="0025532E">
        <w:tc>
          <w:tcPr>
            <w:tcW w:w="0" w:type="auto"/>
            <w:hideMark/>
          </w:tcPr>
          <w:p w:rsidR="00FC102B" w:rsidRPr="0025532E" w:rsidRDefault="00FC102B" w:rsidP="0025532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688" w:type="pct"/>
            <w:hideMark/>
          </w:tcPr>
          <w:p w:rsidR="00FC102B" w:rsidRPr="0025532E" w:rsidRDefault="00FC102B" w:rsidP="0025532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Дизайн-проектирование</w:t>
            </w:r>
          </w:p>
        </w:tc>
        <w:tc>
          <w:tcPr>
            <w:tcW w:w="398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354"/>
              <w:gridCol w:w="869"/>
            </w:tblGrid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Кузина, Е. А.</w:t>
                  </w:r>
                  <w:r w:rsidRPr="00CB70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Общественные интерьеры. Проектирование предприятий розничной торговли : учеб. пособие / Е. А. Кузина. – Чебоксары : Чуваш. гос. пед. ун-т, 2013. – 133 с. : ил.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Ефименко, С. М. Эргономические основы проектирования среды : учеб. пособие для вузов / С. М. Ефименко. – Чебоксары : Чуваш. гос. пед. ун-т, 2013. – 140 с. : ил.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Овчинникова, Р. Ю. Дизайн в рекламе. Основы графического проектирования [Электронный ресурс] : учеб. пособие / Р. Ю. Овчинникова, Л. М. Дмитриева. – Москва : ЮНИТИ-ДАНА, 2012. – 239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Кузина, Е. А. Общественные интерьеры. Проектирование предприятий розничной торговли [Электронный ресурс] : учеб. пособие / Е. А. Кузина.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Ефименко, С. М. Эргономические основы проектирования среды [Электронный ресурс] : учеб. пособие для вузов / С. М. Ефименко.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Кузина, Е. А. Общественные интерьеры. Проектирование кафе и ресторанов : учеб. пособие для дизайн. профиля подгот. / Е. А. Кузина. – Чебоксары : Чуваш. гос. пед. ун-т, 2014. – 166 с. : ил.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Тарасова, О. П. Организация проектной деятельности дизайнера [Электронный ресурс] : учебное пособие / О. П. Тарасова. – Оренбург : Оренбургский гос. ун-т; ЭБС АСВ, 2013. – 133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Попов, А. Д. Методика архитектурно-дизайнерского проектирования [Электронный ресурс] : учебное пособие / А. Д. Попов. – Белгород : Белгор. гос. технол. ун-т : ЭБС АСВ, 2014. – 134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Кузина, Е. А. Проектирование жилых интерьеров : учеб. пособие для студентов дизайнер. профиля подгот. / Е. А. Кузина. – Чебоксары : Чуваш. гос. пед. ун-т, 2017. – 116 с.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Рунге, В. Ф. Основы теории и методологии дизайна : учеб. пособие : конспект лекций / В. Ф. Рунге, В. В. Сеньковский. – Москва : МЗ-Пресс, 2001. – 252 с. : ил.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23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Бандуристый, Ф. Ф. Оптимизация обучения художественному проектированию в системе специальной подготовки учителя изобразительного искусства в педвузах (университетах) / Ф. Ф. Бандуристый. – Москва : МПГУ, 2001. – 314 с. : ил.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Молчанов, В. М. Основы архитектурного проектирования: социально-функциональные аспекты : учеб. пособие для архитектур. спец. вузов / В. М. Молчанов. – Ростов н/Д : Феникс, 2004. – 158 с., 8 л. ил. : ил.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Минервин, Г. Б. Основные задачи и принципы художественного проектирования : учеб. пособие для вузов / Г. Б. Минервин. – Москва : Архитектура-С, 2004. – 93 с.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Шимко, В. Т. Основы дизайна и средовое проектирование : учеб. пособие для сред. спец. учеб. заведений архитектур. профиля / В. Т. Шимко. – Москва : Архитектура-С, 2005. – 160 с. : ил.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Шимко, В. Т. Типологические основы художественного проектирования архитектурной среды : учеб. пособие для вузов / В. Т. Шимко, А. А. Гаврилина. – Москва : Архитектура-С, 2004. – 101 с. : ил.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Ткачев, В. Н. Архитектурный дизайн. Функциональные и художественные основы проектирования : учеб. пособие для вузов / В. Н. Ткачев. – Москва : Архитектура-С, 2006. – 350 с. : ил.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Шимко, В. Т. Архитектурно-дизайнерское проектирование : основы теории : учеб. пособие для спец. направления "Архитектура" / В. Т. Шимко. – Москва : Архитектура-С, 2006. – 296 с. : ил.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Шимко, В. Т. Архитектурно-дизайнерское проектирование городской среды : учеб. по спец. "Дизайн архитектур. среды" направления подгот. "Архитектура" / В. Т. Шимко. – Москва : Архитектура-С, 2006. – 382 с. : ил.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Грашин, А. А. Методология дизайн-проектирования элементов предметной среды : (дизайн унифицир. и агрегатир. объектов) : учеб. пособие для архитектур. и дизайнер. спец. / А. А. Грашин. – Москва : Архитектура-С, 2004. – 229 с. : ил.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Кузина, Е. А. Графические задания, проекты и курсовые работы по спецпроектированию (дизайн интерьеров) : учеб.-метод. пособие / Е. А. Кузина. – Чебоксары : Чуваш. гос. пед. ун-т, 2009. – 84 с. : ил.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24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Чеботарева, Л. С. Двумерное проектирование и трехмерное моделирование в САПР "КОМПАС-3D-LT" : лаб. практикум для студентов худ.-граф. и технол.-эконом. профиля / Л. С. Чеботарева. – Чебоксары : Чуваш. гос. пед. ун-т, 2009. – 142 с.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27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Проектирование : учеб.-метод. пособие : спец. Декоратив.-прикл. искусство (Худож. керамика) / Чуваш. гос. пед. ун-т ; сост. И. В. Федорова. – Чебоксары : ЧГПУ, 2010. – 47 с. : ил.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Устин, В. Б. Художественное проектирование интерьеров : учеб. пособие для вузов / В. Б. Устин. – Москва : АСТ и др., 2010. – 288 с. : ил.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Тосунова, М. И. Архитектурное проектирование : учеб. для сред. проф. образования / М. И. Тосунова, М. М. Гаврилова. – 4-е изд., перераб. и доп. – Москва : Академия, 2009. – 327 с. : ил.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Шимко, В. Т. Архитектурно-дизайнерское проектирование. Основы теории (средовой подход) : учеб. для вузов по спец. "Дизайн архитектур. среды" направления подгот. "Архитектура" / В. Т. Шимко. – 2-е изд. доп. и испр.. – Москва : Архитектура-С, 2009. – 407 с. : ил.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Кузина, Е. А. Методические рекомендации по выполнению графических заданий, проектов и курсовых работ по спецпроектированию (дизайн интерьера) : учеб.-метод. пособие для вузов по спец. / Е. А. Кузина. – Чебоксары : Чуваш. гос. пед. ун-т, 2011. – 104 с. : ил.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Ланцов, А. Л. Компьютерное проектирование в архитектуре Archicad 11 [Электронный ресурс] : учеб. пособие / А. Л. Ланцов. – Москва : ДМК Пресс, 2008. – 800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Алгазина, Н. В. Проектирование [Электронный ресурс] : выставочное пространство / Н. В. Алгазина, Л. Н. Козлова. – Омск : Омский гос. институт сервиса, 2012. – 187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Кузина, Е. А. Графические задания, проекты и курсовые работы по спецпроектированию (дизайн интерьеров) [Электронный ресурс] : учеб.-метод. пособие / Е. А. Кузина.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Чеботарева, Л. С. Двумерное проектирование и трехмерное моделирование в САПР "Компас-3D LT" [Электронный ресурс] : лаб. практикум для студентов худ.-граф. и технол.-эконом. профиля / Л. С. Чеботарева.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Проектирование [Электронный ресурс] : учеб.-метод. пособие : спец. Декоратив.-прикл. искусство (Худож. керамика) / Чуваш. гос. пед. ун-т ; сост. И. В. Федорова. – Чебоксары : ЧГПУ,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Кузина, Е. А. Методические рекомендации по выполнению графических заданий, проектов и курсовых работ по спецпроектированию (дизайн интерьера) [Электронный ресурс] : учеб.-метод. пособие для вузов / Е. А. Кузина.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Пташинский, В. С. Проектируем интерьер сами. Программы: Sweet Home 3D, FloorPlan 3D, Google SketchUp, IKEA Home Planner / В. С. Пташинский. – Санкт-Петербург : Питер, 2014. – 219 с. : ил.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Глейзер, Д. Дизайн. Разработка проектов. Разбуди свое вдохновение / Д. Глейзер, К. Найт ; пер. с англ. В. Иванова. – Санкт-Петербург : Питер, 2014. – 248 с. : ил.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Хворостов</w:t>
                  </w: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, </w:t>
                  </w: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</w:t>
                  </w: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</w:t>
                  </w: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3D Studio Max + VRay. </w:t>
                  </w: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Проектирование дизайна среды : учеб. пособие для вузов по спец. худож.-граф. цикла / Д. А. Хворостов. – Москва : ФОРУМ : ИНФРА-М, 2016. – 269 с. : ил.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C102B" w:rsidRPr="0025532E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Месенева, Н. В. Проектирование в дизайне среды : учеб.-практ. пособие для вузов. Кн. 3 / Н. В. Месенева, Н. И. Прокурова, М. А. Щекалева. – Владивосток : Изд-во ВГУЭС, 2012. – 143 с. : ил.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FC102B" w:rsidRPr="0025532E" w:rsidRDefault="00FC102B" w:rsidP="0025532E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C102B" w:rsidRPr="0025532E" w:rsidTr="0025532E">
        <w:tc>
          <w:tcPr>
            <w:tcW w:w="0" w:type="auto"/>
            <w:hideMark/>
          </w:tcPr>
          <w:p w:rsidR="00FC102B" w:rsidRPr="0025532E" w:rsidRDefault="00FC102B" w:rsidP="0025532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688" w:type="pct"/>
            <w:hideMark/>
          </w:tcPr>
          <w:p w:rsidR="00FC102B" w:rsidRPr="0025532E" w:rsidRDefault="00FC102B" w:rsidP="0025532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Макетирование и моделирование</w:t>
            </w:r>
          </w:p>
        </w:tc>
        <w:tc>
          <w:tcPr>
            <w:tcW w:w="398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354"/>
              <w:gridCol w:w="869"/>
            </w:tblGrid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Проектная графика и макетирование</w:t>
                  </w:r>
                  <w:r w:rsidRPr="002553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[Электронный ресурс] : учеб. пособие для вузов / сост. С. Б. Тонковид. – Липецк : Липецкий гос. техн. ун-т, 2012. – 190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Аббасов, И. Б. Основы графического дизайна на компьютере в Photoshop CS6 [Электронный ресурс] : учебное пособие / И. Б. Аббасов. – Москва : ДМК Пресс, 2013. – 238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Хворостов</w:t>
                  </w: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, </w:t>
                  </w: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</w:t>
                  </w: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</w:t>
                  </w: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3D Studio Max + VRay. </w:t>
                  </w: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Проектирование дизайна среды : учеб. пособие для вузов по спец. худож.-граф. цикла / Д. А. Хворостов. – Москва : ФОРУМ : ИНФРА-М, 2016. – 269 с. : ил.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Алонов, Ю. Г. Композиционное моделирование. Курс объемно-пространственного формообразования в архитектуре : учеб. для студентов учреждений высш. проф. образования, обучающихся по направлению подгот. "Архитектура" / Ю. Г. Алонов, Д. Л. Мелодинский. – Москва : Академия, 2015. – 224 с.,16 л. цв. ил. : ил.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Объемно-пространственная композиция : учеб. пособие для вузов по спец. "Архитектура" / А. В. Степанова, В. И. Мальгин, Г. И. Иванова и др. ; под ред. А. Ф. Степанова. – Москва : Стройиздат , 1993 . – 255 с. : ил 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Объемно-пространственная композиция : учеб. для вузов по спец. "Архитектура" / А. В. Степанов и др. ; под ред. А. В. Степанова. – 3-е изд., стер. – Москва : Архитектура-С, 2011. – 255 с. : ил.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Мелодинский, Д. Л. Школа архитектурно-дизайнерского формообразования : учеб. пособие для педагогов и студентов архитектур. и дизайн. спец. / Д. Л. Мелодинский. – Москва : Архитектура-С, 2004. – 105 с. : ил.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33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Объемно-пространственная композиция : учеб. для вузов по спец. "Архитектура" / А. В. Степанов и др. ; под ред. А. В. Степанова. – 3-е изд., стер. – Москва : Архитектура-С, 2004. – 255 с. : ил.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Калмыкова, Н. В. Макетирование : учеб. пособие / Н. В. Калмыкова, И. А. Максимова. – Москва : Архитектура-С, 2004. – 94 с. : ил.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Кидрук, М. И. ArCon. Дизайн интерьеров и архитектурное моделирование [Электронный ресурс] / М. И. Кидрук. – Санкт-Петербург : Питер, 2009. – 304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Шишанов, А. В. Дизайн интерьеров в 3ds Max 2012 [Электронный ресурс] / А. В. Шишанов. – Санкт-Петербург : Питер, 2011. – 208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Соловьева, Н. Н. Предметное наполнение интерьеров : учеб.-метод. пособие / Н. Н. Соловьева. – Чебоксары : Чуваш. гос. пед. ун-т, 2013. – 79 c. : ил.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Мортиер, Р. Ш. Трехмерное моделирование в системе Bryce [Электронный ресурс] : учебное пособие / Р. Ш. Мортиер. – Москва : ДМК Пресс, 2006. – 432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Аббасов, И. Б. Создаем чертежи на компьютере в AutoCAD 2012 [Электронный ресурс] : учебное пособие / И. Б. Аббасов. – Москва : ДМК Пресс, 2011. – 136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Соловьева, Н. Н. Предметное наполнение интерьеров [Электронный ресурс] : учеб.-метод. пособие / Н. Н. Соловьева.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FC102B" w:rsidRPr="0025532E" w:rsidRDefault="00FC102B" w:rsidP="0025532E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C102B" w:rsidRPr="0025532E" w:rsidTr="0025532E">
        <w:tc>
          <w:tcPr>
            <w:tcW w:w="0" w:type="auto"/>
            <w:hideMark/>
          </w:tcPr>
          <w:p w:rsidR="00FC102B" w:rsidRPr="0025532E" w:rsidRDefault="00FC102B" w:rsidP="0025532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688" w:type="pct"/>
            <w:hideMark/>
          </w:tcPr>
          <w:p w:rsidR="00FC102B" w:rsidRPr="0025532E" w:rsidRDefault="00FC102B" w:rsidP="0025532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Оборудование и благоустройство форм</w:t>
            </w:r>
          </w:p>
        </w:tc>
        <w:tc>
          <w:tcPr>
            <w:tcW w:w="398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354"/>
              <w:gridCol w:w="869"/>
            </w:tblGrid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Хураськина, Н. В.</w:t>
                  </w:r>
                  <w:r w:rsidRPr="002553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Основы эргономики : учеб. пособие / Н. В. Хураськина. – Чебоксары : Чуваш. гос. пед. ун-т, 2012. – 139 с. : ил.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Ефименко, С. М. Эргономические основы проектирования среды : учеб. пособие для вузов / С. М. Ефименко. – Чебоксары : Чуваш. гос. пед. ун-т, 2013. – 140 с. : ил.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Эргономика [Электронный ресурс] : учебное пособие / В. В. Адамчук и др.. – Москва : ЮНИТИ-ДАНА, 2012. – 254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Хураськина, Н. В. Основы эргономики [Электронный ресурс] : учеб. пособие / Н. В. Хураськина.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Ефименко, С. М. Эргономические основы проектирования среды [Электронный ресурс] : учеб. пособие для вузов / С. М. Ефименко.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Чешко, С. В. Этнология и социальная антропология : учеб. пособие для вузов по направлению подгот. "История" / С. В. Чешко. – Москва : Академия, 2014. – 234 с.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Клягин, Н. В. Современная антропология [Электронный ресурс] : учебное пособие / Н. В. Клягин. – Москва : Логос, 2014. – 624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Березкина, Л. В. Эргономика [Электронный ресурс] : учебное пособие / Л. В. Березкина, В. П. Кляуззе. – Минск : Вышэйшая школа, 2013. – 432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Хасанова, Г. Б. Антропология : учеб. пособие для вузов / Г. Б. Хасанова. – 6-е изд., стер. – Москва : КноРус, 2015. – 231 с.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прикладной антропологии и биомеханики [Электронный ресурс] : учеб. пособие / сост. Е. В. Леонова. – Электрон. текстовые дан. pdf. – Чебоксары : Чуваш. гос. пед. ун-т,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прикладной антропологии и биомеханики [Электронный ресурс] : лаб. практикум / Чуваш. гос. пед. ун-т ; сост. Е. В. Леонова. – Электрон. текстовые дан. pdf. – Чебоксары : ЧГПУ,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Вахрушев, В. Д. Методы обеспечения комфортных условий жизнедеятельности [Электронный ресурс] : учебное пособие / В. Д. Вахрушев. – Москва : Моск. гос. акад. водного транспорта, 2014. – 199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Одегов, Ю. Г. Эргономика : учеб. и практикум для вузов / Ю. Г. Одегов, М. Н. Кулапов, В. Н. Сидорова. – Москва : Юрайт, 2017. – 157 с. : ил.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Кузина, Е. А. Проектирование жилых интерьеров : учеб. пособие для студентов дизайнер. профиля подгот. / Е. А. Кузина. – Чебоксары : Чуваш. гос. пед. ун-т, 2017. – 116 с.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Рунге, В. Ф. Эргономика и оборудование интерьера : учеб. пособие для сред. спец. учеб. заведений архитектур. и дизайн. профиля / В. Ф. Рунге. – Москва : Архитектура-С, 2005. – 157 с. : ил.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Покатаев, В. П. Интерьер и оборудование квартиры : практ. пособие / В. П. Покатаев. – Изд. 2-е, перераб. – Ростов н/Д : Феникс, 2005. – 411 с. : ил.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Рунге, В. Ф. Эргономика в дизайне среды : учеб. пособие для направлению "Архитектура" и спец. "Дизайн среды", "Искусство интерьера" / В. Ф. Рунге, Ю. П. Манусевич. – Москва : Архитектура-С, 2005. – 327 с. : ил.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27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Минервин, Г. Б. Основы проектирования оборудования для жилых и общественных зданий (принципы формообразования, основные типы и характеристики) : учеб. пособие для направлению "Архитектура" / Г. Б. Минервин. – Москва : Архитектура-С, 2004. – 112 с. : ил.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33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Протопопов, В. В. Дизайн интерьера : (теория и практика орг. домаш. интерьера) / В. В. Протопопов. – Москва ; Ростов н/Д : Март, 2004. – 126 с. : ил.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Агранович-Пономарева, Е. С. Интерьер современной квартиры / Е. С. Агранович-Пономарева, Н. И. Аладова. – Ростов н/Д : Феникс, 2005. – 316 с., 8 л. ил. : ил.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Агранович-Пономарева, Е. С. Интерьер и предметный дизайн жилых зданий : учеб. пособие для студентов вузов / Е. С. Агранович-Пономарева, Н. И. Аладова. – Ростов н/Д : Феникс, 2005. – 348 с., 16 л. ил. : ил.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Рунге, В. Ф. Эргономика и оборудование интерьера : учеб. пособие для сред. спец. учеб. заведений архитектур. и дизайн. профиля / В. Ф. Рунге. – Москва : Архитектура-С, 2006. – 157 с. : ил.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Волков, Ю. Ф. Интерьер и оборудование гостиниц и ресторанов : учеб. пособие для вузов по эконом. спец. / Ю. Ф. Волков. – Изд. 2-е. – Ростов н/Д : Феникс, 2004. – 351 с. : ил.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Эргономика в дизайне : учеб. пособие / Н. В. Хураськина. – Чебоксары : Чуваш. гос. пед. ун-т, 2006. – 77 с. : ил.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27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Панеро, Д. Основы эргономики. Человек, пространство, интерьер : справ. по проект. нормам : пер. с англ. / Д. Панеро, М. Зелник. – Москва : Астрель : АСТ, 2008. – 320 с. : ил.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Устин, В. Б. Художественное проектирование интерьеров : учеб. пособие для вузов / В. Б. Устин. – Москва : АСТ и др., 2010. – 288 с. : ил.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Ефименко, С. М. Основы эргономики : учеб.-метод. пособие / С. М. Ефименко. – Чебоксары : Чуваш. гос. пед. ун-т, 2010. – 92 с. : ил.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13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Кузина, Е. А. Методические рекомендации по выполнению графических заданий, проектов и курсовых работ по спецпроектированию (дизайн интерьера) : учеб.-метод. пособие для вузов по спец. / Е. А. Кузина. – Чебоксары : Чуваш. гос. пед. ун-т, 2011. – 104 с. : ил.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Кузина, Е. А. Общественные интерьеры. Проектирование предприятий розничной торговли : учеб. пособие / Е. А. Кузина. – Чебоксары : Чуваш. гос. пед. ун-т, 2013. – 133 с. : ил.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Эргономика : пробл. приспособления условий труда к человеку / Я. Рознер и др. ; пер. с пол. В. Н. Тонина ; под ред. </w:t>
                  </w: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В. Ф. Венда. – Москва : Мир, 1971 . – 421 с. : ил.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Соловьева, Н. Н. Предметное наполнение интерьеров : учеб.-метод. пособие / Н. Н. Соловьева. – Чебоксары : Чуваш. гос. пед. ун-т, 2013. – 79 c. : ил.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Афанасьев, В. В. Эргодизайн промышленных изделий и предметно-пространственной среды [Электронный ресурс] : учебное пособие для студентов вузов, обучающихся по специальностям «Дизайн» и «Эргономика» / В. В. Афанасьев. – Москва : Владос, 2009.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Ермаков, В. А. Антропология [Электронный ресурс] : учебное пособие / В. А. Ермаков. – Москва : Евразийский открытый институт, 2011. – 112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Инженерная психология и эргономика [Электронный ресурс] : хрестоматия : учеб. пособие / сост. С. Ю. Манухина. – Москва : Евразийский открытый институт, 2009. – 224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Хураськина, Н. В. Эргономика в дизайне [Электронный ресурс] : учеб. пособие / Н. В. Хураськина. – Чебоксары : Чуваш. гос. пед. ун-т, 2006.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Ефименко, С. М. Основы эргономики [Электронный ресурс] : учеб.-метод. пособие / С. М. Ефименко.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Кузина, Е. А. Методические рекомендации по выполнению графических заданий, проектов и курсовых работ по спецпроектированию (дизайн интерьера) [Электронный ресурс] : учеб.-метод. пособие для вузов / Е. А. Кузина.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Кузина, Е. А. Общественные интерьеры. Проектирование предприятий розничной торговли [Электронный ресурс] : учеб. пособие / Е. А. Кузина.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Соловьева, Н. Н. Предметное наполнение интерьеров [Электронный ресурс] : учеб.-метод. пособие / Н. Н. Соловьева.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Кузина, Е. А. Общественные интерьеры. Проектирование кафе и ресторанов : учеб. пособие для дизайн. профиля подгот. / Е. А. Кузина. – Чебоксары : Чуваш. гос. пед. ун-т, 2014. – 166 с. : ил.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труда, инженерная психология и эргономика : учеб. для вузов / М. М. Абдуллаева и др. ; под ред. Е. А. Климова, О. Г. Носковой, Г. Н. Солнцевой. – Москва : Юрайт, 2015. – 618 с. + 1 CD-ROM.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Бадалов, В. В. Просто эргономика [Электронный ресурс] : учебное пособие / В. В. Бадалов. – Санкт-Петербург : Санкт-Петербургский политехнический ун-т Петра Великого, 2012. – 110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Коротеева, Л. И. Основы художественного конструирования : учеб. для вузов / Л. И. Коротеева, А. П. Яскин. – Москва : ИНФРА-М, 2015. – 303 с. : ил.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FC102B" w:rsidRPr="0025532E" w:rsidRDefault="00FC102B" w:rsidP="0025532E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C102B" w:rsidRPr="0025532E" w:rsidTr="0025532E">
        <w:tc>
          <w:tcPr>
            <w:tcW w:w="0" w:type="auto"/>
            <w:hideMark/>
          </w:tcPr>
          <w:p w:rsidR="00FC102B" w:rsidRPr="0025532E" w:rsidRDefault="00FC102B" w:rsidP="0025532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688" w:type="pct"/>
            <w:hideMark/>
          </w:tcPr>
          <w:p w:rsidR="00FC102B" w:rsidRPr="0025532E" w:rsidRDefault="00FC102B" w:rsidP="0025532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политических знаний</w:t>
            </w:r>
          </w:p>
        </w:tc>
        <w:tc>
          <w:tcPr>
            <w:tcW w:w="398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354"/>
              <w:gridCol w:w="869"/>
            </w:tblGrid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Моисеев, А. Н.</w:t>
                  </w:r>
                  <w:r w:rsidRPr="00CB70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Политология : учеб. пособие / А. Н. Моисеев. – Чебоксары : Чуваш. гос. пед. ун-т, 2012. – 207 с.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Василенко, И. А. Политология : учеб. для вузов / И. А. Василенко. – 3-е изд., перераб. и доп. – Москва : Юрайт, 2012. – 421 с.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Зеленков, М. Ю. Политология [Электронный ресурс] : учебник / М. Ю. Зеленков. – Москва : Дашков и К, 2012. – 340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Моисеев, А. Н. Политология [Электронный ресурс] : учеб. пособие / А. Н. Моисеев.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Желтов, В. В. Сравнительная политология [Электронный ресурс] : учебное пособие для вузов / В. В. Желтов. – Москва : Академический Проект; Фонд «Мир», 2015. – 649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Политология [Электронный ресурс] : учебник / Р. Г. Мумладзе и др.. – Москва : Русайнс, 2016. – 348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Гаджиев, Г. С. Политология [Электронный ресурс] : учебник / Г. С. Гаджиев. – Москва : Логос : Университетская книга, 2012. – 431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Политология [Электронный ресурс] : учебник / В. Ю. Вельский и др. ; ред. В. Ю. Бельский, А. И. Сацута. – Москва : ЮНИТИ-ДАНА, 2017. – 423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Даниленко, В. П. Введение в политологию [Электронный ресурс] : учебник / В. П. Даниленко. – Саратов : Ай Пи Эр Медиа, 2018. – 300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Политология : учеб. для вузов / М. А. Василик и др. ; под ред. М. А. Василика. – Москва : Гардарики, 2001. – 588 с.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400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Политология : учеб. для вузов по спец. "Юриспруденция" / В. М. Корельский и др. ; отв. ред. В. Д. Перевалов. – Москва : Норма (Норма – Инфра-М), 2002. – 382 с.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Политология : хрестоматия для вузов / сост. М. А. Василик, М. С. Вершинин ; под ред. М. А. Василика. – Москва : Гардарики, 2000. – 843 с.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Кравченко, А. И. Политология : учеб. пособие : для студентов пед. вузов / А. И. Кравченко. – Москва : Academia, 2001. – 335 с.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Тавадов, Г. Т. Политология : учеб. для вузов / Г. Т. Тавадов. – Москва : Проект, 2002. – 365 с.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Кривогуз, И. М. Политология : учеб. для вузов / И. М. Кривогуз. – Москва : ВЛАДОС, 2003. – 286 с.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Мухаев, Р. Т. Теория политики : учеб. для вузов по гуманит.-соц. дисциплинам (020000) / Р. Т. Мухаев. – Москва : ЮНИТИ-ДАНА, 2005. – 623 с.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Ирхин, Ю. В. Политология : учебник / Ю. В. Ирхин. – Москва : Экзамен, 2006. – 687 с.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Цапко, Ж. Б. Политология для студентов вузов / Ж. Б. Цапко. – Изд. 2-е. – Ростов н/Д : Феникс, 2006. – 154 с.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Яковлев, Г. А. Политология : логич. схемы и понятия : учеб. пособие для вузов по гуманит. и пед. направлениям подготовки и спец. / Г. А. Яковлев, А. И. Савельев, В. А. Варывдин. – Чебоксары : Чуваш. гос. пед. ун-т, 2008. – 216 с. : ил.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Каменская, Е. Н. Политология : учеб. пособие для вузов / Е. Н. Каменская. – 2-е изд. – Москва : Дашков и К, 2009. – 303 с.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Кретов, Б. И. Политология : учеб. пособие для вузов по техн. спец. / Б. И. Кретов. – Изд. 2-е, стер. – Москва : Высш. шк., 2007. – 446 с.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Хейвуд, Э. Политология : учеб. для вузов / Э. Хейвуд ; пер. с англ. под ред. Г. Г. Водолазова, В. Ю, Бельского. – 2-е изд.. – Москва : ЮНИТИ-ДАНА, 2005. – 525 с.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Соловьев, А. И. Политология. Политическая теория. Политические технологии : учеб. для вузов / А. И. Соловьев. – 2-е изд., перераб. и доп. – Москва : Аспект Пресс, 2010. – 575 с.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Политология : учеб.-метод. пособие / Чуваш. гос. пед. ун-т ; сост. А. И. Савельев, А. Н. Моисеев. – Чебоксары : ЧГПУ, 2010. – 107 с.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Желтов, В. В. Сравнительная политология : учеб. пособие для вузов / В. В. Желтов. – Москва : Акад. проект : Фонд "Мир", 2008. – 648 с.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Политология : учеб. для вузов по гуманит. и соц.-эконом. спец. / А. А. Акмалова и др. ; под общ. ред. В. К. Мокшина. – 2-е изд., перераб. и доп.. – Москва : Акад. проект, 2010. – 575 с.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Политология : учеб. для вузов : для вузов / В. Н. Лавриненко и др. ; под ред. В. Н. Лавриненко. – 4-е изд., перераб. и </w:t>
                  </w: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доп. – Москва : Юрайт, 2011. – 519 с.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5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Гаджиев, К. С. Политология : базов. курс : учеб. для вузов / К. С. Гаджиев. – 2-е изд., перераб. и доп. – Москва : Юрайт, 2011. – 505 с.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Политология : учеб. для вузов / В. А. Ачкасов и др. ; под ред. В. А. Ачкасова, В. А. Гуторова. – Москва : Юрайт, 2010. – 691 с.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Лучков, Н. А. Политология [Электронный ресурс] : учебное пособие / Н. А. Лучков. – Саратов : Ай Пи Эр Медиа, 2011.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Политология [Электронный ресурс] : учебник / В. Ю. Бельский и др.. – Москва : ЮНИТИ-ДАНА, 2010. – 399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Гаджиев, Г. С. Политология [Электронный ресурс] : учебник / Г. С. Гаджиев. – Москва : Логос, 2011. – 432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Муштук, О. З. Политология на фоне политических реалий современной России [Электронный ресурс] : учебное пособие / О. З. Муштук. – Москва : Евразийский открытый институт, 2011. – 502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Жириновский, В. В. Современная история политических и правовых учений [Электронный ресурс] : учебное пособие / В. В. Жириновский, Н. А. Васецкий. – Москва : Современная гуманитарная академия, 2013. – 659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Муштук, О. З. Политология [Электронный ресурс] : учебник / О. З. Муштук. – Москва : Синергия, 2011. – 480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Мельник, В. А. Политические идеологии [Электронный ресурс] : учебное пособие / В. А. Мельник. – Минск : Вышэйшая школа, 2014. – 399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Мельник, В. А. Политология [Электронный ресурс] : учебник / В. А. Мельник. – Минск : Вышэйшая школа, 2014. – 543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Сирота, Н. М. Основы политической науки [Электронный ресурс] : учебное пособие / Н. М. Сирота. – Саратов : Вузовское образование, 2014. – 148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Мельник, В. А. Политология [Электронный ресурс] : пособие / В. А. Мельник. – Минск : Вышэйшая школа, 2014. – 368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C102B" w:rsidRPr="0025532E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Мухаев, Р. Т. Теория политики [Электронный ресурс] : учебник для студентов вузов, обучающихся по гуманитарно-социальным дисциплинам и специальности «Международные отношения» / Р. Т. Мухаев. – Москва : ЮНИТИ-ДАНА, 2012. – 623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FC102B" w:rsidRPr="0025532E" w:rsidRDefault="00FC102B" w:rsidP="0025532E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C102B" w:rsidRPr="0025532E" w:rsidTr="0025532E">
        <w:tc>
          <w:tcPr>
            <w:tcW w:w="0" w:type="auto"/>
            <w:hideMark/>
          </w:tcPr>
          <w:p w:rsidR="00FC102B" w:rsidRPr="0025532E" w:rsidRDefault="00FC102B" w:rsidP="0025532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688" w:type="pct"/>
            <w:hideMark/>
          </w:tcPr>
          <w:p w:rsidR="00FC102B" w:rsidRPr="0025532E" w:rsidRDefault="00FC102B" w:rsidP="0025532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типографики</w:t>
            </w:r>
          </w:p>
        </w:tc>
        <w:tc>
          <w:tcPr>
            <w:tcW w:w="398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354"/>
              <w:gridCol w:w="869"/>
            </w:tblGrid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Родионова, Н. В.</w:t>
                  </w:r>
                  <w:r w:rsidRPr="002553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Дизайн периодических изданий : учеб. пособие для вузов для подгот. бакалавров и магистров проф. обучения направления (отрасли) "Декор.-прикл. искусство и дизайн" / Н. В. Родионова. – Чебоксары : Чуваш. гос. пед. ун-т, 2013. – 121 с. : ил.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Рябинина, Н. З. Технология редакционно-издательского процесса [Электронный ресурс] : учебное пособие / Н. З. Рябинина. – Москва : Логос, 2012. – 256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Родионова, Н. В. Дизайн периодических изданий [Электронный ресурс] : учеб. пособие для вузов для подгот. бакалавров и магистров проф. обучения направления (отрасли) "Декор.-прикл. искусство и дизайн" / Н. В. Родионова.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Марченко, И. В. Технология послепечатных процессов [Электронный ресурс] : учебное пособие / И. В. Марченко. – </w:t>
                  </w: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Минск : Вышэйшая школа, 2013. – 256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Томилин, А. С. Основы типографики [Электронный ресурс] : учебное пособие / А. С. Томилин. – Москва : Моск. гуманит. ун-т, 2015. – 64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Запекина, Н. М. Полиграфические технологии производства печатных средств информации [Электронный ресурс] : учебное пособие / Н. М. Запекина. – Челябинск : Челябин. гос. ин-т культуры, 2013. – 206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Руссков, С. П. Каллиграфия для учителей : метод. пособие для учителей нач. кл. и филологов, учащихся педучилищ и студентов вузов по спец. "Педагогика и методика нач. обучения" / С. П. Руссков. – Чебоксары : Чуваш. кн. изд-во, 1994 . – 104 с. : ил.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Герчук, Ю. Я. Художественные миры книги / Ю. Я. Герчук. – Москва : Книга, 1989. – 239 с. : ил.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Стандарты по издательскому делу / сост. А. А. Джиго, С. Ю. Калинин. – Москва : Юристъ, 1998. – 375 с.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Мильчин, А. Э. Издательский словарь-справочник / А. Э. Мильчин. – Москва : Юристъ, 1998. – 472 с.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Энциклопедия книжного дела / Ю. Ф. Майсурадзе, А. Э. Мильчин, Э. П. Гаврилов и др.. – Москва : Юристъ, 1998. – 535 с.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Птахова, И. И. Простая красота буквы / И. И. Птахова. – Санкт-Петербург : Рус. графика, 1997. – 283 с. : ил.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Герчук, Ю. Я. История графики и искусства книги : учеб. пособие для студентов вузов / Ю. Я. Герчук. – Москва : Аспект Пресс, 2000. – 319 с. : ил.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Буковецкая, О. А. Готовим в печать журнал, книгу, буклет, визитку / О. А. Буковецкая. – Москва : NT Press, 2005. – 303 с. : ил.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Чернихов, Я. Г. Построение шрифтов / Я. Г. Чернихов, Н. А. Соболев. – Изд. стер. – Москва : Архитектура-С, 2005. – 115 с. : ил.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Декоративные шрифты : для худож.-оформит. работ / сост. Г. Ф. Кликушин. – Стер. изд. – Москва : Архитектура-С, 2005. – 287 с. : в осн. ил.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Декоративные шрифты : для худож.-оформ. работ / сост. Г. Ф. Кликушин. – стер. изд. – Москва : Архитектура-С, 2007. – 287 с. : в осн. ил.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Смирнов, С. И. Шрифт и шрифтовой плакат / С. И. Смирнов. – Изд. 3-е, перераб. – Москва : Плакат, 1980. – 144 с. : ил.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Брингхерст, Р. Основы стиля в типографике : пер. с англ. / Р. Брингхерст ; примеч. В. Ефимова. – Москва : Д. Аронов, 2006. – 430 с. : ил.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Галкин, С. И. Техника и технология СМИ. Художественное конструирование газеты и журнала : учеб. пособие для вузов / С. И. Галкин. – Москва : Аспект Пресс, 2008. – 215 с., 8 л. ил. : ил.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Э. Д. Художник и книга / Э. Д. Кузнецов. – Ленинград Санкт-Петербург : Худож. РСФСР, 1964. – 79 с., 4 л. ил. : ил.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1000 способов шрифтового дизайна. Шрифты, достигшие совершенства / WilsonHarvey/Loewy ; дизайн, исслед., мнения P. Burgess, B. Wood. – Москва : РИП-холдинг, 2005. – 320 с. : ил., цв. ил.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Тургай, И. В. Проблема национального в искусстве книги республик Среднего Поволжья (Чувашия, Татарстан, Марий Эл) / И. В. Тургай. – Чебоксары : Чуваш. гос. пед. ун-т, 2012. – 188 с. : ил.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Буковецкая, О. А. Дизайн текста [Электронный ресурс] : шрифт, эффекты, цвет : учеб. пособие / О. А. Буковецкая. – Москва : ДМК Пресс, 2006. – 278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Вейнманн, Э. Quarkxpress 7.3, 80 для Windows и Macintosh [Электронный ресурс] : учеб. пособие / Э. Вейнманн, П. Лурекас. – Москва : ДМК Пресс, 2011. – 608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Тургай, И. В. Проблема национального в искусстве книги республик Среднего Поволжья (Чувашия, Татарстан, Марий Эл) [Электронный ресурс] / И. В. Тургай.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Таранов, Н. Н. Художественно-образная выразительность шрифтов [Электронный ресурс] / Н. Н. Таранов. – Волгоград : ВГСПУ : Перемена, 2010. – 179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шрифтовой графики [Электронный ресурс] : учебно-методическое пособие / сост. В. М. Дегтяренко. – Комсомольск-на-Амуре : АГПГУ, 2011. – 104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Шрифтовая графика в архитектуре и градостроительстве [Электронный ресурс] : методические указания / сост.: Д. Б. Веретенников, А. Н. Терягова. – Самара : Самарский гос. архит.-строит. ун-т : ЭБС АСВ, 2013. – 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Мус, Р. Управление проектом в сфере графического дизайна [Электронный ресурс] / Р. Мус, Ойана Эррера. – Москва : Альпина Паблишер, 2013. – 224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Элам, К. Графический дизайн. Принцип сетки / К. Элам ; пер. с англ. А. Литвинова. – Санкт-Петербург : Питер, 2014. – 119 с. : ил.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Кидд, Ч. GO Самая простая книга по графическому дизайну / Ч. Кидд ; пер. с англ. А. Ивановой. – Санкт-Петербург : Питер, 2014. – 154 с. : ил.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Смирнов, С. И. Шрифт и шрифтовый плакат / С. И. Смирнов. – Изд. 4-е. – Москва : Плакат, 1981. – 144 с. : ил.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FC102B" w:rsidRPr="0025532E" w:rsidRDefault="00FC102B" w:rsidP="0025532E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C102B" w:rsidRPr="0025532E" w:rsidTr="0025532E">
        <w:tc>
          <w:tcPr>
            <w:tcW w:w="0" w:type="auto"/>
            <w:hideMark/>
          </w:tcPr>
          <w:p w:rsidR="00FC102B" w:rsidRPr="0025532E" w:rsidRDefault="00FC102B" w:rsidP="0025532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688" w:type="pct"/>
            <w:hideMark/>
          </w:tcPr>
          <w:p w:rsidR="00FC102B" w:rsidRPr="0025532E" w:rsidRDefault="00FC102B" w:rsidP="0025532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шрифтовой графики</w:t>
            </w:r>
          </w:p>
        </w:tc>
        <w:tc>
          <w:tcPr>
            <w:tcW w:w="398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354"/>
              <w:gridCol w:w="869"/>
            </w:tblGrid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Родионова, Н. В.</w:t>
                  </w:r>
                  <w:r w:rsidRPr="002553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Дизайн периодических изданий : учеб. пособие для вузов для подгот. бакалавров и магистров проф. обучения направления (отрасли) "Декор.-прикл. искусство и дизайн" / Н. В. Родионова. – Чебоксары : Чуваш. гос. пед. ун-т, 2013. – 121 с. : ил.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Рябинина, Н. З. Технология редакционно-издательского процесса [Электронный ресурс] : учебное пособие / Н. З. Рябинина. – Москва : Логос, 2012. – 256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Родионова, Н. В. Дизайн периодических изданий [Электронный ресурс] : учеб. пособие для вузов для подгот. бакалавров и магистров проф. обучения направления (отрасли) "Декор.-прикл. искусство и дизайн" / Н. В. Родионова.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Марченко, И. В. Технология послепечатных процессов [Электронный ресурс] : учебное пособие / И. В. Марченко. – Минск : Вышэйшая школа, 2013. – 256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Томилин, А. С. Основы типографики [Электронный ресурс] : учебное пособие / А. С. Томилин. – Москва : Моск. гуманит. ун-т, 2015. – 64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Запекина, Н. М. Полиграфические технологии производства печатных средств информации [Электронный ресурс] : учебное пособие / Н. М. Запекина. – Челябинск : Челябин. гос. ин-т культуры, 2013. – 206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Руссков, С. П. Каллиграфия для учителей : метод. пособие для учителей нач. кл. и филологов, учащихся педучилищ и студентов вузов по спец. "Педагогика и методика нач. обучения" / С. П. Руссков. – Чебоксары : Чуваш. кн. изд-во, 1994 . – 104 с. : ил.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Герчук, Ю. Я. Художественные миры книги / Ю. Я. Герчук. – Москва : Книга, 1989. – 239 с. : ил.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Стандарты по издательскому делу / сост. А. А. Джиго, С. Ю. Калинин. – Москва : Юристъ, 1998. – 375 с.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Мильчин, А. Э. Издательский словарь-справочник / А. Э. Мильчин. – Москва : Юристъ, 1998. – 472 с.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Энциклопедия книжного дела / Ю. Ф. Майсурадзе, А. Э. Мильчин, Э. П. Гаврилов и др.. – Москва : Юристъ, 1998. – 535 с.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Птахова, И. И. Простая красота буквы / И. И. Птахова. – Санкт-Петербург : Рус. графика, 1997. – 283 с. : ил.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Герчук, Ю. Я. История графики и искусства книги : учеб. пособие для студентов вузов / Ю. Я. Герчук. – Москва : Аспект Пресс, 2000. – 319 с. : ил.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Буковецкая, О. А. Готовим в печать журнал, книгу, буклет, визитку / О. А. Буковецкая. – Москва : NT Press, 2005. – 303 с. : ил.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Чернихов, Я. Г. Построение шрифтов / Я. Г. Чернихов, Н. А. Соболев. – Изд. стер. – Москва : Архитектура-С, 2005. – 115 с. : ил.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Декоративные шрифты : для худож.-оформит. работ / сост. Г. Ф. Кликушин. – Стер. изд. – Москва : Архитектура-С, 2005. – 287 с. : в осн. ил.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Декоративные шрифты : для худож.-оформ. работ / сост. Г. Ф. Кликушин. – стер. изд. – Москва : Архитектура-С, 2007. – 287 с. : в осн. ил.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Смирнов, С. И. Шрифт и шрифтовой плакат / С. И. Смирнов. – Изд. 3-е, перераб. – Москва : Плакат, 1980. – 144 с. : ил.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Брингхерст, Р. Основы стиля в типографике : пер. с англ. / Р. Брингхерст ; примеч. В. Ефимова. – Москва : Д. Аронов, 2006. – 430 с. : ил.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Галкин, С. И. Техника и технология СМИ. Художественное конструирование газеты и журнала : учеб. пособие для вузов / С. И. Галкин. – Москва : Аспект Пресс, 2008. – 215 с., 8 л. ил. : ил.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Э. Д. Художник и книга / Э. Д. Кузнецов. – Ленинград Санкт-Петербург : Худож. РСФСР, 1964. – 79 с., 4 л. ил. : ил.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1000 способов шрифтового дизайна. Шрифты, достигшие совершенства / WilsonHarvey/Loewy ; дизайн, исслед., мнения P. Burgess, B. Wood. – Москва : РИП-холдинг, 2005. – 320 с. : ил., цв. ил.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Тургай, И. В. Проблема национального в искусстве книги республик Среднего Поволжья (Чувашия, Татарстан, Марий Эл) / И. В. Тургай. – Чебоксары : Чуваш. гос. пед. ун-т, 2012. – 188 с. : ил.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Буковецкая, О. А. Дизайн текста [Электронный ресурс] : шрифт, эффекты, цвет : учеб. пособие / О. А. Буковецкая. – Москва : ДМК Пресс, 2006. – 278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Вейнманн, Э. Quarkxpress 7.3, 80 для Windows и Macintosh [Электронный ресурс] : учеб. пособие / Э. Вейнманн, П. Лурекас. – Москва : ДМК Пресс, 2011. – 608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Тургай, И. В. Проблема национального в искусстве книги республик Среднего Поволжья (Чувашия, Татарстан, Марий Эл) [Электронный ресурс] / И. В. Тургай.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Таранов, Н. Н. Художественно-образная выразительность шрифтов [Электронный ресурс] / Н. Н. Таранов. – Волгоград : ВГСПУ : Перемена, 2010. – 179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шрифтовой графики [Электронный ресурс] : учебно-методическое пособие / сост. В. М. Дегтяренко. – Комсомольск-на-Амуре : АГПГУ, 2011. – 104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Шрифтовая графика в архитектуре и градостроительстве [Электронный ресурс] : методические указания / сост.: Д. Б. Веретенников, А. Н. Терягова. – Самара : Самарский гос. архит.-строит. ун-т : ЭБС АСВ, 2013. – 64 с. – Режим </w:t>
                  </w: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доступа: http://www.iprbookshop.ru/.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Мус, Р. Управление проектом в сфере графического дизайна [Электронный ресурс] / Р. Мус, Ойана Эррера. – Москва : Альпина Паблишер, 2013. – 224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Элам, К. Графический дизайн. Принцип сетки / К. Элам ; пер. с англ. А. Литвинова. – Санкт-Петербург : Питер, 2014. – 119 с. : ил.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Кидд, Ч. GO Самая простая книга по графическому дизайну / Ч. Кидд ; пер. с англ. А. Ивановой. – Санкт-Петербург : Питер, 2014. – 154 с. : ил.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Смирнов, С. И. Шрифт и шрифтовый плакат / С. И. Смирнов. – Изд. 4-е. – Москва : Плакат, 1981. – 144 с. : ил.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Палиенко, С. И. Типографика : учеб. пособие для вузов / С. И. Палиенко. – Москва : Проспект, 2017. – 175 с. : ил.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</w:tbl>
          <w:p w:rsidR="00FC102B" w:rsidRPr="0025532E" w:rsidRDefault="00FC102B" w:rsidP="0025532E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C102B" w:rsidRPr="0025532E" w:rsidTr="0025532E">
        <w:tc>
          <w:tcPr>
            <w:tcW w:w="0" w:type="auto"/>
            <w:hideMark/>
          </w:tcPr>
          <w:p w:rsidR="00FC102B" w:rsidRPr="0025532E" w:rsidRDefault="00FC102B" w:rsidP="0025532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688" w:type="pct"/>
            <w:hideMark/>
          </w:tcPr>
          <w:p w:rsidR="00FC102B" w:rsidRPr="0025532E" w:rsidRDefault="00FC102B" w:rsidP="0025532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Практикум по чувашскому языку</w:t>
            </w:r>
          </w:p>
        </w:tc>
        <w:tc>
          <w:tcPr>
            <w:tcW w:w="398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354"/>
              <w:gridCol w:w="869"/>
            </w:tblGrid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Л. П.</w:t>
                  </w:r>
                  <w:r w:rsidRPr="00CB70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Чаваш челхи : чаваш филологи фак. студенчес. вал. хатерл. верену кен. / Л. П. Сергеев, Е. А. Андреева, В. И. Котлеев. – Шупашкар : Чав. кен. изд-ви, 2012. – 431 с. – Текст чуваш. – Пер. загл.: Чувашский язык : учеб. пособие.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250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К. И. Изучаем чувашский язык : учеб. пособие для русскоязыч. учащихся и студентов / К. И. Николаева, Н. В. Николаева. – Чебоксары : Чуваш. гос. пед. ун-т, 2012. – 74 с.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К. И. Изучаем чувашский язык [Электронный ресурс] : учеб. пособие для русскоязыч. учащихся и студентов / К. И. Николаева, Н. В. Николаева.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К. И. Практический курс чувашского языка для русскоязычных : учеб. пособие для образоват. учреждений / К. И. Николаева. – 2-е изд. – Чебоксары : Чуваш. гос. пед. ун-т, 2000. – 161 с.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К. И. Практический курс чувашского языка для русскоязычных школ : учеб.-метод. пособие / К. И. Николаева. – Чебоксары : Чуваш. гос. пед. ун-т, 1999. – 161 с.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Емельянова, А. В. Чувашский глагол : практикум для не владеющих чуваш. яз. / А. В. Емельянова. – Чебоксары : ЧГУ, 2002. – 136 с.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Е. Ф. Самоучитель чувашского языка = Чаваш челхине харпар хаи теллен веренмелли кенеке : учебник / Е. Ф. Васильева. – Чебоксары : Чуваш. гос. пед. ун-т, 2003. – 107 с.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Чувашский язык : практикум : для нефилол. фак. вузов / Чуваш. гос. ун-т ; сост. Степанова И. А. ; отв. ред. В. И. Сергеев. – Чебоксары : ЧГУ, 2005. – 47 с.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Игнатьева, В. И. Чувашский язык : учеб. пособие для вузов / В. И. Игнатьева. – Чебоксары : Чуваш. гос. пед. ун-т, 2007. – 85 с. – Текст рус., чуваш.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Фомин, Э. В. Чувашский язык для начинающих : сб. упражнений : учеб. пособие для вузов культуры и искусств / Э. В. Фомин. – Чебоксары : Чуваш. гос. ин-т культуры и искусств, 2008. – 68 с.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Игнатьева, В. И. Чувашский язык : нач. курс : учеб. пособие. Ч. 1 / В. И. Игнатьева. – Чебоксары : Чуваш. гос. пед. ун-т, 2010. – 90 с. – Текст рус., чуваш.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К. И. Чувашский язык : учеб. для русскояз. учащихся и студентов / К. И. Николаева. – Чебоксары : Чуваш. гос. пед. ун-т, 2011. – 172 с.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Л. П. Чувашский язык : учеб. пособие для студентов, изучающих чуваш. яз. / Л. П. Сергеев. – Чебоксары : Чуваш. гос. пед. ин-т, 1991. – 176 с.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498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Андреев, И. А. Учебник чувашского языка для русских : начальный курс / И. А. Андреев. – Чебоксары : Чуваш. кн. </w:t>
                  </w: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изд-во, 1992. – 271 с.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426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Николаева, К. И. Чувашский язык для русскоязычных студентов [Электронный ресурс] : задания для самост. работы : учеб. пособие / К. И. Николаева, И. Г. Яковлева. – Чебоксары : Чуваш. гос. пед. ун-т, 2007. – Текст чуваш.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Тексты и задания по чувашскому языку (для студентов нефилологических факультетов) [Электронный ресурс] : практикум / Чуваш. гос. ун-т ; сост. Н. В. Доброва. – Чебоксары : ЧГУ, 2006.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Игнатьева, В. И. Чувашский язык [Электронный ресурс] : учеб. пособие для вузов / В. И. Игнатьева. – Чебоксары : Чуваш. гос. пед. ун-т, 2007. – Текст рус., чуваш.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Игнатьева, В. И. Чувашский язык [Электронный ресурс] : нач. курс : учеб. пособие. Ч. 1 / В. И. Игнатьева. – Чебоксары : Чуваш. гос. пед. ун-т, 2010. – Текст рус., чуваш.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C102B" w:rsidRPr="0025532E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К. И. Чувашский язык [Электронный ресурс] : учеб. для русскояз. учащихся и студентов / К. И. Николаева.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FC102B" w:rsidRPr="0025532E" w:rsidRDefault="00FC102B" w:rsidP="0025532E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C102B" w:rsidRPr="0025532E" w:rsidTr="0025532E">
        <w:tc>
          <w:tcPr>
            <w:tcW w:w="0" w:type="auto"/>
            <w:hideMark/>
          </w:tcPr>
          <w:p w:rsidR="00FC102B" w:rsidRPr="0025532E" w:rsidRDefault="00FC102B" w:rsidP="0025532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688" w:type="pct"/>
            <w:hideMark/>
          </w:tcPr>
          <w:p w:rsidR="00FC102B" w:rsidRPr="0025532E" w:rsidRDefault="00FC102B" w:rsidP="0025532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Современные техники декорирования</w:t>
            </w:r>
          </w:p>
        </w:tc>
        <w:tc>
          <w:tcPr>
            <w:tcW w:w="398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354"/>
              <w:gridCol w:w="869"/>
            </w:tblGrid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Косогорова, Л. В.</w:t>
                  </w:r>
                  <w:r w:rsidRPr="00CB70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Основы декоративно-прикладного искусства : учеб. для студентов учреждений высш. проф. образования / Л. В. Косогорова, Л. В. Неретина. – Москва : Академия, 2012. – 223 с., 8 л. ил. : ил.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Кузина, Е. А. Общественные интерьеры. Проектирование предприятий розничной торговли : учеб. пособие / Е. А. Кузина. – Чебоксары : Чуваш. гос. пед. ун-т, 2013. – 133 с. : ил.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Гвоздкова, И. Н. Современные отделочные материалы в интерьере [Электронный ресурс] : учебное пособие / И. Н. Гвоздкова, Н. В. Худякова. – Волгоград : Вузовское образование, 2013. – 74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Кузина, Е. А. Общественные интерьеры. Проектирование предприятий розничной торговли [Электронный ресурс] : учеб. пособие / Е. А. Кузина.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Кузина, Е. А. Общественные интерьеры. Проектирование кафе и ресторанов : учеб. пособие для дизайн. профиля подгот. / Е. А. Кузина. – Чебоксары : Чуваш. гос. пед. ун-т, 2014. – 166 с. : ил.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Косогорова, Л. В. Основы декоративно-прикладного искусства : учеб. для студентов учреждений высш. образования, обучающихся по направлению подгот. "Пед. образование" / Л. В. Косогорова, Л. В. Неретина. – 2-е изд., стер. – Москва : Академия, 2014. – 223 с., 8 л. цв. ил. : ил.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Кошаев, В. Б. Декоративно-прикладное искусство: Понятия. Этапы развития [Электронный ресурс] : учеб. пособие для студентов вузов, обучающихся по спец. «Декоратив.-прикл. искусство» / В. Б. Кошаев. – Москва : ВЛАДОС-ПРЕСС, 2014. – 272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Логвиненко, Г. М. Декоративная композиция : учеб. пособие для вузов по спец. "Изобр. искусство" / Г. М. Логвиненко. – Москва : ВЛАДОС, 2012. – 144 с., 8 л. цв. ил. : ил.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Соколов, М. В. Декоративно-прикладное искусство : учеб. пособие для студентов вузов / М. В. Соколов, М. С. Соколова. – Москва : ВЛАДОС, 2013. – 399 с., 16 л. цв. ил. : ил.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Логвиненко, Г. М. Декоративная композиция : учеб. пособие для вузов по спец. "Изобр. искусство" / Г. М. Логвиненко. – Москва : ВЛАДОС, 2017. – 144 с., 8 л. ил. : ил.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Кузина, Е. А. Проектирование жилых интерьеров : учеб. пособие для студентов дизайнер. профиля подгот. / Е. А. Кузина. – Чебоксары : Чуваш. гос. пед. ун-т, 2017. – 116 с.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Мирошниченко, М. М. Квартира своими руками : домаш. энцикл. / М. М. Мирошниченко, С. П. Лукинов. – Ростов н/Д : Феникс, 1997. – 605 с. : ил.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Сухарев, М. И. Интерьер : практ. рекомендации / М. И. Сухарев. – Москва : Траст-Пресси др., 1999. – 479 с. : ил.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Люк, Х. Оформление спальни : идеи и практика / Х. Люк ; пер. с англ. Максименко О.. – Москва : Внешсигма, 1996. – 80 с. : в осн. ил.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Айхорн, Т. Современный интерьер : практ. советы по оформ. вашей квартиры / Т. Айхорн ; пер. с нем. Т. Набатниковой. – Москва : Кристина и Ко., 1997. – 128 с. : в осн. ил.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Спэрс, Д. Уютный дом : 1000 советов о том, как сделать интерьер стильным и красивым : пер. с англ. / Д. Спэрс. – Москва : Ридерз Дайджест, 2003. – 432 с. : фот. ил.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Демиденко, Ю. Интерьер в России : традиции, мода, стиль / Ю. Демиденко. – Санкт-Петербург : Аврора, 2000. – 255 с. : в осн. ил.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Все для дома своими руками : оригинальные идеи, полезные советы по домоводству / Баррет К., Беннел Д., Берри Я. и др.. – Сидней и др. ; : Ридерз Дайджест, 2000. – 334 с. : ил.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Покатаев, В. П. Интерьер и оборудование квартиры : практ. пособие / В. П. Покатаев. – Изд. 2-е, перераб. – Ростов н/Д : Феникс, 2005. – 411 с. : ил.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Куприсов, Н. Гармония цвета вашего дома / Н. Куприсов. – Ростов н/Д : Феникс, 2005. – 219 с., 4 л. ил. : ил.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Мамонтова, Ю. Гобелены и ширмы / Ю. Мамонтова ; под ред. Г. Кондратьевой. – Москва : Ниола 21-й век : Вече, 2004. – 93 с. : ил.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Марьина, Ю. Коллажи и панно / Ю. Марьина ; под ред. Г. Кондратьевой. – Москва : Ниола 21-й век, 2006. – 93 с. : ил.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Протопопов, В. В. Дизайн интерьера : (теория и практика орг. домаш. интерьера) / В. В. Протопопов. – Москва ; Ростов н/Д : Март, 2004. – 126 с. : ил.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Агранович-Пономарева, Е. С. Интерьер современной квартиры / Е. С. Агранович-Пономарева, Н. И. Аладова. – Ростов н/Д : Феникс, 2005. – 316 с., 8 л. ил. : ил.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Агранович-Пономарева, Е. С. Интерьер и предметный дизайн жилых зданий : учеб. пособие для студентов вузов / Е. С. Агранович-Пономарева, Н. И. Аладова. – Ростов н/Д : Феникс, 2005. – 348 с., 16 л. ил. : ил.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Волков, Ю. Ф. Интерьер и оборудование гостиниц и ресторанов : учеб. пособие для вузов по эконом. спец. / Ю. Ф. Волков. – Изд. 2-е. – Ростов н/Д : Феникс, 2004. – 351 с. : ил.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Линенко, О. М. Домашний дизайнер : творч. лаб. / О. М. Линенко. – Ростов н/Д : Феникс, 2005. – 155 с., 8 л. ил. : ил.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Браиловская, Л. В. Дизайн интерьера в восточном стиле: Япония, Китай, Индия, Египет / Л. В. Браиловская. – Ростов н/Д : Феникс, 2004. – 383 с. : ил.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Технология. Текстильный дизайн интерьера : электив. курс : 10 кл. / авт.-сост. О. В. Павлова. – Волгоград : Учитель, 2009. – 207 с. : ил.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Устин, В. Б. Художественное проектирование интерьеров : учеб. пособие для вузов / В. Б. Устин. – Москва : АСТ и др., 2010. – 288 с. : ил.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Даглдиян, К. Т. Декоративная композиция : учеб. пособие для вузов / К. Т. Даглдиян. – Изд. 3-е. – Ростов н/Д : Феникс, 2011. – 313 с., 24 л. ил. : ил.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Матюнина, Д. С. История интерьера : учеб. пособие для студентов вузов по спец. "Дизайн архитектур. среды" / Д. С. Матюнина. – Москва : Акад. проект : Культура, 2008. – 566 с. : ил.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Кокарева, И. А. Живописный войлок : техника, приемы, изделия : энциклопедия / И. А. Кокарева. – Москва : АСТ-ПРЕСС, 2009. – 120 с. : ил.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Лежнева, Т. Н. Биодизайн интерьера : учеб. пособие для сред. проф. образования и проф. подгот. / Т. Н. Лежнева. – Москва : Академия, 2011. – 64 с. : ил.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Макарова, В. В. Дизайн помещений: стили интерьера на примерах / В. В. Макарова. – Санкт-Петербург : БХВ-Петербург, 2011. – 150 с., 4 л. ил.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Претти, Р. Библия интерьерного дизайна : цветовая гамма, зонирование и освещение, отделоч. материалы : пер. с англ. / Р. Претти. – Москва : Эксмо, 2011. – 255 с. : ил.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Соловьева, Н. Н. Предметное наполнение интерьеров : учеб.-метод. пособие / Н. Н. Соловьева. – Чебоксары : Чуваш. гос. пед. ун-т, 2013. – 79 c. : ил.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Соловьева, Н. Н. Предметное наполнение интерьеров [Электронный ресурс] : учеб.-метод. пособие / Н. Н. Соловьева.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Справочник дизайнера декоративно-прикладного искусства / под общ. ред. Л. Р. Маиляна. – Ростов-на-Дону : Феникс, 2014. – 220 с., 28 л. цв. ил. : ил.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Смолицкая, Т. А. Дизайн интерьеров [Электронный ресурс] : учебное пособие / Т. А. Смолицкая. – Москва : Рос. новый университет, 2011. – 152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декоративно-прикладного искусства [Электронный ресурс] : учебное пособие / сост. Е. С. Асланова. – Комсомольск-на-Амуре : АГПГУ, 2011. – 203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Митина, Н. Дизайн интерьера [Электронный ресурс] / Н. Митина. – Москва : Альпина Паблишер, 2014. – 304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C102B" w:rsidRPr="0025532E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Михальченко, М. С. Организация художественно-образного средового пространства жилого интерьера [Электронный ресурс] / М. С. Михальченко, Е. А. Щербакова. – Омск : Омский гос. институт сервиса, 2014. – 86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FC102B" w:rsidRPr="0025532E" w:rsidRDefault="00FC102B" w:rsidP="0025532E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C102B" w:rsidRPr="0025532E" w:rsidTr="0025532E">
        <w:tc>
          <w:tcPr>
            <w:tcW w:w="0" w:type="auto"/>
            <w:hideMark/>
          </w:tcPr>
          <w:p w:rsidR="00FC102B" w:rsidRPr="0025532E" w:rsidRDefault="00FC102B" w:rsidP="0025532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688" w:type="pct"/>
            <w:hideMark/>
          </w:tcPr>
          <w:p w:rsidR="00FC102B" w:rsidRPr="0025532E" w:rsidRDefault="00FC102B" w:rsidP="0025532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Социологические исследования</w:t>
            </w:r>
          </w:p>
        </w:tc>
        <w:tc>
          <w:tcPr>
            <w:tcW w:w="398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354"/>
              <w:gridCol w:w="869"/>
            </w:tblGrid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Тихонова, Е. В.</w:t>
                  </w:r>
                  <w:r w:rsidRPr="00CB70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Методология и методы социологического исследования : учеб. для студентов учреждений высш. проф. образования / Е. В. Тихонова. – Москва : Академия, 2012. – 366 с.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Моисеев, А. Н. Основы социологических исследований : учеб. пособие для вузов / А. Н. Моисеев. – Чебоксары : Чуваш. гос. пед. ун-т, 2013. – 99 с.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Моисеев, А. Н. Основы социологических исследований [Электронный ресурс] : учеб. пособие для вузов / А. Н. Моисеев.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Климантова, Г. И. Методология и методы социологического исследования [Электронный ресурс] : учебник для вузов / Г. И. Климантова, Е. М. Черняк, А. А. Щегорцов. – Москва : Дашков и К, 2014. – 256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Аверин, Ю. П. Теоретическое построение количественного социологического исследования [Электронный ресурс] : учебное пособие для вузов / Ю. П. Аверин. – Москва : Академический Проект, 2015. – 432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Добреньков, В. И. Методология и методика социологического исследования [Электронный ресурс] : учебник / В. И. Добреньков, А. И. Кравченко. – Москва : Академический Проект : Альма Матер, 2016. – 539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Новикова, С. С. Социологические и психологические методы исследований в социальной работе [Электронный ресурс] : учебное пособие / С. С. Новикова, А. В. Соловьев. – Москва : Академический Проект, 2014. – 496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Иванов, В. В. Социология : проблемы теории и методологии исследований / В. В. Иванов, В. В. Муругова, Н. П. Рябов ; под ред. В. В. Иванова . – Казань : Изд-во Казан. фин.-экон. ин-та, 1994 . – 149 с. 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Батыгин, Г. С. Лекции по методологии социологических исследований : учеб. для студентов гуманит. вузов и аспирантов / Г. С. Батыгин. – Москва : Аспект-пресс, 1995. – 286 с. : ил.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Ядов, В. А. Социологическое исследование: методология, программа, методы / В. А. Ядов. – Доп. и испр. изд.. – Самара : Самар. ун-т, 1995. – 331 с.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Гуров, Ю. С. Методология и методика социологических исследований : конспект лекций, планы практ. занятий, социол. практикум / Ю. С. Гуров. – Чебоксары : ЧГУ, 1995. – 60 с.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прикладной социологии : учеб. для вузов / М. К. Горшков, Б. З. Докторов, О. М. Маслова, Ф. Э. Шереги ; под ред. Ф. Э. Шереги, М. К. Горшкова. – Москва : Интерпракс, 1996. – 179 с. : ил.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Казаринова, Н. В. Практикум по социологии : учеб. пособие для вузов / Н. В. Казаринова, О. Г. Филатова, А. Е. Хренов ; под общ. ред. Г. С. Батыгина. – Москва : Nota Bene, 2000. – 319 с.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Прикладная социология : учеб. пособие для вузов / Колесников Ю. С., Астапенко Г. П., Бойко Л. И. и др. ; под ред. Колесникова Ю. С.. – Ростов н/Д : Феникс, 2001. – 317 с.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Татарова, Г. Г. Методология анализа данных в социологии. (Введение) : учеб. пособие для вузов / Г. Г. Татарова. – Москва : Стратегия, 1998. – 223 с.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Ядов, В. А. Стратегия социологического исследования : описание, объяснение, понимание соц. реальности : учеб. для вузов / В. А. Ядов ; В сотрудничестве с В. В. Семеновой. – 5-е изд., доп.. – Москва : Добросвет, 2000. – 596 с.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Уткин, В. Б. Информационные технологии управления : учеб. для вузов по спец. "Прикл. информатика в экономике" / В. Б. Уткин, К. В. Балдин. – Москва : Academia, 2008. – 395 с. : ил.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Черников, Б. В. Информационные технологии управления : учеб. по спец. "Менеджмент орг." / Б. В. Черников. – Москва : ФОРУМ : ИНФРА-М, 2009. – 351 с. : ил.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Тавокин, Е. П. Исследование социально-экономических и политических процессов : учеб. пособие для вузов по спец. "Гос. и муницип. упр." / Е. П. Тавокин. – Москва : ИНФРА-М, 2009. – 188 с.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Бакшаева, Н. В. Информационные системы в региональном управлении / Н. В. Бакшаева, А. Е. Софронов. – Чебоксары : Чуваш. гос. пед. ун-т, 2010. – 303 с.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Федосеева, Н. Н. Контроль виртуального пространства как направление деятельности современного Российского государства / Н. Н. Федосеева. – Муром : Муром. ин-т ГОУВПО "Владимир. гос. ун-т", 2010. – 205 с.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Лавриненко, В. Н. Исследование социально-экономических и политических процессов : учеб. пособие для вузов / В. Н. Лавриненко, Л. М. Путилова. – 2-е изд., перераб. и доп. – Москва : Вузовский учебник : ИНФРА-М, 2010. – 204 с.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Информационные технологии в экономике и управлении : учеб. для вузов по эконом. спец. / В. В. Трофимов и др. ; под ред. В. В. Трофимова. – Москва : Юрайт, 2011. – 478 с.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Давыдов, А. А. Компьютерные технологии для социологии : (обзор зарубежного опыта) / А. А. Давыдов // Социологические исследования. – 2005. – № 1. – С. 131–138.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Ким, В. Использование компьютерной программы RUMM-2020 в социологических исследованиях : проведение социологического исследования "Ценностные ориентации студентов" / В. Ким // Педагогические измерения. – 2009. – № 2. – С. 61–85.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Ненашев, М. И. Методы проведения социологических исследований [Электронный ресурс] : учебное пособие для студентов вузов / М. И. Ненашев. – Киров : Вят. гос. гуманит. ун-т, 2011.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Новиков, Д. А. Прикладные модели информационного управления [Электронный ресурс] / Д. А. Новиков, А. Г. Чхартишвили. – Саратов : Ай Пи Эр Медиа, 2012. – 129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Солнышкина, М. Г. Исследование социально-экономических и политических процессов [Электронный ресурс] : учебное пособие / М. Г. Солнышкина. – Москва : Моск. гуманит. ун-т, 2012. – 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Бондаренко, В. Ф. Социологическое исследование [Электронный ресурс] : назначение, прогр., организация : учеб. пособие / В. Ф. Бондаренко. – Москва : Моск. гуманит. ун-т, 2008. – 87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Зерчанинова, Т. Е. Исследование социально-экономических и политических процессов [Электронный ресурс] : учебное пособие / Т. Е. Зерчанинова. – Москва : Логос, 2013. – 304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Троцук, И. В. Качественное социологическое исследование. Предпосылки и логика поведения [Электронный ресурс] : учеб. пособие / И. В. Троцук. – Москва : РУДН, 2008. – 116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Федосеев, В. В. Математическое моделирование в экономике и социологии труда [Электронный ресурс] : методы, модели, задачи : учеб. пособие / В. В. Федосеев. – Москва : ЮНИТИ-ДАНА, 2012. – 167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Пакулин, В. Н. Решение задач оптимизации управления с помощью MS Excel 2010 [Электронный ресурс] : учебное пособие / В. Н. Пакулин. – Москва : ИНТУИТ, 2012. – 51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C102B" w:rsidRPr="0025532E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Добреньков, В. И. Методология и методика социологического исследования [Электронный ресурс] : учебник / В. И. Добреньков, А. И. Кравченко. – Москва : Академический Проект : Альма Матер, 2009. – 540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FC102B" w:rsidRPr="0025532E" w:rsidRDefault="00FC102B" w:rsidP="0025532E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C102B" w:rsidRPr="0025532E" w:rsidTr="0025532E">
        <w:tc>
          <w:tcPr>
            <w:tcW w:w="0" w:type="auto"/>
            <w:hideMark/>
          </w:tcPr>
          <w:p w:rsidR="00FC102B" w:rsidRPr="0025532E" w:rsidRDefault="00FC102B" w:rsidP="0025532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688" w:type="pct"/>
            <w:hideMark/>
          </w:tcPr>
          <w:p w:rsidR="00FC102B" w:rsidRPr="0025532E" w:rsidRDefault="00FC102B" w:rsidP="0025532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Специальное проектирование</w:t>
            </w:r>
          </w:p>
        </w:tc>
        <w:tc>
          <w:tcPr>
            <w:tcW w:w="398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354"/>
              <w:gridCol w:w="869"/>
            </w:tblGrid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Кузина, Е. А.</w:t>
                  </w:r>
                  <w:r w:rsidRPr="00CB70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Общественные интерьеры. Проектирование предприятий розничной торговли : учеб. пособие / Е. А. Кузина. – Чебоксары : Чуваш. гос. пед. ун-т, 2013. – 133 с. : ил.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Ефименко, С. М. Эргономические основы проектирования среды : учеб. пособие для вузов / С. М. Ефименко. – Чебоксары : Чуваш. гос. пед. ун-т, 2013. – 140 с. : ил.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Овчинникова, Р. Ю. Дизайн в рекламе. Основы графического проектирования [Электронный ресурс] : учеб. пособие / Р. Ю. Овчинникова, Л. М. Дмитриева. – Москва : ЮНИТИ-ДАНА, 2012. – 239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Кузина, Е. А. Общественные интерьеры. Проектирование предприятий розничной торговли [Электронный ресурс] : учеб. пособие / Е. А. Кузина.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Ефименко, С. М. Эргономические основы проектирования среды [Электронный ресурс] : учеб. пособие для вузов / С. М. Ефименко.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Кузина, Е. А. Общественные интерьеры. Проектирование кафе и ресторанов : учеб. пособие для дизайн. профиля подгот. / Е. А. Кузина. – Чебоксары : Чуваш. гос. пед. ун-т, 2014. – 166 с. : ил.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Тарасова, О. П. Организация проектной деятельности дизайнера [Электронный ресурс] : учебное пособие / О. П. Тарасова. – Оренбург : Оренбургский гос. ун-т; ЭБС АСВ, 2013. – 133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Попов, А. Д. Методика архитектурно-дизайнерского проектирования [Электронный ресурс] : учебное пособие / А. Д. Попов. – Белгород : Белгор. гос. технол. ун-т : ЭБС АСВ, 2014. – 134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Кузина, Е. А. Проектирование жилых интерьеров : учеб. пособие для студентов дизайнер. профиля подгот. / Е. А. Кузина. – Чебоксары : Чуваш. гос. пед. ун-т, 2017. – 116 с.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Рунге, В. Ф. Основы теории и методологии дизайна : учеб. пособие : конспект лекций / В. Ф. Рунге, В. В. Сеньковский. – Москва : МЗ-Пресс, 2001. – 252 с. : ил.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23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Бандуристый, Ф. Ф. Оптимизация обучения художественному проектированию в системе специальной подготовки учителя изобразительного искусства в педвузах (университетах) / Ф. Ф. Бандуристый. – Москва : МПГУ, 2001. – 314 с. : ил.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Молчанов, В. М. Основы архитектурного проектирования: социально-функциональные аспекты : учеб. пособие для архитектур. спец. вузов / В. М. Молчанов. – Ростов н/Д : Феникс, 2004. – 158 с., 8 л. ил. : ил.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Минервин, Г. Б. Основные задачи и принципы художественного проектирования : учеб. пособие для вузов / Г. Б. Минервин. – Москва : Архитектура-С, 2004. – 93 с.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Шимко, В. Т. Основы дизайна и средовое проектирование : учеб. пособие для сред. спец. учеб. заведений архитектур. профиля / В. Т. Шимко. – Москва : Архитектура-С, 2005. – 160 с. : ил.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Шимко, В. Т. Типологические основы художественного проектирования архитектурной среды : учеб. пособие для вузов / В. Т. Шимко, А. А. Гаврилина. – Москва : Архитектура-С, 2004. – 101 с. : ил.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Ткачев, В. Н. Архитектурный дизайн. Функциональные и художественные основы проектирования : учеб. пособие для вузов / В. Н. Ткачев. – Москва : Архитектура-С, 2006. – 350 с. : ил.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Шимко, В. Т. Архитектурно-дизайнерское проектирование : основы теории : учеб. пособие для спец. направления "Архитектура" / В. Т. Шимко. – Москва : Архитектура-С, 2006. – 296 с. : ил.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Шимко, В. Т. Архитектурно-дизайнерское проектирование городской среды : учеб. по спец. "Дизайн архитектур. среды" направления подгот. "Архитектура" / В. Т. Шимко. – Москва : Архитектура-С, 2006. – 382 с. : ил.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Грашин, А. А. Методология дизайн-проектирования элементов предметной среды : (дизайн унифицир. и агрегатир. объектов) : учеб. пособие для архитектур. и дизайнер. спец. / А. А. Грашин. – Москва : Архитектура-С, 2004. – 229 с. : ил.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Кузина, Е. А. Графические задания, проекты и курсовые работы по спецпроектированию (дизайн интерьеров) : учеб.-метод. пособие / Е. А. Кузина. – Чебоксары : Чуваш. гос. пед. ун-т, 2009. – 84 с. : ил.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24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Чеботарева, Л. С. Двумерное проектирование и трехмерное моделирование в САПР "КОМПАС-3D-LT" : лаб. практикум для студентов худ.-граф. и технол.-эконом. профиля / Л. С. Чеботарева. – Чебоксары : Чуваш. гос. пед. ун-т, 2009. – 142 с.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27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Проектирование : учеб.-метод. пособие : спец. Декоратив.-прикл. искусство (Худож. керамика) / Чуваш. гос. пед. ун-т ; сост. И. В. Федорова. – Чебоксары : ЧГПУ, 2010. – 47 с. : ил.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Устин, В. Б. Художественное проектирование интерьеров : учеб. пособие для вузов / В. Б. Устин. – Москва : АСТ и др., 2010. – 288 с. : ил.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Тосунова, М. И. Архитектурное проектирование : учеб. для сред. проф. образования / М. И. Тосунова, М. М. Гаврилова. – 4-е изд., перераб. и доп. – Москва : Академия, 2009. – 327 с. : ил.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Шимко, В. Т. Архитектурно-дизайнерское проектирование. Основы теории (средовой подход) : учеб. для вузов по спец. "Дизайн архитектур. среды" направления подгот. "Архитектура" / В. Т. Шимко. – 2-е изд. доп. и испр.. – Москва : Архитектура-С, 2009. – 407 с. : ил.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Кузина, Е. А. Методические рекомендации по выполнению графических заданий, проектов и курсовых работ по спецпроектированию (дизайн интерьера) : учеб.-метод. пособие для вузов по спец. / Е. А. Кузина. – Чебоксары : Чуваш. гос. пед. ун-т, 2011. – 104 с. : ил.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Ланцов, А. Л. Компьютерное проектирование в архитектуре Archicad 11 [Электронный ресурс] : учеб. пособие / А. Л. Ланцов. – Москва : ДМК Пресс, 2008. – 800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Алгазина, Н. В. Проектирование [Электронный ресурс] : выставочное пространство / Н. В. Алгазина, Л. Н. Козлова. – Омск : Омский гос. институт сервиса, 2012. – 187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Кузина, Е. А. Графические задания, проекты и курсовые работы по спецпроектированию (дизайн интерьеров) [Электронный ресурс] : учеб.-метод. пособие / Е. А. Кузина.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Чеботарева, Л. С. Двумерное проектирование и трехмерное моделирование в САПР "Компас-3D LT" [Электронный ресурс] : лаб. практикум для студентов худ.-граф. и технол.-эконом. профиля / Л. С. Чеботарева.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Проектирование [Электронный ресурс] : учеб.-метод. пособие : спец. Декоратив.-прикл. искусство (Худож. керамика) / Чуваш. гос. пед. ун-т ; сост. И. В. Федорова. – Чебоксары : ЧГПУ,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Кузина, Е. А. Методические рекомендации по выполнению графических заданий, проектов и курсовых работ по спецпроектированию (дизайн интерьера) [Электронный ресурс] : учеб.-метод. пособие для вузов / Е. А. Кузина.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Пташинский, В. С. Проектируем интерьер сами. Программы: Sweet Home 3D, FloorPlan 3D, Google SketchUp, IKEA Home Planner / В. С. Пташинский. – Санкт-Петербург : Питер, 2014. – 219 с. : ил.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Глейзер, Д. Дизайн. Разработка проектов. Разбуди свое вдохновение / Д. Глейзер, К. Найт ; пер. с англ. В. Иванова. – Санкт-Петербург : Питер, 2014. – 248 с. : ил.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Орлов, А. AutoCAD 2015 / А. Орлов. – Санкт-Петербург : Питер, 2015. – 384 с. : ил. + 1 CD-ROM.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C102B" w:rsidRPr="0025532E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Хворостов</w:t>
                  </w: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, </w:t>
                  </w: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</w:t>
                  </w: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</w:t>
                  </w: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3D Studio Max + VRay. </w:t>
                  </w: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Проектирование дизайна среды : учеб. пособие для вузов по спец. худож.-граф. цикла / Д. А. Хворостов. – Москва : ФОРУМ : ИНФРА-М, 2016. – 269 с. : ил.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FC102B" w:rsidRPr="0025532E" w:rsidRDefault="00FC102B" w:rsidP="0025532E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C102B" w:rsidRPr="0025532E" w:rsidTr="0025532E">
        <w:tc>
          <w:tcPr>
            <w:tcW w:w="0" w:type="auto"/>
            <w:hideMark/>
          </w:tcPr>
          <w:p w:rsidR="00FC102B" w:rsidRPr="0025532E" w:rsidRDefault="00FC102B" w:rsidP="0025532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688" w:type="pct"/>
            <w:hideMark/>
          </w:tcPr>
          <w:p w:rsidR="00FC102B" w:rsidRPr="0025532E" w:rsidRDefault="00FC102B" w:rsidP="0025532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Текстиль в интерьере</w:t>
            </w:r>
          </w:p>
        </w:tc>
        <w:tc>
          <w:tcPr>
            <w:tcW w:w="398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354"/>
              <w:gridCol w:w="869"/>
            </w:tblGrid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Соловьева, З. С.</w:t>
                  </w:r>
                  <w:r w:rsidRPr="00CB70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Материалы для швейных изделий : учеб. пособие по направлению подгот. 262000 "Технология изделий легк. пром-сти" и 262200 "Конструирование изделий легк. пром-сти" / З. С. Соловьева. – Чебоксары : Чуваш. гос. пед. ун-т, 2012. – 117 с.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Художественная обработка материалов : учеб. пособие / Чуваш. гос. пед. ун-т ; сост. А. А. Ефимова. – Чебоксары : ЧГПУ, 2012. – 112 с. : ил.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Товароведение и экспертиза швейных, трикотажных и текстильных товаров : учеб. пособие для вузов по направлению подгот. "Товароведение" / И. Ш. Дзахмишева и др. ; под ред. И. Ш. Дзахмишевой. – 4-е изд. – Москва : Дашков и К, 2013.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Товароведение и экспертиза швейных, трикотажных и текстильных товаров [Электронный ресурс] : учебное пособие / И. Ш. Дзахмишева и др.. – Москва : Дашков и К, 2012. – 346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Гвоздкова, И. Н. Современные отделочные материалы в интерьере [Электронный ресурс] : учебное пособие / И. Н. Гвоздкова, Н. В. Худякова. – Волгоград : Вузовское образование, 2013. – 74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Соловьева, З. С. Материалы для швейных изделий [Электронный ресурс] : учеб. пособие по направлению подгот. 262000 "Технология изделий легк. пром-сти" и 262200 "Конструирование изделий легк. пром-сти" / З. С. Соловьева. – Чебоксары : Чуваш. гос. пед. ун-т, 2012.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Художественная обработка материалов [Электронный ресурс] : учеб. пособие / Чуваш. гос. пед. ун-т ; сост. А. А. </w:t>
                  </w: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Ефимова.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Кузина, Е. А. Общественные интерьеры. Проектирование кафе и ресторанов : учеб. пособие для дизайн. профиля подгот. / Е. А. Кузина. – Чебоксары : Чуваш. гос. пед. ун-т, 2014. – 166 с. : ил.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Сохачевская, В. В. Художественный текстиль. Материаловедение и технология : учеб. пособие по дисциплине "Худ. текстиль: материаловедение и технология" / В. В. Сохачевская. – Москва : ВЛАДОС, 2014. – 126 с., 8 л. цв. ил. : ил.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Сидоренко, В. И. Техника лоскутного шитья и аппликация / В. И. Сидоренко. – Ростов н/Д : Феникс, 1999. – 179 с., 5 л. ил. : ил.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Люк, Х. Оформление спальни : идеи и практика / Х. Люк ; пер. с англ. Максименко О.. – Москва : Внешсигма, 1996. – 80 с. : в осн. ил.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Соловьева, З. С. Терминологический словарь по технологии обработки ткани / З. С. Соловьева. – Чебоксары : Чуваш. гос. пед. ун-т, 2003. – 87 с.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Хартэл, Т. Ткань и краска. Шаблоны. Окраска. Печать : пер. с нем. / Т. Хартэл. – Москва : Профиздат, 2002. – 63 с. : в осн. цв. ил.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Покатаев, В. П. Интерьер и оборудование квартиры : практ. пособие / В. П. Покатаев. – Изд. 2-е, перераб. – Ростов н/Д : Феникс, 2005. – 411 с. : ил.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Мамонтова, Ю. Гобелены и ширмы / Ю. Мамонтова ; под ред. Г. Кондратьевой. – Москва : Ниола 21-й век : Вече, 2004. – 93 с. : ил.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Марьина, Ю. Коллажи и панно / Ю. Марьина ; под ред. Г. Кондратьевой. – Москва : Ниола 21-й век, 2006. – 93 с. : ил.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Протопопов, В. В. Дизайн интерьера : (теория и практика орг. домаш. интерьера) / В. В. Протопопов. – Москва ; Ростов н/Д : Март, 2004. – 126 с. : ил.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Агранович-Пономарева, Е. С. Интерьер современной квартиры / Е. С. Агранович-Пономарева, Н. И. Аладова. – Ростов н/Д : Феникс, 2005. – 316 с., 8 л. ил. : ил.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Журавлева, И. Д. Ткани : Обработка, уход, окраска, аппликация, батик / И. Д. Журавлева. – Москва : Эксмо, 2005. – 186 с., 4 л. ил.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Агранович-Пономарева, Е. С. Интерьер и предметный дизайн жилых зданий : учеб. пособие для студентов вузов / Е. С. Агранович-Пономарева, Н. И. Аладова. – Ростов н/Д : Феникс, 2005. – 348 с., 16 л. ил. : ил.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Митителло, К. Картины в технике аппликации : пейзажи, портреты, натюрморты / К. Митителло. – Москва : Эксмо, 2005. – 63 с. : ил.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Горяинова, О. В. Домашний текстиль своими руками : скатерти, подушки, шторы, покрывала / О. В. Горяинова. – Ростов н/Д : Феникс, 2006. – 284 с. : ил.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Волков, Ю. Ф. Интерьер и оборудование гостиниц и ресторанов : учеб. пособие для вузов по эконом. спец. / Ю. Ф. Волков. – Изд. 2-е. – Ростов н/Д : Феникс, 2004. – 351 с. : ил.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Линенко, О. М. Домашний дизайнер : творч. лаб. / О. М. Линенко. – Ростов н/Д : Феникс, 2005. – 155 с., 8 л. ил. : ил.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Браиловская, Л. В. Дизайн интерьера в восточном стиле: Япония, Китай, Индия, Египет / Л. В. Браиловская. – Ростов н/Д : Феникс, 2004. – 383 с. : ил.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Лещенко, Т. А. Техники ручного ковроделия / Т. А. Лещенко, З. А. Планида. – Ростов н/Д : Феникс, 2006. – 159 с., 8 л. цв. ил. : ил.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Соловьева, З. С. Технология обработки ткани : учеб.-метод. пособие / З. С. Соловьева. – Чебоксары : ЧГПУ, 2005. – 58 с.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Технология. Текстильный дизайн интерьера : электив. курс : 10 кл. / авт.-сост. О. В. Павлова. – Волгоград : Учитель, 2009. – 207 с. : ил.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Устин, В. Б. Художественное проектирование интерьеров : учеб. пособие для вузов / В. Б. Устин. – Москва : АСТ и др., 2010. – 288 с. : ил.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Кокарева, И. А. Живописный войлок : техника, приемы, изделия : энциклопедия / И. А. Кокарева. – Москва : АСТ-ПРЕСС, 2009. – 120 с. : ил.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Макарова, В. В. Дизайн помещений: стили интерьера на примерах / В. В. Макарова. – Санкт-Петербург : БХВ-Петербург, 2011. – 150 с., 4 л. ил.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Претти, Р. Библия интерьерного дизайна : цветовая гамма, зонирование и освещение, отделоч. материалы : пер. с англ. / Р. Претти. – Москва : Эксмо, 2011. – 255 с. : ил.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Кастль-Брайтнер, К. Текстильный дизайн : современная роспись по ткани : пер. с нем. / К. Кастль-Брайтнер. – Москва : Арт-Родник, 2008. – 47 с. : ил.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Цветкова, Н. Н. Текстильное материаловедение [Электронный ресурс] : учебное пособие / Н. Н. Цветкова. – Санкт-Петербург : Изд-во СПбКО, 2010. – 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Нижибицкий, О. Н. Художественная обработка материалов [Электронный ресурс] : учебное пособие / О. Н. Нижибицкий. – Санкт-Петербург : Политехника, 2011. – 208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Соловьева, З. С. Технологическая практика по обработке ткани [Электронный ресурс] : учеб.-метод. пособие / З. С. Соловьева. – Чебоксары : Чуваш. гос. пед. ун-т, 2002.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Соловьева, З. С. Технология обработки ткани [Электронный ресурс] : учеб.-метод. пособие / З. С. Соловьева. – Чебоксары : Чуваш. гос. пед. ун-т, 2005.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Соловьева, З. С. Терминологический словарь по технологии обработки ткани [Электронный ресурс] / З. С. Соловьева. – Чебоксары : Чуваш. гос. пед. ун-т, 2003.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Справочник дизайнера декоративно-прикладного искусства / под общ. ред. Л. Р. Маиляна. – Ростов-на-Дону : Феникс, 2014. – 220 с., 28 л. цв. ил. : ил.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C102B" w:rsidRPr="0025532E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Смолицкая, Т. А. Дизайн интерьеров [Электронный ресурс] : учебное пособие / Т. А. Смолицкая. – Москва : Рос. новый университет, 2011. – 152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FC102B" w:rsidRPr="0025532E" w:rsidRDefault="00FC102B" w:rsidP="0025532E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C102B" w:rsidRPr="0025532E" w:rsidTr="0025532E">
        <w:tc>
          <w:tcPr>
            <w:tcW w:w="0" w:type="auto"/>
            <w:hideMark/>
          </w:tcPr>
          <w:p w:rsidR="00FC102B" w:rsidRPr="0025532E" w:rsidRDefault="00FC102B" w:rsidP="0025532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688" w:type="pct"/>
            <w:hideMark/>
          </w:tcPr>
          <w:p w:rsidR="00FC102B" w:rsidRPr="0025532E" w:rsidRDefault="00FC102B" w:rsidP="0025532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Чувашский язык</w:t>
            </w:r>
          </w:p>
        </w:tc>
        <w:tc>
          <w:tcPr>
            <w:tcW w:w="398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354"/>
              <w:gridCol w:w="869"/>
            </w:tblGrid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К. И.</w:t>
                  </w:r>
                  <w:r w:rsidRPr="002553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Изучаем чувашский язык : учеб. пособие для русскоязыч. учащихся и студентов / К. И. Николаева, Н. В. Николаева. – Чебоксары : Чуваш. гос. пед. ун-т, 2012. – 74 с.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К. И. Изучаем чувашский язык [Электронный ресурс] : учеб. пособие для русскоязыч. учащихся и студентов / К. И. Николаева, Н. В. Николаева.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Андреев, И. А. Чувашский язык : нач. курс : учеб. пособие для нефилол. спец. вузов, техникумов и ПТУ / И. А. Андреев. – Чебоксары : Чуваш. кн. изд-во, 1996 . – 294 с. 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Е. Ф. Самоучитель чувашского языка = Чаваш челхине харпар хаи теллен веренмелли кенеке : учебник / Е. Ф. Васильева. – Чебоксары : Чуваш. гос. пед. ун-т, 2003. – 107 с.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Абрамова, Г. В. Ускоренный курс современного чувашского языка : учеб. пособие. Ч. 1 / Г. В. Абрамова. – Чебоксары : Чуваш. гос. пед. ун-т, 2004. – 155 с.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Горшков, А. Е. Чаваш челхи: пуплев культури : ханахтару пух. : верену пособийе / А. Е. Горшков. – Шупашкар : Чав. </w:t>
                  </w: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патш. пед. ун-че, 2005. – 81 с. – Текст чуваш. – Пер. загл.: Чувашский язык: культура речи : сб. упражнений.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38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Игнатьева, В. И. Чувашский язык : учеб. пособие для вузов / В. И. Игнатьева. – Чебоксары : Чуваш. гос. пед. ун-т, 2007. – 85 с. – Текст рус., чуваш.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Горшков, А. Е. Чаваш челхи : риторика тата пуплев этикече : верену пособийе / А. Е. Горшков, И. Н. Шумикова. – Шупашкар : Чав. патш. пед. ун-че, 2010. – 131 с. – Текст чуваш. – Пер. загл.: Чувашский язык: риторика и речевой этикет : учеб. пособие.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Игнатьева, В. И. Чувашский язык : нач. курс : учеб. пособие. Ч. 1 / В. И. Игнатьева. – Чебоксары : Чуваш. гос. пед. ун-т, 2010. – 90 с. – Текст рус., чуваш.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К. И. Чувашский язык : учеб. для русскояз. учащихся и студентов / К. И. Николаева. – Чебоксары : Чуваш. гос. пед. ун-т, 2011. – 172 с.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Л. П. Чувашский язык : учеб. пособие для студентов, изучающих чуваш. яз. / Л. П. Сергеев. – Чебоксары : Чуваш. гос. пед. ин-т, 1991. – 176 с.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498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Андреев, И. А. Учебник чувашского языка для русских : начальный курс / И. А. Андреев. – Чебоксары : Чуваш. кн. изд-во, 1992. – 271 с.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426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Игнатьева, В. И. Чувашский язык [Электронный ресурс] : учеб. пособие для вузов / В. И. Игнатьева. – Чебоксары : Чуваш. гос. пед. ун-т, 2007. – Текст рус., чуваш.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Горшков, А. Е. Чаваш челхи: пуплев культури [Электронный ресурс] : ханахтару пух. : верену пособийе / А. Е. Горшков. – Шупашкар : Чав. патш. пед. ун-че, 2005. – Текст чуваш. – Пер. загл.: Чувашский язык: культура речи : сб. упражнений.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Горшков, А. Е. Чаваш челхи : риторика тата пуплев этикече [Электронный ресурс] : верену пособийе / А. Е. Горшков, И. Н. Шумикова. – Шупашкар : Чав. патш. пед. ун-че, 2010. – Текст чуваш. – Пер. загл.: Чувашский язык: риторика и речевой этикет : учеб. пособие.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Игнатьева, В. И. Чувашский язык [Электронный ресурс] : нач. курс : учеб. пособие. Ч. 1 / В. И. Игнатьева. – Чебоксары : Чуваш. гос. пед. ун-т, 2010. – Текст рус., чуваш.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К. И. Чувашский язык [Электронный ресурс] : учеб. для русскояз. учащихся и студентов / К. И. Николаева.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Яковлева, И. Г. Чаваш челхи : ханахтару пух. : верену пособийе / И. Г. Яковлева. – Шупашкар : Чав. патш. пед. ун-че, 2016. – 87 с. – Текст чуваш. – Пер. загл.: Чувашский язык : сборник упражнений.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Яковлева, И. Г. Чаваш челхи [Электронный ресурс] : ханахтару пух. : верену пособийе / И. Г. Яковлева. – Электрон. текстовые дан. pdf. – Шупашкар : Чав. патш. пед. ун-че, 2016. – Режим доступа: http://biblio.chgpu.edu.ru/. – Текст чув. – Пер. загл.: Чувашский язык : сб. упражнения.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Чаваш челхи : практикум : веренупе меслетлех пособийе / Чаваш. патш. пед. ун-че ; хатерл. Т. В. Денисова. – Шупашкар : ЧППУ, 2017. – 95 с. – Текст чуваш. – Пер. загл.: Чувашский язык : практикум : учеб.-метод. пособие.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</w:tbl>
          <w:p w:rsidR="00FC102B" w:rsidRPr="0025532E" w:rsidRDefault="00FC102B" w:rsidP="0025532E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C102B" w:rsidRPr="0025532E" w:rsidTr="0025532E">
        <w:tc>
          <w:tcPr>
            <w:tcW w:w="0" w:type="auto"/>
            <w:hideMark/>
          </w:tcPr>
          <w:p w:rsidR="00FC102B" w:rsidRPr="0025532E" w:rsidRDefault="00FC102B" w:rsidP="0025532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688" w:type="pct"/>
            <w:hideMark/>
          </w:tcPr>
          <w:p w:rsidR="00FC102B" w:rsidRPr="0025532E" w:rsidRDefault="00FC102B" w:rsidP="0025532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Чувашское декоративно-прикладное искусство</w:t>
            </w:r>
          </w:p>
        </w:tc>
        <w:tc>
          <w:tcPr>
            <w:tcW w:w="398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354"/>
              <w:gridCol w:w="869"/>
            </w:tblGrid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Тафаев, Г. И.</w:t>
                  </w:r>
                  <w:r w:rsidRPr="00CB70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Лекции по истории и культуре Чувашии : учеб. пособие. Ч. 3 / Г. И. Тафаев. – Чебоксары : Чувашия, 2013. – 279 с. : ил.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Тафаев, Г. И. Лекции по истории и культуре Чувашии [Электронный ресурс] : учеб. пособие. Ч. 3 / Г. И. Тафаев. – Электрон. текстовые дан. pdf. – Чебоксары : Чувашия, 2013. – 279 с. : ил.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Иванова, В. А. Чудо рукотворное : о народных мастерах Чувашии / В. А. Иванова. – Чебоксары : Чувашия, 2006. – 64 </w:t>
                  </w: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с., 8 л. ил. : ил.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Традиции и поиски в чувашском искусстве : сб. ст. / НИИ яз., лит., истории и экономики при Совете Министров ЧАССР. – Чебоксары : НИИЯЛИЭ, 1989 . – 103 с. : ил 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Ильбекова, А. И. Слово о ткачестве : метод. пособие / А. И. Ильбекова. – Чебоксары : Чувашия, 2006. – 87 с. : ил.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Смирнова, Н. Б. Чувашское народное декоративно-прикладное искусство в системе профессиональной подготовки студентов художественно-графического факультета : учеб. пособие / Н. Б. Смирнова, О. Г. Максимова. – Чебоксары : Чуваш. гос. пед. ун-т, 2001. – 158 с.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23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Николаев, В. В. Чувашский костюм от древности до современности = Чаваш туме аваллахран паянлаха / В. В. Николаев, Г. Н. Иванов-Орков, В. П. Иванов. – Москва и др. : б. и., 2002. – 399 с. : в осн. цв. ил. – Текст парал. рус., чуваш.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Максимова, О. Г. Чувашское народное декоративно-прикладное искусство в системе профессиональной подготовки студентов художественно-графического факультета : учеб. пособие для вузов / О. Г. Максимова, Н. Б. Смирнова. – Москва : Чуваш. гос. пед. ун-т, 2003. – 182 с.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Соколова, С. Г. Технология чувашской вышивки : учеб.-метод. пособие / С. Г. Соколова. – Чебоксары : Чуваш. гос. пед. ун-т, 2004. – 49 с. : ил.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Трофимов, Ю. А. Народная монументальная культовая скульптура чувашей и дунайских болгар : пробл. ист. общности и худож. целостности / Ю. А. Трофимов. – Чебоксары : б. и., 2003. – 154 с. : ил.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Мадуров, Д. Ф. Традиционное декоративное искусство и праздники чувашей / Д. Ф. Мадуров. – Чебоксары : Чуваш. кн. изд-во, 2004. – 287 с. : ил.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Изготовление национальных сувениров (ткачество, изготовление кукол) : учеб.-метод. пособие для образоват. учреждений / Чуваш. гос. пед. ун-т ; авт.-сост. А. А. Ефимова, О. И. Голованева. – Чебоксары : ЧГПУ, 2005. – 107 с. : ил.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Жачева, Е. Н. Чувашская вышивка : техника, приемы : кн.-альбом / Е. Н. Жачева. – Чебоксары : Чуваш. кн. изд-во, 2006. – 239 с. : цв. ил.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Ефимова, А. А. Подготовка будущего учителя технологии к использованию традиций чувашского народного ткачества в профессиональной деятельности / А. А. Ефимова, Л. В. Кузнецова. – Чебоксары : Чуваш. гос. пед. ун-т, 2006. – 196 с. : ил.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31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Иванов-Орков, Г. Н. Чувашская резьба по дереву : творческие приемы и техника : книга-альбом / Г. Н. Иванов-Орков, П. Я. Мазуркин. – Чебоксары : Чуваш. кн. изд-во, 2007. – 182 с. : цв. ил.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Узоры земли чувашской : соврем. худож. промыслы и сувениры : книга-альбом / авт.-сост. Г. Н. Иванов-Орков. – Чебоксары : Чуваш. кн. изд-во, 2007. – 112 с. : цв. ил.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Минеева, В. А. Чувашское узорное ткачество : техника, виды тканей : книга-альбом / В. А. Минеева. – Чебоксары : Чуваш. кн. изд-во, 2008. – 182 с. : цв. ил. – Текст рус., чуваш.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Трофимов, А. А. Орнамент чувашской народной вышивки : вопросы теории и истории / А. А. Трофимов. – Чебоксары : Чуваш. кн. изд-во, 1977. – 110 с., 8 л. цв. ил. : ил.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Спиридонов, М. С. Чувашский орнамент = Чаваш ереше = The Chuvash ornament : кн.-альбом / М. С. Спиридонов. – Чебоксары : Чуваш. гос. ин-т гуманит. наук, 2010. – 215 с. – Текст парал. рус., англ.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Реализация потенциала народного декоративно-прикладного искусства в системе образования Чувашской Республики : учеб. пособие / Н. Б. Смирнова и др. ; под ред. Н. Б. Смирновой. – Чебоксары : Чуваш. гос. пед. ун-т, 2010. – 255 с. : ил.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13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Андреева, Л. Н. Подготовка специалистов к использованию чувашских традиций рукоделия в технологии швейных изделий / Л. Н. Андреева, Л. В. Кузнецова. – Чебоксары : Чуваш. гос. пед. ун-т, 2010. – 199 с. : ил.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Смирнова, Н. Б. Народное декоративно-прикладное искусство и художественно-педагогическое образование Чувашии / Н. Б. Смирнова. – Москва : МПГУ, 2011. – 136 с.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Жачева, Е. Н. Чувашская вышивка : советы мастерицы / Е. Н. Жачева. – Чебоксары : Чуваш. кн. изд-во, 2011. – 95 с., 8л. цв. ил. : ил.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Иванов-Орков, Г. Н. Узоры, цвет, символика. Народное искусство и художественные промыслы современной Чувашии : кн.-альбом / Г. Н. Иванов-Орков. – Чебоксары : Чуваш. кн. изд-во, 2012. – 191 с. : в осн. цв. ил.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Жачева, Е. Н. Чувашская вышивка : техника, приемы : кн.-альбом / Е. Н. Жачева. – Изд. 2-е, доп. и перераб.. – Чебоксары : Чуваш. кн. изд-во, 2012. – 238 с. : цв. ил.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Искендеров, Ф. В. Азбука чувашских орнаментов и эмблем : учеб.-нагляд. пособие для изучающих чуваш. культуру и краеведение / Ф. В. Искендеров, И. Ф. Искендеров, Е. Ф. Костина. – Перераб. и доп. изд. – Ульяновск : б. и., 2008. – 64 с. : ил.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Трофимов, А. А. Орнамент чувашской народной вышивки : вопр. теории и истории / А. А. Трофимов. – Чебоксары : Чуваш. кн. изд-во, 1977 . – 110 с., 16 л. ил. : ил.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Баймяшкина, Е. Ю. Народное декоративно-прикладное искусство Чувашии : учеб.-метод. пособие / Е. Ю. Баймяшкина, И. М. Рязанцева. – Чебоксары : Чуваш. гос. пед. ун-т, 2013. – 93 с. : ил.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Изготовление национальных сувениров (ткачество, изготовление кукол) [Электронный ресурс] : учеб.-метод. пособие для образоват. учреждений / Чуваш. гос. пед. ун-т ; авт.-сост. А. А. Ефимова, О. И. Голованева. – Чебоксары : ЧГПУ, 2005.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Баймяшкина, Е. Ю. Народное декоративно-прикладное искусство Чувашии [Электронный ресурс] : учеб.-метод. пособие / Е. Ю. Баймяшкина.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Ефимова, А. А. Подготовка будущего учителя технологии к использованию традиций чувашского народного ткачества в профессиональной деятельности [Электронный ресурс] / А. А. Ефимова, Л. В. Кузнецова. – Чебоксары : Чуваш. гос. пед. ун-т, 2006.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Л. Н. Подготовка специалистов к использованию чувашских традиций рукоделия в технологии швейных изделий [Электронный ресурс] / Л. Н. Андреева, Л. В. Кузнецова.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C102B" w:rsidRPr="00CB7085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Смирнова, Н. Б. Народное декоративно-прикладное искусство и художественно-педагогическое образование Чувашии [Электронный ресурс] / Н. Б. Смирнова.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C102B" w:rsidRPr="0025532E" w:rsidTr="00CB7085">
              <w:tc>
                <w:tcPr>
                  <w:tcW w:w="0" w:type="auto"/>
                </w:tcPr>
                <w:p w:rsidR="00FC102B" w:rsidRPr="00CB7085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Варламова, М. В. Этноэстетическая культура и этноэстетическое воспитание : учеб. пособие для образоват. учреждений / М. В. Варламова. – Чебоксары : Чуваш. гос. пед. ун-т, 2012. – 187 с. : ил., нот. ил.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FC102B" w:rsidRPr="0025532E" w:rsidRDefault="00FC102B" w:rsidP="0025532E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C102B" w:rsidRPr="0025532E" w:rsidTr="0025532E">
        <w:tc>
          <w:tcPr>
            <w:tcW w:w="0" w:type="auto"/>
            <w:hideMark/>
          </w:tcPr>
          <w:p w:rsidR="00FC102B" w:rsidRPr="0025532E" w:rsidRDefault="00FC102B" w:rsidP="0025532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688" w:type="pct"/>
            <w:hideMark/>
          </w:tcPr>
          <w:p w:rsidR="00FC102B" w:rsidRPr="0025532E" w:rsidRDefault="00FC102B" w:rsidP="0025532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Чувашское искусство</w:t>
            </w:r>
          </w:p>
        </w:tc>
        <w:tc>
          <w:tcPr>
            <w:tcW w:w="398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354"/>
              <w:gridCol w:w="869"/>
            </w:tblGrid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Тафаев, Г. И.</w:t>
                  </w:r>
                  <w:r w:rsidRPr="002553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Лекции по истории и культуре Чувашии : учеб. пособие. Ч. 3 / Г. И. Тафаев. – Чебоксары : Чувашия, 2013. – 279 с. : ил.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Тафаев, Г. И. Лекции по истории и культуре Чувашии [Электронный ресурс] : учеб. пособие. Ч. 3 / Г. И. Тафаев. – Электрон. текстовые дан. pdf. – Чебоксары : Чувашия, 2013. – 279 с. : ил.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Овчинников, Н. В. Миг между прошлым и будущим / Н. В. Овчинников. – Чебоксары : ЧГИГН, 1998. – 127 с., 24 л. </w:t>
                  </w: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ил.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5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Иванова, В. А. Пароль – Акцыновы : докум. повесть в диктофон. записях, письмах, стихах и авторских отступлениях / В. А. Иванова. – Чебоксары : Чувашия, 2000. – 318 с., 16 л. ил. : ил.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Ювенальев, Ю. Ю. Пейзажи деревни Аслы-Ялы : альбом / Ю. Ю. Ювенальев ; Вступ. и послесл. А. И. Мордвиновой. – Чебоксары : Чувашия, 2003. – 151 с. : в осн. ил. – Содерж.: Деревенька моя, деревянная, дальняя...: из бесед Ю. Ювенальева с А. Юрату.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Морушкин, В. Г. Чебоксары сквозь годы. В картинах художника Виктора Морушкина : альбом / В. Г. Морушкин. – Чебоксары : б. и., 2003. – 38 с. : в осн. цв. ил + 8л.прил.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Художник Анатолий Миттов. Дорога в гору : кн.-альбом / Чуваш. гос. ин-т гуманит. наук ; сост. и науч. ред. А. И. Мордвинова. – Чебоксары : Чуваш. кн. изд-во, 2011. – 208 с. : ил.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Трофимов, А. А. Анатолий Данилов. Живопись : альбом / А. А. Трофимов. – Чебоксары : Чувашия, 2004. – 175 с. : в осн. цв. ил.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Народный художник России Ревель Федоров: история, современность, стилевые принципы творчества / сост., авт. концепции исследования, науч. ред. А. А. Трофимов. – Чебоксары : Чуваш. гос. ин-т гуманит. наук, 2011. – 247 с. : в осн. цв. ил.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Воронов, Н. В. Николай Васильевич Овчинников : жизнь и творчество / Н. В. Воронов, С. М. Червонная. – Чебоксары : Чуваш. кн. изд-во, 1981. – 40 с., 32 л. ил. : портр.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Творческое и духовное наследие А. А. Кокеля : материалы междунар. науч.-практ. конф., посвящ. 125-летию со дня рождения выдающ. худож. и педагога А. А. Кокеля (Чебоксары–Харьков, 16–17 марта 2005 г.) / редкол.: Л. П. Кураков (гл. ред.) и др.. – Чебоксары : Изд-во Чуваш. ун-та, 2006. – 109 с.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Федоров, Р. Ф. Ревель : живопись, графика : альбом-каталог / Р. Ф. Федоров. – Чебоксары : Союз художников Чувашии, 2005. – 200 с. : в осн. цв. ил.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Милославская, В. Г. Валентина Милославская : альбом / В. Г. Милославская. – Чебоксары : АРТ ПРЕСС, 2006. – 12 с. : в осн. цв. ил.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Долгашев, К. А. Константин Долгашев : альбом / К. А. Долгашев. – Чебоксары : б. и., 2005. – 24 с. : в осн. цв. ил.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Камалетдинов, В. Х. В поисках истины : живопись : альбом / В. Х. Камалетдинов ; сост. и авт. вступ. ст. Ю. В. Викторов. – Чебоксары : Брындины, 2006. – 80 с. : в осн. цв. ил.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Ургалкина, Н. А. Юрий Антонович Зайцев : жизнь и творчество / Н. А. Ургалкина. – Чебоксары : Чуваш. кн. изд-во, 1976. – 64 с. : в осн. ил.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Долгашев, К. А. Изобразительное искусство Чувашии: становление и развитие (вторая половина XIX – конец XX в.) : учеб. пособие для вузов / К. А. Долгашев. – Чебоксары : Чуваш. гос. пед. ун-т, 2008. – 112 с.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Федоров, Р. Ф. Живопись, графика : альбом / Р. Ф. Федоров. – Чебоксары : б. и., 2000. – 64 с. : в осн. цв. ил.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Очерки истории и культуры Чувашского края : учеб. пособие для вузов / сост. Л. А. Ефимов. – Чебоксары : Чуваш. гос. пед. ун-т, 2010. – 378 с.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 родному порогу. Анатолий Рыбкин. Живопись : кн.-альбом / сост. М. А. Литвинова. – Чебоксары : Чуваш. кн. изд-во, 2009. – 71 с. : в осн. цв. ил.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Мытиков, В. В. Живописец Волги и Чебоксар Борис Белоусов : учеб. пособие / В. В. Мытиков. – Чебоксары : Чуваш. гос. пед. ун-т, 2010. – 48 с.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Алимасова, Н. А. Живопись. Графика : кн.-альбом / Н. А. Алимасова. – Чебоксары : ЦСП "Тип. Брындиных", 2009. – 35 с. : в осн. цв. ил.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Мордвинова, А. И. Церковное искусство Чувашии : иконы, скульптура, иконостасы (XVI – нач. XX вв.) / А. И. Мордвинова. – Чебоксары : Чуваш. кн. изд-во, 2012. – 191 с., 32 л. ил. : ил.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Долгашев, К. А. Природа во мне – начало мироздания. Живопись : альбом / К. А. Долгашев ; под общ. ред. Р. Федорова. – Чебоксары : ЦСП "Тип. Брындиных", 2012. – 200 с. : в осн. цв. ил.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Ургалкина, Н. А. Чувашское советское искусство, 1917–1970 : живопись, графика, скульптура,театр.-декорац. искусство, декор.-прикл. искусство / Н. А. Ургалкина. – Чебоксары : Чуваш. кн. изд-во, 1978. – 119 с., 32 л. ил. : ил.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Очерки истории и культуры Чувашского края [Электронный ресурс] : учеб. пособие для вузов / Чуваш. гос. пед. ун-т ; сост. Л. А. Ефимов. – Чебоксары : ЧГПУ,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Долгашев, К. А. Основы национальной живописи [Электронный ресурс] : учеб.-метод. пособие / К. А. Долгашев.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Мытиков, В. В. Живописец Волги и Чебоксар Борис Белоусов [Электронный ресурс] : учеб. пособие / В. В. Мытиков.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Леонтьева, О. А. Живопись : альбом / О. А. Леонтьева. – Чебоксары : Чуваш. гос. пед. ун-т, 2014. – 97 с. : цв. ил.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Долгашев, К. А. Основы национальной живописи : учеб.-метод. пособие / К. А. Долгашев. – Чебоксары : Чуваш. гос. пед. ун-т, 2014. – 58 с. : ил.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Чувашское искусство : вопросы теории и истории : сб. ст.. Вып. 6 / Чуваш. гос. ин-т гуманит. наук ; ред.-сост. А. И. Мордвинова. – Чебоксары : ЧГИГН, 2009. – 257 с. : ил.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C102B" w:rsidRPr="0025532E" w:rsidTr="0025532E"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Викторов, Ю. В. И. Я. Яковлев в изобразительном искусстве / Ю. В. Викторов. – Чебоксары : Чуваш. кн. изд-во, 2014. – 136 с. : ил.</w:t>
                  </w:r>
                </w:p>
              </w:tc>
              <w:tc>
                <w:tcPr>
                  <w:tcW w:w="0" w:type="auto"/>
                </w:tcPr>
                <w:p w:rsidR="00FC102B" w:rsidRPr="0025532E" w:rsidRDefault="00FC102B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</w:tbl>
          <w:p w:rsidR="00FC102B" w:rsidRPr="0025532E" w:rsidRDefault="00FC102B" w:rsidP="0025532E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023545" w:rsidRPr="0025532E" w:rsidRDefault="00023545" w:rsidP="0025532E">
      <w:pPr>
        <w:rPr>
          <w:rFonts w:ascii="Times New Roman" w:hAnsi="Times New Roman" w:cs="Times New Roman"/>
          <w:sz w:val="20"/>
          <w:szCs w:val="20"/>
        </w:rPr>
      </w:pPr>
    </w:p>
    <w:sectPr w:rsidR="00023545" w:rsidRPr="0025532E" w:rsidSect="0025532E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hideSpellingErrors/>
  <w:hideGrammatical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1B5"/>
    <w:rsid w:val="00023545"/>
    <w:rsid w:val="00111D04"/>
    <w:rsid w:val="0025532E"/>
    <w:rsid w:val="00381590"/>
    <w:rsid w:val="004A6B39"/>
    <w:rsid w:val="00555BC5"/>
    <w:rsid w:val="00872F66"/>
    <w:rsid w:val="00961996"/>
    <w:rsid w:val="00CB7085"/>
    <w:rsid w:val="00CF78B2"/>
    <w:rsid w:val="00D871B5"/>
    <w:rsid w:val="00F25CDA"/>
    <w:rsid w:val="00FC1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720"/>
    </w:pPr>
  </w:style>
  <w:style w:type="paragraph" w:styleId="1">
    <w:name w:val="heading 1"/>
    <w:basedOn w:val="a"/>
    <w:next w:val="a"/>
    <w:link w:val="10"/>
    <w:uiPriority w:val="9"/>
    <w:qFormat/>
    <w:rsid w:val="00F25CD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25CDA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">
    <w:name w:val="Стиль4"/>
    <w:basedOn w:val="-1"/>
    <w:uiPriority w:val="99"/>
    <w:rsid w:val="00872F66"/>
    <w:pPr>
      <w:jc w:val="lef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uiPriority w:val="99"/>
    <w:semiHidden/>
    <w:unhideWhenUsed/>
    <w:rsid w:val="00872F66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">
    <w:name w:val="Стиль1"/>
    <w:basedOn w:val="-1"/>
    <w:uiPriority w:val="99"/>
    <w:rsid w:val="00872F66"/>
    <w:pPr>
      <w:jc w:val="lef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2">
    <w:name w:val="toc 1"/>
    <w:basedOn w:val="a"/>
    <w:next w:val="a"/>
    <w:autoRedefine/>
    <w:uiPriority w:val="39"/>
    <w:unhideWhenUsed/>
    <w:rsid w:val="00555BC5"/>
    <w:pPr>
      <w:spacing w:after="100"/>
      <w:ind w:left="709" w:hanging="709"/>
    </w:pPr>
  </w:style>
  <w:style w:type="character" w:customStyle="1" w:styleId="20">
    <w:name w:val="Заголовок 2 Знак"/>
    <w:basedOn w:val="a0"/>
    <w:link w:val="2"/>
    <w:uiPriority w:val="9"/>
    <w:rsid w:val="00F25CD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25C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F25C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25CDA"/>
    <w:pPr>
      <w:ind w:firstLine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720"/>
    </w:pPr>
  </w:style>
  <w:style w:type="paragraph" w:styleId="1">
    <w:name w:val="heading 1"/>
    <w:basedOn w:val="a"/>
    <w:next w:val="a"/>
    <w:link w:val="10"/>
    <w:uiPriority w:val="9"/>
    <w:qFormat/>
    <w:rsid w:val="00F25CD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25CDA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">
    <w:name w:val="Стиль4"/>
    <w:basedOn w:val="-1"/>
    <w:uiPriority w:val="99"/>
    <w:rsid w:val="00872F66"/>
    <w:pPr>
      <w:jc w:val="lef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uiPriority w:val="99"/>
    <w:semiHidden/>
    <w:unhideWhenUsed/>
    <w:rsid w:val="00872F66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">
    <w:name w:val="Стиль1"/>
    <w:basedOn w:val="-1"/>
    <w:uiPriority w:val="99"/>
    <w:rsid w:val="00872F66"/>
    <w:pPr>
      <w:jc w:val="lef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2">
    <w:name w:val="toc 1"/>
    <w:basedOn w:val="a"/>
    <w:next w:val="a"/>
    <w:autoRedefine/>
    <w:uiPriority w:val="39"/>
    <w:unhideWhenUsed/>
    <w:rsid w:val="00555BC5"/>
    <w:pPr>
      <w:spacing w:after="100"/>
      <w:ind w:left="709" w:hanging="709"/>
    </w:pPr>
  </w:style>
  <w:style w:type="character" w:customStyle="1" w:styleId="20">
    <w:name w:val="Заголовок 2 Знак"/>
    <w:basedOn w:val="a0"/>
    <w:link w:val="2"/>
    <w:uiPriority w:val="9"/>
    <w:rsid w:val="00F25CD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25C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F25C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25CDA"/>
    <w:pPr>
      <w:ind w:firstLine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8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99</Pages>
  <Words>52324</Words>
  <Characters>298253</Characters>
  <Application>Microsoft Office Word</Application>
  <DocSecurity>0</DocSecurity>
  <Lines>2485</Lines>
  <Paragraphs>699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2018-07-24T09:25:00Z</dcterms:created>
  <dcterms:modified xsi:type="dcterms:W3CDTF">2018-07-26T11:28:00Z</dcterms:modified>
</cp:coreProperties>
</file>