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F4" w:rsidRPr="005552F4" w:rsidRDefault="005552F4" w:rsidP="005552F4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5552F4">
        <w:rPr>
          <w:rFonts w:ascii="Times New Roman" w:hAnsi="Times New Roman" w:cs="Times New Roman"/>
          <w:sz w:val="20"/>
          <w:szCs w:val="20"/>
          <w:lang w:eastAsia="ru-RU"/>
        </w:rPr>
        <w:t>Книгообеспеченность профиля</w:t>
      </w:r>
    </w:p>
    <w:p w:rsidR="005552F4" w:rsidRPr="005552F4" w:rsidRDefault="005552F4" w:rsidP="005552F4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5552F4">
        <w:rPr>
          <w:rFonts w:ascii="Times New Roman" w:hAnsi="Times New Roman" w:cs="Times New Roman"/>
          <w:sz w:val="20"/>
          <w:szCs w:val="20"/>
          <w:lang w:eastAsia="ru-RU"/>
        </w:rPr>
        <w:t>Декоративно-прикладное искусство и дизайн</w:t>
      </w:r>
    </w:p>
    <w:p w:rsidR="005552F4" w:rsidRPr="005552F4" w:rsidRDefault="005552F4" w:rsidP="005552F4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5552F4">
        <w:rPr>
          <w:rFonts w:ascii="Times New Roman" w:hAnsi="Times New Roman" w:cs="Times New Roman"/>
          <w:sz w:val="20"/>
          <w:szCs w:val="20"/>
          <w:lang w:eastAsia="ru-RU"/>
        </w:rPr>
        <w:t>ОФО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Style w:val="a3"/>
        <w:tblW w:w="5071" w:type="pct"/>
        <w:tblLook w:val="04A0" w:firstRow="1" w:lastRow="0" w:firstColumn="1" w:lastColumn="0" w:noHBand="0" w:noVBand="1"/>
      </w:tblPr>
      <w:tblGrid>
        <w:gridCol w:w="1047"/>
        <w:gridCol w:w="2254"/>
        <w:gridCol w:w="11408"/>
      </w:tblGrid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3906" w:type="pct"/>
            <w:hideMark/>
          </w:tcPr>
          <w:p w:rsidR="00685D4C" w:rsidRPr="005552F4" w:rsidRDefault="00685D4C" w:rsidP="005552F4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Лобачев, А. И. Безопасность жизнедеятельности : учеб. для вузов / А. И. Лобачев. – 2-е изд., испр. и доп. – Москва : Юрайт : 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Введение в профессионально-педагогическую специальность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Корепанова, М. В. Основы педагогического мастерства : учеб. для студентов учреждений высш. проф. образования / М. В. Корепанова, О. В. Гончарова, И. А. Лавринец ; под ред. И. А. Лавринец. – 2-е изд., перераб. и доп. – Москва : Академия, 2012. – 239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Профессиональные педагогические задачи : учеб. пособие / Чуваш. гос. пед. ун-т ; сост. З. В. Егорова. – Чебоксары : ЧГПУ, 2015. – 70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В. В. Введение в профессионально-педагогическую специальность : учеб. и практикум для вузов / В. В. Кузнецов. – 3-е изд., испр. и доп. – Москва : Юрайт, 2017. – 175 с. 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Проблемы профессионально-педагогической подготовки учителя : сб. науч. тр. / Моск. гос. открытый пед. ин-т ; отв. ред. Ю. Г. Круглов. – Москва : МГОПИ , 1992 . – 153 с. 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Андриади, И. П. Основы педагогического мастерства : учеб. пособие для сред. пед. учеб. заведений / И. П. Андриади. – Москва : Academia, 1999. – 160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Хрисанова, Е. Г. Теория и практика подготовки студентов педвуза к самоконтролю профессионально-педагогической деятельности / Е. Г. Хрисанова. – Чебоксары : Чуваш. гос. пед. ун-т, 2002. – 275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О педагогической деятельности и методах преподавания : (мемуар. записи) / Н. Н. Ростовцев. – Омск : Издатель-Полиграфист, 2002. – 247 с. :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Успенский, В. Б. Введение в психолого-педагогическую деятельность : учеб. пособие для вузов / В. Б. Успенский, А. П. Чернявская. – Москва : ВЛАДОС-ПРЕСС, 2004. – 173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Н. Н. Введение в педагогическую деятельность : теория и практика : учеб. пособие для вузов по пед. спец. / Н. Н. Никитина, Н. В. Кислинская. – 2-е изд., испр. – Москва : Academia, 2006. – 223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Введение в педагогическую деятельность : учеб. пособие для вузов по пед. спец. / В. А. Мижериков, Т. А. Юзефавичус ; под ред. П. И. Пидкасистого. – Москва : Педагогическое о-во России, 2005. – 352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Введение в педагогическую деятельность : учеб. пособие для пед. вузов / А. С. Роботова и др. ; под ред. А. С. Роботовой. – 3-е изд., стер. – Москва : Академия, 2006. – 208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Н. Н. Введение в педагогическую деятельность. Теория и практика : учеб. пособие для вузов по пед. спец. / Н. Н. Никитина, Н. В. Кислинская. – 3-е изд., стер. – Москва : Академия, 2007. – 223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Н. Н. Основы профессионально-педагогической деятельности : учеб. пособие для сред. проф. образования / Н. Н. Никитина, О. М. Железнякова, М. А. Петухов. – Москва : Мастерство, 2002. – 282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В. Введение в профессионально-педагогическую специальность : учеб. пособие для вузов по спец. "Проф. обучение (по отраслям)" / В. В. Кузнецов. – Москва : Academia, 2007. – 175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Лапина, О. А. Введение в педагогическую деятельность : учеб. пособие для вузов по спец. "Педагогика и психология" / О. А. Лапина, Н. Н. Пядушкина. – Москва : Академия, 2008. – 157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А. Введение в педагогическую деятельность : практикум : учеб. пособие для пед.вузов по спец. "Педагогика и психология" / А. А. Орлов, А. С. Агафонова. – 3-е изд., стер. – Москва : Академия, 2008. – 256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Н. Н. Введение в педагогическую деятельность : теория и практика : учеб. пособие для вузов по пед. спец. / Н. Н. Никитина, Н. В. Кислинская. – 4-е изд., стер. – Москва : Академия, 2008. – 223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подготовки педагога в системе непрерывного профессионального образования : материалы Всерос. науч.-практ. конф. (25–26 апр. 2007 г.) / Глазов. гос. пед. ин-т ; отв. ред. А. В. Тутолмин. – Глазов : ГГПИ, 2007. – 279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. Введение в психолого-педагогическую деятельность : учеб.-метод. пособие / И. П. Иванова. – Чебоксары : Чуваш. гос. пед. ун-т, 2010. – 129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Введение в педагогическую деятельность : учеб. пособие для пед. спец. вузов / В. С. Кукушин. – Изд. 3-е, испр. и доп. – Ростов н/Д : Феникс : МарТ, 2010. – 255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Якушева, С. Д. Основы педагогического мастерства : учеб. для сред. проф. образования по пед. спец. / С. Д. Якушева. – 3-е изд., стер. – Москва : Академия, 2010. – 256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В. Введение в профессионально-педагогическую специальность : учеб. для студентов учреждений высш. проф. образования / В. В. Кузнецов. – 2-е изд., перераб. – Москва : Академия, 2011. – 173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И. П. Введение в психолого-педагогическую деятельность [Электронный ресурс] : учеб.-метод. пособие / И. П. Иванова.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Романова, Т. В. Введение в педагогическую деятельность [Электронный ресурс] : учеб.-метод. пособие для вузов по направлениям подгот. "Пед. образование", "Специал. (дефектол.) образование" / Т. В. Романова. – Чебоксары :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Возрастная физиология и психофизиология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Ляксо, Е. Е.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Психофизиология : учеб. для студентов учреждений высш. проф. образования / Е. Е. Ляксо, А. Д. Ноздрачев. – Москва : Академия, 2012. – 336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Е. И. Психофизиология. Психологическая физиология с основами физиологической психологии [Электронный ресурс] : учебник / Е. И. Николаева. – Москва : Пер Сэ,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Н. Н. Психофизиология [Электронный ресурс] : учебник / Н. Н. Данилова. – Москва : Аспект Пресс, 2012.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Кроль, В. М. Психофизиология : учеб. пособие для вузов / В. М. Кроль, М. В. Виха. – Москва : КноРус, 2014. – 503 с., 4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Разумникова, О. М. Дифференциальная психофизиология. Индивидуальные особенности строения и функций мозга и их отражение в психических процессах и состояниях [Электронный ресурс] : учебник / О. М. Разумникова. – Новосибирск : Новосиб. гос. техн. ун-т, 2014. – 164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Кривощеков, С. Г. Психофизиология : учеб. пособие для вузов / С. Г. Кривощеков, Р. И. Айзман. – Москва : ИНФРА-М, 2017. – 248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Н. Н. Психофизиология : учеб. для вузов / Н. Н. Данилова. – Москва : Аспект Пресс, 1998. – 373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Дубровинская, Н. В. Психофизиология ребенка : психофизиолог. основы дет. валеологии : учеб. пособие для вузов / Н. В. Дубровинская, Д. А. Фарбер, М. М. Безруких. – Москва : ВЛАДОС, 2000. – 144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Марютина, Т. М. Введение в психофизиологию : учеб. пособие по курсу : "Общ. и возрастная психофизиология" / Т. М. Марютина, О. Ю. Ермолаев. – 2-е изд., испр. и доп. – Москва : Моск. психол.-соц. ин-т : Флинта, 2001. – 399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Е. П. Дифференциальная психофизиология : учебник для вузов / Е. П. Ильин. – 2-е изд., доп. и перераб.. – Санкт-Петербург и др. : Питер, 2001. – 454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В. Психология развития : метод. пособие для студентов заоч. и дистанц. форм обучения / М. В. Ермолаева. – 2-е изд. – Москва : Моск. психол.-соц. ин-т ; Воронеж : МОДЭК, 2003. – 372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Теплов, Б. М. Психология и психофизиология индивидуальных различий : избр. психол.тр. / Б. М. Теплов ; под ред. и с предисл. Ярошевского М. Г. – Москва : Моск. психол.-соц. ин-т ; Воронеж : МОДЭК, 2004. – 639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психофизиологической диагностике : учеб. пособие для вузов / Блинова Н. Г., Игишева Л. Н., Литвинова Н. А. и др.. – Москва : ВЛАДОС, 2000. – 127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Психофизиология : учеб. для вузов / Ю. В. Гринченко и др. ; под ред. Ю. И. Александрова. – 3-е изд., доп. и перераб. – Санкт-Петербург : Питер, 2007. – 463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Методы изучения психофизиологических показателей человека : учеб.-метод. пособие / Д. А. Димитриев, Н. В. Хураськина. – Чебоксары : Чуваш. гос. пед. ун-т, 2008. – 67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Мониторинг физического развития и психофизиологических показателей учащихся : учеб. пособие / Н. В. Хураськина, И. К. Гаврилова, А. И. Пономарев. – Чебоксары : Чуваш. гос. пед. ун-т, 2011. – 94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Краткая энциклопедия психологии и психофизиологии развития человека / под науч. ред. И. М. Юсупова. – Казань : Познание, 2010. – 208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Д. А. Психофизиологические особенности и вариабельность сердечного ритма у школьников / Д. А. Димитриев, Н. А. Михайлов. – Чебоксары : Чуваш. гос. пед. ун-т, 2011. – 126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 Возрастная физиология и психофизиология : учеб. для студентов учреждений высш. проф. образования по направлениею подгот. "Проф. обучение" / Е. А. Югова, Т. Ф. Турова. – Москва : Академия, 2011. – 334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Безденежных, Б. Н. Психофизиология [Электронный ресурс] : учебное пособие / Б. Н. Безденежных. – Москва : Евразийский открытый институт, 2011.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А. М. Физиология высшей нервной деятельности для психологов и педагогов [Электронный ресурс] : учебник / А. М. Столяренко. – Москва : ЮНИТИ-ДАНА, 2012.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Мониторинг физического развития и психофизиологических показателей учащихся [Электронный ресурс] : учеб. пособие / Н. В. Хураськина, И. К. Гаврилова, А. И. Пономарев.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[Электронный ресурс] / М. Н. Ташкова.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Смирнов, В. М. Физиология сенсорных систем, высшая нервная и психическая деятельность : учеб. для студентов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учреждений высш. проф. образования, обучающихся по направлению подгот. "Психолгия" / В. М. Смирнов, А. В. Смирнов. – Москва : Академия, 2013. – 384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Ивлиева, И. В. Устные темы по французскому языку / И. В. Ивлиева, Л. В. Кононенко, К. Н. Подрезова. – Ростов н/Д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Феникс, 2002. – 319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Азаров, А. А. Русско-английский энциклопедический словарь искусств и художественных ремесел = The russian-english encyclopedic dictionary of the arts and artistic crafts : ок 25 тыс. статей : в 2 т. Т. 1 / А. А. Азаров. – Москва : Флинта : Наука, 2005. – 815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Азаров, А. А. Русско-английский энциклопедический словарь искусств и художественных ремесел = The russian-english encyclopedic dictionary of the arts and artistic crafts : ок 25 тыс. статей : в 2 т. Т. 2 / А. А. Азаров. – Москва : Флинта : Наука, 2005. – 799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: учеб. пособие для вузов / Т. А. Кордон. – Чебоксары : Чуваш. гос. пед. ун-т, 2013. – 116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Степанова, С. Н. Английский язык для направления "Педагогическое образование" = Englich for the direction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Кордон, Т. А. Дизайн: спецтексты на английском языке : учеб. пособие для вузов. Ч. 2 / Т. А. Кордон. – Чебоксары : Чуваш. гос. пед. ун-т, 2013. – 113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 / Т. А. Кордон.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Дизайн: спецтексты на английском языке [Электронный ресурс] : учеб. пособие для вузов. Ч. 2 / Т. А. Кордон. – Чебоксары : Чуваш. гос. пед. ун-т, 2013.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Виды дизайна [Электронный ресурс] : учеб. пособие на англ. яз. / Т. А. Кордон. – Электрон. дан. – (15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Информационные технологии : учеб. для вузов : для вузов по направлениям подгот. "Информатика и вычислит. техника" и "Информ. системы" / Б. Я. Советов, В. В. Цехановский. – 6-е изд. – Москва : Юрайт, 2012. – 263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2-е изд., испр. и доп. – Москва : Юрайт, 2012. – 350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Щербакова, Т. Ф. Вычислительная техника и информационные технологии : учеб. пособие для вузов по направлению подгот. "Инфокоммуникац. технологии и системы связи" квалификации (степени) "бакалавр" и квалификации (степени) "магистр" / Т. Ф. Щербакова, С. В. Козлов, А. А. Коробков. – Москва : Академия, 2012. – 302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А. В. Информатика и информационные технологии [Электронный ресурс] : учебное пособие / А. В. Цветкова.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Исакова, А. И. Информационные технологии [Электронный ресурс] : учебное пособие / А. И. Исакова, М. Н. Исаков. – Томск : Эль Контент, 2012. – 174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С. В. Назаров и др.. – Москва : ИНТУИТ, 2012. – 422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К. Современные средства информационных технологий : учеб. пособие для вузов по направлениям подгот. дипломир. специалистов "Информатика и вычисл. техника" и "Информ. системы" / С. К. Карпенков. – Москва : КноРус, 2015. – 400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Гаврилов, М. В. Информатика и информационные технологии : учеб. для вузов / М. В. Гаврилов, В. А. Климов. – 4-е изд., перераб. и доп. – Москва : Юрайт, 2016. – 383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: учеб. пособие для вузов / К. Н. Фадеева. – Чебоксары : Чуваш. гос. пед. ун-т, 2016. – 106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[Электронный ресурс] : учеб. пособие для вузов / К. Н. Фадеева.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Англо-русский словарь по вычислительным системам и информационным технологиям : ок. 55000 терминов / Е. К. Масловский. – Москва : РУССО, 2003. – 812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Советов, Б. Я. Информационные технологии : учеб. для вузов по направлению подгот. дипломир. специалистов "Информатика и вычисл. техника" и "Информ. системы" / Б. Я. Советов, В. В. Цехановский. – 2-е изд., стер. – Москва : Высш. шк., 2005. – 263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информационные технологии : учеб. пособие для вузов и ун-тов / В. П. Дьяконов и др. ; под ред. В. П. Дьяконова. – Москва : Солон-Пресс, 2005. – 639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информационно-коммуникационные технологии : электив. курсы в предпрофил. подгот. / сост. В. Г. Хлебостроев, Л. А. Обухова ; под ред. Л. А. Обуховой. – Москва : 5 за знания, 2005. – 107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Угринович, Н. Д. Информатика и информационные технологии : учеб. для 10–11 кл. естеств.-мат. профиля общеобразоват. учреждений / Н. Д. Угринович. – 3-е изд. – Москва : Бином. Лаб. Знаний, 2006. – 511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Москва : Флинта : Наука, 2007. – 128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Хроленко, А. Т. Современные информационные технологии для гуманитария : практ. рук. для вузов / А. Т. Хроленко, А. В. Денисов. – 2-е изд. – Москва : Флинта : Наука, 2008. – 128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: сб. науч.-метод. ст. / Чуваш. гос. пед. ун-т ; отв. ред. С. Г. Григорьева, З. М. Беляева. – Чебоксары : ЧГПУ, 2009. – 165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П. Информационные технологии : учеб. для вузов по спец. "Автоматизир. системы обраб. информации и упр.", "Информ. системы и технологии" / В. П. Мельников. – 2-е изд., стер. – Москва : Академия, 2009. – 425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Румянцева, Е. Л. Информационные технологии : учеб. пособие для учреждений сред. проф. образования / Е. Л. Румянцева, В. В. Слюсарь ; под ред. Л. Г. Гагариной. – Москва : ФОРУМ : ИНФРА-М, 2009. – 255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Гохберг, Г. С. Информационные технологии : учеб. для образоват. учреждений сред. проф. образования по группе спец. "Информатика и вычислит. техника" / Г. С. Гохберг, А. В. Зафиевский, А. А. Короткин. – 5-е изд., стер. – Москва : Академия, 2010. – 207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: учеб. для вузов / В. В. Трофимов и др. ; под ред. В. В. Трофимова. – Москва : Юрайт, 2011. – 624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информационных технологий [Электронный ресурс] : учебное пособие / Г. И. Киреева и др.. – Москва : ДМК Пресс, 2009.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Дьяконов, В. П. Новые информационные технологии [Электронный ресурс] : учебное пособие / В. П. Дьяконов. – Москва : СОЛОН-ПРЕСС, 2008. – 640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Гаспариан, М. С. Информационные системы и технологии [Электронный ресурс] : учебное пособие / М. С. Гаспариан, Г. Н. Лихачева. – Москва : Евразийский открытый институт, 2011. – 370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Лихачева, Г. Н. Информационные технологии [Электронный ресурс] : учебное пособие / Г. Н. Лихачева, М. С. Гаспариан. – Москва : Евразийский открытый институт, 2007. – 189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Игнатова, Е. В. Язык информационных технологий [Электронный ресурс] : учебное пособие / Е. В. Игнатова. – Москва : Евразийский открытый институт, 2011. – 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Малюк, А. А. Этика в сфере информационных технологий [Электронный ресурс] / А. А. Малюк, О. Ю. Полянская, И. Ю. Алексеева. – Москва : Горячая линия – Телеком,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Левин, В. И. История информационных технологий [Электронный ресурс] : учебное пособиe / В. И. Левин. – Москва : ИНТУИТ : БИНОМ. Лаборатория знаний, 2013.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Бирюков, А. Н. Процессы управления информационными технологиями [Электронный ресурс] : учебное пособие / А. Н. Бирюков. – Москва : ИНТУИТ,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технологии: теория и практика [Электронный ресурс] : сб. науч.-метод. ст. / Чуваш. гос. пед. ун-т ; отв. ред. С. Г. Григорьева, З. М. Беляева.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информационные технологии [Электронный ресурс] : учеб.-метод. пособие для подгот. абитуриентов к ЕГЭ / Чуваш. гос. пед. ун-т ; сост. Ю. В. Григорьев.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[Электронный ресурс] : рук. к выполнению лаб. работ : учеб.-метод. пособие для профиля "Нач. образование и информатика" / Чуваш. гос. пед. ун-т ; сост. Л. П. Терентьева.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Бурьков, Д. В. Практикум по информатике : учеб. пособие / Д. В. Бурьков, Н. К. Полуянович. – Москва : Дашков и К, 2015. – 191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Компьютерная графика : учеб. пособие для вузов / А. Г. Герасимова. – Чебоксары : Чуваш. гос. пед. ун-т, 2012. – 113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Перемитина, Т. О. Компьютерная графика [Электронный ресурс] : учебное пособие / Т. О. Перемитина. – Томск : Эль Контент,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Компьютерная графика [Электронный ресурс] : учеб. пособие для вузов / А. Г. Герасимова.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И. В. Компьютерная графика [Электронный ресурс] : учебное пособие / И. В. Григорьева. – Москва : Прометей : Моск. пед. гос. ун-т, 2012. – 298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Т. В. Компьютерные технологии в сфере визуальных коммуникаций. Работа с растровой графикой в Adobe Photoshop [Электронный ресурс] : учебное пособие / Т. В. Макарова. – Омск : Омский гос. технический университет, 2015. – 239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векторной графики / Н. Р. Алексеева, А. Г. Герасимова. – Чебоксары : Чуваш. гос. пед. ун-т, 2016. – 163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: учеб. пособие для вузов / А. Г. Герасимова.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Алексеева, Н. Р. Основы векторной графики [Электронный ресурс] / Н. Р. Алексеева, А. Г. Герасимова. – Электрон.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Герасимова, А. Г. Графический редактор GIMP [Электронный ресурс] : учеб. пособие для вузов / А. Г. Герасимова.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Вайндорф-Сысоева, М. Е. Методика дистанционного обучения : учеб. пособие для вузов / М. Е. Вайндорф-Сысоева, Т. С. Грязнова, В. А. Шитова ; под общ. ред. М. Е. Вайндорф-Сысоевой. – Москва : Юрайт, 2017. – 194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: учеб. пособие для вузов по направлению подгот. дипломир. специалистов "Информатика и вычисл. техника" / М. Н. Петров, В. П. Молочков. – 2-е изд. – Санкт-Петербург : Питер, 2006. – 810 с. : ил + 1 CD-ROM.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Микрюков, В. Ю. Компьютерная графика : учеб. пособие для сред. проф. образования / В. Ю. Микрюков. – Ростов н/Д : Феникс, 2006. – 236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Рашевская, М. А. Компьютерные технологии в дизайне среды : учеб. пособие / М. А. Рашевская. – Москва : ФОРУМ, 2009. – 298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: учеб.-метод. пособие / М. Н. Яранская. – Чебоксары : Чуваш. гос. пед. ун-т, 2010. – 105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Дегтярев, В. М. Инженерная и компьютерная графика : учеб. для студентов вузов, обучающихся по техн. направлениям / В. М. Дегтярев, В. П. Затыльникова. – 2-е изд., испр. – Москва : Академия, 2011. – 239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CorelDRAW X5 : понятный самоучитель / В. В. Дунаев. – Санкт-Петербург : Питер, 2011. – 235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А. Планировка пространства и дизайн помещений на компьютере. Работаем в 3ds Max, ArchiCAD, ArCon / А. Лебедев. – Санкт-Петербург : Питер, 2011. – 319 с. : ил. + 1 DVD-ROM.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Макклелланд, Д. Adobe Illustrator CS5 : практ. руководство : пер. с англ. / Д. Макклелланд. – Санкт-Петербург : Питер, 2012. – 510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[Электронный ресурс] : учеб. пособие для вузов по направлению подгот. дипломир. специалистов "Информатика и вычисл. техника" / М. Н. Петров. – 3-е изд. – Санкт-Петербург : Питер, 2011. – 541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Кидрук, М. И. ArCon. Дизайн интерьеров и архитектурное моделирование [Электронный ресурс] / М. И. Кидрук. – Санкт-Петербург : Питер, 2009. – 304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Т. Ю. AutoCAD 2011 [Электронный ресурс] : учебный курс / Т. Ю. Соколова. – Санкт-Петербург : Питер, 2011. – 576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Шишанов, А. В. Дизайн интерьеров в 3ds Max 2012 [Электронный ресурс] / А. В. Шишанов. – Санкт-Петербург : Питер, 2011. – 208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Миронов, Д. Ф. Компьютерная графика в дизайне [Электронный ресурс] : учеб. для вузов по спец. "Прикладная информатика и др. междицплинарным спец. / Д. Ф. Миронов. – Санкт-Петербург : БХВ-Петербург, 2010. – 560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Яцюк, О. Основы графического дизайна на базе компьютерных технологий [Электронный ресурс] / О. Яцюк. – Санкт-Петербург : БХВ-Петербург, 2010. – 240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Н. Н. Цифровая обработка 2D- и 3D- изображений [Электронный ресурс] : учеб. пособие для вузов по направлению подгот. Информ. системы и технологии / Н. Н. Красильников. – Санкт-Петербург : БХВ-Петербург, 2011. – 608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Черчение на компьютере в AutoCAD [Электронный ресурс] : учебное пособие / И. Б. Аббасов. – Москва : ДМК Пресс, 2010.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Летин, А. Ландшафтный дизайн на компьютере [Электронный ресурс] : учебное пособие / А. Летин, О. Летина. – Москва : ДМК Пресс, 2007.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Уэйнманн, Э. Illustrator для Macintosh и Windows [Электронный ресурс] : учебное пособие / Э. Уэйнманн, П. Лурекас. – Москва : ДМК Пресс, 2008. – 864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CS3 [Электронный ресурс] : учебное пособие / И. Б. Аббасов. – Москва : ДМК 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Ковтанюк, Ю. С. Рисуем на компьютере в CorelDRAW X3, X4 [Электронный ресурс] : самоучитель / Ю. С. Ковтанюк. – Москва : ДМК Пресс, 2009.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Illustrator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S4.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Уроки по проектированию AutoCAD 2002-2005 [Электронный ресурс] : учебное пособие / И. В. Григорьев и др.. – Москва : СОЛОН-ПРЕСС, 2008. – 246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Третъяк, Т. М. Photoshop. Творческая мастерская компьютерной графики [Электронный ресурс] : учеб. пособие / Т. М. Третъяк, Л. А. Анеликова. – Москва : СОЛОН-ПРЕСС, 2008.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Машихина, Т. П. Компьютерная графика [Электронный ресурс] : учебное пособие / Т. П. Машихина. – Волгоград : Вузовское образование, 2013.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[Электронный ресурс] : учеб.-метод. пособие / М. Н. Яранская.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Основы проектирования в AutoCAD : учеб. пособие для проф. переподготовки "Специалист в обл. компьют. графики и Web-дизайна" / С. В. Матвеев. – Чебоксары : Чуваш. гос. пед. ун-т, 2017. – 140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Матвеев, С. В. Основы проектирования в AutoCAD [Электронный ресурс] : электрон. учеб. пособие для проф. переподготовки "Специалист в обл. компьют. графики и Web-дизайна" / С. В. Матвеев. – Электрон. дан. – (135 Мб).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Матвеев, С. В. Основы проектирования в AutoCAD [Электронный ресурс] : учеб. пособие для проф. переподготовки "Специалист в обл. компьют. графики и Web-дизайна" / С. В. Матвеев.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Новейшая история России, 1914–2010 : учеб. пособие для вузов по спец. "История" / В. А. Кутузов и др. ; под ред. М.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СССР/РФ в контексте современного россиеведения : учеб. пособие для вузов / И. А. Агакишев и др. ; отв. ред. Е. И. 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Маркетинг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Ким, С. А.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Маркетинг : учеб. для вузов по направлению подгот. "Экономика и упр." / С. А. Ким. – Москва : Дашков и 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К, 2013. – 257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Романов, А. А. Маркетинг : учеб. пособие для вузов по группе спец. "Экономика и упр." / А. А. Романов, В. П. Басенко, Б. М. Жуков. – Москва : Дашков и К, 2012. – 439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Егорова, М. М. Маркетинг [Электронный ресурс] : учебное пособие / М. М. Егорова, Е. Ю. Логинова, И. Г. Швайко.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Годин, А. М. Маркетинг [Электронный ресурс] : учебник / А. М. Годин. – Москва : Дашков и К, 2012. – 656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Ю. В. Основы маркетинга [Электронный ресурс] : учебное пособие / Ю. В. Морозов. – Москва : Дашков и К, 2012. – 148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Цахаев, Р. К. Маркетинг [Электронный ресурс] : учебник / Р. К. Цахаев, Т. В. Муртузалиева. – Москва : Дашков и К, 2013. – 552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Нуралиев, С. У. Маркетинг [Электронный ресурс] : учебник / С. У. Нуралиев, Д. С. Нуралиева. – Москва : Дашков и К, 2013. – 362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Ким, С. А. Маркетинг [Электронный ресурс] : учебник / С. А. Ким. – Москва : Дашков и К, 2013. – 258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Краткий словарь-справочник по маркетингу / Савруков Н. Т.. – Ленинград Санкт-Петербург : Политехника, 1991 . – 53 с. 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Тоффлер, Б.-Э. Словарь маркетинговых терминов : пер. с 2-го англ. изд. / Б.-Э. Тоффлер, Д. Имбер. – Москва : Инфра-М, 2000. – 430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Федько, В. П. Основы маркетинга : учеб. пособие для вузов / В. П. Федько, Н. Г. Федько ; под общ. ред. В. П. Федько, И. И. Саввиди. – Изд. 4-е, доп. и перераб. – Ростов н/Д : Феникс, 2005. – 479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Березкина, Т. Е. Основы маркетинга : практикум : учеб. пособие для эконом. вузов / Т. Е. Березкина, О. А. Березкина. – Москва : Высш. шк., 2006. – 191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Сребник, Б. В. Маркетинг : учеб. пособие по спец. "Финансы и кредит", "Бух. учет, анализ и аудит", "Миров. экономика", "Налоги и налогообложение" / Б. В. Сребник. – Москва : Высш. шк., 2005. – 360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Т. Д. Маркетинг : учеб. для вузов / Т. Д. Маслова, С. Г. Божук, Л. Н. Ковалик. – 2-е изд., доп. – Санкт-Петербург и др. : Питер, 2007. – 397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Багиев, Г. Л. Маркетинг : учеб. для вузов по экон. спец. / Г. Л. Багиев, В. М. Тарасевич, Х. Анн ; под общ. ред. Г. Л. Багиева. – 3-е изд., перераб. и доп. – Санкт-Петербург и др. : Питер, 2007. – 733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Гавриленко, Н. И. Основы маркетинга : учеб. пособие для вузов по спец. "Маркетинг" / Н. И. Гавриленко. – Москва : Академия, 2007. – 318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Лашкова, Е. Г. Маркетинг. Практика проведения исследований : учеб. пособие для вузов по спец. "Реклама" / Е. Г. Лашкова, А. И. Куценко. – Москва : Академия, 2008. – 240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Барышев, А. Ф. Маркетинг : учеб. для сред. проф. образования по спец. "Экономика и бух. учет" (по отраслям), "Менеджмент" (по отраслям) / А. Ф. Барышев. – 5-е изд., перераб. и доп. – Москва : Академия, 2008. – 224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Синяева, И. М. Практикум по маркетингу : учеб. пособие для вузов / И. М. Синяева, С. В. Земляк, В. В. Синяев ; под ред. Л. П. Дашкова. – Москва : Дашков и К, 2008. – 238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Кеворков, В. В. Практикум по маркетингу : учеб. пособие для вузов / В. В. Кеворков, Д. В. Кеворков. – 3-е изд., перераб. и доп. – Москва : КноРус, 2008. – 542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Беляев, В. И. Маркетинг: основы теории и практики : учеб. для вузов по направлению "Экономика" и спец. "Эконом. теория" / В. И. Беляев. – 3-е изд., стер. – Москва : КноРус, 2009. – 669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Л. В. Основы маркетинга : учеб. пособие для вузов / Л. В. Кузнецова, Ю. Ю. Черкасова. – Москва : Вузовский учебник, 2010. – 138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Гавриленко, Н. И. Маркетинг : учеб. для студентов вузов, обучающихся по направлению "Менеджмент" и "Реклама и связи с общественностью" / Н. И. Гавриленко. – 2-е изд., перераб. – Москва : Академия, 2011. – 189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Синяева, И. М. Маркетинг. Теория и практика : учеб. для вузов по эконом. спец. / И. М. Синяева, О. Н. Романенкова. – Москва : Юрайт, 2011. – 652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: учеб. для вузов по эконом. спец. / Н. М. Кондратенко и др. ; под общ. ред. Н. М. Кондратенко. – Москва : Юрайт, 2011. – 540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Мунши, А. Ю. Маркетинг : практикум для вузов по эконом. спец. / А. Ю. Мунши, Ш. М. Мунши. – Чебоксары : Чебокс. кооп. ин-т, 2010. – 259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Ким, С. А. Маркетинг [Электронный ресурс] : учебник / С. А. Ким. – Москва : Дашков и К, 2010. – 258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Романов, А. А. Маркетинг [Электронный ресурс] : учебное пособие / А. А. Романов, В. П. Басенко, Б. М. Жуков. – Москва : Дашков и К : ЮИМ,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Пичурин, И. И. Основы маркетинга [Электронный ресурс] : теория и практика : учеб. пособие / И. И. Пичурин, О. В. Обухов, Н. Д. Эриашвили. – Москва : ЮНИТИ-ДАНА, 2011.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Эриашвили, Н. Д. Управление маркетингом [Электронный ресурс] : учебное пособие / Н. Д. Эриашвили, А. В. Коротков, И. М. Синяева. – Москва : ЮНИТИ-ДАНА, 2012. – 463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Маркетинг [Электронный ресурс] : учебное пособие / Л. А. Данченок и др.. – Москва : Евразийский открытый институт, 2008. – 250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Данченок, Л. А. Основы маркетинга [Электронный ресурс] : учебное пособие / Л. А. Данченок. – Москва : Евразийский открытый институт, 2008. – 260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Стешин, А. И. Информационные системы в маркетинге [Электронный ресурс] : учебное пособие / А. И. Стешин. – Саратов : Вузовское образование, 2013.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Моргунов, В. И. Международный маркетинг [Электронный ресурс] : учебник / В. И. Моргунов, С. В. Моргунов. – Москва : Дашков и К, 2014.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Новаторов, В. Е. Культура маркетинга [Электронный ресурс] : учебное пособие / В. Е. Новаторов. – Омск : Ом. гос. ун-т, 2011.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А. Н. Личность в системе маркетинговых коммуникаций / А. Н. Лебедев, О. В. Гордякова. – Москва : Ин-т психологии РАН, 2015. – 302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Дорофеева, А. В.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Высшая математика для гуманитарных направлений : учеб. для вузов : для вузов по гуманит.-соц. спец. / А. В. Дорофеева. – 3-е изд. – Москва : Юрайт, 2012. – 398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курс высшей математики [Электронный ресурс] : учебник / К. В. Балдин и др.. – Москва : Дашков и К, 2013.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Грес, П. В. Математика для бакалавров [Электронный ресурс] : универсал. курс для студентов гуманит. направлений : учеб. пособие / П. В. Грес. – Москва : Логос, 2013.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Гулиян, Б. Ш. Математика [Электронный ресурс] : базовый курс : учебник / Б. Ш. Гулиян, Р. Я. Хамидуллин. –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Москва : Синергия, 2013. – 712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Шипачев, В. С. Начала высшей математики : учеб. пособие / В. С. Шипачев. – Изд. 5-е, стер. – Санкт-Петербург : Лань, 2013. – 381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Владимирский, Б. М. Математика. Общий курс : учеб. для вузов естественнонауч. направлений / Б. М. Владимирский, А. Б. Горстко, Я. М. Ерусалимский. – Изд. 4-е, стер. – Санкт-Петербург : Лань, 2016. – 957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[Электронный ресурс] : пособие для студентов вузов / А. А. Гусак, Е. А. Бричикова. – Минск : ТетраСистемс, 2012. – 205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Гусак, А. А. Основы высшей математики : пособие для студентов вузов / А. А. Гусак, Е. А. Бричикова. – Минск : ТетраСистемс, 2012. – 204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Казиев, В. М. Введение в математику [Электронный ресурс] : учебное пособие / В. М. Казиев. – Москва : Интернет-Университет Информационных Технологий (ИНТУИТ), 2016. – 197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– Москва : ЮНИТИ-ДАНА, 2017. – 719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Копылов, В. И. Курс лекций по элементарной математике : учеб. пособие / В. И. Копылов. – Чебоксары : Чуваш. гос. пед. ун-т, 2006. – 116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Фисунов, П. А. Математика : для гуманит. спец. педвузов : учеб. пособие / П. А. Фисунов, С. В. Шестипалова. – Чебоксары : Чуваш. гос. пед. ун-т, 2007. – 128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Т. Т. Контрольные задания по математике : учеб.-метод. пособие для 1 курса физ.-мат. фак. вузов. Ч. 1 / Т. Т. Пономарева. – Чебоксары : Чуваш. гос. пед. ун-т, 2009. – 120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В. Г. Вводный курс математики : конспект лекций / В. Г. Ефремов. – Чебоксары : Чуваш. гос. пед. ун-т, 2009. – 86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Бронштейн, И. Н. Справочник по математике для инженеров и учащихся втузов : учеб. пособие / И. Н. Бронштейн, К. А. Семендяев. – Санкт-Петербург и др. : Лань, 2010. – 608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Баврин, И. И. Математика для гуманитариев : учеб. для вузов по направленииям гуманит. подгот. "Документоведение и архивоведение", "Туризм" и "Социал. работа" / И. И. Баврин.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: для гуманитар. спец. вузов / К. В. Балдин и др. ; под общ. ред. К. В. Балдина. – 3-е изд. – Москва : Дашков и К, 2011.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Б. Т. Математика [Электронный ресурс] : учебник / Б. Т. Кузнецов. – Москва : ЮНИТИ-ДАНА, 2010. – 719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Математика для гуманитариев [Электронный ресурс] : учебник / К. В. Балдин и др.. – Москва : Дашков и К, 2011. – 512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Л. И. Основы математики [Электронный ресурс] : учебное пособие / Л. И. Соколова. – Москва : РУДН, 2010.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Маслова, Т. Н. Справочник по математике [Электронный ресурс] / Т. Н. Маслова, А. М. Суходский. – Москва : Мир и Образование, 2013. – 672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Арнаутова, И. Н. Математика [Электронный ресурс] : учебное пособие / И. Н. Арнаутова, И. А. Крутова, А. С. Крутова. – Санкт-Петербург : Виктория плюс, 2010.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Пономарева, Т. Т. Контрольные задания по математике [Электронный ресурс] : учеб.-метод. пособие. Ч. 1 / Т. Т.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Пономарева.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Ефремов, В. Г. Вводный курс математики [Электронный ресурс] : конспект лекций / В. Г. Ефремов.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для студентов инженер.-техн. спец. вузов : учеб.-метод. пособие. Ч. 1 / Чуваш. гос. пед. ун-т ; сост. Н. А. Кузьмина, А. М. Матвеева.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Расчетно-графические работы по математике [Электронный ресурс] : учеб.-метод. пособие : для студентов инж.-техн. спец. вузов : в 2 ч. Ч. 2 / Чуваш. гос. пед. ун-т ; сост. Н. А. Григорьева, А. М. Матвеева.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Антонов, В. И. Элементарная математика для первокурсника : учеб. пособие / В. И. Антонов, Ф. И. Копелевич. – Санкт-Петербург : Лань, 2013. – 101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Чулков, П. В. Практические занятия по элементарной математике [Электронный ресурс] : учебное пособие / П. В. Чулков. – Москва : Прометей : Моск. пед. гос. ун-т, 2012. – 102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профессионального обучения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Кругликов, Г. И.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профессионального обучения : учеб. для студентов высш. проф. образования / Г. И. Кругликов. – Москва : Академия, 2013. – 314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Эрганова, Н. Е. Педагогические технологии в профессиональном обучении : учеб. для студентов учреждений высш. образования, обучающихся по направлению подгот. "Проф. обучение (по отраслям)" / Н. Е. Эрганова.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Технологии профессионального обучения : учеб. пособие для вузов / А. И. Пайгусов. – Чебоксары : Чуваш. гос. пед. ун-т, 2015. – 128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Технологии профессионального обучения [Электронный ресурс] : учеб. пособие для вузов / А. И. Пайгусов.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Активные методы профессионального обучения : учеб.-метод. пособие / Г. В. Николаева, Б. В. Самсонов. – Чебоксары : Чуваш. гос. пед. ун-т, 2011. – 39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Кругликов, Г. И. Методика профессионального обучения с практикумом : учеб. пособие для вузов / Г. И. Кругликов. – 2-е изд., стер. – Москва : Academia, 2007. – 287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Эрганова, Н. Е. Методика профессионального обучения : учеб. пособие для вузов и ссузов / Н. Е. Эрганова. – Москва : Academia, 2007. – 159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Научно-методические проблемы использования информационных технологий в системе профессионального обучения : материалы Всерос. науч.-практ. конф. с междунар. участием / Чуваш. гос. пед. ун-т ; под общ. ред. Е. В. Гуниной. – Чебоксары : ЧГПУ, 2010. – 151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Эрганова, Н. Е. Методика профессионального обучения : учеб. пособие для высш. и сред. учеб. заведений / Н. Е. Эрганова. – 2-е изд., стер. – Москва : Академия, 2008. – 159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Теория и методика формирования специальных компетенций у будущих педагогов-дизайнеров / Е. А. Кузина, Е. Г. Хрисанова. – Чебоксары : Чуваш. гос. пед. ун-т, 2012. – 270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Е. А. Кузиной, Н. Н. Соловьевой. – Чебоксары : ЧГПУ, 2012. – 236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Соловьева, Н. Н. Развитие творческого потенциала будущих педагогов профессионального обучения (дизайн) / Н. Н.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Соловьева. – Чебоксары : Чуваш. гос. пед. ун-т, 2012. – 277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Научные методы и подходы в подготовке педагогов профессионального обучения в области дизайна / Б. В. Самсонов и др. ; под ред. Б. В. Самсонова, Е. А. Кузиной. – Казань : Казан. ун-т, 2012. – 362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Б. В. Самсонова. – Чебоксары : ЧГПУ, 2014. – 208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Г. В. Активные методы профессионального обучения [Электронный ресурс] : учеб.-метод. пособие / Г. В. Николаева, Б. В. Самсонов.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Научно-методические проблемы использования информационных технологий в системе профессионального обучения [Электронный ресурс] : материалы Всерос. науч.-практ. конф. с междунар. участием / Чуваш. гос. пед. ун-т ; под общ. ред. Е. В. Гуниной.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[Электронный ресурс] / Н. Н. Соловьева.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Полозкова, Е. А. Развитие творческого воображения при проектировании объектов дизайна в профессиональном образовании / Е. А. Полозкова // Вестник Чувашского государственного педагогического университета имени И. Я. Яковлева. – 2009. – № 2 (62). – С. 134–137.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Э. В. Проектный подход в формировании преемственности непрерывного дизайнерского образования / Э. В. Михайлова // Дизайн-образование: моделирование, технологии, интеграция : сб. ст. по материалам Всерос. науч.-практ. конф. – Чебоксары, 2012. – С. 30–35.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В. Формирование проектно-образного мышления у студентов-дизайнеров в процессе их обучения в вузе / И. В. Николаева // Дизайн-образование: моделирование, технологии, интеграция : сб. ст. по материалам Всерос. науч.-практ. конф. – Чебоксары, 2012. – С. 35–40.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: сб. ст. по материалам Всерос. науч.-практ. конф. – Чебоксары, 2012. – С. 77–84.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С. Н. Традиционный народный костюм как средство формирования исследовательских умений у будущих педагогов-дизайнеров / С. Н. Белова. – Чебоксары : Чуваш. гос. пед. ун-т, 2015. – 204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[Электронный ресурс] : сб. ст. по материалам Всерос. науч.-практ. конф. / Чуваш. гос. пед. ун-т ; под ред. Б. В. Самсонова.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Кочетков, М. В. Коммуникативно-ориентированные технологии профессионального обучения [Электронный ресурс] : учебное пособие для студентов вузов / М. В. Кочетков. – Красноярск : Сибирский гос. технологический ун-т, 2014.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профессионального обучения. Основные термины и понятия [Электронный ресурс] : справочное пособие / сост. Л. Н. Аксенова. – Челябинск : Челябинский гос. педагогический ун-т, 2015. – 93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Инновационные педагогические технологии в профессиональной подготовке бакалавров в области изобразительного искусства : учеб.-метод. пособие / Н. Б. Смирнова. – Чебоксары : Чуваш. гос. пед. ун-т, 2016. – 65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и профессиональная </w:t>
            </w: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педагогика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Подласый, И. П.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ч.. Ч. 2 / Чуваш. гос. пед. ун-т ; сост. Т. В. Осокина.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Кузнецов, В. В. Введение в профессионально-педагогическую специальность : учеб. и практикум для вузов / В. В. Кузнецов. – 3-е изд., испр. и доп. – Москва : Юрайт, 2017. – 175 с. 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Куцебо, Г. И. Общая и профессиональная педагогика / Г. И. Куцебо, Н. С. Пономарева. – 2-е изд., испр. и доп. – Москва : Юрайт, 2016. – 125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и профессиональная педагогика : учеб. пособие / сост. Л. Н. Иванова. – Чебоксары : Чуваш. гос. пед. ун-т, 2018. – 193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Сластенин, В. А. Общая педагогика : учеб. пособие по дисциплине "Педагогика" цикла "Общепроф. дисциплины"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и профессиональная педагогика : учеб. пособие для студентов пед. вузов / Серкова Е. И., Симоненко В. Д., Ретивых М. В. и др. ; под ред. В. Д. Симоненко. – Москва : Вентана-граф, 2005. – 366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В. В. Введение в профессионально-педагогическую специальность : учеб. пособие для вузов по спец. "Проф. обучение (по отраслям)" / В. В. Кузнецов. – Москва : Academia, 2007. – 175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Г. Д. Общая и профессиональная педагогика : учеб. пособие для вузов / Г. Д. Бухарова, Л. Д. Старикова. – Москва : Академия, 2009. – 336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Максимов, В. Г. Профессиональная педагогика в вопросах и ответах : учеб. пособие / В. Г. Максимов ; под ред. В. Г. Каташова. – Чебоксары : Чуваш. гос. пед. ун-т, 2011. – 263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Профессионализм современного педагога [Электронный ресурс] : методика оценки уровня квалификации педагогических работников / А. В. Карпов и др.. – Москва : Логос, 2011. – 168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В. Г. Профессиональная педагогика в вопросах и ответах [Электронный ресурс] : учеб. пособие / В. Г. Максимов ; под ред. В. Г. Каташова.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Профессиональные педагогические задачи : учеб. пособие / Чуваш. гос. пед. ун-т ; сост. З. В. Егорова. – Чебоксары : ЧГПУ, 2015. – 70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психология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Резепов, И. Ш. Общая психология [Электронный ресурс] : учебное пособие / И. Ш. Резепов.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Н. Ю. Учебное пособие по общей психологии [Электронный ресурс] : учебное пособие / Н. Ю. Дмитриева.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и экспериментальная психология : учеб. для вузов по направлению "Психол.-пед. образование" / Т. Д. Марцинковская, Г. В. Шукова. – Москва : Академия, 2013. – 362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/ Чуваш. гос. пед. ун-т ; сост. Е. В. Гунина, Е. А. Андреева, М. Н. Вишневская. – Чебоксары : ЧГПУ, 2015. – 112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пособие для студентов вузов и слушателей курсов психол. дисциплин / А. Г. Маклаков. – Санкт-Петербург : Питер, 2017. – 582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лекции : учеб. пособие / сост. И. П. Иванова, О. В. Патеева. – Чебоксары : Чуваш. гос. пед. ун-т, 2017. – 175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Айсмонтас, Б. Б. Общая психология : схемы / Б. Б. Айсмонтас. – Москва : ВЛАДОС-ПРЕСС, 2004. – 287 с. : схем.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В. В. Лекции по общей психологии : учеб. пособие для вузов / В. В. Давыдов. – Москва : Academia, 2005. – 172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Практикум по общей, экспериментальной и прикладной психологии : учеб. пособие для вузов по направлению и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спец. "Психология" / В. Д. Балин, В. К. Гада, В. К. Гербачевский и др. ; под. ред. А. А. Крылова, С. А. Маничева. – 2-е изд., доп. и перераб. – Санкт-Петербург : Питер, 2006. – 559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Крысько, В. Г. Общая психология в схемах и комментариях : учеб. пособие для вузов / В. Г. Крысько. – Санкт-Петербург : Питер, 2007. – 253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Рубинштейн, С. Л. Основы общей психологии : учеб. пособие для вузов по направлению и спец. психологии / С. Л. Рубинштейн. – Санкт-Петербург : Питер, 2007. – 712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хрестоматия : учеб. пособие для психол. фак. вузов / сост. Л. В. Бровина, Т. А. Сергеева. – 2-е изд., испр. – Москва : Флинта : Моск. психол.-соц. ин-т, 2008. – 237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Хозиев, В. Б. Практикум по общей психологии : учеб. пособие для вузов по направлению и спец. психологии / В. Б. Хозиев. – 5-е изд., стер. – Москва : Академия, 2009. – 272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пед. вузов : в 3 т.. Т. 1 : Введение в психологию / Р. С. Немов. – 6-е изд., перераб. и доп. – Москва : Юрайт, 2011. – 726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: учеб.-метод. пособие для вузов / Чуваш. гос. пед. ун-т ; сост. О. В. Патеева, Н. Н. Корочкова. – Чебоксары : ЧГПУ, 2013. – 75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Челдышова, Н. Б. Общая психология [Электронный ресурс] : учебное пособие / Н. Б. Челдышова.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[Электронный ресурс] : хрестоматия : учеб. пособие / сост. Б. Г. Ананьева. – Москва : Евразийский открытый институт, 2011.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и медицинской психологии [Электронный ресурс] : учебное пособие / В. В. Марилов и др.. – Москва : РУДН,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общей психологии [Электронный ресурс] : учеб.-метод. пособие для вузов / Чуваш. гос. пед. ун-т ; сост. О. В. Патеева, Н. Н. Корочкова.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Горбатов, Д. С. Общепсихологический практикум : учеб. пособие для вузов / Д. С. Горбатов. – 2-е изд., перераб. и доп. – Москва : Юрайт, 2013. – 307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Педагогические технологии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Педагогические технологии : учеб. пособие для студентов пед. вузов / А. И. Пайгусов. – Чебоксары : ЧГПУ, 2014. – 123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Фатеев, А. М. Информационные технологии в педагогике и образовании [Электронный ресурс] : учеб. пособие для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4-е изд., стер. – Москва : Академия, 2013. – 192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Богдановская, И. М. Информационные технологии в педагогике и психологии : учеб. для вузов / И. М. Богдановская, Т. П. Зайченко, Ю. Л. Проект. – Санкт-Петербург : Питер, 2015. – 300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Узунов, Ф. В. Современные образовательные технологии [Электронный ресурс] : учебное пособие / Ф. В. Узунов, В. В. Узунов, Н. С. Узунова. – Симферополь : Университет экономики и управления, 2016. – 113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/ сост. Т. В. Петрова. – 2-е изд., перераб. и доп. – Чебоксары : Чуваш. гос. пед. ун-т, 2017. – 109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 Педагогические технологии : учебник / Д. Г. Левитес. – Москва : ИНФРА-М, 2017. – 402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[Электронный ресурс] : учеб. пособие / сост. Т. В. Петрова. – 2-е изд., перераб. и доп. ;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образовательные технологии : учеб. пособие для студентов, магистрантов, аспирантов, докторантов, шк. педагогов и вуз. преподавателей / Н. В. Бордовская и др. ; под ред. Н. В. Бордовской. – 3-е изд., стер. – Москва : КНОРУС, 2018. – 432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Осмоловская, И. М. Дидактика : учеб. пособие для вузов по пед. спец. / И. М. Осмоловская. – 2-е изд., стер. – Москва : Академия, 2008. – 240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С. Г. Подготовка будущих учителей начальных классов к инновационной деятельности : учеб. пособие / С. Г. Григорьева. – Чебоксары : Чуваш. гос. пед. ун-т, 2003. – 116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В. Н. Практическая дидактика : учеб. пособие для пед. спец. ун-тов и ин-тов повышения квалификации работников образования / В. Н. Зайцев. – Москва : Нар. образование, 2000. – 215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Колеченко, А. К. Энциклопедия педагогических технологий : материалы для специалиста образоват. учреждения / А. К. Колеченко. – Санкт-Петербург : Каро, 2004. – 368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для студентов пед. спец. / М. В. Буланова-Топоркова и др. ; под общ. ред. В. С. Кукшина. – 2-е изд., испр. и доп. – Москва ; Ростов н/Д : МарТ, 2004. – 335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Традиционная педагогическая технология и ее гуманистическая модернизация / Г. К. Селевко. – Москва : НИИ шк. технологий, 2005. – 143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Селевко, Г. К. Альтернативные педагогические технологии / Г. К. Селевко. – Москва : НИИ шк. технологий, 2005. – 219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Мухина, С. А. Нетрадиционные педагогические технологии в обучении : учеб. пособие для сред. проф. заведений / С. А. Мухина, А. А. Соловьева. – Ростов н/Д : Феникс, 2004. – 379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Загрекова, Л. В. Дидактика : учеб. пособие для вузов / Л. В. Загрекова, В. В. Николина. – Москва : Высш. шк., 2007. –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383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Педагогика. Теории, системы, технологии : учеб. для студентов вузов и ссузов / И. Б. Котова и др. ; под ред.С. А. Смирнова. – 7-е изд., стер. – Москва : Academia, 2007. – 510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Ситаров, В. А. Дидактика : учеб. пособие для вузов по спец. "Педагогика и психология" / В. А. Ситаров ; под ред. В. А. Сластенина. – 3-е изд., перераб. и доп. – Москва : Академия, 2008. – 415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начальной школы : учеб.-метод. пособие / Чуваш. гос. пед. ун-т ; сост. Т. В. Петрова. – Чебоксары : ЧГПУ, 2009. – 163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Никишина, И. В. 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 – 2-е изд., стер. – Волгоград : Учитель, 2008. – 91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Гуслова, М. Н. Инновационные педагогические технологии : учеб. пособие для образоват. учреждений сред. проф. образования / М. Н. Гуслова. – Москва : Академия, 2010. – 287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: учеб. пособие для студентов пед. спец. / М. В. Буланова-Топоркова и др. ; под общ. ред. В. С. Кукушина. – Изд. 4-е, перераб. и доп. – Ростов н/Д : Феникс : МарТ, 2010. – 333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Дидактика (теория обучения) : учеб. пособие для пед. спец. вузов / В. С. Кукушин. – Изд. 2-е, перераб. и доп. – Ростов н/Д : Феникс : МарТ, 2010. – 367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вузов по спец. "Педагогика и психология" и "Педагогика" / А. П. Панфилова. – Москва : Академия, 2009. – 192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технологии в действии : сб. науч.-метод. ст. : материалы науч.-практ. конф., 2006, 9 февр. / Чуваш. гос. пед. ун-т ; отв. ред. С. Г. Григорьева. – Чебоксары : ЧГПУ, 2006. – 151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Инновационные педагогические технологии. Активное обучение : учеб. пособие для студентов учреждений высш. проф. образования / А. П. Панфилова. – 3-е изд., испр.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обучения [Электронный ресурс] : учебное пособие / Е. М. Буслаева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обучения [Электронный ресурс] : учебное пособие / Г. И. Ибрагимов и др.. – Москва : Владос, 2011.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Рыжов, В. Н. Дидактика [Электронный ресурс] : учебное пособие / В. Н. Рыжов. – Москва : ЮНИТИ-ДАНА, 2012. – 318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начальной школы [Электронный ресурс] : учеб.-метод. пособие / Чуваш. гос. пед. ун-т ; сост. Т. В. Петрова.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технологии в действии [Электронный ресурс] : сб. науч.-метод. ст. по материалам науч.-практ. конф., Чебоксары, 9 февр. 2006 г. / Чуваш. гос. пед. ун-т ; отв. ред. С. Г. Григорьева.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Инновации в социально-педагогических технологиях: теория и практика [Электронный ресурс] : сб. науч. ст. : по материалам Респ. науч.-практ. конф., 19 нояб. 2009 г. / Чуваш. гос. пед. ун-т ; отв. ред. С. Г. Григорьева. З. М. Беляева.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технологии: вопросы теории и практики внедрения : справ. для студентов / авт.-сост. А. В. Виневская ; под общ. ред. И. А. Стеценко. – Ростов-на-Дону : Феникс, 2014. – 254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Пайгусов, А. И. Технологии профессионального обучения : учеб. пособие для вузов / А. И. Пайгусов. – Чебоксары : Чуваш. гос. пед. ун-т, 2015. – 128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педагогические технологии: теория и практика : сб. материалов науч.-практ. конф. 4 окт. 2015 г. / Чуваш. гос. пед. ун-т, Чуваш. отд-ние междунар. акад. наук пед. образования ; науч. ред. И. В. Павлов. – Чебоксары : ЧГПУ : Чуваш. отд-ние МАНПО, 2015. – 144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открытого образования в педагогическом процессе общеобразовательной школы : учеб.-метод. пособие : в 2 ч.. Ч. 2 / Чуваш. гос. пед. ун-т ; сост. Т. В. Осокина, Е. Н. Иванова. – Чебоксары : ЧГПУ, 2017. – 76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Технологии открытого образования в педагогическом процессе общеобразовательной школы [Электронный ресурс] : учеб.-метод. пособие : в 2 ч.. Ч. 2 / Чуваш. гос. пед. ун-т ; сост. Т. В. Осокина, Е. Н. Иванова. – Электрон. текстовые дан. pdf. – Чебоксары : ЧГПУ, 2017.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Перспектива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Справчикова, Н. А.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Построение и реконструкция перспективы [Электронный ресурс] : учебное пособие / Н. А. Справчикова. – Самара : Самарский гос. архит.-строит. ун-т : ЭБС АСВ, 2012.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Перспектива [Электронный ресурс] : учебное пособие по дисциплине «Технический рисунок» / сост. А. И. Калугин ; ред. Т. Т. Фомина. – Москва : Моск. гор. пед. ун-т,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перспектива. Теория и практика [Электронный ресурс] : учебное пособие для студентов художественных специальностей / М. Н. Макарова. – Москва : Академический Проект : Фонд «Мир»,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Практическая перспектива [Электронный ресурс] : учебное пособие для художественных вузов / М. Н. Макарова. – Москва : Академический Проект, 2015.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перспектива: теория и практика [Электронный ресурс] : учебное пособие / М. Н. Макарова. – Москва : Академический Проект, 2016.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Практическая перспектива [Электронный ресурс] : учебное пособие / М. Н. Макарова. – Москва : Академический Проект, 2016. – 400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Шкинева, Н. Б. Коррекция искажений в перспективе : учеб. пособие для вузов по направлению "Архитектура" / Н. Б. Шкинева. – Москва : КУРС : ИНФРА-М, 2017. – 92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Москва : Интерпракс, 1994. – 235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Перспектива : учеб. для вузов по спец. "Изобр. искусство" / М. Н. Макарова. – Москва : Акад. проект, 2002. – 511 с., 8 л. цв.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построить композицию и перспективу / пер. с исп. К. Мишиной. – Москва : Астрель, 2002. – 33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Раушенбах, Б. В. Геометрия картины и зрительное восприятие / Б. В. Раушенбах. – Санкт-Петербург : Азбука-классика, 2001. – 315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Жданова, Н. С. Перспектива : учеб. пособие для учреждений сред. проф. образования по спец. "Изобр. искусство и черчение" / Н. С. Жданова. – Москва : ВЛАДОС, 2004. – 224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Перспектива : учеб. пособие для пед. ин-тов по худ.-граф. спец. / М. Н. Макарова. – Москва : Просвещение, 1989. – 191 с., 4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128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Перспектива : граф. работы и метод. рекомендации для студентов худож.-граф. фак. педин-тов / Чуваш. гос. пед. ин-т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; сост. А. А. Флегентов. – Чебоксары : Чуваш. гос. пед. ин-т, 1985. – 40 с.: черт.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Макарова, М. Н. Практическая перспектива : учеб. пособие для вузов / М. Н. Макарова. – Москва : Акад. проект, 2005. – 399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Перспектива : учеб. пособие для студентов худ.-граф. фак. / А. А. Флегентов. – Чебоксары : Чуваш. гос. пед. ун-т, 2007. – 214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Смит, Р. К. Перспектива : глубина и реалистичность изобр. : пер. с англ. / Р. К. Смит. – Москва : Кристина и Ко, 2006. – 48 с. : в осн. ил. – (Шаг за шагом. Уроки живописи ; 5).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перспективе : учеб. пособие для студентов вузов по спец. "Реклама" / А. А. Флегентов. – Чебоксары : Чуваш. гос. пед. ун-т, 2009. – 69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Начертательная геометрия и перспектива : учеб. пособие для студентов вузов : спец. Реклама / А. А. Флегентов. – Чебоксары : Чуваш. гос. пед. ун-т, 2010. – 215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Архитектура изменяющейся России: состояние и перспективы / И. А. Азизян и др. ; отв. ред. И. А. Бондаренко. – Москва : КомКнига, 2011. – 463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Перспектива в композиции : (пособие для студентов худ.-граф. фак. пед. ин-тов) / В. М. Непомнящий. – Чебоксары : Чуваш. гос. пед. ун-т, 1970. – 30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Жилина, Н. Д. Линейная перспектива в практике проектирования интерьеров [Электронный ресурс] : методические указания / Н. Д. Жилина, М. В. Лагунова. – Нижний Новгород : ННГАСУ, 2012. – 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Перспектива [Электронный ресурс] : учеб. пособие для студентов худ.-граф. фак. / А. А. Флегентов.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перспективе [Электронный ресурс] : учеб. пособие для студентов вузов по спец. "Реклама" / А. А. Флегентов.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Начертательная геометрия и перспектива [Электронный ресурс] : учеб. пособие для студентов вузов : спец. Реклама / А. А. Флегентов.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А. А. Перспектива [Электронный ресурс] : учебное пособие по графике и дизайну для студентов факультетов технологии и предпринимательства педагогических вузов / А. А. Павлова, Е. Ю. Британов. – Москва : Прометей, 2011.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экономика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Прикладная экономика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конспекты лекций для вузов / Чуваш. гос. пед. ун-т ; сост. И. П. Николаев. – 2 изд., перераб. и доп.. – Чебоксары : ЧГПУ, 2012. – 94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Баскакова, О. В. Экономика предприятия (организации) : учеб. для студентов вузов по направлению подгот. "Экономика" / О. В. Баскакова, Л. Ф. Сейко. – Москва : Дашков и К, 2013. – 369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[Электронный ресурс] : учебник / В. Я. Горфинкель и др.. – Москва : ЮНИТИ-ДАНА, 2013. – 663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Баскакова, О. В. Экономика предприятия (организации) [Электронный ресурс] : учебник / О. В. Баскакова, Л. Ф.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Сейко. – Москва : Дашков и К, 2013. – 372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Прикладная экономика [Электронный ресурс] : конспекты лекций для вузов / Чуваш. гос. пед. ун-т ; сост. И. П. Николаев.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: учеб. пособие / Чуваш. гос. пед. ун-т ; сост. И. П. Николаева. – Чебоксары : ЧГПУ, 2015. – 115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Ефимов, О. Н. Экономика предприятия [Электронный ресурс] : учебное пособие / О. Н. Ефимов. – Саратов : Вузовское образование, 2014. – 732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И. П. Экономика организации (предприятия) [Электронный ресурс] : курс лекций / И. П. Воробьев, Е. И. Сидорова. – Минск : Белорусская наука, 2012.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[Электронный ресурс] / Чуваш. гос. пед. ун-т ; сост. И. П. Николаева.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[Электронный ресурс] : учебник / В. Я. Горфинкель и др.. – Москва : ЮНИТИ-ДАНА, 2017. – 663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Дихтль, Е. Практический маркетинг : учеб. пособие : перевод / Е. Дихтль, Х. Хершген. – Москва : Высш. шк., 1995. – 255 с. 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: учеб. для вузов по спец. "Экономика и упр. на предприятии" / В. Я. Горфинкель и др. ; под ред. В. Я. Горфинкеля, Е. М. Купрякова. – Москва : Банки и биржи : ЮНИТИ, 1996. – 360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И. В. Экономика предприятия : учеб. пособие для эконом. спец. вузов / И. В. Сергеев. – Москва : Финансы и статистика, 1997. – 304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Грузинов, В. П. Экономика предприятия : учеб. пособие для вузов / В. П. Грузинов, В. Д. Грибов. – Москва : Финансы и статистика, 1998. – 207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предприятия : учеб. для вузов по эконом. спец. / О. И. Волков и др. ; под ред. О. И. Волкова. – Москва : Инфра-М, 1998. – 415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Савруков, Н. Т. Экономика предприятия : курс лекций / Н. Т. Савруков, А. И. Егоров, Л. П. Егорова. – Санкт-Петербург : Политехника, 1998. – 199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Терентьев, М. В. Экономика фирмы : конспект лекций / М. В. Терентьев, Н. Т. Савруков. – Санкт-Петербург : Политехника, 1998. – 191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Раицкий, К. А. Экономика предприятия : учеб. для вузов по эконом. спец. / К. А. Раицкий. – Москва : Маркетинг, 1999. – 693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Егоров, А. И. Экономика. (Теоретическая и прикладная) : конспект лекций для вузов / А. И. Егоров, Е. А. Егорова, Н. Т. Савруков. – Санкт-Петербург : Политехника, 1998. – 308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фирмы : словарь-справочник / Акуленко Н. Б. и др. ; под ред. Волкова О. И., Скляренко В. К.. – Москва : ИНФРА-М, 2000. – 400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Глухов, В. В. Экономика малого предприятия / В. В. Глухов. – Чебоксары : ЧИЭиМ, 1999. – 83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В. А. Практическая рыночная экономика : толкование 4000 терм. : Словарь : учеб.-метод. лит. / В. А. Новиков. – Москва : Флинта : Моск. психол.-соц. ин-т, 1999. – 371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Чуев, И. Н. Экономика предприятия : учеб. для вузов / И. Н. Чуев, Л. Н. Чечевицына. – 3-е изд., перераб. и доп. – Москва : Дашков и К, 2006. – 415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Грибов, В. Д. Экономика предприятия : учебник + практикум для вузов / В. Д. Грибов, В. П. Грузинов. – Изд. 3-е,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перераб. и доп. – Москва : Финансы и статистика, 2006. – 336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9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Богданов, М. В. 1С: Бухгалтерия 7.7, редакция 4.5 : практикум для эконом. спец. вузов / М. В. Богданов. – Чебоксары : Чебокс. кооп. ин-т, 2006. – 115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Чуев, И. Н. Экономика предприятия : учеб. для вузов / И. Н. Чуев, Л. Н. Чуева. – 5-е изд., перераб. и доп. – Москва : Дашков и К, 2008. – 415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фирмы : учеб. для вузов по эконом. спец. / А. С. Арзямов и др. ; под общ. ред. Н. П. Иващенко. – Москва : ИНФРА-М, 2008. – 527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Зайцев, Н. Л. Экономика, организация и управление предприятием : учеб. пособие для вузов по спец. "Менеджмент орг." / Н. Л. Зайцев. – 2-е изд., доп. – Москва : ИНФРА-М, 2010. – 454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И. П. Прикладная экономика : конспекты лекций / И. П. Николаев. – Чебоксары : Чуваш. гос. пед. ун-т, 2010. – 83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Котельникова, Е. А. Экономика фирмы [Электронный ресурс] : учебное пособие / Е. А. Котельникова. – Саратов : Научная книга, 2012. – 145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Липатов, В. А. Внешнеэкономическая деятельность предприятия [Электронный ресурс] : учебное пособие / В. А. Липатов. – Москва : Евразийский открытый институт, 2011.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М. М. Менеджмент предприятия и организации [Электронный ресурс] : учебное пособие / М. М. Романова. – Москва : Евразийский открытый институт, 2008.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Аренков, И. А. Маркетинг предприятия [Электронный ресурс] : учебник / И. А. Аренков, М. М. Глазов, И. Г. Фирова. – Санкт-Петербург : РГГМУ, 2013.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Экономика и управление на предприятии [Электронный ресурс] : учебник / А. П. Агарков и др.. – Москва : Дашков и К, 2013.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Шариков, В. И. Экономика организации [Электронный ресурс] : учебно-методическое пособие / В. И. Шариков. – Москва : Рос. междунар. акад. туризма : Логос, 2011. – 139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И. П. Прикладная экономика [Электронный ресурс] : конспекты лекций / И. П. Николаев.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профессионального образования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Ю.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Социальная психология в образовании [Электронный ресурс] : учебное пособие / М. Ю. Кондратьев. – Москва : Пер Сэ, 2012. – 383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Самойлов, В. Д. Педагогика и психология высшей школы [Электронный ресурс] : андрогогическая парадигма : учебник / В. Д. Самойлов. – Москва : ЮНИТИ-ДАНА, 2013. – 207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Зеер, Э. Ф. Психология профессионального образования : учеб. для вузов по направлению подгот. "Проф. обучение (по отраслям)" / Э. Ф. Зеер. – 2-е изд., испр. и доп. – Москва : Академия, 2013. – 412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Б. А. Развитие системы оценки качества профессионального образования [Электронный ресурс] : учебное пособие / Б. А. Виноградов, И. Ю. Кукса. – Калининград : БФУ, 2013.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Е. И. Психология образования человека. Становление субъектности в образовательных процессах [Электронный ресурс] : учебное пособие / Е. И. Исаев, В. И. Слободчиков. – Москва : Православный Свято-Тихоновский гуманитарный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Социальная психология образования : учеб. пособие для вузов по направлению подгот. "Психол.-пед. бразование" / О. Б. Крушельницкая и др. ; под ред. О. Б. Крушельницкой, М. Е. Сачковой,Л. Б. Шнейдер. – Москва : Вуз. учеб. :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ИНФРА-М, 2015. – 317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Социальная психология образования : учеб. пособие / сост. О. В. Чернова. – Чебоксары : Чуваш. гос. пед. ун-т, 2016. – 94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Социальная психология образования [Электронный ресурс] : учеб. пособие / сост. О. В. Чернова.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Д. Педагогика и психология высшего образования: от деятельности к личности : учеб. пособие для фак. и ин-тов повышения квалификации преподавателей вузов и аспирантов / С. Д. Смирнов. – Москва : Аспект-пресс, 1995. – 271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и психология высшей школы : учеб. пособие для студентов и аспирантов вузов / Буланова-Топоркова М. В. и др. ; отв. ред. С. И. Самыгин. – Ростов н/Д : Феникс, 1998. – 526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по направлению и спец. психологии / С. Д. Смирнов. – Москва : Academia, 2001. – 303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аспекты многоуровневого образования : сб. науч. тр. Т. 10 / С.-Петерб. гос. ун-т и др. ; отв. ред. Шикун А. Ф., Платонов Ю. П.. – Тверь : ТвГУ, 1997. – 399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Психолого-педагогические аспекты многоуровневого образования : сб. науч. тр. Т. 11 / С.-Петерб. гос. ун-т и др. ; отв. ред. А. Ф. Шикун, Ю. П. Платонов. – Тверь : ТвГУ, 1998. – 399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Зеер, Э. Ф. Психология профессионального образования : учеб. пособие / Э. Ф. Зеер. – 2-е изд., перераб. – Москва : Моск. психол.-соц. ин-т ; Воронеж : МОДЭК, 2003. – 479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Лобейко, Ю. А. Практическая психология развивающего профессионального образования : учеб. пособие / Ю. А. Лобейко, Н. М. Швалева, О. В. Гринько. – Москва : Нар. образование ; Ставрополь : АГРУС, 2004. – 139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для направления и спец. психологии / С. Д. Смирнов. – 2-е изд., перераб. и доп. – Москва : Academia, 2005. – 394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Практикум по психологии профессионального образования : учеб. пособие / Т. Н. Андреева. – Чебоксары : Чуваш. гос. пед. ун-т, 2006. – 100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Зеер, Э. Ф. Психология профессионального развития : учеб. пособие для вузов по направлению подгот. бакалавра и магистра "Психология" и психол. спец. / Э. Ф. Зеер. – 2-е изд., стер. – Москва : Academia, 2007. – 240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С. Д. Педагогика и психология высшего образования. От деятельности к личности : учеб. пособие для вузов по направлению и спец. психологии / С. Д. Смирнов. – 3-е изд., стер. – Москва : Academia, 2007. – 394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Психология труда и человеческого достоинства : учеб. пособие для вузов по направления и спец. психологии / Н. С. Пряжников, Е. Ю. Пряжникова. – 4-е изд., стер. – Москва : Academia, 2007. – 477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дошкольного, специального и профессионального образования : сб. науч. ст. : по материалам Всерос. науч.-практ. конф., май 2006 г. / Чуваш. гос. пед. ун-т ; под ред. Г. П. Захаровой, С. В. Велиевой. – Чебоксары : ЧГПУ, 2006. – 141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Шульга, Т. И. Психология учащихся начального профессионального образования : учеб. пособие для вузов / Т. И. Шульга. – Москва : Академия, 2008. – 172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Пряжников, Н. С. Психология труда : учеб. пособие для вузов по направлению "Психология"и психол. спец. / Н. С. Пряжников, Е. Ю. Пряжникова. – 6-е изд., стер. – Москва : Академия, 2012. – 477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профессионального образования : тетр. для самообразования / Чуваш. гос. пед. ун-т ; авт.-сост. Т. Н. Андреева. – Чебоксары : ЧГПУ, 2013. – 84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Шарипов, Ф. В. Педагогика и психология высшей школы [Электронный ресурс] : учебное пособие / Ф. В. Шарипов. – Москва : Логос, 2012.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профессионального образования [Электронный ресурс] : тетрадь для самообразования / Чуваш. гос. пед. ун-т ; авт.-сост. Т. Н. Андреева.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0" w:name="_GoBack"/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AA0186">
              <w:trPr>
                <w:trHeight w:val="70"/>
              </w:trPr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685D4C">
              <w:tc>
                <w:tcPr>
                  <w:tcW w:w="0" w:type="auto"/>
                </w:tcPr>
                <w:p w:rsidR="00685D4C" w:rsidRPr="00685D4C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73781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bookmarkEnd w:id="0"/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Физические, механические и технологические свойства материалов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Бондаренко, Г. Г. .</w:t>
                  </w: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Материаловедение : учеб. для вузов по спец. "Упр. качеством" / Г. Г. Бондаренко, Т. А. Кабанова, В. В. Рыбалко ; под ред. Г. Г. Бондаренко. – 2-е изд. – Москва : Юрайт, 2012. – 360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 : учеб. пособие / Чуваш. гос. пед. ун-т ; сост. А. А. Ефимова. – Чебоксары : ЧГПУ, 2012. – 112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Капустинская, И. Ю. Материаловедение в дизайне [Электронный ресурс] : учеб. пособие. Ч. 1 : Свойства материалов. Материалы на основе древесины. Природные каменные материалы. Материалы на основе металлов / И. Ю. Капустинская, М. С. Михальченко. – Омск : ОГИС, 2012.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Художественная обработка материалов [Электронный ресурс] : учеб. пособие / Чуваш. гос. пед. ун-т ; сост. А. А. Ефимова.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Савиных, В. П. Умельцу о поделочных материалах / В. П. Савиных. – Минск : Полымя, 1997. – 320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Черныш, И. В. Поделки из природных материалов / И. В. Черныш. – Москва : АСТ-пресс, 1999. – 159 с. :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В. А. Энциклопедия прикладного творчества / В. А. Воронов. – Москва : Олма-Пресс, 2000. – 448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– Москва : МЗ-Пресс, 2001. – 252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Максимович, В. Ф. Народные художественные промыслы : науч.-метод. пособие для преп. и студентов высш. и сред. учеб. заведений / В. Ф. Максимович. – Москва : Флинта, 1999. – 63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Клиентов, А. Е. Народные промыслы / А. Е. Клиентов. – Москва : Белый город, 2004. – 48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Бондаренко, Г. Г. Материаловедение : учеб. для вузов по спец. "Упр. качеством" / Г. Г. Бондаренко, Т. А. Кабанова, В. В. Рыбалко ; под ред. Г. Г. Бондаренко. – Москва : Высш. шк., 2007. – 359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Степанов, Б. А. Материаловедение (деревообработка) : учеб. пособие для образоват. учреждений нач. проф. образования и проф. подгот. / Б. А. Степанов. – Москва : Academia, 2007. – 79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Молотова, В. Н. Декоративно-прикладное искусство : учеб. пособие для сред. проф. образования / В. Н. Молотова. – 2-е изд., испр. и доп. – Москва : ФОРУМ, 2010. – 288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Заплатин, В. Н. Справочное пособие по материаловедению (металлообработка) : учеб. пособие для нач. проф. образования / В. Н. Заплатин, Ю. И. Сапожников, А. В. Дубов ; под ред. В. Н. Заплатина. – 3-е изд., стер. – Москва : Академия, 2009. – 222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материаловедения (металлообработка) : учеб. для нач. проф. образования / В. Н. Заплатин и др. ; под ред. В. Н. Заплатина. – 4-е изд., испр. – Москва : Академия, 2010. – 250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Казаков, А. В. Художественная обработка металла : учеб.-метод. пособие для студентов 1 курса технол.-эконом. фак. / А. В. Казаков. – Чебоксары : Чуваш. гос. пед. ун-т, 2011. – 31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И. А. Контрольные задания по художественной отделке материалов : учеб.-метод. пособие для вузов по направлению подгот. "Пед. образование"(профиль"Технология"), "Технология изделий легкой пром-сти" (профиль "Технология швейных изделий") / И. А. Федорова. – Чебоксары : Чуваш. гос. пед. ун-т, 2013. – 49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– Чебоксары : Чуваш. гос. пед. ун-т, 2013. – 140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Материаловедение [Электронный ресурс] : учебное пособие / В. С.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Гарькина, И. А. Системный анализ, теории идентификации и управления в строительном материаловедении [Электронный ресурс] / И. А. Гарькина. – Москва : Палеотип, 2012.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Дворкин, Л. И. Справочник по строительному материаловедению [Электронный ресурс] / Л. И. Дворкин, О. Л. Дворкин. – Москва : Инфра-Инженерия, 2013. – 472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Нижибицкий, О. Н. Художественная обработка материалов [Электронный ресурс] : учебное пособие / О. Н. Нижибицкий. – Санкт-Петербург : Политехника, 2011.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материалов [Электронный ресурс] : лаб. практикум, оценоч. средства : учеб. пособие : для студентов спец. "Пожар. безопасность" / Чуваш. гос. пед. ун-т ; сост. В. С. Антонов.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Материаловедение и технология материалов [Электронный ресурс] : лаб. практикум, оценоч. средства : учеб. пособие : для студентов спец. "Пожар. безопасность" / Чуваш. гос. пед. ун-т ; сост. В. С. Антонов.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[Электронный ресурс] : учеб.-метод. пособие для вузов / Е. А. Кузина.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дизайнера декоративно-прикладного искусства / под общ. ред. Л. Р. Маиляна. – Ростов-на-Дону : Феникс, 2014. – 220 с., 28 л. цв.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685D4C">
              <w:tc>
                <w:tcPr>
                  <w:tcW w:w="0" w:type="auto"/>
                </w:tcPr>
                <w:p w:rsidR="00685D4C" w:rsidRPr="00685D4C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F8554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для вузов / А. В. Белов и др. ; отв. ред. В. П. Кохановский, В. П. Яковлев. – Изд. 4-е. – Ростов н/Д : Феникс, 2006. – 731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П. В. Философия : учебник / П. В. Алексеев, А. В. Панин. – 4-е изд., перераб. и доп. – Москва : Проспект, </w:t>
                  </w: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2010. – 588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Семенова, В. Э. Философия [Электронный ресурс] : учебно-методическое пособие / В. Э. Семенова. – Саратов : Вузовское 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685D4C">
              <w:tc>
                <w:tcPr>
                  <w:tcW w:w="0" w:type="auto"/>
                </w:tcPr>
                <w:p w:rsidR="00685D4C" w:rsidRPr="00685D4C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EB1B7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 и физика цвета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Э. В.</w:t>
                  </w: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Цветоведение и колористика [Электронный ресурс] : учебное пособие / Э. В. Васильева. – Омск : Омский гос. институт сервиса, 2012. – 180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Омельяненко, Е. В. Цветоведение и колористика : учеб. пособие для вузов по направлению подгот. "Дизайн" / Е. В. Омельяненко. – Изд. 3-е, испр. и доп. – Санкт-Петербург : Планета музыки : Лань, 2014. – 103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Ломов, С. П. Цветоведение : учеб. пособие для вузов по спец. "Изобр. искусство", "Декор.-прикл. искусство" и "Дизайн" / С. П. Ломов, С. А. Аманжолов. – Москва : ВЛАДОС, 2015. – 144 с., 4 л. ил. : ил. + 1 CD-ROM.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Ломов, С. П. Цветоведение [Электронный ресурс] : учеб. пособие для вузов, по спец. «Изобр. искусство», </w:t>
                  </w: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«Декоратив.-прикл. искусство» и «Дизайн» / С. П. Ломов, С. А. Аманжолов. – Москва : ВЛАДОС-ПРЕСС, 2015. – 144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Г. В. Колористика : (для студентов худож.-граф. фак.) : учеб.-метод. пособие / Г. В. Козлов. – Чебоксары : Чуваш. гос. пед. ун-т, 1999. – 44 с. :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Светоцветовая терапия : смысл и значение цвета: информация-цвет-интеллект / Н. В. Серов. – 2-е изд., перераб. – Санкт-Петербург : Речь, 2002. – 160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История образования и цветодидактики (история систем и методов обучения цвету) / М. О. Сурина, А. А. Сурин. – Москва ; Ростов н/Д : МарТ, 2003. – 349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И. О тоне и цвете : советы начинающим. Ч. 2 : О цвете в живописи / В. И. Иванов. – Москва : Юный художник, 2002. – 32 с. : цв. ил. – (Библиотечка "Юного художника" ; вып. 1, 1 полугодие 2002 г.).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Цвет и символ в искусстве, дизайне и архитектуре : учеб. пособие для вузов для худож. спец и дизайна / М. О. Сурина. – Москва ; Ростов н/Д : МарТ, 2003. – 285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Колористика : учеб. пособие для студентов по спец. "Проф. обучение (дизайн)" / Чуваш. гос. пед. ун-т ; авт.-сост. А. А. Васильева. – Чебоксары : ЧГПУ, 2004. – 72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Кунц, Д. Основы акварели. Цвет / Д. Кунц ; пер. с англ.. – Минск : Попурри, 2005. – 126 с. : в осн.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Базыма, Б. А. Психология цвета: теория и практика / Б. А. Базыма. – Санкт-Петербург : Речь, 2005. – 204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Н. Цвет в изобразительном искусстве : пособие для учителей / Л. Н. Миронова. – 3-е изд. – Минск : Беларусь, 2005. – 151 с., 48 с.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Сурина, М. О. Эзотерические свойства цвета / М. О. Сурина. – Москва ; Санкт-Петербург : МарТ, 2006. – 141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Алиева, Н. З. Физика цвета и психология зрительного восприятия : учеб. пособие для вузов по направлению "Технол. и конструирование изделий легкой пром-сти" / Н. З. Алиева. – Москва : Академия, 2008. – 208 с., 4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Ормистон, Р. Цвет. Большая книга : техн. характеристика 92 цветов : для дизайнеров, архитекторов, полиграфистов и модельеров / Р. Ормистон, М. Робинсон ; введ. Д. Лерер ; пер. с англ. И. А. Лейтес. – Москва : АРТ-РОДНИК, 2007. – 416 с. :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Иттен, И. Искусство цвета / И. Иттен ; пер. с нем. и предисл. Л. Монаховой. – 6-е изд. – Москва : Д. Аронов, 2010. – 95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Н. Цветоведение : учеб. пособие для спец. "Интерьер и оборудование", "Пром. искусство", "Монумент.-декор. искусство" / Л. Н. Миронова. – Минск : Вышэйш. шк., 1984. – 286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Хуторской, А. В. Эвристическое погружение в тему "Природа цвета" / А. В. Хуторской // Физика в школе. – 1999. – № 4. – С. 46–49.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Серов, Н. В. Лечение цветом [Электронный ресурс] : архетип и фигура / Н. В. Серов. – Саратов : Вузовское образование, 2013. – 134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Серов, Н. В. Семантика цвета [Электронный ресурс] : учебное пособие / Н. В. Серов. – Саратов : Вузовское </w:t>
                  </w: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образование, 2013. – 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Серов, Н. В. Эстетика цвета [Электронный ресурс] : методологические аспекты хроматизма / Н. В. Серов. – Саратов : Вузовское образование, 2013. – 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Руководство по использованию восьмицветового теста Люшера [Электронный ресурс] / сост. О. Ф. Дубровская. – Изд. 7-е, стер. – Москва : Когито-Центр, 2008. – 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685D4C">
              <w:tc>
                <w:tcPr>
                  <w:tcW w:w="0" w:type="auto"/>
                </w:tcPr>
                <w:p w:rsidR="00685D4C" w:rsidRPr="00685D4C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Ахремко, В. А. Цвет в интерьере типовых квартир / В. А. Ахремко. – Москва : Эксмо, 2015. – 223 с. :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AE057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</w:t>
                  </w: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Экология : учеб. для вузов по направлениям подгот. "Биология", "Экология и природопользование" / А. К. Бродский. – Москва : КноРус, 2012. – 269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Марфенин, Н. Н. Экология : учеб. для вузов по естеств.-науч. и гуманитар. напралениям / Н. Н. Марфенин. – Москва : Академия, 2012. – 509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Акимова, Т. А. Экология [Электронный ресурс] : человек – Экономика – Биота – Среда : учебник / Т. А. Акимова, В. В. Хаскин.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[Электронный ресурс] : учебник / В. Н. Большаков и др.. – Москва : Логос, 2013. – 504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Валова, В. Д. Экология [Электронный ресурс] : учебник / В. Д. Валова. – Москва : Дашков и К, 2013. – 360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Дроздов, В. В. Общая экология [Электронный ресурс] : учебное пособие / В. В. Дроздов. – Санкт-Петербург : РГГМУ, 2013. – 412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Основы экологии : учеб. для студентов учреждений высш. проф. образования, обучающихся по направлению подгот. "Пед. образование" профиль "Биология" / А. А. Горелов. – 4-е изд., перераб. – Москва : Академия, 2013. – 303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[Электронный ресурс] : учебник. – Саратов : Научная книга, 2012. – 377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Еськов, Е. К. Экология. Закономерности, правила, принципы, теории, термины и понятия [Электронный ресурс] : учебное пособие / Е. К. Еськов. – Саратов : Вузовское образование, 2012. – 584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 Основы экологии [Электронный ресурс] : учебное пособие / А. А. Челноков, Л. Ф. Ющенко, И. Н. Жмыхов. – Минск : Вышэйшая школа, 2012. – 543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Экология [Электронный ресурс] : учебник / С. Х. Карпенков. – Москва : Логос, 2014.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Стадницкий, Г. В. Экология [Электронный ресурс] : учебник для вузов / Г. В. Стадницкий. – Санкт-Петербург : ХИМИЗДАТ, 2014.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Челноков, А. А. Общая и прикладная экология [Электронный ресурс] : учебное пособие / А. А. Челноков, К. Ф. Саевич, Л. Ф. Ющенко. – Минск : Вышэйшая школа, 2014. – 655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К. М. Общая экология: взаимодействие общества и природы [Электронный ресурс] : учебное пособие / К. М. Петров. – Санкт-Петербург : ХИМИЗДАТ, 2016. – 352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Карпенков, С. Х. Экология [Электронный ресурс] : учебник / С. Х. Карпенков. – Москва : Логос, 2016. – 400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Стадницкий, Г. В. Экология [Электронный ресурс] : учебник / Г. В. Стадницкий. – Санкт-Петербург : ХИМИЗДАТ, </w:t>
                  </w: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2017. – 296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Кизима, В. В. Экология [Электронный ресурс] : учебное пособие / В. В. Кизима, Н. А. Куниченко. – Саратов : Ай Пи Эр Медиа, 2018. – 234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Степановских, А. С. Общая экология [Электронный ресурс] : учебник / А. С. Степановских. – Москва : ЮНИТИ-ДАНА, 2017. – 687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А. И. Практикум по экологии и охране окружающей среды : учеб. пособие для вузов / А. И. Федорова, А. Н. Никольская. – Москва : ВЛАДОС, 2001. – 285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Протасов, В. Ф. Экология, здоровье и охрана окружающей среды в России : учеб. и справ. пособие / В. Ф. Протасов. – 2-е изд. – Москва : Финансы и статистика, 2000. – 671 с., 8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Чернова, Н.М. Общая экология : учеб. для высш. пед. учеб. заведений по спец. "Биология" / Н. М. Чернова, А. М. Былова. – Москва : Дрофа, 2004. – 412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Кириллова, В. И. Прикладная экология : учеб.-метод. пособие для биол.-хим. фак. пед. ун-тов / В. И. Кириллова. – Чебоксары : Чуваш. гос. пед. ун-т, 2005. – 68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экология. Социальная экология и природопользование : учеб.-метод. пособие для студентов пед. вузов по биол. и естеств.-геогр. спец. / З. Н. Плечова, А. А. Шуканов. – Чебоксары : Чуваш. гос. пед. ун-т, 2006. – 125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Плечова, З. Н. Общая экология : учеб.-метод. пособие к полевой практике для студентов пед. вузов по биол. и естеств.-геогр. спец. / З. Н. Плечова. – Чебоксары : Чуваш. гос. пед. ун-т, 2006. – 107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Экология : сб. задач, упражнений и примеров : учеб. пособие для вузов по техн. направлениям и спец. / Н. А. Бродская и др. ; под ред. О. Г. Воробьева, Н. И. Николайкина. – 2-е изд., перераб. и доп. – Москва : Дрофа, 2006. – 508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Общая экология : учеб. для сред. проф. образования / М. В. Гальперин. – Москва : ФОРУМ, 2010. – 335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Голубкина, Н. А. Лабораторный практикум по экологии : учеб. пособие для сред. проф. образования / Н. А. Голубкина. – Изд. 2-е, испр. и доп. – Москва : ФОРУМ, 2009. – 60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Коробкин, В. И. Экология : учеб. для вузов / В. И. Коробкин, Л. В. Передельский. – Изд. 16-е, доп. и перераб. – Ростов н/Д : Феникс, 2010. – 602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Пономарева, И. Н. Общая экология : учеб. пособие для вузов / И. Н. Пономарева, В. П. Соломин, О. А. Корнилова ; под ред. И. Н. Пономаревой. – Ростов н/Д : Феникс, 2009. – 538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: материалы Всерос. науч.-практ. конф. / Чуваш. гос. пед. ун-т ; под ред. М. Н. Лежниной. – Чебоксары : ЧГПУ, 2011. – 174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Григорьев, С. Г. Сборник тестов по экологии : учеб. пособие / С. Г. Григорьев, Н. М. Табакова, Т. Р. Табакова. – Чебоксары : Чуваш. гос. пед. ун-т, 2011. – 65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Бродский, А. К. Общая экология : учеб. для вузов по направлению подгот. бакалавров, магистров "Биология", биол. спец. и по спец. "Биоэкология" направления "Экология и природопользование" / А. К. Бродский. – 5-е изд., перераб. и доп. – Москва : Академия, 2010. – 254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Степановских, А. С. Общая экология [Электронный ресурс] : учебник / А. С. Степановских. – Москва : ЮНИТИ-ДАНА, 2010. – 687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Экологический менеджмент [Электронный ресурс] : метод. указания к практ. занятиям / Чуваш. гос. пед. ун-т ; сост. </w:t>
                  </w: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Н. В. Репина, И. Ю. Арестова.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Основы экологической культуры [Электронный ресурс] : учеб.-метод. пособие / Чуваш. гос. пед. ун-т ; авт.-сост. М. Ю. Куприянова, Е. Г. Шаронова.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биологии [Электронный ресурс] : материалы Всерос. науч.-практ. конф. / Чуваш. гос. пед. ун-т ; под ред. М. Н. Лежниной.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: раб. тетр. для самостоят. работы студентов. Ч. 1 : Аутэкология / Чуваш. гос. пед. ун-т ; сост. М. Ю. Куприянова. – Чебоксары : Чуваш. гос. пед. ун-т, 2015. – 65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Панин, В. Ф. Экология. Общеэкологическая концепция биосферы и экономические рычаги преодоления глобального экологического кризиса. Обзор современных принципов и методов защиты биосферы [Электронный ресурс] : учебник / В. Ф. Панин, А. И. Сечин, В. Д. Федосова. – Томск : Томский политехнический ун-т, 2014. – 331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: раб. тетрадь для самостоят. работы студентов. Ч. 2 : Демэкология / Чуваш. гос. пед. ун-т ; сост. М. Ю. Куприянов. – Чебоксары : ЧГПУ, 2016. – 39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Гальперин, М. В. Общая экология : учеб. для сред. проф. образования / М. В. Гальперин. – 2-е изд., перераб. и доп. – Москва : Форум : Инфра-М, 2017. – 335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685D4C">
              <w:tc>
                <w:tcPr>
                  <w:tcW w:w="0" w:type="auto"/>
                </w:tcPr>
                <w:p w:rsidR="00685D4C" w:rsidRPr="00685D4C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экология [Электронный ресурс] : раб. тетрадь для самостоят. работы студентов. Ч. 2 : Демэкология / Чуваш. гос. пед. ун-т ; сост. М. Ю. Куприянов.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98184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Графический дизайн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Р. Ю.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Дизайн в рекламе. Основы графического проектирования [Электронный ресурс] : учеб. пособие / Р. Ю. Овчинникова, Л. М. Дмитриева.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Черно-белая графика [Электронный ресурс] : учебное пособие / Н. П. Бесчастнов. – Москва : Владос,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– Оренбург : Оренбургский гос. ун-т; ЭБС АСВ,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Веселова, Ю. В. Графический дизайн рекламы. Плакат [Электронный ресурс] : учебное пособие / Ю. В. Веселова, О. Г. Семёнов. – Новосибирск : Новосиб. гос. техн. ун-т, 2012. – 104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: учеб. пособие для вузов / А. Г. Герасимова.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[Электронный ресурс] : учеб. пособие для вузов / А. Г. Герасимова.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Г. С. Графический дизайн / Г. С. Тимофеев, Е. В. Тимофеева. – Ростов н/Д : Феникс, 2002. – 319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1000 графических элементов для создания неповторимого дизайна : альбом : пер. с англ. / Wilson Harvey. – Москва : РИП-холдинг, 2005. – 318 с. : в осн.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Дэбнер, Д. Школа графического дизайна : принципы и практика граф. дизайна / Д. Дэбнер ; пер. с англ. В. Е. Бельченко. – Москва : РИПОЛ КЛАССИК, 2007. – 190 с. : в осн.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: учеб.-метод. пособие / Е. А. Кузина. – Чебоксары : Чуваш. гос. пед. ун-т, 2009. – 84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Луптон, Э. Графический дизайн от идеи до воплощения / Э. Луптон ; пер. с англ. В. Иванов. – Санкт-Петербург : Питер, 2013. – 184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Курушин, В. Д. Графический дизайн и реклама [Электронный ресурс] : самоучитель / В. Д. Курушин. – Москва : ДМК-Пресс, 2010. – 272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Яцюк, О. Основы графического дизайна на базе компьютерных технологий [Электронный ресурс] / О. Яцюк. – Санкт-Петербург : БХВ-Петербург, 2010. – 240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Хахаев, И. А. Свободный графический редактор Gimp [Электронный ресурс] : первые шаги : учеб. пособие / И. А. Хахаев. – Москва : ДМК Пресс, 2010.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Черчение на компьютере в AutoCAD [Электронный ресурс] : учебное пособие / И. Б. Аббасов. – Москва : ДМК Пресс, 2010.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Курушин, В. Д. Графический дизайн и реклама [Электронный ресурс] : учебное пособие / В. Д. Курушин. – Москва : ДМК Пресс, 2008.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CS3 [Электронный ресурс] : учебное пособие / И. Б. Аббасов. – Москва : ДМК 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Создаем чертежи на компьютере в AutoCAD 2012 [Электронный ресурс] : учебное пособие / И. Б. Аббасов. – Москва : ДМК Пресс, 2011.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Графика пейзажа [Электронный ресурс] : учебное пособие / Н. П. Бесчастнов. – Москва : Владос, 2012. – 301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графика и макетирование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[Электронный ресурс] : учеб.-метод. пособие / Е. А. Кузина.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Катханова, Ю. Ф. Анализ цифровых образовательных ресурсов с точки зрения педагогического дизайна [Электронный ресурс] / Ю. Ф. Катханова // Преподаватель XXI век. – 2010. – № 4, ч. 1. – С. 76-85.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шрифтовой графики [Электронный ресурс] : учебно-методическое пособие / сост. В. М. Дегтяренко. – Комсомольск-на-Амуре : АГПГУ, 2011.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Леватаев, В. В. Графические техники [Электронный ресурс] : учебно-методическое пособие / В. В. Леватаев, Н. В. Захарова. – Комсомольск-на-Амуре : АГПГУ, 2012.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Элам, К. Графический дизайн. Принцип сетки / К. Элам ; пер. с англ. А. Литвинова. – Санкт-Петербург : Питер, 2014. – 119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Кидд, Ч. GO! Самая простая книга по графическому дизайну / Ч. Кидд ; пер. с англ. А. Ивановой. – Санкт-Петербург : Питер, 2014. – 154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Глейзер, Д. Дизайн. Разработка проектов. Разбуди свое вдохновение! / Д. Глейзер, К. Найт ; пер. с англ. В. Иванова. – Санкт-Петербург : Питер, 2014. – 248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Крам, Р. Инфографика. Визуальное представление данных / Р. Крам ; пер. с англ. О. Сивченко. – Санкт-Петербург : Питер, 2015. – 383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Кениг, П. Графический рисунок для профессиональных дизайнеров / П. Кениг ; пер. с англ. В. Иванов. – 3-е изд. – Санкт-Петербург : Питер, 2014. – 192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Луптон, Э. Графический дизайн. Базовые концепции / Э. Луптон, Филлипс, Дж. ; пер. Н. Римицан. – 2-е изд., доп. и расшир. – Санкт-Петербург : Питер, 2017. – 256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Луптон, Э. Графический дизайн от идеи до воплощения / Э. Луптон ; пер. с англ. В. Иванов. – Санкт-Петербург : Питер, 2014. – 184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Н. В. Методические рекомендации по выполнению заданий по графическому дизайну : учеб.-метод. пособие / Н. В. Родионова. – Чебоксары : Чуваш. гос. пед. ун-т, 2017. – 88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Родионова, Н. В. Методические рекомендации по выполнению заданий по графическому дизайну [Электронный ресурс] : учеб.-метод. пособие / Н. В. Родионова. – Режим доступа: http://biblio.chgpu.edu.ru/. – Чебоксары : Чуваш. гос. пед. ун-т, 2017. – Электрон. текстовые дан. pdf.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Живопись. Техника живописи и технология живописных материалов : учеб. пособие для вузов по спец. "Изобр. искусство" / Н. И. Прокофьев. – Москва : ВЛАДОС, 2013. – 158 с., 16 л. цв.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Штаничева, Н. С. Живопись [Электронный ресурс] : учебное пособие / Н. С. Штаничева, В. И. Денисенко. – Москва : Академический Проект, 2016. – 304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Кашекова, И. Э. Изобразительное искусство [Электронный ресурс] : учебник / И. Э. Кашекова. – Москва : Академический Проект, 2013. – 968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Москва : Академия, 2007. – 144 с., 20 л. ил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метод. рекомендации : (для слушателей подгот. курсов худож.-граф. фак. пед. ин-та) / Чуваш. гос. пед. ин-т ; сост. Н. А. Алимасова. – Чебоксары : б. и., 1994. – 31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копировать шедевры живописи / Х. М. Паррамон ; пер. В. Фатеева. – Санкт-Петербург : Аврора, 1997. – 88 с. : цв. ил + 2л.цв.ил.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Ольмедо, С. Г. Как писать пастелью / С. Г. Ольмедо ; пер. Н. Мультатули. – Санкт-Петербург : Аврора, 1997. – 126 с. :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живописи. – Москва : АСТ, 1997. – 799 с. : в осн. ил. – Содерж.: переводы и ст. на рус. яз.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маслом : история живописи маслом, материалы и приспособления, первые упражнения, теория цвета и гармония красок, практ. работа : пер. с исп. / Х. М. Паррамон. – Санкт-Петербург : Аврора, 1995. – 112 с. :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писать акварелью : история акварельной живописи, материалы и приспособления, технические приемы, первые упражнения и практ. работа : пер. с исп. / Х. М. Паррамон, Г. Фрескет. – Санкт-Петербург : Аврора, 1995. – 110 с. :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маслом : справ. для художников / пер. А. И. Ильф.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живопись акварелью : справ. для художников / пер. С. Загорской и др.. – Москва : Арт-Родник, 1998. – 144 с. : в осн.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индивидуальному стилю / Х. Руиссинг ; пер. Е. Карпова. – Москва : АСТ, 1999 ; : Внешсигма. – 120 с. :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Ватагин, В. А. Изображение животного : записки анималиста / В. А. Ватагин ; предисл. Г. Д. Жилкина. – Москва : Сварог и К, 1999. – 170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написать натюрморт / Х. М. Паррамон ; пер. с англ. В. Ю. Траскин. – Москва : Арт-Родник, 2000. – 112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2001. – 223 с., 16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Энциклопедия натюрморта / авт.-сост. Останина С. П.. – Москва : Олма-Пресс Образование, 2002. – 350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 пособие для вузов по спец. "Худож. проектирование изделий текстил. и лег. пром-сти" / Бесчастнов Н. П., Кулаков В. Я., Стор И. Н. и др.. – Москва : ВЛАДОС, 2003. – 223 с., 16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: перевод / Б. Айзенбарт. – Москва : Внешсигма : АСТ, 2000. – 63 с. : в осн. цв. ил. – Содерж.: Техника акварели ; Материалы ; Пейзаж.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изобразительного искусства : учеб.-метод. пособие для сред. худож. учеб. заведений : В 10 вып. Ч. 3 / Иваницкий и др.. – 3-е изд., испр. и доп. – Москва : Изобр. искусство, 1989. – 180 с., 19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Живопись : учеб.-метод. пособие для студентов ст. курсов яз. фак. / Нижегор. гос. лангв. ун-т ; сост. Степанянц П. Ю., Щербинина Т. Б.. – Нижний Новгород : НГЛУ, 2004. – 148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Техника живописи. Инструменты, материалы, методы : практ. советы / Г. Б. Никодеми ; пер. с итал. Г. Семеновой.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Айзенбарт, Б. Полный курс акварели : для начинающих и студентов худож. вузов / Б. Айзенбарт. – Москва : АСТ : Астрель, 2004. – 64 с. :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Руиссинг, Х. Полный курс масляной живописи : от хорошей техники к индивидуал. стилю / Х. Руиссинг. – Москва : АСТ : Астрель, 2003. – 120 с. :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Масляная живопись : общие сведения, материалы, техника : практ. пособие / Г. Б. Никодеми ; пер. с итал. Семеновой Г.. – Москва : ЭКСМО, 2004. – 143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техники изображения природы акварелью : пер. с англ. / под ред. Р. Вулф. – Минск : Попурри, 2003. – 125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Психология живописи : учеб. пособие для вузов по спец. "Изобр. искусство / В. С. Кузин. – Изд. 4-е, испр. – Москва : ОНИКС 21 век, 2005. – 304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Богемская, К. Г. Пейзаж / К. Г. Богемская. – Москва : АСТ-пресс : Галарт, 2002. – 255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Москва : Трикста : Акад. проект, 2006. – 127 с., 8 л.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Визер, В. В. Живописная грамота. Система цвета в изобразительном искусстве / В. В. Визер. – Санкт-Петербург : Питер, 2006. – 191 с., 4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Атанов, В. С. Акварельная живопись на пленэре : учеб. пособие по направлению "Архитектура" / В. С. Атанов. – Москва : Архитектура-С, 2006. – 216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Визер, В. В. Живописная грамота. Основы портрета / В. В. Визер. – Санкт-Петербург : Питер, 2007. – 187 с., 4 л. ил. :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Сервер, Ф. А. Пастель для начинающих / Ф. А. Сервер ; пер. с нем. А. Г. Мамонтовой. – Москва : АСТ : Астрель, 2004. – 176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Панксенов, Г. И. Живопись. Форма, цвет, изображение : учеб. пособие для вузов по направлению "Архитектура" / Г. И. Панксенов. – 2-е изд., стер. – Москва : Академия, 2008. – 144 с., 20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: учеб. пособие / Н. А. Алимасова. – Чебоксары : Чуваш. гос. пед. ун-т, 2011. – 92 с., 12 л.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Шашков, Ю. П. Живопись и ее средства : учеб. пособие для вузов / Ю. П. Шашков. – 2-е изд.. – Москва : Акад. проект, 2010. – 127 с., 8 л.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 Русская живописная школа: традиции и метод : учеб. пособие : курс лекций / В. А. Чеботкин. – Москва : Элит, 2009. – 119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Непомнящий, В. М. Практическое применение перспективы в станковой картине : учеб. пособие для пед. ин-тов по спец. "Черчение, рисование и труд" / В. М. Непомнящий, Г. Б. Смирнов. – Москва : Просвещение, 1978. – 119 с., 12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Живопись [Электронный ресурс] : учебное пособие / Н. П. Бесчастнов, В. Я. Кулаков, И. Н. Стор. – Москва : Владос, 2008.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Кадыйрова, Л. Х. Пленэр [Электронный ресурс] : практикум по изобр. искусству : учеб. пособие / Л. Х. Кадыйрова. – Москва : Владос, 2012.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Копирование произведений станковой живописи [Электронный ресурс] : учеб. пособие / Н. А. Алимасова.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А. Живопись маслом. Пейзаж : учеб. пособие / В. А. Куликов. – Санкт-Петербург : Планета музыки : Лань, 2013. – 25 с. : ил. + 1 DVD-ROM.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Рисуем натюрморт : экспресс-курс / пер. с исп. И. Головенко. – Москва : Эксмо, 2014. – 37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Натюрморт. Особенности жанра и композиции / пер. с исп. Н. К. Яковлевой. – Москва : Мир кн., 2010. – 95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Прокофьев, Н. И. Живопись. Техника живописи и технология живописных материалов : учеб. пособие для вузов по спец. "Изобр. искусство" / Н. И. Прокофьев. – Москва : ВЛАДОС, 2010. – 158 с., 16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Смекалов, И. В. Копирование произведений классиков модернизма на занятиях живописью [Электронный ресурс] : методические указания / И. В. Смекалов, С. Г. Шлеюк. – Оренбург : Оренбургский гос. университет, 2013. – 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Дубровин, В. М. Живописные основы художественной грамоты [Электронный ресурс] / В. М. Дубровин. – Москва : Моск. гор. пед. ун-т, 2012.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Коробейников, В. Н. Академическая живопись [Электронный ресурс] : учебно-методическое пособие / В. Н. Коробейников. – Кемерово : Кемеров. гос. ин-т культуры, 2014.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Анорiчева-Ерьомка, А. И. Академiчний живопис : навчал. посiбник для студентiв I–V курсiв каф. монумент. живопису вищих художнiх навчальних закладiв / А. И. Анорiчева-Ерьомка. – Харкiв : Колорит, 2009. – 231 с. : ил. – Текст укр.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Фурсикова, Е. Г. Елена Базанова. Акварель и книжная графика = Watercolor and book illustration : учеб. пособие / Е. Г. Фурсикова. – Санкт-Петербург : Лань : Планета музыки, 2017. – 122 с. : ил. – Текст парал. рус., англ.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Фейнберг, Л. . Лессировка и техника классической живописи : учеб. пособие / Л. Фейнберг. – Изд. 3-е, стер. – Санкт-Петербург : Лань : Планета музыки, 2018. – 71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Инженерная графика с основами проектирования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Федянова, Н. А.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Инженерная графика [Электронный ресурс] : учебное пособие / Н. А. Федянова. – Волгоград : Вузовское образование, 2013.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графика и макетирование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Костикова, Е. В. Теоретические основы инженерной графики [Электронный ресурс] : учебное пособие / Е. В. Костикова, М. В. Симонова. – Самара : Самарский гос. архит.-строит. ун-т : ЭБС АСВ,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Золотарева, Н. Л. Инженерная графика [Электронный ресурс] : учебное пособие для студентов обучающихся по направлению «Землеустройство и кадастры» дневной и заочной формы обучения / Н. Л. Золотарева, Л. В. Менченко. – Воронеж : Воронежский гос. архит.-строит. ун-т : ЭБС АСВ, 2013. – 111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3D-компьютерная графика : учеб. пособие для вузов / А. Л. Хейфец и др. ; под ред. А. Л. Хейфеца. – 2-е изд., перераб. и доп. – Москва : Юрайт, 2015. – 464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Ю. И. Инженерная и компьютерная графика : учеб. пособие для вузов техн. спец. / Ю. И. Королев, С. Ю. Устюжанина. – Санкт-Петербург : Питер, 2014. – 428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Инженерная графика. Машиностроительное черчение : учеб. для вузов по направлению подгот. дипломир специалистов в машиностроении / А. А. Чекмарев. – Москва : ИНФРА-М, 2017. – 395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Георгиевский, О. В. Инженерная графика : справ. пособие для вузов / О. В. Георгиевский. – Москва : Архитектура-С, 2005. – 223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: учеб. пособие для студентов вузов : в 2 ч. Ч. 1 / А. А. Флегентов. – Чебоксары : Чуваш. гос. пед. ун-т, 2006. – 153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: учеб. пособие для студентов вузов : в 2 ч. Ч. 2 / А. А. Флегентов. – Чебоксары : Чуваш. гос. пед. ун-т, 2006. – 263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основ черчения в декоративно-прикладном искусстве : учеб.-метод. пособие : для худож.-граф. фак. / Чуваш. гос. пед. ун-т ; сост. А. В. Пайдуков. – Чебоксары : ЧГПУ, 2010. – 33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Куликов, В. П. Инженерная графика : учеб. для сред. проф. образования / В. П. Куликов, А. В. Кузин. – 3-е изд., испр. – Москва : ФОРУМ, 2009. – 366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Дегтярев, В. М. Инженерная и компьютерная графика : учеб. для студентов вузов, обучающихся по техн.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направлениям / В. М. Дегтярев, В. П. Затыльникова. – 2-е изд., испр. – Москва : Академия, 2011. – 239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Полежаев, Ю. О. Инженерная графика : учеб. для вузов по направлению "Строительство" / Ю. О. Полежаев. – Москва : Академия, 2011. – 411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Фазлулин, Э. М. Инженерная графика : учеб. для вузов по направлениям техн. профиля / Э. М. Фазлулин, В. А. Халдинов. – 4-е изд., перераб. – Москва : Академия, 2011. – 430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Учебные задания по начертательной геометрии и инженерной графике : учеб. пособие : в 3 ч. Ч. 1 : Начертательная геометрия / А. А. Флегентов. – Чебоксары : Чуваш. гос. пед. ун-т, 2012. – 86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графика : учеб. для строит. вузов / Н. П. Сорокин и др. ; под ред. Н. П. Сорокина. – Изд. 5-е, стер. – Санкт-Петербург : Лань, 2011. – 391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Технический рисунок : учеб.-метод. пособие для худож.-граф. фак. пед. вузов / Чуваш. гос. пед. ун-т ; сост. Н. А. Столяров, Н. В. Моисеева. – Чебоксары : ЧГПУ, 2012. – 69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Фазлулин, Э. М. Сборник упражнений по инженерной графике : учеб. пособие для студентов вузов, обучающихся по направлениям техн. профиля / Э. М. Фазлулин, В. А. Халдинов. – Москва : Академия, 2012. – 205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начертательной геометрии и инженерной графике : учеб.-метод. пособие : в 3 ч. Ч. 2 : Инженерная графика / Чуваш. гос. пед. ун-т ; сост. А. А. Флегентов. – Чебоксары : ЧГПУ, 2013. – 133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Черчение на компьютере в AutoCAD [Электронный ресурс] : учебное пособие / И. Б. Аббасов. – Москва : ДМК Пресс, 2010.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CS3 [Электронный ресурс] : учебное пособие / И. Б. Аббасов. – Москва : ДМК 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Р. Ю. Дизайн в рекламе. Основы графического проектирования [Электронный ресурс] : учеб. пособие / Р. Ю. Овчинникова, Л. М. Дмитриева.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Жуков, Ю. Н. Инженерная компьютерная графика [Электронный ресурс] : учебник / Ю. Н. Жуков. – Томск : Томский гос. ун-т систем управления и радиоэлектроники, 2010. – 178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[Электронный ресурс] : учеб. пособие для студентов вузов : в 2 ч. Ч. 1 / А. А. Флегентов.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Курс лекций по инженерной графике [Электронный ресурс] : учеб. пособие для студентов вузов : в 2 ч. Ч. 2 / А. А. Флегентов.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основ черчения в декоративно-прикладном искусстве [Электронный ресурс] : учеб.-метод. пособие : для худож.-граф. фак. / Чуваш. гос. пед. ун-т ; сост. А. В. Пайдуков.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Флегентов, А. А. Учебные задания по начертательной геометрии и инженерной графике [Электронный ресурс] : учеб. пособие : в 3 ч. Ч. 1 : Начертательная геометрия / А. А. Флегентов. – Чебоксары : Чуваш. гос. пед. ун-т, 2012. –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Технический рисунок [Электронный ресурс] : учеб.-метод. пособие для худож.-граф. фак. пед. вузов / Чуваш. гос. пед. ун-т ; сост. Н. А. Столяров, Н. В. Моисеева.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Учебные задания по начертательной геометрии и инженерной графике [Электронный ресурс] : учеб.-метод. пособие : в 3 ч. Ч. 2 : Инженерная графика / Чуваш. гос. пед. ун-т ; сост. А. А. Флегентов.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графика : лаб. практикум / Чуваш. гос. пед. ун-т ; сост. А. А. Флегентов. – Чебоксары : ЧГПУ, 2014. – 123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AutoCAD 2015 / А. Орлов. – Санкт-Петербург : Питер, 2015. – 384 с. : ил. + 1 CD-ROM.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графика [Электронный ресурс] : лаб. практикум / Чуваш. гос. пед. ун-т ; сост. А. А. Флегентов.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Основы проектирования в AutoCAD : учеб. пособие для проф. переподготовки "Специалист в обл. компьют. графики и Web-дизайна" / С. В. Матвеев. – Чебоксары : Чуваш. гос. пед. ун-т, 2017. – 140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Основы проектирования в AutoCAD [Электронный ресурс] : учеб. пособие для проф. переподготовки "Специалист в обл. компьют. графики и Web-дизайна" / С. В. Матвеев.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теория дизайна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Ковешникова, Н. А. 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дизайна : учеб. пособие для вузов по спец. "Дизайн" / Н. А. Ковешникова. – 2-е изд., стер. – Москва : Омега-Л, 2012. – 256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История и теория дизайна : учеб. пособие для вузов / И. В. Тургай. – Чебоксары : Чуваш. гос. пед. ун-т, 2014. – 143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История и теория дизайна [Электронный ресурс] : учеб. пособие для вузов / И. В. Тургай.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Сложеникина, Н. С. Основные этапы истории российского и зарубежного дизайна : учеб. пособие для вузов по спец. Реклама / Н. С. Сложеникина. – Москва : Флинта : Наука, 2013. – 340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Меркулова, Л. А. Пропедевтика. Общая композиция : учеб. для вузов по направлениям подгот. "Дизайн", "Искусство костюма и текстиля" / Л. А. Меркулова, М. Е. Елочкин. – Москва : Академия, 2016. – 206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Основы дизайна : учеб. для вузов для вузов по спец. "Дизайн архитектур. среды" / С. М. Михайлов, Л. М. Кулеева. – Москва : Союз дизайнеров, 2002. – 236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Назаров, Ю. В. Постсоветский дизайн (1987–2000) : пробл., тенденции, перспективы, регион. особенности / Ю. В. Назаров. – Москва : Союз дизайнеров России, 2002. – 412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Н. В. Российский дизайн : очерки истории отеч. дизайна. Т. 1 / Н. В. Воронов. – Москва : Союз дизайнеров России, 2001. – 423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Н. В. Российский дизайн : очерки истории отеч. дизайна. Т. 2 / Н. В. Воронов. – Москва : Союз дизайнеров России, 2001. – 382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для вузов / В. Ф. Рунге, В. В. Сеньковский. – 3-е изд., перераб. и доп. – Москва : МЗ-Пресс, 2005. – 366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Крижановская, Н. Я. Основы ландшафтного дизайна : учеб. для вузов архитектур.-строит. спец. / Н. Я.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Крижановская. – Ростов н/Д : Феникс, 2005. – 204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Ковешникова, Н. А. Дизайн. История и теория : учеб. пособие для архитектур. и дизайн. спец. / Н. А. Ковешникова. – Москва : Омега-Л, 2005. – 223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39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Ю. В. История архитектуры градостроительства и дизайна : курс лекций : учеб. пособие для вузов по направлению 653500 "Строительство" / Ю. В. Алексеев, В. П. Казачинский, В. В. Бондарь. – Москва : Ассоц. строит. вузов, 2004. – 445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История дизайна, науки и техники : учеб. пособие для архитектур. и дизайн. спец. : в 2 кн.. Кн. 1 / В. Ф. Рунге. – Москва : Архитектура-С, 2006. – 368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История дизайна : учеб. пособие для вузов по спец. "Дизайн архитектур. среды". Т. 1 : Становление дизайна как самостоятельного вида проектно-художественной деятельности / С. М. Михайлов. – 2-е изд., испр. и доп.. – Москва : Союз дизайнеров России, 2004. – 278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История дизайна : учеб. пособие для вузов по спец. "Дизайн архитектур. среды". Т. 2 : Дизайн индустриального и постиндустриального общества / С. М. Михайлов. – Москва : Союз дизайнеров России, 2004. – 392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Розенсон, И. А. Основы теории дизайна : учеб. для вузов по спец. "Прикл. информатика (по областям)" и др. эконом. спец. / И. А. Розенсон. – Санкт-Петербург и др. : Питер, 2007. – 218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Л. П. Основы дизайнерского искусства : учеб. пособие для вузов / Л. П. Ермолаева. – Москва : Архитектура-С, 2009. – 151 с. :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Е. А. Кузиной, Н. Н. Соловьевой. – Чебоксары : ЧГПУ, 2012. – 236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D-ФОРМАТ. Современный взгляд на развитие дизайна и дизайн-образования : сб. ст. по материалам студенческих науч.-практ. конф. / Чуваш. гос. пед. ун-т ; под ред. С. М. Ефименко. – Чебоксары : ЧГПУ, 2013. – 207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Уайт, К. 101 полезная идея для художника и дизайнера / К. Уайт. – Санкт-Петербург : Питер, 2012. – 108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D-ФОРМАТ. Современный взгляд на развитие дизайна и дизайн-образования [Электронный ресурс] : сб. ст. по материалам студенческих науч.-практ. конф. / Чуваш. гос. пед. ун-т ; под ред. С. М. Ефименко.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Рэнд, П. Мысли о дизайне : эссе : пер. сангл. / П. Рэнд. – Санкт-Петербург : Питер, 2016. – 95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искусств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искусства Западной Европы от Античности до наших дней : учеб. для вузов / Т. В. Ильина. – 5-е изд., перераб. и доп. – Москва : Юрайт, 2012. – 435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 Курс лекций по истории изобразительного искусства : учеб. пособие для студентов 1 курса худож.-граф. фак. / Л. М. Харитонова.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Харитонова, Л. М. Курс лекций по истории изобразительного искусства [Электронный ресурс] : учеб. пособие для студентов 1 курса худож.-граф. фак. / Л. М. Харитонова.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искусств : учеб. пособие по направлению "Искусства и гуманитар. науки" / Г. А. Коробова и др. ; под науч.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Никонова, Г. Л. История и культура Древнего Востока [Электронный ресурс] : учеб. пособие / Г. Л. Никонова.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Усова, М. Т. История зарубежного искусства [Электронный ресурс] : учебное пособие / М. Т. Усова. – Новосибирск : Новосиб. гос. техн. ун-т, 2012. – 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Толстикова, И. И. Мировая культура и искусство : учеб. пособие для вузов / И. И. Толстикова ; под науч. ред. А. П. Садохина. – 2-е изд., испр. и доп. – Москва : ИНФРА-М, 2017. – 417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Василевская, Л. Ю. Мировая художественная культура. Западная Европа и Ближний Восток : учеб. пособие для учащихся ст. кл. шк., гимназий, лицеев, а также для студентов вузов / Л. Ю. Василевская, Д. М. Зарецкая, В. В. Смирнова. – Москва : Аз, 1997. – 350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199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Гоголев, К. Н. Мировая художественная культура. Индия, Китай, Япония : учеб. пособие для учащихся ст. кл. шк., гимназий, лицеев, а также для студентов вузов / К. Н. Гоголев. – Москва : Аз, 1998. – 310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Белова, О. Ю. История искусств (Зарубежное искусство) : крат. курс лекций для сред. шк. / О. Ю. Белова. – Москва : Аквариум, 1997. – 127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А. И. Сомова. – Москва : АСТ, 2000. – 942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– Москва : АСТ, 2000. – 943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с древнейших времен / П. П. Гнедич. – Москва : Летопись-М, 2000. – 478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Отечественное искусство : учеб. для вузов / Т. В. Ильина. – 3-е изд., перераб. и доп. – Москва : Высш. шк., 2000. – 407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2000. – 368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Т. В. История искусств. Западноевропейское искусство : учеб. для вузов / Т. В. Ильина. – 3-е изд., перераб. и доп. – Москва : Высш. шк., 2002. – 368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2 : Европейское искусство Средних веков / К. Верман ; пер. с нем. под ред. А. И. Сомова, Д. В. Айналова. – Москва : АСТ, 2001. – 943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Верман, К. История искусства всех времен и народов. Т. 1 : Искусство первобытных племен, народов дохристианской эпохи и населения Азии и Африки с древних веков до XIX столетия / К. Верман ; пер. с нем. под ред. А. И. Сомова. – Москва : АСТ, 2001. – 942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Арган, Д. К. История итальянского искусства : пер. с итал. / Д. К. Арган. – Москва : Радуга, 2000. – 533 с., 16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Дворжак, М. История искусства как история духа / М. Дворжак ; пер. с нем. А. А. Сидорова и др. ; под общ. ред. А. К. Лепорка. – Санкт-Петербург : Акад. проект, 2001. – 332 с., 24 л.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в образах. Европейское искусство от древности до наших дней / текст Плаци Ж. ; предисл. Лакутюр Ж. ; сост. Юбер М. ; пер. с фр. Пожаровой М. А.. – Москва : Арт-Родник, 2001. – 191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Кон-Винер. История стилей изобразительных искусств : пер. с нем. / Кон-Винер. – Москва : Сварог и К, 2000. – 219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Яковлева, Н. А. Практикум по истории изобразительного искусства : учеб.-метод. пособие : для худож.-пед. фак. вузов / Н. А. Яковлева, Т. П. Чаговец, Т. Ю. Дегтярева ; под ред. Н. А. Яковлевой. – Москва : Высш. шк., 2004. – 317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искусства / Акимова Л. И., Бусева-Давыдова И. Л., Виноградова Н. А. и др.. – Москва : Искусство – XXI век : Республика, 2003. – 671 с. :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Любимов, Л. Д. Искусство Западной Европы / Л. Д. Любимов. – 4-е изд., перераб. и доп. – Москва : АСТ : Астрель, 2005. – 239 с., 30 л.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Западная Европа и Древний Восток : хрестоматия / сост. Д. М. Зарецкая, В. В. Смирнова. – Изд. 4-е, испр. – Москва : Айрис-пресс, 2004. – 311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учебник : для студентов высших пед. учеб. заведений : в 2 т. Т. 2 / Н. М. Сокольникова. – Москва : Академия, 2006. – 207 с., 4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учебник : для студентов высших пед. учеб. заведений : в 2 т. Т. 1 / Н. М. Сокольникова. – Москва : Академия, 2006. – 297 с., 8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стилей в искусстве : учеб. пособие для образоват. учреждений сред. проф. образования / Н. М. Сокольникова, В. Н. Крейн. – Москва : Гардарики, 2006. – 395 с., 24 л.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пед. вузов : в 2 т. Т. 1 / Н. М. Сокольникова. – 2-е изд., стер. – Москва : Academia, 2007. – 297 с., 8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пед. вузов : в 2 т. Т. 2 / Н. М. Сокольникова. – 2-е изд., стер. – Москва : Academia, 2007. – 207 с., 4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: в 2 т. Т. 2 : Античность. Древняя Греция и Рим : живопись, скульптура, архитектура / П. П. Гнедич. – Москва : Эксмо, 2005. – 142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Гнедич, П. П. История искусств : в 2 т. Т. 1 : Древний Египет и Древний Восток : живопись, скульптура, архитектура / П. П. Гнедич. – Москва : Эксмо, 2005. – 143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Арсланов, В. Г. История западного искусствознания ХХ века : учеб. пособие для вузов / В. Г. Арсланов. – Москва : Акад. проект, 2003. – 766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зарубежного искусства : учеб. для сред. худож. учеб. заведений / М. Т. Кузьмина и др. ; под ред. М. Т. Кузьминой, Н. Л. Мальцевой. – Изд. 3-е, доп. – Москва : Изобр. искусство, 1983. – 352 с., 68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английского искусства. От Средних веков до наших дней / В. П. Шестаков. – Москва : Галарт, 2010. – 479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Свидерская, М. И. Пространственные искусства в западноевропейской художественной культуре XIII–XIX веков : учеб. пособие для студентов, обучающихся по направлению культурология : в 2 кн. / М. И. Свидерская. – Москва : Галарт, 2010. – 927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1 / Н. М. Сокольникова. – 4-е изд., испр. – Москва : Академия, 2011. – 297 с., 8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Сокольникова, Н. М. История изобразительного искусства : учеб. для вузов. Т. 2 / Н. М. Сокольникова. – 4-е изд., испр. – Москва : Академия, 2011. – 207 с., 4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Шестаков, В. П. История американского искусства: в поисках национальной идентичности / В. П. Шестаков. – Москва : РИП-холдинг, 2013. – 455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Борзова, Е. П. История мировой культуры в художественных памятниках [Электронный ресурс] / Е. П. Борзова, А. В. Никонов. – Санкт-Петербург : Изд-во СПбКО,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Чаговец, Т. П. Словарь терминов по изобразительному искусству. Живопись. Графика. Скульптура : учеб. пособие для вузов / Т. П. Чаговец. – Санкт-Петербург : Планета музыки : Лань, 2013. – 175 с., 16 л.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Кадцын, Л. М. Краткая история европейского профессионального искусства и художественного воспитания. Ч. 1 / Л. М. Кадцын. – Екатеринбург : Рос. гос. проф.-пед. ун-т, 2014. – 461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Хренов, Н. А. Искусство в исторической динамике культуры [Электронный ресурс] / Н. А. Хренов. – Москва : Согласие, 2015. – 752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Попова, Н. С. История искусств [Электронный ресурс] : учебно-методическое пособие / Н. С. Попова, Е. Н. Черняева. – Кемерово : Кемеров. гос. ин-т культуры, 2014. – 143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Компьютерная графика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Компьютерная графика : учеб. пособие для вузов / А. Г. Герасимова. – Чебоксары : Чуваш. гос. пед. ун-т, 2012. – 113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Перемитина, Т. О. Компьютерная графика [Электронный ресурс] : учебное пособие / Т. О. Перемитина. – Томск : Эль Контент,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Компьютерная графика [Электронный ресурс] : учеб. пособие для вузов / А. Г. Герасимова.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И. В. Компьютерная графика [Электронный ресурс] : учебное пособие / И. В. Григорьева. – Москва : Прометей : Моск. пед. гос. ун-т, 2012. – 298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трехмерного моделирования : учеб. пособие / Н. Р. Алексеева. – Чебоксары : Чуваш. гос. пед. ун-т, 2016. – 191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CS6 [Электронный ресурс] : учебное пособие / И. Б. Аббасов. – Москва : ДМК Пресс, 2013. – 238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трехмерного моделирования [Электронный ресурс] : учеб. пособие / Н. Р. Алексеева.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Забелин, Л. Ю. Основы компьютерной графики и технологии трехмерного моделирования [Электронный ресурс] : учебное пособие / Л. Ю. Забелин, О. Л. Конюкова, О. В. Диль. – Новосибирск : Сибир. гос. ун-т телекоммуникаций и информатики, 2015. – 259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Т. В. Компьютерные технологии в сфере визуальных коммуникаций. Работа с растровой графикой в Adobe Photoshop [Электронный ресурс] : учебное пособие / Т. В. Макарова. – Омск : Омский гос. технический университет, 2015. – 239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Алексеева, Н. Р. Основы векторной графики / Н. Р. Алексеева, А. Г. Герасимова. – Чебоксары : Чуваш. гос. пед. ун-т, 2016. – 163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Герасимова, А. Г. Графический редактор GIMP : учеб. пособие для вузов / А. Г. Герасимова. – Чебоксары : Чуваш.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Алексеева, Н. Р. Основы векторной графики [Электронный ресурс] / Н. Р. Алексеева, А. Г. Герасимова.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Герасимова, А. Г. Графический редактор GIMP [Электронный ресурс] : учеб. пособие для вузов / А. Г. Герасимова.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Хвостова, И. П. Компьютерная графика [Электронный ресурс] : учебное пособие / И. П. Хвостова, О. Л. Серветник, О. В. Вельц. – Ставрополь : СКФУ, 2014. – 200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Трехмерная графика : учеб. пособие / М. Н. Яранская. – Чебоксары : Чуваш. гос. пед. ун-т, 2017. – 94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: учеб. пособие для вузов по направлению подгот. дипломир. специалистов "Информатика и вычисл. техника" / М. Н. Петров, В. П. Молочков. – 2-е изд. – Санкт-Петербург : Питер, 2006. – 810 с. : ил + 1 CD-ROM.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Микрюков, В. Ю. Компьютерная графика : учеб. пособие для сред. проф. образования / В. Ю. Микрюков. – Ростов н/Д : Феникс, 2006. – 236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Рашевская, М. А. Компьютерные технологии в дизайне среды : учеб. пособие / М. А. Рашевская. – Москва : ФОРУМ, 2009. – 298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: учеб.-метод. пособие / М. Н. Яранская. – Чебоксары : Чуваш. гос. пед. ун-т, 2010. – 105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Дегтярев, В. М. Инженерная и компьютерная графика : учеб. для студентов вузов, обучающихся по техн. направлениям / В. М. Дегтярев, В. П. Затыльникова. – 2-е изд., испр. – Москва : Академия, 2011. – 239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технологии": пособие для вузов по спец. Проф. обучение (дизайн) / М. Н. Яранская. – Чебоксары : Чуваш. гос. пед. ун-т, 2012. – 119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Дунаев, В. В. CorelDRAW X5 : понятный самоучитель / В. В. Дунаев. – Санкт-Петербург : Питер, 2011. – 235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А. Планировка пространства и дизайн помещений на компьютере. Работаем в 3ds Max, ArchiCAD, ArCon / А. Лебедев. – Санкт-Петербург : Питер, 2011. – 319 с. : ил. + 1 DVD-ROM.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Макклелланд, Д. Adobe Illustrator CS5 : практ. руководство : пер. с англ. / Д. Макклелланд. – Санкт-Петербург : Питер, 2012. – 510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М. Н. Компьютерная графика [Электронный ресурс] : учеб. пособие для вузов по направлению подгот. дипломир. специалистов "Информатика и вычисл. техника" / М. Н. Петров. – 3-е изд. – Санкт-Петербург : Питер, 2011. – 541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Тимофеев, С. М. 3ds Max 2011 [Электронный ресурс] / С. М. Тимофеев. – Санкт-Петербург : БХВ-Петербург, 2010. – 512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Кидрук, М. И. ArCon. Дизайн интерьеров и архитектурное моделирование [Электронный ресурс] / М. И. Кидрук. – Санкт-Петербург : Питер, 2009. – 304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Т. Ю. AutoCAD 2011 [Электронный ресурс] : учебный курс / Т. Ю. Соколова. – Санкт-Петербург : Питер, 2011. – 576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Шишанов, А. В. Дизайн интерьеров в 3ds Max 2012 [Электронный ресурс] / А. В. Шишанов. – Санкт-Петербург : Питер, 2011. – 208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Миронов, Д. Ф. Компьютерная графика в дизайне [Электронный ресурс] : учеб. для вузов по спец. "Прикладная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информатика и др. междицплинарным спец. / Д. Ф. Миронов. – Санкт-Петербург : БХВ-Петербург, 2010. – 560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Яцюк, О. Основы графического дизайна на базе компьютерных технологий [Электронный ресурс] / О. Яцюк. – Санкт-Петербург : БХВ-Петербург, 2010. – 240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Н. Н. Цифровая обработка 2D- и 3D- изображений [Электронный ресурс] : учеб. пособие для вузов по направлению подгот. Информ. системы и технологии / Н. Н. Красильников. – Санкт-Петербург : БХВ-Петербург, 2011. – 608 с. : ил.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Черчение на компьютере в AutoCAD [Электронный ресурс] : учебное пособие / И. Б. Аббасов. – Москва : ДМК Пресс, 2010.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Мортиер, Р. Ш. Трехмерное моделирование в системе Bryce [Электронный ресурс] : учебное пособие / Р. Ш. Мортиер. – Москва : ДМК Пресс, 2006.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Летин, А. Ландшафтный дизайн на компьютере [Электронный ресурс] : учебное пособие / А. Летин, О. Летина. – Москва : ДМК Пресс, 2007.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Уэйнманн, Э. Illustrator для Macintosh и Windows [Электронный ресурс] : учебное пособие / Э. Уэйнманн, П. Лурекас. – Москва : ДМК Пресс, 2008. – 864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Основы графического дизайна на компьютере в Photoshop CS3 [Электронный ресурс] : учебное пособие / И. Б. Аббасов. – Москва : ДМК Пресс, 2008.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Ковтанюк, Ю. С. Рисуем на компьютере в CorelDRAW X3, X4 [Электронный ресурс] : самоучитель / Ю. С. Ковтанюк. – Москва : ДМК Пресс, 2009. – 480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Мишенев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Adobe Illustrator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S4.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шаги в Creative Suite 4 [Электронный ресурс] : учеб. пособие / А. И. Мишенев. – Москва : ДМК Пресс, 2009.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Уроки по проектированию AutoCAD 2002-2005 [Электронный ресурс] : учебное пособие / И. В. Григорьев и др.. – Москва : СОЛОН-ПРЕСС, 2008. – 246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Третъяк, Т. М. Photoshop. Творческая мастерская компьютерной графики [Электронный ресурс] : учеб. пособие / Т. М. Третъяк, Л. А. Анеликова. – Москва : СОЛОН-ПРЕСС, 2008.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Машихина, Т. П. Компьютерная графика [Электронный ресурс] : учебное пособие / Т. П. Машихина. – Волгоград : Вузовское образование, 2013.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Лепская, Н. А. Художник и компьютер [Электронный ресурс] : учеб. пособие / Н. А. Лепская. – Москва : Когито-Центр, 2013. – 172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Молочков, В. П. Основы работы в Adobe Photoshop CS5 [Электронный ресурс] : учебное пособие / В. П. Молочков. – Москва : ИНТУИТ,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Компьютерная графика [Электронный ресурс] : учеб.-метод. пособие / М. Н. Яранская.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Яранская, М. Н. Практикум по дисциплине "Компьютерные технологии" [Электронный ресурс] : пособие для вузов по спец. Проф. обучение (дизайн) / М. Н. Яранская.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Мультимедиа. Работа с растровой и векторной графикой : лаб. практикум. Ч. 1 / Т. В. Митрофанова и др.. – Чебоксары : Чуваш. гос. пед. ун-т, 2015. – 91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Матвеев, С. В. Основы проектирования в AutoCAD : учеб. пособие для проф. переподготовки "Специалист в обл. компьют. графики и Web-дизайна" / С. В. Матвеев. – Чебоксары : Чуваш. гос. пед. ун-т, 2017. – 140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Вайндорф-Сысоева, М. Е. Методика дистанционного обучения : учеб. пособие для вузов / М. Е. Вайндорф-Сысоева, Т. С. Грязнова, В. А. Шитова ; под общ. ред. М. Е. Вайндорф-Сысоевой. – Москва : Юрайт, 2017. – 194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С. В. Основы проектирования в AutoCAD [Электронный ресурс] : учеб. пособие для проф. переподготовки "Специалист в обл. компьют. графики и Web-дизайна" / С. В. Матвеев.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Конструирование оборудования интерьера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– Чебоксары : Чуваш. гос. пед. ун-т, 2013. – 140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Василенко, З. В. Проектирование объектов общественного питания [Электронный ресурс] : учебное пособие / З. В. Василенко, О. В. Мацикова, Т. Н. Болашенко. – Минск : Вышэйшая школа, 2013.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Демиденко, Ю. Интерьер в России : традиции, мода, стиль / Ю. Демиденко. – Санкт-Петербург : Аврора, 2000. – 255 с. : в осн.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и оборудование интерьера : учеб. пособие для сред. спец. учеб. заведений архитектур. и дизайн. профиля / В. Ф. Рунге. – Москва : Архитектура-С, 2005. – 157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Покатаев, В. П. Интерьер и оборудование квартиры : практ. пособие / В. П. Покатаев. – Изд. 2-е, перераб. – Ростов н/Д : Феникс, 2005. – 411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в дизайне среды : учеб. пособие для направлению "Архитектура" и спец. "Дизайн среды", "Искусство интерьера" / В. Ф. Рунге, Ю. П. Манусевич. – Москва : Архитектура-С, 2005. – 327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Основы проектирования оборудования для жилых и общественных зданий (принципы формообразования, основные типы и характеристики) : учеб. пособие для направлению "Архитектура" / Г. Б. Минервин. – Москва : Архитектура-С, 2004. – 112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Агранович-Пономарева, Е. С. Интерьер и предметный дизайн жилых зданий : учеб. пособие для студентов вузов / Е. С. Агранович-Пономарева, Н. И. Аладова. – Ростов н/Д : Феникс, 2005. – 348 с., 16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и оборудование интерьера : учеб. пособие для сред. спец. учеб. заведений архитектур. и дизайн. профиля / В. Ф. Рунге. – Москва : Архитектура-С, 2006. – 157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Волков, Ю. Ф. Интерьер и оборудование гостиниц и ресторанов : учеб. пособие для вузов по эконом. спец. / Ю. Ф.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Волков. – Изд. 2-е. – Ростов н/Д : Феникс, 2004. – 351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Эргономика в дизайне : учеб. пособие / Н. В. Хураськина. – Чебоксары : Чуваш. гос. пед. ун-т, 2006. – 77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Заенчик, В. М. Основы творческо-конструкторской деятельности. Предметная среда и дизайн : учеб. для вузов по спец. "Технология и предпринимательство" / В. М. Заенчик, А. А. Карачев, В. Е. Шмелев. – Москва : Academia, 2006. – 315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Л. П. Основы дизайнерского искусства : учеб. пособие для вузов / Л. П. Ермолаева. – Москва : Архитектура-С, 2009. – 151 с. :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Панеро, Д. Основы эргономики. Человек, пространство, интерьер : справ. по проект. нормам : пер. с англ. / Д. Панеро, М. Зелник. – Москва : Астрель : АСТ, 2008. – 320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– Москва : АСТ и др., 2010. – 288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Лежнева, Т. Н. Биодизайн интерьера : учеб. пособие для сред. проф. образования и проф. подгот. / Т. Н. Лежнева. – Москва : Академия, 2011. – 64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А. Планировка пространства и дизайн помещений на компьютере. Работаем в 3ds Max, ArchiCAD, ArCon / А. Лебедев. – Санкт-Петербург : Питер, 2011. – 319 с. : ил. + 1 DVD-ROM.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Кидрук, М. И. ArCon. Дизайн интерьеров и архитектурное моделирование [Электронный ресурс] / М. И. Кидрук. – Санкт-Петербург : Питер, 2009. – 304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– Чебоксары : Чуваш. гос. пед. ун-т, 2013. – 79 c.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Конструирование оборудования интерьеров : практикум : учеб.-метод. пособие / Н. Н. Соловьева. – Чебоксары : Чуваш. гос. пед. ун-т, 2013. – 43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Эргономика в дизайне [Электронный ресурс] : учеб. пособие / Н. В. Хураськина.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Конструирование оборудования интерьеров [Электронный ресурс] : практикум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Смолицкая, Т. А. Дизайн интерьеров [Электронный ресурс] : учебное пособие / Т. А. Смолицкая. – Москва : Рос. новый университет, 2011. – 152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Михальченко, М. С. Организация художественно-образного средового пространства жилого интерьера [Электронный ресурс] / М. С. Михальченко, Е. А. Щербакова. – Омск : Омский гос. институт сервиса, 2014. – 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Пташинский, В. С. Проектируем интерьер сами. Программы: Sweet Home 3D, FloorPlan 3D, Google SketchUp, IKEA Home Planner / В. С. Пташинский. – Санкт-Петербург : Питер, 2014. – 219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Быченков, С. В. Физическая культура [Электронный ресурс] : учебник / С. В. Быченков, О. В. Везеницын. – Саратов :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– Чебоксары : Чуваш. гос. пед. ун-т, 2013. – 140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Р. Ю. Дизайн в рекламе. Основы графического проектирования [Электронный ресурс] : учеб. пособие / Р. Ю. Овчинникова, Л. М. Дмитриева.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– Оренбург : Оренбургский гос. ун-т; ЭБС АСВ,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Методика архитектурно-дизайнерского проектирования [Электронный ресурс] : учебное пособие / А. Д. Попов. – Белгород : Белгор. гос. технол. ун-т : ЭБС АСВ, 2014.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– Москва : МЗ-Пресс, 2001. – 252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– Москва : МПГУ, 2001. – 314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В. М. Основы архитектурного проектирования: социально-функциональные аспекты : учеб. пособие для архитектур. спец. вузов / В. М. Молчанов. – Ростов н/Д : Феникс, 2004. – 158 с., 8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Типологические основы художественного проектирования архитектурной среды : учеб. пособие для вузов / В. Т. Шимко, А. А. Гаврилина. – Москва : Архитектура-С, 2004. – 101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– Москва : Архитектура-С, 2006. – 296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– Москва : Архитектура-С, 2006. – 382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: учеб.-метод. пособие / Е. А. Кузина. – Чебоксары : Чуваш. гос. пед. ун-т, 2009. – 84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– Москва : АСТ и др., 2010. – 288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Тосунова, М. И. Архитектурное проектирование : учеб. для сред. проф. образования / М. И. Тосунова, М. М. Гаврилова. – 4-е изд., перераб. и доп. – Москва : Академия, 2009. – 327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: учеб.-метод. пособие для вузов по спец. / Е. А. Кузина. – Чебоксары : Чуваш. гос. пед. ун-т, 2011. – 104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[Электронный ресурс] : учеб.-метод. пособие / Е. А. Кузина.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[Электронный ресурс] : учеб.-метод. пособие для вузов / Е. А. Кузина.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Пташинский, В. С. Проектируем интерьер сами. Программы: Sweet Home 3D, FloorPlan 3D, Google SketchUp, IKEA Home Planner / В. С. Пташинский. – Санкт-Петербург : Питер, 2014. – 219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Глейзер, Д. Дизайн. Разработка проектов. Разбуди свое вдохновение! / Д. Глейзер, К. Найт ; пер. с англ. В. Иванова. –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Санкт-Петербург : Питер, 2014. – 248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Орлов, А. AutoCAD 2015 / А. Орлов. – Санкт-Петербург : Питер, 2015. – 384 с. : ил. + 1 CD-ROM.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Чеботкин, В. А.</w:t>
                  </w: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Школа академического рисунка : учеб. пособие : курс лекций / В. А. Чеботкин. – Йошкар-Ола : Вертикаль, 2013. – 125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Зорин, Л. Н. Рисунок : учеб. для вузов по архитектур. и дизайн. спец. / Л. Н. Зорин. – Санкт-Петербург : Планета музыки : Лань, 2013. – 98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Колосенцева, А. Н. Учебный рисунок [Электронный ресурс] : учебное пособие / А. Н. Колосенцева. – Минск : Вышэйшая школа, 2013.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перспектива. Теория и практика [Электронный ресурс] : учебное пособие для студентов художественных специальностей / М. Н. Макарова. – Москва : Академический Проект : Фонд «Мир»,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Макарова, М. Н. Рисунок и перспектива: теория и практика [Электронный ресурс] : учебное пособие / М. Н. Макарова. – Москва : Академический Проект, 2016.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Шембель, А. Ф. Основы рисунка : учеб. для проф. учеб. заведений / А. Ф. Шембель. – Москва : Высш. шк., 1994. – 159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: метод. рекомендации : (для слушателей подгот. курсов худож.-граф. фак. пед. ин-та) / Чуваш. гос. пед. ин-т ; Алимасова Н. А.. – Чебоксары : б. и., 1994. – 27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Ростовцев, Н. Н. Академический рисунок : учеб. для худож.-граф. фак. педин-тов / Н. Н. Ростовцев. – 3-е изд., доп. и перераб. – Москва : Просвещение, 1995 ; : Владос. – 239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рисовать : ист. очерк, материалы и принадлежности, техн. приемы, теория рисунка, практ. упражнения / Х. М. Паррамон. – Санкт-Петербург : Аврора, 1997. – 111 с. :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Клебер, Г. Полный курс рисунка обнаженной натуры : для начинающих и студентов худож. вузов / Г. Клебер ; пер. Н. Панкратова. – Москва : АСТ : Внешсигма, 2000. – 120 с. :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Воловик, А. Ф. Все о рисовании / А. Ф. Воловик. – Москва : Астрель, 2000 ; : АСТ. – 168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Калле, П. Карандаш : искусство владения техникой / П. Калле ; пер. с англ. С. И. Ананин. – Минск : Попурри, 2000. – 159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Техника рисунка : инструменты, материалы, методы : практ. советы / Д. Чиварди ; пер. с итал. Л. Агаевой. – Москва : ЭКСМО-Пресс, 2002. – 64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Погейни, У. Искусство рисования / У. Погейни ; пер. с англ. Е. Л. Орловой. – 2-е изд. – Минск : Попурри, 2003. – 127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Сиренко, С. А. Рисунок : советы начинающим / С. А. Сиренко. – Москва : Юный художник, 2002. – 33 с. : цв. ил. – (Библиотечка "Юного художника" ; вып. 5, 2002).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Райдер, Э. Полное руководство по рисованию фигуры человека / Э. Райдер ; пер. с англ. Л. А. Бабук. – Минск : </w:t>
                  </w: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Попурри, 2002. – 159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Павлова, С. В. Основы рисунка и живописи : метод. рекомендации для студентов технол.-эконом. фак. днев. и заоч. формы обучения / С. В. Павлова. – Чебоксары : Чуваш. гос. пед. ун-т, 2003. – 67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Анатомия для художников. Фигура человека в движении : пер. с англ. / рис. Флинта Т. ; науч. конс. Станир П. – Москва : АСТ : Астрель , 2004. – 208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Кирцер, Ю. М. Рисунок и живопись : учеб. пособие / Ю. М. Кирцер. – 4-е изд., стер. – Москва : Высш. шк. : Academia, 2001. – 271 с., 8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Никодеми, Г. Б. Рисунок. Школа рисунка / Г. Б. Никодеми ; пер. с итал. Г. Семеновой.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Верделли, А. Рисунок. Искусство рисунка : учеб. для начинающих художников / А. Верделли ; пер. Г. Сахацкого. – Москва : Эксмо, 2004. – 159 с. : в осн.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Чиварди, Д. Рисунок. Художественный образ в анатомическом рисовании / Д. Чиварди ; пер. Молькова К.. – Москва : ЭКСМО-Пресс, 2002. – 167 с. : в осн.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 о технике: рисунок / пер. А. И. Ильфа. – Москва : Арт-Родник, 2000. – 143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Паррамон, Х. М. Как рисовать цветными карандашами / Х. М. Паррамон ; пер. Ж. К. Борисовой. – Москва : Арт-Родник, 2001. – 111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Андрияка, С. Н. Рисунок : карандаш, уголь, тушь, ретушь : альбом / С. Н. Андрияка. – Москва : Изд-во Моск. шк. акварели С. Андрияки, 2005. – 142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Гаррисон, Х. Рисунок и живопись. Полный курс : материалы, техника, методы / Х. Гаррисон ; пер. Е. Зайцевой. – Москва : Эксмо, 2005. – 253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1 курса худож.-граф. фак. по спец. "Проф. обучение (дизайн)" / Ю. А. Трофимов. – Чебоксары : Чуваш. гос. пед. ун-т, 2006. – 41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2006. – 479 с. : в осн.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Хейл, Р. Б. Рисунок. Уроки старых мастеров : подроб. изучение пласт. анатомии человека на прим. рис. вел. худож. / Р. Б. Хейл ; пер. с англ. О. А. Герасиной. – Москва : АСТ Астрель, 2006. – 271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Основы учебного академического рисунка : учеб. для вузов / Н. Г. Ли. – Москва : Эксмо, 2008. – 479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Мельников, В. А. Мыслить рисунком : учеб. пособие для вузов и сред. спец. архитектур.-худож. заведений / В. А. Мельников. – Уфа : Нефтегазовое дело, 2007. – 102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Л. Г. Академический рисунок в процессе художественного образования / Л. Г. Медведев. – Омск : Наука, 2008. – 289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Портретная графика : учеб. пособие для вузов по спец. "Худож. проектирование изделий текстил. и легк. пром-сти" / Н. П. Бесчастнов. – Москва : ВЛАДОС, 2007. – 367 с., 16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: учеб. пособие для студентов 2 курса худож.-граф. фак. : спец. "Проф. обучение (дизайн)" / Ю. А. Трофимов. – Чебоксары : Чуваш. гос. пед. ун-т, 2009. – 45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Рисунок и живопись : рук. для самодеят. худож. Т. 2 / Ю. Г. Аксенов и др.. – Изд. 2-е. – Москва : Искусство, 1963. – 176 с., 103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Ли, Н. Г. . Основы учебного академического рисунка : учеб. для вузов / Н. Г. Ли. – Москва : Эксмо, 2010. – 479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Барбер, Б. Рисуем натюрморты : базов. и продвинут. методы : пер. с англ. / Б. Барбер. – Москва : Эксмо, 2012. – 48 с. </w:t>
                  </w: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Учебный рисунок : учеб. пособие для высш. худож. учеб. заведений / П. П. Белоусов и др. ; под ред. В. А. Королева. – Москва : Изобраз. искусство, 1981. – 126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Рисунок [Электронный ресурс] : учеб. пособие для студентов 2 курса худож.-граф. фак. по спец. "Проф. обучение (дизайн)" / Ю. А. Трофимов. – Чебоксары,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Рисунок [Электронный ресурс] : учеб.-метод. пособие для студентов 3 курса технол.-эконом. фак. : спец. "Технология швейн. изделий" / И. В. Тургай.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Кузин, В. С. Рисунок. Наброски и зарисовки : учеб. пособие для студентов учреждений высш. проф. образования, обучающихся по направлению подгот. "Пед. образование" (профиль "изобр. искусство") / В. С. Кузин. – 2-е изд., стер. – Москва : Академия, 2013. – 231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Барбер, Б. Рисуем натюрморты : базовый и продвинутый методы / Б. Барбер ; пер. с англ. Т. Платоновой. – Москва : Эксмо, 2014. – 48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Сюжетная графика : учеб. пособие для вузов / Н. П. Бесчастнов. – Москва : ВЛАДОС, 2012. – 399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Графика натюрморта : учеб. пособие для вузов по направлению подгот. дипломир. специалистов "Худ. проектирование изделий текстильной и легкой пром-сти" / Н. П. Бесчастнов. – Москва : ВЛАДОС, 2014. – 255 с., 16 л. цв.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Жилкина, З. В. Рисунок в Московской архитектурной школе. История. Теория. Практика : учеб. пособие для вузов по направлению "Архитектура" / З. В. Жилкина. – Москва : КУРС : ИНФРА-М, 2015. – 111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685D4C">
              <w:tc>
                <w:tcPr>
                  <w:tcW w:w="0" w:type="auto"/>
                </w:tcPr>
                <w:p w:rsidR="00685D4C" w:rsidRPr="00685D4C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Казарин, С. Н. Академический рисунок [Электронный ресурс] : учебно-методическое пособие / С. Н. Казарин. – Кемерово : Кемеров. гос. ин-т культуры, 2015. – 120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A02B6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культура речи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</w:t>
                  </w: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Русский язык и культура речи : учеб. для вузов по направалениям нефилол. профиля (гуманит. и социал.-эконом. цикл) / Т. М. Воителева, Е. С. Антонова. – Москва : Академия, 2012. – 399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вузов для бакалавров и магистрантов / Л. А. Введенская, Л. Г. Павлова, Е. Ю. Кашаева. – Изд. 31-е. – Ростов-на-Дону : Феникс, 2013. – 539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для вузов / Чуваш. гос. пед. ун-т ; сост. В. И. Бычков. – 2-е изд., испр. и доп.. – Чебоксары : ЧГПУ, 2013. – 210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для студентов вузов / Е. Н. Бегаева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для вузов / Чуваш. гос. пед. ун-т ; сост. В. И. Бычков.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Сурикова, Т. И. Русский язык и культура речи : учеб. для вузов / Т. И. Сурикова, Н. И. Клушина, И. В. Анненкова ; под ред. Г. Я. Солганика. – Москва : Юрайт, 2013. – 239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Коренева, А. В. Русский язык и культура речи : учеб. пособие для неяз. спец. вузов / А. В. Коренева. – 2-е изд., стер. – Москва : Флинта : Наука, 2014. – 219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Современный русский язык и культура речи : учеб. для вузов по направления подгот. "Филология" / Н. В. Малычева и др. ; под ред. Н. В. Малычевой. – Москва : Дашков и К ; Ростов-на-Дону : Наука-спектр, 2014. – 247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Голуб, И. Б. Русский язык и культура речи [Электронный ресурс] : учебное пособие / И. Б. Голуб. – Москва : Логос, </w:t>
                  </w: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Штрекер, Н. Ю. Русский язык и культура речи [Электронный ресурс] : учебное пособие / Н. Ю. Штрекер. – 2-е изд. – Москва : ЮНИТИ-ДАНА, 2015. – 351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электрон. учеб. пособие / Чуваш. гос. пед. ун-т ; сост. В. И. Бычков. – Электрон. дан. – (50 Мб).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учебное пособие / М. В. Невежина и др.. – Москва : ЮНИТИ-ДАНА, 2017. – 351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В. И. Максимов и др. ; под ред. В. И. Максимова. – Москва : Гардарики, 2000. – 411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Русский язык и культура речи : учеб. пособие для вузов / И. Б. Голуб. – Москва : Логос, 2001. – 431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вузов / Дунев А. И., Дымарский М. Я., Кожевников А. Ю. ; под ред. В. Д. Черняк. – Москва : Высш. шк., 2003. – 509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Гойхман О. Я., Гончарова Л. М., Лапшина О. Н. и др. ; под ред. Гойхмана О. Я. – Москва : Инфра-М, 2004. – 191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Введенская, Л. А. Русский язык и культура речи : учеб. пособие для нефилол. фак. вузов / Л. А. Введенская, Л. Г. Павлова, Е. Ю. Кашаева. – Изд. 22-е. – Ростов н/Д : Феникс, 2008. – 539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Ипполитова, Н. А. Русский язык и культура речи : учебник для вузов по пед. спец. / Н. А. Ипполитова, О. Ю. Князева, М. Р. Савова. – Москва : Проспект, 2006. – 439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язык. Культура речи. Стилистика. Риторика : учеб. слов. : более 900 понятий и терминов / Т. В. Матвеева. – Москва : Флинта : Наука, 2003. – 431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Руднев, В. Н. Русский язык и культура речи : учеб. пособие для сред. проф. образования / В. Н. Руднев. – 2-е изд., перераб. и доп. – Москва : КноРус, 2009. – 252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Кузнецова, Н. В. Русский язык и культура речи : учеб. для сред. проф. образования / Н. В. Кузнецова. – 3-е изд. – Москва : ФОРУМ, 2010. – 367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Трофимова, Г. К. Русский язык и культура речи : курс лекций : учеб. пособие для студентов-нефилологов вузов / Г. К. Трофимова. – 6-е изд. – Москва : Флинта : Наука, 2008. – 160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Антонова, Е. С. Русский язык и культура речи : учеб. для образоват. учреждений сред. проф. образования / Е. С. Антонова, Т. М. Воителева. – 6-е изд., стер. – Москва : Академия, 2008. – 320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Воителева, Т. М. Русский язык и культура речи : дидакт. материалы : учеб. пособие для сред. проф. учеб. заведений / Т. М. Воителева. – 3-е изд., стер. – Москва : Академия, 2009. – 176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для сред. проф. образования / А. И. Дунев и др. ; под ред. В. Д. Черняк. – Москва : ФОРУМ ; Санкт-Петербург : САГА, 2008. – 367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Коренькова, Е. В. Русский язык и культура речи : учебник : для студентов вузов нефилол. профиля / Е. В. Коренькова, Н. В. Пушкарева. – Москва : Проспект, 2010. – 376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: учеб. пособие / сост. В. И. Бычков. – Чебоксары : Чуваш. гос. пед. ун-т, 2011. – 210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Невежина, М. В. Русский язык и культура речи [Электронный ресурс] : учебное пособие / М. В. Невежина, Е. В. Шарохина, Е. Б. Михайлова. – Москва : ЮНИТИ-ДАНА, 2010. – 351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Камнева, Н. В. Русский язык и культура речи [Электронный ресурс] : учебное пособие / Н. В. Камнева, Л. В. Шевченко. – Томск : Эль Контент, 2013.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язык и культура речи [Электронный ресурс] : учеб. пособие / Чуваш. гос. пед. ун-т ; сост. В. И. Бычков.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[Электронный ресурс] : практикум : учеб. пособие / Е. А.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685D4C">
              <w:tc>
                <w:tcPr>
                  <w:tcW w:w="0" w:type="auto"/>
                </w:tcPr>
                <w:p w:rsidR="00685D4C" w:rsidRPr="00685D4C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CC155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Б1.В._ОД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Этика и эстетика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И. П.</w:t>
                  </w: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Эстетика : учеб. для вузов / И. П. Никитина. – 2-е изд., перераб. и доп. – Москва : Юрайт, 2012. – 676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Подольская, Е. А. Эстетика : кредит.-модул. курс : учеб. пособие для вузов / Е. А. Подольская, В. Д. Лихвар. – Москва : Дашков и К ; Ростов н/Д : Наука-Спектр, 2012. – 367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Подольская, Е. А. . Этика : кредит.-модул. курс : учеб. пособие для вузов / Е. А. Подольская. – Москва : Дашков и К : Наука-Спектр, 2013. – 421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Зубанова, С. Г. Этика [Электронный ресурс] : учебное пособие / С. Г. Зубанова, Д. А. Аникин.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Никитич, Л. А. Эстетика [Электронный ресурс] : учебник / Л. А. Никитич. – 2-е изд. – Москва : ЮНИТИ-ДАНА, 2015. – 207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Этика [Электронный ресурс] : учебник / П. С. Гуревич. – Москва : ЮНИТИ-ДАНА, 2017. – 416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Эстетика [Электронный ресурс] : учебник / П. С. Гуревич. – Москва : ЮНИТИ-ДАНА, 2017. – 303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Даниленко, В. П. Введение в этику [Электронный ресурс] : учебник / В. П. Даниленко. – Саратов : Ай Пи Эр Медиа, 2018. – 393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Минеева, Е. К. Введение в эстетику : конспект лекции / Е. К. Минеева. – Чебоксары : ЧГУ, 1995. – 19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Ален. Рассуждения об эстетике / Ален ; пер. с фр. К. З. Акопяна. – Нижний Новгород : НГЛУ им. Н. А. Добролюбова : Регион.центр фр.яз., 1996. – 139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Лосев, А. Ф. Эстетика Возрождения / А. Ф. Лосев. – Москва : Мысль, 1978. – 624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Эстетика : учеб. пособие для вузов / Авдеев В. И., Курочкина Л. Я., Куценко В. А. и др. ; под ред. А. А. Радугина. – Москва : ЦЕНТР, 1998. – 236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Кондрашов, В. А. Этика / В. А. Кондрашов, Е. А. Чичина ; . Эстетика : к сб. в целом: учеб. пособие для вузов / Чичина Е. А. – Ростов н/Д : Феникс, 1998. – 509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Кривцун, О. А. Эстетика : учебник для вузов по спец. "Культурология", "Философия", "Искусствознание", "Музыковедение", Филология", "Музеология" / О. А. Кривцун. – Москва : Аспект Пресс, 1998. – 430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Лосев, А. Ф. История античной эстетики. Софисты. Сократ. Платон / А. Ф. Лосев. – Москва : Фолио, 2000 ; : АСТ. – 846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Лосев, А. Ф. История античной эстетики. Ранняя классика / А. Ф. Лосев ; вступ. ст. А. А. Тахо-Годи. – Москва : Фолио, 2000 ; : АСТ. – 621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Лосев, А. Ф. История античной эстетики. Поздний эллинизм / А. Ф. Лосев. – Москва : Фолио, 2000 ; : АСТ. – 958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Петров-Стромский, В. Ф. Тысяча лет русского искусства: история, эстетика, культурология / В. Ф. Петров-Стромский. – Москва : Терра, 1999. – 350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Гилберт, К. Э. История эстетики / К. Э. Гилберт, Г. Кун ; пер. с англ. Кузнецова в. В., Тихомировой И. С. ; под общ. ред. В. П. Сальникова. – Санкт-Петербург : Алетейя и др., 2000. – 653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Кривцун, О. А. Эстетика : учеб. для вузов по спец. Культурология, Философия, Искусствознание, Музыковедение, Филология, Музеология / О. А. Кривцун. – Москва : Аспект Пресс, 2000. – 430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Куренкова, Р. А. Эстетика : учебник для вузов / Р. А. Куренкова. – Москва : ВЛАДОС-ПРЕСС, 2003. – 367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Эстетика : учеб. по курсу "Эстетика" для вузов / Ю. Б. Борев. – Москва : Высш. шк., 2002. – 511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Иванов, В. Г. Этика : учеб. пособие для вузов / В. Г. Иванов. – Санкт-Петербург : Питер, 2007. – 168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Основы художественно-эстетического воспитания : учеб. пособие для пед. вузов / Т. В. Петрова. – Чебоксары : Чуваш. гос. пед. ун-т, 2008. – 59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Кант, И. Лекции по этике / И. Кант ; пер. с нем. А. К. Судакова, В. В. Крыловой ; общ. ред., сост. и вступ. ст. А. А. Гусейнова. – Москва : Республика, 2005. – 431 с. – Содерж.: Лекции по этике ; Основание метафизики нравов ; Критика практического разума.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Этика : учеб. пособие / Л. Е. Балашов. – 2-е изд., испр. и доп. – Москва : Дашков и К, 2008. – 215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Адорно, Т. Эстетическая теория / Теодор В. Адорно ; пер. с нем. А. В. Дранова. – Москва : Республика, 2001. – 527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Этика : учеб. для вузов / П. С. Гуревич. – Москва : ЮНИТИ-ДАНА, 2009. – 416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Горелов, А. А. Этика : учеб. пособие / А. А. Горелов, Т. А. Горелова. – 3-е изд. – Москва : Флинта : Моск. психол.-соц. ин-т, 2008. – 415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Оптимизация системы эстетического образования : сб. науч. ст. : по материалам 2 Всерос. науч.-практ. конф., 23–24 апр. 2009 г. / Чуваш. гос. пед. ун-т ; отв. ред. И. М. Рязанцева. – Чебоксары : ЧГПУ, 2009. – 266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Серова, Н. В. Этика : учеб. пособие для вузов / Н. В. Серова. – Москва : РИОР, 2007. – 160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Этика : хрестоматия / авт.-сост. Ю. Л. Сироткин. – Казань : Изд-во Казан. ун-та, 2006. – 522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А. А. Этика : учеб. для сред. проф. образования / А. А. Скворцов ; под общ. ред. А. А. Гусейнова. – Москва : Юрайт, 2011. – 306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Кулакова, Л. И. Очерки истории русской эстетической мысли 18 века / Л. И. Кулакова. – Ленинград Санкт-Петербург : Просвещение, 1968. – 343 с. – (Ученые записки / Ленингр. гос. пед. ин-т им. А. И. Герцена ; т. 358).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Этика [Электронный ресурс] : учебник / П. С. Гуревич. – Москва : ЮНИТИ-ДАНА, 2010. – 416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685D4C">
              <w:tc>
                <w:tcPr>
                  <w:tcW w:w="0" w:type="auto"/>
                </w:tcPr>
                <w:p w:rsidR="00685D4C" w:rsidRPr="00685D4C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В. А. Этика [Электронный ресурс] : хрестоматия по курсу «Этика деловых отношений» / В. А. Ермаков. – Москва : Евразийский открытый институт, 2010.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CD7FA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Архитектурно-строительное проектирование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Крашенинников, А. В.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Управление проектом в архитектурной практике [Электронный ресурс] : учебное пособие / А. В. Крашенинников, Н. В. Токарев. – Саратов : Вузовское образование, 2013.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Забалуева, Т. Р. Основы архитектурно-конструктивного проектирования [Электронный ресурс] : учебник / Т. Р. Забалуева. – Москва : Моск. гос. строительный ун-т; ЭБС АСВ, 2015. – 196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Системы автоматизации проектирования в строительстве [Электронный ресурс] : учебное пособие / А. В. Гинзбург и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др.. – Москва : Моск. гос. строительный ун-т; ЭБС АСВ, 2014. – 664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Попов, А. Д. Методика архитектурно-дизайнерского проектирования [Электронный ресурс] : учебное пособие / А. Д. Попов. – Белгород : Белгор. гос. технол. ун-т : ЭБС АСВ, 2014.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Опарин, С. Г. Архитектурно-строительное проектирование : учеб. и практикум для вузов / С. Г. Опарин, А. А. Леонтьев ; под общ. ред. С. Г. Опарина. – Москва : Юрайт, 2017. – 283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В. М. Основы архитектурного проектирования: социально-функциональные аспекты : учеб. пособие для архитектур. спец. вузов / В. М. Молчанов. – Ростов н/Д : Феникс, 2004. – 158 с., 8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Основы проектирования оборудования для жилых и общественных зданий (принципы формообразования, основные типы и характеристики) : учеб. пособие для направлению "Архитектура" / Г. Б. Минервин. – Москва : Архитектура-С, 2004. – 112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Агранович-Пономарева, Е. С. Интерьер и предметный дизайн жилых зданий : учеб. пособие для студентов вузов / Е. С. Агранович-Пономарева, Н. И. Аладова. – Ростов н/Д : Феникс, 2005. – 348 с., 16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Косицкий, Я. В. Архитектурно-планировочное развитие городов : курс лекций : учеб. пособие по направлению "Архитектура" / Я. В. Косицкий ; предисл. и науч. ред. Н. Г. Благовидовой. – Москва : Архитектура-С, 2005. – 645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Типологические основы художественного проектирования архитектурной среды : учеб. пособие для вузов / В. Т. Шимко, А. А. Гаврилина. – Москва : Архитектура-С, 2004. – 101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– Москва : Архитектура-С, 2006. – 296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– Москва : Архитектура-С, 2006. – 382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Князева, В. П. Экологические аспекты выбора материалов в архитектурном проектировании : учеб. пособие для вузов по спец. "Архитектура" / В. П. Князева. – Москва : Архитектура-С, 2006. – 294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Михаловский, И. Б. Теория классических архитектурных форм / И. Б. Михаловский. – Москва : Архитектура-С, 2006. – 287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Саркисов, С. К. Основы архитектурной эвристики : учеб. для вузов по спец. "Архитектура" / С. К. Саркисов. – Москва : Архитектура-С, 2004. – 348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Архитектура, строительство, дизайн : учеб. для студентов высш. и сред. спец. учеб. заведений, обучающихся по направлениям "Архитектура" и "Строительство" / В. И. Бареев и др. ; под общ. ред. А. Г. Лазарева. – Изд. 4-е. – Ростов н/Д : Феникс, 2009. – 317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Дизайн архитектурной среды : учеб. для вузов по спец. Архитектура / А. В. Ефимов и др.. – Москва : Архитектура-С,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2007. – 503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Тосунова, М. И. Архитектурное проектирование : учеб. для сред. проф. образования / М. И. Тосунова, М. М. Гаврилова. – 4-е изд., перераб. и доп. – Москва : Академия, 2009. – 327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Новицкий, О. В. Современные лестницы : проектирование, изготовление, монтаж / О. В. Новицкий. – Москва : Аделант, 2008. – 87 с., 16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Казусь, И. А. Советская архитектура 1920-х годов [Электронный ресурс] : организация проектирования / И. А. Казусь. – Москва : Прогресс-Традиция, 2009.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Кудрявцев, Е. М. КОМПАС-3D. Проектирование в архитектуре и строительстве [Электронный ресурс] / Е. М. Кудрявцев. – Москва : ДМК Пресс, 2010. – 544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Коста, А. А. Архитектура деловых центров специальных экономических зон промышленно-производственного типа [Электронный ресурс] : учебное пособие / А. А. Коста, О. Л. Банцерова. – Москва : Моск. гос. строит. ун-т, 2012. – 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Опарина, Л. А. Экономика и организация архитектурного проектирования и строительства [Электронный ресурс] / Л. А. Опарина, Р. Ю. Опарин. – Иваново : Иванов. гос. архит.-строит. ун-т, 2011. – 268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Судейкин, Г. Альбом проектов дач, особняков, служб с чертежами и рисунками. Дом : 129 проектов – 587 черт. и рис. / Г. Судейкин. – 5-е изд., испр. (по изд. 1916 г.). – Москва : Познават. кн. пресс, 2005. – 167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Трушкевич, А. И. Организация проектирования и строительства [Электронный ресурс] : учебник / А. И. Трушкевич. – Минск : Вышэйшая школа, 2011. – 479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Математические методы в архитектуре и дизайне [Электронный ресурс] : материалы межвузовской научной конференции (15 мая 2012 года) / А. Ж. Абилов и др.. – Самара : Самарский гос. архит.-строит. ун-т : ЭБС АСВ, 2013. – 78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Дуцев, М. В. Концепция художественной интеграции в новейшей архитектуре [Электронный ресурс] / М. В. Дуцев. – Нижний Новгород : Нижегородский гос. архит.-строит. ун-т : ЭБС АСВ, 2013. – 233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архитектурно-строительных терминов и понятий [Электронный ресурс] / сост.: Н. В. Могильникова, А. Ю. Жигулина. – Самара : Самарский гос. архит.-строит. ун-т : ЭБС АСВ, 2013.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Береговой, А. М. Энергоэкономичные и энергоактивные здания в архитектурно-строительном проектировании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[Электронный ресурс] : учебное пособие / А. М. Береговой, А. В. Гречишкин, В. А. Береговой. – Пенза : Пензенский гос. университет архитектуры и строительства : ЭБС АСВ, 2012. – 204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Тихонова, Н. С. Основы проектирования предприятий легкой промышленности : учеб. пособие для вузов по направлениям подгот. бакалавров и магистров 262000 Технология изделий лег. пром-сти и 262200 Конструирование изделий лег. пром-сти / Н. С. Тихонова, Г. А. Свищев, О. И. Седляров. – Москва : Вуз. учеб. : ИНФРА-М, 2015. – 224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В. А. Водоснабжение : учеб. для вузов / В. А. Орлов, Л. А. Квитка. – Москва : ИНФРА-М, 2015. – 442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Иовлев, В. И. Пространственно-временное моделирование архитектурной композиции : учеб. пособие для вузов / В. И. Иовлев. – Екатеринбург : Урал. гос.архитектур.-худож. акад., 2013. – 93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Архитектурно-строительное черчение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Начертательная геометрия и черчение : учеб. для вузов : для вузов по техн. спец. / А. А. Чекмарев. – 4-е изд., испр. и доп. – Москва : Юрайт, 2012. – 471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Пастухова, Я. З. Выполнение архитектурно-строительных чертежей с использованием графического редактора [Электронный ресурс] : учебное пособие / Я. З. Пастухова. – Москва : Моск. гос. строит. ун-т : ЭБС АСВ,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Кефала, О. В. Ручная архитектурная графика [Электронный ресурс] : учебное пособие / О. В. Кефала. – Санкт-Петербург : С.-Петерб. гос. архит.-строит. ун-т : ЭБС АСВ, 2013.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Будасов, Б. В. Строительное черчение : учеб. для строит. спец. вузов / Б. В. Будасов, В. П. Каминский ; под ред. Б. В. Будасова. – 4-е изд., перераб. и доп. – Москва : Стройиздат , 1990 . – 464 с. : ил 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Флегентов, А. А. Черчение : учеб. пособие / А. А. Флегентов. – Чебоксары : Чуваш. гос. пед. ун-т, 1998. – 96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Начертательная геометрия и черчение : учеб. для вузов по техн. спец. / А. А. Чекмарев. – 2-е изд., перераб. и доп. – Москва : ВЛАДОС, 2002. – 471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Максимов, О. Г. Рисунок в архитектурном творчестве. Изображение, выражение, созидание : учеб. пособие для архитектур. и худож. вузов / О. Г. Максимов. – Москва : Архитектура-С, 2003. – 461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Георгиевский, О. В. Художественно-графическое оформление архитектурно-строительных чертежей : учеб. пособие для вузов / О. В. Георгиевский. – Москва : Архитектура-С, 2004. – 79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Каминский, В. П. Строительное черчение : учеб. для вузов / В. П. Каминский, О. В. Георгиевский, Б. В. Будасов ; под общ. ред. О. В. Георгиевского. – 6-е изд., перераб. и доп. – Москва : Архитектура-С, 2006. – 455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Георгиевский, О. В. Единые требования по выполнению строительных чертежей : справ. пособие / О. В. Георгиевский. – Москва : Архитектура-С, 2004. – 143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Кудряшев, К. В. Архитектурная графика : учеб. пособие по направлению "Архитектура" / К. В. Кудряшев. – Москва : Архитектура-С, 2006. – 308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Начертательная геометрия и черчение : учеб. для вузов по техн. спец. / А. А. Чекмарев. – Изд. 2-е, перераб. и доп. – Москва : ВЛАДОС, 2005. – 471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Георгиевский, О. В. Правила выполнения архитектурно-строительных чертежей : справ. пособие : для строит. спец. вузов / О. В. Георгиевский. – 2-е изд., испр. и доп. – Москва : АСТ : Астрель, 2007. – 104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Георгиевский, О. В. Техническое рисование и художественно-графическое оформление архитектурных чертежей : учеб. пособие для архитектур. и строит. высш. и сред. учеб. заведений для днев., вечер. и заоч. обучения / О. В.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Георгиевский, Л. В. Смирнова. – Москва : АСТ : Астрель, 2007. – 64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черчения и начертательной геометрии : учеб.-метод. пособие для заоч. отд-ния худ.-граф. фак. / Чуваш. гос. пед. ун-т ; сост. А. В. Пайдуков. – Чебоксары : ЧГПУ, 2009. – 53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Чинь, Ф. Д. К. Архитектурная графика : пер. с англ. / Ф. Д. К. Чинь. – 5-е изд.. – Москва : АСТ : Астрель, 2010. – 215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Чинь, Ф. Д. К. Архитектурная графика : пер. с англ. / Ф. Д. К. Чинь. – 4-е изд.. – Москва : АСТ : Астрель, 2007. – VIII, 215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Боголюбов, С. К. Индивидуальные задания по курсу черчения : учеб. пособие для сред. спец. учеб. заведений / С. К. Боголюбов. – Изд. 6-е, стер. – Москва : Альянс, 2011. – 368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Чекмарев, А. А. Начертательная геометрия и черчение : учеб. для вузов по техн. спец. / А. А. Чекмарев. – 3-е изд., перераб. и доп. – Москва : Юрайт, 2011. – 471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Аббасов, И. Б. Черчение на компьютере в AutoCAD [Электронный ресурс] : учебное пособие / И. Б. Аббасов. – Москва : ДМК Пресс, 2010.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Уваров, А. С. 2D-черчение в AutoCAD [Электронный ресурс] : самоучитель / А. С. Уваров. – Москва : ДМК Пресс, 2010. – 400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черчения и начертательной геометрии [Электронный ресурс] : учеб.-метод. пособие для заоч. отд-ния худ.-граф. фак. / Чуваш. гос. пед. ун-т ; сост. А. В. Пайдуков.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Шрифтовая графика в архитектуре и градостроительстве [Электронный ресурс] : методические указания / сост.: Д. Б. Веретенников, А. Н. Терягова. – Самара : Самарский гос. архит.-строит. ун-т : ЭБС АСВ, 2013.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Архитектурный рисунок и графика [Электронный ресурс] : методические указания к практическим занятиям для студентов, обучающихся по направлению подготовки 270800 «Строительство» / сост. А. П. Рац. – Москва : Моск. гос. строит. ун-т : ЭБС АСВ,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Дизайн-проектирование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– Чебоксары : Чуваш. гос. пед. ун-т, 2013. – 140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Овчинникова, Р. Ю. Дизайн в рекламе. Основы графического проектирования [Электронный ресурс] : учеб. пособие / Р. Ю. Овчинникова, Л. М. Дмитриева.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– Оренбург : Оренбургский гос. ун-т; ЭБС АСВ,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Методика архитектурно-дизайнерского проектирования [Электронный ресурс] : учебное пособие / А. Д. Попов. – Белгород : Белгор. гос. технол. ун-т : ЭБС АСВ, 2014.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– Москва : МЗ-Пресс, 2001. – 252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– Москва : МПГУ, 2001. – 314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В. М. Основы архитектурного проектирования: социально-функциональные аспекты : учеб. пособие для архитектур. спец. вузов / В. М. Молчанов. – Ростов н/Д : Феникс, 2004. – 158 с., 8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Типологические основы художественного проектирования архитектурной среды : учеб. пособие для вузов / В. Т. Шимко, А. А. Гаврилина. – Москва : Архитектура-С, 2004. – 101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– Москва : Архитектура-С, 2006. – 296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– Москва : Архитектура-С, 2006. – 382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: учеб.-метод. пособие / Е. А. Кузина. – Чебоксары : Чуваш. гос. пед. ун-т, 2009. – 84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– Москва : АСТ и др., 2010. – 288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Тосунова, М. И. Архитектурное проектирование : учеб. для сред. проф. образования / М. И. Тосунова, М. М. Гаврилова. – 4-е изд., перераб. и доп. – Москва : Академия, 2009. – 327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: учеб.-метод. пособие для вузов по спец. / Е. А. Кузина. – Чебоксары : Чуваш. гос. пед. ун-т, 2011. – 104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[Электронный ресурс] : учеб.-метод. пособие / Е. А. Кузина.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[Электронный ресурс] : учеб.-метод. пособие для вузов / Е. А. Кузина.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Пташинский, В. С. Проектируем интерьер сами. Программы: Sweet Home 3D, FloorPlan 3D, Google SketchUp, IKEA Home Planner / В. С. Пташинский. – Санкт-Петербург : Питер, 2014. – 219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Глейзер, Д. Дизайн. Разработка проектов. Разбуди свое вдохновение! / Д. Глейзер, К. Найт ; пер. с англ. В. Иванова. – Санкт-Петербург : Питер, 2014. – 248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AutoCAD 2015 / А. Орлов. – Санкт-Петербург : Питер, 2015. – 384 с. : ил. + 1 CD-ROM.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Композиционное формообразование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Проектная графика и макетирование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учеб. пособие для вузов / сост. С. Б. Тонковид. – Липецк : Липецкий гос. техн. ун-т, 2012. – 190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Бусыгина, О. М. Архитектоника объемных форм [Электронный ресурс] : учебное пособие / О. М. Бусыгина. – Омск : Омский гос. институт сервиса, 2014. – 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Коротеева, Л. И. Основы художественного конструирования : учеб. для вузов / Л. И. Коротеева, А. П. Яскин. – Москва : ИНФРА-М, 2015. – 303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Алонов, Ю. Г. Композиционное моделирование. Курс объемно-пространственного формообразования в архитектуре : учеб. для студентов учреждений высш. проф. образования, обучающихся по направлению подгот. "Архитектура" / Ю. Г. Алонов, Д. Л. Мелодинский. – Москва : Академия, 2015. – 224 с.,16 л. цв.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Курбатов, Ю. И. Очерки по теории формообразования [Электронный ресурс] : курс лекций / Ю. И. Курбатов. – Санкт- Петербург : Санкт-Петербургский гос. архит.-строит. ун-т : ЭБС АСВ, 2015.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пособие для вузов по спец. "Архитектура" / А. В. Степанова, В. И. Мальгин, Г. И. Иванова и др. ; под ред. А. Ф. Степанова. – Москва : Стройиздат , 1993 . – 255 с. : ил 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композиции : учеб. пособие : Хрестоматия / сост. В. В. Ванслов и др. ; под ред. В. В. Ванслова. – Москва : Изобр. искусство, 2000. – 290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2011. – 255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композиции и дизайна мебели : учеб. пособие для вузов / А. А. Барташевич и др. ; под ред. А. А. Барташевича. – Ростов н/Д : Феникс, 2004. – 191 с., 20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Основы проектирования оборудования для жилых и общественных зданий (принципы формообразования, основные типы и характеристики) : учеб. пособие для направлению "Архитектура" / Г. Б. Минервин. – Москва : Архитектура-С, 2004. – 112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Пронин, Е. С. Теоретические основы архитектурной комбинаторики : учеб. пособие по спец. "Архитектура" / Е. С. Пронин. – Москва : Архитектура-С, 2004. – 231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Мелодинский, Д. Л. Школа архитектурно-дизайнерского формообразования : учеб. пособие для педагогов и студентов архитектур. и дизайн. спец. / Д. Л. Мелодинский. – Москва : Архитектура-С, 2004. – 105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Грожан, Д. В. Справочник начинающего дизайнера / Д. В. Грожан. – Изд. 3-е. – Ростов н/Д : Феникс, 2005. – 318 с., 16 л.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Объемно-пространственная композиция : учеб. для вузов по спец. "Архитектура" / А. В. Степанов и др. ; под ред. А. В. Степанова. – 3-е изд., стер. – Москва : Архитектура-С, 2004. – 255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Колодин, К. И. Формообразование объектов загородной среды : учеб. пособие для вузов по направлению "Архитектура" / К. И. Колодин. – Москва : Архитектура-С, 2004. – 253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Стасюк, Н. Г. Основы архитектурной композиции : учеб. пособие / Н. Г. Стасюк, Т. Ю. Кисилева, И. Г. Орлова. – Изд. 2-е. – Москва : Архитектура-С, 2004. – 95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Сапрыкина, Н. А. Основы динамического формообразования в архитектуре : учеб. для вузов по спец. "Архитектура" / Н. А. Сапрыкина. – Москва : Архитектура-С, 2005. – 311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А. П. Основы пластической культуры архитектора-дизайнера : учеб. пособие для вузов дизайн. и архитектур. спец. / А. П. Ермолаев, Т. О. Шулика, М. А. Соколова. – Москва : Архитектура-С, 2005. – 463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История дизайна : учеб. пособие для вузов по спец. "Дизайн архитектур. среды". Т. 1 : Становление дизайна как самостоятельного вида проектно-художественной деятельности / С. М. Михайлов. – 2-е изд., испр. и доп.. – Москва : Союз дизайнеров России, 2004. – 278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Беляева, С. Е. Спецрисунок и художественная графика : учебник : для сред. проф. образования / С. Е. Беляева, Е. А. Розанов. – Москва : Academia, 2006. – 235 с., 8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современного дизайна от А до Я / Д. Волкова. – Москва : Эксмо, 2007. – 287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 Композиция в дизайне : метод. основы композиц.-худож. формообразования в дизайн. творчестве : учеб. пособие для вузов по спец. "Дизайн" / В. Б. Устин. – Изд. 2-е., уточн. и доп. – Москва : АСТ : Астрель, 2008. – 239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Хан-Магомедов, С. О. Супрематизм и архитектура (проблемы формообразования) / С. О. Хан-Магомедов. – Москва : Архитектура-С, 2007. – 519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Элам, К. Геометрия дизайна. Пропорции и композиция : пер. с англ. / К. Элам. – Санкт-Петербург : Питер, 2013. – 108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– Чебоксары : Чуваш. гос. пед. ун-т, 2013. – 79 c.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Формальная композиция [Электронный ресурс] : творческий практикум по основам дизайна : учебное пособие / Е. В. Жердев и др.. – Оренбург : Оренбургский гос. ун-т; ЭБС АСВ, 2014.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антропометрического проектирования в интерьере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эргономики : учеб. пособие / Н. В. Хураськина. – Чебоксары : Чуваш. гос. пед. ун-т, 2012. – 139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– Чебоксары : Чуваш. гос. пед. ун-т, 2013. – 140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Эргономика [Электронный ресурс] : учебное пособие / В. В. Адамчук и др.. – Москва : ЮНИТИ-ДАНА, 2012.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Основы эргономики [Электронный ресурс] : учеб. пособие / Н. В. Хураськина.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Чешко, С. В. Этнология и социальная антропология : учеб. пособие для вузов по направлению подгот. "История" / С.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Чешко. – Москва : Академия, 2014. – 234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Клягин, Н. В. Современная антропология [Электронный ресурс] : учебное пособие / Н. В. Клягин. – Москва : Логос, 2014.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Березкина, Л. В. Эргономика [Электронный ресурс] : учебное пособие / Л. В. Березкина, В. П. Кляуззе. – Минск : Вышэйшая школа,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Хасанова, Г. Б. Антропология : учеб. пособие для вузов / Г. Б. Хасанова. – 6-е изд., стер. – Москва : КноРус, 2015. – 231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прикладной антропологии и биомеханики [Электронный ресурс] : учеб. пособие / сост. Е. В. Леонова. – Электрон. текстовые дан. pdf.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Вахрушев, В. Д. Методы обеспечения комфортных условий жизнедеятельности [Электронный ресурс] : учебное пособие / В. Д. Вахрушев. – Москва : Моск. гос. акад. водного транспорта, 2014. – 199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Одегов, Ю. Г. Эргономика : учеб. и практикум для вузов / Ю. Г. Одегов, М. Н. Кулапов, В. Н. Сидорова. – Москва : Юрайт, 2017. – 157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и оборудование интерьера : учеб. пособие для сред. спец. учеб. заведений архитектур. и дизайн. профиля / В. Ф. Рунге. – Москва : Архитектура-С, 2005. – 157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Покатаев, В. П. Интерьер и оборудование квартиры : практ. пособие / В. П. Покатаев. – Изд. 2-е, перераб. – Ростов н/Д : Феникс, 2005. – 411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в дизайне среды : учеб. пособие для направлению "Архитектура" и спец. "Дизайн среды", "Искусство интерьера" / В. Ф. Рунге, Ю. П. Манусевич. – Москва : Архитектура-С, 2005. – 327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Основы проектирования оборудования для жилых и общественных зданий (принципы формообразования, основные типы и характеристики) : учеб. пособие для направлению "Архитектура" / Г. Б. Минервин. – Москва : Архитектура-С, 2004. – 112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Протопопов, В. В. Дизайн интерьера : (теория и практика орг. домаш. интерьера) / В. В. Протопопов. – Москва ; Ростов н/Д : Март, 2004. – 126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Агранович-Пономарева, Е. С. Интерьер современной квартиры / Е. С. Агранович-Пономарева, Н. И. Аладова. – Ростов н/Д : Феникс, 2005. – 316 с., 8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Агранович-Пономарева, Е. С. Интерьер и предметный дизайн жилых зданий : учеб. пособие для студентов вузов / Е. С. Агранович-Пономарева, Н. И. Аладова. – Ростов н/Д : Феникс, 2005. – 348 с., 16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и оборудование интерьера : учеб. пособие для сред. спец. учеб. заведений архитектур. и дизайн. профиля / В. Ф. Рунге. – Москва : Архитектура-С, 2006. – 157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Волков, Ю. Ф. Интерьер и оборудование гостиниц и ресторанов : учеб. пособие для вузов по эконом. спец. / Ю. Ф. Волков. – Изд. 2-е. – Ростов н/Д : Феникс, 2004. – 351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Эргономика в дизайне : учеб. пособие / Н. В. Хураськина. – Чебоксары : Чуваш. гос. пед. ун-т, 2006. – 77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Панеро, Д. Основы эргономики. Человек, пространство, интерьер : справ. по проект. нормам : пер. с англ. / Д. Панеро, М. Зелник. – Москва : Астрель : АСТ, 2008. – 320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Устин, В. Б. Художественное проектирование интерьеров : учеб. пособие для вузов / В. Б. Устин. – Москва : АСТ и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др., 2010. – 288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Ефименко, С. М. Основы эргономики : учеб.-метод. пособие / С. М. Ефименко.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: учеб.-метод. пособие для вузов по спец. / Е. А. Кузина. – Чебоксары : Чуваш. гос. пед. ун-т, 2011. – 104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Эргономика : пробл. приспособления условий труда к человеку / Я. Рознер и др. ; пер. с пол. В. Н. Тонина ; под ред. В. Ф. Венда. – Москва : Мир, 1971 . – 421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: учеб.-метод. пособие / Н. Н. Соловьева. – Чебоксары : Чуваш. гос. пед. ун-т, 2013. – 79 c.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В. В. Эргодизайн промышленных изделий и предметно-пространственной среды [Электронный ресурс] : учебное пособие для студентов вузов, обучающихся по специальностям «Дизайн» и «Эргономика» / В. В. Афанасьев. – Москва : Владос,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Ермаков, В. А. Антропология [Электронный ресурс] : учебное пособие / В. А. Ермаков. – Москва : Евразийский открытый институт, 2011.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психология и эргономика [Электронный ресурс] : хрестоматия : учеб. пособие / сост. С. Ю. Манухина. – Москва : Евразийский открытый институт, 2009.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Эргономика в дизайне [Электронный ресурс] : учеб. пособие / Н. В. Хураськина.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Основы эргономики [Электронный ресурс] : учеб.-метод. пособие / С. М. Ефименко.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[Электронный ресурс] : учеб.-метод. пособие для вузов / Е. А. Кузина.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Предметное наполнение интерьеров [Электронный ресурс] : учеб.-метод. пособие / Н. Н. Соловьева.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труда, инженерная психология и эргономика : учеб. для вузов / М. М. Абдуллаева и др. ; под ред. Е. А. Климова, О. Г. Носковой, Г. Н. Солнцевой. – Москва : Юрайт, 2015. – 618 с. + 1 CD-ROM.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Бадалов, В. В. Просто эргономика [Электронный ресурс] : учебное пособие / В. В. Бадалов. – Санкт-Петербург : Санкт-Петербургский политехнический ун-т Петра Великого, 2012.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Коротеева, Л. И. Основы художественного конструирования : учеб. для вузов / Л. И. Коротеева, А. П. Яскин. – Москва : ИНФРА-М, 2015. – 303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Основы прикладной антропологии и биомеханики [Электронный ресурс] : лаб. практикум / Чуваш. гос. пед. ун-т ;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сост. Е. В. Леонова.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эргономики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эргономики : учеб. пособие / Н. В. Хураськина. – Чебоксары : Чуваш. гос. пед. ун-т, 2012. – 139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: учеб. пособие для вузов / С. М. Ефименко. – Чебоксары : Чуваш. гос. пед. ун-т, 2013. – 140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Эргономика [Электронный ресурс] : учебное пособие / В. В. Адамчук и др.. – Москва : ЮНИТИ-ДАНА, 2012. – 254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Основы эргономики [Электронный ресурс] : учеб. пособие / Н. В. Хураськина.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Березкина, Л. В. Эргономика [Электронный ресурс] : учебное пособие / Л. В. Березкина, В. П. Кляуззе. – Минск : Вышэйшая школа,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Бадалов, В. В. Просто эргономика [Электронный ресурс] : учебное пособие / В. В. Бадалов. – Санкт-Петербург : Санкт-Петербургский политехнический ун-т Петра Великого, 2012. – 110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Одегов, Ю. Г. Эргономика : учеб. и практикум для вузов / Ю. Г. Одегов, М. Н. Кулапов, В. Н. Сидорова. – Москва : Юрайт, 2017. – 157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и оборудование интерьера : учеб. пособие для сред. спец. учеб. заведений архитектур. и дизайн. профиля / В. Ф. Рунге. – Москва : Архитектура-С, 2005. – 157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в дизайне среды : учеб. пособие для направлению "Архитектура" и спец. "Дизайн среды", "Искусство интерьера" / В. Ф. Рунге, Ю. П. Манусевич. – Москва : Архитектура-С, 2005. – 327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Эргономика и оборудование интерьера : учеб. пособие для сред. спец. учеб. заведений архитектур. и дизайн. профиля / В. Ф. Рунге. – Москва : Архитектура-С, 2006. – 157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архитектурной среды : учеб. для вузов по спец. Архитектура / А. В. Ефимов, Г. Б. Минервин, А. П. Ермолаев и др.. – Москва : Архитектура-С, 2006. – 503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архитектурной среды : учеб. для вузов по спец. Архитектура / А. В. Ефимов, Г. Б. Минервин, А. П. Ермолаев и др.. – Москва : Архитектура-С, 2005. – 503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Эргономика в дизайне : учеб. пособие / Н. В. Хураськина. – Чебоксары : Чуваш. гос. пед. ун-т, 2006. – 77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Панеро, Д. Основы эргономики. Человек, пространство, интерьер : справ. по проект. нормам : пер. с англ. / Д. Панеро, М. Зелник. – Москва : Астрель : АСТ, 2008. – 320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Основы эргономики : учеб.-метод. пособие / С. М. Ефименко. – Чебоксары : Чуваш. гос. пед. ун-т, 2010. – 92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 архитектурной среды : учеб. для вузов по спец. Архитектура / А. В. Ефимов и др.. – Москва : Архитектура-С, 2007. – 503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Эргономика : пробл. приспособления условий труда к человеку / Я. Рознер и др. ; пер. с пол. В. Н. Тонина ; под ред. В. Ф. Венда. – Москва : Мир, 1971 . – 421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В. В. Эргодизайн промышленных изделий и предметно-пространственной среды [Электронный ресурс] : учебное пособие для студентов вузов, обучающихся по специальностям «Дизайн» и «Эргономика» / В. В. Афанасьев. – Москва : Владос,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Инженерная психология и эргономика [Электронный ресурс] : хрестоматия : учеб. пособие / сост. С. Ю. Манухина. – Москва : Евразийский открытый институт, 2009.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Хураськина, Н. В. Эргономика в дизайне [Электронный ресурс] : учеб. пособие / Н. В. Хураськина.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Основы эргономики [Электронный ресурс] : учеб.-метод. пособие / С. М. Ефименко.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Окулова, Л. П. Эргономическое и социально-психологическое обеспечение профессиональной деятельности педагога / Л. П. Окулова // Alma mater. – 2013. – № 10. – С. 116–118.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труда, инженерная психология и эргономика : учеб. для вузов / М. М. Абдуллаева и др. ; под ред. Е. А. Климова, О. Г. Носковой, Г. Н. Солнцевой. – Москва : Юрайт, 2015. – 618 с. + 1 CD-ROM.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Коротеева, Л. И. Основы художественного конструирования : учеб. для вузов / Л. И. Коротеева, А. П. Яскин. – Москва : ИНФРА-М, 2015. – 303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чувашскому языку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Практический курс чувашского языка для русскоязычных : учеб. пособие для образоват. учреждений / К. И. Николаева. – 2-е изд. – Чебоксары : Чуваш. гос. пед. ун-т, 2000. – 161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Практический курс чувашского языка для русскоязычных школ : учеб.-метод. пособие / К. И. Николаева. – Чебоксары : Чуваш. гос. пед. ун-т, 1999. – 161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Емельянова, А. В. Чувашский глагол : практикум для не владеющих чуваш. яз. / А. В. Емельянова. – Чебоксары : ЧГУ, 2002. – 136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Чувашский язык : практикум : для нефилол. фак. вузов / Чуваш. гос. ун-т ; сост. Степанова И. А. ; отв. ред. В. И. Сергеев. – Чебоксары : ЧГУ, 2005. – 47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Фомин, Э. В. Чувашский язык для начинающих : сб. упражнений : учеб. пособие для вузов культуры и искусств / Э.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В. Фомин. – Чебоксары : Чуваш. гос. ин-т культуры и искусств, 2008. – 68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для русскоязычных студентов [Электронный ресурс] : задания для самост. работы : учеб. пособие / К. И. Николаева, И. Г. Яковлева. – Чебоксары : Чуваш. гос. пед. ун-т, 2007. – Текст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и задания по чувашскому языку (для студентов нефилологических факультетов) [Электронный ресурс] : практикум / Чуваш. гос. ун-т ; сост. Н. В. Доброва. – Чебоксары : ЧГУ,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(производственное) обучение (Конструирование и моделирование костюма)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Конструирование одежды : курс лекций : учеб. пособие. Ч. 2 / Н. Д. Ильина. – Чебоксары : Чуваш. гос. пед. ун-т, 2012. – 88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 : учеб. пособие / сост. Л. Н. Андреева. – Чебоксары : Чуваш. гос. пед. ун-т, 2012. – 109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Соснина, Н. О. Макетирование костюма [Электронный ресурс] : учебное пособие / Н. О. Соснина. – Омск : Омский гос. институт сервиса, 2012. – 113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[Электронный ресурс] : курс лекций : учеб. пособие. Ч. 2 / Н. Д. Ильина.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женской одежды [Электронный ресурс] : учеб. пособие / Чуваш. гос. пед. ун-т ; сост. Л. Н. Андреева.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женской одежды [Электронный ресурс] : учебное пособие / Л. И. Трутченко и др.. – Минск : Вышэйшая школа, 2014.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Азиева, Е. В. Зрительные иллюзии в дизайне костюма [Электронный ресурс] : учебное пособие / Е. В. Азиева, Е. В. Филатова. – Омск : Омский гос. институт сервиса, 2014. – 109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Ющенко, О. В. Проектная графика в дизайне костюма [Электронный ресурс] : учебное пособие / О. В. Ющенко. – Омск : Омский гос. институт сервиса, 2014.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костюма : учеб. пособие для высш. учеб. заведений / Л. А. Сафина и др.. – Москва : ИНФРА-М, 2016. – 238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Шершнева, Л. П. Основы прикладной антропологии и биомеханики : учеб. пособие для вузов по спец "Конструирование швейн. изделий" направления подгот. дипломир. специалистов "Технология и конструирования изделий лег. пром-сти" / Л. П. Шершнева, Л. В. Ларькина, Т. В. Пирязева. – Москва : ФОРУМ : ИНФРА-М, 2015. – 159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Конструирование одежды. (Теория и практика) : учеб. пособие для вузов / Л. П. Шершнева, Л. В. Ларькина. – Москва : ФОРУМ : ИНФРА-М, 2015. – 288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Конструирование и моделирование одежды : учеб. пособие / Л. Н. Андреева. – Чебоксары : Чуваш. гос. пед. ун-т, 2016. – 185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Конструирование и моделирование одежды [Электронный ресурс] : учеб. пособие / Л. Н. Андреева.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проектирования костюма [Электронный ресурс] : учебное пособие / В. Ю. Сапугольцев и др.. – Оренбург : Оренбург. гос. ун-т : ЭБС АСВ, 2015. – 162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Конструктивное моделирование одежды в терминах, эскизах и чертежах : учеб. пособие для вузов по направлению подгот. "Конструирование изделий и материалы лег. пром-сти" / Л. П. Шершенева и др.. – Москва : Форум : Инфра-М, 2017. – 270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Махоткина, Л. Ю. Конструирование изделий легкой промышленности. Теоретические основы проектирования : учеб. для вузов по направлению подгот. "Конструирование изделий лег. пром-сти" / Л. Ю. Махоткина, Л. Л. Никитина, О. Е. Гаврилова ; под ред. Л. Н. Абуталиповой. – Москва : ИНФРА-М, 2017. – 273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И. Проектирование конструкций швейных изделий для индивидуального потребителя : учеб. пособие для вузов по направлению подгот. "Конструирование изделий лег. пром-сти" / Н. И. Смирнова, Н. М. Конопальцева. – Москва : ФОРУМ : ИНФРА-М, 2017. – 429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Системы конструирования одежды : учеб. пособие / Л. Н. Андреева. – Чебоксары : Чуваш. гос. пед. ун-т, 2017. – 129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образоват. учреждений сред. проф. образования по спец. "Швейное пр-во" / Э. К. Амирова и др.. – Москва : Мастерство : Высш. шк., 2001. – 495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19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мужской и женской одежды : учебник для учреждений нач. проф. образования, подгот. и переподгот. рабочих на пр-ве и в центрах занятости, проф. обучения уч-ся сред. общеобразоват. шк. / Б. С. Сакулин и др.. – Москва : Academia, 2001. – 303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Легкая женская одежда. Конструирование и моделирование : учеб. пособие для уч-ся проф. лицеев, училищ, колледжей и курсовых комбинатов / авт.-сост. Т. А. Сунцова. – Ростов н/Д : Феникс, 2001. – 319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Бескоровайная, Г. П. Конструирование одежды для индивидуального потребителя : учеб. пособие для вузов / Г. П. Бескоровайная. – Москва : Мастерство, 2001. – 118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З. С. Моделирование и конструирование швейных изделий : учеб.-метод. пособие / З. С. Соловьева. – Чебоксары : Чуваш. гос. пед. ун-т, 2000. – 114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Булатова, Е. Б. Конструктивное моделирование одежды : учеб. пособие для вузов / Е. Б. Булатова, М. Н. Евсеева. – 2-е изд., стер. – Москва : Academia, 2004. – 272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Петушкова, Г. И. Проектирование костюма : учеб. для вузов / Г. И. Петушкова. – Москва : Academia, 2004. – 415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Конопальцева, Н. М. Конструирование и технология изготовления одежды из различных материалов : учеб. пособие </w:t>
                  </w: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для вузов : в 2 ч. Ч. 1 : Конструирование одежды / Н. М. Конопальцева, П. И. Рогов, Н. А. Крюкова. – Москва : Академия, 2007. – 256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Конопальцева, Н. М. Конструирование и технология изготовления одежды из различных материалов : учеб. пособие для вузов : в 2 ч. Ч. 2 : Технология изготовления одежды / Н. М. Конопальцева, П. И. Рогов, Н. А. Крюкова. – Москва : Академия, 2007. – 287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Макавеева, Н. С. Основы художественного проектирования костюма : практикум : учеб. пособие для нач. проф. образования / Н. С. Макавеева. – Москва : Academia, 2008. – 238 с., 4 л. цв.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Степучев, Р. А. Костюмографика : учеб. пособие для студентов вузов, обучающихся по направлению "Худож. проектирование изделий текстил. и легкой пром-сти" / Р. А. Степучев. – Москва : Academia, 2008. – 285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Янчевская, Е. А. Конструирование одежды : учеб. для вузов по направлению "Худож. проектирование изделий текстил. и легкой пром-сти" / Е. А. Янчевская. – Москва : Academia, 2005. – 381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Радченко, И. А. Справочник закройщика : учеб. пособие для нач. проф. образования / И. А. Радченко, И. Б. Косинец. – Москва : Академия, 2008. – 416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: курс лекций : учеб. пособие / Н. Д. Ильина. – Чебоксары : Чуваш. гос. пед. ун-т, 2009. – 87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Конструирование одежды : учеб. для сред. проф. образования / Э. К. Амирова и др.. – 6-е изд., испр. – Москва : Академия, 2010. – 414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Крючкова, Г. А. Конструирование женской и мужской одежды : учеб. для учреждений нач. проф. образования / Г. А. Крючкова. – 2-е изд., стер. – Москва : Академия, 2005. – 384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Рогов, П. И. Конструирование женской одежды для индивидуального потребителя : учеб. пособие для сред. проф. образования / П. И. Рогов, Н. М. Конопальцева. – Москва : Академия, 2004. – 399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автоматизированного проектирования (САПР) "Грация"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59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Фот, Ж. А. Системы геометрического пропорционирования в конструировании швейных изделий [Электронный ресурс] / Ж. А. Фот, В. Ю. Юрков. – Омск : Омский гос. институт сервиса, 2012. – 101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Курс лекций по конструированию и моделированию одежды [Электронный ресурс] : учеб. пособие / Л. Н. Андреева.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Н. Д. Конструирование одежды [Электронный ресурс] : курс лекций : учеб. пособие / Н. Д. Ильина.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Система автоматизированного проектирования (САПР) "Грация" [Электронный ресурс] : учеб.-метод. пособие для вузов по спец. Конструирование швей. изделий по направлениям подгот. Технология изделий легкой пром-сти и Конструирование изделий легкой пром-сти / Чуваш. гос. пед. ун-т ; сост. Л. Н. Андреева.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Система автоматизированного проектирования одежды (САПРО) : курс лекций / Л. Н. Андреева. – Чебоксары : Чуваш. гос. пед. ун-т, 2014. – 81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девочек. Величины размерных признаков для проектирования одежды из ткани, трикотажа и меха / Центр. науч.-исслед. ин-т швейн. пром-сти. – Москва : ЦНИИШП, 2002. – 61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Градация деталей женской одежды / Центр. науч.-исслед. ин-т швейн. пром-сти. – Москва : ЦНИИШП, 2011. – 258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женщин. Размерные признаки для проектирования одежды / Центр. науч.-исслед. ин-т швейн. пром-сти. – Москва : ЦНИИШП, 2003. – 96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мальчиков. Величины размерных признаков для проектирования одежды из ткани, трикотажа и меха / Центр. науч.-исслед. ин-т швейн. пром-сти. – Москва : ЦНИИШП, 2002. – 70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Типовые фигуры мужчин. Размерные признаки для проектирования одежды / Центр. науч.-исслед. ин-т швейн. пром-сти. – Москва : ЦНИИШП, 2005. – 93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Система автоматизированного проектирования одежды (САПРО) [Электронный ресурс] : курс лекций / Л. Н. Андреева.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Шершнева, Л. П. Конструктивное моделирование одежды в терминах, эскизах и чертежах : учеб. пособие для вузов / Л. П. Шершнева, Е. А. Дубоносова, С. Г. Сунаева. – Москва : ФОРУМ : ИНФРА-М, 2016. – 270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(производственное) обучение (Резьба по дереву и бересте)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Барташевич, А. А. Конструирование изделий из древесины. Основы композиции и дизайн : учеб. пособие для вузов / А. А. Барташевич, В. И. Онегин. – Ростов-на-Дону : Феникс, 2014. – 188 с., 8 л. цв.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Т. А. Мозаика и резьба по дереву : учеб. для сред. ПТУ / Т. А. Матвеева. – 5-е изд., стер. – Москва : Высш. шк., 1993. – 144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Буриков, В. Г. Домовая резьба / В. Г. Буриков, В. Н. Власов. – Москва : Нива России, 1993. – 352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Трапезников, Ф. Ф. Плетение ивого прута и бересты / Ф. Ф. Трапезников. – 2-е изд., стер. – Москва : Нива России, 1995. – 192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Домовая и художественная резьба по дереву / сост. А. В. Кирюхин. – Москва : Спектр : Новая волна, 1996. – 352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А. Ф. Резьба по дереву / А. Ф. Афанасьев ; рис. авт. ; фот. В. И. Сучкова. – 2-е изд. – Москва : Культура и традиции : Легпромбытиздат, 1997. – 512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Семенцов, А. Ю. Резьба по дереву / А. Ю. Семенцов. – Минск : Совр. слово, 1998. – 255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Абросимова, А. А. Художественная резьба по дереву, кости и рогу : учеб. пособие / А. А. Абросимова, Н. И. Каплан, Т. Б. Митлянская. – 4-е изд., испр. – Москва : Высш. шк., 1998. – 192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И. Б. Обработка дерева / И. Б. Борисов. – Москва : АСТ ; Ростов н/Д : Феникс, 1999. – 317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Круглова, О. В. Русская народная резьба и роспись по дереву : из собр. Загор. гос. ист.-худож. музея-заповедника / О. В. Круглова. – 4-е изд., перераб.. – Москва : Изобр. искусство, 1983. – 182 с. : в осн.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Резьба по дереву : учеб.-метод. пособие / Чуваш. гос. пед. ун-т ; сост. Н. М. Юдина. – Чебоксары : ЧГПУ, 2010. – 83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Подгорный, Н. Л. Резьба. Мозаика. Гравирование / Н. Л. Подгорный. – Ростов н/Д : Феникс, 2004. – 319 с., 4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Резьба по дереву. Резьба. Мозаика. Инкрустация : справочник / сост. В. И. Рыженко. – Москва : ОНИКС 21 век : Центр общечеловеч. ценностей, 2004. – 222 с., 4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Березнев, А. Резьба по дереву / А. Березнев, Т. Березнева. – Ростов н/Д : Проф-Пресс, 2002. – 603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А. Н. Резьба по дереву / А. Н. Виноградов. – Минск : Хэлтон, 2003. – 269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Дементьев, С. В. Резьба по дереву / С. В. Дементьев. – Москва : МСП, 2003. – 89 с., 4 л.ил.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Резьба по дереву : полный курс для начинающего. – Москва : Харвест, 2004. – 190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Работы по дереву. Материалы, технология, изделия : справочник / авт.-сост. В. И. Рыженко, В. И. Юров. – Москва : ОНИКС 21 век : Центр общечеловеч. ценностей, 2004. – 382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Петросян, О. А. Резьба по дереву / О. А. Петросян. – Москва : Вече, 2004. – 175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Клиентов, А. Е. Народные промыслы / А. Е. Клиентов. – Москва : Белый город, 2004. – 48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Горшкалев, А. Б. Прорезная резьба / А. Б. Горшкалев. – Москва : Народное творчество, 2003. – 39 с. : в осн.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Логачева, Л. А. Резчикам по дереву / Л. А. Логачева, И. В. Нилова. – Москва : Нар. творчество, 2004. – 39 с. : в осн.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Логачева, Л. А. Резчикам по дереву / Л. А. Логачева. – Москва : Нар. творчество, 2004. – 39 с. : в осн.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Локрина, Т. Композиции с берестой / Т. Локрина ; под ред. Г. Кондратьевой. – Москва : Ниола 21-й век : Вече, 2005. – 93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Кочев, М. С. Секреты бересты / М. С. Кочев. – Москва : Профиздат, 2005. – 80 с., 2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Сасыков, Ш. Татьянка. Художественная резьба по дереву : учеб. пособие / Ш. Сасыков. – Изд. 1-е. – Москва : Татьянка, 2005. – 238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Осипенко, В. А. Резьба по дереву / В. А. Осипенко. – Москва : Профиздат, 2006. – 109 с., 2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Деннинг, Э. Резьба по дереву : практ. пособие / Э. Деннинг ; пер. с фр. О. Е. Ивановой. – Москва : Арт-Родник, 2001. – 176 с. : в осн.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 Чувашская резьба по дереву : творческие приемы и техника : книга-альбом / Г. Н. Иванов-Орков, П. Я. Мазуркин. – Чебоксары : Чуваш. кн. изд-во, 2007. – 182 с. :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Г. Я. Художественные работы по дереву / Г. Я. Федотов. – Санкт-Петербург : Питер, 2011. – 192 с., 2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Баймяшкина, Е. Ю. Народное декоративно-прикладное искусство Чувашии : учеб.-метод. пособие / Е. Ю. Баймяшкина, И. М. Рязанцева. – Чебоксары : Чуваш. гос. пед. ун-т, 2013. – 93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Резьба по дереву [Электронный ресурс] : учеб.-метод. пособие / Чуваш. гос. пед. ун-т ; сост. Н. М. Юдина.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Баймяшкина, Е. Ю. Народное декоративно-прикладное искусство Чувашии [Электронный ресурс] : учеб.-метод. пособие / Е. Ю. Баймяшкина.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Халиуллина, Ф. Г. Декорирование и комбинирование бересты с современными материалами : учеб.-метод. пособие / Ф. Г. Халиуллина. – Чебоксары : Чуваш. гос. пед. ун-т, 2014. – 27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современного дизайнера / под общ. ред. Л. Р. Маиляна. – Ростов-на-Дону : Феникс, 2014. – 431 с., 12 л. цв.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Халиуллина, Ф. Г. Декорирование и комбинирование бересты с современными материалами [Электронный ресурс] : учеб.-метод. пособие / Ф. Г. Халиуллина.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(производственное) обучение (Роспись по дереву)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Кругликов, Г. И. Методика профессионального обучения : учеб. для студентов высш. проф. образования / Г. И. Кругликов. – Москва : Академия, 2013. – 314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Эрганова, Н. Е. Педагогические технологии в профессиональном обучении : учеб. для студентов учреждений высш. образования, обучающихся по направлению подгот. "Проф. обучение (по отраслям)" / Н. Е. Эрганова.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Технологии профессионального обучения : учеб. пособие для вузов / А. И. Пайгусов. – Чебоксары : Чуваш. гос. пед. ун-т, 2015. – 128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Технологии профессионального обучения [Электронный ресурс] : учеб. пособие для вузов / А. И. Пайгусов.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Алферов, Л. Г. Технологии росписи. Дерево. Металл. Керамика. Ткани / Л. Г. Алферов. – Ростов н/Д : Феникс, 2000. – 351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Величко, Н. К. Роспись : техники, приемы, изделия / Н. К. Величко. – Москва : АСТ-пресс, 1999. – 175 с. :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Круглова, О. В. Русская народная резьба и роспись по дереву : из собр. Загор. гос. ист.-худож. музея-заповедника / О. В. Круглова. – 4-е изд., перераб.. – Москва : Изобр. искусство, 1983. – 182 с. : в осн.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– Москва : ВЛАДОС, 2002. – 303 с., 8 л. цв.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64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Алферов, Л. Г. Технологии росписи. Дерево. Металл. Керамика. Ткани / Л. Г. Алферов. – Ростов н/Д : Феникс, 2001. – 351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– Москва : ВЛАДОС, 2004. – 32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 Русская кистевая роспись : учеб. пособие для вузов / В. С. Бадаев. – Москва : ВЛАДОС, 2005. – 32 с., 20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С. Художественная роспись по дереву : технология нар. худож. промыслов : учеб. пособие для вузов / М. С. Соколова. – Москва : ВЛАДОС, 2005. – 303 с., 8 л. цв.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Супрун, Л. Я. Городецкая роспись : истоки, мастера, школа / Л. Я. Супрун. – Москва : Культура и традиции, 2006. – 147 с. : в осн.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Узоры земли чувашской : соврем. худож. промыслы и сувениры : книга-альбом / авт.-сост. Г. Н. Иванов-Орков. – Чебоксары : Чуваш. кн. изд-во, 2007. – 112 с. :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Севан, О. Г. Росписи жилых домов Русского Севера / О. Г. Севан. – Москва : Прогресс-Традиция, 2007. – 215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Красавцева, А. Н. Роспись по дереву / А. Н. Красавцева. – Москва : Изд. Дом МСП, 2007. – 94 с., 4 л. цв.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Некрасова, М. А. Палехская миниатюра / М. А. Некрасова. – Ленинград Санкт-Петербург : Художник РСФСР, 1978. – 363 с. :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Полежаев, Ю. О. Художник росписи по дереву : учеб. пособие для нач. проф. образования / Ю. О. Полежаев. – Москва : Академия, 2008. – 192 с., 4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Г. Я. Художественные работы по дереву / Г. Я. Федотов. – Санкт-Петербург : Питер, 2011. – 192 с., 2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Б. Практикум по рабочей профессии "Художник росписи по дереву" : учеб. пособие для вузов / М. Б. Ермолаева. – Чебоксары : Чуваш. гос. пед. ун-т, 2014. –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Б. Практикум по рабочей профессии "Художник росписи по дереву" [Электронный ресурс] : учеб. пособие для вузов / М. Б. Ермолаева.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Бадаев, В. С. Русская кистевая роспись : учеб. пособие для вузов по спец. "Изобразит. искусство" / В. С. Бадаев. – Москва : ВЛАДОС, 2011. – 32 с., 20 л. цв.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Б. Практикум по рабочей профессии "Художник росписи по дереву". Хохломская роспись : учеб. пособие / М. Б. Ермолаева. – Чебоксары : Чуваш. гос. пед. ун-т, 2016. – 135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М. Б. Практикум по рабочей профессии "Художник росписи по дереву". Хохломская роспись [Электронный ресурс] : учеб. пособие / М. Б. Ермолаева.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Практическое (производственное) обучение (Роспись по ткани)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Изображение растительных мотивов [Электронный ресурс] : учебное пособие / Н. П. Бесчастнов. – Москва : Владос, 2012. – 175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Гильман, Р. А. Художественная роспись тканей : учеб. пособие для вузов по спец. "Декор.-прикл. искусство и народные промыслы" / Р. А. Гильман. – Москва : ВЛАДОС, 2003. – 159 с., 16 л. цв.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Алферов, Л. Г. Технологии росписи. Дерево. Металл. Керамика. Ткани / Л. Г. Алферов. – Ростов н/Д : Феникс, 2000. – 351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Искусство батика : для начинающих и студентов худож. вузов / пер. Е. Успенской. – Москва : АСТ : Внешсигма, 2000. – 111 с. :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Синеглазова, М. О. Распишем ткань сами / М. О. Синеглазова. – Москва : Профиздат, 2001. – 95 с., 8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Хартэл, Т. Ткань и краска. Шаблоны. Окраска. Печать : пер. с нем. / Т. Хартэл. – Москва : Профиздат, 2002. – 63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Алферов, Л. Г. Технологии росписи. Дерево. Металл. Керамика. Ткани / Л. Г. Алферов. – Ростов н/Д : Феникс, 2001. – 351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Гильман, Р. А. Художественная роспись тканей : учеб. пособие для вузов по спец. "Декор.-прикл. искусство и нар. промыслы" / Р. А. Гильман. – Москва : Владос, 2004. – 159 с., 16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Бесчастнов, Н. П. Изображение растительных мотивов : учеб. пособие для вузов по направлению подгот. "Худож. проектирование изделий текстил. и легкой пром-сти" / Н. П. Бесчастнов. – Москва : ВЛАДОС, 2004. – 175 с., 16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Уроки батика : шаг за шагом / под рук. Тейлора Р.. – Москва : АСТ Астрель, 2006. – 32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Журавлева, И. Д. Ткани : Обработка, уход, окраска, аппликация, батик / И. Д. Журавлева. – Москва : Эксмо, 2005. – 186 с., 4 л.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Ю. Роспись по шелку : платки, панно, палантины в технике "батик" / Ю. Давыдова. – Изд. 2-е. – Ростов н/Д : Феникс, 2006. – 221 с., 4 л.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Давыдов, С. Г. Батик: техника, приемы, изделия / С. Г. Давыдов. – Москва : АСТ-пресс, 2006. – 183 с. : в осн.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Терешина, Г. В. Батик своими руками / Г. В. Терешина. – Москва : АСТ-ПРЕСС КНИГА, 2007. – 87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Кастль-Брайтнер, К. Текстильный дизайн : современная роспись по ткани : пер. с нем. / К. Кастль-Брайтнер. – Москва : Арт-Родник, 2008. – 47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Нижибицкий, О. Н. Художественная обработка материалов [Электронный ресурс] : учебное пособие / О. Н. Нижибицкий. – Санкт-Петербург : Политехника, 2011.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дизайнера декоративно-прикладного искусства / под общ. ред. Л. Р. Маиляна. – Ростов-на-Дону : Феникс, 2014. – 220 с., 28 л. цв. ил.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Пропедевтика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</w:t>
                  </w:r>
                  <w:r w:rsidRPr="005552F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и теория дизайна : учеб. пособие для вузов / И. В. Тургай. – Чебоксары : Чуваш. гос. пед. ун-т, 2014. – 143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Тургай, И. В. История и теория дизайна [Электронный ресурс] : учеб. пособие для вузов / И. В. Тургай.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Меркулова, Л. А. Пропедевтика. Общая композиция : учеб. для вузов по направлениям подгот. "Дизайн", "Искусство костюма и текстиля" / Л. А. Меркулова, М. Е. Елочкин. – Москва : Академия, 2016. – 206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– Москва : МЗ-Пресс, 2001. – 252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Основы дизайна : учеб. для вузов для вузов по спец. "Дизайн архитектур. среды" / С. М. Михайлов, Л. М. Кулеева. – Москва : Союз дизайнеров, 2002. – 236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С. М. Основы дизайна : учеб. для студентов спец. "Дизайн архитектур. среды" / С. М. Михайлов, Л. М. Кулеева. – Казань : Новое Знание, 1999. – 238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для вузов / В. Ф. Рунге, В. В. Сеньковский. – 3-е изд., перераб. и доп. – Москва : МЗ-Пресс, 2005. – 366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Крижановская, Н. Я. Основы ландшафтного дизайна : учеб. для вузов архитектур.-строит. спец. / Н. Я. Крижановская. – Ростов н/Д : Феникс, 2005. – 204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А. П. Очерки о реальности профессии архитектор-дизайнер: имена, суждения, анализы : учеб. пособие для архитектур. и дизайн. спец. / А. П. Ермолаев. – Москва : Архитектура-С, 2004. – 204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Розенсон, И. А. Основы теории дизайна : учеб. для вузов по спец. "Прикл. информатика (по областям)" и др. эконом. спец. / И. А. Розенсон. – Санкт-Петербург и др. : Питер, 2007. – 218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Волошко, Н. И. Эстетика и дизайн товаров : учеб.-практ. пособие / Н. И. Волошко. – Москва : Дашков и К, 2008. – 254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Ермолаева, Л. П. Основы дизайнерского искусства : учеб. пособие для вузов / Л. П. Ермолаева. – Москва : Архитектура-С, 2009. – 151 с. : цв.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Теория и методика формирования специальных компетенций у будущих педагогов-дизайнеров / Е. А. Кузина, Е. Г. Хрисанова. – Чебоксары : Чуваш. гос. пед. ун-т, 2012. – 270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Е. А. Кузиной, Н. Н. Соловьевой. – Чебоксары : ЧГПУ, 2012. – 236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/ Н. Н. Соловьева. – Чебоксары : Чуваш. гос. пед. ун-т, 2012. – 277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формирования профессионализма у студентов художественно-графического факультета средствами изобразительного искусства : сб. ст. / Чуваш. гос. пед. ун-т ; отв. ред. Н. Б. Смирнова. – Чебоксары : ЧГПУ, 2012. – 176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Научные методы и подходы в подготовке педагогов профессионального обучения в области дизайна / Б. В. Самсонов и др. ; под ред. Б. В. Самсонова, Е. А. Кузиной. – Казань : Казан. ун-т, 2012. – 362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D-ФОРМАТ. Современный взгляд на развитие дизайна и дизайн-образования : сб. ст. по материалам студенческих науч.-практ. конф. / Чуваш. гос. пед. ун-т ; под ред. С. М. Ефименко. – Чебоксары : ЧГПУ, 2013. – 207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Уайт, К. 101 полезная идея для художника и дизайнера / К. Уайт. – Санкт-Петербург : Питер, 2012. – 108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Дизайн-образование: моделирование, технологии, интеграция : сб. ст. по материалам Всерос. науч.-практ. конф. / Чуваш. гос. пед. ун-т ; под ред. Б. В. Самсонова. – Чебоксары : ЧГПУ, 2014. – 208 с.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Развитие творческого потенциала будущих педагогов профессионального обучения (дизайн) [Электронный ресурс] / Н. Н. Соловьева.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D-ФОРМАТ. Современный взгляд на развитие дизайна и дизайн-образования [Электронный ресурс] : сб. ст. по материалам студенческих науч.-практ. конф. / Чуваш. гос. пед. ун-т ; под ред. С. М. Ефименко.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Полозкова, Е. А. Развитие творческого воображения при проектировании объектов дизайна в профессиональном образовании / Е. А. Полозкова // Вестник Чувашского государственного педагогического университета имени И. Я. Яковлева. – 2009. – № 2 (62). – С. 134–137.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Михайлова, Э. В. Проектный подход в формировании преемственности непрерывного дизайнерского образования / Э. В. Михайлова // Дизайн-образование: моделирование, технологии, интеграция : сб. ст. по материалам Всерос. науч.-практ. конф. – Чебоксары, 2012. – С. 30–35.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И. В. Формирование проектно-образного мышления у студентов-дизайнеров в процессе их обучения в вузе / И. В. Николаева // Дизайн-образование: моделирование, технологии, интеграция : сб. ст. по материалам Всерос. науч.-практ. конф. – Чебоксары, 2012. – С. 35–40.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Торопов, С. И. Дизайн-проектирование в процессе подготовки будущих педагогов профессионального обучения / С. И. Торопов, Т. И. Полевщикова // Дизайн-образование: моделирование, технологии, интеграция : сб. ст. по материалам Всерос. науч.-практ. конф. – Чебоксары, 2012. – С. 77–84.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Дизайн-образование: моделирование, технологии, интеграция [Электронный ресурс] : сб. ст. по материалам Всерос. науч.-практ. конф. / Чуваш. гос. пед. ун-т ; под ред. Б. В. Самсонова.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5552F4"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Соловьева, Н. Н. Методические рекомендации по изучению дисциплины "Пропедевтика" / Н. Н. Соловьева. – Чебоксары : Чуваш. гос. пед. ун-т, 2016. – 103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5552F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552F4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Резьба по дереву и бересте с практикумом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</w:t>
                  </w: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декоративно-прикладного искусства : учеб. для студентов учреждений высш. проф. образования / Л. В. Косогорова, Л. В. Неретина. – Москва : Академия, 2012. – 223 с., 8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Барташевич, А. А. Конструирование изделий из древесины. Основы композиции и дизайн : учеб. пособие для вузов / А. А. Барташевич, В. И. Онегин. – Ростов-на-Дону : Феникс, 2014. – 188 с., 8 л. цв.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Косогорова, Л. В. Основы декоративно-прикладного искусства : учеб. для студентов учреждений высш. образования, обучающихся по направлению подгот. "Пед. образование" / Л. В. Косогорова, Л. В. Неретина. – 2-е изд., стер. – Москва : Академия, 2014. – 223 с., 8 л. цв.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М. В. Декоративно-прикладное искусство : учеб. пособие для студентов вузов / М. В. Соколов, М. С. Соколова. – Москва : ВЛАДОС, 2013. – 399 с., 16 л. цв.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Матвеева, Т. А. Мозаика и резьба по дереву : учеб. для сред. ПТУ / Т. А. Матвеева. – 5-е изд., стер. – Москва : Высш. шк., 1993. – 144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Буриков, В. Г. Домовая резьба / В. Г. Буриков, В. Н. Власов. – Москва : Нива России, 1993. – 352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Трапезников, Ф. Ф. Плетение ивого прута и бересты / Ф. Ф. Трапезников. – 2-е изд., стер. – Москва : Нива России, 1995. – 192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Домовая и художественная резьба по дереву / сост. А. В. Кирюхин. – Москва : Спектр : Новая волна, 1996. – 352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Афанасьев, А. Ф. Резьба по дереву / А. Ф. Афанасьев ; рис. авт. ; фот. В. И. Сучкова. – 2-е изд. – Москва : Культура и традиции : Легпромбытиздат, 1997. – 512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Семенцов, А. Ю. Резьба по дереву / А. Ю. Семенцов. – Минск : Совр. слово, 1998. – 255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Абросимова, А. А. Художественная резьба по дереву, кости и рогу : учеб. пособие / А. А. Абросимова, Н. И. Каплан, Т. Б. Митлянская. – 4-е изд., испр. – Москва : Высш. шк., 1998. – 192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Борисов, И. Б. Обработка дерева / И. Б. Борисов. – Москва : АСТ ; Ростов н/Д : Феникс, 1999. – 317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Круглова, О. В. Русская народная резьба и роспись по дереву : из собр. Загор. гос. ист.-худож. музея-заповедника / О. В. Круглова. – 4-е изд., перераб.. – Москва : Изобр. искусство, 1983. – 182 с. : в осн.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Резьба по дереву : учеб.-метод. пособие / Чуваш. гос. пед. ун-т ; сост. Н. М. Юдина. – Чебоксары : ЧГПУ, 2010. – 83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Подгорный, Н. Л. Резьба. Мозаика. Гравирование / Н. Л. Подгорный. – Ростов н/Д : Феникс, 2004. – 319 с., 4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Резьба по дереву. Резьба. Мозаика. Инкрустация : справочник / сост. В. И. Рыженко. – Москва : ОНИКС 21 век : Центр общечеловеч. ценностей, 2004. – 222 с., 4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Березнев, А. Резьба по дереву / А. Березнев, Т. Березнева. – Ростов н/Д : Проф-Пресс, 2002. – 603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Виноградов, А. Н. Резьба по дереву / А. Н. Виноградов. – Минск : Хэлтон, 2003. – 269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Дементьев, С. В. Резьба по дереву / С. В. Дементьев. – Москва : МСП, 2003. – 89 с., 4 л.ил.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Резьба по дереву : полный курс для начинающего. – Москва : Харвест, 2004. – 190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Работы по дереву. Материалы, технология, изделия : справочник / авт.-сост. В. И. Рыженко, В. И. Юров. – Москва : ОНИКС 21 век : Центр общечеловеч. ценностей, 2004. – 382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Петросян, О. А. Резьба по дереву / О. А. Петросян. – Москва : Вече, 2004. – 175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Клиентов, А. Е. Народные промыслы / А. Е. Клиентов. – Москва : Белый город, 2004. – 48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Горшкалев, А. Б. Прорезная резьба / А. Б. Горшкалев. – Москва : Народное творчество, 2003. – 39 с. : в осн.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Логачева, Л. А. Резчикам по дереву / Л. А. Логачева, И. В. Нилова. – Москва : Нар. творчество, 2004. – 39 с. : в осн.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Логачева, Л. А. Резчикам по дереву / Л. А. Логачева. – Москва : Нар. творчество, 2004. – 39 с. : в осн.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Локрина, Т. Композиции с берестой / Т. Локрина ; под ред. Г. Кондратьевой. – Москва : Ниола 21-й век : Вече, 2005. – 93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Кочев, М. С. Секреты бересты / М. С. Кочев. – Москва : Профиздат, 2005. – 80 с., 2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Сасыков, Ш. Татьянка. Художественная резьба по дереву : учеб. пособие / Ш. Сасыков. – Изд. 1-е. – Москва : Татьянка, 2005. – 238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Осипенко, В. А. Резьба по дереву / В. А. Осипенко. – Москва : Профиздат, 2006. – 109 с., 2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Деннинг, Э. Резьба по дереву : практ. пособие / Э. Деннинг ; пер. с фр. О. Е. Ивановой. – Москва : Арт-Родник, 2001. – 176 с. : в осн.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 Чувашская резьба по дереву : творческие приемы и техника : книга-альбом / Г. Н. Иванов-Орков, П. Я. Мазуркин. – Чебоксары : Чуваш. кн. изд-во, 2007. – 182 с. :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Федотов, Г. Я. Художественные работы по дереву / Г. Я. Федотов. – Санкт-Петербург : Питер, 2011. – 192 с., 2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Баймяшкина, Е. Ю. Народное декоративно-прикладное искусство Чувашии : учеб.-метод. пособие / Е. Ю. Баймяшкина, И. М. Рязанцева. – Чебоксары : Чуваш. гос. пед. ун-т, 2013. – 93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Резьба по дереву [Электронный ресурс] : учеб.-метод. пособие / Чуваш. гос. пед. ун-т ; сост. Н. М. Юдина.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Баймяшкина, Е. Ю. Народное декоративно-прикладное искусство Чувашии [Электронный ресурс] : учеб.-метод. пособие / Е. Ю. Баймяшкина.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Халиуллина, Ф. Г. Декорирование и комбинирование бересты с современными материалами : учеб.-метод. пособие / Ф. Г. Халиуллина. – Чебоксары : Чуваш. гос. пед. ун-т, 2014. – 27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современного дизайнера / под общ. ред. Л. Р. Маиляна. – Ростов-на-Дону : Феникс, 2014. – 431 с., 12 л. цв.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декоративно-прикладного искусства [Электронный ресурс] : учебное пособие / сост. Е. С. Асланова. – Комсомольск-на-Амуре : АГПГУ, 2011. – 203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685D4C">
              <w:tc>
                <w:tcPr>
                  <w:tcW w:w="0" w:type="auto"/>
                </w:tcPr>
                <w:p w:rsidR="00685D4C" w:rsidRPr="00685D4C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Халиуллина, Ф. Г. Декорирование и комбинирование бересты с современными материалами [Электронный ресурс] : учеб.-метод. пособие / Ф. Г. Халиуллина.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665BD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Специальное проектирование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</w:t>
                  </w: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Общественные интерьеры. Проектирование предприятий розничной торговли : учеб. пособие / Е. А. Кузина. – Чебоксары : Чуваш. гос. пед. ун-т, 2013. – 133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Ефименко, С. М. Эргономические основы проектирования среды : учеб. пособие для вузов / С. М. Ефименко. – </w:t>
                  </w: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2013. – 140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Овчинникова, Р. Ю. Дизайн в рекламе. Основы графического проектирования [Электронный ресурс] : учеб. пособие / Р. Ю. Овчинникова, Л. М. Дмитриева.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предприятий розничной торговли [Электронный ресурс] : учеб. пособие / Е. А. Кузина.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Ефименко, С. М. Эргономические основы проектирования среды [Электронный ресурс] : учеб. пособие для вузов / С. М. Ефименко.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Общественные интерьеры. Проектирование кафе и ресторанов : учеб. пособие для дизайн. профиля подгот. / Е. А. Кузина. – Чебоксары : Чуваш. гос. пед. ун-т, 2014. – 166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О. П. Организация проектной деятельности дизайнера [Электронный ресурс] : учебное пособие / О. П. Тарасова. – Оренбург : Оренбургский гос. ун-т; ЭБС АСВ, 2013. – 133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Методика архитектурно-дизайнерского проектирования [Электронный ресурс] : учебное пособие / А. Д. Попов. – Белгород : Белгор. гос. технол. ун-т : ЭБС АСВ, 2014. – 134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Проектирование жилых интерьеров : учеб. пособие для студентов дизайнер. профиля подгот. / Е. А. Кузина. – Чебоксары : Чуваш. гос. пед. ун-т, 2017. – 116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Рунге, В. Ф. Основы теории и методологии дизайна : учеб. пособие : конспект лекций / В. Ф. Рунге, В. В. Сеньковский. – Москва : МЗ-Пресс, 2001. – 252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Бандуристый, Ф. Ф. Оптимизация обучения художественному проектированию в системе специальной подготовки учителя изобразительного искусства в педвузах (университетах) / Ф. Ф. Бандуристый. – Москва : МПГУ, 2001. – 314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Молчанов, В. М. Основы архитектурного проектирования: социально-функциональные аспекты : учеб. пособие для архитектур. спец. вузов / В. М. Молчанов. – Ростов н/Д : Феникс, 2004. – 158 с., 8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Минервин, Г. Б. Основные задачи и принципы художественного проектирования : учеб. пособие для вузов / Г. Б. Минервин. – Москва : Архитектура-С, 2004. – 93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Основы дизайна и средовое проектирование : учеб. пособие для сред. спец. учеб. заведений архитектур. профиля / В. Т. Шимко. – Москва : Архитектура-С, 2005. – 160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Типологические основы художественного проектирования архитектурной среды : учеб. пособие для вузов / В. Т. Шимко, А. А. Гаврилина. – Москва : Архитектура-С, 2004. – 101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Ткачев, В. Н. Архитектурный дизайн. Функциональные и художественные основы проектирования : учеб. пособие для вузов / В. Н. Ткачев. – Москва : Архитектура-С, 2006. – 350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: основы теории : учеб. пособие для спец. направления "Архитектура" / В. Т. Шимко. – Москва : Архитектура-С, 2006. – 296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 городской среды : учеб. по спец. "Дизайн архитектур. среды" направления подгот. "Архитектура" / В. Т. Шимко. – Москва : Архитектура-С, 2006. – 382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Грашин, А. А. Методология дизайн-проектирования элементов предметной среды : (дизайн унифицир. и агрегатир. объектов) : учеб. пособие для архитектур. и дизайнер. спец. / А. А. Грашин. – Москва : Архитектура-С, 2004. – 229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: учеб.-</w:t>
                  </w: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метод. пособие / Е. А. Кузина. – Чебоксары : Чуваш. гос. пед. ун-т, 2009. – 84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24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Чеботарева, Л. С. Двумерное проектирование и трехмерное моделирование в САПР "КОМПАС-3D-LT" : лаб. практикум для студентов худ.-граф. и технол.-эконом. профиля / Л. С. Чеботарева. – Чебоксары : Чуваш. гос. пед. ун-т, 2009. – 142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: учеб.-метод. пособие : спец. Декоратив.-прикл. искусство (Худож. керамика) / Чуваш. гос. пед. ун-т ; сост. И. В. Федорова. – Чебоксары : ЧГПУ, 2010. – 47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Устин, В. Б. Художественное проектирование интерьеров : учеб. пособие для вузов / В. Б. Устин. – Москва : АСТ и др., 2010. – 288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Тосунова, М. И. Архитектурное проектирование : учеб. для сред. проф. образования / М. И. Тосунова, М. М. Гаврилова. – 4-е изд., перераб. и доп. – Москва : Академия, 2009. – 327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Шимко, В. Т. Архитектурно-дизайнерское проектирование. Основы теории (средовой подход) : учеб. для вузов по спец. "Дизайн архитектур. среды" направления подгот. "Архитектура" / В. Т. Шимко. – 2-е изд. доп. и испр.. – Москва : Архитектура-С, 2009. – 407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: учеб.-метод. пособие для вузов по спец. / Е. А. Кузина. – Чебоксары : Чуваш. гос. пед. ун-т, 2011. – 104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Ланцов, А. Л. Компьютерное проектирование в архитектуре Archicad 11 [Электронный ресурс] : учеб. пособие / А. Л. Ланцов. – Москва : ДМК Пресс, 2008. – 800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Алгазина, Н. В. Проектирование [Электронный ресурс] : выставочное пространство / Н. В. Алгазина, Л. Н. Козлова. – Омск : Омский гос. институт сервиса, 2012. – 187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Графические задания, проекты и курсовые работы по спецпроектированию (дизайн интерьеров) [Электронный ресурс] : учеб.-метод. пособие / Е. А. Кузина.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Двумерное проектирование и трехмерное моделирование в САПР "Компас-3D LT" [Электронный ресурс] : лаб. практикум для студентов худ.-граф. и технол.-эконом. профиля / Л. С. Чеботарева.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[Электронный ресурс] : учеб.-метод. пособие : спец. Декоратив.-прикл. искусство (Худож. керамика) / Чуваш. гос. пед. ун-т ; сост. И. В. Федорова.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Кузина, Е. А. Методические рекомендации по выполнению графических заданий, проектов и курсовых работ по спецпроектированию (дизайн интерьера) [Электронный ресурс] : учеб.-метод. пособие для вузов / Е. А. Кузина.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Пташинский, В. С. Проектируем интерьер сами. Программы: Sweet Home 3D, FloorPlan 3D, Google SketchUp, IKEA Home Planner / В. С. Пташинский. – Санкт-Петербург : Питер, 2014. – 219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Глейзер, Д. Дизайн. Разработка проектов. Разбуди свое вдохновение! / Д. Глейзер, К. Найт ; пер. с англ. В. Иванова. – Санкт-Петербург : Питер, 2014. – 248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Орлов, А. AutoCAD 2015 / А. Орлов. – Санкт-Петербург : Питер, 2015. – 384 с. : ил. + 1 CD-ROM.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5552F4" w:rsidTr="00685D4C">
              <w:tc>
                <w:tcPr>
                  <w:tcW w:w="0" w:type="auto"/>
                </w:tcPr>
                <w:p w:rsidR="00685D4C" w:rsidRPr="00685D4C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</w:t>
                  </w: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, </w:t>
                  </w: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</w:t>
                  </w: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</w:t>
                  </w: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val="en-US" w:eastAsia="ru-RU"/>
                    </w:rPr>
                    <w:t xml:space="preserve">. 3D Studio Max + VRay. </w:t>
                  </w: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Проектирование дизайна среды : учеб. пособие для вузов по спец. худож.-граф. цикла / Д. А. Хворостов. – Москва : ФОРУМ : ИНФРА-М, 2016. – 269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EB69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03B6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Николаева, К. И.</w:t>
                  </w: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03B6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Яковлева, И. Г. Чаваш челхи : ханахтару пух. : верену пособийе / И. Г. Яковлева. – Шупашкар : Чав. патш. пед. ун-че, </w:t>
                  </w: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26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685D4C">
              <w:tc>
                <w:tcPr>
                  <w:tcW w:w="0" w:type="auto"/>
                </w:tcPr>
                <w:p w:rsidR="00685D4C" w:rsidRPr="00685D4C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203B6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Чувашское декоративно-прикладное искусство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</w:t>
                  </w: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А. Чудо рукотворное : о народных мастерах Чувашии / В. А. Иванова. – Чебоксары : Чувашия, 2006. – 64 с., 8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Традиции и поиски в чувашском искусстве : сб. ст. / НИИ яз., лит., истории и экономики при Совете Министров ЧАССР. – Чебоксары : НИИЯЛИЭ, 1989 . – 103 с. : ил 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Ильбекова, А. И. Слово о ткачестве : метод. пособие / А. И. Ильбекова. – Чебоксары : Чувашия, 2006. – 87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Чувашское народное декоративно-прикладное искусство в системе профессиональной подготовки студентов художественно-графического факультета : учеб. пособие / Н. Б. Смирнова, О. Г. Максимова. – Чебоксары : Чуваш. гос. пед. ун-т, 2001. – 158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Чувашский костюм от древности до современности = Чаваш туме аваллахран паянлаха / В. В. Николаев, Г. Н. Иванов-Орков, В. П. Иванов. – Москва и др. : б. и., 2002. – 399 с. : в осн. цв. ил. – Текст парал. рус., чуваш.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Максимова, О. Г. Чувашское народное декоративно-прикладное искусство в системе профессиональной подготовки студентов художественно-графического факультета : учеб. пособие для вузов / О. Г. Максимова, Н. Б. Смирнова. – Москва : Чуваш. гос. пед. ун-т, 2003. – 182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С. Г. Технология чувашской вышивки : учеб.-метод. пособие / С. Г. Соколова. – Чебоксары : Чуваш. гос. пед. ун-т, 2004. – 49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Народная монументальная культовая скульптура чувашей и дунайских болгар : пробл. ист. общности и худож. целостности / Ю. А. Трофимов. – Чебоксары : б. и., 2003. – 154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Мадуров, Д. Ф. Традиционное декоративное искусство и праздники чувашей / Д. Ф. Мадуров. – Чебоксары : Чуваш. кн. изд-во, 2004. – 287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Изготовление национальных сувениров (ткачество, изготовление кукол) : учеб.-метод. пособие для образоват. учреждений / Чуваш. гос. пед. ун-т ; авт.-сост. А. А. Ефимова, О. И. Голованева. – Чебоксары : ЧГПУ, 2005. – 107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техника, приемы : кн.-альбом / Е. Н. Жачева. – Чебоксары : Чуваш. кн. изд-во, 2006. – 239 с. :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А. Подготовка будущего учителя технологии к использованию традиций чувашского народного ткачества в профессиональной деятельности / А. А. Ефимова, Л. В. Кузнецова. – Чебоксары : Чуваш. гос. пед. ун-т, 2006. – 196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Иванов-Орков, Г. Н. Чувашская резьба по дереву : творческие приемы и техника : книга-альбом / Г. Н. Иванов-Орков, П. Я. Мазуркин. – Чебоксары : Чуваш. кн. изд-во, 2007. – 182 с. :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Узоры земли чувашской : соврем. худож. промыслы и сувениры : книга-альбом / авт.-сост. Г. Н. Иванов-Орков. – Чебоксары : Чуваш. кн. изд-во, 2007. – 112 с. :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Минеева, В. А. Чувашское узорное ткачество : техника, виды тканей : книга-альбом / В. А. Минеева. – Чебоксары : Чуваш. кн. изд-во, 2008. – 182 с. : цв. ил. – Текст рус., чуваш.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Орнамент чувашской народной вышивки : вопросы теории и истории / А. А. Трофимов. – Чебоксары : Чуваш. кн. изд-во, 1977. – 110 с., 8 л. цв.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Спиридонов, М. С. Чувашский орнамент = Чаваш ереше = The Chuvash ornament : кн.-альбом / М. С. Спиридонов. – Чебоксары : Чуваш. гос. ин-т гуманит. наук, 2010. – 215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Реализация потенциала народного декоративно-прикладного искусства в системе образования Чувашской Республики : учеб. пособие / Н. Б. Смирнова и др. ; под ред. Н. Б. Смирновой. – Чебоксары : Чуваш. гос. пед. ун-т, 2010. – 255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Л. Н. Подготовка специалистов к использованию чувашских традиций рукоделия в технологии швейных изделий / Л. Н. Андреева, Л. В. Кузнецова. – Чебоксары : Чуваш. гос. пед. ун-т, 2010. – 199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Народное декоративно-прикладное искусство и художественно-педагогическое образование Чувашии / Н. Б. Смирнова. – Москва : МПГУ, 2011. – 136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советы мастерицы / Е. Н. Жачева. – Чебоксары : Чуваш. кн. изд-во, 2011. – 95 с., 8л. цв.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 Узоры, цвет, символика. Народное искусство и художественные промыслы современной Чувашии : кн.-альбом / Г. Н. Иванов-Орков. – Чебоксары : Чуваш. кн. изд-во, 2012. – 191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Жачева, Е. Н. Чувашская вышивка : техника, приемы : кн.-альбом / Е. Н. Жачева. – Изд. 2-е, доп. и перераб.. – Чебоксары : Чуваш. кн. изд-во, 2012. – 238 с. :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Искендеров, Ф. В. Азбука чувашских орнаментов и эмблем : учеб.-нагляд. пособие для изучающих чуваш. культуру и краеведение / Ф. В. Искендеров, И. Ф. Искендеров, Е. Ф. Костина. – Перераб. и доп. изд. – Ульяновск : б. и., 2008. – 64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Орнамент чувашской народной вышивки : вопр. теории и истории / А. А. Трофимов. – Чебоксары : Чуваш. кн. изд-во, 1977 . – 110 с., 16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Баймяшкина, Е. Ю. Народное декоративно-прикладное искусство Чувашии : учеб.-метод. пособие / Е. Ю. Баймяшкина, И. М. Рязанцева. – Чебоксары : Чуваш. гос. пед. ун-т, 2013. – 93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Изготовление национальных сувениров (ткачество, изготовление кукол) [Электронный ресурс] : учеб.-метод. пособие для образоват. учреждений / Чуваш. гос. пед. ун-т ; авт.-сост. А. А. Ефимова, О. И. Голованева. – Чебоксары : 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Баймяшкина, Е. Ю. Народное декоративно-прикладное искусство Чувашии [Электронный ресурс] : учеб.-метод. пособие / Е. Ю. Баймяшкина.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А. А. Подготовка будущего учителя технологии к использованию традиций чувашского народного ткачества в профессиональной деятельности [Электронный ресурс] / А. А. Ефимова, Л. В. Кузнецова.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Андреева, Л. Н. Подготовка специалистов к использованию чувашских традиций рукоделия в технологии швейных изделий [Электронный ресурс] / Л. Н. Андреева, Л. В. Кузнецова.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Б. Народное декоративно-прикладное искусство и художественно-педагогическое образование Чувашии [Электронный ресурс] / Н. Б. Смирнова.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5552F4" w:rsidTr="00685D4C">
              <w:tc>
                <w:tcPr>
                  <w:tcW w:w="0" w:type="auto"/>
                </w:tcPr>
                <w:p w:rsidR="00685D4C" w:rsidRPr="00685D4C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247CA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Чувашское искусство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</w:t>
                  </w: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Овчинников, Н. В. Миг между прошлым и будущим / Н. В. Овчинников. – Чебоксары : ЧГИГН, 1998. – 127 с., 24 л.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А. Пароль – Акцыновы : докум. повесть в диктофон. записях, письмах, стихах и авторских отступлениях / В. А. Иванова. – Чебоксары : Чувашия, 2000. – 318 с., 16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Ювенальев, Ю. Ю. Пейзажи деревни Аслы-Ялы : альбом / Ю. Ю. Ювенальев ; Вступ. и послесл. А. И. Мордвиновой. – Чебоксары : Чувашия, 2003. – 151 с. : в осн. ил. – Содерж.: Деревенька моя, деревянная, дальняя...: из бесед Ю. Ювенальева с А. Юрату.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Морушкин, В. Г. Чебоксары сквозь годы. В картинах художника Виктора Морушкина : альбом / В. Г. Морушкин. – Чебоксары : б. и., 2003. – 38 с. : в осн. цв. ил + 8л.прил.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Художник Анатолий Миттов. Дорога в гору : кн.-альбом / Чуваш. гос. ин-т гуманит. наук ; сост. и науч. ред. А. И. Мордвинова. – Чебоксары : Чуваш. кн. изд-во, 2011. – 208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Анатолий Данилов. Живопись : альбом / А. А. Трофимов. – Чебоксары : Чувашия, 2004. – 175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Народный художник России Ревель Федоров: история, современность, стилевые принципы творчества / сост., авт. концепции исследования, науч. ред. А. А. Трофимов. – Чебоксары : Чуваш. гос. ин-т гуманит. наук, 2011. – 247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Воронов, Н. В. Николай Васильевич Овчинников : жизнь и творчество / Н. В. Воронов, С. М. Червонная. – Чебоксары : Чуваш. кн. изд-во, 1981. – 40 с., 32 л. ил. : портр.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Творческое и духовное наследие А. А. Кокеля : материалы междунар. науч.-практ. конф., посвящ. 125-летию со дня рождения выдающ. худож. и педагога А. А. Кокеля (Чебоксары–Харьков, 16–17 марта 2005 г.) / редкол.: Л. П. Кураков (гл. ред.) и др.. – Чебоксары : Изд-во Чуваш. ун-та, 2006. – 109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Р. Ф. Ревель : живопись, графика : альбом-каталог / Р. Ф. Федоров. – Чебоксары : Союз художников Чувашии, 2005. – 200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Милославская, В. Г. Валентина Милославская : альбом / В. Г. Милославская. – Чебоксары : АРТ ПРЕСС, 2006. – 12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Константин Долгашев : альбом / К. А. Долгашев. – Чебоксары : б. и., 2005. – 24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Камалетдинов, В. Х. В поисках истины : живопись : альбом / В. Х. Камалетдинов ; сост. и авт. вступ. ст. Ю. В. Викторов. – Чебоксары : Брындины, 2006. – 80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Ургалкина, Н. А. Юрий Антонович Зайцев : жизнь и творчество / Н. А. Ургалкина. – Чебоксары : Чуваш. кн. изд-во, 1976. – 64 с. : в осн.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Изобразительное искусство Чувашии: становление и развитие (вторая половина XIX – конец XX в.) : учеб. пособие для вузов / К. А. Долгашев. – Чебоксары : Чуваш. гос. пед. ун-т, 2008. – 112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Р. Ф. Живопись, графика : альбом / Р. Ф. Федоров. – Чебоксары : б. и., 2000. – 64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 родному порогу. Анатолий Рыбкин. Живопись : кн.-альбом / сост. М. А. Литвинова. – Чебоксары : Чуваш. кн. изд-во, 2009. – 71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Мытиков, В. В. Живописец Волги и Чебоксар Борис Белоусов : учеб. пособие / В. В. Мытиков. – Чебоксары : Чуваш. гос. пед. ун-т, 2010. – 48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Алимасова, Н. А. Живопись. Графика : кн.-альбом / Н. А. Алимасова. – Чебоксары : ЦСП "Тип. Брындиных", 2009. – 35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Мордвинова, А. И. Церковное искусство Чувашии : иконы, скульптура, иконостасы (XVI – нач. XX вв.) / А. И. Мордвинова. – Чебоксары : Чуваш. кн. изд-во, 2012. – 191 с., 32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Природа во мне – начало мироздания. Живопись : альбом / К. А. Долгашев ; под общ. ред. Р. Федорова. – Чебоксары : ЦСП "Тип. Брындиных", 2012. – 200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Ургалкина, Н. А. Чувашское советское искусство, 1917–1970 : живопись, графика, скульптура,театр.-декорац. искусство, декор.-прикл. искусство / Н. А. Ургалкина. – Чебоксары : Чуваш. кн. изд-во, 1978. – 119 с., 32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[Электронный ресурс] : учеб.-метод. пособие / К. А. Долгашев.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Мытиков, В. В. Живописец Волги и Чебоксар Борис Белоусов [Электронный ресурс] : учеб. пособие / В. В. Мытиков.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Леонтьева, О. А. Живопись : альбом / О. А. Леонтьева. – Чебоксары : Чуваш. гос. пед. ун-т, 2014. – 97 с. :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: учеб.-метод. пособие / К. А. Долгашев. – Чебоксары : Чуваш. гос. пед. ун-т, 2014. – 58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Чувашское искусство : вопросы теории и истории : сб. ст.. Вып. 6 / Чуваш. гос. ин-т гуманит. наук ; ред.-сост. А. И. Мордвинова. – Чебоксары : ЧГИГН, 2009. – 257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685D4C">
              <w:tc>
                <w:tcPr>
                  <w:tcW w:w="0" w:type="auto"/>
                </w:tcPr>
                <w:p w:rsidR="00685D4C" w:rsidRPr="00685D4C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Викторов, Ю. В. И. Я. Яковлев в изобразительном искусстве / Ю. В. Викторов. – Чебоксары : Чуваш. кн. изд-во, 2014. – 136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FB797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685D4C" w:rsidRPr="005552F4" w:rsidTr="005552F4">
        <w:tc>
          <w:tcPr>
            <w:tcW w:w="0" w:type="auto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772" w:type="pct"/>
            <w:hideMark/>
          </w:tcPr>
          <w:p w:rsidR="00685D4C" w:rsidRPr="005552F4" w:rsidRDefault="00685D4C" w:rsidP="005552F4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2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Чувашское искусство</w:t>
            </w:r>
          </w:p>
        </w:tc>
        <w:tc>
          <w:tcPr>
            <w:tcW w:w="3906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313"/>
              <w:gridCol w:w="869"/>
            </w:tblGrid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</w:t>
                  </w:r>
                  <w:r w:rsidRPr="00685D4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В. А. Чудо рукотворное : о народных мастерах Чувашии / В. А. Иванова. – Чебоксары : Чувашия, 2006. – 64 с., 8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Традиции и поиски в чувашском искусстве : сб. ст. / НИИ яз., лит., истории и экономики при Совете Министров ЧАССР. – Чебоксары : НИИЯЛИЭ, 1989 . – 103 с. : ил 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Чувашский костюм от древности до современности = Чаваш туме аваллахран паянлаха / В. В. Николаев, Г. Н. Иванов-Орков, В. П. Иванов. – Москва и др. : б. и., 2002. – 399 с. : в осн. цв. ил. – Текст парал. рус., чуваш.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Ю. А. Народная монументальная культовая скульптура чувашей и дунайских болгар : пробл. ист. общности и худож. целостности / Ю. А. Трофимов. – Чебоксары : б. и., 2003. – 154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Г. Б. Чувашское народное зодчество: от древности до современности / Г. Б. Матвеев. – Чебоксары : Чуваш. кн. изд-во, 2005. – 256 с., 8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Мадуров, Д. Ф. Традиционное декоративное искусство и праздники чувашей / Д. Ф. Мадуров. – Чебоксары : Чуваш. кн. изд-во, 2004. – 287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 Чувашская резьба по дереву : творческие приемы и техника : книга-альбом / Г. Н. Иванов-Орков, П. Я. Мазуркин. – Чебоксары : Чуваш. кн. изд-во, 2007. – 182 с. :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Узоры земли чувашской : соврем. худож. промыслы и сувениры : книга-альбом / авт.-сост. Г. Н. Иванов-Орков. – Чебоксары : Чуваш. кн. изд-во, 2007. – 112 с. :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Минеева, В. А. Чувашское узорное ткачество : техника, виды тканей : книга-альбом / В. А. Минеева. – Чебоксары : Чуваш. кн. изд-во, 2008. – 182 с. : цв. ил. – Текст рус., чуваш.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Изобразительное искусство Чувашии: становление и развитие (вторая половина XIX – конец XX в.) : учеб. пособие для вузов / К. А. Долгашев. – Чебоксары : Чуваш. гос. пед. ун-т, 2008. – 112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 родному порогу. Анатолий Рыбкин. Живопись : кн.-альбом / сост. М. А. Литвинова. – Чебоксары : Чуваш. кн. изд-во, 2009. – 71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Трофимов, А. А. Орнамент чувашской народной вышивки : вопросы теории и истории / А. А. Трофимов. – Чебоксары : Чуваш. кн. изд-во, 1977. – 110 с., 8 л. цв.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Спиридонов, М. С. Чувашский орнамент = Чаваш ереше = The Chuvash ornament : кн.-альбом / М. С. Спиридонов. – Чебоксары : Чуваш. гос. ин-т гуманит. наук, 2010. – 215 с. – Текст парал. рус., англ.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Е. И. Сувениры. Как это делается / Е. И. Сергеева. – Чебоксары : Новое время, 2008. – 111 с., 8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Мордвинова, А. И. Церковное искусство Чувашии : иконы, скульптура, иконостасы (XVI – нач. XX вв.) / А. И. Мордвинова. – Чебоксары : Чуваш. кн. изд-во, 2012. – 191 с., 32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Иванов-Орков, Г. Н. Узоры, цвет, символика. Народное искусство и художественные промыслы современной Чувашии : кн.-альбом / Г. Н. Иванов-Орков. – Чебоксары : Чуваш. кн. изд-во, 2012. – 191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Искендеров, Ф. В. Азбука чувашских орнаментов и эмблем : учеб.-нагляд. пособие для изучающих чуваш. культуру и краеведение / Ф. В. Искендеров, И. Ф. Искендеров, Е. Ф. Костина. – Перераб. и доп. изд. – Ульяновск : б. и., 2008. – 64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Природа во мне – начало мироздания. Живопись : альбом / К. А. Долгашев ; под общ. ред. Р. Федорова. – Чебоксары : ЦСП "Тип. Брындиных", 2012. – 200 с. : в осн. цв.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Трофимов, А. А. Орнамент чувашской народной вышивки : вопр. теории и истории / А. А. Трофимов. – Чебоксары : </w:t>
                  </w: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Чуваш. кн. изд-во, 1977 . – 110 с., 16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Ургалкина, Н. А. Чувашское советское искусство, 1917–1970 : живопись, графика, скульптура,театр.-декорац. искусство, декор.-прикл. искусство / Н. А. Ургалкина. – Чебоксары : Чуваш. кн. изд-во, 1978. – 119 с., 32 л. ил.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Баймяшкина, Е. Ю. Народное декоративно-прикладное искусство Чувашии : учеб.-метод. пособие / Е. Ю. Баймяшкина, И. М. Рязанцева. – Чебоксары : Чуваш. гос. пед. ун-т, 2013. – 93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[Электронный ресурс] : учеб.-метод. пособие / К. А. Долгашев.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Мытиков, В. В. Живописец Волги и Чебоксар Борис Белоусов [Электронный ресурс] : учеб. пособие / В. В. Мытиков.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Баймяшкина, Е. Ю. Народное декоративно-прикладное искусство Чувашии [Электронный ресурс] : учеб.-метод. пособие / Е. Ю. Баймяшкина.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Долгашев, К. А. Основы национальной живописи : учеб.-метод. пособие / К. А. Долгашев. – Чебоксары : Чуваш. гос. пед. ун-т, 2014. – 58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685D4C" w:rsidRPr="00685D4C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Чувашское искусство : вопросы теории и истории : сб. ст.. Вып. 6 / Чуваш. гос. ин-т гуманит. наук ; ред.-сост. А. И. Мордвинова. – Чебоксары : ЧГИГН, 2009. – 257 с. : ил.</w:t>
                  </w:r>
                </w:p>
              </w:tc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685D4C" w:rsidRPr="005552F4" w:rsidTr="00685D4C">
              <w:tc>
                <w:tcPr>
                  <w:tcW w:w="0" w:type="auto"/>
                </w:tcPr>
                <w:p w:rsidR="00685D4C" w:rsidRPr="00685D4C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Викторов, Ю. В. И. Я. Яковлев в изобразительном искусстве / Ю. В. Викторов. – Чебоксары : Чуваш. кн. изд-во, 2014. – 136 с. : ил.</w:t>
                  </w:r>
                </w:p>
              </w:tc>
              <w:tc>
                <w:tcPr>
                  <w:tcW w:w="0" w:type="auto"/>
                </w:tcPr>
                <w:p w:rsidR="00685D4C" w:rsidRPr="005552F4" w:rsidRDefault="00685D4C" w:rsidP="004504C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685D4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685D4C" w:rsidRPr="005552F4" w:rsidRDefault="00685D4C" w:rsidP="005552F4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5552F4" w:rsidRDefault="00023545">
      <w:pPr>
        <w:rPr>
          <w:rFonts w:ascii="Times New Roman" w:hAnsi="Times New Roman" w:cs="Times New Roman"/>
          <w:sz w:val="20"/>
          <w:szCs w:val="20"/>
        </w:rPr>
      </w:pPr>
    </w:p>
    <w:sectPr w:rsidR="00023545" w:rsidRPr="005552F4" w:rsidSect="005552F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93"/>
    <w:rsid w:val="00023545"/>
    <w:rsid w:val="00111D04"/>
    <w:rsid w:val="00381590"/>
    <w:rsid w:val="00494E93"/>
    <w:rsid w:val="004A6B39"/>
    <w:rsid w:val="005552F4"/>
    <w:rsid w:val="00555BC5"/>
    <w:rsid w:val="00685D4C"/>
    <w:rsid w:val="00872F66"/>
    <w:rsid w:val="00AA0186"/>
    <w:rsid w:val="00C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5552F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555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55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5552F4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5552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5552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1BF10FD-715A-4A3C-B23C-CD3F7A92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98</Pages>
  <Words>52140</Words>
  <Characters>297203</Characters>
  <Application>Microsoft Office Word</Application>
  <DocSecurity>0</DocSecurity>
  <Lines>2476</Lines>
  <Paragraphs>697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2018-07-27T10:56:00Z</dcterms:created>
  <dcterms:modified xsi:type="dcterms:W3CDTF">2018-07-27T11:41:00Z</dcterms:modified>
</cp:coreProperties>
</file>