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39" w:rsidRDefault="00397B39" w:rsidP="00397B39">
      <w:pPr>
        <w:rPr>
          <w:rFonts w:eastAsia="Times New Roman"/>
          <w:lang w:eastAsia="ru-RU"/>
        </w:rPr>
      </w:pPr>
      <w:r w:rsidRPr="002D6B08">
        <w:rPr>
          <w:lang w:eastAsia="ru-RU"/>
        </w:rPr>
        <w:t>Книгообеспеченность профиля</w:t>
      </w:r>
      <w:r>
        <w:rPr>
          <w:rFonts w:eastAsia="Times New Roman"/>
          <w:lang w:eastAsia="ru-RU"/>
        </w:rPr>
        <w:t xml:space="preserve"> </w:t>
      </w:r>
      <w:r w:rsidRPr="002D6B08">
        <w:rPr>
          <w:lang w:eastAsia="ru-RU"/>
        </w:rPr>
        <w:t>Биология и химия</w:t>
      </w:r>
    </w:p>
    <w:p w:rsidR="00397B39" w:rsidRPr="002D6B08" w:rsidRDefault="00397B39" w:rsidP="00397B39">
      <w:pPr>
        <w:rPr>
          <w:lang w:eastAsia="ru-RU"/>
        </w:rPr>
      </w:pPr>
      <w:r w:rsidRPr="002D6B08">
        <w:rPr>
          <w:lang w:eastAsia="ru-RU"/>
        </w:rPr>
        <w:t>очная форма обучения</w:t>
      </w:r>
    </w:p>
    <w:p w:rsidR="00397B39" w:rsidRDefault="00397B39" w:rsidP="00397B39">
      <w:pPr>
        <w:rPr>
          <w:lang w:eastAsia="ru-RU"/>
        </w:rPr>
      </w:pPr>
      <w:r w:rsidRPr="002D6B08">
        <w:rPr>
          <w:lang w:eastAsia="ru-RU"/>
        </w:rPr>
        <w:t>1-3 курс</w:t>
      </w:r>
    </w:p>
    <w:sdt>
      <w:sdtPr>
        <w:id w:val="-17457315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487EAC" w:rsidRDefault="00487EAC">
          <w:pPr>
            <w:pStyle w:val="a4"/>
          </w:pPr>
          <w:r>
            <w:t>Оглавление</w:t>
          </w:r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5031522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Безопасность жизнедеятельности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23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Ботаника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24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Возрастная анатомия, физиология и основы медицинских знаний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25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Иностранный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26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Информационные технологии в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27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28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Культура 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29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Методика обучения биологии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30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Методика обучения химии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31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Образовательное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32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Основы математической обработки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33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Педагогика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34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Профессиональная этика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35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36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Физическая культура и 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37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Философия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38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Анатомия и морфология человека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39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Биохимия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40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Генетика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41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Гистология с основами эмбриологии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42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Естественнонаучная картина мира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43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Зоология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44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Методика решения химических задач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45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Микробиология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46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Молекулярная биология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47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Общая и неорганическая химия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48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Органическая химия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49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Прикладная физическая культура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50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Теория эволюции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51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Техника химического эксперимента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52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Физиология растений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53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Физиология человека и животных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54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Цитология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55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Экология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56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Анатомия и морфология продуктивных животных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57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Биогеография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58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Биологические основы сельского хозяйства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59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Биохимия человека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60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Внеклассная работа в образовательных учреждениях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61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География животных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62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Геология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63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История и культура родного края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64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Культура народов Поволжья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65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Общее землеведение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66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Основы биотехнологии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67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Основы токсикологии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68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Радиобиология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69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Роль национального языка в профессиональной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70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Современные технологии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71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Технология проектно-исследовательской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72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Химический эксперимент в 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573" w:history="1">
            <w:r w:rsidRPr="000D38D4">
              <w:rPr>
                <w:rStyle w:val="a5"/>
                <w:rFonts w:eastAsia="Times New Roman"/>
                <w:noProof/>
                <w:lang w:eastAsia="ru-RU"/>
              </w:rPr>
              <w:t>Чувашский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EAC" w:rsidRDefault="00487EAC">
          <w:r>
            <w:rPr>
              <w:b/>
              <w:bCs/>
            </w:rPr>
            <w:fldChar w:fldCharType="end"/>
          </w:r>
        </w:p>
      </w:sdtContent>
    </w:sdt>
    <w:p w:rsidR="00487EAC" w:rsidRPr="002D6B08" w:rsidRDefault="00487EAC" w:rsidP="00397B39">
      <w:pPr>
        <w:rPr>
          <w:lang w:eastAsia="ru-RU"/>
        </w:rPr>
      </w:pPr>
      <w:bookmarkStart w:id="0" w:name="_GoBack"/>
      <w:bookmarkEnd w:id="0"/>
    </w:p>
    <w:tbl>
      <w:tblPr>
        <w:tblStyle w:val="a3"/>
        <w:tblW w:w="5060" w:type="pct"/>
        <w:tblLayout w:type="fixed"/>
        <w:tblLook w:val="04A0" w:firstRow="1" w:lastRow="0" w:firstColumn="1" w:lastColumn="0" w:noHBand="0" w:noVBand="1"/>
      </w:tblPr>
      <w:tblGrid>
        <w:gridCol w:w="1101"/>
        <w:gridCol w:w="1958"/>
        <w:gridCol w:w="11618"/>
      </w:tblGrid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667" w:type="pct"/>
            <w:hideMark/>
          </w:tcPr>
          <w:p w:rsidR="007F323C" w:rsidRPr="00487EAC" w:rsidRDefault="007F323C" w:rsidP="00487EA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E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958" w:type="pct"/>
            <w:hideMark/>
          </w:tcPr>
          <w:p w:rsidR="007F323C" w:rsidRPr="002D6B08" w:rsidRDefault="007F323C" w:rsidP="001D7AF7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1" w:name="_Toc525031522"/>
            <w:r w:rsidRPr="002D6B08">
              <w:rPr>
                <w:rFonts w:eastAsia="Times New Roman"/>
                <w:lang w:eastAsia="ru-RU"/>
              </w:rPr>
              <w:t>Безопасность жизнедеятельности</w:t>
            </w:r>
            <w:bookmarkEnd w:id="1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10. – 214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Сапронов, Ю. Г. Безопасность жизнедеятельности : учеб. пособие для сред. проф. образования / Ю. Г. Сапронов, А. Б.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Сыса, В. В. Шахбазян. – 5-е изд., стер. – Москва : Академия, 2008. – 319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2" w:name="_Toc525031523"/>
            <w:r w:rsidRPr="002D6B08">
              <w:rPr>
                <w:rFonts w:eastAsia="Times New Roman"/>
                <w:lang w:eastAsia="ru-RU"/>
              </w:rPr>
              <w:t>Ботаника</w:t>
            </w:r>
            <w:bookmarkEnd w:id="2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М. Е.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Ботаника [Электронный ресурс] : конспект лекций : учебное пособие / М. Е. Павлова. – Москва : РУДН, 2013. – 256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Пятунина, С. К. Ботаника. Систематика растений [Электронный ресурс] : учебное пособие / С. К. Пятунина, Н. М. Ключникова. – Москва : Прометей : Моск. гос. пед. ун-т, 2013. – 124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Жохова, Е. В. Ботаника : учеб. пособие для вузов / Е. В. Жохова, Н. В. Скляревская. – 2-е изд., испр. и доп. – Москва : Юрайт, 2017. – 239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Коровкин, О. А. Ботаника : учеб. для подгот. бакалавров / О. А. Коровкин. – Москва : КНОРУС, 2018. – 434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Краткий словарь ботанических терминов / сост. М. В. Буланая и др. ; под ред. А. Г. Еленевского. – Саратов : Изд-во Сарат. пед. ин-та, 1993. – 152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летним практическим занятиям по ботанике : учеб. пособие для с.-х. вузов / В. В. Суворов, И. Н. Воронова, Г. Н. Громбчевская и др. ; под ред. В. В. Суворова. – Ленинград Санкт-Петербург : Колос, Ленингр. отд-ние, 1966 . – 191 с. : ил 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ботаника с основами геоботаники : учеб. по направлению "Биология" и "География", спец. "Биология", "Ботаника, "География" / В. В. Петров и др.. – Москва : Высш. шк., 1994 . – 271 с. : ил 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Комарницкий, Н. А. Ботаника. Систематика растений : учеб. для биол. фак. пед. ин-тов / Н. А. Комарницкий, Л. В. Кудряшов, А. А. Уранов. – 7-е изд., перераб. – Москва : Просвещение, 1975. – 608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Популярная энциклопедия растений / сост. Ю. И. Смирнов. – Санкт-Петербург : МиМ-Экспресс, 1997. – 346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Еленевский, А. Г. Ботаника высших, или наземных, растений : учеб. для высш. пед. учеб. заведений по спец. "Биология" / А. Г. Еленевский, М. П. Соловьева, В. Н. Тихомиров. – Москва : Academia, 2000. – 429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Миркин, Б. М. Современная наука о растительности : учеб. для вузов по спец. "Биология", "Ботаника", "Экология" / Б. М. Миркин, Л. Г. Наумова, А. И. Соломец. – Москва : Логос, 2001. – 263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Миркин, Б. М. Высшие растения: краткий курс систематики с основами науки о растительности : учеб. для вузов по направлению подгот. "Экология и природопользование" и "С.-х. науки", по спец. "Биология", "Ботаника", "Экология", "Природопользование" / Б. М. Миркин, Л. Г. Наумова, А. А. Мулдашев. – Москва : Логос, 2001. – 263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Ботаника : учеб. пособие / Г. С. Лялин, О. Е. Насакин. – Чебоксары : ЧГУ, 2003. – 417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Миркин, Б. М. Современная наука о растительности : учеб. для вузов / Б. М. Миркин, Л. Г. Наумова, А. И. Соломещ. – Москва : Логос, 2000. – 263 с. : ил. – Федеральная целевая программа "Государственная поддержка интеграции высшего образования и фундаментальной науки на 1997–2000 годы".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Лабораторные занятия по ботанике с основами экологии растений : учеб.-метод. пособие / Г. С. Лялин. – Чебоксары : Чуваш. гос. пед. ун-т, 2005. – 158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Организация учебной полевой практики по ботанике с основами экологии и сельскохозяйственному труду по специальности 031200 Педагогика и методика начального образования : учеб.-метод. пособие / Г. С. Лялин. – Чебоксары : Чуваш. гос. пед. ун-т, 2006. – 99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Ботаника : учеб. для образоват. учреждений сред. проф. образования / А. С. Родионова и др.. – Москва : Академия, 2006. – 283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низших растений : учеб. для биол. спец. ун-тов / Великанов Л. Л. и др. ; под общ. ред. М. В. Горленко. – Москва : Высш. шк., 1981. – 520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Шостаковский, С. А. Систематика высших растений : учеб. пособие для биол. спец. ун-тов и пед. ин-тов / С. А. Шостаковский. – Москва : Высш. шк., 1971. – 352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Долгачева, В. С. Ботаника : учеб. пособие для вузов по спец. "Педагогика и методика нач. образования" / В. С. Долгачева, Е. М. Алексахина. – 2-е изд., стер. – Москва : Академия, 2006. – 409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Ботаника : учеб. по направлению подгот. бакалавров, специалистов и магистров 020200 "Биология" : в 4 т. Т. 1 / Г. А. Белякова, Ю. Т. Дьяков, К. Л. Тарасов. – 2-е изд., стер. – Москва : Академия, 2010. – 315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Еленевский, А. Г. Ботаника. Систематика высших, или наземных, растений : учеб. для вузов по спец. "Биология" / А. Г. Еленевский, М. П. Соловьева, В. Н. Тихомиров. – 4-е изд., испр. – Москва : Academia, 2006. – 457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Нехлюдова, А. С. Ботаника с основами экологии растений : учеб.-метод. пособие для студентов-заочников I курса фак. педагогики и методики нач. обучения пед. ин-тов / А. С. Нехлюдова, И. А. Акимов. – Москва : Просвещение, 1978 . – 128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36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Теплова, Л. П. Ботаника : метод. указания для студентов-заочников биол. фак. / Л. П. Теплова. – Чебоксары : Чуваш. гос. пед. ин-т, 1979. – 16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Барыкина, И. П. Справочник по ботанической микротехнике [Электронный ресурс] : основы и методы / И. П. Барыкина, Т. Д. Веселова, А. Г. Девятов. – Москва : Моск. гос. ун-т, 2004. – 312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Лабораторные занятия по ботанике с основами экологии растений [Электронный ресурс] : учеб.-метод. пособие / Г. С. Лялин.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Организация учебной полевой практики по ботанике с основами экологии и сельскохозяйственному труду по специальности 031200 Педагогика и методика начального образования [Электронный ресурс] : учеб.-метод. пособие / Г. С. Лялин.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Маевский, П. Ф. Флора средней полосы европейской части России : учеб. пособие для биол. фак. ун-тов, пед. и с.-х. вузов / П. Ф. Маевский. – 11-е испр. и доп. изд-е. – Москва : Т-во науч. изд. КМК, 2014. – 635 с. : ил.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3" w:name="_Toc525031524"/>
            <w:r w:rsidRPr="002D6B08">
              <w:rPr>
                <w:rFonts w:eastAsia="Times New Roman"/>
                <w:lang w:eastAsia="ru-RU"/>
              </w:rPr>
              <w:t>Возрастная анатомия, физиология и основы медицинских знаний</w:t>
            </w:r>
            <w:bookmarkEnd w:id="3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F24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Яковлев, М. В. Учебное пособие по нормальной анатомии человека [Электронный ресурс] : учебное пособие / М. В. Яковлев. – Саратов 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Научная книга,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– Москва : КноРус, 2016. – 307 с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: ил.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– 2-е изд., перераб. – Москва : Просвещение , 1975. – 270 с., 8 л. цв. ил. : ил.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Обижесвет, В. П. Настольная книга школьной медицинской сестры / В. П. Обижесвет, В. Н. Касаткин, С. М. Чечельницкая. – Москва : Нар. образование, 1998. – 159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2000. – 373 с., 4 л. цв. ил. : ил.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ил.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др.. – Москва : Эксмо, 2007. – 860 с. : ил.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Популярная медицинская энциклопедия / Г.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2-е изд., перераб. – Москва : Акад. проект, 2004. – 559 с. : ил.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/ В. Д. Сонькин. – Москва : Просвещение, 2007. – 160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Москва : Академия, 2008. – 224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4-е изд., перераб.. – Москва : Гаудеамус : Акад. проект, 2008. – 559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учеб. пособие для образоват. учреждений с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ед. проф. образования / П. В. Глыбочко и др.. – 4-е изд., стер. – Москва : Академия, 2010. – 234 с. : ил.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с. : ил.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 – ISBN 978-5-88297-338-3.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4" w:name="_Toc525031525"/>
            <w:r w:rsidRPr="002D6B08">
              <w:rPr>
                <w:rFonts w:eastAsia="Times New Roman"/>
                <w:lang w:eastAsia="ru-RU"/>
              </w:rPr>
              <w:t>Иностранный язык</w:t>
            </w:r>
            <w:bookmarkEnd w:id="4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Кожарская, Е. Э.</w:t>
                  </w:r>
                  <w:r w:rsidRPr="00F24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Английский язык для студентов естественнонаучных факультетов = English for sciences : учеб. для </w:t>
                  </w:r>
                  <w:r w:rsidRPr="00F24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студентов учреждений высш. проф. образования / Е. Э. Кожарская, Ю. А. Даурова ; под ред. Л. В. Полубиченко. – Москва : Академия, 2011. – 175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Ардова, В. В.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Кожарская, Е. Э. Английский язык для студентов естественнонаучных факультетов : учеб. для студентов учреждений высш. проф. образования / Е. Э. Кожарская, Ю. А. Даурова. – 2-е изд., испр. – Москва : Академия, 2012. – 175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Карулин, Ю. А. Основной курс итальянского языка (для начинающих) : учеб. и практикум для вузов / Ю. А. Карулин, Т. З. Черданцева. – 2-е изд., перераб. и доп. – Москва : Юрайт, 2014. – 350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Кожарская, Е. Э. Английский язык для естественнонаучных направлений : учеб. и практикум для вузов / Е. Э. Кожарская, Н. Л. Моргун, Л. Н. Шевырдяева ; под ред. Л. В. Полубиченко. – Москва : Юрайт, 2017. – 311 с. : ил.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Каллэхэм, Л. И. Русско-английский химико-политехнический словарь / Л. И. Каллэхэм. – 3-е изд. – Москва : Наука-Уайли , 1993 . – ХХVIII,852 с. 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Ключи к учебнику "Практический курс английского языка" под ред. В. Д. Аракина. 2 курс" / Селянина Л. И., Куценко А. 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В., Попова В. В. и др. – Москва : Владос, 2004. – 30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Немецкий язык для технических вузов : учеб. для техн. вузов / Н. В. Басова и др. ; под общ. ред. Н. В. Басовой. – 6-е изд., испр. – Ростов н/Д : Феникс, 2005. – 505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Бугрова, А. С. Английский язык для биологических специальностей = English Through Biology : учеб. пособие для вузов по спец. "Биология" / А. С. Бугрова, Е. Н. Вихрова. – Москва : Академия, 2008. – 128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Т. А. Английский язык для направления "Химия" : практ. курс : учеб. для студентов учреждений высш. проф. образования / Т. А. Степанова, И. Ю. Ступина. – 4-е изд., испр. – Москва : Академия ; Санкт-Петербург : Филол. фак. СПбГУ, 2011. – 284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Тексты для чтения на французском языке : учеб.-метод. пособие для вузов / Чуваш. гос. пед. ун-т ; сост. С. В. Иванова. – 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ЧГПУ, 2013. – 70 с. – Текст фр.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5" w:name="_Toc525031526"/>
            <w:r w:rsidRPr="002D6B08">
              <w:rPr>
                <w:rFonts w:eastAsia="Times New Roman"/>
                <w:lang w:eastAsia="ru-RU"/>
              </w:rPr>
              <w:t>Информационные технологии в образовании</w:t>
            </w:r>
            <w:bookmarkEnd w:id="5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ROM.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Интернет в гуманитарном образовании : учеб. пособие для вузов / Полат Е. С. и др. ; под ред. Полат Е. С. – Москва :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ВЛАДОС, 2001. – 271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– Москва : Academia, 2006. – 392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– 2-е изд., стер. – Москва : Academia, 2007. – 331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Безрукова и др. ; под общ. ред. Е. В. Оспенниковой. – Москва : Унив. кн., 2008. – 478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др.. – Санкт-Петербург : БХВ-Петербург, 2010. – 336 с. – Режим доступа: http://ibooks.ru/.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всероссийской с международным участием научно-практической конференции "Интернет-технологии в образовании" / Чуваш. гос. пед. ун-т и др. ; отв. ред. Н. В. Софронова. – Чебоксары : ЧГПУ, 2014. – 403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Фатеев, А. М. Информационные и коммуникационные технологии в образовании [Электронный ресурс] : учебное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6" w:name="_Toc525031527"/>
            <w:r w:rsidRPr="002D6B08">
              <w:rPr>
                <w:rFonts w:eastAsia="Times New Roman"/>
                <w:lang w:eastAsia="ru-RU"/>
              </w:rPr>
              <w:t>История</w:t>
            </w:r>
            <w:bookmarkEnd w:id="6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: Академия, 2013. – 400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Федоров, В. И. Моряков, Ю. А. Щетинов. – Москва : КНОРУС, 2018. – 536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– Москва : Проспект, 2011. – 695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538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Новейшая история России, 1914–2009 : учеб. пособие для вузов по спец. "История" / В. А. Кутузов и др. ; под ред. М. В.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Ходякова. – 4-е изд., испр. и доп. – Москва : Юрайт, 2010. – 532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Зуев, М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о. – 5-е изд., перераб. и доп. – Москва : Юрайт, 2011. – 712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Отечественная история [Электронный ресурс] : учебник / И. Н. Кузнецов. – Москва : Дашков и К,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012. – 816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202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Матюхин, А. В. Отечественная история [Электронный ресурс] : учебник / А. В. Матюхин, Ю. А.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Всемирная история в таблицах и схемах [Электронный ресурс] : учебное пособие / И. Г. Трещеткина. – Санкт-Петербург : Виктори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плюс, 2013. – 80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стран Европы и Америки в новое время : учеб. для вузов по спец. "История" и направлению подгот. "История"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Павленко, Н. И. История России с древнейших времен до конца XVII века : учеб. для вузов / Н. И. Павленко, И. Л. Андреев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7" w:name="_Toc525031528"/>
            <w:r w:rsidRPr="002D6B08">
              <w:rPr>
                <w:rFonts w:eastAsia="Times New Roman"/>
                <w:lang w:eastAsia="ru-RU"/>
              </w:rPr>
              <w:t>Культура речи</w:t>
            </w:r>
            <w:bookmarkEnd w:id="7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3"/>
              <w:gridCol w:w="810"/>
            </w:tblGrid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"Филология" / Г. Я. Солганик, Т. С. Дроняева. – 6-е изд., испр. – Москва : Академия, 2012. – 252 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– Минск : Вышэйшая школа, 2014. – 2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1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Стариченок, В. Д. Культура речи [Электронный ресурс] : учебное посо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ие / В. Д. Стариченок, И. П. Кудреватых, Л. Г. Рудь. – Минск : Вышэйшая школа, 2015. – 304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ква : Логос, 2014. – 328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– Москва : Знание, 1995. – 255 с. 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Москва : Academia, 2002. – 272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ia, 2003. – 191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– Москва : Academia, 2003. – 220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ваш. гос. пед. ун-т ; сост. Ельмакова Е. В., Сергеева Т. Н.. – Чебоксары : ЧГПУ, 2004. – 68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– Москва : Норма (Норма – Инфра-М), 2002. – 549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практикум / А. А. Мурашов, В. Ф. Русецкий. – Воронеж : МОДЭК ; Москва : Изд-во Моск. психол.-соц. ин-та, 2004. – 271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учеб. пособие / А. А. Мурашов. – Москва : Изд-во Моск. психол.-соц.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ин-та ; Воронеж : МОДЭК, 2003. – 575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– Москва : Норма, 2006. – 549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Иванова-Лукьянова, Г. Н. Культура устной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– 2-е изд., испр. – Москва :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Флинта : Наука, 2007. – 838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: учеб. пособие для студентов высш. учеб. заведений / Л. И. Скворцов.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3-е изд., стер. – Москва : Академия, 2008. – 220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Котюрова, М. П. Культура научной речи. Текст и его редактирование : учеб. пособие для вузов / М. П. Котюрова, Е. А. Баженова. – 2-е изд., перераб. и доп. – Москва : Флинта : Наука, 2008. – 279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– Москва : ФОРУМ ; Санкт-Петербург : САГА, 2009. – 217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Чебоксары, 14 янв. 2011 г. / Чуваш. гос. пед. ун-т ; редкол.: Л. П. Сергеев и др.. – Чебоксары : ЧГПУ, 2011. – 161 с. – Текст рус., чуваш.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пед. ун-т, 2012. – 59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М. М. Культура русской речи / М. М. Михайлов. – Чебоксары : Чувашкнигоиздат, 1966. – 215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– Москва : Евразийский отк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ытый институт, 2009. – 216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u.ru/.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др.. – Чебоксары : ЧГПУ, 2011. – Текст рус., чуваш. –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810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8" w:name="_Toc525031529"/>
            <w:r w:rsidRPr="002D6B08">
              <w:rPr>
                <w:rFonts w:eastAsia="Times New Roman"/>
                <w:lang w:eastAsia="ru-RU"/>
              </w:rPr>
              <w:t>Методика обучения биологии</w:t>
            </w:r>
            <w:bookmarkEnd w:id="8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И. Н.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биологии : учеб. для вузов по направлению подгот. "Пед. образование" / И. Н. Пономарева, О. Г. Рогов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я, В. П. Соломин. – Москва : Академия, 2012. – 367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Якунчев, М. А. Методика преподавания биологии : учеб. для вузов по направлению "Биология" / М. А. Якунчев, И. Ф. Маркинов, А. Б. Ручин ; под ред. М. А. Якунчева. – 2-е изд., перераб. и доп. – Москва : Академия, 2014. – 333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Теремов, А. В. Знаково-символическая система в обучении биологии [Электронный ресурс] : учебное пособие / А. В. Теремов. – Москва : Прометей : Моск. гос. пед. ун-т, 2013. – 126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Зарипова, Р. С. Методика обучения биологии [Электронный ресурс] : учебное пособие / Р. С. Зарипова, А. Р. Хасанова, С. Е. Балаян. – Набережные Челны : Набережночелнинский гос. пед. ун-т, 2015. – 94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Лавров, Н. П. Учебно-полевая практика по зоологии позвоночных с заданиями на межсессионный период : для студентов-заочников фак. естествознания пед. ин-тов / Н. П. Лавров. – 2-е изд., перераб. – Москва : Просвещение , 1974 . – 127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Пакулова, В. М. Методика обучения биологии / В. М. Пакулова. – Москва : ВЛАДОС, 2001. – 127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И. Н. Общая методика обучения биологии : учеб. пособие для пед. вузов / И. Н. Пономарева, В. П. Сол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мин, Г. Д. Сидельникова ; под ред. И. Н. Пономаревой. – Москва : Academia, 2003. – 267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Галеева, Н. Л. Сто приемов для учебного успеха ученика на уроках биологии : метод. пособие для учителя по освоению и использ. пед. технологий "ИСУД" – дидакт. ресурса личностно-ориентир. образования / Н.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. Галеева. – Москва : 5 за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знания, 2006. – 143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Галеева, Н. Л. Современный кабинет биологии : работа учителя на основе дидактики личностно-ориентир. образоват. процесса / Н. Л. Галеева. – Москва : 5 за знания, 2005. – 187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Панарина, О. В. Методика использования научных видеофильмов на уроках биологии / О. В. Панарина. – Москва : Чистые пруды, 2008. – 31 с. : ил. – (Библиотечка "Первого сентября". Серия "Биология" ; вып. 22).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биологии : учеб.-метод. пособие для лаб. занятий по методике преподавания биологии. Ч. 1 / Чуваш. гос. пед. ун-т ; сост. Р. К. Репина. – Чебоксары : ЧГПУ, 2009. – 66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Учебно-опытный участок школы : учеб.-метод.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пособие для студентов биол. спец. пед. вузов / Чуваш. гос. пед. ун-т ; сост. Р. К. Репина. – Чебоксары : ЧГПУ, 2009. – 80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Р. К. Теория и методика обучения биологии : учеб.-метод. пособие. Ч. 2 / Р. К. Репина. – Чебоксары : Чуваш. гос. пед. ун-т, 2010. – 53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преподавания биологии : учеб. для вузов по направлению "Биология" и спец. "Биология" / М. А. Якунчев и др. ; под ред. М. А. Якунчева. – Москва : Академия, 2008. – 314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Е. В. Методика применения информационных технологий в обучении биологии : учеб. пособие для студентов учреждений высш. проф. образования / Е. В. Титов, Л. В. Морозова. – Москва : Академия, 2010. – 172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Внеклассная работа по биологии : учеб.-метод. пособие / Чуваш. гос. пед. ун-т ; сост. Н. С. Иванова. – Чебоксары : ЧГПУ, 2013. – 48 с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Р. К. Изготовление наглядных пособий : учеб.-метод. пособие / Р. К. Репина. – Чебоксары : Чуваш. гос. пед. ун-т, 2013. – 40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Учебно-опытный участок школы [Электронный ресурс] : учеб.-метод. пособие для студентов биол. спец. пед. вузов / Чуваш. гос. пед. ун-т ; сост. Р. К. Репина. – Чебоксары : ЧГПУ, 2009.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биологии [Электронный ресурс] : учеб.-метод. пособие для лаб. занятий по методике преподавания биологии. Ч. 1 / Чуваш. гос. пед. ун-т ; сост. Р. К. Репина. – Чебоксары : ЧГПУ, 2009.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Р. К. Теория и методика обучения биологии [Электронный ресурс] : учеб.-метод. пособие. Ч. 2 / Р. К.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Репина.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Внеклассная работа по биологии [Электронный ресурс] : учеб.-метод. пособие / Чуваш. гос. пед. ун-т ; сост. Н. С. Иванова. – Чебоксары : ЧГПУ, 2013. – Режим доступа: http://biblio.chgpu.edu.ru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Р. К. Изготовление наглядных пособий [Электронный ресурс] : учеб.-метод. пособие / Р. К. Репина.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биологии. Учебные практики [Электронный ресурс] : методика преподавания биологии : учебное пособие / А. В. Теремов и др.. – Москва : Прометей : Моск. пед. гос. ун-т, 2012. – 160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практика бакалавров факультета естественнонаучного образования : учеб.-метод. пособие / Чуваш. гос. пед. ун-т ; сост. Н. Г. Гаврилова. – Чебоксары : ЧГПУ, 2015. – 108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практика бакалавров факультета естественнонаучного образования [Электронный ресурс] : учеб.-метод. пособие / Чуваш. гос. пед. ун-т ; сост. Н. Г. Гаврилова.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и практики биологического образования [Электронный ресурс] : материалы конференции. – Волгоград : Волгогр. гос. соц.-пед. ун-т : Планета, 2016. – 296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Био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огия : учеб. для общеобразоват. орг. : 9 кл. / В. В. Пасечник и др. ; под ред. В. В. Пасечника. – 2-е изд. – Москва : Просвещение, 2016. – 207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Сухорукова, Л. Н. Биология. Человек. Культура здоровья : учеб. для общеобразоват. орг. : 8 кл. / Л. Н. Сухорукова, В. С. Кучменко, Т. А. Цехмистренко. – 3-е изд. – Москва : Просвещение, 2016. – 1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9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Сухорукова, Л. Н. Биология. Живые системы и экосистемы : учеб. для общеобразоват. орг. : 9 кл. / Л. Н. Сухорукова, В. С. Кучменко. – 3-е изд. – Москва : Просвещение, 2016. – 143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Сухорукова, Л. Н. Биология. Живой организм : учеб. для общеобразоват. орг. : 5–6 кл. / Л. Н. Сухорукова, В. С. Кучменко, И. Я. Колесникова. – 5-е изд. – Москва : Просвещение, 2016. – 143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Биология : учеб. для общеобразоват. орг. : 11 кл. : базовый уровень / Д. К. Беляев и др. ; под ред. Д. К. Беляева, Г. М. Дымшица. – Москва : Просвещение, 2014. – 223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Пасечник, В. В. Биология : учеб. для общеобразоват. орг. : 7 кл. / В. В. Пасечник, С. В. Суматохин, Г. С. Калинова ; под ред. В. В. Пасечника. – 6-е изд. – Москва : Прос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ещение, 2017. – 255 с. : ил.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9" w:name="_Toc525031530"/>
            <w:r w:rsidRPr="002D6B08">
              <w:rPr>
                <w:rFonts w:eastAsia="Times New Roman"/>
                <w:lang w:eastAsia="ru-RU"/>
              </w:rPr>
              <w:t>Методика обучения химии</w:t>
            </w:r>
            <w:bookmarkEnd w:id="9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3"/>
              <w:gridCol w:w="810"/>
            </w:tblGrid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Н. Г.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Избранные главы методики обучения химии : учеб. пособие для вузов / Н. Г. Парамонова. – Чебоксары : Чуваш. гос. пед. ун-т, 2012. – 154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Н. Г. Избранные главы методики обучения химии [Электронный ресурс] : учеб. пособие для вузов / Н. Г. Парамонова.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основы преподавания школьного курса химии : учеб. пособие / сост. Н. Г. Парамонова. – Чебоксары : Чуваш. гос. пед. ун-т, 2015. – 118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Внеклассная работа по химии : учеб. пособие / Чуваш. гос. пед. ун-т ; сост. Н. Г. Парамонова. – Чебоксары : ЧГПУ, 2016. – 88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решения задач по химии : учеб. пособие / Чуваш. гос. пед. ун-т ; сост. Н. П. Савинова, Н. Г. Парамонова. – Чебоксары : ЧГПУ, 2016. – 78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Техника химического эксперимента : учеб. пособие / сост. Н. П. Савинова. – Чебоксары : Чуваш. гос. пед. ун-т, 2016. – 81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основы преподавания школьного курса химии [Электронный ресурс] : учеб. пособие / сост. Н. Г. Парамонова.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Пак, М. С. Теория и методика обучения химии [Электронный ресурс] : учебник / М. С. Пак. – Санкт-Петербург : Рос. гос. пед. ун-т им. А.И. Герцена, 2015. – 306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Техника химического эксперимента [Электронный ресурс] : учеб. пособие / сост. Н. П. Савинова. – Электрон. текстовые дан. pdf. – Чебоксары : Чуваш. гос. пед. ун-т, 2016. – 81 с. : ил.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Деятельностный подход к преподаванию химии и экологии в основной школе. Пропедевтический курс [Электронный ресурс] : учебное пособие / Т. А. Боровских и др.. – Москва : Моск. пед. гос. ун-т, 2016. – 212 c.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Внеклассная работа по химии [Электронный ресурс] : учеб. пособие / Чуваш. гос. пед. ун-т ; сост. Н. Г. Парамонова.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решения задач по химии [Электронный ресурс] : учеб. пособие / Чуваш. гос. пед. ун-т ; сост. Н. П. Савинова, Н. Г. Парамонова.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Дерябина, Н. Е. Строение атома : деятельност. подход к методике преподавания / Н. Е. Дерябина. – Москва : Чистые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пруды, 2010. – 32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Абрамова, С. И. Использование информационно-коммуникационных технологий в работе учителя химии / С. И. Абрамова. – Москва : Чистые пруды, 2010. – 32 с. : ил. – (Библиотечка "Первого сентября". Серия "Химия" ; вып. 35).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Габриелян, О. С. Химия : метод. пособие : 8–9 кл. / О. С. Габриелян, А. В. Яшукова. – 2-е изд., перераб. – Москва : Дрофа, 2008. – 222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Тяглова, Е. В. Исследовательская деятельность учащихся по химии : методология, методика, практика : метод. пособие / Е. В. Тяглова. – 2-е изд., стер. – Москва : Глобус, 2007. – 223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Химия. Интегрированные уроки : 9–11 кл. / сост. С. Г. Щербакова. – Волгоград : Учитель, 2008. – 142 с. – (Нестандартные уроки).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методике обучения химии в средней школе : учеб. пособие для пед. вузов / П. И. Беспалов и др. ; под ред. Г. М. Чернобельской. – Москва : Дрофа, 2007. – 223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Боровских, Т. А. Методика ученического эксперимента в учебных проектах / Т. А. Боровских, А. Е. Маркачев, Г. М. Чернобельская. – Москва : Чистые пруды, 2009. – 32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химии : учеб. для вузов по направлению "Естеств.-науч. образование" / О. С. Габриелян и др. ; под ред. О. С. Габриеляна. – Москва : Академия, 2009. – 384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Открытые уроки по химии : 8–11 кл. / авт.-сост. В. Г. Денисова. – Волгоград : Учитель, 2009. – 63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Химия. Проектная деятельность учащихся / авт.-сост. Н. В. Ширшина. – 2-е изд., стер. – Волгоград : Учитель, 2008. – 184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В. Н. Техника безопасности при работах по химии / В. Н. Давыдов, Э. Г. Злотников. – Санкт-Петербург : САГА ; Москва : ФОРУМ, 2008. – 111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Корабельникова, Т. А. Деятельностный подход в обучении и его применение на уроках химии / Т. А. Корабельникова. – Москва : Чистые пруды, 2009. – 32 с. – (Библиотечка "Первого сентября". Серия "Химия" ; вып. 30).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Френкель, Е. Н. Как решать задачи по химии / Е. Н. Френкель. – Москва : Чистые пруды, 2010. – 30 с. – (Библиотечка "Первого сентября". Серия "Химия" ; вып. 32).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Кругликова, О. А. Химия в жизни человека : развивающ. курс доп. образования : 10 кл. / О. А. Кругликова. – Москва : Чистые пруды, 2010. – 32 с. – (Библиотечка "Первого сентября". Серия "Химия" ; вып. 33).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решения химических задач : учеб.-метод. пособие / Чуваш. гос. пед. ун-т ; сост. Н. Г. Парамонова. – Чебоксары : ЧГПУ, 2009. – 30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Внеклассная работа по химии : учеб.-метод. пособие для вузов / Чуваш. гос. пед. ун-т ; сост. Н. Г. Парамонова. – Чебоксары : ЧГПУ, 2013. – 53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Е. Ф. Интеллектуальный клуб знатоков химии / Е. Ф. Федоров // Химия в школе. – 2010. – № 1. – С. 71–72.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Микеладзе, И. П. Из опыта проведения недели химии / И. П. Микеладзе // Химия в школе. – 2011. – № 1. – С. 65–69.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Е. И. Использование тематических викторин в практике обучения / Е. И. Александрова // Химия в школе. – 2011. – № 1. – С. 69–71.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Шакирова, С. М. Химический КВН / С. М. Шакирова // Химия в школе. – 2011. – № 2. – С. 76–80.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Нечитайлова, Е. В. Школьное химическое общество / Е. В. Нечитайлова // Химия в школе. – 2012. – № 6. – С. 74-77.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Габриелян, О. С. Химия : учебник : 8 кл. / О. С. Габриелян. – 3-е изд., перераб. – Мо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ква : Дрофа, 2014. – 288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Рудзитис, Г. Е. Химия. Органическая химия : учеб. для общеобразоват. учреждений с прил. на электрон. носителе : базовый уровень : 10 кл. / Г. Е. Рудзитис, Ф. Г. Фельдман. – 15-е изд. – Москва : Просвещение, 2012. – 192 с. : ил. + 1 CD-ROM.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Хомченко, И. Г. Решение задач по химии : решения, методики, советы : 8–11 кл. / И. Г. Хомченко. – Москва : Новая волна : Умеренков, 2013. – 255 с. – К кн.: Сборник задач и упражнений для средней школы / И. Г. Хомченко.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Габриелян, О. С. Химия : учебник : 9 кл. / О. С. Габриелян. – 4-е изд., стер. – Москва : Дрофа, 2016.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Габриелян, О. С. Химия : учебник : 11 класс : базовый уровень / О. С. Габриелян. – 2-е изд., стер. – Москва : Дрофа, 2015. – 224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Н. Е. Химия : учеб. для учащихся общеобразоват. орг. : 10 кл. : углубл. уровень / Н. Е. Кузнецова, Н. Н. Гара, И. М. Титова. – 4-е изд., перераб. – Москва : Вентана-Граф, 2016. – 446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Хомченко, И. Г. Сборник задач и упражнений по химии : для сред. шк. / И. Г. Хомченко. – 2-е изд., испр. и доп. – Москва : Новая волна : Умеренков, 2013. – 214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Габриелян, О. С. Химия : учебник : 10 кл. : базовый уровень / О. С. Габриелян. – 4-е изд., стер. – Москва : Дрофа, 2016. – 192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"Методика обучения химии" : учеб.-метод. пособие / Чуваш. гос. пед. ун-т ; сост. Н. Г. Парамонова. – Чебоксары : ЧГПУ, 2017. – 63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Рудзитис, Г. Е. Химия : учеб. для общеобразоват. орг. : 11 кл. : базовый уровень / Г. Е. Рудзитис, Ф. Г. Фельдман. – 3-е изд. – Москва : Просвещение, 2017. – 223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Рудзитис, Г. Е. Химия : учеб. для общеобразоват. орг. с прил. на электрон. носителе (DVD) : 9 кл. / Г. Е. Рудзитис, Ф. Г. Фельдман. – Москва : Просвещение, 2014. – 208 с. : ил. + 1 DVD-ROM.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Габриелян, О. С. Химия : учеб. пособие для общеобразоват. орг. : 7 кл. / О. С. Габриелян, И. Г. Остроумов, С. А. Сладков. – Москва : Просвещение, 2017. – 143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Гара, Н. Н. Химия : задачник с "помощником" : учеб. пособие для общеобразоват. орг. : 8–9 кл. / Н. Н. Гара, Н. И. Габрусева. – 7-е изд. – Москва : Просвещение, 2017. – 95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Журин, А. А. Химия : учеб. для общеобразоват. орг. : 9 кл. / А. А. Журин. – 3-е изд. – Москва : Просвещение, 2017. – 127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"Методика обучения химии" [Электронный ресурс] : учеб.-метод. пособие / Чуваш. гос. пед. ун-т ; сост. Н. Г. Парамонова. – Электрон. текстовые дан. pdf. – Чебоксары : ЧГПУ, 2017. – Режим доступа: http://biblio.chgpu.edu.ru/. – 38-00.</w:t>
                  </w:r>
                </w:p>
              </w:tc>
              <w:tc>
                <w:tcPr>
                  <w:tcW w:w="810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10" w:name="_Toc525031531"/>
            <w:r w:rsidRPr="002D6B08">
              <w:rPr>
                <w:rFonts w:eastAsia="Times New Roman"/>
                <w:lang w:eastAsia="ru-RU"/>
              </w:rPr>
              <w:t>Образовательное право</w:t>
            </w:r>
            <w:bookmarkEnd w:id="10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F24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Оплата труда и отпуска работников образования : справочник. – 3-е изд., испр. и доп. – Москва : Образование в 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документах, 2002. – 184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11" w:name="_Toc525031532"/>
            <w:r w:rsidRPr="002D6B08">
              <w:rPr>
                <w:rFonts w:eastAsia="Times New Roman"/>
                <w:lang w:eastAsia="ru-RU"/>
              </w:rPr>
              <w:t>Основы математической обработки информации</w:t>
            </w:r>
            <w:bookmarkEnd w:id="11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– Чебоксары : Чуваш. гос. пед. ун-т, 2014. – 140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– Москва : Юрайт, 2015. – 344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– Чебоксары : ЧГПУ, 2016. – 79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– Москва : Прометей, 2016. – 262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– Москва : Прометей, 2016. – 316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– Москва : Юрайт, 2017. – 218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– 8-е изд., стер. – Москва : Высш. шк., 2003. – 404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Шпак, Ю. А. Самоучитель Microsoft Office Excel 2003 / Ю. А. Шпак. – Киев : МК-Пресс, 2006. – 233 с. : ил. – (Свободный полет).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– Чебоксары : Чуваш. гос. пед. ун-т, 2005. – 30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– Москва : Высш. шк., 2005. – 311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– Изд. 4-е, испр. – Москва : Дрофа, 2002. – 336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– Чебоксары : Чуваш. гос. пед. ун-т, 2010. – 92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Е. Г. Mathcad [Электронный ресурс] : учеб. курс / Е. Г. Макаров. – Санкт-Петербург : Питер, 2009. – 384 с. : ил. – Режим доступа: http://ibooks.ru/.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Н. Н. Математика ставит эксперимент / Н. Н. Моисеев. – Москва : Наука, 1979. – 223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– Москва : МЦНМО, 2007. – 120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 : учебное пособие / В. И. Бекряев. – Санкт-Петербург : РГГМУ, 2013. – 72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– Москва : Физматлит, 2012. – 816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Секей, Г. Парадоксы в теории вероятностей и математической статистике [Электронный ресурс] / Г. Секей.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– Чебоксары : ЧГПУ, 2009.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учебное пособие для организации самостоятельной деятельности студентов / И. Н. Власова и др.. – Пермь : Пермский гос. гуманитарно-педагогический ун-т, 2013. – 115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– Изд. 5-е, стер. – Санкт-Петербург : Лань, 2013. – 445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Чижкова, М. Б. Основы математической обработки данных в психологии [Электронный ресурс] : учебное пособие / М. Б. Чижкова. – Оренбург : ОГМА, 2014. – 95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– Москва : ФОРУМ : ИНФРА-М, 2017. – 96 с. : ил.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12" w:name="_Toc525031533"/>
            <w:r w:rsidRPr="002D6B08">
              <w:rPr>
                <w:rFonts w:eastAsia="Times New Roman"/>
                <w:lang w:eastAsia="ru-RU"/>
              </w:rPr>
              <w:t>Педагогика</w:t>
            </w:r>
            <w:bookmarkEnd w:id="12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F24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Коджаспирова, Г. М. Словарь по педагогике (междисциплинарный) : предназначен для учащихся, студентов, аспирантов, 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13" w:name="_Toc525031534"/>
            <w:r w:rsidRPr="002D6B08">
              <w:rPr>
                <w:rFonts w:eastAsia="Times New Roman"/>
                <w:lang w:eastAsia="ru-RU"/>
              </w:rPr>
              <w:t>Профессиональная этика</w:t>
            </w:r>
            <w:bookmarkEnd w:id="13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Смирнов, Г. Н. Этика деловых отношений : учебник / Г. Н. Смирнов. – Изд. 2-е, испр. и доп. – Москва : Проспект, 2014. –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267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14" w:name="_Toc525031535"/>
            <w:r w:rsidRPr="002D6B08">
              <w:rPr>
                <w:rFonts w:eastAsia="Times New Roman"/>
                <w:lang w:eastAsia="ru-RU"/>
              </w:rPr>
              <w:t>Психология</w:t>
            </w:r>
            <w:bookmarkEnd w:id="14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F24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Гуревич, П. С. Психология [Электронный ресурс] : учебник / П. С. Гуревич. – Москва : ЮНИТИ-ДАНА, 2017. – 319 c. – 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Марцинковская, Т. Д. Общая психология : учеб. пособие для вузов по пед. спец. / Т. Д. Марцинковская. – Москва : 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Академия, 2010. – 382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15" w:name="_Toc525031536"/>
            <w:r w:rsidRPr="002D6B08">
              <w:rPr>
                <w:rFonts w:eastAsia="Times New Roman"/>
                <w:lang w:eastAsia="ru-RU"/>
              </w:rPr>
              <w:t>Физическая культура и спорт</w:t>
            </w:r>
            <w:bookmarkEnd w:id="15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16" w:name="_Toc525031537"/>
            <w:r w:rsidRPr="002D6B08">
              <w:rPr>
                <w:rFonts w:eastAsia="Times New Roman"/>
                <w:lang w:eastAsia="ru-RU"/>
              </w:rPr>
              <w:t>Философия</w:t>
            </w:r>
            <w:bookmarkEnd w:id="16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F24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F24085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F24085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17" w:name="_Toc525031538"/>
            <w:r w:rsidRPr="002D6B08">
              <w:rPr>
                <w:rFonts w:eastAsia="Times New Roman"/>
                <w:lang w:eastAsia="ru-RU"/>
              </w:rPr>
              <w:t>Анатомия и морфология человека</w:t>
            </w:r>
            <w:bookmarkEnd w:id="17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Егоров, И. В. Клиническая анатомия человека [Электронный ресурс] : учебное пособие / И. В. Егоров. – Москва : Пер Сэ, 2012. – 688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Кабак, С. Л. Морфология человека [Электронный ресурс] : учебник / С. Л. Кабак, А. А. Артишевский. – Минск : Вышэйшая школа, 2014. – 672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Иваницкий, М. Ф. Анатомия человека : учеб. для вузов физ. культуры / М. Ф. Иваницкий. – Изд. 9-е. – Москва : Человек, 2014. – 623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Самусев, Р. П. Анатомия человека : учеб. для мед. училищ и колледжей / Р. П. Самусев, Ю. М. Селин. – 2-е изд., стер. – Москва : Медицина, 1995. – 479 с. : ил 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Курепина, М. М. Анатомия человека : атлас : учеб. для биол. фак. пед. ин-тов / М. М. Курепина, Г. Г. Воккен. – 2-е изд. – Москва : Просвещение, 1971. – 127 с. : в осн.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Этинген, Л. Е. Как же вы устроены, господин Тело / Л. Е. Этинген. – Москва : Linka-press , 1997. – 311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Паркер, С. Атлас анатомии человека : иллюстрир. атлас человеч. тела / С. Паркер ; пер. с англ. В. Свечникова ; ил. Д. Форнари. – Лондон и др. : Дорлинг Киндерсли : Слово/Slovo, 1999. – 64 с. : цв.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Г. А. Учебно-методическое пособие по анатомии человека : для студентов очного и заочного отд-ний биол.-хим., психол.-пед. и др.фак. ун-та / Г. А. Алексеев. – Чебоксары : Чуваш. гос. пед. ун-т, 2003. – 323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89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человека : учеб. для вузов по направлению и спец. в обл. здравоохранения и "Биология" : в 2 кн. Кн. 1 : Опорно-двигателный аппарат ; Внутренние органы (пищеварительная и дыхательная системы) / М. Р. Сапин, Г. Л. Билич. – 3-е изд., перераб. и доп. – Москва : ОНИКС 21 век : Мир и Образование, 2002. – 463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человека : учеб. для вузов по направлению и спец. в обл. здравоохранения и "Биология" : в 2 кн. Кн. 2 : Внутренние органы (мочеполовой аппарат) ; Системы обеспечения (эндокринная, сосудистая, имунная, нервная системы, органы чувств) / М. Р. Сапин, Г. Л. Билич. – 3-е изд., перераб. и доп. – Москва : ОНИКС 21 век : Мир и Образование, 2002. – 432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Атлас анатомии человека : учеб. пособие для мед. учеб. заведений. – Москва : РИПОЛ КЛАССИК, 2006. – 528 с. : цв.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Курепина, М. М. Анатомия человека : учеб. для вузов / М. М. Курепина, А. П. Ожигова, А. А. Никитина. – Москва : ВЛАДОС, 2003. – 383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Крокер, М. Анатомия человека / М. Крокер ; пер. с англ. А. И. Кима. – Москва : РОСМЭН, 2000. – 63 с. : цв.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помощь студенту, изучающему анатомию человека : (метод. рекомендации). Ч. 2 / Чуваш. гос. пед. ин-т ; отв. за вып. Алексеев Г. А.. – Чебоксары : ЧГПУ, 1989. – 38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Боянович, Ю. В. Анатомия человека : атлас / Ю. В. Боянович, Н. П. Балакирев. – Москва : Эксмо, 2008. – 735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Самусев, Р. П. Атлас анатомии человека : учеб. пособие для сред. мед. учеб. заведений / Р. П. Самусев, В. Я. Липченко. – Изд. 5-е, перераб. и доп. – Москва : ОНИКС 21 век : Мир и Образование, 2003. – 543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Дроздова, М. В. Анатомия человека : учеб. пособие для мед. вузов / М. В. Дроздова, М. В. Яковлев. – Москва : Эксмо, 2009. – 351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Швырев, А. А. Анатомия человека : для студентов вузов и колледжей / А. А. Швырев. – Изд. 6-е, стер. – Ростов н/Д : Феникс, 2011. – 188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Лысов, П. К. Анатомия (с основами спортивной морфологии) : учеб. для вузов по спец. "Физ. культура и спорт" и "Физ. культура для лиц с отклонениями в состоянии здоровья (Адаптив. физ. культура)" : в 2 т. Т. 1 / П. К. Лысов, М. Р. Сапин. – Москва : Академия, 2010. – 248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Лысов, П. К. Анатомия (с основами спортивной морфологии) : учеб. для вузов по спец. "Физ. культура и спорт" и "Физ. культура для лиц с отклонениями в состоянии здоровья (Адаптив. физ. культура)" : в 2 т. Т. 2 / П. К. Лысов, М. Р. Сапин. – Москва : Академия, 2010. – 316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Дроздова, М. В. Анатомия человека : учеб. пособие / М. В. Дроздова, М. В. Яковлев. – Москва : Эксмо, 2010. – 351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Курепина, М. М. Анатомия человека : атлас. Т. 2 / М. М. Курепина, Г. Г. Воокен. – Москва : Учпедгиз, 1963 . – 128c. : в осн.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Супильников, А. А. Ситуационные задачи по анатомии человека [Электронный ресурс] : учебное пособие / А. А. Супильников, К. М. Перхуров, К. В. Наумова. – Самара : РЕАВИЗ, 2012. – 53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Кондрашев, А. В. . Нормальная анатомия человека : учеб. пособие для мед. вузов / А. В. Кондрашев, О. А. Каплунова. – Москва : Эксмо, 2010. – 399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Курепина, М. М. Анатомия человека : учеб. для вузов / М. М. Курепина, А. П. Ожигова, А. А. Никитина. – Мо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ква : ВЛАДОС, 2010. – 383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 нервная система. Слуховой и зрительный анализаторы : учеб.-метод. пособие / Чуваш. гос. пед. ун-т ; сост. Н. Ю. Кругликов, О. С. Кругликова. – Чебоксары : ЧГПУ, 2014. – 54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Иваницкий, М. Ф. Анатомия человека (с основами динамической и спортивной морфологии) [Электронный ресурс] : учебник для институтов физической культуры / М. Ф. Иваницкий. – Санкт-Петербург : Человек, 2014.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атлас анатомии человека / пер. с англ. Ю. В. Букановой. – Москва : АСТ : Кладезь, 2015. – 189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 нервная система. Слуховой и зрительный анализаторы [Электронный ресурс] : учеб.-метод. пособие / Чуваш. гос. пед. ун-т ; сост. Н. Ю. Кругликов, О. С. Кругликова.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человека : атлас : учеб. пособие для пед. вузов / М. Р. Сапин, З. Г. Брыксина, С. В. Чава. – Москва : ГЭОТАР-Медиа, 2012. – 375 с. : в осн. цв.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Иваницкий, М. Ф. Анатомия человека : с основами динам. и спорт. морфологии : учеб. для вузов физ. культуры / М. Ф. Иваницкий. – Изд. 11-е. – Москва : Спорт : Человек, 2015. – 623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Анатомия человека : мед. атлас / Г. Л. Билич, В. А. Крыжановский. – Москва : Эксмо, 2016. – 223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гистологии с основами эмбриологии : учеб.-метод. пособие / Чуваш. гос. пед. ун-т ; сост. И. Ю. Арестова, В. В. Алексеев. – Чебоксары : ЧГПУ, 2017. – 220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организации самостоятельной работы студентов по курсу "Гистология с основами эмбриологии" : учеб.-метод. пособие / Чуваш. гос. пед. ун-т ; сост. И. Ю. Арестова, В. В. Алексеев. – Чебоксары : ЧГПУ, 2017. – 34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организации самостоятельной работы студентов по курсу "Гистология с основами эмбриологии" [Электронный ресурс] : учеб.-метод. пособие / Чуваш. гос. пед. ун-т ; сост. И. Ю. Арестова, В. В. Алексеев. – Электрон. текстовые дан. pdf. – Чебоксары : ЧГПУ, 2017. – 34 с.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гистологии с основами эмбриологии [Электронный ресурс] : учеб.-метод. пособие / Чуваш. гос. пед. ун-т ; сост. И. Ю. Арестова, В. В. Алексеев. – Электрон. текстовые дан. pdf. – Чебоксары : ЧГПУ, 2017. – 220 с. : ил.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Гистология с основами эмбриологии [Электронный ресурс] : электрон. учеб. пособие / сост. И. Ю. Арестова, В. В. Алексеев. – Электрон. дан. – (85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18" w:name="_Toc525031539"/>
            <w:r w:rsidRPr="002D6B08">
              <w:rPr>
                <w:rFonts w:eastAsia="Times New Roman"/>
                <w:lang w:eastAsia="ru-RU"/>
              </w:rPr>
              <w:t>Биохимия</w:t>
            </w:r>
            <w:bookmarkEnd w:id="18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3"/>
              <w:gridCol w:w="810"/>
            </w:tblGrid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О. В.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Биоорганическая химия [Электронный ресурс] : учебник / О. В. Осипова, А. В. Шустов. – Саратов : Научная книга, 2012. – 367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Журавская, О. А. Основы биоорганической химии [Электронный ресурс] : учебное пособие / О. А. Журавская. – Самара : РЕАВИЗ, 2012. – 52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А. Д. Биохимия [Электронный ресурс] : учебное пособие / А. Д. Димитриев, Е. Д. Амбросьева. – Москва : Дашков и К, 2013. – 168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Гидранович, В. И. Биохимия : учеб. пособие для вузов по биол. спец. / В. И. Гидранович, А. В. Гидранович. – 2-е изд. – Минск : ТетраСистемс, 2012. – 528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Биологическая химия : учебник : для студентов учреждений высш. проф. образования / Ю. Б. Филиппович и др. ; под ред. Н. И. Ковалевской. – 4-е изд., перераб. и доп. – Москва : Академия, 2013. – 315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Биологическая химия [Электронный ресурс] : учебник / А. Д. Таганович и др.. – Минск : Вышэйшая школа, 2013. – 672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Комов, В. П. Биохимия : учеб. для вузов / В. П. Комов, В. Н. Шведова ; под общ. ред. В. П. Комова. – 4-е изд., испр. и доп. – Москва : Юрайт, 2014. – 640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Биоорганическая химия [Электронный ресурс] : учебное пособие / сост. Е. В. Захарова. – Благовещенск : Дальневосточный гос. аграр. ун-т, 2015. – 150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Ершов, Ю. А. Биохимия : учеб. и практикум для вузов / Ю. А. Ершов, Н. И. Зайцева ; под ред. С. И Щукина. – 2-е изд., испр. и доп. – Москва : Юрайт, 2017. – 361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Биохимия человека : учеб. пособие для вузов / Л. В. Капилевич и др.. – Москва : Юрайт, 2017. – 151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Успехи биологической химии : сб. ст.. Т. 34 / Рос. АН, Биохим. о-во, Ин-т биохимии им. А. Н. Баха ; отв. ред. Б. Ф. Поглазов. – Пущино : ОНТИ ПНЦ РАН, 1994 . – 192 с. : ил 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Филиппович, Ю. Б. Основы биохимии : учеб. для вузов по направлению и спец. "Химия" и "Биология" / Ю. Б.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Филиппович. – 4-е изд., перераб. и доп. – Москва : Агар и др., 1999 ; Санкт-Петербург. – 507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Проскурина, И. К. Биохимия : учеб. пособие для вузов / И. К. Проскурина. – Москва : ВЛАДОС-ПРЕСС, 2001. – 236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Проскурина, И. К. Биохимия : учеб. пособие для вузов / И. К. Проскурина. – Москва : ВЛАДОС, 2003. – 236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Артемова, Э. К. Биохимия : пособие для самостоят. работы студентов ин-тов физ. культуры : учеб. пособие для вузов по спец. "Физ. культура и спорт" / Э. К. Артемова. – Москва : Физкультура и спорт, 2006. – 71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Биохимические основы жизнедеятельности человека : учеб. пособие для вузов / Ю. Б. Филиппович и др.. – Москва : ВЛАДОС, 2005. – 407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Кнорре, Д. Г. Биологическая химия : учеб. для хим., биол. и мед. спец. вузов / Д. Г. Кнорре, С. Д. Мызина. – Изд. 3-е, испр. – Москва : Высш. шк., 2003. – 479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Комов, В. П. Биохимия : учеб. для вузов / В. П. Комов, В. Н. Шведова. – 2-е изд., испр. – Москва : Дрофа, 2006. – 639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Тюкавкина, Н. А. Биоорганическая химия : учеб. для вузов / Н. А. Тюкавкина, Ю. И. Бауков. – 5-е изд., стер. – Москва : Дрофа, 2006. – 543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лабораторным занятиям по биоорганической химии : учеб. пособие для вузов по спец. "Лечеб. дело", "Педиатрия", "Медико-профилак. дело", "Стоматология" / Н. Н. Артеменко и др. ; под ред. Н. А. Тюкавкиной. – 3-е изд., перераб. и доп. – Москва : Дрофа, 2006. – 319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Рогожин, В. В. Практикум по биологической химии : учеб.-метод. пособие для вузов по спец. Зоотехния, Ветеринария / В. В. Рогожин. – Санкт-Петербург и др. : Лань, 2006. – 255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Ю. Биохимия животных. Фундаментальные и клинические аспекты : учеб. для вузов по спец. Зоотехния и Ветеринария / С. Ю. Зайцев, Ю. В. Конопатов. – Изд. 2-е, испр. – Санкт-Петербург и др. : Лань, 2005. – 382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Биологическая химия : учеб. пособие для вузов / Ю. Б. Филиппович и др. ; под ред. Н. И. Ковалевской. – 2-е изд., перераб. и доп. – Москва : Academia, 2008. – 255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Комов, В. П. Биохимия : учеб. для вузов / В. П. Комов, В. Н. Шведова. – 3-е изд., стер. – Москва : Дрофа, 2008. – 639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Коничев, А. С. Биохимия и молекулярная биология : слов. терминов / А. С. Коничев, Г. А. Севастьянова. – Москва : Дрофа, 2008. – 359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Кнорре, Д. Г. Биологическая химия : учеб. для хим., биол. и мед. спец. вузов / Д. Г. Кнорре, С. Д. Мызина. – Изд. 3-е, испр. – Москва : Высш. шк., 2002. – 479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Тюкавкина, Н. А. Биоорганическая химия : учеб. для вузов / Н. А. Тюкавкина, Ю. И. Бауков. – 7-е изд., стер. – Москва : Дрофа, 2008. – 543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и биоорганическая химия : учеб. для мед. вузов по спец. "Стоматология" / И. Н. Аверцева и др. ; под ред. В. А. Попкова, А. С. Берлянда. – 2-е изд., стер. – Москва : Академия, 2011. – 362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Биологическая химия : учеб. пособие для вузов / Ю. Б. Филиппович и др. ; под ред. Н. И. Ковалевской. – 3-е изд., испр. – Москва : Академия, 2009. – 255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Пинчук, Л. Г. Биохимия [Электронный ресурс] : учебное пособие / Л. Г. Пинчук, Е. П. Зинкевич, С. Б. Гридина. – Кемерово : Кемеров. технол. ин-т пищевой пром-сти, 2011. – 364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биохимии / Чуваш. гос. пед. ун-т ; сост. И. И. Семенова, Ю. Н. Митрасов, С. М. Щукина. – Чебоксары : ЧГПУ, 2014. – 47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Хорохордина, Е. А. Биомолекулы. Свойства, роль в биохимии человека, технологии получения [Электронный ресурс] : учебное пособие / Е. А. Хорохордина, О. Б. Рудаков, К. К. Полянский. – Воронеж : Воронежский гос. архит.-строит. ун-т :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ЭБС АСВ, 2013. – 150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Зубаиров, Д. М. Руководство к лабораторным заданиям по биологической химии : учеб. пособие для вузов / Д. М. Зубаиров, В. Н. Тимербаев, В. С. Давыдов. – Москва : ГЭОТАР-Медиа, 2005. – 392 с. : ил.</w:t>
                  </w:r>
                </w:p>
              </w:tc>
              <w:tc>
                <w:tcPr>
                  <w:tcW w:w="810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19" w:name="_Toc525031540"/>
            <w:r w:rsidRPr="002D6B08">
              <w:rPr>
                <w:rFonts w:eastAsia="Times New Roman"/>
                <w:lang w:eastAsia="ru-RU"/>
              </w:rPr>
              <w:t>Генетика</w:t>
            </w:r>
            <w:bookmarkEnd w:id="19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3"/>
              <w:gridCol w:w="810"/>
            </w:tblGrid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Асанов, А. Ю.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генетики : учеб. для студентов учреждений высш. проф. образования, обучающихся по направлениям подгот. "Психол.-пед. образование", профиль "Соц. педагогика и психология" и "Спец. (дефектол.) образование" / А. Ю. Асанов, Н. С. Демикова, В. Е. Голимбет ; под ред. А. Ю. Асанова. – Москва : Академия, 2012. – 282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Медицинская биология и общая генетика [Электронный ресурс] : учебник / Р. Г. Заяц и др.. – Минск : Вышэйшая школа, 2012. – 496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Алферова, Г. А. Генетика : учеб. для вузов / Г. А. Алферова, Г. П. Подгорнова, Т. И. Кондаурова ; под ред. Г. А. Алферовой. – 3-е изд., испр. и доп. – Москва : Юрайт, 2017. – 209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генетике : учеб. пособие / сост. В. В. Алексеев, И. Ю. Арестова. – Чебоксары : Чуваш. гос. п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д. ун-т, 2017. – 113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Щипков, В. П. Общая и медицинская генетика : учеб. пособие для мед. вузов / В. П. Щипков, Г. Н. Кривошеина. – Москва : Academia, 2003. – 253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Мутовин, Г. Р. Основы клинической генетики : учеб. пособие для вузов по биол. и мед. спец. / Г. Р. Мутовин. – 2-е изд., перераб. и доп. – Москва : Высш. шк., 2001. – 234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Щипков, В. П. Практикум по медицинской генетике : учеб. пособие для сред. проф. образования мед. профиля / В. П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Щипков, Г. Н. Кривошеина. – Москва : Academia, 2003. – 111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В. А. Генетика человека : учеб. для вузов / В. А. Шевченко, Н. А. Топорнина, Н. С. Стволинская. – Москва : ВЛАДОС, 2002. – 239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Основы генетики человека : в схемах и таблицах : учеб. пособие / Д. А. Димитриев, М. Г. Андреева. – Чебоксары : Чуваш. гос. пед. ун-т, 2008. – 79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Ридли, М. Геном : автобиогр. вида в 23 главах : все тайны жизни в одной книге / М. Ридли ; пер. с англ. и р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д. О. Н. Ревы. – Москва : Эксмо, 2008. – 427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Клаг, У. С. Основы генетики : базовый курс лекций / У. С. Клаг, М. Р. Каммингс ; пер. с англ. А. А. Лушниковой, С. М. Мусаткина. – Москва : Техносфера, 2009. – 894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МакКонки, Э. Геном человека / Э. МакКонки ; пер. с англ. Н. Н. Хромова-Борисова. – Москва : Техносфера, 2008. – 287 с. : ил. – (Мир биологии и медицины ; 10).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Хандогина, Е. К. Основы медицинской генетики : учеб. пособие для сред. проф. образования по спец. Дошк. образование / Е. К. Хандогина, З. Н. Рожкова, А. В. Хондогина. – Москва : ФОРУМ : ИНФРА-М, 2009. – 173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Никольский, В. И. Генетика : учеб. пособие для вузов по спец. "Биология" / В. И. Никольский. – Москва : Академия, 2010. – 249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Никольский, В. И. Практические занятия по генетике : учеб. пособие для студентов учреждений высш. проф. образования, обучающихся по направлению подгот. "Пед. образование" профиль "Биология" / В. И. Никольский. – Москва : Академия, 2012. – 223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Божкова, В. П. Основы генетики [Электронный ресурс] : учебное пособие / В. П. Божкова. – Москва : ПАРАДИГМА, 2009. – 270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Жимулёв, И. Ф. Общая и молекулярная генетика [Электронный ресурс] : учебное пособие для вузов / И. Ф. Жимулёв. – Новосибирск : Сибирское университетское издательство, 2007. – 479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Щелкунов, С. Н. Генетическая инженерия [Электронный ресурс] : учебно-справочное пособие / С. Н. Щелкунов. – Новосибирск : Сибирское университетское издательство, 2010. – 514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Гладков, Л. А. Генетические алгоритмы [Электронный ресурс] / Л. А. Гладков, В. В. Курейчик, В. М. Курейчик. – Москва : ФИЗМАТЛИТ, 2010. – 366 с. – Режим доступа: htt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молекулярной биологии и медицинской генетике с решениями [Электронный ресурс] : учебное пособие / сост. Е. В. Антипов. – Самара : РЕАВИЗ, 2012. – 168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Антипов, В. Е. Сборник задач по медицинской генетике с решениями [Электронный ресурс] / В. Е. Антипов. – Самара : РЕАВИЗ, 2012. – 112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генетики [Электронный ресурс] : учебное пособие / сост.: Е. В. Кукушкина, И. А. Кукушкин. – Комсомольск-на-Амуре : АГПГУ, 2012. – 145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Архипов, Б. А. Основы генетики [Электронный ресурс] : учебное пособие / Б. А. Архипов, А. Г. Московкина, Н. И. Орлова. – Москва : Моск. гор. пед. ун-т, 2010. – 240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Ефремова, В. В. Генетика : учеб. для с.-х. вузов / В. В. Ефремова, Ю. Т. Аистова. – Ростов-на-Дону : Феникс, 2010. – 248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Алферова, Г. А. Генетика : практикум : учеб. пособие для вузов / Г. А. Алферова, Г. А. Ткачева, Н. И. Прилипко. – 2-е изд., испр. и доп. – Москва : Юрайт, 2017. – 174 с.</w:t>
                  </w:r>
                </w:p>
              </w:tc>
              <w:tc>
                <w:tcPr>
                  <w:tcW w:w="810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20" w:name="_Toc525031541"/>
            <w:r w:rsidRPr="002D6B08">
              <w:rPr>
                <w:rFonts w:eastAsia="Times New Roman"/>
                <w:lang w:eastAsia="ru-RU"/>
              </w:rPr>
              <w:t>Гистология с основами эмбриологии</w:t>
            </w:r>
            <w:bookmarkEnd w:id="20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3"/>
              <w:gridCol w:w="810"/>
            </w:tblGrid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гистологии с основами эмбриологии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Чуваш. гос. пед. ун-т ; сост. И. Ю. Арестова, В. В. Алексеев. – Чебоксары : ЧГПУ, 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013. – 83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Барсуков, В. Ю. Гистология [Электронный ресурс] : учебное пособие / В. Ю. Барсуков. – Саратов : Научная книга, 2012. – 161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гистологии с основами эмбриологии [Электронный ресурс] : учеб. пособие для вузов / Чуваш. гос. пед. ун-т ; сост. И. Ю. Арестова, В. В. Алексеев. – Чебоксары : ЧГПУ,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Ю. Г. Цитология. Гистология. Эмбриология : учеб. для высш. с.-х. учеб. заведений / Ю. Г. Васильев, Е. И. Трошин, В. В. Яглов. – Изд. 2-е, испр. – Санкт-Петербург : Лань, 2013. – 575 с. : ил. + 1 CD-ROM.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Зиматкин, С. М. Гистология, цитология и эмбриология [Электронный ресурс] : учебное пособие / С. М. Зиматкин. – Минск : Вышэйшая школа, 2013. – 229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В. И. Цитология, гистология и эмбриология [Электронный ресурс] : учебник / В. И. Соколов, Е. И. Чумасов, В. С. Иванов. – Санкт-Петербург : Квадро, 2016. – 400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Гистология, цитология и эмбриология : учеб. пособие для вузов по мед. спец. / Т. М. Студеникина и др. ; под ред. Т. М. Студеникиной. – Минск : Новое знание ; Москва : Инфра-М, 2017. – 573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Гистология с основами эмбриологии [Электронный ресурс] : электрон. учеб. пособие / сост. И. Ю. Арестова, В. В. Алексеев. – Электрон. дан. – (85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Зиматкин, С. М. Гистология [Электронный ресурс] : учебное пособие / С. М. Зиматкин. – Минск : Респ. ин-т проф. образования (РИПО), 2014. – 348 c.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Й ЛИТЕРАТУРЫ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Андрес, А. Г. Пособие для практических занятий по гистологии и общей эмбриологии : учеб. пособие для пед. ин-тов / А. Г. Андрес. – Москва : Просвещение , 1969. – 167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Кирпичникова, Е. С. Практикум по частной гистологии : учеб. пособие для гос. ун-тов СССР / Е. С. Кирпичникова, Л. Б. Левинсон ; под общ. ред. Л. Б. Левинсона. – 2-е изд. – Москва : Высш. шк., 1963. – 172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Ноздрачев, А. Д. Анатомия лягушки : практ. пособие для биол., мед. и с.-х. спец. вузов / А. Д. Ноздрачев, Е. Л. Поляков. – Москва : Высш. шк., 1994. – 320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Этинген, Л. Е. Как же вы устроены, господин Тело / Л. Е. Этинген. – Москва : Linka-press , 1997. – 311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Федюкович, Н. И. Анатомия и физиология : учеб. пособие для мед. училищ / Н. И. Федюкович. – Минск : Полифакт-Альфа, 1998. – 4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0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В. И. Цитология, гистология, эмбриология : учеб. для вузов / В. И. Соколов, Е. И. Чумасов. – Москва : КолосС, 2004. – 351 с., 8 л. ил.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В. Общая гистология : учеб. пособие для вузов / В. В. Алексеев, И. Ю. Арестова. – Чебоксары : Чуваш. гос. пед. ун-т, 2011. – 59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Иглина, Н. Г. Гистология : учеб. для студентов высш. пед. проф. образования, обучающихся по направлению "Пед образование" профиль "Биология" / Н. Г. Иглина. – Москва : Академия, 2011. – 222 с. : ил. + 1 CD-ROM.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гистологии, цитологии и эмбриологии : учеб. пособие для мед. вузов / сост. Л. П. Бобова и др. ; под ред. С. Л. Кузнецова. – Изд. 5-е, перераб. – Москва : Мед. информ. агенство, 2004. – 223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Курепина, М. М. Анатомия человека : атлас. Т. 2 / М. М. Курепина, Г. Г. Воокен. – Москва : Учпедгиз, 1963 . – 128c. : в осн.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О. Ф. Практикум по анатомии и морфологии растений : учеб.-метод. пособие для вузов, обучающихся по профилям "Биология" и "География", "Химия" и "Биология" / О. Ф. Дмитриева. – Чебоксары : Чуваш. гос. пед. ун-т, 2013. – 97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Егоров, И. В. Клиническая анатомия человека [Электронный ресурс] : учебное пособие / И. В. Егоров. – Москва : Пер Сэ, 2012. – 688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Высоцкая, И. И. Клинические и морфопрогностические особенности редких гистологических типов рака молочной железы [Электронный ресурс] / И. И. Высоцкая, В. Д. Ермилова, В. П. Летягин. – Москва : АБВ-пресс, 2011. – 142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Саврова, О. Б. Гистология органов пищеварительной системы [Электронный ресурс] : учебное пособие / О. Б. Саврова, И. З. Ерёмина. – Москва : РУДН, 2011. – 120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Самусев, Р. П. Железы внутренней секреции [Электронный ресурс] : учебное пособие / Р. П. Самусев, Е. В. Зубарева. – Москва : Мир и Образование, 2011. – 144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Самусев, Р. П. Общая и частная гистология [Электронный ресурс] : конспект лекций / Р. П. Самусев, М. Ю. Капитонова, С. Л. Кузнецов. – Москва : Мир и Образование : Оникс, 2010. – 336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Киладзе, А. Б. Квалиметрия в гистохимии ферментов (на примере кожных желез млекопитающих) [Электронный ресурс] / А. Б. Киладзе, Н. К. Джемухадзе. – Москва : Инфра-Инженерия : Ин-т проблем экологии и эволюции им. А.Н. Северцова РАН, 2013. – 128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Роджер, В. Филлотаксис [Электронный ресурс] : системное исследование морфогенеза растений / В. Роджер. – Москва ;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Ижевск : РХД : ИИКИ, 2013. – 464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Н. Н. Анатомия, физиология и патология органов слуха, речи и зрения [Электронный ресурс] : учеб.-метод. пособие / Н. Н. Васильева.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В. Общая гистология [Электронный ресурс] : учеб. пособие для вузов / В. В. Алексеев, И. Ю. Арестова.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О. Ф. Практикум по анатомии и морфологии растений [Электронный ресурс] : учеб.-метод. пособие для вузов, обучающихся по профилям "Биология" и "География", "Химия" и "Биология" / О. Ф. Дмитриева.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анатомии и гистологии с основами цитологии и эмбриологии сельскохозяйственных животных : учеб. пособие для вузов по направлению 111100 – "Зоотехника" / В. Ф. Вракин и др.. – Изд. 3-е, перераб. и доп. – Санкт-Петербург : Лань, 2013. – 350 с., 4 л. ил.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Журавлева, С. А. Гистология [Электронный ресурс] : практикум : учебное пособие / С. А. Журавлева. – Минск : Вышэйшая школа, 2013. – 320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гистологии с основами эмбриологии : учеб.-метод. пособие / Чуваш. гос. пед. ун-т ; сост. И. Ю. Арестова, В. В. Алексеев. – Чебоксары : ЧГПУ, 2017. – 220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организации самостоятельной работы студентов по курсу "Гистология с основами эмбриологии" : учеб.-метод. пособие / Чуваш. гос. пед. ун-т ; сост. И. Ю. Арестова, В. В. Алексеев. – Чебоксары : ЧГПУ, 2017. – 34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организации самостоятельной работы студентов по курсу "Гистология с основами эмбриологии" [Электронный ресурс] : учеб.-метод. пособие / Чуваш. гос. пед. ун-т ; сост. И. Ю. Арестова, В. В. Алексеев. – Электрон. текстовые дан. pdf. – Чебоксары : ЧГПУ, 2017. – 34 с.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гистологии с основами эмбриологии [Электронный ресурс] : учеб.-метод. пособие / Чуваш. гос. пед. ун-т ; сост. И. Ю. Арестова, В. В. Алексеев. – Электрон. текстовые дан. pdf. – Чебоксары : ЧГПУ, 2017. – 220 с. : ил.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21" w:name="_Toc525031542"/>
            <w:r w:rsidRPr="002D6B08">
              <w:rPr>
                <w:rFonts w:eastAsia="Times New Roman"/>
                <w:lang w:eastAsia="ru-RU"/>
              </w:rPr>
              <w:t>Естественнонаучная картина мира</w:t>
            </w:r>
            <w:bookmarkEnd w:id="21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др.. – Москва : Академия, 2012. – 219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анов, О. Р. Раджабов. – Москва : Дашков и К, 2012. – 540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– Чеб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ксары : ЧГПУ,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Гусев, Д. А. Концепции современного естествознания [Электронный ресурс] : учебное пособие / Д. А. Гусев. – Москва :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Прометей, 2015. – 202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Стародубцев, В. А. Естествознание. Современные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онцепции [Электронный ресурс] : учебное пособие / В. А. Стародубцев. – Саратов : Профобразование, 2017. – 332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А. С. Маслаков. – Москва : Моск. пед. гос. ун-т, 2016. – 224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Белкин, П. Н. Концепции современного естествознания : учеб. пособие для вузов по гуманит. направлению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П. Н. Белкин. – Москва : Высш. шк., 2004. – 335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– Москва : Высш. шк., 2004. – 632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– Изд. 7-е, перераб. и доп. – Москва : Высш. шк., 2005. – 535 с., 1 л. портр.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ст. Р. С. Кириллов, Д. Н. Воробьев, М. Ю. Мартынов. – Чебоксары : ЧГПУ, 2008. – 82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– Чебоксары : Чуваш. гос. пед. ун-т, 2008. – 295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– 3-е изд., перераб. и доп. – Москва : ЮНИТИ-ДАНА, 2007. – 317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современного естествознания : учеб. для вузов / М. К. Гусейханов, О. Р. Раджабов. – 7-е изд., перераб. и доп. – Москва : Дашков и К, 2009. – 539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убева ; под ред. А. Ф. Хохлова. – Изд. 3-е, стер. – Москва : Дрофа, 2006. – 256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– Чебоксары : Чуваш. гос. пед. ун-т, 2008. – 411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ания : учеб. для вузов по гуманит. спец. и спец. экономики и упр. / А. П. Садохин. – 2-е изд., перераб. и доп. – Москва : ЮНИТИ-ДАНА, 2009. – 446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Рузавин, Г. И. Концепции современного естествознания : учеб. для вузов по гуманит. спец. / Г. И. Рузавин. – 2-е изд., перераб.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доп. – Москва : ЮНИТИ-ДАНА, 2009. – 304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сеева. – Чебоксары : ЧГПУ, 2010. – 144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– Москва : Акад. проект, 2007. – 407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– Изд. 4-е, испр. – Санкт-Петербург и др. : Лань, 2009. – 382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зов / сост. Д. Н. Воробьев. – Чебоксары : Чуваш. гос. пед. ун-т, 2011. – 143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Концепции современного естествознания : учеб. пособие для гуманит. и эконом. спец. вузов / В. О. Голубинцев и др. ;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 общ. ред. С. И. Самыгина. – Изд. 12-е. – Ростов н/Д : Ф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никс, 2010. – 413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убнищева. – 11-е изд., испр. и доп. – Москва : Академия, 2012. – 607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мия, 2010. – 510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– Москва : Юрайт, 2011. – 223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п. образования / С. А. Лебедев и др. ; под общ. ред. С. А. Лебедева. – Москва : Юрайт, 2011. – 358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– 4-е изд., перераб. и доп. – Москва : Высш. образование, 20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7. – 367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– Москва : Юрайт : Высш. образование, 2010. – 223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зов / Чуваш. гос. пед. ун-т ; сост. А. С. Тихонов, Д. Н. Воробьев. – Чебоксары : ЧГПУ, 2014. – 50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Тулинов, В. Ф. Концепции современного естествознания [Электронный ресурс] : учебник / В. Ф. Тулинов, К. В. Тулинов. – Москва : Дашков и К, 2010. – Режим доступа: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– Саратов : Научная книга,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– Москва : Пер Сэ, 2012. – 464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научная картина м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22" w:name="_Toc525031543"/>
            <w:r w:rsidRPr="002D6B08">
              <w:rPr>
                <w:rFonts w:eastAsia="Times New Roman"/>
                <w:lang w:eastAsia="ru-RU"/>
              </w:rPr>
              <w:t>Зоология</w:t>
            </w:r>
            <w:bookmarkEnd w:id="22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Константинов, В. М.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Зоология позвоночных : учеб. для студентов вузов, обучающихся по направлению "Пед. образование" профиль "Биология" / В. М. Константинов, С. П. Наумов, С. П. Шаталова. – 7-е изд., стер. – Москва : Академия, 2012. – 447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Воронов, Л. Н. Зоология позвоночных : учеб. пособие / Л. Н. Воронов. –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ебоксары : Чуваш. гос. пед. ун-т, 2016. – 169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Зоология позвоночных [Электронный ресурс] : учеб. пособие / Л. Н. Воронов. – Электрон. текстовые дан. pdf. – Чебоксары : Чуваш. гос. пед. ун-т, 2016. – Режим доступа: http://biblio.chgpu.edu.ru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Ердаков, Л. Н. Зоология с основами экологии : учеб. пособие / Л. Н. Ердаков. – Москва : Инфра-М, 2017. – 222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Константинов, В. М. Зоология позвоночных : учеб. для биол. фак. высш. пед. учеб. заведе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ий / В. М. Константинов, С. П. Наумов, С. П. Шаталова. – Москва : Academia, 2000. – 495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Потапов, И. В. Зоология с основами экологии животных : учеб. пособие для пед. вузов по спец. Педагогика и методика нач. образования / И. В. Потапов. – Москва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Academia, 2001. – 292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Лабораторный практикум по зоологии позвоночных : учеб. пособие для биол. спец. пед. вузов / В. М. Константинов и др. ; под ред. В. М. Константинова. – Москва : Academia, 2001. – 272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Степанян, Е. Н. Лабораторные занятия по зоологии с основами экологии : учеб. пособие для вузов по спец. Педагогика и методика нач. образования / Е. Н. Степанян, Е. М. Алексахина. – Москва : Academia, 2001. – 116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Шарова,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И. Х. Зоология беспозвоночных : учеб. для вузов / И. Х. Шарова. – Москва : ВЛАДОС, 2002. – 592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Константинов, В. М. Зоология позвоночных : учеб. для биол. фак. высш. пед. учеб. заведений / В. М. Константинов, С. П. Наумов, С. П. Шаталова. – 2-е изд., стер. – Москва : Academia, 2000. – 4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5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Абдурахманов, Г. М. Основы зоологии и зоогеографии : учеб. для высш. пед. учеб. заведений по спец. "Биология", "География", "Педагогика и методика нач. образования" / Г. М. Абдурахманов, И. К. Лопатин, Ш. И. Исмаилов. – Москва : Academia, 2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01. – 496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Душенков, В. М. Летняя практика по зоологии беспозвоночных : учеб. пособие для вузов / В. М. Душенков, К. В. Макаров. – Москва : Academia, 2000. – 255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зоологические исследования в России и сопредельных странах : материалы 1 Междунар. науч.-практ. конф., посвящ. 75-летию со дня рождения М. А. Козлова / Чуваш. гос. пед. ун-т и др. ; под ред. А. В. Димитриева, Л. В. Егорова, Е. А. Синичкина. – Чебоксары : Новое время, 2011. – 151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Константинов, В. М. Зоология позвоночных : учеб. для биол. фак. высш. пед. учеб. заведений / В. М. Константинов, С. П. Наумов, С. П. Шаталова. – 3-е изд., перераб. – Москва : Academia, 2004. – 464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зоологии безпозвоночных : уч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б. пособие ля вузов по спец. "Биология" / В. А. Шапкин и др.. – Москва : Academia, 2003. – 201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Тихомиров, И. А. Малый практикум по зоологии беспозвоночных. Ч. 1 / И. А. Тихомиров, А. А. Добровольский, А. И. Гранович. – Москва ; Санкт-Петербург : Т-во науч. изд. КМК, 2005. –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02 с., 12 л. ил.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Константинов, В. М. Зоология позвоночных : учеб. для пед. вузов по спец. "Биология" / В. М. Константинов, С. П. Наумов, С. П. Шаталова. – 5-е изд., стер. – Москва : Академия, 2007. – 464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Ручин, А. Б. Зоология с основами экологии : учеб. пособие для вузов / А. Б. Ручин, Н. Г. Логинова. – 2-е изд., доп. – Саранск : Изд-во Мордов. ун-та, 2008. – 105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А. Практикум по зоологии беспозвоночных : учеб.-метод. пособие для студентов вузов / С. А. Иванов.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– Чебоксары : Чуваш. гос. пед. ун-т, 2014. – 94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М. Зоология беспозвоночных [Электронный ресурс] : учебно-методическое пособие / С. М. Никитина. – Калининград : БФУ, 2012. – 125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А. И. Лабораторные работы по зоологии беспозвоночных [Электронный ресурс] : учебно-методическое пособие / А. И. Зайцев. – Москва : Моск. гор. пед. ун-т, 2013. – 156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А. Практикум по зоологии беспозвоночных [Электронный ресурс] : учеб.-метод. пособие для студентов вузов / С. А. Иванов.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Машкова, С. В. Естествознание (Ботаника. Зоология) [Электронный ресурс] : учебное пособие / С. В. Машкова, Е. И. Руднянская. – Саратов : Вузовское образование, 2015. – 134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Языкова, И. М. Зоология беспозвоночных [Электронный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ресурс] : учебное пособие / И. М. Языкова. – Ростов-на-Дону : Южный федеральный университет, 2011. – 432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Языкова, И. М. Практикум по зоологии беспозвоночных [Электронный ресурс] : учебное пособие / И. М. Языкова. – Ростов-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а-Дону : Южный федеральный университет, 2010. – 326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Полетаева, Т. Г. Биология. Зоология беспозвоночных животных [Электронный ресурс] : учебное пособие / Т. Г.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Полетаева. – Чита : Читинская государств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нная медицинская академия, 2010. – 119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Игнатьев, Н. Г. Чаваш Ен черчунесем. Сетпе устерекенсем / Н. Г. Игнатьев ; кен. Н. К. Кириллов пулашнипе т. редакциленипе каларна. – 2-меш клр., хуш. анлал. – Ш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пашкар : Чувашия, 2016. – 192 с., 8 л. цв. ил. – Текст чуваш. – Пер. загл.: Животный мир Чувашии. Млекопитающие.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23" w:name="_Toc525031544"/>
            <w:r w:rsidRPr="002D6B08">
              <w:rPr>
                <w:rFonts w:eastAsia="Times New Roman"/>
                <w:lang w:eastAsia="ru-RU"/>
              </w:rPr>
              <w:t>Методика решения химических задач</w:t>
            </w:r>
            <w:bookmarkEnd w:id="23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3"/>
              <w:gridCol w:w="810"/>
            </w:tblGrid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Глинка, Н. Л.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Общая химия : учеб. для вузов : для нехим. спец. вузов / Н. Л. Глинка. – 18-е изд., перераб. и доп. – Москва : Юрайт, 2012. – 898 с. : и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Пресс, И. А. Основы общей химии : для самостоят. изучения : учеб. пособие для вузов / И. А. Пресс. – Изд. 2-е, перераб. – Санкт-Петербург : Лань, 2012. – 495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Пресс, И. А. Основы общей химии [Электронный ресурс] : учебное пособие / И. А. Пресс. – Санкт-Петербург : ХИМИЗДАТ, 2014. – 352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основы преподавания школьного курса химии : учеб. пособие / сост. Н. Г. Парамонова. – Чебоксары : Чуваш. гос. пед. ун-т, 2015. – 118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и неорганическая химия : учеб. пособие для вузов / В. В. Денисов и др.. – Ростов-на-Дону : Феникс, 2013. – 575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решения задач по химии : учеб. пособие / Чуваш. гос. пед. ун-т ; сост. Н. П. Савинова, Н. Г. Парамонова. – Чебоксары : ЧГПУ, 2016. – 78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вопросы и упражнения по общей химии [Электронный ресурс] / сост. Ю. Ю. Пыльчикова, О. В. Кольцова, Н. П. Савинова.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основы преподавания школьного курса химии [Электронный ресурс] : учеб. пособие / сост. Н. Г. Парамонова.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Пак, М. С. Теория и методика обучения химии [Электронный ресурс] : учебник / М. С. Пак. – Санкт-Петербург : Рос. гос. пед. ун-т им. А.И. Герцена, 2015. – 306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Хомченко, Г. П. Неорганическая химия [Электронный ресурс] : учебник / Г. П. Хомченко, И. К. Цитович. – Санкт-Петербург : Квадро, 2017. – 464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решения задач по химии [Электронный ресурс] : учеб. пособие / Чуваш. гос. пед. ун-т ; сост. Н. П. Савинова, Н. Г. Парамонова.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Лидин, Р. А. Справочник по общей и неорганической химии / Р. А. Лидин. – Москва : Просвещение : Учеб. лит., 1997. – 254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Решение задач по химии : справ. школьника / науч. разраб. и сост. Н. И. Берман. – Москва : Филол. о-во "Слово" и др., 1997. – 575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Химия. Решение задач : учеб. пособие для сред. и ст. шк. возраста / авт.-сост. А. Е. Хасанов. – Минск : Литература, 1998. – 446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Хомченко, И. Г. Решение задач по химии : решения, методики, советы : 8–11 кл. / И. Г. Хомченко. – Москва : Новая волна : Умеренков, 2009. – 255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Ахметов, Н. С. Лабораторные и семинарские занятия по общей и неорганической химии : учеб. пособие для ун-тов, хим.-технол. и пед. вузов / Н. С. Ахметов, М. К. Азизова, Л. И. Бадыгина. – 5-е изд., испр. – Москва : Высш. шк., 2003. – 367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и упражнения по общей химии : учеб. пособие для вузов по техн. направлению и спец. / Адамсон Б. И., Гончарук О. Н., Камышова В. К. и др. ; под ред. Н. В. Коровина. – Москва : Высш. шк., 2003. – 255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общей и неорганической химии : учеб. пособие для вузов по направлениям подгот. бакалавров и магистров "Полиграфия", "Металлургия", "Хим. технология и биотехнология", "Технология изделий текстил. и легк. промышл.", "Материаловедение и технология новых материалов", "Технология продуктов питания", "Защита окружающей среды" и направлениям подгот. дипломир. специалистов "Хим. технология полимер. волокон и текстил. материалов", "Технология и проектирование текстил. изделий" / В. И. Фролов и др. ; под ред. Н. Н. Павлова, В. И. Фролова. – 2-е изд., перераб. и доп. – Москва : Дрофа, 2002. – 302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неорганической химии : учеб. пособие для вузов / В. А. Алешин и др. ; под ред. Ю. Д. Третьякова. – Москва : Academia, 2004. – 384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и неорганическая химия : учеб.-метод. пособие для студентов 1 курса очной формы обучения биол.-хим. фак. / Чуваш. гос. пед. ун-т ; сост. Ю. Н. Митрасов, М. А. Фролова. – Чебоксары : ЧГПУ, 2008. – 100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и упражнения по общей химии : учеб. пособие для вузов по техн. направлениям и спец. / Б. И. Адамсон и др. ; под ред. Н. В. Коровина. – Изд. 4-е, перераб. – Москва : Высш. шк., 2008. – 255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Стась, Н.Ф. Лабораторный практикум по общей и неорганической химии : учеб. пособие для вузов по химико-технол. направлениям и спец. / Н. Ф. Стась, А. А. Плакидкин, Е. М. Князева. – Москва : Высш. шк., 2008. – 214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упражнений по общей и неорганической химии : учеб. пособие для вузов по направлениям "Хим. технология полимерных волокон и текстил. материалов", "Технология и проектирование текстил. изделий" / Н. Н. Павлов и др. ; под ред. Н. Н. Павлова. – Москва : Дрофа, 2005. – 240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Ардашникова, Е. И. Сборник задач по неорганической химии : учеб. пособие для вузов по спец. "Химия" / Е. И. Ардашникова, Г. Н. Мазо, М. Е. Тамм ; под ред. Ю. Д. Третьякова. – Москва : Академия, 2008. – 208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Костоусова, О. Ю. Лабораторный практикум по общей химии : учеб. пособие для вузов / О. Ю. Костоусова, Л. С. Малофеева. – Москва : ФОРУМ, 2008. – 143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Френкель, Е. Н. Как решать задачи по химии / Е. Н. Френкель. – Москва : Чистые пруды, 2010. – 30 с. – (Библиотечка "Первого сентября". Серия "Химия" ; вып. 32).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решения химических задач : учеб.-метод. пособие / Чуваш. гос. пед. ун-т ; сост. Н. Г. Парамонова. – Чебоксары : ЧГПУ, 2009. – 30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Гаршин, А. П. Неорганическая химия в схемах, рисунках, таблицах, химических реакциях : учеб. пособие / А. П. Гаршин. – Изд. 3-е, испр. и доп. – Санкт-Петербург и др. : Лань, 2003. – 285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Гаршин, А. П. Общая и неорганическая химия в схемах, рисунках, таблицах, химических реакциях [Электронный ресурс] : учеб. пособие для нехим. спец. вузов / А. П. Гаршин. – Санкт-Петербург : Питер, 2011. – 288 с. – Режим доступа: http://ibooks.ru/.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Абкин, Г. Л. Методика решения задач по химии : пособие для учителей / Г. Л. Абкин. – Москва : Просвещение, 1971. – 200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неорганической химии : учеб.-метод. пособие для вузов / Чуваш. гос. пед. ун-т ; сост. О. В. Кольцова, Ю. Ю. Пыльчикова. – Чебоксары : ЧГПУ, 2013. – 86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Маренкова, Л. И. Руководство к лабораторно-практическим занятиям по общей химии [Электронный ресурс] : учебное пособие для студентов / Л. И. Маренкова, О. И. Бибик, Н. Г. Демидова. – Кемерово : Кемеров. гос. мед. акад., 2008.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химии [Электронный ресурс] : учебное пособие / Н. Л. Абрамычева и др.. – Москва : Моск. гос. ун-т, 2005. – 336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Юстратов, В. П. Лабораторный практикум по неорганической химии [Электронный ресурс] / В. П. Юстратов, Л. А. Сенчурова, И. В. Проскунов. – Кемерово : Кемеров. технол. ин-т пищевой пром-сти, 2007. – 106 с. – Режим доступа: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Методика решения химических задач [Электронный ресурс] : учеб.-метод. пособие / Чуваш. гос. пед. ун-т ; сост. Н. Г. Парамонова. – Чебоксары : ЧГПУ, 2009.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неорганической химии [Электронный ресурс] : учеб.-метод. пособие для вузов / Чуваш. гос. пед. ун-т ; сост. О. В. Кольцова, Ю. Ю. Пыльчикова. – Чебоксары : ЧГПУ,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Решение типовых задач по органической химии для различных классов соединений [Электронный ресурс] / М. Б. Степанов и др. – Москва : МГТУ им. Н. Э. Баумана, 2013. – 69 с. – Режим доступа: http://ibooks.ru/.</w:t>
                  </w:r>
                </w:p>
              </w:tc>
              <w:tc>
                <w:tcPr>
                  <w:tcW w:w="810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24" w:name="_Toc525031545"/>
            <w:r w:rsidRPr="002D6B08">
              <w:rPr>
                <w:rFonts w:eastAsia="Times New Roman"/>
                <w:lang w:eastAsia="ru-RU"/>
              </w:rPr>
              <w:t>Микробиология</w:t>
            </w:r>
            <w:bookmarkEnd w:id="24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45"/>
              <w:gridCol w:w="668"/>
            </w:tblGrid>
            <w:tr w:rsidR="007F323C" w:rsidRPr="00A13CAE" w:rsidTr="001D7AF7">
              <w:tc>
                <w:tcPr>
                  <w:tcW w:w="10945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668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945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Ткаченко, К. В.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Микробиология [Электронный ресурс] : учебное пособие / К. В. Ткаченко. – Саратов : Научная книга, 2012. – 159 с. – Режим доступа: http://www.iprbookshop.ru/.</w:t>
                  </w:r>
                </w:p>
              </w:tc>
              <w:tc>
                <w:tcPr>
                  <w:tcW w:w="668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945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Нетрусов, А. И. Микробиология : учеб. для студентов учреждений высш. проф. образования, обучающихся по направлению подгот. "Пед. образование" профиль "Биология" / А. И. Нетрусов, И. Б. Котова. – Москва : Академия, 2012. – 379 с. : ил.</w:t>
                  </w:r>
                </w:p>
              </w:tc>
              <w:tc>
                <w:tcPr>
                  <w:tcW w:w="668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945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Павлович, С. А. Микробиология с микробиологическими исследованиями [Электронный ресурс] : учебное пособие / С. А. Павлович. – Минск : Вышэйшая школа, 2014. – 502 с. – Режим доступа: http://www.iprbookshop.ru/.</w:t>
                  </w:r>
                </w:p>
              </w:tc>
              <w:tc>
                <w:tcPr>
                  <w:tcW w:w="668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945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Белясова, Н. А. Микробиология [Электронный ресурс] : учебник / Н. А. Белясова. – Минск : Вышэйшая школа, 2012. – 443 с. – Режим доступа: http://www.iprbookshop.ru/.</w:t>
                  </w:r>
                </w:p>
              </w:tc>
              <w:tc>
                <w:tcPr>
                  <w:tcW w:w="668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945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Тюменцева, Е. Ю. Основы микробиологии [Электронный ресурс] : учебное пособие / Е. Ю. Тюменцева. – Омск : Омский гос. институт сервиса, 2015. – 123 с. – Режим доступа: http://www.iprbookshop.ru/.</w:t>
                  </w:r>
                </w:p>
              </w:tc>
              <w:tc>
                <w:tcPr>
                  <w:tcW w:w="668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945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Микробиология с основами биотехнологии (теория и практика) [Электронный ресурс] : учебное пособие / Г. П. Шуваева и др.. – Воронеж : Воронежский гос. ун-т инженерных технологий, 2017. – 316 c. – Режим доступа: http://www.iprbookshop.ru/.</w:t>
                  </w:r>
                </w:p>
              </w:tc>
              <w:tc>
                <w:tcPr>
                  <w:tcW w:w="668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945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668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945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Медицинская микробиология, вирусология, иммунология : учеб. для мед. вузов / Л. Б. Борисов и др. ; под ред. Л. Б. Борисова, А. М. Смирновой. – Москва : Медицина, 1994. – 528 с. : ил.</w:t>
                  </w:r>
                </w:p>
              </w:tc>
              <w:tc>
                <w:tcPr>
                  <w:tcW w:w="668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945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М. В. Микробиология : учеб. для вузов / М. В. Гусев, Л. А. Минеева. – 4-е изд., стер. – Москва : Academia, 2003. – 462 с. : ил.</w:t>
                  </w:r>
                </w:p>
              </w:tc>
              <w:tc>
                <w:tcPr>
                  <w:tcW w:w="668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F323C" w:rsidRPr="00A13CAE" w:rsidTr="001D7AF7">
              <w:tc>
                <w:tcPr>
                  <w:tcW w:w="10945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Мурадова, Е. О. Микробиология : учеб. пособие / Е. О. Мурадова, К. В. Ткаченко. – Москва : Эксмо, 2009. – 335 с.</w:t>
                  </w:r>
                </w:p>
              </w:tc>
              <w:tc>
                <w:tcPr>
                  <w:tcW w:w="668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945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микроорганизмов : учеб. для ун-тов / Нетрусов А. И., Бонч-Осмоловская Е. А., Горленко В. М. и др. ; под ред. А. И. Нетрусова. – Москва : Academia, 2004. – 267 с.</w:t>
                  </w:r>
                </w:p>
              </w:tc>
              <w:tc>
                <w:tcPr>
                  <w:tcW w:w="668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945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микробиологии : учеб. пособие для вузов / А. И. Нетрусов, М. А. Егорова, Л. М. Захарчук идр. ; под ред. А. И. Нетрусова. – Москва : Academia, 2005. – 603 с. : ил.</w:t>
                  </w:r>
                </w:p>
              </w:tc>
              <w:tc>
                <w:tcPr>
                  <w:tcW w:w="668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A13CAE" w:rsidTr="001D7AF7">
              <w:tc>
                <w:tcPr>
                  <w:tcW w:w="10945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Шильникова, В. К. Микробиология : учеб. пособие для сред. проф. образования / В. К. Шильникова, А. А. Ванькова, Г. В. Годова. – Москва : Дрофа, 2006. – 269 с., 8 л. ил. : ил.</w:t>
                  </w:r>
                </w:p>
              </w:tc>
              <w:tc>
                <w:tcPr>
                  <w:tcW w:w="668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945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Микробиология : учеб. для вузов по спец. "Технология пр-ва и перераб. с.-х. продукции" / О. Д. Сидоренко и др.. – Москва : ИНФРА-М, 2005. – 286 с. : ил.</w:t>
                  </w:r>
                </w:p>
              </w:tc>
              <w:tc>
                <w:tcPr>
                  <w:tcW w:w="668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945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Фирсов, Н. Н. Микробиология : слов. терминов : более 1 000 ст. / Н. Н. Фирсов. – Москва : Дрофа, 2005. – 256 с.</w:t>
                  </w:r>
                </w:p>
              </w:tc>
              <w:tc>
                <w:tcPr>
                  <w:tcW w:w="668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945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Емцев, В. Т. Микробиология, гигиена, санитария в животноводстве : учеб. для учреждений сред. проф. образования по спец. 3100 "Сел. и рыб. хоз-во" / В. Т. Емцев, Г. И. Переверзева, В. В. Храмцов. – 3-е изд., перераб. и доп. – Москва : Дрофа, 2004. – 304 с. : ил.</w:t>
                  </w:r>
                </w:p>
              </w:tc>
              <w:tc>
                <w:tcPr>
                  <w:tcW w:w="668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945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Емцев, В. Т. Микробиология : учеб. для вузов по направлениям и спец. агр. образования / В. Т. Емцев, Е. Н. Мишустин. – 6-е изд., испр. – Москва : Дрофа, 2006. – 445 с. : ил.</w:t>
                  </w:r>
                </w:p>
              </w:tc>
              <w:tc>
                <w:tcPr>
                  <w:tcW w:w="668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7F323C" w:rsidRPr="00A13CAE" w:rsidTr="001D7AF7">
              <w:tc>
                <w:tcPr>
                  <w:tcW w:w="10945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Теппер, Е. З. Практикум по микробиологии : учеб. пособие для вузов / Е. З. Теппер, В. К. Шильникова, Г. И. Переверзева ; под ред. В. К. Шильниковой. – 6-е изд., стер. – Москва : Дрофа, 2005. – 256 с. : ил.</w:t>
                  </w:r>
                </w:p>
              </w:tc>
              <w:tc>
                <w:tcPr>
                  <w:tcW w:w="668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945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Теппер, Е. З. Практикум по микробиологии : учеб. пособие для вузов / Е. З. Теппер, В. К. Шильникова, Г. И. Переверзева ; под ред. В. К. Шильниковой. – 5-е изд., перераб. и доп. – Москва : Дрофа, 2004. – 256 с. : ил.</w:t>
                  </w:r>
                </w:p>
              </w:tc>
              <w:tc>
                <w:tcPr>
                  <w:tcW w:w="668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945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Жарикова, Г. Г. Микробиология продовольственных товаров. Санитария и гигиена : учеб. для вузов по спец. "Товароведение и экспертиза товаров" / Г. Г. Жарикова. – 2-е изд., стер. – Москва : Academia, 2007. – 230 с. : ил.</w:t>
                  </w:r>
                </w:p>
              </w:tc>
              <w:tc>
                <w:tcPr>
                  <w:tcW w:w="668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945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Галынкин, В. А. Руководство к лабораторным занятиям по микробиологии с основами асептики и биотехнологии : учеб. пособие для вузов / В. А. Галынкин, Н. А. Заикина, Т. С. Потехина ; под ред. Н. А. Заикиной. – Курск : С.-Петерб. гос. хим.-фармацевт. акад., 2002. – 234 с.</w:t>
                  </w:r>
                </w:p>
              </w:tc>
              <w:tc>
                <w:tcPr>
                  <w:tcW w:w="668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945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Микробиологические основы ХАССП при производстве пищевых продуктов : учеб. пособие для вузов / В. А. Галынкин и др.. – Санкт-Петербург : Проспект Науки, 2007. – 279 с.</w:t>
                  </w:r>
                </w:p>
              </w:tc>
              <w:tc>
                <w:tcPr>
                  <w:tcW w:w="668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945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фармацевтической микробиологии : учеб. пособие для послевуз. проф. образования / В. А. Галынкин ; В. А. Галынкин и др.. – Санкт-Петербург : Проспект Науки, 2008. – 300 с.</w:t>
                  </w:r>
                </w:p>
              </w:tc>
              <w:tc>
                <w:tcPr>
                  <w:tcW w:w="668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945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М. В. Микробиология : учеб. для вузов / М. В. Гусев, Л. А. Минеева. – 8-е изд., стер. – Москва : Академия, 2008. – 462 с.</w:t>
                  </w:r>
                </w:p>
              </w:tc>
              <w:tc>
                <w:tcPr>
                  <w:tcW w:w="668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F323C" w:rsidRPr="00A13CAE" w:rsidTr="001D7AF7">
              <w:tc>
                <w:tcPr>
                  <w:tcW w:w="10945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М. В. Микробиология : учеб. для вузов / М. В. Гусев, Л. А. Минеева. – 7-е изд., стер. – Москва : Академия, 2007. – 462 с. : ил.</w:t>
                  </w:r>
                </w:p>
              </w:tc>
              <w:tc>
                <w:tcPr>
                  <w:tcW w:w="668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F323C" w:rsidRPr="00A13CAE" w:rsidTr="001D7AF7">
              <w:tc>
                <w:tcPr>
                  <w:tcW w:w="10945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Нетрусов, А. И. Микробиология : учеб. для вузов по направлению подгот. "Биология" и биол. спец. / А. И. Нетрусов, И. Б. Котова. – 2-е изд., стер. – Москва : Академия, 2007. – 350 с. : ил.</w:t>
                  </w:r>
                </w:p>
              </w:tc>
              <w:tc>
                <w:tcPr>
                  <w:tcW w:w="668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945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Мудрецова-Висс, К. А. Микробиология, санитария и гигиена : учеб. для вузов по спец. "Товароведение и экспертиза товаров" / К. А. Мудрецова-Висс, В. П. Дедюхина. – Москва : ФОРУМ : ИНФРА-М, 2009. – 399 с. : ил.</w:t>
                  </w:r>
                </w:p>
              </w:tc>
              <w:tc>
                <w:tcPr>
                  <w:tcW w:w="668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945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Ивчатов, А. Л. Химия воды и микробиология : учеб. для сред. спец. учеб. заведений по спец. "Водоснабжение и водоотведение" / А. Л. Ивчатов, В. И. Малов. – Москва : ИНФРА-М, 2009. – 217 с. : ил.</w:t>
                  </w:r>
                </w:p>
              </w:tc>
              <w:tc>
                <w:tcPr>
                  <w:tcW w:w="668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945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: материалы Всерос. науч.-практ. конф. / Чуваш. гос. пед. ун-т ; под ред. М. Н. Лежниной. – Чебоксары : ЧГПУ, 2011. – 174 с.</w:t>
                  </w:r>
                </w:p>
              </w:tc>
              <w:tc>
                <w:tcPr>
                  <w:tcW w:w="668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945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Нетрусов, А. И. Микробиология : учеб. для вузов по направлению подгот. "Биология" и биол. спец. / А. И. Нетрусов, И. Б. Котова. – 3-е изд., испр. – Москва : Академия, 2009. – 350 с. : ил.</w:t>
                  </w:r>
                </w:p>
              </w:tc>
              <w:tc>
                <w:tcPr>
                  <w:tcW w:w="668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945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Комелькова, А. Н. Основы микробиологии : учеб. для нач. проф. образования / А. Н. Комелькова. – Москва : Академия, 2011. – 142 с. : ил.</w:t>
                  </w:r>
                </w:p>
              </w:tc>
              <w:tc>
                <w:tcPr>
                  <w:tcW w:w="668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945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Мурадова, Е. О. Микробиология : учеб. курс / Е. О. Мурадова, К. В. Ткаченко. – Москва : Эксмо, 2011. – 335 с.</w:t>
                  </w:r>
                </w:p>
              </w:tc>
              <w:tc>
                <w:tcPr>
                  <w:tcW w:w="668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945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Волина, Е. Г. Основы частной микробиологии [Электронный ресурс] : учебное пособие / Е. Г. Волина, Л. Е. Саруханова. – Москва : РУДН, 2011. – 192 с. – Режим доступа: http://www.iprbookshop.ru/.</w:t>
                  </w:r>
                </w:p>
              </w:tc>
              <w:tc>
                <w:tcPr>
                  <w:tcW w:w="668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945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Саруханова, Л. Е. Основы общей микробиологии и иммунологии [Электронный ресурс] : учебное пособие / Л. Е. Саруханова, Е. Г. Волина. – Москва : РУДН, 2009. – 112 с. – Режим доступа: http://www.iprbookshop.ru/.</w:t>
                  </w:r>
                </w:p>
              </w:tc>
              <w:tc>
                <w:tcPr>
                  <w:tcW w:w="668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945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[Электронный ресурс] : материалы Всерос. науч.-практ. конф. / Чуваш. гос. пед. ун-т ; под ред. М. Н. Лежниной. – Чебоксары : ЧГПУ, 2011. – Режим доступа: http://biblio.chgpu.edu.ru/.</w:t>
                  </w:r>
                </w:p>
              </w:tc>
              <w:tc>
                <w:tcPr>
                  <w:tcW w:w="668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25" w:name="_Toc525031546"/>
            <w:r w:rsidRPr="002D6B08">
              <w:rPr>
                <w:rFonts w:eastAsia="Times New Roman"/>
                <w:lang w:eastAsia="ru-RU"/>
              </w:rPr>
              <w:t>Молекулярная биология</w:t>
            </w:r>
            <w:bookmarkEnd w:id="25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3"/>
              <w:gridCol w:w="810"/>
            </w:tblGrid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Коничев, А. С.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Молекулярная биология : учеб. для студентов учреждений высш. проф. образования, обучающихся по направлению подгот. "Пед. образование" профиль "Биология" / А. С. Коничев, Г. А. Севастьянова. – 4-е изд., перераб. и доп. – Москва : Академия, 2012. – 400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Хорохордина, Е. А. Биомолекулы. Свойства, роль в биохимии человека, технологии получения [Электронный ресурс] : учебное пособие / Е. А. Хорохордина, О. Б. Рудаков, К. К. Полянский. – Воронеж : Воронежский гос. архит.-строит. ун-т : ЭБС АСВ, 2013. – 150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Молекулярная биология клетки : в 3 т. Т. 3 / Б. Албертс и др. ; пер. с англ. В. П. Коржа и др. ; под ред. Г. П. Георгиева, Ю. С. Ченцова . – 2-е изд., перераб. и доп. – Москва : Мир, 1994 . – 503 с. : ил 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Молекулярная биология клетки : в 3 т. Т. 1 / Б. Албертс и др. ; пер. с англ. Т. Н. Власик и др. ; под ред. Г. П. Георгиева, Ю. С. Ченцова . – 2-е изд., перераб. и доп. – Москва : Мир, 1994 . – 516 с. : ил 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Уилсон, Д. Молекулярная биология клетки : сб. задач / Д. Уилсон, Т. Хант ; пер. с англ. А. Д. Морозкина и др. ; под ред. И. А. Крашенинникова. – Москва : Мир, 1994. – 518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современного естествознания : в 10 т. Т. 8 : Молекулярные основы биологических процессов / гл. ред. энцикл. В. Н. Сойфер ; ред. т. Ю. А. Владимиров. – Москва : Магистр-Пресс, 2000. – 408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Коничев, А. С. Молекулярная биология : учебник для вузов / А. С. Коничев, Г. А. Севастьянова. – Москва : Academia, 2003.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397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Сидоренко, В. М. Молекулярная спектроскопия биологических сред : учеб. пособие для студентов вузов, обучающихся по направлению подгот. дипломир. специалистов "Биомед. техника" и "Биомед. инженерия" / В. М. Сидоренко. – Москва : Высш. шк., 2004. – 191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Коничев, А. С. Биохимия и молекулярная биология : слов. терминов / А. С. Коничев, Г. А. Севастьянова. – Москва : Дрофа, 2008. – 359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Уэй, Т. Физические основы молекулярной биологии : учеб. пособие / Т. Уэй ; пер. с англ. под ред. Л. В. Яковенко. – Долгопрудный : Интеллект, 2010. – 363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молекулярной биологии : учеб. пособие / Чуваш. гос. пед. ун-т ; сост. Т. Р. Табакова, Н. М. Табакова. – Чебоксары : ЧГПУ, 2011. – 41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Спирин, А. С. Молекулярная биология. Рибосомы и биосинтез белка : учеб. для вузов по направлению "Биология" и биол. спец. / А. С. Спирин. – Москва : Академия, 2011. – 496 с., 8 л. ил.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Мяндина, Г. И. Основы молекулярной биологии [Электронный ресурс] : учебное пособие / Г. И. Мяндина. – Москва : РУДН, 2011. – 156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М. Молекулярная биология. Структура и функция белков [Электронный ресурс] : учебник / В. М. Степанов, А. С. Спирин. – Москва : Моск. гос. ун-т, 2005. – 336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Сетубал, Ж. Введение в вычислительную молекулярную биологию [Электронный ресурс] / Ж. Сетубал, Ж. Мейданис. – Москва ; Ижевск : РХД : ИИКИ, 2013. – 420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молекулярной биологии и медицинской генетике с решениями [Электронный ресурс] : учебное пособие / сост. Е. В. Антипов. – Самара : РЕАВИЗ, 2012. – 168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Молекулярная биология : рабочая тетр. для самостоят. работы студентов / Чуваш. гос. пед. ун-т ; сост. М. Ю. Куприянова. – Чебоксары : ЧГПУ, 2016. – 55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Молекулярная биология [Электронный ресурс] : рабочая тетр. для самостоят. работы студентов / Чуваш. гос. пед. ун-т ; сост. М. Ю. Куприянова. – Электрон. текстовые дан. pdf. – Чебоксары : ЧГПУ, 2016. –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Андрусенко, С. Ф. Биохимия и молекулярная биология [Электронный ресурс] : учебно-методическое пособие / С. Ф. Андрусенко, Е. В. Денисова. – Ставрополь : СКФУ, 2015. – 94 c.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26" w:name="_Toc525031547"/>
            <w:r w:rsidRPr="002D6B08">
              <w:rPr>
                <w:rFonts w:eastAsia="Times New Roman"/>
                <w:lang w:eastAsia="ru-RU"/>
              </w:rPr>
              <w:t xml:space="preserve">Общая и </w:t>
            </w:r>
            <w:r w:rsidRPr="002D6B08">
              <w:rPr>
                <w:rFonts w:eastAsia="Times New Roman"/>
                <w:lang w:eastAsia="ru-RU"/>
              </w:rPr>
              <w:lastRenderedPageBreak/>
              <w:t>неорганическая химия</w:t>
            </w:r>
            <w:bookmarkEnd w:id="26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Глинка, Н. Л.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Общая химия : учеб. для вузов : для нехим. спец. вузов / Н. Л. Глинка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– 18-е изд., перераб. и доп. – Москва : Юрайт, 2012. – 898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Пресс, И. А. Основы общей химии : для самостоят. изучения : учеб. пособие для вузов / И. А. Пресс. – Изд. 2-е, перераб. – Санкт-Петербург : Лань, 2012. – 495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Глинка, Н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Л. Общая химия : учеб. пособие для нехим. спец. вузов / Н. Л. Глинка. – Изд. стер. – Москва : КноРус, 2012. – 749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Дроздов, А. А. Неорганическая химия [Электронный ресурс] : учебное пособие / А. А. Дроздов, М. В. Дроздова. – Саратов : Научная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книга,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Пресс, И. А. Основы общей химии [Электронный ресурс] : учебное пособие / И. А. Пресс. – Санкт-Петербург : ХИМИЗДАТ, 2014. – 352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щая и неорганическая химия : учеб. пособие для вузов / В. В. Денисов и др.. – Ростов-на-Дону : Феникс, 2013. – 575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Барковский, Е. В. Общая химия [Электронный ресурс] : учебное пособие / Е. В. Барковский, С. В. Ткачев, Л. Г. Петрушенко. – Минск : Вышэ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шая школа, 2013. – 641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химия: строение молекул и химическая связь [Электронный ресурс] : учеб. пособие / сост. И. Н. Смолина, Н. П. Савинова. – Электрон. текстовые дан. pdf. – Чебоксары : ЧГПУ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2014.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вопросы и упражнения по общей химии [Электронный ресурс] / сост. Ю. Ю. Пыльчикова, О. В. Кольцова, Н. П. Савинова. – Электрон. текстовые дан. pdf. – Чебоксары : ЧГПУ, 2015. – Режи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Хомченко, Г. П. Неорганическая химия [Электронный ресурс] : учебник / Г. П. Хомченко, И. К. Цитович. – Санкт-Петербург : Квадро, 2017. – 464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Пресс, И.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Основы общей химии [Электронный ресурс] : учебное пособие / И. А. Пресс. – Санкт-Петербург : ХИМИЗДАТ, 2017. – 352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Василевская, Е. И. Неорганическая химия [Электронный ресурс] : учебное пособие /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И. Василевская, О. И. Сечко, Т. Л. Шевцова. – Минск : Респ. ин-т проф. образования (РИПО), 2015. – 248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С. М. Краткий курс лекций по общей и неорганической химии [Электронный ресурс] : учебное пособие / С. М. Романова. – Алматы : Казахский национальный ун-т им. аль-Фараби, 2013. – 333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Ахметов, Н. С. Лабораторные и семинарские занятия по общей и неор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анической химии : учеб. пособие для ун-тов, хим.-технол. и пед. вузов / Н. С. Ахметов, М. К. Азизова, Л. И. Бадыгина. – 5-е изд., испр. – Москва : Высш. шк., 2003. – 367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Ахметов, Н. С. Общая и неорганическая химия : учеб. для хим.-технол. спец. вуз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 / Н. С. Ахметов. – Изд. 7-е, стер. – Москва : Высш. шк., 2006. – 743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Неорганическая химия : учеб. для вузов : в 3 т.. Т. 1 : Физико-химические основы неорганической химии / М. Е. Тамм, Ю. Д. Третьяков ; М. Е. Тамм, Ю. Д. Третьяков ; под ред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Ю. Д. Третьякова. – Москва : Academia, 2004. – 234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неорганической химии : учеб. пособие для вузов / В. А. Алешин и др. ; под ред. Ю. Д. Третьякова. – Москва : Academia, 2004. – 384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Гельфман, М. И. Неорганическая хим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я : учеб. пособие для вузов по технол. направлениям и спец. / М. И. Гельфман, В. П. Юстратов. – Санкт-Петербург : Лань, 2007. – 527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Задачи и упражнения по общей химии : учеб. пособие для вузов по техн. направлениям и спец. / Б. И. Адамсон и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р. ; под ред. Н. В. Коровина. – Изд. 4-е, перераб. – Москва : Высш. шк., 2008. – 255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Стась, Н.Ф. Лабораторный практикум по общей и неорганической химии : учеб. пособие для вузов по химико-технол. направлениям и спец. / Н. Ф. Стась, А. А. Плак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дкин, Е. М. Князева. – Москва : Высш. шк., 2008. – 214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упражнений по общей и неорганической химии : учеб. пособие для вузов по направлениям "Хим. технология полимерных волокон и текстил. материалов", "Технология и проектирован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 текстил. изделий" / Н. Н. Павлов и др. ; под ред. Н. Н. Павлова. – Москва : Дрофа, 2005. – 240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Коржуков, Н. Г. Общая и неорганическая химия : учеб. пособие для вузов по направлениям Металлургия / Н. Г. Коржуков ; под ред. В. И. Деляна. – Москва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МИСИС : ИНФРА-М, 2004. – 511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Субботина, Н. А. Демонстрационные опыты по неорганической химии : учеб. пособие для вузов по спец. "Химия" / Н. А. Субботина, В. А. Алешин, К. О. Знаменков ; под ред. Ю. Д. Третьякова. – Москва : Академия, 2008. – 282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Ардашникова, Е. И. Сборник задач по неорганической химии : учеб. пособие для вузов по спец. "Химия" / Е. И. Ардашникова, Г. Н. Мазо, М. Е. Тамм ; под ред. Ю. Д. Третьякова. – Москва : Академия, 2008. – 208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Костоусова, О. Ю. Лабораторный практ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кум по общей химии : учеб. пособие для вузов / О. Ю. Костоусова, Л. С. Малофеева. – Москва : ФОРУМ, 2008. – 143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решения химических задач : учеб.-метод. пособие / Чуваш. гос. пед. ун-т ; сост. Н. Г. Парамонова. – Чебоксары : ЧГПУ, 2009. – 30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Гаршин, А. П. Неорганическая химия в схемах, рисунках, таблицах, химических реакциях : учеб. пособие / А. П. Гаршин. – Изд. 3-е, испр. и доп. – Санкт-Петербург и др. : Лань, 2003. – 285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Балецкая, Л. Г. Неорганическая химия : учеб. по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обие для вузов / Л. Г. Балецкая. – Ростов н/Д : Феникс, 2010. – 317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Габриелян, О. С. Общая и неорганическая химия : учеб. пособие для вузов / О. С. Габриелян, И. Г. Остроумов, Е. Г. Турбина. – Москва : Академия, 2011. – 480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Хаханина,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И. Неорганическая химия : учеб. пособие для вузов по техн. спец. для подгот. и специалистов / Т. И. Хаханина, Н. Г. Никитина, В. И. Гребенькова. – Москва : Юрайт, 2010. – 288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Н. Н. Общая и неорганическая химия : учеб. для технол. и хим.-т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хнол. направлений подгот. бакалавров и магистров / Н. Н. Павлов. – Изд. 3-е, испр. и доп. – Санкт-Петербург : Лань, 2011. – 495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Будяк, Е. В. Общая химия : учеб.-метод. пособие для вузов техн. (нехим.) направлений и спец. / Е. В. Будяк. – Изд.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3-е, перераб. и доп. – Санкт-Петербург и др. : Лань, 2011. – 382 с. + 1 CD-ROM.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Гаршин, А. П. Общая и неорганическая химия в схемах, рисунках, таблицах, химических реакциях [Электронный ресурс] : учеб. пособие для нехим. спец. вузов / А. П. Гаршин. –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анкт-Петербург : Питер, 2011. – 288 с. – Режим доступа: http://ibooks.ru/.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Абкин, Г. Л. Методика решения задач по химии : пособие для учителей / Г. Л. Абкин. – Москва : Просвещение, 1971. – 200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неорганической химии : учеб.-ме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од. пособие для вузов / Чуваш. гос. пед. ун-т ; сост. О. В. Кольцова, Ю. Ю. Пыльчикова. – Чебоксары : ЧГПУ, 2013. – 86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О. В. Неорганическая химия [Электронный ресурс] : учебное пособие / О. В. Макарова. – Саратов : Ай Пи Эр Медиа, 2010.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Маренкова, Л. И. Руководство к лабораторно-практическим занятиям по общей химии [Электронный ресурс] : учебное пособие для студентов / Л. И. Маренкова, О. И. Бибик, Н. Г. Демидова. – Кемерово : Кемеров.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гос. мед. акад., 2008.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химии [Электронный ресурс] : учебное пособие / Н. Л. Абрамычева и др.. – Москва : Моск. гос. ун-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т, 2005. – 336 с. – Режим доступа: http://www.iprbookshop.ru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Юстратов, В. П. Лабораторный практикум по неорганической химии [Электронный ресурс] / В. П. Юстратов, Л. А. Сенчурова, И. В. Проскунов. – Кемерово : Кемеров. технол. ин-т пищевой пром-сти, 2007. – 106 с. – Режим доступа: http://www.iprbookshop.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решения химических задач [Электронный ресурс] : учеб.-метод. пособие / Чуваш. гос. пед. ун-т ; сост. Н. Г. Парамонова. – Чебоксары : ЧГПУ, 2009.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неорганической химии [Э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ектронный ресурс] : учеб.-метод. пособие для вузов / Чуваш. гос. пед. ун-т ; сост. О. В. Кольцова, Ю. Ю. Пыльчикова. – Чебоксары : ЧГПУ,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вопросы и упражнения по общей химии : учеб.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пособие / сост. Ю. Ю. Пыльчикова, О. В. Кольцова, Н. П. Савинова. – Чебоксары : Чуваш. гос. пед. ун-т, 2015. – 101 с.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27" w:name="_Toc525031548"/>
            <w:r w:rsidRPr="002D6B08">
              <w:rPr>
                <w:rFonts w:eastAsia="Times New Roman"/>
                <w:lang w:eastAsia="ru-RU"/>
              </w:rPr>
              <w:t>Органическая химия</w:t>
            </w:r>
            <w:bookmarkEnd w:id="27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Березин, Б. Д.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Органическая химия : учеб. пособие для вузов по хим.-технол. спец. / Б. Д. Березин, Д. Б. Березин. – 2-е изд. – Москва : Юрайт, 2012. – 768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Грандберг, И. И. Органическая химия : учеб. для вузов по направлениям и спец. агроном. образования / И. И. Грандберг, Н. Л. Нам. – 8-е изд. – Москва : Юрайт, 2012. – 608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Дроздов, А. А. Учебное пособие по органической химии [Электронный ресурс] : учебное пособие / А. А. Дроздов, М. В. Дроздова. – Саратов : Научная книга,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А. М. Органическая химия [Электронный ресурс] : учебное пособие / А. М. Орлова. – Москва : Моск. гос. строит. ун-т : Ай Пи Эр Медиа , 2016. – 230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Органическая химия : учеб. пособие. Ч. 1 : Углеводороды и их функциональные производные / сост. Ю. Н. Митрасов. – Чебоксары : Чуваш. гос. пед. ун-т, 2017. – 223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Ким, А. М. Органическая химия [Электронный ресурс] : учебное пособие / А. М. Ким. – Новосибирск : Сибирское ун-тское издательство, 2017. – 844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Фролова, В. В. Органическая химия [Электронный ресурс] : учебное пособие / В. В. Фролова, О. В. Дьяконова. – Воронеж : Воронеж. гос. аграр. ун-т, 2016. – 235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Органическая химия [Электронный ресурс] : учеб. пособие. Ч. 1 : Углеводороды и их функциональные производные / сост. Ю. Н. Митрасов. – Электрон. текстовые дан. pdf. – Чебоксары : Чуваш. гос. пед. ун-т, 2017. – Режим доступа: http://biblio.chgpu.edu.ru/. – 145-00.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Артеменко, А. И. Основы теории органической химии / А. И. Артеменко. – Москва : ВЛАДОС, 2001. – 157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Г. Практикум по органической химии : учеб. пособие для высш. пед. учеб. заведений по спец. "Химия" / В. Г. Иванов, О. Н. Гева, Ю. Г. Гаверова. – Москва : Academia, 2000. – 288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Березин, Б. Д. Курс современной органической химии : учеб. пособие для вузов по хим.-технол. спец. / Б. Д. Березин, Д. Б. Березин. – 2-е изд., испр. – Москва : Высш. шк., 2003. – 768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Артеменко, А. И. Органическая химия : учеб. пособие для нехим. спец. вузов / А. И. Артеменко. – 2-е изд., перераб. – Москва : Высш. шк., 2005. – 605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лабораторным занятиям по органической химии : учеб. пособие для фармац. высш. учеб. заведений / Н. Н. Артемьева и др. ; под ред. Н. А. Тюкавкиной. – 2-е изд., перераб. и доп. – Москва : Дрофа, 2002. – 383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Органическая химия: тесты, задачи и упражнения : учеб. пособие / Чуваш. гос. пед. ун-т ; сост. Ю. Н. Митрасов и др.. – Чебоксары : ЧГПУ, 2007. – 101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Грандберг, И. И. Органическая химия : учеб. для вузов по агр. спец. / И. И. Грандберг. – 6-е изд., стер. – Москва : Дрофа, 2004. – 672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Грандберг, И. И. Практические работы и семинарские занятия по органической химии : учеб. пособие для студентов вузов, изучающих химию / И. И. Грандберг. – 5-е изд., стер. – Москва : Дрофа, 2002. – 349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и упражнения по органической химии : учеб. пособие / Чуваш. гос. пед. ун-т ; сост. Ю. Н. Митрасов, И. Н. Смолина, О. В. Кондратьева. – Чебоксары : ЧГПУ, 2009. – 115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Г. Органическая химия : учеб. пособие для вузов по спец. "Биология" / В. Г. Иванов, В. А. Горленко, О. Н. Гева. – 5-е изд., стер. – Москва : Академия, 2009. – 621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по органической химии с решениями : учеб. пособие для вузов / А. Л. Курц и др.. – 2-е изд., испр. – Москва : Бином. Лаб. знаний, 2009. – 263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Федоренко, Е. В. Органическая химия : учеб. пособие для вузов / Е. В. Федоренко, И. В. Богомолова. – Москва : РИОР, 2011. – 347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Оганесян, Э. Т. Органическая химия : учеб. для высш. проф. образования по спец. "Фармация" / Э. Т. Оганесян. – 2-е изд., перераб. и доп. – Москва : Академия, 2011. – 431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Шабаров, Ю. С. Органическая химия : учеб. для вузов / Ю. С. Шабаров. – Изд. 5-е, стер. – Санкт-Петербург : Лань, 2011. – 847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Титаренко, А. И. Органическая химия [Электронный ресурс] : учебное пособие / А. И. Титаренко. – Саратов : Ай Пи Эр Медиа, 2010.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Ковальчукова, О. В. Общая и биоорганическая химия. Органическая химия [Электронный ресурс] : учебное пособие мед. фак. по спец. «Стоматология» / О. В. Ковальчукова, О. В. Авраменко. – Москва : РУДН, 2011. – 124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Бландов, А. Н. Химия. Органическая химия [Электронный ресурс] : учеб. пособие / А. Н. Бландов. – Санкт-Петербург : РГГМУ, 2013. – 76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Органическая химия: тесты, задачи и упражнения [Электронный ресурс] : учеб. пособие / Чуваш. гос. пед. ун-т ; сост. Ю. Н. Митрасов и др.. – Чебоксары : ЧГПУ, 2007.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Г. Сборник задач и упражнений по органической химии : учеб. пособие для студентов высш. проф. образования, обучающихся по направлению подгот. "Пед. образование" / В. Г. Иванов, О. Н. Гева, Ю. Г. Гаверова. – 2-е изд., перераб. и доп. – Москва : Академия, 2013. – 319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Лабораторные работы по органическому синтезу : учеб.-метод. пособие / Чуваш. гос. пед. ун-т ; сост. Ю. Н. Митрасов, А. А. Авруйская. – Чебоксары : ЧГПУ, 2015. – 90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Органический синтез : учеб. пособие / Чуваш. гос. пед. ун-т ; сост. Ю. Н. Митрасов. – Чебоксары : ЧГПУ, 2015. – 173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Великородов, А. В. Органический синтез : учеб. пособие для вузов по направлению подгот. "Химия" / А. В. Великородов. – Москва : КноРус, 2016. – 348 с.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28" w:name="_Toc525031549"/>
            <w:r w:rsidRPr="002D6B08">
              <w:rPr>
                <w:rFonts w:eastAsia="Times New Roman"/>
                <w:lang w:eastAsia="ru-RU"/>
              </w:rPr>
              <w:t>Прикладная физическая культура</w:t>
            </w:r>
            <w:bookmarkEnd w:id="28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Быченков, С. В. Физическая культура [Электронный ресурс] : учебник / С. В. Быченков, О. В. Везеницын. – Саратов :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Вузовское образование, 2016. – 270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[Электронный ресурс] : учебник / С. И. Бочкарева и др.. – Москва : Евразийский открытый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институт, 2011. – 344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29" w:name="_Toc525031550"/>
            <w:r w:rsidRPr="002D6B08">
              <w:rPr>
                <w:rFonts w:eastAsia="Times New Roman"/>
                <w:lang w:eastAsia="ru-RU"/>
              </w:rPr>
              <w:t>Теория эволюции</w:t>
            </w:r>
            <w:bookmarkEnd w:id="29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Е. А.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эволюции и эволюционная экология с основами палеонтологического краеведения : учеб. для вузов / Е. А. Артемьева, Л. Н. Воронов. – Ульяновск : Корпорация технологий продвижения, 2016. – 351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Северцов, А. С. Теории эволюции : учеб. для вузов / А. С. Северцов. – Москва : Юрайт, 2017. – 382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Докинз, Р. Эгоистичный ген : пер. с англ. Н. О. Фоминой / Р. Докинз. – Москва : Мир , 1993 . – 317 с. : ил 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Иорданский, Н. Н. Эволюция жизни : учеб. пособие для вузов / Н. Н. Иорданский. – Москва : Academia, 2001. – 425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Хлебосолов, Е. И. Лекции по теории эволюции / Е. И. Хлебосолов. – Москва : Перспектива, 2004. – 264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Яблоков, А. В. Эволюционное учение : учеб. для биол. направлению и биол. спец. вузов / А. В. Яблоков, А. Г. Юсуфов. – Изд. 5-е, испр. и доп. – Москва : Высш. шк., 2004. – 310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Северцев, А. С. Теория эволюции : учеб. для вузов / А. С. Северцев. – Москва : ВЛАДОС, 2005. – 380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Маслов, А. А. Другое человечество. Здесь кто-то побывал до нас... / А. А. Маслов. – Ростов н/Д : Феникс, 2006. – 382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Татаринов, Л. П. Очерки по эволюции рептилий / Л. П. Татаринов ; отв. ред. Ф. Я. Дзержинский. – Москва : ГЕОС, 2006. – 232 с. : ил. – (Труды палеонтологического института ; вып. 290).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Эволюционные факторы формирования разнообразия животного мира : сб. ст. / Ин-т пробл.экологии и эволюции им. А. Н. Северцова ; отв. ред. Э. И. Воробьева, Б. Р. Стриганова. – Москва : Т-во науч. изд. КМК, 2005. – 308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Яблоков, А. В. Эволюционное учение : учеб. пособие для биол. спец. ун-тов / А. В. Яблоков, А. Г. Юсуфов. – Изд. 2-е, перераб. и доп. – Москва : Высш. шк., 1981. – 343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Еськов, Е. К. Биологическая история Земли : учеб. пособие для вузов по спец. "Биология" и направлению "Биология" / Е. К. Еськов. – Москва : Высш. шк., 2009. – 462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Яблоков, А. В. Эволюционное учение : учеб. для биол. направления и биол. спец. вузов / А. В. Яблоков, А. Г. Юсуфов. – Изд. 6-е, испр. – Москва : Высш. шк., 2006. – 310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Управляемая изменчивость / Л. Н. Воронов. – Чебоксары : Чуваш. гос. пед. ун-т, 2009. – 99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Современные концепции эволюции : учеб. пособие / Л. Н. Воронов. – Чебоксары : Чуваш. гос. пед. ун-т, 2009. – 81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Идея эволюции в биологии и культуре / Ин-т философии РАН ; отв. ред. О. Е. Баксанский, И. К. Лисеев. – Москва : Канон+, 2011. – 639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Райков, Б. Е. Христиан Пандер выдающийся биолог-эволюционист, 1794–1865 / Б. Е. Райков. – Москва ; Ленинград Санкт-Петербург : Наука, 1964. – 98 с., 1 л. портр.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Бабочкина, Г. А. Учебное пособие по дарвинизму. Ч. 1 : История эволюционного учения / Г. А. Бабочкина. – Ленинград Санкт-Петербург : Лен. гос. пед. ин-т, 1969. – 228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Рыковский, Г. Ф. Происхождение и эволюция мохообразных [Электронный ресурс] / Г. Ф. Рыковский. – Минск : Белорусская наука, 2011. – 433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Сорохтин, О. Г. Теория развития Земли [Электронный ресурс] : происхождение, эволюция и трагическое будущее / О. Г. Сорохтин, Д. В. Чилингар, Н. О. Сорохтин. – Москва ; Ижевск : РХД : ИИКИ, 2010. – 752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Сорохтин, О. Г. Эволюция и прогноз изменений глобального климата Земли [Электронный ресурс] / О. Г. Сорохтин. – Москва ; Ижевск : РХД : ИИКИ, 2013. – 88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Эвери, Д. Теория информации и эволюция [Электронный ресурс] / Д. Эвери. – Москва ; Ижевск : РХД : ИИКИ, 2013. –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252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Воронов, Л. Н. Современные концепции эволюции [Электронный ресурс] : учеб. пособие / Л. Н. Воронов.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Управляемая изменчивость [Электронный ресурс] / Л. Н. Воронов.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30" w:name="_Toc525031551"/>
            <w:r w:rsidRPr="002D6B08">
              <w:rPr>
                <w:rFonts w:eastAsia="Times New Roman"/>
                <w:lang w:eastAsia="ru-RU"/>
              </w:rPr>
              <w:t>Техника химического эксперимента</w:t>
            </w:r>
            <w:bookmarkEnd w:id="30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Техника химического эксперимента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сост. Н. П. Савинова. – Чебоксары : Чуваш. гос. пед. ун-т, 2016. – 81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Техника химического эксперимента [Электронный ресурс] : учеб. пособие / сост. Н. П. Савинова. – Электрон. текстовые дан. pdf. – Чебоксары : Чуваш. гос. пед. ун-т, 2016. – 81 с. : ил.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Шарп, Д. Практикум по органической химии / Д. Шарп, И. Госни, А. Роули ; пер. с англ. В. А. Павлова ; под ред. В. В. Москвы. – Москва : Мир, 1993. – 240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Ольгин, О. М. Опыты без взрывов / О. М. Ольгин. – 4-е изд.. – Москва : Химия, 1995. – 176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неорганической химии : учеб. пособие для вузов / В. А. Алешин и др. ; под ред. Ю. Д. Третьякова. – Москва : Academia, 2004. – 384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Боровских, Т. А. Методика ученического эксперимента в учебных проектах / Т. А. Боровских, А. Е. Маркачев, Г. М. Чернобельская. – Москва : Чистые пруды, 2009. – 32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Субботина, Н. А. Демонстрационные опыты по неорганической химии : учеб. пособие для вузов по спец. "Химия" / Н. А. Субботина, В. А. Алешин, К. О. Знаменков ; под ред. Ю. Д. Третьякова. – Москва : Академия, 2008. – 282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Белохвостов, А. А. Виртуальный эксперимент на уроках химии / А. А. Белохвостов, Е. Я. Аршанский // Химия в школе. – 2012. – № 4. – С. 49–55. –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Жилин, Д. М. Химический эксперимент: от иллюстраций теорий к их введению / Д. М. Жилин // Химия. Приложение к газете "Первое сентября". – 2012. – № 7. – С. 12-13. –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Беспалов, П. И. Количественный химический эксперимент в средней школе / П. И. Беспалов, М. В. Дорофеев // Химия. Приложение к газете "Первое сентября". – 2013. – № 1. – С. 18–25.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Жилин, Д. М. Химический эксперимент как средство формирования критического мышления / Д. М. Жилин // Химия в школе. – 2012. – № 5. – С. 49–52.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М. В. Формирование исследовательских умений на начальном этапе изучения химии / М. В. Дорофеев, П. И. Беспалов // Химия в школе. – 2012. – № 9. – С. 51–59.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Левшук, А. Н. Использование химического эксперимента при решении задач / А. Н. Левшук // Химия в школе. – 2013. – № 2. – С. 63-65.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С. А. Химический эксперимент нового поколения на основе цифровых лабораторий / С. А. Волкова, С. О. Пустовит // Химия в школе. – 2013. – № 4. – С. 50–55.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Ахрименко, З. М. Опорные конспекты при формировании практических умений : (химический эксперимент) / З. М. Ахрименко, Н. В. Ахрименко, Н. Е. Панфилова // Химия в школе. – 2000. – № 2. – С. 70–72.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Головнер, В. Н. Семь превращений в одной пробирке : (химический эксперимент) / В. Н. Головнер // Химия в школе. – 2000. – № 3. – С. 61–64.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Першин, Р. В. Занимательные опыты на уроках химии / Р. В. Першин // Химия в школе. – 2001. – № 5. – С. 66–70.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Аршанский, Е. Я. О химическом эксперименте в гуманитарных классах / Е. Я. Аршанский // Химия в школе. – 2002. – №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2. – С. 63–67.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Злотников, Э. Г. Химический эксперимент в условиях развивающего обучения / Э. Г. Злотников // Химия в школе. – 2001. – № 1. – С. 60–64.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Радецкий, А. М. Об использовании типовых экспериментальных задач при обучении химии / А. М. Радецкий // Химия в школе. – 2003. – № 10. – С. 59–64.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А. А. Занимательные опыты на уроках химии / А. А. Архипова // Химия. Приложение к газете "Первое сентября". – 2004. – № 4. – С. 6–7.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Ризванов, А. К. Химичесике опыты в познании основ науки : обращение к юному исследователю / А. К. Ризванов // Химия в школе. – 2007. – № 1. – С. 55–63.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Штремплер, Г. И. Учебный эксперимент в начале курса химии : формирование понятий о физических и химических явлениях / Г. И. Штремплер // Химия. Приложение к газете "Первое сентября". – 2007. – № 21. – С. 20–22.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Злотников, Э. Г. Химический эксперимент как специфический метод обучения / Э. Г. Злотников // Химия. Приложение к газете "Первое сентября". – 2007. – № 24. – С. 18–25.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Амирова, А. Х. Формирование умений проводить химический эксперимент / А. Х. Амирова // Химия. Приложение к газете "Первое сентября". – 2008. – № 16. – С. 6–11.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Сурин, Ю. В. Совершенствование химического эксперимента в условиях проблемно-развивающего обучения / Ю. В. Сурин // Химия в школе. – 2008. – № 8. – С. 61–67, 76.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31" w:name="_Toc525031552"/>
            <w:r w:rsidRPr="002D6B08">
              <w:rPr>
                <w:rFonts w:eastAsia="Times New Roman"/>
                <w:lang w:eastAsia="ru-RU"/>
              </w:rPr>
              <w:t>Физиология растений</w:t>
            </w:r>
            <w:bookmarkEnd w:id="31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П.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Лекции по физиологии растений [Электронный ресурс] : учебное пособие / В. П. Андреев. – Санкт-Петербург : РГПУ им. А. И. Герцена, 2012. – 299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В. Физиология растений : учеб. для вузов : в 2 т.. Т. 1 / В. В. Кузнецов, Г. А. Дмитриева. – 4-е изд., перераб. и доп. – Москва : Юрайт, 2017. – 437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В. Физиология растений : учеб. для вузов : в 2 т.. Т. 2 / В. В. Кузнецов, Г. А. Дмитриева. – 4-е изд., перераб. и доп. – Москва : Юрайт, 2017. – 459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Гэлстон, А. Жизнь зеленого растения / А. Гэлстон, П. Дэвис, Р. Сэттер ; пер. с англ. М. Г. Дуниной, Е. И. Кошкина ; под ред. Н. П. Воскресенской. – Москва : Мир , 1983 . – 549 с. : ил 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физиологии растений : учеб. пособие для вузов / Иванов В. Б. и др. ; под ред. В. Б. Иванова. – Москва : Academia, 2001. – 140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Гавриленко, В. Ф. Большой практикум по фотосинтезу : учеб. пособие для вузов / В. Ф. Гавриленко, Т. В. Жигалова ; под ред. И. П. Ермакова. – Москва : Academia, 2003. – 253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В. Физиология растений : учеб. для вузов по направлению подгот. бакалавров, магистров и дипломир. специалистов "Агрохимия и агропочвоведение", "Агрономия" / В. В. Кузнецов, Г. А. Дмитриева. – Москва : Высш. шк., 2005. – 736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Физиология растений : учеб. для вузов / Н. Д. Алехина, Ю. В. Балнокин, В. Ю. Гавриленко и др. ; под ред. И. П. Ермакова. – Москва : Academia, 2005. – 635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Якушкина, Н. И. Физиология растений : учебник для вузов / Н. И. Якушкина, Е. Ю. Бахтенко. – Москва : ВЛАДОС, 2005. – 463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В. В. Физиология растений : учеб. для вузов по направлениям подгот. бакалавров и магистров "Агрохимия и агропочвоведение", "Агрономия" и направлениям подгот. дипломир. специалистов "Агрохимия и агропочвоведение",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"Агрономия" / В. В. Кузнецов, Г. А. Дмитриева. – Изд. 2-е, перераб. и доп. – Москва : Высш. шк., 2006. – 742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Якушкина, Н. И. Физиология растений : учеб. пособие для биол. спец. пед. ин-тов / Н. И. Якушкина. – Москва : Просвещение, 1980. – 303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Физиология растений : учеб. для вузов / Н. Д. Алехина и др. ; под ред. И. П. Ермакова. – 2-е изд., испр. – Москва : Академия, 2007. – 635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Биоморфологические особенности и ритм сезонного развития растений шибляковых сообществ юго-восточного Крыма / Г. С. Лялин. – Чебоксары : Чуваш. гос. пед. ун-т, 2009. – 231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Якушкина, Н. И. Физиология растений : учеб. пособие для биол. спец. высш. пед. учеб. заведений  / Н. И. Якушкина. – 2-е изд., перераб. – Москва : Просвещение, 1993. – 352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Веретенников, А. В. Физиология растений : учеб. для вузов по направлению "Лесное дело", спец. Лесное хоз-во, Садово-парковое и ландшафт. стр-во / А. В. Веретенников. – Изд. 3-е. – Москва : Акад. проект, 2006. – 479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Структурно-функциональная организация и динамика растительного покрова : материалы Всерос. науч.-практ. конф. с междунар. участием, посвящ. 100-летию со дня рождения д-ра биол. наук, проф. В. Е. Тимофеева, 1–3 февр. 2012 г., Самара / Поволж. гос. соц.-гуманит. акад. ; отв. ред. А. А. Устинова. – Самара : ПГСГА, 2012. – 242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Кабашникова, Л. Ф. Фотосинтетический аппарат и потенциал продуктивности хлебных злаков [Электронный ресурс] / Л. Ф. Кабашникова. – Минск : Белорусская наука, 2011. – 327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Шуканов, В. П. Гормональная активность стероидных гликозидов растений [Электронный ресурс] / В. П. Шуканов, А. П. Волынец, С. Н. Полянская. – Минск : Белорусская наука, 2012. – 245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Роджер, В. Филлотаксис [Электронный ресурс] : системное исследование морфогенеза растений / В. Роджер. – Москва ; Ижевск : РХД : ИИКИ, 2013. – 464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Веретенников, А. В. Физиология растений [Электронный ресурс] : учебник / А. В. Веретенников. – Москва : Академический Проект, 2010. – 480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Физиология растений : (лаб.-практ. работы) : учеб.-метод. пособие / Чуваш. гос. пед. ун-т ; сост. Е. Г. Шаронова. – Чебоксары : ЧГПУ, 2017. – 101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Физиология растений [Электронный ресурс] : (лаб.-практ. работы) : учеб.-метод. пособие / Чуваш. гос. пед. ун-т ; сост. Е. Г. Шаронова.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32" w:name="_Toc525031553"/>
            <w:r w:rsidRPr="002D6B08">
              <w:rPr>
                <w:rFonts w:eastAsia="Times New Roman"/>
                <w:lang w:eastAsia="ru-RU"/>
              </w:rPr>
              <w:t>Физиология человека и животных</w:t>
            </w:r>
            <w:bookmarkEnd w:id="32"/>
          </w:p>
        </w:tc>
        <w:tc>
          <w:tcPr>
            <w:tcW w:w="3958" w:type="pct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С. И.</w:t>
                  </w: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Учебное пособие по нормальной физиологии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учебное пособие / С. И. Кузина, С. С. Фирсова. – Саратов : Научная книга, 2012.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Бабкин, С. М. Нормальная физиология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М. Бабкин, В. И. Беляков. – Самара : РЕАВИЗ, 2012. – 66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Константинов, В. М. Зоология позвоночных : учеб. для студентов вузов, обучающихся по направлению "Пед. образование" профиль "Биология" / В. М. Константинов, С. П. Наумов, С. П. Шаталова. – 7-е изд., стер. – Москва : Академия, 2012. – 447 с. : ил.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Балбатун, О. А. Нормальная физиология. Краткий курс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О. А. Балбатун, В. В. Зинчук, Ю. М. Емельянчик. – Минск : Вышэйшая школа, 2012. – 431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Писменская, В. Н. Анатомия и физиология сельскохозяйственных животных : учеб. и практикум для вузов / В. 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Н. Писменская, Е. М. Ленченко, Л. А. Голицына. – 2-е изд., испр. и доп. – Москва : Юрайт, 2016. – 281 с. : ил.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Зинчук, В. В. Нормальная физиология. Краткий курс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В. Зинчук, О. А. Балбатун, Ю. М. Емельянчик. – Минск : Вышэйшая школа, 2014. – 432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А. С. Солодков, Е. Б. Сологуб. – Москва : Человек; Спорт, 2015. – 620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Зоология позвоночных : учеб. пособие / Л. Н. Воронов. – Чебоксары : Чуваш. гос. пед. ун-т, 2016. – 169 с. : ил.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Воронов, Л. Н. Зоология позвоночных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Л. Н. Воронов.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Скопичев, В. Г. Морфология и физиология сельскохозяйственных животных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В. Г. Скопичев, Н. Н. Максимюк. – Санкт-Петербург : Квадро, 2016. – 412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Скопичев, В. Г. Зоотехническая физиология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Г. Скопичев. – Санкт-Петербург : Квадро, 2015. – 360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Физиология человека : учеб. пособие / Р. И. Айзман, Н. П. Абаскалова, Н. С. Шуленина. – 2-е изд., перераб. и доп. – Москва : Инфра-М, 2017. – 432 с. : ил.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Ердаков, Л. Н. Зоология с основами экологии : учеб. пособие / Л. Н. Ердаков. – Москва : Инфра-М, 2017. – 222 с.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Максимова, Н. Е. Физиология человека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Е. Максимова, Н. Н. Мочульская, В. В. Емельянов. – Екатеринбург : УФУ, 2013. – 156 c.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Фомин, Н. А. Физиология человека / Н. А. Фомин. – 3-е изд. – Москва : Просвещение : ВЛАДОС, 1995. – 411 с. 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Брин, В. Б. Физиология человека в схемах и таблицах / В. Б. Брин. – (2-е изд., доп. и перераб.). – Ростов н/Д : Феникс, 1999. – 348 с. : ил. – (Гиппократ).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Пирс, Э. Анатомия и физиология для медсестер : учеб. пособие / Э. Пирс ; пер. с англ. С. Л. Кабак, В. В. Руденок. – 16-е изд. – Минск : БелАДИ, 2000. – 415 с. : ил.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нормальной физиологии : учеб. пособие для мед. спец. вузов / А. В. Коробков и др. ; под ред. Н. А. Агаджаняна, А. В. Коробкова. – Москва : Высш. шк., 1983. – 328 с. : ил.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Федюкович, Н. И. Анатомия и физиология человека : учеб. пособие для мед. училищ / Н. И. Федюкович. – 2-е изд. – Ростов н/Д : Феникс, 2002. – 415 с. : ил.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практикум по физиологии человека и животных : учеб. пособие для вузов по спец. "Биология" / И. П. Баскова и др. ; под ред Б. А. Кудряшова. – Москва : Высш. шк., 1984. – 407 с. : ил.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Панихина, А. В. Морфо-физиологическая реакция организма телят на воздействие новых иммунокорректоров / А. В. Панихина, А. А. Шуканов. – Чебоксары : Чуваш. гос. пед. ун-т, 2005. – 142 с.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Середа, Н. В. Совершенствование физиологических систем у бычков, содержащихся по адаптивной технологии с применением иммунокорректоров / Н. В. Середа, А. А. Шуканов. – Чебоксары : Чуваш. гос. пед. ун-т, 2006. – 175 с. : ил.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Лукин, А. Г. Особенности морфофизиологического состояния боровков, содержащихся в биогеохимических условиях чувашского Приволжья с использованием биогенных соединений / А. Г. Лукин, С. Г. Григорьев, А. А. Шуканов. – Чебоксары : Чуваш. гос. пед. ун-т, 2007. – 131 с. : ил.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А. В. Особенности физиологического состояния телят, выращиваемых в разных температурных режимах с использованием новых биогенных соединений / А. В. Казаков, А. А. Шуканов. – Чебоксары : Чуваш. гос. пед. ун-т, 2007. – 173 с. : ил.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Человек. Анатомия. Физиология. Психология : энцикл. иллюстр. слов. / под ред. А. С. Батуева и др. – Санкт-Петербург и др. : Питер, 2007. – 672 с. : ил.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и развитие функциональных систем у продуктивных животных при использовании биогенных веществ в биогеохимических условиях Приволжья и Юго-Востока Чувашии / С. Г. Григорьев и др.. – Чебоксары : Чуваш. гос. пед. ун-т, 2008. – 175 с. : ил.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Кругликова, О. С. Основы физиологии функциональных систем : учеб.-метод. пособие / О. С. Кругликова, Н. Ю. Кругликов. – Чебоксары : Чуваш. гос. пед. ун-т, 2007. – 47 с. : ил.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и физиология : учеб. терминол. слов.-справ. : учеб.-метод. пособие для вузов / авт.-сост. С. С. Тверская. – Москва : Моск. психол.-соц. ин-т ; Воронеж : МОДЭК, 2002. – 159 с.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Покровский, В. М. Формирование ритма сердца в организме человека и животных / В. М. Покровский. – Краснодар : Кубань-Книга, 2007. – 143 с. : ил.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Тыщенко, В. П. Основы физиологии насекомых. Ч. 2 : Физиология информационных систем / В. П. Тыщенко. – Ленинград Санкт-Петербург : Изд-во Ленингр. ун-та, 1977. – 302 с. : ил.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практическим занятиям по физиологии человека : учеб. пособие для вузов / А. С. Солодков и др. ; под общ. ред. А. С. Солодкова. – Москва : Сов. спорт, 2006. – 191 с. : ил.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Физиология человека : учеб. для вузов физ. культуры и спорта / Е. К. Аганянц и др. ; под ред. Е. К. Аганянц. – Москва : Сов. спорт, 2005. – 335 с. : ил.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Кругликова, О. С. Основы функционирования организма : учеб. пособие / О. С. Кругликова, Н. Ю. Кругликов. – Чебоксары : Чуваш. гос. пед. ун-т, 2009. – 47 с. : ил.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Караулова, Л. К. Физиология : учеб. пособие для вузов по спец. "Физ. культура и спорт" / Л. К. Караулова, Н. А. Красноперова, М. М. Расулов. – Москва : Академия, 2009. – 377 с., 4 л. ил. : ил.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Специфичность иммунофизиологического состояния у продуктивных животных в биогеохимических условиях Присурья и Алатырского Засурья Чувашии / Шуканов, Р. А. и др.. – Чебоксары : Чуваш. гос. пед. ун-т, 2010. – 167 с.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В. А. А. Ухтомский и комплексная наука о человеке / Л. В. Соколова. – Санкт-Петербург : Изд-во С.-Петерб. ун-та, 2010. – 315 с.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Физиология человека и животных : учеб. для вузов по направлению "Пед. образование" (профиль "Биология") / В. Я. Апчел и др. ; под ред.Ю. А. Даринского и В. Я. Апчела. – Москва : Академия, 2011. – 442 с., 8 л. ил. : ил.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Нормальная физиология : учеб. для мед. вузов по спец. "Лечеб. дело" и "Педиатрия" / Н. А. Агаджанян и др. ; под ред. В. М. Смирнова. – 3-е изд., перераб. и доп. – Москва : Академия, 2010. – 480 с. : ил.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Ревина, Э. С. Практикум по физиологии человека и животных : учеб. пособие для вузов по направлению "Биология" и спец. "Биология" / Э. С. Ревина, О. А. Лябушева, Н. В. Альба. – Саранск : Изд-во Мордов. ун-та, 2008. – 152 с. : ил.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Алексеев, В. В. Морфофизиологическое становление и развитие эндокринных желез у бычков в постнатальном 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онтогенезе, содержащихся в разных режимах адаптивной технологии / В. В. Алексеев. – Чебоксары : Чуваш. гос. пед. ун-т, 2013. – 175 с.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Барбараш, Н. А. Руководство к проведению лабораторных работ по нормальной физиологии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А. Барбараш, М. В. Чичиленко, С. Я. Евтушенко. – Кемерово : Кемеров. гос. мед. акад., 2006.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Тесты для проведения контроля знаний студентов и их самостоятельной работы при подготовке к лабораторным занятиям по нормальной физиологии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А. Барбараш и др.. – Кемерово : Кемеров. гос. мед. акад., 2004.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Эталоны ответов для проведения контроля знаний студентов и их самостоятельной работы при подготовке к лабораторным занятиям по нормальной физиологии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А. Барбараш и др.. – Кемерово : Кемеров. гос. мед. акад., 2004.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Солодков, А. С. Руководство к практическим занятиям по физиологии человека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С. Солодков. – Москва : Советский спорт, 2011. – 200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Беляков, В. И. Практикум по нормальной физиологии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И. Беляков, Д. С. Громова. – Самара : РЕАВИЗ, 2012. – 93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Казаков, А. В. Особенности физиологического состояния телят, выращиваемых в разных температурных режимах с использованием новых биогенных соединений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В. Казаков, А. А. Шуканов.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Специфичность иммунофизиологического состояния у продуктивных животных в биогеохимических условиях Присурья и Алатырского Засурья Чувашии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Чуваш. гос. пед. ун-т ; Р. А. Шуканов и др. – Чебоксары : ЧГПУ, 2010.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Алексеев, В. В. Морфофизиологическое становление и развитие эндокринных желез у бычков в постнатальном онтогенезе, содержащихся в разных режимах адаптивной технологии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В. В. Алексеев.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Смирнов. – Москва : Академия, 2013. – 384 с. : ил.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Бельченко, Л. А. Физиология человека. Организм как целое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учебно-методический комплекс / Л. А. Бельченко, В. А. Лавриненко. – Новосибирск : Сибирское университетское издательство, 2004. – 229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Клопов, М. И. Нейрогуморальная регуляция физиологических систем и обмена органических веществ у животных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И. Клопов, В. В. Арепьев, О. В. Першина. – Москва : Рос. гос. аграрный заочный университет, 2012. – 162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Саперова, Е. В. Физиология человека : учеб.-метод. пособие / Е. В. Саперова. – Чебоксары : Чуваш. гос. пед. 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ун-т, 2016. – 85 с. : ил.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Саперова, Е. В. Физиология человека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Е. В. Саперова.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F323C" w:rsidRPr="007D27A9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Скопичев, В. Г. Морфо-физиологические и иммунологические аспекты животноводства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Г. Скопичев, Н. Н. Максимюк. – Санкт-Петербург : Квадро, 2016. – 564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F323C" w:rsidRPr="00F94D6C" w:rsidTr="001D7AF7">
              <w:tc>
                <w:tcPr>
                  <w:tcW w:w="9784" w:type="dxa"/>
                </w:tcPr>
                <w:p w:rsidR="007F323C" w:rsidRPr="007D27A9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Димитриев, Д. А. Физиологические механизмы функционирования и регуляции сердечно-сосудистой системы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электрон. учеб. пособие / Д. А. Димитриев, Е. В. Саперова. – Электрон. дан. – (8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7F323C" w:rsidRPr="00F94D6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F323C" w:rsidRPr="002D6B08" w:rsidRDefault="007F323C" w:rsidP="001D7AF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33" w:name="_Toc525031554"/>
            <w:r w:rsidRPr="002D6B08">
              <w:rPr>
                <w:rFonts w:eastAsia="Times New Roman"/>
                <w:lang w:eastAsia="ru-RU"/>
              </w:rPr>
              <w:t>Цитология</w:t>
            </w:r>
            <w:bookmarkEnd w:id="33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В. А.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Цитология : учеб. для студентов высш. проф. образования, обучающихся по направлению подгот. "Пед. образование" профиль "Биология" / В. А. Верещагина. – Москва : Академия, 2012. – 173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Ю. Г. Цитология. Гистология. Эмбриология : учеб. для высш. с.-х. учеб. заведений / Ю. Г. Васильев, Е. И. Трошин, В. В. Яглов. – Изд. 2-е, испр. – Санкт-Петербург : Лань, 2013. – 575 с. : ил. + 1 CD-ROM.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Стволинская, Н. С. Цитология [Электронный ресурс] : учебник / Н. С. Стволинская. – Москва : Прометей : Моск. пед. гос. ун-т, 2012. – 238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Зиматкин, С. М. Гистология, цитология и эмбриология [Электронный ресурс] : учебное пособие / С. М. Зиматкин. – Минск : Вышэйшая школа, 2013. – 229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Цитология [Электронный ресурс] : учебное пособие / Г. Н. Соловых и др.. – Оренбург : ОГМА, 2012. – 288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В. И. Цитология, гистология и эмбриология [Электронный ресурс] : учебник / В. И. Соколов, Е. И. Чумасов, В. С. Иванов. – Санкт-Петербург : Квадро, 2016. – 400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Гистология, цитология и эмбриология : учеб. пособие для вузов по мед. спец. / Т. М. Студеникина и др. ; под ред. Т. М. Студеникиной. – Минск : Новое знание ; Москва : Инфра-М, 2017. – 573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Учебно-методическое пособие по биологии. 3 : Основы цитологии. Размножение и развитие организмов. Генетика. Селекция / Учеб.-науч. центр "Моск. лицей" ; сост. О. Г. Машанова, В. В. Евстафьев . – Москва : Моск. лицей, 1995. – 149 с. : ил 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В. И. Цитология, гистология, эмбриология : учеб. для вузов / В. И. Соколов, Е. И. Чумасов. – Москва : КолосС, 2004. – 351 с., 8 л. ил.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Клейменов, Д. Я. Биомембраны: структура, свойства, функции и патология : учеб. пособие для мед. ин-тов / Д. Я. Клейменов. – Чебоксары : Изд-во Чуваш. ун-та, 2005. – 270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В. А. Основы общей цитологии : учеб. пособие для вузов по спец. и направлению подгот. "Биология" / В. А. Верещагина. – 2-е изд., перераб. – Москва : Академия, 2007. – 172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Мозоленко, К. Г. Роль биологической мембраны в жизнедеятельности клетки : урок-конференция / К. Г. Мозоленко. – Москва : Чистые пруды, 2009. – 32 с. : ил. – (Библиотечка "Первого сентября". Серия "Биология" ; вып. 28).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Чубарева, Л. А. Цитологические карты политенных хромосом и некоторые морфологические особенности кровососущих мошек России и сопредельных стран (Diptera: Simuliidae) : атлас / Л. А. Чубарева, Н. А. Петрова. – Санкт-Петербург ; Москва : Т-во науч. изд. КМК, 2008. – 135 с., 109 л.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Верещагина, В. А. Основы общей цитологии : учеб. пособие для вузов по спец. и направлению подгот. "Биология" / В. А. Верещагина. – 3-е изд., стер. – Москва : Академия, 2009. – 172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Цитология : метод. рекомендации к лаб.-практ. занятиям / Чуваш. гос. пед. ун-т ; сост. И. Ю. Арестова, В. В. Алексеев. – Чебоксары : ЧГПУ, 2010. – 109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: материалы Всерос. науч.-практ. конф. / Чуваш. гос. пед. ун-т ; под ред. М. Н. Лежниной. – Чебоксары : ЧГПУ, 2011. – 174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гистологии, цитологии и эмбриологии : учеб. пособие для мед. вузов / сост. Л. П. Бобова и др. ; под ред. С. Л. Кузнецова. – Изд. 5-е, перераб. – Москва : Мед. информ. агенство, 2004. – 223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О. Ф. Практикум по анатомии и морфологии растений : учеб.-метод. пособие для вузов, обучающихся по профилям "Биология" и "География", "Химия" и "Биология" / О. Ф. Дмитриева. – Чебоксары : Чуваш. гос. пед. ун-т, 2013. – 97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Цитология : метод. рекомендации к лаб.-практ. занятиям / Чуваш. гос. пед. ун-т ; сост. И. Ю. Арестова, В. В. Алексеев. – 2-е изд., доп. – Чебоксары : ЧГПУ, 2013. – 117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Гузина, О. С. Учебный словарь по цитологии и эмбриологии для иностранных студентов-медиков [Электронный ресурс] / О. С. Гузина, И. Б. Маслова, О. Б. Саврова. – Москва : РУДН, 2010. – 196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Цитология [Электронный ресурс] : метод. рекомендации к лаб.-практ. занятиям / Чуваш. гос. пед. ун-т ; сост. И. Ю. Арестова, В. В. Алексеев. – Чебоксары : ЧГПУ,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О. Ф. Практикум по анатомии и морфологии растений [Электронный ресурс] : учеб.-метод. пособие для вузов, обучающихся по профилям "Биология" и "География", "Химия" и "Биология" / О. Ф. Дмитриева.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Цитология [Электронный ресурс] : метод. рекомендации к лаб.-практ. занятиям. 2-е изд. / Чуваш. гос. пед. ун-т ; сост. И. Ю. Арестова, В. В. Алексеев. – Чебоксары : ЧГПУ,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[Электронный ресурс] : материалы Всерос. науч.-практ. конф. / Чуваш. гос. пед. ун-т ; под ред. М. Н. Лежниной. – Чебоксары : ЧГПУ,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анатомии и гистологии с основами цитологии и эмбриологии сельскохозяйственных животных : учеб. пособие для вузов по направлению 111100 – "Зоотехника" / В. Ф. Вракин и др.. – Изд. 3-е, перераб. и доп. – Санкт-Петербург : Лань, 2013. – 350 с., 4 л. ил.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организации самостоятельной работы студентов по курсу "Цитология" / Чуваш. гос. пед. ун-т ; сост. И. Ю. Арестова, В. В. Алексеев. – Чебоксары : ЧГПУ, 2016. – 43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Палеев, Н. Г. Основы клеточной биологии [Электронный ресурс] : учебное пособие / Н. Г. Палеев, И. И. Бессчетнов ; ред. Т. П. Шкурат. – Ростов-на-Дону : Южный федеральный университет, 2011. – 246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Загускин, С. Л. Ритмы клетки и здоровье человека [Электронный ресурс] / С. Л. Загускин. – Ростов-на-Дону : Южный федеральный университет, 2010. – 292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Некрасова, И. И. Основы цитологии и биологии развития [Электронный ресурс] : учебное пособие / И. И. Некрасова. – Ставрополь : Ставропол. гос. аграр. ун-т : АГРУС, 2008. – 152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34" w:name="_Toc525031555"/>
            <w:r w:rsidRPr="002D6B08">
              <w:rPr>
                <w:rFonts w:eastAsia="Times New Roman"/>
                <w:lang w:eastAsia="ru-RU"/>
              </w:rPr>
              <w:t>Экология</w:t>
            </w:r>
            <w:bookmarkEnd w:id="34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Экология : учеб. для вузов по направлениям подгот. "Биология", "Экология и природопользование" / А. К. Бродский. – Москва : КноРус, 2012. – 269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Марфенин, Н. Н. Экология : учеб. для вузов по естеств.-науч. и гуманитар. напралениям / Н. Н. Марфенин. – Москва : Академия, 2012. – 509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Акимова, Т. А. Экология [Электронный ресурс] : человек – Экономика – Биота – Среда : учебник / Т. А. Акимова, В. В. Хаскин. – Москва : ЮНИТИ-ДАНА, 2012. – 495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[Электронный ресурс] : учебник / В. Н. Большаков и др.. – Москва : Логос, 2013. – 504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Валова, В. Д. Экология [Электронный ресурс] : учебник / В. Д. Валова. – Москва : Дашков и К, 2013. – 360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Дроздов, В. В. Общая экология [Электронный ресурс] : учебное пособие / В. В. Дроздов. – Санкт-Петербург : РГГМУ, 2013. – 412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Основы экологии : учеб. для студентов учреждений высш. проф. образования, обучающихся по направлению подгот. "Пед. образование" профиль "Биология" / А. А. Горелов. – 4-е изд., перераб. – Москва : Академия, 2013. – 303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[Электронный ресурс] : учебник. – Саратов : Научная книга, 2012. – 377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Еськов, Е. К. Экология. Закономерности, правила, принципы, теории, термины и понятия [Электронный ресурс] : учебное пособие / Е. К. Еськов. – Саратов : Вузовское образование, 2012. – 584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Челноков, А. А. Основы экологии [Электронный ресурс] : учебное пособие / А. А. Челноков, Л. Ф. Ющенко, И. Н. Жмыхов. – Минск : Вышэйшая школа, 2012. – 543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Экология [Электронный ресурс] : учебник / С. Х. Карпенков. – Москва : Логос, 2014. – 400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Стадницкий, Г. В. Экология [Электронный ресурс] : учебник для вузов / Г. В. Стадницкий. – Санкт-Петербург : ХИМИЗДАТ, 2014. – 296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Челноков, А. А. Общая и прикладная экология [Электронный ресурс] : учебное пособие / А. А. Челноков, К. Ф. Саевич, Л. Ф. Ющенко. – Минск : Вышэйшая школа, 2014. – 655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К. М. Общая экология: взаимодействие общества и природы [Электронный ресурс] : учебное пособие / К. М. Петров. – Санкт-Петербург : ХИМИЗДАТ, 2016. – 352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Экология [Электронный ресурс] : учебник / С. Х. Карпенков. – Москва : Логос, 2016. – 400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Стадницкий, Г. В. Экология [Электронный ресурс] : учебник / Г. В. Стадницкий. – Санкт-Петербург : ХИМИЗДАТ, 2017. – 296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Кизима, В. В. Экология [Электронный ресурс] : учебное пособие / В. В. Кизима, Н. А. Куниченко. – Саратов : Ай Пи Эр Медиа, 2018. – 234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Степановских, А. С. Общая экология [Электронный ресурс] : учебник / А. С. Степановских. – Москва : ЮНИТИ-ДАНА, 2017. – 687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А. И. Практикум по экологии и охране окружающей среды : учеб. пособие для вузов / А. И. Федорова, А. Н. Никольская. – Москва : ВЛАДОС, 2001. – 285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Протасов, В. Ф. Экология, здоровье и охрана окружающей среды в России : учеб. и справ. пособие / В. Ф. Протасов. – 2-е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изд. – Москва : Финансы и статистика, 2000. – 671 с., 8 л. ил.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Чернова, Н.М. Общая экология : учеб. для высш. пед. учеб. заведений по спец. "Биология" / Н. М. Чернова, А. М. Былова. – Москва : Дрофа, 2004. – 412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В. И. Прикладная экология : учеб.-метод. пособие для биол.-хим. фак. пед. ун-тов / В. И. Кириллова. – Чебоксары : Чуваш. гос. пед. ун-т, 2005. – 68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Н. Общая экология. Социальная экология и природопользование : учеб.-метод. пособие для студентов пед. вузов по биол. и естеств.-геогр. спец. / З. Н. Плечова, А. А. Шуканов. – Чебоксары : Чуваш. гос. пед. ун-т, 2006. – 125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Н. Общая экология : учеб.-метод. пособие к полевой практике для студентов пед. вузов по биол. и естеств.-геогр. спец. / З. Н. Плечова. – Чебоксары : Чуваш. гос. пед. ун-т, 2006. – 107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: сб. задач, упражнений и примеров : учеб. пособие для вузов по техн. направлениям и спец. / Н. А. Бродская и др. ; под ред. О. Г. Воробьева, Н. И. Николайкина. – 2-е изд., перераб. и доп. – Москва : Дрофа, 2006. – 508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Общая экология : учеб. для сред. проф. образования / М. В. Гальперин. – Москва : ФОРУМ, 2010. – 335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Голубкина, Н. А. Лабораторный практикум по экологии : учеб. пособие для сред. проф. образования / Н. А. Голубкина. – Изд. 2-е, испр. и доп. – Москва : ФОРУМ, 2009. – 60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Коробкин, В. И. Экология : учеб. для вузов / В. И. Коробкин, Л. В. Передельский. – Изд. 16-е, доп. и перераб. – Ростов н/Д : Феникс, 2010. – 602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И. Н. Общая экология : учеб. пособие для вузов / И. Н. Пономарева, В. П. Соломин, О. А. Корнилова ; под ред. И. Н. Пономаревой. – Ростов н/Д : Феникс, 2009. – 538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: материалы Всерос. науч.-практ. конф. / Чуваш. гос. пед. ун-т ; под ред. М. Н. Лежниной. – Чебоксары : ЧГПУ, 2011. – 174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С. Г. Сборник тестов по экологии : учеб. пособие / С. Г. Григорьев, Н. М. Табакова, Т. Р. Табакова. – Чебоксары : Чуваш. гос. пед. ун-т, 2011. – 65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 Общая экология : учеб. для вузов по направлению подгот. бакалавров, магистров "Биология", биол. спец. и по спец. "Биоэкология" направления "Экология и природопользование" / А. К. Бродский. – 5-е изд., перераб. и доп. – Москва : Академия, 2010. – 254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Степановских, А. С. Общая экология [Электронный ресурс] : учебник / А. С. Степановских. – Москва : ЮНИТИ-ДАНА, 2010. – 687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Экологический менеджмент [Электронный ресурс] : метод. указания к практ. занятиям / Чуваш. гос. пед. ун-т ; сост. Н. В. Репина, И. Ю. Арестова. – Чебоксары : ЧГПУ,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экологической культуры [Электронный ресурс] : учеб.-метод. пособие / Чуваш. гос. пед. ун-т ; авт.-сост. М. Ю. Куприянова, Е. Г. Шаронова. – Чебоксары : ЧГПУ,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[Электронный ресурс] : материалы Всерос. науч.-практ. конф. / Чуваш. гос. пед. ун-т ; под ред. М. Н. Лежниной. – Чебоксары : ЧГПУ,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: раб. тетр. для самостоят. работы студентов. Ч. 1 : Аутэкология / Чуваш. гос. пед. ун-т ; сост. М. Ю. Куприянова. – Чебоксары : Чуваш. гос. пед. ун-т, 2015. – 65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Панин, В. Ф. Экология. Общеэкологическая концепция биосферы и экономические рычаги преодоления глобального экологического кризиса. Обзор современных принципов и методов защиты биосферы [Электронный ресурс] : учебник / В. Ф. Панин, А. И. Сечин, В. Д. Федосова. – Томск : Томский политехнический ун-т, 2014. – 331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Общая экология : раб. тетрадь для самостоят. работы студентов. Ч. 2 : Демэкология / Чуваш. гос. пед. ун-т ; сост. М. Ю. Куприянов. – Чебоксары : ЧГПУ, 2016. – 39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Общая экология : учеб. для сред. проф. образования / М. В. Гальперин. – 2-е изд., перераб. и доп. – Москва : Форум : Инфра-М, 2017. – 335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[Электронный ресурс] : раб. тетрадь для самостоят. работы студентов. Ч. 2 : Демэкология / Чуваш. гос. пед. ун-т ; сост. М. Ю. Куприянов.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35" w:name="_Toc525031556"/>
            <w:r w:rsidRPr="002D6B08">
              <w:rPr>
                <w:rFonts w:eastAsia="Times New Roman"/>
                <w:lang w:eastAsia="ru-RU"/>
              </w:rPr>
              <w:t>Анатомия и морфология продуктивных животных</w:t>
            </w:r>
            <w:bookmarkEnd w:id="35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3"/>
              <w:gridCol w:w="810"/>
            </w:tblGrid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Зеленевский, Н. В.</w:t>
                  </w:r>
                  <w:r w:rsidRPr="00C33A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Анатомия ж</w:t>
                  </w:r>
                  <w:r w:rsidRPr="00C33A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вотных : учеб. пособие для вузов по спец. "Ветеринария" / Н. В. Зеленевский, К. Н. Зеленевский. – Санкт-Петербург : Лань, 2014. – 844 с. : ил. + 1DVD-ROM.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и морфология продуктивных животных : курс лекций / сост. И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Ю. Арестова, В. В. Алексеев. – Чебоксары : Чуваш. гос. пед. ун-т, 2015. – 98 с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Писменская, В. Н. Анатомия и физиология сельскохозяйственных животных : учеб. и практикум для вузов / В. Н. Писменская, Е. М. Ленченко, Л. А. Голицына. – 2-е изд., испр. и доп. – Москва : Юрайт, 2016. – 281 с. : ил.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и морфология продуктивных животных [Электронный ресурс] : курс лекций / Чуваш. гос. пед. ун-т ; сост. В. В. Алексеев, И. Ю. Арестова.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Скопичев, В. Г. Морфология и физиология сельскохозяйственных животных [Электронный ресурс] : учебник / В. Г. Скопичев, Н. Н. Максимюк. – Санкт-Петербург : Квадро, 2016. – 412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Скопичев, В. Г. Морфо-физиологические и иммунологические аспекты животноводства [Электронный ресурс] : учебное пособие / В. Г. Скопичев, Н. Н. Максимюк. – Санкт-Петербург : Квадро, 2016. – 564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Вракин, В. Ф. Морфология сельскохозяйственных животных. Анатомия с основами цитологии, эмбриологии и гистологии [Электронный ресурс] : учебное пособие для вузов / В. Ф. Вракин, М. В. Сидорова ; ред. Н. И. Емельянова. – Санкт-Петербург : Квадро, 2015. – 528 c. – Режим доступа: http://ww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.iprbookshop.ru.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Эколого-морфологические особенности животных Cреднего Поволжья : межвуз. сб. науч. тр. / Казан. гос. пед. ин-т ; отв. ред. А. Х. Гарифуллина. – Казань : КГПИ , 1984 . – 137 с. : ил 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Ромер, А. Ш. Анатомия позвоночных : в 2 т. Т. 1 / А. Ш. Ромер, Т. С. Парсонс ; пер. с англ. А. Н. Кузнецова, Т. Б. Сидоровой ; под ред. Ф. Я. Дзержинского. – Москва : Мир, 1992. – 357 с. : ил.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Ромер, А. Ш. Анатомия позвоночных : в 2 т. Т. 2 / А. Ш. Ромер, Т. С. Парсонс ; пе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с англ. А. Н. Кузнецова, Т. Б. Сидоровой ; под ред. Ф. Я. Дзержинского. – Москва : Мир, 1992. – 406 с. : ил.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анатомии и гистологии с основами цитологии и эмбриологии сельскохозяйственных животных : учеб. пособие для вузов по направлению 111100 – "Зооте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ника" / В. Ф. Вракин и др.. – Изд. 3-е, перераб. и доп. – Санкт-Петербург : Лань, 2013. – 350 с., 4 л. ил. : ил.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Глаголев, С. М. Морфогенез – величайшая загадка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биологии / С. М. Глаголев // Биология в школе. – 2011. – № 8. – С. 5–13.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Проблемы конструктивной морфологии животных / Л. Н. Воронов // Вестник ЧГПУ им. И. Я. Яковлева. – 2001. – № 1 (20). – С. 35–47.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Мартьянов, А. А. Ст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оение и функции кровеносной системы / А. А. Мартьянов, О. С. Тарасова // Биология для 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школьников. – 200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№ 3. – С. 44–52.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Воронов, Л. Н. Методология динамической морфологии как критерий прогрессивного развития животных / Л. Н. Воронов // Актуальные проблемы биологии : материалы 2 Всерос. науч.-практ. конф. с междунар. уча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тием. – Чебоксары, 2012. – С.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3–6.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организации самостоятельной работы студентов по курсу "Анатомия и морфология продуктивных животных" : учеб.-метод. пособие / Чуваш. гос. пед. ун-т ; сост. И. Ю. Арестова, В. В. Алексеев. – Чебоксары : Ч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ПУ, 2016. – 66 с. : ил.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гистологии с основами эмбриологии : учеб.-метод. пособие / Чуваш. гос. пед. ун-т ; сост. И. Ю. Арестова, В. В. Алексеев. – Чебоксары : ЧГПУ, 2017. – 220 с. : ил.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организации самостоятельной работы студентов по курсу "Гистология с основами эмбриологии" : учеб.-метод. пособие / Чуваш. гос. пед. ун-т ; сост. И. Ю. Арестова, В. В. Алексеев. – Чебоксары : ЧГПУ, 2017. – 34 с.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организации самостоятельной работы студентов по курсу "Гистология с основами эмбриологии" [Электронный ресурс] : учеб.-метод. пособие / Чуваш. гос. пед. ун-т ; сост. И. Ю. Арестова, В. В. Алексеев. – Электрон. текстовые дан. pdf. – Чебоксары : ЧГПУ, 2017. – 34 с.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гистологии с основами эмбриологии [Электронный ресурс] : учеб.-метод. пособие / Чуваш. гос. пед. ун-т ; сост. И. Ю. Арестова, В. В. Алексеев. – Электрон. текстовые дан. pdf. – Чебоксары : ЧГПУ, 2017. – 220 с. : ил. – Режим доступа: http: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/biblio.chgpu.edu.ru/.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Гистология с основами эмбриологии [Электронный ресурс] : электрон. учеб. пособие / сост. И. Ю. Арестова, В. В. Алексеев. – Электрон. дан. – (85 Мб). – Чебоксары : Чуваш. гос. пед. ун-т, 2017. – Режим доступа: http://biblio.c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gpu.edu.ru/.</w:t>
                  </w:r>
                </w:p>
              </w:tc>
              <w:tc>
                <w:tcPr>
                  <w:tcW w:w="810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36" w:name="_Toc525031557"/>
            <w:r w:rsidRPr="002D6B08">
              <w:rPr>
                <w:rFonts w:eastAsia="Times New Roman"/>
                <w:lang w:eastAsia="ru-RU"/>
              </w:rPr>
              <w:t>Биогеография</w:t>
            </w:r>
            <w:bookmarkEnd w:id="36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3"/>
              <w:gridCol w:w="810"/>
            </w:tblGrid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</w:t>
                  </w:r>
                  <w:r w:rsidRPr="00C33A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Биоразнообразие : учеб. для студентов учреждений высш. проф. образования, обучающихся по направлению подгот. "Экология и природопользование" / А. К. Бродский. – Москва : </w:t>
                  </w:r>
                  <w:r w:rsidRPr="00C33A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кадемия, 2012. – 207 с.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География животных [Электронный ресурс] : учебное пособие / Д. А. Шитиков и др.. – Москва : Моск. педагогический гос. ун-т, 2014. – 256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Е. А. Основы биогеографии [Электронный ресурс] : учебник / Е. А. Артемьева, Л. А. Масленникова. – Ульяновск : Ульян. гос. пед. ун-т : Корпорация технологий продвижения, 2014. – 304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К. М. Биогеография [Электронный ресурс] : учебное пособие для вузов / К. М. Петров. – Москва : Академический Проект, 2016. – 400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Биогеография : курс лекций / сост. Д. В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Репин. – Чебоксары : Чуваш. гос. пед. ун-т, 2017. – 67 с. : ил.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Радченко, Т. А. Биогеография [Электронный ресурс] : курс лекций : учебное пособие / Т. А. Радченко, Ю. Е. Михайлов, В. В. Валдайских. – Екатеринбург : УФУ, 2015. – 164 c.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Биогеография [Электронный ресурс] : курс лекций / сост. Д. В. Репин. – Электрон. текстовые дан. pdf. – Чебоксары : Чуваш. гос. пед. ун-т, 2017. – Режим доступа: http://biblio.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hgpu.edu.ru/.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Абдурахманов, Г. М. Основы зоологии и зоогеографии : учеб. для высш. пед. учеб. заведений по спец. "Биология", "География", "Педагогика и методика нач. образования" / Г. М. Абдурахманов, И. К. Лопатин, Ш. И. Исмаилов. – Москва : Academia, 2001. – 496 с. : ил.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Биогеография с основами экологии : учеб. для вузов по геогр. и экол. спец. / А. Г. Воронов и др.. – 5-е изд., перераб. и доп. 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Москва : Академкнига, 2003. – 407 с., 12 л. ил. : ил.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Биогеография : учеб. для вузов по геогр. и экон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м. спец. / Г. М. Абдурахманов и др.. – Москва : Academia, 2003. – 474 с. : ил.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Петров, К. М. Биогеография : учеб. для вузов по геогр. спец. / К. М. Петров. 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Москва : Акад. проект, 2006. – 399 с. : ил.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Ручин, А. Б. Экология популяций и сообщес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 : учеб. для вузов по спец. "Биоэкология", напр. "Биология" и спец. "Биология" / А. Б. Ручин. – Москва : Academia, 2006. – 349 с. : ил.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Ерёмченко, О. З. Учение о биосфере : учеб. пособие для вузов / О. З. Ерёмченко. – 2-е изд., перераб. и доп. – Москва : Academia, 2006. – 233 с. : ил.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Нолтинг, Б. Новейшие методы исследования биосистем / Б. Нолтинг ; пер. с англ. Н. Н. Хромова-Борисова. – Москва : Техносфера, 2005. – 254 с. : ил. – (Мир биологии и медици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ы ; 02).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Машкин, В. И. Зооге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графия : учеб. пособие для вузов по биол. спец. / В. И. Машкин. – Изд. 2-е, испр. и доп.. – Москва : Акад. проект : Константа, 2006. – 379 с., 8 л. ил.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Кревер, В. Г. Особо охраняемые природные территории России [Электронный ресурс] : современное состояние и перспективы развития / В. Г. Кревер, М. С. Стишов, И. А. Онуфреня. – Москва : Всемир. фонд дикой природы (WWF), 2009. – 459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Биоразнообразие и динамика экосистем [Электронный ресурс] : информационные технологии и моделирование / А. П. Абаимов и др.. – Новосибирск : Сибирское отделение РАН, 2013. – 648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Геология, геоэкология, эволюционная география [Электронный ресурс] . т. 12 / Е. М. Нестеров и др.. – Санкт-Петербург : РГПУ им. А. И. Герцена, 2014. – 356 с. –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Гришанов, Г. В. Методы изучения и оценки биологического разнообразия [Электронный ресурс] : учебное пособие / Г. В. Гришанов, Ю. Н. Гришанова. – Калининград : Рос. гос. университет им. Иммануила Канта, 2010. – 72 с. –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Бабенко, В. Г. Биогеография [Электронный ресурс] : курс лекций / В. Г. Бабенко, М. В. Марков, В. Т. Дмитриева. – Москва : Моск. гор. пед. ун-т, 2011. – 204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К. М. Биогеография [Электронный ресурс] : учебник для вузов / К. М. Петров. – Москва : Академический Проект, 2006. – 396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сохранения биоразнообразия : учеб.-метод. пособие / Чуваш. гос. пед. ун-т ; сост. Д. В. Репин. – Чебоксары : ЧГПУ, 2016. – 33 с.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биогеографии / Чуваш. гос. пед. ун-т ; сост. Д. В. Репин. – Чебоксары : ЧГПУ, 2016. – 54 с. : ил.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сохранения биоразнообразия [Электронный ресурс] : учеб.-метод. пособие / Чуваш. гос. пед. ун-т ; сост. Д. В. Репин.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Машкин, В. И. Зоогеография [Электронный ресурс] : учебное пособие для вузов / В. И. Машкин. – Москва : Академический Проект : Константа, 2010. – 400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биогеографии [Электронный ресурс] / Чуваш. гос. пед. ун-т ; сост. Д. В. Репин. – Электрон. текстовые дан. pdf. – Чебоксары : ЧГПУ, 2016. – ил.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37" w:name="_Toc525031558"/>
            <w:r w:rsidRPr="002D6B08">
              <w:rPr>
                <w:rFonts w:eastAsia="Times New Roman"/>
                <w:lang w:eastAsia="ru-RU"/>
              </w:rPr>
              <w:t>Биологические основы сельского хозяйства</w:t>
            </w:r>
            <w:bookmarkEnd w:id="37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3"/>
              <w:gridCol w:w="810"/>
            </w:tblGrid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</w:t>
                  </w:r>
                  <w:r w:rsidRPr="00C33A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ОВНОЙ ЛИТЕРАТУРЫ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Демина, М. И.</w:t>
                  </w:r>
                  <w:r w:rsidRPr="00C33A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Геоботаника с основами экологии и географии растений [Электронный ресурс] : учебное пособие / М. И. Демина, А. В. Соловьев, Н. В. Чечеткина. – Москва : Рос. гос. аграрный заочный университет, 2013. – 148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Клопов, М. И. Нейрогуморальная регуляция физиологических систем и обмена органических веществ у животных [Электронный ресурс] : учебное пособие / М. И. Клопов, В. В. Арепьев, О. В. Першина. – Москва : Рос. гос. аграрный заочный университет, 2012. – 162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В. А. Программированное изучение растениеводства [Электронный ресурс] : учебное пособие / В. А. Савельев. – Саратов : Вузовское образование, 2014. – 166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и морфология продуктивных животных : курс лекций / сост. И. Ю. Арестова, В. В. Алексеев. – Чебоксары : Чуваш. гос. пед. ун-т, 2015. – 98 с.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Писменская, В. Н. Анатомия и физиология сельскохозяйственных животных : учеб. и практикум для вузов / В. Н. Писменская, Е. М. Ленченко, Л. А. Голицына. – 2-е изд., испр. и доп. – Москва : Юрайт, 2016. – 281 с. : ил.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и морфология продуктивных животных [Электронный ресурс] : курс лекций / Чуваш. гос. пед. ун-т ; сост. В. В. Алексеев, И. Ю. Арестова.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Скопичев, В. Г. Морфология и физиология сельскохозяйственных животных [Электронный ресурс] : учебник / В. Г. Скопичев, Н. Н. Максимюк. – Санкт-Петербург 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Квадро, 2016. – 412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Скопичев, В. Г. Морфо-физиологические и иммунологические аспекты животноводства [Электронный ресурс] : учебное пособие / В. Г. Скопичев, Н. Н. Максимюк. – Санкт-Петербург : Квадро, 2016. – 564 c. – Режим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доступа: http://www.iprbookshop.ru.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Жигачев, А. И. Разведение сельскохозяйственных животных с основами частной зоотехнии [Электронный ресурс] : учебник / А. И. Жигачев. – Санкт-Петербург : Квадро, 2016. – 408 c. – Режим доступа: http://www.iprbooksho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.ru.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Вракин, В. Ф. Морфология сельскохозяйственных животных. Анатомия с основами цитологии, эмбриологии и гистологии [Электронный ресурс] : учебное пособие для вузов / В. Ф. Вракин, М. В. Сидорова ; ред. Н. И. Емельянова. – Санкт-Петербург : Квадро, 2015. – 528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Коренев, Г. В. Растениеводство с основами селекции и семеноводства [Электронный ресурс] : учебник / Г. В. Коренев, П. И. Подгорный, С. Н. Щербак ; ред. Г. В. Корнев. – Санкт-Петербург : Квадро, 2015. – 576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сельского хозяйства : курс лекций : учеб. пособие / сост. И. Ю. Арестова, В. В. Алексеев. – Чебоксары : Чуваш. гос. пед. ун-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, 2017. – 215 с.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Гиляров, М. С. Жизнь в почве / М.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С. Гиляров, Д. А. Криволуцкий. – Москва : Мол. гвардия, 1985 . – 191 с. : ил 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Эколого-морфологические особенности животных Cреднего Поволжья : межвуз. сб. науч. тр. / Казан. гос. пед. ин-т ; отв. ред. А. Х. Гарифуллина. – Казань : КГПИ , 1984 . – 137 с. : ил 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Ромер, А. Ш. Анатомия позвоночных : в 2 т. Т. 1 / А. Ш. Ромер, Т. С. Парсонс ; пер. с англ. А. Н. Кузнецова, Т. Б. Сидоровой ; под ред. Ф. Я. Дзержинского.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– Москва : Мир, 1992. – 357 с. : ил.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Ромер, А. Ш. Анатомия позвоночных : в 2 т. Т. 2 / А. Ш. Ромер, Т. С. Парсонс ; пер. с англ. А. Н. Кузнецова, Т. Б. Сидоровой ; под ред. Ф. Я. Дзержинского. – Москва : Мир, 1992. – 406 с. : ил.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Долгачева, В. С. Растениеводство : учеб. пособие для высш. пед. учеб. заведений / В. С. Долгачева. – Москва : Academia, 1999. – 364 с. : ил.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Юнусбаев, У. Б. Оптимизация нагрузки на естественные степные пастбища : метод. пособие / У. Б. Юнусба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в, А. Н. Антончиков ; отв. ред. Антончиков А. Н. – Саратов : Науч. кн., 2001. – 47 с. : ил.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Дзыбов, Д. С. Метод агростепей. Ускоренное восстановление природной растительности : метод. пособие / Д. С. Дзыбов, 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Н. Антончиков ; отв. ред. А. Н. Антончиков. – Саратов : Науч. кн., 2001. – 39 с., 4 л. ил.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Сельскохозяйственная биотехнология : учеб. для вузов по с.-х., естественнонауч. и пед. спец. и магистер. прогр. / В. С. Шевелуха и др. ; под ред. В. С. Шевелухи. – 2-е изд., перераб. и доп. – Москва : Высш. шк., 2003. – 469 с. : ил.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Теплова, Л. П. Сорные растения агроценозов и вторичных местообитаний : учеб. пособие для пед. вузов по биол. спец. / Л. П. Теплова. – Чебоксары : Чуваш. гос. пед. ун-т, 2007. – 100 с. : ил.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Вавиловское наследие в современной биологии / В. Ф. Дорофеев и др. ; сост. Е. В. Левитес, А. А. Родина ; отв. ред. В. К. Шумный. – Москва : Наука, 1989. – 366 с., 1 л. портр. : ил.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Генетика и благосостояние человечества : сб. докл. / АН СССР ; отв. ред. М. Е. Вартанян. – Мо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ква : Наука, 1981. – 564 с. : ил.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Гиляров, М. С. Зоологический метод диагностики почв / М. С. Гиляров. – Москва : Наука, 1965 . – 278 с. : ил.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Чирик, Д. П. Биологоагрономические аспекты возделывания овсяно-люпиновых смесей на зеленую массу и силос [Электронный ресурс] / Д. П. Чирик, Н. В. Степанова. – Минск : Белорусская наука, 2011. – 136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Довбан, К. И. Зеленое удобрение в современном земледелии [Электронный ресурс] : вопросы теории и практики / К. И. Довбан. – Минск : Белорусская наука, 2009. – 404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Федоренко, В. Ф. Генетически модифицированные растения и продукты питания [Электронный ресурс] : реальность и безопасность Аналитический обзор / В. Ф. Федоренко, Д. С. Буклагин, Э. Л. Аронов. – Москва : Росинформагротех, 2013. – 200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сельского хозяйства [Электронный ресурс] : метод. указания по выполнению контрол. работы для студентов заоч. формы обучения биол. спец. вузов / Чуваш. гос. пед. ун-т ; сост. Л. А. Шуканова. – Чебоксары : ЧГПУ, 2009.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анатомии и гистологии с основами цитологии и эмбриологии сельскохозяйственных животных : учеб. пособие для вузов по направлению 111100 – "Зоотехника" / В. Ф. Вракин и др.. – Изд. 3-е, перераб. и доп. – Санкт-Петербург : Лань, 2013. – 350 с., 4 л. ил. : ил.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Глаголев,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С. М. Морфогенез – величайшая загадка биологии / С. М. Глаголев // Биология в школе. – 2011. – № 8. – С. 5–13.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Проблемы конструктивной морфологии животных / Л. Н. Воронов // Вестник ЧГПУ им. И. Я. Яковлева. – 2001. – № 1 (20). – С. 35–47.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Мартьянов, А. А. Строение и функции кровеносной системы / А. А. Мартьянов, О. С. Тарасова // Биология для школьников. – 2007. – № 3. – С. 44–52.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Методология динамической морфологии как критерий прогрессивного развития животных / Л. Н. Воронов // Актуальные проблемы биологии : материалы 2 Всерос. науч.-практ. конф. с междунар.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участием. – Чебоксары, 2012. – С. 3–6.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Ващенко, И. М. Основы почвоведения, земледелия и агрохимии [Электронный ресурс] : учебное пособие / И. М. Ващенко, К. А. Миронычев, В. С. Коничев. – Москва : Прометей : Моск. гос. пед. ун-т, 2013. – 174 с. – Режим доступа: http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//www.iprbookshop.ru/.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Абраскова, С. В. Биологическая безопасность кормов [Электронный ресурс] / С. В. Абраскова, Ю. К. Шашко, М. Н. Шашко. – Минск : Белорусская наука, 2013. – 257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Кадыров,М. А. Селекционный процесс как объект оптимизационных исследований [Электронный ресурс] : идеи, реализация, приоритеты / Кадыров,М. А. – Минск : Белорусская наука, 2012. – 245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организации самостоятельной работы студентов по курсу "Анатомия и морфология продуктивных животных" : учеб.-метод. пособие / Чуваш. гос. пед. ун-т ; сост. И. Ю. Арестова, В. В. Алексеев. – Чебоксары : ЧГПУ, 2016. – 66 с. : ил.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И. Ю. Особенности морфофизиологического профиля продуктивных животных, содержащихся при назначении биогенных соединений нового поколения / И. Ю. Арестова, О. А. Пешкумов, В. В. Алексеев // Актуальные проблемы современной биологии и химии : сб. науч. тр. – Чебоксары, 2008. – С. 19–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8.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Литвинов, Ю. Н. Морфология и физиология животных : программа элективного курса для профильной подготовки учащихся 10-11 классов агротехнологического профиля / Ю. Н. Литвинов // Биология. Приложение к газете "Первое сентября". – 2006. – № 16. – С. 16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18.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Онтогенетические особенности морфофизиологического состояния продуктивных животных в биогеохимических условиях Присурья и Алатырского Засурья Чувашии / М. Н. Лежнина и др. // Актуальные проблемы биологии. – Чебоксары, 2011. – С. 101–103.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Ларионова, Н. П. Морфология крови у продуктивных животных, выращенных с применением Кальцефита-5 и Седимина с учетом агроландшафтного районирования Чувашии / Н. П. Ларионова, И. Ю. Арестова, В. В. Алексеев // Современные проблемы естественно-научных исследований : сб. науч. ст. : материалы Всерос. науч.-практ. конф. междунар. участием, посвящ. 80-летию фак. естествознания и дизайна среды. – Чебоксары, 2011. – С. 15–16.</w:t>
                  </w:r>
                </w:p>
              </w:tc>
              <w:tc>
                <w:tcPr>
                  <w:tcW w:w="810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38" w:name="_Toc525031559"/>
            <w:r w:rsidRPr="002D6B08">
              <w:rPr>
                <w:rFonts w:eastAsia="Times New Roman"/>
                <w:lang w:eastAsia="ru-RU"/>
              </w:rPr>
              <w:t>Биохимия человека</w:t>
            </w:r>
            <w:bookmarkEnd w:id="38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О. В.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Биоорганическая химия [Электронный ресурс] : учебник / О. В. Осипова, А. В. Шустов. – Саратов : Научная книга, 2012. – 367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Журавская, О. А. Основы биоорганической химии [Электронный ресурс] : учебное пособие / О. А. Журавская. – Самара : РЕАВИЗ, 2012. – 52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А. Д. Биохимия [Электронный ресурс] : учебное пособие / А. Д. Димитриев, Е. Д. Амбросьева. – Москва : Дашков и К, 2013. – 168 с. – Режим доступа: http://www.iprbookshop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Гидранович, В. И. Биохимия : учеб. пособие для вузов по биол. спец. / В. И. Гидранович, А. В. Гидранович. – 2-е изд. – Минск : ТетраСистемс, 2012. – 528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Биологическая химия : учебник : для студентов учреждений высш. проф. образования / Ю. Б. Филиппович и др. ; под ред. Н. И. Ковалевской. – 4-е изд., перераб. и доп. – Москва : Академия, 2013. – 315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Биологическая химия [Электронный ресурс] : учебник / А. Д. Таганович и др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Минск : Вышэйшая школа, 2013. – 672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Комов, В. П. Биохимия : учеб. для вузов / В. П. Комов, В. Н. Шведова ; под общ. ред. В. П. Комова. – 4-е изд., испр. и доп. – Москва : Юрайт, 2014. – 640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Биоорганическая химия [Электронный ресурс] : учебное пособие / сост. Е. В. Захарова. – Благовещенск : Дальневосточный гос. аграр. ун-т, 2015. – 150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Ершов, Ю. А. Биохимия : учеб. и практикум для вузов / Ю. А. Ершов, Н. И. Зайцева ; под ред. С. И Щукина. – 2-е изд., испр. и доп. – Москва : Юрайт, 2017. – 361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Биохимия человека : учеб. пособие для вузов / Л. В. Капилевич и др.. – Москва : Юрайт, 2017. – 151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Успехи биологической химии : сб. ст.. Т. 34 / Рос. АН, Биохим. о-во, Ин-т биохимии им. А. Н. Баха ; отв. ред. Б. Ф. Поглазов. – Пущино : ОНТИ ПНЦ РАН, 1994 . – 192 с. : ил 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Филиппович, Ю. Б. Основы биохимии : учеб. для вузов по направлению и спец. "Химия" и "Биология" / Ю. Б. Филиппович. – 4-е изд., перераб. и доп. – Москва : Агар и др., 1999 ; Санкт-Петербург. – 507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Проскурина, И. К. Биохимия : учеб. пособие для вузов / И. К. Проскурина. – Москва : ВЛАДОС-ПРЕСС, 2001. – 236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Проскурина, И. К. Биохимия : учеб. пособие для вузов / И. К. Проскурина. – Москва : ВЛАДОС, 2003. – 236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Артемова, Э. К. Биохимия : пособие для самостоят. работы студентов ин-тов физ. культуры : учеб. пособие для вузов по спец. "Физ. культура и спорт" / Э. К. Артемова. – Москва : Ф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зкультура и спорт, 2006. – 71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Биохимические основы жизнедеятельности человека : учеб. пособие для вузов / Ю. Б. Филиппович и др.. – Москва : ВЛАДОС, 2005. – 407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Кнорре, Д. Г. Биологическая химия : учеб. для хим., биол. и мед. спец. вузов / Д. Г. Кнорре, С. Д. Мызина. – Изд. 3-е, испр. – Москва : Высш. шк., 2003. – 479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Комов, В. П. Биохимия : учеб. для вузов / В. П. Комов, В. Н. Шведова. – 2-е изд., испр. – Москва : Дрофа, 2006. – 639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Тюкавкина, Н. А. Биоорганическая химия : учеб. для вузов / Н. А. Тюкавкина, Ю. И. Бауков. – 5-е изд., стер. – Москва : Дрофа, 2006. – 543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лабораторным занятиям по биоорганической химии : учеб. пособие для вузов по спец. "Лечеб. дело", "Педиатрия", "Медико-профилак. дело", "Стоматология" / Н. Н. Артеменко и др. ; под ред. Н. А. Тюкавкиной. – 3-е изд., перераб. и доп. – Москва : Дрофа, 2006. – 319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Рогожин, В. В. Практикум по биологической химии : учеб.-метод. пособие для вузов по спец. Зоотехния, Ветеринария / В. В. Рогожин. – Санкт-Петербург и др. : Лань, 2006. – 255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Ю. Биохимия животных. Фундаментальные и клинические аспекты : учеб. для вузов по спец. Зоотехния и Ветеринария / С. Ю. Зайцев, Ю. В. Конопатов. – Изд. 2-е, испр. – Санкт-Петербург и др. : Лань, 2005. – 382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Биологическая химия : учеб. пособие для вузов / Ю. Б. Филиппович и др. ; под ред. Н. И. Ковалевской. – 2-е изд., перераб. и доп. – Москва : Academia, 2008. – 255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Комов, В. П. Биохимия : учеб. для вузов / В. П. Комов, В. Н. Шведова. – 3-е изд., стер. – Москва : Дрофа, 2008. – 639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Коничев, А. С. Биохимия и молекулярная биология : слов. терминов / А. С. Коничев, Г. А. Севастьянова. – М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сква : Дрофа, 2008. – 359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Кнорре, Д. Г. Биологическая химия : учеб. для хим., биол. и мед. спец. вузов / Д. Г. Кнорре, С. Д. Мызина. – Изд. 3-е, испр. – Москва : Высш. шк., 2002. – 479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Тюкавкина, Н. А. Биоорганическая химия : учеб. для вузов / Н. А. Тюкавкина, Ю. И. Бауков. – 7-е изд., стер. – Москва : Дрофа, 2008. – 543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Общая и биоорганическая химия : учеб. для мед. вузов по спец. "Стоматология" / И. Н. Аверцева и др. ; под ред. В. А. Попкова, А. С. Берлянда. – 2-е изд., стер. – Москва : Академия, 2011. – 362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Биологическая химия : учеб. пособие для вузов / Ю. Б. Филиппович и др. ; под ред. Н. И. Ковалевской. – 3-е изд., испр. – Москва : Академия, 2009. – 255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Пинчук, Л. Г. Биохимия [Электронный ресурс] : учебное пособие / Л. Г. Пинчук, Е. П. Зинкевич, С. Б. Гридина. – Кемерово : Кемеров. технол. ин-т пищевой пром-сти, 2011. – 364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Лабораторный практикум по биохимии / Чуваш. гос. пед. ун-т ; сост. И. И. Семенова, Ю. Н. Митрасов, С. М. Щукина. –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ЧГПУ, 2014. – 47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Хорохордина, Е. А. Биомолекулы. Свойства, роль в биохимии человека, технологии получения [Электронный ресурс] : учебное пособие / Е. А. Хорохордина, О. Б. Рудаков, К. К. Полянский. – Воронеж : Воронежский гос. архит.-строит. ун-т : ЭБС АСВ, 2013. – 150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Зубаиров, Д. М. Руководство к лабораторным заданиям по биологической химии : учеб. пособие для вузов / Д. М. Зубаиров, В. Н. Тимербаев, В. С. Давыдов. – Москва : ГЭОТАР-Медиа, 2005. – 392 с. : ил.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39" w:name="_Toc525031560"/>
            <w:r w:rsidRPr="002D6B08">
              <w:rPr>
                <w:rFonts w:eastAsia="Times New Roman"/>
                <w:lang w:eastAsia="ru-RU"/>
              </w:rPr>
              <w:t>Внеклассная работа в образовательных учреждениях</w:t>
            </w:r>
            <w:bookmarkEnd w:id="39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7F323C" w:rsidRPr="00C33A9C" w:rsidTr="001D7AF7">
              <w:tc>
                <w:tcPr>
                  <w:tcW w:w="10661" w:type="dxa"/>
                </w:tcPr>
                <w:p w:rsidR="007F323C" w:rsidRPr="00C33A9C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7F323C" w:rsidRPr="00C33A9C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C33A9C" w:rsidTr="001D7AF7">
              <w:tc>
                <w:tcPr>
                  <w:tcW w:w="10661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Асанова, И. М.</w:t>
                  </w:r>
                  <w:r w:rsidRPr="00C33A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культурно-досуговой деятельности : учеб для студентов вузов, обучающихся по направлениям "Туризм" и "Гостинич. дело" / И. М. Асанова, С. О. Дерябина, </w:t>
                  </w:r>
                  <w:r w:rsidRPr="00C33A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. В. Игнатьева. – Москва : Академия, 2012. – 192 с.</w:t>
                  </w:r>
                </w:p>
              </w:tc>
              <w:tc>
                <w:tcPr>
                  <w:tcW w:w="952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C33A9C" w:rsidTr="001D7AF7">
              <w:tc>
                <w:tcPr>
                  <w:tcW w:w="10661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Теории обучения и воспитания : учеб. для вузов по направлению подгот. "Психол.-пед. образование" / В. И. Загвязинский, И. Н. Емельянова. – Москва : Академия, 2012. – 256 с.</w:t>
                  </w:r>
                </w:p>
              </w:tc>
              <w:tc>
                <w:tcPr>
                  <w:tcW w:w="952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C33A9C" w:rsidTr="001D7AF7">
              <w:tc>
                <w:tcPr>
                  <w:tcW w:w="10661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В. Теория и методика воспитания [Электронный ресурс] : учебное пособие / Е. В. Беликова, О. И. Битаева, Л. В. Елисеева. – Саратов : Научная книга,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661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Внеурочная 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еятельность школьников: теория и практика организации : учеб. пособие / сост. Е. Г. Хрисанова, Н. Г. Гаврилова. – Чебоксары : Чуваш. гос. пед. ун-т, 2017. – 131 с.</w:t>
                  </w:r>
                </w:p>
              </w:tc>
              <w:tc>
                <w:tcPr>
                  <w:tcW w:w="952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F323C" w:rsidRPr="00C33A9C" w:rsidTr="001D7AF7">
              <w:tc>
                <w:tcPr>
                  <w:tcW w:w="10661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Золотарева, А. В. Методика преподавания по программам дополнительного образования детей : учеб. и практикум для 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узов / А. В. Золотарева, Г. М. Криницкая, А. Л. Пикина. – 2-е изд., испр. и доп. – Москва : Юрайт, 2017. – 399 с.</w:t>
                  </w:r>
                </w:p>
              </w:tc>
              <w:tc>
                <w:tcPr>
                  <w:tcW w:w="952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C33A9C" w:rsidTr="001D7AF7">
              <w:tc>
                <w:tcPr>
                  <w:tcW w:w="10661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Внеурочная деятельность школьников: теория и практика организации [Электронный ресурс] : учеб. пособие / сост. Е. Г. Хрисанова, Н. Г. Гав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илова.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661" w:type="dxa"/>
                </w:tcPr>
                <w:p w:rsidR="007F323C" w:rsidRPr="00C33A9C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7F323C" w:rsidRPr="00C33A9C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C33A9C" w:rsidTr="001D7AF7">
              <w:tc>
                <w:tcPr>
                  <w:tcW w:w="10661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Воловик, А. Ф. Педагогика досуга : учебник / А. Ф. Воловик, В. А. Воловик. – Москва 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Моск. психол.-соц. ин-т : Флинта, 1998. – 235 с. : ил.</w:t>
                  </w:r>
                </w:p>
              </w:tc>
              <w:tc>
                <w:tcPr>
                  <w:tcW w:w="952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C33A9C" w:rsidTr="001D7AF7">
              <w:tc>
                <w:tcPr>
                  <w:tcW w:w="10661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Евладова, Е. Б. Дополнительное образование детей : учеб. пособие для сред. проф. образования / Е. Б. Евладова, Л. Г. Логинова, И. Н. Михайлова. – Москва : ВЛАДОС, 2002. – 349 с.</w:t>
                  </w:r>
                </w:p>
              </w:tc>
              <w:tc>
                <w:tcPr>
                  <w:tcW w:w="952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C33A9C" w:rsidTr="001D7AF7">
              <w:tc>
                <w:tcPr>
                  <w:tcW w:w="10661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Дополнительное образование детей : учеб. пособие для вузов / и др. ; под ред. О. Е. Лебедева. – Москва : ВЛАДОС, 2000. – 254 с.</w:t>
                  </w:r>
                </w:p>
              </w:tc>
              <w:tc>
                <w:tcPr>
                  <w:tcW w:w="952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C33A9C" w:rsidTr="001D7AF7">
              <w:tc>
                <w:tcPr>
                  <w:tcW w:w="10661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Фришман, И. И. Методика работы педагога дополнительного образования : учеб. пособие : для студентов высш. пед. учеб. заведений / И. И. Фр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шман. – Москва : Academia, 2001. – 160 с.</w:t>
                  </w:r>
                </w:p>
              </w:tc>
              <w:tc>
                <w:tcPr>
                  <w:tcW w:w="952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F323C" w:rsidRPr="00C33A9C" w:rsidTr="001D7AF7">
              <w:tc>
                <w:tcPr>
                  <w:tcW w:w="10661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Праздники в средней школе / сост. Мельникова А. М. – Волгоград : Учитель, 2003. – 58 с.</w:t>
                  </w:r>
                </w:p>
              </w:tc>
              <w:tc>
                <w:tcPr>
                  <w:tcW w:w="952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C33A9C" w:rsidTr="001D7AF7">
              <w:tc>
                <w:tcPr>
                  <w:tcW w:w="10661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Шин, С. А. Лучшие сценарии школьных праздников для учащихся 1–11 классов / С. А. Шин. – 2-е изд. – Ростов н/Д : Феник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, 2003. – 479 с., 8 л. ил. : ил.</w:t>
                  </w:r>
                </w:p>
              </w:tc>
              <w:tc>
                <w:tcPr>
                  <w:tcW w:w="952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C33A9C" w:rsidTr="001D7AF7">
              <w:tc>
                <w:tcPr>
                  <w:tcW w:w="10661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Свободное время школьника / сост. Н. С. Криволап, О. А. Минич. – Минск : Красико-Принт, 2005. – 173 с.</w:t>
                  </w:r>
                </w:p>
              </w:tc>
              <w:tc>
                <w:tcPr>
                  <w:tcW w:w="952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C33A9C" w:rsidTr="001D7AF7">
              <w:tc>
                <w:tcPr>
                  <w:tcW w:w="10661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Воронова, Е. А. "Клуб внеклассных дел" : интеллект. вечера и викторины / Е. А. Воронова. – Изд. 2-е. – Ростов н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Д : Феникс, 2006. – 283 с. : ил.</w:t>
                  </w:r>
                </w:p>
              </w:tc>
              <w:tc>
                <w:tcPr>
                  <w:tcW w:w="952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C33A9C" w:rsidTr="001D7AF7">
              <w:tc>
                <w:tcPr>
                  <w:tcW w:w="10661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Анашина, Н. Ю. Интеллектуальные праздники, викторины, дни знаний в школе / Н. Ю. Анашина, Р. А. Галеева, И. В. Мельченко. – Ростов н/Д : Феникс, 2004. – 488 с. : ил.</w:t>
                  </w:r>
                </w:p>
              </w:tc>
              <w:tc>
                <w:tcPr>
                  <w:tcW w:w="952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C33A9C" w:rsidTr="001D7AF7">
              <w:tc>
                <w:tcPr>
                  <w:tcW w:w="10661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Сценарии школьных праздников / 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ост. Н. Н. Романова. – Москва : Мир книги, 2006. – 399 с. : ил.</w:t>
                  </w:r>
                </w:p>
              </w:tc>
              <w:tc>
                <w:tcPr>
                  <w:tcW w:w="952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C33A9C" w:rsidTr="001D7AF7">
              <w:tc>
                <w:tcPr>
                  <w:tcW w:w="10661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воспитательной работы : учеб. пособие для вузов / Байкова Л. А. и др. ; под ред. В. А. Сластенина. – 2-е изд., 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стер. – Москва : Academia, 2004. – 144 с.</w:t>
                  </w:r>
                </w:p>
              </w:tc>
              <w:tc>
                <w:tcPr>
                  <w:tcW w:w="952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F323C" w:rsidRPr="00C33A9C" w:rsidTr="001D7AF7">
              <w:tc>
                <w:tcPr>
                  <w:tcW w:w="10661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Технология 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южетно-ролевого моделирования / авт.-сост. Д. С. Наривончик и др.. – Минск : Красико-Принт, 2008. – 173 с.</w:t>
                  </w:r>
                </w:p>
              </w:tc>
              <w:tc>
                <w:tcPr>
                  <w:tcW w:w="952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C33A9C" w:rsidTr="001D7AF7">
              <w:tc>
                <w:tcPr>
                  <w:tcW w:w="10661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Нетрадиционные формы воспитательной работы в школе : внеклассные мероприятия, классные часы : 1–11 кл. / О. А. Северина, Л. М. Савина. – Волгоград : Панорама : Глобус, 200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157 с.</w:t>
                  </w:r>
                </w:p>
              </w:tc>
              <w:tc>
                <w:tcPr>
                  <w:tcW w:w="952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C33A9C" w:rsidTr="001D7AF7">
              <w:tc>
                <w:tcPr>
                  <w:tcW w:w="10661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Коллективное творчество / авт.-сост. А. Р. Борисевич, В. Н. Пунчик. – Минск : Красико-Принт, 2009. – 173 с.</w:t>
                  </w:r>
                </w:p>
              </w:tc>
              <w:tc>
                <w:tcPr>
                  <w:tcW w:w="952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C33A9C" w:rsidTr="001D7AF7">
              <w:tc>
                <w:tcPr>
                  <w:tcW w:w="10661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вожатого и воспитателя : материалы для занятий с отряд. педагогами / авт.-сост. О. В. Можейко, О. А. Юрова, И. В. Иванченк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Волгоград : Учитель, 2007. – 142 с.</w:t>
                  </w:r>
                </w:p>
              </w:tc>
              <w:tc>
                <w:tcPr>
                  <w:tcW w:w="952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C33A9C" w:rsidTr="001D7AF7">
              <w:tc>
                <w:tcPr>
                  <w:tcW w:w="10661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Формирование экологической культуры школьников во внеклассной работе : учеб.-метод. пособие / Е. Г. Шаронова, М. В. Емельянова. – Чебоксары : Чуваш. гос. пед. ун-т, 2009. – 103 с.</w:t>
                  </w:r>
                </w:p>
              </w:tc>
              <w:tc>
                <w:tcPr>
                  <w:tcW w:w="952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C33A9C" w:rsidTr="001D7AF7">
              <w:tc>
                <w:tcPr>
                  <w:tcW w:w="10661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Формирование экологической культуры школьников во внеклассной работе [Электронный ресурс] : учеб.-метод. пособие / Е. Г. Шаронова, М. В. Емельянова.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661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Шмелькова, Л. В. Планирование и анализ реализации внеурочной деятельности : в начальной школе / Л. В. Шмелькова, Д. А. Бурункин // Управление начальной школой. – 2011. – № 12. – С. 5–11.</w:t>
                  </w:r>
                </w:p>
              </w:tc>
              <w:tc>
                <w:tcPr>
                  <w:tcW w:w="952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C33A9C" w:rsidTr="001D7AF7">
              <w:tc>
                <w:tcPr>
                  <w:tcW w:w="10661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Солодкова, М. И. Модели организации внеурочной деятельности / М. И. Со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одкова, Ю. Ю. Баранова, А. В. Кисляков // Управление начальной школой. – 2012. – № 1. – С. 7–12.</w:t>
                  </w:r>
                </w:p>
              </w:tc>
              <w:tc>
                <w:tcPr>
                  <w:tcW w:w="952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C33A9C" w:rsidTr="001D7AF7">
              <w:tc>
                <w:tcPr>
                  <w:tcW w:w="10661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С. Разработка модели и плана внеурочной деятельности в образовательном учреждении / Т. С. Горбунова // Управление начальной школой. – 2012. –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№ 5. – С. 11–16.</w:t>
                  </w:r>
                </w:p>
              </w:tc>
              <w:tc>
                <w:tcPr>
                  <w:tcW w:w="952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C33A9C" w:rsidTr="001D7AF7">
              <w:tc>
                <w:tcPr>
                  <w:tcW w:w="10661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Шимина, С. Н. Вопросы проектирования внеурочной деятельности в школе : опыт работы школы № 10, г. Чебоксары, Чувашская Республика / С. Н. Шимина, Т. В. Мазаева // Народная школа = Халах шкуле. – 2011. – № 2. – С. 15–16.</w:t>
                  </w:r>
                </w:p>
              </w:tc>
              <w:tc>
                <w:tcPr>
                  <w:tcW w:w="952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C33A9C" w:rsidTr="001D7AF7">
              <w:tc>
                <w:tcPr>
                  <w:tcW w:w="10661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Савиных, Г. П. Внеурочная деятельность, учебный план и проект ученика : ответы на вопросы / Г. П. Савиных // Управление начальной школой. – 2016. – № 6. – С. 44–46.</w:t>
                  </w:r>
                </w:p>
              </w:tc>
              <w:tc>
                <w:tcPr>
                  <w:tcW w:w="952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C33A9C" w:rsidTr="001D7AF7">
              <w:tc>
                <w:tcPr>
                  <w:tcW w:w="10661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Иванникова, Н. Организуем внеурочную деятельность обучающихся по оптимизационной модели / Н. Иванник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ва // Управление начальной школой. – 2016. – № 7. – С. 40–45.</w:t>
                  </w:r>
                </w:p>
              </w:tc>
              <w:tc>
                <w:tcPr>
                  <w:tcW w:w="952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: мультидисциплинар. метод. пособие для студентов-бакалавров пед. образования / Чуваш. гос. пед. ун-т ; сост. М. Н. Виш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евская и др.. – Чебоксары : ЧГПУ, 2017. – 99 с.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40" w:name="_Toc525031561"/>
            <w:r w:rsidRPr="002D6B08">
              <w:rPr>
                <w:rFonts w:eastAsia="Times New Roman"/>
                <w:lang w:eastAsia="ru-RU"/>
              </w:rPr>
              <w:t>География животных</w:t>
            </w:r>
            <w:bookmarkEnd w:id="40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2"/>
              <w:gridCol w:w="1093"/>
            </w:tblGrid>
            <w:tr w:rsidR="007F323C" w:rsidRPr="002D6B08" w:rsidTr="001D7AF7">
              <w:tc>
                <w:tcPr>
                  <w:tcW w:w="10662" w:type="dxa"/>
                </w:tcPr>
                <w:p w:rsidR="007F323C" w:rsidRPr="002D6B08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2D6B08" w:rsidTr="001D7AF7">
              <w:tc>
                <w:tcPr>
                  <w:tcW w:w="1066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</w:t>
                  </w:r>
                  <w:r w:rsidRPr="002D6B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Биоразнообразие : учеб. для с</w:t>
                  </w:r>
                  <w:r w:rsidRPr="002D6B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удентов учреждений высш. проф. образования, обучающихся по направлению подгот. "Экология и природопользование" / А. К. Бродский. – Москва : Академия, 2012. – 207 с.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2D6B08" w:rsidTr="001D7AF7">
              <w:tc>
                <w:tcPr>
                  <w:tcW w:w="1066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География животных [Электронный ресурс] : учебное пособие / Д. А. Шитиков и др.. – Мос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ва : Моск. педагогический гос. ун-т, 2014. – 256 с. – Режим доступа: http://www.iprbookshop.ru/.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66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Е. А. Основы биогеографии [Электронный ресурс] : учебник / Е. А. Артемьева, Л. А. Масленникова. – Ульяновск : Ульян. гос. пед. ун-т : Корпо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ация технологий продвижения, 2014. – 304 c. – Режим доступа: http://www.iprbookshop.ru.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66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К. М. Биогеография [Электронный ресурс] : учебное пособие для вузов / К. М. Петров. – Москва : Академический Проект, 2016. – 400 c. – Режим доступа: ht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p://www.iprbookshop.ru.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66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Биогеография : курс лекций / сост. Д. В. Репин. – Чебоксары : Чуваш. гос. пед. ун-т, 2017. – 67 с. : ил.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2D6B08" w:rsidTr="001D7AF7">
              <w:tc>
                <w:tcPr>
                  <w:tcW w:w="1066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Радченко, Т. А. Биогеография [Электронный ресурс] : курс лекций : учебное пособие / Т. А. Радченко, Ю. Е. Михайло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, 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В. Валдайских. – Екатеринбург : УФУ, 2015. – 164 c. – Режим доступа: http://www.iprbookshop.ru/.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66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Биогеография [Электронный ресурс] : курс лекций / сост. Д. В. Репин. – Электрон. текстовые дан. pdf. – Чебоксары : Чуваш. гос. пед. ун-т, 2017. –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Режим доступа: http://biblio.chgpu.edu.ru/.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662" w:type="dxa"/>
                </w:tcPr>
                <w:p w:rsidR="007F323C" w:rsidRPr="002D6B08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2D6B08" w:rsidTr="001D7AF7">
              <w:tc>
                <w:tcPr>
                  <w:tcW w:w="1066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Абдурахманов, Г. М. Основы зоологии и зоогеографии : учеб. для высш. пед. учеб. заведений по спец. "Биология", "География", "Педагогика и методика нач. образования" / Г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М. Абдурахманов, И. К. Лопатин, Ш. И. Исмаилов. – Москва : Academia, 2001. – 496 с. : ил.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2D6B08" w:rsidTr="001D7AF7">
              <w:tc>
                <w:tcPr>
                  <w:tcW w:w="1066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Биогеография с основами экологии : учеб. для вузов по геогр. и экол. спец. / А. Г. Воронов и др.. – 5-е изд., перераб. и доп. – Москва : Академкнига, 2003. – 40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с., 12 л. ил. : ил.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F323C" w:rsidRPr="002D6B08" w:rsidTr="001D7AF7">
              <w:tc>
                <w:tcPr>
                  <w:tcW w:w="1066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Биогеография : учеб. для вузов по геогр. и эконом. спец. / Г. М. Абдурахманов и др.. – Москва : Academia, 2003. – 474 с. : ил.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7F323C" w:rsidRPr="002D6B08" w:rsidTr="001D7AF7">
              <w:tc>
                <w:tcPr>
                  <w:tcW w:w="1066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К. М. Биогеография : учеб. для вузов по геогр. спец. / К. М. Петров. – Москва : Акад. про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кт, 2006. – 399 с. : ил.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2D6B08" w:rsidTr="001D7AF7">
              <w:tc>
                <w:tcPr>
                  <w:tcW w:w="1066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Ручин, А. Б. Экология популяций и сообществ : учеб. для вузов по спец. "Биоэкология", напр. "Биология" и спец. "Биология" / А. Б. Ручин. – Москва : Academia, 2006. – 349 с. : ил.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2D6B08" w:rsidTr="001D7AF7">
              <w:tc>
                <w:tcPr>
                  <w:tcW w:w="1066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Ерёмченко, О. З. Учение о биосфере : учеб.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пособие для вузов / О. З. Ерёмченко. – 2-е изд., перераб. и доп. – Москва : Academia, 2006. – 233 с. : ил.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2D6B08" w:rsidTr="001D7AF7">
              <w:tc>
                <w:tcPr>
                  <w:tcW w:w="1066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Нолтинг, Б. Новейшие методы исследования биосистем / Б. Нолтинг ; пер. с англ. Н. Н. Хромова-Борисова. – Москва : Техносфера, 2005. – 254 с. : и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(Мир биологии и медицины ; 02).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2D6B08" w:rsidTr="001D7AF7">
              <w:tc>
                <w:tcPr>
                  <w:tcW w:w="1066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Машкин, В. И. Зоогеография : учеб. пособие для вузов по биол. спец. / В. И. Машкин. – Изд. 2-е, испр. и доп.. – Москва : Акад. проект : Константа, 2006. – 379 с., 8 л. ил.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2D6B08" w:rsidTr="001D7AF7">
              <w:tc>
                <w:tcPr>
                  <w:tcW w:w="1066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Кревер, В. Г. Особо охраняемые природные территории России [Электронный ресурс] : современное состояние и перспективы развития / В. Г. Кревер, М. С. Стишов, И. А. Онуфреня. – Москва : Всемир. фонд дикой природы (WWF), 2009. – 459 с. – Режим доступа: http://www.iprbookshop.ru/.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66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Биоразнообразие и динамика экосистем [Электронный ресурс] : информационные технологии и моделирование / А. П. Абаимов и др.. – Новосибирск : Сибирское отделение РАН, 2013. – 648 с. – Режим доступа: http://www.iprbookshop.ru/.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66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Геология, геоэкология, эволюц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онная география [Электронный ресурс] . т. 12 / Е. М. Нестеров и др.. – Санкт-Петербург : РГПУ им. А. И. Герцена, 2014. – 356 с. – Режим доступа: http://www.iprbookshop.ru/.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66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Гришанов, Г. В. Методы изучения и оценки биологического разнообразия [Электр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нный ресурс] : учебное пособие / Г. В. Гришанов, Ю. Н. Гришанова. – Калининград : Рос. гос. университет им. Иммануила Канта, 2010. – 72 с. – Режим доступа: http://www.iprbookshop.ru/.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66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Бабенко, В. Г. Биогеография [Электронный ресурс] : курс лекций 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В. Г. Бабенко, М. В. Марков, В. Т. Дмитриева. – Москва : Моск. гор. пед. ун-т, 2011. – 204 с. – Режим доступа: http://www.iprbookshop.ru/.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66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К. М. Биогеография [Электронный ресурс] : учебник для вузов / К. М. Петров. – Москва : Академически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Проект, 2006. – 396 с. – Режим доступа: http://www.iprbookshop.ru/.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66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сохранения биоразнообразия : учеб.-метод. пособие / Чуваш. гос. пед. ун-т ; сост. Д. В. Репин. – Чебоксары : ЧГПУ, 2016. – 33 с.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F323C" w:rsidRPr="002D6B08" w:rsidTr="001D7AF7">
              <w:tc>
                <w:tcPr>
                  <w:tcW w:w="1066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биогеог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афии / Чуваш. гос. пед. ун-т ; сост. Д. В. Репин. – Чебоксары : ЧГПУ, 2016. – 54 с. : ил.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2D6B08" w:rsidTr="001D7AF7">
              <w:tc>
                <w:tcPr>
                  <w:tcW w:w="1066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сохранения биоразнообразия [Электронный ресурс] : учеб.-метод. пособие / Чуваш. гос. пед. ун-т ; сост. Д. В. Репин. – Электрон. текстовые дан. pdf. – Чебокса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ы : ЧГПУ, 2016. – Режим доступа: http://biblio.chgpu.edu.ru/.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66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Машкин, В. И. Зоогеография [Электронный ресурс] : учебное пособие для вузов / В. И. Машкин. – Москва : Академический Проект : Константа, 2010. – 400 c. – Режим доступа: http://www.iprbo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kshop.ru.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66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биогеографии [Электронный ресурс] / Чуваш. гос. пед. ун-т ; сост. Д. В. Репин. – Электрон. текстовые дан. pdf. – Чебоксары : ЧГПУ, 2016. – ил. – Режим доступа: http://biblio.chgpu.edu.ru/.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41" w:name="_Toc525031562"/>
            <w:r w:rsidRPr="002D6B08">
              <w:rPr>
                <w:rFonts w:eastAsia="Times New Roman"/>
                <w:lang w:eastAsia="ru-RU"/>
              </w:rPr>
              <w:t>Геология</w:t>
            </w:r>
            <w:bookmarkEnd w:id="41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Мохнач, М. Ф.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Геология [Электронный ресурс] : учебник. Кн. 2 : Геодинамика / М. Ф. Мохнач, Т. И. Прокофьева. – Санкт-Петербург, 2013. – 280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Романовская, М. А. Геология : учеб. для студентов учреждений высш. пед. проф. образования, обучающихся по направлению подгот. "Пед. образование" профиль "География" / М. А. Романовская, Г. В. Брянцева, А. И. Гущин ; под ред. Н. В. Короновского. – Москва : Академия, 2013. – 400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Карлович, И. А. Геология [Электронный ресурс] : учебное пособие для вузов / И. А. Карлович. – Москва : Академический Проект : Гаудеамус, 2013. – 704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Ипатов, П. П. Общая инженерная геология [Электронный ресурс] : учебник / П. П. Ипатов, Л. А. Строкова. – Томск : Томский политехнический ун-т, 2012. – 365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Галянина, Н. П. Геология [Электронный ресурс] : учебное пособие / Н. П. Галянина, А. П. Бутолин. – Оренбург : Оренбург. гос. ун-т : ЭБС АСВ, 2015. – 159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Щеглова, Е. Г. Применение ЭВМ в геологии [Электронный ресурс] : курс лекций : учебное пособие / Е. Г. Щеглова. – Оренбург : Оренбург. гос. ун-т : ЭБС АСВ, 2015. – 111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Кныш, С. К. Общая геология [Электронный ресурс] : учебное пособие / С. К. Кныш. – Томск : Томский политехнический университет, 2015. – 206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Суворов, А. К. Геология с основами гидрологии [Электронный ресурс] : учебное пособие / А. К. Суворов, Мельников СП. – Санкт-Петербург : Квадро, 2016. – 280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Старостин, В. И. Геология полезных ископаемых [Электронный ресурс] : учебник / В. И. Старостин, П. А. Игнатов. – Москва : Академический Проект, 2017. – 512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Геология с основами геоморфологии : учеб. пособие для вузов / Н. Ф. Ганжара и др. ; под ред. Н. Ф. Ганжары. – Москва : ИНФРА-М, 2017. – 206 с. : ил. – Доп. материалы на www.znanium.com.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Кныш, С. К. Общая геология [Электронный ресурс] : учебное пособие / С. К. Кныш ; ред. А. А. Поцелуев. – Саратов : Профобразование, 2017. – 206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Хаин, В. Е. Геотектоника с основами геодинамики : учеб. для вузов по направлению Геология, спец. Геология / В. Е. Хаин, М. Г. Ломизе. – 2-е изд., испр. и доп.. – Москва : Кн. дом Ун-т, 2005. – 559 с., 8 л. ил.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Добровольский, В. В. Геология. Минералогия, динамическая геология, петрография : учеб. для вузов / В. В. Добровольский. – Москва : ВЛАДОС, 2004. – 319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Геология металлических полезных ископаемых : учеб. пособие для студентов вузов / Э. А. Высоцкий и др. ; под общ. ред. Э. А. Высоцкого. – Минск : ТетраСистемс, 2006. – 336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Эколого-геологические карты : теорет. основы и методика сост. : учеб. пос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бие для вузов по направлению подгот. ВПО "Геология" / В. Т. Трофимов и др. ; под ред. В. Т. Трофимова. – Москва : Высш. шк., 2007. – 406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географические, геологические и экологические исследования : сб. ст. / Чуваш. гос. ун-т ; редкол.: З. А. Трифонова (гл. ред.) и др.. – Чебоксары : ЧГУ, 2007. – 281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Бондарев, В. П. Практикум по геологии с основами палеонтологии : учеб. пособие для пед. ин-тов биол.-хим. фак. / В. П.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Бондарев, А. Е. Сербаринов. – Москва : Просвещение, 1980. – 143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геологии / И. В. Батюшкова и др. ; отв. ред. И. В. Батюшкова. – Москва : Наука, 1973. – 388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А. В. Полевая практика по геологии : учеб. пособие для биол.-хим. и географ. фак. пед. вузов / А. В. Казаков, С. С. Максимов. – Чебоксары : Чуваш. гос. пед. ун-т, 2009. – 84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Ананьев, В. П. Основы геологии, минералогии и петрографии : учеб. для вузов по направлению "Стр-во" и строит. спец. / В. П. Ананьев, А. Д. Потапов. – Изд. 3-е, перераб. и доп. – Москва : Высш. шк., 2008. – 400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Борголов, И. Б. Экологическая геология : учеб. пособие для вузов по направлениям "Природообустройство" и "Водн. ресурсы и водопользование" / И. Б. Борголов. – Москва : Высш. шк., 2008. – 327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Рапацкая, Л. А. Общая геология : учеб. пособие для вузов по направлениям "Прикл. геология" и "Технология геол. разведки" / Л. А. Рапацкая. – Москва : Высш. шк., 2005. – 448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Милютин, А. Г. Геология : учеб. для вузов по направлениям "Технология геол. разведки", "Горное дело" / А. Г. Милютин. – Изд. 2-е, доп. – Москва : Высш. шк., 2008. – 448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Колесников, С. И. Почвоведение с основами геологии : учеб. пособие для вузов / С. И. Колесников. – Москва : РИОР, 2005. – 150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Говорушко, С. М. Взаимодействие человека с окружающей средой. Влияние геологических, геоморфологических, метеорологических и гидрологических процессов на человеческую деятельность : иллюстр. справ. пособие / С. М. Говорушко. – Москва : Акад. проект ; Киров : Константа, 2007. – 653 с., 32 л.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Короновский, Н. В. Геология : учеб. для вузов по экол. направлениям и спец.  / Н. В. Короновский, Н. А. Ясаманов. – 7-е изд., перераб. – Москва : Академия, 2011. – 446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Авдонин, В. В. Геология полезных ископаемых : учеб. для вузов по направлению "Геология" / В. В. Авдонин, В. И. Старостин. – Москва : Академия, 2010. – 382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Геология и разведка месторождений полезных ископаемых : учеб. для вузов по направлению "Геология" / В. В. Авдонин и др. ; под ред. В. В. Авдонина. – Москва : Академия, 2011. – 408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Короновский, Н. В. Геология России и сопредельных территорий : учеб. для учреждений высш. проф. образования по направлению "Геология" / Н. В. Короновский. – Москва : Академия, 2011. – 230 с., 12 л. ил.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Короновский, Н. В. Историческая геология : учеб. для вузов по направлению "Геология" / Н. В. Короновский, В. Е. Хаин, Н. А. Ясаманов. – 5-е изд., перераб. – Москва : Академия, 2011. – 458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Мохнач, М. Ф. Геология. Основные этапы развития временных представлений в геологии [Электронный ресурс] : учеб. пособие / М. Ф. Мохнач. – Санкт-Петербург : РГГМУ, 2013. – 44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Мохнач, М. Ф. Методическое пособие по учебной геологической практике [Электронный ресурс] : учебное пособие / М. Ф. Мохнач, Т. И. Прокофьева. – Санкт-Петербург : РГГМУ, 2013. – 56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А. Н. Справочное руководство к практическим занятиям по геологии [Электронный ресурс] / А. Н. Павлов. – Санкт-Петербург : РГГМУ, 2013. – 54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Всеволожский, В. А. Основы гидрогеологии [Электронный ресурс] : учебник / В. А. Всеволожский. – Москва : Моск. гос. ун-т, 2007. – 448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Ампилов, Ю. П. Экономическая геология [Электронный ресурс] : учебное пособие / Ю. П. Ампилов, А. А. Герт. – Москва : Геоинформмарк : Геоинформ, 2013. – 329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А. В. Полевая практика по геологии [Электронный ресурс] : учеб. пособие для биол.-хим. и географ. фак. пед. вузов / А. В. Казаков, С. С. Максимов. – Чебоксары : Чуваш. гос. пед. ун-т, 2009.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Практическое руководство по общей геологии : учеб. пособие для вузов по направлению "Геология" / А. И. Гущин и др. ;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 ред. Н. В. Короновского. – 6-е изд., стер. – Москва : Академия, 2014. – 158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Козаренко, А. Е. Полевая практика по геологии [Электронный ресурс] : учебное пособие / А. Е. Козаренко. – Москва : Моск. гор. пед. ун-т, 2012. – 116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42" w:name="_Toc525031563"/>
            <w:r w:rsidRPr="002D6B08">
              <w:rPr>
                <w:rFonts w:eastAsia="Times New Roman"/>
                <w:lang w:eastAsia="ru-RU"/>
              </w:rPr>
              <w:t>История и культура родного края</w:t>
            </w:r>
            <w:bookmarkEnd w:id="42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Культура Чувашского края : учеб. пособие. Ч. 1 / В. П.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– 303 с. : карт.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ары : Чуваш. гос. пед. ун-т, 2002. – 70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9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Материалы по истории чувашского народа и Чувашии : сб. док.. Вып. 3 : Культура Чувашии 1917–1991 гг. / Чуваш. гос.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исслед. им. К. В. Иванова, 2005. – 407 с., 32 л.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Чуваши: история и культура : ист.-этногр. исследование в 2 т. Т. 1 / Чуваш. гос. ин-т гуманит. наук ; под ред. В. П. Иванова. – Чебоксары : Чуваш. кн. изд-во, 2009. –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15 с., 16 л. ил.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Николаев, В. В. История чувашей.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43" w:name="_Toc525031564"/>
            <w:r w:rsidRPr="002D6B08">
              <w:rPr>
                <w:rFonts w:eastAsia="Times New Roman"/>
                <w:lang w:eastAsia="ru-RU"/>
              </w:rPr>
              <w:t>Культура народов Поволжья</w:t>
            </w:r>
            <w:bookmarkEnd w:id="43"/>
          </w:p>
        </w:tc>
        <w:tc>
          <w:tcPr>
            <w:tcW w:w="3958" w:type="pct"/>
            <w:hideMark/>
          </w:tcPr>
          <w:tbl>
            <w:tblPr>
              <w:tblStyle w:val="a3"/>
              <w:tblW w:w="11754" w:type="dxa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1093"/>
            </w:tblGrid>
            <w:tr w:rsidR="007F323C" w:rsidRPr="002D6B08" w:rsidTr="001D7AF7">
              <w:tc>
                <w:tcPr>
                  <w:tcW w:w="10661" w:type="dxa"/>
                </w:tcPr>
                <w:p w:rsidR="007F323C" w:rsidRPr="002D6B08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2D6B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История русской культуры : учеб. для в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зов / А. А. Горелов. – 2-е изд., перераб. и доп. – Москва : Юрайт, 2013. – 387 с.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Культурное на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ледие Волгоградской области [Электронный ресурс] : учебное пособие / О. В. Галкова и др.. – Волгоград : Волгогр. гос. соц.-пед. ун-т : Перемена, 2014. – 220 с. – Режим доступа: http://www.iprbookshop.ru/.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2D6B08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Мифы древней Волги : мифы, легенды, сказания, быт и обычаи народов, обитавших берега великой реки с древнейш. времен до наши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дней / сост. В. И. Вардугин. – Саратов : Надежда, 1996. – 685 с. : ил. – (Мифы. Легенды. События).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Жуковская, Н. Л. От Карелии до Урала : рассказы о народах России : кн. для чтения по курсам "История род. края", "Народоведение" / Н. Л. Жуковская, Н. 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Мокшин. – Москва : Флинта, 1998 ; : Наука. – 320 с. : ил.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Среднее и Нижнее Поволжье и Заволжье / сост. П. А. Ососков и др. ; под ред. В. П. Семенова. – Репринт. изд. – Ульяновск : Дом печати, 1998. – VII, 599 с. : ил. – (Россия : полное географическ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 описание нашего Отечества : настол. и дорож. кн.).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ары : Чуваш. кн. изд-во, 2001. – 255 с. : ил.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российской культуры : имена и факты, XIV–XX вв. : синхронист. табл. : учеб. пособие / Мещеряков В. П. и др. ; отв. ред. Мещеряков В. П.. – 2-е изд. – Москва : Моск. лицей, 2001. – 623 с.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археологические исследования в Поволжье : сб. ст. / Чуваш. гос. ин-т гуманит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наук ; ред.-сост. Михайлов Е. П.. – Чебоксары : ЧГИГН, 2003. – 306 с. : ил.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IX–XX вв. : учеб. пособие для ист. фак. вузов / В. С. Шульгин и др. ; под ред. Л. В. Кошмана. – 5-е изд., стер. – Москва : Дрофа, 2004. – 476 с.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Ягодынская, Н. В. Культурно-исторические центры России : учеб. пособие для вузов по спец. Социал.-культ. сервис и туризм / Н. В. Ягодынская, С. А. Малышкин. – Москва : Academia, 2005. – 272 с. : ил.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конф., 19–20 мая 2006 г.. Т. 3 : Проблемы языка и этноса на рубеже веков / Чуваш. гос. пед. ун-т ; отв. ред. П. Н. Метин. – Чебоксары : ЧГПУ, 2006. – 351 с. – Текст рус., чуваш.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логия форм праздничной и развлекательной культуры России (XVIII – начало XX вв.) : учеб. пособие для вузов / В. М. Рябков. – Челябинск : Челяб. гос. акад. культуры и искусств, 2006. – 705 с., 1 л. портр.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просветительной культурно-досуговой д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ятельности в России (первая половина ХХ века) : учеб. пособие для вузов / В. М. Рябков. – Челябинск : Полиграф-Мастер, 2007. – 661 с., 1 л. портр.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(первая половина ХХ в.) : уче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пособие для вузов / В. М. Рябков. – Челябинск : Полиграф-Мастер, 2007. – 869 с., 1 л. портр.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ск. гос. ун-т технологий и упр., 2007. – 366 с.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Л. В. Повседневная жизнь пензенской деревни в 1920-е годы: традиции и перемены / Л. В. Лебедева. – Москва : РОССПЭН, 2009. – 182 с., 4 л. ил. – (Социальная история России ХХ века).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Беловинский, Л. В. Культура русской повседневности : учеб. пособие для вузов / Л. В. Беловинский. – Москва : Высш. шк., 2008. – 767 с.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Этнокультурные процессы в Поволжье и Приуралье в советскую эпоху (до середины 1980-х годов) / В. А. Балашов и др. ; отв. ред.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В. В. Пименов, В. П. Иванов. – Чебоксары : НИИЯЛИЭ, 1991. – 234 с.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Культура Поволжья: традиции и современность : материалы межрег. науч.-практ. конф., 15 марта 2008 г. / Чуваш. гос. ин-т культуры и искусств ; гл. ред. А. И. Пайгусов. – Чебоксары : ЧГ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КИ, 2008. – 187 с.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с древнейших времен до конца XVII века : учеб. пособие / сост. В. А. Ендиряков, М. А. Боровая. – Чебоксары : Чуваш. гос. пед. ун-т, 2011. – 146 с. : ил.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XVIII–XIX вв. : уч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б. пособие / сост. В. А. Ендиряков, М. А. Боровая. – Чебоксары : Чуваш. гос. пед. ун-т, 2011. – 151 с. : ил.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трудов : материалы Междунар. науч.-практ. конф.. Т. 4 : Цивилизация педагогических культур нар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дов Поволжья и Приуралья / Чуваш. гос. пед. ун-т, Каф. истории образования, этнопедагогики и яковлевоведения ; науч. ред. Т. Н. Петрова. – Чебоксары : ЧГПУ, 2006. – 188 с.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8–9 нояб. 2012 г.) / Чув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ш. гос. ин-т гуманитар. наук ; сост. и отв. ред. Г. А. Николаев. – Чебоксары : ЧГИГН, 2012. – 314 с.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Чуваши и их соседи. Этнокультурный диалог в пространственно-временном континууме : материалы межрегион. науч.-практ. конф. (г. Чебоксары, 15–16 нояб. 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011 г.) / Чуваш. гос. ин-т гуманитар. наук ; сост. и отв. ред. В. П. Иванов. – Чебоксары : ЧГИГН, 2012. – 310 с.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с древнейших времен до конца XVII века [Электронный ресурс] : учеб. пособие / Чуваш. гос. пед. ун-т ; сост. В. А.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XVIII–XIX вв. [Электронный ресурс] : учеб. пособие / Чуваш. гос. пед. ун-т ; сост. В. А. Ендиряков, М. А. Боровая. – Чебокса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ы : ЧГПУ, 2011. – Режим доступа: http://biblio.chgpu.edu.ru/.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культура ХХ века и современности : учеб.-метод. пособие / Чуваш. гос. пед. ун-т ; сост. А. В. Никитина. – Чебоксары : ЧГПУ, 2014. – 170 с.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Нечаев, М. Г. История и культура Прикамья. Материалы к изучению курса [Электронный ресурс] : учебное пособие / М. Г. Нечаев, В. А. Порозов, Н. М. Филатов. – Пермь : Пермский гос. гуманитарно-педагогический ун-т, 2011. – 317 с. – Режим доступа: http://www.iprbookshop.ru/.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44" w:name="_Toc525031565"/>
            <w:r w:rsidRPr="002D6B08">
              <w:rPr>
                <w:rFonts w:eastAsia="Times New Roman"/>
                <w:lang w:eastAsia="ru-RU"/>
              </w:rPr>
              <w:t>Общее землеведение</w:t>
            </w:r>
            <w:bookmarkEnd w:id="44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3"/>
              <w:gridCol w:w="952"/>
            </w:tblGrid>
            <w:tr w:rsidR="007F323C" w:rsidRPr="002D6B08" w:rsidTr="001D7AF7">
              <w:tc>
                <w:tcPr>
                  <w:tcW w:w="10803" w:type="dxa"/>
                </w:tcPr>
                <w:p w:rsidR="007F323C" w:rsidRPr="002D6B08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Раковская, Э. М.</w:t>
                  </w:r>
                  <w:r w:rsidRPr="002D6B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география России : учеб. для вузов по направлению "Пед. образование" : в 2 т. Т. 1 / Э. М. Раковская. – Москва : Академия, 2013. – 256 с. : карт.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Раковская, Э. М. Физическая география России : учеб. для вузов по направлению "Пед. образование" : в 2 т. Т. 2 / Э. М. Раковская. – Москва : Академия, 2013. – 256 с. : карт.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Ю. О. Физическая география : курс лекций. Ч. 1 : Общее землеведение / Ю. О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Димитриев. – Чебоксары : Чуваш. гос. пед. ун-т, 2017. – 115 с.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география мира и России [Электронный ресурс] : учебное пособие / В. А. Шальнев и др.. – Ставрополь : СКФУ, 2014. – 140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физической географии [Электронный ресурс] : курс лекций : учебное пособие / В. В. Валдайских и др. ; ред. В. В. Валдайских. – Екатеринбург : УФУ, 2013. – 228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Гайфутдинова, Т. В. Землеведение [Электронный ресурс] : учебное пособие / Т. В. Гайфутдинова, А. М. Гайфутдино. – Набережные Челны : Набережночелнинский гос. педагогический ун-т, 2017. – 46 c. – Режим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география материков и океанов : учеб. для вузов по направлениям "География", "Экология и 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природопользование" : в 2 т. Т. 1 : Физическая география материков : в 2 кн., кн. 1. Дифференциация и развитие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ландшафтов суши Земли. Европа. Азия / Э. П. Романова, Н. Н. Алексеева, М. А. Аршинова ; под 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ед. Э. П. Романовой. – Москва : Академия, 2014. – 460 с., 8 л. цв. ил. : ил.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география материков и океанов : учеб. для вузов по направлениям "География", "Экология и природопользование" : в 2 т. Т. 1 : Физическая география материков : в 2 кн., кн. 2. Северная Америка. Африка. Австралия и Океания. Антарктида / Т. И. Кондратьева и др. ; под ред. Э. П. Романовой. – Москва : Академия, 2014. – 400 с., 8 л. цв. ил. : ил.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2D6B08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Пармузин, Ю. П. Словарь по физической географии / Ю. П. Пармузин, Г. В. Карпов. – Москва : Просвещение , 1994 . – 380 с. : цв. ил.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А. Землеведение и краеведение : учеб. пособие для пед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вузов по спец. "Педагогика и методика нач. образования" / М. А. Никонова, П. А. Данилов. – 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осква : Academia, 2000. – 239 с.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А. Естествознание. Землеведение и краеведение : учеб. пособие для вузов по спец. "Педагогика и методика нач. об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азования" / М. А. Никонова, П. А. Данилов. – 4-е изд., испр. – Москва : Академия, 2008. – 22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с. : ил.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Никонова, М. А. Практикум по землеведению и краеведению : учеб. пособие для вузов по спец. Педагогика и методика нач. образования / М. А. Никонова, 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А. Данилов. – Москва : Academia, 2001. – 139 с. : ил.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Раковская, Э. М. Физическая география России : учеб. для пед. вузов : в 2 ч. Ч. 1 : Общий обзор ; Европейская часть и островная Арктика / Э. М. Раковская, М. И. Давыдова. – Москва : ВЛАДОС, 2003. – 287 с. : ил.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Раковская, Э. М. Физическая география России : 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чеб. для вузов : в 2 ч. Ч. 2 : Азиатская часть, Кавказ и Урал / Э. М. Раковская, М. И. Давыдова. – Москва : ВЛАДОС, 2003. – 301 с. : ил.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Притула, Т. Ю. Физическая география материко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и океанов : учеб. пособие для вузов / Т. Ю. Притула, В. А. Еремина, А. Н. Спрялин. – Москва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: ВЛАДОС : МИПЭ, 2003. – 685 с. : ил.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Раковская, Э. М. Практикум по физической географии России : учеб. пособие для вузов / Э. М. Раковская, М. И. Давыдова, 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А. Кошевой. – Москва : ВЛАДОС, 2004. – 236 с. : ил.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Ю. П. Землеведение : учеб. пособие для вузов / Ю. П. Селиверстов, А. А. Бобков. – Москва : Academia, 2004. – 303 с. : ил.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Савцова, Т. М. Общее землеведение : учеб. пособие для ву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ов / Т. М. Савцова. – Москва : Academia, 2003. – 412 с. : ил.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Сладкопевцев, С. А. Землеведение и природопользование : учеб. пособие для вузов по направлению подгот. "Фотограмметрия и дистанц. зондирование" и спец. "Исслед. природ. ресурсов аэрокосм. 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редствами", "Аэрофотогеодезия" и "Картография" / С. А. Сладкопевцев. – Москва : Высш. шк., 2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05. – 357 с. : ил.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Т. В. Физическая география материков и океанов : учеб. пособие для вузов / Т. В. Власова, М. А. Аршинова, Т. А. Ковалева. – Москв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: Academia, 2005. – 638 с. : ил.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Любушкина, 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Г. Общее землеведение : учеб. пособие для вузов по спец. "География" / С. Г. Любушкина, К. В. Пашканг, А. В. Чернов ; под ред. А. В. Чернова. – Москва : Просвещение, 2004. – 288 с. : ил.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Т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В. Физическая география материков и океанов : учеб. пособие для вузов по спец. "География" 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Т. В. Власова, М. А. Аршинова, Т. А. Ковалева. – 3-е изд., стер. – Москва : Академия, 2008. – 638 с. : ил.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С. С. Физическая география России. Общий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обзор природы : учеб. пособие для пед. вузов / С. С. Максимов, А. В. Казаков. – Чебоксары : 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уваш. гос. пед. ун-т, 2010. – 112 с. : ил.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Т. В. Физическая география материков и океанов : учеб. пособие для вузов по спец. "География" / Т. В. Вла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ова, М. А. Аршинова, Т. А. Ковалева. – 4-е изд., стер. – Москва : Академия, 2009. – 638 с. :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ил.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Никонова, М. А. Естествознание. Землеведение : учеб. пособие для студентов высш. проф. образования, обучающихся по направлению подгот. "Пед. образование"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профиль "Нач. образование" / М. А. Никонова, П. А. Данилов. – 5-е изд., перераб. и доп. – Мо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ква : Академия, 2011. – 224 с. : ил.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Савцова, Т. М. Общее землеведение : учеб. для студентов учреждений высш. проф. образования по направлению подгот. "Пед. 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бразование" профиль "География" / Т. М. Савцова. – 5-е изд., испр. и доп. – Москва : Академи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, 2011. – 416 с. : ил.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Ратобыльский, Н. С. Землеведение и краеведение : учеб. пособие для фак. педагогики и методики нач. обучения пед. ин-тов Белоруссии / Н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С. Ратобыльский, П. А. Лярский. – 2-е изд., перераб. и доп. – Минск : Университетское, 1987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414 с. : ил.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79 </w:t>
                  </w: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Т. В. Физическая география частей света : учеб. для пед. ин-тов / Т. В. Власова. – 2-е изд., перераб. и доп. – Москва : Просвещение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1966 . – 640 с. : ил + 4 л. карт.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Коломынцева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Е. Н. Физическая география [Электронный ресурс] : учебное пособие / Е. Н. Коломынцева. – Саратов : Ай Пи Эр Медиа, 2011.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Дьяченко, А. И. Магнитные пол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са Земли [Электронный ресурс] : учебное пособие / А. И. Дьяченко. – Москва : МЦНМО, 2003. –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48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А. Н. Геофизика. Общий курс о природе Земли [Электронный ресурс] : учебник / А. Н. Павлов. – Сан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т-Петербург : РГГМУ, 2013. – 454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Догановский, А. М. Гидросфера Земли [Электронный ресурс] : учебное пособие / А. М. Догановский, В. Н. Малинин. – Санкт-Петербург : РГГМУ, 2013. – 632 с. – Режим досту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хтин, О. Г. Жизнь Земли [Электронный ресурс] / О. Г. Сорохтин. – Москва ; Ижевск : РХД : ИИКИ, 2013. – 452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Сорохтин, О. Г. Теория развития Земли [Электронны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ресурс] : происхождение, эволюция и трагическое будущее / О. Г. Сорохтин, Д. В. Чилинг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р, Н. О. Сорохтин. – Москва ; Ижевск : РХД : ИИКИ, 2010. – 752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С. С. Физическая география России. Общ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й обзор природы [Электронный ресурс] : учеб. пособие для пед. вузов / С. С. Максимов, </w:t>
                  </w:r>
                  <w:r w:rsidRPr="002D6B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В. Казаков. – Чебоксары : Чуваш. гос. пед. ун-т, 2010.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45" w:name="_Toc525031566"/>
            <w:r w:rsidRPr="002D6B08">
              <w:rPr>
                <w:rFonts w:eastAsia="Times New Roman"/>
                <w:lang w:eastAsia="ru-RU"/>
              </w:rPr>
              <w:t>Основы биотехнологии</w:t>
            </w:r>
            <w:bookmarkEnd w:id="45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программирования урожаев сельскохозяйственных культур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В. В. Агеев и др.. – Ставрополь : Ставропол. гос. аграр. ун-т : АГРУС, 2014. – 200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направление. Биотехнология [Электронный ресурс] : учебное пособие / Л. С. Дышлюк и др.. – Кемерово : Кемеровский технологический институт пищевой промышленности, 2014. – 157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биотехнологии [Электронный ресурс] : учебное пособие / А. Ю. Просеков и др.. – Кемерово : Кемеровский технологический институт пищевой промышленности, 2015. – 214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промышленной биотехнологии [Электронный ресурс] : учебное пособие / К. Б. Бияшев и др.. – Алматы : Нур-Принт, 2015. – 164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Микробиология с основами биотехнологии (теория и практика) [Электронный ресурс] : учебное пособие / Г. П. Шуваева и др.. – Воронеж : Воронежский гос. ун-т инженерных технологий, 2017. – 316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Теоретические и практические аспекты использования биотехнологии и генной инжнерии [Электронный ресурс] :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учебное пособие / Г. В. Максимов и др.. – Саратов : Ай Пи Эр Медиа, 2018. – 471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Нетрусов, А. И. Введение в биотехнологию : учеб. для вузов по направлению "Биология" и смеж. направлениям / А. И. Нетрусов. – 2-е изд., стер. – Москва : Академия, 2015. – 281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Сельскохозяйственная биотехнология : учеб. для вузов по с.-х., естественнонауч. и пед. спец. и магистер. прогр. / В. С. Шевелуха и др. ; под ред. В. С. Шевелухи. – 2-е изд., перераб. и доп. – Москва : Высш. шк., 2003. – 469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Т. А. Основы биотехнологии : учеб. пособие для вузов по спец. "Биология" / Т. А. Егорова, С. М. Клунова, Е. А. Живухина. – Москва : Academia, 2003. – 208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Генетически модифицированные продукты. Мифы и реальность / Гаппаров М. М., Сорокина Е. Ю., Тышко Н. В.. – Москва : Журн. "Здоровье", 2004. – 63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Галынкин, В. А. Руководство к лабораторным занятиям по микробиологии с основами асептики и биотехнологии : учеб. пособие для вузов / В. А. Галынкин, Н. А. Заикина, Т. С. Потехина ; под ред. Н. А. Заикиной. – Курск : С.-Петерб. гос. хим.-фармацевт. акад., 2002. – 234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Иммуно- и нанобиотехнология : учеб. пособие для послевуз. проф. образования врачей и провизоров / Э. Г. Деева и др.. – Санкт-Петербург : Проспект Науки, 2008. – 215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биотехнологии высших грибов : учеб. пособие для вузов по направлению 020200 "Биология" / Н. А. Заикина и др.. – Санкт-Петербург : Проспект Науки, 2007. – 302 с., 16 л.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Питательные среды для микробиологического контроля качества лекарственных средств и пищевых продуктов : справочник / В. А. Галынкин и др. ; под ред. В. А. Галынкина и В. И. Кочеровца. – Санкт-Петербург : Проспект Науки, 2006. – 335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Промышленная микология : учеб. пособие для вузов / В. А. Галынкин и др.. – Санкт-Петербург : С.-Петерб. гос. хим.-фармацевт. акад., 2003. – 219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Терентьев, В. И. Биотехнология очистки воды : в 2 ч. Ч. 1 / В. И. Терентьев, Н. М. Павловец. – Санкт-Петербург : Гуманистика, 2003. – 270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В. Биотехнология в схемах и таблицах : учеб. пособие для вузов / В. В. Алексеев. – Чебоксары : Чуваш. гос. пед. ун-т, 2009. – 95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Хенч, Л. Л. Биоматериалы, искусственные органы и инжиниринг тканей / Л. Л. Хенч, Д. Р. Джонс ; пер. с англ. Ю. Л. Цвирко под ред. А. А. Лушниковой. – Москва : Техносфера, 2007. – 303 с. : ил. + 1CD-ROM.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Сазыкин, Ю. О. Биотехнология : учеб. пособие для вузов / Ю. О. Сазыкин, С. Н. Орехов, И. И. Чакалева ; под ред. А. В. Катлинского. – 2-е изд., стер. – Москва : Академия, 2007. – 254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Сазыкин, Ю. О. Биотехнология : учеб. пособие для вузов / Ю. О. Сазыкин, С. Н. Орехов, И. И. Чакалева ; под ред. А. В. Катлинского. – 3-е изд., стер. – Москва : Академия, 2008. – 254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Клунова, С. М. Биотехнология : учеб. для вузов по спец. "Биология" / С. М. Клунова, Т. А. Егорова, Е. А. Живухина. – Москва : Академия, 2010. – 256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Решетняк, Е. П. Синтез систем автоматического управления в биотехнологии методом стандартных коэффициентов [Электронный ресурс] : учебное пособие / Е. П. Решетняк, М. Б. Рыбин, Т. В. Лямина. – Саратов : Саратовский гос. аграрный ун-т имени Н.И. Вавилова, 2006. – 15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и фармацевтическая биотехнология [Электронный ресурс] : учеб. пособие для фармац. фак. / сост. В. А. Махмуткин, Н. И. Танаева. – Самара : РЕАВИЗ, 2009. – 118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Довбан, К. И. Зеленое удобрение в современном земледелии [Электронный ресурс] : вопросы теории и практики / К. И. Довбан. – Минск : Белорусская наука, 2009. – 404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Вильдфлуш, И. Р. Эффективность применения микроудобрений и регуляторов роста при возделывании сельскохозяйственных культур [Электронный ресурс] / И. Р. Вильдфлуш. – Минск : Белорусская наука, 2011. – 293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Тарантул, В. 3. Толковый биотехнологический словарь [Электронный ресурс] : русско-английский / В. 3. Тарантул. – Москва : Языки славянских культур, 2013. – 936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Мировые тенденции нанотехнологических исследований в сфере сельского хозяйства [Электронный ресурс] / В. Ф. Федоренко и др.. – Москва : Росинформагротех, 2012. – 160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В. Биотехнология в схемах и таблицах [Электронный ресурс] : учеб. пособие для вузов / В. В. Алексеев.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Плодородие почв и сельскохозяйственные растения: экологические аспекты [Электронный ресурс] / В. Ф. Вальков и др. ; ред. В. Ф. Вальков. – Ростов-на-Дону : Южный федеральный университет, 2010. – 416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46" w:name="_Toc525031567"/>
            <w:r w:rsidRPr="002D6B08">
              <w:rPr>
                <w:rFonts w:eastAsia="Times New Roman"/>
                <w:lang w:eastAsia="ru-RU"/>
              </w:rPr>
              <w:t>Основы токсикологии</w:t>
            </w:r>
            <w:bookmarkEnd w:id="46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3"/>
              <w:gridCol w:w="810"/>
            </w:tblGrid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Занько, Н. Г.</w:t>
                  </w:r>
                  <w:r w:rsidRPr="00C33A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Токсикология : учеб. для вузов по направлению подгот. "Техносфер. безопасность" / Н. Г. Занько, Е. Г. Раковская, Г. И. Сидорин. –</w:t>
                  </w:r>
                  <w:r w:rsidRPr="00C33A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Москва : Академия, 2014. – 172 с.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Основы токсикологии : учеб. пособие / Д. А. Димитриев, О. С. Индейкина. – Чебоксары : Чуваш. гос. пед. ун-т, 2015. – 149 с. : ил.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Лыков, И. Н. Экологическая токсикология [Электронный ресурс] 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учебник для студентов высших учебных заведений / И. Н. Лыков, Г. А. Шестакова. – Калуга : Издатель Захаров С.И. («СерНа»), 2013. – 256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Основы токсикологии [Электронный ресурс] : уче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пособие / Д. А. Димитриев, О. С. Индейкина.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Каштанова, Е. В. Основы общей и экологической токсикологии [Электронный ресурс] : учебное пособие / 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В. Каштанова. – Новосибирск : Новосиб. гос. техн. ун-т, 2014. – 52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Исидоров, В. А. Введение в химическую экотоксикологию [Электронный ресурс] : учебное пособие / В. А. Исидоров. – Санкт-Петербург : 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ИМИЗДАТ, 2016. – 143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Токсикология и медицинская защита [Электронный ресурс] : учебник / А. Н. Гребенюк и др.. – Санкт-Петербург : Фолиант, 2016. – 672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Эйхлер, В. Яды в нашей пище / В. Эйхлер ; пер. с нем. Г. И. Лойдиной, В. А. Турчаниновой ; под ред. Б. Р. Стригановой. – 2-е изд., доп. – Москва : Мир, 1993. – 188 с. : ил.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А. И. Биоиндикация / А. И. Дмитриев. – Нижний Новгород : Изд-во Волго-Вят. акад. гос. службы, 1996. – 33 с.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Гринин, А. С. Экологическая безопасность. Защита территории населения при чрезвычайных ситуациях : учеб. пособие / А. С. Гринин, В. Н. Новиков. – Москва : Гранд. Фаир-пресс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2002. – 327 с. : ил.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М. Защита населения и территорий в чрезвычайных ситуациях : учеб. пособие для вузов / В. М. Емельянов. – 3-е изд., доп. и испр.. – Москва : Трикста : Акад. проект, 2005. – 479 с. : ил.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Садовникова, Л. К. Экология и охрана окружающей среды при химическом загрязнении : учеб. пособие для хим., хим.-технол. и биол. спец. вузов / Л. К. Садовникова, Д. С. Орлов, И. Н. Лозановская. – Изд. 3-е, перераб. – Москва : Высш. шк., 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2006. – 334 с. : ил.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токсикол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гии : учеб. пособие для вузов по направлениям подгот. "Безопасность жизнедеятельности", "Защита окружающей среды" / П. П. Кукин и др.. – Москва : Высш. шк., 2008. – 279 с. : ил.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Занько, Н. Г. Медико-биологические основы безопасности жизнедеятельности : учеб. для вузов по направлени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м "Защита окружающей среды" и "Безопасность жизнедеятельности" / Н. Г. Занько, В. М. Ретнев. – 3-е изд., стер. – Москва : Академия, 2008. – с.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Мастрюков, Б. С. Безопасность в чрезвычайных ситуациях в природно-техногенной сфере. Прогнозирование последс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вий : учеб. пособие для вузов по направлению "Безопасность жизнедеятельности" / Б. С. Мастрюков. – Москва : Академия, 2011. – 368 с.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Шаповалов, К. Употребление токсических веществ и его последствия / К. Шаповалов, Л. Шаповалова // Основы безопасности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жизнедеятельности. – 2007. – № 9. – С. 47–51.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Самылина, Е. В. Анализ накопления тяжелых металлов в растительности : (на примере Владимирской области) / Е. В. Самылина, И. С. Бирюков // Безопасность в техносфере. – 2013. – № 2. – С. 15–20. – ил.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Указания к проведению практических работ по дисциплине "Токсикологическая химия" [Электронный ресурс] : учебное пособие / Е. В. Фесик и др.. – Самара : РЕАВИЗ, 2012. – 102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Токсилогические характеристики физиологически активных веществ / А. М. Кармишин и др. // Безопасность в техносфере. – 2012. – № 4. – С. 42–45.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Кролевец, А. А. Природные яды / А. А. Кролевец // Химия в школе. – 2011. – № 3. – С. 5–9. – Окончание. Начало: № 2.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Фоменко, А. И. Основы токсикологии / А. И. Фоменко // Безопасность жизнедеятельности. Приложение. – 2011. – № 5. – С. 2–24.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Фоменко, А. И. Основы токсикологии / А. И. Фоменко // Безопасность жизнедеятельности. Приложение. – 2011. – № 6. – С. 2–24.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Занько, Н. Г. Медико-биологические основы безопасности : учеб. для вузов по направлению подгот. "Техносфер. безопасность" / Н. Г. Занько, В. М. Ретнев. – 4-е изд., перераб. и доп. – Москва : Академия, 2013. – 254 с.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Джирард, Д. Е. Основы химии окружающей ср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ды [Электронный ресурс] / Д. Е. Джирард. – Москва : ФИЗМАТЛИТ, 2008. – 640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Базанов, Г. А. Отравления и меры помощи при интоксикациях [Электронный ресурс] : учебное пособие / Г. А. Базанов. – Тверь : Тверская государств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нная медицинская академия, 2009. – 80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Пигулевский, С. В. Ядовитые животные. Токсикология беспозвоночных / С. В. Пигулевский. – Ленинград Санкт-Петербург : Медицина, Ленингр. отд-ние, 1975. – 375 с. :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ил.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Баширов, В. Д. Практикум по промышленной токсикологии [Электронный ресурс] / В. Д. Баширов, В. В. Быстрых. – Оренбург : Оренбургский гос. ун-т; ЭБС АСВ, 2013. – 106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Белоногов, И. А. Токсикология и медицинская защита [Электронный ресурс] : учебное пособие / И. А. Белоногов, Д. А. Самохин. – Минск : Вышэйшая школа, 2014. – 415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Медико-биологические основы безопасности [Электронный ресурс] : учеб. пособие для вузов по направлению подгот. "Техносфер. безопасность" / Д. А. Димитриев, О. С. Индейкина. – Электрон. текстовые дан. pdf. – Чебоксары : Чуваш. гос. пед. ун-т, 2016. – 159 с.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Поспелов, Н. В. Основы общей токсикологии [Электронный ресурс] : учебное пособие / Н. В. Поспелов. – Москва : Моск. 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гос. акад. водного транспорта, 2012. – 88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</w:t>
                  </w:r>
                </w:p>
              </w:tc>
            </w:tr>
            <w:tr w:rsidR="007F323C" w:rsidRPr="00C33A9C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Неотложная токсикология [Электронный ресурс] : учебно-методическое пособие / Д. Н. Зайцев и др.. – Чита : Читинская государственная медицинская академия, 2010. – 61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C33A9C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Агошков, А. И. Медико-биологические основы безопа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ности жизнедеятельности : учеб. пособие / А. И. Агошков, А. Ю. Трегубенко, Т. И. Вершкова. – Москва : Проспект, 2015. – 157 с.</w:t>
                  </w:r>
                </w:p>
              </w:tc>
              <w:tc>
                <w:tcPr>
                  <w:tcW w:w="810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47" w:name="_Toc525031568"/>
            <w:r w:rsidRPr="002D6B08">
              <w:rPr>
                <w:rFonts w:eastAsia="Times New Roman"/>
                <w:lang w:eastAsia="ru-RU"/>
              </w:rPr>
              <w:t>Радиобиология</w:t>
            </w:r>
            <w:bookmarkEnd w:id="47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Мархоцкий, Я. Л.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Радиационная и экологическая безопасность атомной энергетики [Электронный ресурс] : учебное пособие / Я. Л. Мархоцкий. – Минск : Вышэйшая школа, 2014. – 112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Надеина, Л. В. Введение в радиоэкологию [Электронный ресурс] : учебное пособие / Л. В. Надеина, Л. П. Рихванов. – Томск : Томский политехнический университет, 2014. – 356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радиобиологии и радиационной медицины [Электронный ресурс] : учебное пособие / А. Н. Гребенюк и др.. – Санкт-Петербург : Фолиант, 2015. – 227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Бетенеков, Н. Д. Радиоэкологический мониторинг [Электронный ресурс] : учебное пособие / Н. Д. Бетенеков ; ред. Ю. В. Егоров. – Екатеринбург : УФУ, 2014. – 208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Ярмоненко, С. П. Радиобиология человека и животных : учеб. пособие для мед. и биол. спец. вузов / С. П. Ярмоненко, А. А. Вайнсон. – Москва : Высш. шк., 2004. – 549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Радиация и патология : учеб. пособие по спец. "Биофизика" и "Биоэкология" / Цыб А. Ф. и др. ; под общ. ред. А. Ф. Цыба. – Москва : Высш. шк., 2005. – 341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Пивоваров, Ю. П. Радиационная экология : учеб. пособие для вузов по спец. "Экология" / Ю. П. Пивоваров, В. П. Михалев. – Москва : Academia, 2004. – 239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Белозерский, Г. Н. Радиационная экология : учеб. для вузов по спец. "Экология" / Г. Н. Белозерский. – Москва : Академия, 2008. – 383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Ахмедзянов, В. Р. Обращение с радиоактивными отходами [Электронный ресурс] : учебное пособие / В. Р. Ахмедзянов, Т. Н. Лащёнова, О. А. Максимова. – Москва : Энергия, 2008.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Касьяненко, А. А. Практические работы по курсу «Радиоэкология» [Электронный ресурс] : учебное пособие / А. А. Касьяненко, О. А. Максимова. – Москва : РУДН, 2011. – 212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Буланова, К. Я. Радиация и Чернобыль [Электронный ресурс] : кардиомициты и регуляция их функции / К. Я. Буланова, Л. М. Лобанок, Е. Ф. Конопля. – Минск : Белорусская наука, 2008. – 279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Кудряшов, Ю. Б. Радиационная биофизика. Радиочастотные и микроволновые электромагнитные излучения [Электронный ресурс] : учебник / Ю. Б. Кудряшов, Ю. Ф. Перов, А. Б. Рубин. – Москва : Физматлит, 2008. – 184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Карташев, А. Г. Радиоэкология [Электронный ресурс] : учебное пособие / А. Г. Карташев. – Томск : Томский гос. ун-т систем управления и радиоэлектроники, 2011. – 161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В. В. Введение в радиоэкологию [Электронный ресурс] : учебное пособие / В. В. Воробьева. – Москва : Логос, 2009. – 355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О. А. Радиация и организм млекопитающих [Электронный ресурс] : модельный подход / О. А. Смирнова. – Москва ; Ижевск : РХД : ИИКИ, 2013. – 224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Долгих, А. Облучение и здоровье человека / А. Долгих, П. Ижевский // Основы безопасности жизни. – 2000. – № 2. – С. 43–47.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Радиационная статистика России // Экология и жизнь. – 2011. – № 4. – С. 60.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Комлеев, В. П. Как очистить водоемы от радиоактивных загрязнений / В. П. Комлеев, Д. Г. Лавров, Ю. В. Разумеенко // Экология и жизнь. – 2011. – № 4. – С. 66–67.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Лихолат, Т. В. Защита от последствий радиационных катастроф / Т. В. Лихолат // Школа и производство. – 2011. – № 8. – С. 57–60.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С. Мы купаемся в море радиоактивности / С. Белов // Физкультура и спорт. – 2012. – № 12. – С. 10-12.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Лесиовская, Е. Растения против радиации / Е. Лесиовская // Физкультура и спорт. – 2013. – № 1. – С. 9.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Комаров, С. М. Новый рентген / С. М. Комаров // Химия и жизнь – XXI век. – 2013. – № 2. – С. 7.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Шишина, В. В. Радионуклиды в организме человека / В. В. Шишина // Химия в школе. – 2012. – № 6. – С. 42.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Якубовский-Липский, Ю. О. Радиационная география . область естественных наук в системе географических наук / Ю. О. Якубовский-Липский // Безопасность жизнедеятельности. – 2011. – № 10. – С. 49–54.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Перемитина, Т. О. Оценка радиационного риска воздействия предприятий ядерного цикла на основе данных дендрохроноиндикации / Т. О. Перемитина, Ю. М. Полищук // Безопасность жизнедеятельности. – 2011. – № 11. – С. 31–35.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Нифонтова, М. Г. Сорбционно-активные биологические объекты как уникальные индикаторы радиоактивного загрязнения окружающей среды: оценка содержания долгоживущих искусственных радионуклидов в природных экосистемах / М. Г. Нифонтова, Е. В. Михеева // Безопасность жизнедеятельности. – 2011. – № 8. – С. 30–33.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Павшук, В. А. Изотопы в ведре : (производство и применение медицинских изотопов) / В. А. Павшук // Химия и жизнь – XXI век. – 2001. – № 11. – С. 14–15.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Кудряшов, Ю. Б. Радиационная биофизика (ионизирующие излучения) [Электронный ресурс] / Ю. Б. Кудряшов. – Москва : ФИЗМАТЛИТ, 2004. – 443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Мархоцкий, Я. Л. Основы радиационной безопасности населения [Электронный ресурс] : учебное пособие / Я. Л. Мархоцкий. – Минск : Вышэйшая школа, 2011. – 224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Вихров, С. П. Влияние естественных полей и излучений на биологические объекты [Электронный ресурс] : учебное пособие / С. П. Вихров, Т. А. Холомина, Н. В. Гривенная. – Саратов : Вузовское образование, 2007. – 132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Кудряшов, Ю. Б. Радиационная биофизика. Сверхнизкочастотные излучения [Электронный ресурс] / Ю. Б. Кудряшов, А. Б. Рубин. – Москва : ФИЗМАТЛИТ, 2014. – 217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Маврищев, В. В. Радиоэкология и радиационная безопасность [Электронный ресурс] : пособие для студентов вузов / В. В. Маврищев, А. Э. Высоцкий, Н. Г. Соловьёва. – Минск : ТетраСистемс, 2010. – 208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Оробец, В. А. Радиоэкология [Электронный ресурс] : учебное пособие / В. А. Оробец, О. А. Рыбальченко. – Ставрополь : Ставропол. гос. аграр. ун-т : АГРУС, 2007. – 204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Верещако, Г. Г. Радиобиология. Термины и понятия [Электронный ресурс] : справочник / Г. Г. Верещако, А. М. Ходосовская. – Минск : Белорусская наука, 2016. – 340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48" w:name="_Toc525031569"/>
            <w:r w:rsidRPr="002D6B08">
              <w:rPr>
                <w:rFonts w:eastAsia="Times New Roman"/>
                <w:lang w:eastAsia="ru-RU"/>
              </w:rPr>
              <w:t>Роль национального языка в профессиональной деятельности</w:t>
            </w:r>
            <w:bookmarkEnd w:id="48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49" w:name="_Toc525031570"/>
            <w:r w:rsidRPr="002D6B08">
              <w:rPr>
                <w:rFonts w:eastAsia="Times New Roman"/>
                <w:lang w:eastAsia="ru-RU"/>
              </w:rPr>
              <w:t>Современные технологии обучения</w:t>
            </w:r>
            <w:bookmarkEnd w:id="49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– 3-е изд., испр. – Москва : Академия, 2012. – 192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: учеб. пособие для студентов пед. вузов / А. И. Пайгусов. – Чебоксары : ЧГПУ, 2014. – 123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обучения [Электронный ресурс] : учебное пособие / Е. М. Буслаева и др.. – Саратов : Научная книга,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Н. Дидактика [Электронный ресурс] : учебное пособие / В. Н. Рыжов. – Москва : ЮНИТИ-ДАНА, 2012. – 318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Технологии профессионального обучения : учеб. пособие для вузов / А. И. Пайгусов. – Чебоксары : Чуваш. гос. пед. ун-т, 2015. – 128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/ сост. Т. В. Петрова. – 2-е изд., перераб. и доп. – Чебоксары : Чуваш. гос. пед. ун-т, 2017. – 109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Левитес, Д. Г. Педагогические технологии : учебник / Д. Г. Левитес. – Москва : ИНФРА-М, 2017. – 402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[Электронный ресурс] : учеб. пособие / сост. Т. В. Петрова. – 2-е изд., перераб. и доп. ;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образовательные технологии : учеб. пособие для студентов, магистрантов, аспирантов, докторантов, шк. педагогов и вуз. преподавателей / Н. В. Бордовская и др. ; под ред. Н. В. Бордовской. – 3-е изд., стер. – Москва : КНОРУС, 2018. – 432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Осмоловская, И. М. Дидактика : учеб. пособие для вузов по пед. спец. / И. М. Осмоловская. – 2-е изд., стер. – Москва : Академия, 2008. – 240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Подготовка будущих учителей начальных классов к инновационной деятельности : учеб. пособие / С. Г. Григорьева. – Чебоксары : Чуваш. гос. пед. ун-т, 2003. – 116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В. Н. Практическая дидактика : учеб. пособие для пед. спец. ун-тов и ин-тов повышения квалификации работников образования / В. Н. Зайцев. – Москва : Нар. образование, 2000. – 215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Колеченко, А. К. Энциклопедия педагогических технологий : материалы для специалиста образоват. учреждения / А. К. Колеченко. – Санкт-Петербург : Каро, 2004. – 368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для студентов пед. спец. / М. В. Буланова-Топоркова и др. ; под общ. ред. В. С. Кукшина. – 2-е изд., испр. и доп. – Москва ; Ростов н/Д : МарТ, 2004. – 335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Селевко, Г. К. Традиционная педагогическая технология и ее гуманистическая модернизация / Г. К. Селевко. – Москва :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НИИ шк. технологий, 2005. – 143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Селевко, Г. К. Альтернативные педагогические технологии / Г. К. Селевко. – Москва : НИИ шк. технологий, 2005. – 219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– Ростов н/Д : Феникс, 2004. – 379 с. : ил.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Загрекова, Л. В. Дидактика : учеб. пособие для вузов / Л. В. Загрекова, В. В. Николина. – Москва : Высш. шк., 2007. – 383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Педагогика. Теории, системы, технологии : учеб. для студентов вузов и ссузов / И. Б. Котова и др. ; под ред.С. А. Смирнова. – 7-е изд., стер. – Москва : Academia, 2007. – 510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Ситаров, В. А. Дидактика : учеб. пособие для вузов по спец. "Педагогика и психология" / В. А. Ситаров ; под ред. В. А. Сластенина. – 3-е изд., перераб. и доп. – Москва : Академия, 2008. – 415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начальной школы : учеб.-метод. пособие / Чуваш. гос. пед. ун-т ; сост. Т. В. Петрова. – Чебоксары : ЧГПУ, 2009. – 163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– 2-е изд., стер. – Волгоград : Учитель, 2008. – 91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– Москва : Академия, 2010. – 287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для студентов пед. спец. / М. В. Буланова-Топоркова и др. ; под общ. ред. В. С. Кукушина. – Изд. 4-е, перераб. и доп. – Ростов н/Д : Феникс : МарТ, 2010. – 333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Дидактика (теория обучения) : учеб. пособие для пед. спец. вузов / В. С. Кукушин. – Изд. 2-е, перераб. и доп. – Ростов н/Д : Феникс : МарТ, 2010. – 367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– Москва : Академия, 2009. – 192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технологии в действии : сб. науч.-метод. ст. : материалы науч.-практ. конф., 2006, 9 февр. / Чуваш. гос. пед. ун-т ; отв. ред. С. Г. Григорьева. – Чебоксары : ЧГПУ, 2006. – 151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обучения [Электронный ресурс] : учебное пособие / Г. И. Ибрагимов и др.. – Москва : Владос, 2011. – 383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начальной школы [Электронный ресурс] : учеб.-метод. пособие / Чуваш. гос. пед. ун-т ; сост. Т. В. Петрова. – Чебоксары : ЧГПУ, 2009.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технологии в действии [Электронный ресурс] : сб. науч.-метод. ст. по материалам науч.-практ. конф., Чебоксары, 9 февр. 2006 г. / Чуваш. гос. пед. ун-т ; отв. ред. С. Г. Григорьева. – Чебоксары : ЧГПУ, 2006.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– Чебоксары : ЧГПУ,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технологии: вопросы теории и практики внедрения : справ. для студентов / авт.-сост. А. В. Виневская ; под общ. ред. И. А. Стеценко. – Ростов-на-Дону : Феникс, 2014. – 254 с.</w:t>
                  </w:r>
                </w:p>
              </w:tc>
              <w:tc>
                <w:tcPr>
                  <w:tcW w:w="952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2D6B08" w:rsidTr="001D7AF7">
              <w:tc>
                <w:tcPr>
                  <w:tcW w:w="10661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Современные педагогические технологии: теория и практика : сб. материалов науч.-практ. конф. 4 окт. 2015 г. / Чуваш. гос. пед. ун-т, Чуваш. отд-ние междунар. акад. наук пед. образования ; науч. ред. И. В. Павлов. – Чебоксары : ЧГПУ : Чуваш. отд-ние МАНПО, 2015. – 144 с.</w:t>
                  </w:r>
                </w:p>
              </w:tc>
              <w:tc>
                <w:tcPr>
                  <w:tcW w:w="952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50" w:name="_Toc525031571"/>
            <w:r w:rsidRPr="002D6B08">
              <w:rPr>
                <w:rFonts w:eastAsia="Times New Roman"/>
                <w:lang w:eastAsia="ru-RU"/>
              </w:rPr>
              <w:t>Технология проектно-исследовательской деятельности</w:t>
            </w:r>
            <w:bookmarkEnd w:id="50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3"/>
              <w:gridCol w:w="810"/>
            </w:tblGrid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А. В. Деятельностный подход в образовании. Деятельность учебная, игровая, проектная, исследовательская: способы реализации, преемственность на этапах общего образования в условиях ФГТ и ФГОС [Электронный ресурс] : учебное пособие / А. В. Миронов. – Набережные Челны : Набережночелнинский гос. пед. ун-т, 2013. – 139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Брыкова, О. В. Проектная деятельность в учебном процессе / О. В. Брыкова, Т. В. Громова. – Москва : Чистые пруды, 2006. – 32 с. – (Библиотечка "Первого сентября". Серия "Управление школой" ; вып. 5 (11)).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аспекты проектной деятельности : прогр., конспекты занятий с учащимися / авт.-сост. Н. Л. Куракина, И. С. Сидорук. – Волгоград : Учитель, 2010. – 191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Поливанова, К. Н. Проектная деятельность школьников : пособие для учителя / К. Н. Поливанова. – 2-е изд. – Москва : Просвещение, 2011. – 192 с.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– Москва : ИНИОН, 2011. – 112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Зиангирова, Л. Ф. Организация проектной деятельности учащихся [Электронный ресурс] : научно-практические рекомендации для учителей, методистов и студентов педвузов / Л. Ф. Зиангирова. – Уфа : Башкирский гос. педагогический ун-т имени М. Акмуллы, 2007. – 53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Зиангирова, Л. Ф. Развитие познавательной активности старшеклассников в процессе проектной деятельности [Электронный ресурс] / Л. Ф. Зиангирова. – Саратов : Вузовское образование, 2015. – 163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Янушевский, В. Н. Методика и организация проектной деятельности в школе : метод. пособие : 5–9 кл. / В. Н. Янушевский. – Москва : ВЛАДОС, 2015. – 126 с. : ил.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И. В. Технология проектно-исследовательской деятельности школьников в условиях ФГОС [Электронный ресурс] : учебно-методическое пособие / И. В. Комарова. – Санкт-Петербург : КАРО, 2015. – 128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80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– Москва : Магистр : ИНФРА-М, 2017. – 127 с. : ил.</w:t>
                  </w:r>
                </w:p>
              </w:tc>
              <w:tc>
                <w:tcPr>
                  <w:tcW w:w="810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51" w:name="_Toc525031572"/>
            <w:r w:rsidRPr="002D6B08">
              <w:rPr>
                <w:rFonts w:eastAsia="Times New Roman"/>
                <w:lang w:eastAsia="ru-RU"/>
              </w:rPr>
              <w:t>Химический эксперимент в школе</w:t>
            </w:r>
            <w:bookmarkEnd w:id="51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0"/>
              <w:gridCol w:w="1093"/>
            </w:tblGrid>
            <w:tr w:rsidR="007F323C" w:rsidRPr="00A13CAE" w:rsidTr="001D7AF7">
              <w:tc>
                <w:tcPr>
                  <w:tcW w:w="10520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093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52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Техника химического эксперимента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сост. Н. П. Савинова. – Чебоксары : Чуваш. гос. пед. ун-т, 2016. – 81 с. : ил.</w:t>
                  </w:r>
                </w:p>
              </w:tc>
              <w:tc>
                <w:tcPr>
                  <w:tcW w:w="109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F323C" w:rsidRPr="00A13CAE" w:rsidTr="001D7AF7">
              <w:tc>
                <w:tcPr>
                  <w:tcW w:w="1052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Техника химического эксперимента [Электронный ресурс] : учеб. пособие / сост. Н. П. Савинова. – Электрон. текстовые дан. pdf. – Чебоксары : Чуваш. гос. пед. ун-т, 2016. – 81 с. : ил. – Режим доступа: http://biblio.chgpu.edu.ru/.</w:t>
                  </w:r>
                </w:p>
              </w:tc>
              <w:tc>
                <w:tcPr>
                  <w:tcW w:w="109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A13CAE" w:rsidTr="001D7AF7">
              <w:tc>
                <w:tcPr>
                  <w:tcW w:w="10520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1093" w:type="dxa"/>
                </w:tcPr>
                <w:p w:rsidR="007F323C" w:rsidRPr="00A13CAE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A13CAE" w:rsidTr="001D7AF7">
              <w:tc>
                <w:tcPr>
                  <w:tcW w:w="1052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Шарп, Д. Практикум по органической химии / Д. Шарп, И. Госни, А. Роули ; пер. с англ. В. А. Павлова ; под ред. В. В. Москвы. – Москва : Мир, 1993. – 240 с. : ил.</w:t>
                  </w:r>
                </w:p>
              </w:tc>
              <w:tc>
                <w:tcPr>
                  <w:tcW w:w="109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F323C" w:rsidRPr="00A13CAE" w:rsidTr="001D7AF7">
              <w:tc>
                <w:tcPr>
                  <w:tcW w:w="1052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Ольгин, О. М. Опыты без взрывов / О. М. Ольгин. – 4-е изд.. – Москва : Химия, 1995. – 176 с. : ил.</w:t>
                  </w:r>
                </w:p>
              </w:tc>
              <w:tc>
                <w:tcPr>
                  <w:tcW w:w="109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52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неорганической химии : учеб. пособие для вузов / В. А. Алешин и др. ; под ред. Ю. Д. Третьякова. – Москва : Academia, 2004. – 384 с. : ил.</w:t>
                  </w:r>
                </w:p>
              </w:tc>
              <w:tc>
                <w:tcPr>
                  <w:tcW w:w="109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F323C" w:rsidRPr="00A13CAE" w:rsidTr="001D7AF7">
              <w:tc>
                <w:tcPr>
                  <w:tcW w:w="1052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Боровских, Т. А. Методика ученического эксперимента в учебных проектах / Т. А. Боровских, А. Е. Маркачев, Г. М. Чернобельская. – Москва : Чистые пруды, 2009. – 32 с. : ил.</w:t>
                  </w:r>
                </w:p>
              </w:tc>
              <w:tc>
                <w:tcPr>
                  <w:tcW w:w="109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A13CAE" w:rsidTr="001D7AF7">
              <w:tc>
                <w:tcPr>
                  <w:tcW w:w="1052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Субботина, Н. А. Демонстрационные опыты по неорганической химии : учеб. пособие для вузов по спец. "Химия" / Н. А. Субботина, В. А. Алешин, К. О. Знаменков ; под ред. Ю. Д. Третьякова. – Москва : Академия, 2008. – 282 с.</w:t>
                  </w:r>
                </w:p>
              </w:tc>
              <w:tc>
                <w:tcPr>
                  <w:tcW w:w="109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F323C" w:rsidRPr="00A13CAE" w:rsidTr="001D7AF7">
              <w:tc>
                <w:tcPr>
                  <w:tcW w:w="1052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Белохвостов, А. А. Виртуальный эксперимент на уроках химии / А. А. Белохвостов, Е. Я. Аршанский // Химия в школе. – 2012. – № 4. – С. 49–55. – ил.</w:t>
                  </w:r>
                </w:p>
              </w:tc>
              <w:tc>
                <w:tcPr>
                  <w:tcW w:w="109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52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Жилин, Д. М. Химический эксперимент: от иллюстраций теорий к их введению / Д. М. Жилин // Химия. Приложение к газете "Первое сентября". – 2012. – № 7. – С. 12-13. – ил.</w:t>
                  </w:r>
                </w:p>
              </w:tc>
              <w:tc>
                <w:tcPr>
                  <w:tcW w:w="109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52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Беспалов, П. И. Количественный химический эксперимент в средней школе / П. И. Беспалов, М. В. Дорофеев // Химия. Приложение к газете "Первое сентября". – 2013. – № 1. – С. 18–25.</w:t>
                  </w:r>
                </w:p>
              </w:tc>
              <w:tc>
                <w:tcPr>
                  <w:tcW w:w="109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52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Жилин, Д. М. Химический эксперимент как средство формирования критического мышления / Д. М. Жилин // Химия в школе. – 2012. – № 5. – С. 49–52.</w:t>
                  </w:r>
                </w:p>
              </w:tc>
              <w:tc>
                <w:tcPr>
                  <w:tcW w:w="109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52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М. В. Формирование исследовательских умений на начальном этапе изучения химии / М. В. Дорофеев, П. И. Беспалов // Химия в школе. – 2012. – № 9. – С. 51–59.</w:t>
                  </w:r>
                </w:p>
              </w:tc>
              <w:tc>
                <w:tcPr>
                  <w:tcW w:w="109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52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Левшук, А. Н. Использование химического эксперимента при решении задач / А. Н. Левшук // Химия в школе. – 2013. – № 2. – С. 63-65.</w:t>
                  </w:r>
                </w:p>
              </w:tc>
              <w:tc>
                <w:tcPr>
                  <w:tcW w:w="109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52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С. А. Химический эксперимент нового поколения на основе цифровых лабораторий / С. А. Волкова, С. О. Пустовит // Химия в школе. – 2013. – № 4. – С. 50–55.</w:t>
                  </w:r>
                </w:p>
              </w:tc>
              <w:tc>
                <w:tcPr>
                  <w:tcW w:w="109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52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Ахрименко, З. М. Опорные конспекты при формировании практических умений : (химический эксперимент) / З. М. Ахрименко, Н. В. Ахрименко, Н. Е. Панфилова // Химия в школе. – 2000. – № 2. – С. 70–72.</w:t>
                  </w:r>
                </w:p>
              </w:tc>
              <w:tc>
                <w:tcPr>
                  <w:tcW w:w="109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52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Головнер, В. Н. Семь превращений в одной пробирке : (химический эксперимент) / В. Н. Головнер // Химия в школе. – 2000. – № 3. – С. 61–64.</w:t>
                  </w:r>
                </w:p>
              </w:tc>
              <w:tc>
                <w:tcPr>
                  <w:tcW w:w="109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52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Першин, Р. В. Занимательные опыты на уроках химии / Р. В. Першин // Химия в школе. – 2001. – № 5. – С. 66–70.</w:t>
                  </w:r>
                </w:p>
              </w:tc>
              <w:tc>
                <w:tcPr>
                  <w:tcW w:w="109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52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Аршанский, Е. Я. О химическом эксперименте в гуманитарных классах / Е. Я. Аршанский // Химия в школе. – 2002. – № 2. – С. 63–67.</w:t>
                  </w:r>
                </w:p>
              </w:tc>
              <w:tc>
                <w:tcPr>
                  <w:tcW w:w="109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52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Злотников, Э. Г. Химический эксперимент в условиях развивающего обучения / Э. Г. Злотников // Химия в школе. – 2001. – № 1. – С. 60–64.</w:t>
                  </w:r>
                </w:p>
              </w:tc>
              <w:tc>
                <w:tcPr>
                  <w:tcW w:w="109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52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Радецкий, А. М. Об использовании типовых экспериментальных задач при обучении химии / А. М. Радецкий // Химия в школе. – 2003. – № 10. – С. 59–64.</w:t>
                  </w:r>
                </w:p>
              </w:tc>
              <w:tc>
                <w:tcPr>
                  <w:tcW w:w="109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52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А. А. Занимательные опыты на уроках химии / А. А. Архипова // Химия. Приложение к газете "Первое сентября". – 2004. – № 4. – С. 6–7.</w:t>
                  </w:r>
                </w:p>
              </w:tc>
              <w:tc>
                <w:tcPr>
                  <w:tcW w:w="109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52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Ризванов, А. К. Химичесике опыты в познании основ науки : обращение к юному исследователю / А. К. Ризванов // Химия в школе. – 2007. – № 1. – С. 55–63.</w:t>
                  </w:r>
                </w:p>
              </w:tc>
              <w:tc>
                <w:tcPr>
                  <w:tcW w:w="109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52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Штремплер, Г. И. Учебный эксперимент в начале курса химии : формирование понятий о физических и химических явлениях / Г. И. Штремплер // Химия. Приложение к газете "Первое сентября". – 2007. – № 21. – С. 20–22.</w:t>
                  </w:r>
                </w:p>
              </w:tc>
              <w:tc>
                <w:tcPr>
                  <w:tcW w:w="109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52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Злотников, Э. Г. Химический эксперимент как специфический метод обучения / Э. Г. Злотников // Химия. Приложение к газете "Первое сентября". – 2007. – № 24. – С. 18–25.</w:t>
                  </w:r>
                </w:p>
              </w:tc>
              <w:tc>
                <w:tcPr>
                  <w:tcW w:w="109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A13CAE" w:rsidTr="001D7AF7">
              <w:tc>
                <w:tcPr>
                  <w:tcW w:w="1052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Амирова, А. Х. Формирование умений проводить химический эксперимент / А. Х. Амирова // Химия. Приложение к газете "Первое сентября". – 2008. – № 16. – С. 6–11.</w:t>
                  </w:r>
                </w:p>
              </w:tc>
              <w:tc>
                <w:tcPr>
                  <w:tcW w:w="1093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23C" w:rsidRPr="002D6B08" w:rsidTr="001D7AF7">
              <w:tc>
                <w:tcPr>
                  <w:tcW w:w="10520" w:type="dxa"/>
                </w:tcPr>
                <w:p w:rsidR="007F323C" w:rsidRPr="00A13CAE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Сурин, Ю. В. Совершенствование химического эксперимента в условиях проблемно-развивающего обучения / Ю. В. Сурин // Химия в школе. – 2008. – № 8. – С. 61–67, 76.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323C" w:rsidRPr="002D6B08" w:rsidTr="0098367F">
        <w:tc>
          <w:tcPr>
            <w:tcW w:w="375" w:type="pct"/>
            <w:hideMark/>
          </w:tcPr>
          <w:p w:rsidR="007F323C" w:rsidRPr="002D6B08" w:rsidRDefault="007F323C" w:rsidP="001D7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7F323C" w:rsidRPr="002D6B08" w:rsidRDefault="007F323C" w:rsidP="00487EAC">
            <w:pPr>
              <w:pStyle w:val="1"/>
              <w:rPr>
                <w:rFonts w:eastAsia="Times New Roman"/>
                <w:lang w:eastAsia="ru-RU"/>
              </w:rPr>
            </w:pPr>
            <w:bookmarkStart w:id="52" w:name="_Toc525031573"/>
            <w:r w:rsidRPr="002D6B08">
              <w:rPr>
                <w:rFonts w:eastAsia="Times New Roman"/>
                <w:lang w:eastAsia="ru-RU"/>
              </w:rPr>
              <w:t>Чувашский язык</w:t>
            </w:r>
            <w:bookmarkEnd w:id="52"/>
          </w:p>
        </w:tc>
        <w:tc>
          <w:tcPr>
            <w:tcW w:w="395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0"/>
              <w:gridCol w:w="1093"/>
            </w:tblGrid>
            <w:tr w:rsidR="007F323C" w:rsidRPr="004C4078" w:rsidTr="001D7AF7">
              <w:tc>
                <w:tcPr>
                  <w:tcW w:w="10520" w:type="dxa"/>
                </w:tcPr>
                <w:p w:rsidR="007F323C" w:rsidRPr="004C4078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093" w:type="dxa"/>
                </w:tcPr>
                <w:p w:rsidR="007F323C" w:rsidRPr="004C4078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4C4078" w:rsidTr="001D7AF7">
              <w:tc>
                <w:tcPr>
                  <w:tcW w:w="10520" w:type="dxa"/>
                </w:tcPr>
                <w:p w:rsidR="007F323C" w:rsidRPr="004C407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</w:t>
                  </w:r>
                  <w:r w:rsidRPr="004C4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1093" w:type="dxa"/>
                </w:tcPr>
                <w:p w:rsidR="007F323C" w:rsidRPr="004C407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F323C" w:rsidRPr="004C4078" w:rsidTr="001D7AF7">
              <w:tc>
                <w:tcPr>
                  <w:tcW w:w="10520" w:type="dxa"/>
                </w:tcPr>
                <w:p w:rsidR="007F323C" w:rsidRPr="004C407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1093" w:type="dxa"/>
                </w:tcPr>
                <w:p w:rsidR="007F323C" w:rsidRPr="004C407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4C4078" w:rsidTr="001D7AF7">
              <w:tc>
                <w:tcPr>
                  <w:tcW w:w="10520" w:type="dxa"/>
                </w:tcPr>
                <w:p w:rsidR="007F323C" w:rsidRPr="004C4078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1093" w:type="dxa"/>
                </w:tcPr>
                <w:p w:rsidR="007F323C" w:rsidRPr="004C4078" w:rsidRDefault="007F323C" w:rsidP="001D7A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323C" w:rsidRPr="004C4078" w:rsidTr="001D7AF7">
              <w:tc>
                <w:tcPr>
                  <w:tcW w:w="10520" w:type="dxa"/>
                </w:tcPr>
                <w:p w:rsidR="007F323C" w:rsidRPr="004C407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1093" w:type="dxa"/>
                </w:tcPr>
                <w:p w:rsidR="007F323C" w:rsidRPr="004C407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F323C" w:rsidRPr="004C4078" w:rsidTr="001D7AF7">
              <w:tc>
                <w:tcPr>
                  <w:tcW w:w="10520" w:type="dxa"/>
                </w:tcPr>
                <w:p w:rsidR="007F323C" w:rsidRPr="004C407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1093" w:type="dxa"/>
                </w:tcPr>
                <w:p w:rsidR="007F323C" w:rsidRPr="004C407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F323C" w:rsidRPr="004C4078" w:rsidTr="001D7AF7">
              <w:tc>
                <w:tcPr>
                  <w:tcW w:w="10520" w:type="dxa"/>
                </w:tcPr>
                <w:p w:rsidR="007F323C" w:rsidRPr="004C407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1093" w:type="dxa"/>
                </w:tcPr>
                <w:p w:rsidR="007F323C" w:rsidRPr="004C407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F323C" w:rsidRPr="004C4078" w:rsidTr="001D7AF7">
              <w:tc>
                <w:tcPr>
                  <w:tcW w:w="10520" w:type="dxa"/>
                </w:tcPr>
                <w:p w:rsidR="007F323C" w:rsidRPr="004C407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1093" w:type="dxa"/>
                </w:tcPr>
                <w:p w:rsidR="007F323C" w:rsidRPr="004C407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7F323C" w:rsidRPr="004C4078" w:rsidTr="001D7AF7">
              <w:tc>
                <w:tcPr>
                  <w:tcW w:w="10520" w:type="dxa"/>
                </w:tcPr>
                <w:p w:rsidR="007F323C" w:rsidRPr="004C407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1093" w:type="dxa"/>
                </w:tcPr>
                <w:p w:rsidR="007F323C" w:rsidRPr="004C407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F323C" w:rsidRPr="004C4078" w:rsidTr="001D7AF7">
              <w:tc>
                <w:tcPr>
                  <w:tcW w:w="10520" w:type="dxa"/>
                </w:tcPr>
                <w:p w:rsidR="007F323C" w:rsidRPr="004C407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1093" w:type="dxa"/>
                </w:tcPr>
                <w:p w:rsidR="007F323C" w:rsidRPr="004C407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F323C" w:rsidRPr="004C4078" w:rsidTr="001D7AF7">
              <w:tc>
                <w:tcPr>
                  <w:tcW w:w="10520" w:type="dxa"/>
                </w:tcPr>
                <w:p w:rsidR="007F323C" w:rsidRPr="004C407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1093" w:type="dxa"/>
                </w:tcPr>
                <w:p w:rsidR="007F323C" w:rsidRPr="004C407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4C4078" w:rsidTr="001D7AF7">
              <w:tc>
                <w:tcPr>
                  <w:tcW w:w="10520" w:type="dxa"/>
                </w:tcPr>
                <w:p w:rsidR="007F323C" w:rsidRPr="004C407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1093" w:type="dxa"/>
                </w:tcPr>
                <w:p w:rsidR="007F323C" w:rsidRPr="004C407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F323C" w:rsidRPr="004C4078" w:rsidTr="001D7AF7">
              <w:tc>
                <w:tcPr>
                  <w:tcW w:w="10520" w:type="dxa"/>
                </w:tcPr>
                <w:p w:rsidR="007F323C" w:rsidRPr="004C407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1093" w:type="dxa"/>
                </w:tcPr>
                <w:p w:rsidR="007F323C" w:rsidRPr="004C407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7F323C" w:rsidRPr="004C4078" w:rsidTr="001D7AF7">
              <w:tc>
                <w:tcPr>
                  <w:tcW w:w="10520" w:type="dxa"/>
                </w:tcPr>
                <w:p w:rsidR="007F323C" w:rsidRPr="004C407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1093" w:type="dxa"/>
                </w:tcPr>
                <w:p w:rsidR="007F323C" w:rsidRPr="004C407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7F323C" w:rsidRPr="004C4078" w:rsidTr="001D7AF7">
              <w:tc>
                <w:tcPr>
                  <w:tcW w:w="10520" w:type="dxa"/>
                </w:tcPr>
                <w:p w:rsidR="007F323C" w:rsidRPr="004C407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1093" w:type="dxa"/>
                </w:tcPr>
                <w:p w:rsidR="007F323C" w:rsidRPr="004C407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4C4078" w:rsidTr="001D7AF7">
              <w:tc>
                <w:tcPr>
                  <w:tcW w:w="10520" w:type="dxa"/>
                </w:tcPr>
                <w:p w:rsidR="007F323C" w:rsidRPr="004C407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1093" w:type="dxa"/>
                </w:tcPr>
                <w:p w:rsidR="007F323C" w:rsidRPr="004C407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4C4078" w:rsidTr="001D7AF7">
              <w:tc>
                <w:tcPr>
                  <w:tcW w:w="10520" w:type="dxa"/>
                </w:tcPr>
                <w:p w:rsidR="007F323C" w:rsidRPr="004C407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1093" w:type="dxa"/>
                </w:tcPr>
                <w:p w:rsidR="007F323C" w:rsidRPr="004C407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4C4078" w:rsidTr="001D7AF7">
              <w:tc>
                <w:tcPr>
                  <w:tcW w:w="10520" w:type="dxa"/>
                </w:tcPr>
                <w:p w:rsidR="007F323C" w:rsidRPr="004C407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1093" w:type="dxa"/>
                </w:tcPr>
                <w:p w:rsidR="007F323C" w:rsidRPr="004C407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4C4078" w:rsidTr="001D7AF7">
              <w:tc>
                <w:tcPr>
                  <w:tcW w:w="10520" w:type="dxa"/>
                </w:tcPr>
                <w:p w:rsidR="007F323C" w:rsidRPr="004C407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1093" w:type="dxa"/>
                </w:tcPr>
                <w:p w:rsidR="007F323C" w:rsidRPr="004C407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4C4078" w:rsidTr="001D7AF7">
              <w:tc>
                <w:tcPr>
                  <w:tcW w:w="10520" w:type="dxa"/>
                </w:tcPr>
                <w:p w:rsidR="007F323C" w:rsidRPr="004C407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1093" w:type="dxa"/>
                </w:tcPr>
                <w:p w:rsidR="007F323C" w:rsidRPr="004C407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F323C" w:rsidRPr="004C4078" w:rsidTr="001D7AF7">
              <w:tc>
                <w:tcPr>
                  <w:tcW w:w="10520" w:type="dxa"/>
                </w:tcPr>
                <w:p w:rsidR="007F323C" w:rsidRPr="004C407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1093" w:type="dxa"/>
                </w:tcPr>
                <w:p w:rsidR="007F323C" w:rsidRPr="004C407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7F323C" w:rsidRPr="002D6B08" w:rsidTr="001D7AF7">
              <w:tc>
                <w:tcPr>
                  <w:tcW w:w="10520" w:type="dxa"/>
                </w:tcPr>
                <w:p w:rsidR="007F323C" w:rsidRPr="004C407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1093" w:type="dxa"/>
                </w:tcPr>
                <w:p w:rsidR="007F323C" w:rsidRPr="002D6B08" w:rsidRDefault="007F323C" w:rsidP="001D7A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7F323C" w:rsidRPr="002D6B08" w:rsidRDefault="007F323C" w:rsidP="001D7AF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397B39" w:rsidRPr="002D6B08" w:rsidRDefault="00397B39" w:rsidP="00397B39">
      <w:pPr>
        <w:rPr>
          <w:rFonts w:ascii="Times New Roman" w:hAnsi="Times New Roman" w:cs="Times New Roman"/>
          <w:sz w:val="20"/>
          <w:szCs w:val="20"/>
        </w:rPr>
      </w:pPr>
    </w:p>
    <w:p w:rsidR="00397B39" w:rsidRPr="002D6B08" w:rsidRDefault="00397B39" w:rsidP="00397B39">
      <w:pPr>
        <w:rPr>
          <w:rFonts w:ascii="Times New Roman" w:hAnsi="Times New Roman" w:cs="Times New Roman"/>
          <w:sz w:val="20"/>
          <w:szCs w:val="20"/>
        </w:rPr>
      </w:pPr>
    </w:p>
    <w:p w:rsidR="00023545" w:rsidRDefault="00023545"/>
    <w:sectPr w:rsidR="00023545" w:rsidSect="0098367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B0"/>
    <w:rsid w:val="00023545"/>
    <w:rsid w:val="00084CB0"/>
    <w:rsid w:val="00111D04"/>
    <w:rsid w:val="00381590"/>
    <w:rsid w:val="00397B39"/>
    <w:rsid w:val="00487EAC"/>
    <w:rsid w:val="004A6B39"/>
    <w:rsid w:val="00555BC5"/>
    <w:rsid w:val="007F323C"/>
    <w:rsid w:val="00872F66"/>
    <w:rsid w:val="0098367F"/>
    <w:rsid w:val="00C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39"/>
    <w:pPr>
      <w:ind w:firstLine="720"/>
    </w:pPr>
  </w:style>
  <w:style w:type="paragraph" w:styleId="1">
    <w:name w:val="heading 1"/>
    <w:basedOn w:val="a"/>
    <w:next w:val="a"/>
    <w:link w:val="10"/>
    <w:uiPriority w:val="9"/>
    <w:qFormat/>
    <w:rsid w:val="00487EAC"/>
    <w:pPr>
      <w:keepNext/>
      <w:keepLines/>
      <w:ind w:firstLine="0"/>
      <w:jc w:val="left"/>
      <w:outlineLvl w:val="0"/>
    </w:pPr>
    <w:rPr>
      <w:rFonts w:ascii="Times New Roman" w:eastAsiaTheme="majorEastAsia" w:hAnsi="Times New Roman" w:cstheme="majorBidi"/>
      <w:bCs/>
      <w:sz w:val="20"/>
      <w:szCs w:val="28"/>
    </w:rPr>
  </w:style>
  <w:style w:type="paragraph" w:styleId="2">
    <w:name w:val="heading 2"/>
    <w:basedOn w:val="a"/>
    <w:link w:val="20"/>
    <w:uiPriority w:val="9"/>
    <w:qFormat/>
    <w:rsid w:val="00397B3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2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10">
    <w:name w:val="Заголовок 1 Знак"/>
    <w:basedOn w:val="a0"/>
    <w:link w:val="1"/>
    <w:uiPriority w:val="9"/>
    <w:rsid w:val="00487EAC"/>
    <w:rPr>
      <w:rFonts w:ascii="Times New Roman" w:eastAsiaTheme="majorEastAsia" w:hAnsi="Times New Roman" w:cstheme="majorBidi"/>
      <w:bCs/>
      <w:sz w:val="20"/>
      <w:szCs w:val="28"/>
    </w:rPr>
  </w:style>
  <w:style w:type="character" w:customStyle="1" w:styleId="20">
    <w:name w:val="Заголовок 2 Знак"/>
    <w:basedOn w:val="a0"/>
    <w:link w:val="2"/>
    <w:uiPriority w:val="9"/>
    <w:rsid w:val="00397B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397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OC Heading"/>
    <w:basedOn w:val="1"/>
    <w:next w:val="a"/>
    <w:uiPriority w:val="39"/>
    <w:semiHidden/>
    <w:unhideWhenUsed/>
    <w:qFormat/>
    <w:rsid w:val="00487EAC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character" w:styleId="a5">
    <w:name w:val="Hyperlink"/>
    <w:basedOn w:val="a0"/>
    <w:uiPriority w:val="99"/>
    <w:unhideWhenUsed/>
    <w:rsid w:val="00487EA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7E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39"/>
    <w:pPr>
      <w:ind w:firstLine="720"/>
    </w:pPr>
  </w:style>
  <w:style w:type="paragraph" w:styleId="1">
    <w:name w:val="heading 1"/>
    <w:basedOn w:val="a"/>
    <w:next w:val="a"/>
    <w:link w:val="10"/>
    <w:uiPriority w:val="9"/>
    <w:qFormat/>
    <w:rsid w:val="00487EAC"/>
    <w:pPr>
      <w:keepNext/>
      <w:keepLines/>
      <w:ind w:firstLine="0"/>
      <w:jc w:val="left"/>
      <w:outlineLvl w:val="0"/>
    </w:pPr>
    <w:rPr>
      <w:rFonts w:ascii="Times New Roman" w:eastAsiaTheme="majorEastAsia" w:hAnsi="Times New Roman" w:cstheme="majorBidi"/>
      <w:bCs/>
      <w:sz w:val="20"/>
      <w:szCs w:val="28"/>
    </w:rPr>
  </w:style>
  <w:style w:type="paragraph" w:styleId="2">
    <w:name w:val="heading 2"/>
    <w:basedOn w:val="a"/>
    <w:link w:val="20"/>
    <w:uiPriority w:val="9"/>
    <w:qFormat/>
    <w:rsid w:val="00397B3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2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10">
    <w:name w:val="Заголовок 1 Знак"/>
    <w:basedOn w:val="a0"/>
    <w:link w:val="1"/>
    <w:uiPriority w:val="9"/>
    <w:rsid w:val="00487EAC"/>
    <w:rPr>
      <w:rFonts w:ascii="Times New Roman" w:eastAsiaTheme="majorEastAsia" w:hAnsi="Times New Roman" w:cstheme="majorBidi"/>
      <w:bCs/>
      <w:sz w:val="20"/>
      <w:szCs w:val="28"/>
    </w:rPr>
  </w:style>
  <w:style w:type="character" w:customStyle="1" w:styleId="20">
    <w:name w:val="Заголовок 2 Знак"/>
    <w:basedOn w:val="a0"/>
    <w:link w:val="2"/>
    <w:uiPriority w:val="9"/>
    <w:rsid w:val="00397B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397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OC Heading"/>
    <w:basedOn w:val="1"/>
    <w:next w:val="a"/>
    <w:uiPriority w:val="39"/>
    <w:semiHidden/>
    <w:unhideWhenUsed/>
    <w:qFormat/>
    <w:rsid w:val="00487EAC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character" w:styleId="a5">
    <w:name w:val="Hyperlink"/>
    <w:basedOn w:val="a0"/>
    <w:uiPriority w:val="99"/>
    <w:unhideWhenUsed/>
    <w:rsid w:val="00487EA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7E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ABAB5-4040-40D2-89A2-6A3E0CDB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96</Pages>
  <Words>53172</Words>
  <Characters>303081</Characters>
  <Application>Microsoft Office Word</Application>
  <DocSecurity>0</DocSecurity>
  <Lines>2525</Lines>
  <Paragraphs>711</Paragraphs>
  <ScaleCrop>false</ScaleCrop>
  <Company/>
  <LinksUpToDate>false</LinksUpToDate>
  <CharactersWithSpaces>355542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2018-07-25T10:56:00Z</dcterms:created>
  <dcterms:modified xsi:type="dcterms:W3CDTF">2018-09-18T06:56:00Z</dcterms:modified>
</cp:coreProperties>
</file>