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EB" w:rsidRPr="000211EB" w:rsidRDefault="000211EB" w:rsidP="000211E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211EB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0211EB" w:rsidRPr="000211EB" w:rsidRDefault="000211EB" w:rsidP="000211E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211EB">
        <w:rPr>
          <w:rFonts w:ascii="Times New Roman" w:hAnsi="Times New Roman" w:cs="Times New Roman"/>
          <w:sz w:val="20"/>
          <w:szCs w:val="20"/>
          <w:lang w:eastAsia="ru-RU"/>
        </w:rPr>
        <w:t>Дошкольное образование</w:t>
      </w:r>
    </w:p>
    <w:p w:rsidR="000211EB" w:rsidRPr="000211EB" w:rsidRDefault="00F56E82" w:rsidP="000211EB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З</w:t>
      </w:r>
      <w:bookmarkStart w:id="0" w:name="_GoBack"/>
      <w:bookmarkEnd w:id="0"/>
      <w:r w:rsidR="000211EB" w:rsidRPr="000211EB">
        <w:rPr>
          <w:rFonts w:ascii="Times New Roman" w:hAnsi="Times New Roman" w:cs="Times New Roman"/>
          <w:sz w:val="20"/>
          <w:szCs w:val="20"/>
          <w:lang w:eastAsia="ru-RU"/>
        </w:rPr>
        <w:t>ФО</w:t>
      </w:r>
      <w:r w:rsidR="000211E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9"/>
        <w:gridCol w:w="1961"/>
        <w:gridCol w:w="11553"/>
      </w:tblGrid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83" w:type="pct"/>
            <w:hideMark/>
          </w:tcPr>
          <w:p w:rsidR="00F56E82" w:rsidRPr="000211EB" w:rsidRDefault="00F56E82" w:rsidP="000211E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2010. – 144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Бонк, Н. А. Учебник английского языка : в 2 ч.. Ч. 2 / Н. А. Бонк, Н. А. Лукьянова, Л. Г. Памухина. – Москва 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ДЕКОНТ+ : ГИС, 2012. – 511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Е. А. Английский язык для психологов : учеб. и практикум для вузов / Е. А. Макарова. – 4-е изд., перераб. и доп. – Москва : Юрайт, 2017. – 329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О. В. Практикум по курсу "Использование современных информационных и коммуникационных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22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Всемирная история [Электронный ресурс] : учебник / Г. Б. Поляк и др.. – Москва : ЮНИТИ-ДАНА, 2012. – 887 с.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и воспитания в области дошкольного образования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– Москва : Моск. пед. гос. ун-т, 2012. – 122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К.. – Москва : Линка-пресс, 2002. – 392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– Москва : Academia, 2002. – 239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– Москва : Карапуз, 2000. – 256 с. : ил. – (Педагогика детства).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– Ростов н/Д : Феникс, 2002. – 347 с., 6 л. цв.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– 2-е изд., испр. и доп. – Москва : Просвещение, 1988. – 256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–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– 2-е изд., испр. и доп. – Москва : Просвещение, 1988. – 270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– Москва : Просвещение, 2005. – 193 с. : ил. – (Радуга).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программе воспитания и обучения в детском саду / авт.-сост. А. В. Антонова и др. ; под ред. В. В. Гербовой, Т. С. Комаровой. – Изд. 2-е, испр. и доп. – Москва : Мозаика-Синтез, 2006. – 341 с. –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др.. – Изд. 3-е, испр. и доп. – Москва : Мозаика-Синтез, 2005. – 206 с. –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– 2-е изд. – Москва : Просвещение, 2005. – 208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– Москва : Просвещение, 2005. – 176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– Москва : Творч. центр "Сфера", 2007. – 204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– 9-е изд.,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– Москва : Обруч, 2010. – 295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– Ростов н/Д : Феникс, 2009. – 198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– Москва : Обруч, 2011. – 255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– Чебоксары : Чуваш. гос. пед. ун-т, 2015. – 45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Гмурман, В. Е. Руководство к решению задач по теории вероятностей и математическая статистике : учеб. пособие для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педиатрии и гигиены детей раннего и дошкольного возраста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педиатрии и гигиена детей раннего и дошкольного возраста : учеб. для вузов / В. В. Голубев.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Поликлиническая педиатрия [Электронный ресурс] : учебное пособие / А. А. Дроздов, М. В. Дроздова.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Пропедевтика детских болезней [Электронный ресурс] : учебное пособие / Г. И. Дядя, О. В. Осипова.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Педиатрия [Электронный ресурс] : учебное пособие / А. В. Сукало и др.. – Минск : Вышэйшая школа, 2014.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Ляликов, С. А. Педиатрия [Электронный ресурс] : учебное пособие / С. А. Ляликов. – Минск : Вышэйшая школа,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Педиатрия : конспект лекций / Н. В. Павлова, А. А. Дроздов, М. В. Дроздова. – Ростов-на-Дону : Феникс, 2014. – 255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 : учебник / Н. В. Ежова, Е. М. Русакова, Г. И. Кащеева. – Минск : Вышэйшая школа, 2014.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и экология человека [Электронный ресурс] : учебное пособие / И. И. Бурак и др.. – Минск : Вышэйшая школа, 2015.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И. Н. Фармакорецептурный справочник педиатра / И. Н. Усов, В. М. Фурсевич, М. К. Кевра. – 2-е изд., перераб. и доп. – Минск : Вышэйш. шк., 1994. – 448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Детские болезни : учеб. для мед. вузов / Л. А. Исаеева и др. ; под ред. Л. А. Исаеевой. – 2-е изд., перераб.. – Москва : Медицина , 1994 . – 576 с., 8 л. цв.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Шеврыгин, Б. В. Энциклопедия самых распространенных болезней детей и взрослых в вопросах и ответах / Б. В. Шеврыгин. – Москва : АСТ : Аквариум, 1999. – 589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гигиены детей дошкольного возраста : учеб. пособие для дошк. отд-ний и фак. сред. пед. учеб. заведений / В. В. Голубев, С. В. Голубев. – Москва : Academia, 2000. – 320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Чабовская, А. П. Основы педиатрии и гигиены детей дошкольного возраста : учеб. для пед. ин-тов по спец.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"Педагогика и психология (дошкольная)" / А. П. Чабовская, В. В. Голубев, Т. И. Егорова. – Изд. 3-е, доп. и перераб. – Москва : Просвещение, 1987. – 272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Голубев, В. В. Практикум по основам педиатрии и гигиены детей дошкольного возраста : учеб. пособие для высших пед. учеб. заведений по спец. "Дошк. педагогика и психология", "Педагогика и методика дошк. образования" / В. В. Голубев, М. В. Лещенко, С. В. Голубев. – Москва : Academia, 2000. – 198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Все о детских болезнях / С. М. Зайцев. – Изд. 2-е, стер. – Минск : Кн. дом, 2006. – 703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гигиены детей дошкольного возраста : учеб. пособие для вузов по спец. "Дошк. педагогика и психология", "Педагогика и методика дошк. образования" / В. В. Голубев. – Москва : Академия, 2003. – 415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А. Лечение болезней у детей / Т. А. Виноградова, Б. Н. Гажев. – Санкт-Петербург : Литера, 2005. – 159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: учеб. для мед. училищ по спец. "Сестринское дело" / Н. В. Ежова, Е. М. Русакова, Г. И. Кащеева. – 4-е изд., испр. и доп. – Минск : Вышэйш. шк., 2002. – 559 с., 8 л. цв.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: словарь-справочник : учеб. пособие для мед. вузов / П. И. Мельниченко и др. ; под общ. ред. В. А. Тутельяна. – Москва : Высш. шк., 2006. – 400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Яловчук, А. В. Детские болезни : домаш. мед. справ. / А. В. Яловчук. – Харьков ; Белгород : Клуб семейного досуга, 2010. – 528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Н. В. Детские болезни [Электронный ресурс] / Н. В. Гаврилова.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Факультетская педиатрия [Электронный ресурс] : учебное пособие / Н. В. Павлова.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 : разноуровневые задания. Практикум / Н. В. Ежова, А. Э. Королева. – Минск : Вышэйшая школа, 2014.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Советы педиатра [Электронный ресурс] : питание ребенка от рождения до трех лет. В вопросах и ответах / Н. В. Ежова. – Минск : Вышэйшая школа,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детей и подростков [Электронный ресурс] : учебное пособие для практических занятий / А. Г. Сетко и др.. – Оренбург : ОГМА, 2010.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Воронцов, И. М. Пропедевтика детских болезней [Электронный ресурс] : учебник / И. М. Воронцов, А. В. Мазурин. – Санкт-Петербург : Фолиант, 2010. – 1004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Педагогика : учеб. для вузов / В. А. Сластенин, И. Ф. Исаев, Е. Н. Шиянов ; под ред. В. А.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Свадковский, И. Ф. Введение в педагогику : курс лекций : учеб. пособие для вузов по пед. спец. / И. Ф. Свадковский ;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Виговская, М. Е. Профессиональная этика и этикет : учеб. пособие для вузов / М. Е. Виговская. – Москва : Дашков и К,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2015. – 143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– Москва : Наука, 1994 . – 192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– Москва : Культура и спорт : ЮНИТИ, 1995. – 161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– Москва : Культура и спорт : ЮНИТИ, 1997. – 279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– 4-е изд., перераб. и доп. – Москва : ЮНИТИ-ДАНА, 2003. – 415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Л. М. Добро и зло в этической психологии личности / Л. М. Попов, О. Ю. Голубева, П. Н. Устин. – Москва : Ин-т психологии РАН, 2008. – 239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Коммуникационный менеджмент. Этика и культура управления : учеб. пособие для вузов по направлению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Леонтьев, А. Н. Лекции по общей психологии : учеб. пособие для вузов по спец. "Психология" / А. Н. Леонтьев ; под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: практикум : для студентов пед. вузов по направлению подгот. "Дошк. образование" / И. В. Илларионова. – Чебоксары : Чуваш. гос. пед. ун-т, 2017. – 58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[Электронный ресурс] : практикум : для студентов пед. вузов по направлению подгот. "Дошк. образование" / И. В. Илларионова.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учебное пособие / Е. С. Григорович и др.. – Минск : Вышэйшая школа,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– Ростов-на-Дону : Южный федеральный университет, 2012. – 118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философии : учеб. для вузов / А. В. Белов и др. ; отв. ред. В. П. Кохановский, В. П. Яковлев. – Изд. 4-е.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В. Э. Философия [Электронный ресурс] : учебно-методическое пособие / В. Э. Семенова. – Саратов 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практическая психология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нейропсихология [Электронный ресурс] : учебное пособие / Ж. М. Глозман. – Саратов : Вузовское образование, 2013.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– Москва : Академия, 2013. – 336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– Москва : КноРус, 2013. – 279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– Москва : Академия, 2015. – 251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– Ростов-на-Дону : Феникс, 2015. – 270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– Москва : Юрайт, 2015. – 465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– Москва : КноРус, 2016. – 270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– 3-е изд., перераб. – Санкт-Петербург : Питер, 2016.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– 3-е изд., стер. – Москва : Академия, 2014. – 269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– Москва : Просвещение , 1995 ; : ВЛАДОС. – 290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– 2-е изд., стер. – Москва : Тривола, 1997. – 351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– Москва : Роспедагентство, 1996. – 372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– Москва : ВЛАДОС, 1998. – 271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– 4-е изд., стер. – Москва : Academia, 1999. – 335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– Москва : Школа-Пресс, 1997. – 381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– Москва : Academia, 1997. – 377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– Москва : ВЛАДОС, 2001. – 367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Б. С. Психология младшего школьника : учеб. пособие для пед. учеб. заведений / Б. С. Волков. – 3-е изд., испр. и доп. – Москва : Пед. о-во России, 2002. – 126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– 3-е изд., испр. и доп.. – Москва : Пед. о-во России, 2002. – 141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Данилова Е. Е. и др. ; под ред. И. В. Дубровиной. – Москва : Просвещение, 2003. – 480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– 4-е изд., перераб. и доп. – Санкт-Петербург : Питер, 2004. – 588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/ Е. О. Смирнова. – Москва : ВЛАДОС, 2003. – 366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Введение в детскую психологию : учеб. пособие : курс лекций / Э. А. Баранова. – Санкт-Петербург : Речь, 2006. – 175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– Москва : ВЛАДОС, 2006. – 366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– 3-е изд., стер. – Москва : Academia, 2006. – 384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– 4-е изд., стер.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– 7-е изд., испр. – Москва : Академия, 2008. – 366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– Изд. 5-е, перераб. и доп.. – Москва : Акад. проект, 2007. – 286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– 8-е изд., испр.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– Москва : Академия, 2009. – 367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– Москва : Академия, 2011. – 269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– 6-е изд., стер.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– 2-е изд., испр. – Москва : Академия, 2012. – 367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– Москва : Моск. пед. гос. ун-т : Чуваш. гос. пед. ун-т, 2015. – 170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– 7-е изд., перераб. и доп. – Москва : КноРус, 2016. – 347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– Чебоксары : Чуваш. гос. пед. ун-т, 2016. – 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учеб.-метод. пособие / А. Р. Мустафина.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психология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Э. А. Баранова. – Чебоксары : ЧГПУ, 2013. – 123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– Москва : Академия, 2013. – 336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– Москва : КноРус, 2013. – 279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– Ростов-на-Дону : Феникс, 2015. – 270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– Москва : Юрайт, 2015. – 465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– Москва : КноРус, 2016. – 270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– 3-е изд., перераб. – Санкт-Петербург : Питер, 2016.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– 3-е изд., стер. – Москва : Академия, 2014. – 269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– Москва : Моск. пед. гос. ун-т, 2012. – 122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учебник / Е. О. Смирнова. – Саратов : Ай Пи Эр Медиа, 2017. – 278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– Москва : Просвещение , 1995 ; : ВЛАДОС. – 290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психологии : учеб. пособие для студентов / ред. и сост. Г. В. Бурменская. – Москва : Ин-т практ. психологии, 1996. – 261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– 2-е изд., стер. – Москва : Тривола, 1997. – 351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– Москва : Роспедагентство, 1996. – 372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– Москва : ВЛАДОС, 1998. – 271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– 4-е изд., стер. – Москва : Academia, 1999. – 335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– Москва : Школа-Пресс, 1997. – 381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дошкольника : хрестоматия : для студентов сред. пед. учеб. заведений / сост. Г. А. Урунтаева. – Москва 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1997. – 377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Шаграева, О. А. Детская психология : теорет. и практ. курс : учеб. пособие для вузов / О. А. Шаграева. – Москва : ВЛАДОС, 2001. – 367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– 3-е изд., испр. и доп. – Москва : Пед. о-во России, 2002. – 126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– 3-е изд., испр. и доп.. – Москва : Пед. о-во России, 2002. – 141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– 2-е изд., испр. – Воронеж : МОДЭК ; Москва : Изд-во Моск. психол.-соц. ин-та, 2003. – 399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– Москва : Альма Матер : Акад. проект, 2005. – 206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– Москва : ВЛАДОС, 2006. – 366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– 3-е изд., стер. – Москва : Academia, 2006. – 384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детства : учебник : от рождения до 11 лет : полн. курс / В. А. Аверин и др. ; под ред. А. А. Реана. – Санкт-Петербург : Прайм-ЕВРОЗНАК, 2006. – 350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– 4-е изд., стер.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– 7-е изд., испр. – Москва : Академия, 2008. – 366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– Москва : Академия, 2008. – 304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– Изд. 5-е, перераб. и доп.. – Москва : Акад. проект, 2007. – 286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– 8-е изд., испр.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– Москва : Академия, 2011. – 269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– 6-е изд., стер.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– Санкт-Петербург : Питер, 2009. – 208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– Москва : Академия, 2015. – 251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Акмеологические особенности психических состояний детей дошкольного возраста / С. В. Велиева. – Чебоксары : Чуваш. гос. пед. ун-т, 2015. – 186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Социально-личностное развитие детей : учеб. пособие / Э. А. Баранова, Н. Н. Васильева. – Москва : Спутник, 2015. – 142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– Москва : Моск. пед. гос. ун-т : Чуваш. гос. пед. ун-т, 2015. – 170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– 7-е изд., перераб. и доп. – Москва : КноРус, 2016. – 347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– Чебоксары : Чуваш. гос. пед. ун-т, 2016. – 49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педагогика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др.. – 2-е изд., перераб. и доп. – Москва : Просвещение , 1992 . – 111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– Москва : МПГУ, 1995. – 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– Москва : Academia, 2000. – 269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– Чебоксары : Чуваш. гос. пед. ун-т, 2010. – 82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– Ростов н/Д : Феникс, 2002. – 347 с., 6 л. цв.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– 2-е изд., испр. и доп. – Москва : Просвещение, 1988. – 256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– Москва : Творч. центр "Сфера", 2004. – 112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– 2-е изд., испр. и доп. – Москва : Просвещение, 1988. – 270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Шахманова, А. Ш. Воспитание детей-сирот дошкольного возраста : учеб. пособие для вузов / А. Ш. Шахманова ; под ред. С. А. Козловой. – Москва : Academia, 2005. – 188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– Москва : Творч. центр "Сфера", 2007. – 204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– 8-е изд., стер. – Москва : Академия, 2007. – 415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– Москва : Пед. о-во России, 2007. – 128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– 9-е изд.,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– Ростов н/Д : Феникс, 2009. – 198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др.. – Чебоксары : ЧГПИ, 1995. – 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– Москва : Моск. гос. пед. ун-т, 2013. – 131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 коммуникационные технологии в дошкольном образовании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игровые комплексы : конспекты лекций / К. Н. Фадеева. – Чебоксары : Чуваш. гос. пед. ун-т, 2013. – 41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Лавина, Т. А. Информационные и коммуникационные технологии в дошкольном образовании [Электронный ресурс] 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электрон. учеб. пособие / Т. А. Лавина, О. А. Сурова. – Электрон. дан. – (5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– Чебоксары : Чуваш. гос. пед. ун-т, 2007. – 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образование дошкольников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Литературное образование дошкольников : учеб. для вузов / З. А. Гриценко. – 4-е изд., перераб. и доп. – Москва : Академия, 2012. – 347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Л. Ф. Развитие мышления старших дошкольников средствами работы с малыми литературными формами : метод. рекомендации. Ч. 1 : Небылицы / Л. Ф. Павленко. – Ульяновск : ИПКиПРО при УГПУ им. И. Н. Ульянова, 1996 . – 63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Л. Ф. Развитие творческого мышления старших дошкольников средствами работы с малыми литературными формами : метод. рекомендации. Ч. 2 : Загадки / Л. Ф. Павленко. – Ульяновск : ИПКиПРО при УГПУ им. И. Н. Ульянова, 1997 . – 79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Фесюкова, Л. Б. Воспитание сказкой : для работы с детьми дошк. возраста / Л. Б. Фесюкова. – Харьков : Фолио, 1997. – 462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Ты детям сказку расскажи... : методика приобщения детей к чтению / З. А. Гриценко. – Москва : Линка-пресс, 2003. – 174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"Пришли мне чтения доброго..." : пособие для чтения и рассказывания детям 7-го года жизни : (с метод. рекомендациями) / З. А. Гриценко. – Москва : Просвещение, 2003. – 95 с. – (Из детства – в отрочество).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– Москва : Линка-пресс, 2007. – 208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– Москва : Академия, 2004. – 313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– 3-е изд., стер. – Москва : Академия, 2008. – 313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саденче тавата сулхи ачасене илемле литературапа паллаштарасси : учеб.-метод. пособие / Т. В. Артемьева, С. Г. Михайлова. – Шупашкар : Чав. патш. пед. ун-че, 2014. – 143 с. – Текст чуваш. – Пер. загл.: Литературное образование детей четвертого года в чувашском национальном детском саду.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саденче тавата сулхи ачасене илемле литературапа паллаштарасси [Электронный ресурс] : учеб.-метод. пособие / Т. В. Артемьева. – Шупашкар : Чав. патш. пед. ун-че, 2014. – Режим доступа: http://biblio.chgpu.edu.ru/. – Текст чуваш. – Пер. загл.: Литературное образование детей четвертого года в чувашском национальном детском саду.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Сергеичева, Г. Г. Литературно-ролевая игра – средство гуманистического воспитания дошкольника / Г. Г. Сергеичева // Вестник Чувашского государственного педагогического университета имени И. Я. Яковлева. – 2000. – № 5 (18) : Серия "Теория и практика дошкольного образования". – С. 92-95.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Ю. Н. Литературное образование и организация домашнего чтения детей дошкольного возраста: особенности методического сопровождения / Ю. Н. Родионова // Современный детский сад. – 2014. – № 1. – С. 20–23.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Чиндилова, О. Чтение художественной литературы дошкольниками : подходы к пониманию и формы реализации / О. Чиндилова // Дошкольное воспитание. – 2011. – № 1. – С. 59–61.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Н. А. Отражение концепции непрерывного литературного образования в программах дошкольного образования : (в метод. лабораторию педагога нового типа) / Н. А. Миронова // Начальная школа плюс до и после. – 2012. – № 6. – С. 38–45.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Художественная литература в образовательной работе с детьми старшего дошкольного возраста / Н. Короткова // Дошкольное воспитание. – 2002. – № 9. – С. 23–32.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Н. Использование текстов художественной литературы в речевом развитии дошкольников / Н. Миронова // Дошкольное воспитание. – 2006. – № 10. – С. 108–112. – Содерж также: занятия по русским народным и сказкам Л.Н. Толстого.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Терзиева, М. Т. Обновление содержания ознакомления детей старшего дошкольного возраста с художественной литературой / М. Т. Терзиева // Современный детский сад. – 2010. – № 6. – С. 34–39.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образование дошкольников : метод. рек. для самостоят. работы / Чуваш. гос. пед. ун-т ; сост. С. Г. Михайлова. – Чебоксары : ЧГПУ, 2014. – 100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сачесенче иккемеш кесен ушканри ачасене илемле литературапа паллаштарасси : учеб.-метод. пособие / Т. В. Артемьева, С. Г. Михайлова. – Шупашкар : Чав. патш. пед. ун-че, 2015. – 73 с. – Текст чуваш. – Пер. загл.: Ознакомление детей второй младшей группы с художественной литературой в чувашских дошкольных образовательных учреждениях.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В. В. Конспекты занятий по духовно-нравственному воспитанию дошкольников на материале русской народной культуры / В. В. Малова. – Москва : ВЛАДОС, 2013. – 351 с., 4 л. цв.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Асла ушканри ачасене илемле литературапа паллаштарасси : чав. ача сачес. вал. : учеб.-метод. пособие / Т. В. Артемьева, С. Г. Михайлова. – Шупашкар : Чав. патш. пед. ун-че, 2017. – 124 с. – Текст чуваш.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 в дошкольном образовательном учреждении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– Москва : Юрайт, 2015. – 394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– Москва : ИНФРА-М, 2016. – 218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– Москва : МПГУ, 1996. – 294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От сентября до сентября : рекомендации заведующим и ст. воспитателям дет. садов к планированию учеб.-воспитат., метод. работы на год / К. Ю. Белая. – Москва : АСТ, 1998. – 175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Поздняк, Л. В. Управление дошкольным образованием : учеб. пособие для вузов по спец. "Дошк. педагогика и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психология" и "Педагогика и методика дошк. образования" / Л. В. Поздняк, Н. Н. Лященко. – Москва : Academia, 1999. – 432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Дошкольные образовательные учреждения : метод. рекомендации : из опыта работы / Центр "Дошк. детство" им. А. В. Запорожца ; отв. ред. Л. Е. Курнешова. – Москва : Центр инноваций в педагогике, 1996. – 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2000. – 432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2001. – 432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– Ростов н/Д : Учитель, 2002. – 127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– Ростов н/Д : Учитель, 2002. – 190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– Москва : Новая шк., 2003. – 297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– 2-е изд., доп. – Москва : ЦГЛ, 2004. – 158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 Технологии менеджмента и маркетинга в системе дошкольного образования : учеб.-метод. пособие / Л. И. Фалюшина. – Москва : АРКТИ, 2005. – 141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– 2-е изд., перераб. – Москва : ЦГЛ, 2004. – 188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Должностные инструкции работников дошкольного образовательного учреждения : практ. пособие для рук. дошк. образоват. учреждений / авт.-сост. Т. А. Данилина и др.. – Москва : АРКТИ, 2005. – 319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Дик, Н. Ф. Педагогический совет в дошкольном образовательном учреждении / Н. Ф. Дик. – Изд. 3-е. – Ростов н/Д : Феникс, 2006. – 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Инновационная деятельность в ДОУ : метод. пособие / К. Ю. Белая. – Москва : Творч. центр "Сфера", 2005. – 58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– Москва : Творч. центр "Сфера", 2007. – 78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Прохорова, Л. Н. Мастер-класс по созданию творческого коллектива в ДОУ, или Как загораются искорки творческого поиска / Л. Н. Прохорова. – Москва : 5 за знания, 2007. – 127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– Москва : Творч. центр "Сфера", 2006. – 124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– Москва : Творч. центр "Сфера", 2007. – 128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– Москва : Линка-Пресс, 2008. – 216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/ М. Ю. Дерябина. – Чебоксары : Чуваш. гос. пед. ун-т, 2009. – 85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– Москва : Обруч, 2010.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– Москва : Академия, 2011. – 395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– Москва : Нац. кн. центр, 2013. – 150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[Электронный ресурс] / М. Ю. Дерябина.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методика психолого-педагогического исследования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– 7-е изд., стер.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– Чебоксары : ЧГПУ, 2013. – 90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– Москва : Академия, 2013. – 238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– 6-е изд., стер. – Москва : Флинта : Наука, 2013. – 203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– Москва : Юрайт, 2015. – 362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Классное руководство: рабочие диагностики / Н. Е. Щуркова. – Москва : Пед. о-во России, 2001. – 94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– Москва : Academia, 2001.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– Москва : Центр тестирования МО РФ, 2002. – 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– Москва : Прометей, 2000. – 169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– Москва : Academia, 2003.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Челышкова, М. Б. Теория и практика конструирования педагогических тестов : учеб. пособие / М. Б. Челышкова. – Москва : Логос, 2002. – 431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– Москва : МЗ-Пресс, 2004. – 65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– Стерлитамак : СГПИ ; Волгоград : ВГПИ, 2003. – 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– Москва : ВЛАДОС, 2006. – 157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– 4-е изд., стер. – Москва : Академия, 2007.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– Ижевск : б. и., 2006. – 362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– Чебоксары : Чуваш. гос. пед. ун-т, 2009. – 144 с. : схем.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– Москва : Логос, 2009. – 334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2-е изд., стер. – Москва : Академия, 2009. – 320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образовательных программ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О. В. Парфенова.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[Электронный ресурс] : учеб. пособие / сост. О. В. Парфенова.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– Москва : Юрайт, 2017. – 202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образовательные программы для дошкольных учреждений : учеб. пособие для пед. вузов и колледжей /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авт.-сост. Т. А. Макеева и др. ; под ред. Т. И. Ерофеевой. – Москва : Academia, 1999. – 343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– Москва : АРКТИ, 2000. – 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– 4-е изд. – Москва : Просвещение, 2002. – 157 с. : ил. – (Радуга).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– 4-е изд. – Москва : Просвещение, 2004. – 157 с. : ил. – (Радуга).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– Москва : Академия, 2011. – 395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О примерной основной общеобразовательной программе дошкольного образования "Успех" / Н. Федина // Дошкольное воспитание. – 2011. – № 1. – С. 6–12.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– 2011. – № 7. – С. 12–23.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– 2010. – № 6. – С. 2–8.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Еще раз об образовательной программе ДОУ / К. Ю. Белая // Управление дошкольным образовательным учреждением. – 2011. – № 5. – С. 27–30.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– 2011. – № 1. – С. 8–17.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разработке основной общеобразовательной программы дошкольного образования // Современный детский сад. – 2011. – № 1. – С. 72–80. – Прил.: Методические рекомендации о разработке основной общеобразовательной программы дошкольного образования.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 А. Оценка условий реализации основной образовательной программы дошкольного образования / Т. А. Никитина // Вестник Чувашского государственного педагогического университета имени И. Я. Яковлева. Сер.: Гуманитарные и педагогические науки. – 2013. – № 3 (79). – С. 122–129.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О. В. ФГОС дошкольного образования: основные положения / О. В. Бережнова // Управление дошкольным образовательным учреждением. – 2014. – № 5. – С. 32–40.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Федеральные государственные требования к структуре основной общеобразовательной программы дошкольного образования : утверждены приказом Минобрнауки РФ от 23 ноября 2009 г., № 655 // Логопед. – 2010. – № 8. – С. 92–103.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– 2011. – № 2. – С. 6–11.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– 2011. – № 7. – С. 12–23.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– 2011. – № 11. – С. 29–33. –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Шатохина, Н. В. Проведение общественно-профессиональной экспертизы основной общеобразовательной программы ДОУ / Н. В. Шатохина, А. А. Андреева // Справочник руководителя дошкольного учреждения. – 2012. – № 6. – С. 36–44.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Трубайчук, Л. В. Методологические основы разработки Примерной программы дошкольного образования в системе "Школа 2100" / Л. В. Трубайчук // Начальная школа плюс до и после. – 2012. – № 6. – С. 3–8.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Особенности мониторинга образовательной программы детского сада в контексте оптимизации деятельности педагогического коллектива / Н. В. Микляева // Обруч: образование, ребенок, ученик. – 2012. – № 6. – 13-15-я с. вкл. –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– 2010. – № 5. – С. 46–52.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Пирязева, Е. Н. Новые методические пособия – конструкторы образовательных программ / Е. Н. Пирязева // Управление дошкольным образовательным учреждением. – 2013. – № 10. – С. 95–112.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– 2010. – № 6. – С. 2–8.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федеральных государственных требований в структуре основной общеобразовательной программы дошкольного образования // Современный детский сад. – 2010. – № 6. – С. 12–19.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Основная общеобразовательная программа дошкольного образования: вопросы и ответы / Н. В. Федина // Управление дошкольным образовательным учреждением. – 2011. – № 7. – С. 33–37.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Майер, А. А. Основная образовательная программа дошкольного образования: структура, содержание, разработка / А. А. Майер, О. И. Давыдова // Управление дошкольным образовательным учреждением. – 2011. – № 9. – С. 24–36.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– 2011. – № 1. – С. 8–17.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Верховкина, М. Е. Теоретические основы общеобразовательной программы дошкольного образования / М. Е. Верховкина // Управление дошкольным образовательным учреждением. – 2012. – № 8. – С. 21–30.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Коренблит, С. С. Веселый день дошкольника ("ВеДеДо") : парциальная образоват. прогр. дошк. образования (разраб. в соответствии с Федер. гос. стандартом дошк. образования) : учеб.-метод. пособие / С. С. Коренблит. – Москва : Обруч, 2015. – 77 с., 8 л.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рождения до школы : осн. образоват. прогр. дошк. образования / Н. А. Арапова-Пискарева и др. ; под ред. Н. Е. Вераксы, Т. С. Комаровой, М. А. Васильевой. – Изд. 4-е, перераб. – Москва : МОЗАИКА-СИНТЕЗ, 2017. – 352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дошкольного образования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– Москва : Юрайт, 2015. – 394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– Чебоксары : Чуваш. гос. пед. ун-т, 2016. – 130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др.. – Волгоград : Перемена, 2016.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управления образовательными системами [Электронный ресурс] : учеб. пособие / сост. В. П. Ковалев.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Управленческая деятельность в современном дошкольном учреждении : из опыта работы зав. ДОУ Новоспасского р-на Ульян. обл. : метод. пособие для начинающих рук. дошк. образоват. учреждений / Ин-т повышения квалификации и переподготовки работников образования при Ульян. гос. пед. ун-те им. И. Н. Ульянова ; редкол.: Бочкарева Л. П. и др.. – Ульяновск : ИПКиПРО, 1997 . – 56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– Москва : МПГУ, 1996. – 294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 – Москва : Academia, 1999. – 432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Сорокова, М. Г. Современное дошкольное образование: США, Германия, Япония : (актуал. пробл. и пути развития) : учеб. пособие для фак. дошк. воспитания пед. вузов / М. Г. Сорокова. – Москва : МПГУ, 1998. – 126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– Москва : Academia, 2001. – 240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2000. – 432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– Москва : ГНОМ и Д., 2001. – 470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2001. – 432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– Ростов н/Д : Учитель, 2002. – 127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– Ростов н/Д : Учитель, 2002. – 190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– Москва : Новая шк., 2003. – 297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– Москва : Новая шк., 2003. – 297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– 2-е изд., доп. – Москва : ЦГЛ, 2004. – 158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 Технологии менеджмента и маркетинга в системе дошкольного образования : учеб.-метод. пособие / Л. И. Фалюшина. – Москва : АРКТИ, 2005. – 141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Трудовые отношения в ДОУ / А. Б. Вифлеемский, О. В. Чиркина. – Москва : Творч. центр "Сфера", 2004. – 141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– 2-е изд., перераб. – Москва : ЦГЛ, 2004. – 188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– Москва : Айрис-пресс, 2006. – 187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Основы финансово-хозяйственной деятельности ДОУ : метод. пособие / Н. В. Микляева, Ю. В. Микляева. – Москва : АЙРИС-пресс, 2006. – 217 с. –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– Москва : Творч. центр "Сфера", 2007. – 78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– Москва : Творч. центр "Сфера", 2006. – 124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– Москва : Творч. центр "Сфера", 2007. – 128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– Москва : Академия, 2011. – 395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Басюк, В. С. Делопроизводство в дошкольных образовательных учреждениях. Ч. 2 : Порядок оформления документов / В. С. Басюк. – Москва : Нац. кн. центр, 2012. – 118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Делопроизводство в дошкольных образовательных учреждениях. Ч. 1 : Приказы и циклограммы / сост. В. С. Басюк. – 4-е изд., доп., перераб. – Москва : Нац. кн. центр, 2012. – 132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Замалетдинов, Р. Р. Автономные дошкольные образовательные учреждения : нормативно-правовые аспекты работы / Р. Р. Замалетдинов, Е. М. Ибрагимова. – Москва : Нац. кн. центр, 2011. – 144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контроль питания в ДОУ : нормативно-правовая база / сост. С. М. Грачикова и др. ; под общ. ред. М. А. Ермоловой. – Москва : Нац. кн. центр, 2013. – 111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– Москва : Нац. кн. центр, 2013. – 150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Делопроизводство в дошкольном образовательном учреждении [Электронный ресурс] : учебное пособие / Л. М. Волобуева. – Москва : Прометей : Моск. пед. гос. ун-т,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Организация дошкольного образования : учеб.-метод. пособие / О. А. Сурова. – Чебоксары : Чуваш. гос. пед. ун-т, 2015. – 54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Чертоляс, Е. В. 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 / Е. В. Чертоляс. – Пермь : Пермский гос. гуманитарно-педагогический ун-т, 2013. – 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– Москва : ИНФРА-М, 2016. – 218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– Москва : Обруч, 2015. – 222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Организация дошкольного образования [Электронный ресурс] : учеб.-метод. пособие / О. А. Сурова.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специальной педагогики и психологии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– Москва : ПАРАДИГМА,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– Ростов-на-Дону : Феникс, 2014. – 381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др.. – Минск : Вышэйшая школа,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2 / В. И. Лубовский и др. ; под ред. В. 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др.. – Москва : Академический Проект, 2015.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– Пермь : Пермский гос. гуманитарно-педагогический ун-т, 2014.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Основы коррекционной педагогики : учеб. пособие для поступающих на дефектол. фак. / Б. П. Пузанов, В. А. Лапшин, Ю. А. Костенкова. – Москва : МПГУ, 1997. – 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– Москва : Academia, 1999. – 280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– Москва : Academia, 2001. – 314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– Москва : Academia, 2001. – 312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– 3-е изд., доп. – Москва : Academia, 2001. – 157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– Москва : Изд-во НЦ ЭНАС, 2002. – 166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Гонеев, А. Д. Основы коррекционной педагогики : учеб. пособие для вузов по спец. "Педагогика" / А. Д. Гонеев, Н. И.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Лифинцева, Н. В. Ялпаева ; под ред. В. А. Сластенина. – 6-е изд., стер. – Москва : Академия, 2010. – 272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– Москва : Academia, 2003. – 480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2-е изд., испр. – Москва : Academia, 2005. – 175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– 2-е изд., стер. – Москва : Academia, 2005. – 480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– 3-е изд., стер. – Москва : Academia, 2006. – 461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– Москва : Academia, 2005. – 237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– Москва : ВЛАДОС, 2006. – 350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др.. – 2-е изд. – Ростов н/Д : Феникс, 2006. – 565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– 3-е изд., стер. – Москва : Академия, 2006. – 480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– Ростов н/Д : Феникс, 2002. – 350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– Изд. 2-е, перераб. и доп. – Москва ; Ростов н/Д : МарТ, 2004. – 351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10-е изд., стер. – Москва : Академия, 2010. – 395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– Изд. 4-е, перераб. и доп. – Санкт-Петербург : Каро, 2006. – 138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авт. предисл. Н. М. Назарова. – 2-е изд., стер. – Москва : Академия, 2007. – 237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7-е изд., стер. – Москва : Академия, 2007. – 395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– 5-е изд., стер. – Москва : Academia, 2008. – 203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– Чебоксары : ЧГПУ, 2008. – 48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– Чебоксары : ЧГПУ, 2009. – 98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9-е изд., стер. – Москва : Академия, 2009. – 395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Никуленко, Т. Г. Коррекционная педагогика : 100 экзаменац. ответов : учеб. пособие / Т. Г. Никуленко, С. И. Самыгин. – 2-е изд. –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– Изд. 2-е, перераб. и доп. – Ростов н/Д : Феникс, 2009. – 446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 – Чебоксары : Чуваш. гос. пед. ун-т, 2010. – 245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– Чебоксары : ЧГПУ, 2012. – 133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– Чебоксары : ЧГПУ, 2012. – 54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7-е изд., стер. – Москва : Академия, 2011.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5-е изд., стер.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– Москва : Евразийский открытый институт,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Контрольные работы по курсу "Специальная педагогика" [Электронный ресурс] : учеб.-метод. пособие для студентов заоч. отд-ния спец. "Логопедия" / В. И. Трофимова.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[Электронный ресурс] / Чуваш. гос. пед. ун-т ; Э. А. Баранова и др. ; под ред. Э. А. Барановой.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– Чебоксары : Чуваш. гос. пед. ун-т, 2014. – 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: учеб. пособие для вузов по направлению подгот. Психол.-пед. образование / Т. В. Петрова. – Чебоксары : Чуваш. гос. пед. ун-т, 2017. – 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– Чебоксары : ЧГПУ, 2017. – 40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[Электронный ресурс] : учеб. пособие для вузов по направлению подгот. Психол.-пед. образование / Т. В. Петрова.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культурология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– Москва : Юрайт, 2014. – 283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– Москва : Аспект-пресс, 1994 . – 380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– Москва : Аспект-пресс, 1994 . – 239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Новое воспитание / Н. Е. Щуркова. – Москва : Пед. о-во России, 2000. – 118 с., 4 л.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– Москва : МИРОС, 2001. – 190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 Культурология образования / Н. Б. Крылова. – Москва : Нар. образование, 2000. – 269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Брунер, Д. Культура образования / Д. Брунер ; пер. Л. В. Трубициной, А. В. Соловьева. – Москва : Просвещение, 2006. – 213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и специальном образовании: психологический аспект : сб. науч. тр. : по материалам Всерос. студ. науч.-практ. конф. / Чуваш. гос. пед. ун-т ; отв. ред. Г. П. Захарова, О. В. Парфенова. – Чебоксары : ЧГПУ, 2008. – 189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Культурологический подход в дошкольном образовании: педагогический аспект : сб. науч. тр. : по материалам Всерос.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науч.-практ. конф. аспирантов и студентов, 21–23 апр., 2009 г. / Чуваш. гос. пед. ун-т ; отв. ред. Г. П. Захарова. – Чебоксары : ЧГПУ, 2009. – 187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Культурологический подход в специальном образовании: психолого-педагогический аспект : сб. науч. трудов : материалы Всерос. науч.-практ. конф., 21–23 апр. 2009 г. / Чуваш. гос. пед. ун-т ; отв. ред. Г. П. Захарова. – Чебоксары : ЧГПУ, 2009. – 143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: сб. науч. ст. : по материалам Всерос. науч.-практ. конф. / Чуваш. гос. пед. ун-т ; отв. ред. Г. П. Захарова. – Чебоксары : ЧГПУ, 2010. – 158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: сб. науч. ст. : по материалам Всерос. науч.-практ. конф. / Чуваш. гос. пед. ун-т ; отв. ред. Г. П. Захарова. – Чебоксары : ЧГПУ, 2010. – 270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/ А. И. Пайгусов. – Чебоксары : Чуваш. гос. пед. ун-т, 2009. – 319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– Чебоксары : ЧГПУ, 2010. – 162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– Чебоксары : ЧГПУ, 2010. – 283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 – Чебоксары : ЧГПУ, 2012. – 111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– Чебоксары : ЧГПУ, 2013. – 171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 – Чебоксары : ЧГПУ, 2013. – 155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образования: компетентностный подход : материалы науч.-практ. конф. : сб. науч. статей / Чуваш. гос. пед. ун-т ; отв. ред. Г. П. Захарова. – Чебоксары : ЧГПУ, 2013. – 239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[Электронный ресурс] : сб. науч. тр. по материалам Всерос. науч.-практ. конф. и 5 Всерос. науч.-практ. конф. "Культурологические проблемы дошкольного образования в поликультурном регионе", Чебоксары, 2006 г. / Чуваш. гос. пед. ун-т ; под ред. Г. П. Захаровой, С. В. Велиевой.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[Электронный ресурс] / А. И. Пайгусов.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поликультурной среде: теория и практика : сб. науч. ст. : на материалах Всерос. науч.-практ. конф. / Чуваш. гос. пед. ун-т ; отв. ред. Н. В. Иванова. – Чебоксары : ЧГПУ, 2015. – 162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практикум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дошкольным образованием : учеб. пособие для студентов учреждений высш. пед. образования / Р. М. Чумичева, Н. А. Платохина. – Москва : Академия, 2011. – 395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– Москва : Рос. новый университет,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– Москва : Юрайт, 2015. – 394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– Москва : Моск. пед. гос. ун-т : Чуваш. гос. пед. ун-т, 2014. – 122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др.. – Волгоград : Перемена, 2016.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– Москва : Моск. пед. гос. ун-т, 2012. – 122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др.. – 2-е изд., перераб. и доп. – Москва : Просвещение , 1992 . – 111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– 2-е изд., испр. – Москва : Просвещение, 1979. – 176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– Москва : Изд-во МПГУ, 1998. – 208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– Москва : Academia, 1998. – 420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др.. – Москва : МГПУ, 2000. – 283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– Москва : АРКТИ, 2000. – 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– Москва : Мозаика-Синтез, 2000. – 151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2000. – 432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2001. – 432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– Москва : Новая шк., 2003. – 297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– Ростов н/Д : Феникс, 2002. – 347 с., 6 л. цв.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– Москва : Новая шк., 2003. – 297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– 2-е изд., испр. и доп. – Москва : Просвещение, 1988. – 256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– 2-е изд., испр. и доп. – Москва : Просвещение, 1988. – 270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др.. – Изд. 3-е, испр. и доп. – Москва : Мозаика-Синтез, 2005. – 206 с. –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– Москва : Творч. центр "Сфера", 2007. – 204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– Москва : Айрис-пресс, 2006. – 187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– 8-е изд., стер. – Москва : Академия, 2007. – 415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– Москва : Пед. о-во России, 2007. – 128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– 9-е изд.,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– 6-е изд., испр. – Москва : Academia, 2006. – 415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Короткова, Н. А. Образовательный процесс в группах детей старшего дошкольного возраста / Н. А. Короткова. – Москва : Линка-пресс, 2007. – 208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– Москва : Творч. центр "Сфера", 2007. – 128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– Чебоксары : ЧГПУ, 2007. – 168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– Москва : Линка-Пресс, 2008. – 216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– Москва : Чистые пруды, 2009. – 32 с. –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– Ростов н/Д : Феникс, 2009. – 198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– Москва : Обруч ; Санкт-Петербург : Образоват. проекты, 2012. – 159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– Москва : Нац. кн. центр, 2012. – 253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– Москва : Нац. кн. центр, 2013. – 253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– Москва : Моск. гос. пед. ун-т, 2013. – 131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изобразительной деятельности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– 2-е изд. – Москва : Просвещение : ВЛАДОС, 1994 . – 194 с., 9 л. ил. : ил 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– Москва : Просвещение, 1995. – 64 с., 16 л. ил. : ил 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– Москва : Столетие, 1994 . – 142 с., 4 л. цв.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др.. – 2-е изд., перераб. и доп. – Москва : Просвещение, 1985 . – 255 с. : ил 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– 2-е изд., дораб. – Москва : Просвещение : Учеб. лит., 1996. – 159 с., 8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др.. – Москва : Просвещение, 1977. – 253 с., 8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– Москва : Просвещение, 1973. – 208 с., 8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– Москва : Рос. пед. агентство, 1998. – 105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– Москва : Пед. о-во России, 2000. – 151 с. – (Детское творчество).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– Москва : Мозаика-Синтез, 2001. – 63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– Москва : ВЛАДОС, 2001. – 221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– Москва : Карапуз, 1999. – 239 с. : ил. – (Истоки).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– Москва : Academia, 2002. – 187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– Москва : Academia, 2001. – 127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– Чебоксары : ЧРИО, 2002. – 143 с., 2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обучения изобразительной деятельности и конструированию : учеб. пособие для пед. училищ по спец.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"Дошк. воспитание" / Комарова Т. С., Сакулина Н. П., Халезова Н. Б. и др. ; под ред. Т. С. Комаровой. – 3-е изд., дораб. – Москва : Просвещение, 1991. – 255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– 2-е изд., перераб. – Москва : Секачев : Ин-т общегуманит. исслед., 2001. – 223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– Москва : Academia : Кафедра-М, 2000. – 344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– Москва : Линка-пресс, 2001. – 80 с., 4 л. цв.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– Чебоксары : Чуваш. гос. пед. ун-т, 2003. – 98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Туфкрео, Р. А. Коллекция идей : театр. и художеств. деятельность в дет. саду и нач. шк. / Р. А. Туфкрео, М. В. Кудейко. – Москва : Линка-пресс, 2004. – 191 с. : ил. – Содерж.: Театр создаем сами : пособие для педагогов дошк. учреждений / Р. Туфкрео; Коллекция идей для организации худож. деятельности детей / М. Кудейко.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– Санкт-Петербург : Детство-Пресс, 2004. – 271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– Москва : Творч. центр "Сфера", 2006. – 96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– Москва : Пед. о-во России, 2004.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– Москва : Пед. о-во России, 2004. – 191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– Москва : Пед. о-во России, 2006.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– Чебоксары : Чуваш. гос. пед. ун-т, 2009. – 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– Москва : Творч. центр "Сфера", 2009. – 187 с. – (Вместе с детьми).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– Москва : Акад. проект : Фонд "Мир", 2007. – 191 с., 8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– Москва : Академия, 2010. – 351 с., 4 л.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– Чебоксары : Чуваш. гос. пед. ун-т, 2011. – 88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Никитина, А. В. Поделки в детском саду [Электронный ресурс] : образцы и конспекты занятий / А. В. Никитина. – Санкт-Петербург : КАРО, 2010.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– Москва : Обруч, 2014. – 127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музыкально-исполнительной деятельности (индивидуальное обучение)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– Москва : ВЛАДОС, 2000. – 302 с. :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Петрушин, В. И. Музыкальная психотерапия. Теория и практика : учеб. пособие для вузов по пед. спец. / В. И.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– Москва : Academia, 2001. – 367 с. :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кн. изд-во, 1999. – 48 с. : нот.,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– Санкт-Петербург : Композитор, 2013. – 84 с. :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Игры, аттракционы, сюрпризы : пособие для муз. рук. дет. дошк. учреждений / И. М. Каплунова, И. А. Новоскольцева. – Санкт-Петербург : Композитор, 1999. – 57 с. :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Этот удивительный ритм. Развитие чувства ритма у детей : пособие для воспитателей и муз. рук. дет. дошк. учреждений / И. М. Каплунова, И. А. Новоскольцева. – Санкт-Петербург : Композитор, 2007. – 74 с. :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Практикум по музыкально-исполнительской деятельности (индивидуальное обучение) / И. В. Снигирев. – Чебоксары : Чуваш. гос. пед. ун-т, 2017. – 35 с. :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[Электронный ресурс] : учеб. пособие / Чуваш. гос.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Семейная педагогика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Буданцова, А.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сотрудничества учителя и родителей в воспитании детей в семье : учеб. пособие для пед. вузов / А. А. Буданцова. – Чебоксары : Чуваш. гос. пед. ун-т, 2012. – 96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– Москва : Дашков и К,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– Москва : Дашков и К, 2015. – 291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О. Л. Семейная педагогика и домашнее воспитание детей раннего и дошкольного возраста : учеб. для вузов / О. Л. Зверева, А. Н. Ганичева. – Москва : Юрайт, 2017. – 219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: учеб. для студентов учреждений высш. образования, обучающихся по направлению подгот. "Пед. образование" / Т. А. Куликова. – 3-е изд., перераб. – Москва : Академия, 2016. – 271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курс лекций / сост. Т. Н. Астраханцева. – Чебоксары : Чуваш. гос. пед. ун-т, 2018. – 90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Сто маленьких уроков в большой семейной академии / Р. В. Овчарова. – Архангельск : ИППК, 1992. – 143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Королева, К. П. Семейное воспитание и школа в России в мемуарной и художественной литературе (середина ХIХ – нач. ХХ в.) : пособие для педвузов / К. П. Королева. – Москва : Капитал и культура, 1994 . – 155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вашего ребенка : кн. для родителей / сост. Т. П. Мартыняк, А. В. Ефименко. – Харьков : Прапор, 1996. – 351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М. Г. Шпаргалка для родителей / М. Г. Коляда. – Донецк : БАО, 1998. – 446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Жукова, Н. С. Домашний букварь : пособие по обучению детей 5–6 лет правильному чтению / Н. С. Жукова.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Екатеринбург : АРД ЛТД, 1999. – 127 с. : цв.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Вершинин, В. Н. Домашнее воспитание : кн. для учителей, воспитателей, родителей / В. Н. Вершинин. – Чебоксары : Клио, 1998. – 198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Э. И. Этнопедагогика чувашской семьи / Э. И. Сокольникова. – Москва : МГОПУ, 1997. – 383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П. Ф. Каптерев о семейном воспитании : учеб. пособие для студентов высш. и сред. пед. учеб. заведений / сост. И. Н. Андреева. – Москва : Academia, 2000. – 167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и домашнее воспитание : учеб. для высш. пед. учеб. заведений / Т. А. Куликова. – 2-е изд., испр. и доп. – Москва : Academia, 2000. – 232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: учеб.-метод. пособие / Т. М. Кожанова. – Чебоксары : Чуваш. гос. пед. ун-т, 2011. – 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воспитание : хрестоматия : учеб. пособие для студентов высш. пед. учеб. заведений / сост. Лебедев П. А. – Москва : Academia, 2001. – 408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Перминова, Л. М. Психолого-педагогические основы домашнего воспитания : учеб.-метод. пособие / Л. М. Перминова. – Москва : ВЕЧЕ, 2002. – 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семье: опыт, проблемы, перспективы : сб. науч. тр. / Чуваш. гос. пед. ун-т ; отв. ред. Кошкин В. Н.. – Чебоксары : ЧГПУ, 2004. – 227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Задачи семейного воспитания / П. Ф. Каптерев ; сост., вступ. ст. М. В. Богуславский, К. Е. Сумнительный. – Москва : Карапуз : Сфера, 2005. – 190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Фромм, А. Азбука для родителей : пер. с англ. / А. Фромм. – Екатеринбург : Литур, 2004. – 348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Шелопухо, О. А. Шпаргалки для родителей : советы психолога / О. А. Шелопухо. – Санкт-Петербург : Нева, 2004. – 267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семьи и семейной педагогики: теория и практика, история и современность : материалы Междунар. науч.-практ. конф. памяти П. И. Петренко, 26–27 окт. 2005 г., г. Пятигорск / Пятигор. гос. лингв. ун-т ; отв. ред. А. В. Бабаян, А. Ю. Гранкина. – Пятигорск : ПГЛУ, 2005. – 311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Этнопедагогические основы семейного воспитания : учеб.-метод. пособие / Т. Н. Петрова, А. А. Буданцова. – Москва ; Чебоксары : Филиал Моск. гос. открытого пед. ун-та, 2006. – 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Семья, семейные ценности и вопросы воспитания : сб. науч.-метод. материалов / Федерал. ин-т развития образования ; сост. Х. Т. Загладина, Л. А. Харисова ; под ред. Т. Ф. Акчурина. – Москва : ФИРО, 2008. – 254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ребенка-дошкольника в семье / Чуваш. гос. пед. ун-т ; сост. Г. П. Захарова, О. В. Парфенова. – Чебоксары : ЧГПУ, 2008. – 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учеб. пособие для образоват. учреждений / Чуваш. гос. пед. ун-т ; сост. А. А. Буданцова и др.. – Чебоксары : ЧГПУ, 2010. – 424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– Москва : Академия, 2010. – 186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Социальное воспитание детей в семье : учеб.-метод. пособие / Т. Н. Петрова, Е. В. Петрова. – Москва : Моск. пед. гос. ун-т, 2013. – 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[Электронный ресурс] : учебное пособие / Е. И. Холостова, Е. М. Черняк, Н. Н. Стрельникова. – Москва : Дашков и К, 2010.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Семейная педагогика [Электронный ресурс] : учеб. пособие для образоват. учреждений / Чуваш. гос. пед. ун-т ; сост.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А. Буданцова и др..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Кожанова, Т. М. Школа для родителей: формирование конструктивных взаимоотношений с детьми [Электронный ресурс] : учеб.-метод. пособие / Т. М. Кожанова.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– Москва : Обруч, 2014. – 127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Воспитание ребенка в семье [Электронный ресурс] : практическое руководство / В. И. Гарбузов. – Санкт-Петербург : КАРО, 2015. – 296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психология : учеб. для вузов : для вузов по гуманит. направлениям и спец. / Н. С. Ефимова, А. В. Литвинова. – Москва : Юрайт, 2012. – 442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Сидоренков, А. В. Социальная психология малых групп : учеб. пособие для вузов / А. В. Сидоренков. – Ростов-на-Дону : Феникс, 2012. – 382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учебное пособие / А. Л. Журавлев и др.. – Москва : Пер Сэ,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– Москва : Пер Сэ,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Социальная психология [Электронный ресурс] : учебное пособие / Д. Д. Доника. – Волгоград : Вузовское образование, 2013.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Социальная психология [Электронный ресурс] : учебное пособие / Е. А. Афанасьева.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/ Чуваш. гос. пед. ун-т ; сост. О. В. Чернова. – Чебоксары : ЧГПУ, 2016. – 105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учеб. пособие / Чуваш. гос. пед. ун-т ; сост. О. В. Чернова.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учебник / Т. В. Бендас и др.. – Оренбург : Оренбург. гос. ун-т : ЭБС АСВ, 2015. – 355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Милграм, С. Эксперимент в социальной психологии : пер. с англ. / С. Милграм. – 3-е изд., междунар. – Санкт-Петербург : Питер, 2000. – 335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Пайнс, Э. Практикум по социальной психологии / Э. Пайнс, К. Маслач ; пер. с англ. Н. Мальгиной. – 4-е изд., междунар. – Санкт-Петербург и др. : Питер, 2000. – 522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в трудах отечественных психологов : хрестоматия / сост. и общ. ред. А. Л. Свенцицкого. – Санкт-Петербург и др. : Питер, 2000. – 512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Зарубежная социальная психология ХХ столетия : теорет. подходы : учеб. пособие для вузов по спец. "Психология" / Г. М. Андреева, Н. Н. Богомолова, Л. А. Петровская. – Москва : Аспект Пресс, 2001. – 286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Крысько, В. Г. Социальная психология : учеб. для вузов / В. Г. Крысько. – 2-е изд. – Санкт-Петербург : Питер, 2007.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431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Социальная психология : пер. с фр. / под ред. С. Московичи. – 7-е изд. – Санкт-Петербург : Питер, 2007. – 591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учебник : пер. с англ. / Д. Майерс. – 7-е изд. – Санкт-Петербург : Питер, 2007. – 793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вузов по направлению и спец. психологии / А. Н. Сухов и др. ; под ред. А. Н. Сухова, А. А. Деркача. – 5-е изд., стер. – Москва : Академия, 2007. – 600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Социальная психология : учеб. пособие для вузов / Е. Н. Мананикова. – Москва : Дашков и К, 2008. – 252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высш. учеб. заведений / О. В. Глуздова и др. ; под общ. ред. Е. Н. Волковой. – Москва : Высш. шк., 2007. – 341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Социальная психология : учеб. для вузов по направлению и спец. "Психология" / Г. М. Андреева. – Изд. 5-е, испр. и доп. – Москва : Аспект Пресс, 2009. – 363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Свенцицкий, А. Л. Социальная психология : учебник : для вузов по направлению подгот. "Психология" и спец. "Психология" и "Клинич. психология" / А. Л. Свенцицкий.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– Москва : Академия, 2009. – 301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Социальная психология : конспект лекций : учеб. пособие / Е. Н. Каменская. – Изд. 5-е, доп. и перераб. – Ростов н/Д : Феникс, 2009. – 186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Социальная психология : учеб. для высш. и сред. спец. учеб. заведений / А. В. Морозов. – 3-е изд., испр. и доп.. – Москва : Акад. проект , 2008. – 335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социальной психологии : учеб пособие для вузов / Н. С. Минаева, Д. В. Пивоваров, Э. Л. Боднар и др. ; под общ. ред. Н. С. Минаевой. – Москва : Акад. проект ; Екатеринбург : Деловая кн., 2007. – 350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Социальная психология : учеб. пособие для вузов / Л. Д. Столяренко, С. И. Самыгин. – Ростов н/Д : Феникс, 2009. – 476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Андриенко, Е. В. Социальная психология : учеб. пособие для студентов учреждений высш. проф. образования / Е. В. Андриенко ; под ред. В. А. Сластенина. – 6-е изд., испр. – Москва : Академия, 2011. – 263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Социальная психология : учеб. для студентов учреждений высш. проф. образования / Н. Е. Веракса, А. Н. Веракса. – Москва : Академия, 2011. – 224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Алтунина, И. Р. Социальная психология : учеб. для вузов по направлению "Психология" / И. Р. Алтунина ; под ред. Р. С. Немова. – 2-е изд. – Москва : Юрайт, 2011. – 427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С. Социальная психология [Электронный ресурс] : учебное пособие / Е. С. Щербакова. – Волгоград : Вузовское образование, 2013.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Чалдини, Р. Психология влияния / Р. Чалдини ; пер. с англ. Е. Бугаевой и др.. – 5-е изд. – Санкт-Петербург : Питер, 2015. – 335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пер. с англ. / Д. Майерс. – 7-е изд. – Санкт-Петербург : Питер, 2017. – 793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– Чебоксары : Чуваш. гос. пед. ун-т, 2017. – 48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педагогика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: учеб. пособие для вузов / Е. А. Тенякова, А. А. Пушкин. – Чебоксары : Чуваш. гос. пед. ун-т, 2013. – 81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[Электронный ресурс] : учеб. пособие для вузов / Е. А. Тенякова, А. А. Пушкин.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Джуринский., А. Н. Сравнительная педагогика : учеб. для вузов / А. Н. Джуринский. – 2-е изд., перераб. и доп. – Москва : Юрайт, 2014. – 440-00.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Грюнелиус, Э. М. Вальдорфский детский сад : воспитание детей мл. возраста / Э. М. Грюнелиус ; пер. с нем. М. В. Тольской. – Москва : Мир книги, 1992. – 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Развитие образования в современном мире : учеб. пособие для вузов по пед. спец. / А. Н. Джуринский. – Москва : ВЛАДОС, 1999. – 200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– Москва : Academia, 2001. – 240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дошкольной педагогики : хрестоматия : учеб. пособие для пед. вузов / сост. С. Ф. Егоров и др. ; под ред. С. Ф. Егорова. – Москва : Academia, 2000. – 436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Европейские университеты : междунар. имиджевый каталог-справочник / сост. И. Головенский. – б. м. : б. и., 2003. – 436 с. : ил. – (Университеты мира).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Развитие образования в современном мире : учеб. пособие для вузов по пед. спец. / А. Н. Джуринский. – 2-е изд., испр. и доп. – Москва : ВЛАДОС, 2004. – 239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взгляд на грамотность : по результатам междунар. исслед. PISA-2000 / Ковалева Г. С., Красновский Э. А., Краснокутская Л. П. и др.. – Москва : Логос, 2004. – 293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Загвоздкин, В. Вальдорфский детский сад. В созвучии с природой ребенка / В. Загвоздкин. – Москва ; Санкт-Петербург : Деметра и др., 2005. – 159 с. : ил.,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воспитательной работы : учеб. пособие для вузов по спец. "Педагогика" / Е. М. Аджиева и др. ; под ред. В. А. Сластенина. – 5-е изд., испр. и перераб. – Москва : Академия, 2007. – 159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Сравнительная педагогика. Взгляд из России [Электронный ресурс] / А. Н. Джуринский. – Москва : Прометей : Моск. пед. гос. ун-т,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Джуринский, А. Н. Сравнительное образование. Вызовы XXI века [Электронный ресурс] / А. Н. Джуринский. – Москва : Прометей, 2014.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Теория и методология истории педагогики и сравнительной педагогики. Актуальные проблемы [Электронный ресурс] / А. Н. Джуринский. – Москва : Прометей,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[Электронный ресурс] : учеб.-метод. пособие / О. В. Парфенова.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[Электронный ресурс] : материалы Всерос. науч.-практ. конф. : сб. науч. ст. / Чуваш. гос. пед. ун-т ; отв. ред. Г. П. Захарова, Т. Н. Семенова. – Электрон. текстовые дан. pdf. – Чебоксары : ЧГПУ, 2015. – 146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музыкального воспитания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– Москва : ВЛАДОС, 2000. – 302 с. :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– Москва : Academia, 2001. – 367 с. :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кн. изд-во, 1999. – 48 с. : нот.,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– Санкт-Петербург : Композитор, 2013. – 84 с. :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Игры, аттракционы, сюрпризы : пособие для муз. рук. дет. дошк. учреждений / И. М. Каплунова, И. А. Новоскольцева. – Санкт-Петербург : Композитор, 1999. – 57 с. : нот.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Этот удивительный ритм. Развитие чувства ритма у детей : пособие для воспитателей и муз. рук. дет. дошк. учреждений / И. М. Каплунова, И. А. Новоскольцева. – Санкт-Петербург : Композитор, 2007. – 74 с. :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– 2-е изд. – Москва : Просвещение : ВЛАДОС, 1994 . – 194 с., 9 л. ил. : ил 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– Москва : Просвещение, 1995. – 64 с., 16 л. ил. : ил 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– Москва : Столетие, 1994 . – 142 с., 4 л. цв.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изобразительной деятельности в детском саду : учеб. пособие для пед. ин-тов по спец. "Педагогика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психология (дошкольная)" / В. Б. Косминская, Е. И. Васильева, Р. Г. Казакова и др.. – 2-е изд., перераб. и доп. – Москва : Просвещение, 1985 . – 255 с. : ил 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Казакова, Т. Г. Занятия с дошкольниками по изобразительной деятельности : кн. для воспитателей дет. сада и родителей / Т. Г. Казакова. – 2-е изд., дораб. – Москва : Просвещение : Учеб. лит., 1996. – 159 с., 8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др.. – Москва : Просвещение, 1977. – 253 с., 8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– Москва : Просвещение, 1973. – 208 с., 8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– Москва : Рос. пед. агентство, 1998. – 105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– Москва : Пед. о-во России, 2000. – 151 с. – (Детское творчество).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– Москва : Мозаика-Синтез, 2001. – 63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– Москва : ВЛАДОС, 2001. – 221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– Москва : Карапуз, 1999. – 239 с. : ил. – (Истоки).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– Москва : Academia, 2002. – 187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– Москва : Academia, 2001. – 127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– Чебоксары : ЧРИО, 2002. – 143 с., 2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– 3-е изд., дораб. – Москва : Просвещение, 1991. – 255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– 2-е изд., перераб. – Москва : Секачев : Ин-т общегуманит. исслед., 2001. – 223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– Москва : Academia : Кафедра-М, 2000. – 344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– Москва : Линка-пресс, 2001. – 80 с., 4 л. цв.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– Чебоксары : Чуваш. гос. пед. ун-т, 2003. – 98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– Санкт-Петербург : Детство-Пресс, 2004. – 271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– Москва : Творч. центр "Сфера", 2006. – 96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Ознакомление дошкольников со скульптурой : метод. пособие для работников дошк. учреждений / под общ. ред. А. А. Грибовской. – Москва : Пед. о-во России, 2004.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– Москва : Пед. о-во России, 2004. – 191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– Москва : Пед. о-во России, 2006.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– Чебоксары : Чуваш. гос. пед. ун-т, 2009. – 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– Москва : Творч. центр "Сфера", 2009. – 187 с. – (Вместе с детьми).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– Москва : Акад. проект : Фонд "Мир", 2007. – 191 с., 8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– Москва : Академия, 2010. – 351 с., 4 л.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– Чебоксары : Чуваш. гос. пед. ун-т, 2011. – 88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– Санкт-Петербург : КАРО, 2010.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– Москва : Обруч, 2014. – 127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развития математических представлений у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911"/>
              <w:gridCol w:w="416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и технологии развития математических представлений у детей : учеб. для вузов по направлению "Пед. образование" / Н. В. Микляева, Ю. В. Микляева. – Москва : Академия, 2015. – 347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математике в детском саду : практ. семинар. и лаб. заняния для студентов сред. пед. учеб. заведений / В. В. Данилова и др.. – 3-е изд., стер. – Москва : Academia, 1998. – 159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от трех до семи : учеб.-метод. пособие для воспитателей дет. садов / авт.-сост. З. А. Михайлова, Э. Н. Иоффе. – Санкт-Петербург : Акцидент, 1998. – 171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Математическое развитие дошкольников : учеб.-метод. пособие / Рос. гос. пед. ун-т ; сост. З. А. Михайлова и др.. – Санкт-Петербург : Акцидент, 1998. – 93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Носова, Е. Н. Логика и математика для дошкольников : метод. пособие / Е. Н. Носова, Р. Л. Непомнящая. – Санкт-Петербург : Акцидент, 1997. – 78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И. Методика обучения математике в детском саду : учеб. пособие для дошк. отд-ний и фак. сред. пед. учеб. заведений / Е. И. Щербакова. – Москва : Academia, 1998. – 272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И. Методика обучения математике в детском саду : учеб. пособие для дошк. отд-ний и фак. сред. пед. учеб. заведений / Е. И. Щербакова. – 2-е изд., стер. – Москва : Academia, 2000. – 272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С. И. Математические ступеньки : учеб. пособие для подгот. детей к шк. / С. И. Волкова. – 2-е изд. – Москва : Просвещение, 2002. – 95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– 4-е изд. – Москва : Просвещение, 2002. – 157 с. : ил. – (Радуга).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Моя математика. Количество и число : развивающая кн. для детей ст. дошк. возраста / Е. В. Соловьева. – 7-е изд. – Москва : Просвещение, 2004. – 31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Моя математика. Знакомимся с числами : развивающая кн. для детей сред. дошк. возраста / Е. В. Соловьева. – 6-е изд. – Москва : Просвещение, 2004. – 32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Формирование и развитие математических способностей дошкольников : вопр. теории и права : курс лекций для студентов дошк. фак. высш. пед. учеб. заведений / А. В. Белошистая. – Москва : ВЛАДОС, 2004. – 399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– 4-е изд. – Москва : Просвещение, 2004. – 157 с. : ил. – (Радуга).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В. Математика для детей дошкольного возраста : пособие для воспитателей и родителей / В. В. Зайцев. – Москва : ВЛАДОС, 2001. – 61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5–6 лет : пособие для педагогов дошк. учреждений : в 2 кн. Кн. 1 : Конспекты занятий ; Программа / А. В. Белошистая. – Москва : ВЛАДОС, 2004. – 206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3–4 лет : пособие для педагогов дошк. учреждений : в 2 кн. Кн. 1 : Конспекты занятий ; Методические рекомендации ; Программа / А. В. Белошистая. – Москва : ВЛАДОС, 2004. – 119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4–5 лет : пособие для педагогов дошк. учреждений : в 2 кн. Кн. 1 : Конспекты занятий ; Методические рекомендации ; Программа / А. В. Белошистая. – Москва : ВЛАДОС, 2004. – 160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5–6 лет : пособие для педагогов дошк. учреждений : в 2 кн. Кн. 2 : Задания для индивидуальной работы с детьми / А. В. Белошистая. – Москва : ВЛАДОС, 2004. – 100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4–5 лет : пособие для педагогов дошк. учреждений : в 2 кн. Кн. 2 : Задания для индивидуальной работы с детьми / А. В. Белошистая. – Москва : ВЛАДОС, 2004. – 99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3–4 лет : пособие для педагогов дошк. учреждений : в 2 кн. Кн. 2 : Задания для индивидуальной работы с детьми / А. В. Белошистая. – Москва : ВЛАДОС, 2004. – 45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элементарных математических представлений у дошкольников : учеб. пособие по спец. "Педагогика и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(дошк.)" / Р. Л. Березина, З. А. Михайлова, Р. Л. Непомнящая и др. ; под ред. А. А. Столяра. – Москва : Просвещение, 1988. – 303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Колесникова, Е. В. Математика для детей 6–7 лет : метод. пособие к раб. тетр. / Е. В. Колесникова. – Изд. 2-е, доп. и перераб.. – Москва : Творч. центр "Сфера", 2007. – 88 с. : ил. – (Математические ступеньки). – К раб. тетр.: Я считаю до 20.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В. А. Обучение дошкольников и младших школьников математике : метод. пособие для родителей и воспитателей / В. А. Козлова. – Москва : Шк. Пресса, 2002. – 112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Рихтерман, Т. Д. Формирование представлений о времени у детей дошкольного возраста : пособие для воспитателей дет. сада / Т. Д. Рихтерман. – Москва : Просвещение, 1982. – 48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развития речи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развития речи детей : учеб. для вузов по направлению "Пед. образование" / В. И. Яшина, М. М. Алексеева ; под общ. ред. В. И. Яшиной. – Москва : Академия, 2014. – 446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– 6-е изд., перераб. и доп. – Москва : Академия, 2013. – 256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в детском саду : кн. для воспитателей дет. сада / О. С. Ушакова, А. Г. Арушанова, А. И. Максаков и др. ; под ред. О. С. Ушаковой. – Москва : Совершенство, 1998. – 363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– Киров : Аквариум, 1998 ; : ГИППВ. – 270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Занятия по развитию речи в первой младшей группе детского сада : (из опыта работы) / В. В. Гербова. – Москва : Просвещение, 1979. – 159 с., 4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Развитие звуковой культуры речи у детей 3–4 лет : сценарии практ. занятий / Е. В. Колесникова. – Москва : Гном-Пресс, 1998. – 128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– 2-е изд., стер. – Москва : Academia, 1999. – 159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развитие речи и мышления : 1–3 года : для дошк. учреждений : метод. пособие / Л. Н. Павлова. – Москва : Мозаика-Синтез, 2000. – 167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высш. и сред. пед. учеб. заведений / М. М. Алексеева, В. И. Яшина. – 3-е изд., стер. – Москва : Academia, 2000. – 400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О. С. Развитие речи дошкольников / О. С. Ушакова. – Москва : Изд-во Ин-та Психотерапии : Ин-т дошк. воспитания и семейного образования РАО, 2001. – 237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– Ростов н/Д : Учитель, 2002. – 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Л. Г. Развитие речи. Уроки риторики : попул. пособие для родителей и педагогов / Л. Г. Антонова. – Ярославль : Акад. развития, 1997. – 222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– Санкт-Петербург : Изд-во РГПУ : Союз, 2001. – 159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Котелевская, В. В. Дошкольная педагогика. Развитие речи и интеллекта в играх, тренингах, тестах / В. В. Котелевская,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Т. Б. Анисимова. – Ростов н/Д : Феникс, 2002. – 347 с., 6 л. цв.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– Москва : ВЛАДОС, 2003. – 157 с. : ил.,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– Москва : МПСИ ; Воронеж : МОДЭК, 2002.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самостоят. работы : учеб. пособие для вузов по спец. "Дошк. педагогика и психология", "Педагогика и методика дошк. образования" / М. М. Алексеева и др.. – Москва : Академия, 2006. – 192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– Москва : Чистые пруды, 2006. – 30 с. –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– Москва : Творч. центр "Сфера", 2007. – 126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 Лексические темы по развитию речи детей 4–8 лет : метод. пособие / Л. Н. Арефьева. – Москва : Сфера, 2007. – 122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– Москва : Чистые пруды, 2007. – 32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– Москва : Просвещение, 2009. – 111 с., 12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вузов / Н. А. Стародубова. – 3-е изд., стер. – Москва : Академия, 2008. – 256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– Чебоксары : ЧГПУ, 2008. – 281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– 2-е изд., испр. – Москва : Творч. центр "Сфера", 2010. – 207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– Москва : Творч. центр "Сфера", 2010. – 110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– 2-е изд., испр. – Москва : Творч. центр "Сфера", 2009. – 120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др.. – 3-е изд., стер.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– Изд. 2-е. – Ростов-на-Дону : Феникс, 2013. – 271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 Игры по развитию речи для детей дошкольного возраста / К. С. Бахарева. – Ростов-на-Дону : Феникс, 2009. – 220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 / А. В. Никитина. – Санкт-Петербург : КАРО,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Кирьянова, Р. А. Игры со словами для развития речи [Электронный ресурс] : картотека игр для детей дошкольного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возраста. Пособие для логопедов, воспитателей и внимательных родителей / Р. А. Кирьянова. – Санкт-Петербург : КАРО,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– Санкт-Петербург : КАРО,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– Чебоксары : ЧГПУ, 2017. – 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физического воспитания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В. Крякина ; под ред. Ю. Д. Железняка. – 2-е изд., стер. – Москва : Академия, 2014. – 255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– Москва : Кнорус, 2014. – 297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детей дошкольного возраста : учеб. для вузов по направлению подгот. "Пед. образование", профиль "Дошк. образование" / Э. Я. Степаненкова. – 5-е изд., перераб. и доп. – Москва : Академия, 2014. – 361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Полиевский, С. А. Гигиенические основы физкультурно-спортивной деятельности : учеб. для студентов учреждений высш. образования, обучающихся по направлению "Физ. культура" / С. А. Полиевский. – Москва : Академия, 2014. – 271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Гигиенические основы физкультурно-спортивной деятельности : учеб. для вузов / Г. А. Макарова, П. В. Нефедов. – Москва : Сов. спорт, 2015. – 510 с. : ил.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Германов, Г. Н. Двигательные способности и навыки. Разделы теории физической культуры [Электронный ресурс] : учебное пособие / Г. Н. Германов. – Воронеж : Элист, 2017.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Карпушин, Б. А. Педагогика физической культуры [Электронный ресурс] : учебник / Б. А. Карпушин. – Москва : Советский спорт, 2013.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вузов / Н. Н. Кожухова, Л. А. Рыжкова, М. М. Борисова ; под ред. С. А. Козловой. – 2-е изд., перераб. и доп. – Москва : ИНФРА-М, 2017. – 311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в дошкольном образовании [Электронный ресурс] : учеб. пособие / В. Т. Никоноров и др.. – Электрон. дан. – (100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Дедулевич, М. Н. Методика физического воспитания детей [Электронный ресурс] : учебник / М. Н. Дедулевич, В. А. Шишкина. – Минск : Респ. ин-т проф. образования (РИПО), 2016.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Шебеко, В. Н. Физическое воспитание дошкольников : учеб. пособие для сред. пед. учеб. заведений / В. Н. Шебеко, Н.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Ермак, В. А. Шишкина. – 4-е изд., испр. – Москва : Academia, 2000. – 172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Степаненкова, Э. Я. Теория и методика физического воспитания и развития ребенка : учеб. пособие для пед. вузов / Э. Я. Степаненкова. – Москва : Academia, 2001. – 365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– Москва : ВЛАДОС, 2001. – 175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Физическая культура – дошкольникам. Младший возраст : пособие для педагогов дошк. учреждений / Л. Д. Глазырина. – Москва : ВЛАДОС, 2001. – 271 с. – (Нетрадиционные методы воспитания).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Мануйлова, В. А. Организационно-педагогические основы физического воспитания в дошкольных учреждениях : учеб. пособие для студентов пед. фак., воспитателей и инструкторов по физ. воспитанию дошк. учреждений / В. А. Мануйлова. – Барнаул : БГПУ, 2001. – 110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Оздоровительная гимнастика для детей дошкольного возраста (3–7 лет) : пособие для педагогов дошк. учреждений / Л. И. Пензулаева. – Москва : ВЛАДОС, 2004. – 127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: учеб. пособие для образоват. учреждений / Валиева В. К., Волков В. Г., Волков Д. В. и др. ; под ред. Волкова В. Г., Никанорова В. Т. – Чебоксары : Чуваш. гос. пед. ун-т, 2004. – 168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Сековец, Л. С. Коррекционно-педагогическая работа по физическому воспитанию детей дошкольного возраста с нарушением зрения / Л. С. Сековец. – Нижний Новгород : Николаев, 2001. – 166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– Москва : Линка-пресс, 2005. – 94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– 2-е изд., испр. – Москва : Academia, 2006. – 365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/ Г. Л. Драндров, Т. А. Щербакова. – Чебоксары : Чуваш. гос. пед. ун-т, 2011. – 99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– 3-е изд., стер.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Рунова, М. А. Движение день за днем. Двигательная активность – источник здоровья детей : комплексы физ. упражнений и игр для детей 5–7 лет (с использ. вариатив. физкульт.-игровой среды) : метод. рекомендации для воспитателей ГОУ и родителей / М. А. Рунова. – Москва : Линка-пресс, 2007. – 95 с., 8 л.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О. А. Дыхательная гимнастика : метод. пособие / О. А. Гуляева, А. В. Чеботарев. – Москва : Чистые пруды, 2007. – 30 с. – (Библиотечка "Первого сентября". Серия "Здоровье детей" ; вып. 3 (15)).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– Москва : Академия, 2008. – 350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– Москва : ВЛАДОС, 2005. – 175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Дворкина, Н. И. Методика сопряженного развития физических качеств и психических процессов у детей 3–6 лет на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основе подвижных игр : учеб.-метод. пособие / Н. И. Дворкина. – Москва : Сов. спорт, 2005. – 180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: учеб. пособие / В. Т. Никоноров. – Чебоксары : Чуваш. гос. пед. ун-т, 2010. – 487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– Москва : Моск. психол.-соц. ин-т, 2006. – 457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[Электронный ресурс] : учеб. пособие для образоват. учреждений / В. К. Валиева, В. Г. Волков, Д. В. Волков и др. ; под ред. В. Г. Волкова, В. Т. Никанорова.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[Электронный ресурс] : учеб. пособие / В. Т. Никоноров.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[Электронный ресурс] / Г. Л. Драндров, Т. А. Щербакова.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Туризм в детском саду : учеб.-метод. пособие / под ред. С. В. Кузнецовой. – Москва : Обруч, 2013. – 80-00.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Ритмическая гимнастика как средство физического воспитания дошкольников / С. Ю. Федорова. – Москва : АРКТИ, 2014. – 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системы непрерывного физического воспитания детей дошкольного и младшего школьного возраста [Электронный ресурс] : учебное пособие / Н. Г. Михайлов и др.. – Москва : Моск. гор. пед. ун-т,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А. Физическое воспитание детей 3–4 лет [Электронный ресурс] / Л. А. Соколова. – Санкт-Петербург : КАРО, 2012.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Физическая культура в детском саду : сред. группа : для занятий с детьми 4–5 лет / Л. И. Пензулаева. – Москва : Мозаика-Синтез, 2014. – 107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: учеб. пособие / Н. В. Игошина, Т. В. Яковлева, В. Ю. Игошин. – Чебоксары : Чуваш. гос. пед. ун-т, 2016. – 87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: контрол. работы для студентов заоч. отд-ния / Л. Л. Ильина. – Чебоксары : Чуваш. гос. пед. ун-т, 2017. – 48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[Электронный ресурс] : контрол. работы для студентов заоч. отд-ния / Л. Л. Ильина.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экологического образования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Технологии изучения курса "Окружающий мир" в начальной школе : (образоват. технологии овладения мл. школьниками основам естествознания и обществознания) : учеб. пособие / А. В. Миронов. – Ростов-на-Дону : Феникс, 2013. – 510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Технологии изучения курса «Окружающий мир» в начальной школе (Образовательные технологии овладения младшими школьниками основами естествознания и обществознания) [Электронный ресурс] : учебное пособие / А. В. Миронов. – Набережные Челны : Набережночелнинский гос. пед. ун-т, 2014. – 578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Н. Д. Теория и методика обучения экологии : учеб. для вузов / Н. Д. Андреева, В. П. Соломин, Т. В. Васильева ; под ред. Н. Д. Андреевой. – 2-е изд., испр. и доп. – Москва : Юрайт, 2017. – 206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Эколого-познавательное развитие детей дошкольного возраста : учеб. пособие / Н. В. Иванова. – Чебоксары : Чуваш. гос. пед. ун-т, 2018. – 128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Ашиков, В. И. Семицветик : прогр. и руководство по культ.-экол. воспитанию и развитию детей дошк. возраста / В. И. Ашиков, С. Г. Ашикова. – 2-е изд., доп. – Москва : Пед. о-во России, 2000. – 171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Теплюк, С. Н. Занятия на прогулках с детьми младшего дошкольного возраста : пособие для педагогов дошк. учреждений / С. Н. Теплюк. – Москва : ВЛАДОС, 2001. – 157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воспитание детей дошкольного возраста : сборник / Обществ. об-ние "Йоча Йук" (Голос ребенка) ; сост. Л. И. Уланова, Л. Д. Пушкарева, Г. Ф. Ларина. – Йошкар-Ола : б. и., 1995. – 243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Методика экологического воспитания дошкольников : учеб. пособие для студентов сред. и высш. пед. учеб. заведений / С. Н. Николаева. – 2-е изд., испр. – Москва : Academia, 2001. – 182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Грехова, Л. И. В союзе с природой : эколого-природовед. игры и развлечения с детьми : учеб.-метод. пособие для вузов / Л. И. Грехова. – 4-е изд., испр. и доп. – Москва : ЦГЛ ; Ставрополь : Сервисшкола, 2002. – 286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Теория и методика экологического образования детей : учеб. пособие : для студентов фак. дошк. образования высш. пед. учеб. заведений / С. Н. Николаева. – Москва : Academia, 2002. – 336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Н. А. Экологическое образование в детском саду : кн. для педагогов дошк. учреждений, преподавателей и студентов пед. ун-тов и колледжей / Н. А. Рыжова. – Москва : Карапуз, 2001. – 432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Методическое пособие к программе "Зеленая тропинка" : пособие для воспитателей и учителей по подгот. детей к шк. / С. Н. Николаева. – Москва : Просвещение, 2001. – 64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Экологическая тетрадь для дошкольников : для сред. и ст. дошк. возраста / С. Н. Николаева. – 5-е изд. – Москва : Просвещение, 2003. – 55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Воспитание экологической культуры в дошкольном детстве : методика работы с детьми подгот. группы дет. сада : пособие для воспитателя дошк. образоват. учреждения / С. Н. Николаева. – Москва : Просвещение, 2002. – 143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Гризик, Т. И. Познаю мир : метод. рекомендации для воспитателей, работающих по прогр. "Радуга" / Т. И. Гризик. – 3-е изд. – Москва : Просвещение, 2003. – 160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В. А. Прогулки в природу : учеб.-метод. пособие для воспитателей дошк. образоват. учреждений / В. А. Шишкина, М. Н. Дедулевич. – 2-е изд. – Москва : Просвещение, 2003. – 112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Ковинько, Л. В. Секреты природы – это так интересно / Л. В. Ковинько ; худож. Чернова Е. М. – Москва : Линка-пресс, 2004. – 69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Методика экологического воспитания дошкольников : учеб. пособие для сред. пед. учеб. заведений / С. Н. Николаева. – 3-е изд., перераб. – Москва : Academia, 2005. – 221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Здравствуй, мир Окружающий мир для дошкольников : метод. рекомендации для воспитателей и учителей / А. А. Вахрушев и др.. – Москва : Баласс, 2003. – 302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Н. А. Программа "Наш дом – природа". Блок занятий "Я и Природа" / Н. А. Рыжова. – Москва : Карапуз-Дидактика, 2005. – 189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действительности" / О. В. Дыбина. – Москва : Пед. о-во России, 2007. – 128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подходы к экологическому образованию детей : учеб.-метод. пособие / Чуваш. гос. пед. ун-т ; сост. Н. В. Иванова. – Чебоксары : ЧГПУ, 2010. – 44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Организация внеклассной воспитательной работы экологического направления со школьниками : учеб.-метод. пособие / Е. Г. Шаронова, М. В. Емельянова. – Чебоксары : Чуваш. гос. пед. ун-т, 2011. – 125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Т. А. Экологическое образование в дошкольном возрасте : учеб. пособие для вузов / Т. А. Серебрякова. – 3-е изд., стер. – Москва : Академия, 2010. – 206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ознакомления с окружающим миром в предшкольном возрасте [Электронный ресурс] : учебное пособие для студентов высших учебных заведений / Е. Ф. Козина. – Москва : Прометей, 2011.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экологическому образованию детей [Электронный ресурс] : учеб.-метод. пособие / Чуваш. гос. пед. ун-т ; сост. Н.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Контрольные работы по дисциплине "Теория и методика экологического образования детей" [Электронный ресурс] : учеб.-метод. пособие / Н. В. Иванова.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Организация внеклассной воспитательной работы экологического направления со школьниками [Электронный ресурс] : учеб.-метод. пособие / Е. Г. Шаронова, М. В. Емельянова.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Гринева, Е. А. Формирование экологической культуры младших школьников [Электронный ресурс] : учебно-методическое пособие / Е. А. Гринева, Л. Х. Давлетшина. – Москва : Прометей : Моск. пед. гос. ун-т,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Газина, О. М. Теория и методика экологического образования детей дошкольного возраста [Электронный ресурс] : учебно-методическое пособие / О. М. Газина, В. Г. Фокина. – Москва : Прометей : Моск. гос. пед. ун-т, 2013.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Мурашкина, Т. В. Программа этноэкологического развития детей 5–6 лет "Загадки родной природы" : пример. парц. образоват. прогр. / Т. В. Мурашкина. – Чебоксары : Чуваш. кн. изд-во, 2015. – 64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образования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Быков, В. Е. Экономико-математические модели управления в просвещении / В. Е. Быков, А. Н. Мартынов. – Томск 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Этнопедагогика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– Москва : Академический Проект : Альма Матер, 2016.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– Москва : Academia, 1999. – 168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– Чебоксары : б. и., 1996.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– Москва : Прометей, 2000. – 91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– Чебоксары : Чуваш. гос. пед. ун-т, 2001. – 185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– Москва : Прометей, 2000. – 201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– Чебоксары : Чуваш. гос. пед. ун-т, 2001. – 140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др.. – Москва ; Элиста : КалмГУ, 2003. – 415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др.. – Москва : Изд-во Моск. психол.-соц. ин-та ; Воронеж : МОДЭК, 2006. – 639 с. –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Н.. – Чебоксары : ЧГПУ, 2005. – 186 с. – Текст рус., чуваш.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Чернова, М. В. Этноэстетическое воспитание дошкольников : учеб. пособие для вузов / М. В. Чернова. – Чебоксары : Чуваш. гос. пед. ун-т, 2006. – 190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– Изд. 3-е, доп. – Чебоксары : Фонд И. Я. Яковлева : Чебоксар. ин-т экономики и менеджмента СПбПУ, 2004. – 485 с., 8 л.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др.. – Москва : ГосНИИ семьи и воспитания, 2003. – 139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Москва : Академия, 2007. – 233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– Чебоксары : Чуваш. гос. пед. ун-т, 2008. – 78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– Чебоксары : б. и., 2009. – 199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– Элиста : Калмыц. гос. ун-т, 2009. – 575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2-е изд., стер. – Москва : Академия, 2008. – 233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Цаллагова, З. Б. Этнопедагогическая афористика / З. Б. Цаллагова. – Москва : Магистр, 1997. – 222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– Изд. 2-е, доп. – Москва : Пресс-сервис, 1997. – 441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– Чебоксары : ЧГПУ, 2011. – 71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др.. – Чебоксары : ЧРИО, 1998. – 153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Яковлевские чтения [Электронный ресурс] : сб. науч. тр. / Чуваш. гос. пед. ун-т ; редкол.: А. Е. Земляков и др.; науч. ред. Т. Н. Петрова. – Чебоксары : ЧГПУ, 2005. – Режим доступа: http://biblio.chgpu.edu.ru/. – Текст рус., чуваш.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– Москва : Академический Проект : Альма Матер,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– Чебоксары : Чувашия, 2013. – 132 с., 12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Чебоксары : ЧГПУ, 2017. – 589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Электрон. текстовые дан. pdf. – Чебоксары : ЧГПУ, 2017. – На обл. также: Волковские чтения.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Инклюзивное образование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др.. – Пермь : Пермский гос. гуманитарно-педагогический ун-т, 2013.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– Чебоксары : Чуваш. гос. пед. ун-т, 2016. – 180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– Москва : Юрайт, 2017. – 147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– Москва : ИНФРА-М, 2017. – 334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– Чебоксары : ЧГПУ, 2017. – 81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– Москва : Юрайт, 2017. – 177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– Электрон. текстовые дан. pdf. – Чебоксары : ЧГПУ, 2017. – (Высшее образование).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– Москва : Нар. образование, 1994. – 159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– Москва : Academia, 1999. – 215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– Москва : Акад. проект, 2001. – 64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– Москва : ВЛАДОС, 2004. – 364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– Чебоксары : ЧГПУ, 2006. – 189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– Чебоксары : ЧГПУ, 2007.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– Москва : Обруч, 2010. – 295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– Москва : Трикста : Акад. проект, 2005. – 395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– Чебоксары : Чуваш. гос. пед. ун-т, 2013. – 63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– Чебоксары : ЧГПУ, 2013. – 231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– 2010. – № 22. – С. 72–75.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– 2012. – № 2. – С. 242–245.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– 2012. – № 2. – С. 48–53.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– 2011. – № 6. – С. 113–117. –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– 2011. – № 5. – С. 93–105.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Дементьева, И. Ф. Инклюзивное образование: проблемы и перспективы / И. Ф. Дементьева, С. А. Сопыряева // Народное образование. – 2012. – № 4. – С. 182–185.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– 2013. – № 7. – С. 55-61.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– фундамент инклюзивного обучения и воспитания / Л. М. Кобрина // Дефектология. – 2012. – № 3. – С. 14–19.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– Чебоксары : ЧГПУ, 2013. – 30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– Москва : ВЛАДОС, 2014. – 167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– Москва : ВЛАДОС, 2014. – 175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др.. – Москва : ВЛАДОС, 2018. – 375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дошкольного образования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дошкольного образования в Чувашии (1917–1990 гг.) : учеб. пособие для вузов / О. В. Парфенова. – Чебоксары : Чуваш. гос. пед. ун-т, 2013. – 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дошкольного образования в Чувашии (1917–1990 гг.) [Электронный ресурс] : учеб. пособие для вузов / О. В. Парфенова.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– Москва : Юрайт, 2017. – 202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В. С. Очерки по истории становления и развития дошкольного воспитания в Чувашии / В. С. Крылова. – Чебоксары : Чуваш. гос. пед. ин-т, 1996. – 224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образование: история, традиции, проблемы и перспективы развития : материалы юбил. науч.-практ. конф., посвящ. 125-летию ун-та, 29 окт. 21 нояб. 1997 г. / Моск. пед. гос. ун-т ; сост. Л. В. Поздняк и др.. – Москва : МПГУ, 1997. – 146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дошкольной педагогики в России : хрестоматия : учеб. пособие для пед. вузов по спец. "Дошк. педагогика и психология" и "Педагогика и методика дошк. образования" / сост. С. В. Лыков, Л. М. Волобуева ; под ред. С. Ф. Егорова. – Москва : Academia, 1999. – 519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– Москва : Academia, 2001. – 240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дошкольной педагогики : хрестоматия : учеб. пособие для пед. вузов / сост. С. Ф. Егоров и др. ; под ред. С. Ф. Егорова. – Москва : Academia, 2000. – 436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Романюк, Л. В. Практикум по истории общей и дошкольной педагогики : учеб. пособие для вузов / Л. В. Романюк, Э. В. Онищенко. – Москва : ВЛАДОС, 2001. – 175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Очерки истории дошкольного воспитания в Чувашии / О. В. Парфенова. – Москва : Изд-во Моск. ун-та, 2003. – 175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– 2010. – № 5. – С. 46–52.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(общей и дошкольной) [Электронный ресурс] : учеб.-метод. пособие для спец. "Дошк. педагогика и психология" и "Педагогика и методика дошк. образования" / Чуваш. гос. пед. ун-т ; сост. М. В. Степанова.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Продолжается история, сохраняются традиции : организаторы дошкольного воспитания / А. Николаева, Д. Ефимова // Дошкольное воспитание. – 2010. – № 11. – С. 9–10.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Дошкольная педагогика Екатерины II / Е. Князев // Дошкольное воспитание. – 2012. – № 10. – С. 110–115.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Князь Одоевский: любомудрие воспитания / Е. Князев // Дошкольное воспитание. – 2012. – № 12. – С. 104–112. –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Помелов, В. Б. Основоположник дошкольного воспитания / В. Б. Помелов // Педагогика. – 2012. – № 9. – С. 93–100.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Детский сад. Дебют в России // Обруч: образование, ребенок, ученик. – 2013. – № 1. – С. 30–32.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Чмелева, Е. В. Дошкольное образование в России (конец XIX – начало XX вв.) / Е. В. Чмелева // Педагогика. – 2002. – № 3. – С. 78–82.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в годы войны: факты и воспоминания / Л. М. Волобуева // Управление дошкольным образовательным учреждением. – 2010. – № 3. – С. 115–112.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России: прошлое на службе будущего / Л. М. Волобуева // Управление дошкольным образовательным учреждением. – 2013. – № 7. – С. 14–18.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Дошкольное образование в Москве в XX столетии и на рубеже XX–XXI веков / Г. Широкова // Дошкольное воспитание. – 2000. – № 3. – С. 13–18.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Шалак, М. История ДОУ – это история страны : на примере ДОУ г. Астрахани с 1934г. / М. Шалак, Ю. Салакина // Обруч. – 2006. – № 6. – С. 37–39.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Чечулина, О. О некотором опыте отечественных первопроходцев : об истории общественного дошкольного образования в 20-е годы XXв. / О. Чечулина // Дошкольное воспитание. – 2007. – № 1. – С. 119–121.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Гаврилина, Л. Так учили в XVIII веке : об истории раздельного обучения детей в России / Л. Гаврилина // Обруч. – 1998. – № 6. – С. 31–32.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Дело жизни А. С. Симонович : о ее вкладе в историю дошкольной педагогики в России / Л. М. Волобуева // Управление дошкольным образовательным учреждением. – 2004. – № 2. – С. 116–122.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Авилова, Е. А. Влияние педологии на становление и развитие дошкольного воспитания в 20–30-е г.г. / Е. А. Авилова // Управление дошкольным образовательным учреждением. – 2007. – № 8. – С. 110–114.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Ядыкина, С. Г. История становления системы управления дошкольным образованием / С. Г. Ядыкина // Управление дошкольным образовательным учреждением. – 2008. – № 2. – С. 106–111.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Домашние детские сады начала XX в. / Л. М. Волобуева // Управление дошкольным образовательным учреждением. – 2008. – № 3. – С. 102–105.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Банникова, Л. В. Детский сад в дореволюционной России / Л. В. Банникова // Современный детский сад. – 2010. – № 4. – С. 75–77.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В. Д. История Чувашии ХVIII века (до крестьянской войны 1773–1775 годов) / В. Д. Димитриев ; под ред.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родного языка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– Шупашкар : Чав. патш. пед. ун-че, 2017. – 110 с. – Текст чуваш. –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– Чебоксары : Изд-во Чуваш. ун-та, 1996 . – 459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Вопросы истории чувашского литературного языка и его стилей : материалы науч. конф. / Чуваш. гос. ун-т, Ин-т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филологии и культуры ; редкол.: Г. И. Федоров (отв. ред.) и др.. – Чебоксары : ЧГУ, 1999. – 111 с. – Текст рус., чуваш.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Матвеева, Н. В. Лексикографическое наследие Н. В. Никольского / Н. В. Матвеева. – Чебоксары : Чуваш. гос. пед. ун-т, 2009. – 110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пирвайхи грамматикисем : чав. филол. фак. веренекен студнтсем вал. : верену кен. / Л. П. Сергеев. – Шупашкар : Чав. патш. пед. ун-че, 2003. – 99 с. – Текст чуваш. – Пер. загл.: Первые печатные грамматики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аслалахе. Тепчевсесем. Весен палларах есесем. Аслалах сессийесемпе конференцийесем. Диссертацисем : календарь-справочник : верену пособийенче / Л. П. Сергеев, Н. Н. Трофимова. – Шупашкар : Чаваш патш. пед. ун-че, 2006. – 51 с. – Пер. загл.: Чувашское языкознание. Языковеды. Их важнейшие труды. Диссертации.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: избр. труды Петрова Н. П. : посвящ. 80-летию со дня рождения д-ра филол. наук, проф. Петрова Н. П. (1929–2008) / Н. П. Петров ; сост. Т. В. Денисова, Н. В. Матвеева. – Чебоксары : Чуваш. гос. пед. ун-т, 2009. – 100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: верену пособийе. Кен. 1 / Чав. патш. пед. ун-че ; пух. хатерл. Л. П. Сергеев т. ыт. те. – Шупашкар : ЧППУ, 2010. – 54 с. – Текст чуваш. – Пер. загл.: Материалы по истории чувашского языкознания (1730–1930) : учеб. пособие.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историйен терминесем : методика катартавес. / Чав. патш. ун-че ; сост. В. В. Андреев и др. ; отв. ред. Н. И. Егоров. – Шупашкар : ЧГУ, 1985. – 32 с. – Текст чуваш. – Пер. загл.: Термины по истории чувашского языка.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– Шупашкар : ЧГУ, 1983. – 31 с. – Текст чуваш.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[Электронный ресурс] : верену пособийе. Кен. 1 / Чав. патш. пед. ун-че ; пух. хатерл. Л. П. Сергеев т. ыт. те. – Шупашкар : ЧППУ, 2010. – Текст чуваш. – Пер. загл.: Материалы по истории чувашского языкознания (1730–1930)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[Электронный ресурс] : избр. труды Петрова Н. П. : посвящ. 80-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летию со дня рождения д-ра филол. наук, проф. Петрова Н. П. (1929–2008) / Н. П. Петров ; сост. Т. В. Денисова, Н. В. Матвеева. –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Филиппов, Л. К. Оборванные нити исторической памяти : ист.-лингв. исслед. / Л. К. Филиппов. – Саратов : Науч. кн., 2014. – 399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Алос-и-Фонт, Э. Исследование языковой ситуации в Чувашской Республике : сб. ст. / Э. Алос-и-Фонт. – Чебоксары : Чуваш. гос. ин-т гуманит. наук, 2015. – 321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– Чебоксары : Чуваш. гос. пед. ун-т, 2012. – 108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– Саратов : Вузовское образование, 2013.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Боев, В. Д. Компьютерное моделирование [Электронный ресурс] : учебное пособие / В. Д. Боев, Р. П. Сыпченко. – Москва : Интернет-Университет Информационных Технологий (ИНТУИТ), 2016. – 525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Основы моделирования на ЭВМ / В. К. Никишев. – Чебоксары : Чуваш. гос. пед. ин-т, 1996 . – 226 с. : схем 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сб.. Вып. 3 / Липец. гос. пед. ин-т ; сост. Фомин О. Н.. – Липецк : ЛГПИ, 2000. – 54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Компьютерное моделирование : в 3 кн.. Кн. 1 : Модели ; Моделирование ; Примеры / В. К. Никишев. – Чебоксары : Чуваш. гос. пед. ун-т, 2005. – 328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 их приложения : сб. науч. тр. Вып. 3 / Чуваш. гос. ун-т ; редкол.: В. Г. Агаков (гл. ред.) и др.. – Чебоксары : Изд-во Чуваш. ун-та, 2001. – 155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– 4-е изд., стер. – Москва : Академия, 2008. – 607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– Чебоксары : Чуваш. гос. пед. ун-т, 2008. – 206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– Москва : Флинта : Наука, 2009. – 135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– Чебоксары : Чуваш. гос. пед. ун-т, 2009. – 99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– Чебоксары : Чуваш. гос. пед. ун-т, 2011. – 178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– 2-е изд., стер. – Москва : Академия, 2008. – 235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– 7-е изд. – Москва : Юрайт, 2012. – 343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– Санкт-Петербург : БХВ-Петербург, 2004. – 504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– Москва : ДМК Пресс, 2007.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– Москва : СОЛОН-ПРЕСС,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– Москва : СОЛОН-ПРЕСС, 2009.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– Москва : СОЛОН-ПРЕСС, 2009. – 582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 9.x, ORCAD 10.x. Практика моделирования [Электронный ресурс] / Ю. И. Болотовский, Г. И. Таназлы. – Москва : СОЛОН-ПРЕСС, 2008.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В. Моделирование систем [Электронный ресурс] : учебно-практическое пособие / В. В. Афонин, С. А. Федосин. – Москва : ИНТУИТ : БИНОМ. Лаборатория знаний, 2011.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– Москва : Проспект, 2014. – 448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игровые комплексы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игровые комплексы : конспекты лекций / К. Н. Фадеева. – Чебоксары : Чуваш. гос. пед. ун-т, 2013. – 41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Новоселова, С. Л. Компьютерный мир дошкольника / С. Л. Новоселова, Г. П. Петку. – Москва : Новая шк., 1997. – 127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компьютерных игр. Т. 11. – Санкт-Петербург : Фолио-пресс, 1997. – 507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"Истоки" : базис развития ребенка-дошкольника / АлиеваТ. И. и др. ; под ред. Курнешова Л. Е.. – Москва : Просвещение, 2003. – 336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– Чебоксары : Чуваш. гос. пед. ун-т, 2007. – 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Могилева, В. Н. Психофизиологические особенности дошкольника и их учет в работе с компьютером : учеб. пособие для образоват. учреждений сред. проф. образования / В. Н. Могилева. – Москва : Академия, 2007. – 236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Сети, М. Твоя первая компьютерная игра на языке BASIC [Электронный ресурс] / М. Сети. – Москва : ДМК Пресс, 2007.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Разработка компьютерных игр для приставки Xbox 360 в XNA Game Studio Express [Электронный ресурс] : учебное пособие / С. Г. Горнаков. – Москва : ДМК Пресс, 2008.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Программирование компьютерных игр под Windows в XNA Game Studio Express [Электронный ресурс] : учебное пособие / С. Г. Горнаков. – Москва : ДМК 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Шенцова, С. Б. Развитие перцептивных действий у детей дошкольного возраста с помощью компьютерной игры / С. Б. Шенцова // Психология обучения. – 2007. – № 2. – С. 77–88.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Коркина, А. Ю. Критерии психологической оценки компьютерных игр и развивающих компьютерных программ / А. Ю. Коркина // Психологическая наука и образование. – 2008. – № 3. – С. 20–28.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Возможности использования компьютерных игр для развития перцептивных действий / Л. Ф. Обухова, С. Б. Ткаченко // Психологическая наука и образование. – 2008. – № 3. – С. 49–60.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Компьютерно-игровой компелекс в дошкольном образовательном учреждении / О. А. Сурова // Культурологические проблемы дошкольного образования в поликультурном регионе : сб. науч. трудов : по материалам Всерос. науч.-практ. конф. – Чебоксары, 2008. – С. 90–96.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Курс "Компьютерные игровые комплексы" в системе подготовки кадров информатизации дошкольного образования / Т. А. Лавина, О. А. Сурова // Информатика и образование. – 2009. – № 6. – С. 108–110.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М. В. Увлечение компьютерными играми как фактор формирования зависимого поведения в дошкольном возрасте / М. В. Жукова // Начальная школа плюс до и после. – 2010. – № 10. – С. 32–36.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Куликовская, И. Э. Интерактивные игровые технологии в предшкольном образовании / И. Э. Куликовская, А. Е. Куликовский // Педагогика. – 2010. – № 10. – С. 32–38.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Ю. И. Компьютерно-игровой комплекс в детском саду : (организация проект. деятельности) / Ю. И. Наумова // Начальная школа плюс до и после. – 2011. – № 5. – С. 33–37.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Компьютерные технологии как средство развития языковой способности детей дошкольного возраста / Н. В. Микляева // Педагогическая информатика. – 2012. – № 1. – С. 11–16.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Марич, Е. М. Результаты апробации инновационных форм организации игрового и воспитательно-образовательного процесса с использованием ИКТ в практике дошкольных учреждений / Е. М. Марич, П. Д. Рабинович // Информатика и образование. – 2013. – № 2. – С. 34–49.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Драгунова, О. В. Компьютерная игра и детская дружба / О. В. Драгунова, Т. В. Геронтьева // Вестник Чувашского государственного педагогического университета имени И. Я. Яковлева. Серия "Теория и практика дошкольного образования". – 1999. – № 2 (7). – С. 148–152.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Развивающие компьютерные игры : их использование в коррекционном обучении детей с задержкой психического развития / Е. Петрова // Дошкольное воспитание. – 2000. – № 8. – С. 60–68.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Моторин, В. Воспитательные возможности компьютерных игр / В. Моторин // Дошкольное воспитание. – 2000. – № 11. – С. 53–57.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полемического мастерства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– Москва : Дашков и К : Наука-Спектр, 2013. – 231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– Москва : ЮНИТИ-ДАНА,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Москва : Дашков и К,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6-е изд. – Москва : Дашков и К,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– Москва : Academia, 2000. – 247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: для студентов вузов / И. А. Стернин. – Москва : Academia, 2003. – 269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курс : учеб. пособие для вузов / Л. А. Введенская, Л. Г. Павлова. – 2-е изд., перераб. и доп. – Ростов н/Д : МарТ, 2002. – 510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др.. – Москва : ВЛАДОС, 2002. – 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– Ростов н/Д : Феникс, 2002. – 442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– 3-е изд. – Москва : Флинта : Наука, 2004. – 623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для вузов / Л. А. Введенская, Л. Г. Павлова. – 3-е изд. – Москва ; Ростов н/Д : МарТ, 2004. – 510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– Чебоксары : ЧГПУ, 2005. – 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Стернин, И. А. Практическая риторика : учеб. пособие для вузов / И. А. Стернин. – 2-е изд., испр. и доп. – Москва : Academia, 2005. – 269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литература" / И. А. Стернин. – 3-е изд., испр. – Москва : Академия, 2006. – 269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Карнеги, Д. Публичные выступления как путь к успеху / Д. Карнеги ; пер. с англ. С. Э. Борич. – Минск : Попурри, 2006. – 477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– 4-е изд. – Москва : Флинта : Наука, 2005. – 176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Хазагеров, Г. Г. Риторика для делового человека : учеб. пособие : учеб.-метод. пособие для вузов / Г. Г. Хазагеров, Е. Е. Корнилова. – 2-е изд. – Москва : Флинта : Моск. психол.-соц. ин-т, 2003. – 134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4-е изд., стер. – Москва : Academia, 2007. – 269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Мальханова, И. А. Деловое общение : учеб. пособие для вузов / И. А. Мальханова. – 4-е изд.. – Москва : Трикста : Акад. проект, 2005. – 221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речи. Книга о науке убеждать / П. Л. Сопер ; пер. с англ. С. Д. Чижовой ; под ред. К. Д. Чижова, Л. М. Яхнича. – Изд. 3-е. – Ростов н/Д : Феникс, 2005. – 442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– 2-е изд. – Москва : Флинта : Наука, 2008. – 222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Поварнин, С. И. Спор. О теории и практике спора / С. И. Поварнин. – 3-е изд. – Москва : Флинта : Наука, 2009. – 116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– Москва : Флинта : Наука, 2009. – 94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– Москва : Евразийский открытый институт, 2009.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[Электронный ресурс] : учеб. пособие / Чуваш. гос. пед. ун-т ; авт.-сост. Т. М. Белкова ; под ред. Г. А. Анисимова.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дошкольного образования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– Москва : Литтерра, 2013. – 458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дошкольным образованием : учеб. и практикум для вузов / И. И. Бойцова и др. ; под ред. Н. А. Виноградовой, Н. В. Микляевой. – Москва : Юрайт, 2015. – 394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– Чебоксары : Чуваш. гос. пед. ун-т, 2015. – 102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– Москва : Моск. педагогический гос. ун-т, 2014.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– Москва : Прометей, 2015. – 124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др.. – Волгоград : Перемена, 2016.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– Чебоксары : Чуваш. гос. пед. ун-т, 2011. – 213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– Санкт-Петербург : Изд-во ГРПУ, 2001. – 359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– Москва : Academia, 2002. – 112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Зеленова, Л. П. Потребительская оценка качества образовательных услуг в дошкольном образовательном учреждении : учеб.-практ. пособие по организации соц. исслед. / Л. П. Зеленова. – Москва : АПК и ПРО, 2002. – 34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– 2-е изд., перераб. – Москва : ЦГЛ, 2004. – 188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– Москва : Айрис-пресс, 2006. – 187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– Ижевск : б. и., 2006. – 362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– Москва : Творч. центр "Сфера", 2007. – 78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Москва : Academia, 2007.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– Москва : Линка-Пресс, 2008. – 216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– Москва : Чистые пруды, 2009. – 32 с. –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– Москва : Обруч, 2010.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– Москва : Нац. кн. центр, 2013. – 108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– Москва : Нац. кн. центр, 2013. – 150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– Москва : Нац. кн. центр, 2012. – 253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– Москва : Нац. кн. центр, 2013. – 253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– 2011. – № 2. – С. 6–11.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– 2011. – № 11. – С. 29–33. –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 Качество образования [Электронный ресурс] : приглашение к размышлению / В. Н. Пугач, К. А. Кирсанов, Н. К. Алимова. – Москва : Дашков и К,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Формирование у студентов профессиональных компетенций и навыков оценки качества : на фак. дошк. и коррекц. педагогики и психологии / М. Ю. Дерябина // Культурологические проблемы дошкольного образования в поликультурном регионе : сб. науч. ст. : по материалам Всерос. науч.-практ. конф. – Чебоксары, 2010. – С. 40–46.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проведению независимой системы оценки качества работы образовательных организаций : утв. зам. министра образования и науки РФ 14 октября 2013 г. // Современный детский сад. – 2013. – № 8. – С. 15–19.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Качество дошкольного образования: концептуальные подходы к организации оценки и технологии их реализации / О. Скоролупова, Н. Федина // Дошкольное воспитание. – 2012. – № 10. – С. 4–10.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Оценка качества дошкольного образования: зарубежный опыт / Н. Е. Веракса, А. Н. Веракса // Современное дошкольное образование. Теория и практика. – 2011. – № 3. – С. 22–31. –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Создание системы оценки качества дошкольного образования / В. Г. Боровик // Справочник руководителя дошкольного учреждения. – 2013. – № 4. – С. 5–7.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 проблеме качества дошкольного образования и его оценке в свете изменений образовательного законодательства / В. Г. Боровик // Администратор образования. – 2013. – № 6. – С. 68-70.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Дворак, Т. П. Оценка качества услуг дошкольного образования : опыт г. Перми / Т. П. Дворак, О. С. Ершова // Справочник руководителя дошкольного учреждения. – 2013. – № 8. – С. 78–81.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 Проведение независимой оценки качества работы образовательных организаций / Т. Никитина // Справочник руководителя дошкольного учреждения. – 2014. – № 1. – С. 85–95. – Прил.: Методические рекомендации по проведению независимой оценки качества работы образовательных организаций (извлечения).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Черникова, Т. В. Методика оценки качества управления ДОУ / Т. В. Черникова // Управление дошкольным образовательным учреждением. – 2005. – № 3. – С. 35–40.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Турчин, А. С. Оценка качества деятельности воспитателя ДОУ / А. С. Турчин // Управление дошкольным образовательным учреждением. – 2007. – № 8. – С. 20–23.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Едакова, И. Б. Оценка качества дошкольного образования / И. Б. Едакова // Управление дошкольным образовательным учреждением. – 2008. – № 1. – С. 40–43.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раннего возраста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учеб. пособие / сост. С. Г. Михайлов. – Чебоксары : Чуваш. гос. пед. ун-т, 2015. – 132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 Педагогика раннего возраста [Электронный ресурс] : учебное пособие для студентов высших учебных заведений / Ю. М. Хохрякова. – Пермь : Пермский гос. гуманитарно-педагогический ун-т, 2014.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[Электронный ресурс] : учеб. пособие / сост. С. Г. Михайлова.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Матоушек, М. Первый год жизни ребенка : пер. с чеш / М. Матоушек. – Москва : Топикал : Ресурс , 1994 . – 284 с. : ил 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Трауэлл, Д. Вашему ребенку 3 года : перевод / Д. Трауэлл. – Москва : Полина М ; Вильнюс : Polina, 1996. – 107 c.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Стайнер, Д. Вашему ребенку 1 год : пер. с англ. / Д. Стайнер. – Москва : Полина М ; Вильнюс : Полина, 1995. – 108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Серз, У. Ваш ребенок : все, что вам нужно знать о вашем ребенке – с рождения до двух лет / У. Серз ; пер. с англ. М. Луппо и др. ; ил. Д. Мэйз. – Москва : КРОН-ПРЕСС, 1997. – 735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– Москва : Панорама, 1992. – 64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 – Москва : Просвещение, 1981. – 223 с., 4 л. цв.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(по программе "Кроха") : учеб. пособие : для студентов сред. пед. учеб. заведений / Г. Г. Григорьева и др. ; под ред. Г. Г. Григорьевой (науч. ред.) и др. – Москва : Академия, 1998. – 336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– 2-е изд., перераб. и доп.. – Москва : Academia, 2000. – 415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– Москва : Academia, 2002. – 192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– 3-е изд., испр. и доп. – Москва : Academia, 2001. – 415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К.. – Москва : Линка-пресс, 2002. – 392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вузов. Ч. 1 / О. В. Драгунова. – Чебоксары : Чуваш. гос. пед. ун-т, 2002. – 179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– 4-е изд., стер. – Москва : Academia, 2002. – 415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– Москва : Линка-Пресс, 2005. – 137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– Чебоксары : Чуваш. гос. пед. ун-т, 2005. – 136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Р. Ваш ребенок растет : энцикл. для родителей / Р. Фридман, Ж. Коэн-Соляль ; пер. фр. И. Наумовой ; ил. К. Шеффера. – Москва : Мир книги, 2006. – 567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Первый год жизни ребенка : уход, лечение, воспитание / С. М. Зайцев. – Изд. 2-е, перераб. – Минск : Кн. дом, 2006. – 575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– Москва : Творч. центр "Сфера", 2007. – 204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– Москва : Просвещение, 1986. – 176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– 8-е изд., стер. – Москва : Академия, 2007. – 415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– 9-е изд.,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– 6-е изд., испр. – Москва : Academia, 2006. – 415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– Ростов н/Д : Феникс, 2008. – 125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– Ростов н/Д : Феникс, 2009. – 198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Климова-Фюгнерова, М. Наш ребенок. До рождения. В первый год жизни. В дошкольном возрасте / М. Климова-Фюгнерова ; пер. с чеш. Л. П. Копецкий. – 8-е изд. – Прага : Гос. изд-во мед. лит., 1965. – 419 с., 26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Педагогика: инновационная </w:t>
            </w: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– Москва : Моск. пед. гос. ун-т : Чуваш. гос. пед. ун-т, 2014. – 122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Педагогика: инновационная деятельность / В. А. Сластенин, Л. С. Подымова. – Москва : Магистр, 1997.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2 : Интеграция российского и западноевропейского опытов / Рос. гос. пед. ун-т им. А. И. Герцена, Междунар. центр образоват. инноваций ; редкол.: Г. А. Бордовский и др.. – Санкт-Петербург : РГПУ им. А. И. Герцена, 1997. – 285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1 : Образование за рубежом / Рос. гос. пед. ун-т им. А. И. Герцена, Междунар. центр образоват. инноваций ; редкол.: Г. А. Бордовский и др.. – Санкт-Петербург : РГПУ им. А. И. Герцена, 1997. – 204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инновационного ресурса педагогических кадров системы образования через развитие системы повышения квалификации : сб. рекомендаций / А. Г. Каспржак и др. ; под науч. ред. А. Г. Каспржак. – Москва : Универ. кн., 2007. – 287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– Чебоксары : ЧГПУ, 2008. – 134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Руссков, С. П. . Управление педагогическим творчеством и инновации в педагогической системе : учеб. пособие для пед. вузов / С. П. Руссков, С. Г. Григорьева. – Чебоксары : Чуваш. гос. пед. ун-т, 2008. – 175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: сб. науч. ст. : по материалам Всерос. науч.-практ. конф., 19 янв. 2011 г. / Чуваш. гос. пед. ун-т ; отв. ред. С. Г. Григорьева, Л. Г. Григорьева. – Чебоксары : ЧГПУ, 2011. – 237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Старжинский, В. П. Методология науки и инновационная деятельность : пособие для аспирантов, магистрантов и соискателей ученой степ. канд. наук техн. и эконом. спец. / В. П. Старжинский, В. В. Цепкало. – Минск : Новое знание ; Москва : ИНФРА-М, 2013. – 326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– Москва : Дашков и К, 2013. – 423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Гаран, В. А. Инновационная образовательная программа "Открытый мир образования" / В. А. Гаран // Управление качеством образования: теория и практика эффективного администрирования. – 2013. – № 7. – С. 16–37.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: сб. науч.-метод. ст. Вып. 2 : Вопросы педагогики и психологии в исследованиях студентов / Чуваш. гос. пед. ун-т ; отв. ред. С. Л. Михеева. – Чебоксары : ЧГПУ, 2013. – 213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инноватику [Электронный ресурс] : учебное пособие / А. Н. Асаул и др.. – Санкт-Петербург : Ин-т пробл. экон. возрождения, 2010.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[Электронный ресурс] : сб. науч. ст. : по материалам Всерос. науч.-практ. конф., 19 янв. 2011 г. / Чуваш. гос. пед. ун-т ; отв. ред. С. Г. Григорьева, Л. Г. Григорьева.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1 / Чуваш. гос. пед. ун-т ; отв. ред. М. Г. Харитонов, С. Л. Михеева, Л. П. Терентьева.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 современного образования: традиции и инновации [Электронный ресурс] : сб. науч.-метод. ст. Вып. 2 : Вопросы педагогики и психологии в исследованиях студентов / Чуваш. гос. пед. ун-т ; отв. ред. С. Л. Михеева.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антропология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Максаков, А. Д.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антропология : учеб. пособие для вузов по гуманитар. направлениям и спец. / А. Д. Максаков, В. И. Максакова. – 6-е изд., испр. и доп. – Москва : Юрайт, 2015. – 293 с. – Содерж. также: Человек как предмет воспитания. Опыт педагогической анторпологии : выдержки / К. Д. Ушинский.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– Ростов-на-Дону : Феникс, 2014. – 443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Педагогическая антропология [Электронный ресурс] : учебник / В. Д. Самойлов. – Москва : ЮНИТИ-ДАНА, 2015. – 271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/ авт.-сост. Б. М. Бим-Бад. – Москва : Изд-во УРАО, 1998. – 575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история педагогики, педагогическая антропология : сб. ст. / гл. ред. Г. Б. Корнетов. – Москва : Изд-во УРАО, 2001. – 197 с. – (Труды кафедры педагогики, истории образования и педагогической антропологии / Ун-т Рос. Акад. Образования ; вып. 8).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антропология: феномен детства в воспоминаниях : учеб.-метод. пособие для вузов / В. Г. Безрогов и др.. – Москва : Изд-во УРАО, 2001. – 190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от поздней античности до раннего нового времени (III–XVI вв.) : учеб. пособие по пед. антропологии для вузов / В. Г. Безрогов и др. ; сост. и отв. ред. В. Г. Безрогов. – Москва : Изд-во УРАО, 2001. – 164 с. – ( ; вып. 9).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5 : Педагогическая антропология и история образования / Ун-т. Рос. акад. образования ; гл. ред. Г. Б. Корнетов. – Москва : Изд-во УРАО, 2001. – 175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6 : Теория и история педагогики, педагогическая антропология / Ун-т. Рос. акад. образования ; гл. ред. Г. Б. Корнетов. – Москва : Изд-во УРАО, 2001. – 149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16 : История педагогики, педагогическая антропология / Ун-т. Рос. акад. образования ; гл. ред. Г. Б. Корнетов. – Москва : Изд-во УРАО, 2002. – 105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– Москва : УРАО, 1999. – 398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4 : История педагогики и педагогическая антропология / Ун-т. Рос. акад. образования ; . – Москва : Изд-во УРАО, 2001. – 158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2 : Педагогическая антропология и история детства / Ун-т. Рос. акад. образования ; гл. ред. Корнетов Г. Б. – Москва : Изд-во УРАО, 2001. – 126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высш. пед. учеб. заведений / В. И. Максакова. – Москва : Academia, 2001.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18 : Историческая педагогика и педагогическая антропология / Ун-т. Рос. акад. образования ; гл. ред. Корнетов Г. Б. – Москва : Изд-во УРАО, 2002. – 166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Ильяшенко, Е. Г. Педагогическая антропология в России: история и современность / Е. Г. Ильяшенко. – Москва : Изд-во УРАО, 2003. – 132 с. – (Труды кафедры педагогики, истории образования и педагогической антропологии / Ун-т Рос. Акад. Образования ; вып. 20).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Салов, Ю. И. Психолого-педагогическая антропология : учеб. пособие для вузов / Ю. И. Салов, Ю. С. Тюнников. – Москва : ВЛАДОС, 2003. – 254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Основы психолого-педагогической антропологии : учеб. пособие для студентов пед. вузов по психол.-пед. спец. / В. А. Вишневский. – Чебоксары : Чуваш. гос. пед. ун-т, 2004. – 233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кн.. Кн. 3 : Человек как предмет воспитания. Опыт педагогической антропологии / К. Д. Ушинский ; сост., авт. ст., примеч. и коммент. Э. Д. Днепров. – Москва : Дрофа, 2005. – 557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кн.. Кн. 4 : Человек как предмет воспитания. Опыт педагогической антропологии (продолжение) / К. Д. Ушинский ; сост., авт. ст., примеч. и коммент. Э. Д. Днепров. – Москва : Дрофа, 2005. – 541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вузов по спец. "Педагогика" / В. И. Максакова. – 5-е изд., стер. – Москва : Academia, 2008.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17 : История и теория педагогики / Ун-т. Рос. акад. образования ; гл. ред. Г. Б. Корнетов. – Москва : УРАО, 2002. – 147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Биографическое интервью : учеб.-метод. пособие для гуманит. фак. вузов / Е. Н. Астафьева и др. ; под ред. В. Г. Безрогова. – Москва : УРАО, 2001. – 87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эпохи рационализма и Просвещения (XVII–XVIII вв.) : хрестоматия : учеб. пособие по пед. антропологии для вузов по спец. "Педагогика", "Психология", "История", "Культурология", "Филология", "Философия", "Социология" / сост. и отв. ред. В. Г. Безрогов. – Москва : УРАО, 2001. – 170 с. – ( ; вып. 10).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Б. Г. Избранные труды по психологии. Т. 2 : Развитие и воспитание личности / Б. Г. Ананьев ; под ред. Н. А. Логиновой ; отв. ред. и сост. Л. А. Коростылева, Г. С. Никифоров. – Санкт-Петербург : Изд-во С.-Петерб. ун-та, 2007. – 548 с. : портр. – (Российские психологи: Петербургская научная школа).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материалы для подготовки к зачетам и экзаменам / Чуваш. гос. пед. ун-т ; сост. Е. Г. Хрисанова. – Чебоксары : ЧГПУ, 2010. – 123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: учеб. пособие / В. А. Вишневский. – Чебоксары : Чуваш. гос. пед. ун-т, 2010. – 56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[Электронный ресурс] : учеб. пособие / В. А. Вишневский.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диагностика развития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– Чебоксары : Чуваш. гос. пед. ун-т, 2012. – 113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– Москва : Рос. новый университет,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– Москва : Изд-во МПГУ, 1998. – 208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– Москва : Мозаика-Синтез, 2000. – 151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К.. – Москва : Линка-пресс, 2002. – 392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– Москва : Academia, 2002. – 239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– Москва : Карапуз, 2000. – 256 с. : ил. – (Педагогика детства).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в детском саду : содержание и орг. диагност. работы в дошк. образоват. учреждении : метод. пособие / Баландина Л. А., Гавлилова В. Г., Горбачева И. А. и др. ; под ред. Е. А. Ничипорюк, Г. Д. Посевиной. – 2-е изд. – Ростов н/Д : Феникс, 2004. – 287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Г. Педагогическая диагностика в детском саду : пособие для воспитателей дошк. образоват. учреждений / Е. Г. Юдина, Г. Б. Степанова, Е. Н. Денисова. – 2-е изд. – Москва : Просвещение, 2003. – 144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– Москва : Просвещение, 2005. – 193 с. : ил. – (Радуга).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– 2-е изд. – Москва : Просвещение, 2005. – 208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– Москва : Просвещение, 2005. – 176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Левченко, Н. А. Киселева, С. Д. Забрамная и др. ; под ред. И. Ю. Левченко, С. Д. Забрамной. – 2-е изд., стер. – Москва : Academia, 2005. – 319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Диагностическая работа в детском саду, или Как лучше понять ребенка : метод. пособие / Л. А. Баландина и др. ; под ред. Е. А. Ничипорюк, Г. Д. Посевиной. – Изд. 3-е, доп. и перераб. – Ростов н/Д : Феникс, 2005. – 283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– Москва : Обруч, 2010. – 295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– Ростов н/Д : Феникс, 2009. – 198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процессов саморегуляции у дошкольников : учеб.-метод. пособие / Э. А. Баранова. – Чебоксары : Чуваш. гос. пед. ун-т, 2010. – 42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– Москва : Обруч, 2011. – 255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– Москва : Академия, 2011. – 395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– Чебоксары : ЧГПУ, 2013. – 133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процессов саморегуляции у дошкольников [Электронный ресурс] : учеб.-метод. пособие / Э. А. Баранова.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– Чебоксары : Чуваш. гос. пед. ун-т, 2015. – 45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– Чебоксары : Чуваш. гос. пед. ун-т, 2017. – 93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имиджелогия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Имиджелогия : учеб. пособие для вузов / Н. В. Ушакова, А. Ф. Стрижова. – 3-е изд, испр. – Москва : Дашков и К, 2013. – 263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 [Электронный ресурс] : теория и практика : учеб. пособие / В. Г. Горчакова.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– Чебоксары : Чуваш. гос. пед. ун-т, 2016. – 140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: учеб. пособие / сост. О. В. Парфенова. – Чебоксары : Чуваш. гос. пед. ун-т, 2017. – 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М.. – Москва : Нар. образование, 2002. – 575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деятельность учителя начальных классов: сущность и технология подготовки / С. Г. Григорьева. – Чебоксары : Чуваш. гос. пед. ун-т, 2004. – 159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П.. – Чебоксары : ЧГПУ, 2004. – 169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Педагогическая праксеология : учеб. пособие для вузов / И. А. Колесникова, Е. В. Титова. – Москва : Academia, 2005. – 252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имиджеологии и делового общения : учеб. пособие для студентов вузов по спец. "Соц.-культ. деятельность" / А. С. Ковальчук. – Изд. 4-е, доп. и перераб. – Ростов н/Д : Феникс, 2006. – 251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Введение в педагогическую деятельность : учеб. пособие для вузов по пед. спец. / В. А. Мижериков, Т. А. Юзефавичус ; под ред. П. И. Пидкасистого. – Москва : Педагогическое о-во России, 2005. – 352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Ступени мастерства : практ. материалы для проведения конкурса "Учитель года" / авт.-сост. А. Р. Борисевич, В. Н. Пунчик, З. В. Пунчик. – Минск : Красико-Принт, 2008. – 171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тр. : по материалам Всерос. науч.-практ. конф., 14–15 дек. 2006 г., г. Чебоксары. Вып. 1 / Чуваш. гос. пед. ун-т и др. ; отв. ред. И. В. Павлов, Н. Г. Крылова. – Чебоксары : ЧГПУ и др., 2006. – 326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Компетенции учителя / Д. А. Иванов. – Москва : Чистые пруды, 2008. – 32 с. – (Библиотечка "Первого сентября". Серия "Воспитание. Образование. Педагогика" ; вып. 16).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Компетентностный подход к профессиональной подготовке будущего педагога : сб. материалов 4 Всерос. науч.-практ. конф. преподавателей пед. вузов (29–30 янв. 2010 г., г. Москва). – Москва : Баласс, 2010.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Москва : Акад. проект, 2007. – 399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– Изд. 6-е, перераб. и доп.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Ростов н/Д : Феникс, 2010. – 478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др.. – Чебоксары : Изд-во Чуваш. ун-та, 2010. – 218 с., 9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 Педагоги и педагогика / П. А. Апакаев. – Йошкар-Ола : Мар. гос. пед. ин-т, 2007. – 144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А. Психология формирования имиджа учителя [Электронный ресурс] / А. А. Калюжный. – Москва : Владос, 2004.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– Саратов : Вузовское образование, 2013.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Технология построения имиджа учителя / А. Калюжный // Педагогическая техника. – 2005. – № 3. – С. 104–108.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Духовно-нравственные константы в имидже современного учителя / Л. В. Кузнецова // Роль учителя в системе формирования духовности российского общества : сб. науч.-метод. ст. : по материалам Всерос. науч.-практ. конф., Чебоксары, 27 янв. 2010 г. – Чебоксары, 2010. – С. 122–125.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Афанасьева, И. В. Имидж современного учителя / И. В. Афанасьева // Личность учителя и проблемы его подготовки в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историко-педагогическом процессе : сб. науч. трудов : материалы Всерос. науч.-практ. конф. с междунар. участием, 21 мая 2010 г. – Чебоксары, 2010. – С. 8–13.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Глухих, С. И. Имидж современного педагога как условие формирования профессиональной компетентности / С. И. Глухих // Народное образование. – 2012. – № 2. – С. 112–116.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П. И. Имидж учителя и привлекательность школы: взгляд с позиций управления качеством образования / П. И. Самсонов // Управление качеством образования: теория и практика эффективного администрирования. – 2013. – № 4. – С. 15–21.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И. М. Имидж педагога / И. М. Рязанцева // Оптимизация системы эстетического образования : сб. науч. ст. – Чебоксары, 2011. – С. 13–19.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Дегрярева, С. Имидж педагога : методика проведения занятий в психологической гостиной / С. Дегрярева, М. Потапова // Школьный психолог. Приложение к газете "Первое сентября". – 2013. – № 3. – С. 42–46. –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Бережная, М. С. Технология построения имиджа педагога ДОУ / М. С. Бережная // Управление дошкольным образовательным учреждением. – 2010. – № 5. – С. 33–39.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Формирование имиджа современного педагога : детского сада / Л. Г. Богославец // Управление дошкольным образовательным учреждением. – 2013. – № 3. – С. 117–120.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А. Визуальный имидж педагога: современные тенденции / Е. А. Иванова // Приоритеты высшего технологического образования в условиях инновационного развития. – Чебоксары, 2012. – Ч. 1. – С. 93–96.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– Чебоксары : ЧГПУ, 2017. – 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психология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– Москва : Юрайт, 2012. – 347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– Чебоксары : ЧГПУ, 2012. – 168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– Саратов : Вузовское образование, 2014. – 333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др.. – Саратов : Вузовское образование, 2016. – 235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– Санкт-Петербург : Питер, 2016. – 416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– Санкт-Петербург и др. : Питер, 2000. – 413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учебник для вузов / Н. В. Клюева и др. ; под ред. Клюевой Н. В. – Москва : ВЛАДОС-ПРЕСС, 2004. – 399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Айсмонтас, Б. Б. Педагогическая психология : схемы и тесты / Б. Б. Айсмонтас. – Москва : ВЛАДОС-ПРЕСС, 2004.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– Москва : Пед. о-во России, 2003. – 511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Габай, Т. В. Педагогическая психология : учеб. пособие для вузов по направлению и спец. психологии / Т. В. Габай. – 2-е изд., испр. – Москва : Academia, 2005. – 240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Сарычев, С. В. Педагогическая психология / С. В. Сарычев, И. Н. Логвинов. – Санкт-Петербург : Питер, 2006.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 Сластенина. – 4-е изд., стер. – Москва : Academia, 2008. – 223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Педагогическая психология : учеб. для образоват. учреждений сред. проф. образования / Н. Ф. Талызина. – 5-е изд., испр. – Москва : Академия, 2006. – 288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педагогической психологии : учеб. пособие для вузов по пед. спец. / В. В. Давыдов. – Москва : Академия, 2006. – 224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Педагогическая психология : учеб. пособие для вузов / Е. Н. Мананикова. – 3-е изд. – Москва : Дашков и К, 2009.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– Чебоксары : ЧГПУ, 2010. – 119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И. Ф. Педагогическая психология : учеб. пособие для студентов вузов по пед. спец. / И. Ф. Демидова. – Ростов н/Д : Феникс, 2009. – 315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Педагогическая психология : учеб. пособие для вузов / Л. Д. Столяренко. – Изд. 6-е, стер. – Ростов н/Д : Феникс, 2009. – 542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1 / А. И. Савенков. – Москва : Академия, 2009. – 416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2 / А. И. Савенков. – Москва : Академия, 2009. – 237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И. С. Педагогическая психология : учеб. пособие для вузов по психол. и пед. спец. / И. С. Давыдова. – Москва : РИОР, 2006. – 97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: для студентов психол.-пед. фак. вузов. Ч. 2 / Чуваш. гос. пед. ун-т ; сост. Н. М. Порфирьева. – Чебоксары : ЧГПУ, 2012. – 74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– Чебоксары : ЧГПУ, 2012. – 54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– Ростов-на-Дону : Феникс, 2012. – 283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Психолого-педагогическое исследование в схемах и таблицах [Электронный ресурс] : учеб.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пособие. Ч. 2 / Чуваш. гос. пед. ун-т ; сост. Н. М. Порфирьева.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– Чебоксары : ЧГПУ, 2010. – Вып. посвящ. 80-летию ЧГПУ им. И. Я. Яковлева.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– Москва : Академический Проект : Трикста,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Савин, Е. Ю. Педагогическая психология [Электронный ресурс] : учебное пособие / Е. Ю. Савин, А. Е. Фомин. – Калуга : Калужский гос. ун-т им. К.Э. Циолковского, 2011.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/ И. А. Баева и др. ; под ред. Л. Регуш, А. Орловой. – Санкт-Петербург : Питер, 2010. – 414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ребенка к школе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готовности детей к школе : метод. руководство для студентов и психологов народ. образования / Казан. гос. пед. ин-т ; сост. А. Ф. Корниенко, В. П. Мерлинкин ; отв. ред. И. М. Юсупов. – 2-е изд., доп. и перераб. – Казань : КГПИ, 1993. – 27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Н. Тесты для детей : готов ли ваш ребенок к школе / М. Н. Ильина, Л. Г. Парамонова, Н. Я. Головнева ; худож. Д. Непомнящий. – Санкт-Петербург : Дельта : АСТ, 1997. – 383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Дети, в школу собирайтесь : кн. для родителей и воспитателей дет. сада / О. М. Дьяченко, Н. Ф. Астаськова, А. И. Булычева и др.. – Москва : Просвещение : Учеб. пособие, 1996. – 175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Брэдвей, Л. Ребенок от 3 до 7 лет. Как подготовиться к школе : тесты для детей и родителей : перевод / Л. Брэдвей, Х. Б. Алберс. – Москва : Юнвес, 1997. – 154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Как подготовить ребенка к школе : метод. пособие для учителей нач. кл., воспитателей дошк. учреждений, родителей / М. М. Безруких, С. П. Ефимова, М. Г. Князева. – Тула : Арктоус, 1997. – 98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Н. Психолого-педагогическая оценка готовности ребенка к началу школьного обучения : прогр. и метод. рекомендации / Н. Семаго, М. Семаго. – Москва : Чистые пруды, 2005. – 30 с. : ил. – (Библиотечка "Первого сентября". Серия "Школьный психолог" ; вып. 2).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– Москва : МПСИ ; Воронеж : МОДЭК, 2002. – 95 с. : в осн.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Ермолаева, М. В. Методические указания к пользованию психологической картой дошкольника (готовность к школе) 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учеб.-метод. пособие / М. В. Ермолаева, И. Г. Ерофеева. – Москва : МПСИ ; Воронеж : МОДЭК, 2002. – 64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Бабкина, Н. В. Оценка психологической готовности детей к школе : пособие для психологов и специалистов коррекц.-развивающ. обучения / Н. В. Бабкина. – 2-е изд. – Москва : АЙРИС-пресс, 2006. – 142 с. : ил. –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готовности детей к обучению в школе : диагност. методики, рекомендации педагогам и родителям, развивающие игровые занятия / сост. Е. А. Чаус, Г. П. Попова. – Волгоград : Учитель, 2007. – 90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Н. Из ДОУ – в школу : пособие для дошк. образоват. учреждений (прим. темат. планирование занятий) / Т. Н. Доронова. – Москва : Линка-пресс, 2007. – 229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содержание комплексного сопровождения детей на этапе предшкольной подготовки : сб. науч. ст. : материалы Всерос. науч.-практ. конф., 2 апр. 2007 г. / Чуваш. гос. пед. ун-т ; отв. ред. Г. П. Захарова. – Чебоксары : ЧГПУ, 2007. – 192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содержание и методическое обеспечение подготовки детей к школе : по материалам Всерос. совещания "Деятельность органов упр. образованием по орг., содерж. и метод. обеспечению образования детей ст. дошк. возраста", 19–20 апр. 2007 / Федер. ин-т развития образования ; сост. Е. Г. Хайлова. – Москва : ФИРО, 2007. – 214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– Чебоксары : ЧГПУ, 2012. – 113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Психологическая подготовка детей к школе : конспекты занятий : пособие / В. Л. Шарохина. – Москва : Нац. кн. центр, 2013. – 47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Психологический тренинг для будущих первоклассников : конспекты занятий / И. Л. Арцишевская. – Москва : Нац. кн. центр, 2013. – 73 с. : ил.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– Москва : Нац. кн. центр, 2013. – 150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2 : Готовность детей к обучению в школе / О. Е. Девятова, Л. Н. Прохорова. – Москва : Нац. кн. центр, 2011. – 142 с. + 1 CD-ROM. – (Серия "Управление образованием").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учеб.-метод. пособие / Чуваш. гос. пед. ун-т ; сост. Э. А. Баранова, А. Р. Мустафина, М. Е. Финогенова.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Дифференциация детей при поступлении в первый класс общеобразовательной школы [Электронный ресурс] : методика Ю. З. Гильбуха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: программа по подготовке к школе детей 5–7 лет / Н. А. Федосова и др. ; науч. рук. Н. А. Федосова. – 4-е изд. – Москва : Просвещение, 2016. – 159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– Чебоксары : Чуваш. гос. пед. ун-т, 2017. – 93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выразительному чтению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– Чебоксары : Чуваш. гос. пед. ун-т, 2012. – 132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Аннушкин, В. И. Техника речи : учеб. пособие для вузов по курсу "Выраз. чтение" / В. И. Аннушкин. – 2-е изд., стер.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Флинта : Наука, 2014. – 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М. Фонетическая ритмика в школе и детском саду : практикум по работе со слабослышащими детьми / Т. М. Власова, А. Н. Пфафенродт. – Москва : Учеб. лит., 1997. – 376 с. : ил 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– Москва : Гном-Пресс, 1998. – 133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Кубасова, О. В. Выразительное чтение : пособие для студентов сред. пед. учеб. заведений / О. В. Кубасова. – 3-е изд., стер. – Москва : Academia, 2001. – 144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– Санкт-Петербург : Лань, 2001. – 60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говорить правильно Трудности современного русского произношения и ударения : крат. слов.-справ. – Санкт-Петербург : СПбГУ ; Москва : Academia, 2003. – 146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Культура русской речи: орфоэпия и интонация : учеб. пособие для гуманитар. фак. нац. вузов / Т. М. Белкова. – Чебоксары : Чуваш. гос. пед. ун-т, 2002. – 102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М. Ф. Воспитание у детей правильного произношения : пособие для логопеда и воспитателя дет. сада / М. Ф. Фомичева. – 4-е изд.. – Москва : Изд-во ИПП ; Воронеж : МОДЭК, 1997. – 304 с., 8 л.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пособие для студентов пед. ин-тов и учителей / Б. С. Найденов и др.. – Москва : Просвещение, 1964. – 184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Л. А. Давайте говорить правильно : учеб. пособие по рус. яз. по направлению "Искусства и гуманит. науки" / Л. А. Вербицкая. – Изд. 4-е, испр. – Москва : Высш. шк., 2008. – 263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учеб. пособие для вузов / Чуваш. гос. пед. ун-т ; сост. Н. И. Степанова. – Чебоксары : ЧГПУ, 2009. – 117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– Москва : Академия, 2007. – 271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Лютикова, В. Д. Русский язык: нормы произношения и ударения : учеб. пособие для вузов по спец. "Филология" / В. Д. Лютикова. – 3-е изд., испр. и доп. – Москва : Флинта : Наука, 2009. – 104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: учеб.-метод. пособие / Чуваш. гос. пед. ун-т ; сост. Н. Л. Ершова. – Чебоксары : ЧГПУ, 2012. – 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Каленчук, М. Л. Большой орфоэпический словарь русского языка : лит. произношение и ударение нач. XXI века: норма и ее варианты / М. Л. Каленчук, Л. Л. Касаткин, Р. Ф. Касаткина ; под ред. Л. Л. Касаткина. – Москва : АСТ-ПРЕСС, 2012. – 1001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М. Ф. Воспитание у детей правильного произношения : пособие для воспитателей дет. сада / М. Ф. Фомичева. – 3-е изд., перераб. и доп. – Москва : Просвещение, 1981 . – 240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Германовичене, Е. Н. Конкурс чтецов "Зимняя сказка" как форма досуговой деятельности детей / Е. Н. Германовичене // Логопед. – 2012. – № 9. – С. 48–49.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Шишкова, М. И. Формирование навыка выразительного чтения у учащихся, имеющих трудности в обучении / М. И. Шишкова // Логопед. – 2006. – № 1. – С. 98–105.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[Электронный ресурс] : учеб. пособие для вузов / Чуваш. гос. пед. ун-т ; сост. Н. И. Степанова.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выразительному чтению [Электронный ресурс] : учеб.-метод. пособие / Чуваш. гос. пед. ун-т ; сост. Н. Л. Ершова.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П. Выразительное чтение [Электронный ресурс] : учебно-методическое пособие / О. П. Глухова. – Набережные Челны : Набережночелнинский гос. пед. ун-т, 2014.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Пренатальная и постнатальная психология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– 2-е изд., перераб. и доп. – Москва : Юрайт, 2012. – 567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– Саратов : Вузовское образование,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– Москва : Когито-Центр, 2013.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– Москва : Юрайт, 2014. – 367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– Москва : Академия, 2013. – 336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– 5-е изд., испр. – Москва : Академия, 2014. – 528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– Москва : КноРус, 2016. – 270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 Педагогика раннего возраста [Электронный ресурс] : учебное пособие для студентов высших учебных заведений / Ю. М. Хохрякова. – Пермь : Пермский гос. гуманитарно-педагогический ун-т, 2014.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[Электронный ресурс] : учеб. пособие / сост. С. Г. Михайлова.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– Москва : Вуз. учеб. : ИНФРА-М, 2017. – 351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энциклопедия молодой мамы / авт.-сост. С. М. Зайцев. – Минск : Литература, 1998. – 718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– 5-е изд., стер. – Москва : Academia, 2000. – 453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: учеб. пособие / О. С. Кругликова и др.. – Чебоксары : Чуваш. гос. пед. ун-т, 2011. – 37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– Москва : Творч. центр "Сфера", 2009. – 464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– Петрозаводск : ИнтелТек, 2004. – 349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Сергиенко, Е. А. Раннее когнитивное развитие. Новый взгляд / Е. А. Сергиенко. – Москва : Ин-т психологии РАН,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– 463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– 11-е изд., перераб. и доп. – Москва : Academia, 2007. – 638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1 : Нарушения развития / под ред. У. Б. Брака ; науч. ред. рус. текста Н. М. Назарова ; пер. с нем. В. Т. Алтухова. – Москва : Academia, 2007. – 320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спец. вузов / И. Ю. Кулагина, В. Н. Колюцкий. – Москва : Творч. центр "Сфера", 2004. – 464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Филлипова,Г. Г. Психология материнства : учеб. пособие для психол., психол.-пед. и психол.-мед. спец. / Г. Г. Филлипова. – Москва : Изд-во Ин-та Психотерапии, 2002. – 239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А. Я учусь быть мамой / Л. А. Никитина. – Москва : Знание, 1983. – 95 с. – (Народный университет. Педагогический факультет ; № 6'83).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– 2-е изд. – Москва : Сфера, 2008. – 464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– Москва : Гардарики, 2007. – 349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– Москва : Аспект Пресс, 2005. – 174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. Особенности материнства в период перинатального и постнатального развития ребенка : хрестоматия / Л. В. Андреева, И. В. Илларионова. – Чебоксары : Чуваш. гос. пед. ун-т, 2010. – 210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– 14-е изд., стер. – Москва : Академия, 2012. – 656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– Москва : Аспект Пресс, 2005.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– Ростов-на-Дону : Феникс, 2015. – 279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– 2-е изд., перераб. и доп. – Санкт-Петербург : Питер, 2015. – 347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Манифест пренатальной психологии / А. С. Батуев // Человек. – 2007. – № 6. – С. 179–181.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Чичерина, Н. Пренатальная педагогика : ребенок приходит в мир / Н. Чичерина // Дошкольное воспитание. – 2003. – № 2. – С. 73–79.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Г. Г. Психологическая помощь семье в период перинатального развития ребенка / Г. Г. Филиппова // Дефектология. – 2003. – № 4. – С. 56–59.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Урядницкая, Н. А. Деятельность пренатальных центров по психологическому сопровождению беременности / Н. А. Урядницкая // Дефектология. – 2003. – № 4. – С. 66–71.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Дунайкин, М. Л. Нейропсихологический анализ нарушений развития младенцев с перинатальным поражением мозга / М. Л. Дунайкин // Дефектология. – 2008. – № 2. – С. 52–59.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 развития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– Чебоксары : ЧГПУ, 2015. – 108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– 2-е изд., испр. – Москва : УРАО, 2000. – 302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психодиагностику : учеб. пособие для студентов сред. пед. учеб. заведений / М. К. Акимова и др. ; под ред. К. М. Гуревича, Е. М. Борисовой. – 3-е изд., стер. – Москва : Academia, 2000. – 192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психодиагностика / Бодалев А. А., Столин В. В., Аванесов В. С. и др.. – Санкт-Петербург : Речь, 2002. – 439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– Санкт-Петербург : Речь, 2002. – 151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– метод цветовых выборов. Модифицированный восьмицветовой тест Люшера : практ. рук. / Л. Н. Собчик. – Санкт-Петербург : Речь, 2002. – 100 с., 2 л.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Практикум по психодиагностике : учеб. пособие для вузов / Н. С. Глуханюк. – Москва : МПСИ ; Воронеж : МОДЭК, 2003. – 190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– Москва : ВЛАДОС, 2003. – 283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– Москва : ВЛАДОС, 2003. – 255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– Москва : ВЛАДОС, 2003. – 335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Н. Рабочая книга практического психолога / Н. Н. Ежова. – Изд. 3-е. – Ростов н/Д : Феникс, 2005. – 315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– Санкт-Петербург : Питер, 2005. – 301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– 3-е изд., перераб. и доп. – Санкт-Петербург : Питер, 2007. – 651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Руководство по психодиагностике : учеб. пособие для студентов и практ. психологов / И. Н. Носс. – Москва : Изд-во Ин-та психотерапии, 2005. – 683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Словарь-справочник по психодиагностике / Л. Ф. Бурлачук. – 3-е изд., перераб. и доп. – Санкт-Петербург и др. : Питер, 2007. – 687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Психологическое тестирование детей от рождения до 10 лет : практ. пособие / О. Н. Истратова. – Ростов н/Д : Феникс, 2008. – 318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– Самара : БАХРАХ-М, 2008. – 668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– 2-е изд. – Санкт-Петербург : Питер, 2009. – 400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– Москва : Аспект Пресс, 2008. – 319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– Ростов н/Д : Феникс, 2009. – 302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– Москва : Академия, 2011. – 237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– Москва : Юрайт, 2011. – 439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– Минск : Харвест, 2011. – 639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– Москва : Когито-Центр, 2011.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Роршах, Г. Психодиагностика [Электронный ресурс] : методика и результаты диагностического эксперимента по исследованию восприятия (истолкование случайных образов) / Г. Роршах. – Москва : Когито-Центр, 2003.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А. Н. Психологические измерения [Электронный ресурс] : теория, методы : учеб. пособие / А. Н. Гусев, И. С. Уточкин. – Москва : Аспект Пресс, 2011.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Графические методы в практической психологии [Электронный ресурс] : учеб. пособие / Е. С. Романова. – Москва : Аспект Пресс,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Суркова, Е. Г. Проективные методы диагностики. Психологическое консультирование детей и подростков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/ Е. Г. Суркова. – Москва : Аспект Пресс, 2008.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Корецкая, И. А. Психодиагностика [Электронный ресурс] : учебное пособие / И. А. Корецкая. – Москва : Евразийский открытый институт, 2011.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Дифференциально-диагностический опросник (ДДО)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Базаркина, И. Н. Психодиагностика [Электронный ресурс] : практикум по психодиагностике / И. Н. Базаркина, Л. В. Сенкевич, Д. А. Донцов. – Москва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Забродин, Ю. М. Психодиагностика [Электронный ресурс] / Ю. М. Забродин, В. Э. Пахальян. – Москва : Эксмо, 2010.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Сорокина, Н. А. Комплексная диагностика развития детей с речевыми нарушениями / Н. А. Сорокина. – Москва : ВЛАДОС, 2014. – 114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– Москва : б. и., 2010. – 215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– Чебоксары : Чуваш. гос. пед. ун-т, 2017. – 93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Психологический практикум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Практикум по психологии дошкольника : учеб. пособие для студентов учреждений высш. проф. образования / Г. А. Урунтаева. – 2-е изд., испр. – Москва : Академия, 2012. – 367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Практикум по трансперсональной психологии [Электронный ресурс] : учебное пособие / В. В. Козлов. – Саратов : Вузовское образование,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Высоков, И. Е. Общепсихологический практикум : учеб. пособие для вузов / И. Е. Высоков, Ю. Е. Кравченко, Т. А. Сысоева. – Москва : Юрайт, 2016. – 507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Практикум по возрастной психологии : учеб. пособие для студентов вузов / Г. С. Абрамова. – 3-е изд., стер. – Москва : Academia, 2001. – 317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Практикум по психологическому исследованию : учеб. пособие / Д. С. Горбатов. – Самара : БАХРАХ-М, 2000. – 246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Практикум по педагогической психологии : учеб. пособие для студентов высш. пед. учеб. заведений / Н. Ф. Талызина. – Москва : Academia, 2002. – 190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в школе : учеб.-метод. пособие / Чуваш. гос. пед. ун-т ; сост. Г. Г. Андреева. – Чебоксары : ЧГПУ, 2011. – 89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– Москва : Academia, 2003. – 272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Романов, К. М. Практикум по общей психологии : учеб. пособие / К. М. Романов, Ж. Г. Гаранина ; под ред. К. М.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Романова. – Москва : Изд-во МПСИ ; Воронеж : МОДЭК, 2002. – 319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– 2-е изд., испр. – Москва : Academia, 2005. – 318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– 2-е изд., доп. и перераб. – Санкт-Петербург : Питер, 2006. – 559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О. П. Практикум по психологии личности : учеб. пособие / О. П. Елисеев. – 2-е изд. – Санкт-Петербург : Питер, 2007. – 508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– 3-е изд., стер. – Москва : Академия, 2007. – 272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Г. Практикум по общей психологии : учеб. пособие для пед. вузов / А. Г. Смирнов. – 3-е изд.. – Москва : Изд-во Ин-та Психотерапии, 2005. – 221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Рамендик, Д. М. Психологический практикум : учеб. пособие для вузов по спец. "Сервис", "Соц.-культ. сервис и туризм", "Домоведение" / Д. М. Рамендик, О. В. Одинцова. – Москва : Academia, 2008. – 192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общеобразоват. учреждений / Чуваш. гос. пед. ун-т ; сост. Е. В. Гунина, Л. А. Хованская. – Чебоксары : ЧГПУ, 2007. – 116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– 5-е изд., стер. – Москва : Академия, 2009. – 272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– Чебоксары : ЧГПУ, 2010. – 141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Психологический практикум : учеб. пособие для вузов / А. М. Руденко. – Изд. 2-е, стер. – Ростов н/Д : Феникс, 2010. – 493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– Москва : Академия, 2009. – 367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для студентов выпускных курсов педагогического университета : учеб.-метод. пособие для общеобразоват. учреждений / Чуваш. гос. пед. ун-т ; сост. Г. Г. Андреева. – Чебоксары : ЧГПУ, 2013. – 166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– Чебоксары : ЧГПУ, 2013. – 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др.. – Москва : РУДН,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в школе [Электронный ресурс] : учеб.-метод. пособие / Чуваш. гос. пед. ун-т ; сост. Г. Г. Андреева.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Психологический практикум для студентов выпускных курсов педагогического университета [Электронный ресурс] : учеб.-метод. пособие для общеобразоват. учреждений / Чуваш. гос. пед. ун-т ; сост. Г. Г. Андреева. – Чебоксары 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Барлас, Т. В. Психологический практикум для начинающих [Электронный ресурс] : практикум / Т. В. Барлас. – Москва : Когито-Центр, 2014.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– Чебоксары : Чуваш. гос. пед. ун-т, 2017. – 48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раннего возраста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– 2-е изд., перераб. и доп. – Москва : Юрайт, 2012. – 567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– 14-е изд., стер. – Москва : Академия, 2012. – 656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– Москва : Юрайт, 2014. – 367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– Москва : Академия, 2013. – 336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– Москва : КноРус, 2013. – 279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– 5-е изд., испр. – Москва : Академия, 2014. – 528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– Ростов-на-Дону : Феникс, 2015. – 270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– Москва : Юрайт, 2015. – 465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– 3-е изд., стер. – Москва : Академия, 2014. – 269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– Москва : Вуз. учеб. : ИНФРА-М, 2017. – 351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Авдеева, Н. Н. Психология вашего младенца : у истоков общения и творчества / Н. Н. Авдеева, С. Ю. Мещерякова, В. Г. Ражников. – Москва : АСТ, 1996. – 382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 : развитие ребенка от рождения до 17 лет : учеб. пособие / И. Ю. Кулагина ; Ун-т Рос. акад. образования. – 2-е изд. – Москва : Изд-во УРАО, 1997. – 177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– Москва : Роспедагентство, 1996. – 372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 : учеб. для студентов вузов / В. С. Мухина. – Москва : Academia, 1997. – 431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– Москва : Панорама, 1992. – 64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 – Москва : Просвещение, 1981. – 223 с., 4 л. цв.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Волосова, Е. Б. Развитие ребенка раннего возраста (основные показатели) / Е. Б. Волосова. – Москва : Линка-пресс, 1999. – 70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пособие для студентов вузов / Г. С. Абрамова. – 4-е изд., стер. – Москва : Academia, 1999. – 663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– 4-е изд., стер. – Москва : Academia, 1999. – 335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– Москва : Academia, 2002. – 192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– 2-е изд. – Москва : Шк. Пресса, 2003. – 157 с. : цв.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– Москва : Линка-Пресс, 2005. – 137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Все о ребенке первых трех лет жизни : популяр. энцикл. / С. Зайцев. – Изд. 4-е, перераб. – Минск : Кн. дом, 2006. – 783 с., 8 л.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365 дней и ночей из жизни младенца / Е. Б. Волосова и др. ; сост., науч. конс. Л. Н. Павлова. – Изд. 5-е, испр. – Москва : АЙРИС-пресс, 2005. – 302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Ваш ребенок от рождения до трех лет : развитие ребенка, уход за ним, вопр. питания и секреты воспитания / С. М. Зайцев. – Изд. 2-е, стер. – Минск : Кн. дом, 2006. – 575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ребенком. Период раннего детства / Е. К. Лютова, Г. Б. Монина. – Санкт-Петербург : Речь, 2005. – 175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– Москва : Просвещение, 1986. – 176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Психологическое тестирование детей от рождения до 10 лет : практ. пособие / О. Н. Истратова. – Ростов н/Д : Феникс, 2008. – 318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– Ростов н/Д : Феникс, 2007. – 126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– Ростов н/Д : Феникс, 2010. – 221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– Москва : Академия, 2011. – 330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– Москва : Академия, 2011. – 269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– Москва : Юрайт, 2010. – 811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– Москва : Логос,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Корецкая, И. А. Психология развития и возрастная психология [Электронный ресурс] : учебное пособие / И. А. Корецкая. – Москва : Евразийский открытый институт,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Малер, М. Психологическое рождение человеческого младенца [Электронный ресурс] : симбиоз и индивидуация / М. Малер, Ф. Пайн, А. Бергман. – Москва : Когито-Центр, 2011. – 413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– Чебоксары : Чуваш. гос. пед. ун-т, 2016. – 49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– Чебоксары : Чуваш. гос. пед. ун-т, 2017. – 48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семейных отношений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– Москва : Академия, 2014. – 237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– 3-е изд., перераб. и доп. – Санкт-Петербург : Питер, 2014. – 334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– Чебоксары : Чуваш. гос. пед. ун-т, 2017. – 98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– Москва : Олма-Пресс, 2000. – 540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– Санкт-Петербург и др. : Питер, 2001. – 376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– Санкт-Петербург : Речь, 2001. – 143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– Санкт-Петербург : Речь, 2001. – 283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– 3-е изд. – Санкт-Петербург и др. : Питер, 2001. – 652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– Москва : ВЛАДОС-ПРЕСС, 2004. – 328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– Санкт-Петербург : Питер, 2003. – 251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– 2-е изд., стер. – Москва : Моск. психол.-соц. ин-т ; Воронеж : МОДЭК, 2005. – 927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– 3-е изд., стер. – Москва : Academia, 2005. – 192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– Москва : Academia, 2005. – 363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– 4-е изд., стер. – Москва : Академия, 2006. – 192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– Москва : Апрель Пресс : ЭКСМО-Пресс, 2000. – 501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Дивицына, Н. Ф. Семьеведение : крат. курс лекций для вузов по спец. "Соц. работа" / Н. Ф. Дивицына. – Москва : ВЛАДОС-ПРЕСС, 2006. – 327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– 2-е изд., стер. – Москва : Academia, 2007. – 431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– Москва : Пед. о-во России, 2005. – 143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– Москва : Гардарики, 2008. – 319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– Москва : Академия, 2008. – 360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– Москва : Флинта : Моск. психол.-соц. ин-т, 2009. – 383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– Чебоксары : ЧГПУ, 2009. – 87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– Изд. 5-е. – Москва : Акад. проект ; Киев : Константа, 2011. – 735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– 3-е изд. – Санкт-Петербург : Питер, 2012. – 176 с., 4 л.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– Киров : Вят. гос. гуманит. ун-т, 2012. – 107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– Чебоксары : ЧГПУ, 2013. – 97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[Электронный ресурс] : учебное пособие для студентов высших учебных заведений / Л. Г. Жедунова и др.. – Москва : Владос, 2004.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Н. Практикум по психологии семьи. Когнитивные методы: диагностика и терапия / Т. Н. Андреева. – Чебоксары : Чуваш. гос. пед. ун-т, 2014. – 114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– Саратов : Вузовское образование, 2015.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– Чебоксары : ЧГПУ, 2017. – 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сопровождение развития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– 2-е изд., перераб. и доп. – Москва : Юрайт, 2012. – 567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– 3-е изд., испр. и доп. – Москва : Академия, 2012. – 303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– 14-е изд., стер. – Москва : Академия, 2012. – 656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– Саратов : Вузовское образование,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– Москва : Когито-Центр, 2013.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– Москва : Юрайт, 2014. – 367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– Чебоксары : Чуваш. гос. пед. ун-т, 2014. – 206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– 5-е изд., испр. – Москва : Академия, 2014. – 528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– Саратов : Вузовское образование, 2015. – 235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– Москва : Вуз. учеб. : ИНФРА-М, 2017. – 351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 – Чебоксары : Чуваш. гос. пед. ун-т, 2008. – 115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практической психологии : cб. ст. / Нижегород. о-во психологов и др. ; редкол.: У. В. Ульенкова (отв. ред.) и др.. – Нижний Новгород : ППМЦ , 1994 . – 160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 в детском саду : руководство / Л. А. Венгер, Е. Л. Агаева, Р. И. Бардина и др. ; РАО, Исслед. центр семьи и детства, Дет. центр Венгера. – Москва : ИНТОР, 1995. – 64 с. : табл.,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– 2-е изд., дораб. – Москва : Просвещение : Учеб. лит., 1996 . – 351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Рабочая книга школьного психолога / И. В. Дубровина и др. ; под ред. И. В. Дубровиной . – Москва : Междунар. пед. акад., 1995. – 374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– Москва : Совершенство, 1998. – 298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в начальной школе / Р. В. Овчарова. – Москва : Сфера, 1998. – 238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психолога в начальной школе / М. Р. Битянова и др.. – Москва : Совершенство, 1998. – 342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– Минск : Унiверсiтэцкае, 1997. – 159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Чиркова, Т. И. Психологическая служба в детском саду : учеб. пособие для психологов и спец. дошк. образования / Т. И. Чиркова. – Москва : Пед. о-во России, 1998. – 253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развития и обучения дошкольника. 4 года : для дошк. возраста / А. С. Герасимова, О. С. Жукова, В. Г. Кузнецова. – Санкт-Петербург : Нева ; Москва : Олма-Пресс, 2000. – 127 с. : цв.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– Москва : Мозаика-Синтез, 2000. – 146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– Москва : Academia, 2002. – 192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– 3-е изд., испр. и доп.. – Москва : Пед. о-во России, 2002. – 141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Интеллектуальное развитие и воспитание дошкольников : учеб. пособие : для студентов фак. дошк. образования высш. пед. учеб. заведений / Шаграева О. А. и др. ; под ред. Нисканен Л. Г. – Москва : Academia, 2002. – 201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учреждение и семья – единое пространство детского развития : метод. руководство для работников дошк. образоват. учреждений / Т. Н. Доронова и др.. – Москва : Линка-пресс, 2001. – 224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Помощник учителя-дефектолога центра психолого-медико-социального и педагогического сопровождения : метод. пособие / авт.-сост. Утешева Р. Х. и др. ; под ред. Юдилевича А. Я.. – Москва ; Орел : Орлик, 2002. – 183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– 4-е изд., перераб. и доп. – Санкт-Петербург : Питер, 2004. – 588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– Москва : Academia, 2003. – 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– Чебоксары : Чуваш. гос. пед. ун-т, 2005. – 102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– Чебоксары : Чуваш. гос. пед. ун-т, 2006. – 201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– 2-е изд., стер. – Москва : Academia, 2005. – 446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– Москва : Academia, 2007. – 288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– Москва 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2006. – 224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Чистякова, С. Н. Педагогическое сопровождение самоопределения школьников : метод. пособие : учеб. пособие для профильной и проф. ориентации уч-ся 9–11-х кл. образоват. учреждений общ. сред. образования, для проф. ориентации уч-ся нач. проф. образования / С. Н. Чистякова. – 2-е изд., стер. – Москва : Academia, 2007. – 123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– Москва : АЙРИС-пресс : Айрис-дидактика, 2006.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– Ростов н/Д : Феникс, 2007. – 126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– Ростов н/Д : Феникс, 2008. – 125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– Чебоксары : ЧГПУ, 2007. – 207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: учеб. пособие для вузов / М. Ю. Григорьевская. – Чебоксары : Чуваш. гос. пед. ун-т, 2009. – 201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– Москва : ВЛАДОС-ПРЕСС, 2008. – 477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– 2-е изд., стер. – Москва : Академия, 2009. – 288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– Москва : НИИ шк. технологий, 2010. – 336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– Москва : Смысл, 2009. – 423 с., 1 л. портр.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– Москва : ГОУ ЦППРиК "Благо", 2010. – 144 с. : ил. – (Инклюзивное образование).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– Москва : Обруч, 2010. – 295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– Чебоксары : ЧГПУ, 2012. – 129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– Чебоксары : ЧГПУ, 2012. – 133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одаренных детей: теоретический и методический аспекты : материалы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дискус. площадки Респ. конф. "Разхвитие респ. системы поддержки одаренных детей и талантливой молодежи – приоритет. соц. заказ", 21 авг. 2012 г. / Чуваш. гос. пед. ун-т ; отв. за вып. Л. Н. Улюкова. – Чебоксары : ЧГПУ, 2012. – 57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Поддьяков, Н. Н. Психическое развитие и саморазвитие ребенка-дошкольника. Ближние и дальние горизонты / Н. Н. Поддьяков. – Изд 2-е, доп. – Санкт-Петербург : Образоват. проекты ; Москва : Обруч, 2013. – 190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– Чебоксары : Чуваш. гос. пед. ун-т, 2013. – 61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– приоритет. соц. заказ", 21 авг. 2012 г. / Чуваш. гос. пед. ун-т ; отв. за вып. Л. Н. Улюкова.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воспитания и развития детей от 6 месяцев до 7 лет [Электронный ресурс] : учебно-методическое пособие / Е. Н. Горячева и др.. – Москва : Прометей, 2012.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2 : Иллюстративный материал / Н. С. Ежкова. – Москва : ВЛАДОС, 2012. – 49 с., в осн. цв.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1 / Н. С. Ежкова. – Москва : ВЛАДОС, 2012. – 127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– Москва : ВЛАДОС, 2014. – 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образования детей в контексте ФГОС дошкольного и начального общего образования : материалы Всерос. науч.-практ. конф. : сб. ст. / Чуваш. гос. пед. ун-т ; отв. ред. Н. Н. Васильева. – Чебоксары : ЧГПУ, 2016. – 201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познавательно-исследовательской деятельности у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– Чебоксары : Чуваш. гос. пед. ун-т, 2012. – 113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– Москва : Моск. гос. пед. ун-т, 2013. – 131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– Москва : Пер Сэ,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высших когнитивных процессов [Электронный ресурс] : учебное пособие / Н. И. Чуприкова и др..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Пер Сэ,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Когнитивная психология [Электронный ресурс] : учебник для вузов / И. В. Блинникова и др.. – Москва : Пер Сэ,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В. Ф. Психология мышления. Решение задач и проблем [Электронный ресурс] : учебное пособие / В. Ф. Спиридонов. – Москва : Генезис, 2014.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– Москва : Роспедагентство, 1994. – 68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– Ярославль : Акад. развития, 1996. – 236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– Москва : Тривола, 1996. – 598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– Москва : Изд-во МГУ, 1996. – 245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– Москва : Гном-Пресс, 1999. – 61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– Москва : Мозаика-Синтез, 2000. – 146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– Чебоксары : Чуваш. гос. пед. ун-т, 2004. – 80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– Москва : Изд-во Моск. ун-та, 2003. – 159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–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– Чебоксары : Чуваш. гос. пед. ун-т, 2006. – 193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– Москва : Ин-т психологии РАН, 2006. – 239 с. : ил. –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– Москва : Линка-пресс, 2007. – 208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– Чебоксары : Чуваш. гос. пед. ун-т, 2009. – 63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др.. – Волгоград : Учитель, 2009. – 116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Когнитивные исследования : сб. науч. тр. Вып. 3 : Проблема развития / Ин-т психологии РАН и др. ; отв. ред. Д. В. Ушаков. – Москва : Ин-т психологии РАН, 2009. – 352 с., 1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– Москва : Нац. кн. центр, 2011. – 111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– Москва : Ин-т психологии РАН, 2012. – 294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– Москва : Когито-Центр, 1996.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– Чебоксары : Чуваш. гос. пед. ун-т, 2014. – 134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– Саратов : Вузовское образование, 2014.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– Москва : Моск. пед. гос. ун-т : Чуваш. гос. пед. ун-т, 2015. – 170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– Изд. 2-е, перераб. и доп. – Москва : ВЛАДОС, 2014. – 133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– Москва : Моск. пед. гос. ун-т, 2012. – 122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Н. Е. Организация познавательно-исследовательской деятельности дошкольников / Н. Е. Васюкова // Управление дошкольным образовательным учреждением. – 2013. – № 2. – С. 110–116.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Л. Познавательно-исследовательская деятельность в детском саду / А. Л. Васильева // Народная школа = Халах шкуле. – 2012. – № 5. – С. 90–91.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Кузина, Л. П. Проектно-исследовательская деятельность младших школьников как средство развития их познавательного интереса : (из опыта работы) / Л. П. Кузина // Актуальные проблемы подготовки педагогических кадров для начальной школы : материалы Всерос. науч.-практ. конф. : сб. науч. ст. – Чебоксары, 2013. – С. 122–125.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Исследование познавательной и поисковой деятельности дошкольников в детской психологии / Э. А. Баранова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– Москва, 2014. – С. 6–14.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Курицына, Л. А. Познавательно-исследовательская деятельность старших дошкольников: значение и организация / Л. А. Курицына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– Москва, 2014. – С. 23–27.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ребенка-дошкольника русской речи как неродной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: учеб. пособие. Ч. 1 / Н. В. Иванова. – Чебоксары : Чуваш. гос. пед. ун-т, 2014. – 115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: учеб. пособие / Т. С. Гусева. – Чебоксары : Чуваш. гос. пед. ун-т, 2014. – 86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– Москва : Академия, 2015. – 399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– Москва : Академия, 2014. – 446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– 6-е изд., перераб. и доп. – Москва : Академия, 2013. – 256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– Москва : Юрайт, 2016. – 468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Н. Л. Методика преподавания русского языка как иностранного [Электронный ресурс] : (практ. курс) : учеб. пособие / Н. Л. Федотова. – Санкт-Петербург : Златоуст, 2013. – 192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[Электронный ресурс] : учеб. пособие / Т. С. Гусева.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как неродному [Электронный ресурс] : учебное пособие / И. П. Лысакова и др. ; ред. И. П. Лысакова. – Москва : Русайнс,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Вопросы методики обучения русской речи в начальных классах чувашской школы / М. К. Волков. – Чебоксары : Чуваш. кн. изд-во, 1982. – 96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: учеб.-метод. пособие / Т. С. Гусева. – Чебоксары : Чуваш. гос. пед. ун-т, 2011. – 15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М. М. Методика развития речи и обучения родному языку дошкольников : учеб. пособие для студентов высш. и сред. пед. учеб. заведений / М. М. Алексеева, В. И. Яшина. – 2-е изд., испр. – Москва : Academia, 1998. – 400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/ Н. В. Бычкова. – Чебоксары : Чуваш. гос. пед. ун-т, 2004. – 149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Баско, Н. В. Изучаем русский, узнаем Россию : учеб. пособие по развитию речи, практ. стилистике и культурологии / Н. В. Баско. – 2-е изд., испр. – Москва : Флинта : Наука, 2006. – 279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– Чебоксары : ЧГПУ, 2008. – 281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др.. – 3-е изд., стер.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Г. Методы и приемы развития русской речи учащихся в 1 классе чувашской школы / Н. Г. Григорьев. – Чебоксары : Чувашгосиздат, 1961. – 80 с. – (Библиотека учителя).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М. А. Развитие связной русской речи учащихся чувашской школы : метод. пособие для учителей 4–8 кл. / М. А. Хрисанова. – Чебоксары : Чуваш. кн. изд-во, 1984. – 96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иностранному: развитие речи : учеб. пособие / Чуваш. гос. пед. ун-т ; авт.-сост. М. Г. Вазанова ; под ред. Г. А. Анисимова. – Чебоксары : ЧГПУ, 2013. – 74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/ Т. С. Гусева. – Чебоксары : Чуваш. гос. пед. ун-т, 2013. – 68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 [Электронный ресурс] : учеб. пособие / Чуваш. гос. пед. ун-т ; сост. М. Г. Вазанова ; под ред. Г. А. Анисимова.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[Электронный ресурс] / Т. С. Гусева.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русской речи чувашских детей дошкольного возраста : сущность, структура, аспекты исследования / Н. В. Бычкова // Сборник научных трудов докторантов, научных сотрудников, аспирантов и студентов / Чуваш. гос. пед. ун-т. – Чебоксары, 2001. – Вып. 9, т. 1. – С. 162–165.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Технология формирования механизмов русской речи у чувашских детей дошкольного возраста в условиях активного двуязычия / Н. В. Бычкова // Научно-информационный вестник докторантов, аспирантов, студентов / Чуваш. гос. пед. ун-т. – 2003. – № 1, т. 1. – С. 108–114.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Критерии оценки уровня развития русской речи сельских дошкольников / Н. В. Бычкова // Сборник научных трудов докторантов, научных сотрудников, аспирантов и студентов / Чуваш. гос. пед. ун-т. – Чебоксары, 2002. – Вып. 12. – С. 146–151.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Основные подходы к развитию у детей дошкольного возраста речевых умений на неродном языке и принципы организации учебного процесса / Н. В. Бычкова // Вестник Чувашского государственного педагогического университета им. И. Я. Яковлева. – 2004. – № 4 (42). – С. 103–111.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Особенности обучения чувашских детей дошкольного возраста русскому языку / Н. В. Бычкова // Диалекты и история тюркских языков во взаимодействии с другими языками : сб. науч. ст. – Чебоксары, 2004. – С. 276–281.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Бычкова, Н. В. Работа с родителями по формированию у чувашских детей дошкольного возраста навыков русской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устной речи / Н. В. Бычкова // 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г.). – Чебоксары, 2005. – С. 24 – 30.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Гусева, Т. С. Формирование фонематической культуры русского языка у чувашскоязычных дошкольников / Т. С. Гусева // Вестник Чувашского государственного педагогического университета им. И. Я. Яковлева. – 2007. – № 1 (53). – С. 96–100.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– 2011. – № 4 (72), ч. 2 : Серия "Гуманитарные и педагогические науки". – С. 32–36.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Воспитание культуры речи у чувашских детей дошкольного возраста при обучении их русскому языку / Н. В. Бычкова // Вестник ЧГПУ им. И. Я. Яковлева. – 2002. – № 1 (25). – С. 55–61.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Ачасене шкулччен верентмелли теслех программа. Пуплеве аталантарасси. Илемле литературапа паллаштарасси. Вырас (таван мар) челхине верентесси : чав. ача сачес. вал. / Т. В. Артемьева, С. Г. Михайлова, Н. В. Иванова. – Шупашкар : Чав. кен. изд-ви, 2015. – 96 с. – Текст чуваш., рус. – Пер. загл.: Примерная программа образования ребенка-дошкольника в чувашском (национальном) дошкольном образовательном учреждении.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– Чебоксары : Чуваш. гос. пед. ун-т, 2016. – 57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– 2-е изд., испр. и доп. – Москва : Юрайт, 2017. – 309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ребенка-дошкольника чувашской речи как неродной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Обогащение словарного запаса детей синонимами при обучении их чувашскому языку как неродному : учеб. пособие / Н. В. Иванова. – Чебоксары : Чуваш. гос. пед. ун-т, 2012. – 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: учеб. пособие / С. Г. Михайлова. – Чебоксары : Чуваш. гос. пед. ун-т, 2012. – 158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словарного запаса детей синонимами при обучении их чувашскому языку как неродному [Электронный ресурс] : учеб. пособие / Н. В. Иванова.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[Электронный ресурс] : учеб. пособие / С. Г. Михайлова.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Методика преподавания чувашской литературы в русскоязычной школе : учеб. пособие / Н. И. Степанова. – Чебоксары : Чуваш. гос. пед. ун-т, 2015. – 86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– Чебоксары : Чуваш. гос. пед. ун-т, 2005. – 163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Учимся говорить по-чувашски : учеб.-метод. пособие для дошк. образоват. учреждений / С. Г. Михайлова. – Чебоксары : Чуваш. гос. пед. ун-т, 2008. – 132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словаря детей дошкольного возраста синонимами при обучении чувашскому языку как неродному : учеб. пособие / Н. В. Иванова. – Чебоксары : Чуваш. гос. пед. ун-т, 2010. – 76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Гусева, Т. С. Дифференциация звуков чувашского языка [Электронный ресурс] : учеб.-метод. пособие / Т. С. Гусева.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Н. В. Обогащение словаря детей дошкольного возраста синонимами при обучении чувашскому языку как неродному [Электронный ресурс] : учеб. пособие / Н. В. Иванова.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 / С. Г. Михайлова.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Современные условия обучения чувашскому языку в ДОУ с полиэтническим составом / С. Г. Михайлова // Сборник научных трудов докторантов, научных сотрудников, аспирантов и студентов / Чуваш. гос. пед. ун-т. – Чебоксары, 2001. – Вып. 9, т. 1. – С. 104–109.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Л. А. Использование закличек и приговорок при обучении чувашской речи русскоязычных детей дошкольного возраста / Л. А. Григорьева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– Чебоксары, 2001. – С. 46–49.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Паукина, Е. В. Обогащение словаря детей старшего дошкольного возраста в процессе ознакомления с чувашским изобразительным искусством / Е. В. Паукина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– Чебоксары, 2001. – С. 49–52.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Психолого-педагогические проблемы обучения чувашскому языку русскоязычных дошкольников / С. Г. Михайлова // Научно-информационный вестник докторантов, аспирантов, студентов / Чуваш. гос. пед. ун-т. – 2003. – № 1, т. 1. – С. 102–107.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 формировании произносительных навыков у русскоязычных дошкольников / С. Г. Михайлова // Сборник научных трудов докторантов, научных сотрудников, аспирантов и студентов / Чуваш. гос. пед. ун-т. – Чебоксары, 2002. – Вып. 12. – С. 151–155.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лексических навыков у русскоязычных дошкольников в связи с обучением произношению / С. Г. Михайлова // Культурологические проблемы дошкольного образования в поликультурном регионе : материалы 3 Всерос. науч.-практ. конф., февр. 2004 г. – Чебоксары, 2004. – Вып. 2. – С. 161–170.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грамматических навыков чувашской речи у русскоязычных дошкольников в связи с обучением произношению / С. Г. Михайлова // Диалекты и история тюркских языков во взаимодействии с другими языками : сб. науч. ст. – Чебоксары, 2004. – С. 261–269.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Национальные потешки как средство развития произносительных навыков при обучении чувашской речи дошкольников / С. Г. Михайлова // Вестник Чувашского государственного педагогического университета имени И. Я. Яковлева. Сер.: Теория и практика дошкольного образования. – 2002. – № 1 (25). – С. 101–105.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Выявление экстралингвистических факторов обучения русскоязычных дошкольников чувашскому языку через анкетный опрос / С. Г. Михайлова // Культурологический подход в образовании: опыт, инновации, перспективы : сб. науч. ст. : материалы Всерос. науч.-практ. конф., 2006. – Чебоксары, 2006. – С. 147–159.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челхи программи : выр. шк. 1–4-меш кл. вал. / В. И. Игнатьева, Н. Н. Чернова, Л. В. Николаева. – Шупашкар : Чав. кен. изд-ви, 2014. – 80 с. – Текст чуваш. – Пер. загл.: Программа по чувашскому языку : для 1–4 кл. рус. шк.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Чебоксары : ЧГПУ, 2014.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Н. В. Коммуникативно-речевое развитие детей дошкольного возраста в условиях диалога культур : учеб.-метод. пособие / Н. В. Иванова. – Чебоксары : Чуваш. гос. пед. ун-т, 2016. – 57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Примерная программа обучения чувашскому языку русскоязычных дошкольников [Электронный ресурс] / С. Г. Михайлова.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Ранняя помощь детям с отклонениями в развитии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О. С. Кругликова и др.. – Чебоксары : Чуваш. гос. пед. ун-т, 2011. – 37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– 14-е изд., стер. – Москва : Академия, 2012. – 656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– Саратов : Вузовское образование,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– Москва : Когито-Центр, 2013.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– 5-е изд., испр. – Москва : Академия, 2014. – 528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 – Чебоксары : Чуваш. гос. пед. ун-т, 2017. – 156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– Москва : Тандем, 1998. – 84 с. : ил + Прил.:16л.цв.ил.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– 5-е изд., стер. – Москва : Academia, 2000. – 453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– Санкт-Петербург : Речь, 2001. – 219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Москва : Academia, 2002. – 175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– Москва : Творч. центр "Сфера", 2009.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464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– Москва : Academia, 2003. – 319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– Санкт-Петербург : Питер, 2004. – 480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– Москва : Экзамен, 2004. – 127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– Петрозаводск : ИнтелТек, 2004. – 349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– 11-е изд., перераб. и доп. – Москва : Academia, 2007. – 638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1 : Нарушения развития / под ред. У. Б. Брака ; науч. ред. рус. текста Н. М. Назарова ; пер. с нем. В. Т. Алтухова. – Москва : Academia, 2007. – 320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2 : Нарушения поведения / под ред. У. Б. Брака ; науч. ред. рус. текста Н. М. Назарова ; пер. с нем. В. Т. Алтухова. – Москва : Academia, 2007. – 303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В. А. Диагностика и коррекция стертой формы дизартрии : пособие для логопедов / В. А. Киселева. – Москва : Шк. Пресса, 2007. – 48 с., 12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– 3-е изд., перераб. и доп. – Санкт-Петербург : Питер, 2008. – 651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– Самара : БАХРАХ-М, 2008. – 668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– Москва : Гардарики, 2007. – 349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– Москва : Аспект Пресс, 2005. – 174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– 2-е изд., испр. – Москва : Академия, 2008. – 239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– Москва : Нац. кн. центр, 2011. – 111 с. + 1 CD-ROM.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Левченко, И. Ю. Психологическое изучение детей с нарушениями развития / И. Ю. Левченко, Н. А. Киселева. – Москва : Нац. кн. центр, 2013. – 151 с. + 1 CD-ROM. –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– Москва : Нац. кн. центр, 2012. – 166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5-е изд., стер.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– Москва : Аспект Пресс, 2005.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– Ростов-на-Дону : Феникс, 2015. – 279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Современная система ранней помощи в США / Ю. А. Разенкова // Дефектология. – 2012. – № 5. – С. 58–68.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Уфимцева, Л. П. Методика организации и проведения диагностики психофизического развития детей от рождения до двух лет / Л. П. Уфимцева, О. И. Емелина // Коррекционная педагогика. – 2012. – № 5 (сентябрь–октябрь). – С. 15–21.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Т. Ю. Комплексный подход в коррекционно-развивающей работе с детьми раннего возраста / Т. Ю. Торопова, Т. С. Кривоногова // Логопед. – 2011. – № 10. – С. 24-30. – 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Выродова, И. А. Организация ранней помощи в Центре игровой поддержки ребенка / И. А. Выродова // Дефектология. – 2013. – № 2. – С. 50-58.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Формирующаяся государственная система ранней помощи в Великобритании / Ю. А. Разенкова // Дефектология. – 2013. – № 3. – С. 47–57.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На пересечении новаций в области психического здоровья детей и традиций ранней помощи / Ю. А. Разенкова // Дефектология. – 2013. – № 6. – С. 43–50.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– 2010. – № 6. – С. 23–35.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Психолого-педагогическое сопровождение детей раннего возраста в новых формах дошкольного образования / И. Ю. Левченко // Управление дошкольным образовательным учреждением. – 2011. – № 2. – С. 91–99.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Давидович, Л. О ранней профилактике нарушений развития / Л. Давидович, С. Бенилова // Дошкольное воспитание. – 2006. – № 9. – С. 61–65.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– 2007. – № 6. – С. 60–68.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примерного положения об организации деятельности Службы ранней помощи : приказ Департамента образования г. Москвы от 5 декабря 2006 г. № 817 // Управление дошкольным образовательным учреждением. – 2008. – № 4. – С. 48–54.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– 2-е изд., перераб. и доп. – Санкт-Петербург : Питер, 2015. – 347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– Москва : ВЛАДОС, 2013. – 95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ранней комплексной помощи детям с ограниченными возможностями здоровья и их семьям : материалы Всерос. с междунар. участием конкурса-конф. : сб. науч.-метод. материалов / Чуваш. гос. пед. ун-т ; отв. ред. Т. Н. Семенова. – Чебоксары : ЧГПУ, 2017. – 318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[Электронный ресурс] : материалы Всерос. с междунар. участием конкурса-конф. : сб. науч.-метод. материалов / Чуваш. гос. пед. ун-т ; отв. ред. Т. Н. Семенова. – Электрон. текстовые дан. pdf. – Чебоксары : ЧГПУ, 2017. – 318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– Москва : Дашков и К : Наука-Спектр, 2013. – 231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– Москва : ЮНИТИ-ДАНА,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Москва : Дашков и К,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6-е изд. – Москва : Дашков и К,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– Москва : Academia, 2000. – 247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– Москва : Дело, 2002. – 477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– Москва : Academia, 1998. – 413 с., 2 л. цв.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– Москва : Academia, 2002. – 156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др.. – Москва : ВЛАДОС, 2002. – 95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Сопер, П. Л. Основы искусства речи : кн. о науке убеждать / П. Л. Сопер ; пер. с англ. С. Д. Чижовой ; под ред. К. Д.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Чижова, Л. М. Яхнича. – Ростов н/Д : Феникс, 2002. – 442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Аннушкин, В. И. Русская риторика: исторический аспект : учеб. пособие для вузов / В. И. Аннушкин. – Москва : Высш. шк., 2003. – 397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– 3-е изд. – Москва : Флинта : Наука, 2004. – 623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– 4-е изд. – Москва : Флинта : Наука, 2005. – 176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– 4-е изд., испр. – Москва : Флинта : Наука, 2006. – 510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– 2-е изд., испр. – Москва : Флинта : Наука, 2007. – 291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авт.-сост. И. Н. Кузнецов. – 2-е изд. – Москва : Дашков и К, 2007. – 571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5-е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– 2-е изд. – Москва : Флинта : Наука, 2008. – 222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– Москва : Флинта : Наука, 2009. – 94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– Чебоксары : Чуваш. гос. пед. ун-т, 2010. – 114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– Чебоксары : Чуваш. гос. пед. ун-т, 2010. – 54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– Москва : Евразийский открытый институт, 2009.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 педагогического общения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Кан-Калик, В. А. Грамматика общения / В. А. Кан-Калик. – Москва : Роспедагентство, 1995. – 108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М. Тренинг эмоциональной устойчивости педагога : учеб. пособие / Е. М. Семенова. – Москва : Изд-во Ин-та Психотерапии, 2002. – 212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/ М. Н. Вишневская, М. В. Емельянова. – Чебоксары : Чуваш. гос. пед. ун-т, 2015. – 200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художественная педагогическая культура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: учеб. пособие для студентов пед. вузов : для вузов / Д. С. Руссков, С. П. Руссков. – Чебоксары : Чуваш. гос. пед. ун-т, 2014. – 325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– Москва : Юрайт, 2014. – 283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– Москва : Академия, 2013. – 235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– Чебоксары : Чуваш. гос. пед. ун-т, 2016. – 105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[Электронный ресурс] : учеб. пособие / Н. Б. Смирнова.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творчество в воспитании дошкольников : метод. рекомендации для работников дошк. учреждений / Ин-т повышения квалификации и переподгот. работников образования Ульян. обл. ; редкол.: Павленко Л. Ф. (отв. ред.) и др.. – Ульяновск : ИПКиПРО, 1994 . – 49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– Чебоксары : Чуваш. гос. пед. ун-т, 2001. – 185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– Чебоксары : Клио, 2001. – 64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– Чебоксары : ЧРИО, 2002. – 143 с., 2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/ М. В. Чернова. – Чебоксары : Чуваш. гос. пед. ун-т, 2005. – 216 с. : ил., нот.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– Чебоксары : Чуваш. гос. пед. ун-т, 2006. – 190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– Москва : Большая медведица ; Элиста : Калм. гос. ун-т, 2004. – 271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– Москва : Новое время, 2005. – 87 с., 4 л. ил.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Чуриков, И. А. Этнопедагогика народа мари : учеб. пособие для пед. вузов / И. А. Чуриков. – Москва : Трикста : Акад. проект, 2005. – 302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Москва : Академия, 2007. – 233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– Чебоксары : ЧГПУ, 2007. – 78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– Чебоксары : Чуваш. гос. пед. ун-т, 2008. – 78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– Чебоксары : ЧГПУ, 2009. – 55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2-е изд., стер. – Москва : Академия, 2008. – 233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 / Чуваш. гос. пед. ун-т ; сост. М. Б. Кожанова.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Программа этнохудожественного развития детей 2–4 лет "Узоры чувашской земли" : пример. парц. образоват. прогр. / Л. Г. Васильева. – Чебоксары : Чуваш. кн. изд-во, 2015. – 86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: учеб. для русскояз. учащихся и студентов / К. И. Николаева. – Чебоксары : Чуваш.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2011. – 172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Этнопедагогизация процесса воспитания в дошкольном образовательном учреждении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– Москва : Академический Проект : Альма Матер, 2016.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М. В. Дидактические игры как средство приобщения детей дошкольного возраста к культуре разных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народов : учеб. пособие / М. В. Степанова. – Чебоксары : Чуваш. гос. пед. ун-т, 2017. – 83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[Электронный ресурс] : учеб. пособие / М. В. Степанова.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– Чебоксары : Чуваш. гос. пед. ун-т, 2001. – 185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– Чебоксары : Клио, 2001. – 64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Этнопедагогическая основа содержания дошкольного образования : учеб.-метод. пособие / М. Б. Кожанова. – Чебоксары : Чуваш. гос. пед. ун-т, 2005. – 50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– Чебоксары : Чуваш. гос. пед. ун-т, 2006. – 190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– Москва : Большая медведица ; Элиста : Калм. гос. ун-т, 2004. – 271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Чуриков, И. А. Этнопедагогика народа мари : учеб. пособие для пед. вузов / И. А. Чуриков. – Москва : Трикста : Акад. проект, 2005. – 302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Москва : Академия, 2007. – 233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Технология этнопедагогизации процесса воспитания в дошкольном образовательном учреждении : учеб.-метод. пособие / М. Б. Кожанова. – Чебоксары : Чуваш. гос. пед. ун-т, 2007. – 48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– Чебоксары : Чуваш. гос. пед. ун-т, 2008. – 78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2-е изд., стер. – Москва : Академия, 2008. – 233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 / Чуваш. гос. пед. ун-т ; сост. М. Б. Кожанова.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Технология этнопедагогизации процесса воспитания в дошкольном образовательном учреждении [Электронный ресурс] : учеб.-метод. пособие / М. Б. Кожанова.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– Чебоксары : Чуваш. кн. изд-во, 2015. – 72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Программа по приобщению детей 6–7 лет к национальным традициям физического воспитания "Родники здоровья" : пример. парц. образоват. прогр. / И. В. Махалова. – Чебоксары : Чуваш. кн. изд-во, 2015. – 80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Мурашкина, Т. В. Программа этноэкологического развития детей 5–6 лет "Загадки родной природы" : пример. парц. образоват. прогр. / Т. В. Мурашкина. – Чебоксары : Чуваш. кн. изд-во, 2015. – 64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Программа этнохудожественного развития детей 2–4 лет "Узоры чувашской земли" : пример. парц. образоват. прогр. / Л. Г. Васильева. – Чебоксары : Чуваш. кн. изд-во, 2015. – 86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В. В. Конспекты занятий по духовно-нравственному воспитанию дошкольников на материале русской народной культуры / В. В. Малова. – Москва : ВЛАДОС, 2013. – 351 с., 4 л. цв.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Формирование готовности будущих дефектологов к использованию потенциала народной педагогики в логопедической работе с дошкольниками / Т. Н. Семенова. – Москва : Моск. пед. гос. ун-т, 2014. – 164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E82" w:rsidRPr="000211EB" w:rsidTr="00F56E82">
        <w:tc>
          <w:tcPr>
            <w:tcW w:w="0" w:type="auto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F56E82" w:rsidRPr="000211EB" w:rsidRDefault="00F56E82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Этнопсихология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– Москва : Академия, 2012. – 240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– Санкт-Петербург : Питер, 2012. – 334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– 10-е изд., перераб. и доп. – Москва : Юрайт, 2014. – 358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– Москва : ЮНИТИ-ДАНА, 2014.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 – Чебоксары : Чуваш. гос. пед. ун-т, 2017. – 111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Афанасьев, И. Н. Этнопсихологический аспект межличностных отношений в процессе воспитания : учеб. пособие / И. Н. Афанасьев. – Чебоксары : Чуваш. гос. пед. ин-т, 1997. – 127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– Москва : Академия, 2007. – 234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учеб. для студентов вузов по спец. "Психология" / Т. Г. Стефаненко. – Москва : Ин-т психологии РАН : Акад. проект, 1999. – 319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– Москва : Моск. психол.-соц. ин-т, 1999. – 342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– Санкт-Петербург : Речь, 2001. – 319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– Москва : Academia, 2002. – 314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– Санкт-Петербург и др. : Питер, 2001. – 160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др.. – Екатеринбург : Урал. ун-т, 2003. – 238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– Москва ; Чебоксары : ЧФ МГОПУ, 2005. – 219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Эпоха и личность: формирование и изменение этнического характера / И. Н. Афанасьев. – Москва ; Чебоксары : ЧФ МГОПУ, 2004. – 225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др.. – Москва ; Чебоксары : Филиал МГОПУ, 2004. – 233 с. : ил.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: учеб.-метод. пособие / Чуваш. гос. пед. ун-т ; сост. М. Б. Кожанова. – Чебоксары : ЧГПУ, 2007. – 44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– 3-е изд., стер. – Москва : Academia, 2007. – 314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/ А. В. Кайсарова. – Чебоксары : Чуваш. гос. пед. ун-т, 2010. – 132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– Москва : Аспект Пресс, 2008. – 208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Н. Система организации этнопсихологической деятельности в сельской школе / И. Н. Петрова. – Чебоксары : Чуваш. гос. пед. ун-т, 2010. – 102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др.. – Чебоксары : ЧГПУ, 2013. – 201 с.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Этнопсихологические характеристики народа тыва [Электронный ресурс] : теория и практика / Е. Н. Резников, Н. О. Товуу.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Этноменталитет [Электронный ресурс] : сущность, структура, проблемы формирования / А. А. Королев. – Москва : Моск. гуманит. ун-т, 2011.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Этнопсихология [Электронный ресурс] : хрестоматия : учеб. пособие / сост. В. А. Ермаков. – Москва : Евразийский открытый институт, 2011.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Психология этнического общения [Электронный ресурс] / Е. Н. Резников. – Москва : Когито-Центр : Ин-т психологии РАН,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[Электронный ресурс] : учеб.-метод. пособие / Чуваш. гос. пед. ун-т ; сост. М. Б. Кожанова.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[Электронный ресурс] / А. В. Кайсарова.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Иванова и др..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56E82" w:rsidRPr="000211EB" w:rsidTr="000211EB"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 : практикум : учебное пособие для студентов вузов / Т. Г. Стефаненко. – Москва : Аспект Пресс,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6E82" w:rsidRPr="000211EB" w:rsidRDefault="00F56E82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56E82" w:rsidRPr="000211EB" w:rsidRDefault="00F56E82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0211EB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0211EB" w:rsidSect="000211E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AB"/>
    <w:rsid w:val="000211EB"/>
    <w:rsid w:val="00023545"/>
    <w:rsid w:val="00047AAB"/>
    <w:rsid w:val="00111D04"/>
    <w:rsid w:val="00381590"/>
    <w:rsid w:val="004A6B39"/>
    <w:rsid w:val="00555BC5"/>
    <w:rsid w:val="00872F66"/>
    <w:rsid w:val="00CF78B2"/>
    <w:rsid w:val="00F5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0211E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021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2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0211E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021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2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146</Pages>
  <Words>78479</Words>
  <Characters>447331</Characters>
  <Application>Microsoft Office Word</Application>
  <DocSecurity>0</DocSecurity>
  <Lines>3727</Lines>
  <Paragraphs>1049</Paragraphs>
  <ScaleCrop>false</ScaleCrop>
  <Company/>
  <LinksUpToDate>false</LinksUpToDate>
  <CharactersWithSpaces>524761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2018-07-27T09:09:00Z</dcterms:created>
  <dcterms:modified xsi:type="dcterms:W3CDTF">2018-07-27T09:23:00Z</dcterms:modified>
</cp:coreProperties>
</file>