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C4" w:rsidRDefault="003D23C4" w:rsidP="00CA15A6">
      <w:pPr>
        <w:rPr>
          <w:lang w:eastAsia="ru-RU"/>
        </w:rPr>
      </w:pPr>
      <w:bookmarkStart w:id="0" w:name="_GoBack"/>
      <w:r w:rsidRPr="00EF3166">
        <w:rPr>
          <w:lang w:eastAsia="ru-RU"/>
        </w:rPr>
        <w:t>К</w:t>
      </w:r>
      <w:r w:rsidR="00EF3166" w:rsidRPr="00EF3166">
        <w:rPr>
          <w:lang w:eastAsia="ru-RU"/>
        </w:rPr>
        <w:t xml:space="preserve">нигообеспеченность профиля </w:t>
      </w:r>
      <w:r w:rsidRPr="00EF3166">
        <w:rPr>
          <w:lang w:eastAsia="ru-RU"/>
        </w:rPr>
        <w:t>Дошкольная дефектология</w:t>
      </w:r>
    </w:p>
    <w:p w:rsidR="00CA15A6" w:rsidRDefault="00CA15A6" w:rsidP="00CA15A6">
      <w:pPr>
        <w:rPr>
          <w:lang w:eastAsia="ru-RU"/>
        </w:rPr>
      </w:pPr>
      <w:r>
        <w:rPr>
          <w:lang w:eastAsia="ru-RU"/>
        </w:rPr>
        <w:t>О</w:t>
      </w:r>
      <w:r>
        <w:rPr>
          <w:lang w:eastAsia="ru-RU"/>
        </w:rPr>
        <w:t>чная форма обучения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97"/>
        <w:gridCol w:w="2231"/>
        <w:gridCol w:w="11275"/>
      </w:tblGrid>
      <w:tr w:rsidR="00513405" w:rsidRPr="00EF3166" w:rsidTr="00EF3166">
        <w:tc>
          <w:tcPr>
            <w:tcW w:w="0" w:type="auto"/>
            <w:hideMark/>
          </w:tcPr>
          <w:bookmarkEnd w:id="0"/>
          <w:p w:rsidR="00513405" w:rsidRPr="00EF3166" w:rsidRDefault="00513405" w:rsidP="003D23C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3887" w:type="pct"/>
            <w:hideMark/>
          </w:tcPr>
          <w:p w:rsidR="00513405" w:rsidRPr="00EF3166" w:rsidRDefault="00513405" w:rsidP="00EF316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Анатомия, физиология, патология органов слуха, речи и зрения</w:t>
            </w:r>
          </w:p>
        </w:tc>
        <w:tc>
          <w:tcPr>
            <w:tcW w:w="3887" w:type="pct"/>
            <w:hideMark/>
          </w:tcPr>
          <w:p w:rsidR="00513405" w:rsidRPr="00EF3166" w:rsidRDefault="00513405" w:rsidP="00EF3166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СПИСОК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Девяткин, А. А.</w:t>
                  </w:r>
                  <w:r w:rsidRPr="00197B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Офтальмология [Электронный ресурс] : учебное пособие / А. А. Девяткин, М. В. Трифонова, Т. В. Колесникова. – Самара : РЕАВИЗ, 2012. – 196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Шипицына, Л. М. Анатомия, физиология и патология органов слуха, речи и зрения : учеб. для студентов учреждений высш. образования, обучающихся по направлениям подгот. "Спец. (дефектол.) образование" / Л. М. Шипицына, И. А. Вартанян. – 3-е изд., стер. – Москва : Академия, 2014. – 430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Петряков, В. А. Оториноларингология [Электронный ресурс] : учебник / В. А. Петряков. – Минск : Вышэйшая школа, 2014.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Баландина, Е. А. Основы ортодонтии [Электронный ресурс] : учебное пособие / Е. А. Баландина, О. Н. Тверская. – Пермь : Пермский гос. гуманитарно-педагогический ун-т, 2013. – 140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анатомия органа зрения [Электронный ресурс] : учебное пособие / А. Е. Апрелев и др.. – Оренбург : ОГМА, 2013. – 113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Кокаева, И. Ю. Анатомия, физиология и патология органов слуха, речи и зрения [Электронный ресурс] : учебное пособие / И. Ю. Кокаева. – Владикавказ : Северо-Осетинский гос. педагогический институт, 2014. – 138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Шкловский, В. М. Восстановление речевой функции у больных с разными формами афазии / В. М. Шкловский, Т. Г. Визель. – Москва : Ассоц. дефектологов, 2000. – 96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Нейман, Л. В. Анатомия, физиология и патология органов слуха и речи : учеб. для высш. пед. учеб. заведений, изучающих анатомию, физиологию и патологию органов слуха и речи / Л. В. Нейман, М. Р. Богомильский ; под ред. В. И. Селиверстова. – Москва : ВЛАДОС, 2001. – 221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Яхнина, Е. З. Методика музыкально-ритмических занятий с детьми, имеющими нарушения слуха : учеб. пособие для вузов / Е. З. Яхнина ; под ред. Б. П. Пузанова. – Москва : ВЛАДОС, 2003. – 272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Зеркало души / С. Н. Федоров и др.. – Москва : Журн. "Здоровье", 1999. – 64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Ребенок. Раннее выявление отклонений в развитии речи и их преодоление : учеб.-метод. пособие / Белякова Л. И. ; под ред. Ю. Ф. Гаркуши. – Москва : Моск. психол.-соц. ин-т ; Воронеж : МОДЭК, 2003. – 284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Хювяринен, Л. Зрение у детей: нормальное и с нарушениями / Л. Хювяринен ; пер. с англ. Е. В. Бобровой, С. В. Куликовой. – Санкт-Петербург : Петербург-ХХI век, 1996. – 71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Фильчикова, Л. И. Нарушения зрения у детей раннего возраста. Диагностика и коррекция : метод. пособие : для педагогов и психологов, врачей и родителей / Л. И. Фильчикова, М. Э. Бернадская, О. В. Парамей. – 2-е изд. – Москва : Экзамен, 2004. – 191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Бинокулярное зрение: механизмы, развитие, диагностика, коррекция : учеб. пособие для пед. вузов по спец. "Спец. дошк. педагогика и психология", "Спец. психология", "Логопедия" / Н. Н. Васильева. – Чебоксары : Чуваш. гос. пед. ун-т, 2005. – 97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Носкова, Л. П. Методика развития речи дошкольников с нарушениями слуха : учеб. пособие для вузов / Л. П. </w:t>
                  </w: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Носкова, Л. А. Головчиц. – Москва : ВЛАДОС, 2004. – 344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Черкасова, Е. Л. Нарушения речи при минимальных расстройствах слуховой функции : (диагностика и коррекция) : учеб. пособие для студентов пед. ун-тов по спец. "Дефектология" / Е. Л. Черкасова. – Москва : АРКТИ, 2003. – 190 с., 2 л. ил.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Пережогин, Л. О. Специфические расстройства речи и школьных навыков. Диагностика и коррекция / Л. О. Пережогин. – Москва : Творч. центр "Сфера", 2005. – 109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Минаева, М. В. Защита зрения у детей / М. В. Минаева. – Москва : Миклош, 2006. – 128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Кругликов, Н. Ю. Онтогенетические особенности функциональных нарушений слухового анализатора / Н. Ю. Кругликов. – Чебоксары : Чуваш. гос. пед. ун-т, 2007. – 111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. Изучение механизмов бинокулярного зрения : учеб.-метод. пособие для вузов по биол. и дефектол. спец. / Н. Н. Васильева, Г. И. Рожкова. – Чебоксары : Чуваш. гос. пед. ун-т, 2007. – 59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Развитие бинокулярных зрительных функций у детей дошкольного и младшего школьного возраста / Н. Н. Васильева. – Чебоксары : Чуваш. гос. пед. ун-т, 2007. – 146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Шипицына, Л. М. Анатомия, физиология и патология органов слуха, речи и зрения : учеб. для вузов по спец. "Тифлопедагогика", "Сурдопедагогика", "Олигофренопедагогика", "Логопедия", "Спец. психология" / Л. М. Шипицына, И. А. Вартанян. – Москва : Академия, 2008. – 430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Анатомия, физиология, патология органов слуха, речи и зрения : учеб.-метод. пособие / Н. Н. Васильева. – Чебоксары : Чуваш. гос. пед. ун-т, 2013. – 50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Коган, Б. М. Анатомия, физиология и патология сенсорных систем [Электронный ресурс] : учебное пособие / Б. М. Коган, К. В. Машилов. – Москва : Аспект Пресс, 2011.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Белякова, Л. И. Речь ребенка [Электронный ресурс] : проблемы и решения / Л. И. Белякова, Ю. О. Филатова, Т. Н. Ушакова. – Москва : Когито-Центр : Ин-т психологии РАН, 2013.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Анатомия, физиология, патология органов слуха, речи и зрения [Электронный ресурс] : учеб.-метод. пособие / Н. Н. Васильева.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Центральная нервная система. Слуховой и зрительный анализаторы : учеб.-метод. пособие / Чуваш. гос. пед. ун-т ; сост. Н. Ю. Кругликов, О. С. Кругликова. – Чебоксары : ЧГПУ, 2014. – 54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Центральная нервная система. Слуховой и зрительный анализаторы [Электронный ресурс] : учеб.-метод. пособие / Чуваш. гос. пед. ун-т ; сост. Н. Ю. Кругликов, О. С. Кругликова.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F31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Поля зрения [Электронный ресурс] : учебное пособие / А. А. Апрелев и др.. – Оренбург : ОГМА, 2014. – 88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3887" w:type="pct"/>
            <w:hideMark/>
          </w:tcPr>
          <w:p w:rsidR="00513405" w:rsidRPr="00EF3166" w:rsidRDefault="00513405" w:rsidP="00EF3166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СПИСОК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</w:t>
                  </w:r>
                  <w:r w:rsidRPr="00ED18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по эконом., соц. и гуманитар. направлениям подгот. / Э. А. Арустамов и др.  ; под ред. Э. А. Арустамова. – 18-е изд., перераб. и доп. – Москва : Дашков и К, 2013. – 445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С. Безопасность жизнедеятельности [Электронный ресурс] : учебное пособие / В. С. Алексеев, О. И. Жидкова, И. В. Ткаченко.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Безопасность жизнедеятельности [Электронный ресурс] : учебник / В. О. Евсеев и др.. – Москва : Дашков и К, 2013. </w:t>
                  </w: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Никифоров, Л. Л. Безопасность жизнедеятельности [Электронный ресурс] : учебное пособие / Л. Л. Никифоров, В. В. Персиянов. – Москва : Дашков и К, 2013.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/ А. А. Бирюков и др. ; отв. ред. А. А. Бирюков, В. К. Кузнецов. – Москва : Проспект, 2015. – 398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учебное пособие / Л. А. Муравей и др. ; ред. Л. А. Муравей. – Москва : ЮНИТИ-ДАНА, 2017. – 431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по эконом. спец. и гуманит.-соц. спец. / Э. А. Арустамов, А. Е. Волощенко, Г. В. Гуськов и др. ; под ред. Э. А. Арустамова. – Изд. 11-е., перераб. и доп. – Москва : Дашков и К, 2007. – 473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безопасности жизнедеятельности и первой медицинской помощи : учеб. пособие для вузов / авт.-сост. Р. И. Айзман и др. ; под общ. ред. Р. И. Айзмана и др. – Изд. 3-е, испр. и доп. – Новосибирск : Сиб. унив. изд-во, 2005. – 462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др.. – 2-е изд., стер. – Москва : Academia, 2008. – 298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Хван, Т. А. Безопасность жизнедеятельности : учеб. пособие для вузов / Т. А. Хван, П. А. Хван, А. В. Евсеев. – Изд. 6-е. – Ростов н/Д : Феникс, 2008. – 415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/ С. И. Боровик и др. ; под ред. А. И. Сидорова. – Москва : КноРус, 2009. – 496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: сб. ситуац. задач для пед. спец. вузов / И. В. Ситка, Н. В. Софронова. – Чебоксары : Чуваш. гос. пед. ун-т, 2010. – 214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Сапронов, Ю. Г. Безопасность жизнедеятельности : учеб. пособие для сред. проф. образования / Ю. Г. Сапронов, А. Б. Сыса, В. В. Шахбазян. – 5-е изд., стер. – Москва : Академия, 2008. – 319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Правовое регулирование и органы обеспечения безопасности жизнедеятельности : учеб. пособие для вузов по направлению "Естеств.-науч. образование" / Л. А. Михайлов и др.. – Москва : Академия, 2008. – 249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по эконом. спец. / П. Э. Шлендер и др. ; под ред. П. Э. Шлендера. – Изд. 2-е, перераб. и доп. – Москва : Вузовский учебник, 2010. – 303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Косолапова, Н. В. Основы безопасности жизнедеятельности : учеб. для учреждений нач. и сред. проф. образования / Н. В. Косолапова, Н. А. Прокопенко. – 3-е изд., стер. – Москва : Академия, 2011. – 320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Лобачев, А. И. Безопасность жизнедеятельности : учеб. для вузов / А. И. Лобачев. – 2-е изд., испр. и доп. – Москва : Юрайт : Высш. образование, 2009. – 367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Путилин, Б. Г. Обеспечение безопасности жизнедеятельности [Электронный ресурс] : учебное пособие / Б. Г. Путилин. – Москва : Книгодел : МАТГР, 2006.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Муравей, Л. А. Безопасность жизнедеятельности [Электронный ресурс] : учебное пособие / Л. А. Муравей, Ю. Г. Юровицкий. – Москва : ЮНИТИ-ДАНА, 2010.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Цуркин, А. П. Безопасность жизнедеятельности [Электронный ресурс] : учебное пособие / А. П. Цуркин, Ю. Н. Сычёв. – Москва : Евразийский открытый институт,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Подгорных, С. Д. Безопасность жизнедеятельности [Электронный ресурс] : учебное пособие / С. Д. Подгорных. – Волгоград : Вузовское образование,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Екимова, И. А. Безопасность жизнедеятельности [Электронный ресурс] : учебное пособие / И. А. Екимова. – Томск : Эль Контент, 2012.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Аполлонский, С. М. Безопасность жизнедеятельности человека в электромагнитных полях [Электронный ресурс] : учебное пособие / С. М. Аполлонский, Т. В. Каляда, Б. Е. Синдаловский. – Санкт-Петербург : Политехника, 2012. – 263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дисциплине «Безопасность жизнедеятельности» [Электронный ресурс] : раздел «Охрана труда» / В. И. Булыгин и др.. – Москва : Моск. гос. строит. ун-т, 2010.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А. Т. Безопасность жизнедеятельности [Электронный ресурс] : учебное пособие / А. Т. Соколов. – Москва : ИНТУИТ, 2011. – 181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[Электронный ресурс] : сб. ситуац. задач для пед. спец. вузов / И. В. Ситка, Н. В. Софронова.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F3166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Индейкина, О. С. Безопасность жизнедеятельности : тестовые задания для студентов вузов : учеб.-метод. пособие / О. С. Индейкина. – Чебоксары : Чуваш. гос. пед. ун-т, 2015. – 122 с. : ил.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Возрастная анатомия, физиология и гигиена</w:t>
            </w:r>
          </w:p>
        </w:tc>
        <w:tc>
          <w:tcPr>
            <w:tcW w:w="3887" w:type="pct"/>
            <w:hideMark/>
          </w:tcPr>
          <w:p w:rsidR="00513405" w:rsidRPr="00EF3166" w:rsidRDefault="00513405" w:rsidP="00EF3166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СПИСОК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Югова, Е. А.</w:t>
                  </w:r>
                  <w:r w:rsidRPr="00ED18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Возрастная физиология и психофизиология : учеб. для студентов учреждений высш. проф. образования / Е. А. Югова, Т. Ф. Турова. – 2-е изд., стер. – Москва : Академия, 2012. – 334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Учебное пособие по общей гигиене [Электронный ресурс] : учебное пособие / Ю. Ю. Елисеев и др..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Савченков, Ю. И. Возрастная физиология. Физиологические особенности детей и подростков [Электронный ресурс] : учеб. пособие / Ю. И. Савченков, О. Г. Солдатова, С. Н. Шилов. – Москва : Владос, 2013. – 143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Брыксина, З. Г. Анатомия человека : учеб. для пед. вузов : по направлениям подгот. "Пед. образование" / З. Г. Брыксина, М. Р. Сапин, С. В. Чава. – Москва : ГЭОТАР-Медиа, 2012. – 423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 человека [Электронный ресурс] : учебное пособие / Л. М. Железнов и др.. – Оренбург : ОГМА,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Маталыгина, О. А. Основы педиатрии и гигиены : учеб. для вузов по направлению "Пед. образование" / О. А. Маталыгина, Е. М. Булатова. – Санкт-Петербург : Питер, 2015. – 367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др.. – Новосибирск : Сибирское ун-тское издательство, 2017. – 398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7-е изд. – Москва : Спорт, 2017. – 620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Возрастная анатомия, физиология и гигиена : учеб. пособие для вузов по направлению "Пед. образование" / Р. И. Айзман, Н. Ф. Лысова, Я. Л. Завьялова. – Москва : КНОРУС, 2017. – 403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Кабанов, А. Н. Анатомия, физиология и гигиена детей дошкольного возраста : учеб. для пед. училищ / А. Н. Кабанов, А. П. Чабовская. – 2-е изд., перераб. – Москва : Просвещение , 1975. – 270 с., 8 л. цв. ил.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Соковня-Семенова, И. И. Основы физиологии и гигиены детей и подростков с методикой преподавания медицинских знаний : учеб. пособие для сред. пед. учеб. заведений / И. И. Соковня-Семенова. – Москва : Academia, 1999. – 137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Рохлов, В. С. Практикум по анатомии и физиологии человека : учеб. пособие для студентов сред. пед. учеб. заведений / В. С. Рохлов, В. И. Сивоглазов. – Москва : Academia, 1999. – 159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высш. пед. учеб. заведений / М. Р. Сапин, З. Г. Брыскина. – Москва : Academia, 2000. – 454 с., 8 л. ил.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дефектол. фак. высш. пед. учеб. заведений / Н. И. Обреимова, А. С. Петрухин. – Москва : Academia, 2000. – 373 с., 4 л. цв. ил.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Безруких, М. М. Возрастная физиология. (Физиология развития ребенка) : учеб. пособие : для студентов высш. пед. учеб. заведений / М. М. Безруких. – Москва : Academia, 2002. – 415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возрастной физиологии : учеб. пособие для вузов по спец. "Дошк. педагогика и психология", "Педагогика и методика дошк. образования" / сост. М. М. Безруких, В. Д. Сонькин, Д. А. Фарбер. – Москва : Academia, 2002. – 288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Любимова, Э. В. Возрастная физиология : учеб. для вузов : в 2 ч. Ч. 1 / Э. В. Любимова, К. В. Маринова, А. А. Никитина. – Москва : ВЛАДОС, 2004. – 301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Растущий организм: физиология и окружающая среда / Д. А. Димитриев и др. ; под ред. Димитриева Д. А. – Чебоксары : Чуваш. гос. пед. ун-т, 2002. – 101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"Возраст. анатомия, физиология и гигиена" / М. Р. Сапин, З. Г. Брыксина. – 4-е изд., перераб. и доп. – Москва : Academia, 2005. – 432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человека с возрастными особенностями детского организма : учеб. для образоват. учреждений сред. проф. образования / М. Р. Сапин, В. И. Сивоглазов. – 5-е изд., перераб. – Москва : Academia, 2005. – 383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Панасюк, Т. В. Антропологический мониторинг дошкольников : учеб. пособие для вузов по спец. Рекреация и спорт.-оздоровит. туризм / Т. В. Панасюк, С. И. Изаак, Е. Н. Комиссарова. – Москва : Физ. культура, 2005. – 109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студентов высш. пед. учеб. заведений / Н. И. Обреимова, А. С. Петрухин. – 2-е изд., испр. и доп. – Москва : Академия, 2007. – 384 с., 4 л. ил.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"Возрастная анатомия, физиология и гигиена" / М. Р. Сапин, З. Г. Брыксина. – 5-е изд., стер. – Москва : Academia, 2007. – 432 с. : цв.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Анатомия и физиология крови, системы кровообращения и дыхательной системы в школьном возрасте : учеб.-метод. пособие для вузов для лаб.-практ. занятий / М. Н. Ташкова. – Чебоксары : Чуваш. гос. пед. ун-т, 2008. – 116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Сонькин, В. Д. Законы растущего организма : пособие для учителя / В. Д. Сонькин. – Москва : Просвещение, 2007. – 160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Хрипкова, А. Г. Возрастная физиология и школьная гигиена : учеб. пособие для пед. ин-тов / А. Г. Хрипкова, М. В. Антропова, Д. А. Фарбер. – Москва : Просвещение, 1990. – 319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Ташкова, М. Н. Связь между массой и длиной тела при рождении и функциональным состоянием детского </w:t>
                  </w: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организма в дошкольном возрасте / М. Н. Ташкова. – Чебоксары : Чуваш. гос. пед. ун-т, 2009. – 123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18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Ермолаев, Ю. А. Возрастная физиология : учеб. пособие для вузов физ. культуры / Ю. А. Ермолаев. – Москва : СпортАкадемПресс, 2001. – 443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 и физиология : учеб. пособие для студентов высш. пед. учеб. заведений / Е. Н. Назарова, Ю. Д. Жилов. – Москва : Академия, 2008. – 267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анатомия, физиология и гигиена : учеб. для студентов учреждений высш. проф. образования, обучающихся по направлению подгот. "Пед. образование" / Е. Н. Назарова, Ю. Д. Жилов. – Москва : Академия, 2011. – 252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Москва : Советский спорт, 2012.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др.. – Новосибирск : Сибирское университетское издательство, 2010. – 398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Грибанова, О. В. Физиология пищеварительной системы (с элементами возрастной физиологии и биохимии) : учеб. пособие для немед. спец. вузов / О. В. Грибанова, Г. Е. Завьялова. – Росто-на-Дону : Феникс, 2014. – 204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: учеб. для вузов физ. культуры / А. С. Солодков, Е. Б. Сологуб. – Изд. 4-е, испр. и доп. – Москва : Сов. спорт, 2012. – 619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: тестовые задания для самостоят. работы студентов вузов : учеб.-метод. пособие / Е. В. Саперова. – Чебоксары : Чуваш. гос. пед. ун-т, 2017. – 119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EF3166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[Электронный ресурс] : тестовые задания для самостоят. работы студентов вузов : учеб.-метод. пособие / Е. В. Саперова. – Электрон. текстовые дан. pdf. – Чебоксары : Чуваш. гос. пед. ун-т, 2017. – ил. – Режим доступа: http://biblio.chgpu.edu.ru/..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Ардова, В. В.</w:t>
                  </w:r>
                  <w:r w:rsidRPr="003A01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немецкого языка для вузов / В. В. Ардова, Т. В. Борисова, Н. М. Домбровская. – Изд. 6-е, перераб. и доп., репр. изд. – Москва : Альянс, 2012. – 511 с. : ил.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1 / Н. А. Бонк, Г. А. Котий, Н. А. Лукьянова. – Москва : ДЕКОНТ+ : ГИС, 2012. – 639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2 / Н. А. Бонк, Н. А. Лукьянова, Л. Г. Памухина. – Москва : ДЕКОНТ+ : ГИС, 2012. – 511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Беликова, Е. Английский язык [Электронный ресурс] : учебное пособие / Е. Беликова. – Саратов : Научная книга, 2012.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Рябова, М. В. Французский язык для начинающих [Электронный ресурс] : учебное пособие / М. В. Рябова. – Москва : Рос. акад. правосудия, 2012. – 183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Г. И. Ускоренный курс французского языка [Электронный ресурс] : учебное пособие / Г. И. Никитина. – Москва : ЮНИТИ-ДАНА, 2012.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Мазина, Н. С. Французский язык [Электронный ресурс] : учебное пособие / Н. С. Мазина. – Москва : Моск. гос. строит. ун-т, 2012.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для гуманитариев [Электронный ресурс] : учебник / М. В. Золотова и др.. – Москва : ЮНИТИ-</w:t>
                  </w: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ДАНА, 2013.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Дальке, С. Г. Немецкий язык [Электронный ресурс] : учебное пособие / С. Г. Дальке. – Омск : Омский гос. институт сервиса, 2013. – 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для вузов / А. Г. Катаева, С. Д. Катаев, В. А. Гандельман. – 3-е изд. – Москва : Юрайт, 2014. – 318 с. + 1 CD-ROM.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П. Немецкий язык для бакалавров : учеб. для вузов / А. П. Кравченко. – Ростов-на-Дону : Феникс, 2013. – 413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и практикум для вузов / А. Г. Катаева, С. Д. Катаев, В. А. Гандельман. – 4-е изд., перераб. и доп. – Москва : Юрайт, 2017. – 269 с. : ил.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Е. А. Английский язык для психологов : учеб. и практикум для вузов / Е. А. Макарова. – 4-е изд., перераб. и доп. – Москва : Юрайт, 2017. – 329 с. : ил.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Алонцева, Н. В. Английский язык для гуманитарных направлений : учеб. для студентов учреждений высш. образования / Н. В. Алонцева, Ю. А. Ермошин. – Москва : Академия, 2016. – 302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Гандельман, В. А. Немецкий язык для гуманитарных вузов : учебник / В. А. Гандельман, А. Г. Катаева. – 2-е изд., испр. – Москва : Высш. шк., 2000. – 303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2 / Л. М. Иванова, О. Л. Мирон. – Чебоксары : Чуваш. гос. пед. ун-т, 2003. – 35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1 / Л. М. Иванова, О. Л. Мирон. – Чебоксары : Чуваш. гос. пед. ун-т, 2003. – 38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Ивлиева, И. В. Устные темы по французскому языку / И. В. Ивлиева, Л. В. Кононенко, К. Н. Подрезова. – Ростов н/Д : Феникс, 2002. – 319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Ключи к учебнику "Практический курс английского языка" под ред. В. Д. Аракина. 2 курс" / Селянина Л. И., Куценко А. В., Попова В. В. и др. – Москва : Владос, 2004. – 30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Francais d'Or 2000 : мультимедий. учеб. фр. яз. – Москва : Мультимедиа Технологии и Дистанционное Обучение, 2003. – 240 с. + 1 CD ROM.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по английскому языку : учеб.-метод. пособие / Чуваш. гос. пед. ун-т ; сост. Л. М. Морозова. – Чебоксары : ЧГПУ, 2005. – 67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Туркина, Л. В. Французский язык : тесты для контроля навыков аудирования : нач. этап обучения : учеб. пособие / Л. В. Туркина. – Москва : Высш. шк., 2005. – 135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Филюшкина, Л. Т. Сборник упражнений к учебнику английского языка авторов Н. А. Бонк, Н. А. Котий, Л. Г. Лукьяновой : учеб. пособие / Л. Т. Филюшкина, М. П. Фролова. – Москва : Междунар. отношения, 2005. – 158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: учеб. пособие / И. В. Воробьева, Т. С. Иванова. – Чебоксары : Чуваш. гос. пед. ун-т, 2007. – 66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французско-русский и русско-французский словарь = Grand dictionnaire francais-russe et russe-francais : ок. 40 000 сл. / сост Э. Ю. Понятин, Т. П. Понятина. – Москва : Центрполиграф, 2001. – 703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учеб. для вузов : в 2 кн.. Кн. 1 / Г. А. Китайгородская. – Изд. 5-е, испр. – Москва : Высш. шк., 2004. – 287 с. : ил. – Текст фр., рус.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рабочая тетр. для вузов : в 2 кн.. Кн. 2 / Г. А. Китайгородская. – Изд. 5-е, испр. – Москва : Высш. шк., 2004. – 134 с. : ил. – Текст фр., рус.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Мурашев, В. А. Проверочные работы к учебнику английского языка Бонк Н. А., Котий Г. А., Лукьяновой Н. А. : учеб.-метод. пособие / В. А. Мурашев. – Чебоксары : Чуваш. гос. пед. ун-т, 2008. – 50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1 : A – K / авт.-сост. Е. И. Лепинг и др. ; под рук. О. И. Москальской. – 11-е изд., стер. – Москва : Рус. яз. – Медиа, 2008. – 760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2 : L – Z / авт.-сост. Е. И. Лепинг и др. ; под рук. О. И. Москальской. – 11-е изд., стер. – Москва : Рус. яз. – Медиа, 2008. – 680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Русско-английский, англо-русский словарь = Russian-english, english-russian dictionary : более 40000 сл. / Г. В. Бочарова и др.. – Москва : Проспект, 2009. – 807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: учеб. пособие / Л. В. Майкова, И. В. Сергеева. – Чебоксары : Чуваш. гос. пед. ун-т, 2011. – 73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С. Н. Английский язык для направления "Педагогическое образование" = Englich for the direction "Pedagogial education" : учеб. для студентов учреждений высш. проф. образования / С. Н. Степанова, С. И. Хафизова, Т. А. Гревцева ; под ред. С. Н. Степановой. – 3-е изд., испр.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: учеб. пособие для вузов / Т. С. Иванова, И. В. Воробьева. – Чебоксары : Чуваш. гос. пед. ун-т, 2013. – 100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: учеб.-метод. пособие для вузов / Чуваш. гос. пед. ун-т ; сост. С. В. Иванова. – Чебоксары : ЧГПУ, 2013. – 70 с. – Текст фр.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: учеб.-метод. пособие для вузов / Чуваш. гос. пед. ун-т ; сост. О. С. Гладкова. – Чебоксары : ЧГПУ, 2013. – 52 с. : ил. – Текст нем., рус.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[Электронный ресурс] : учеб. пособие / И. В. Воробьева, Т. С. Иванова.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[Электронный ресурс] : учеб.-метод. пособие / В. А. Мурашев.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Комплексные тесты по английскому языку [Электронный ресурс] : учеб.-метод. пособие : для студентов 1–2 курсов пед. вузов / Чуваш. гос. пед. ун-т ; сост. Е. Ю. Варламова, Г. А. Сумкина.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И. В. Контрольные работы и устные темы по английскому языку [Электронный ресурс] : учеб.-метод. пособие / И. В. Афанасьева.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[Электронный ресурс] : учеб. пособие для вузов / Т. С. Иванова, И. В. Воробьева.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Практикум по немецкому языку [Электронный ресурс] : учеб.-метод. пособие для вузов / Чуваш. гос. пед. ун-т ; сост. О. С. Гладкова. – Чебоксары : ЧГПУ, 2013. – Текст нем., рус.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[Электронный ресурс] : учеб.-метод. пособие для вузов / Чуваш. гос. пед. ун-т ; сост. С. В. Иванова. – Чебоксары : ЧГПУ, 2013. – Текст фр.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Французско-русский, русско-французский словарь : 100 тыс. сл. : с граммат. прил. / П. Ларош, Е. Маевская. – Москва : ЛадКом, 2013. – 670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Немецко-русский и русско-немецкий словарь : ок. 52000 сл. / сост. М. С. Филиппова. – Санкт-Петербург : Виктория плюс, 2012. – 958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Контрольные работы по французскому языку: начальный этап : учеб.-метод. пособие / Л. А. Метелькова, Л. Д. Хрипунова. – Чебоксары : Чуваш. гос. пед. ун-т, 2014. – 134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: учеб. пособие / Е. А. Тенякова, И. В. Афанасьева, И. В. Воробьева. – Чебоксары : Чуваш. гос. пед. ун-т, 2015. – 81 с. : ил.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А. 100 главных правил английского языка : учеб. пособие / Е. А. Васильева. – Москва : Проспект, 2017. – 199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: учеб.-метод. пособие / И. Л. Борисова. – Чебоксары : Чуваш. гос. пед. ун-т, 2017. – 67 с. : ил.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EF3166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: материалы по домашн. чтению : учеб.-метод. пособие / Чуваш. гос. пед. ун-т ; сост. М. Г. Алексеева. – Чебоксары : ЧГПУ, 2018. – 103 с. : ил.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 в специальном образовании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</w:t>
                  </w: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Использование средств информационных и коммуникационных технологий в учебном процессе : учеб. пособие для студентов вузов / Т. А. Лавина, О. В. Данилова. – Чебоксары : Чуваш. гос. пед. ун-т, 2012. – 172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: учеб. пособие / Т. Ю. Андреева, Е. Ю. Грабко. – Чебоксары : Чуваш. гос. пед. ун-т, 2013. – 118 с. : ил. + 1 CD-ROM.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 Использование средств информационных и коммуникационных технологий в учебном процессе [Электронный ресурс] : учеб. пособие для студентов вузов / Т. А. Лавина, О. В. Данилова.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учеб. пособие / Т. Ю. Андреева.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Калитин, С. В. Интерактивная доска. Практика эффективного применения в школах, колледжах и вузах [Электронный ресурс] : учебное пособие / С. В. Калитин. – Москва : СОЛОН-ПРЕСС, 2013.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Богдановская, И. М. Информационные технологии в педагогике и психологии : учеб. для вузов / И. М. Богдановская, Т. П. Зайченко, Ю. Л. Проект. – Санкт-Петербург : Питер, 2015. – 300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</w:t>
                  </w: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Андреева, Т. Ю. Создание электронных учебников [Электронный ресурс] : электрон. учеб. пособие / Т. Ю. Андреева, Е. Ю. Грабко, Т. А. Лавина. – Электрон. дан. – (175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 Информационные и коммуникационные технологии в дошкольном образовании [Электронный ресурс] : электрон. учеб. пособие / Т. А. Лавина, О. А. Сурова. – Электрон. дан. – (5 Мб).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в образовании [Электронный ресурс] : учеб. пособие / К. Н. Фадеева. – Электрон. дан. – (60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Комплексная информатизация образования / авт.-сост. О. В. Крючкова. – Минск : Красико-Принт, 2006. – 172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дистанционного обучения : учеб. пособие для вузов по пед. спец. / Е. С. Полат и др. ; под ред. Е. С. Полат. – Москва : Academia, 2006. – 392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– Москва : Academia, 2005. – 202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по пед. спец. / И. Г. Захарова. – 3-е изд., стер. – Москва : Academia, 2007. – 189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Андресен, Б. Б. Мультимедиа в образовании : специализир. учеб. курс / Б. Б. Андресен, К. ван ден Бринк. – 2-е изд., испр. и доп. – Москва : Дрофа, 2007. – 125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– Чебоксары : Чуваш. гос. пед. ун-т, 2007. – 87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вузов / Е. С. Полат и др. ; под ред. Е. С. Полат. – 3-е изд., испр. и доп. – Москва : Academia, 2008. – 269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Москва : Академия, 2007. – 365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по пед. спец. / И. Г. Захарова. – 4-е изд., стер. – Москва : Academia, 2008. – 189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2-е изд., стер. – Москва : Академия, 2008. – 365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др.. – Санкт-Петербург : Изд-во РГПУ им. А. И. Герцена, 2007. – 31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по пед. спец. / И. Г. Захарова. – 5-е изд., стер. – Москва : Академия, 2008. – 189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Дистанционное обучение в профильной школе : учеб. пособие для вузов по пед. спец. / Е. С. Полат и др. ; под ред. Е. С. Полат. – Москва : Академия, 2009. – 201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– 7-е изд., перераб. и доп. – Москва : Академия, 2011. – 190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Никольская, И. А. Информационные технологии в специальном образовании : учеб. для студентов учреждений </w:t>
                  </w: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высш. проф. образования / И. А. Никольская. – Москва : Академия, 2011. – 139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Дистанционные образовательные технологии: проектирование и реализация учебных курсов [Электронный ресурс] : учеб. пособие для вузов по направлениям пед. образования / М. И. Лебедева и др.. – Санкт-Петербург : БХВ-Петербург, 2010. – 336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: учеб.-метод. пособие для пед. вузов / Т. Ю. Андреева, Е. Ю. Грабко.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[Электронный ресурс] / В. А. Трайнев, В. Ю. Теплышев, И. В. Трайнев. – Москва : Дашков и К,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[Электронный ресурс] : учеб.-метод. пособие для студентов педвуза / О. В. Данилова.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[Электронный ресурс] : учеб.-метод. пособие для пед. вузов / Т. Ю. Андреева, Е. Ю. Грабко.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Немова, А. Н. Использование компьютерных инструментов в развивающем обучении детей с ограниченными возможностями здоровья / А. Н. Немова // Коррекционная педагогика. – 2012. – № 2 (март–апрель). – С. 58–61.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Евтушенко, И. В. Особенности применения информационно-коммуникационных технологий в обучении детей-инвалидов и детей с ограниченными возможностями здоровья / И. В. Евтушенко // Коррекционная педагогика. – 2012. – № 4 (июль–август). – С. 24–27.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Тихомирова, Н. В. Дистанционные технологии в поддержку профессионального образования детей с ограниченными возможностями здоровья / Н. В. Тихомирова // Ректор ВУЗа. – 2013. – № 5. – С. 40-41.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Димитриева, З. П. Дистанционное обучение детей с ограниченными возможностями здоровья / З. П. Димитриева // 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г.. – Чебоксары, 2011. – С. 26–28.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Использование возможностей дистанционного обучения при проведении уроков информатики с детьми с ограниченными возможностями / Л. П. Терентьева, М. Н. Кузнецова // 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г.. – Чебоксары, 2011. – С. 169–171.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/ В. А. Трайнев, В. Ю. Теплышев, И. В. Трайнев. – 2-е изд. – Москва : Дашков и К, 2013. – 318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и К, 2014. – 299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Саукова, Н. М. Использование систем автоматизированного контроля знаний в профессиональной деятельности педагога [Электронный ресурс] : учебно-методическое пособие / Н. М. Саукова, Г. Ю. Соколова, С. А. Моркин. – Москва : Прометей : Моск. гос. пед. ун-т, 2013. – 126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и коммуникационные технологии в образовании [Электронный ресурс] : учебное пособие для студентов по направлению «Педагогика» / А. М. Фатеев. – Москва : Моск. гор. пед. ун-т, 2011.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Азевич, А. И. Информационные технологии обучения. Теория. Практика. Методика [Электронный ресурс] : учебное пособие для вузов / А. И. Азевич. – Москва : Моск. гор. пед. ун-т, 2010.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F3166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Гриншкун, В. В. Методика оценки образовательных электронных ресурсов [Электронный ресурс] : учебное пособие / В. В. Гриншкун, О. Ю. Заславская, В. С. Корнилов. – Москва : Моск. гор. пед. ун-т,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887" w:type="pct"/>
            <w:hideMark/>
          </w:tcPr>
          <w:p w:rsidR="00513405" w:rsidRPr="00EF3166" w:rsidRDefault="00513405" w:rsidP="00EF3166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СПИСОК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ED18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: учеб. для вузов по направлениям подгот. "Экономика" и "Менеджмент" / И. Н. Кузнецов. – Москва : Дашков и К, 2013. – 494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для бакалавров : учеб. для студентов вузов / П. С. Самыгин и др.. – Изд. 3-е, перераб. – Ростов-на-Дону : Феникс, 2014. – 575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История [Электронный ресурс] : учебник / И. Н. Кузнецов. – Москва : Дашков и К,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Нового времени: 1600-1799 годы : учеб. пособие для студентов учреждений высш. проф. образования / А. В. Чудинов и др. ; под ред. А. В. Чудинова, П. Ю. Уварова, Д. Ю. Бовыкина. – 3-е изд., испр. – Москва : Академия, 2012. – 381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О. В. История новейшего времени : учеб. для вузов / О. В. Кузьмина, Ю. Н. Ушаков. – Москва : Академия, 2013. – 400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1914–2011 : учеб. пособие для вузов / В. А. Кутузов и др. ; под ред. М. В. Ходякова. – 6-е изд., испр. и доп. – Москва : Юрайт, 2015. – 541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История для бакалавров : конспект лекций / С. И. Самыгин, П. С. Самыгин, В. Н. Шевелев. – Ростов-на-Дону : Феникс, 2015. – 221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: учеб. для вузов / Д. К. Сабирова и др. ; под ред. Д. К. Сабировой и И. А. Гатауллиной. – Москва : КноРус, 2014. – 325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– 2-е изд., стер. – Москва : Академия, 2012. – 383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Фортунатов, В. В. История : учеб. пособие для вузов / В. В. Фортунатов. – Санкт-Петербург : Питер, 2015. – 463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В. А. История России с древнейших времен до наших дней : учеб. для группы направлений бакалавриата и магистратуры "История и археология" / В. А. Федоров, В. И. Моряков, Ю. А. Щетинов. – Москва : КНОРУС, 2018. – 536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древних времен до наших дней : учебник : для студентов вузов неистор. спец. / В. А. Веременко и др. ; под ред. Н. Д. Козлова. – Москва : Проспект, 2011. – 695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древнейших времен до наших дней : учебник : для вузов / А. Н. Сахаров и др. ; под ред. А. Н. Сахарова. – Москва : Проспект, 2011. – 766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учебник для вузов / А. Н. Сахаров и др. ; под ред. А. Н. Сахарова. – Москва : Проспект, 2010. – 480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Новейшая история России, 1914–2010 : учеб. пособие для вузов по спец. "История" / В. А. Кутузов и др. ; под ред. М. В. Ходякова. – 5-е изд., испр. и доп. – Москва : Юрайт, 2012. – 538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1914–2009 : учеб. пособие для вузов по спец. "История" / В. А. Кутузов и др. ; под ред. М. В. Ходякова. – 4-е изд., испр. и доп. – Москва : Юрайт, 2010. – 532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Зуев, М. Н. История России : учеб. пособие для вузов неист. спец. / М. Н. Зуев. – 2-е изд., перераб. и доп. – Москва : Юрайт, 2011. – 655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1861 года : учеб. пособие для вузов / Н. И. Павленко, И. Л. Андреев, В. А. Федоров ; под ред. Н. И. Павленко. – 5-е изд., перераб. и доп. – Москва : Юрайт, 2011. – 712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Бабаев, Г. А. История России [Электронный ресурс] : учебное пособие / Г. А. Бабаев, В. В. Иванушкина, Н. О. Трифонова.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Широкорад, И. И. История России [Электронный ресурс] : учебное пособие для вузов / И. И. Широкорад, В. А. Соломатин, Т. В. Филатова. – Москва : Пер Сэ,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Всемирная история [Электронный ресурс] : учебник / Г. Б. Поляк и др.. – Москва : ЮНИТИ-ДАНА, 2012. – 887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Отечественная история [Электронный ресурс] : учебник / И. Н. Кузнецов. – Москва : Дашков и К,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Ануфриева, Е. В. История России, VI–XX вв. [Электронный ресурс] : схемы, таблицы, события, факты : учеб. пособие / Е. В. Ануфриева, Г. Б. Щеглова. – Волгоград : Вузовское образование, 2013. – 202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Котов, Е. И. История с древнейших времен до XIV века [Электронный ресурс] : учебное пособие / Е. И. Котов. – Волгоград : Вузовское образование, 2013. – 126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Л. Л. История мировых цивилизаций [Электронный ресурс] : учебное пособие / Л. Л. Захарова. – Томск : Эль Контент, 2012.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В. И. Отечественная история [Электронный ресурс] : учебное пособие / В. И. Зиновьева, М. В. Берсенев. – Томск : Эль Контент, 2012.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Отечественная история с древнейших времен до наших дней [Электронный ресурс] : курс лекций / А. А. Королев, С. В. Алексеев, Ю. А. Васильев. – Москва : Моск. гуманит. ун-т, 2012. – 380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Матюхин, А. В. Отечественная история [Электронный ресурс] : учебник / А. В. Матюхин, Ю. А. Давыдова, А. И. Ушаков. – Москва : Синергия, 2012.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Трещеткина, И. Г. Всемирная история в таблицах и схемах [Электронный ресурс] : учебное пособие / И. Г. Трещеткина. – Санкт-Петербург : Виктория плюс, 2013.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учеб. для вузов / А. Н. Сахаров и др. ; под ред. А. Н. Сахарова. – Москва : Проспект, 2014. – 480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СССР/РФ в контексте современного россиеведения : учеб. пособие для вузов / И. А. Агакишев и др. ; отв. ред. Е. И. Пивоваров, А. Б. Безбородов. – Москва : Проспект, 2014. – 398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EF3166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Павленко, Н. И. История России с древнейших времен до конца XVII века : учеб. для вузов / Н. И. Павленко, И. Л. </w:t>
                  </w: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Андреев ; под ред. Н. И. Павленко. – 6-е изд., перераб. и доп. – Москва : Юрайт, 2017. – 248 с., 7 л. карт.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Клиника интеллектуальных нарушений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с нарушениями интеллектуального развития</w:t>
                  </w:r>
                  <w:r w:rsidRPr="00197B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Л. М. Шипицына и др. ; под ред. Л. М. Шипицыной. – Москва : Академия, 2012. – 224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Лучинин, А. С. Учебное пособие по психодиагностике [Электронный ресурс] : учебное пособие / А. С. Лучинин.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Московкина, А. Г. Клиника интеллектуальных нарушений [Электронный ресурс] : учебное пособие / А. Г. Московкина, Т. М. Уманская. – Москва : Прометей : Моск. гос. пед. ун-т, 2013. – 246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Зеленина, Н. Ю. Специальная детская психология. Психология детей с нарушениями интеллекта [Электронный ресурс] : курс лекций / Н. Ю. Зеленина. – Пермь : Пермский гос. гуманитарно-педагогический ун-т, 2014. – 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Коняева, Н. П. Воспитание детей с нарушениями интеллектуального развития : учеб. пособие для вузов по спец. "Олигофренопедагогика" / Н. П. Коняева, Т. С. Никандрова. – Москва : ВЛАДОС, 2014. – 199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Бакиева, Н. З. Клиника интеллектуальных нарушений : курс лекций : учеб. пособие для студентов вузов / Н. З. Бакиева. – Москва : ВЛАДОС, 2017. – 150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Пузанов, Б. П. Социальная адаптация, реабилитация и обучение детей с нарушениями интеллектуального развития : учеб. пособие для вузов / Б. П. Пузанов. – Москва : ВЛАДОС, 2017. – 87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Замский, Х. С. Умственно отсталые дети : история их изучения, воспитания и обучения с древних времен до середины ХХ века / Х. С. Замский. – Москва : Образование, 1995. – 399 с., 8 л.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Л. С. Мозг и интеллект : нарушение и восстановление интеллектуал. деятельности / Л. С. Цветкова. – Москва : Просвещение : Учеб. лит., 1995. – 304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Развитие, воспитание и обучение дошкольников с нарушением интеллекта : хрестоматия / сост. Л. Б. Баряева и др.. – Санкт-Петербург : ЛОИУУ, 1996. – 136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Екжанова, Е. А. Организация и содержание коррекционно-воспитательной работы в специализированном дошкольном учреждении для детей с нарушением интеллекта (умственно отсталых) : метод. пособие / Е. А. Екжанова. – Москва : б. и., 2000. – 95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Айзенк, Х. Ю. Энциклопедия психологических тестов : коэффициент интеллектуальности вашего ребенка / Х. Ю. Айзенк, Д. Эванс. – Москва : АСТ, 1997. – 189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С. С. Диагностика интеллекта методом рисуночного теста / С. С. Степанов. – 2-е изд., испр. – Москва : Памятники ист. мысли, 1995. – 84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В. Г. Психология умственно отсталых школьников : учеб. пособие для вузов / В. Г. Петрова, И. В. Белякова. – Москва : Academia, 2002. – 160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Стребелева, Е. А. Формирование мышления у детей с отклонениями в развитии : кн. для педагога-дефектолога / Е. А. Стребелева. – Москва : ВЛАДОС, 2005. – 180 с., 4 л. цв. ил.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Фишман, М. Н. Нейрофизиологические механизмы отклонений в умственном развитии у детей : метод. пособие для педагогов, психологов, врачей / М. Н. Фишман. – Москва : Экзамен, 2006. – 157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Ратанова, Т. А. Диагностика умственных способностей детей : учеб. пособие / Т. А. Ратанова. – 3-е изд., испр. – Москва : Моск. психол.-соц. ин-т : Флинта, 2005. – 166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Маллер, А. Р. Воспитание и обучение детей с тяжелой интеллектуальной недостаточностью : учеб. пособие для дефектол. фак. вузов и слушателей курсов переподготовки / А. Р. Маллер, Г. В. Цикото. – Москва : Academia, 2003. – 203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Шалимов, В. Ф. Клиника интеллектуальных нарушений : учеб. пособие для вузов / В. Ф. Шалимов. – Москва : Академия, 2003. – 159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Замский, Х. С. Умственно отсталые дети. История их изучения, воспитания и обучения с древних времен до середины XX века : учеб. пособие для вузов / Х. С. Замский ; предисл. Н. П. Коняевой. – 2-е изд. – Москва : Академия, 2008. – 363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лиц с нарушениями интеллекта : лаб. практикум / Чуваш. гос. пед. ун-т ; сост. Е. И. Викторова. – Чебоксары : ЧГПУ, 2011. – 36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дошкольного возраста с нарушениями интеллектуального развития : метод. рек. для самостоят. работы студентов / Чуваш. гос. пед. ун-т ; сост. Е. И. Викторова. – Чебоксары : ЧГПУ, 2012. – 35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Белопольская, Н. Л. Психологическая диагностика личности детей с задержкой психического развития [Электронный ресурс] / Н. Л. Белопольская. – Москва : Когито-Центр, 2013.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лиц с нарушениями интеллекта [Электронный ресурс] : лаб. практикум / Чуваш. гос. пед. ун-т ; сост. Е. И. Викторова.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дошкольного возраста с нарушениями интеллектуального развития [Электронный ресурс] : метод. рек. для самостоят. работы студентов / Чуваш. гос. пед. ун-т ; сост. Е. И. Викторова.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Н. А. Некоторые результаты клинического изучения детей с умеренной и тяжелой умственной отсталостью / Н. А. Александрова // Дефектология. – 2002. – № 6. – С. 11–16.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Гуровец, Г. В. Роль медико-генетического консультирования в дифференциальной диагностике умственной отсталости / Г. В. Гуровец, А. Г. Московкина // Дефектология. – 2002. – № 3. – С. 39–44.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Рабочая тетрадь по психологии детей дошкольного возраста с нарушениями интеллектуального развития / Чуваш. гос. пед. ун-т ; сост. Е. И. Викторова. – Чебоксары : ЧГПУ, 2017. – 40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F31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Рабочая тетрадь по психологии детей дошкольного возраста с нарушениями интеллектуального развития [Электронный ресурс] / Чуваш. гос. пед. ун-т ; сост. Е. И. Викторова. – Электрон. текстовые дан. pdf. – Чебоксары : ЧГПУ,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речи</w:t>
            </w:r>
          </w:p>
        </w:tc>
        <w:tc>
          <w:tcPr>
            <w:tcW w:w="3887" w:type="pct"/>
            <w:hideMark/>
          </w:tcPr>
          <w:p w:rsidR="00513405" w:rsidRPr="00EF3166" w:rsidRDefault="00513405" w:rsidP="00EF3166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Солганик, Г. Я.</w:t>
                  </w:r>
                  <w:r w:rsidRPr="00ED18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Стилистика и культура речи русского языка : учеб. пособие для вузов по направлению и спец. "Филология" / Г. Я. Солганик, Т. С. Дроняева. – 6-е изд., испр. – Москва : Академия, 2012. – 252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2012.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Стенина, Н. С. Культура речи. Художественное творчество : учеб. пособие для вузов / Н. С. Стенина. – Москва : Флинта : Наука, 2012. – 150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Рудь, Л. Г. Культура речи [Электронный ресурс] : учебное пособие / Л. Г. Рудь, И. П. Кудреватых, В. Д. Стариченок. – Минск : Вышэйшая школа, 2014.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Культура письменной и устной речи : учеб. пособие / И. Б. Голуб. – Москва : КноРус, 2014. – 263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Стариченок, В. Д. Культура речи [Электронный ресурс] : учебное пособие / В. Д. Стариченок, И. П. Кудреватых, Л. </w:t>
                  </w: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Г. Рудь. – Минск : Вышэйшая школа, 2015.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Голуб, И. Б. Русская риторика и культура речи [Электронный ресурс] : учебное пособие / И. Б. Голуб, В. Д. Неклюдов. – Москва : Логос, 2014. – 328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Скворцов, Л. И. Культура русской речи : словарь-справочник / Л. И. Скворцов. – Москва : Знание, 1995. – 255 с. 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– Москва : Academia, 2002. – 272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пед. вузов / Н. Д. Десяева, Т. А. Лебедева, Л. В. Ассуирова. – Москва : Academia, 2003. – 191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вузов / Л. И. Скворцов. – Москва : Academia, 2003. – 220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речи : учеб.-метод. пособие для студентов нефилол. фак. / Чуваш. гос. пед. ун-т ; сост. Ельмакова Е. В., Сергеева Т. Н.. – Чебоксары : ЧГПУ, 2004. – 68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учебник для вузов / Виноградов С. И. и др. ; отв. ред. Л. К. Граудина, Е. Н. Ширяев. – Москва : Норма (Норма – Инфра-М), 2002. – 549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Мурашов, А. А. Культура речи : практикум / А. А. Мурашов, В. Ф. Русецкий. – Воронеж : МОДЭК ; Москва : Изд-во Моск. психол.-соц. ин-та, 2004. – 271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Мурашов, А. А. Культура речи : учеб. пособие / А. А. Мурашов. – Москва : Изд-во Моск. психол.-соц. ин-та ; Воронеж : МОДЭК, 2003. – 575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учеб. для вузов / С. И. Виноградов и др. ; отв. ред. Л. К. Граудина, Е. Н. Ширяев. – Москва : Норма, 2006. – 549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Иванова-Лукьянова, Г. Н. Культура устной речи. Интонация, паузирование, логическое ударение, темп, ритм : учеб. пособие для вузов / Г. Н. Иванова-Лукьянова. – 6-е изд. – Москва : Флинта : Наука, 2004. – 197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энцикл. слов.-справ. / под общ. ред. Л. Ю. Иванова и др. – 2-е изд., испр. – Москва : Флинта : Наука, 2007. – 838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– 2-е изд., испр. – Москва : Academia, 2004. – 272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вузов по пед. спец. / Н. Д. Десяева, Т. А. Лебедева, Л. В. Ассуирова. – 2-е изд., стер. – Москва : Academia, 2006. – 191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студентов высш. учеб. заведений / Л. И. Скворцов. – 3-е изд., стер. – Москва : Академия, 2008. – 220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О. И. Культура речевой коммуникации : учеб. пособие для бакалавров, специалистов и магистров неяз. вузов / О. И. Соколова, С. М. Федюнина, Н. А. Шабанова. – Москва : Флинта : Наука, 2009. – 133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и тестовых заданий по культуре речи : учеб. пособие для сред. проф. образования / А. И. Дунев и др. ; под ред. В. Д. Черняк. – Москва : ФОРУМ ; Санкт-Петербург : САГА, 2009. – 217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культуры речи : сб. ст. : по материалам респ. науч.-практ. конф., Чебоксары, 14 янв. 2011 г. / Чуваш. гос. пед. ун-т ; редкол.: Л. П. Сергеев и др.. – Чебоксары : ЧГПУ, 2011. – 161 с. – Текст рус., чуваш.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Русский язык и культура речи : практикум : учеб. пособие / Е. А. Данилова. – Чебоксары : Чуваш. гос. пед. ун-т, 2012. – 59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Зверева, Е. Н. Основы культуры речи [Электронный ресурс] : учебное пособие / Е. Н. Зверева. – Москва : </w:t>
                  </w: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Евразийский открытый институт, 2009.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Ярославцева, Т. А. Культура русской речи [Электронный ресурс] : сборник упражнений / Т. А. Ярославцева. – Санкт-Петербург : РГГМУ,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речи [Электронный ресурс] : учеб.-метод. пособие для студентов нефилол. фак. / Чуваш. гос. пед. ун-т ; сост. Е. В. Ельмакова, Т. Н. Сергеева.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культуры речи [Электронный ресурс] : сб. ст. : по материалам респ. науч.-практ. конф., Чебоксары, 14 янв. 2011 г. / Чуваш. гос. пед. ун-т ; редкол.: Л. П. Сергеев и др.. – Чебоксары : ЧГПУ, 2011.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F3166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В. Э. Культура письменной научной речи / В. Э. Морозов. – 2-е изд. стер. – Москва : ИКАР, 2008. – 266 с.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с основами литературоведения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литературоведение</w:t>
                  </w:r>
                  <w:r w:rsidRPr="00ED18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по спец. и направлению подгот. "Филология" / Л. В. Чернец и др. ; под ред. Л. В. Чернец. – 5-е изд., стер. – Москва : Академия, 2012. – 717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Прозоров, В. В. Введение в литературоведение : учеб. пособие для вузов / В. В. Прозоров, Е. Г. Елина. – Москва : Флинта : Наука, 2012. – 223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Королькова, Г. Л. Задания для индивидуальных занятий и самостоятельной работы студентов филологического факультета по введению в литературоведение и истории русской литературы ХIХ века : метод. пособие / Г. Л. Королькова. – Чебоксары : Чуваш. гос. пед. ин-т, 1996 . – 20 с. 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Бухштаб, Б. Я. Литературоведческие расследования / Б. Я. Бухштаб. – Москва : Современник, 1982. – 176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литературоведение : хрестоматия / под ред. П. А. Николаева. – 3-е изд., испр. и доп. – Москва : Высш. шк., 1997. – 350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О. И. Введение в литературоведение : учеб. пособие для студентов филол. фак. вузов / О. И. Федотов. – Москва : Academia, 1998. – 143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литературоведение. Литературное произведение: основные понятия и термины : учеб. пособие / под ред. Л. В. Чернец. – Москва : Academia, 1999 ; : Высш. шк. – 556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литературоведения : учеб. пособие для филол. фак. пед. ун-тов / В. П. Мещеряков и др. ; под ред. В. П. Мещерякова. – Москва : Моск. лицей, 2000. – 369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Елисеев, И. А. Словарь литературоведческих терминов / И. А. Елисеев, Л. Г. Полякова. – Ростов н/Д : Феникс, 2002. – 319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литературоведение : учеб. пособие для вузов по направлению и спец. "Филология" / Чернец Л. В., Хализев В. Е., Эсалнек А. Я. и др. ; под ред. Л. В. Чернец. – 2-е изд., перераб. и доп. – Москва : Высш. шк., 2004. – 680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Эсалнек, А. Я. Основы литературоведения. Анализ художественного произведения : учеб. пособие для школьников ст. кл., учителей-словесников, абитуриентов и студентов-филологов / А. Я. Эсалнек. – Москва : Флинта : Наука, 2001. – 111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Эсалнек, А. Я. Основы литературоведения. Анализ художественного произведения : учеб. пособие : для школьников ст. кл., учителей-словесников, абитуриентов и студентов-филологов / А. Я. Эсалнек. – 2-е изд. – Москва : Флинта : Наука, 2003. – 111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Эсалнек, А. Я. Основы литературоведения. Анализ художественного произведения : практикум : для школьников </w:t>
                  </w: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ст. кл., учителей-словесников, абитуриентов и студентов-филологов / А. Я. Эсалнек. – Москва : Флинта : Наука, 2003. – 214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Введение в литературоведение : учеб. пособие для вузов по направлению и спец. "Филология" / Л. В. Чернец и др. ; под ред. Л. В. Чернец. – Изд. 2-е, перераб. и доп. – Москва : Высш. шк., 2006. – 680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Белокурова, С. П. Словарь литературоведческих терминов / С. П. Белокурова. – Санкт-Петербург : Паритет, 2006. – 316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Ярхо, Б. И. Методология точного литературоведения : избр. тр. по теории литературы / Б. И. Ярхо ; изд. подг. М. В. Акимова, И. А. Пильщиков, М. И. Шапир ; под общ. ред. М. И. Шапира. – Москва : Яз. слав. культур, 2006. – XXXII, 927 с., 1 л. портр. : ил. – Содерж.: Методология точного литературоведения ; Комедии и трагедии Корнеля (Этюд по теории жанра) ; Распределение речи в пятиактной трагедии (К вопросу о классицизме и романтизме).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литературоведение : хрестоматия : учеб. пособие для филол. фак. вузов / сост. П. А. Николаев и др. ; под ред. П. А. Николаева, А. Я. Эсалнек. – Изд. 4-е, перераб. и доп. – Москва : Высш. шк., 2006. – 463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литературоведения : учеб. пособие для вузов по спец. "Рус. яз. и лит." / В. П. Мещеряков и др. ; под общ. ред. В. П. Мещерякова. – Москва : Дрофа, 2003. – 415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Эсалнек, А. Я. Основы литературоведения. Анализ романного текста : учеб. пособие для вузов / А. Я. Эсалнек. – Москва : Флинта : Наука, 2004. – 180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Эсалнек, А. Я. Основы литературоведения. Анализ художественного произведения : учеб. пособие для вузов / А. Я. Эсалнек. – 3-е изд. – Москва : Флинта : Наука, 2004. – 111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литературоведение : учеб. для вузов по спец. "Рус. яз. и лит." / Н. Л. Вершинина и др. ; под общ. ред. Л. М. Крупчанова. – 2-е изд., испр. – Москва : Оникс, 2007. – 416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А. Н. Литературоведческие этюды : ст., очерки, исслед. / А. Н. Николаева. – Чебоксары : Новое время, 2008. – 115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Диарова, А. А. Литература с основами литературоведения. Русская литература XX века : учеб. пособие для вузов / А. А. Диарова, Е. В. Иванова, В. Д. Серафимова ; под ред. В. Д. Серафимовой. – 2-е изд., испр. – Москва : Академия, 2011. – 301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литературоведческих терминов / ред.-сост. Л. И. Тимофеев, С. В. Тураев. – Москва : Просвещение, 1974. – 509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F3166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вопросы языкознания и литературоведения [Электронный ресурс] : сб. науч. ст. по материалам 2 Всерос. студ. науч.-практ. конф. "Актуал. вопр. яз. динамики и лингводидактики", Чебоксары, 7–8 апр. 2011 г. / Чуваш. гос. пед. ун-т ; отв. ред. Н. В. Кормилина, Н. Ю. Шугаева.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Невропатология</w:t>
            </w:r>
          </w:p>
        </w:tc>
        <w:tc>
          <w:tcPr>
            <w:tcW w:w="3887" w:type="pct"/>
            <w:hideMark/>
          </w:tcPr>
          <w:p w:rsidR="00513405" w:rsidRPr="00EF3166" w:rsidRDefault="00513405" w:rsidP="00EF3166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СПИСОК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Т. В.</w:t>
                  </w:r>
                  <w:r w:rsidRPr="00197B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Нервные болезни [Электронный ресурс] : учебное пособие / Т. В. Кузьмина.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Дроздов, А. А. Нервные болезни [Электронный ресурс] : учебное пособие / А. А. Дроздов. – Саратов : Научная книга,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Бадалян, Л. О. Невропатология : учебник / Л. О. Бадалян. – 8-е изд., стер. – Москва : Академия, 2013. – 397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Михайленко, А. А. Клиническая неврология (семиотика и топическая диагностика) [Электронный ресурс] : учебное пособие для вузов / А. А. Михайленко. – Санкт-Петербург : Фолиант, 2014. – 432 c. – Режим доступа: </w:t>
                  </w: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Скяева, Е. А. Невропатология [Электронный ресурс] : курс лекций : учебное пособие / Е. А. Скяева. – Владикавказ : Северо-Осетинский гос. педагогический институт, 2016. – 146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Захаров, А. И. Предупреждение отклонений в поведении ребенка / А. И. Захаров. – 3-е изд., испр.. – Санкт-Петербург : Союз, 1997. – 222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В. М. Нейрофизиология и высшая нервная деятельность детей и подростков : учеб. пособие для дефектол. фак. высш. пед. учеб. заведений / В. М. Смирнов. – Москва : Academia, 2000. – 396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Бадалян, Л. О. Невропатология : учеб. для дефектол. фак. высш. пед. учеб. заведений / Л. О. Бадалян. – Москва : Academia, 2000. – 381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Ляпидевский, С. С. Невропатология. Естественнонаучные основы специальной педагогики : учеб. для вузов / С. С. Ляпидевский ; под ред. В. И. Селиверстова. – Москва : ВЛАДОС, 2000. – 383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Заваденко, Н. Н. Как понять ребенка: дети с гиперактивностью и дефицитом внимания / Н. Н. Заваденко. – 2-е изд., доп. – Москва : Школа-Пресс 1, 2001. – 122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Психолого-медико-педагогическая консультация : метод. рекомендации / авт.-сост. Шипицына Л. М., Жданова М. А. ; науч. ред. Л. М. Шипицына. – 2-е изд., доп. – Санкт-Петербург : Детство-Пресс, 2002. – 345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Бадалян, Л. О. Невропатология : учеб. для дефектол. фак. высш. пед. учеб. заведений / Л. О. Бадалян. – 2-е изд., испр. – Москва : Academia, 2001. – 381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Медведева, И. Я. Улыбка судьбы. Роли и характеры : психотерапия дет. неврозов / И. Я. Медведева, Т. Л. Шишова. – Москва : Линка-пресс, 2002. – 237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Заболевания центральной нервной системы / Петрухин А. С. Соловьева М. Е.. – Москва : Журн. "Здоровье", 2003. – 62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Лебединский, В. В. Нарушения психического развития в детском возрасте : учеб. пособие для вузов по направлению и спец. психологии / В. В. Лебединский. – Москва : Academia, 2003. – 142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Заболевания нервной системы у пожилых / Дамулин И. В.. – Москва : Журн. "Здоровье", 2003. – 63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Заваденко, Н. Н. Гиперактивность и дефицит внимания в детском возрасте : учеб. пособие : для вузов по направлению и спец. психологии / Н. Н. Заваденко. – Москва : Academia, 2005. – 256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Фишман, М. Н. Нейрофизиологические механизмы отклонений в умственном развитии у детей : метод. пособие для педагогов, психологов, врачей / М. Н. Фишман. – Москва : Экзамен, 2006. – 157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Бадалян, Л. О. Невропатология : учеб. для вузов / Л. О. Бадалян. – 4-е изд., стер. – Москва : Академия, 2007. – 397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Максимова, А. Гиперактивность и дефицит внимания у детей / А. Максимова. – Ростов н/Д : Феникс, 2006. – 221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Мазнев, Н. И. Заболевания нервной системы : профилактика и лечение растениями / Н. И. Мазнев. – Москва : АСС-Центр и др., 2005. – 188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Монина, Г. Б. Гиперактивные дети: психолого-педагогическая помощь / Г. Б. Монина, Е. К. Лютова-Робертс, Л. С. Чутко. – Санкт-Петербург : Речь, 2007. – 181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Музурова, Л. В. Анатомия центральной нервной системы [Электронный ресурс] : учебное пособие / Л. В. Музурова. – Саратов : Научная книга, 2012. – 127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Денисевич, Н. К. Сестринское дело в неврологии [Электронный ресурс] : учебное пособие / Н. К. Денисевич. – </w:t>
                  </w: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Минск : Вышэйшая школа, 2014. – 268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Латышева, В. Я. Неврология и нейрохирургия [Электронный ресурс] : учебное пособие / В. Я. Латышева, Б. В. Дривотинов, М. В. Олизарович. – Минск : Вышэйшая школа, 2013. – 512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Старшенбаум, Г. В. Неврозология [Электронный ресурс] / Г. В. Старшенбаум. – Саратов : Вузовское образование, 2015. – 201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F31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Гарбузов, В. И. Неврозы у детей [Электронный ресурс] / В. И. Гарбузов, Ю. А. Фесенко. – Санкт-Петербург : КАРО, 2013. – 336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Общеметодические основы образования детей с ограниченными возможностями здоровья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99198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99198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Дошкольная тифлопедагогика </w:t>
                  </w:r>
                  <w:r w:rsidRPr="003A01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 учеб. пособие / авт.-сост. И. В. Смирнова. – Чебоксары : Чуваш. гос. пед. ун-т, 2012. – 66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Н. М. Сравнительная специальная педагогика : учеб. пособие для студентов учреждений высш. проф. образования / Н. М. Назарова, Е. Н. Моргачева, Т. В. Фуряева. – 2-е изд., стер. – Москва : Академия, 2012. – 335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Бенилова, С. Ю. Дошкольная дефектология. Ранняя комплексная профилактика нарушений развития у детей (современные подходы) [Электронный ресурс] : учеб. пособие / С. Ю. Бенилова, Л. Р. Давидович, Н. В. Микляева. – Москва : ПАРАДИГМА, 2012.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тифлопедагогика [Электронный ресурс] : учеб. пособие / Чуваш. гос. пед. ун-т ; авт.-сост. И. В. Смирнова.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для вузов / Л. В. Мардахаев и др. ; под ред. Л. В. Мардахаева, Е. А. Орловой. – Москва : Юрайт, 2014. – 447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для вузов по направлению "Спец. (дефектол.) образование" / Е. Р. Баенская и др. ; под ред. Е. А. Стребелевой. – 2-е изд., перераб. и доп. – Москва : Академия, 2013. – 351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Дефектология : конспект лекций / В. А. Титов. – Ростов-на-Дону : Феникс, 2014. – 381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/ Чуваш. гос. пед. ун-т ; сост. Т. М. Кожанова. – Чебоксары : ЧГПУ, 2015. – 232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(коррекционная) дошкольная педагогика. Введение в специальность [Электронный ресурс] : учебное пособие для студентов средних и высших педагогических учебных заведений / В. И. Селиверстов и др.. – Москва : Академический Проект, 2015. – 319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Речницкая, Е. Г. Готовность слабослышащих детей дошкольного возраста к обучению в школе : учеб. пособие для вузов / Е. Г. Речницкая, Е. В. Кулакова. – 2-е изд. – Москва : ВЛАДОС, 2014. – 199 с. : ил.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Лапп, Е. А. Коррекционная педагогика. Проектирование и реализация педагогического процесса : учеб. пособие для бакалавриата и магистратуры / Е. А. Лапп, Е. В. Шипилова. – Москва : Юрайт, 2017. – 147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инклюзивного образования : учебник для вузов / Т. Г. Богданова ; под ред. Н. М. Назаровой. – Москва : ИНФРА-М, 2017. – 334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99198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99198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Филичева, Т. Б. Подготовка к школе детей с общим недоразвитием речи в условиях специального детского сада : в 2 ч. : пособие для студентов дефектол. фак., практ. работников спец. учреждений, воспитателей дет. садов и родителей. Ч. 1 : Первый год обучения (старшая группа) / Т. Б. Филичева, Г. В. Чиркина. – 2-е изд., испр.. – Москва : Альфа, 1993 . – 101 с. 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Филичева, Т. Б. Подготовка к школе детей с общим недоразвитием речи в условиях специального детского сада : в </w:t>
                  </w: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ч. : пособие для студентов дефектол. фак., практ. работников спец. учреждений, воспитателей дет. садов и родителей. Ч. 2 : Второй год обучения (подготовительная группа) / Т. Б. Филичева, Г. В. Чиркина. – 2-е изд., испр.. – Москва : Альфа, 1993 . – 86 с. 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Развитие, воспитание и обучение дошкольников с нарушением интеллекта : хрестоматия / сост. Л. Б. Баряева и др.. – Санкт-Петербург : ЛОИУУ, 1996. – 136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Филичева, Т. Б. Подготовка к школе детей с общим недоразвитием речи в условиях специального детского сада : учеб. пособие для студентов дефектол. фак., практ. работкинов спец. учреждений, воспитателей дет. садов и родителей / Т. Б. Филичева, Г. В. Чиркина. – Москва : МГЗПИ, 1991. – 187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Программы специальных (коррекционных) общеобразовательных учреждений VIII вида : 5–9 кл. Сб. 1 / Воронкова В. В и др. ; под ред. В. В. Воронковой. – Москва : ВЛАДОС, 2000. – 224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Программы специальных (коррекционных) общеобразовательных учреждений VIII вида : 5–9 кл. Сб. 2 / Мирский С. Л. и др. ; под ред. В. В. Воронковой. – Москва : ВЛАДОС, 2000. – 239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управления специальным образованием : учеб. пособие для вузов / Н. Н. Малофеев и др. ; под ред. Д. С. Шилова. – Москва : Academia, 2001. – 336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Коррекционно-педагогическая работа в дошкольных учреждениях для детей с нарушениями речи : метод. пособие : учеб. пособия для пед. вузов по спец. "Логопедия" / под ред. Ю. Ф. Гаркуши. – Москва : Центр гуманитар. лит. "РОН" : Секачев, 2001. – 157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Зикеев, А. Г. Развитие речи учащихся специальных (коррекционных) образовательных учреждений : учеб. пособие для высш. пед. учеб. заведений / А. Г. Зикеев. – Москва : Academia, 2000. – 200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И. А. Специальное образование дошкольников с ДЦП : учеб.-метод. пособие / И. А. Смирнова. – Санкт-Петербург : Детство-Пресс, 2003. – 155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вузов по спец. "Педагогика" / А. Д. Гонеев, Н. И. Лифинцева, Н. В. Ялпаева ; под ред. В. А. Сластенина. – 6-е изд., стер. – Москва : Академия, 2010. – 272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Волосовец, Т. В. Организация педагогического процесса в дошкольном образовательном учреждении компенсирующего вида : практ. пособие для педагогов и воспитателей / Т. В. Волосовец, С. Н. Сазонова. – Москва : ВЛАДОС, 2004. – 231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– 10-е изд., стер. – Москва : Академия, 2010. – 395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психолого-педагогический аспект : сб. науч. ст. : материалы Всерос. науч.-практ. конф. / Чуваш. гос. пед. ун-т ; отв. ред. Г. П. Захарова, О. В. Парфенова. – Чебоксары : ЧГПУ, 2010. – 162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Никуленко, Т. Г. Коррекционная педагогика : 100 экзаменац. ответов : учеб. пособие / Т. Г. Никуленко, С. И. Самыгин. – 2-е изд. – Ростов н/Д : Феникс : МарТ, 2010.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Г. И. Специальная психология и педагогика : учеб. пособие для вузов / Г. И. Колесникова. – Изд. 2-е, перераб. и доп. – Ростов н/Д : Феникс, 2010. – 252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Конспекты коррекционных занятий с детьми с ограниченными возможностями здоровья (из опыта работы) : учеб.-метод. пособие / Чуваш. гос. пед. ун-т ; сост. Т. М. Кожанова. – Чебоксары : ЧГПУ, 2012. – 69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специального образования: психолого-педагогическое сопровождение учащихся специальных (коррекционных) образовательных учреждений : сб. науч. ст. : материалы Всерос. науч.-практ. конф. / Чуваш. гос. пед. ун-т ; отв. ред. Г. П. Захарова. – Чебоксары : ЧГПУ, 2012. – 133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Культурологический подход в специальном образовании: коррекционно-педагогический аспект : сб. науч. ст. : материалы Всерос. науч.-практ. конф. / Чуваш. гос. пед. ун-т ; отв. ред. Г. П. Захарова. – Чебоксары : ЧГПУ, 2012. – 149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Ткачева, В. В. Технология психокоррекционной работы по развитию воображения слабослышащих дошкольников и младших школьников : учеб.-метод. пособие / В. В. Ткачева, Ю. А. Труханова. – Москва : Нац. кн. центр, 2013. – 118 с. + 1 CD-ROM.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Г. В. Контроль коррекционно-развивающей работы в дошкольном образовательном учреждении / Г. В. Яковлева, Г. Н. Лаврова. – Москва : Нац. кн. центр, 2013. – 108 с. + 1 CD-ROM.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вузов по спец. "Педагогика" / А. Д. Гонеев, Н. И. Лифинцева, Н. В. Ялпаева ; под ред. В. А. Сластенина. – 7-е изд., стер. – Москва : Академия, 2011.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Никольская, И. А. Информационные технологии в специальном образовании : учеб. для студентов учреждений высш. проф. образования / И. А. Никольская. – Москва : Академия, 2011. – 139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коррекционно-педагогический аспект : материалы Всерос. науч.-практ. конф. : сб. науч. ст. / Чуваш. гос. пед. ун-т ; отв. ред. Г. П. Захарова. – Чебоксары : ЧГПУ, 2013. – 171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Астапов, В. М. Коррекционная педагогика с основами нейро- и патопсихологии [Электронный ресурс] : учебное пособие / В. М. Астапов. – Москва : Пер Сэ, 2012.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Речицкая, Е. Г. Формирование универсальных учебных действий у младших школьников с нарушением слуха [Электронный ресурс] / Е. Г. Речицкая. – Москва : Прометей. МПГУ, 2011. – 188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Речицкая, Е. Г. Развитие познавательной сферы глухих учащихся с задержкой психического развития на индивидуальных коррекционных занятиях в младших классах [Электронный ресурс] / Е. Г. Речицкая, Т. К. Гущина. – Москва : Прометей, 2011.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Стребелева, Е. А. Воспитание и обучение детей дошкольного возраста с нарушениями интеллекта [Электронный ресурс] : учебное пособие / Е. А. Стребелева. – Москва : ПАРАДИГМА, 2011.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коррекционно-развивающей деятельности психологов и социальных педагогов [Электронный ресурс] : сб. науч. ст. : по материалам Всерос. науч.-практ. конф. / Чуваш. гос. пед. ун-т ; отв. ред. И. П. Иванова и др..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Общеметодические аспекты обучения в специальных образовательных учреждениях : учеб.-метод. пособие для вузов, обучающихся по направлению подгот. "Спец. (дефектол.) образование" / Т. Н. Семенова. – Чебоксары : ЧГПУ, 2015. – 80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М. В. Общеметодические аспекты обучения в специальных образовательных учреждениях : учеб.-метод. пособие / М. В. Матвеева, Т. В. Коршунова. – Москва : ФОРУМ : ИНФРА-М, 2016. – 175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и обучение детей и подростков с тяжелыми и множественными нарушениями развития : прогр.-метод. материалы / И. М. Бгажнокова и др. ; под ред. И. М. Бгажноковой. – Москва : ВЛАДОС, 2013. – 239 с. : ил.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Грищенко, Т. А. Сенсорное развитие детей на занятиях в специальных (коррекционных) образовательных учреждениях : метод. пособие / Т. А. Грищенко. – Москва : ВЛАДОС, 2014. – 95 с. : ил.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детей школьного возраста с ограниченными возможностями здоровья : материалы Всерос. науч.-практ. интернет-конф. "Актуал. вопр. спец. образования", Чебоксары, 15.03.2010–30.04.2010 : сб. науч. тр. / Чуваш. гос. пед. ун-т ; отв. ред. Т. М. Кожанова. – Чебоксары : ЧГПУ, 2011. – 174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Инновационные модели и технологии комплексного сопровождения детей с нарушениями развития : сб. науч. ст. по материалам 2 Междунар. науч.-практ. конф. "Комплекс. сопровождение детей с огранич. возможностями здоровья" (21 февр. 2017 г.) / Чуваш. гос. пед. ун-т ; отв. ред. Т. Н. Семенова. – Чебоксары : ЧГПУ, 2017. – 132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EF3166" w:rsidTr="003A01F1"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детей с ограниченными возможностями здоровья : сб. науч. ст. по материалам 2 Междунар. науч.-практ. конф. "Комплекс. сопровождение детей с огранич. возможностями здоровья" (21 февр. 2017 г.) / Чуваш. гос. пед. ун-т ; отв. ред. Т. Н. Семенова. – Чебоксары : ЧГПУ, 2017. – 246 с.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математической обработки информации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695DA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695DA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М.</w:t>
                  </w:r>
                  <w:r w:rsidRPr="003A01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математической обработки информации : учеб. пособие / А. М. Матвеева, Т. Н. Глухова, Д. А. Абруков. – Чебоксары : Чуваш. гос. пед. ун-т, 2014. – 140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130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Глотова, М. Ю. Математическая обработка информации : учеб. и практикум для вузов / М. Ю. Глотова, Е. А. Самохвалова. – Москва : Юрайт, 2015. – 344 с. : ил.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Н. Основы математической обработки информации : учеб. пособие для студентов направления подгот. "Пед. образование" / А. Н. Матвеева ; Чуваш. гос. пед. ун-т ; сост. А. Н. Матвеева. – Чебоксары : ЧГПУ, 2016. – 79 с. : ил.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М. Основы математической обработки информации [Электронный ресурс] : учеб. пособие / А. М. Матвеева, Т. Н. Глухова, Д. А. Абруков.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[Электронный ресурс] : учеб. пособие для студентов направления подгот. "Пед. образование" / Чуваш. гос. пед. ун-т ; сост. А. Н. Матвеева.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Баврин, И. И. Математическая обработка информации [Электронный ресурс] : учебник / И. И. Баврин. – Москва : Прометей, 2016. – 262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Мирзоев, М. С. Основы математической обработки информации [Электронный ресурс] : учебное пособие / М. С. Мирзоев. – Москва : Прометей, 2016. – 316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: учеб. и практикум для вузов / Н. В. Кочуренко и др. ; под общ. ред. Н. Л. Стефановой. – Москва : Юрайт, 2017. – 218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695DA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695DA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Гмурман, В. Е. Руководство к решению задач по теории вероятностей и математическая статистике : учеб. пособие для вузов / В. Е. Гмурман. – 8-е изд., стер. – Москва : Высш. шк., 2003. – 404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Шпак, Ю. А. Самоучитель Microsoft Office Excel 2003 / Ю. А. Шпак. – Киев : МК-Пресс, 2006. – 233 с. : ил. – (Свободный полет).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Серебрякова, М. Л. Windows-приложения: табличный процессор Excel : учеб.-метод. пособие / М. Л. Серебрякова. – Чебоксары : Чуваш. гос. пед. ун-т, 2005. – 30 с. : ил.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Катулев, А. Н. Математические методы в системах поддержки принятия решений : учеб. пособие для вузов по направлениям подгот. дипломир. спец. "Информ. системы" и "Прикл. математика" / А. Н. Катулев, Н. А. Северцев. – Москва : Высш. шк., 2005. – 311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Математические основы управления проектами : учеб. пособие для вузов по спец. "Менеджмент" / С. А. Баркалов и др. ; под ред. В. Н. Буркова. – Москва : Высш. шк., 2005. – 422 с. : ил.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Калинина, В. Н. Математическая статистика : учеб. для ссузов по спец. информатики и вычисл. техники / В. Н. Калинина, В. Ф. Панкин. – Изд. 4-е, испр. – Москва : Дрофа, 2002. – 336 с. : ил.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Степанова, Г. В. Основы статистической обработки эмпирических данных с использованием MS EXCEL : учеб.-метод. пособие : для для психол.-пед. фак. / Г. В. Степанова. – Чебоксары : Чуваш. гос. пед. ун-т, 2010. – 92 с. : ил.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Боровков, А. А. Математическая статистика : учеб. для вузов / А. А. Боровков. – Изд. 4-е, стер. – Санкт-Петербург и др. : Лань, 2010. – 703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Е. Г. Mathcad [Электронный ресурс] : учеб. курс / Е. Г. Макаров. – Санкт-Петербург : Питер, 2009. – 384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Н. Н. Математика ставит эксперимент / Н. Н. Моисеев. – Москва : Наука, 1979. – 223 с. : ил.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В. И. Экспериментальное наблюдение математических фактов [Электронный ресурс] / В. И. Арнольд. – Москва : МЦНМО, 2007.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Бекряев, В. И. Практикум по основам теории эксперимента [Электронный ресурс] : учебное пособие / В. И. Бекряев. – Санкт-Петербург : РГГМУ, 2013.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Кобзарь, А. И. Прикладная математическая статистика [Электронный ресурс] : для инженеров и науч. работников / А. И. Кобзарь. – Москва : Физматлит,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Секей, Г. Парадоксы в теории вероятностей и математической статистике [Электронный ресурс] / Г. Секей. – Москва ; Ижевск : РХД : ИИКИ, 2013.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математической статистике [Электронный ресурс] : учеб.-метод. пособие для студентов физ., мат. и техн. спец. и направлений / Чуваш. гос. пед. ун-т ; сост. Г. Е. Чекмарев, С. В. Тихонов.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[Электронный ресурс] : учеб.-метод. пособие : для для психол.-пед. фак. / Г. В. Степанова.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Г. А. Основы математической статистики : учеб. для вузов по направлению "Экономика" / Г. А. Соколов. – 2-е изд. – Москва : ИНФРА-М, 2015. – 367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[Электронный ресурс] : учебное пособие для организации самостоятельной деятельности студентов / И. Н. Власова и др.. – Пермь : Пермский гос. гуманитарно-педагогический ун-т, 2013. – 115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теории вероятностей, математической статистике и теории случайных функций : учеб. пособие / Б. Г. Володин и др. ; под общ. ред. А. А. Свешникова. – Изд. 5-е, стер. – Санкт-Петербург : Лань, 2013. – 445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Чижкова, М. Б. Основы математической обработки данных в психологии [Электронный ресурс] : учебное пособие / М. Б. Чижкова. – Оренбург : ОГМА, 2014. – 95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F3166" w:rsidTr="003A01F1"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П. А. Статистическая обработка данных в учебно-исследовательских работах : учеб. пособие для вузов по всем направлениям подгот. (квалификация "баклавр") / П. А. Волкова, А. Б. Шипунов. – Москва : ФОРУМ : ИНФРА-М, 2017. – 96 с. : ил.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</w:t>
                  </w: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Педагогика : учеб. для вузов : по дисциплине "Педагогика и психология" для студентов вузов, обучающихся по непед. спец. / И. П. Подласый. – 2-е изд., перераб. и доп. – Москва : Юрайт, 2012. – 574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Педагогика : учеб. для студентов учреждений высш. проф. образования / В. И. Загвязинский, И. Н. Емельянова ; под ред. В. И. Загвязинского.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 ; под ред. В. А. Сластенина. – 11-е изд., стер. – Москва : Академия, 2012. – 608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Безрукова, В. С. Педагогика : учеб. пособие для вузов / В. С. Безрукова. – Ростов-на-Дону : Феникс, 2013. – 381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Писарева, Т. А. Общие основы педагогики [Электронный ресурс] : учебное пособие / Т. А. Писарева.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Пидкасистый, П. И. Педагогика : учеб. для вузов / П. И. Пидкасистый ; под ред. П. И. Пидкасистого. – 2-е изд., перераб. и доп. – Москва : Академия, 2014. – 620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 Ч. 1 / Чуваш. гос. пед. ун-т ; сост. Т. В. Осокина. – Чебоксары : ЧГПУ, 2015. – 223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ч.. Ч. 2 / Чуваш. гос. пед. ун-т ; сост. Т. В. Осокина. – Чебоксары : ЧГПУ, 2016. – 162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/ Л. С. Подымова и др. ; под общ. ред. Л. С. Подымовой, В. А. Сластенина. – Москва : Юрайт, 2012. – 332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[Электронный ресурс] : в 2 ч. Ч. 1 / Чуваш. гос. пед. ун-т ; сост. Т. В. Осокина.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[Электронный ресурс] : в 2 ч.. Ч. 2 / Чуваш. гос. пед. ун-т ; сост. Т. В. Осокина.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О. Ю. Педагогика : учеб. пособие для вузов / О. Ю. Ефремов. – Санкт-Петербург : Питер, 2010. – 351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1 : Общие основы процесса обучения / И. П. Подласый. – Москва : ВЛАДОС, 2003. – 574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пед. теории, системы, технологии : учеб. для высш. и сред. учеб. заведений по пед. спец. и направлению / И. Б. Котова и др. ; под ред. С. А. Смирнова. – Москва : Academia, 2003. – 510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Лихачев, Б. Т. Педагогика : учеб. пособие для вузов и ин-тов и фак. повыш. квалификации и переподгот. науч.-пед. кадров / Б. Т. Лихачев. – 4-е изд., перераб. и доп. – Москва : Юрайт, 2003. – 607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студентов пед. учеб. заведений / Краевский В. В. и др. ; под ред. П. И. Пидкасистого. – Москва : Пед. о-во России, 2003. – 604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297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2011. – 299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2 / В. А. Сластенин, И. Ф. Исаев, Е. Н. Шиянов ; под ред. В. А. Сластенина. – Москва : ВЛАДОС, 2003. – 253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1 / В. А. Сластенин, И. Ф. Исаев, Е. Н. Шиянов ; под ред. В. А. Сластенина. – Москва : ВЛАДОС, 2003. – 287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2 : Процесс воспитания / И. П. Подласый. – Москва : ВЛАДОС, 2003. – 256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Педагогика: экзаменационные ответы : учеб. пособие для вузов / С. И. Самыгин, Л. Д. Столяренко. – Ростов н/Д : Феникс, 2003. – 349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Словарь по педагогике (междисциплинарный) : предназначен для учащихся, студентов, аспирантов, учителей и преподавателей вузов / Г. М. Коджаспирова, А. Ю. Коджаспиров. – Москва ; Ростов н/Д : МарТ, 2005. – 447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Свадковский, И. Ф. Введение в педагогику : курс лекций : учеб. пособие для вузов по пед. спец. / И. Ф. Свадковский ; под ред. В. А. Сластенина. – Москва : Academia, 2005. – 156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В. В. Общие основы педагогики : учеб. пособие для вузов / В. В. Анисимов, О. Г. Грохольская, Н. Д. Никандров. – Москва : Просвещение, 2006. – 575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2007. – 299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Харламов, И. Ф. Педагогика : учеб. пособие для вузов по пед. спец. / И. Ф. Харламов. – Изд. 4-е, перераб. и доп. – Москва : Гардарики, 2007. – 517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Педагогика : учеб. пособие / Е. Н. Каменская. – Москва : Дашков и К, 2006. – 316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Общие основы педагогики : учеб. пособие для студентов пед. вузов / В. С. Кукушин. – Изд. 2-е, перераб. и доп. – Москва ; Ростов н/Д : МарТ, 2006. – 213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Селиванов, В. С. Основы общей педагогики. Теория и методика воспитания : учеб. пособие для пед. вузов по спец. "Педагогика и психология" и "Соц. педагогика" / В. С. Селиванов ; под ред. В. А. Сластенина. – 5-е изд., стер. – Москва : Academia, 2007. – 336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Педагогический словарь : учеб. пособие для вузов / В. И. Загвязинский и др. ; под ред. В. И. Загвязинского, А. Ф. Закировой. – Москва : Академия, 2008. – 345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Виненко, В. Г. Общие основы педагогики : учеб. пособие для пед. вузов / В. Г. Виненко. – Москва : Дашков и К, 2008. – 297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Тесты по педагогике : учеб. пособие / Чуваш. гос. пед. ун-т ; сост. Е. Г. Шаронова. – Чебоксары : ЧГПУ, 2009. – 97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Краевский, В. В. Общие основы педагогики : учеб. пособие для вузов по спец. "Педагогика" / В. В. Краевский. – 4-е изд., стер. – Москва : Академия, 2008. – 255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Педагогика : учеб. пособие для вузов по пед. спец. / Н. М. Борытко, И. А. Соловцова, А. М. Байбаков. – 2-е изд., стер. – Москва : Академия, 2009. – 492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по пед. спец. / П. И. Пидкасистый и др. ; под ред. П. И. Пидкасистого. – Москва : Академия, 2010. – 511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Педагогический словарь : для студентов высш. и сред. пед. учеб. заведений / Г. М. Коджаспирова, А. Ю. Коджаспиров. – 2-е изд., стер. – Москва : Академия, 2005. – 175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Шиянов. – 10-е изд., перераб. – Москва : Академия, 2011. – 608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Шаронова, Е. Г. Педагогика : учеб.-метод. пособие для вузов по спец. пед. образования / Е. Г. Шаронова. – Чебоксары : Чуваш. гос. пед. ун-т, 2012. – 182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Сайфуллин, Ф. А. Педагогика : учеб. пособие : в 2 кн. Кн. 1 / Ф. А. Сайфуллин. – Уфа : РИЦ БашГУ, 2014. – 263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: учеб. пособие / сост. Т. В. Романова. – Чебоксары : Чуваш. гос. пед. ун-т, 2016. – 97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EF3166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[Электронный ресурс] : учеб. пособие / сост. Т. В. Романова.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Психолингвистика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Румянцева, И. М.</w:t>
                  </w: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речи и лингвопедагогическая психология [Электронный ресурс] : учебное пособие / И. М. Румянцева. – Москва : Пер Сэ, 2012. – 319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Психолингвистика [Электронный ресурс] : учебник для вузов / И. В. Королева и др.. – Москва : Пер Сэ, 2012. – 416 </w:t>
                  </w: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Белянин, В. П. Психолингвистика : учебник / В. П. Белянин. – 3-е изд. – Москва : Флинта : Моск. психол.-соц. ун-т, 2013. – 414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Иссерс, О. С. Речевое воздействие : учеб. пособие для вузов / О. С. Иссерс. – 3-е изд., перераб. – Москва : Флинта : Наука, 2013. – 240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Любичева, Е. В. Основы психолингвистики [Электронный ресурс] : учебное пособие / Е. В. Любичева, Л. И. Болдырева. – Санкт-Петербург : Институт специальной педагогики и психологии, 2012. – 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Любичева, Е. В. Психолингвистика. Этнопсихолингвистика [Электронный ресурс] : учебное пособие / Е. В. Любичева, Л. И. Болдырева. – Санкт-Петербург : Институт специальной педагогики и психологии, 2013.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Шахнарович, А. М. Общая психолингвистика : учеб. пособие / А. М. Шахнарович. – Москва : Ун-т РАО, 1995. – 95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Леонтьев, А. А. Основы психолингвистики : учеб. для вузов по спец. "Психология" / А. А. Леонтьев. – Москва : Смысл, 1999. – 287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Фрумкина, Р. М. Психолингвистика : учеб. для вузов по направлению и спец. "Психология" / Р. М. Фрумкина. – Москва : Academia, 2001. – 316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Зимняя, И. А. Лингвопсихология речевой деятельности / И. А. Зимняя. – Москва : МПСИ ; Воронеж : МОДЭК, 2001. – 429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Залевская, А. А. Введение в психолингвистику : учеб. для вузов по филол. спец. / А. А. Залевская. – Москва : РГГУ, 2000. – 382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Психолингвистика в очерках и извлечениях : хрестоматия : для студентов вузов / авт.-сост. Л. Х. Головенкина и др. ; под общ. ред. В. К. Радзиховской. – Москва : Academia, 2003. – 461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Фрумкина, Р. М. Психолингвистика : учеб. пособие для вузов по спец. "Теория и методика преподавания иностр. яз. и культур", "Пер. и переводоведение", "Теория и практика межкульт. коммуникации" направления "Лингвистика и межкульт. коммуникация" – и спец. "Теорет. и прикл. лингвистика" направления "Лингвистика и новые информ. технологии" / Р. М. Фрумкина. – 2-е изд., испр. – Москва : Academia, 2006. – 316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Леонтьев, А. А. Основы психолингвистики : учеб. для вузов по спец. "Психология" / А. А. Леонтьев. – 4-е изд., испр. – Москва : Смысл : Academia, 2005. – 287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Белянин, В. П. Психолингвистика : учебник для вузов / В. П. Белянин. – 4-е изд. – Москва : Флинта : Моск. психол.-соц. ин-т, 2007. – 227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Кормилина, Н. В. Психолингвистические особенности понимания диалогического текста (опыт экспериментального исследования) / Н. В. Кормилина. – Чебоксары : Чуваш. гос. пед. ун-т, 2006. – 143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О. В. Профессиональная речь учителя. Интонация : учеб. пособие для вузов / О. В. Филиппова. – Москва : Флинта : Наука, 2001. – 188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Белянин, В. П. Психолингвистика : учебник : учеб.-метод. пособие / В. П. Белянин. – 2-е изд. – Москва : Флинта : Моск. психол.-соц. ин-т, 2004. – 227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Основы психогенезиса фонетико-фонематической стороны речи в условиях билингвизма / Т. С. Гусева. – Чебоксары : Чуваш. гос. пед. ун-т, 2009. – 84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Иссерс, О. С. Речевое воздействие : учеб. пособие : для вузов по направлению (спец.) "Связи с общественностью" / О. С. Иссерс. – Москва : Флинта : Наука, 2009. – 224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Копнина, Г. А. Речевое манипулирование : учеб. пособие для вузов / Г. А. Копнина. – 2-е изд. – Москва : Флинта : Наука, 2008. – 170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Болотнова, Н. С. Коммуникативная стилистика текста : словарь-тезаурус : учеб. пособие дл вузов по направлению 50300 Филол. образование / Н. С. Болотнова. – Москва : Флинта : Наука, 2009. – 382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Фрумкина, Р. М. Психолингвистика : учеб. пособие для вузов по спец.: "Теория и методика преподавания иностр. яз. и культур", "Пер. и переводоведение", "Теория и практика межкультур. коммуникации" направления "Лингвистика и межкультур. коммуникация" и спец. "Теорет. и прикл. лингвистика" направления "Лингвистика и новые информ. технол." / Р. М. Фрумкина. – 4-е изд., стер. – Москва : Академия, 2008. – 316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Леонтьев, А. А. Основы психолингвистики : учеб. для вузов по спец. "Психология" / А. А. Леонтьев. – 5-е изд., стер. – Москва : Смысл : Академия, 2008. – 287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вопросы когнитивной лингвистики и межкультурной коммуникации : сб. науч. ст. : по материалам 1 Всерос. студ. науч.-практ. конф. "Актуал. вопр. лингводидактики и межкульт. коммуникации", Чебоксары, 1–2 апр. 2010 г. / Чуваш. гос. пед. ун-т ; отв. ред. Н. Ю. Шугаева, Н. В. Кормилина. – Чебоксары : ЧГПУ, 2010. – 201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проблемы филологии и когнитивной лингвистики : сб. науч. ст. : материалы 9 междунар. науч.-практ. конф. / Чуваш. гос. пед. ун-т ; отв. ред. Н. В. Кормилина, Н. Ю. Шугаева. – Чебоксары : ЧГПУ, 2012. – 238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общего языкознания и когнитивной лингвистики : материалы 5 Междунар. студен. науч.-практ. конф. : сб. науч. ст. / Чуваш. гос. пед. ун-т ; отв. ред. Н. В. Кормилина, Н. Ю. Шугаева. – Чебоксары : ЧГПУ, 2013. – 243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Лынская, М. И. Формирование речевой деятельности у неговорящих детей с использованием инновационных технологий [Электронный ресурс] : учебное пособие / М. И. Лынская, С. Н. Шаховская. – Москва : ПАРАДИГМА, 2012.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Ушакова, Т. Н. Рождение слова [Электронный ресурс] : проблемы психологии речи и психолингвистики / Т. Н. Ушакова. – Москва : Когито-Центр : Ин-т психологии РАН, 2011. – 524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Основы психогенезиса фонетико-фонематической стороны речи в условиях билингвизма [Электронный ресурс] / Т. С. Гусева.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Филологическое обеспечение профессиональной деятельности : учеб.-метод. пособие для вузов, обучающихся по направлению подгот. "Спец. (дефектол.) образование" / Т. Н. Семенова. – Чебоксары : Чуваш. гос. пед. ун-т, 2014. – 84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Иванчикова, Т. В. Речевая компетентность в педагогической деятельности : учеб. пособие : курс лекций, практикум, справ., тесты / Т. В. Иванчикова. – Москва : Флинта : Наука, 2010. – 223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Халилова, Л. Б. Психолингвистические механизмы декодирования речи. Норма и речевая патология [Электронный ресурс] / Л. Б. Халилова, А. С. Володина. – Москва : ПАРАДИГМА, 2014.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Филологическое обеспечение профессиональной деятельности [Электронный ресурс] : учеб.-метод. пособие для вузов, обучающихся по направлению подгот. "Спец. (дефектол.) образование" / Т. Н. Семенова.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Вопросы языкознания в когнитивном аспекте : сб. науч. ст. : по материалам 7 Междунар. студ. науч.-практ. конф. "Актуальные вопросы филологии и лингводидактики" / Чуваш. гос. пед. ун-т ; отв. ред. Н. В. Кормилина, Н. Ю. </w:t>
                  </w: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Шугаева. – Чебоксары : ЧГПУ, 2015. – 289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Семенова, Т. Н. Психолингвистика : учеб.-метод. пособие / Т. Н. Семенова. – Чебоксары : Чуваш. гос. пед. ун-т, 2016. – 62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EF3166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Психолингвистика [Электронный ресурс] : учеб.-метод. пособие / Т. Н. Семенова.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3887" w:type="pct"/>
            <w:hideMark/>
          </w:tcPr>
          <w:p w:rsidR="00513405" w:rsidRPr="00EF3166" w:rsidRDefault="00513405" w:rsidP="00EF3166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СПИСОК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Нуркова, В. В.</w:t>
                  </w:r>
                  <w:r w:rsidRPr="00ED18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: учеб. для вузов / В. В. Нуркова, Н. Б. Березанская. – Москва : Юрайт, 2012. – 575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: учеб. для вузов по непсихол. направлениям и спец. / П. С. Гуревич. – Москва : Юрайт, 2012. – 608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А. М. Психология : учеб. для вузов / А. М. Руденко. – Ростов н/Д : Феникс, 2012. – 556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Ступницкий, В. П. Психология [Электронный ресурс] : учебник / В. П. Ступницкий, О. И. Щербакова, В. Е. Степанов. – Москва : Дашков и К, 2013. – 520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Караванова, Л. Ж. Психология [Электронный ресурс] : учебное пособие / Л. Ж. Караванова. – Москва : Дашков и К, 2014.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Психология : курс лекций : учеб. пособие для вузов по направлениям подгот. / В. Г. Крысько. – Москва : Вуз. учеб. : Инфра-М, 2013. – 250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Ступницкий, В. П. Психология [Электронный ресурс] : учебник для вузов / В. П. Ступницкий, О. И. Щербакова, В. Е. Степанов. – Москва : Дашков и К, 2014. – 518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психологии [Электронный ресурс] : электрон. учеб. пособие / Е. В. Гунина и др.. – Электрон. дан. – (10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[Электронный ресурс] : учебник / П. С. Гуревич. – Москва : ЮНИТИ-ДАНА, 2017. – 319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Москвина, Л. Энциклопедия психологических тестов / Л. Москвина. – Москва : АСТ, 1997. – 333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Феоктистова, С. В. Психология : учеб. пособие для вузов по пед. спец. / С. В. Феоктистова, Т. Ю. Маринова, Н. Н. Васильева. – Москва : Академия, 2009. – 235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толковый психологический словарь : в 2 т.. Т. 1 : А – О / А. Ребер ; пер. с англ. Е. Ю. Чеботарева. – Москва : Вече : АСТ ; , 2000. – 591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толковый психологический словарь : в 2 т.. Т. 2 : П – Я / А. Ребер ; пер. с англ. Е. Ю. Чеботарева. – Москва : Вече : АСТ, 2000. – 559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энцилопедия / под ред. Р. Корсини, А. Ауэрбаха ; науч. ред. пер. на рус. яз. А. А. Алексеева. – 2-е изд. – Москва и др. : Питер, 2003. – 1095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психологический словарь / В. Б. Шапарь и др. ; под ред. В. Б. Шапаря. – 2-е изд. – Ростов н/Д : Феникс, 2006. – 806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: учеб. для вузов : учеб. пособие по дисциплине "Психология и педагогика" / Л. Д. Столяренко. – Санкт-Петербург : Лидер, 2007. – 591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Штейнмец, А. Э. Общая психология : учеб. пособие для вузов по пед. спец. / А. Э. Штейнмец. – Москва : Academia, 2006. – 283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Маклаков, А. Г. Общая психология : учеб. для вузов : для вузов и курсов пихол. дисциплин / А. Г. Маклаков. – Санкт-Петербург : Питер, 2007. – 582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Столяренко, Л. Д. Основы психологии : учеб. пособие для вузов / Л. Д. Столяренко. – Изд. 17-е. – Ростов н/Д : Феникс, 2007. – 671 с. 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Леонтьев, А. Н. Лекции по общей психологии : учеб. пособие для вузов по спец. "Психология" / А. Н. Леонтьев ; под ред. Д. А. Леонтьева, Е. Е. Соколовой. – 4-е изд., стер. – Москва : Смысл : Академия, 2007. – 511 с., 1 л. портр.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Котова, И. Б. Общая психология : учеб. пособие для вузов по направлению и спец. психологии / И. Б. Котова, О. С. Канаркевич. – Москва : Дашков и К ; Ростов н/Д : Академцентр, 2009. – 479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В. Е. . Психология : учеб. для вузов / В. Е. Степанов, В. П. Ступницкий ; под ред. Ю. М. Забродина. – 3-е изд., перераб. и доп. – Москва : Дашков и К, 2009. – 731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Филатов, Ф. Р. Основы психологии : учеб. пособие для вузов / Ф. Р. Филатов. – Москва : Дашков и К ; Ростов н/Д : Наука-Пресс, 2007. – 655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Психология в вопросах и ответах : учеб. пособие для вузов по спец. "Педагогика и психология" / В. А. Вишневский, Е. В. Славутская. – Чебоксары : Чуваш. гос. пед. ун-т, 2009. – 121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Петровский, А. В. Психология : учеб. для вузов / А. В. Петровский, М. Г. Ярошевский. – 9-е изд., стер. – Москва : Академия, 2009. – 501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Гиппенрейтер, Ю. Б. Введение в общую психологию : (курс лекций) : учеб. пособие для вузов по спец. психология / Ю. Б. Гиппенрейтер. – Москва : АСТ : Астрель, 2009. – 352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А. В. Основы психологии : учеб. для высш. и сред. спец. учеб. заведений / А. В. Морозов. – 2-е изд. – Москва : Трикста : Акад. проект, 2005. – 351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Общая психология : учеб. пособие для вузов по спец. "Проф. обучение" / Н. С. Глуханюк, А. А. Печеркина, С. Л. Семенова. – Москва : Академия, 2009. – 283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Общая психология : учеб. пособие для вузов по пед. спец. / Т. Д. Марцинковская. – Москва : Академия, 2010. – 382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Основы психологии : конспект лекций для студентов всех форм обучения: учеб. пособие / Е. Н. Каменская. – Изд. 4-е. – Ростов н/Д : Феникс, 2009. – 283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учеб. пособие для вузов / И. Г. Антипова и др. ; под общ. ред. Е. И. Рогова. – Изд. 4-е. – Ростов н/Д : Феникс : МарТ, 2010. – 557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Общая психология : учеб. для высш. пед. учеб. заведений. Т. 3 : Психология личности / Р. С. Немов. – 6-е изд., перераб. и доп. – Москва : Юрайт, 2012. – 739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Колоколов, Г. Р. Психология [Электронный ресурс] : учебное пособие / Г. Р. Колоколов, Н. Л. Фоменко. – Москва : Экзамен,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Гербарт, И. Ф. Психология [Электронный ресурс] : учебное пособие / И. Ф. Гербарт. – Москва : Территория будущего,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[Электронный ресурс] : учебник / П. С. Гуревич. – Москва : ЮНИТИ-ДАНА, 2010.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Никандров, В. В. Психология [Электронный ресурс] : учебник / В. В. Никандров. – Москва : Волтерс Клувер, 2009. – 1008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Илларионова, И. В. Психология : практикум : для студентов пед. вузов по направлению подгот. "Дошк. образование" / И. В. Илларионова. – Чебоксары : Чуваш. гос. пед. ун-т, 2017. – 58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Илларионова, И. В. Психология [Электронный ресурс] : практикум : для студентов пед. вузов по направлению подгот. "Дошк. образование" / И. В. Илларионова.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Увлекательное путешествие в мир Души : учеб.-метод. пособие по общей психологии / Т. Н. Андреева. – Чебоксары : Чуваш. гос. пед. ун-т, 2018. – 84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EF3166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психологии / Чуваш. гос. пед. ун-т ; сост. И. П. Иванова, О. В. Патеева. – Чебоксары : Чуваш. гос. пед. ун-т, 2017. – 115 с. : ил.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Психолого-педагогическая диагностика развития лиц с ограниченными возможностями здоровья</w:t>
            </w:r>
          </w:p>
        </w:tc>
        <w:tc>
          <w:tcPr>
            <w:tcW w:w="3887" w:type="pct"/>
            <w:hideMark/>
          </w:tcPr>
          <w:p w:rsidR="00513405" w:rsidRPr="00EF3166" w:rsidRDefault="00513405" w:rsidP="00EF3166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СПИСОК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развития лиц с ограниченными возможностями здоровья</w:t>
                  </w:r>
                  <w:r w:rsidRPr="00197B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И. Ю. Левченко и др. ; под ред. И. Ю. Левченко, С. Д. Забрамной. – 7-е изд., стер. – Москва : Академия, 2013. – 335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системе образования : учеб. пособие для вузов по направлению и специальностям психологии / Е. И. Изотова. – 3-е изд., испр. и доп. – Москва : Академия, 2012. – 303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Лучинин, А. С. Учебное пособие по психодиагностике [Электронный ресурс] : учебное пособие / А. С. Лучинин.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Психодиагностика : учеб. для студентов учреждений высш. проф. образования, обучающихся по направлению подгот. "Психология" / Н. С. Глуханюк, Д. Е. Щипанова. – 2-е изд., испр. – Москва : Академия, 2013. – 237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Психодиагностика : учеб. пособие / Чуваш. гос. пед. ун-т ; сост. О. В. Чернова. – Чебоксары : ЧГПУ, 2015. – 108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Перепелкина, Н. О. Психодиагностика [Электронный ресурс] : учебное пособие для вузов / Н. О. Перепелкина, Е. П. Мутавчи, Н. И. Ермакова. – Москва : Дашков и К; Ай Пи Эр Медиа, 2016.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М. Ю. Психодиагностика и психологический практикум [Электронный ресурс] : учебное пособие для студентов вузов / М. Ю. Смирнов. – Омск : Омский гос. институт сервиса, 2014.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Психодиагностика [Электронный ресурс] : учеб. пособие / Чуваш. гос. пед. ун-т ; сост. О. В. Чернова.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Спатаева, М. Х. Психолого-педагогическая диагностика [Электронный ресурс] : учебное пособие / М. Х. Спатаева, Е. Ф. Шамшуалеева, Л. В. Харченко. – Омск : Ом. гос. ун-т, 2015. – 174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Н. И. Психодиагностика [Электронный ресурс] : учебное пособие / Н. И. Ермакова, Н. О. Перепелкина, Е. П. Мутавчи. – Москва : Дашков и К : Ай Пи Эр Медиа, 2018. – 224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пособие / Е. М. Борисова и др. ; под ред. К. М. Гуревича, Е. М. Борисовой. – 2-е изд., испр. – Москва : УРАО, 2000. – 302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Максимов, В. Г. Педагогическая диагностика в школе : учеб. пособие для вузов / В. Г. Максимов. – Москва : Academia, 2002. – 270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Андрущенко, Т. Ю. Диагностические пробы в психологическом консультировании : учеб. пособие для вузов по направлению и спец. психологии / Т. Ю. Андрущенко. – Москва : Academia, 2002. – 77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: для студентов дефектол. фак. высш. пед. учеб. заведений / Левченко И. Ю., Забрамная С. Д., Добровольская Т. А. и др. ; под ред. И. Ю. Левченко, С. Д. Забрамной. – Москва : Academia, 2003. – 319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Шевандрин, Н. И. Основы психологической диагностики : учеб. для вузов : В 3 ч. Ч. 1 / Н. И. Шевандрин. – Москва : ВЛАДОС, 2003. – 283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Шевандрин, Н. И. Основы психологической диагностики : учеб. для вузов : В 3 ч. Ч. 2 / Н. И. Шевандрин. – Москва : ВЛАДОС, 2003. – 255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Шевандрин, Н. И. Основы психологической диагностики : учеб. для вузов : В 3 ч. Ч. 3 / Н. И. Шевандрин. – Москва : ВЛАДОС, 2003. – 335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Кризис развития ребенка семи лет. Психодиагностическая и коррекционно-развивающая работа психолога : учеб. пособие : для студентов вузов / Т. Ю. Андрущенко, Г. М. Шашлова. – Москва : Academia, 2003. – 92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Бурлачук, Л. Ф. Психодиагностика : учеб. для вузов : учеб. пособие по направлению и спец. психологии / Л. Ф. Бурлачук. – Санкт-Петербург : Питер, 2006. – 350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для вузов по направлению и спец. психологии / Абдурассулова Т. Д. и др. ; под ред. М. К. Акимовой, К. М. Гуревича. – 3-е изд., перераб. и доп. – Санкт-Петербург : Питер, 2007. – 651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Руководство по психодиагностике : учеб. пособие для студентов и практ. психологов / И. Н. Носс. – Москва : Изд-во Ин-та психотерапии, 2005. – 683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Методы психологической диагностики : учеб.-метод. пособие / Т. В. Александрова, А. Р. Мустафина. – Чебоксары : Чуваш. гос. пед. ун-т, 2006. – 79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Семаго, М. М. Диагностико-консультативная деятельность психолога образования : метод. пособие / М. М. Семаго, Н. Я. Семаго ; под общ. ред. М. М. Семаго. – 2-е изд. – Москва : АЙРИС-пресс, 2006. – 286 с. – (Библиотека психолога образования).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для вузов по спец. "Тифлопедагогика", "Сурдопедагогика", "Олигофренопедагогика", "Логопедия", "Спец. психология", "Спец. дошк. педагогика и психология" / И. Ю. Левченко и др. ; под ред. И. Ю. Левченко, С. Д. Забрамная. – 4-е изд., стер. – Москва : Академия, 2007. – 319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Ранняя диагностика и коррекция : практ. рук. : учеб. пособие для психол. и пед. фак. вузов : в 2 т.. Т. 1 : Нарушения развития / под ред. У. Б. Брака ; науч. ред. рус. текста Н. М. Назарова ; пер. с нем. В. Т. Алтухова. – Москва : Academia, 2007. – 320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Ранняя диагностика и коррекция : практ. рук. : учеб. пособие для психол. и пед. фак. вузов : в 2 т.. Т. 2 : Нарушения поведения / под ред. У. Б. Брака ; науч. ред. рус. текста Н. М. Назарова ; пер. с нем. В. Т. Алтухова. – Москва : Academia, 2007. – 303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Фахретдинова, Г. Р. Психолого-педагогическая диагностика : учеб.-метод. пособие / Г. Р. Фахретдинова. – Чебоксары : Чуваш. гос. пед. ун-т, 2007. – 95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развития детей раннего и дошкольного возраста : метод. пособие : с прил. альбома "Наглядный материал для обследования детей" / Е. А. Стребелева и др. ; под ред. Е. А. Стребелевой. – 3-е изд. – Москва : Просвещение, 2007. – 164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Левченко, И. Ю. Психологическая помощь семье, воспитывающей ребенка с отклонениями в развитии : метод. пособие / И. Ю. Левченко, В. В. Ткачева. – Москва : Просвещение, 2008. – 239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Психологическая диагностика : учеб. для вузов по направлению и спец. психологии / М. К. Акимова и др. ; под ред. М. К. Акимовой, К. М. Гуревича. – 3-е изд., перераб. и доп. – Санкт-Петербург : Питер, 2008. – 651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психодиагностика : методики и тесты : учеб. пособие для вузов / ред.-сост. Д. Я. Райгородский. – Самара : БАХРАХ-М, 2008. – 668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Психология изучения и развития младшего школьника : учеб. пособие / И. П. Иванова, О. В. Патеева. – Чебоксары : Чуваш. гос. пед. ун-т, 2009. – 157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: учеб.-метод. пособие / Чуваш. гос. пед. ун-т ; сост. Н. М. Порфирьева. – Чебоксары : ЧГПУ, 2009. – 67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Е. С. Психодиагностика : учеб. пособие для вузов по направлению и спец. психологии / Е. С. Романова. – 2-е изд. – Санкт-Петербург : Питер, 2009. – 400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Диагностическая деятельность педагога : учеб. пособие для вузов по спец. "Соц. педагогика", "Педагогика" / Н. М. Борытко ; под ред. В. А. Сластенина, И. А. Колесниковой. – 2-е изд., стер. – Москва : Академия, 2008. – 275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Суркова, Е. Г. Проективные методы диагностики. Психологическое консультирование детей и подростков : учеб. пособие для вузов по направлению и спец. "Психология" / Е. Г. Суркова. – Москва : Аспект Пресс, 2008. – 319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диагностика в системе совершенствования учебно-воспитательной работы в высшей и средней школе : сб. науч.-метод. ст. : по материалам Всерос. науч.-практ. конф. с междунар. участием, 21 апр. 2010 г. / Чуваш. гос. пед. ун-т ; отв. ред. С. Г. Григорьева, С. Л. Михеева. – Чебоксары : ЧГПУ, 2010. – 191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: учеб. пособие для вузов / Чуваш. гос. пед. ун-т ; сост. Т. В. Петрова. – Чебоксары : ЧГПУ, 2010. – 141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Бурлачук, Л. Ф. Психодиагностика : учеб. для вузов / Л. Ф. Бурлачук. – 2-е изд.,перераб. и доп. – Санкт-Петербург : Питер, 2009. – 379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Кибальченко, И. А. Психодиагностика : учеб. пособие на модульной основе с диагностико-квалиметр. обеспечением / И. А. Кибальченко, Е. В. Голубева. – Ростов н/Д : Феникс, 2009. – 302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Психодиагностика : учеб. пособие для вузов по направлению подгот. и спец. "Психология" / Н. С. Глуханюк, Д. Е. Щипанова. – Москва : Академия, 2011. – 237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Психодиагностика : учеб. для вузов по направлению "Психология" / И. Н. Носс. – Москва : Юрайт, 2011. – 439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Левченко, И. Ю. Психологическое изучение детей с нарушениями развития / И. Ю. Левченко, Н. А. Киселева. – Москва : Нац. кн. центр, 2013. – 151 с. + 1 CD-ROM. – (Серия "Специальная психология").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Шереметьева, Е. В. Предупреждение отклонений речевого развития у детей раннего возраста / Е. В. Шереметьева. – Москва : Нац. кн. центр, 2012. – 166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Гущина, О. А. Психолого-педагогическая диагностика развития лиц с ограниченными возможностями здоровья : лаб. практикум для вузов / О. А. Гущина. – Чебоксары : Чуваш. гос. пед. ун-т, 2013. – 55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Гущина, О. А. Психолого-педагогическая диагностика развития лиц с ограниченными возможностями здоровья : задания для самостоят. работы студентов вузов / О. А. Гущина. – Чебоксары : Чуваш. гос. пед. ун-т, 2013. – 48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Ассанович, М. А. Интегративная система психодиагностики методом Роршаха [Электронный ресурс] : учебное пособие / М. А. Ассанович. – Москва : Когито-Центр, 2011. – 397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А. О. Методики диагностики и измерения психических состояний личности [Электронный ресурс] : учебное пособие / А. О. Прохоров. – Москва : Пер Сэ, 2012.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Психолого-педагогическая диагностика детей [Электронный ресурс] : учеб.-метод. пособие / Чуваш. гос. пед. ун-т ; сост. М. Е. Финогенова.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Гущина, О. А. Психолого-педагогическая диагностика развития лиц с ограниченными возможностями [Электронный ресурс] : лаб. практикум для вузов / О. А. Гущина.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Гущина, О. А. Психолого-педагогическая диагностика развития лиц с ограниченными возможностями здоровья [Электронный ресурс] : задания для самостоят. работы студентов вузов / О. А. Гущина.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Зеленина, Н. Ю. Психолого-педагогическая диагностика развития лиц с ограниченными возможностями здоровья. Психолого-педагогическая диагностика развития детей с нарушениями эмоционально-волевой сферы и поведения [Электронный ресурс] : практикум по дисциплине «Gсихолого-педагогическая диагностика развития лиц с ограниченными возможностями здоровья» / Н. Ю. Зеленина. – Пермь : Пермский гос. гуманитарно-педагогический ун-т, 2014. – 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Хузеева, Г. Р. Диагностика и развитие коммуникативной компетентности детей младшего школьного возраста : психол.-пед. служба сопровождения ребенка : метод. пособие / Г. Р. Хузеева, Е. В. Быковская, А. А. Трошина. – Москва : ВЛАДОС, 2014. – 80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EF31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Шанина, Г. Е. Психологическая диагностика : учеб.-практ. пособие для студентов спец. "Психология" всех форм обучения / Г. Е. Шанина. – Москва : б. и., 2010. – 215 с.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Психопатология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Гейслер, Е. В.</w:t>
                  </w:r>
                  <w:r w:rsidRPr="00197B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Психиатрия [Электронный ресурс] : учебное пособие / Е. В. Гейслер, А. А. Дроздов.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Зверева, Н. В. Клиническая психология детей и подростков : учеб. для вузов / Н. В. Зверева, Т. Г. Горячева. – Москва : Академия, 2013. – 271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Воропаева, С. В. Основы общей психопатологии [Электронный ресурс] : учебное пособие / С. В. Воропаева. – Москва : Прометей : Моск. пед. гос. ун-т,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Алёхин, А. Н. Элементы общей психопатологии для педагогов и психологов [Электронный ресурс] : учебное пособие / А. Н. Алёхин. – Санкт-Петербург : РГПУ им. А. И. Герцена, 2012. – 123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психиатрия. Детский возраст [Электронный ресурс] : учебное пособие / Е. И. Скугаревская и др.. – Минск : Вышэйшая школа, 2014. – 463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Еникеева, Д. Д. Пограничные состояния у детей и подростков: основы психиатрических знаний : пособие для студентов сред. и высш. пед. учеб. заведений / Д. Д. Еникеева. – Москва : Academia, 1998. – 299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Яссман, Л. В. Основы детской психопатологии : учеб.-метод. пособие для психол. фак. пед. вузов / Л. В. Яссман, В. Н. Данюков. – Москва : Олимп : Инфра-М, 1999. – 254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Чудновский, В. С. Основы психиатрии : руководство / В. С. Чудновский, Н. Ф. Чистяков. – Ростов н/Д : Феникс, 1997 ; Москва : Зевс. – 445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Марилов, В. В. Общая психопатология : учеб. пособие для вузов по психол. направлению и спец. / В. В. Марилов. – Москва : Academia, 2002. – 220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Фрейд, А. Психопатологии детства / А. Фрейд ; пер. с нем., предисл. Я. Обухова. – Москва : Nota bene, 2000. – 223 </w:t>
                  </w: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Лебединский, В. В. Нарушения психического развития в детском возрасте : учеб. пособие для вузов по направлению и спец. психологии / В. В. Лебединский. – Москва : Academia, 2003. – 142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с нарушениями и отклонениями психического развития : хрестоматия / сост. В. М. Астапов, Ю. В. Микадзе. – Санкт-Петербург : Питер, 2002. – 379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с задержкой психического развития : изучение, социализация, психокоррекция : хрестоматия / сост. Защиринская О. В. – Санкт-Петербург : Речь, 2003. – 431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Марилов, В. В. Частная психопатология : учеб. пособие для вузов по направлению и спец. психологии / В. В. Марилов. – Москва : Academia, 2004. – 400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Зейгарник, Б. В. Психология личности: норма и патология : избр. психол. труды / Б. В. Зейгарник ; под ред. Гинзбурга М. Р. – 2-е изд., испр. – Москва : Моск. психол.-соц. ин-т ; Воронеж : МОДЭК, 2003. – 415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Юсупов, И. М. Психический дизонтогенез и психогенные расстройства (детско-подросткового возраста) : справочник / И. М. Юсупов ; под науч. ред. В. Д. Менделевича. – Казань : Отечество, 2005. – 203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Старшенбаум, Г. В. Психосоматика и психотерапия : исцеление души и тела / Г. В. Старшенбаум. – Москва : Изд-во Ин-та психотерапии, 2005. – 490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Коррекция нарушений психологического здоровья дошкольников и младших школьников : учеб. пособие : для студентов высш. пед. учеб. заведений / О. В. Хухлаева. – Москва : Academia, 2003. – 173 с., 4 л. ил.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особенности детей и подростков с проблемами в развитии. Изучение и психокоррекция : учеб. пособие для вузов / В. Г. Алямовская и др. ; под ред. У. В. Ульенковой. – Санкт-Петербург : Питер, 2007. – 304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Зейгарник, Б. В. Патопсихология : учеб. пособие : для студентов вузов / Б. В. Зейгарник. – 5-е изд., стер. – Москва : Академия, 2007. – 208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Зейгарник, Б. В. Патопсихология : учеб. пособие для вузов / Б. В. Зейгарник. – 3-е изд., стер. – Москва : Academia, 2005. – 208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Ясперс, К. Общая психопатология / К. Ясперс ; пер. с нем. Л. О. Акопяна. – Москва : Практика, 1997. – 1053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Астапов, В. М. Психология детей с нарушениями и отклонениями психического развития : хрестоматия : учеб. пособие для вузов / В. М. Астапов, Ю. В. Микадзе. – 2-е изд. – Санкт-Петербург : Питер, 2008. – 379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Фрейд, З. Психопатология обыденной жизни / З. Фрейд ; пер. с нем. Г. В. Барышниковой. – Москва : АСТ : АСТ МОСКВА, 2009. – 252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Фрейд, З. Психоанализ детских неврозов/ З. Фрейд ; пер. с нем. Г. В. Барышниковой. – Москва : АСТ : АСТ МОСКВА, 2009. – 281 с. – Содерж.: Анализ фобии пятилетнего мальчика ; Три очерка по теории сексуальности.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Марилов, В. В. Общая психопатология : учеб. пособие для вузов по психол. направлениям и спец. / В. В. Марилов. – 4-е изд., стер. – Москва : Академия, 2009. – 220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Марилов, В. В. Общая психопатология : учеб. пособие для вузов по психол. направлениям и спец. / В. В. Марилов. – 3-е изд., стер. – Москва : Академия, 2008. – 220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Цикото, Г. В. Проблемные дети: развитие и коррекция в предметно-практической деятельности : учеб.-метод. пособие / Г. В. Цикото. – Москва : Полиграф сервис, 2011. – 192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Микадзе, Ю. В. Нейропсихология детского возраста : учеб. пособие / Ю. В. Микадзе. – Санкт-Петербург : Питер, 2013. – 285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Хомская, Е. Д. Нейропсихология : учеб. для вузов по направлению "Психология" и спец. "Психология" и "Клинич. </w:t>
                  </w: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психология" / Е. Д. Хомская. – 4-е изд. – Санкт-Петербург : Питер, 2013. – 496 с., 6 л. ил. : ил. + 1 CD-ROM.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4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Вавилова, В. П. Профилактика психосоматической патологии у детей и подростков в практике врачей первичного звена здравоохранения [Электронный ресурс] : учебное пособие / В. П. Вавилова, Н. К. Перевощикова, Н. И. Тарасов. – Кемерово : Кемеров. гос. мед. акад.,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F31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Дэниэл, П. . Клинические лекции по Кляйн и Биону [Электронный ресурс] / П. Дэниэл, И. Б. Пик. – Москва : Когито-Центр, 2012.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Современный русский язык</w:t>
            </w:r>
          </w:p>
        </w:tc>
        <w:tc>
          <w:tcPr>
            <w:tcW w:w="3887" w:type="pct"/>
            <w:hideMark/>
          </w:tcPr>
          <w:p w:rsidR="00513405" w:rsidRPr="00EF3166" w:rsidRDefault="00513405" w:rsidP="00EF3166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СПИСОК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Шацкая, М. Ф.</w:t>
                  </w:r>
                  <w:r w:rsidRPr="00ED18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Современные проблемы русского языка. Словообразование и морфология : учеб. пособие / М. Ф. Шацкая. – 2-е изд., стер. – Москва : Флинта : Наука, 2014. – 149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русский язык и культура речи : учеб. для вузов по направления подгот. "Филология" / Н. В. Малычева и др. ; под ред. Н. В. Малычевой. – Москва : Дашков и К ; Ростов-на-Дону : Наука-спектр, 2014. – 247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русский язык : учеб. для пед. вузов по спец. "Филология" / П. А. Лекант, Е. И. Диброва, Л. Л. Касаткин, Е. В. Клобуков ; под ред. П. А. Леканта. – Москва : Дрофа, 2000. – 558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Валгина, Н. С. Современный русский язык : учеб. для вузов по филол. направлению и спец. / Н. С. Валгина, Д. Э. Розенталь, М. И. Фомина. – 2-е изд., перераб. и доп. – Москва : Логос, 2001. – 527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русский язык : учеб. для вузов по филол. спец. / Л. А. Новиков и др. ; под ред. Л. А. Новикова. – 3-е изд. – Санкт-Петербург : Лань, 2001. – 855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по современному русскому языку : учеб. пособие для вузов по спец. "Филология" / П. А. Лекант и др. ; под ред. П. А. Леканта. – 2-е изд., стер. – Москва : Дрофа, 2001. – 301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Розенталь, Д. Э. Современный русский язык : учеб. пособие для вузов / Д. Э. Розенталь, И. Б. Голуб, М. А. Теленкова. – Москва : АЙРИС-пресс : Рольф, 2001. – 444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Касаткин, Л. Л. Современный русский язык : словарь-справочник : Пособие для учителя / Л. Л. Касаткин, Е. В. Клобуков, П. А. Лекант ; под ред. П. А. Леканта. – Москва : Просвещение, 2004. – 302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русский язык : сб. заданий и упражнений : учеб. пособие для вузов по дисциплине "Совр. рус. яз." / Л. В. Балахонская и др. ; общ. ред. В. Д. Черняк. – Изд. 2-е, испр. – Москва : Высш. шк., 2005. – 303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русский язык : учеб. для вузов по спец. "Филология" / П. А. Лекант и др. ; под ред. П. А. Леканта. – Изд. 4-е, стер. – Москва : Дрофа, 2007. – 558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Крысин, Л. П. Современный русский язык. Лексическая семантика. Лексикология. Фразеология. Лексикография : учеб. пособие для вузов / Л. П. Крысин. – Москва : Academia, 2007. – 240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Попова, Т. В. Неология и неография современного русского языка : учеб. пособие для вузов / Т. В. Попова, Л. В. Рацибурская, Д. В. Гугунава. – Москва : Флинта : Наука, 2005. – 166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Катлинская, Л. П. Активные процессы словопроизводства в современном русском языке : учеб. пособие для филол. фак. ун-тов и пед. вузов / Л. П. Катлинская. – Москва : Высш. шк., 2009. – 174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Болотнова, Н. С. Современный русский язык. Лексикология. Фразеология. Лексикография : контрол.-тренировоч. задания : учеб. пособие для вузов / Н. С. Болотнова, А. В. Болотнов. – Москва : Флинта : Наука, 2009. – 220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Пастухова, Л. Б. Лексика и фразеология современного русского языка : система заданий для самостоят. работы студентов заоч. отд-ния фак. рус. филологии : учеб. пособие / Л. Б. Пастухова. – Чебоксары : Чуваш. гос. пед. ун-т, 2009. – 145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Розенталь, Д. Э. Современный русский язык : учеб. пособие для вузов / Д. Э. Розенталь, И. Б. Голуб, М. А. Теленкова. – 11-е изд. – Москва : АЙРИС-пресс, 2009. – 444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русский язык : учеб. для филол. спец. вузов / В. А. Белошапкова и др. ; под ред. В. А. Белошапковой. – Изд. 4-е, стер. – Москва : Альянс, 2011. – 926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Рахманова, Л. И. Современный русский язык. Лексика. Фразеология. Морфология [Электронный ресурс] : учебник / Л. И. Рахманова, В. Н. Суздальцева. – Москва : Аспект Пресс, 2010.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Рахманова, Л. И. Практикум по современному русскому языку. Морфология [Электронный ресурс] : учеб. пособие / Л. И. Рахманова, В. Н. Суздальцева. – Москва : Аспект Пресс, 2010. – 103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Суздальцева, В. Н. Практикум по современному русскому языку. Лексика. Фразеология [Электронный ресурс] : учеб. пособие / В. Н. Суздальцева. – Москва : Аспект Пресс, 2010. – 135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Бирюкова, Л. П. Современный русский язык. Категория вида: форма, семантика, функционирование [Электронный ресурс] : учеб. пособие для филол. спец. / Л. П. Бирюкова. – Чебоксары : Новое время,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Пастухова, Л. Б. Лексика и фразеология современного русского языка [Электронный ресурс] : система заданий для самостоят. работы студентов заоч. отд-ния фак. рус. филологии : учеб. пособие / Л. Б. Пастухова.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Докучаева, Р. М. Современный русский язык. Синтаксис сложного предложения : учеб. пособие для вузов / Р. М. Докучаева. – Москва : Флинта : Наука, 2013. – 228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Норман, Б. Ю. Русский язык в задачах и ответах : сб. задач / Б. Ю. Норман. – 2-е изд. – Москва : Флинта : Наука, 2013. – 381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Успенский, М. Б. Задачи по русскому языку. Поиск и анализ трудных решений : учеб. пособие для вузов / М. Б. Успенский. – Москва : Флинта : Наука, 2012. – 160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русский язык. Синтаксис простого предложения : учеб. пособие / сост. С. Л. Михеева. – Чебоксары : Чуваш. гос. пед. ун-т, 2015. – 155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русский язык. Синтаксис простого предложения [Электронный ресурс] : учеб. пособие / сост. С. Л. Михеева.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Лисенкова, И. М. Современный русский язык. Лексическая семантика. Синтагматика лексических единиц [Электронный ресурс] : учебное пособие / И. М. Лисенкова. – Москва : Русайнс, 2015. – 134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Юркина, Т. Н. Современный русский язык : учеб.-метод. пособие для студентов фак. дошк. и коррекц. педагогики и психологии / Т. Н. Юркина. – Изд. 2-е, перераб. и доп. – Чебоксары : Чуваш. гос. пед. ун-т, 2017. – 125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13405" w:rsidRPr="00EF3166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Пастухова, Л. Б. Современный русский язык. Лексикология. Фразеология. Лексикография : учеб.-метод. пособие / Л. Б. Пастухова. – Чебоксары : Чуваш. гос. пед. ун-т, 2018. – 140 с.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Специальная педагогика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Астапов, В. М.</w:t>
                  </w: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Коррекционная педагогика с основами нейро- и патопсихологии [Электронный ресурс] : учебное пособие / В. М. Астапов. – Москва : Пер Сэ, 2012.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Специальная педагогика : учеб. для вузов / Л. В. Мардахаев и др. ; под ред. Л. В. Мардахаева, Е. А. Орловой. – Москва : Юрайт, 2014. – 447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для вузов по направлению "Спец. (дефектол.) образование" / Е. Р. Баенская и др. ; под ред. Е. А. Стребелевой. – 2-е изд., перераб. и доп. – Москва : Академия, 2013. – 351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/ Чуваш. гос. пед. ун-т ; сост. Т. М. Кожанова. – Чебоксары : ЧГПУ, 2015. – 232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Наумов, А. А. История и философия специальной педагогики и психологии [Электронный ресурс] : курс лекций для вузов / А. А. Наумов. – Пермь : Пермский гос. гуманитарно-педагогический ун-т, 2014. – 100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(коррекционная) дошкольная педагогика. Введение в специальность [Электронный ресурс] : учебное пособие для студентов средних и высших педагогических учебных заведений / В. И. Селиверстов и др.. – Москва : Академический Проект, 2015. – 319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Лапп, Е. А. Коррекционная педагогика. Проектирование и реализация педагогического процесса : учеб. пособие для бакалавриата и магистратуры / Е. А. Лапп, Е. В. Шипилова. – Москва : Юрайт, 2017. – 147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Аксенова, Б. А. Архипов, Л. И. Белякова и др. ; под ред. Н. М. Назаровой. – Москва : Academia, 2000. – 395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39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Ляпидевский, С. С. Невропатология. Естественнонаучные основы специальной педагогики : учеб. для вузов / С. С. Ляпидевский ; под ред. В. И. Селиверстова. – Москва : ВЛАДОС, 2000. – 383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 в начальном образовании : учеб. пособие для вузов / М. Э. Вайнер и др. ; под ред. Г. Ф. Кумариной. – Москва : Academia, 2001. – 314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пособие для дефектол. фак. пед. вузов / Е. Р. Баенская и др. ; под ред. Е. А. Стребелевой. – Москва : Academia, 2001. – 312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педагогика. Основы обучения и воспитания детей с отклонениями в развитии : учеб. пособие : для студентов сред. пед. учеб. заведений / Б. П. Пузанов и др. ; под ред. Б. П. Пузанова. – 3-е изд., доп. – Москва : Academia, 2001. – 157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Аксенова Л. И. и др. ; под ред. Назаровой Н. М. – 2-е изд., стер. – Москва : Academia, 2002. – 395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коррекционной педагогики : учеб. пособие для высш. пед. учеб. заведений / А. Д. Гонеев и др. ; под ред. В. А. Сластенина. – 2-е изд., перераб. – Москва : Academia, 2002. – 272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Карпунина, О. И. Специальная педагогика в опорных схемах : учеб. пособие для вузов / О. И. Карпунина, Н. В. Рябова. – Москва : Изд-во НЦ ЭНАС, 2002. – 166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вузов по спец. "Педагогика" / А. Д. Гонеев, Н. И. Лифинцева, Н. В. Ялпаева ; под ред. В. А. Сластенина. – 6-е изд., стер. – Москва : Академия, 2010. – 272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Аксенова Л. И. и др. ; под ред. Н. М. Назаровой. – 3-е изд., испр. – Москва : Academia, 2004. – 395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Кащенко, В. П. Педагогическая коррекция : испр. недостатков характера у детей и подростков : пособие для студентов сред.и вузов / В. П. Кащенко. – Москва : Academia, 2000. – 301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Курс лекций по коррекционной педагогике : учеб. для пед. училищ и колледжей / И. П. Подласый. – Москва : ВЛАДОС, 2006. – 350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Основы специальной педагогики и психологии : учеб. пособие для вузов по пед. спец. / Н. М. Трофимова и др.. – Санкт-Петербург : Питер, 2006. – 304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Настольная книга педагога-дефектолога / Т. Б. Епифанцева и др.. – 2-е изд. – Ростов н/Д : Феникс, 2006. – 565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Поваляева, М. А. Коррекционная педагогика. Взаимодействие специалистов / М. А. Поваляева. – Ростов н/Д : Феникс, 2002. – 350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 : учеб. пособие : для пед. спец. вузов / И. А. Зайцева и др. ; под ред. В. С. Кукушина. – Изд. 2-е, перераб. и доп. – Москва ; Ростов н/Д : МарТ, 2004. – 351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высш. пед. учеб. заведений / А. Д. Гонеев, Н. И. Лифинцева, Н. В. Ялпаева. – 4-е изд., стер. – Москва : Academia, 2007. – 272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– 6-е изд., стер. – Москва : Academia, 2006. – 395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Новоторцева, Н. В. Коррекционная педагогика и специальная психология : словарь : 600 терминов : учеб. пособие для пед. вузов / Н. В. Новоторцева. – Изд. 4-е, перераб. и доп. – Санкт-Петербург : Каро, 2006. – 138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высш. пед. учеб. заведений / А. Д. Гонеев, Н. И. Лифинцева, Н. В. Ялпаева ; под ред. В. А. Сластенина. – 3-е изд. – Москва : Академия, 2004. – 272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– 8-е изд., испр. – Москва : Академия, 2008. – 395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Коррекционно-педагогические технологии образования детей с ограниченными возможностями здоровья : сб. науч. трудов : материалы Всерос. науч.-практ. конф. / Чуваш. гос. пед. ун-т ; отв. ред. Г. П. Захарова. – Чебоксары : ЧГПУ, 2009. – 98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– 9-е изд., стер. – Москва : Академия, 2009. – 395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Никуленко, Т. Г. Коррекционная педагогика : учеб. пособие для пед. вузов / Т. Г. Никуленко, С. И. Самыгин. – Изд. 2-е, перераб. и доп. – Ростов н/Д : Феникс, 2009. – 446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Г. И. Специальная психология и педагогика : учеб. пособие для вузов / Г. И. Колесникова. – Изд. 2-е, перераб. и доп. – Ростов н/Д : Феникс, 2010. – 252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Н. М. Сравнительная специальная педагогика : учеб. пособие для студентов учреждений высш. проф. образования / Н. М. Назарова, Е. Н. Моргачева, Т. В. Фуряева. – 2-е изд., стер. – Москва : Академия, 2012. – 335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В. И. Специальная педагогика [Электронный ресурс] : учеб.-метод. пособие / В. И. Трофимова, А. Е. Федотова.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F3166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Общеметодические аспекты обучения в специальных образовательных учреждениях : учеб.-метод. пособие для вузов, обучающихся по направлению подгот. "Спец. (дефектол.) образование" / Т. Н. Семенова. – Чебоксары : ЧГПУ, 2015. – 80 с.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Специальная психология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</w:t>
                  </w:r>
                  <w:r w:rsidRPr="00197B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учебное пособие / Е. С. Слепович и др.. – Минск : Вышэйшая школа, 2012. – 511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т.. Т. 1 / В. И. Лубовский и др. ; под ред. В. И. Лубовского. – 7-е изд., перераб. и доп. – Москва : Юрайт, 2016. – 428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Специальная психология : учеб. для бакалавриата и магистратуры : в 2 т.. Т. 2 / В. И. Лубовский и др. ; под ред. В. </w:t>
                  </w: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И. Лубовского. – 7-е изд., перераб. и доп. – Москва : Юрайт, 2016. – 274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Дети с нарушениями развития : хрестоматия : учеб. пособие для слушателей спец. фак. по переподготовке работников образования по направлению "Психология" / сост. В. М. Астапов. – Москва : Междунар. пед. акад., 1995. – 262 с. 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Мамайчук, И. И. Психологическая помощь детям с проблемами в развитии / И. И. Мамайчук. – Санкт-Петербург : Речь, 2001. – 219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– Москва : Academia, 2002. – 175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аномального развития ребенка : Хрестоматия : учеб. пособие для студентов по направлению и спец. психологии  : В 2 т. Т. 1 / под ред. Лебединского В. В., Бардышевской М. К. – Москва : ЧеРо : Высш. шк., 2002. – 740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пособие : для студентов дефектол. фак. высш. пед. учеб. заведений / Лубовский В. И. и др. ; под ред. В. И. Лубовского. – Москва : Academia, 2003. – 461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психологии : учеб. пособие для образоват. учреждений сред. проф. образования / Кузнецова Л. В., Переслени Л. И., Петрова В. Г. и др. ; под ред. Л. В. Кузнецовой. – Москва : Academia, 2003. – 480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– 2-е изд., испр. – Москва : Academia, 2005. – 175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психологии : учеб. пособие для сред. проф. образования / Л. В. Кузнецова, Л. И. Переслени, Л. И. Солнцева и др. ; под ред. Л. В. Кузнецовой. – 2-е изд., стер. – Москва : Academia, 2005. – 480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пособие : для студентов дефектол. фак. высш. пед. учеб. заведений / В. И. Лубовский, Т. В. Розанова, Л. И. Солнцева и др. ; под ред. В. И. Лубовского. – 3-е изд., стер. – Москва : Academia, 2006. – 461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Мастюкова, Е. М. Основы генетики. Клинико-генетические основы коррекционной педагогики и специальной психологии : учеб. пособие для пед. вузов по спец. "Тифлопедагогика", "Сурдопедагогика", "Олигофренопедагогика", "Логопедия", "Спец. психология", "Спец. дошк. педагогика и псхология" / Е. М. Мастюкова, А. Г. Московкина ; под общ. ред. В. И. Селивестрова, Б. П. Пузанова. – Москва : ВЛАДОС, 2005. – 367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педагогики и психологии : учеб. пособие для вузов по пед. спец. / Н. М. Трофимова и др.. – Санкт-Петербург : Питер, 2006. – 304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психологии : учеб. пособие для учреждений сред. проф. образования / Л. В. Кузнецова и др. ; под ред. Л. В. Кузнецовой. – 3-е изд., стер. – Москва : Академия, 2006. – 480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особенности детей и подростков с проблемами в развитии. Изучение и психокоррекция : учеб. пособие для вузов / В. Г. Алямовская и др. ; под ред. У. В. Ульенковой. – Санкт-Петербург : Питер, 2007. – 304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пособие : для студентов дефектол. фак. высш. пед. учеб. заведений / В. И. Лубовский и др. ; под ред. В. И. Лубовского. – 4-е изд., испр. – Москва : Academia, 2007. – 461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Дети со сложными нарушениями развития : психофизиол. исслед. / Л. П. Григорьева и др. ; под ред. Л. П. Григорьевой. – Москва : Экзамен, 2006. – 349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Саенко, Ю. В. Специальная психология : учеб. пособие для пед. ин-тов, психол. фак. / Ю. В. Саенко. – Москва : Акад. проект, 2006. – 181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Краузе, М. П. Дети с нарушениями развития: психологическая помощь родителям : учеб. пособие для вузов / М. П. Краузе ; предисл. Й. Фенглера ; пер. с нем. К. А. Назаретян. – Москва : Академия, 2006. – 200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пособие : для студентов дефектол. фак. пед. вузов / В. И. Лубовский и др. ; под ред. В. И. Лубовского. – 5-е изд., стер. – Москва : Академия, 2007. – 461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Основы психологического консультирования и психологической коррекции : учеб. пособие для вузов / О. В. Хухлаева. – 5-е изд., стер. – Москва : Academia, 2008. – 203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Левченко, И. Ю. Психологическая помощь семье, воспитывающей ребенка с отклонениями в развитии : метод. пособие / И. Ю. Левченко, В. В. Ткачева. – Москва : Просвещение, 2008. – 239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психологической коррекции : учеб.-метод. пособие для вузов по спец. "Специал. психология" / Чуваш. гос. пед. ун-т ; сост. М. Е. Финогенова. – Чебоксары : ЧГПУ, 2008. – 48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пед. вузов по дефектол. спец. / В. И. Лубовский и др. ; под ред. В. И. Лубовского. – 6-е изд., испр. и доп. – Москва : Академия, 2009. – 557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Усанова, О. Н. Специальная психология : учеб. пособие для вузов по направлению и спец. психологии / О. Н. Усанова. – Санкт-Петербург : Питер, 2008. – 395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психологии : учеб. пособие для образоват. учреждений сред. проф. образования / Л. В. Кузнецова и др. ; под ред. Л. В. Кузнецовой. – 7-е изд., стер. – Москва : Академия, 2010. – 480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Г. И. Специальная психология и педагогика : учеб. пособие для вузов / Г. И. Колесникова. – Изд. 2-е, перераб. и доп. – Ростов н/Д : Феникс, 2010. – 252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– 5-е изд., стер. – Москва : Академия, 2011. – 175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Гущина, О. А. Психолого-педагогическая диагностика развития лиц с ограниченными возможностями здоровья : лаб. практикум для вузов / О. А. Гущина. – Чебоксары : Чуваш. гос. пед. ун-т, 2013. – 55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Т. М. Психолого-педагогическое сопровождение семей с детьми с ограниченными возможностями здоровья : учеб.-метод. пособие / Т. М. Кожанова. – Чебоксары : Чуваш. гос. пед. ун-т, 2013. – 61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Ридецкая, О. Г. Специальная психология [Электронный ресурс] : учебное пособие / О. Г. Ридецкая. – Москва : Евразийский открытый институт, 2011.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Князева, Т. Н. Изучение и коррекция психологической готовности ребенка с проблемным развитием к обучению в основной школе [Электронный ресурс] / Т. Н. Князева. – Саратов : Вузовское образование, 2013.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психологической коррекции [Электронный ресурс] : учеб.-метод. пособие / Чуваш. гос. пед. ун-т ; сост. М. Е. Финогенова. – Чебоксары : ЧГПУ,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Гущина, О. А. Психолого-педагогическая диагностика развития лиц с ограниченными возможностями [Электронный ресурс] : лаб. практикум для вузов / О. А. Гущина.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Психологическое консультирование и психологическая коррекция : учеб. для вузов / О. В. Хухлаева, О. Е. Хухлаев. – Москва : Юрайт, 2014. – 423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для вузов по направлению "Спец. (дефектол.) образование" / Е. Р. Баенская и др. ; под ред. Е. А. Стребелевой. – 2-е изд., перераб. и доп. – Москва : Академия, 2013. – 351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Е. Специальная психология : учеб.-метод. пособие / М. Е. Варламова. – Чебоксары : Чуваш. гос. пед. ун-т, 2014. – 95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Велиева, С. В. Психология детей со сложными недостатками развития : учеб.-метод. пособие / С. В. Велиева, Т. Ю. Гаврилова. – Чебоксары : Чуваш. гос. пед. ун-т, 2016. – 91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и обучение детей и подростков с тяжелыми и множественными нарушениями развития : прогр.-метод. материалы / И. М. Бгажнокова и др. ; под ред. И. М. Бгажноковой. – Москва : ВЛАДОС, 2013. – 239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Е. Специальная психология [Электронный ресурс] : учеб.-метод. пособие / М. Е. Варламова. – Электрон. текстовые дан. pdf.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F31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Специальная психология : учеб.-метод. пособие / Э. А. Баранова, Н. Н. Васильева, М. Е. Варламова. – Чебоксары : Чуваш. гос. пед. ун-т, 2017. – 98 с.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197B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Холодов, Ж. К. Теория и методика физической культуры и спорта : учеб. для студентов учреждений высш. проф. </w:t>
                  </w: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Чертов, Н. В. Физическая культура [Электронный ресурс] : учебное пособие / Н. В. Чертов. – Ростов-на-Дону : Южный федеральный университет, 2012. – 118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F31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физическая подготовка [Электронный ресурс] : учебник / И. С. Барчуков и др. ; ред. И. С. Барчуков, В. Я. Кикоть. – Москва : ЮНИТИ-ДАНА, 2015. – 431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Филологическое обеспечение профессиональной деятельности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</w:t>
                  </w: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Л. В. Мардахаев и др. ; под ред. Л. В. Мардахаева, Е. А. Орловой. – Москва : Юрайт, 2014. – 447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для вузов по направлению "Спец. (дефектол.) образование" / Е. Р. Баенская и др. ; под ред. Е. А. Стребелевой. – 2-е изд., перераб. и доп. – Москва : Академия, 2013. – 351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Сырица, Г. С. Филологический анализ художественного текста : учеб. пособие / Г. С. Сырица. – 2-е изд., стер. – Москва : Флинта : Наука, 2014. – 342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Есин, А. Б. Принципы и приемы анализа литературного произведения : учеб. пособие / А. Б. Есин. – 11-е изд. – Москва : Флинта : Наука, 2013. – 247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Е. С. Методика обучения русскому языку : учеб. для студентов учреждений высш. образования, обучающихся по направлениям подгот. "Пед. образование" и "Филология" / Е. С. Антонова, Т. М. Воителева. – Москва : Академия, 2015. – 399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/ Чуваш. гос. пед. ун-т ; сост. Т. М. Кожанова. – Чебоксары : ЧГПУ, 2015. – 232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Минералова, И. Г. Основы филологической работы с текстом. Анализ художественного произведения : учеб. пособие для вузов / И. Г. Минералова. – Москва : Юрайт, 2017. – 250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Аксенова, А. К. Методика обучения русскому языку в специальной (коррекционной) школе : учеб. для дефектол. фак. пед. вузов / А. К. Аксенова. – Москва : ВЛАДОС, 1999. – 316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Аксенова, А. К. Методика обучения русскому языку в специальной (коррекционной) школе : учеб. для дефектол. </w:t>
                  </w: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фак. пед. вузов / А. К. Аксенова. – Москва : ВЛАДОС, 2002. – 316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Методика преподавания русского языка в школе глухих : учеб. для пед. высш. учеб. заведений по спец. "Сурдопедагогика" / Л. М. Быкова и др. ;  ; под ред. Л. М. Быковой. – Москва : ВЛАДОС, 2002. – 397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Выгодская, И. Г. Звукоград, Буквоград, Златоустия : материалы для подгот.к обучению детей 5–7 лет / И. Г. Выгодская, Н. В. Берковская. – Москва : Линка-пресс, 1999. – 49 с., 10 л. ил.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Микшина, Е. П. Методика формирования и развития устной речи : практикум для подготовки специалистов по коррекции слуха и речи / Е. П. Микшина, Н. В. Горбунова, Е. Ю. Мамедова. – Санкт-Петербург : Изд-во РГПУ : Союз, 2001. – 159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Граш, Н. Е. Развитие эмоционально-эстетической сферы детей с недостатками слуха на уроках чтения : кн. для учителей и родителей / Н. Е. Граш. – Санкт-Петербург : Союз, 2001. – 189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Сазонова, С. Н. Развитие речи дошкольников с общим недоразвитием речи (комплексный подход) : учеб. пособие : для студентов дефектол. фак. высш. пед. учеб. заведений / С. Н. Сазонова. – Москва : Academia, 2003. – 143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Зикеев, А. Г. Работа над лексикой в начальных классах специальных (коррекционных) школ : учеб. пособие для вузов / А. Г. Зикеев. – Москва : Academia, 2002. – 172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Зикеев, А. Г. Развитие речи учащихся специальных (коррекционных) образовательных учреждений : учеб. пособие для высш. пед. учеб. заведений / А. Г. Зикеев. – Москва : Academia, 2000. – 200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Зикеев, А. Г. Специальная педагогика. Развитие речи учащихся : учеб. пособие для высш. пед.учеб. заведений / А. Г. Зикеев. – 2-е изд., испр. – Москва : Academia, 2005. – 200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педагогики и психологии : учеб. пособие для вузов по пед. спец. / Н. М. Трофимова и др.. – Санкт-Петербург : Питер, 2006. – 304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– 10-е изд., стер. – Москва : Академия, 2010. – 395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Чистякова, И. А. 64 игры для формирования грамотной фразы у дошкольников : для логопедов, воспитателей ДОУ и внимат. родителей / И. А. Чистякова. – Санкт-Петербург : Каро, 2006. – 80 с. : ил. – (Популярная логопедия).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обучения русскому языку : учеб. пособие для вузов / Е. В. Архипова и др. ; под ред. Р. Б. Сабаткоева. – 2-е изд., испр. и доп. – Москва : Academia, 2007. – 336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Быстрова, Г. А. Логопедические игры и задания : практ. пособие / Г. А. Быстрова, Э. А. Сизова, Т. А. Шуйская. – Санкт-Петербург : КАРО, 2008. – 95 с. – (Мастер-класс логопеда).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обучения русскому языку : учеб. пособие для вузов по спец. "Рус. яз. и лит." / Е. В. Архипова и др. ; под ред. Р. Б. Сабаткоева. – 3-е изд., стер. – Москва : Академия, 2008. – 336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– 9-е изд., стер. – Москва : Академия, 2009. – 395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Никуленко, Т. Г. Коррекционная педагогика : учеб. пособие для пед. вузов / Т. Г. Никуленко, С. И. Самыгин. – Изд. 2-е, перераб. и доп. – Ростов н/Д : Феникс, 2009. – 446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язык: обучение грамоте (обучение чтению) : система уроков по учеб. В. Г. Горецкого, В. А. Кирюшкина, Л. А. Виноградской, М. В. Бойкиной : 1 кл. / авт.-сост. Е. В. Кислякова. – Волгоград : Учитель, 2012. – 339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Вазанова, М. Г. Сборник упражнений по методике обучения русскому языку : учеб. пособие для студентов филол. фак. / М. Г. Вазанова, И. В. Гаврилова, З. Н. Якушкина. – Чебоксары : Чуваш. гос. пед. ун-т, 2012. – 89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Гареева, А. М. Игровые занятия языкового развития детей : средняя группа / А. М. Гареева, Ж. В. Данилова ; под ред. В. Ф. Габдулхакова. – Москва : Нац. кн. центр, 2012. – 237 с. + 1 CD-ROM.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Гонеев, А. Д. Основы коррекционной педагогики : учеб. пособие для вузов по спец. "Педагогика" / А. Д. Гонеев, Н. И. Лифинцева, Н. В. Ялпаева ; под ред. В. А. Сластенина. – 7-е изд., стер. – Москва : Академия, 2011.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в школе для детей с тяжелыми нарушениями речи [Электронный ресурс] : учебное пособие / Г. В. Чиркина и др.. – Москва : Владос, 2011. – 374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Вазанова, М. Г. Сборник упражнений по методике обучения русскому языку [Электронный ресурс] : учеб. пособие для студентов филол. фак. / М. Г. Вазанова, И. В. Гаврилова, З. Н. Якушкина.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Филологическое обеспечение профессиональной деятельности : учеб.-метод. пособие для вузов, обучающихся по направлению подгот. "Спец. (дефектол.) образование" / Т. Н. Семенова. – Чебоксары : Чуваш. гос. пед. ун-т, 2014. – 84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Блинова, Л. Н. Обучение русскому языку учащихся с недоразвитием интеллекта : (на материале грамматики и правописания) / Л. Н. Блинова, Н. И. Норкина. – Ростов-на-Дону : Феникс, 2014. – 207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С. Ю. Личностно ориентированные и нетрадиционные технологии в обучении русскому языку школьников с интеллектуальной недостаточностью [Электронный ресурс] / С. Ю. Ильина, А. С. Чижова. – Санкт-Петербург : КАРО,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Филологическое обеспечение профессиональной деятельности [Электронный ресурс] : учеб.-метод. пособие для вузов, обучающихся по направлению подгот. "Спец. (дефектол.) образование" / Т. Н. Семенова.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F3166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Т. И. Методика обучения русскому языку : практикум : учеб. пособие для вузов / Т. И. Зиновьева, О. Е. Курлыгина, Л. С. Трегубова. – 2-е изд., испр. и доп. – Москва : Юрайт, 2017. – 309 с.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3887" w:type="pct"/>
            <w:hideMark/>
          </w:tcPr>
          <w:p w:rsidR="00513405" w:rsidRPr="00EF3166" w:rsidRDefault="00513405" w:rsidP="00EF3166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СПИСОК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</w:t>
                  </w:r>
                  <w:r w:rsidRPr="00ED18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Н. Лавриненко и др. ; под ред. В. Н. Лавриненко. – 5-е изд., перераб. и доп. – Москва : Юрайт, 2012. – 561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Спиркин, А. Г. Философия : учеб. для вузов / А. Г. Спиркин. – 3-е изд., перераб. и доп. – Москва : Юрайт, 2012. – 828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 Философия [Электронный ресурс] : учебное пособие / В. Э. Вечканов.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 Философия [Электронный ресурс] : учебное пособие / Н. А. Мельникова, Н. А. Мальшина, В. О. Алексеев.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Философия [Электронный ресурс] : учебное пособие / С. А. Хмелевская. – Москва : Пер Сэ, 2012.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Бучило, Н. Ф. Философия [Электронный ресурс] : учебное пособие / Н. Ф. Бучило, А. Н. Чумаков. – Москва : Пер Сэ, 2012.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Философия [Электронный ресурс] : учебное пособие / В. А. Светлов. – Саратов : Ай Пи Эр Медиа, 2012.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П. Философия [Электронный ресурс] : курс лекций : учебник / В. П. Петров. – Москва : Владос, 2012. – 551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Ратников, В. П. Философия [Электронный ресурс] : учебник для студентов вузов / В. П. Ратников, Э. В. Островский, В. В. Юдин. – Москва : ЮНИТИ-ДАНА, 2014. – 671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философский словарь / А. П. Алексеев и др. ; отв. ред. А. П. Алексеев. – Изд. 2-е, перераб. и доп. – Москва : РГ-Пресс, 2010. – 492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философская энциклопедия : в 4 т. Т. 1 : А – Д / рук. проекта В. С. Степин, Г. Ю. Семигин. – Москва : Мысль, 2000. – 723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философский словарь / В. А. Кондрашов и др. ; под общ. ред. А. П. Ярещенко. – Ростов н/Д : Феникс, 2005. – 668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для вузов / А. В. Белов и др. ; отв. ред. В. П. Кохановский, В. П. Яковлев. – Изд. 4-е. – Ростов н/Д : Феникс, 2006. – 731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: учеб. для вузов / Л. Е. Балашов. – 3-е изд., испр. и доп. – Москва : Дашков и К, 2008. – 612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вузов / В. Н. Лавриненко и др. ; под ред. В. Н. Лавриненко, В. П. Ратникова. – 4-е изд., перераб. и доп. – Москва : ЮНИТИ-ДАНА, 2010. – 735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Налетов, И. З. Философия : учеб. для вузов по направлениям подгот. и спец. естеств.-науч., техн., соц.-гуманит. профиля / И. З. Налетов. – Москва : ИНФРА-М, 2010. – 400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философских терминов / науч. ред. В. Г. Кузнецова. – Москва : ИНФРА-М, 2010. – XVI, 730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учение о бытии, познании и ценностях человеч. существования : учеб. для вузов по эконом. спец. и направлениям / В. Г. Кузнецов и др.. – Москва : ИНФРА-М, 2010. – 518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П. В. Философия : учебник / П. В. Алексеев, А. В. Панин. – 4-е изд., перераб. и доп. – Москва : Проспект, 2010. – 588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Губин, В. Д. Философия : учебник / В. Д. Губин. – Москва : Проспект, 2011. – 332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учебник / А. В. Аполлонов и др. ; под ред. А. Ф. Зотова и др.. – 6-е изд., перераб. и доп. – Москва : Проспект : Изд-во Моск. ун-та, 2011. – 670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О. В. Философия : учеб. пособие / О. В. Катаева. – Ростов н/Д : Феникс, 2010. – 380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пособие для вузов / И. В. Ватин и др. ; отв. ред. В. П. Кохановский. – Изд. 20-е. – Ростов н/Д : Феникс, 2010. – 569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нефилос. спец. вузов / А. В. Аполлонов и др. ; под ред. А. Ф. Зотова и др.. – 6-е изд., перераб. и доп.. – Москва : Акад. проект, 2009. – 686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пособие для вузов / В. В. Васильев и др. ; под ред. В. В. Васильева, А. А. Кротова, Д. В. Бугая. – Изд. 2-е, испр. и доп. – Москва : Акад. проект, 2008. – 783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Хрусталев, Ю. М. Философия : учеб. для студентов, обучающихся по всем направлениям подгот. и спец. / Ю. М. Хрусталев. – Москва : Академия, 2011. – 320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История философии : учеб. для вузов / Г. В. Гриненко. – 3-е изд., испр. и доп. – Москва : Юрайт, 2010. – 689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Липский, Б. И. Философия : учеб. для вузов / Б. И. Липский, Б. В. Марков. – Москва : Юрайт, 2011. – 495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Философия [Электронный ресурс] : учебное пособие / С. И. Кащеев. – Москва : Проспект,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Балашов, Л. Е. Философия [Электронный ресурс] : учебник / Л. Е. Балашов. – Москва : Дашков и К, 2012. – 612 с. – </w:t>
                  </w: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Михайлов, К. А. Основы философии [Электронный ресурс] : учебное пособие / К. А. Михайлов, В. В. Горбатов. – Москва : Евразийский открытый институт, 2008. – 255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[Электронный ресурс] : учебник / А. А. Бородич и др.. – Минск : Вышэйшая школа, 2012. – 998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Я. С. Яскевич и др.. – Минск : Вышэйшая школа, 2012. – 474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Чуешов, В. И. Философия [Электронный ресурс] : курс лекций / В. И. Чуешов, И. И. Таркан. – Минск : ТетраСистемс, 2012.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В. Э. Философия [Электронный ресурс] : учебно-методическое пособие / В. Э. Семенова. – Саратов : Вузовское образование, 2015.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F3166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Ч. С. Кирвель и др.. – Минск : Вышэйшая школа, 2015.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образования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образования</w:t>
                  </w:r>
                  <w:r w:rsidRPr="00197B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курс лекций : учеб. пособие / сост. О. А. Петров. – Чебоксары : Чуваш. гос. пед. ун-т, 2015. – 166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Кальсина, А. А. Экономика образования [Электронный ресурс] : учеб. пособие для студентов учреждений высш. проф. образования / А. А. Кальсина, В. В. Рябухин. – Пермь : Пермский гос. гуманитарно-педагогический ун-т, 2014.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О. В. Экономика образования : учеб. для вузов по направлениям подгот. "Пед. образование", "Спец. (дефектол.) образование" / О. В. Комарова, Н. И. Зырянова. – Москва : ИНФРА-М, 2016. – 204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Панкрухин, А. П. Маркетинг образовательных услуг в высшем и дополнительном образовании : учеб. пособие : для студентов эконом. и пед. вузов и фак / А. П. Панкрухин. – Москва : Интерпракс, 1995. – 239 с. 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Педвуз и маркетинг : сб. осн. постановлений, приказов и инструкций. № 4 / сост. Иванов В. Н., Панов В. В. ; редкол.: В. А. Буравихин (гл. ред.) и др.. – Москва : б. и., 1995. – 106 с. 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Быков, В. Е. Экономико-математические модели управления в просвещении / В. Е. Быков, А. Н. Мартынов. – Томск : Изд-во Том. ун-та, 1988. – 207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Маркетинг образовательных услуг / Н. П. Литвинова, В. В. Шереметова, В. И. Пилипенко, В. И. Андреев ; Санкт-Петерб. гос. ун-т пед. мастерства. – 2-е изд., перераб. и доп. – Санкт-Петербург : б. и., 1997. – 107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Щетинин, В. П. Экономика образования : учеб. пособие для вузов по пед. спец. / В. П. Щетинин, Н. А. Хроменков, Б. С. Рябушкин. – Москва : Рос. пед. агентство, 1998. – 305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в Российской Федерации : стат. сб. / редкол: Гохберг Л. М. и др.. – Москва : ГУ-ВШЭ : ЦИСН, 2003. – 255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основам предпринимательской деятельности образовательных учреждений : учеб. пособие для вузов / В. А. Михайлов. – Чебоксары : Чуваш. гос. пед. ун-т, 2008. – 95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С. В. Основы управления образовательными системами : учеб. пособие для вузов по направлению "Педагогика" / С. В. Воробьева. – Москва : Академия, 2008. – 208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Маркетинг образовательных услуг : учеб. пособие для вузов по направлению "Социал.-эконом. образование" и слушателей системы доп. проф. образования / Н. А. Пашкус и др. ; под ред. Н. А. Пашкус. – Санкт-Петербург : Кн. </w:t>
                  </w: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дом, 2007. – 108 с., 1 л. портр.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Корзникова, Г. Г. Менеджмент в образовании : практ. курс : учеб. пособие для вузов по направлению подгот. "Соц.-экон. образование" в области образования и педагогики / Г. Г. Корзникова. – Москва : Академия, 2008. – 287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Алимова, Н. К. Источники финансирования образовательного учреждения / Н. К. Алимова. – Москва : Чистые пруды, 2009. – 29 с. – (Библиотечка "Первого сентября". Серия "Управление школой" ; вып. 29).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маркетинга и консалтинга в сфере образования : учеб. пособие для слушателей системы доп. пед. образования / М. А. Гончаров. – Москва : КноРус, 2010. – 336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– 3-е изд., стер. – Москва : КноРус, 2010. – 476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– 2-е изд., стер. – Москва : КноРус, 2008. – 476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Бухарова, Г. Д. Маркетинг в образовании : учеб. пособие для вузов по спец. "Проф. обучение (по отраслям)" / Г. Д. Бухарова, Л. Д. Старикова. – Москва : Академия, 2010. – 207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Антонов, Г. Д. Стратегическое управление организацией : учеб. пособие для вузов / Г. Д. Антонов, О. П. Иванова, В. М. Тумин. – Москва : ИНФРА-М, 2013. – 238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А. Формы организации отношений высших учебных заведений и коммерческих организаций [Электронный ресурс] / М. А. Пономарев. – Москва : Палеотип, 2012. – 148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А. Тенденции развития высших учебных заведений и перспективы интеграции их в современную экономику [Электронный ресурс] / М. А. Пономарев. – Москва : Палеотип, 2012. – 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Калинина, С. В. Система менеджмента качества образовательных услуг вуза [Электронный ресурс] / С. В. Калинина. – Москва : Учеб.-метод. центр по образованию на ж.-д. транспорте, 2010. – 228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Асаул, А. Н. Управление высшим учебным заведением в условиях инновационной экономики [Электронный ресурс] / А. Н. Асаул, Б. М. Капаров, А. Н. Асаул. – Санкт-Петербург : Ин-т пробл. экон. возрождения : Гуманистика, 2013. – 261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F31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основам предпринимательской деятельности образовательных учреждений [Электронный ресурс] : учеб. пособие для вузов / В. А. Михайлов.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и обучение детей дошкольного возраста с задержкой психического развития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Н. М.</w:t>
                  </w: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Сравнительная специальная педагогика : учеб. пособие для студентов учреждений высш. проф. образования / Н. М. Назарова, Е. Н. Моргачева, Т. В. Фуряева. – 2-е изд., стер. – Москва : Академия, 2012. – 335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А. О. Методики диагностики и измерения психических состояний личности [Электронный ресурс] : учебное пособие / А. О. Прохоров. – Москва : Пер Сэ, 2012.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Бенилова, С. Ю. Дошкольная дефектология. Ранняя комплексная профилактика нарушений развития у детей (современные подходы) [Электронный ресурс] : учеб. пособие / С. Ю. Бенилова, Л. Р. Давидович, Н. В. Микляева. – Москва : ПАРАДИГМА, 2012.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для вузов / Л. В. Мардахаев и др. ; под ред. Л. В. Мардахаева, Е. А. Орловой. – Москва : Юрайт, 2014. – 447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Специальная дошкольная педагогика : учеб. для вузов по направлению "Спец. (дефектол.) образование" / Е. Р. Баенская и др. ; под ред. Е. А. Стребелевой. – 2-е изд., перераб. и доп. – Москва : Академия, 2013. – 351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Изучение психического развития ребенка в дошкольном возрасте : учеб. пособие / сост. И. П. Иванова, О. В. Патеева. – Чебоксары : Чуваш. гос. пед. ун-т, 2014. – 206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Типичные психические состояния дошкольников : учеб. пособие / С. В. Велиева. – Чебоксары : Чуваш. гос. пед. ун-т, 2014. – 133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И. С. Нарушения психического развития в детском возрасте [Электронный ресурс] : учебное пособие / И. С. Быкова, И. В. Краснощекова. – Оренбург : ОГМА, 2013.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Мактамкулова, Г. А. Основы психического здоровья [Электронный ресурс] : курс лекций / Г. А. Мактамкулова. – Липецк : Липецкий гос. технический университет : ЭБС АСВ, 2012.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раннего возраста : учеб. пособие / сост. С. Г. Михайлов. – Чебоксары : Чуваш. гос. пед. ун-т, 2015. – 132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/ Чуваш. гос. пед. ун-т ; сост. Т. М. Кожанова. – Чебоксары : ЧГПУ, 2015. – 232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(коррекционная) дошкольная педагогика. Введение в специальность [Электронный ресурс] : учебное пособие для студентов средних и высших педагогических учебных заведений / В. И. Селиверстов и др.. – Москва : Академический Проект, 2015. – 319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Речницкая, Е. Г. Коррекционная работа по развитию познавательной сферы глухих учащихся с задержкой психического развития : учеб. пособие для вузов по направлению 00700 "Спец. (дефектол.) образование" / Е. Г. Речницкая, Т. К. Гущина. – Изд. 2-е, перераб. и доп. – Москва : ВЛАДОС, 2014. – 133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Изучение психического развития ребенка в дошкольном возрасте [Электронный ресурс] : учеб. пособие / Чуваш. гос. пед. ун-т ; сост. И. П. Иванова, О. В. Патеева. – Электрон. текстовые дан. pdf. – Чебоксары : ЧГПУ, 2014. – 206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Дети с задержкой психического развития / У. В. Ульенкова. – 2-е изд., испр. и доп. – Нижний Новгород : НГПУ , 1994 . – 229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Дети с нарушениями развития : хрестоматия : учеб. пособие для слушателей спец. фак. по переподготовке работников образования по направлению "Психология" / сост. В. М. Астапов. – Москва : Междунар. пед. акад., 1995. – 262 с. 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Дошкольное воспитание аномальных детей : кн. для учителя и воспитателя / Л. П. Носкова, Н. Д. Соколова, О. П. Гаврилушкина и др. ; под ред. Л. П. Носковой. – Москва : Просвещение, 1993. – 224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Карабанова, О. А. Игра в коррекции психического развития ребенка : учеб. пособие / О. А. Карабанова. – Москва : Рос. пед. агентство, 1997. – 191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Кудрявцев, В. Т. Смысл человеческого детства и психическое развитие ребенка : учеб. пособие / В. Т. Кудрявцев. – Москва : Изд-во УРАО, 1997. – 154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Ляпидевский, С. С. Невропатология. Естественнонаучные основы специальной педагогики : учеб. для вузов / С. С. Ляпидевский ; под ред. В. И. Селиверстова. – Москва : ВЛАДОС, 2000. – 383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Заваденко, Н. Н. Как понять ребенка: дети с гиперактивностью и дефицитом внимания / Н. Н. Заваденко. – 2-е изд., доп. – Москва : Школа-Пресс 1, 2001. – 122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Коррекционная помощь детям раннего возраста с органическим поражением центральной нервной системы в группах кратковременного пребывания : метод. пособие для педагогов групп кратковрем. пребывания в ДОУ компенсир. или комбинир. вида / Стребелева Е. А., Мишина Г. А., Выродова И. А. и др. ; под ред. Е. А. Стребелевой. – Москва : Полиграфсервис, 2003. – 123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Коломинский, Я. Л. Психическое развитие детей в норме и патологии : психол.диагностика, профилактика и коррекция : учеб. пособие / Я. Л. Коломинский, Е. А. Панько, С. А. Игумнов. – Санкт-Петербург : Питер, 2004. – 480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помощь детям раннего возраста с органическим поражением центральной нервной системы в группах кратковременного пребывания : метод. пособие для педагогов групп кратковрем. пребывания в ДОУ компенсир. или комбинир. вида / Стребелева Е. А., Мишина Г. А., Выродова И. А. и др. ; под ред. Е. А. Стребелевой. – 2-е изд. – Москва : Экзамен, 2004. – 127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Подготовка к школе детей с задержкой психического развития. Кн. 1 / С. Г. Шевченко и др. ; под общ. ред. С. Г. Шевченко. – Москва : Шк. Пресса, 2005. – 96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Подготовка к школе детей с задержкой психического развития. Кн. 2 : Тематическое планирование занятий / С. Г. Шевченко и др. ; под ред. С. Г. Шевченко. – Москва : Шк. Пресса, 2005. – 108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Кащенко, В. П. Нервность и дефективность в дошкольном и школьном возрастах : пособие для родителей и педагогов (Москва, 1919 г.) / В. П. Кащенко. – Москва : Шк. Пресса, 2005. – 142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Курс лекций по коррекционной педагогике : учеб. для пед. училищ и колледжей / И. П. Подласый. – Москва : ВЛАДОС, 2006. – 350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педагогики и психологии : учеб. пособие для вузов по пед. спец. / Н. М. Трофимова и др.. – Санкт-Петербург : Питер, 2006. – 304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 : учеб. пособие : для пед. спец. вузов / И. А. Зайцева и др. ; под ред. В. С. Кукушина. – Изд. 2-е, перераб. и доп. – Москва ; Ростов н/Д : МарТ, 2004. – 351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Дети со сложными нарушениями развития : психофизиол. исслед. / Л. П. Григорьева и др. ; под ред. Л. П. Григорьевой. – Москва : Экзамен, 2006. – 349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– 10-е изд., стер. – Москва : Академия, 2010. – 395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Коррекционные и развивающие игры для детей 6–10 лет : учеб. пособие для вузов по направлению и спец. психологии / Т. Ю. Андрущенко, Н. В. Карабекова. – Москва : Academia, 2004. – 93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Регуляция психических состояний : учеб. пособие / С. В. Велиева. – Чебоксары : Чуваш. гос. пед. ун-т, 2007. – 158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О. А. Методика игры с коррекционно-развивающими технологиями : учеб. пособие для учреждений сред. проф. образования по спец. Преподавание в нач. кл., Коррекц. педагогика в нач. образовании / О. А. Степанова, М. Э. Вайнер, Н. Я. Чутко ; под ред. Г. Ф. Кумариной. – Москва : Академия, 2003. – 271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Лебединский, В. В. Нарушения психического развития в детском возрасте : учеб. пособие для вузов по направлению и спец. психологии / В. В. Лебединский. – 4-е изд., стер. – Москва : Академия, 2007. – 142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Никуленко, Т. Г. Коррекционная педагогика : учеб. пособие для пед. вузов / Т. Г. Никуленко, С. И. Самыгин. – Изд. 2-е, перераб. и доп. – Ростов н/Д : Феникс, 2009. – 446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Г. И. Специальная психология и педагогика : учеб. пособие для вузов / Г. И. Колесникова. – Изд. 2-е, перераб. и доп. – Ростов н/Д : Феникс, 2010. – 252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Гонеев, А. Д. Основы коррекционной педагогики : учеб. пособие для вузов по спец. "Педагогика" / А. Д. Гонеев, Н. И. Лифинцева, Н. В. Ялпаева ; под ред. В. А. Сластенина. – 7-е изд., стер. – Москва : Академия, 2011.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Чаркина, Н. В. Конспекты коррекционно-развивающих занятий с детьми младшего школьного возраста [Электронный ресурс] : учебное пособие / Н. В. Чаркина, Ю. А. Костенкова. – Москва : ПАРАДИГМА, 2012. – 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Кисова, В. В. Особенности использования продуктивной деятельности в коррекционной работе по формированию саморегуляции у дошкольников с задержкой психического развития / В. В. Кисова // Психолог в детском саду. – 2010. – № 3. – С. 66–74.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Лихачева, Е. Н. Подготовка педагогов к работе с детьми с задержкой психического развития / Е. Н. Лихачева, В. В. Лихачев // Начальная школа плюс до и после. – 2012. – № 5. – С. 78–80.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Фатихова, Л. Ф. Палочки Кюизенера: опыт использования при обучении дошкольников с задержкой психического развития математике / Л. Ф. Фатихова // Современное дошкольное образование. Теория и практика. – 2012. – № 6. – С. 56–61.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Фатихова, Л. Ф. Диагностика и формирование способности дошкольников с задержкой психического развития к установлению причинно-следственной связи между событиями / Л. Ф. Фатихова // Современное дошкольное образование. Теория и практика. – 2013. – № 4. – С. 34-41.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Коненкова, И. Д. Новый подход формирования коммуникативной деятельности дошкольников с задержкой психического развития / И. Д. Коненкова // Коррекционная педагогика. – 2013. – № 3 (май – июнь). – С. 37–39.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Неретина, Т. Г. Опыт работы со старшими дошкольниками с задержкой психического развития в условиях ДОУ / Т. Г. Неретина // Начальная школа: плюс до и после. – 2004. – № 10. – С. 9–12.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Изучение и формирование эмоциональной сферы у старших дошкольников с задержкой психического развития в условиях диагностико-коррекционных групп в дошкольном учреждении / У. В. Ульенкова, Е. Н. Васильева // Дефектология. – 2001. – № 5. – С. 35–43.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Луговых, Н. О некоторых аспектах работы с дошкольниками с задержкой психического развития / Н. Луговых, Е. Бурлуцкая, Л. Мандрыкина // Дошкольное воспитание. – 1998. – № 6. – С. 76–80.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Микрополяризации у детей с нарушением психического развития или Как поднять планку ограниченных возможностей [Электронный ресурс] / М. П. Ломарев и др.. – Санкт-Петербург : КАРО, 2011.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Лопатина, Л. В. Логопедическая работа по развитию восприятия устной речи дошкольниками с задержкой психического развития [Электронный ресурс] : учебное пособие / Л. В. Лопатина, О. В. Иванова. – Санкт-Петербург : КАРО, 2007.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Рау, М. Ю. Обучение изобразительному искусству дошкольников с недостатками развития слуха и ЗПР : метод. пособие / М. Ю. Рау. – Москва : ВЛАДОС, 2014. – 143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EF3166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и обучение детей и подростков с тяжелыми и множественными нарушениями развития : прогр.-метод. материалы / И. М. Бгажнокова и др. ; под ред. И. М. Бгажноковой. – Москва : ВЛАДОС, 2013. – 239 с. : ил.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Воспитание и обучение детей дошкольного возраста с нарушениями функций опорно-двигательного </w:t>
            </w: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аппарата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Н. М.</w:t>
                  </w: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Сравнительная специальная педагогика : учеб. пособие для студентов учреждений высш. проф. образования / Н. М. Назарова, Е. Н. Моргачева, Т. В. Фуряева. – 2-е изд., стер. – Москва : Академия, 2012. – 335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для вузов / Л. В. Мардахаев и др. ; под ред. Л. В. Мардахаева, Е. А. Орловой. – Москва : Юрайт, 2014. – 447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Специальная дошкольная педагогика : учеб. для вузов по направлению "Спец. (дефектол.) образование" / Е. Р. Баенская и др. ; под ред. Е. А. Стребелевой. – 2-е изд., перераб. и доп. – Москва : Академия, 2013. – 351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/ Чуваш. гос. пед. ун-т ; сост. Т. М. Кожанова. – Чебоксары : ЧГПУ, 2015. – 232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(коррекционная) дошкольная педагогика. Введение в специальность [Электронный ресурс] : учебное пособие для студентов средних и высших педагогических учебных заведений / В. И. Селиверстов и др.. – Москва : Академический Проект, 2015. – 319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Левченко, И. Ю. Технологии обучения и воспитания детей с нарушениями опорно-двигательного аппарата : учеб. пособие для вузов / И. Ю. Левченко, О. Г. Приходько. – Москва : Academia, 2001. – 186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Шоо, М. Спортивные и подвижные игры для детей и подростков с нарушениями опорно-двигательного аппарата : учеб. пособие для дефектол. фак. пед. вузов / М. Шоо ; пер. с нем. Н. А. Горловой ; науч. ред. рус. текста Н. М. Назарова. – Москва : Academia, 2003. – 111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Приходько, О. Г. Дети с двигательными нарушениями: коррекционная работа на первом году жизни : метод. пособие для педагогов спец. дошк. учреждений / О. Г. Приходько, Т. Ю. Моисеева. – Москва : Полиграфсервис, 2003. – 159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вузов по спец. "Педагогика" / А. Д. Гонеев, Н. И. Лифинцева, Н. В. Ялпаева ; под ред. В. А. Сластенина. – 6-е изд., стер. – Москва : Академия, 2010. – 272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Финк, А. Кондуктивная педагогика А. Пете : развитие детей с нарушениями опорно-двигат. аппарата / А. Финк ; пер. с нем. Т. Е. Браудо и др. ; науч. ред. рус. текста Н. М. Назарова. – Москва : Academia, 2003. – 132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Приходько, О. Г. Дети с двигательными нарушениями: коррекционная работа на первом году жизни : метод. пособие : для педагогов и психологов, врачей и родителей / О. Г. Приходько, Т. Ю. Моисеева. – 2-е изд. – Москва : Экзамен, 2004. – 95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Курс лекций по коррекционной педагогике : учеб. для пед. училищ и колледжей / И. П. Подласый. – Москва : ВЛАДОС, 2006. – 350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педагогики и психологии : учеб. пособие для вузов по пед. спец. / Н. М. Трофимова и др.. – Санкт-Петербург : Питер, 2006. – 304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высш. пед. учеб. заведений / А. Д. Гонеев, Н. И. Лифинцева, Н. В. Ялпаева. – 4-е изд., стер. – Москва : Academia, 2007. – 272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– 10-е изд., стер. – Москва : Академия, 2010. – 395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Приходько, О. Г. Ранняя помощь детям с двигательной патологией в первые годы жизни : метод. пособие / О. Г. Приходько. – Санкт-Петербург : Каро, 2006. – 112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Коррекционно-педагогические технологии образования детей с ограниченными возможностями здоровья : сб. науч. трудов : материалы Всерос. науч.-практ. конф. / Чуваш. гос. пед. ун-т ; отв. ред. Г. П. Захарова. – Чебоксары : ЧГПУ, 2009. – 98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– 9-е изд., стер. – Москва : Академия, 2009. – 395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Г. И. Специальная психология и педагогика : учеб. пособие для вузов / Г. И. Колесникова. – Изд. 2-е, перераб. и доп. – Ростов н/Д : Феникс, 2010. – 252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Гонеев, А. Д. Основы коррекционной педагогики : учеб. пособие для вузов по спец. "Педагогика" / А. Д. Гонеев, Н. И. Лифинцева, Н. В. Ялпаева ; под ред. В. А. Сластенина. – 7-е изд., стер. – Москва : Академия, 2011.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с нарушениями функций опорно-двигательного аппарата [Электронный ресурс] : лаб. практикум : учеб.-метод пособие / Чуваш. гос. пед. ун-т ; сост. Е. И. Викторова.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Контрольные работы по психологии детей с нарушениями функций опорно-двигательного аппарата [Электронный ресурс] : учеб.-метод. пособие / Чуваш. гос. пед. ун-т ; сост. Е. И. Викторова.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Е. А. Опыт использования метода тактильно-кинестетической стимуляции в работе с детьми с детским церебральным параличом / Е. А. Алексеева // Коррекционная педагогика. – 2012. – № 2 (март–апрель). – С. 62–65.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Г. В. Проблемы детей с двигательными нарушениями в условиях массового сада / Г. В. Кузнецова // Коррекционная педагогика. – 2011. – № 4. – С. 64–66.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Рукавицына, Т. Б. Коррекционно-развивающая работа по развитию ориентировки в пространстве у детей с нарушением опорно-двигательного аппарата / Т. Б. Рукавицына // Коррекционная педагогика. – 2011. – № 5. – С. 86–89.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Кроткова, А. В. Группы для дошкольников со сложными нарушениями в образовательных учреждениях для детей с нарушениями опорно-двигательного аппарата / А. В. Кроткова // Воспитание и обучение детей с нарушениями развития. – 2013. – № 4. – С. 6–15.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В. М. Формирование костной системы и суставов у детей и подростков [Электронный ресурс] : учебное пособие / В. М. Смирнов, Б. Н. Чумаков. – Москва : Моск. гор. пед. ун-т, 2010. – 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Общеметодические аспекты обучения в специальных образовательных учреждениях : учеб.-метод. пособие для вузов, обучающихся по направлению подгот. "Спец. (дефектол.) образование" / Т. Н. Семенова. – Чебоксары : ЧГПУ, 2015. – 80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F3166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и обучение детей и подростков с тяжелыми и множественными нарушениями развития : прогр.-метод. материалы / И. М. Бгажнокова и др. ; под ред. И. М. Бгажноковой. – Москва : ВЛАДОС, 2013. – 239 с. : ил.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Дошкольная логопедия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Садовникова, И. Н.</w:t>
                  </w: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Дисграфия, дислексия [Электронный ресурс] : технология преодоления : учеб. пособие / И. Н. Садовникова. – Москва : ПАРАДИГМА, 2012. – 279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Гаркуша, Ю. Ф. Логопедические занятия с детьми 2–3 лет [Электронный ресурс] : учебное пособие / Ю. Ф. Гаркуша. – Москва : ПАРАДИГМА,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Шашкина, Г. Р. Логопедическая работа с дошкольниками : учеб. пособие для вузов / Г. Р. Шашкина, Л. П. Зернова, И. А. Зимина. – 2-е изд., перераб. и доп. – Москва : Академия, 2014. – 254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Белякова, Л. И. Логопедия. Дизартрия : учеб. пособие для вузов / Л. И. Белякова, Н. Н. Волоскова. – Москва : ВЛАДОС, 2013. – 287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Логопедия. Методика и технологии развития речи дошкольников : учебник для вузов / Ж. В. Антипова и др. ; под ред. Н. В. Микляевой. – Москва : ИНФРА-М, 2017. – 312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Селиверстов, В. И. Речевые игры с детьми : учеб. пособие / В. И. Селиверстов. – Москва : Просвещение : ВЛАДОС, 1994 . – 344 с. 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Филичева, Т. Б. Подготовка к школе детей с общим недоразвитием речи в условиях специального детского сада : в 2 ч. : пособие для студентов дефектол. фак., практ. работников спец. учреждений, воспитателей дет. садов и родителей. Ч. 1 : Первый год обучения (старшая группа) / Т. Б. Филичева, Г. В. Чиркина. – 2-е изд., испр.. – Москва : Альфа, 1993 . – 101 с. 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Филичева, Т. Б. Подготовка к школе детей с общим недоразвитием речи в условиях специального детского сада : в 2 ч. : пособие для студентов дефектол. фак., практ. работников спец. учреждений, воспитателей дет. садов и родителей. Ч. 2 : Второй год обучения (подготовительная группа) / Т. Б. Филичева, Г. В. Чиркина. – 2-е изд., испр.. – Москва : Альфа, 1993 . – 86 с. 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Филичева, Т. Б. Подготовка к школе детей с общим недоразвитием речи в условиях специального детского сада : учеб. пособие для студентов дефектол. фак., практ. работкинов спец. учреждений, воспитателей дет. садов и родителей / Т. Б. Филичева, Г. В. Чиркина. – Москва : МГЗПИ, 1991. – 187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Селиверстов, В. И. Заикание у детей : психокоррекционные и дидакт. основы логопед. воздействия : учеб. пособие для высш. и сред. пед. учеб. заведений / В. И. Селиверстов. – 4-е изд., доп. – Москва : ВЛАДОС, 2000. – 206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Логопедия : учеб. пособие для пед. ин-тов по спец. "Дефектология" / Л. С. Волкова и др. ; под ред. Л. С. Волковой. – Москва : Просвещение, 1989. – 527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Логопедия : учеб. для дефектол. фак. пед. вузов / Л. С. Волкова, Р. И. Лалаева, Е. М. Мастюкова и др. ; под ред. Л. С. Волковой, С. Н. Шаховской. – 3-е изд., перераб. и доп. – Москва : ВЛАДОС, 2002. – 678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Селиверстов, В. И. Заикание у детей : психокоррекц. и дидакт. основы логопед. воздействия : учеб. пособие для высш. и сред. пед. учеб. заведений / В. И. Селиверстов. – 4-е изд., доп. – Москва : ВЛАДОС, 2001. – 206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Г. А. Логопедическая ритмика : учеб. для вузов / Г. А. Волкова. – Москва : ВЛАДОС, 2002. – 269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Филичева, Т. Б. Основы логопедии : учеб. пособие для пед. вузов по спец. "Педагогика и психология (дошк.)" / Т. Б. Филичева, Н. А. Чевелева, Г. В. Чиркина. – Москва : Просвещение, 1989. – 222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Дьякова, Е. А. Логопедический массаж : учеб. пособие для вузов / Е. А. Дьякова. – 2-е изд., испр. – Москва : Academia, 2005. – 96 с., 4 л. ил.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Шашкина, Г. Р. Логопедическая ритмика для дошкольников с нарушениями речи : учеб. пособие для вузов / Г. Р. Шашкина. – Москва : Academia, 2005. – 190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Белякова, Л. И. Логопедия. Заикание : учебник для вузов / Л. И. Белякова, Е. А. Дьякова. – Москва : Academia, 2003. – 207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Е. В. Логопедия. Основы фонопедии : учеб. пособие для вузов / Е. В. Лаврова. – Москва : Академия, 2007. – 144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Сазонова, С. Н. Развитие речи дошкольников с общим недоразвитием речи : учеб. пособие для вузов / С. Н. Сазонова. – 3-е изд., стер. – Москва : Academia, 2007. – 144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Шашкина, Г. Р. Логопедическая работа с дошкольниками : учеб. пособие : для дефектол. фак. пед. вузов / Г. Р. Шашкина, Л. П. Зернова, И. А. Зимина. – Москва : Academia, 2003. – 239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Белякова, Л. И. Логопедия. Заикание : учеб. пособие для студентов учреждений высш. проф. образования / Л. И. Белякова, Е. А. Дьякова. – 2-е изд., испр. и доп. – Москва : Академия, 2012. – 220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теории и практики логопедии / Р. Е. Левина и др. ; под ред. Р. Е. Левиной. – Москва : Альянс, 2013. – 367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Лалаева, Р. И. Логопедия в таблицах и схемах [Электронный ресурс] : учебное пособие / Р. И. Лалаева, Л. Г. Парамонова, С. Н. Шаховская. – Москва : ПАРАДИГМА, 2012.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Белякова, Л. И. Логопедия. Дизартрия [Электронный ресурс] : учеб. пособие / Л. И. Белякова, Н. Н. Волоскова. – Москва : Владос, 2009.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Пятница, Т. В. Логопедия в таблицах, схемах, цифрах / Т. В. Пятница. – Изд. 6-е. – Ростов-на-Дону : Феникс, 2015. – 174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Логопедия : практ. пособие / авт.-сост. В. И. Руденко. – Ростов-на-Дону : Феникс, 2015. – 287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Логинова, Е. А. Общее недоразвитие речи. Алалия : учеб.-метод. пособие / Е. А. Логинова, О. В. Елецкая. – Москва : ФОРУМ : ИНФРА-М, 2015. – 63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Елецкая, О. В. Дифференциальная диагностика нарушений речевого развития : учеб.-метод. пособие для вузов по направлению "Спец. (дефектол.) образование" / О. В. Елецкая, А. А. Тараканова. – Москва : ФОРУМ : ИНФРА-М, 2015. – 159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Дьякова, Е. А. Логопедические технологии. Логопедический массаж : учеб. пособие для студентов учреждений высш. образования, обучающихся по направлению подгот. "Спец. (дефектол.) образование" / Е. А. Дьякова. – 5-е изд., перераб. и доп. – Москва : Академия, 2014. – 153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Гаркуша, Ю. Ф. Конспекты логопедических занятий с детьми 2–3 лет [Электронный ресурс] : учебное пособие / Ю. Ф. Гаркуша. – Москва : ПАРАДИГМА,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Бабина, Г. В. Практикум по дисциплине Логопедия. Раздел Дизартрия [Электронный ресурс] : учебно-методическое пособие / Г. В. Бабина, Л. И. Белякова, Р. Е. Идес. – Москва : Прометей : Моск. пед. гос. ун-т, 2012.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Яворская, О. Н. Занимательные задания логопеда для школьников (3–4 классы) [Электронный ресурс] / О. Н. Яворская. – Санкт-Петербург : КАРО, 2014.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Ивановская, О. Г. Занятия с логопедом по обучению связной речи детей 6–7 лет на основе разрезных картинок [Электронный ресурс] / О. Г. Ивановская, Л. Я. Гадасина, С. Ф. Савченко. – Санкт-Петербург : КАРО, 2014. – 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Ивановская, О. Г. Логопедические занятия с детьми 5–6 лет [Электронный ресурс] : методические рекомендации / О. Г. Ивановская, Л. Я. Гадасина, С. Ф. Савченко. – Санкт-Петербург : КАРО, 2014.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Т. С. Логопедические распевки [Электронный ресурс] / Т. С. Овчинникова. – Санкт-Петербург : КАРО, 2014.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подходы к организации логопедической помощи детям с нарушением речи [Электронный ресурс] : сборник аналитических и научно-методических материалов / Л. Ф. Холоднова и др.. – Москва : Моск. гор. пед. ун-т, 2011. – 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Федосеева, Е. С. Психолого-педагогические основы речевой деятельности детей (в норме и патологии) [Электронный ресурс] : учебное пособие / Е. С. Федосеева, М. В. Ярикова. – Саратов : Ай Пи Ар Букс, 2015.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Логопатопсихология : учеб. пособие для студентов / Л. И. Лалаева и др. ; под ред. Р. И. Лалаевой, С. Н. Шаховской. – Москва : ВЛАДОС, 2013. – 462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Сорокина, Н. А. Комплексная диагностика развития детей с речевыми нарушениями / Н. А. Сорокина. – Москва : ВЛАДОС, 2014. – 114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Рудик, О. С. Практическая коррекционная работа с детьми с ОНР / О. С. Рудик. – Москва : ВЛАДОС, 2014. – 303 с., 8 л. цв.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Селиверстов, В. И. Заикание у детей. Психокоррекционные и дидактические основы логопедического воздействия [Электронный ресурс] : учебное пособие для вузов / В. И. Селиверстов. – Москва : Академический Проект, 2016. – 205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Формирование готовности будущих дефектологов к использованию потенциала народной педагогики в логопедической работе с дошкольниками / Т. Н. Семенова. – Москва : Моск. пед. гос. ун-т, 2014. – 164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EF3166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Коррекция нарушений речи : прогр. дошк. образоват. учреждений компенсирующего вида для детей с нарушениями речи / Т. Б. Филичева и др. ; авт.-сост. сб. Г. В. Чиркина. – 4-е изд. – Москва : Просвеещние, 2014. – 205 с.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Дошкольная логопсихология</w:t>
            </w:r>
          </w:p>
        </w:tc>
        <w:tc>
          <w:tcPr>
            <w:tcW w:w="3887" w:type="pct"/>
            <w:hideMark/>
          </w:tcPr>
          <w:p w:rsidR="00513405" w:rsidRPr="00EF3166" w:rsidRDefault="00513405" w:rsidP="00EF3166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СПИСОК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Румянцева, И. М.</w:t>
                  </w:r>
                  <w:r w:rsidRPr="00197B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речи и лингвопедагогическая психология [Электронный ресурс] : учебное пособие / И. М. Румянцева. – Москва : Пер Сэ, 2012. – 319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Калягин, В. А. Логопсихология : учеб. для студентов учреждений высш. образования, обучающихся по направлению "Спец. (дефектол.) образование" / В. А. Калягин, Т. С. Овчинникова. – 4-е изд., перераб. и доп. – Москва : Академия, 2014. – 351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Федосеева, Е. С. Психолого-педагогические основы речевой деятельности детей (в норме и патологии) [Электронный ресурс] : учебное пособие / Е. С. Федосеева, М. В. Ярикова. – Саратов : Ай Пи Ар Букс, 2015.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Логопатопсихология : учеб. пособие для студентов / Л. И. Лалаева и др. ; под ред. Р. И. Лалаевой, С. Н. Шаховской. – Москва : ВЛАДОС, 2013. – 462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логопсихология [Электронный ресурс] : учеб. для вузов / О. А. Денисова и др. – Москва : ВЛАДОС-ПРЕСС, 2015. – 159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логопсихология : учеб. для вузов с электрон. прил. / О. А. Денисова и др. ; под ред. О. А. Денисовой. – Москва : ВЛАДОС, 2018. – 159 с. + 1 CD-ROM.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Селиверстов, В. И. Заикание у детей : психокоррекц. и дидиакт. основы логопед. занятий / В. И. Селиверстов. – 3-е изд., перераб. и доп. – Москва : ВЛАДОС, 1994. – 200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Ткаченко, Т. А. Если дошкольник плохо говорит / Т. А. Ткаченко. – Санкт-Петербург : Акцидент, 1997. – 110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Селиверстов, В. И. Заикание у детей : психокоррекционные и дидакт. основы логопед. воздействия : учеб. пособие для высш. и сред. пед. учеб. заведений / В. И. Селиверстов. – 4-е изд., доп. – Москва : ВЛАДОС, 2000. – 206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Селиверстов, В. И. Заикание у детей : психокоррекц. и дидакт. основы логопед. воздействия : учеб. пособие для высш. и сред. пед. учеб. заведений / В. И. Селиверстов. – 4-е изд., доп. – Москва : ВЛАДОС, 2001. – 206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Карпова, Н. Л. Основы личностно-направленной логопсихотерапии : учеб. пособие / Н. Л. Карпова. – 2-е изд., испр. и доп. – Москва : Моск. психол.-соц. ин-т : Флинта, 2003. – 199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Калягин, В. А. Логопсихология : учеб. пособие для вузов / В. А. Калягин, Т. С. Овчинникова. – 2-е изд., испр. – Москва : Academia, 2007. – 319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Калягин, В. А. Логопсихология : учеб. пособие для вузов / В. А. Калягин, Т. С. Овчинникова. – Москва : Academia, </w:t>
                  </w: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2006. – 319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Волковская, Т. Н. Организационно-методические основы психологической помощи лицам с недостатками речи : учеб.-метод. пособие для вузов / Т. Н. Волковская. – Москва : Нац. кн. центр, 2011. – 144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Логопсихология [Электронный ресурс] : учеб.-метод. пособие / Чуваш. гос. пед. ун-т ; сост. Е. И. Викторова.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Волковская, Т. Н. Психологическое консультирование в логопсихологии / Т. Н. Волковская // Коррекционная педагогика. – 2010. – № 4 (40). – С. 47–52.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О. В. Использование нейропсихологических приемов при коррекции дисграфии / О. В. Николаева // Логопед. – 2011. – № 8. – С. 99–107. –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Волковская, Т. Н. Опыт экспериментального внедрения системы психологической помощи детям с недостатками речи / Т. Н. Волковская // Коррекционная педагогика. – 2012. – № 4 (июль–август). – С. 3–17. –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Голубец, О. Взаимодействие учителя-логопеда и педагога-психолога : развитие познавательной сферы у детей с ОНР / О. Голубец, М. Жиличкина // Дошкольное воспитание. – 2013. – № 3. – С. 49–57.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Г. А. "Логопеду необходимо владеть психологией содействия, соучастия..." / Г. А. Волкова ; беседовала О. А. Степанова // Логопед. – 2012. – № 6. – С. 6–12.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Кирбитова, Л. Г. Поддержка личности заикающегося дошкольника / Л. Г. Кирбитова // Логопед. – 2013. – № 3. – С. 92–95.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Гладилина, Т. Д. Нейропсихология – современный предмет в логокоррекционной работе / Т. Д. Гладилина // Начальная школа плюс до и после. – 2013. – № 6. – С. 20–25.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Садовникова, Е. Н. Вариант логопсиходиагностического анализа группы заикающихся дошкольников / Е. Н. Садовникова, Е. Ю. Рау // Дефектология. – 2001. – № 2. – С. 69–76.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В. И. Социально-психологические особенности детей с нарушениями речи 6–7 лет / В. И. Терентьева // Дефектология. – 2000. – № 4. – С. 74–77.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Грибова, О.Е. Психолингвистика и логопедия: вопросы, предположения / О. Е. Грибова // Дефектология. – 1999. – № 3. – С. 3–11.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Карпова, Н. Л. Практически ориентированные исследования в логопсихотерапии : о заикании / Н. Л. Карпова, Н. В. Волкова, А. А. Кисельников // Дефектология. – 2006. – № 4. – С. 18–28.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Шаброва, С. Е. Модель деятельности учителя-логопеда и педагога-психолога в условиях дошкольного логопедического пункта / С. Е. Шаброва, И. Ю. Федорова // Логопед. – 2007. – № 5. – С. 38–43.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Логопсихология : учеб.-метод. пособие для самостоят. работы студентов / Чуваш. гос. пед. ун-т ; сост. Е. И. Викторова. – Чебоксары : ЧГПУ, 2013. – 36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т.. Т. 1 / В. И. Лубовский и др. ; под ред. В. И. Лубовского. – 7-е изд., перераб. и доп. – Москва : Юрайт, 2016. – 428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т.. Т. 2 / В. И. Лубовский и др. ; под ред. В. И. Лубовского. – 7-е изд., перераб. и доп. – Москва : Юрайт, 2016. – 274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F31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Калягин, В. А. Психология лиц с нарушениями речи [Электронный ресурс] : учебное пособие / В. А. Калягин, Т. С. Овчинникова. – Санкт-Петербург : КАРО, 2007. – 544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Дошкольная олигофренопедагогика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Н. М.</w:t>
                  </w: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Сравнительная специальная педагогика : учеб. пособие для студентов учреждений высш. проф. образования / Н. М. Назарова, Е. Н. Моргачева, Т. В. Фуряева. – 2-е изд., стер. – Москва : Академия, 2012. – 335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Специальная педагогика : учеб. для вузов / Л. В. Мардахаев и др. ; под ред. Л. В. Мардахаева, Е. А. Орловой. – Москва : Юрайт, 2014. – 447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для вузов по направлению "Спец. (дефектол.) образование" / Е. Р. Баенская и др. ; под ред. Е. А. Стребелевой. – 2-е изд., перераб. и доп. – Москва : Академия, 2013. – 351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/ Чуваш. гос. пед. ун-т ; сост. Т. М. Кожанова. – Чебоксары : ЧГПУ, 2015. – 232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(коррекционная) дошкольная педагогика. Введение в специальность [Электронный ресурс] : учебное пособие для студентов средних и высших педагогических учебных заведений / В. И. Селиверстов и др.. – Москва : Академический Проект, 2015. – 319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Коняева, Н. П. Воспитание детей с нарушениями интеллектуального развития : учеб. пособие для вузов по спец. "Олигофренопедагогика" / Н. П. Коняева, Т. С. Никандрова. – Москва : ВЛАДОС, 2014. – 199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Гугкаева, И. Т. Олигофренопедагогика [Электронный ресурс] : учебное пособие / И. Т. Гугкаева. – Владикавказ : Северо-Осетинский гос. педагогический институт, 2017. – 134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Пузанов, Б. П. Социальная адаптация, реабилитация и обучение детей с нарушениями интеллектуального развития : учеб. пособие для вузов / Б. П. Пузанов. – Москва : ВЛАДОС, 2017. – 87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Развитие, воспитание и обучение дошкольников с нарушением интеллекта : хрестоматия / сост. Л. Б. Баряева и др.. – Санкт-Петербург : ЛОИУУ, 1996. – 136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Екжанова, Е. А. Организация и содержание коррекционно-воспитательной работы в специализированном дошкольном учреждении для детей с нарушением интеллекта (умственно отсталых) : метод. пособие / Е. А. Екжанова. – Москва : б. и., 2000. – 95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А. Дошкольная олигофренопедагогика : учеб. для пед. учеб. заведений по спец. "Дошк. коррекц. педагогика и спец. психология" / А. А. Катаева, Е. А. Стребелева. – 2-е изд. – Москва : ВЛАДОС, 1998. – 207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А. Дидактические игры и упражнения в обучении умственно отсталых дошкольников : кн. для учителя / А. А. Катаева, Е. А. Стребелева. – Москва : Просвещение, 1991. – 191 с., 2 л. цв. ил.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детей с нарушениями интеллектуального развития. (Олигофренопедагогика) : учеб. пособие для вузов / Б. П. Пузанов и др. ; под ред. Б. П. Пузанова. – 3-е изд., стер. – Москва : Academia, 2008. – 269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детей с нарушениями интеллектуального развития. (Олигофренопедагогика) : учеб. пособие для дефектол. фак. высш. и сред. учеб. заведений / Б. П. Пузанов и др. ; под ред. Б. П. Пузанова. – Москва : Academia, 2000. – 269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А. Дошкольная олигофренопедагогика : учеб. для вузов по пед. спец. / А. А. Катаева, Е. А. Стребелева. – Москва : ВЛАДОС, 2001. – 207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А. Дидактические игры в обучении дошкольников с отклонениями в развитии : пособие для учителя / А. А. Катаева, Е. А. Стребелева. – Москва : ВЛАДОС, 2001. – 220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В. Г. Психология умственно отсталых школьников : учеб. пособие для вузов / В. Г. Петрова, И. В. Белякова. – Москва : Academia, 2002. – 160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Евтушенко, И. В. Музыкальное воспитание умственно отсталых детей-сирот : учеб. пособие для вузов / И. В. Евтушенко. – Москва : Academia, 2003. – 144 с. : ил., нот.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Чумакова, И. В. Формирование дочисловых количественных представлений у дошкольников с нарушением интеллекта : кн. для педагога-дефектолога / И. В. Чумакова. – Москва : ВЛАДОС, 2001. – 86 с., 4 л.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Обучение детей с нарушениями интеллектуального развития. (Олигофренопедагогика) : учеб. пособие для вузов / Пузанов Б. П., Коняева Н. П., Горскин Г. Б. и др. ; под ред. Б. П. Пузанова. – Москва : Academia, 2003. – 269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Жидкина, Т. С. Методика преподавания ручного труда в младших классах коррекционной школы VIII вида : учеб. пособие для вузов / Т. С. Жидкина, Н. Н. Кузьмина. – Москва : Academia, 2005. – 191 с., 8 л. ил.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Стребелева, Е. А. Формирование мышления у детей с отклонениями в развитии : кн. для педагога-дефектолога / Е. А. Стребелева. – Москва : ВЛАДОС, 2005. – 180 с., 4 л. цв. ил.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детей с нарушениями интеллектуального развития (олигофренопедагогика) : учеб. пособие для вузов / Б. П. Пузанов и др. ; под ред. Б. П. Пузанова. – 2-е изд., стер. – Москва : Academia, 2006. – 269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А. Дошкольная олигофренопедагогика : учеб. для вузов по пед. спец. / А. А. Катаева, Е. А. Стребелева. – Москва : ВЛАДОС, 2005. – 207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С. Ю. Речевое развитие умственно отсталых школьников пятых – девятых классов : теорет.-эксперимент. исслед. : учеб. пособие для вузов / С. Ю. Ильина. – Санкт-Петербург : Каро, 2005. – 237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Маллер, А. Р. Воспитание и обучение детей с тяжелой интеллектуальной недостаточностью : учеб. пособие для дефектол. фак. вузов и слушателей курсов переподготовки / А. Р. Маллер, Г. В. Цикото. – Москва : Academia, 2003. – 203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Омарова, П. О. Развитие общения у умственно отсталых младших школьников / П. О. Омарова. – Махачкала : Юпитер, 2002. – 117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Шалимов, В. Ф. Клиника интеллектуальных нарушений : учеб. пособие для вузов / В. Ф. Шалимов. – Москва : Академия, 2003. – 159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Замский, Х. С. Умственно отсталые дети. История их изучения, воспитания и обучения с древних времен до середины XX века : учеб. пособие для вузов / Х. С. Замский ; предисл. Н. П. Коняевой. – 2-е изд. – Москва : Академия, 2008. – 363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Олигофренопедагогика : учеб. пособие для вузов / Т. В. Алышева и др.. – Москва : Дрофа, 2009. – 397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А. Дидактические игры и упражнения в обучении умственно отсталых дошкольников : кн. для учителя / А. А. Катаева, Е. А. Стребелева. – Москва : БУК-МАСТЕР, 1993. – 191 с., 2 л. ил.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Коняева, Н. П. Воспитание детей с нарушениями интеллектуального развития : учеб. пособие для вузов по спец. "Олигофренопедагогика" / Н. П. Коняева, Т. С. Никандрова. – Москва : ВЛАДОС, 2010. – 199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Мозговой, В. М. Основы олигофренопедагогики : учеб. пособие для сред. проф. образования / В. М. Мозговой, И. М. Яковлева, А. А. Еремина. – 3-е изд., стер. – Москва : Академия, 2010. – 220 с., 4 л.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детей с нарушениями интеллектуального развития (олигофренопедагогика) : учеб. пособие для вузов / Б. П. Пузанов и др. ; под ред. Б. П. Пузанова. – 4-е изд., стер. – Москва : Академия, 2008. – 269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Олигофренопедагогика : учеб. для вузов / Л. М. Шипицына и др. ; под ред. Л. М. Шипицыной. – Москва : Академия, 2011. – 335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М. С. Игровые формы работы с дошкольниками, имеющими отклонения в развитии / М. С. Лысова ; Марина Сергеевна Лысова // Современный детский сад. – 2011. – № 3. – С. 62–67. – табл.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Пузанов, Б. П. Методические рекомендации для самостоятельной работы студентов по дисциплине «Олигофренопедагогика» для специальности 03170 «Олигофренопедагогика» [Электронный ресурс] : учебное пособие / Б. П. Пузанов. – Москва : Прометей. МПГУ, 2011. – 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Стребелева, Е. А. Воспитание и обучение детей дошкольного возраста с нарушениями интеллекта [Электронный ресурс] : учебное пособие / Е. А. Стребелева. – Москва : ПАРАДИГМА, 2011. – 256 с. – Режим доступа: </w:t>
                  </w: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Трофимова, В. И. Контрольные работы по курсу "Воспитание и обучение детей дошкольного возраста с нарушениями интеллекта" [Электронный ресурс] : учеб.-метод. пособие для студентов заочн. отд-ния спец. "Спец. дошк. педагогика и психология" / В. И. Трофимова.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F3166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Стребелева, Е. А. Формирование мышления у детей с отклонениями в развитии : кн. для педагога-дефектолога / Е. А. Стребелева. – Москва : ВЛАДОС, 2015. – 180 с. : ил.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Дошкольная сурдопедагогика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Пузанов, Б. П.</w:t>
                  </w: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Психолого-педагогическое сопровождение лиц с нарушением слуха [Электронный ресурс] : учебное пособие / Б. П. Пузанов, Т. Г. Богданова. – Москва : Прометей : Моск. пед. гос. ун-т, 2012.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Г. Л. Жестовая речь. Дактилология : учеб. для вузов / Г. Л. Зайцева. – Москва : ВЛАДОС, 2015. – 192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Речницкая, Е. Г. Коррекционная работа по развитию познавательной сферы глухих учащихся с задержкой психического развития : учеб. пособие для вузов по направлению 00700 "Спец. (дефектол.) образование" / Е. Г. Речницкая, Т. К. Гущина. – Изд. 2-е, перераб. и доп. – Москва : ВЛАДОС, 2014. – 133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Речницкая, Е. Г. Готовность слабослышащих детей дошкольного возраста к обучению в школе : учеб. пособие для вузов / Е. Г. Речницкая, Е. В. Кулакова. – 2-е изд. – Москва : ВЛАДОС, 2014. – 199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Власова, Т. М. Фонетическая ритмика в школе и детском саду : практикум по работе со слабослышащими детьми / Т. М. Власова, А. Н. Пфафенродт. – Москва : Учеб. лит., 1997. – 376 с. : ил 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Г. Л. Жестовая речь. Дактилология : учеб. для вузов / Г. Л. Зайцева. – Москва : ВЛАДОС, 2000. – 191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Речицкая, Е. Г. Готовность слабослышащих дошкольников к обучению в школе : учеб. пособие для вузов / Е. Г. Речицкая, Е. В. Пархалина. – Москва : ВЛАДОС, 2000. – 191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Головчиц, Л. А. Дошкольная сурдопедагогика. Воспитание и обучение дошкольников с нарушениями слуха : учеб. пособие для вузов / Л. А. Головчиц. – Москва : ВЛАДОС, 2001. – 303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57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Зыкова, Т. С. Методика предметно-практического обучения в школе для глухих детей : учеб. пособие для вузов / Т. С. Зыкова. – Москва : Academia, 2002. – 172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Микшина, Е. П. Методика формирования и развития устной речи : практикум для подготовки специалистов по коррекции слуха и речи / Е. П. Микшина, Н. В. Горбунова, Е. Ю. Мамедова. – Санкт-Петербург : Изд-во РГПУ : Союз, 2001. – 159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Леве, А. Развитие слуха у неслышащих детей : история, методы, возможности : учеб. пособие / А. Леве ; пер. с нем. Л. Н. Родченко, Н. М. Назаровой. – Москва : Academia, 2003. – 223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Янн, П. А. Воспитание и обучение глухого ребенка. Сурдопедагогика как наука : учеб. пособие для высш. пед. учеб. заведений / П. А. Янн ; пер. с нем. Л. Н. Родченко, Н. М. Назаровой ; науч. ред. рус. текста Н. М. Назарова. – Москва : Academia, 2003. – 248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Яхнина, Е. З. Методика музыкально-ритмических занятий с детьми, имеющими нарушения слуха : учеб. пособие для вузов / Е. З. Яхнина ; под ред. Б. П. Пузанова. – Москва : ВЛАДОС, 2003. – 272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Пелымская, Т. В. Формирование устной речи дошкольников с нарушенным слухом : пособие для учителя-</w:t>
                  </w: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дефектолога / Т. В. Пелымская, Н. Д. Шматко. – Москва : ВЛАДОС, 2003. – 223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Руленкова, Л. И. Аудиология и слухопротезирование : учеб. пособие : для студентов дефектол. фак. высш. пед. учеб. заведений / Л. И. Руленкова, О. И. Смирнова. – Москва : Academia, 2003. – 208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Носкова, Л. П. Методика развития речи дошкольников с нарушениями слуха : учеб. пособие для вузов / Л. П. Носкова, Л. А. Головчиц. – Москва : ВЛАДОС, 2004. – 344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Сурдопедагогика : учеб. для высш. пед. учеб. заведений / И. Г. Багрова, Т. Г. Богданова. Е. А. Большакова и др. ; под ред. Е. Г. Речицкой. – Москва : ВЛАДОС, 2004. – 655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В. Сурдопедагогика : учеб. для пед. вузов / Л. В. Андреева. – Москва : Academia, 2005. – 572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Черкасова, Е. Л. Нарушения речи при минимальных расстройствах слуховой функции : (диагностика и коррекция) : учеб. пособие для студентов пед. ун-тов по спец. "Дефектология" / Е. Л. Черкасова. – Москва : АРКТИ, 2003. – 190 с., 2 л. ил.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Белущенко, В. А. Педагогическая реабилитация детей с нарушением слуха : метод. пособие для учителя-дефектолога / В. А. Белущенко, А. Е. Наумова, М. Ю. Седова ; под ред. О. А. Красильниковой . – Санкт-Петербург : Каро, 2006. – 108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Красильникова, О. А. Обучение чтению школьников с нарушениями слуха : учеб. пособие для вузов / О. А. Красильникова. – Москва : Academia, 2005. – 271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детей с нарушением слуха в общеобразовательной школе : сб. метод. материалов / Центр психол.-пед. реабилитации и коррекции для детей с нарушениями слуха и речи "Благо" ; авт.-сост. Е. В. Кулакова и др. ; отв. ред. В. А. Бадил. – Москва : ГОУ ЦППРиК "Благо", 2010. – 144 с. : ил. – (Инклюзивное образование).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Кузьмичева, Е. П. Обучение глухих детей восприятию и воспроизведению устной речи : учеб. пособие для вузов / Е. П. Кузьмичева, Е. З. Яхнина ; под ред. Н. М. Назаровой. – Москва : Академия, 2011. – 332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Ткачева, В. В. Технология психокоррекционной работы по развитию воображения слабослышащих дошкольников и младших школьников : учеб.-метод. пособие / В. В. Ткачева, Ю. А. Труханова. – Москва : Нац. кн. центр, 2013. – 118 с. + 1 CD-ROM.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Т. М. Вербальные и невербальные средства коммуникации : учеб.-метод. пособие / Т. М. Кожанова. – Чебоксары : Чуваш. гос. пед. ун-т, 2013. – 63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Речицкая, Е. Г. Формирование универсальных учебных действий у младших школьников с нарушением слуха [Электронный ресурс] / Е. Г. Речицкая. – Москва : Прометей. МПГУ, 2011. – 188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Речицкая, Е. Г. Развитие познавательной сферы глухих учащихся с задержкой психического развития на индивидуальных коррекционных занятиях в младших классах [Электронный ресурс] / Е. Г. Речицкая, Т. К. Гущина. – Москва : Прометей, 2011.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Королева, И. В. Кохлеарная имплантация и слухоречевая реабилитация глухих детей и взрослых [Электронный ресурс] : учебное пособие / И. В. Королева. – Санкт-Петербург : КАРО, 2014.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Петряков, В. А. Оториноларингология [Электронный ресурс] : учебник / В. А. Петряков. – Минск : Вышэйшая школа, 2014.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F3166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Рау, М. Ю. Обучение изобразительному искусству дошкольников с недостатками развития слуха и ЗПР : метод. пособие / М. Ю. Рау. – Москва : ВЛАДОС, 2014. – 143 с.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Дошкольная сурдопсихология</w:t>
            </w:r>
          </w:p>
        </w:tc>
        <w:tc>
          <w:tcPr>
            <w:tcW w:w="3887" w:type="pct"/>
            <w:hideMark/>
          </w:tcPr>
          <w:p w:rsidR="00513405" w:rsidRPr="00EF3166" w:rsidRDefault="00513405" w:rsidP="00EF3166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СПИСОК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развития лиц с ограниченными возможностями здоровья</w:t>
                  </w:r>
                  <w:r w:rsidRPr="00197B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И. Ю. Левченко и др. ; под ред. И. Ю. Левченко, С. Д. Забрамной. – 7-е изд., стер. – Москва : Академия, 2013. – 335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Пузанов, Б. П. Психолого-педагогическое сопровождение лиц с нарушением слуха [Электронный ресурс] : учебное пособие / Б. П. Пузанов, Т. Г. Богданова. – Москва : Прометей : Моск. пед. гос. ун-т, 2012.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т.. Т. 1 / В. И. Лубовский и др. ; под ред. В. И. Лубовского. – 7-е изд., перераб. и доп. – Москва : Юрайт, 2016. – 428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т.. Т. 2 / В. И. Лубовский и др. ; под ред. В. И. Лубовского. – 7-е изд., перераб. и доп. – Москва : Юрайт, 2016. – 274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Богданова, Т. Г. Сурдопсихология : учеб. пособие для вузов / Т. Г. Богданова. – Москва : Academia, 2002. – 221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Речицкая, Е. Г. Развитие творческого воображения младших школьников в условиях нормального и нарушенного слуха : учеб. пособие для пед. вузов / Е. Г. Речицкая, Е. А. Сошина. – Москва : ВЛАДОС, 2000. – 126 с., 4 л. цв. ил.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Леве, А. Развитие слуха у неслышащих детей : история, методы, возможности : учеб. пособие / А. Леве ; пер. с нем. Л. Н. Родченко, Н. М. Назаровой. – Москва : Academia, 2003. – 223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педагогики и психологии : учеб. пособие для вузов по пед. спец. / Н. М. Трофимова и др.. – Санкт-Петербург : Питер, 2006. – 304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Черкасова, Е. Л. Нарушения речи при минимальных расстройствах слуховой функции : (диагностика и коррекция) : учеб. пособие для студентов пед. ун-тов по спец. "Дефектология" / Е. Л. Черкасова. – Москва : АРКТИ, 2003. – 190 с., 2 л. ил.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глухих детей / Р. М. Боскис и др. ; под ред. И. М. Соловьева и др.. – 2-е изд., стер.. – Москва : Сов. спорт, 2006. – 501 с. : ил. – (Золотые страницы сурдопедагогики).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Кругликов, Н. Ю. Онтогенетические особенности функциональных нарушений слухового анализатора / Н. Ю. Кругликов. – Чебоксары : Чуваш. гос. пед. ун-т, 2007. – 111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детей с нарушением слуха в общеобразовательной школе : сб. метод. материалов / Центр психол.-пед. реабилитации и коррекции для детей с нарушениями слуха и речи "Благо" ; авт.-сост. Е. В. Кулакова и др. ; отв. ред. В. А. Бадил. – Москва : ГОУ ЦППРиК "Благо", 2010. – 144 с. : ил. – (Инклюзивное образование).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Г. И. Специальная психология и педагогика : учеб. пособие для вузов / Г. И. Колесникова. – Изд. 2-е, перераб. и доп. – Ростов н/Д : Феникс, 2010. – 252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Ткачева, В. В. Технология психокоррекционной работы по развитию воображения слабослышащих дошкольников и младших школьников : учеб.-метод. пособие / В. В. Ткачева, Ю. А. Труханова. – Москва : Нац. кн. центр, 2013. – 118 с. + 1 CD-ROM.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Т. В. Виртуальная профессиональная практика для обучения студентов-сурдопедагогов умениям в области психолого-педагогической диагностики развития детей с нарушениями слуха: учимся анализировать процесс деятельности / Т. В. Николаева // Дефектология. – 2013. – № 6. – С. 71–83.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Николаева, Т.В. Комплексное психолого-педагогическое обследование ребенка третьего года жизни с нарушенным слухом / Т. В. Николаева // Дефектология. – 2004. – № 2. – С.21–26.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Труханова, Ю. А. Исследование творческого воображения у слабослышащих детей старшего дошкольного возраста / Ю. А. Труханова // Дефектология. – 2004. – № 6. – С.53 –60.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Меркт, У. В чем заключаются характерные особенности глухих и как почувствовать специфику их мира / У. Меркт // Дефектология. – 2005. – № 2. – С.75–80.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Е. Сурдопсихология : учеб.-мето. пособие / М. Е. Варламова. – Чебоксары : Чуваш. гос. пед. ун-т, 2015. – 157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Е. Дошкольная сурдопсихология : учеб.-метод. пособие / М. Е. Варламова. – Чебоксары : Чуваш. гос. пед. ун-т, 2016. – 68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Е. Сурдопсихология [Электронный ресурс] : учеб.-метод. пособие / М. Е. Варламова.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F31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Е. Сурдопсихология [Электронный ресурс] : учеб.-мето. пособие / М. Е. Варламова. – Электрон. текстовые дан. pdf. – Чебоксары : Чуваш. гос. пед. ун-т, 2015. – 157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Дошкольная тифлопедагогика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Дошкольная тифлопедагогика </w:t>
                  </w: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 учеб. пособие / авт.-сост. И. В. Смирнова. – Чебоксары : Чуваш. гос. пед. ун-т, 2012. – 66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тифлопедагогика [Электронный ресурс] : учеб. пособие / Чуваш. гос. пед. ун-т ; авт.-сост. И. В. Смирнова.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Дидактический материал по коррекционной работе в процессе обучения конструированию : (для детей с нарушением зрения) / под рук. Ремизовой Л. А.. – Москва : б. и., 1995. – 34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в детском саду : метод. пособие для детей с нарушением зрения / Л. И. Плаксина. – Москва : б. и., 1994. – 94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Опыт системного комплексного подхода к педагогической и медицинской коррекции в детском саду для детей с нарушением зрения : метод. пособие / под рук. Ремизовой Л. А.. – Москва : б. и., 1994. – 86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Ермаков, В. П. Основы тифлопедагогики. Развитие, обучение и воспитание детей с нарушениями зрения : учеб. пособие для вузов / В. П. Ермаков, Г. А. Якунин. – Москва : ВЛАДОС, 2000. – 238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57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восприятия у ребенка : пособие для коррекцион. занятий с детьми с ослаблен. зрением в семье, дет. саду, нач. шк. / Л. П. Григорьева и др.. – Москва : Школа-Пресс, 2001. – 72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Нападовская, В. Л. Коррекция речевых нарушений и формирование творческих способностей у детей с нарушенным зрением : пособие для логопедов / В. Л. Нападовская. – Москва : Классикс Стиль, 2003. – 46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Наша любовь и забота о детях, имеющих проблемы со зрением : коррекцион.-воспитат. работа в образоват. учреждении "нач. шк.-дет. сад" для детей с нарушением зрения : (сб. ст. из опыта эксперимент.-пед. работы ...) / Плаксина Л. И. и др. ; под ред. Л. И. Плаксиной. – Москва : ГороД, 1998. – 130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Ремезова, Л. А. Обучение дошкольников с нарушением зрения конструированию из строительных материалов : кн. для работников дет. садов и родителей / Л. А. Ремезова. – Самара : Изд-во СГПУ, 2003. – 208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Фильчикова, Л. И. Нарушения зрения у детей раннего возраста : диагностика и коррекция : метод. пособие для педагогов, психологов и врачей / Л. И. Фильчикова, М. Э. Бернадская, О. В. Парамей. – Москва : Полиграфсервис, </w:t>
                  </w: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2003. – 175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Сековец, Л. С. Коррекционно-педагогическая работа по физическому воспитанию детей дошкольного возраста с нарушением зрения / Л. С. Сековец. – Нижний Новгород : Николаев, 2001. – 166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Леушева, М. Г. Методика ускоренного запоминания основных знаков (букв, цифр, знаков препинания) рельефно-точечной системы Брайля / М. Г. Леушева, В. З. Денискина. – Москва : б. и., 2001. – 15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Фильчикова, Л. И. Нарушения зрения у детей раннего возраста. Диагностика и коррекция : метод. пособие : для педагогов и психологов, врачей и родителей / Л. И. Фильчикова, М. Э. Бернадская, О. В. Парамей. – 2-е изд. – Москва : Экзамен, 2004. – 191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Солнцева, Л. И. Воспитание слепых детей раннего возраста : советы родителям : практ. пособие / Л. И. Солнцева, С. М. Хорош. – Изд. 2-е. – Москва : Экзамен, 2004. – 127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Дружинина, Л. А. Коррекционная работа в детском саду для детей с нарушением зрения : учеб. пособие / Л. А. Дружинина. – Москва : Экзамен, 2006. – 159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Корнилова, И. Г. Игра и творчество в развитии общения старших дошкольников с нарушениями зрения : креатив. игра-драматизация : для воспитателей дошк. учреждений и родителей / И. Г. Корнилова. – Москва : Экзамен, 2004. – 159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письму и чтению по рельефно-точечной системе Л. Брайля : учеб. пособие для дефектолог. фак. вузов / Г. В. Никулина и др. ; науч. ред. Г. В. Никулина. – Санкт-Петербург : Каро, 2006. – 574 с. – Фонд физкультминуток.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Подколзина, Е. Н. Пространственная ориентировка дошкольников с нарушением зрения : метод. пособие / Е. Н. Подколзина. – Москва : ЛИНКА-ПРЕСС, 2009. – 171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Гончарова, В. С. Сказочный мир через настоящие очки : метод. материалы для работы со слабовидящими детьми / В. С. Гончарова. – Москва : Чистые пруды, 2009. – 32 с. : ил. – (Библиотечка "Первого сентября". Серия "Школьный психолог" ; вып. 30).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Малева, З. П. Подготовка детей дошкольного возраста с нарушением зрения к плеопто-ортоптическому лечению [Электронный ресурс] : учебное пособие / З. П. Малева. – Москва : ПАРАДИГМА, 2009. – 127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Технические средства коррекции нарушений зрения [Электронный ресурс] : учеб.-метод. пособие / Чуваш. гос. пед. ун-т ; сост. И. В. Смирнова.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Подколзина, Е. Н. Тифлопедагогическая диагностика дошкольника с нарушением зрения : метод. пособие / Е. Н. Подколзина. – Москва : Обруч, 2014. – 71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Развитие зрительного восприятия у детей с нарушениями зрения : учеб.-метод. пособие / Н. Н. Васильева. – Чебоксары : Чуваш. гос. пед. ун-т, 2016. – 65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13405" w:rsidRPr="00EF3166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Грищенко, Т. А. Сенсорное развитие детей на занятиях в специальных (коррекционных) образовательных учреждениях : метод. пособие / Т. А. Грищенко. – Москва : ВЛАДОС, 2014. – 95 с. : ил.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Дошкольная тифлопсихология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развития лиц с ограниченными возможностями здоровья</w:t>
                  </w:r>
                  <w:r w:rsidRPr="00197B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И. Ю. Левченко и др. ; под ред. И. Ю. Левченко, С. Д. Забрамной. – 7-е изд., стер. – Москва : Академия, 2013. – 335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т.. Т. 1 / В. И. Лубовский и др. ; под ред. В. И. Лубовского. – 7-е изд., перераб. и доп. – Москва : Юрайт, 2016. – 428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Специальная психология : учеб. для бакалавриата и магистратуры : в 2 т.. Т. 2 / В. И. Лубовский и др. ; под ред. В. </w:t>
                  </w: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И. Лубовского. – 7-е изд., перераб. и доп. – Москва : Юрайт, 2016. – 274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Литвак, А. Г. Психология слепых и слабовидящих : учеб. пособие / А. Г. Литвак. – Санкт-Петербург : Изд-во РГПУ им. А. И. Герцена, 1998. – 270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восприятия у ребенка : пособие для коррекцион. занятий с детьми с ослаблен. зрением в семье, дет. саду, нач. шк. / Л. П. Григорьева и др.. – Москва : Школа-Пресс, 2001. – 72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пособие : для студентов дефектол. фак. высш. пед. учеб. заведений / В. И. Лубовский, Т. В. Розанова, Л. И. Солнцева и др. ; под ред. В. И. Лубовского. – 3-е изд., стер. – Москва : Academia, 2006. – 461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Литвак, А. Г. Психология слепых и слабовидящих : учеб. пособие для студентов высш. пед. учеб. заведений / А. Г. Литвак. – Санкт-Петербург : Каро, 2006. – 328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пособие : для студентов дефектол. фак. пед. вузов / В. И. Лубовский и др. ; под ред. В. И. Лубовского. – 5-е изд., стер. – Москва : Академия, 2007. – 461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Тифлопсихология : хрестоматия : учеб. пособие для вузов по дефектол. спец.. Ч. 1 / Н. Н. Васильева, М. Е. Финогенова. – Чебоксары : Чуваш. гос. пед. ун-т, 2008. – 197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Тифлопсихология : хрестоматия. Ч. 2 / Н. Н. Васильева, М. Е. Финогенова. – Чебоксары : Чуваш. гос. пед. ун-т, 2009. – 164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диагностики детей с нарушениями зрения : учеб.-метод. пособие / Чуваш. гос. пед. ун-т ; сост. М. Е. Финогенова. – Чебоксары : ЧГПУ, 2010. – 60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Дошкольная тифлопсихология : учеб.-метод. пособие / Н. Н. Васильева. – Чебоксары : Чуваш. гос. пед. ун-т, 2013. – 37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Психология детей с нарушениями зрения [Электронный ресурс] : учеб.-метод. пособие / Н. Н. Васильева.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Тифлопсихология [Электронный ресурс] : хрестоматия : учеб. пособие для вузов по дефектол. спец.. Ч. 2 / Н. Н. Васильева, М. Е. Финогенова.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диагностики детей с нарушениями зрения [Электронный ресурс] : учеб.-метод. пособие / Чуваш. гос. пед. ун-т ; сост. М. Е. Финогенова.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Технические средства коррекции нарушений зрения [Электронный ресурс] : учеб.-метод. пособие / Чуваш. гос. пед. ун-т ; сост. И. В. Смирнова.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Дороднев, А. Б. Особенности характера у инвалидов по зрению и их связь с речевым поведением / А. Б. Дороднев, Н. А. Алмаев // Психология : журн. высш. шк. экономики. – 2008. – Т. 5, № 1. – С. 157–164.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К вопросу об интеллектуально-творческом развитии детей, имеющих нарушения зрения / Т. Н. Семенова // Вестник Чувашского государственного педагогического университета имени И. Я. Яковлева. – 2007. – № 2 (54). – С. 77–80.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Е. А. Нарушение зрения как фактор возникновения специфических жизненных трудностей и негативных эмоциональных переживаний / Е. А. Иванова // Дефектология. – 2010. – № 3. – С. 71–79.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Яблан, Б. Особенности понимания проблемных ситуаций детьми с нарушениями зрения / Б. Яблан, Н. Ханак, Н. Глумбик // Вопросы психологии. – 2011. – № 2. – С. 36–44.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Клопота, Е. А. Особенности формирования Я-концепции людей с нарушениями зрения в процессе их социализации </w:t>
                  </w: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/ Е. А. Клопота // Дефектология. – 2013. – № 2. – С. 35–42.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Моргунова, Н. А. Психологические особенности и условия формирования адекватной самооценки у детей 6–7 лет с нарушениями зрения / Н. А. Моргунова // Научно-информационный вестник докторантов, аспирантов, студентов / Чуваш. гос. пед. ун-т. – 2007. – № 1 (9), т. 2. – С. 88–92.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EF31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Шимгаева, А. Н. Феномен тревожности и коррекция нарушений в эмоциональной сфере у слабовидящих подростков / А. Н. Шимгаева // Дефектология. – 2007. – № 2. – С. 31–37.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Естественнонаучная картина мира</w:t>
            </w:r>
          </w:p>
        </w:tc>
        <w:tc>
          <w:tcPr>
            <w:tcW w:w="3887" w:type="pct"/>
            <w:hideMark/>
          </w:tcPr>
          <w:p w:rsidR="00513405" w:rsidRPr="00EF3166" w:rsidRDefault="00513405" w:rsidP="00EF3166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СПИСОК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</w:t>
                  </w:r>
                  <w:r w:rsidRPr="00ED18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конспект лекций / Чуваш. гос. пед. ун-т ; сост. Д. Н. Воробьев, М. Ю. Мартынов. – Чебоксары : ЧГПУ, 2012. – 177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: учеб. по направлению подгот. "Пед. образование" / Э. В. Дюльдина и др.. – Москва : Академия, 2012. – 219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Концепции современного естествознания [Электронный ресурс] : учебное пособие / С. И. Кащеев.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Гусейханов, М. К. Концепции современного естествознания [Электронный ресурс] : учебник / М. К. Гусейханов, О. Р. Раджабов. – Москва : Дашков и К, 2012. – 540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[Электронный ресурс] : конспект лекций / Чуваш. гос. пед. ун-т ; сост. Д. Н. Воробьев, М. Ю. Мартынов.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Концепции современного естествознания : учеб. для вузов / Г. И. Рузавин. – Москва : Проспект, 2014. – 280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Концепции современного естествознания [Электронный ресурс] : учебник для студентов вузов, обучающихся по гуманитарным специальностям и специальностям экономики и управления / А. П. Садохин. – Москва : ЮНИТИ-ДАНА, 2015.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Д. А. Концепции современного естествознания [Электронный ресурс] : учебное пособие / Д. А. Гусев. – Москва : Прометей, 2015. – 202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Стародубцев, В. А. Естествознание. Современные концепции [Электронный ресурс] : учебное пособие / В. А. Стародубцев. – Саратов : Профобразование, 2017. – 332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Д. А. Естественнонаучная картина мира [Электронный ресурс] : учебное пособие / Д. А. Гусев, Е. Г. Волкова, А. С. Маслаков. – Москва : Моск. пед. гос. ун-т, 2016. – 224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Белкин, П. Н. Концепции современного естествознания : учеб. пособие для вузов по гуманит. направлению / П. Н. Белкин. – Москва : Высш. шк., 2004. – 335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Концепции современного естествознания : справочник : учеб. пособие для вузов / С. Х. Карпенков. – Москва : Высш. шк., 2004. – 632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Концепции современного естествознания : учеб. для вузов / С. Х. Карпенков. – Изд. 7-е, перераб. и доп. – Москва : Высш. шк., 2005. – 535 с., 1 л. портр.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слов.-справ. : для гуманит. спец. вузов / Чуваш. гос. пед. ун-т ; сост. Р. С. Кириллов, Д. Н. Воробьев, М. Ю. Мартынов. – Чебоксары : ЧГПУ, 2008. – 82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Концепции современного естествознания : хрестоматия : в 2 кн. Кн. 1 / сост. Г. Ф. Трифонов. – Чебоксары : Чуваш. </w:t>
                  </w: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гос. пед. ун-т, 2008. – 295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Концепции современного естествознания : учеб. для вузов / В. Н. Лавриненко и др. ; под ред. В. Н. Лавриненко, В. П. Ратникова. – 3-е изд., перераб. и доп. – Москва : ЮНИТИ-ДАНА, 2007. – 317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Гусейханов, М. К. Концепции современного естествознания : учеб. для вузов / М. К. Гусейханов, О. Р. Раджабов. – 7-е изд., перераб. и доп. – Москва : Дашков и К, 2009. – 539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Суханов, А. Д. Концепции современного естествознания : учеб. для вузов по гуманит. направлениям подгот. и спец. / А. Д. Суханов, О. Н. Голубева ; под ред. А. Ф. Хохлова. – Изд. 3-е, стер. – Москва : Дрофа, 2006. – 256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хрестоматия : в 2 кн. Кн. 2 / сост. Г. Ф. Трифонов. – Чебоксары : Чуваш. гос. пед. ун-т, 2008. – 411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Гранатов, Г. Г. Концепции современного естествознания (система основных понятий) : учеб.-метод. пособие / Г. Г. Гранатов. – 2-е изд. – Москва : Флинта : Моск. психол.-соц. ин-т, 2008. – 575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Концепции современного естествознания : учеб. для вузов по гуманит. спец. и спец. экономики и упр. / А. П. Садохин. – 2-е изд., перераб. и доп. – Москва : ЮНИТИ-ДАНА, 2009. – 446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Концепции современного естествознания : учеб. для вузов по гуманит. спец. / Г. И. Рузавин. – 2-е изд., перераб. и доп. – Москва : ЮНИТИ-ДАНА, 2009. – 304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в контексте естественнонаучных исследований : материалы Всерос. науч.-практ. конф., посвящ. Году учителя в России, Чебоксары, 22 апр. 2010 г. / Чуваш. гос. пед. ун-т ; под ред. В. В. Алексеева. – Чебоксары : ЧГПУ, 2010. – 144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гуманит. фак. вузов и системы доп. образования / С. А. Лебедев и др. ; под общ. ред. С. А. Лебедева. – Москва : Акад. проект, 2007. – 407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Кожевников, Н. М. Концепции современного естествознания : учеб. пособие для вузов / Н. М. Кожевников. – Изд. 4-е, испр. – Санкт-Петербург и др. : Лань, 2009. – 382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конспект лекций : учеб. пособие для студентов вузов / сост. Д. Н. Воробьев. – Чебоксары : Чуваш. гос. пед. ун-т, 2011. – 143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пособие для гуманит. и эконом. спец. вузов / В. О. Голубинцев и др. ; под общ. ред. С. И. Самыгина. – Изд. 12-е. – Ростов н/Д : Феникс, 2010. – 413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Дубнищева, Т. Я. Концепции современного естествознания для социально-экономических направлений : учеб. пособие для студентов высш. проф. образования, обучающихся по направлениям подгот. "Социал. науки", "Экономика и упр." / Т. Я. Дубнищева. – 11-е изд., испр. и доп. – Москва : Академия, 2012. – 607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Горелов, А. А. Концепции современного естествознания : учеб. пособие для вузов по гуманит. направлениям и спец. / А. А. Горелов. – 5-е изд., перераб. и доп. – Москва : Академия, 2010. – 510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: для вузов / О. Н. Стрельник. – Москва : Юрайт, 2011. – 223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гуманитар. фак. вузов и системы доп. образования / С. А. Лебедев и др. ; под общ. ред. С. А. Лебедева. – Москва : Юрайт, 2011. – 358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Основные концепции естествознания : учеб. пособие для вузов / С. Х. Карпенков. – 4-е изд., перераб. и доп. – Москва : Высш. образование, 2007. – 367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/ О. Н. Стрельник. – Москва : Юрайт : Высш. образование, 2010. – 223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Естественно-научная картина мира : учеб.-метод. пособие для студентов вузов / Чуваш. гос. пед. ун-т ; сост. А. С. </w:t>
                  </w: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Тихонов, Д. Н. Воробьев. – Чебоксары : ЧГПУ, 2014. – 50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Тулинов, В. Ф. Концепции современного естествознания [Электронный ресурс] : учебник / В. Ф. Тулинов, К. В. Тулинов.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Филин, С. П. Концепция современного естествознания [Электронный ресурс] : учебное пособие / С. П. Филин.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Соломатин, В. А. История и концепции современного естествознания [Электронный ресурс] : учебник для вузов / В. А. Соломатин. – Москва : Пер Сэ, 2012.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Клягин, Н. В. Современная научная картина мира [Электронный ресурс] : учебное пособие / Н. В. Клягин. – Москва : Логос : Университетская книга, 2012.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F3166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[Электронный ресурс] : учеб.-метод. пособие для студентов вузов / Чуваш. гос. пед. ун-т ; сост. А. С. Тихонов, Д. Н. Воробьев.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генетики</w:t>
            </w:r>
          </w:p>
        </w:tc>
        <w:tc>
          <w:tcPr>
            <w:tcW w:w="3887" w:type="pct"/>
            <w:hideMark/>
          </w:tcPr>
          <w:p w:rsidR="00513405" w:rsidRPr="00EF3166" w:rsidRDefault="00513405" w:rsidP="00EF3166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СПИСОК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Асанов, А. Ю.</w:t>
                  </w:r>
                  <w:r w:rsidRPr="00197B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генетики : учеб. для студентов учреждений высш. проф. образования, обучающихся по направлениям подгот. "Психол.-пед. образование", профиль "Соц. педагогика и психология" и "Спец. (дефектол.) образование" / А. Ю. Асанов, Н. С. Демикова, В. Е. Голимбет ; под ред. А. Ю. Асанова. – Москва : Академия, 2012. – 282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Медицинская биология и общая генетика [Электронный ресурс] : учебник / Р. Г. Заяц и др.. – Минск : Вышэйшая школа,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генетики [Электронный ресурс] : учебное пособие / сост.: Е. В. Кукушкина, И. А. Кукушкин. – Комсомольск-на-Амуре : АГПГУ, 2012. – 145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Алферова, Г. А. Генетика : учеб. для вузов / Г. А. Алферова, Г. П. Подгорнова, Т. И. Кондаурова ; под ред. Г. А. Алферовой. – 3-е изд., испр. и доп. – Москва : Юрайт, 2017. – 209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генетике : учеб. пособие / сост. В. В. Алексеев, И. Ю. Арестова. – Чебоксары : Чуваш. гос. пед. ун-т, 2017. – 113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Щипков, В. П. Общая и медицинская генетика : учеб. пособие для мед. вузов / В. П. Щипков, Г. Н. Кривошеина. – Москва : Academia, 2003. – 253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Мутовин, Г. Р. Основы клинической генетики : учеб. пособие для вузов по биол. и мед. спец. / Г. Р. Мутовин. – 2-е изд., перераб. и доп. – Москва : Высш. шк., 2001. – 234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Щипков, В. П. Практикум по медицинской генетике : учеб. пособие для сред. проф. образования мед. профиля / В. П. Щипков, Г. Н. Кривошеина. – Москва : Academia, 2003. – 111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Шевченко, В. А. Генетика человека : учеб. для вузов / В. А. Шевченко, Н. А. Топорнина, Н. С. Стволинская. – Москва : ВЛАДОС, 2002. – 239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Д. А. Основы генетики человека : в схемах и таблицах : учеб. пособие / Д. А. Димитриев, М. Г. Андреева. – Чебоксары : Чуваш. гос. пед. ун-т, 2008. – 79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Ридли, М. Геном : автобиогр. вида в 23 главах : все тайны жизни в одной книге / М. Ридли ; пер. с англ. и ред. О. Н. Ревы. – Москва : Эксмо, 2008. – 427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Клаг, У. С. Основы генетики : базовый курс лекций / У. С. Клаг, М. Р. Каммингс ; пер. с англ. А. А. Лушниковой, С. </w:t>
                  </w: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М. Мусаткина. – Москва : Техносфера, 2009. – 894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МакКонки, Э. Геном человека / Э. МакКонки ; пер. с англ. Н. Н. Хромова-Борисова. – Москва : Техносфера, 2008. – 287 с. : ил. – (Мир биологии и медицины ; 10).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Хандогина, Е. К. Основы медицинской генетики : учеб. пособие для сред. проф. образования по спец. Дошк. образование / Е. К. Хандогина, З. Н. Рожкова, А. В. Хондогина. – Москва : ФОРУМ : ИНФРА-М, 2009. – 173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Никольский, В. И. Генетика : учеб. пособие для вузов по спец. "Биология" / В. И. Никольский. – Москва : Академия, 2010. – 249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Никольский, В. И. Практические занятия по генетике : учеб. пособие для студентов учреждений высш. проф. образования, обучающихся по направлению подгот. "Пед. образование" профиль "Биология" / В. И. Никольский. – Москва : Академия, 2012. – 223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Божкова, В. П. Основы генетики [Электронный ресурс] : учебное пособие / В. П. Божкова. – Москва : ПАРАДИГМА, 2009. – 270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Жимулёв, И. Ф. Общая и молекулярная генетика [Электронный ресурс] : учебное пособие для вузов / И. Ф. Жимулёв. – Новосибирск : Сибирское университетское издательство, 2007. – 479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Щелкунов, С. Н. Генетическая инженерия [Электронный ресурс] : учебно-справочное пособие / С. Н. Щелкунов. – Новосибирск : Сибирское университетское издательство, 2010. – 514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Гладков, Л. А. Генетические алгоритмы [Электронный ресурс] / Л. А. Гладков, В. В. Курейчик, В. М. Курейчик. – Москва : ФИЗМАТЛИТ, 2010. – 366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молекулярной биологии и медицинской генетике с решениями [Электронный ресурс] : учебное пособие / сост. Е. В. Антипов. – Самара : РЕАВИЗ, 2012. – 168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Антипов, В. Е. Сборник задач по медицинской генетике с решениями [Электронный ресурс] / В. Е. Антипов. – Самара : РЕАВИЗ,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Архипов, Б. А. Основы генетики [Электронный ресурс] : учебное пособие / Б. А. Архипов, А. Г. Московкина, Н. И. Орлова. – Москва : Моск. гор. пед. ун-т, 2010.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Ефремова, В. В. Генетика : учеб. для с.-х. вузов / В. В. Ефремова, Ю. Т. Аистова. – Ростов-на-Дону : Феникс, 2010. – 248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EF31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Алферова, Г. А. Генетика : практикум : учеб. пособие для вузов / Г. А. Алферова, Г. А. Ткачева, Н. И. Прилипко. – 2-е изд., испр. и доп. – Москва : Юрайт, 2017. – 174 с.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культурология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</w:t>
                  </w: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М. Дианова и др. ; под ред. Ю. Н. Солонина, М. С. Кагана. – Москва : Юрайт, 2012. – 566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Багдасарьян, Н. Г. Культурология : учеб. для вузов / Н. Г. Багдасарьян. – 2-е изд., перераб. и доп. – Москва : Юрайт, 2012. – 549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Культурология [Электронный ресурс] : учебное пособие / С. А. Хмелевская. – Москва : Пер Сэ, 2012.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Астафьева, О. Н. Культурология [Электронный ресурс] : теория культуры : учеб. пособие / О. Н. Астафьева, Т. Г. Грушевицкая, А. П. Садохин. – Москва : ЮНИТИ-ДАНА, 2012. – 487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Гацунаев, К. Н. Культурология [Электронный ресурс] : учебное пособие / К. Н. Гацунаев, Т. А. Молокова. – Москва : Моск. гос. строит. ун-т,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[Электронный ресурс] : учебное пособие / Т. А. Молокова и др.. – Москва : Моск. гос. строит. ун-т, 2013. – 169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Поликультурное образование : учеб. для вузов / О. В. Хухлаева, Э. Р. Хакимов, О. Е. Хухлаев. – Москва : Юрайт, 2014. – 283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Ерасов, Б. С. Социальная культурология : пособие для студентов вузов : в 2 ч. Ч. 1 / Б. С. Ерасов. – Москва : Аспект-пресс, 1994 . – 380 с. 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Ерасов, Б. С. Социальная культурология : пособие для студентов вузов : в 2 ч. Ч. 2 / Б. С. Ерасов. – Москва : Аспект-пресс, 1994 . – 239 с. 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Щуркова, Н. Е. Новое воспитание / Н. Е. Щуркова. – Москва : Пед. о-во России, 2000. – 118 с., 4 л.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Сыродеева, А. А. Поликультурное образование : учеб.-метод. пособие для высш. пед. учеб. заведений / А. А. Сыродеева. – Москва : МИРОС, 2001. – 190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Н. Б. Культурология образования / Н. Б. Крылова. – Москва : Нар. образование, 2000. – 269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Теоретическая культурология / А. В. Ахутин, В. П. Визгин, А. А. Воронина и др. ; отв. ред. О. К. Румянцев. – Москва : Акад. проект ; Екатеринбург : Деловая кн. : РИК, 2005. – 623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Брунер, Д. Культура образования / Д. Брунер ; пер. Л. В. Трубициной, А. В. Соловьева. – Москва : Просвещение, 2006. – 213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дошкольном и специальном образовании: психологический аспект : сб. науч. тр. : по материалам Всерос. студ. науч.-практ. конф. / Чуваш. гос. пед. ун-т ; отв. ред. Г. П. Захарова, О. В. Парфенова. – Чебоксары : ЧГПУ, 2008. – 189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дошкольном образовании: педагогический аспект : сб. науч. тр. : по материалам Всерос. науч.-практ. конф. аспирантов и студентов, 21–23 апр., 2009 г. / Чуваш. гос. пед. ун-т ; отв. ред. Г. П. Захарова. – Чебоксары : ЧГПУ, 2009. – 187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психолого-педагогический аспект : сб. науч. трудов : материалы Всерос. науч.-практ. конф., 21–23 апр. 2009 г. / Чуваш. гос. пед. ун-т ; отв. ред. Г. П. Захарова. – Чебоксары : ЧГПУ, 2009. – 143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специального образования в поликультурном регионе : сб. науч. ст. : по материалам Всерос. науч.-практ. конф. / Чуваш. гос. пед. ун-т ; отв. ред. Г. П. Захарова. – Чебоксары : ЧГПУ, 2010. – 158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дошкольного образования в поликультурном регионе : сб. науч. ст. : по материалам Всерос. науч.-практ. конф. / Чуваш. гос. пед. ун-т ; отв. ред. Г. П. Захарова. – Чебоксары : ЧГПУ, 2010. – 270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Теория и практика интегрированного обучения на основе историко-культурологического подхода / А. И. Пайгусов. – Чебоксары : Чуваш. гос. пед. ун-т, 2009. – 319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психолого-педагогический аспект : сб. науч. ст. : материалы Всерос. науч.-практ. конф. / Чуваш. гос. пед. ун-т ; отв. ред. Г. П. Захарова, О. В. Парфенова. – Чебоксары : ЧГПУ, 2010. – 162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образовании: научно-методический аспект : сб. науч. ст. : материалы Всерос. науч.-практ. конф. / Чуваш. гос. пед. ун-т ; отв. ред. Г. П. Захарова, О. В. Парфенова. – Чебоксары : ЧГПУ, 2010. – 283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Пивоев, В. М. Культурология. Введение в историю и теорию культуры : учеб. пособие для вузов по направлению и </w:t>
                  </w: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спец. "Культурология" / В. М. Пивоев. – Изд. 2-е, перераб. и доп.. – Москва : Гаудеамус : Акад. проект, 2008. – 564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Культурологический подход в специальном образовании: психологический аспект : сб. науч. ст. : материалы Всерос. науч.-практ. конф. / Чуваш. гос. пед. ун-т ; отв. ред. Г. П. Захарова. – Чебоксары : ЧГПУ, 2012. – 111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коррекционно-педагогический аспект : материалы Всерос. науч.-практ. конф. : сб. науч. ст. / Чуваш. гос. пед. ун-т ; отв. ред. Г. П. Захарова. – Чебоксары : ЧГПУ, 2013. – 171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образовании: психологический аспект : материалы Всерос. науч.-практ. конф. : сб. науч. ст. / Чуваш. гос. пед. ун-т ; отв. ред. Г. П. Захарова. – Чебоксары : ЧГПУ, 2013. – 155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дошкольного образования: компетентностный подход : материалы науч.-практ. конф. : сб. науч. статей / Чуваш. гос. пед. ун-т ; отв. ред. Г. П. Захарова. – Чебоксары : ЧГПУ, 2013. – 239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образовании: опыт, инновации, перспективы [Электронный ресурс] : сб. науч. тр. по материалам Всерос. науч.-практ. конф. и 5 Всерос. науч.-практ. конф. "Культурологические проблемы дошкольного образования в поликультурном регионе", Чебоксары, 2006 г. / Чуваш. гос. пед. ун-т ; под ред. Г. П. Захаровой, С. В. Велиевой. – Чебоксары : ЧГПУ,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специального образования в поликультурном регионе [Электронный ресурс] : сб. науч. ст. : по материалам Всерос. науч.-практ. конф. / Чуваш. гос. пед. ун-т ; отв. ред. Г. П. Захарова.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дошкольного образования в поликультурном регионе [Электронный ресурс] : сб. науч. ст. : по материалам Всерос. науч.-практ. конф. / Чуваш. гос. пед. ун-т ; отв. ред. Г. П. Захарова.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Теория и практика интегрированного обучения на основе историко-культурологического подхода [Электронный ресурс] / А. И. Пайгусов.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F3166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Дошкольное образование в поликультурной среде: теория и практика : сб. науч. ст. : на материалах Всерос. науч.-практ. конф. / Чуваш. гос. пед. ун-т ; отв. ред. Н. В. Иванова. – Чебоксары : ЧГПУ, 2015. – 162 с.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Правоведение с основами семейного права и прав инвалидов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Нечаева, А. М.</w:t>
                  </w:r>
                  <w:r w:rsidRPr="003A01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Семейное право : учеб. пособие для вузов / А. М. Нечаева. – 5-е изд., перераб. и доп. – Москва : Юрайт, 2012. – 289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Юкша, Я. А. Правоведение : учеб. для вузов / Я. А. Юкша. – Москва : РИОР : ИНФРА-М, 2013. – 485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В. Право социального обеспечения [Электронный ресурс] : учебное пособие / А. В. Горшков. – Саратов : Корпорация «Диполь», 2012.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Правовое обеспечение социальной работы [Электронный ресурс] : учебник / Ю. А. Акимова и др.. – Москва : Дашков и К, 2013.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А. Н. Избранные лекции по семейному праву [Электронный ресурс] : учебное пособие / А. Н. Кузнецов, Г. В. Алексеев. – Саратов : Вузовское образование, 2013.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Алексий, П. В. Семейное право [Электронный ресурс] : учебник / П. В. Алексий, И. В. Петров. – Москва : ЮНИТИ-ДАНА, 2012. – 319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 социального обеспечения [Электронный ресурс] : учебник / Р. А. Курбанов и др.. – Москва : ЮНИТИ-ДАНА, 2014. – 439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Мухаев, Р. Т. Правоведение [Электронный ресурс] : учебник для студентов, обучающихся по неюридическим специальностям / Р. Т. Мухаев. – Москва : ЮНИТИ-ДАНА, 2013.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Н. А. Право социального обеспечения [Электронный ресурс] : учебное пособие / Н. А. Захарова, А. В. Горшков. – Москва : Омега-Л : Ай Пи Эр Медиа, 2015. – 121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Акимова, Ю. А. Правовое обеспечение социальной работы [Электронный ресурс] : учебник для вузов / Ю. А. Акимова, О. И. Байдарова, Е. Н. Золотова. – Москва : Дашков и К, 2014. – 253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Правовые основы социального обеспечения населения : учеб. пособие / Чуваш. гос. пед. ун-т ; под ред. Т. В. Горбуновой. – Чебоксары : ЧГПУ, 2015. – 117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Семейное право [Электронный ресурс] : учебник для студентов вузов, обучающихся по специальности «Юриспруденция» / Ю. Ф. Беспалов и др.. – Москва : ЮНИТИ-ДАНА, 2015.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Правовые основы социального обеспечения населения [Электронный ресурс] : учеб. пособие / Чуваш. гос. пед. ун-т ; под ред. Т. В. Горбуновой.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 социального обеспечения [Электронный ресурс] : учебник / Р. А. Курбанов и др. ; ред. Р. А. Курбанов и др. – Москва : ЮНИТИ-ДАНА, 2015. – 439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Н. А. Право социального обеспечения [Электронный ресурс] : учебное пособие / Н. А. Захарова. – Саратов : Профобразование, 2017. – 165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Е. И. Семейное право : учеб. пособие / Е. И. Антонова. – Чебоксары : Чуваш. гос. пед. ун-т, 2011. – 95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 социального обеспечения : учеб. пособие для вузов по спец. "Юриспруденция" / М. О. Буянова и др. ; под ред. К. Н. Гусова. – Москва : Проспект, 1999. – 341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 социального обеспечения : учеб. для вузов по спец. "Юриспруденция" / М. О. Буянова и др. ; под ред. К. Н. Гусова. – 2-е изд., перераб. и доп. – Москва : Проспект, 2002. – 323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 социального обеспечения : учебник для вузов / М. О. Буянова и др. ; под ред. К. Н. Гусова. – 2-е изд., перераб. и доп. – Москва : Проспект, 2001. – 323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Антипьева, Н. В. Социальная защита инвалидов в Росссийской Федерации. Правовое регулирование : учеб. пособие для студентов вузов / Н. В. Антипьева. – Москва : ВЛАДОС, 2002. – 223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Права и возможности инвалидов в Российской Федерации : спец. докл. Уполномоч. по правам человека в РФ / О. О. Миронов. – Москва : Юрид. лит., 2001. – 103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Социальные гарантии и льготы : новое рос. законодательство / авт.-сост. О. Г. Кондрашова. – Москва : Эксмо, 2005. – 559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Муратова, С. А. Семейное право : учеб. для юрид. вузов / С. А. Муратова. – 2-е изд., перераб. – Москва : Эксмо, 2006. – 448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 социального обеспечения России : учеб. для вузов по спец. "Юриспруденция" / М. О. Буянова и др. ; под ред. К. Н. Гусова. – Изд. 4-е, перераб. и доп. – Москва : Проспект, 2008. – 635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Кубанкина, Е. И. Семейное право : учеб. пособие для вузов / Е. И. Кубанкина, В. В. Павленко. – Москва : Дашков и К, 2008. – 236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Сулейманова, Г. В. Право социального обеспечения : учеб. для вузов / Г. В. Сулейманова. – 3-е изд., перераб. и доп. – Москва : Дашков и К, 2009. – 447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Социальное законодательство : науч.-практ. изд. / Е. Г. Азарова и др. ; отв. ред.: Ю. А. Тихомиров, В. Н. Зенков. – Москва : ИНФРА-М : КОНТРАКТ, 2005. – 339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Пчелинцева, Л. М. Семейное право России : учеб. для вузов по спец. "Юриспруденция" / Л. М. Пчелинцева. – 6-е изд., перераб. – Москва : Норма : ИНФРА-М, 2010. – 719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Власенко, А. В. Семейное право России : учеб. для юрид. вузов и фак. по спец. "Правоведение (Юриспруденция)" / А. В. Власенко, Л. Ю. Грудцына, А. А. Спектор. – Ростов н/Д : Феникс, 2011. – 524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Гомола, А. И. Семейное право : учеб. для образоват. учреждений сред. проф. образования / А. И. Гомола, И. А. Гомола, Е. Н. Саломатов. – 6-е изд., стер. – Москва : Академия, 2009. – 125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Кравцова, Л. Н. Семейное право : учеб. для вузов / Л. Н. Кравцова. – Изд. 2-е, перераб. и доп. – Ростов н/Д : Феникс, 2010. – 315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Т. Ю. Все о пособиях на детей [Электронный ресурс] : ответы на все вопросы / Т. Ю. Сергеева, О. В. Шашкова. – Москва : Эксмо,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Л. В. Семейное право [Электронный ресурс] : учебное пособие / Л. В. Воробьева.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Л. П. Семейное право [Электронный ресурс] : учебное пособие / Л. П. Герасимова. – Москва : Юрайт,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В. Право социального обеспечения [Электронный ресурс] : учебное пособие / А. В. Горшков. – Саратов : Ай Пи Эр Медиа,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О. В. Социальная защита инвалидов [Электронный ресурс] / О. В. Кузнецова. – Москва : Эксмо,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Шитова, М. А. Семейный кодекс Российской Федерации [Электронный ресурс] : LEXT-справочник / М. А. Шитова. – Москва : Эксмо,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Шашкова, О. В. Что вам должен Собес [Электронный ресурс] / О. В. Шашкова. – Москва : Эксмо,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Семейный кодекс РФ [Электронный ресурс] . – Б. м. : б. и., 2013.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Шашкова, О. В. Инвалиды [Электронный ресурс] : права, льготы, поддержка / О. В. Шашкова. – Москва : Эксмо,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М. В. Семейное право [Электронный ресурс] : учебное пособие / М. В. Никонова. – Москва : Книгодел, 2011.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Загоровский, А. И. Курс семейного права [Электронный ресурс] / А. И. Загоровский. – Москва : Зерцало, 2003.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Черничкина, Г. Н. Семейное право [Электронный ресурс] : учебное пособие / Г. Н. Черничкина. – Москва : Юриспруденция, 2010. – 199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Завгородняя, О. Н. Право социального обеспечения [Электронный ресурс] : учебное пособие / О. Н. Завгородняя. – Краснодар : ЮИМ, 2012. – 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В. Право социального обеспечения [Электронный ресурс] : учебное пособие / А. В. Горшков. – Саратов : Корпорация «Диполь», 2012.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Рузакова, О. А. Семейное право [Электронный ресурс] : учебное пособие / О. А. Рузакова. – Москва : Евразийский </w:t>
                  </w: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открытый институт, 2011. – 248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Кузнецов, А. Н. Особенности реализации норм семейного права за рубежом [Электронный ресурс] : избранные лекции по Частному праву / А. Н. Кузнецов, Г. В. Алексеев. – Саратов : Вузовское образование, 2013. – 138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Агашев, Д. В. Право социального обеспечения [Электронный ресурс] : курс лекций / Д. В. Агашев. – Томск : Томский гос. ун-т систем управления и радиоэлектроники, 2011. – 180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Нечаева, А. М. Семейное право [Электронный ресурс] : учебник / А. М. Нечаева. – Москва : Волтерс Клувер, 2011.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Е. И. Семейное право [Электронный ресурс] : учеб. пособие / Е. И. Антонова.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Шашкова, О. В. Инвалидность. Порядок признания, льготы, компенсации, социальная защита [Электронный ресурс] / О. В. Шашкова. – Ростов-на-Дону : Феникс, 2013. – 93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О. Ю. Семейное право. Практикум. Кейсы [Электронный ресурс] : учебное пособие для студентов вузов, обучающихся по специальности «Юриспруденция» / О. Ю. Ильина. – Москва : ЮНИТИ-ДАНА, 2014.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F3166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Н. А. Инвалидность [Электронный ресурс] : порядок признания, социальная защита и поддержка / Н. А. Захарова, О. В. Шашкова. – Саратов : Ай Пи Эр Медиа, 2014.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Прикладная физическая культура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ED18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Кожанов, В. И. Физиологические основы физической культуры [Электронный ресурс] : учеб. пособие / В. И. </w:t>
                  </w: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EF3166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детей дошкольного возраста с задержкой психического развития</w:t>
            </w:r>
          </w:p>
        </w:tc>
        <w:tc>
          <w:tcPr>
            <w:tcW w:w="3887" w:type="pct"/>
            <w:hideMark/>
          </w:tcPr>
          <w:p w:rsidR="00513405" w:rsidRPr="00EF3166" w:rsidRDefault="00513405" w:rsidP="00EF3166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СПИСОК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А. О.</w:t>
                  </w:r>
                  <w:r w:rsidRPr="00197B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Методики диагностики и измерения психических состояний личности [Электронный ресурс] : учебное пособие / А. О. Прохоров. – Москва : Пер Сэ, 2012.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В. М. Физиология сенсорных систем, высшая нервная и психическая деятельность : учеб. для студентов учреждений высш. проф. образования, обучающихся по направлению подгот. "Психолгия" / В. М. Смирнов, А. В. Смирнов. – Москва : Академия, 2013. – 384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Изучение психического развития ребенка в дошкольном возрасте : учеб. пособие / сост. И. П. Иванова, О. В. Патеева. – Чебоксары : Чуваш. гос. пед. ун-т, 2014. – 206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Типичные психические состояния дошкольников : учеб. пособие / С. В. Велиева. – Чебоксары : Чуваш. гос. пед. ун-т, 2014. – 133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И. С. Нарушения психического развития в детском возрасте [Электронный ресурс] : учебное пособие / И. С. Быкова, И. В. Краснощекова. – Оренбург : ОГМА, 2013.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Мактамкулова, Г. А. Основы психического здоровья [Электронный ресурс] : курс лекций / Г. А. Мактамкулова. – </w:t>
                  </w: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Липецк : Липецкий гос. технический университет : ЭБС АСВ, 2012.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Специальная психология : учеб. для бакалавриата и магистратуры : в 2 т.. Т. 1 / В. И. Лубовский и др. ; под ред. В. И. Лубовского. – 7-е изд., перераб. и доп. – Москва : Юрайт, 2016. – 428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т.. Т. 2 / В. И. Лубовский и др. ; под ред. В. И. Лубовского. – 7-е изд., перераб. и доп. – Москва : Юрайт, 2016. – 274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Дети с задержкой психического развития / У. В. Ульенкова. – 2-е изд., испр. и доп. – Нижний Новгород : НГПУ , 1994 . – 229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Диагностика психического развития детей : пособие по практ. психологии / Т. Д. Марцинковская. – Москва : Linka-press , 1997. – 176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Психические состояния : хрестоматия / сост., общ. ред., предисл. Л. В. Куликова. – Санкт-Петербург и др. : Питер, 2000. – 506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Мамайчук, И. И. Психологическая помощь детям с проблемами в развитии / И. И. Мамайчук. – Санкт-Петербург : Речь, 2001. – 219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Лебединский, В. В. Нарушения психического развития в детском возрасте : учеб. пособие для вузов по направлению и спец. психологии / В. В. Лебединский. – Москва : Academia, 2003. – 142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с нарушениями и отклонениями психического развития : хрестоматия / сост. В. М. Астапов, Ю. В. Микадзе. – Санкт-Петербург : Питер, 2002. – 379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с задержкой психического развития : изучение, социализация, психокоррекция : хрестоматия / сост. Защиринская О. В. – Санкт-Петербург : Речь, 2003. – 431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Коломинский, Я. Л. Психическое развитие детей в норме и патологии : психол.диагностика, профилактика и коррекция : учеб. пособие / Я. Л. Коломинский, Е. А. Панько, С. А. Игумнов. – Санкт-Петербург : Питер, 2004. – 480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Бойко, О. В. Охрана психического здоровья : учеб. пособие для вузов по направлению и спец. "Соц. работа" / О. В. Бойко. – Москва : Academia, 2004. – 266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Подготовка к школе детей с задержкой психического развития. Кн. 1 / С. Г. Шевченко и др. ; под общ. ред. С. Г. Шевченко. – Москва : Шк. Пресса, 2005. – 96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Подготовка к школе детей с задержкой психического развития. Кн. 2 : Тематическое планирование занятий / С. Г. Шевченко и др. ; под ред. С. Г. Шевченко. – Москва : Шк. Пресса, 2005. – 108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Юсупов, И. М. Психический дизонтогенез и психогенные расстройства (детско-подросткового возраста) : справочник / И. М. Юсупов ; под науч. ред. В. Д. Менделевича. – Казань : Отечество, 2005. – 203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Изучение психического развития ребенка в детском возрасте : учеб. пособие. Ч. 2 / С. Г. Григорьева, И. П. Иванова, О. В. Патеева. – Чебоксары : Чуваш. гос. пед. ун-т, 2005. – 102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А. О. Саморегуляция психических состояний: феноменология, механизмы, закономерности / А. О. Прохоров. – Москва : Per Se, 2005. – 350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психических состояний детей и их родителей : учеб. пособие / С. В. Велиева. – Чебоксары : Чуваш. гос. пед. ун-т, 2005. – 204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психических состояний : спецкурс : учеб.-метод. пособие / С. В. Велиева. – Чебоксары : Чуваш. гос. пед. ун-т, 2006. – 86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Веккер, Л. М. Психика и реальность: единая теория психических процессов / Л. М. Веккер ; под общ. ред. А. В. Либина ; вступ. ст. В. С. Магуна. – Москва : Смысл : Per Se, 2000. – 685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Ланге, Н. Н. Психический мир : избр. психол. тр. / Н. Н. Ланге ; под ред. М. Г. Ярошевского. – Москва ; Воронеж : Ин-т практ. психологии : МОДЭК, 1996. – 367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Регуляция психических состояний : учеб. пособие / С. В. Велиева. – Чебоксары : Чуваш. гос. пед. ун-т, 2007. – 158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Астапов, В. М. Психология детей с нарушениями и отклонениями психического развития : хрестоматия : учеб. пособие для вузов / В. М. Астапов, Ю. В. Микадзе. – 2-е изд. – Санкт-Петербург : Питер, 2008. – 379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Диагностика развития дошкольников : психол. тесты / сост. Т. Г. Макеева. – Ростов н/Д : Феникс, 2008. – 125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Лебединский, В. В. Нарушения психического развития в детском возрасте : учеб. пособие для вузов по направлению и спец. психологии / В. В. Лебединский. – 4-е изд., стер. – Москва : Академия, 2007. – 142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Цветовые психодиагностические методики изучения психических состояний : учеб.-метод. пособие / С. В. Велиева. – Чебоксары : Чуваш. гос. пед. ун-т, 2011. – 104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Выготский, Л. С. Развитие высших психических функций : из неопубликованных тр. / Л. С. Выготский ; под ред. и с предисл. А. Н. Леонтьева и др.. – Москва : Изд-во АПН, 1960. – 500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Поддьяков, Н. Н. Психическое развитие и саморазвитие ребенка-дошкольника. Ближние и дальние горизонты / Н. Н. Поддьяков. – Изд 2-е, доп. – Санкт-Петербург : Образоват. проекты ; Москва : Обруч, 2013. – 190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Коробейников, И. А. Нарушения развития и социальная адаптация [Электронный ресурс] / И. А. Коробейников. – Москва : Пер Сэ, 2012.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Лапп, Е. А. Психолого-педагогические основы формирования связной письменной речи младших школьников с ЗПР [Электронный ресурс] : теория и практика / Е. А. Лапп. – Саратов : Вузовское образование, 2013. – 258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Белопольская, Н. Л. Психологическая диагностика личности детей с задержкой психического развития [Электронный ресурс] / Н. Л. Белопольская. – Москва : Когито-Центр, 2013.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состояний [Электронный ресурс] : учебное пособие / А. О. Прохоров и др.. – Москва : Когито-Центр, 2011.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Ломов, Б. Ф. Психическая регуляция деятельности [Электронный ресурс] : избранные труды / Б. Ф. Ломов. – Москва : Когито-Центр : Ин-т психологии РАН, 2013.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А. О. Смысловая регуляция психических состояний [Электронный ресурс] / А. О. Прохоров. – Москва : Когито-Центр : Ин-т психологии РАН, 2013.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Белопольская, Н. Л. Экспериментально-психологические исследования личности детей с задержкой психического развития [Электронный ресурс] / Н. Л. Белопольская. – Москва : Когито-Центр, 2013.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Психология психических состояний [Электронный ресурс] : спецкурс : учеб.-метод. пособие / С. В. Велиева.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Изучение психического развития ребенка в детском возрасте [Электронный ресурс] : учеб. пособие. Ч. 2 / С. Г. Григорьева, И. П. Иванова, О. В. Патеева.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Велиева, С. В. Диагностика психических состояний детей и их родителей [Электронный ресурс] : учеб. пособие / С. </w:t>
                  </w: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В. Велиева.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Охрана и укрепление психического здоровья дошкольника: технология здоровьесбережения / Ю. А. Афонькина, И. А. Галай, Н. И. Трифонова. – Москва : АРКТИ, 2014. – 119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Н. Н. Экспресс-диагностика в детском саду : комплект материалов для педагогов-психологов дет. дошк. образоват. учреждений / Н. Н. Павлова, Л. Г. Руденко. – 4-е изд. – Москва : Генезис, 2015. – 79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Рудик, О. С. Коррекционная работа с аутичным ребенком : метод. пособие : кн. для педагогов / О. С. Рудик. – Москва : ВЛАДОС, 2015. – 189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Феноменология психических состояний детей в образовательном пространстве / С. В. Велиева. – Чебоксары : Чуваш. гос. пед. ун-т, 2016. – 215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Разумникова, О. М. Дифференциальная психофизиология. Индивидуальные особенности строения и функций мозга и их отражение в психических процессах и состояниях [Электронный ресурс] : учебник / О. М. Разумникова. – Новосибирск : Новосиб. гос. техн. ун-т, 2014. – 164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Феноменология психических состояний детей в образовательном пространстве [Электронный ресурс] / С. В. Велиева.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F31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Практикум по возрастной, педагогической и социальной психологии : учеб.-метод. пособие для студентов по направлению подгот. Специал. (дефектол.) образование (профилям подгот. "Специал. психология", "Дошк. дефектология". "Логопедия") / О. Н. Быкова. – Чебоксары : Чуваш. гос. пед. ун-т, 2017. – 48 с.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детей дошкольного возраста с нарушениями интеллектуального развития</w:t>
            </w:r>
          </w:p>
        </w:tc>
        <w:tc>
          <w:tcPr>
            <w:tcW w:w="3887" w:type="pct"/>
            <w:hideMark/>
          </w:tcPr>
          <w:p w:rsidR="00513405" w:rsidRPr="00EF3166" w:rsidRDefault="00513405" w:rsidP="00EF3166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СПИСОК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с нарушениями интеллектуального развития</w:t>
                  </w:r>
                  <w:r w:rsidRPr="00197B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Л. М. Шипицына и др. ; под ред. Л. М. Шипицыной. – Москва : Академия, 2012. – 224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Лучинин, А. С. Учебное пособие по психодиагностике [Электронный ресурс] : учебное пособие / А. С. Лучинин.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Московкина, А. Г. Клиника интеллектуальных нарушений [Электронный ресурс] : учебное пособие / А. Г. Московкина, Т. М. Уманская. – Москва : Прометей : Моск. гос. пед. ун-т, 2013. – 246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т.. Т. 1 / В. И. Лубовский и др. ; под ред. В. И. Лубовского. – 7-е изд., перераб. и доп. – Москва : Юрайт, 2016. – 428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т.. Т. 2 / В. И. Лубовский и др. ; под ред. В. И. Лубовского. – 7-е изд., перераб. и доп. – Москва : Юрайт, 2016. – 274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Зеленина, Н. Ю. Специальная детская психология. Психология детей с нарушениями интеллекта [Электронный ресурс] : курс лекций / Н. Ю. Зеленина. – Пермь : Пермский гос. гуманитарно-педагогический ун-т, 2014. – 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Коняева, Н. П. Воспитание детей с нарушениями интеллектуального развития : учеб. пособие для вузов по спец. "Олигофренопедагогика" / Н. П. Коняева, Т. С. Никандрова. – Москва : ВЛАДОС, 2014. – 199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Бакиева, Н. З. Клиника интеллектуальных нарушений : курс лекций : учеб. пособие для студентов вузов / Н. З. Бакиева. – Москва : ВЛАДОС, 2017. – 150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Ульенкова, У. В. Дети с задержкой психического развития / У. В. Ульенкова. – 2-е изд., испр. и доп. – Нижний </w:t>
                  </w: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Новгород : НГПУ , 1994 . – 229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Зак, А. З. Методы развития интеллектуальных способностей у детей 6–7 лет : учеб.-метод. пособие для учителей / А. З. Зак. – Москва : Интерпракс, 1994 . – 285 с. : ил 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Зак, А. З. Методы развития интеллектуальных способностей у детей 6–7 лет : учеб.-метод. пособие для учителей. Ч. 3 : Задания для самостоятельной работы детей / А. З. Зак. – Москва : Интерпракс, 1994 . – 250 с. : ил 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Замский, Х. С. Умственно отсталые дети : история их изучения, воспитания и обучения с древних времен до середины ХХ века / Х. С. Замский. – Москва : Образование, 1995. – 399 с., 8 л.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и воспитание детей "группы риска" : хрестоматия : учеб. пособие для педагогов кл. коррекц.-развивающ. обучения / сост. В. М. Астапов, Ю. В. Микадзе. – Москва : Ин-т практ. психологии, 1996. – 222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сюжетно-ролевой игре дошкольников с проблемами в интеллектуальном развитии : учеб.-метод. пособие / Л. Н. Архипова и др.. – Санкт-Петербург : ЛОИУУ, 1996. – 95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Развитие, воспитание и обучение дошкольников с нарушением интеллекта : хрестоматия / сост. Л. Б. Баряева и др.. – Санкт-Петербург : ЛОИУУ, 1996. – 136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Екжанова, Е. А. Организация и содержание коррекционно-воспитательной работы в специализированном дошкольном учреждении для детей с нарушением интеллекта (умственно отсталых) : метод. пособие / Е. А. Екжанова. – Москва : б. и., 2000. – 95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В. Г. Психология умственно отсталых школьников : учеб. пособие для вузов / В. Г. Петрова, И. В. Белякова. – Москва : Academia, 2002. – 160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пособие : для студентов дефектол. фак. высш. пед. учеб. заведений / В. И. Лубовский, Т. В. Розанова, Л. И. Солнцева и др. ; под ред. В. И. Лубовского. – 3-е изд., стер. – Москва : Academia, 2006. – 461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Стребелева, Е. А. Формирование мышления у детей с отклонениями в развитии : кн. для педагога-дефектолога / Е. А. Стребелева. – Москва : ВЛАДОС, 2005. – 180 с., 4 л. цв. ил.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Ратанова, Т. А. Диагностика умственных способностей детей : учеб. пособие / Т. А. Ратанова. – 3-е изд., испр. – Москва : Моск. психол.-соц. ин-т : Флинта, 2005. – 166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М. Н. Психологическая оценка интеллекта у детей / М. Н. Ильина. – Санкт-Петербург и др. : Питер, 2006. – 365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пособие : для студентов дефектол. фак. пед. вузов / В. И. Лубовский и др. ; под ред. В. И. Лубовского. – 5-е изд., стер. – Москва : Академия, 2007. – 461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Маллер, А. Р. Воспитание и обучение детей с тяжелой интеллектуальной недостаточностью : учеб. пособие для дефектол. фак. вузов и слушателей курсов переподготовки / А. Р. Маллер, Г. В. Цикото. – Москва : Academia, 2003. – 203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Омарова, П. О. Развитие общения у умственно отсталых младших школьников / П. О. Омарова. – Махачкала : Юпитер, 2002. – 117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Шалимов, В. Ф. Клиника интеллектуальных нарушений : учеб. пособие для вузов / В. Ф. Шалимов. – Москва : Академия, 2003. – 159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Замский, Х. С. Умственно отсталые дети. История их изучения, воспитания и обучения с древних времен до середины XX века : учеб. пособие для вузов / Х. С. Замский ; предисл. Н. П. Коняевой. – 2-е изд. – Москва : Академия, 2008. – 363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Методы изучения социально-психологической адаптации лиц с нарушениями интеллекта в условиях </w:t>
                  </w: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социокультурного пространства : учеб.-метод. пособие / Чуваш. гос. пед. ун-т ; сост. М. Е. Финогенова. – Чебоксары : ЧГПУ, 2009. – 37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Коняева, Н. П. Воспитание детей с нарушениями интеллектуального развития : учеб. пособие для вузов по спец. "Олигофренопедагогика" / Н. П. Коняева, Т. С. Никандрова. – Москва : ВЛАДОС, 2010. – 199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лиц с нарушениями интеллекта : лаб. практикум / Чуваш. гос. пед. ун-т ; сост. Е. И. Викторова. – Чебоксары : ЧГПУ, 2011. – 36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дошкольного возраста с нарушениями интеллектуального развития : метод. рек. для самостоят. работы студентов / Чуваш. гос. пед. ун-т ; сост. Е. И. Викторова. – Чебоксары : ЧГПУ, 2012. – 35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Богданова, Т. Г. Диагностика и коррекция познавательной сферы младших дошкольников с отклонениями в развитии : пособие / Т. Г. Богданова, О. И. Варламова. – Москва : Нац. кн. центр, 2011. – 111 с. + 1 CD-ROM.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Певзнер, М. С. Психическое развитие детей с нарушением умственной работоспособности : (вариант гидроцефалии) / М. С. Певзнер, Л. И. Ростягайлова, Е. М. Мастюкова. – Москва : Педагогика, 1982 . – 104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М. С. Игровые формы работы с дошкольниками, имеющими отклонения в развитии / М. С. Лысова ; Марина Сергеевна Лысова // Современный детский сад. – 2011. – № 3. – С. 62–67. – табл.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Стребелева, Е. А. Воспитание и обучение детей дошкольного возраста с нарушениями интеллекта [Электронный ресурс] : учебное пособие / Е. А. Стребелева. – Москва : ПАРАДИГМА, 2011.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лиц с нарушениями интеллекта [Электронный ресурс] : лаб. практикум / Чуваш. гос. пед. ун-т ; сост. Е. И. Викторова.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дошкольного возраста с нарушениями интеллектуального развития [Электронный ресурс] : метод. рек. для самостоят. работы студентов / Чуваш. гос. пед. ун-т ; сост. Е. И. Викторова.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Стребелева, Е. А. Формирование мышления у детей с отклонениями в развитии : кн. для педагога-дефектолога / Е. А. Стребелева. – Москва : ВЛАДОС, 2015. – 180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Рабочая тетрадь по психологии детей дошкольного возраста с нарушениями интеллектуального развития / Чуваш. гос. пед. ун-т ; сост. Е. И. Викторова. – Чебоксары : ЧГПУ, 2017. – 40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Рабочая тетрадь по психологии детей дошкольного возраста с нарушениями интеллектуального развития [Электронный ресурс] / Чуваш. гос. пед. ун-т ; сост. Е. И. Викторова. – Электрон. текстовые дан. pdf. – Чебоксары : ЧГПУ,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F31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Практикум по возрастной, педагогической и социальной психологии : учеб.-метод. пособие для студентов по направлению подгот. Специал. (дефектол.) образование (профилям подгот. "Специал. психология", "Дошк. дефектология". "Логопедия") / О. Н. Быкова. – Чебоксары : Чуваш. гос. пед. ун-т, 2017. – 48 с.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детей дошкольного возраста с нарушениями функций опорно-двигательного аппарата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развития лиц с ограниченными возможностями здоровья</w:t>
                  </w:r>
                  <w:r w:rsidRPr="00197B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И. Ю. Левченко и др. ; под ред. И. Ю. Левченко, С. Д. Забрамной. – 7-е изд., стер. – Москва : Академия, 2013. – 335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[Электронный ресурс] : учебное пособие / Е. С. Слепович и др.. – Минск : Вышэйшая школа, 2012. – 511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т.. Т. 1 / В. И. Лубовский и др. ; под ред. В. И. Лубовского. – 7-е изд., перераб. и доп. – Москва : Юрайт, 2016. – 428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Специальная психология : учеб. для бакалавриата и магистратуры : в 2 т.. Т. 2 / В. И. Лубовский и др. ; под ред. В. И. Лубовского. – 7-е изд., перераб. и доп. – Москва : Юрайт, 2016. – 274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Левченко, И. Ю. Технологии обучения и воспитания детей с нарушениями опорно-двигательного аппарата : учеб. пособие для вузов / И. Ю. Левченко, О. Г. Приходько. – Москва : Academia, 2001. – 186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Приходько, О. Г. Дети с двигательными нарушениями: коррекционная работа на первом году жизни : метод. пособие для педагогов спец. дошк. учреждений / О. Г. Приходько, Т. Ю. Моисеева. – Москва : Полиграфсервис, 2003. – 159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Финк, А. Кондуктивная педагогика А. Пете : развитие детей с нарушениями опорно-двигат. аппарата / А. Финк ; пер. с нем. Т. Е. Браудо и др. ; науч. ред. рус. текста Н. М. Назарова. – Москва : Academia, 2003. – 132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Приходько, О. Г. Дети с двигательными нарушениями: коррекционная работа на первом году жизни : метод. пособие : для педагогов и психологов, врачей и родителей / О. Г. Приходько, Т. Ю. Моисеева. – 2-е изд. – Москва : Экзамен, 2004. – 95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с нарушениями функций опорно-двигательного аппарата [Электронный ресурс] : лаб. практикум : учеб.-метод пособие / Чуваш. гос. пед. ун-т ; сост. Е. И. Викторова.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Контрольные работы по психологии детей с нарушениями функций опорно-двигательного аппарата [Электронный ресурс] : учеб.-метод. пособие / Чуваш. гос. пед. ун-т ; сост. Е. И. Викторова.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Е. А. Опыт использования метода тактильно-кинестетической стимуляции в работе с детьми с детским церебральным параличом / Е. А. Алексеева // Коррекционная педагогика. – 2012. – № 2 (март–апрель). – С. 62–65.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Г. В. Проблемы детей с двигательными нарушениями в условиях массового сада / Г. В. Кузнецова // Коррекционная педагогика. – 2011. – № 4. – С. 64–66.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Рукавицына, Т. Б. Коррекционно-развивающая работа по развитию ориентировки в пространстве у детей с нарушением опорно-двигательного аппарата / Т. Б. Рукавицына // Коррекционная педагогика. – 2011. – № 5. – С. 86–89.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Кроткова, А. В. Группы для дошкольников со сложными нарушениями в образовательных учреждениях для детей с нарушениями опорно-двигательного аппарата / А. В. Кроткова // Воспитание и обучение детей с нарушениями развития. – 2013. – № 4. – С. 6–15.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дошкольного возраста с нарушениями функций опорно-двигательного аппарата : учеб.-метод. пособие / Чуваш. гос. пед. ун-т ; сост. Е. И. Викторова. – Чебоксары : ЧГПУ, 2016. – 42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дошкольного возраста с нарушениями функций опорно-двигательного аппарата [Электронный ресурс] : учеб.-метод. пособие / Чуваш. гос. пед. ун-т ; сост. Е. И. Викторова.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Шулаева, М. В. Психологические условия творческого развития подростков с последствиями детского церебрального паралича (ДЦП) / М. В. Шулаева // Психологическая наука и образование. – 2007. – № 1. – С. 5–16.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Лапшина, А. Г. Особенности невербального твоческого мышления детей с нарушениями опорно-двигательного аппарата / А. Г. Лапшина // Вопросы психологии. – 2008. – № 4. – С. 35–44.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Болотова, Н. П. Исследование индивидуально-психологических особенностей подростков с нарушениями опорно-двигательного аппарата и их родителей / Н. П. Болотова // Воспитание школьников. – 2010. – № 5. – С. 22–26.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Краснова, К. С. Психолого-педагогическое сопровождение семей, имеющих детей с ДЦП / К. С. Краснова // Культурологический подход в специальном образовании: коррекционно-педагогический аспект : материалы Всерос. науч.-практ. конф. : сб. науч. ст. – Чебоксары, 2013. – С. 65–68.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Особенности поисково-познавательной деятельности у детей старшего дошкольного возраста с нарушением опорно-двигательного аппарата / Э. А. Баранова, Н. В. Карсакова // Психолого-педагогическое сопровождение развития субъектности ребенка в поисковой и познавательной деятельности : сб. науч. ст. : по материалам Всерос. науч.-практ. конф. . – Москва, 2014. – С. 60–65. – фтп-1,668154.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EF31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Практикум по возрастной, педагогической и социальной психологии : учеб.-метод. пособие для студентов по направлению подгот. Специал. (дефектол.) образование (профилям подгот. "Специал. психология", "Дошк. дефектология". "Логопедия") / О. Н. Быкова. – Чебоксары : Чуваш. гос. пед. ун-т, 2017. – 48 с.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и методика музыкального воспитания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</w:t>
                  </w: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и методика музыкального воспитания : учеб. для вузов / М. С. Осеннева. – 2-е изд., стер. – Москва : Академия, 2013. – 265 с. : нот.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– Москва : Флинта : Наука, 2014. – 236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Формы организации музыкального образования ребенка-дошкольника : учеб. пособие / Чуваш. гос. пед. ун-т ; сост. М. Б. Кожанова. – Чебоксары : ЧГПУ, 2014. – 88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музыкального образования [Электронный ресурс] : учебник для студентов высших педагогических учебных заведений / Э. Б. Абдуллин, Е. В. Николаева. – Москва : Прометей : Моск. гос. пед. ун-т, 2013.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Формы организации музыкального образования ребенка-дошкольника [Электронный ресурс] : учеб. пособие / Чуваш. гос. пед. ун-т ; сост. М. Б. Кожанова.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развитие детей : учеб. пособие для вузов по спец. "Дошк. педагогика и психология" : в 2 ч. Ч. 1 / О. П. Радынова. – Москва : ВЛАДОС, 1997. – 606 с. : нот.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развитие детей : учеб. пособие для вузов по спец. "Дошк. педагогика и психология" : в 2 ч. Ч. 2 / О. П. Радынова. – Москва : ВЛАДОС, 1997. – 398 с. : нот.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воспитание дошкольников : учеб. для высш. и сред. учеб. заведений по спец. "Дошк. педагогика и психология" и "Педагогика и методика дошк. образования" / О. П. Радынова, А. И. Катинене, М. Л. Палавандишвили. – 2-е изд., стер. – Москва : Академия, 1998. – 236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воспитание дошкольников : учеб. пособие : для студентов фак. дошк. воспитания сред. и высш. пед. учеб. заведений / О. П. Радынова, А. И. Катинене, М. Л. Палавандишвили. – Москва : Академия, 1998. – 236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психотерапия : теория и практика : учеб. пособие для вузов по пед. спец. / В. И. Петрушин. – Москва : ВЛАДОС, 1999. – 176 с. : нот.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Зимина, А. Н. Основы музыкального воспитания и развития детей младшего возраста : учеб. для вузов / А. Н. </w:t>
                  </w: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Зимина. – Москва : ВЛАДОС, 2000. – 302 с. : нот.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16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Радынова, О. П. Музыкальное воспитание дошкольников : учеб. для высш. и сред. учеб. заведений по спец. "Дошк. педагогика и психология" и "Педагогика и методика дошк. образования" / О. П. Радынова, А. И. Катинене, М. Л. Палавандишвили. – 3-е изд., стер. – Москва : Academia, 2000. – 236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психотерапия. Теория и практика : учеб. пособие для вузов по пед. спец. / В. И. Петрушин. – Москва : ВЛАДОС, 2000. – 176 с. : нот.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 Методика музыкального воспитания младших школьников : учеб. пособие для спец. "Педагогика и методика начального образования" / М. С. Осеннева, Л. А. Безбородова. – Москва : Academia, 2001. – 367 с. : нот.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воспитание детей с проблемами в развитии и коррекционная ритмика : учеб. пособие для образоват. учреждений сред. проф. образования / Е. А. Медведева и др. ; под ред. Е. А. Медведевой. – Москва : Academia, 2002. – 218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Евтушенко, И. В. Музыкальное воспитание умственно отсталых детей-сирот : учеб. пособие для вузов / И. В. Евтушенко. – Москва : Academia, 2003. – 144 с. : ил., нот.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Яхнина, Е. З. Методика музыкально-ритмических занятий с детьми, имеющими нарушения слуха : учеб. пособие для вузов / Е. З. Яхнина ; под ред. Б. П. Пузанова. – Москва : ВЛАДОС, 2003. – 272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Игошина, Н. В. Музыкально-ритмическое воспитание : учеб. пособие / Н. В. Игошина. – Чебоксары : Чуваш. гос. пед. ун-т, 2006. – 30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Праслова, Г. А. Теория и методика музыкального образования детей дошкольного возраста : учеб. для высш. пед. учеб. заведений / Г. А. Праслова. – Санкт-Петербург : Детство-Пресс, 2005. – 383 с. : нот.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Гогоберидзе, А. Г. Теория и методика музыкального воспитания детей дошкольного возраста : учеб. пособие для высш. пед. учеб. заведений / А. Г. Гогоберидзе, В. А. Деркунская. – Москва : Academia, 2005. – 317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Гогоберидзе, А. Г. Теория и методика музыкального воспитания детей дошкольного возраста : учеб. пособие для пед. вузов / А. Г. Гогоберидзе, В. А. Деркунская. – 2-е изд., стер. – Москва : Академия, 2007. – 317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Тарасова, К. В. Дети слушают музыку : метод. рекомендации к занятиям с дошкольниками по слушанию музыки / К. В. Тарасова, Т. Г. Рубан. – Москва : Мозаика-Синтез, 2001. – 127 с. : нот. – Содерж.: Слушание музыки : метод. рекомендации ; Хрестоматия музыкального репертуара.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: учеб. пособие / М. Б. Кожанова. – Чебоксары : Чуваш. гос. пед. ун-т, 2009. – 78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психология и психология музыкального образования : теория и практика : учеб. для студентов муз. фак. учреждений высш. пед. проф. образования / Э. Б. Абдуллин и др. ; под ред. Г. М. Цыпина. – 2-е изд., перераб. и доп. – Москва : Академия, 2011. – 384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Теория и методика музыкального воспитания младших школьников : учеб. пособие для вузов / В. Ю. Арестова, В. Л. Галкина. – 2-е изд., испр.. – Чебоксары : Чуваш. гос. пед. ун-т, 2013. – 215 с. : ил., нот.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Организация музыкально-художественной деятельности детей дошкольного возраста : учеб.-метод. пособие / М. В. Варламова. – Чебоксары : Чуваш. гос. пед. ун-т, 2014. – 72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[Электронный ресурс] : учеб. пособие / М. Б. Кожанова.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Варламова, М. В. Теория и методика музыкального воспитания детей дошкольного возраста [Электронный ресурс] : учеб.-метод. пособие / М. В. Варламова.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Каплунова, И. М. Как у наших у ворот... Русские народные песни в детском саду Ноты : пособие для муз. рук. дет. дошк. учреждений / И. М. Каплунова, И. А. Новоскольцева. – Санкт-Петербург : Композитор, 2003. – 79 с. : нот.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Каплунова, И. М. Левой-правой Марши в детском саду Ноты : пособие для муз. рук. дет. дошк. учреждений / И. М. Каплунова, И. А. Новоскольцева. – Санкт-Петербург : Композитор, 2013. – 70 с. : нот.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Берговская, Н. Н. Царица Осень Ноты : песни для детей дошк. возраста / Н. Н. Берговская. – Санкт-Петербург : Композитор, 2008. – 17 с. : нот.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Гильченок, Н. Г. Семь музыкальных праздников Ноты : сценарии и ноты / Н. Г. Гильченок. – Санкт-Петербург : Композитор, 2007. – 88 с. : нот.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Миркушова, Л. А. Одуванчик Ноты : дет. песен. альбом на стихи А. Пантыкина / Л. А. Миркушова ; перелож. для игры на фп. Ю. П. Олимповой ; граф. запись нот и муз. ред. Л. Л. Захарова ; худож. Н. Н. Тихонова. – Чебоксары : Чуваш. кн. изд-во, 1999. – 48 с. : нот.,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Школа игры на фортепиано Ноты : 140 новых пьес : учеб.-метод. пособие : для учащихся подгот., первого и второго кл. дет. муз. шк. / авт.-сост. Б. А. Поливода, В. Е. Сластененко. – Ростов-на-Дону : Феникс, 2013. – 151 с. : нот.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школа игры на фортепиано Ноты / авт.-сост. Г. Г. Цыганова, И. С. Королькова. – Ростов-на-Дону : Феникс, 2013. – 212 с. : нот.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Организация музыкально-художественной деятельности детей дошкольного возраста [Электронный ресурс] : учеб.-метод. пособие / М. В. Варламова.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: лаб. занятия : учеб.-метод. пособие / Чуваш. гос. пед. ун-т ; сост. Э. И. Лаврентьева. – Чебоксары : ЧГПУ, 2017. – 37 с. : нот.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EF3166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[Электронный ресурс] : лаб. занятия : учеб.-метод. пособие / Чуваш. гос. пед. ун-т ; сост. Э. И. Лаврентьева. – Электрон. текстовые дан. pdf. – Чебоксары : ЧГПУ, 2017. – нот. ил. – Режим доступа: http://biblio.chgpu.edu.ru/. – 24-00.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и методика познавательного развития детей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</w:t>
                  </w: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Диагностика мотивации поисково-познавательной деятельности в дошкольном и младшем школьном возрасте: подходы и методы : учеб. пособие / Э. А. Баранова, А. Р. Мустафина. – Чебоксары : Чуваш. гос. пед. ун-т, 2012. – 113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Поисково-познавательная деятельность детей: особенности и технологии развития : учеб. пособие / Э. А. Баранова и др. ; под общ. ред. Э. А. Барановой. – Москва : Моск. гос. пед. ун-т, 2013. – 131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Холодная, М. А. Когнитивные стили. О природе индивидуального ума [Электронный ресурс] : учеб. пособие / М. А. Холодная. – Москва : Пер Сэ, 2012.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высших когнитивных процессов [Электронный ресурс] : учебное пособие / Н. И. Чуприкова и др.. – Москва : Пер Сэ, 2012.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Когнитивная психология [Электронный ресурс] : учебник для вузов / И. В. Блинникова и др.. – Москва : Пер Сэ, 2012. – 479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Баранова, Э. А. Диагностика мотивации поисково-познавательной деятельности в дошкольном и младшем </w:t>
                  </w: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школьном возрасте [Электронный ресурс] : учеб. пособие / Э. А. Баранова, А. Р. Мустафина.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Речницкая, Е. Г. Коррекционная работа по развитию познавательной сферы глухих учащихся с задержкой психического развития : учеб. пособие для вузов по направлению 00700 "Спец. (дефектол.) образование" / Е. Г. Речницкая, Т. К. Гущина. – Изд. 2-е, перераб. и доп. – Москва : ВЛАДОС, 2014. – 133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Богданова, Т. Г. Диагностика познавательной сферы ребенка / Т. Г. Богданова, Т. В. Корнилова. – Москва : Роспедагентство, 1994. – 68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Тихомирова, Л. Ф. Развитие познавательных способностей детей : попул. пособие для родителей и педагогов / Л. Ф. Тихомирова. – Ярославль : Акад. развития, 1996. – 236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Солсо, Р. Л. Когнитивная психология : пер. с англ. / Р. Л. Солсо. – Москва : Тривола, 1996. – 598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словарь когнитивных терминов / Е. С. Кубрякова и др. ; под общ. ред. Е. С. Кубрякова. – Москва : Изд-во МГУ, 1996. – 245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Коноваленко, С. В. Развитие познавательной деятельности у детей от 10 до 14 лет : практикум для психологов и логопедов / С. В. Коноваленко. – Москва : Гном-Пресс, 1999. – 61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Л. Н. Раннее детство: познавательное развитие : метод. пособие : для дошк. образоват. учреждений / Л. Н. Павлова, Е. Б. Волосова, Э. Г. Пилюгина. – Москва : Мозаика-Синтез, 2000. – 146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познавательного интереса у детей : учеб.-метод. пособие / Э. А. Баранова. – Чебоксары : Чуваш. гос. пед. ун-т, 2004. – 80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познавательных интересов у детей 6–7 лет / Э. А. Баранова. – Москва : Изд-во Моск. ун-та, 2003. – 159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вопросительности в дошкольном и младшем школьном возрасте : учеб.-метод. пособие / Э. А. Баранова. – Чебоксары : Чуваш. гос. пед. ун-т, 2011.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Сергиенко, Е. А. Раннее когнитивное развитие. Новый взгляд / Е. А. Сергиенко. – Москва : Ин-т психологии РАН, 2006. – 463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Познавательный интерес в дошкольном и младшем школьном возрасте: теория и практика изучения и формирования / Э. А. Баранова. – Чебоксары : Чуваш. гос. пед. ун-т, 2006. – 193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Когнитивные исследования : сб. науч. тр. Вып. 1 / Казан. гос. ун-т, Ассоц. когнитив. исслед. ; отв. ред. В. Д. Соловьев . – Москва : Ин-т психологии РАН, 2006. – 239 с. : ил. – Содерж.: Проблемы теории и методологии ; Математические и компьютерные модели ; Когнитивные модели и коммуникации ; Эмоции и психические состояния ; Игры и когнитивные процессы.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Короткова, Н. А. Образовательный процесс в группах детей старшего дошкольного возраста / Н. А. Короткова. – Москва : Линка-пресс, 2007. – 208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детской вопросительности : учеб.-метод. пособие / Э. А. Баранова. – Чебоксары : Чуваш. гос. пед. ун-т, 2009. – 63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Интеллектуально-познавательные игры и викторины : 5–11 кл. / авт.-сост. О. П. Дудкина и др.. – Волгоград : Учитель, 2009. – 116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Когнитивные исследования : сб. науч. тр. Вып. 3 : Проблема развития / Ин-т психологии РАН и др. ; отв. ред. Д. В. Ушаков. – Москва : Ин-т психологии РАН, 2009. – 352 с., 1 л. ил.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Богданова, Т. Г. Диагностика и коррекция познавательной сферы младших дошкольников с отклонениями в </w:t>
                  </w: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развитии : пособие / Т. Г. Богданова, О. И. Варламова. – Москва : Нац. кн. центр, 2011. – 111 с. + 1 CD-ROM.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Когнитивные исследования : сб. науч. тр. Вып. 5 / Ин-т психологии РАН и др. ; отв. ред. А. А. Кибрик,Т. В. Черниговская, А. В. Дубасова. – Москва : Ин-т психологии РАН, 2012. – 294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Переслени, Л. И. Психодиагностический комплекс методик для определения уровня развития познавательной деятельности младших школьников [Электронный ресурс] : учебное пособие / Л. И. Переслени. – Москва : Когито-Центр, 1996.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познавательного интереса у детей [Электронный ресурс] : учеб.-метод. пособие / Э. А. Баранова.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детской вопросительности [Электронный ресурс] : учеб.-метод. пособие / Э. А. Баранова.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вопросительности в дошкольном и младшем школьном возрасте [Электронный ресурс] : учеб.-метод. пособие / Э. А. Баранова.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Познавательный интерес в дошкольном и младшем школьном возрасте: теория и практика изучения и формирования [Электронный ресурс] / Э. А. Баранова.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Активизация познавательной деятельности учащихся [Электронный ресурс] : сб. науч.-метод. ст. / Чуваш. гос. пед. ун-т ; отв. ред. С. Г. Григорьева, З. М. Беляева.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Мнемическая деятельность дошкольника: сущность, структура, особенности развития / О. Н. Быкова. – Чебоксары : Чуваш. гос. пед. ун-т, 2014. – 134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Гасанова, Д. И. Игра в развитии познавательной сферы [Электронный ресурс] / Д. И. Гасанова. – Саратов : Вузовское образование, 2014. – 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Мнемическая деятельность дошкольника: сущность, структура, особенности развития [Электронный ресурс] / О. Н. Быкова.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Мнемическая деятельность старших дошкольников: изучение и развитие / Э. А. Баранова, О. Н. Быкова. – Москва : Моск. пед. гос. ун-т : Чуваш. гос. пед. ун-т, 2015. – 170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EF3166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Стребелева, Е. А. Формирование мышления у детей с отклонениями в развитии : кн. для педагога-дефектолога / Е. А. Стребелева. – Москва : ВЛАДОС, 2015. – 180 с. : ил.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и методика развития детской изобразительной деятельности и конструирования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Ростовцев, Н. Н.</w:t>
                  </w: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преподавания изобразительного искусства в школе : учеб. для студентов худ.-грф. фак. пед. ин-тов и ун-тов / Н. Н. Ростовцев. – Изд. 3-е, доп. и перераб. – Москва : Альянс, 2014. – 251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Методика обучения изобразительному искусству : учеб. для студентов учреждений высш. проф. образования, обучающихся по направлению подгот. "Пед. образование" (профиль "изобр. искусство") / Н. М. Сокольникова. – Москва : Академия, 2013. – 336 с., 16 л. ил.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Погодина, С. В. Теория и технология развития детского художественного творчества : учеб. для вузов по направлениям "Пед. образование" (профиль "дошк. образование"), "Психол.-пед. образование" (профиль "психология и педагогика дошк. образования") / С. В. Погодина. – Москва : Академия, 2014. – 384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Методика преподавания изобразительного искусства : учеб. для студентов учреждений высш. проф. образования / Н. М. Сокольникова. – 6-е изд., стер. – Москва : Академия, 2013. – 255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Тарловская, Н. Ф. Обучение детей дошкольного возраста конструированию и ручному труду : кн. для воспитателей дет. сада и родителей / Н. Ф. Тарловская, Л. А. Топоркова. – 2-е изд. – Москва : Просвещение : ВЛАДОС, 1994 . – 194 с., 9 л. ил. : ил 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Г. Г. Игровые приемы в обучении дошкольников изобразительной деятельности : кн. для воспитателя дет. сада / Г. Г. Григорьева. – Москва : Просвещение, 1995. – 64 с., 16 л. ил. : ил 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Т. С. Обучение детей технике рисования / Т. С. Комарова. – Москва : Столетие, 1994 . – 142 с., 4 л. цв.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изобразительной деятельности в детском саду : учеб. пособие для пед. ин-тов по спец. "Педагогика и психология (дошкольная)" / В. Б. Косминская, Е. И. Васильева, Р. Г. Казакова и др.. – 2-е изд., перераб. и доп. – Москва : Просвещение, 1985 . – 255 с. : ил 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Казакова, Т. Г. Занятия с дошкольниками по изобразительной деятельности : кн. для воспитателей дет. сада и родителей / Т. Г. Казакова. – 2-е изд., дораб. – Москва : Просвещение : Учеб. лит., 1996. – 159 с., 8 л. ил.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изобразительной деятельности в детском саду : учеб. пособие для пед. ин-тов по спец. "Дошк. педагогика и психология" / В. Б. Косминская и др.. – Москва : Просвещение, 1977. – 253 с., 8 л. ил.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Сакулина, Н. П. Изобразительная деятельность в детском саду : пособие для воспитателя / Н. П. Сакулина, Т. С. Комарова. – Москва : Просвещение, 1973. – 208 с., 8 л. ил.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Т. С. Коллективное творчество детей : учеб. пособие для педагогов дошк. учреждений, нач. шк., худож. студий и кружков / Т. С. Комарова, А. И. Савенков. – Москва : Рос. пед. агентство, 1998. – 105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детей в детском саду и школе : преемственность в работе дет. сада и нач. шк. / Комарова Т. С., Зарянова О. Ю., Иванова Л. И. и др. ; под науч. ред. Т. С. Комаровой. – Москва : Пед. о-во России, 2000. – 151 с. – (Детское творчество).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Козлина, А. В. Уроки ручного труда в детском саду и начальной школе : конспекты занятий / А. В. Козлина. – Москва : Мозаика-Синтез, 2001. – 63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Сенсомоторное развитие дошкольников на занятиях по изобразительному искусству : пособие для педагогов дошк. учреждений / С. М. Вайнерман и др. ; науч. ред. Безруких М. М. – Москва : ВЛАДОС, 2001. – 221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А. Детское творческое конструирование : кн. для педагогов дошк. учреждений, преп. и студентов пед. ун-тов и колледжей / Л. А. Парамонова. – Москва : Карапуз, 1999. – 239 с. : ил. – (Истоки).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А. Теория и методика творческого конструирования в детском саду : учеб. пособие для вузов / Л. А. Парамонова. – Москва : Academia, 2002. – 187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Г. Г. Практикум по изобразительной деятельности дошкольников : учеб. пособие для сред. проф. образования по пед. спец. / Г. Г. Григорьева, Е. И. Буякова, З. А. Боброва. – Москва : Academia, 2001. – 127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Л. Г. Познание дошкольниками искусства чувашского орнамента : учеб.-метод. пособие / Л. Г. Васильева. – Чебоксары : ЧРИО, 2002. – 143 с., 2 л. ил.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изобразительной деятельности и конструированию : учеб. пособие для пед. училищ по спец. "Дошк. воспитание" / Комарова Т. С., Сакулина Н. П., Халезова Н. Б. и др. ; под ред. Т. С. Комаровой. – 3-е изд., дораб. – Москва : Просвещение, 1991. – 255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Грошенков, И. А. Занятия изобразительным искусством в специальной (коррекционной) школе VIII вида : учеб. пособие для учителей спец. коррекцион. шк. и студентов дефектол. фак. пед. вузов / И. А. Грошенков. – 2-е изд., перераб. – Москва : Секачев : Ин-т общегуманит. исслед., 2001. – 223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Григорьева, Г. Г. Развитие дошкольника в изобразительной деятельности : учеб. пособие для высш. пед. учеб. заведений / Г. Г. Григорьева. – Москва : Academia : Кафедра-М, 2000. – 344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Л. Г. Строим из Lego (моделирование логических отношений и объектов реального мира средствами конструктора Lego) / Л. Г. Комарова. – Москва : Линка-пресс, 2001. – 80 с., 4 л. цв. ил.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Н. Ю. Артпедагогика: радость самовыражения : учеб.-метод. пособие / Н. Ю. Сергеева. – Чебоксары : Чуваш. гос. пед. ун-т, 2003. – 98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Курочкина, Н. А. Дети и пейзажная живопись. Времена года : учимся видеть, ценить, создавать красоту / Н. А. Курочкина. – Санкт-Петербург : Детство-Пресс, 2004. – 271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 и дети : метод. рек. / авт.-сост. Л. А. Лялина. – Москва : Творч. центр "Сфера", 2006. – 96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Ознакомление дошкольников со скульптурой : метод. пособие для работников дошк. учреждений / под общ. ред. А. А. Грибовской. – Москва : Пед. о-во России, 2004. – 95 с. – (Воспитываем, обучаем дошкольников).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Ознакомление дошкольников с графикой и живописью : метод. пособие / В. Д. Дмитриева ; В. Д. Дмитриева и др. ; под общ. ред. Грибовской А. А. – Москва : Пед. о-во России, 2004. – 191 с. – (Воспитываем, обучаем дошкольников).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Неменский, Б. М. Педагогика искусства / Б. М. Неменский. – Москва : Просвещение, 2007. – 255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Н. Ю. Основы арт-педагогической деятельности : учеб. пособие для пед. вузов / Н. Ю. Сергеева. – Чебоксары : Чуваш. гос. пед. ун-т, 2009. – 233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Ознакомление дошкольников со скульптурой : метод. пособие / Т. Н. Демина и др. ; под общ. ред. А. А. Грибовской. – Москва : Пед. о-во России, 2006. – 95 с. – (Воспитываем, обучаем дошкольников).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Теория и методика развития детского изобразительного творчества : курс лекций / О. В. Парфенова. – Чебоксары : Чуваш. гос. пед. ун-т, 2009. – 70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Занятия по изобразительной деятельности. Коллективное творчество / Г. В. Кушнир и др. ; под ред. А. А. Грибовской. – Москва : Творч. центр "Сфера", 2009. – 187 с. – (Вместе с детьми).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Игнатьев, С. Е. Закономерности изобразительной деятельности детей : учеб. пособие для вузов / С. Е. Игнатьев. – Москва : Акад. проект : Фонд "Мир", 2007. – 191 с., 8 л. ил.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Погодина, С. В. Теория и методика развития детского изобразительного творчества : учеб. пособие для сред. проф. образования / С. В. Погодина. – Москва : Академия, 2010. – 351 с., 4 л.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Развитие детского изобразительного творчества : учеб. пособие / О. В. Парфенова, Л. Л. Ильина. – Чебоксары : Чуваш. гос. пед. ун-т, 2011. – 88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Теория и методика развития детского изобразительного творчества [Электронный ресурс] : курс лекций / О. В. Парфенова.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Развитие детского изобразительного творчества [Электронный ресурс] : учеб. пособие / О. В. Парфенова, Л. Л. Ильина.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А. В. Поделки в детском саду [Электронный ресурс] : образцы и конспекты занятий / А. В. Никитина. – Санкт-Петербург : КАРО, 2010. – 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Дрезнина, М. Г. Семейная палитра : учеб.-метод. пособие : прогр. совмест. худож.-творч. деятельности детей ст. дошк. и мл. шк. возраста и взрослых: родителей, педагогов, воспитателей / М. Г. Дрезнина. – Москва : Обруч, 2014. – 127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EF3166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Рау, М. Ю. Обучение изобразительному искусству дошкольников с недостатками развития слуха и ЗПР : метод. пособие / М. Ю. Рау. – Москва : ВЛАДОС, 2014. – 143 с.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и методика развития речи детей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</w:t>
                  </w: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Этнопедагогическая направленность воспитания и обучения детей с нарушениями речи : учеб. пособие для вузов по направлению "Спец. (дефект.) образование" / Т. Н. Семенова. – Чебоксары : Чуваш. гос. пед. ун-т, 2012. – 53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Развитие интонационной стороны речи : учеб. пособие для вузов для вузов по направлению "Специал. (дефект.) образование" / Т. Н. Семенова. – Чебоксары : Чуваш. гос. пед. ун-т, 2013. – 129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Сычугова, Л. П. Методика обучения речи: культуроведческий подход : учеб. пособие для вузов / Л. П. Сычугова. – Киров : Радуга-ПРЕСС, 2012. – 323 с., 2 л.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Румянцева, И. М. Психология речи и лингвопедагогическая психология [Электронный ресурс] : учебное пособие / И. М. Румянцева. – Москва : Пер Сэ, 2012. – 319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Абелева, И. Ю. Механизмы коммуникативной речи [Электронный ресурс] : учебное пособие / И. Ю. Абелева. – Москва : ПАРАДИГМА,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Лынская, М. И. Формирование речевой деятельности у неговорящих детей с использованием инновационных технологий [Электронный ресурс] : учебное пособие / М. И. Лынская, С. Н. Шаховская. – Москва : ПАРАДИГМА, 2012.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Этнопедагогическая направленность воспитания и обучения детей с нарушениями речи [Электронный ресурс] : учеб. пособие для вузов по направлению "Спец. (дефект.) образование" / Т. Н. Семенова.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Развитие интонационной стороны речи [Электронный ресурс] : учеб. пособие для вузов для вузов по направлению "Специал. (дефект.) образование" / Т. Н. Семенова.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Яшина, В. И. Теория и методика развития речи детей : учеб. для вузов по направлению "Пед. образование" / В. И. Яшина, М. М. Алексеева ; под общ. ред. В. И. Яшиной. – Москва : Академия, 2014. – 446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Стародубова, Н. А. Теория и методика развития речи дошкольников : учеб. пособие для студентов учреждений высш. образования, обучающихся по направлениям подгот. "Пед. образование", "Психол.-пед. образование" / Н. А. Стародубова. – 6-е изд., перераб. и доп. – Москва : Академия, 2013. – 256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Федосеева, Е. С. Психолого-педагогические основы речевой деятельности детей (в норме и патологии) [Электронный ресурс] : учебное пособие / Е. С. Федосеева, М. В. Ярикова. – Саратов : Ай Пи Ар Букс, 2015.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Логопедия. Методика и технологии развития речи дошкольников : учебник для вузов / Ж. В. Антипова и др. ; под ред. Н. В. Микляевой. – Москва : ИНФРА-М, 2017. – 312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Азбука : для детей дошк. возраста с нарушениями речи / авт.-сост. Сергина Н. М., Кот Т. С. – Москва : АСТ, 1998. – 209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Сазонова, С. Н. Развитие речи дошкольников с общим недоразвитием речи (комплексный подход) : учеб. пособие : для студентов дефектол. фак. высш. пед. учеб. заведений / С. Н. Сазонова. – Москва : Academia, 2003. – 143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Носкова, Л. П. Методика развития речи дошкольников с нарушениями слуха : учеб. пособие для вузов / Л. П. Носкова, Л. А. Головчиц. – Москва : ВЛАДОС, 2004. – 344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образования дошкольников : сб. науч. ст. : материалы Всерос. науч.-практ. конф., март 2006 / Чуваш. гос. пед. ун-т ; под ред. Г. П. Захаровой, С. В. Велиевой. – Чебоксары : ЧГПУ, 2006. – 189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Белякова, Л. И. Методика развития речевого дыхания у дошкольников с нарушениями речи : метод. пособие / Л. И. Белякова, Н. Н. Гончарова, Т. Г. Шишкова. – Москва : Книголюб, 2005. – 55 с. : ил. – (Серия "Логопедические технологии").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О. Е. Лексические темы по развитию речи детей 3–4 лет : метод. пособие / О. Е. Громова, Г. Н. Соломатина. – Москва : Творч. центр "Сфера", 2007. – 126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Арефьева, Л. Н. Лексические темы по развитию речи детей 4–8 лет : метод. пособие / Л. Н. Арефьева. – Москва : Сфера, 2007. – 122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Сазонова, С. Н. Развитие речи дошкольников с общим недоразвитием речи : учеб. пособие для вузов / С. Н. Сазонова. – 3-е изд., стер. – Москва : Academia, 2007. – 144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Шорохова, О. А. Занятия по развитию связной речи дошкольников и сказкотерапия : метод. пособие / О. А. Шорохова. – 2-е изд., испр. – Москва : Творч. центр "Сфера", 2010. – 207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Алябьева, Е. А. Игры для детей 5–8 лет: развитие логического мышления и речи / Е. А. Алябьева. – Москва : Творч. центр "Сфера", 2010. – 110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Бабина, Г. В. Слоговая структура слова. Обследование и формирование у детей с недоразвитием речи [Электронный ресурс] : учеб. пособие / Г. В. Бабина, Н. Ю. Шарипова. – Москва : ПАРАДИГМА, 2010.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в школе для детей с тяжелыми нарушениями речи [Электронный ресурс] : учебное пособие / Г. В. Чиркина и др.. – Москва : Владос, 2011. – 374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Белякова, Л. И. Речь ребенка [Электронный ресурс] : проблемы и решения / Л. И. Белякова, Ю. О. Филатова, Т. Н. Ушакова. – Москва : Когито-Центр : Ин-т психологии РАН, 2013.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Рукисова, Л. А. Развитие связной речи: комплексный подход : (семинар-практикум для воспитателей) / Л. А. Рукисова, Л. М. Сидоренко // Логопед. – 2010. – № 8. – С. 48–55. –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А. А. Особенности речи детей с аутистическими расстройствами / А. А. Романова // Дефектология. – 2011. – № 2. – С. 44–51. –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Самоделкина, Н. С. Коррекция речи дошкольников в условиях полифункциональной и интерактивной среды / Н. С. Самоделкина // Коррекционная педагогика. – 2011. – № 1 (январь-февраль). – С. 31–35. –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Теряева, И. П. Развитие связной монологической речи и творческих способностей младших школьников с речевыми нарушениями : (театрализация сказок) / И. П. Теряева // Начальная школа плюс до и после. – 2011. – № 6. – С. 50–53.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Гладышева, Т. Г. Организация работы по коррекции письменной речи / Т. Г. Гладышева // Логопед. – 2012. – № 10. – С. 71–75.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Кузьминова, С. А. Психолингвистические основы обучения устной речи детей с нарушениями слуха / С. А. Кузьминова // Коррекционная педагогика. – 2013. – № 3 (май – июнь). – С. 46–48.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С. В. Организация уроков развития устной речи с позиций коммуникативного подхода / С. В. Комарова // Воспитание и обучение детей с нарушениями развития. – 2013. – № 7. – С. 12–16. – Продолж. Начало: № 1.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Позднякова, И. О. Психологические условия и методы развития разговорной речи умственно отсталых детей [Электронный ресурс] / И. О. Позднякова // Наука и школа. – 2011. – № 4. – С. 117-119.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Комарова, С. В. Обучение устной разговорной речи младших школьников с с сочетанными нарушениями развития : </w:t>
                  </w: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 умственной отсталостью и ДЦП / С. В. Комарова, Т. В. Гарус // Логопед. – 2005. – № 3. – С. 101–107 ; 2004. – № 2, 6. – Содерж. также конспекты уроков устной речи во 2 классе.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Реуцкая, О. А. Развитие речи у плохо говорящих детей / О. А. Реуцкая. – Изд. 2-е. – Ростов-на-Дону : Феникс, 2013. – 156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Зырянова, Л. Н. Занятия по развитию речи в ДОУ / Л. Н. Зырянова, Т. В. Лужбина. – Изд. 2-е. – Ростов-на-Дону : Феникс, 2013. – 271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Логинова, Е. А. Общее недоразвитие речи. Алалия : учеб.-метод. пособие / Е. А. Логинова, О. В. Елецкая. – Москва : ФОРУМ : ИНФРА-М, 2015. – 63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Елецкая, О. В. Дифференциальная диагностика нарушений речевого развития : учеб.-метод. пособие для вузов по направлению "Спец. (дефектол.) образование" / О. В. Елецкая, А. А. Тараканова. – Москва : ФОРУМ : ИНФРА-М, 2015. – 159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Ивановская, О. Г. Занятия с логопедом по обучению связной речи детей 6–7 лет на основе разрезных картинок [Электронный ресурс] / О. Г. Ивановская, Л. Я. Гадасина, С. Ф. Савченко. – Санкт-Петербург : КАРО, 2014. – 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А. В. Занятия с детьми 5–6 лет по развитию речи и ознакомлению с окружающим миром [Электронный ресурс] / А. В. Никитина. – Санкт-Петербург : КАРО, 2011.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Преодоление нарушений письменной речи [Электронный ресурс] : учебно-методическое пособие / ред. Н. Н. Яковлева. – Санкт-Петербург : КАРО, 2011.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Кирьянова, Р. А. Игры со словами для развития речи [Электронный ресурс] : картотека игр для детей дошкольного возраста. Пособие для логопедов, воспитателей и внимательных родителей / Р. А. Кирьянова. – Санкт-Петербург : КАРО, 2014.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подходы к организации логопедической помощи детям с нарушением речи [Электронный ресурс] : сборник аналитических и научно-методических материалов / Л. Ф. Холоднова и др.. – Москва : Моск. гор. пед. ун-т, 2011. – 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Коррекция нарушений письменной речи [Электронный ресурс] : учебно-методическое пособие / Т. А. Аристова и др.. – Санкт-Петербург : КАРО, 2013.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Засорина, Л. Н. Речевое развитие детей 2–8 лет [Электронный ресурс] : методики. учебно-игровые материалы / Л. Н. Засорина, Н. Н. Беляковская, Н. Ш. Макарова. – Санкт-Петербург : КАРО, 2013.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Рудик, О. С. Практическая коррекционная работа с детьми с ОНР / О. С. Рудик. – Москва : ВЛАДОС, 2014. – 303 с., 8 л. цв.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EF3166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речи детей : раб. тетр. / Чуваш. гос. пед. ун-т ; сост. С. Г. Михайлова. – Чебоксары : ЧГПУ, 2017. – 72 с.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и методика сенсорного воспитания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Дошкольная тифлопедагогика </w:t>
                  </w: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 учеб. пособие / авт.-сост. И. В. Смирнова. – Чебоксары : Чуваш. гос. пед. ун-т, 2012. – 66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Бенилова, С. Ю. Дошкольная дефектология. Ранняя комплексная профилактика нарушений развития у детей (современные подходы) [Электронный ресурс] : учеб. пособие / С. Ю. Бенилова, Л. Р. Давидович, Н. В. Микляева. – Москва : ПАРАДИГМА, 2012.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Дошкольная тифлопедагогика [Электронный ресурс] : учеб. пособие / Чуваш. гос. пед. ун-т ; авт.-сост. И. В. </w:t>
                  </w: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Смирнова.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Дети с нарушениями развития : хрестоматия : учеб. пособие для слушателей спец. фак. по переподготовке работников образования по направлению "Психология" / сост. В. М. Астапов. – Москва : Междунар. пед. акад., 1995. – 262 с. 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Дошкольное воспитание аномальных детей : кн. для учителя и воспитателя / Л. П. Носкова, Н. Д. Соколова, О. П. Гаврилушкина и др. ; под ред. Л. П. Носковой. – Москва : Просвещение, 1993. – 224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Дидактические игры и упражнения по сенсорному воспитанию дошкольников : пособие для воспитателя дет. сада / Л. А. Венгер и др. ; под ред. Л. А. Венгера. – 2-е изд., перераб. – Москва : Просвещение, 1978. – 96 с., 12 л. цв. ил.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Сенсомоторное развитие дошкольников на занятиях по изобразительному искусству : пособие для педагогов дошк. учреждений / С. М. Вайнерман и др. ; науч. ред. Безруких М. М. – Москва : ВЛАДОС, 2001. – 221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восприятия у ребенка : пособие для коррекцион. занятий с детьми с ослаблен. зрением в семье, дет. саду, нач. шк. / Л. П. Григорьева и др.. – Москва : Школа-Пресс, 2001. – 72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Гатанова, Н. В. Развиваю мелкую моторику : пособие для подготовки детей к школе / Н. В. Гатанова, Е. Г. Тунина. – Санкт-Петербург и др. : Питер, 2000. – 141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Селевко, Г. К. Технологии воспитания и обучения детей с проблемами / Г. К. Селевко. – Москва : НИИ шк. технологий, 2005. – 140 с. : ил. – (Энциклопедия образовательных технологий).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Курс лекций по коррекционной педагогике : учеб. для пед. училищ и колледжей / И. П. Подласый. – Москва : ВЛАДОС, 2006. – 350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Светлова, И. Е. Развиваем мелкую моторику и координацию движений рук / И. Е. Светлова ; худож. Е. Смирнов. – Москва : Эксмо, 2005. – 71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 : учеб. пособие : для пед. спец. вузов / И. А. Зайцева и др. ; под ред. В. С. Кукушина. – Изд. 2-е, перераб. и доп. – Москва ; Ростов н/Д : МарТ, 2004. – 351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Гризик, Т. И. Познаю мир : метод. рекомендации по познават. развитию детей подгот. к шк. группы / Т. И. Гризик. – Москва : Воспитание дошкольника, 2004. – 128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Коррекционные и развивающие игры для детей 6–10 лет : учеб. пособие для вузов по направлению и спец. психологии / Т. Ю. Андрущенко, Н. В. Карабекова. – Москва : Academia, 2004. – 93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О. А. Методика игры с коррекционно-развивающими технологиями : учеб. пособие для учреждений сред. проф. образования по спец. Преподавание в нач. кл., Коррекц. педагогика в нач. образовании / О. А. Степанова, М. Э. Вайнер, Н. Я. Чутко ; под ред. Г. Ф. Кумариной. – Москва : Академия, 2003. – 271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Жигорева, М. В. Дети с комплексными нарушениями в развитии: педагогическая помощь : учеб. пособие для вузов по спец. тифлопедагогика, сурдопедагогика, олигофренопедагогика, логопедия, специал. психология, специал. дошк. педагогика и психология / М. В. Жигорева. – 2-е изд., испр. – Москва : Академия, 2008. – 239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Г. И. Специальная психология и педагогика : учеб. пособие для вузов / Г. И. Колесникова. – Изд. 2-е, перераб. и доп. – Ростов н/Д : Феникс, 2010. – 252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Гордеева, Т. В. Пальчиковая гимнастика с предметами / Т. В. Гордеева. – Москва : Нац. кн. центр, 2013. – 46 с. + 1 DVD-ROM.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Батуев, А. С. Физиология высшей нервной деятельности и сенсорных систем : учеб. для вузов по направлению и спец. психологии / А. С. Батуев. – 3-е изд., испр. и доп. – Санкт-Петербург : Питер, 2012. – 316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Сенсорное воспитание в детском саду : метод. указания / Н. Н. Поддъяков, Н. П. Сакулина, Т. С. Комарова и др. ; под ред. Н. П. Сакулиной, Н. Н. Поддъякова. – Москва : Просвещение, 1969 . – 215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Поисково-познавательная деятельность детей: особенности и технологии развития : учеб. пособие / Э. А. Баранова и др. ; под общ. ред. Э. А. Барановой. – Москва : Моск. гос. пед. ун-т, 2013. – 131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Коган, Б. М. Анатомия, физиология и патология сенсорных систем [Электронный ресурс] : учебное пособие / Б. М. Коган, К. В. Машилов. – Москва : Аспект Пресс, 2011.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Физиология высшей нервной деятельности и сенсорных систем [Электронный ресурс] : хрестоматия : учебно-методический комплекс / сост. Б. Н. Безденежных. – Москва : Евразийский открытый институт, 2012. – 236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Центральная нервная система. Слуховой и зрительный анализаторы : учеб.-метод. пособие / Чуваш. гос. пед. ун-т ; сост. Н. Ю. Кругликов, О. С. Кругликова. – Чебоксары : ЧГПУ, 2014. – 54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В. М. Физиология сенсорных систем, высшая нервная и психическая деятельность : учеб. для студентов учреждений высш. проф. образования, обучающихся по направлению подгот. "Психолгия" / В. М. Смирнов, А. В. Смирнов. – Москва : Академия, 2013. – 384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Богомолова, М. И. Развитие сенсорного воспитания в отечественной педагогике в начале XX в. : пед. взгляды и деятельность Л. К. Шлегер и Е. И. Тихеевой / М. И. Богомолова // Управление дошкольным образовательным учреждением. – 2013. – № 3. – С. 102–108.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Т. В. Диагностика и развитие мелкой моторики как направление образовательной деятельности детей в детском саду и начальной школе / Т. В. Алексеева // Современный детский сад. – 2013. – N 4. – С. 40–44.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Чмелева, Е. В. Сенсорное воспитание в педагогической концепции М. М. Манасеиной / Е. В. Чмелева // Детский сад: теория и практика. – 2013. – № 12. – С. 6–15.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Габова, М. А. Сенсорное развитие ребенка как основа формирования математических представлений / М. А. Габова // Детский сад: теория и практика. – 2013. – № 12. – С. 16–29.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Вербенец, А. М. Интеграция сенсорного развития и художественно-эстетического образования дошкольников: проблемы и направления / А. М. Вербенец // Детский сад: теория и практика. – 2013. – № 12. – С. 38–59.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Клюева, Е. В. Природа как средство формирования у старших дошкольников представлений о сенсорных эталонах / Е. В. Клюева // Детский сад: теория и практика. – 2013. – № 12. – С. 60–65.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Полякова, А. А. Наблюдение и экспериментирование как методы сенсорного развития детей старшего дошкольного возраста / А. А. Полякова // Детский сад: теория и практика. – 2013. – № 12. – С. 66–73.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Богомолова, М. И. Формирование у дошкольников сенсорной культуры в практических действиях : по методике М. Монтессори / М. И. Богомолова // Детский сад: теория и практика. – 2013. – № 12. – С. 74–81.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Вронская, И. В. Использование игровых приемов сенсорного развития в обучении детей среднего дошкольного возраста лексике английского языка / И. В. Вронская, Т. Г. Павшукова // Детский сад: теория и практика. – 2013. – № 12. – С. 102–107.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Гурьянычева, Н. Ю. Приемы развития познавательных функций в старшем дошкольном возрасте : (рекомендации для родителей) / Н. Ю. Гурьянычева // Управление дошкольным образовательным учреждением. – 2013. – № 2. – С. 100–104.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Коган, Б. М. Основы физики, психофизики и теории сенсорных систем [Электронный ресурс] : учебное пособие / Б. М. Коган, Б. М. Машилов. – Москва : Моск. гор. пед. ун-т, 2011. – 140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Семенова, Т. Н. Общеметодические аспекты обучения в специальных образовательных учреждениях : учеб.-метод. пособие для вузов, обучающихся по направлению подгот. "Спец. (дефектол.) образование" / Т. Н. Семенова. – Чебоксары : ЧГПУ, 2015. – 80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F3166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Грищенко, Т. А. Сенсорное развитие детей на занятиях в специальных (коррекционных) образовательных учреждениях : метод. пособие / Т. А. Грищенко. – Москва : ВЛАДОС, 2014. – 95 с. : ил.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и методика социально-коммуникативного развития детей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Акрушенко, А. В.</w:t>
                  </w: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развития и возрастная психология [Электронный ресурс] : учебное пособие / А. В. Акрушенко, О. А. Ларина, Т. В. Катарьян.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И. Психология личности [Электронный ресурс] : учебное пособие / Т. И. Гусева, Т. В. Катарьян.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Альжев, Д. В. Социальная педагогика [Электронный ресурс] : учебное пособие / Д. В. Альжев.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 Социальная психология [Электронный ресурс] : учебное пособие / Н. А. Мельникова.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Князева, Т. Н. Психология развития [Электронный ресурс] : краткий курс : учеб. пособие / Т. Н. Князева, М. Б. Батюта. – Саратов : Вузовское образование, 2013.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Белкина, В. Н. Психология раннего и дошкольного детства : учеб. пособие для вузов / В. Н. Белкина. – Ростов-на-Дону : Феникс, 2015. – 270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Чистяков, В. В. Основы педагогической и социальной антропологии : учеб. пособие для студентов пед. и гуманитар. вузов / В. В. Чистяков, К. Е. Безух. – Ростов-на-Дону : Феникс, 2014. – 443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Социально-личностное развитие детей : учеб. пособие / Э. А. Баранова, Н. Н. Васильева. – Москва : Спутник, 2015. – 142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Штроо, В. А. Методы активного социально-психологического обучения : учеб. и практикум для вузов / В. А. Штроо. – Москва : Юрайт, 2016. – 277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Возрастная психология : учеб. пособие / Б. Р. Мандель. – Москва : Вуз. учеб. : ИНФРА-М, 2017. – 351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Эриксон, Э. Г. Детство и общество / Э. Г. Эриксон ; пер. и науч. ред. А. А. Алексеева. – 2-е изд., перераб. и доп. – Санкт-Петербург : Речь, 2000. – 415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Социализация личности в системе дополнительного образования : материалы Всерос. науч.-практ. конф. / Чуваш. гос. пед. ун-т ; отв. ред. Шаронова Е. Г.. – Москва ; Чебоксары : ЧГПУ, 2004. – 207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Ньюкомб, Н. Развитие личности ребенка / Н. Ньюкомб ; пер. с англ. В. Белоусова. – 8-е изд. – Санкт-Петербург : Питер, 2003. – 639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Гриценко, Л. И. Теория и методика воспитания: личностно-социальный подход : учеб. пособие для вузов / Л. И. Гриценко. – Москва : Academia, 2005. – 237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Организационное поведение : учеб. для вузов / В. Г. Антонов, О. Н. Громова, Г. Р. Латфуллин и др. ; под ред. Г. Р. Латфеллина, О. Н. Громовой. – Санкт-Петербург : Питер, 2006. – 432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Мудрик, А. В. Социализация человека : учеб. пособие для вузов / А. В. Мудрик. – 2-е изд., испр. и доп. – Москва : Академия, 2006. – 304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Никушкина, Н. В. Социализация детей-сирот : развивающие занятия для дошк. и мл. шк. возраста / Н. В. Никушкина. – Москва : Чистые пруды, 2007. – 30 с. – (Библиотечка "Первого сентября". Серия "Школьный психолог" ; вып. 1 (13)).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Горбунова, Т. В. Факторы социализации : учеб.-метод. пособие для пед. вузов / Т. В. Горбунова. – Чебоксары : Чуваш. гос. пед. ун-т, 2009. – 55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Коробейников, И. А. Нарушения развития и социальная адаптация [Электронный ресурс] / И. А. Коробейников. – Москва : Пер Сэ, 2012.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как фактор социализации [Электронный ресурс] : проблемы современности / И. Г. Ершова и др.. – Москва : Спутник + : Центр научной мысли, 2012. – 255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А. В. Социальная педагогика [Электронный ресурс] : учебное пособие / А. В. Иванов. – Москва : Дашков и К, 2011.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Ковалева, А. И. Траектории социализации [Электронный ресурс] / А. И. Ковалева, В. В. Богданова. – Москва : Моск. гуманит. ун-т, 2012.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Горбунова, Т. В. Факторы социализации [Электронный ресурс] : учеб.-метод. пособие для пед. вузов / Т. В. Горбунова.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Барболин, М. П. Социализация личности [Электронный ресурс] : методология, теория, практика / М. П. Барболин. – Санкт-Петербург : Петрополис, 2008. – 372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Глумаков, В. Н. Организационное поведение : учеб. пособие для вузов по спец. "Менеджмент орг." / В. Н. Глумаков. – 2-е изд. – Москва : Вуз. учеб., 2009. – 352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Организационное поведение : учеб. для вузов / В. Г. Антонов и др. ; под ред. Г. Р. Латфуллина, О. Н. Громовой. – 2-е изд., доп. и перераб. – Санкт-Петербург : Питер, 2009. – 460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Соловей, Л. Б. Программа по социально-коммуникативному развитию детей дошкольного возраста с учетом регионального компонента "Традиции Чувашского края" / Л. Б. Соловей. – Чебоксары : Чуваш. кн. изд-во, 2015. – 72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Социализация в образовательном пространстве детей с ограниченными возможностями здоровья, детей-инвалидов, детей-сирот, детей, оставшихся без попечения родителей, детей, находящихся в трудной жизненной ситуации [Электронный ресурс] : сборник материалов Международной научно-практической конференции 21-22 мая 2015 г. – Калуга : Калужский гос. ун-т им. К.Э. Циолковского, 2015.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Хузеева, Г. Р. Диагностика и развитие коммуникативной компетентности дошкольника : психол.-пед. служба сопровождения ребенка : метод. сб. / Г. Р. Хузеева. – Москва : ВЛАДОС, 2014. – 79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EF3166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Хузеева, Г. Р. Диагностика и развитие коммуникативной компетентности детей младшего школьного возраста : психол.-пед. служба сопровождения ребенка : метод. пособие / Г. Р. Хузеева, Е. В. Быковская, А. А. Трошина. – Москва : ВЛАДОС, 2014. – 80 с.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и методика физического воспитания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Голубев, В. В.</w:t>
                  </w: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педиатрии и гигиена детей раннего и дошкольного возраста : учеб. для вузов / В. В. Голубев. – Москва : Академия, 2012. – 239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Физическое воспитание учащихся с отклонениями в состоянии здоровья: теория и практика : учеб. пособие / А. А. Суриков, В. И. Кожанов. – Чебоксары : Чуваш. гос. пед. ун-т, 2015. – 209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Железняк, Ю. Д. Методика обучения физической культуре : учеб. для студентов учреждений высш. образования, обучающихся по направлению "Пед. образование", профиль "Физ. культура" / Ю. Д. Железняк, И. В. Кулишенко, Е. </w:t>
                  </w: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В. Крякина ; под ред. Ю. Д. Железняка. – 2-е изд., стер. – Москва : Академия, 2014. – 255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Педагогика физической культуры : учеб. для вузов по направлению "Физ. культура" / С. Д. Неверкович и др. ; под ред. С. Д. Неверковича. – 3-е изд., стер. – Москва : Академия, 2014. – 362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культура: методики практического обучения : учеб. для вузов / И. С. Барчуков. – Москва : Кнорус, 2014. – 297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Степаненкова, Э. Я. Теория и методика физического воспитания и развития детей дошкольного возраста : учеб. для вузов по направлению подгот. "Пед. образование", профиль "Дошк. образование" / Э. Я. Степаненкова. – 5-е изд., перераб. и доп. – Москва : Академия, 2014. – 361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 – 2-е изд., перераб. и доп. – Санкт-Петербург : Питер, 2015. – 460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С. А. Физическое воспитание в семье : учеб. пособие / С. А. Васильев, Т. Н. Петрова. – Москва : Моск. пед. гос. ун-т, 2013. – 79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Ростомашвили, Л. Н. Адаптивная физическая культура в работе с лицами со сложными (комплексными) нарушениями развития [Электронный ресурс] : учебное пособие / Л. Н. Ростомашвили. – Москва : Советский спорт, 2015.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Токаева, Т. Э. Методика физического воспитания детей с проблемами в развитии [Электронный ресурс] : учебное пособие / Т. Э. Токаева, А. А. Наумов. – Пермь : Пермский гос. гуманитарно-педагогический ун-т, 2013. – 346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Шебеко, В. Н. Теория и методика физического воспитания детей дошкольного возраста [Электронный ресурс] : учебное пособие / В. Н. Шебеко. – Минск : Вышэйшая школа, 2015.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Германов, Г. Н. Двигательные способности и навыки. Разделы теории физической культуры [Электронный ресурс] : учебное пособие / Г. Н. Германов. – Воронеж : Элист, 2017. – 303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Карпушин, Б. А. Педагогика физической культуры [Электронный ресурс] : учебник / Б. А. Карпушин. – Москва : Советский спорт, 2013. – 303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физической реабилитации детей с перинатальным поражением центральной нервной системы [Электронный ресурс] : учебное пособие / А. В. Полуструев и др.. – Омск : Ом. гос. ун-т, 2015. – 92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Харченко, Л. В. Теория и методика адаптивной физической культуры для лиц с сенсорными нарушениями [Электронный ресурс] : учебное пособие / Л. В. Харченко, Т. В. Синельникова, В. Г. Турманидзе. – Омск : Ом. гос. ун-т, 2016. – 112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Кожухова, Н. Н. Методика физического воспитания и развития ребенка : учеб. пособие для вузов / Н. Н. Кожухова, Л. А. Рыжкова, М. М. Борисова ; под ред. С. А. Козловой. – 2-е изд., перераб. и доп. – Москва : ИНФРА-М, 2017. – 311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в дошкольном образовании [Электронный ресурс] : учеб. пособие / В. Т. Никоноров и др.. – Электрон. дан. – (100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Дедулевич, М. Н. Методика физического воспитания детей [Электронный ресурс] : учебник / М. Н. Дедулевич, В. А. Шишкина. – Минск : Респ. ин-т проф. образования (РИПО), 2016. – 236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Шебеко, В. Н. Физическое воспитание дошкольников : учеб. пособие для сред. пед. учеб. заведений / В. Н. Шебеко, Н. Н. Ермак, В. А. Шишкина. – 4-е изд., испр. – Москва : Academia, 2000. – 172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Степаненкова, Э. Я. Теория и методика физического воспитания и развития ребенка : учеб. пособие для пед. вузов / Э. Я. Степаненкова. – Москва : Academia, 2001. – 365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Глазырина, Л. Д. Методика физического воспитания детей дошкольного возраста : пособие для педагогов дошк. учреждений / Л. Д. Глазырина, В. А. Овсянкин. – Москва : ВЛАДОС, 2001. – 175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Глазырина, Л. Д. Физическая культура – дошкольникам. Младший возраст : пособие для педагогов дошк. учреждений / Л. Д. Глазырина. – Москва : ВЛАДОС, 2001. – 271 с. – (Нетрадиционные методы воспитания).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Мануйлова, В. А. Организационно-педагогические основы физического воспитания в дошкольных учреждениях : учеб. пособие для студентов пед. фак., воспитателей и инструкторов по физ. воспитанию дошк. учреждений / В. А. Мануйлова. – Барнаул : БГПУ, 2001. – 110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Пензулаева, Л. И. Оздоровительная гимнастика для детей дошкольного возраста (3–7 лет) : пособие для педагогов дошк. учреждений / Л. И. Пензулаева. – Москва : ВЛАДОС, 2004. – 127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Физическое воспитание детей раннего и дошкольного возраста : учеб. пособие для образоват. учреждений / Валиева В. К., Волков В. Г., Волков Д. В. и др. ; под ред. Волкова В. Г., Никанорова В. Т. – Чебоксары : Чуваш. гос. пед. ун-т, 2004. – 168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Сековец, Л. С. Коррекционно-педагогическая работа по физическому воспитанию детей дошкольного возраста с нарушением зрения / Л. С. Сековец. – Нижний Новгород : Николаев, 2001. – 166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Махалова, И. В. Воспитание здорового ребенка на традициях чувашского народа : учеб.-метод. пособие / И. В. Махалова, Е. И. Николаева. – Чебоксары : б. и., 2003. – 255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Литвинова, М. Ф. Подвижные игры и игровые упражнения для детей третьего года жизни : метод. рук. для работников дошк. образоват. учреждений / М. Ф. Литвинова. – Москва : Линка-пресс, 2005. – 94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Степаненкова, Э. Я. Теория и методика физического воспитания и развития ребенка : учеб. пособие для вузов / Э. Я. Степаненкова. – 2-е изд., испр. – Москва : Academia, 2006. – 365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Драндров, Г. Л. Интеллектуальное развитие детей старшего дошкольного возраста в процессе физического воспитания / Г. Л. Драндров, Т. А. Щербакова. – Чебоксары : Чуваш. гос. пед. ун-т, 2011. – 99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Степаненкова, Э. Я. Теория и методика физического воспитания и развития ребенка : учеб. пособие для вузов / Э. Я. Степаненкова. – 3-е изд., стер. – Москва : Академия, 2007. – 365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Шабалкина, Н. П. Теория и методика физического воспитания и развития ребенка : крат. курс лекций для вузов / Н. П. Шабалкина. – Чебоксары : Чуваш. гос. пед. ун-т, 2007. – 112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Рунова, М. А. Движение день за днем. Двигательная активность – источник здоровья детей : комплексы физ. упражнений и игр для детей 5–7 лет (с использ. вариатив. физкульт.-игровой среды) : метод. рекомендации для воспитателей ГОУ и родителей / М. А. Рунова. – Москва : Линка-пресс, 2007. – 95 с., 8 л.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Гуляева, О. А. Дыхательная гимнастика : метод. пособие / О. А. Гуляева, А. В. Чеботарев. – Москва : Чистые пруды, 2007. – 30 с. – (Библиотечка "Первого сентября". Серия "Здоровье детей" ; вып. 3 (15)).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Кожухова, Н. Н. Методика физического воспитания и развития ребенка : учеб. пособие для студентов высш. пед. учеб. заведений / Н. Н. Кожухова, Л. А. Рыжкова, М. М. Борисова ; под ред. С. А. Козловой. – Москва : Академия, 2008. – 350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Глазырина, Л. Д. Методика физического воспитания детей дошкольного возраста : пособие для педагогов дошк. учреждений / Л. Д. Глазырина, В. А. Овсянкин. – Москва : ВЛАДОС, 2005. – 175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Дворкина, Н. И. Методика сопряженного развития физических качеств и психических процессов у детей 3–6 лет на основе подвижных игр : учеб.-метод. пособие / Н. И. Дворкина. – Москва : Сов. спорт, 2005. – 180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Профессионально-педагогическая подготовка студентов факультетов дошкольного образования по физическому воспитанию дошкольников : учеб. пособие / В. Т. Никоноров. – Чебоксары : Чуваш. гос. пед. ун-т, 2010. – 487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Колидзей, Э. А. Личностно-ориентированное физическое развитие ребенка : учеб. пособие / Э. А. Колидзей. – Москва : Моск. психол.-соц. ин-т, 2006. – 457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Физическое воспитание детей раннего и дошкольного возраста [Электронный ресурс] : учеб. пособие для образоват. учреждений / В. К. Валиева, В. Г. Волков, Д. В. Волков и др. ; под ред. В. Г. Волкова, В. Т. Никанорова.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Профессионально-педагогическая подготовка студентов факультетов дошкольного образования по физическому воспитанию дошкольников [Электронный ресурс] : учеб. пособие / В. Т. Никоноров.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Драндров, Г. Л. Интеллектуальное развитие детей старшего дошкольного возраста в процессе физического воспитания [Электронный ресурс] / Г. Л. Драндров, Т. А. Щербакова.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Туризм в детском саду : учеб.-метод. пособие / под ред. С. В. Кузнецовой. – Москва : Обруч, 2013. – 80-00.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Ритмическая гимнастика как средство физического воспитания дошкольников / С. Ю. Федорова. – Москва : АРКТИ, 2014. – 95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системы непрерывного физического воспитания детей дошкольного и младшего школьного возраста [Электронный ресурс] : учебное пособие / Н. Г. Михайлов и др.. – Москва : Моск. гор. пед. ун-т, 2011.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Л. А. Физическое воспитание детей 3–4 лет [Электронный ресурс] / Л. А. Соколова. – Санкт-Петербург : КАРО, 2012.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Пензулаева, Л. И. Физическая культура в детском саду : сред. группа : для занятий с детьми 4–5 лет / Л. И. Пензулаева. – Москва : Мозаика-Синтез, 2014. – 107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Игошина, Н. В. Степ-аэробика в детском саду : учеб. пособие / Н. В. Игошина, Т. В. Яковлева, В. Ю. Игошин. – Чебоксары : Чуваш. гос. пед. ун-т, 2016. – 87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Л. Л. Теория и методика физического воспитания детей дошкольного возраста : контрол. работы для студентов заоч. отд-ния / Л. Л. Ильина. – Чебоксары : Чуваш. гос. пед. ун-т, 2017. – 48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EF3166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Л. Л. Теория и методика физического воспитания детей дошкольного возраста [Электронный ресурс] : контрол. работы для студентов заоч. отд-ния / Л. Л. Ильина. – Электрон. текстовые дан. pdf. – Чебоксары : Чуваш. гос. пед. ун-т, 2017. – Режим доступа: http://biblio.chgpu.edu.ru/. – 29-00.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речи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</w:t>
                  </w: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Искусство выразительного чтения : учеб. пособие / Н. И. Степанова. – Чебоксары : Чуваш. гос. пед. ун-т, 2012. – 132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Абелева, И. Ю. Механизмы коммуникативной речи [Электронный ресурс] : учебное пособие / И. Ю. Абелева. – Москва : ПАРАДИГМА,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Лынская, М. И. Формирование речевой деятельности у неговорящих детей с использованием инновационных технологий [Электронный ресурс] : учебное пособие / М. И. Лынская, С. Н. Шаховская. – Москва : ПАРАДИГМА, </w:t>
                  </w: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2012.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Степанова, Н. И. Искусство выразительного чтения [Электронный ресурс] : учеб. пособие / Н. И. Степанова.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Аннушкин, В. И. Техника речи : учеб. пособие для вузов по курсу "Выраз. чтение" / В. И. Аннушкин. – 2-е изд., стер. – Москва : Флинта : Наука, 2014. – 59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Черная, Е. И. Основы сценической речи. Фонационное дыхание и голос : учеб. пособие / Е. И. Черная. – Санкт-Петербург : Планета музыки : Лань, 2012. – 176 с. + 1 DVD-ROM.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Лобанова, О. Г. Правильное дыхание, речь и пение : учеб. пособие / О. Г. Лобанова. – Изд. 2-е, стер. – Санкт-Петербург : Лань : Планета музыки, 2016. – 189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Черная, Е. И. Основы сценической речи. Фонационное дыхание и голос : учеб. пособие / Е. И. Черная. – Изд. 3-е, стер. – Санкт-Петербург : Лань : Планета музыки, 2018. – 176 с. + 1 DVD-ROM. – (Учебники для вузов. Специальная литература). – Библиогр.: с. 169–170. – ISBN 978-5-8114-1322-5; 978-5-91938-051-1 : 699-74.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Белкова, Т. М. Основы методики обучения русскому произношению и интонации будущих учителей-словесников / Т. М. Белкова. – Чебоксары : Стат. упр. ЧР, 2000. – 188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Давайте говорить правильно Трудности современного русского произношения и ударения : крат. слов.-справ. – Санкт-Петербург : СПбГУ ; Москва : Academia, 2003. – 146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Белкова, Т. М. Культура русской речи: орфоэпия и интонация : учеб. пособие для гуманитар. фак. нац. вузов / Т. М. Белкова. – Чебоксары : Чуваш. гос. пед. ун-т, 2002. – 102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Техника речи : учеб.-метод. пособие для вуз по направлению "Специал. (дефектолог.) образование" / Т. Н. Семенова. – Чебоксары : Чуваш. гос. пед. ун-т, 2011. – 50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Иванова-Лукьянова, Г. Н. Проверь свое произношение : тесты по орфоэпии (1000 сл.) / Г. Н. Иванова-Лукьянова. – Москва : Чистые пруды, 2006. – 29 с. – (Библиотечка "Первого сентября". Серия "Русский язык" ; вып. 3 (9)).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Е. В. Логопедия. Основы фонопедии : учеб. пособие для вузов / Е. В. Лаврова. – Москва : Академия, 2007. – 144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5-е, стер. – Санкт-Петербург и др. : Лань : Планета музыки, 2007. – 191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Е. В. Нарушения голоса : учеб. пособие для вузов / Е. В. Лаврова, О. Д. Коптева, Д. В. Уклонская. – Москва : Академия, 2006. – 128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Вербицкая, Л. А. Давайте говорить правильно : учеб. пособие по рус. яз. по направлению "Искусства и гуманит. науки" / Л. А. Вербицкая. – Изд. 4-е, испр. – Москва : Высш. шк., 2008. – 263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Ф. Новый орфоэпический словарь русского языка. Произношение. Ударение. Грамматические формы : ок. 40000 слов / Т. Ф. Иванова. – 6-е изд., стер. – Москва : Дрофа : Рус. яз. – Медиа, 2009. – 892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Надибаидзе, О. Ш. Речевая компетенция говорящего : учеб. пособие : система учеб. слов. с последними нормат. данными по яз. уровням / О. Ш. Надибаидзе. – Москва : Флинта : Наука, 2009. – 189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А. Н. Искусство речи / А. Н. Петрова. – Москва : Аспект Пресс, 2009. – 124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Резниченко, И. Л. Словарь ударений русского языка : ок. 10000 слов, все трудные случаи, все типы ударений, способы запоминания / И. Л. Резниченко. – Москва : АСТ-ПРЕСС КНИГА, 2010. – 943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6-е, стер. – Санкт-Петербург : Лань : Планета музыки, 2010. – 191 с. : нот.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Багрунов, В. П. Азбука владения голосом : методика, основан. на раскрытии трех секретов феномена Шаляпина / В. П. Багрунов. – Санкт-Петербург : Композитор – СПб., 2010. – 219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Кошечкина, Т. В. Использование приемов вокальной техники в работе над голосом и дыханием / Т. В. Кошечкина // Педагогические технологии. – 2005. – № 2. – С. 33–36.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В. Т. Практикум по сценической речи : учеб. пособие для студентов муз. вузов / В. Т. Иванова, С. П. Заломнова. – Чебоксары : Чуваш. гос. пед. ун-т, 2014. – 147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Багрунов, В. П. Азбука владения голосом [Электронный ресурс] : методика, основанная на раскрытии трех секретов феномена Шаляпина : учеб. пособие / В. П. Багрунов. – Санкт-Петербург : Композитор, 2010.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А. Н. Искусство речи [Электронный ресурс] / А. Н. Петрова. – Москва : Аспект Пресс, 2009. – 125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Как составить текст Стилистические нормы русского литературного языка [Электронный ресурс] : словарь-справочник / Н. Н. Соловьева. – Москва : Мир и Образование : Оникс, 2009.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Кодзасов, С. В. Исследования в области русской просодии [Электронный ресурс] / С. В. Кодзасов. – Москва : Языки славянских культур, 2013.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Орфоэпический словарь русского языка [Электронный ресурс] / сост. В. И. Круковер. – Санкт-Петербург : Виктория плюс, 2012.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Якушкина, З. Н. Изучение публицистического дискурса для развития речевых способностей студентов [Электронный ресурс] : учеб. пособие для студентов фак. рус. и чуваш. филологии / З. Н. Якушкина.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В. Т. Практикум по сценической речи [Электронный ресурс] : учеб. пособие для студентов муз. вузов / В. Т. Иванова, С. П. Заломнова.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Кабардов, М. К. Языковые способности: психология, психофизиология, педагогика / М. К. Кабардов. – Москва : Смысл, 2013. – 399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Бельская, Е. В. Вокальная подготовка студентов театральной специализации : учеб. пособие для вузов / Е. В. Бельская. – Санкт-Петербург : Планета музыки : Лань, 2013. – 159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– Санкт-Петербург : Композитор, 2011. – 83 с. : ил. + 1 DVD-ROM.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Зеленская, Ю.Б. Эволюция технических средств формирования и коррекции произносительной стороны речи у детей / Ю. Б. Зеленская // Дефектология. – 2003. – № 2. – С. 76–87.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Царева, В. П. Развитие техники чтения у школьников с тяжелыми нарушениями речи / В. П. Царева // Логопед. – 2006. – № 4. – С. 93–100.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Омельченко, Л. В. Использование приемов мнемотехники в развитии связной речи : у старших дошкольников / Л. В. Омельченко // Логопед. – 2008. – № 4. – С. 102–115.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Плюснина, Е. М. Упражнения по развитию речи детей и улучшению техники чтения / Е. М. Плюснина, Н. В. Слободова, Г. Д. Молчанова // Начальная школа. – 2000. – № 7. – С. 94–98.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EF3166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Кудичева, В. В. Мнемотехника как прием обучения связной речи : опыт работы д/с № 1, г. Солнечногорск / В. В. Кудичева // Управление дошкольным образовательным учреждением. – 2013. – № 2. – С. 104–108.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Вербальные и </w:t>
            </w: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невербальные средства коммуникации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Коноваленко, М. Ю.</w:t>
                  </w: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коммуникации : учеб. для вузов по гуманитар. напр. и спец. / М. Ю. Коноваленко, В. А. Коноваленко. – Москва : Юрайт, 2012. – 415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Нахимова, Е. А. Основы теории коммуникации : учеб. пособие для вузов / Е. А. Нахимова, А. П. Чудинов. – 2-е изд., стер. – Москва : Флинта : Наука, 2014. – 163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Пузанов, Б. П. Психолого-педагогическое сопровождение лиц с нарушением слуха [Электронный ресурс] : учебное пособие / Б. П. Пузанов, Т. Г. Богданова. – Москва : Прометей : Моск. пед. гос. ун-т, 2012.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Г. Л. Жестовая речь. Дактилология : учеб. для вузов / Г. Л. Зайцева. – Москва : ВЛАДОС, 2015. – 192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Речницкая, Е. Г. Коррекционная работа по развитию познавательной сферы глухих учащихся с задержкой психического развития : учеб. пособие для вузов по направлению 00700 "Спец. (дефектол.) образование" / Е. Г. Речницкая, Т. К. Гущина. – Изд. 2-е, перераб. и доп. – Москва : ВЛАДОС, 2014. – 133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Речницкая, Е. Г. Готовность слабослышащих детей дошкольного возраста к обучению в школе : учеб. пособие для вузов / Е. Г. Речницкая, Е. В. Кулакова. – 2-е изд. – Москва : ВЛАДОС, 2014. – 199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Власова, Т. М. Фонетическая ритмика в школе и детском саду : практикум по работе со слабослышащими детьми / Т. М. Власова, А. Н. Пфафенродт. – Москва : Учеб. лит., 1997. – 376 с. : ил 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Клюев, Е. В. Речевая коммуникация : учеб. пособие для ун-тов и ин-тов / Е. В. Клюев. – Москва : ПРИОР, 1998. – 224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Арушанова, А. Г. Речь и речевое общение детей : 3–7 лет : кн. для воспитателей дет. сада / А. Г. Арушанова. – Москва : Мозаика-Синтез, 1999. – 270 с. – (Истоки).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Г. Л. Жестовая речь. Дактилология : учеб. для вузов / Г. Л. Зайцева. – Москва : ВЛАДОС, 2000. – 191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Речицкая, Е. Г. Готовность слабослышащих дошкольников к обучению в школе : учеб. пособие для вузов / Е. Г. Речицкая, Е. В. Пархалина. – Москва : ВЛАДОС, 2000. – 191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Головчиц, Л. А. Дошкольная сурдопедагогика. Воспитание и обучение дошкольников с нарушениями слуха : учеб. пособие для вузов / Л. А. Головчиц. – Москва : ВЛАДОС, 2001. – 303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57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Зыкова, Т. С. Методика предметно-практического обучения в школе для глухих детей : учеб. пособие для вузов / Т. С. Зыкова. – Москва : Academia, 2002. – 172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Меграбян, А. Психодиагностика невербального поведения : перевод / А. Меграбян. – Санкт-Петербург : Речь, 2001. – 253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Микшина, Е. П. Методика формирования и развития устной речи : практикум для подготовки специалистов по коррекции слуха и речи / Е. П. Микшина, Н. В. Горбунова, Е. Ю. Мамедова. – Санкт-Петербург : Изд-во РГПУ : Союз, 2001. – 159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А. Словарь языка русских жестов / С. А. Григорьева, Н. В. Григорьев, Г. Е. Крейдлин. – Москва : Яз. рус. культуры ; Вена : Wiener slav. alm., 2001. – 254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Леве, А. Развитие слуха у неслышащих детей : история, методы, возможности : учеб. пособие / А. Леве ; пер. с нем. Л. Н. Родченко, Н. М. Назаровой. – Москва : Academia, 2003. – 223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Янн, П. А. Воспитание и обучение глухого ребенка. Сурдопедагогика как наука : учеб. пособие для высш. пед. учеб. заведений / П. А. Янн ; пер. с нем. Л. Н. Родченко, Н. М. Назаровой ; науч. ред. рус. текста Н. М. Назарова. – </w:t>
                  </w: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Academia, 2003. – 248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Пелымская, Т. В. Формирование устной речи дошкольников с нарушенным слухом : пособие для учителя-дефектолога / Т. В. Пелымская, Н. Д. Шматко. – Москва : ВЛАДОС, 2003. – 223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Носкова, Л. П. Методика развития речи дошкольников с нарушениями слуха : учеб. пособие для вузов / Л. П. Носкова, Л. А. Головчиц. – Москва : ВЛАДОС, 2004. – 344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Сурдопедагогика : учеб. для высш. пед. учеб. заведений / И. Г. Багрова, Т. Г. Богданова. Е. А. Большакова и др. ; под ред. Е. Г. Речицкой. – Москва : ВЛАДОС, 2004. – 655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В. Сурдопедагогика : учеб. для пед. вузов / Л. В. Андреева. – Москва : Academia, 2005. – 572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Черкасова, Е. Л. Нарушения речи при минимальных расстройствах слуховой функции : (диагностика и коррекция) : учеб. пособие для студентов пед. ун-тов по спец. "Дефектология" / Е. Л. Черкасова. – Москва : АРКТИ, 2003. – 190 с., 2 л. ил.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Красильникова, О. А. Обучение чтению школьников с нарушениями слуха : учеб. пособие для вузов / О. А. Красильникова. – Москва : Academia, 2005. – 271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Е. А. Знаки общения / Е. А. Петрова. – Москва : Гном и Д., 2001. – 254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Пиз, А. Новый язык телодвижений : расш. версия / А. Пиз, Б. Пиз ; пер. с англ. Т. Новиковой. – Москва : Эксмо, 2008. – 413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детей с нарушением слуха в общеобразовательной школе : сб. метод. материалов / Центр психол.-пед. реабилитации и коррекции для детей с нарушениями слуха и речи "Благо" ; авт.-сост. Е. В. Кулакова и др. ; отв. ред. В. А. Бадил. – Москва : ГОУ ЦППРиК "Благо", 2010. – 144 с. : ил. – (Инклюзивное образование).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Кузьмичева, Е. П. Обучение глухих детей восприятию и воспроизведению устной речи : учеб. пособие для вузов / Е. П. Кузьмичева, Е. З. Яхнина ; под ред. Н. М. Назаровой. – Москва : Академия, 2011. – 332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Марков, Б. В. Люди и знаки. Антропология межличностной коммуникации / Б. В. Марков. – Санкт-Петербург : Наука, 2011. – 667 с., 1 л. портр.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Т. М. Вербальные и невербальные средства коммуникации : учеб.-метод. пособие / Т. М. Кожанова. – Чебоксары : Чуваш. гос. пед. ун-т, 2013. – 63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Речицкая, Е. Г. Развитие познавательной сферы глухих учащихся с задержкой психического развития на индивидуальных коррекционных занятиях в младших классах [Электронный ресурс] / Е. Г. Речицкая, Т. К. Гущина. – Москва : Прометей, 2011.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F3166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В. П. Невербальная коммуникация [Электронный ресурс] : экспериментально-психологические исследования / В. П. Морозов. – Москва : Когито-Центр : Ин-т психологии РАН, 2011.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и обучение детей с расстройствами эмоционально-волевой сферы и поведения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Г. В.</w:t>
                  </w: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Воспитание и обучение детей с расстройствами эмоционально-волевой сферы и поведения : учеб. пособие для вузов / Г. В. Иванова. – Санкт-Петербург : Стратегия будущего, 2015. – 152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Кайсарова, А. В. Психология девиантного поведения [Электронный ресурс] : учеб. пособие / А. В. Кайсарова, И. Н. Петрова.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Клейберг, Ю. А. Психология девиантного поведения : учеб. и практикум для вузов / Ю. А. Клейберг. – 5-е изд., перераб. и доп. – Москва : Юрайт, 2017. – 290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Ильин, Е. П. Эмоции и чувства : учеб. пособие / Е. П. Ильин. – 2-е изд. – Санкт-Петербург : Питер, 2011. – 782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Захаров, А. И. Предупреждение отклонений в поведении ребенка / А. И. Захаров. – 3-е изд., испр.. – Санкт-Петербург : Союз, 1997. – 222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Заваденко, Н. Н. Как понять ребенка: дети с гиперактивностью и дефицитом внимания / Н. Н. Заваденко. – 2-е изд., доп. – Москва : Школа-Пресс 1, 2001. – 122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Заостровцева, М. Н. Агрессивность дошкольников: коррекция поведения / М. Н. Заостровцева, Н. В. Перешеина. – Москва : Сфера, 2006. – 108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Прихожан, А. М. Психология тревожности. Дошкольный и школьный возраст / А. М. Прихожан. – 2-е изд. – Санкт-Петербург и др. : Питер, 2007. – 192 с. : ил + 1 CD-ROM.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Максимова, А. Гиперактивность и дефицит внимания у детей / А. Максимова. – Ростов н/Д : Феникс, 2006. – 221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Иванец, И. И. Трудный ребенок: если он не такой, как все... Шаг за шагом к успеху / И. И. Иванец, М. Б. Ингерлейб. – Ростов н/Д : Феникс, 2004. – 311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Монина, Г. Б. Гиперактивные дети: психолого-педагогическая помощь / Г. Б. Монина, Е. К. Лютова-Робертс, Л. С. Чутко. – Санкт-Петербург : Речь, 2007. – 181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Г. В. Воспитание и обучение детей с расстройствами эмоционально-волевой сферы и поведения : учеб. пособие для вузов / Г. В. Иванова. – Чебоксары : Чуваш. гос. пед. ун-т, 2010. – 157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Арцишевская, И. Л. Работа психолога с гиперактивными детьми в детском саду / И. Л. Арцишевская. – Москва : Нац. кн. центр, 2013. – 61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Г. В. Воспитание и обучение детей с расстройствами эмоционально-волевой сферы и поведения [Электронный ресурс] : учеб. пособие для вузов / Г. В. Иванова.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Илларионова, И. В. Коррекция эмоциональных нарушений у детей 5–6 лет : (на примере коррекции тревожности) / И. В. Илларионова // Сборник научных трудов докторантов, научных сотрудников, аспирантов и студентов / Чуваш. гос. пед. ун-т. – Чебоксары, 2000. – Вып. 7. – С. 299–303.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Ким, Ю. В. Влияние нарушенных семейных отношений на эмоциональное развитие детей дошкольного возраста / Ю. В. Ким // Прикладная психология и психоанализ. – 2007. – № 2. – С. 32–47.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Колосова, С.Л. Особенности дезадаптации 6–7-летних детей с агрессивным поведением / С. Л. Колосова // Вопросы психологии. – 2006. – № 2. – С. 50–58.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Прусакова, О.А. Понимание эмоций детьми дошкольного возраста : экспериментальное исследование / О. А. Прусакова, Е. А. Сергиенко // Вопросы психологии. – 2006. – № 4. – С. 24–35.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 С, В. Коррекция неблагоприятных эмоциональных состояний у детей дошкольного возраста / С. В. Велиева // Вестник Чувашского государственного педагогического университета им. И. Я. Яковлева. – 2002. – № 1 (25) : Серия "Теория и практика дошкольного образования". – С. 130–135.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Изучение особенностей проявления эмоций у детей старшего дошкольного возраста / Н. Н. Васильева, О. В. Родякина // Вестник Чувашского государственного педагогического университета им. И. Я. Яковлева. – 1999. – № 2 (7) : Серия "Теория и практика дошкольного образования". – С. 143–145.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Ю. Б. Особенности управления эмоциональной экспрессией детьми старшего дошкольного возраста / Ю. Б. Коваль // Инновации в образовании. – 2008. – № 1. – С. 91–103.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Тыхтылова, Е. А. Влияние уровня волевой активности на формирование индивидуальности старших дошкольников </w:t>
                  </w: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/ Е. А. Тыхтылова // Психология обучения. – 2009. – № 9. – С. 34–43.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Здорнова, В. Н. Педагогическое сопровождение детей с нарушениями поведения дошкольного возраста : (на примере детей с синдромом дефицита внимания и гиперактивности) / В. Н. Здорнова, В. И. Трофимова // Коррекционно-педагогические технологии образования детей с ограниченными возможностями здоровья : сб. науч. трудов. – Чебоксары, 2009. – С. 22–25.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Коррекция неблагоприятных эмоциональных состояний у детей дошкольного возраста / С. В. Велиева // Вестник Чувашского государственного педагогического университета имени И. Я. Яковлева. – 2002. – № 1 (25) : Теория и практика дошкольного образования. – С. 130–135.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Юдина, О. Формируем нормы поведения : для детей средней группы / О. Юдина, Н. Христенко // Дошкольное воспитание. – 2012. – № 4. – С. 38–41.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Новикова, Н. Роль воспитателя ДОУ в преодолении агрессивного поведения детей : педагогический совет / Н. Новикова // Дошкольное воспитание. – 2013. – № 5. – С. 101-106.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Магомедова, З. Ш. Педагогическая коррекция конфликтного поведения дошкольников / З. Ш. Магомедова // Педагогика. – 2007. – № 6. – С. 116–118.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В. Как помочь ребенку осознать свое поведение : старший дошкольный возраст / В. Смирнова, Т. Алиева, А. Арушанова // Дошкольное воспитание. – 1999. – № 5. – С. 75–79.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Ежкова, Н. Дошкольный возраст: образование с учетом эмоционального компонента / Н. Ежкова // Дошкольное воспитание. – 2004. – № 8. – С. 65–70.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Ежкова, Н. Эмоциональный компонент образования: проектирование содержания / Н. Ежкова // Дошкольное воспитание. – 2005. – № 11. – С. 62–67.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Пасечник, Л. Агрессивное поведение дошкольника. Ст. 1 / Л. Пасечник // Дошкольное воспитание. – 2008. – № 5. – С. 73–78.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Краев, О. Ю. Психология девиантного поведения [Электронный ресурс] : учебное пособие / О. Ю. Краев. – Москва : Моск. гор. пед. ун-т, 2010.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Общеметодические аспекты обучения в специальных образовательных учреждениях : учеб.-метод. пособие для вузов, обучающихся по направлению подгот. "Спец. (дефектол.) образование" / Т. Н. Семенова. – Чебоксары : ЧГПУ, 2015. – 80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Рудик, О. С. Коррекционная работа с аутичным ребенком : метод. пособие : кн. для педагогов / О. С. Рудик. – Москва : ВЛАДОС, 2015. – 189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и обучение детей и подростков с тяжелыми и множественными нарушениями развития : прогр.-метод. материалы / И. М. Бгажнокова и др. ; под ред. И. М. Бгажноковой. – Москва : ВЛАДОС, 2013. – 239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Староверова, М. С. Психолого-педагогическое сопровождение детей с расстройствами эмоционально-волевой сферы : практ. материалы для психологов, педагогов и родителей / М. С. Староверова, О. И. Кузнецова. – Москва : ВЛАДОС, 2014. – 143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EF3166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Захаров, А. И. Как предупредить отклонения в поведении ребенка : кн. для воспитателя дет. сада / А. И. Захаров. – Москва : Просвещение, 1986. – 128 с.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психология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психология: проблемы и дискуссии</w:t>
                  </w:r>
                  <w:r w:rsidRPr="00197B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авт.-сост. Э. А. Баранова. – Чебоксары : ЧГПУ, 2013. – 123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Детская психология: проблемы и дискуссии [Электронный ресурс] : учеб. пособие / Чуваш. гос. пед. ун-т ; сост. Э. </w:t>
                  </w: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А. Баранова.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Урунтаева, Г. А. Детская психология : учеб. для вузов по направлению "Пед. образование" / Г. А. Урунтаева. – Москва : Академия, 2013. – 336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вузов / Е. О. Смирнова. – Москва : КноРус, 2013. – 279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Белкина, В. Н. Психология раннего и дошкольного детства : учеб. пособие для вузов / В. Н. Белкина. – Ростов-на-Дону : Феникс, 2015. – 270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Гонина, О. О. Психология дошкольного возраста : учеб. и практикум для вузов / О. О. Гонина. – Москва : Юрайт, 2015. – 465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вузов по направлению "Психол.-пед. образование" / Е. О. Смирнова. – Москва : КноРус, 2016. – 270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[Электронный ресурс] : учеб. для вузов / Е. О. Смирнова. – 3-е изд., перераб. – Санкт-Петербург : Питер, 2016. – 304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Психология дошкольного возраста : учеб. для студентов учреждений высш. проф. образования, обучающихся по направлению подгот. "Психол.-пед. образование" / Г. А. Урунтаева. – 3-е изд., стер. – Москва : Академия, 2014. – 269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основы дошкольного образования : учеб. пособие для вузов / Э. А. Баранова и др. ; под ред. Э. А. Барановой, Н. Н. Васильевой, Г. П. Захаровой. – Москва : Моск. пед. гос. ун-т, 2012. – 122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[Электронный ресурс] : учебник / Е. О. Смирнова. – Саратов : Ай Пи Эр Медиа, 2017. – 278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Урунтаева, Г. А. Практикум по детской психологии : пособие для студентов пед. ин-тов, учащихся пед. училищ и колледжей, воспитателей дет. сада / Г. А. Урунтаева, Ю. А. Афонькина ; под ред. Г. А. Урунтаевой. – Москва : Просвещение , 1995 ; : ВЛАДОС. – 290 с. 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64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детской психологии : учеб. пособие для студентов / ред. и сост. Г. В. Бурменская. – Москва : Ин-т практ. психологии, 1996. – 261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Обухова, Л. Ф. Детская психология: теории, факты, проблемы : учеб. пособие для высш. шк. / Л. Ф. Обухова. – 2-е изд., стер. – Москва : Тривола, 1997. – 351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Обухова, Л. Ф. Детская (возрастная) психология : учебник для психол. фак. ун-тов, пед. вузов и колледжей / Л. Ф. Обухова. – Москва : Роспедагентство, 1996. – 372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История детской психологии : учеб. для вузов по пед. спец. / Т. Д. Марцинковская. – Москва : ВЛАДОС, 1998. – 271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Дошкольная психология : учеб. пособие для сред. пед. учеб. заведений / Г. А. Урунтаева. – 4-е изд., стер. – Москва : Academia, 1999. – 335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Психология ребенка от рождения до семи лет : учеб. для пед. училищ / Е. О. Смирнова. – Москва : Школа-Пресс, 1997. – 381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дошкольника : хрестоматия : для студентов сред. пед. учеб. заведений / сост. Г. А. Урунтаева. – Москва : Academia, 1997. – 377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Шаграева, О. А. Детская психология : теорет. и практ. курс : учеб. пособие для вузов / О. А. Шаграева. – Москва : ВЛАДОС, 2001. – 367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Волков, Б. С. Психология младшего школьника : учеб. пособие для пед. учеб. заведений / Б. С. Волков. – 3-е изд., </w:t>
                  </w: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испр. и доп. – Москва : Пед. о-во России, 2002. – 126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Волков, Б. С. Детская психология. Психическое развитие ребенка до поступления в школу : учеб. пособие / Б. С. Волков, Н. В. Волкова. – 3-е изд., испр. и доп.. – Москва : Пед. о-во России, 2002. – 141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возрастной психологии : учеб. пособие для студентов / сост. Л. М. Семенюк. – 2-е изд., испр. – Воронеж : МОДЭК ; Москва : Изд-во Моск. психол.-соц. ин-та, 2003. – 399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Психология младшего школьника : учеб. пособие для вузов / Б. С. Волков. – Москва : Альма Матер : Акад. проект, 2005. – 206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высш. пед. учеб. заведений по спец. "Дошк. педагогика и психология" / Е. О. Смирнова. – Москва : ВЛАДОС, 2006. – 366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Эльконин, Д. Б. Детская психология : учеб. пособие для вузов по направлению и спец. психологии / Д. Б. Эльконин, Б. Д. Эльконин ; ред.-сост. Б. Д. Эльконин. – 3-е изд., стер. – Москва : Academia, 2006. – 384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детства : учебник : от рождения до 11 лет : полн. курс / В. А. Аверин и др. ; под ред. А. А. Реана. – Санкт-Петербург : Прайм-ЕВРОЗНАК, 2006. – 350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Эльконин, Д. Б. Детская психология : учеб. пособие для вузов по направлению и спец. психологии / Д. Б. Эльконин ; ред.-сост. Б. Д. Эльконин. – 4-е изд., стер. – Москва : Академия, 2007. – 384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психология : учеб. для образоват. учреждений сред. проф. образования / Г. А. Урунтаева. – 7-е изд., испр. – Москва : Академия, 2008. – 366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Веракса, Н. Е. История возрастной психологии. Детская психология : учеб. пособие для вузов по спец. "Дошк. педагогика и психология"; "Педагогика и методика дошк. образования" / Н. Е. Веракса, А. Н. Веракса. – Москва : Академия, 2008. – 304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Дошкольная психология : учеб. пособие для вузов / Б. С. Волков, Н. В. Волкова. – Изд. 5-е, перераб. и доп.. – Москва : Акад. проект, 2007. – 286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психология : учеб. для сред. проф. образования / Г. А. Урунтаева. – 8-е изд., испр. – Москва : Академия, 2010. – 366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Психология дошкольного возраста : учеб. для вузов / Г. А. Урунтаева. – Москва : Академия, 2011. – 269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Эльконин, Д. Б. Детская психология : учеб. пособие для студентов высш. проф. образования / Д. Б. Эльконин ; ред.-сост. Б. Д. Эльконин. – 6-е изд., стер. – Москва : Академия, 2011. – 384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Детская практическая психология : учеб.-метод. пособие / А. Р. Мустафина. – Чебоксары : Чуваш. гос. пед. ун-т, 2014. – 66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Сорокоумова, Е. А. Возрастная психология : учеб. пособие / Е. А. Сорокоумова. – Санкт-Петербург : Питер, 2009. – 208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практическая психология : учеб. для студентов учреждений высш. образования, обучающихся по направлению подгот. "Пед. образование" / Г. А. Урунтаева. – Москва : Академия, 2015. – 251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Акмеологические особенности психических состояний детей дошкольного возраста / С. В. Велиева. – Чебоксары : Чуваш. гос. пед. ун-т, 2015. – 186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Социально-личностное развитие детей : учеб. пособие / Э. А. Баранова, Н. Н. Васильева. – Москва : Спутник, 2015. – 142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Мнемическая деятельность старших дошкольников: изучение и развитие / Э. А. Баранова, О. Н. Быкова. – Москва : Моск. пед. гос. ун-т : Чуваш. гос. пед. ун-т, 2015. – 170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Волков, Б. С. Психология детей младшего школьного возраста : учеб. пособие / Б. С. Волков. – 7-е изд., перераб. и доп. – Москва : КноРус, 2016. – 347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Возрастная психология : вопросы и задания : учеб.-метод. пособие / О. Н. Быкова. – Чебоксары : Чуваш. гос. пед. ун-т, 2016. – 49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F31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Возрастная психология [Электронный ресурс] : вопросы и задания : учеб.-метод. пособие / О. Н. Быкова.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Здоровьесберегающие технологии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Митяева, А. М.</w:t>
                  </w:r>
                  <w:r w:rsidRPr="00197B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Здоровьесберегающие педагогические технологии : учеб. пособие для студентов учреждений высш. проф. образования / А. М. Митяева. – 3-е изд., перераб. и доп. – Москва : Академия, 2012. – 203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Зверева, Н. В. Клиническая психология детей и подростков : учеб. для вузов / Н. В. Зверева, Т. Г. Горячева. – Москва : Академия, 2013. – 271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психология : учеб. для вузов : в 4 т. Т. 1 : Общая патопсихология / А. Б. Холмогорова ; под ред. А. Б. Холмогоровой. – 2-е изд., испр. – Москва : Академия, 2013. – 458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психология : учеб. для вузов : в 4 т. Т. 2 : Частная патопсихология / А. Б. Холмогорова и др. ; под ред. А. Б. Холмогоровой. – 2-е изд., стер. – Москва : Академия, 2013. – 431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психология детей и подростков : учеб. пособие / Чуваш. гос. пед. ун-т ; сост. С. А. Чернов. – Чебоксары : ЧГПУ, 2014. – 93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психология : учеб. для мед. вузов и фак. клин. психологии / В. А. Абабков и др. ; под ред. Б. Д. Карвасарского. – 5-е изд., доп. – Санкт-Петербург : Питер, 2015. – 890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Нагаев, В. В. Основы клинической психологии [Электронный ресурс] : учебное пособие для студентов вузов / В. В. Нагаев, Л. А. Жолковская. – Москва : ЮНИТИ-ДАНА, 2014. – 463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психология детей и подростков [Электронный ресурс] : учеб. пособие / Чуваш. гос. пед. ун-т ; сост. С. А. Чернов.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Човдырова, Г. С. Клиническая психология. Общая часть [Электронный ресурс] : учебное пособие для вузов / Г. С. Човдырова, Т. С. Клименко. – Москва : ЮНИТИ-ДАНА, 2015. – 247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Здоровьесберегающие технологии в образовании : учеб. пособие для вузов / Р. И. Айзман, М. М. Мельникова, Л. В. Косованова. – 2-е изд., испр. и доп. – Москва : Юрайт, 2017. – 241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Чупаха, И. В. Здоровьесберегающие технологии в образовательно-воспитательном процессе : науч.-практ. сб. инновационного опыта / И. В. Чупаха, Е. З. Пужаева, И. Ю. Соколова. – Москва ; Ставрополь : Илекса и др., 2003. – 399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Здоровьесберегающее обучение и воспитание : сб. ст. / Казан. гос. ун-т, Поволж. отд-ние РАО ; под науч. ред. Андреева В. И. – Казань : Центр инновац. технологий, 2000. – 265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В. И. Пакет диагностических методик на оценку резервных возможностей качества образования, здоровьесберегающего обучения и воспитания / В. И. Андреев. – Казань : Центр инновац. технологий, 2000. – 55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Теория и практика здоровьесберегающих технологий в начальной школе : учеб. пособие для общеобразоват. учреждений / С. Г. Григорьева, С. Г. Игнатьева. – Чебоксары : Чуваш. гос. пед. ун-т, 2007. – 49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Казакова, Т. Н. Технологии здоровьесбережения в образовательном учереждении : метод. пособие / Т. Н. Казакова. </w:t>
                  </w: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Москва : Чистые пруды, 2007. – 30 с. – (Библиотечка "Первого сентября". Серия "Здоровье детей" ; вып. 4 (16)).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Жуйков, Е. В. Школьник за компьютером. Здоровьесберегающие технологии / Е. В. Жуйков, Л. А. Леонова. – Москва : Чистые пруды, 2007. – 30 с. – (Библиотечка "Первого сентября". Серия "Здоровье детей" ; вып. 6 (18)).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стратегические направления здоровьесберегающих технологий в практике начальной школы : сб. науч.-метод. ст. : по материалам респ. науч.-практ. конф. для студентов заоч. отд-ния, 1 февр. 2007 г. / Чуваш. гос. пед. ун-т ; отв. ред. С. Г. Григорьева, З. М. Беляева. – Чебоксары : ЧГПУ, 2007. – 218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воспитания подрастающего поколения в современных социокультурных условиях : межвузов. студ. науч. чтения : сб. науч. трудов / Чуваш. гос. пед. ун-т ; отв. ред. Г. П. Захарова, О. В. Парфенова. – Чебоксары : ЧГПУ, 2008. – 111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образовании: опыт, инновации, перспективы : сб. науч. ст. : материалы Всерос. науч.-практ. конф., март 2007 г. / Чуваш. гос. пед. ун-т ; отв. ред. Г. П. Захарова. – Чебоксары : ЧГПУ, 2007. – 135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Митяева, А. М. Здоровый образ жизни : учеб. пособие для вузов / А. М. Митяева. – Москва : Академия, 2008. – 140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Митяева, А. М. Здоровьесберегающие педагогические технологии : учеб. пособие для вузов / А. М. Митяева. – Москва : Академия, 2008. – 188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Здоровьесберегающие технологии в образовательном процессе / авт.-сост. С. А. Цабыбин. – Волгоград : Учитель, 2009. – 172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Здоровые дети – здоровая нация : сб. науч. ст. : по материалам Всерос. науч.-практ. конф., 23 дек. 2009 г. / Чуваш. гос. пед. ун-т ; отв. ред. И. В. Павлов. – Чебоксары : ЧГПУ, 2010. – 232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образовании: научно-методический аспект : сб. науч. ст. : материалы Всерос. науч.-практ. конф. / Чуваш. гос. пед. ун-т ; отв. ред. Г. П. Захарова, О. В. Парфенова. – Чебоксары : ЧГПУ, 2010. – 283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Хураськина, Н. В. Мониторинг физического развития и психофизиологических показателей учащихся : учеб. пособие / Н. В. Хураськина, И. К. Гаврилова, А. И. Пономарев. – Чебоксары : Чуваш. гос. пед. ун-т, 2011. – 94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образовании: опыт, инновации, перспективы : сб. науч. ст. : материалы Всерос. науч.-практ. конф., 2006 / Чуваш. гос. пед. ун-т ; под ред. Г. П. Захаровой, С. В. Велиевой. – Чебоксары : ЧГПУ, 2006. – 174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Здоровьесберегающие технологии : учеб.-метод. пособие / С. В. Велиева. – Чебоксары : Чуваш. гос. пед. ун-т, 2012. – 102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Бомин, В. А. Здоровьесберегающие технологии в сохранении и формировании здоровья студентов [Электронный ресурс] : учебно-методическое пособие / В. А. Бомин, К. В. Сухинина. – Иркутск : Иркут. филиал Рос. гос. ун-та физ. культуры, спорта, молодёжи и туризма, 2011.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С. Г. Здоровьесберегающая программа [Электронный ресурс] : учеб.-метод. пособие / С. Г. Игнатьева ; отв. ред. С. Г. Григорьева.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Здоровьесберегающие технологии [Электронный ресурс] : учеб.-метод. пособие / С. В. Велиева.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стратегические направления здоровьесберегающих технологий в практике начальной школы [Электронный ресурс] : сб. науч.-метод. ст. по материалам респ. науч.-практ. конф. для студентов заоч. отд-ния, ЧГПУ 1 февр. 2007 г. / Чуваш. гос. пед. ун-т ; отв. ред. С. Г. Григорьева, З. М. Беляева. – Чебоксары : ЧГПУ,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Мониторинг и сохранение здоровья учащихся [Электронный ресурс] : сб. науч. ст. : материалы респ. науч.-практ. </w:t>
                  </w: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конф., 15 дек. 2010 г. / Чуваш. гос. пед. ун-т ; отв. ред. Н. В. Хураськина, И. К. Гаврилова.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Ле-ван, Т. Н. Здоровье ребенка в современной информационной среде : учеб.-метод. пособие / Т. Н. Ле-ван. – Москва : ФОРУМ : ИНФРА-М, 2015. – 223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Психологическая безопасность образовательной среды : учеб. пособие / С. В. Велиева. – Чебоксары : Чуваш. гос. пед. ун-т, 2016. – 69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психологически комфортной и безопасной образовательной среды : учеб. пособие. – Чебоксары : Чуваш. гос. пед. ун-т, 2016. – 96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Психологическая безопасность образовательной среды [Электронный ресурс] : учеб. пособие / С. В. Велиева.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F31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психологически комфортной и безопасной образовательной среды [Электронный ресурс] : учеб. пособие.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Инклюзивное образование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</w:t>
                  </w: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Л. В. Мардахаев и др. ; под ред. Л. В. Мардахаева, Е. А. Орловой. – Москва : Юрайт, 2014. – 447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для вузов по направлению "Спец. (дефектол.) образование" / Е. Р. Баенская и др. ; под ред. Е. А. Стребелевой. – 2-е изд., перераб. и доп. – Москва : Академия, 2013. – 351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/ Чуваш. гос. пед. ун-т ; сост. Т. М. Кожанова. – Чебоксары : ЧГПУ, 2015. – 232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Сопровождение ребенка дошкольного возраста с ограниченными возможностями здоровья в условиях интегрированного и инклюзивного образования [Электронный ресурс] : учебник для вузов / А. А. Наумов и др.. – Пермь : Пермский гос. гуманитарно-педагогический ун-т, 2013. – 303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Программно-методическое обеспечение инклюзивного образования : учеб. пособие / сост. А. Е. Федотова. – Чебоксары : Чуваш. гос. пед. ун-т, 2016. – 180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Лапп, Е. А. Коррекционная педагогика. Проектирование и реализация педагогического процесса : учеб. пособие для бакалавриата и магистратуры / Е. А. Лапп, Е. В. Шипилова. – Москва : Юрайт, 2017. – 147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инклюзивного образования : учебник для вузов / Т. Г. Богданова ; под ред. Н. М. Назаровой. – Москва : ИНФРА-М, 2017. – 334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Программно-методическое обеспечение инклюзивного образования [Электронный ресурс] : учеб. пособие / сост. А. Е. Федотова.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: учеб. пособие для вузов, обучающихся по направлению подгот. "Специал. (дефектол.) образование", профилям "Дошк. дефектология", "Логопедия", "Специал. психология" / Чуваш. гос. пед. ун-т ; сост. А. Е. Федотова. – Чебоксары : ЧГПУ, 2017. – 81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Михальчи, Е. В. Инклюзивное образование : учеб. и практикум для бакалавриата и магистратуры / Е. В. Михальчи. – Москва : Юрайт, 2017. – 177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Инклюзивное образование [Электронный ресурс] : учеб. пособие для бакалавров, обучающихся по направлению </w:t>
                  </w: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подгот. "Специал. (дефектол.) образование", профилям "Дошк. дефектология", "Логопедия", "Специал. психология" / Чуваш. гос. пед. ун-т ; сост. А. Е. Федотова. – Электрон. текстовые дан. pdf. – Чебоксары : ЧГПУ, 2017. – (Высшее образование). – Режим доступа: http://biblio.chgpu.edu.ru/. – 50-00.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Кумекер, Л. Свобода учиться, свобода учить : пособие для учителя / Л. Кумекер, Д. С. Шейн. – Москва : Нар. образование, 1994. – 159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Капустин, Н. П. Педагогические технологии адаптивной школы : учеб. пособие для высш. пед. учеб. заведений / Н. П. Капустин. – Москва : Academia, 1999. – 215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Лернер, Е. И. Похожие и непохожие : отношение к детям с ограниченными возможностями : 14–16 лет / Е. И. Лернер. – Москва : Акад. проект, 2001. – 64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Акатов, Л. И. Социальная реабилитация детей с ограниченными возможностями здоровья : психол. основы : учеб. пособие для вузов по спец. "Соц. работа" / Л. И. Акатов. – Москва : ВЛАДОС, 2004. – 364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образования дошкольников : сб. науч. ст. : материалы Всерос. науч.-практ. конф., март 2006 / Чуваш. гос. пед. ун-т ; под ред. Г. П. Захаровой, С. В. Велиевой. – Чебоксары : ЧГПУ, 2006. – 189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детей с ограниченными возможностями на этапе предшкольной подготовки : сб. науч. тр. : материалы Всерос. науч.-практ. конф., 13–14 июня 2007 г. / Чуваш. гос. пед. ун-т ; отв. ред. Г. П. Захарова. – Чебоксары : ЧГПУ, 2007. – 207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детей раннего возраста в условиях вариативного дошкольного образования : метод. пособие для работников дошк. образоват. учреждений / Т. Н. Доронова и др. ; под ред. Т. Н. Дороновой и Т. И. Ерофеевой. – Москва : Обруч, 2010. – 295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Завражин, С. А. Адаптация детей с ограниченными возможностями : учеб. пособие для вузов / С. А. Завражин, Л. К. Фортова. – Москва : Трикста : Акад. проект, 2005. – 395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Народные игры в инклюзивном образовательном пространстве : учеб. пособие для вузов для вузов по направлению "Специал. (дефект.) образование" / Т. Н. Семенова. – Чебоксары : Чуваш. гос. пед. ун-т, 2013. – 63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образование: генезис, проблемы внедрения и перспективы : материалы Междунар. науч.-практ. конф. : сб. науч. ст. / Чуваш. гос. пед. ун-т ; отв. ред. Г. П. Захарова. – Чебоксары : ЧГПУ, 2013. – 231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Народные игры в инклюзивном образовательном пространстве [Электронный ресурс] : учеб. пособие для вузов для вузов по направлению "Специал. (дефект.) образование" / Т. Н. Семенова.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Е. В. Нормативно-правовые аспекты введения инклюзивного образования : (на примере города Москвы) / Е. В. Ковалев, М. С. Староверова // Администратор образования. – 2010. – № 22. – С. 72–75.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Демичева, О. Г. Неспециальные проблемы инклюзивного образования / О. Г. Демичева // Народное образование. – 2012. – № 2. – С. 242–245.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Любимов, М. Л. Инклюзивное образование: помощь детям с ограниченными возможностями здоровья / М. Л. Любимов // Социальная педагогика. – 2012. – № 2. – С. 48–53.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Голыня, И. А. На пути к инклюзивному образованию : (из опыта работы по включению в образовательный процесс учащихся с ограниченными возможностями здоровья) / И. А. Голыня // Логопед. – 2011. – № 6. – С. 113–117. –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Токарь, И. Е. Инклюзивное образование: опыт и перспективы развития / И. Е. Токарь // Социальная педагогика. – 2011. – № 5. – С. 93–105.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Дементьева, И. Ф. Инклюзивное образование: проблемы и перспективы / И. Ф. Дементьева, С. А. Сопыряева // Народное образование. – 2012. – № 4. – С. 182–185.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Боровик, В. Г. Об организации инклюзивного образования в условиях совершенствования образовательного законодательства / В. Г. Боровик // Администратор образования. – 2013. – № 7. – С. 55-61.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Кобрина, Л. М. Отечественная система специального образования – фундамент инклюзивного обучения и воспитания / Л. М. Кобрина // Дефектология. – 2012. – № 3. – С. 14–19.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в дошкольном образовательном учреждении [Электронный ресурс] : учеб.-метод. пособие / Чуваш. гос. пед. ун-т ; авт.-сост. И. В. Смирнова.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в дошкольном образовательном учреждении : учеб.-метод. пособие / Чуваш. гос. пед. ун-т ; авт.-сост. И. В. Смирнова. – Чебоксары : ЧГПУ, 2013. – 30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: настол. кн. педагога, работяющего с детьми с ОВЗ : метод. пособие / М. С. Староверова и др. ; под ред. М. С. Староверовой. – Москва : ВЛАДОС, 2014. – 167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Крыжановская, Л. М. Психологическая коррекция в условиях инклюзивного образования : пособие для психологов и педагогов / Л. М. Крыжановская. – Москва : ВЛАДОС, 2014. – 143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Ратнер, Ф. Л. Интегрированное обучение детей с ограниченными возможностями в обществе здоровых детей / Ф. Л. Ратнер, А. Ю. Юсупова. – Москва : ВЛАДОС, 2014. – 175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EF3166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психокоррекционной работы с обучающимися с ОВЗ : учеб. пособие / Л. М. Крыжановская и др.. – Москва : ВЛАДОС, 2018. – 375 с.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</w:t>
            </w:r>
          </w:p>
        </w:tc>
        <w:tc>
          <w:tcPr>
            <w:tcW w:w="3887" w:type="pct"/>
            <w:hideMark/>
          </w:tcPr>
          <w:p w:rsidR="00513405" w:rsidRPr="00EF3166" w:rsidRDefault="00513405" w:rsidP="00EF3166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СПИСОК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</w:t>
                  </w:r>
                  <w:r w:rsidRPr="00ED18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Информационные технологии : учеб. для вузов : для вузов по направлениям подгот. "Информатика и вычислит. техника" и "Информ. системы" / Б. Я. Советов, В. В. Цехановский. – 6-е изд. – Москва : Юрайт, 2012. – 263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– 2-е изд., испр. и доп. – Москва : Юрайт, 2012. – 350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Т. Ф. Вычислительная техника и информационные технологии : учеб. пособие для вузов по направлению подгот. "Инфокоммуникац. технологии и системы связи" квалификации (степени) "бакалавр" и квалификации (степени) "магистр" / Т. Ф. Щербакова, С. В. Козлов, А. А. Коробков. – Москва : Академия, 2012. – 302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А. В. Информатика и информационные технологии [Электронный ресурс] : учебное пособие / А. В. Цветкова.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Исакова, А. И. Информационные технологии [Электронный ресурс] : учебное пособие / А. И. Исакова, М. Н. Исаков. – Томск : Эль Контент, 2012. – 174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С. В. Назаров и др.. – Москва : ИНТУИТ, 2012. – 422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К. Современные средства информационных технологий : учеб. пособие для вузов по направлениям подгот. дипломир. специалистов "Информатика и вычисл. техника" и "Информ. системы" / С. К. Карпенков. – Москва : КноРус, 2015. – 400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– 4-</w:t>
                  </w: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 изд., перераб. и доп. – Москва : Юрайт, 2016. – 383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Фадеева, К. Н. Информационные технологии : учеб. пособие для вузов / К. Н. Фадеева. – Чебоксары : Чуваш. гос. пед. ун-т, 2016. – 106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[Электронный ресурс] : учеб. пособие для вузов / К. Н. Фадеева.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Англо-русский словарь по вычислительным системам и информационным технологиям : ок. 55000 терминов / Е. К. Масловский. – Москва : РУССО, 2003. – 812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Информационные технологии : учеб. для вузов по направлению подгот. дипломир. специалистов "Информатика и вычисл. техника" и "Информ. системы" / Б. Я. Советов, В. В. Цехановский. – 2-е изд., стер. – Москва : Высш. шк., 2005. – 263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информационные технологии : учеб. пособие для вузов и ун-тов / В. П. Дьяконов и др. ; под ред. В. П. Дьяконова. – Москва : Солон-Пресс, 2005. – 639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информационно-коммуникационные технологии : электив. курсы в предпрофил. подгот. / сост. В. Г. Хлебостроев, Л. А. Обухова ; под ред. Л. А. Обуховой. – Москва : 5 за знания, 2005. – 107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Угринович, Н. Д. Информатика и информационные технологии : учеб. для 10–11 кл. естеств.-мат. профиля общеобразоват. учреждений / Н. Д. Угринович. – 3-е изд. – Москва : Бином. Лаб. Знаний, 2006. – 511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– Москва : Флинта : Наука, 2007. – 128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– 2-е изд. – Москва : Флинта : Наука, 2008. – 128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технологии: теория и практика : сб. науч.-метод. ст. / Чуваш. гос. пед. ун-т ; отв. ред. С. Г. Григорьева, З. М. Беляева. – Чебоксары : ЧГПУ, 2009. – 165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Мельников, В. П. Информационные технологии : учеб. для вузов по спец. "Автоматизир. системы обраб. информации и упр.", "Информ. системы и технологии" / В. П. Мельников. – 2-е изд., стер. – Москва : Академия, 2009. – 425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Румянцева, Е. Л. Информационные технологии : учеб. пособие для учреждений сред. проф. образования / Е. Л. Румянцева, В. В. Слюсарь ; под ред. Л. Г. Гагариной. – Москва : ФОРУМ : ИНФРА-М, 2009. – 255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Гохберг, Г. С. Информационные технологии : учеб. для образоват. учреждений сред. проф. образования по группе спец. "Информатика и вычислит. техника" / Г. С. Гохберг, А. В. Зафиевский, А. А. Короткин. – 5-е изд., стер. – Москва : Академия, 2010. – 207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: учеб. для вузов / В. В. Трофимов и др. ; под ред. В. В. Трофимова. – Москва : Юрайт, 2011. – 624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Практикум по дисциплине "Компьютерные технологии": пособие для вузов по спец. Проф. обучение (дизайн) / М. Н. Яранская. – Чебоксары : Чуваш. гос. пед. ун-т, 2012. – 119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Г. И. Киреева и др.. – Москва : ДМК Пресс, 2009.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Новые информационные технологии [Электронный ресурс] : учебное пособие / В. П. Дьяконов. – Москва : СОЛОН-ПРЕСС, 2008. – 640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Гаспариан, М. С. Информационные системы и технологии [Электронный ресурс] : учебное пособие / М. С. </w:t>
                  </w: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Гаспариан, Г. Н. Лихачева. – Москва : Евразийский открытый институт, 2011. – 370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Лихачева, Г. Н. Информационные технологии [Электронный ресурс] : учебное пособие / Г. Н. Лихачева, М. С. Гаспариан. – Москва : Евразийский открытый институт, 2007. – 189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Игнатова, Е. В. Язык информационных технологий [Электронный ресурс] : учебное пособие / Е. В. Игнатова. – Москва : Евразийский открытый институт, 2011. – 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Малюк, А. А. Этика в сфере информационных технологий [Электронный ресурс] / А. А. Малюк, О. Ю. Полянская, И. Ю. Алексеева. – Москва : Горячая линия – Телеком,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Левин, В. И. История информационных технологий [Электронный ресурс] : учебное пособиe / В. И. Левин. – Москва : ИНТУИТ : БИНОМ. Лаборатория знаний, 2013.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Бирюков, А. Н. Процессы управления информационными технологиями [Электронный ресурс] : учебное пособие / А. Н. Бирюков. – Москва : ИНТУИТ, 2012. – 204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технологии: теория и практика [Электронный ресурс] : сб. науч.-метод. ст. / Чуваш. гос. пед. ун-т ; отв. ред. С. Г. Григорьева, З. М. Беляева.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информационные технологии [Электронный ресурс] : учеб.-метод. пособие для подгот. абитуриентов к ЕГЭ / Чуваш. гос. пед. ун-т ; сост. Ю. В. Григорьев.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Практикум по дисциплине "Компьютерные технологии" [Электронный ресурс] : пособие для вузов по спец. Проф. обучение (дизайн) / М. Н. Яранская.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[Электронный ресурс] : рук. к выполнению лаб. работ : учеб.-метод. пособие для профиля "Нач. образование и информатика" / Чуваш. гос. пед. ун-т ; сост. Л. П. Терентьева.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F3166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Бурьков, Д. В. Практикум по информатике : учеб. пособие / Д. В. Бурьков, Н. К. Полуянович. – Москва : Дашков и К, 2015. – 191 с. : ил.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культура родного края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</w:t>
                  </w:r>
                  <w:r w:rsidRPr="00197B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сост. Л. А. Ефимов. – Чебоксары : Чуваш. гос. пед. ун-т, 2010. – 378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 [Электронный ресурс] : учеб. пособие для вузов / Чуваш. гос. пед. ун-т ; сост. Л. А. Ефимов.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1994. – 351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Сергеев, Т. С. История и культура Чувашии : важнейшие события, даты : учеб. пособие / Т. С. Сергеев, Я. Н. Зайцев. – Чебоксары : Чувашия, 1995. – 79 с. 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Хрестоматия по истории и языку чувашского народа / сост. А. А. Кондратьев (общ. ред.) и др.. – Уфа : Уфим. гос. нефтяной техн. ун-т, 1995. – 159 с. 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Страницы истории Чувашии : учеб. пособие / Чуваш. гос. пед. ун-т ; сост. Л. А. Ефимов. – Чебоксары : ЧГПУ, 2001. – 303 с. : карт.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Чебоксары : Чуваш. кн. изд-во, 2001. – 255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1 : 1917–1945 / А. В. Изоркин и др.. – Чебоксары : ЧГИГН, 2001. – 262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Каховский, Б. В. История Чувашии : тесты и провероч. задания / Б. В. Каховский, Л. А. Ефимов, Е. Л. Ефимов. – Чебоксары : Чуваш. гос. пед. ун-т, 2002. – 70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Введение в чувашскую историю : учеб. пособие / Г. И. Тафаев. – Чебоксары : Чуваш. гос. пед. ун-т, 2002. – 143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1995. – 350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: учеб. пособие / Г. И. Тафаев. – Чебоксары : Чуваш. гос. пед. ун-т, 2003. – 131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187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В. Д. История Чувашии : (с древнейших времен до конца ХХ в.) : учеб. пособие для образоват. учреждений / В. Д. Данилов, Б. И. Павлов. – Чебоксары : Чуваш. кн. изд-во, 2003. – 304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с древнейших времен до середины ХVI в. : учеб. пособие / Г. И. Тафаев. – Чебоксары : Чуваш. гос. пед. ун-т, 2004. – 163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Истоки древнечувашской (болгарской) цивилизации : учеб.-метод. пособие / Г. И. Тафаев. – Чебоксары : Чуваш. гос. пед. ун-т, 2004. – 279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док.. Вып. 3 : Культура Чувашии 1917–1991 гг. / Чуваш. гос. пед. ун-т ; сост. Кузьмин В. Л., Сергеев Т. С., Ефимов Л. А.. – Чебоксары : ЧГПУ, 2004. – 135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В. Д. История Чувашии ХVIII века (до крестьянской войны 1773–1775 годов) / В. Д. Димитриев ; под ред. Епифанова П. П. – Репринт. изд.. – Чебоксары : ЧГУ, 2003. – 531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док.. Вып. 4 : Культура Чувашии 1992–2005 гг. / Чуваш. гос. пед. ун-т ; сост. Сергеев Т. С., Ефимов Л. А.. – Чебоксары : ЧГПУ, 2005. – 154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предков чувашей, XXX в. до н. э.–XV в. н. э. : хроника событий / В. В. Николаев. – Чебоксары : Фонд ист.-культурол. исслед. им. К. В. Иванова, 2005. – 407 с., 32 л.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Димитриева, Н. И. Мир чувашской культуры: древняя история и духовное наследие этноса : учеб. пособие / Н. И. Димитриева, В. П. Никитин. – Чебоксары : Новое время, 2007. – 303 с., 4 л. ил.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– Москва : Моск. гос. ун-т технологий и упр., 2007. – 366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Историография истории дореволюционной Чувашии : учеб. пособие / Чуваш. гос. пед. ун-т ; сост. Л. А. Ефимов. – Чебоксары : ЧГПУ, 2009. – 298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1 / Чуваш. гос. ин-т гуманит. наук ; под ред. В. П. Иванова. – Чебоксары : Чуваш. кн. изд-во, 2009. – 415 с., 16 л. ил.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Чуваши: история и культура : ист.-этногр. исследование в 2 т. Т. 2 / Чуваш. гос. ин-т гуманит. наук ; под ред. В. П. </w:t>
                  </w: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Иванова. – Чебоксары : Чуваш. кн. изд-во, 2009. – 335 с., 16 л. ил.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Чувашии новейшего времени. Кн. 2 : 1945–2005 / И. И. Бойко, В. Г. Харитонова, Д. А. Захаров ; науч. ред. В. Н. Клементьев. – Чебоксары : Чуваш. кн. изд-во, 2009. – 398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чувашей. Древняя эпоха : атлас / В. В. Николаев ; под общ. ред. В. П. Иванова. – Чебоксары : Фонд ист.-культурол. исслед., 2007. – 80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истории и культуры чувашского народа : сб. ст.. Вып. 2 / Чуваш. гос. ин-т гуманитар. наук ; сост. и науч. ред. А. В. Кузнецов. – Чебоксары : ЧГИГН, 2013. – 307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культура чувашей : (вопр. генезиса и эволюции) : сб. ст. / НИИ яз., лит., истории и экономики ; ред. В. П. Иванов. – Чебоксары : НИИЯЛИЭ, 1990. – 127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F31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родного края : учеб. пособие : хрестоматия : в 2 ч. Ч. 1 : (X – начало XX вв.) / подгот. А. В. Выйкин. – Чебоксары : Чуваш. кн. изд-во, 1993. – 414 с.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103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родного языка</w:t>
            </w:r>
          </w:p>
        </w:tc>
        <w:tc>
          <w:tcPr>
            <w:tcW w:w="3887" w:type="pct"/>
            <w:hideMark/>
          </w:tcPr>
          <w:p w:rsidR="00513405" w:rsidRPr="00EF3166" w:rsidRDefault="00513405" w:rsidP="00EF3166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СПИСОК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ED18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– Шупашкар : Чав. кен. изд-ви, 2012. – 431 с. – Текст чуваш. –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В. И. Лингвокультурология и национально-культурная семантика : учеб. пособие для студентов и аспирантов фак. чуваш. филологии и культуры / В. И. Сергеев, Ю. Н. Исаев, А. Л. Филиппов. – Чебоксары : Изд-во Чуваш. ун-та, 2013. – 299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челхин историйе : верену пособийе / хатерл. А. Д. Ахвандерова. – Шупашкар : Чав. патш. пед. ун-че, 2017. – 110 с. – Текст чуваш. – Пер. загл.: История родного языка : учеб. пособие.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истории и языку чувашского народа / сост. А. А. Кондратьев (общ. ред.) и др.. – Уфа : Уфим. гос. нефтяной техн. ун-т, 1995. – 159 с. 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Федотов, М. Р. Чувашский язык : истоки ; Отношение к алт. и финно-угор. яз. ; Ист. грамматика / М. Р. Федотов. – Чебоксары : Изд-во Чуваш. ун-та, 1996 . – 459 с. 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истории чувашского литературного языка и его стилей : материалы науч. конф. / Чуваш. гос. ун-т, Ин-т чуваш. филологии и культуры ; редкол.: Г. И. Федоров (отв. ред.) и др.. – Чебоксары : ЧГУ, 1999. – 111 с. – Текст рус., чуваш.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Н. В. Лексикографическое наследие Н. В. Никольского / Н. В. Матвеева. – Чебоксары : Чуваш. гос. пед. ун-т, 2009. – 110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челхин пирвайхи грамматикисем : чав. филол. фак. веренекен студнтсем вал. : верену кен. / Л. П. Сергеев. – Шупашкар : Чав. патш. пед. ун-че, 2003. – 99 с. – Текст чуваш. – Пер. загл.: Первые печатные грамматики чувашского языка : учеб. пособие.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: фонетика, самах пулаве, морфологи : Н. И. Ашмаринчченхи тапхар : хронологи : верену пособийе / Л. П. Сергеев. – Шупашкар : Чав. патш. пед. ун-че, 2003. – 32 с. – Текст чуваш. – Пер. загл.: Чувашский язык : фонетика, словообразование, морфология : хронология : учеб. пособие.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Сергеев, Л. П. Чаваш челхи аслалахе. Тепчевсесем. Весен палларах есесем. Аслалах сессийесемпе конференцийесем. Диссертацисем : календарь-справочник : верену пособийенче / Л. П. Сергеев, Н. Н. Трофимова. – Шупашкар : Чаваш патш. пед. ун-че, 2006. – 51 с. – Пер. загл.: Чувашское языкознание. Языковеды. Их важнейшие </w:t>
                  </w: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труды. Диссертации.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31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Петров, Н. П. История старочувашской письменности : избр. труды Петрова Н. П. : посвящ. 80-летию со дня рождения д-ра филол. наук, проф. Петрова Н. П. (1929–2008) / Н. П. Петров ; сост. Т. В. Денисова, Н. В. Матвеева. – Чебоксары : Чуваш. гос. пед. ун-т, 2009. – 100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аслалахен утамесем (1730–1930) : верену пособийе. Кен. 1 / Чав. патш. пед. ун-че ; пух. хатерл. Л. П. Сергеев т. ыт. те. – Шупашкар : ЧППУ, 2010. – 54 с. – Текст чуваш. – Пер. загл.: Материалы по истории чувашского языкознания (1730–1930) : учеб. пособие.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диалектологийе : ханахтарусем : верену пособийе / Л. П. Сергеев, Г. Ф. Брусова. – Шупашкар : Чав. патш. пед. ун-че, 2012. – 82 с. : ил. – Текст чуваш. – Пер. загл.: Чувашская диалектология : сб. упражнений.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историйен терминесем : методика катартавес. / Чав. патш. ун-че ; сост. В. В. Андреев и др. ; отв. ред. Н. И. Егоров. – Шупашкар : ЧГУ, 1985. – 32 с. – Текст чуваш. – Пер. загл.: Термины по истории чувашского языка.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челхин историйе. Чаваш диалектологийе. Терек челхисен танлаштарулла грамматики. Чаваш челхин методики : заочник студентсем вал. тереслев есесем / Чав. патш. ун-че ; сост. А. П. Хузангай и др. ; отв. ред. М. И. Скворцов. – Шупашкар : ЧГУ, 1983. – 31 с. – Текст чуваш.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[Электронный ресурс] : фонетика, самах пулаве, морфологи : Н. И. Ашмаринчченхи тапхар : хронологи : верену пособийе / Л. П. Сергеев. – Шупашкар : Чав. патш. пед. ун-че, 2003. – Текст чуваш. – Пер. загл.: Чувашский язык : фонетика, словообразование, морфология : хронология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аслалахен утамесем (1730–1930) [Электронный ресурс] : верену пособийе. Кен. 1 / Чав. патш. пед. ун-че ; пух. хатерл. Л. П. Сергеев т. ыт. те. – Шупашкар : ЧППУ, 2010. – Текст чуваш. – Пер. загл.: Материалы по истории чувашского языкознания (1730–1930)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диалектологийе [Электронный ресурс] : ханахтарусем : верену пособийе / Л. П. Сергеев, Г. Ф. Брусова. – Шупашкар : Чав. патш. пед. ун-че, 2012. – Текст чуваш. – Пер. загл.: Чувашская диалектология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Н. П. История старочувашской письменности [Электронный ресурс] : избр. труды Петрова Н. П. : посвящ. 80-летию со дня рождения д-ра филол. наук, проф. Петрова Н. П. (1929–2008) / Н. П. Петров ; сост. Т. В. Денисова, Н. В. Матвеева. – Чебоксары : Чуваш. гос. пед. ун-т, 2009.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Филиппов, Л. К. Оборванные нити исторической памяти : ист.-лингв. исслед. / Л. К. Филиппов. – Саратов : Науч. кн., 2014. – 399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EF3166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Алос-и-Фонт, Э. Исследование языковой ситуации в Чувашской Республике : сб. ст. / Э. Алос-и-Фонт. – Чебоксары : Чуваш. гос. ин-т гуманит. наук, 2015. – 321 с.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специального образования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Н. М.</w:t>
                  </w: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Сравнительная специальная педагогика : учеб. пособие для студентов учреждений высш. проф. образования / Н. М. Назарова, Е. Н. Моргачева, Т. В. Фуряева. – 2-е изд., стер. – Москва : Академия, 2012. – 335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для вузов / Л. В. Мардахаев и др. ; под ред. Л. В. Мардахаева, Е. А. Орловой. – Москва : Юрайт, 2014. – 447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Специальная дошкольная педагогика : учеб. для вузов по направлению "Спец. (дефектол.) образование" / Е. Р. Баенская и др. ; под ред. Е. А. Стребелевой. – 2-е изд., перераб. и доп. – Москва : Академия, 2013. – 351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/ Чуваш. гос. пед. ун-т ; сост. Т. М. Кожанова. – Чебоксары : ЧГПУ, 2015. – 232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Наумов, А. А. История и философия специальной педагогики и психологии [Электронный ресурс] : курс лекций для вузов / А. А. Наумов. – Пермь : Пермский гос. гуманитарно-педагогический ун-т, 2014. – 100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(коррекционная) дошкольная педагогика. Введение в специальность [Электронный ресурс] : учебное пособие для студентов средних и высших педагогических учебных заведений / В. И. Селиверстов и др.. – Москва : Академический Проект, 2015. – 319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пособие для дефектол. фак. пед. вузов / Е. Р. Баенская и др. ; под ред. Е. А. Стребелевой. – Москва : Academia, 2001. – 312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Моргачева, Е. Н. История специального образования в США : (материалы к спецкурсу по истории зарубеж. олигофренопедагогики) / Е. Н. Моргачева. – Москва : МПГУ, 2001. – 172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коррекционной педагогики : учеб. пособие для высш. пед. учеб. заведений / А. Д. Гонеев и др. ; под ред. В. А. Сластенина. – 2-е изд., перераб. – Москва : Academia, 2002. – 272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педагогики и психологии : учеб. пособие для вузов по пед. спец. / Н. М. Трофимова и др.. – Санкт-Петербург : Питер, 2006. – 304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Настольная книга педагога-дефектолога / Т. Б. Епифанцева и др.. – 2-е изд. – Ростов н/Д : Феникс, 2006. – 565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 : учеб. пособие : для пед. спец. вузов / И. А. Зайцева и др. ; под ред. В. С. Кукушина. – Изд. 2-е, перераб. и доп. – Москва ; Ростов н/Д : МарТ, 2004. – 351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– 6-е изд., стер. – Москва : Academia, 2006. – 395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– 10-е изд., стер. – Москва : Академия, 2010. – 395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опыт, инновации, перспективы : сб. науч. трудов : по материалам Всерос. студ. науч.-практич. конф. "Культурол. подход в образовании: психол.-пед. аспект", апр. 2008 г. / Чуваш. гос. пед. ун-т ; отв. ред. Г. П. Захарова, О. В. Парфенова. – Чебоксары : ЧГПУ, 2008. – 127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Малофеев, Н. Н. Специальное образование в меняющемся мире. Европа : учеб. пособие для студентов пед. вузов / Н. Н. Малофеев. – Москва : Просвещение, 2009. – 320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высш. пед. учеб. заведений / А. Д. Гонеев, Н. И. Лифинцева, Н. В. Ялпаева ; под ред. В. А. Сластенина. – 3-е изд. – Москва : Академия, 2004. – 272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Замский, Х. С. Умственно отсталые дети. История их изучения, воспитания и обучения с древних времен до середины XX века : учеб. пособие для вузов / Х. С. Замский ; предисл. Н. П. Коняевой. – 2-е изд. – Москва : Академия, 2008. – 363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– 9-е изд., стер. – Москва : Академия, 2009. – 395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Культурологический подход в специальном образовании: психолого-педагогический аспект : сб. науч. ст. : </w:t>
                  </w: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материалы Всерос. науч.-практ. конф. / Чуваш. гос. пед. ун-т ; отв. ред. Г. П. Захарова, О. В. Парфенова. – Чебоксары : ЧГПУ, 2010. – 162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Никуленко, Т. Г. Коррекционная педагогика : учеб. пособие для пед. вузов / Т. Г. Никуленко, С. И. Самыгин. – Изд. 2-е, перераб. и доп. – Ростов н/Д : Феникс, 2009. – 446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коррекционно-педагогический аспект : сб. науч. ст. : материалы Всерос. науч.-практ. конф. / Чуваш. гос. пед. ун-т ; отв. ред. Г. П. Захарова. – Чебоксары : ЧГПУ, 2012. – 149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вузов по спец. "Педагогика" / А. Д. Гонеев, Н. И. Лифинцева, Н. В. Ялпаева ; под ред. В. А. Сластенина. – 7-е изд., стер. – Москва : Академия, 2011.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коррекционно-педагогический аспект : материалы Всерос. науч.-практ. конф. : сб. науч. ст. / Чуваш. гос. пед. ун-т ; отв. ред. Г. П. Захарова. – Чебоксары : ЧГПУ, 2013. – 171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В. И. Специальная педагогика [Электронный ресурс] : учеб.-метод. пособие / В. И. Трофимова, А. Е. Федотова.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Малофеев, Н. История института коррекционной педагогики РАО / Н. Малофеев // Новости образования. – 2003. – № 15–16. – С. 6–7, 19.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Каштанова, Р. Г. Воспитание и обучение детей с отклонениями в развитии в дореволюционной Чувашии / Р. Г. Каштанова // Научно-информационный вестник докторантов, аспирантов, студентов / Чуваш. гос. пед. ун-т. – 2005. – № 2 (6). – С. 106–110.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Каштанова, Р. Г. Обучение и воспитание детей с проблемами слуха в Чувашии / Р. Г. Каштанова // Вестник Чувашского государственного педагогического университета им. И. Я. Яковлева. – 2004. – № 1 (39). – С. 112–117.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Наумова, Г. Истоки становления коррекционно-развивающего обучения в отечественной школе во второй половине XIX и начале XX вв. / Г. Наумова // Alma mater (Вестник высшей школы). – 2006. – № 11. – С. 49–50.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Сравнительный анализ развития коррекционного образования в России и за рубежом / Т. В. Петрова // Вестник Чувашского государственного педагогического университета имени И. Я. Яковлева. – 2009. – № 3–4 (63). – С. 130–138.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Денисова, Р. Р. Из истории высшего дефектологического образования в России / Р. Р. Денисова, А. В. Никифорова // Высшее образование в России. – 2012. – № 6. – С. 134–140.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Малофеев, Н. Н. Из истории интегрированного обучения: как все начиналось / Н. Н. Малофеев // Управление дошкольным образовательным учреждением. – 2010. – № 6. – С. 114–123.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Малофеев, Н. Н. Обучение слепых в России XIX века: государство и филантропия / Н. Н. Малофеев // Дефектология. – 2004. – № 5. – С.74–82.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Малофеев, Н. Н. Из истории отечественной специальной школы / Н. Н. Малофеев // Дефектология. – 2003. – № 3. – С. 3–10.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Кащенко, В. П. Музей педологии и педагогики исключительного детства / В. П. Кащенко, Г. В. Мурашов // Дефектология. – 2006. – № 5. – С. 14–16.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EF3166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Алмазова, А. А. Специальное (дефектологическое) образование в России [Электронный ресурс] : концептуально-методологические основы / А. А. Алмазова, Ю. А. Костенкова. – Москва : ПАРАДИГМА, 2014.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Комплексные </w:t>
            </w: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сенсорные и интеллектуальные нарушения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Психология детей с нарушениями интеллектуального развития</w:t>
                  </w: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Л. М. Шипицына и др. ; под ред. Л. М. Шипицыной. – Москва : Академия, 2012. – 224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Лучинин, А. С. Учебное пособие по психодиагностике [Электронный ресурс] : учебное пособие / А. С. Лучинин.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Бенилова, С. Ю. Дошкольная дефектология. Ранняя комплексная профилактика нарушений развития у детей (современные подходы) [Электронный ресурс] : учеб. пособие / С. Ю. Бенилова, Л. Р. Давидович, Н. В. Микляева. – Москва : ПАРАДИГМА, 2012.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Дефектология : конспект лекций / В. А. Титов. – Ростов-на-Дону : Феникс, 2014. – 381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И. С. Нарушения психического развития в детском возрасте [Электронный ресурс] : учебное пособие / И. С. Быкова, И. В. Краснощекова. – Оренбург : ОГМА, 2013.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Московкина, А. Г. Клиника интеллектуальных нарушений [Электронный ресурс] : учебное пособие / А. Г. Московкина, Т. М. Уманская. – Москва : Прометей : Моск. гос. пед. ун-т, 2013. – 246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Г. В. Воспитание и обучение детей с расстройствами эмоционально-волевой сферы и поведения : учеб. пособие для вузов / Г. В. Иванова. – Санкт-Петербург : Стратегия будущего, 2015. – 152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Зеленина, Н. Ю. Специальная детская психология. Психология детей с нарушениями интеллекта [Электронный ресурс] : курс лекций / Н. Ю. Зеленина. – Пермь : Пермский гос. гуманитарно-педагогический ун-т, 2014. – 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Коняева, Н. П. Воспитание детей с нарушениями интеллектуального развития : учеб. пособие для вузов по спец. "Олигофренопедагогика" / Н. П. Коняева, Т. С. Никандрова. – Москва : ВЛАДОС, 2014. – 199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Дефектология в структурно-логических схемах : учеб. пособие для вузов по направлению подгот. Психол.-пед. образование / Т. В. Петрова. – Чебоксары : Чуваш. гос. пед. ун-т, 2017. – 59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Дефектология в структурно-логических схемах [Электронный ресурс] : учеб. пособие для вузов по направлению подгот. Психол.-пед. образование / Т. В. Петрова.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Бакиева, Н. З. Клиника интеллектуальных нарушений : курс лекций : учеб. пособие для студентов вузов / Н. З. Бакиева. – Москва : ВЛАДОС, 2017. – 150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Дети с задержкой психического развития / У. В. Ульенкова. – 2-е изд., испр. и доп. – Нижний Новгород : НГПУ , 1994 . – 229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Дети с нарушениями развития : хрестоматия : учеб. пособие для слушателей спец. фак. по переподготовке работников образования по направлению "Психология" / сост. В. М. Астапов. – Москва : Междунар. пед. акад., 1995. – 262 с. 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Замский, Х. С. Умственно отсталые дети : история их изучения, воспитания и обучения с древних времен до середины ХХ века / Х. С. Замский. – Москва : Образование, 1995. – 399 с., 8 л.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Дошкольное воспитание аномальных детей : кн. для учителя и воспитателя / Л. П. Носкова, Н. Д. Соколова, О. П. Гаврилушкина и др. ; под ред. Л. П. Носковой. – Москва : Просвещение, 1993. – 224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Развитие, воспитание и обучение дошкольников с нарушением интеллекта : хрестоматия / сост. Л. Б. Баряева и др.. – Санкт-Петербург : ЛОИУУ, 1996. – 136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Екжанова, Е. А. Организация и содержание коррекционно-воспитательной работы в специализированном </w:t>
                  </w: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дошкольном учреждении для детей с нарушением интеллекта (умственно отсталых) : метод. пособие / Е. А. Екжанова. – Москва : б. и., 2000. – 95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Ляпидевский, С. С. Невропатология. Естественнонаучные основы специальной педагогики : учеб. для вузов / С. С. Ляпидевский ; под ред. В. И. Селиверстова. – Москва : ВЛАДОС, 2000. – 383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С. С. Диагностика интеллекта методом рисуночного теста / С. С. Степанов. – 2-е изд., испр. – Москва : Памятники ист. мысли, 1995. – 84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Мамайчук, И. И. Психологическая помощь детям с проблемами в развитии / И. И. Мамайчук. – Санкт-Петербург : Речь, 2001. – 219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В. Г. Психология умственно отсталых школьников : учеб. пособие для вузов / В. Г. Петрова, И. В. Белякова. – Москва : Academia, 2002. – 160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помощь детям раннего возраста с органическим поражением центральной нервной системы в группах кратковременного пребывания : метод. пособие для педагогов групп кратковрем. пребывания в ДОУ компенсир. или комбинир. вида / Стребелева Е. А., Мишина Г. А., Выродова И. А. и др. ; под ред. Е. А. Стребелевой. – Москва : Полиграфсервис, 2003. – 123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Коломинский, Я. Л. Психическое развитие детей в норме и патологии : психол.диагностика, профилактика и коррекция : учеб. пособие / Я. Л. Коломинский, Е. А. Панько, С. А. Игумнов. – Санкт-Петербург : Питер, 2004. – 480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помощь детям раннего возраста с органическим поражением центральной нервной системы в группах кратковременного пребывания : метод. пособие для педагогов групп кратковрем. пребывания в ДОУ компенсир. или комбинир. вида / Стребелева Е. А., Мишина Г. А., Выродова И. А. и др. ; под ред. Е. А. Стребелевой. – 2-е изд. – Москва : Экзамен, 2004. – 127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Кащенко, В. П. Нервность и дефективность в дошкольном и школьном возрастах : пособие для родителей и педагогов (Москва, 1919 г.) / В. П. Кащенко. – Москва : Шк. Пресса, 2005. – 142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Стребелева, Е. А. Формирование мышления у детей с отклонениями в развитии : кн. для педагога-дефектолога / Е. А. Стребелева. – Москва : ВЛАДОС, 2005. – 180 с., 4 л. цв. ил.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Фишман, М. Н. Нейрофизиологические механизмы отклонений в умственном развитии у детей : метод. пособие для педагогов, психологов, врачей / М. Н. Фишман. – Москва : Экзамен, 2006. – 157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Ратанова, Т. А. Диагностика умственных способностей детей : учеб. пособие / Т. А. Ратанова. – 3-е изд., испр. – Москва : Моск. психол.-соц. ин-т : Флинта, 2005. – 166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особенности детей и подростков с проблемами в развитии. Изучение и психокоррекция : учеб. пособие для вузов / В. Г. Алямовская и др. ; под ред. У. В. Ульенковой. – Санкт-Петербург : Питер, 2007. – 304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Дети со сложными нарушениями развития : психофизиол. исслед. / Л. П. Григорьева и др. ; под ред. Л. П. Григорьевой. – Москва : Экзамен, 2006. – 349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Маллер, А. Р. Воспитание и обучение детей с тяжелой интеллектуальной недостаточностью : учеб. пособие для дефектол. фак. вузов и слушателей курсов переподготовки / А. Р. Маллер, Г. В. Цикото. – Москва : Academia, 2003. – 203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Коррекционные и развивающие игры для детей 6–10 лет : учеб. пособие для вузов по направлению и спец. психологии / Т. Ю. Андрущенко, Н. В. Карабекова. – Москва : Academia, 2004. – 93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Регуляция психических состояний : учеб. пособие / С. В. Велиева. – Чебоксары : Чуваш. гос. пед. ун-т, 2007. – 158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Шалимов, В. Ф. Клиника интеллектуальных нарушений : учеб. пособие для вузов / В. Ф. Шалимов. – Москва : Академия, 2003. – 159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О. А. Методика игры с коррекционно-развивающими технологиями : учеб. пособие для учреждений сред. проф. образования по спец. Преподавание в нач. кл., Коррекц. педагогика в нач. образовании / О. А. Степанова, М. Э. Вайнер, Н. Я. Чутко ; под ред. Г. Ф. Кумариной. – Москва : Академия, 2003. – 271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Замский, Х. С. Умственно отсталые дети. История их изучения, воспитания и обучения с древних времен до середины XX века : учеб. пособие для вузов / Х. С. Замский ; предисл. Н. П. Коняевой. – 2-е изд. – Москва : Академия, 2008. – 363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Лебединский, В. В. Нарушения психического развития в детском возрасте : учеб. пособие для вузов по направлению и спец. психологии / В. В. Лебединский. – 4-е изд., стер. – Москва : Академия, 2007. – 142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Г. В. Воспитание и обучение детей с расстройствами эмоционально-волевой сферы и поведения : учеб. пособие для вузов / Г. В. Иванова. – Чебоксары : Чуваш. гос. пед. ун-т, 2010. – 157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Жигорева, М. В. Дети с комплексными нарушениями в развитии: педагогическая помощь : учеб. пособие для вузов по спец. тифлопедагогика, сурдопедагогика, олигофренопедагогика, логопедия, специал. психология, специал. дошк. педагогика и психология / М. В. Жигорева. – 2-е изд., испр. – Москва : Академия, 2008. – 239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лиц с нарушениями интеллекта : лаб. практикум / Чуваш. гос. пед. ун-т ; сост. Е. И. Викторова. – Чебоксары : ЧГПУ, 2011. – 36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дошкольного возраста с нарушениями интеллектуального развития : метод. рек. для самостоят. работы студентов / Чуваш. гос. пед. ун-т ; сост. Е. И. Викторова. – Чебоксары : ЧГПУ, 2012. – 35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Левченко, И. Ю. Психологическое изучение детей с нарушениями развития / И. Ю. Левченко, Н. А. Киселева. – Москва : Нац. кн. центр, 2013. – 151 с. + 1 CD-ROM. – (Серия "Специальная психология").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развития лиц с ограниченными возможностями здоровья : учеб. для вузов / И. Ю. Левченко и др. ; под ред. И. Ю. Левченко, С. Д. Забрамной. – 7-е изд., стер. – Москва : Академия, 2013. – 335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– 5-е изд., стер. – Москва : Академия, 2011. – 175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Белопольская, Н. Л. Психологическая диагностика личности детей с задержкой психического развития [Электронный ресурс] / Н. Л. Белопольская. – Москва : Когито-Центр, 2013.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Г. В. Воспитание и обучение детей с расстройствами эмоционально-волевой сферы и поведения [Электронный ресурс] : учеб. пособие для вузов / Г. В. Иванова.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лиц с нарушениями интеллекта [Электронный ресурс] : лаб. практикум / Чуваш. гос. пед. ун-т ; сост. Е. И. Викторова.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дошкольного возраста с нарушениями интеллектуального развития [Электронный ресурс] : метод. рек. для самостоят. работы студентов / Чуваш. гос. пед. ун-т ; сост. Е. И. Викторова.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Н. А. Некоторые результаты клинического изучения детей с умеренной и тяжелой умственной отсталостью / Н. А. Александрова // Дефектология. – 2002. – № 6. – С. 11–16.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Гуровец, Г. В. Роль медико-генетического консультирования в дифференциальной диагностике умственной отсталости / Г. В. Гуровец, А. Г. Московкина // Дефектология. – 2002. – № 3. – С. 39–44.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Жигорева, М. В. Психолого-педагогическая помощь детям с комплексными нарушениями развития / М. В. Жигорева // Социально-гуманитарные знания. – 2007. – № 2. – С. 334–337.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Исмаилова, И. С. Специфические особенности развития связной речи у младших школьников с комплексными нарушениями зрения и интеллекта / И. С. Исмаилова // Приволжский научный журнал. – 2013. – № 4. – С. 239–243.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Головчиц, Л. А. К проблеме терминологии: "сложные, множественные, комплексные... " нарушения развития / Л. А. Головчиц // Дефектология. – 2011. – № 3. – С. 3–11.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Головчиц, Л. А. Совершенствование форм коррекционно-педагогической помощи детям дошкольного возраста с комплексными нарушениями развития / Л. А. Головчиц // Дефектология. – 2012. – № 6. – С. 25–33.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Головчиц, Л. А. Коррекционно-педагогическая помощь дошкольникам с недостатками слуха с комплексными нарушениями в развитии / Л. А. Головчиц // Дефектология. – 2006. – № 6. – С. 42–48.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Головчиц, Л. А. Психолого-педагогическая характеристика дошкольников с недостатками слуха, имеющих комплексные нарушения развития / Л. А. Головчиц // Дефектология. – 2008. – № 1. – С. 27–33.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Микрополяризации у детей с нарушением психического развития или Как поднять планку ограниченных возможностей [Электронный ресурс] / М. П. Ломарев и др.. – Санкт-Петербург : КАРО, 2011.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Рабочая тетрадь по психологии детей дошкольного возраста с нарушениями интеллектуального развития / Чуваш. гос. пед. ун-т ; сост. Е. И. Викторова. – Чебоксары : ЧГПУ, 2017. – 40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F3166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Рабочая тетрадь по психологии детей дошкольного возраста с нарушениями интеллектуального развития [Электронный ресурс] / Чуваш. гос. пед. ун-т ; сост. Е. И. Викторова. – Электрон. текстовые дан. pdf. – Чебоксары : ЧГПУ,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Компьютерное моделирование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C75FA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C75FA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</w:t>
                  </w:r>
                  <w:r w:rsidRPr="003A01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Компьютерное моделирование : учеб. пособие для вузов / В. П. Зайцева. – Чебоксары : Чуваш. гос. пед. ун-т, 2012. – 108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Тупик, Н. В. Компьютерное моделирование [Электронный ресурс] : учебное пособие / Н. В. Тупик. – Саратов : Вузовское образование, 2013. – 230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Компьютерное моделирование [Электронный ресурс] : учеб. пособие для вузов / В. П. Зайцева.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Боев, В. Д. Компьютерное моделирование [Электронный ресурс] : учебное пособие / В. Д. Боев, Р. П. Сыпченко. – Москва : Интернет-Университет Информационных Технологий (ИНТУИТ), 2016. – 525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C75FA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C75FA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Никишев, В. К. Основы моделирования на ЭВМ / В. К. Никишев. – Чебоксары : Чуваш. гос. пед. ин-т, 1996 . – 226 с. : схем 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процессе подготовки современного специалиста : межвуз. сб.. Вып. 3 / Липец. гос. пед. ин-т ; сост. Фомин О. Н.. – Липецк : ЛГПИ, 2000. – 54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Михеева, Е. В. Информационные технологии в профессиональной деятельности : учеб. пособие для сред. проф. образования / Е. В. Михеева. – Москва : Academia, 2004. – 379 с. : ил.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Никишев, В. К. Компьютерное моделирование : в 3 кн.. Кн. 1 : Модели ; Моделирование ; Примеры / В. К. Никишев. – Чебоксары : Чуваш. гос. пед. ун-т, 2005. – 328 с. : ил.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Математические модели и их приложения : сб. науч. тр. Вып. 3 / Чуваш. гос. ун-т ; редкол.: В. Г. Агаков (гл. ред.) и </w:t>
                  </w: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др.. – Чебоксары : Изд-во Чуваш. ун-та, 2001. – 155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Михеева, Е. В. Информационные технологии в профессиональной деятельности : учеб. пособие для сред. проф. образования / Е. В. Михеева. – 6-е изд., стер. – Москва : Academia, 2007. – 379 с. : ил.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Златопольский, Д. М. Моделирование простейших игр на компьютере / Д. М. Златопольский. – Москва : Чистые пруды, 2008. – 30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Могилев, А. В. Практикум по информатике : учеб. пособие для вузов / А. В. Могилев, Н. И. Пак, Е. К. Хеннер ; под ред. Е. К. Хеннера. – 4-е изд., стер. – Москва : Академия, 2008. – 607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Горский, П. В. Моделирование в Simulink : учеб. пособие для вузов / П. В. Горский, А. В. Горский. – Чебоксары : Чуваш. гос. пед. ун-т, 2008. – 206 с. : ил.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"КОМПАС-3D-LT" : лаб. практикум для студентов худ.-граф. и технол.-эконом. профиля / Л. С. Чеботарева. – Чебоксары : Чуваш. гос. пед. ун-т, 2009. – 142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И. Г. Компьютерное моделирование вербальной коммуникации : учеб.-метод. пособие / И. Г. Овчинникова, И. А. Угланова. – Москва : Флинта : Наука, 2009. – 135 с. : ил.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Федотова, Е. Л. Информационные технологии в профессиональной деятельности : учеб. пособие для сред. проф. образования / Е. Л. Федотова. – Москва : ФОРУМ : ИНФРА-М, 2010. – 366 с. : ил.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Горский, П. В. Моделирование в Maple : учеб. пособие для физ.-мат. пед. вузов, специализирующихся в обл. математики, информатики и компьютер. моделирования / П. В. Горский, А. В. Горский. – Чебоксары : Чуваш. гос. пед. ун-т, 2009. – 99 с. : ил.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А. Г. Решение творческих и конструкторских задач с применением ПЭВМ : учеб. пособие для вузов / А. Г. Иванов, В. Г. Скворцов. – Чебоксары : Чуваш. гос. пед. ун-т, 2011. – 178 с. : ил.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Павловский, Ю. Н. Имитационное моделирование : учеб. пособие для вузов по спец. направления подгот. "Прикл. математика и информатика" / Ю. Н. Павловский, Н. В. Белотелов, Ю. И. Бродский. – 2-е изд., стер. – Москва : Академия, 2008. – 235 с. : ил.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Моделирование систем : учеб. для вузов : для вузов по направлениям "Информатика и вычислит. техника" и "Информ. системы" / Б. Я. Советов, С. А. Яковлев. – 7-е изд. – Москва : Юрайт, 2012. – 343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Гайдышев, И. П. Решение научных и инженерных задач средствами Excel, VBA и C/С++ [Электронный ресурс] / И. П. Гайдышев. – Санкт-Петербург : БХВ-Петербург, 2004. – 504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Кудрявцев</w:t>
                  </w: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</w:t>
                  </w: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</w:t>
                  </w: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GPSS World. </w:t>
                  </w: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имитационного моделирования различных систем [Электронный ресурс] / Е. М. Кудрявцев. – Москва : ДМК Пресс, 2007.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VisSimMathcadMATLAB. Визуальное математическое моделирование [Электронный ресурс] : учеб. пособие / В. П. Дьяконов. – Москва : СОЛОН-ПРЕСС, 2008.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Болотовский, Ю. И. OrCAD. Моделирование [Электронный ресурс] / Ю. И. Болотовский, Г. И. Таназлы. – Москва : СОЛОН-ПРЕСС, 2009.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MATLAB 6.5 SP1/7 Simulink 5/6 в математике и моделировании [Электронный ресурс] / В. П. Дьяконов. – Москва : СОЛОН-ПРЕСС, 2009. – 582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Болотовский, Ю. И. ORCAD 9.x, ORCAD 10.x. Практика моделирования [Электронный ресурс] / Ю. И. Болотовский, Г. И. Таназлы. – Москва : СОЛОН-ПРЕСС, 2008.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Афонин, В. В. Моделирование систем [Электронный ресурс] : учебно-практическое пособие / В. В. Афонин, С. А. Федосин. – Москва : ИНТУИТ : БИНОМ. Лаборатория знаний, 2011. – 231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F3166" w:rsidTr="003A01F1"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Михеева, Е. В. Информационные технологии в профессиональной деятельности : учеб. пособие для сред. проф. учеб. заведений / Е. В. Михеева. – Москва : Проспект, 2014. – 448 с. : ил.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Методология и методика психолого-педагогического исследования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</w:t>
                  </w:r>
                  <w:r w:rsidRPr="00197B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Методология и методы психолого-педагогического исследования : учеб. пособие для вузов / В. И. Загвязинский, Р. Атаханов. – 7-е изд., стер. – Москва : Академия, 2012. – 207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Методология и методы социально-педагогических исследований : учеб. пособие для вузов / Чуваш. гос. пед. ун-т ; авт.-сост. М. Г. Харитонов. – Чебоксары : ЧГПУ, 2013. – 90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Методология и методы социально-педагогических исследований [Электронный ресурс] : учеб. пособие для вузов / Чуваш. гос. пед. ун-т ; авт.-сост. М. Г. Харитонов.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Качественные и количественные методы психологических и педагогических исследований : учеб. для вузов / В. И. Загвязинский и др. ; под ред. В. И. Загвязинского. – Москва : Академия, 2013. – 238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Шипилина, Л. А. Методология психолого-педагогических исследований : учеб. пособие для вузов / Л. А. Шипилина. – 6-е изд., стер. – Москва : Флинта : Наука, 2013. – 203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Качественные и количественные методы исследований в психологии : учеб. для бакалавриата и магистратуры / И. Н. Носс. – Москва : Юрайт, 2015. – 362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Щуркова, Н. Е. Классное руководство: рабочие диагностики / Н. Е. Щуркова. – Москва : Пед. о-во России, 2001. – 94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пед. вузов / В. И. Загвязинский, Р. Атаханов. – Москва : Academia, 2001. – 207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59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Нейман, Ю. М. Педагогическое тестирование как измерение : учеб. пособие. Ч. 1 / Ю. М. Нейман, В. А. Хлебников. – Москва : Центр тестирования МО РФ, 2002. – 67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Нейман, Ю. М. Введение в теорию моделирования и параметризации педагогических тестов / Ю. М. Нейман, В. А. Хлебников. – Москва : Прометей, 2000. – 169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пед. вузов / В. И. Загвязинский, Р. Атаханов. – Москва : Academia, 2003. – 207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Челышкова, М. Б. Теория и практика конструирования педагогических тестов : учеб. пособие / М. Б. Челышкова. – Москва : Логос, 2002. – 431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Статистические методы в педагогических исследованиях (типовые случаи) / Д. А. Новиков. – Москва : МЗ-Пресс, 2004. – 65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Валеев, Г. Х. Демаркация основных категорий методологического аппарата педагогического исследования / Г. Х. Валеев. – Стерлитамак : СГПИ ; Волгоград : ВГПИ, 2003. – 83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Корнева, Л. В. Психологические основы педагогической практики : учеб. пособие для студентов вузов / Л. В. Корнева. – Москва : ВЛАДОС, 2006. – 157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вузов / В. И. Загвязинский, Р. Атаханов. – 4-е изд., стер. – Москва : Академия, 2007. – 207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Педагогические методы исследования качества образования : учеб.-метод. пособие для образоват. учреждений / авт.-сост. Н. В. Култашева. – Ижевск : б. и., 2006. – 362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Краевский, В. В. Методология педагогики: новый этап : учеб. пособие для вузов по пед. спец. / В. В. Краевский, Е. В. Бережнова. – Москва : Academia, 2006. – 394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Фахретдинова, Г. Р. Психолого-педагогическая диагностика : учеб.-метод. пособие / Г. Р. Фахретдинова. – Чебоксары : Чуваш. гос. пед. ун-т, 2007. – 95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Исследовательская деятельность педагога : учеб. пособие для вузов / В. И. Загвязинский. – 2-е изд., испр. – Москва : Академия, 2008. – 174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– Москва : Академия, 2008. – 320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Психолого-педагогическое исследование в схемах и таблицах : учеб. пособие / Э. А. Баранова. – Чебоксары : Чуваш. гос. пед. ун-т, 2009. – 144 с. : схем.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Вербицкий, А. А. Личностный и компетентностный подходы в образовании: проблемы интеграции / А. А. Вербицкий, О. Г. Ларионова. – Москва : Логос, 2009. – 334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– 2-е изд., стер. – Москва : Академия, 2009. – 320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Исследовательская деятельность педагога : учеб. пособие для вузов / В. И. Загвязинский. – 3-е изд., стер. – Москва : Академия, 2010. – 174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EF31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Психолого-педагогическое исследование в схемах и таблицах [Электронный ресурс] : учеб. пособие / Э. А. Баранова.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психолого-медико-педагогических комиссий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развития лиц с ограниченными возможностями здоровья</w:t>
                  </w: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И. Ю. Левченко и др. ; под ред. И. Ю. Левченко, С. Д. Забрамной. – 7-е изд., стер. – Москва : Академия, 2013. – 335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Лучинин, А. С. Учебное пособие по психодиагностике [Электронный ресурс] : учебное пособие / А. С. Лучинин.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А. О. Методики диагностики и измерения психических состояний личности [Электронный ресурс] : учебное пособие / А. О. Прохоров. – Москва : Пер Сэ, 2012.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Психодиагностика : учеб. для студентов учреждений высш. проф. образования, обучающихся по направлению подгот. "Психология" / Н. С. Глуханюк, Д. Е. Щипанова. – 2-е изд., испр. – Москва : Академия, 2013. – 237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Беличева, С. А. Социально-педагогическая диагностика и сопровождение социализации несовершеннолетних : учеб. пособие для вузов / С. А. Беличева, А. Б. Белинская. – Ростов-на-Дону : Феникс, 2013. – 381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Фетискин, Н. П. Социально-психологическая диагностика развития личности и малых групп [Электронный ресурс] : учебное пособие / Н. П. Фетискин, В. В. Козлов, Г. М. Мануйлов. – Саратов : Вузовское образование, 2014. – 390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Психодиагностика : учеб. пособие / Чуваш. гос. пед. ун-т ; сост. О. В. Чернова. – Чебоксары : ЧГПУ, 2015. – 108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Перепелкина, Н. О. Психодиагностика [Электронный ресурс] : учебное пособие для вузов / Н. О. Перепелкина, Е. </w:t>
                  </w: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П. Мутавчи, Н. И. Ермакова. – Москва : Дашков и К; Ай Пи Эр Медиа, 2016.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Смирнов, М. Ю. Психодиагностика и психологический практикум [Электронный ресурс] : учебное пособие для студентов вузов / М. Ю. Смирнов. – Омск : Омский гос. институт сервиса, 2014.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Психодиагностика [Электронный ресурс] : учеб. пособие / Чуваш. гос. пед. ун-т ; сост. О. В. Чернова.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Н. И. Психодиагностика [Электронный ресурс] : учебное пособие / Н. И. Ермакова, Н. О. Перепелкина, Е. П. Мутавчи. – Москва : Дашков и К : Ай Пи Эр Медиа, 2018. – 224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Ратанова, Т. А. Психодиагностические методы изучения личности : учеб. пособие / Т. А. Ратанова, Н. Ф. Шляхта. – 2-е изд., испр. – Москва : Моск. психол.-соц. ин-т, 2000 ; : Флинта. – 263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Мира-и-Лопес, Е. Графическая методика исследования личности / Е. Мира-и-Лопес ; пер. с фр. Е. М. Клиориной ; науч. ред. и авт. вступ. ст. Н. АП. Грищенко. – Санкт-Петербург : Речь, 2002. – 151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Капустина, А. Н. Многофакторная личностная методика Р. Кеттелла / А. Н. Капустина. – Санкт-Петербург : Речь, 2001. – 100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Собчик, Л. Н. МЦВ – метод цветовых выборов. Модифицированный восьмицветовой тест Люшера : практ. рук. / Л. Н. Собчик. – Санкт-Петербург : Речь, 2002. – 100 с., 2 л.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Диагностические пробы в психологическом консультировании : учеб. пособие для вузов по направлению и спец. психологии / Т. Ю. Андрущенко. – Москва : Academia, 2002. – 77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Введение в технологию психодиагностики : пособие для студентов и начинающих психологов / И. Н. Носс. – Москва : Изд-во Ин-та Психотерапии, 2003. – 250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В. И. Пакет диагностических методик на оценку резервных возможностей качества образования, здоровьесберегающего обучения и воспитания / В. И. Андреев. – Казань : Центр инновац. технологий, 2000. – 55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Кризис развития ребенка семи лет. Психодиагностическая и коррекционно-развивающая работа психолога : учеб. пособие : для студентов вузов / Т. Ю. Андрущенко, Г. М. Шашлова. – Москва : Academia, 2003. – 92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Ермолаева, М. В. Психологическая карта дошкольника (готовность к школе) : граф. материал : учеб.-метод. пособие / М. В. Ермолаева, И. Г. Ерофеева. – Москва : МПСИ ; Воронеж : МОДЭК, 2002. – 95 с. : в осн.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Изучение психического развития ребенка в детском возрасте : учеб. пособие. Ч. 2 / С. Г. Григорьева, И. П. Иванова, О. В. Патеева. – Чебоксары : Чуваш. гос. пед. ун-т, 2005. – 102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пособие / М. К. Акимова и др. ; под ред. М. К. Акимовой. – Санкт-Петербург : Питер, 2005. – 301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Бурлачук, Л. Ф. Психодиагностика : учеб. для вузов : учеб. пособие по направлению и спец. психологии / Л. Ф. Бурлачук. – Санкт-Петербург : Питер, 2006. – 350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Е. С. Психодиагностика : учеб. пособие для вузов по направлению и спец. психологии / Е. С. Романова. – Санкт-Петербург : Питер, 2006. – 400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Психологическая диагностика : учеб. для вузов по направлению и спец. психологии / Абдурассулова Т. Д. и др. ; </w:t>
                  </w: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под ред. М. К. Акимовой, К. М. Гуревича. – 3-е изд., перераб. и доп. – Санкт-Петербург : Питер, 2007. – 651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Павлова, С. В. Искусство психологического анализа рисунка : учеб. пособие / С. В. Павлова. – Чебоксары : Чуваш. гос. пед. ун-т, 2007. – 112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Методы психологической диагностики : учеб.-метод. пособие / Т. В. Александрова, А. Р. Мустафина. – Чебоксары : Чуваш. гос. пед. ун-т, 2006. – 79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Психология : учеб. для высш. пед. учеб. заведений : в 3 кн. Кн. 3 : Психодиагностика. Введение в научное психологическое исследование с элементами математической статистики / Р. С. Немов. – 4-е изд. – Москва : ВЛАДОС, 2007. – 631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для вузов по направлению и спец. психологии / М. К. Акимова и др. ; под ред. М. К. Акимовой, К. М. Гуревича. – 3-е изд., перераб. и доп. – Санкт-Петербург : Питер, 2008. – 651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Е. С. Психодиагностика : учеб. пособие для вузов по направлению и спец. психологии / Е. С. Романова. – 2-е изд. – Санкт-Петербург : Питер, 2009. – 400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Суркова, Е. Г. Проективные методы диагностики. Психологическое консультирование детей и подростков : учеб. пособие для вузов по направлению и спец. "Психология" / Е. Г. Суркова. – Москва : Аспект Пресс, 2008. – 319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Психология : учеб. для высш. пед. учеб. заведений : в 3 кн. Кн. 3 : Психодиагностика : введение в науч. психол. исслед. с элементами мат. статистики / Р. С. Немов. – 4-е изд. – Москва : ВЛАДОС, 2008. – 631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Бурлачук, Л. Ф. Психодиагностика : учеб. для вузов / Л. Ф. Бурлачук. – 2-е изд.,перераб. и доп. – Санкт-Петербург : Питер, 2009. – 379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Кибальченко, И. А. Психодиагностика : учеб. пособие на модульной основе с диагностико-квалиметр. обеспечением / И. А. Кибальченко, Е. В. Голубева. – Ростов н/Д : Феникс, 2009. – 302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готовность ребенка к школе: диагностика и коррекция трудностей : учеб.-метод. пособие / Чуваш. гос. пед. ун-т ; сост. Э. А. Баранова, А. Р. Мустафина, М. Е. Финогенова. – Чебоксары : ЧГПУ, 2012. – 113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диагностика в вопросах и ответах : учеб.-метод. пособие / Чуваш. гос. пед. ун-т ; сост. В. А. Вишневский. – Чебоксары : ЧГПУ, 2013. – 133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Гущина, О. А. Психолого-педагогическая диагностика развития лиц с ограниченными возможностями здоровья : лаб. практикум для вузов / О. А. Гущина. – Чебоксары : Чуваш. гос. пед. ун-т, 2013. – 55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Гущина, О. А. Психолого-педагогическая диагностика развития лиц с ограниченными возможностями здоровья : задания для самостоят. работы студентов вузов / О. А. Гущина. – Чебоксары : Чуваш. гос. пед. ун-т, 2013. – 48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Суркова, Е. Г. Проективные методы диагностики. Психологическое консультирование детей и подростков [Электронный ресурс] : учеб. пособие / Е. Г. Суркова. – Москва : Аспект Пресс, 2008. – 319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познавательного интереса у детей [Электронный ресурс] : учеб.-метод. пособие / Э. А. Баранова.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Изучение психического развития ребенка в детском возрасте [Электронный ресурс] : учеб. пособие. Ч. 2 / С. Г. Григорьева, И. П. Иванова, О. В. Патеева.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Методы психологической диагностики [Электронный ресурс] : учеб.-метод. пособие / Т. В. Александрова, А. Р. Мустафина.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готовность ребенка к школе: диагностика и коррекция трудностей [Электронный ресурс] : учеб.-</w:t>
                  </w: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метод. пособие / Чуваш. гос. пед. ун-т ; сост. Э. А. Баранова, А. Р. Мустафина, М. Е. Финогенова.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Гущина, О. А. Психолого-педагогическая диагностика развития лиц с ограниченными возможностями [Электронный ресурс] : лаб. практикум для вузов / О. А. Гущина.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Гущина, О. А. Психолого-педагогическая диагностика развития лиц с ограниченными возможностями здоровья [Электронный ресурс] : задания для самостоят. работы студентов вузов / О. А. Гущина.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F3166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диагностика в вопросах и ответах [Электронный ресурс] : учеб.-метод. пособие / Чуваш. гос. пед. ун-т ; сост. В. А. Вишневский.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Педагогика: инновационная деятельность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</w:t>
                  </w: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Инновационные педагогические технологии. Активное обучение : учеб. пособие для студентов учреждений высш. проф. образования / А. П. Панфилова. – 3-е изд., испр.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– 4-е изд., стер. – Москва : Академия, 2013. – 192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– 3-е изд., стер. – Москва : Академия, 2014. – 158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Г. П. Инновационная деятельность в дошкольном образовании : учеб. пособие / Г. П. Захарова. – Москва : Моск. пед. гос. ун-т : Чуваш. гос. пед. ун-т, 2014. – 122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учеб. пособие / Г. Л. Ильин. – Москва : Прометей, 2015. – 425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учебное пособие / Г. Л. Ильин. – Москва : Прометей, 2015. – 426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/ О. П. Околелов. – Москва : ИНФРА-М, 2017. – 166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Педагогика: инновационная деятельность / В. А. Сластенин, Л. С. Подымова. – Москва : Магистр, 1997. – 223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процессы в образовании : сб. ст. 1 : Образование за рубежом / Рос. гос. пед. ун-т им. А. И. Герцена, Междунар. центр образоват. инноваций ; редкол.: Г. А. Бордовский и др.. – Санкт-Петербург : РГПУ им. А. И. Герцена, 1997. – 204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Сурова, О. А. Информационно-коммуникационные технологии в дошкольном образовательном учреждении : учеб. пособие / О. А. Сурова. – Чебоксары : Чуваш. гос. пед. ун-т, 2007. – 55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Сумнительный, К. Е. Инновации в образовании: вымысел и реальность / К. Е. Сумнительный. – Москва : Чистые пруды, 2007. – 29 с. – (Библиотечка "Первого сентября". Серия "Управление школой" ; вып. № 2 (14)).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Н. Л. Образовательные инновации. Государственная политика и управление : учеб. пособие для вузов по направлениям подгот. "Инноватика", "Педагогика" / Н. Л. Пономарев, Б. М. Смирнов. – Москва : Академия, 2007. – 203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Формирование инновационного ресурса педагогических кадров системы образования через развитие системы </w:t>
                  </w: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повышения квалификации : сб. рекомендаций / А. Г. Каспржак и др. ; под науч. ред. А. Г. Каспржак. – Москва : Универ. кн., 2007. – 287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Инновации в образовательной системе : сб. науч. ст. / Чуваш. гос. пед. ун-т ; отв. ред. С. Г. Григорьева, З. М. Беляева. – Чебоксары : ЧГПУ, 2008. – 187 с. – Текст рус., чуваш.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С. В. Оценка результативности и качества дошкольного образования : науч.-метод. рекомендации и информ. материалы / С. В. Никитина, Н. Г. Петрова, Л. В. Свирская. – Москва : Линка-Пресс, 2008. – 216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А. С. Инновационная система опережающего образования в контексте социологической перспективы общественного развития : учеб.-метод. пособие для вузов по направлениям пед. образования / А. С. Киселев. – Санкт-Петербург : Кн. дом, 2007. – 217 с., 1 л. портр.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Инновационный ресурс дошкольного образования в условиях глобализации : сб. науч. тр. : по материалам Всерос. науч.-практ. конф. / Чуваш. гос. пед. ун-т ; отв. ред. Г. П. Захарова, О. В. Парфенова. – Чебоксары : ЧГПУ, 2008. – 134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. Управление педагогическим творчеством и инновации в педагогической системе : учеб. пособие для пед. вузов / С. П. Руссков, С. Г. Григорьева. – Чебоксары : Чуваш. гос. пед. ун-т, 2008. – 175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Инновационная деятельность современного педагога в системе общешкольной методической работы / И. В. Никишина. – 2-е изд., стер. – Волгоград : Учитель, 2008. – 93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Лазарев, В. С. Педагогическая инноватика : учеб. для вузов / В. С. Лазарев, Б. П. Мартиросян. – Москва : Рос. Акад. образования, 2006. – 359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С. И. Якименко и др.. – Москва : Перо : Центр научной мысли, 2012. – 306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О. М. Корчажкина и др.. – Москва : Спутник + : Центр научной мысли, 2012. – 359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инноватику [Электронный ресурс] : учебное пособие / А. Н. Асаул и др.. – Санкт-Петербург : Ин-т пробл. экон. возрождения, 2010. – 181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Сурова, О. А. Информационно-коммуникационные технологии в дошкольном образовательном учреждении [Электронный ресурс] : учеб. пособие / О. А. Сурова.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[Электронный ресурс] : учеб. пособие для пед. вузов / С. П. Руссков, С. Г. Григорьева.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[Электронный ресурс] : учеб. пособие для пед. вузов / С. П. Руссков, С. Г. Григорьева.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Скуратова, К. В. Использование информационно-компьютерных технологий в дошкольном образовании / К. В. Скуратова // Педагогическое образование и наука. – 2009. – № 12. – С. 36–38.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Сорокин, А. В. Комплексная автоматизация дошкольного учреждения: новые возможности и перспективы / А. В. Сорокин, З. М. Яникова // Современное дошкольное образование. Теория и практика. – 2011. – № 3. – С. 70–72. –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Ельцова, О. М. ФГТ как инновационная парадигма организации российского дошкольного образования / О. М. Ельцова // Начальная школа плюс до и после. – 2012. – № 10. – С. 58–63. –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Козина, Л. Ю. Инновация – необходимость сегодняшнего дня : о внедрении новых идей и технологий в коррекционных ДОУ / Л. Ю. Козина // Управление дошкольным образовательным учреждением. – 2010. – № 2. – С. 14–17.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Безрукова, Е. В. Концептуальный проект инновационной деятельности ДОУ / Е. В. Безрукова, Л. А. Иванова, Т. В. Малышева // Управление дошкольным образовательным учреждением. – 2010. – № 2. – С. 59–67.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Волобуева, Л. М. Инновации в системе подготовки кадров дошкольного образования / Л. М. Волобуева, Г. Н. Толкачева // Управление дошкольным образовательным учреждением. – 2010. – № 5. – С. 25–32.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Инновационные подходы в управлении современным ДОУ / И. В. Никишина // Управление дошкольным образовательным учреждением. – 2013. – № 3. – С. 109–116.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Шаховалов, Н. Н. Комплексно-целевая программа формирования готовности педагогов к осуществлению инновационной деятельности / Н. Н. Шаховалов // Управление дошкольным образовательным учреждением. – 2013. – № 7. – С. 35–47.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Титова, Н. И. Использование метода экспертных оценок в инновационной работе детского сада / Н. И. Титова // Управление дошкольным образовательным учреждением. – 2013. – № 8. – С. 82–87.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А. И. Инновационная деятельность ДОУ / А. И. Иванова, Н. В. Уманская // Управление дошкольным образовательным учреждением. – 2011. – № 5. – С. 76–80. – табл. – рис.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EF3166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Богославец, Л. Г. Организация инновационной деятельности / Л. Г. Богославец // Управление дошкольным образовательным учреждением. – 2011. – № 8. – С. 41–44.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антропология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Максаков, А. Д.</w:t>
                  </w: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Педагогическая антропология : учеб. пособие для вузов по гуманитар. направлениям и спец. / А. Д. Максаков, В. И. Максакова. – 6-е изд., испр. и доп. – Москва : Юрайт, 2015. – 293 с. – Содерж. также: Человек как предмет воспитания. Опыт педагогической анторпологии : выдержки / К. Д. Ушинский.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Чистяков, В. В. Основы педагогической и социальной антропологии : учеб. пособие для студентов пед. и гуманитар. вузов / В. В. Чистяков, К. Е. Безух. – Ростов-на-Дону : Феникс, 2014. – 443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Самойлов, В. Д. Педагогическая антропология [Электронный ресурс] : учебник / В. Д. Самойлов. – Москва : ЮНИТИ-ДАНА, 2015. – 271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антропология : учеб. пособие / авт.-сост. Б. М. Бим-Бад. – Москва : Изд-во УРАО, 1998. – 575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история педагогики, педагогическая антропология : сб. ст. / гл. ред. Г. Б. Корнетов. – Москва : Изд-во УРАО, 2001. – 197 с. – (Труды кафедры педагогики, истории образования и педагогической антропологии / Ун-т Рос. Акад. Образования ; вып. 8).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антропология: феномен детства в воспоминаниях : учеб.-метод. пособие для вузов / В. Г. Безрогов и др.. – Москва : Изд-во УРАО, 2001. – 190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Память детства. Западноевропейские воспоминания о детстве от поздней античности до раннего нового времени (III–XVI вв.) : учеб. пособие по пед. антропологии для вузов / В. Г. Безрогов и др. ; сост. и отв. ред. В. Г. Безрогов. – Москва : Изд-во УРАО, 2001. – 164 с. – ( ; вып. 9).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Труды кафедры педагогики, истории образования и педагогической антропологии. Вып. 5 : Педагогическая антропология и история образования / Ун-т. Рос. акад. образования ; гл. ред. Г. Б. Корнетов. – Москва : Изд-во УРАО, 2001. – 175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Труды кафедры педагогики, истории образования и педагогической антропологии. Вып. 6 : Теория и история </w:t>
                  </w: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педагогики, педагогическая антропология / Ун-т. Рос. акад. образования ; гл. ред. Г. Б. Корнетов. – Москва : Изд-во УРАО, 2001. – 149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Труды кафедры педагогики, истории образования и педагогической антропологии. Вып. 16 : История педагогики, педагогическая антропология / Ун-т. Рос. акад. образования ; гл. ред. Г. Б. Корнетов. – Москва : Изд-во УРАО, 2002. – 105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 человека в зеркале гуманизма : мыслители и педагоги эпохи Возрождения о формировании личности (XIV–XVII вв.) : учеб. пособие по пед. антропологии / авт.-сост. Н. В. Ревякина, О. Ф. Кудрявцев. – Москва : УРАО, 1999. – 398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Труды кафедры педагогики, истории образования и педагогической антропологии. Вып. 4 : История педагогики и педагогическая антропология / Ун-т. Рос. акад. образования ; . – Москва : Изд-во УРАО, 2001. – 158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Труды кафедры педагогики, истории образования и педагогической антропологии. Вып. 2 : Педагогическая антропология и история детства / Ун-т. Рос. акад. образования ; гл. ред. Корнетов Г. Б. – Москва : Изд-во УРАО, 2001. – 126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Максакова, В. И. Педагогическая антропология : учеб. пособие для высш. пед. учеб. заведений / В. И. Максакова. – Москва : Academia, 2001. – 207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Труды кафедры педагогики, истории образования и педагогической антропологии. Вып. 18 : Историческая педагогика и педагогическая антропология / Ун-т. Рос. акад. образования ; гл. ред. Корнетов Г. Б. – Москва : Изд-во УРАО, 2002. – 166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Ильяшенко, Е. Г. Педагогическая антропология в России: история и современность / Е. Г. Ильяшенко. – Москва : Изд-во УРАО, 2003. – 132 с. – (Труды кафедры педагогики, истории образования и педагогической антропологии / Ун-т Рос. Акад. Образования ; вып. 20).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Салов, Ю. И. Психолого-педагогическая антропология : учеб. пособие для вузов / Ю. И. Салов, Ю. С. Тюнников. – Москва : ВЛАДОС, 2003. – 254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Основы психолого-педагогической антропологии : учеб. пособие для студентов пед. вузов по психол.-пед. спец. / В. А. Вишневский. – Чебоксары : Чуваш. гос. пед. ун-т, 2004. – 233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87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Ушинский, К. Д. Избранные труды : в 4 кн.. Кн. 3 : Человек как предмет воспитания. Опыт педагогической антропологии / К. Д. Ушинский ; сост., авт. ст., примеч. и коммент. Э. Д. Днепров. – Москва : Дрофа, 2005. – 557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Ушинский, К. Д. Избранные труды : в 4 кн.. Кн. 4 : Человек как предмет воспитания. Опыт педагогической антропологии (продолжение) / К. Д. Ушинский ; сост., авт. ст., примеч. и коммент. Э. Д. Днепров. – Москва : Дрофа, 2005. – 541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Максакова, В. И. Педагогическая антропология : учеб. пособие для вузов по спец. "Педагогика" / В. И. Максакова. – 5-е изд., стер. – Москва : Academia, 2008. – 207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Труды кафедры педагогики, истории образования и педагогической антропологии. Вып. 17 : История и теория педагогики / Ун-т. Рос. акад. образования ; гл. ред. Г. Б. Корнетов. – Москва : УРАО, 2002. – 147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Биографическое интервью : учеб.-метод. пособие для гуманит. фак. вузов / Е. Н. Астафьева и др. ; под ред. В. Г. Безрогова. – Москва : УРАО, 2001. – 87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Память детства. Западноевропейские воспоминания о детстве эпохи рационализма и Просвещения (XVII–XVIII вв.) : хрестоматия : учеб. пособие по пед. антропологии для вузов по спец. "Педагогика", "Психология", "История", "Культурология", "Филология", "Философия", "Социология" / сост. и отв. ред. В. Г. Безрогов. – Москва : УРАО, 2001. – 170 с. – ( ; вып. 10).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Ананьев, Б. Г. Избранные труды по психологии. Т. 2 : Развитие и воспитание личности / Б. Г. Ананьев ; под ред. Н. </w:t>
                  </w: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А. Логиновой ; отв. ред. и сост. Л. А. Коростылева, Г. С. Никифоров. – Санкт-Петербург : Изд-во С.-Петерб. ун-та, 2007. – 548 с. : портр. – (Российские психологи: Петербургская научная школа).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Педагогическая антропология : материалы для подготовки к зачетам и экзаменам / Чуваш. гос. пед. ун-т ; сост. Е. Г. Хрисанова. – Чебоксары : ЧГПУ, 2010. – 123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Психолого-педагогическая антропология в вопросах и ответах : учеб. пособие / В. А. Вишневский. – Чебоксары : Чуваш. гос. пед. ун-т, 2010. – 56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F3166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Психолого-педагогическая антропология в вопросах и ответах [Электронный ресурс] : учеб. пособие / В. А. Вишневский.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имиджелогия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Ушакова, Н. В.</w:t>
                  </w: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Имиджелогия : учеб. пособие для вузов / Н. В. Ушакова, А. Ф. Стрижова. – 3-е изд, испр. – Москва : Дашков и К, 2013. – 263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Ушакова, Н. В. Имиджелогия [Электронный ресурс] : учебное пособие / Н. В. Ушакова, А. Ф. Стрижова. – 3-е изд. – Москва : Дашков и К, 2012.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Горчакова, В. Г. Имиджелогия [Электронный ресурс] : теория и практика : учеб. пособие / В. Г. Горчакова. – Москва : ЮНИТИ-ДАНА, 2012.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Корепанова, М. В. Основы педагогического мастерства : учеб. для студентов учреждений высш. проф. образования / М. В. Корепанова, О. В. Гончарова, И. А. Лавринец ; под ред. И. А. Лавринец. – 2-е изд., перераб. и доп. – Москва : Академия, 2012. – 239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Коммуникативная компетентность специалиста : учеб. пособие / М. А. Александрова и др. ; под ред. Т. В. Горбуновой. – Чебоксары : Чуваш. гос. пед. ун-т, 2016. – 140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имиджелогия : учеб. пособие / сост. О. В. Парфенова. – Чебоксары : Чуваш. гос. пед. ун-т, 2017. – 47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культура современного учителя : учеб. пособие для студентов / Сластенин В. А. и др.; науч. ред. В. Г. Максимов. – Чебоксары : ЧГСХА, 1997. – 282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Современные технологии формирования профессиональных компетенций педагога : метод. пособие / Г. В. Николаева, Т. Л. Бородина. – Чебоксары : Чуваш. гос. пед. ун-т, 2010. – 57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И. Ф. Профессионально-педагогическая культура преподавателя : учеб. пособие для вузов / И. Ф. Исаев. – Москва : Academia, 2002. – 207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Имиджелогия. Как нравиться людям : учеб. пособие / авт. концепции, сост., науч. ред. Шепель В. М.. – Москва : Нар. образование, 2002. – 575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Инновационная деятельность учителя начальных классов: сущность и технология подготовки / С. Г. Григорьева. – Чебоксары : Чуваш. гос. пед. ун-т, 2004. – 159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основы культуры труда учителя : учеб. пособие / Чуваш. гос. пед. ун-т ; авт.-сост. Харитонова Ф. П.. – Чебоксары : ЧГПУ, 2004. – 169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И. А. Педагогическая праксеология : учеб. пособие для вузов / И. А. Колесникова, Е. В. Титова. – Москва : Academia, 2005. – 252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А. С. Основы имиджеологии и делового общения : учеб. пособие для студентов вузов по спец. "Соц.-культ. деятельность" / А. С. Ковальчук. – Изд. 4-е, доп. и перераб. – Ростов н/Д : Феникс, 2006. – 251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Мижериков, В. А. Введение в педагогическую деятельность : учеб. пособие для вузов по пед. спец. / В. А. </w:t>
                  </w: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Мижериков, Т. А. Юзефавичус ; под ред. П. И. Пидкасистого. – Москва : Педагогическое о-во России, 2005. – 352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9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Краевский, В. В. Методология педагогики: новый этап : учеб. пособие для вузов по пед. спец. / В. В. Краевский, Е. В. Бережнова. – Москва : Academia, 2006. – 394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Ступени мастерства : практ. материалы для проведения конкурса "Учитель года" / авт.-сост. А. Р. Борисевич, В. Н. Пунчик, З. В. Пунчик. – Минск : Красико-Принт, 2008. – 171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личности учителя в условиях регионально-национального образования : сб. науч. тр. : по материалам Всерос. науч.-практ. конф., 14–15 дек. 2006 г., г. Чебоксары. Вып. 1 / Чуваш. гос. пед. ун-т и др. ; отв. ред. И. В. Павлов, Н. Г. Крылова. – Чебоксары : ЧГПУ и др., 2006. – 326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Д. А. Компетенции учителя / Д. А. Иванов. – Москва : Чистые пруды, 2008. – 32 с. – (Библиотечка "Первого сентября". Серия "Воспитание. Образование. Педагогика" ; вып. 16).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Компетентностный подход к профессиональной подготовке будущего педагога : сб. материалов 4 Всерос. науч.-практ. конф. преподавателей пед. вузов (29–30 янв. 2010 г., г. Москва). – Москва : Баласс, 2010. – 223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Личность учителя и проблемы его подготовки в историко-педагогическом процессе : сб. науч. трудов : материалы Всерос. науч.-практ. конф. с междунар. участием, 21 мая 2010 г. / Чуваш. гос. пед. ун-т ; отв. ред. Т. Н. Петрова. – Чебоксары : Новое время, 2010. – 191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Горчакова, В. Г. Прикладная имиджелогия : учеб. пособие для вузов / В. Г. Горчакова. – Москва : Акад. проект, 2007. – 399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А. С. Основы имиджелогии и делового общения : учеб. пособие для студентов вузов по спец. "Социал.-культ. деятельность" / А. С. Ковальчук. – Изд. 6-е, перераб. и доп. – Ростов н/Д : Феникс, 2009. – 283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Горчакова, В. Г. Прикладная имиджелогия : учеб. пособие для вузов / В. Г. Горчакова. – Ростов н/Д : Феникс, 2010. – 478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профессиональных и личностных компетенций будущих педагогов : материалы межрегион. науч.-практ. конф. / Чебокс. пед. колледж, Чуваш. гос. ун-т ; редкол.: В. В. Сапожников (гл. ред.) и др.. – Чебоксары : Изд-во Чуваш. ун-та, 2010. – 218 с., 9 л. ил.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Апакаев, П. А. Педагоги и педагогика / П. А. Апакаев. – Йошкар-Ола : Мар. гос. пед. ин-т, 2007. – 144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Калюжный, А. А. Психология формирования имиджа учителя [Электронный ресурс] / А. А. Калюжный. – Москва : Владос, 2004.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О. М. Корчажкина и др.. – Москва : Спутник + : Центр научной мысли, 2012. – 359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Савельева, С. С. Педагогические условия формирования профессиональной компетентности учителя в образовательном процессе вуза [Электронный ресурс] / С. С. Савельева. – Саратов : Вузовское образование, 2013. – 187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основы культуры труда учителя [Электронный ресурс] : учеб. пособие / Чуваш. гос. пед. ун-т ; авт.-сост. Ф. П. Харитонова.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[Электронный ресурс] : учеб. пособие для пед. вузов / С. П. Руссков, С. Г. Григорьева.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Современные технологии формирования профессиональных компетенций педагога [Электронный ресурс] : метод. пособие / Г. В. Николаева, Т. Л. Бородина.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Иванчикова, Т. В. Речевая компетентность в педагогической деятельности : учеб. пособие : курс лекций, практикум, справ., тесты / Т. В. Иванчикова. – Москва : Флинта : Наука, 2010. – 223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Калюжный, А. Технология построения имиджа учителя / А. Калюжный // Педагогическая техника. – 2005. – № 3. – С. 104–108.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Л. В. Духовно-нравственные константы в имидже современного учителя / Л. В. Кузнецова // Роль учителя в системе формирования духовности российского общества : сб. науч.-метод. ст. : по материалам Всерос. науч.-практ. конф., Чебоксары, 27 янв. 2010 г. – Чебоксары, 2010. – С. 122–125.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И. В. Имидж современного учителя / И. В. Афанасьева // Личность учителя и проблемы его подготовки в историко-педагогическом процессе : сб. науч. трудов : материалы Всерос. науч.-практ. конф. с междунар. участием, 21 мая 2010 г. – Чебоксары, 2010. – С. 8–13.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Глухих, С. И. Имидж современного педагога как условие формирования профессиональной компетентности / С. И. Глухих // Народное образование. – 2012. – № 2. – С. 112–116.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Самсонов, П. И. Имидж учителя и привлекательность школы: взгляд с позиций управления качеством образования / П. И. Самсонов // Управление качеством образования: теория и практика эффективного администрирования. – 2013. – № 4. – С. 15–21.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Рязанцева, И. М. Имидж педагога / И. М. Рязанцева // Оптимизация системы эстетического образования : сб. науч. ст. – Чебоксары, 2011. – С. 13–19.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Дегрярева, С. Имидж педагога : методика проведения занятий в психологической гостиной / С. Дегрярева, М. Потапова // Школьный психолог. Приложение к газете "Первое сентября". – 2013. – № 3. – С. 42–46. –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Бережная, М. С. Технология построения имиджа педагога ДОУ / М. С. Бережная // Управление дошкольным образовательным учреждением. – 2010. – № 5. – С. 33–39.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Богославец, Л. Г. Формирование имиджа современного педагога : детского сада / Л. Г. Богославец // Управление дошкольным образовательным учреждением. – 2013. – № 3. – С. 117–120.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Е. А. Визуальный имидж педагога: современные тенденции / Е. А. Иванова // Приоритеты высшего технологического образования в условиях инновационного развития. – Чебоксары, 2012. – Ч. 1. – С. 93–96.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EF3166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Коммуникативная компетентность специалиста : учеб.-метод. пособие / Чуваш. гос. пед. ун-т ; сост. Т. В. Горбунова. – Чебоксары : ЧГПУ, 2017. – 43 с.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детей со сложными недостатками развития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с нарушениями интеллектуального развития</w:t>
                  </w:r>
                  <w:r w:rsidRPr="00197B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Л. М. Шипицына и др. ; под ред. Л. М. Шипицыной. – Москва : Академия, 2012. – 224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Лучинин, А. С. Учебное пособие по психодиагностике [Электронный ресурс] : учебное пособие / А. С. Лучинин.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Пузанов, Б. П. Психолого-педагогическое сопровождение лиц с нарушением слуха [Электронный ресурс] : учебное пособие / Б. П. Пузанов, Т. Г. Богданова. – Москва : Прометей : Моск. пед. гос. ун-т, 2012.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[Электронный ресурс] : учебное пособие / Е. С. Слепович и др.. – Минск : Вышэйшая школа, 2012. – 511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И. С. Нарушения психического развития в детском возрасте [Электронный ресурс] : учебное пособие / И. С. Быкова, И. В. Краснощекова. – Оренбург : ОГМА, 2013.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Московкина, А. Г. Клиника интеллектуальных нарушений [Электронный ресурс] : учебное пособие / А. Г. </w:t>
                  </w: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Московкина, Т. М. Уманская. – Москва : Прометей : Моск. гос. пед. ун-т, 2013. – 246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Специальная психология : учеб. для бакалавриата и магистратуры : в 2 т.. Т. 1 / В. И. Лубовский и др. ; под ред. В. И. Лубовского. – 7-е изд., перераб. и доп. – Москва : Юрайт, 2016. – 428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т.. Т. 2 / В. И. Лубовский и др. ; под ред. В. И. Лубовского. – 7-е изд., перераб. и доп. – Москва : Юрайт, 2016. – 274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Зеленина, Н. Ю. Специальная детская психология. Психология детей с нарушениями интеллекта [Электронный ресурс] : курс лекций / Н. Ю. Зеленина. – Пермь : Пермский гос. гуманитарно-педагогический ун-т, 2014. – 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Коняева, Н. П. Воспитание детей с нарушениями интеллектуального развития : учеб. пособие для вузов по спец. "Олигофренопедагогика" / Н. П. Коняева, Т. С. Никандрова. – Москва : ВЛАДОС, 2014. – 199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Бакиева, Н. З. Клиника интеллектуальных нарушений : курс лекций : учеб. пособие для студентов вузов / Н. З. Бакиева. – Москва : ВЛАДОС, 2017. – 150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Пузанов, Б. П. Социальная адаптация, реабилитация и обучение детей с нарушениями интеллектуального развития : учеб. пособие для вузов / Б. П. Пузанов. – Москва : ВЛАДОС, 2017. – 87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Дети с нарушениями развития : хрестоматия : учеб. пособие для слушателей спец. фак. по переподготовке работников образования по направлению "Психология" / сост. В. М. Астапов. – Москва : Междунар. пед. акад., 1995. – 262 с. 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Замский, Х. С. Умственно отсталые дети : история их изучения, воспитания и обучения с древних времен до середины ХХ века / Х. С. Замский. – Москва : Образование, 1995. – 399 с., 8 л.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Л. С. Мозг и интеллект : нарушение и восстановление интеллектуал. деятельности / Л. С. Цветкова. – Москва : Просвещение : Учеб. лит., 1995. – 304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Развитие, воспитание и обучение дошкольников с нарушением интеллекта : хрестоматия / сост. Л. Б. Баряева и др.. – Санкт-Петербург : ЛОИУУ, 1996. – 136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Екжанова, Е. А. Организация и содержание коррекционно-воспитательной работы в специализированном дошкольном учреждении для детей с нарушением интеллекта (умственно отсталых) : метод. пособие / Е. А. Екжанова. – Москва : б. и., 2000. – 95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Айзенк, Х. Ю. Энциклопедия психологических тестов : коэффициент интеллектуальности вашего ребенка / Х. Ю. Айзенк, Д. Эванс. – Москва : АСТ, 1997. – 189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С. С. Диагностика интеллекта методом рисуночного теста / С. С. Степанов. – 2-е изд., испр. – Москва : Памятники ист. мысли, 1995. – 84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Мамайчук, И. И. Психологическая помощь детям с проблемами в развитии / И. И. Мамайчук. – Санкт-Петербург : Речь, 2001. – 219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В. Г. Психология умственно отсталых школьников : учеб. пособие для вузов / В. Г. Петрова, И. В. Белякова. – Москва : Academia, 2002. – 160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– Москва : Academia, 2002. – 175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Психология аномального развития ребенка : Хрестоматия : учеб. пособие для студентов по направлению и спец. психологии  : В 2 т. Т. 1 / под ред. Лебединского В. В., Бардышевской М. К. – Москва : ЧеРо : Высш. шк., 2002. – </w:t>
                  </w: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740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14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Специальная психология : учеб. пособие : для студентов дефектол. фак. высш. пед. учеб. заведений / Лубовский В. И. и др. ; под ред. В. И. Лубовского. – Москва : Academia, 2003. – 461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психологии : учеб. пособие для образоват. учреждений сред. проф. образования / Кузнецова Л. В., Переслени Л. И., Петрова В. Г. и др. ; под ред. Л. В. Кузнецовой. – Москва : Academia, 2003. – 480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– 2-е изд., испр. – Москва : Academia, 2005. – 175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психологии : учеб. пособие для сред. проф. образования / Л. В. Кузнецова, Л. И. Переслени, Л. И. Солнцева и др. ; под ред. Л. В. Кузнецовой. – 2-е изд., стер. – Москва : Academia, 2005. – 480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пособие : для студентов дефектол. фак. высш. пед. учеб. заведений / В. И. Лубовский, Т. В. Розанова, Л. И. Солнцева и др. ; под ред. В. И. Лубовского. – 3-е изд., стер. – Москва : Academia, 2006. – 461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Стребелева, Е. А. Формирование мышления у детей с отклонениями в развитии : кн. для педагога-дефектолога / Е. А. Стребелева. – Москва : ВЛАДОС, 2005. – 180 с., 4 л. цв. ил.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Мастюкова, Е. М. Основы генетики. Клинико-генетические основы коррекционной педагогики и специальной психологии : учеб. пособие для пед. вузов по спец. "Тифлопедагогика", "Сурдопедагогика", "Олигофренопедагогика", "Логопедия", "Спец. психология", "Спец. дошк. педагогика и псхология" / Е. М. Мастюкова, А. Г. Московкина ; под общ. ред. В. И. Селивестрова, Б. П. Пузанова. – Москва : ВЛАДОС, 2005. – 367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педагогики и психологии : учеб. пособие для вузов по пед. спец. / Н. М. Трофимова и др.. – Санкт-Петербург : Питер, 2006. – 304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психологии : учеб. пособие для учреждений сред. проф. образования / Л. В. Кузнецова и др. ; под ред. Л. В. Кузнецовой. – 3-е изд., стер. – Москва : Академия, 2006. – 480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Фишман, М. Н. Нейрофизиологические механизмы отклонений в умственном развитии у детей : метод. пособие для педагогов, психологов, врачей / М. Н. Фишман. – Москва : Экзамен, 2006. – 157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Ратанова, Т. А. Диагностика умственных способностей детей : учеб. пособие / Т. А. Ратанова. – 3-е изд., испр. – Москва : Моск. психол.-соц. ин-т : Флинта, 2005. – 166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особенности детей и подростков с проблемами в развитии. Изучение и психокоррекция : учеб. пособие для вузов / В. Г. Алямовская и др. ; под ред. У. В. Ульенковой. – Санкт-Петербург : Питер, 2007. – 304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пособие : для студентов дефектол. фак. высш. пед. учеб. заведений / В. И. Лубовский и др. ; под ред. В. И. Лубовского. – 4-е изд., испр. – Москва : Academia, 2007. – 461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Дети со сложными нарушениями развития : психофизиол. исслед. / Л. П. Григорьева и др. ; под ред. Л. П. Григорьевой. – Москва : Экзамен, 2006. – 349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Саенко, Ю. В. Специальная психология : учеб. пособие для пед. ин-тов, психол. фак. / Ю. В. Саенко. – Москва : Акад. проект, 2006. – 181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Краузе, М. П. Дети с нарушениями развития: психологическая помощь родителям : учеб. пособие для вузов / М. П. Краузе ; предисл. Й. Фенглера ; пер. с нем. К. А. Назаретян. – Москва : Академия, 2006. – 200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пособие : для студентов дефектол. фак. пед. вузов / В. И. Лубовский и др. ; под ред. В. И. Лубовского. – 5-е изд., стер. – Москва : Академия, 2007. – 461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Маллер, А. Р. Воспитание и обучение детей с тяжелой интеллектуальной недостаточностью : учеб. пособие для </w:t>
                  </w: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дефектол. фак. вузов и слушателей курсов переподготовки / А. Р. Маллер, Г. В. Цикото. – Москва : Academia, 2003. – 203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Хухлаева, О. В. Основы психологического консультирования и психологической коррекции : учеб. пособие для вузов / О. В. Хухлаева. – 5-е изд., стер. – Москва : Academia, 2008. – 203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Левченко, И. Ю. Психологическая помощь семье, воспитывающей ребенка с отклонениями в развитии : метод. пособие / И. Ю. Левченко, В. В. Ткачева. – Москва : Просвещение, 2008. – 239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Шалимов, В. Ф. Клиника интеллектуальных нарушений : учеб. пособие для вузов / В. Ф. Шалимов. – Москва : Академия, 2003. – 159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Замский, Х. С. Умственно отсталые дети. История их изучения, воспитания и обучения с древних времен до середины XX века : учеб. пособие для вузов / Х. С. Замский ; предисл. Н. П. Коняевой. – 2-е изд. – Москва : Академия, 2008. – 363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психологической коррекции : учеб.-метод. пособие для вузов по спец. "Специал. психология" / Чуваш. гос. пед. ун-т ; сост. М. Е. Финогенова. – Чебоксары : ЧГПУ, 2008. – 48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пед. вузов по дефектол. спец. / В. И. Лубовский и др. ; под ред. В. И. Лубовского. – 6-е изд., испр. и доп. – Москва : Академия, 2009. – 557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Усанова, О. Н. Специальная психология : учеб. пособие для вузов по направлению и спец. психологии / О. Н. Усанова. – Санкт-Петербург : Питер, 2008. – 395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психологии : учеб. пособие для образоват. учреждений сред. проф. образования / Л. В. Кузнецова и др. ; под ред. Л. В. Кузнецовой. – 7-е изд., стер. – Москва : Академия, 2010. – 480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Г. И. Специальная психология и педагогика : учеб. пособие для вузов / Г. И. Колесникова. – Изд. 2-е, перераб. и доп. – Ростов н/Д : Феникс, 2010. – 252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лиц с нарушениями интеллекта : лаб. практикум / Чуваш. гос. пед. ун-т ; сост. Е. И. Викторова. – Чебоксары : ЧГПУ, 2011. – 36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дошкольного возраста с нарушениями интеллектуального развития : метод. рек. для самостоят. работы студентов / Чуваш. гос. пед. ун-т ; сост. Е. И. Викторова. – Чебоксары : ЧГПУ, 2012. – 35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Левченко, И. Ю. Психологическое изучение детей с нарушениями развития / И. Ю. Левченко, Н. А. Киселева. – Москва : Нац. кн. центр, 2013. – 151 с. + 1 CD-ROM. – (Серия "Специальная психология").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– 5-е изд., стер. – Москва : Академия, 2011. – 175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Гущина, О. А. Психолого-педагогическая диагностика развития лиц с ограниченными возможностями здоровья : лаб. практикум для вузов / О. А. Гущина. – Чебоксары : Чуваш. гос. пед. ун-т, 2013. – 55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Т. М. Психолого-педагогическое сопровождение семей с детьми с ограниченными возможностями здоровья : учеб.-метод. пособие / Т. М. Кожанова. – Чебоксары : Чуваш. гос. пед. ун-т, 2013. – 61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Ридецкая, О. Г. Специальная психология [Электронный ресурс] : учебное пособие / О. Г. Ридецкая. – Москва : Евразийский открытый институт, 2011.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Князева, Т. Н. Изучение и коррекция психологической готовности ребенка с проблемным развитием к обучению в основной школе [Электронный ресурс] / Т. Н. Князева. – Саратов : Вузовское образование, 2013.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Белопольская, Н. Л. Психологическая диагностика личности детей с задержкой психического развития [Электронный ресурс] / Н. Л. Белопольская. – Москва : Когито-Центр, 2013. – 192 с. – Режим доступа: </w:t>
                  </w: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Методы психологической коррекции [Электронный ресурс] : учеб.-метод. пособие / Чуваш. гос. пед. ун-т ; сост. М. Е. Финогенова. – Чебоксары : ЧГПУ,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лиц с нарушениями интеллекта [Электронный ресурс] : лаб. практикум / Чуваш. гос. пед. ун-т ; сост. Е. И. Викторова.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дошкольного возраста с нарушениями интеллектуального развития [Электронный ресурс] : метод. рек. для самостоят. работы студентов / Чуваш. гос. пед. ун-т ; сост. Е. И. Викторова.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Гущина, О. А. Психолого-педагогическая диагностика развития лиц с ограниченными возможностями [Электронный ресурс] : лаб. практикум для вузов / О. А. Гущина.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Психологическое консультирование и психологическая коррекция : учеб. для вузов / О. В. Хухлаева, О. Е. Хухлаев. – Москва : Юрайт, 2014. – 423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Н. А. Некоторые результаты клинического изучения детей с умеренной и тяжелой умственной отсталостью / Н. А. Александрова // Дефектология. – 2002. – № 6. – С. 11–16.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Гуровец, Г. В. Роль медико-генетического консультирования в дифференциальной диагностике умственной отсталости / Г. В. Гуровец, А. Г. Московкина // Дефектология. – 2002. – № 3. – С. 39–44.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Ознакомление с окружающим миром детей с нарушением зрения 5-6 лет [Электронный ресурс] : методические рекомендации / сост. Л. Б. Осипова. – Челябинск : Челябинский гос. педагогический ун-т, 2014. – 101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Психология детей со сложными недостатками развития : учеб.-метод. пособие / С. В. Велиева, Т. Ю. Гаврилова. – Чебоксары : Чуваш. гос. пед. ун-т, 2016. – 91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и обучение детей и подростков с тяжелыми и множественными нарушениями развития : прогр.-метод. материалы / И. М. Бгажнокова и др. ; под ред. И. М. Бгажноковой. – Москва : ВЛАДОС, 2013. – 239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Коняева, Н. П. Воспитание детей с нарушениями интеллектуального развития : учеб. пособие для вузов по спец. "Олигофренопедагогика" / Н. П. Коняева, Т. С. Никандрова. – Москва : ВЛАДОС, 2014. – 199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дошкольного возраста с нарушениями функций опорно-двигательного аппарата [Электронный ресурс] : учеб.-метод. пособие / Чуваш. гос. пед. ун-т ; сост. Е. И. Викторова.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Исмаилова, И. С. Психологические особенности развития связной речи у детей с комплексными нарушениями зрения и интеллекта [Электронный ресурс] / И. С. Исмаилова. – Армавир : Армавирская государственная педагогическая академия, 2012. – 102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Рабочая тетрадь по психологии детей дошкольного возраста с нарушениями интеллектуального развития / Чуваш. гос. пед. ун-т ; сост. Е. И. Викторова. – Чебоксары : ЧГПУ, 2017. – 40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F31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Рабочая тетрадь по психологии детей дошкольного возраста с нарушениями интеллектуального развития [Электронный ресурс] / Чуваш. гос. пед. ун-т ; сост. Е. И. Викторова. – Электрон. текстовые дан. pdf. – Чебоксары : ЧГПУ,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психических состояний</w:t>
            </w:r>
          </w:p>
        </w:tc>
        <w:tc>
          <w:tcPr>
            <w:tcW w:w="3887" w:type="pct"/>
            <w:hideMark/>
          </w:tcPr>
          <w:p w:rsidR="00513405" w:rsidRPr="00EF3166" w:rsidRDefault="00513405" w:rsidP="00EF3166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СПИСОК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А. О.</w:t>
                  </w:r>
                  <w:r w:rsidRPr="00197B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Методики диагностики и измерения психических состояний личности [Электронный ресурс] : </w:t>
                  </w:r>
                  <w:r w:rsidRPr="00197B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учебное пособие / А. О. Прохоров. – Москва : Пер Сэ, 2012.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Бадалян, Л. О. Невропатология : учебник / Л. О. Бадалян. – 8-е изд., стер. – Москва : Академия, 2013. – 397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Типичные психические состояния дошкольников : учеб. пособие / С. В. Велиева. – Чебоксары : Чуваш. гос. пед. ун-т, 2014. – 133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Коррекция психических состояний с помощью игр и сказок : учеб. пособие / С. В. Велиева. – Чебоксары : Чуваш. гос. пед. ун-т, 2016. – 191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Михайленко, А. А. Клиническая неврология (семиотика и топическая диагностика) [Электронный ресурс] : учебное пособие для вузов / А. А. Михайленко. – Санкт-Петербург : Фолиант, 2014. – 432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Коррекция психических состояний с помощью игр и сказок [Электронный ресурс] : учеб. пособие / С. В. Велиева.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Скяева, Е. А. Невропатология [Электронный ресурс] : курс лекций : учебное пособие / Е. А. Скяева. – Владикавказ : Северо-Осетинский гос. педагогический институт, 2016. – 146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Диагностика психического развития детей : пособие по практ. психологии / Т. Д. Марцинковская. – Москва : Linka-press , 1997. – 176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Захаров, А. И. Предупреждение отклонений в поведении ребенка / А. И. Захаров. – 3-е изд., испр.. – Санкт-Петербург : Союз, 1997. – 222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Бадалян, Л. О. Невропатология : учеб. для дефектол. фак. высш. пед. учеб. заведений / Л. О. Бадалян. – Москва : Academia, 2000. – 381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Ляпидевский, С. С. Невропатология. Естественнонаучные основы специальной педагогики : учеб. для вузов / С. С. Ляпидевский ; под ред. В. И. Селиверстова. – Москва : ВЛАДОС, 2000. – 383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Психические состояния : хрестоматия / сост., общ. ред., предисл. Л. В. Куликова. – Санкт-Петербург и др. : Питер, 2000. – 506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Заваденко, Н. Н. Как понять ребенка: дети с гиперактивностью и дефицитом внимания / Н. Н. Заваденко. – 2-е изд., доп. – Москва : Школа-Пресс 1, 2001. – 122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Психолого-медико-педагогическая консультация : метод. рекомендации / авт.-сост. Шипицына Л. М., Жданова М. А. ; науч. ред. Л. М. Шипицына. – 2-е изд., доп. – Санкт-Петербург : Детство-Пресс, 2002. – 345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Бадалян, Л. О. Невропатология : учеб. для дефектол. фак. высш. пед. учеб. заведений / Л. О. Бадалян. – 2-е изд., испр. – Москва : Academia, 2001. – 381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Медведева, И. Я. Улыбка судьбы. Роли и характеры : психотерапия дет. неврозов / И. Я. Медведева, Т. Л. Шишова. – Москва : Линка-пресс, 2002. – 237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Лебединский, В. В. Нарушения психического развития в детском возрасте : учеб. пособие для вузов по направлению и спец. психологии / В. В. Лебединский. – Москва : Academia, 2003. – 142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Заболевания нервной системы у пожилых / Дамулин И. В.. – Москва : Журн. "Здоровье", 2003. – 63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Коломинский, Я. Л. Психическое развитие детей в норме и патологии : психол.диагностика, профилактика и коррекция : учеб. пособие / Я. Л. Коломинский, Е. А. Панько, С. А. Игумнов. – Санкт-Петербург : Питер, 2004. – 480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Бойко, О. В. Охрана психического здоровья : учеб. пособие для вузов по направлению и спец. "Соц. работа" / О. В. </w:t>
                  </w: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Бойко. – Москва : Academia, 2004. – 266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Юсупов, И. М. Психический дизонтогенез и психогенные расстройства (детско-подросткового возраста) : справочник / И. М. Юсупов ; под науч. ред. В. Д. Менделевича. – Казань : Отечество, 2005. – 203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Изучение психического развития ребенка в детском возрасте : учеб. пособие. Ч. 2 / С. Г. Григорьева, И. П. Иванова, О. В. Патеева. – Чебоксары : Чуваш. гос. пед. ун-т, 2005. – 102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А. О. Саморегуляция психических состояний: феноменология, механизмы, закономерности / А. О. Прохоров. – Москва : Per Se, 2005. – 350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Заваденко, Н. Н. Гиперактивность и дефицит внимания в детском возрасте : учеб. пособие : для вузов по направлению и спец. психологии / Н. Н. Заваденко. – Москва : Academia, 2005. – 256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психических состояний детей и их родителей : учеб. пособие / С. В. Велиева. – Чебоксары : Чуваш. гос. пед. ун-т, 2005. – 204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Фишман, М. Н. Нейрофизиологические механизмы отклонений в умственном развитии у детей : метод. пособие для педагогов, психологов, врачей / М. Н. Фишман. – Москва : Экзамен, 2006. – 157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психических состояний : спецкурс : учеб.-метод. пособие / С. В. Велиева. – Чебоксары : Чуваш. гос. пед. ун-т, 2006. – 86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Бритвин, П. В. Краткий курс лекции по основам теории психической самоорганизации : учеб.-метод. пособие / П. В. Бритвин. – Чебоксары : Чуваш. гос. пед. ун-т, 2007. – 35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Бадалян, Л. О. Невропатология : учеб. для вузов / Л. О. Бадалян. – 4-е изд., стер. – Москва : Академия, 2007. – 397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Максимова, А. Гиперактивность и дефицит внимания у детей / А. Максимова. – Ростов н/Д : Феникс, 2006. – 221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Веккер, Л. М. Психика и реальность: единая теория психических процессов / Л. М. Веккер ; под общ. ред. А. В. Либина ; вступ. ст. В. С. Магуна. – Москва : Смысл : Per Se, 2000. – 685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Ланге, Н. Н. Психический мир : избр. психол. тр. / Н. Н. Ланге ; под ред. М. Г. Ярошевского. – Москва ; Воронеж : Ин-т практ. психологии : МОДЭК, 1996. – 367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Мазнев, Н. И. Заболевания нервной системы : профилактика и лечение растениями / Н. И. Мазнев. – Москва : АСС-Центр и др., 2005. – 188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Регуляция психических состояний : учеб. пособие / С. В. Велиева. – Чебоксары : Чуваш. гос. пед. ун-т, 2007. – 158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Монина, Г. Б. Гиперактивные дети: психолого-педагогическая помощь / Г. Б. Монина, Е. К. Лютова-Робертс, Л. С. Чутко. – Санкт-Петербург : Речь, 2007. – 181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Лебединский, В. В. Нарушения психического развития в детском возрасте : учеб. пособие для вузов по направлению и спец. психологии / В. В. Лебединский. – 4-е изд., стер. – Москва : Академия, 2007. – 142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А. О. Смысловая регуляция психических состояний / А. О. Прохоров. – Москва : Ин-т психологии РАН, 2009. – 351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Цветовые психодиагностические методики изучения психических состояний : учеб.-метод. пособие / С. В. Велиева. – Чебоксары : Чуваш. гос. пед. ун-т, 2011. – 104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Экстренная саморегуляция психических состояний : учеб.-метод. пособие / С. В. Велиева. – Чебоксары : Чуваш. гос. пед. ун-т, 2012. – 62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Поддьяков, Н. Н. Психическое развитие и саморазвитие ребенка-дошкольника. Ближние и дальние горизонты / Н. </w:t>
                  </w: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Н. Поддьяков. – Изд 2-е, доп. – Санкт-Петербург : Образоват. проекты ; Москва : Обруч, 2013. – 190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Юнг, К. Г. Структура и динамика психического [Электронный ресурс] / К. Г. Юнг. – Москва : Когито-Центр, 2008.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А. О. Саморегуляция психических состояний [Электронный ресурс] : феноменология, механизмы, закономерности / А. О. Прохоров. – Москва : Пер Сэ, 2012.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состояний [Электронный ресурс] : учебное пособие / А. О. Прохоров и др.. – Москва : Когито-Центр, 2011.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Сергиенко, Е. А. Модель психического в онтогенезе человека [Электронный ресурс] / Е. А. Сергиенко, Е. И. Лебедева, О. А. Прусакова. – Москва : Когито-Центр : Ин-т психологии РАН, 2013.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Ломов, Б. Ф. Психическая регуляция деятельности [Электронный ресурс] : избранные труды / Б. Ф. Ломов. – Москва : Когито-Центр : Ин-т психологии РАН, 2013.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А. О. Смысловая регуляция психических состояний [Электронный ресурс] / А. О. Прохоров. – Москва : Когито-Центр : Ин-т психологии РАН, 2013.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Психология психических состояний [Электронный ресурс] : спецкурс : учеб.-метод. пособие / С. В. Велиева.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Изучение психического развития ребенка в детском возрасте [Электронный ресурс] : учеб. пособие. Ч. 2 / С. Г. Григорьева, И. П. Иванова, О. В. Патеева.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психических состояний детей и их родителей [Электронный ресурс] : учеб. пособие / С. В. Велиева.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Охрана и укрепление психического здоровья дошкольника: технология здоровьесбережения / Ю. А. Афонькина, И. А. Галай, Н. И. Трифонова. – Москва : АРКТИ, 2014. – 119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И. С. Нарушения психического развития в детском возрасте [Электронный ресурс] : учебное пособие / И. С. Быкова, И. В. Краснощекова. – Оренбург : ОГМА, 2013.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Мактамкулова, Г. А. Основы психического здоровья [Электронный ресурс] : курс лекций / Г. А. Мактамкулова. – Липецк : Липецкий гос. технический университет : ЭБС АСВ, 2012.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Акмеологические особенности психических состояний детей дошкольного возраста / С. В. Велиева. – Чебоксары : Чуваш. гос. пед. ун-т, 2015. – 186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Феноменология психических состояний детей в образовательном пространстве / С. В. Велиева. – Чебоксары : Чуваш. гос. пед. ун-т, 2016. – 215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Гарбузов, В. И. Неврозы у детей [Электронный ресурс] / В. И. Гарбузов, Ю. А. Фесенко. – Санкт-Петербург : КАРО, 2013. – 336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F31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Феноменология психических состояний детей в образовательном пространстве [Электронный ресурс] / С. В. Велиева.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семьи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семьи</w:t>
                  </w:r>
                  <w:r w:rsidRPr="00197B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Н. В. Гребенникова и др. ; под ред. Е. Г. Сурковой. – Москва : Академия, 2014. – 237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Андреева, Т. В. Психология семьи : учеб. пособие для вузов по направлению спец. психология / Т. В. Андреева. – 3-е изд., перераб. и доп. – Санкт-Петербург : Питер, 2014. – 334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Детско-родительские отношения : учеб. пособие / сост. О. В. Чернова. – Чебоксары : Чуваш. гос. пед. ун-т, 2017. – 98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домашнего психолога / авт.-сост. О. В. Нагоркина. – Москва : Олма-Пресс, 2000. – 540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Фримен, Д. Техники семейной психотерапии / Д. Фримен ; пер. с англ., общ. ред., предисл. А. И. Копытина. – Санкт-Петербург и др. : Питер, 2001. – 376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Варга, А. Я. Системная семейная психотерапия : крат. лекцион. курс / А. Я. Варга. – Санкт-Петербург : Речь, 2001. – 143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Марковская, И. М. Тренинг взаимодействия родителей с детьми / И. М. Марковская. – Санкт-Петербург : Речь, 2002. – 149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Сатир, В. Психотерапия семьи / В. Сатир ; пер. с англ. И. Авидон, О. Исаковой. – Санкт-Петербург : Речь, 2001. – 283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Эйдемиллер, Э. Психология и психотерапия семьи / Э. Эйдемиллер, В. Юстицкис. – 3-е изд. – Санкт-Петербург и др. : Питер, 2001. – 652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психологии семьи и семейного консультирования : учеб. пособие для вузов / Жедунова Л. Г., Можаровская И. А., Посысоев Н. Н. и др. ; под ред. Н. Н. Посысоева. – Москва : ВЛАДОС-ПРЕСС, 2004. – 328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Верб, Л. Я. Под одним кровом. Советы семейного психолога / Л. Я. Верб. – Санкт-Петербург : Питер, 2003. – 251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Основы семейной психологии : учеб. пособие / Л. Б. Шнейдер. – 2-е изд., стер. – Москва : Моск. психол.-соц. ин-т ; Воронеж : МОДЭК, 2005. – 927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семейных отношений с основами семейного консультирования : учеб. пособие для вузов фак. педагогики, психологии и соц. работы / Е. И. Артамонова, Е. В. Екжанова, Е. В. Зырянова и др. ; под ред. Е. Г. Силяевой. – 3-е изд., стер. – Москва : Academia, 2005. – 192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Психология родительства : учеб. пособие для вузов по направлению и спец. психологии / Р. В. Овчарова. – Москва : Academia, 2005. – 363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семейных отношений с основами семейного консультирования : учеб. пособие для вузов фак. педагогики, психологии и соц. работы / Е. И. Артамонова и др. ; под ред. Е. Г. Силяевой. – 4-е изд., стер. – Москва : Академия, 2006. – 192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Психология семейных отношений : курс лекций / Л. Б. Шнейдер. – Москва : Апрель Пресс : ЭКСМО-Пресс, 2000. – 501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Лидерс, А. Г. Психологическое обследование семьи : учеб. пособие-практикум для вузов по направлению и спец. психологии / А. Г. Лидерс. – 2-е изд., стер. – Москва : Academia, 2007. – 431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Дымнова, Т. И. Психология семейного образа жизни : учеб.-практ. пособие / Т. И. Дымнова. – Москва : Пед. о-во России, 2005. – 143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Карабанова, О. А. Психология семейных отношений и основы семейного консультирования : учеб. пособие для вузов по направлению и спец. психологии / О. А. Карабанова. – Москва : Гардарики, 2008. – 319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семейных отношений : учеб. пособие для студентов вузов / А. Д. Кошелева и др. ; под ред. О. А. Шаграевой, А. М. Сергеева. – Москва : Академия, 2008. – 360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Психология семьи в вопросах и ответах : учеб.-метод. пособие / Чуваш. гос. пед. ун-т ; сост. О. В. Чернова. – Чебоксары : ЧГПУ, 2009. – 87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Семейная психология : учеб. пособие для вузов / Л. Б. Шнейдер. – Изд. 5-е. – Москва : Акад. проект ; Киев : Константа, 2011. – 735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Психодиагностика семейных отношений : учеб.-метод. пособие / Чуваш. гос. пед. ун-т ; сост. О. В. Чернова. – Чебоксары : ЧГПУ, 2011. – 74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Дружинин, В. Н. Психология семьи / В. Н. Дружинин. – 3-е изд. – Санкт-Петербург : Питер, 2012. – 176 с., 4 л.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Савиных, В. Н. Практикум по психологии семейных отношений : учеб. пособие для вузов / В. Н. Савиных. – Киров : Вят. гос. гуманит. ун-т, 2012. – 107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и коррекция семейных отношений : учеб.-метод. пособие / Чуваш. гос. пед. ун-т ; сост. О. В. Чернова. – Чебоксары : ЧГПУ, 2013. – 97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психологии семьи и семейного консультирования [Электронный ресурс] : учебное пособие для студентов высших учебных заведений / Л. Г. Жедунова и др.. – Москва : Владос, 2004.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Корецкая, И. А. Психология семейных отношений [Электронный ресурс] : учебное пособие / И. А. Корецкая. – Москва : Евразийский открытый институт, 2010.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Психологические проблемы современной семьи [Электронный ресурс] : учеб.-метод. пособие / Т. В. Александрова, Г. Р. Фахретдинова.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Психология семейных отношений [Электронный ресурс] : спецкурс / Т. В. Александрова, Г. Р. Фахретдинова.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и коррекция семейных отношений [Электронный ресурс] : учеб.-метод. пособие / Чуваш. гос. пед. ун-т ; сост. О. В. Чернова.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Практикум по психологии семьи. Когнитивные методы: диагностика и терапия [Электронный ресурс] / Т. Н. Андреева.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Практикум по психологии семьи. Когнитивные методы: диагностика и терапия / Т. Н. Андреева. – Чебоксары : Чуваш. гос. пед. ун-т, 2014. – 114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Старшенбаум, Г. В. Как стать семейным психологом [Электронный ресурс] : интерактивный учебник : тесты, упражнения, ролевые игры / Г. В. Старшенбаум. – Саратов : Вузовское образование, 2015. – 317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F31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семьи и семейное консультирование : пособие для орг. самостоят. работы студентов / Чуваш. гос. пед. ун-т ; сост. О. В. Чернова. – Чебоксары : ЧГПУ, 2017. – 92 с.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 коррекция речи детей в условиях билингвизма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</w:t>
                  </w: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Развитие интонационной стороны речи : учеб. пособие для вузов для вузов по направлению "Специал. (дефект.) образование" / Т. Н. Семенова. – Чебоксары : Чуваш. гос. пед. ун-т, 2013. – 129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Румянцева, И. М. Психология речи и лингвопедагогическая психология [Электронный ресурс] : учебное пособие / И. М. Румянцева. – Москва : Пер Сэ, 2012. – 319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Лапп, Е. А. Организация логопедической работы в специальной (коррекционной) школе VIII вида [Электронный ресурс] : учебное пособие / Е. А. Лапп. – Саратов : Вузовское образование, 2013. – 229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Семенова, Т. Н. Развитие интонационной стороны речи [Электронный ресурс] : учеб. пособие для вузов для вузов по направлению "Специал. (дефект.) образование" / Т. Н. Семенова.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Шашкина, Г. Р. Логопедическая работа с дошкольниками : учеб. пособие для вузов / Г. Р. Шашкина, Л. П. Зернова, И. А. Зимина. – 2-е изд., перераб. и доп. – Москва : Академия, 2014. – 254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Формирование готовности дошкольников к овладению русской речью как неродной : учеб. пособие / Т. С. Гусева. – Чебоксары : Чуваш. гос. пед. ун-т, 2014. – 86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Развитие у дошкольников-билингвов русской устной речи как неродной [Электронный ресурс] : учеб. пособие. Ч. 1 / Н. В. Иванова.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Экба, Н. Б. Взаимовлияние и развитие двуязычия в национальной школе : пособие для учителя / Н. Б. Экба. – Санкт-Петербург : Просвещение, С.-Петерб. отд-ние, 1993. – 223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Обследование фонетико-фонематической стороны речи у чувашскоязычных дошкольников : учеб.-метод. пособие / Т. С. Гусева. – Чебоксары : Чуваш. гос. пед. ун-т, 2011. – 15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Коноваленко, В. В. Индивидуально-подгрупповая работа по коррекции звукопроизношения / В. В. Коноваленко, С. В. Коноваленко. – Москва : Гном-Пресс, 1998. – 133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обучения двуязычию в образовательных учреждениях Чувашской Республики : сб. ст. : по материалам 2-й респ. науч.-практ. конф. по пробл. двуязычия, 11.11.99 / Чуваш. респ. ин-т образования ; сост. А. В. Рыбакова и др.. – Чебоксары : ЧРИО, 2001. – 63 с. – Текст рус., чуваш.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Н. В. Развитие у чувашских детей дошкольного возраста навыков русской устной речи / Н. В. Бычкова. – Чебоксары : Чуваш. гос. пед. ун-т, 2004. – 149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аспекты преподавания русского языка в условиях би- и полилингвизма : материалы Всерос. науч.-практ. конф., посвящ. 70-летию со дня рождения проф. Г. А. Анисимова (3 дек. 2004 г.) / Чуваш. гос. пед. ун-т ; сост. Бирюкова Л. П., Вазанова М. Г.. – Чебоксары : ЧГПУ, 2005. – 250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Формирование фонетико-фонематической системы русского языка в условиях русско-чувашского двуязычия : учеб. пособие / Т. С. Гусева. – Чебоксары : Чуваш. гос. пед. ун-т, 2005. – 66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Диагностика фонетико-фонематической системы родного языка в условиях русско-чувашского двуязычия : учеб. пособие / Т. С. Гусева. – Чебоксары : Чуваш. гос. пед. ун-т, 2005. – 59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Формирование механизмов чувашской речи у русскоязычных дошкольников пятого года жизни при обучении литературному произношению / С. Г. Михайлова. – Чебоксары : Чуваш. гос. пед. ун-т, 2005. – 163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Шашкина, Г. Р. Логопедическая ритмика для дошкольников с нарушениями речи : учеб. пособие для вузов / Г. Р. Шашкина. – Москва : Academia, 2005. – 190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Курдвановская, Н. В. Планирование работы логопеда с детьми 5–7 лет / Н. В. Курдвановская. – Москва : Творч. центр "Сфера", 2007. – 125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Е. В. Логопедия. Основы фонопедии : учеб. пособие для вузов / Е. В. Лаврова. – Москва : Академия, 2007. – 144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в мире двуязычия : сб. ст. : по материалам Респ. науч.-практ. конф., посвящ. Году рус. яз., 26 окт. 2007 г. / Чуваш. гос. пед. ун-т ; отв. ред. С. Л. Михеева. – Чебоксары : ЧГПУ, 2008. – 96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Быстрова, Г. А. Логопедические игры и задания : практ. пособие / Г. А. Быстрова, Э. А. Сизова, Т. А. Шуйская. – </w:t>
                  </w: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Санкт-Петербург : КАРО, 2008. – 95 с. – (Мастер-класс логопеда).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Гусева, Т. С. Основы психогенезиса фонетико-фонематической стороны речи в условиях билингвизма / Т. С. Гусева. – Чебоксары : Чуваш. гос. пед. ун-т, 2009. – 84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Развитие у чувашских детей дошкольного возраста навыков русской устной речи в условиях билингвизма : учеб. пособие / Н. В. Иванова. – Чебоксары : Новое время, 2009. – 319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Габдулхаков, В. Ф. Лингводидактика поликультурного образования : метод. пособие / В. Ф. Габдулхаков, В. Н. Хисамова. – Москва : Нац. кн. центр, 2012. – 243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Двуязычие и контрастивная грамматика : межвуз. сб. науч. тр. / Чуваш. гос. ун-т ; редкол.: М. М. Михайлов (отв. ред.) и др.. – Чебоксары : ЧГУ, 1987. – 123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Билингвальное (полилингвальное) образование и межкультурная коммуникация в XXI веке : сб. науч. ст. : по материалам Междунар. науч.-практ. конф. / Чуваш. гос. пед. ун-т ; отв. ред. Г. П. Захарова. – Чебоксары : ЧГПУ, 2014. – 246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Лапп, Е. А. Логопедический практикум в специальной коррекционной школе VIII вида [Электронный ресурс] : учебное пособие / Е. А. Лапп. – Саратов : Вузовское образование,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Диагностика фонетико-фонематической системы родного языка в условиях русско-чувашского двуязычия [Электронный ресурс] : учеб. пособие / Т. С. Гусева.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Формирование фонетико-фонематической системы русского языка в условиях русско-чувашского двуязычия [Электронный ресурс] : учеб. пособие / Т. С. Гусева.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Обследование фонетико-фонематической стороны речи у чувашскоязычных дошкольников [Электронный ресурс] : учеб.-метод. пособие / Т. С. Гусева.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Н. В. Развитие у чувашских детей дошкольного возраста навыков русской устной речи [Электронный ресурс] / Н. В. Бычкова.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аспекты преподавания русского языка в условиях би- и полилингвизма [Электронный ресурс] : материалы Всерос. науч.-практ. конф., посвящ. 70-летию со дня рождения проф. Г. А. Анисимова (3 дек. 2004 г.) / Чуваш. гос. пед. ун-т ; сост. Л. П. Бирюкова, М. Г. Вазанова. – Чебоксары : ЧГПУ,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Формирование механизмов чувашской речи у русскоязычных дошкольников пятого года жизни при обучении литературному произношению [Электронный ресурс] / С. Г. Михайлова.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Основы психогенезиса фонетико-фонематической стороны речи в условиях билингвизма [Электронный ресурс] / Т. С. Гусева.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Развитие у дошкольников-билингвов русской устной речи как неродной : учеб. пособие. Ч. 1 / Н. В. Иванова. – Чебоксары : Чуваш. гос. пед. ун-т, 2014. – 115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Н. В. Система игр и упражнений при обучении детей дошкольного возраста русскому языку / Н. В. Бычкова // Научно-информационный вестник докторантов, аспирантов, студентов / Чуваш. гос. пед. ун-т. – 2003. – № 2. – С. 81–84.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Гусева, Т. С. К истории вопроса об изучении влияния фонематического слуха на усвоение письменной речи с точки зрения логопедии и в условиях билингвизма / Т. С. Гусева // Культурологические проблемы дошкольного образования в поликультурном регионе : материалы 3 Всерос. науч.-практ. конф., февр. 2004 г. – Чебоксары, 2004. – Вып. 2. – С. 104–118.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Формирование фонематической культуры русского языка у чувашскоязычных дошкольников / Т. С. Гусева // Вестник Чувашского государственного педагогического университета им. И. Я. Яковлева. – 2007. – № 1 (53). – С. 96–100.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Комплексный подход в изучении особенностей затруднений в усвоении письменной речи в условиях двуязычия / Т. С. Гусева // Актуальные проблемы специального и профессионального образования : сб. науч. тр. : материалы Всерос. науч.-практ. конф. – Чебоксары, 2007. – С. 7–16.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Особенности межполушарного взаимодействия у детей-билингвов / Т. С. Гусева // Вестник Чебоксарского филиала Московского государственного гуманитарного университета имени М. А. Шолохова : науч.-практ. журн. – 2009. – № 6. – С. 149–152.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Предупреждение нарушений чтения и письма в условиях двуязычия / Т. С. Гусева // Вестник Чувашского государственного педагогического университета имени И. Я. Яковлева. Серия "Гуманитарные и педагогические науки". – 2010. – № 3 (67), т. 2. – С. 80–84.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Овчинников, А. В. Логопедическая помощь двуязычным детям в речевом развитии / А. В. Овчинников // Вестник Чувашского государственного педагогического университета имени И. Я. Яковлева. Серия "Гуманитарные и педагогические науки". – 2011. – № 3 (71), ч. 1. – С. 141–144.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Овчинников, А. В. Двуязычие и дети со специфическим языковым недоразвитием / А. В. Овчинников, Е. Ю. Протасова // Логопед. – 2011. – № 5. – С. 6–17. –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Гаркуша, Ю. Ф. Конспекты логопедических занятий с детьми 2–3 лет [Электронный ресурс] : учебное пособие / Ю. Ф. Гаркуша. – Москва : ПАРАДИГМА,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Яворская, О. Н. Дидактические игры для занятий логопеда со школьниками 7–11 лет [Электронный ресурс] / О. Н. Яворская. – Санкт-Петербург : КАРО, 2014.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Ивановская, О. Г. Логопедические занятия с детьми 5–6 лет [Электронный ресурс] : методические рекомендации / О. Г. Ивановская, Л. Я. Гадасина, С. Ф. Савченко. – Санкт-Петербург : КАРО, 2014.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Т. С. Логопедические распевки [Электронный ресурс] / Т. С. Овчинникова. – Санкт-Петербург : КАРО, 2014.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Профессиональная подготовка студентов к коммуникативно-речевому развитию дошкольников-билингвов / Н. В. Иванова. – Чебоксары : Чуваш. гос. пед. ун-т, 2015. – 140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Развитие у дошкольников-билингвов русской устной речи как неродной [Электронный ресурс] : учеб. пособие. Ч. 1 / Н. В. Иванова.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Рудик, О. С. Практическая коррекционная работа с детьми с ОНР / О. С. Рудик. – Москва : ВЛАДОС, 2014. – 303 с., 8 л. цв.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EF3166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Коммуникативно-речевое развитие детей дошкольного возраста в условиях диалога культур : учеб.-метод. пособие / Н. В. Иванова. – Чебоксары : Чуваш. гос. пед. ун-т, 2016. – 57 с.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интонационной </w:t>
            </w: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стороны речи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Семенова, Т. Н.</w:t>
                  </w: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Этнопедагогическая направленность воспитания и обучения детей с нарушениями речи : учеб. пособие для вузов по направлению "Спец. (дефект.) образование" / Т. Н. Семенова. – Чебоксары : Чуваш. гос. пед. ун-т, 2012. – 53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Развитие интонационной стороны речи : учеб. пособие для вузов для вузов по направлению "Специал. (дефект.) образование" / Т. Н. Семенова. – Чебоксары : Чуваш. гос. пед. ун-т, 2013. – 129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Сычугова, Л. П. Методика обучения речи: культуроведческий подход : учеб. пособие для вузов / Л. П. Сычугова. – Киров : Радуга-ПРЕСС, 2012. – 323 с., 2 л.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Румянцева, И. М. Психология речи и лингвопедагогическая психология [Электронный ресурс] : учебное пособие / И. М. Румянцева. – Москва : Пер Сэ, 2012. – 319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Абелева, И. Ю. Механизмы коммуникативной речи [Электронный ресурс] : учебное пособие / И. Ю. Абелева. – Москва : ПАРАДИГМА,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Лынская, М. И. Формирование речевой деятельности у неговорящих детей с использованием инновационных технологий [Электронный ресурс] : учебное пособие / М. И. Лынская, С. Н. Шаховская. – Москва : ПАРАДИГМА, 2012.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Этнопедагогическая направленность воспитания и обучения детей с нарушениями речи [Электронный ресурс] : учеб. пособие для вузов по направлению "Спец. (дефект.) образование" / Т. Н. Семенова.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Развитие интонационной стороны речи [Электронный ресурс] : учеб. пособие для вузов для вузов по направлению "Специал. (дефект.) образование" / Т. Н. Семенова.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Стародубова, Н. А. Теория и методика развития речи дошкольников : учеб. пособие для студентов учреждений высш. образования, обучающихся по направлениям подгот. "Пед. образование", "Психол.-пед. образование" / Н. А. Стародубова. – 6-е изд., перераб. и доп. – Москва : Академия, 2013. – 256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Федосеева, Е. С. Психолого-педагогические основы речевой деятельности детей (в норме и патологии) [Электронный ресурс] : учебное пособие / Е. С. Федосеева, М. В. Ярикова. – Саратов : Ай Пи Ар Букс, 2015.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М. Речевое развитие дошкольников : учеб. пособие для высш. и сред. проф. учеб. заведений по спец. "Дошк. педагогика и психология" / М. М. Алексеева, В. И. Яшина. – 2-е изд., стер. – Москва : Academia, 1999. – 159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Колодяжная, Т. П. Речевое развитие ребенка в детском саду (новые подходы) : метод. рекомендации : для рук. и воспитателей ДОУ, студентов пед. учеб. заведений, слушателей ИПК / Т. П. Колодяжная, Л. А. Колунова. – Ростов н/Д : Учитель, 2002. – 32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Казюк, Н. В. Развитие лексических возможностей детей дошкольного возраста : учеб.-метод. пособие для студентов, обучающихся по спец. "Дошк. педагогика и психология" и педагогов дошк. образования / Н. В. Казюк. – Барнаул : БГПУ, 2002. – 107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Сазонова, С. Н. Развитие речи дошкольников с общим недоразвитием речи (комплексный подход) : учеб. пособие : для студентов дефектол. фак. высш. пед. учеб. заведений / С. Н. Сазонова. – Москва : Academia, 2003. – 143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Ильяшенко, М. В. Воспитание культуры речевого общения в дошкольной детстве : учеб.-метод. пособие / М. В. Ильяшенко, О. С. Ушакова. – Елец : ЕГУ, 2003. – 122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Иванова-Лукьянова, Г. Н. Культура устной речи. Интонация, паузирование, логическое ударение, темп, ритм : учеб. </w:t>
                  </w: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для вузов / Г. Н. Иванова-Лукьянова. – 6-е изд. – Москва : Флинта : Наука, 2004. – 197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Черемисина-Ениколопова, Н. В. Законы и правила русской интонации : учеб. пособие для вузов / Н. В. Черемисина-Ениколопова. – Москва : Флинта : Наука, 1999. – 516 с. : нот.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Сазонова, С. Н. Развитие речи дошкольников с общим недоразвитием речи : учеб. пособие для вузов / С. Н. Сазонова. – 3-е изд., стер. – Москва : Academia, 2007. – 144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Стародубова, Н. А. Теория и методика развития речи дошкольников : учеб. пособие для вузов / Н. А. Стародубова. – 3-е изд., стер. – Москва : Академия, 2008. – 256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речи детей : хрестоматия / Чуваш. гос. пед. ун-т ; сост. С. Г. Михайлова. – Чебоксары : ЧГПУ, 2008. – 281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Шорохова, О. А. Занятия по развитию связной речи дошкольников и сказкотерапия : метод. пособие / О. А. Шорохова. – 2-е изд., испр. – Москва : Творч. центр "Сфера", 2010. – 207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речи детей : пособие для самост. работы : учеб. пособие для вузов по спец. "Дошк. педагогика и психология", "Педагогика и методика дошк. образования" / В. И. Яшина и др.. – 3-е изд., стер. – Москва : Академия, 2009. – 192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Янко, Т. Е. Интонационные стратегии русской речи в сопоставительном аспекте [Электронный ресурс] / Т. Е. Янко. – Москва : Языки славянских культур, 2013.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Белякова, Л. И. Речь ребенка [Электронный ресурс] : проблемы и решения / Л. И. Белякова, Ю. О. Филатова, Т. Н. Ушакова. – Москва : Когито-Центр : Ин-т психологии РАН, 2013.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Теория и методика развития речи детей [Электронный ресурс] : хрестоматия / С. Г. Михайлова.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Сабельникова, С. И. Речевая культура ребенка как проблема воспитания / С. И. Сабельникова // Логопед. – 2011. – № 8. – С. 6–11. –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Реуцкая, О. А. Развитие речи у плохо говорящих детей / О. А. Реуцкая. – Изд. 2-е. – Ростов-на-Дону : Феникс, 2013. – 156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Зырянова, Л. Н. Занятия по развитию речи в ДОУ / Л. Н. Зырянова, Т. В. Лужбина. – Изд. 2-е. – Ростов-на-Дону : Феникс, 2013. – 271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Силантьева, С. Н. Особенности интонационного анализа предложений у старших дошкольников с общим недоразвитием речи / С. Н. Силантьева // Вестник Чувашского государственного педагогического университета имени И. Я. Яковлева. Серия "Гуманитарные и педагогические науки". – 2010. – № 3 (67), т. 2. – С. 190–194.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Язвенко, Н. В. Развитие интонационной окраски голоса дошкольников в курсе риторики / Н. В. Язвенко // Начальная школа плюс до и после. – 2010. – № 11. – С. 7–11.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Ларина, Е. А. Технология проведения диагностики интонационной стороны речи у детей младшего школьного возраста / Е. А. Ларина // Коррекционная педагогика. – 2010. – № 5 (41). – С. 23–31. –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Раевская, Ж. Г. Формирование интонационной стороны речи у дошкольников с общим недоразвитием речи / Ж. Г. Раевская, Е. М. Воронова // Коррекционная педагогика. – 2012. – № 6 (ноябрь–декабрь). – С. 73–76.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Рубинский, К. С. Игры с интонацией : глава из книги "Няня-поэзия" / К. С. Рубинский // Литература. Приложение к газете "Первое сентября". – 2013. – № 6. – С. 44–46. – Продолж. Начало: № 3. –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Волчегорская, Е. Ю. Теоретические и методические аспекты музыкально-интонационного развития детей раннего возраста / Е. Ю. Волчегорская, О. А. Ногина // Начальная школа плюс до и после. – 2013. – № 8. – С. 82–87.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Осипова, Р. А. Формирование интонационной выразительности речи у старших дошкольников с ОНР / Р. А. Осипова // Логопед. – 2013. – № 6. – С. 107–114.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Т. И. Развитие интонационных умений младших школьников: проблемы и подходы к их решению / Т. И. Зиновьева // Начальная школа. – 2005. – № 2. – С. 46–49.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Ильенко, Н. М. Овладение ритмико-интонационной выразительностью речи / Н. М. Ильенко // Начальная школа. – 2006. – № 11. – С. 73–77.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Белоусова, Л. В. Развитие интонации у дошкольников / Л. В. Белоусова // Логопед. – 2007. – № 1. – С. 50–56.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Е. А. Развитие мимической и интонационной выразительности речи у заикающихся дошкольников / Е. А. Борисова // Логопед. – 2005. – № 1. – С. 43–49.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Попова, Т. Интонационная выразительность речи : игровые приемы в работе со ст. дошкольниками / Т. Попова // Дошкольное воспитание. – 2008. – № 5. – С. 46–48.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Бахарева, К. С. Игры по развитию речи для детей дошкольного возраста / К. С. Бахарева. – Ростов-на-Дону : Феникс, 2009. – 220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Логинова, Е. А. Общее недоразвитие речи. Алалия : учеб.-метод. пособие / Е. А. Логинова, О. В. Елецкая. – Москва : ФОРУМ : ИНФРА-М, 2015. – 63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Елецкая, О. В. Дифференциальная диагностика нарушений речевого развития : учеб.-метод. пособие для вузов по направлению "Спец. (дефектол.) образование" / О. В. Елецкая, А. А. Тараканова. – Москва : ФОРУМ : ИНФРА-М, 2015. – 159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Ивановская, О. Г. Занятия с логопедом по обучению связной речи детей 6–7 лет на основе разрезных картинок [Электронный ресурс] / О. Г. Ивановская, Л. Я. Гадасина, С. Ф. Савченко. – Санкт-Петербург : КАРО, 2014. – 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Кирьянова, Р. А. Игры со словами для развития речи [Электронный ресурс] : картотека игр для детей дошкольного возраста. Пособие для логопедов, воспитателей и внимательных родителей / Р. А. Кирьянова. – Санкт-Петербург : КАРО, 2014.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подходы к организации логопедической помощи детям с нарушением речи [Электронный ресурс] : сборник аналитических и научно-методических материалов / Л. Ф. Холоднова и др.. – Москва : Моск. гор. пед. ун-т, 2011. – 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Засорина, Л. Н. Речевое развитие детей 2–8 лет [Электронный ресурс] : методики. учебно-игровые материалы / Л. Н. Засорина, Н. Н. Беляковская, Н. Ш. Макарова. – Санкт-Петербург : КАРО, 2013.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Яшина, В. И. Теория и методика развития речи детей : учеб. для вузов по направлению "Пед. образование" / В. И. Яшина, М. М. Алексеева ; под общ. ред. В. И. Яшиной. – Москва : Академия, 2014. – 446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EF3166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речи детей : раб. тетр. / Чуваш. гос. пед. ун-т ; сост. С. Г. Михайлова. – Чебоксары : ЧГПУ, 2017. – 72 с.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Ранняя помощь детям с отклонениями в развитии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Биологические основы развития ребенка</w:t>
                  </w: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О. С. Кругликова и др.. – Чебоксары : Чуваш. гос. пед. ун-т, 2011. – 37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психология. Феноменология развития : учеб. для вузов по спец. "Педагогика и психология", "Психология", "Соц. педагогика", "Педагогика" / В. С. Мухина. – 14-е изд., стер. – Москва : Академия, 2012. – 656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Князева, Т. Н. Психология развития [Электронный ресурс] : краткий курс : учеб. пособие / Т. Н. Князева, М. Б. Батюта. – Саратов : Вузовское образование, 2013.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Баттерворт, Д. Принципы психологии развития [Электронный ресурс] : учебное пособие / Д. Баттерворт, М. Харрис. – Москва : Когито-Центр, 2013.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Биологические основы развития ребенка [Электронный ресурс] : учеб. пособие / Чуваш. гос. пед. ун-т ; О. С. Кругликова и др.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Психодиагностика : учеб. для студентов учреждений высш. проф. образования, обучающихся по направлению подгот. "Психология" / Н. С. Глуханюк, Д. Е. Щипанова. – 2-е изд., испр. – Москва : Академия, 2013. – 237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развития : учеб. для вузов по направлению подгот. "Психология" / Т. Д. Марцинковская и др. ; под ред. Т. Д. Марцинковской. – 5-е изд., испр. – Москва : Академия, 2014. – 528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Ранняя помощь детям с отклонениями в развитии : учеб. пособие / М. А. Болгарова и др. ; под ред. Т. Н. Семеновой, С. В. Велиевой, Г. П. Захаровой. – Чебоксары : Чуваш. гос. пед. ун-т, 2017. – 156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Рычкова, Н. А. Поведенческие расстройства у детей: диагностика, коррекция и психопрофилактика : практ. пособие для воспитателей и логопедов / Н. А. Рычкова. – Москва : Тандем, 1998. – 84 с. : ил + Прил.:16л.цв.ил.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психология: феноменология развития, детство, отрочество : учеб. для пед. спец. вузов / В. С. Мухина. – 5-е изд., стер. – Москва : Academia, 2000. – 453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Мамайчук, И. И. Психологическая помощь детям с проблемами в развитии / И. И. Мамайчук. – Санкт-Петербург : Речь, 2001. – 219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– Москва : Academia, 2002. – 175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Диагностические пробы в психологическом консультировании : учеб. пособие для вузов по направлению и спец. психологии / Т. Ю. Андрущенко. – Москва : Academia, 2002. – 77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Кулагина, И. Ю. Возрастная психология. Развитие человека от рождения до поздней зрелости : учеб. пособие для студентов высш. спец. учеб. заведений / И. Ю. Кулагина, В. Н. Колюцкий. – Москва : Творч. центр "Сфера", 2009. – 464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: для студентов дефектол. фак. высш. пед. учеб. заведений / Левченко И. Ю., Забрамная С. Д., Добровольская Т. А. и др. ; под ред. И. Ю. Левченко, С. Д. Забрамной. – Москва : Academia, 2003. – 319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Коломинский, Я. Л. Психическое развитие детей в норме и патологии : психол.диагностика, профилактика и коррекция : учеб. пособие / Я. Л. Коломинский, Е. А. Панько, С. А. Игумнов. – Санкт-Петербург : Питер, 2004. – 480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Баенская, Е. Р. Психологическая помощь при нарушениях раннего эмоционального развития : метод. пособие для педагогов, психологов, врачей / Е. Р. Баенская, М. М. Либлинг. – Москва : Экзамен, 2004. – 127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Абрамченко, В. В. Перинатальная психология : теория, методология, опыт / В. В. Абрамченко, Н. П. Коваленко. – Петрозаводск : ИнтелТек, 2004. – 349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Сергиенко, Е. А. Раннее когнитивное развитие. Новый взгляд / Е. А. Сергиенко. – Москва : Ин-т психологии РАН, 2006. – 463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Мухина, В. С. Возрастная психология. Феноменология развития : учеб. для вузов по спец. "Педагогика и </w:t>
                  </w: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психология", "Соц. педагогика", "Педагогика" / В. С. Мухина. – 11-е изд., перераб. и доп. – Москва : Academia, 2007. – 638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Ранняя диагностика и коррекция : практ. рук. : учеб. пособие для психол. и пед. фак. вузов : в 2 т.. Т. 1 : Нарушения развития / под ред. У. Б. Брака ; науч. ред. рус. текста Н. М. Назарова ; пер. с нем. В. Т. Алтухова. – Москва : Academia, 2007. – 320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Ранняя диагностика и коррекция : практ. рук. : учеб. пособие для психол. и пед. фак. вузов : в 2 т.. Т. 2 : Нарушения поведения / под ред. У. Б. Брака ; науч. ред. рус. текста Н. М. Назарова ; пер. с нем. В. Т. Алтухова. – Москва : Academia, 2007. – 303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Киселева, В. А. Диагностика и коррекция стертой формы дизартрии : пособие для логопедов / В. А. Киселева. – Москва : Шк. Пресса, 2007. – 48 с., 12 л. ил.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Фахретдинова, Г. Р. Психолого-педагогическая диагностика : учеб.-метод. пособие / Г. Р. Фахретдинова. – Чебоксары : Чуваш. гос. пед. ун-т, 2007. – 95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развития детей раннего и дошкольного возраста : метод. пособие : с прил. альбома "Наглядный материал для обследования детей" / Е. А. Стребелева и др. ; под ред. Е. А. Стребелевой. – 3-е изд. – Москва : Просвещение, 2007. – 164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для вузов по направлению и спец. психологии / М. К. Акимова и др. ; под ред. М. К. Акимовой, К. М. Гуревича. – 3-е изд., перераб. и доп. – Санкт-Петербург : Питер, 2008. – 651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психодиагностика : методики и тесты : учеб. пособие для вузов / ред.-сост. Д. Я. Райгородский. – Самара : БАХРАХ-М, 2008. – 668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Шаповаленко, И. В. Возрастная психология. (Психология развития и возрастная психология) : учеб. для вузов по направлению и специальностям психологии / И. В. Шаповаленко. – Москва : Гардарики, 2007. – 349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Гурова, Е. В. Психология развития и возрастная психология : тесты : учеб. пособие для вузов по направлению и спец. "Психология" / Е. В. Гурова. – Москва : Аспект Пресс, 2005. – 174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Жигорева, М. В. Дети с комплексными нарушениями в развитии: педагогическая помощь : учеб. пособие для вузов по спец. тифлопедагогика, сурдопедагогика, олигофренопедагогика, логопедия, специал. психология, специал. дошк. педагогика и психология / М. В. Жигорева. – 2-е изд., испр. – Москва : Академия, 2008. – 239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Богданова, Т. Г. Диагностика и коррекция познавательной сферы младших дошкольников с отклонениями в развитии : пособие / Т. Г. Богданова, О. И. Варламова. – Москва : Нац. кн. центр, 2011. – 111 с. + 1 CD-ROM.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Левченко, И. Ю. Психологическое изучение детей с нарушениями развития / И. Ю. Левченко, Н. А. Киселева. – Москва : Нац. кн. центр, 2013. – 151 с. + 1 CD-ROM. – (Серия "Специальная психология").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Шереметьева, Е. В. Предупреждение отклонений речевого развития у детей раннего возраста / Е. В. Шереметьева. – Москва : Нац. кн. центр, 2012. – 166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– 5-е изд., стер. – Москва : Академия, 2011. – 175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Гурова, Е. В. Психология развития и возрастная психология [Электронный ресурс] : тесты : учеб. пособие / Е. В. Гурова. – Москва : Аспект Пресс, 2005. – 174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детей [Электронный ресурс] : учеб.-метод. пособие / Чуваш. гос. пед. ун-т ; сост. М. Е. Финогенова.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Могилевская, Е. В. Перинатальная психология. Психология материнства и родительства / Е. В. Могилевская, О. С. Васильева. – Ростов-на-Дону : Феникс, 2015. – 279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Разенкова, Ю. А. Современная система ранней помощи в США / Ю. А. Разенкова // Дефектология. – 2012. – № 5. – С. 58–68.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Уфимцева, Л. П. Методика организации и проведения диагностики психофизического развития детей от рождения до двух лет / Л. П. Уфимцева, О. И. Емелина // Коррекционная педагогика. – 2012. – № 5 (сентябрь–октябрь). – С. 15–21.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Торопова, Т. Ю. Комплексный подход в коррекционно-развивающей работе с детьми раннего возраста / Т. Ю. Торопова, Т. С. Кривоногова // Логопед. – 2011. – № 10. – С. 24-30. – Прил.: Карта первичного диагностического обследования детей от 0 до 12 мес.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Выродова, И. А. Организация ранней помощи в Центре игровой поддержки ребенка / И. А. Выродова // Дефектология. – 2013. – № 2. – С. 50-58.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Разенкова, Ю. А. Формирующаяся государственная система ранней помощи в Великобритании / Ю. А. Разенкова // Дефектология. – 2013. – № 3. – С. 47–57.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Разенкова, Ю. А. На пересечении новаций в области психического здоровья детей и традиций ранней помощи / Ю. А. Разенкова // Дефектология. – 2013. – № 6. – С. 43–50.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Разенкова, Ю. А. Ценностные основания системы ранней помощи семье с особым ребенком / Ю. А. Разенкова // Управление дошкольным образовательным учреждением. – 2010. – № 6. – С. 23–35.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Левченко, И. Ю. Психолого-педагогическое сопровождение детей раннего возраста в новых формах дошкольного образования / И. Ю. Левченко // Управление дошкольным образовательным учреждением. – 2011. – № 2. – С. 91–99.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Давидович, Л. О ранней профилактике нарушений развития / Л. Давидович, С. Бенилова // Дошкольное воспитание. – 2006. – № 9. – С. 61–65.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Малофеев, Н. Н. О развитии службы ранней помощи семье с проблемным ребенком в Российской Федерации / Н. Н. Малофеев, Ю. А. Разенкова, Н. А. Урядницкая // Дефектология. – 2007. – № 6. – С. 60–68.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 утверждении примерного положения об организации деятельности Службы ранней помощи : приказ Департамента образования г. Москвы от 5 декабря 2006 г. № 817 // Управление дошкольным образовательным учреждением. – 2008. – № 4. – С. 48–54.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Добряков, И. В. Перинатальная психология / И. В. Добряков. – 2-е изд., перераб. и доп. – Санкт-Петербург : Питер, 2015. – 347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Романович, О. А. Диагностика психофизических процессов и речевого развития детей 3–4 лет : метод. комплект / О. А. Романович, Е. П. Кольцова. – Москва : ВЛАДОС, 2013. – 95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ранней комплексной помощи детям с ограниченными возможностями здоровья и их семьям : материалы Всерос. с междунар. участием конкурса-конф. : сб. науч.-метод. материалов / Чуваш. гос. пед. ун-т ; отв. ред. Т. Н. Семенова. – Чебоксары : ЧГПУ, 2017. – 318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EF3166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ранней комплексной помощи детям с ограниченными возможностями здоровья и их семьям [Электронный ресурс] : материалы Всерос. с междунар. участием конкурса-конф. : сб. науч.-метод. материалов / Чуваш. гос. пед. ун-т ; отв. ред. Т. Н. Семенова. – Электрон. текстовые дан. pdf. – Чебоксары : ЧГПУ, 2017. – 318 с. – Режим доступа: http://biblio.chgpu.edu.ru/. – 180-00.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и методика игры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</w:t>
                  </w: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Обучение подвижным играм детей дошкольного возраста : учеб. пособие / В. Т. Никоноров, Д. В. Никоноров. – Чебоксары : Чуваш. гос. пед. ун-т, 2014. – 180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Маллаев, Д. М. Теория и практика психотехнических игр [Электронный ресурс] : учебное пособие / Д. М. Маллаев, Д. И. Гасанова. – Саратов : Вузовское образование, 2014. – 268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О. А. Теория и методика игры : учеб. и практикум для вузов / О. А. Степанова, М. Э. Вайнер, Н. Я. Чутко ; под ред. Г. Ф. Кумариной, О. А. Степановой. – 2-е изд., испр. и доп. – Москва : Юрайт, 2016. – 276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Коррекция психических состояний с помощью игр и сказок : учеб. пособие / С. В. Велиева. – Чебоксары : Чуваш. гос. пед. ун-т, 2016. – 191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Блинова, А. Н. Антропология игры и детства [Электронный ресурс] : учебное пособие / А. Н. Блинова, И. В. Чернова. – Омск : Ом. гос. ун-т, 2016. – 132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М. В. Дидактические игры как средство приобщения детей дошкольного возраста к культуре разных народов : учеб. пособие / М. В. Степанова. – Чебоксары : Чуваш. гос. пед. ун-т, 2017. – 83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Коррекция психических состояний с помощью игр и сказок [Электронный ресурс] : учеб. пособие / С. В. Велиева.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М. В. Дидактические игры как средство приобщения детей дошкольного возраста к культуре разных народов [Электронный ресурс] : учеб. пособие / М. В. Степанова.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А. Теория и методика творческого конструирования в детском саду : учеб. пособие для вузов / Л. А. Парамонова. – Москва : Academia, 2002. – 187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Гринченко, И. С. Игра в теории, обучении, воспитании и коррекционной работе : учеб.-метод. пособие / И. С. Гринченко. – Москва : ЦГЛ, 2002. – 78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Л. Г. Строим из Lego (моделирование логических отношений и объектов реального мира средствами конструктора Lego) / Л. Г. Комарова. – Москва : Линка-пресс, 2001. – 80 с., 4 л. цв. ил.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Разенкова, Ю. А. Игры с детьми младенческого возраста / Ю. А. Разенкова ; худож. И. Тугабей. – 2-е изд. – Москва : Шк. Пресса, 2003. – 157 с. : цв.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Федотова, А. Е. Теория и методика игры : учеб. пособие для вузов / А. Е. Федотова. – Чебоксары : Чуваш. гос. пед. ун-т, 2010. – 82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Г. Г. Играем с малышами : игры и упражнения для детей раннего возраста : пособие для воспитателей дошк. образоват. учреждений и родителей / Г. Г. Григорьева, Н. П. Кочетова, Г. В. Груба. – Москва : Просвещение, 2003. – 80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Баршай, В. М. Активные игры для детей : учеб. пособие / В. М. Баршай. – Ростов н/Д : Феникс, 2001. – 319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Пензулаева, Л. И. Подвижные игры и игровые упражнения для детей 3–5 лет : пособие для педагогов дошк. учреждений / Л. И. Пензулаева. – Москва : ВЛАДОС, 2003. – 110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Пензулаева, Л. И. Подвижные игры и игровые упражнения для детей 5–7 лет : пособие для педагогов дошк. учреждений / Л. И. Пензулаева. – Москва : ВЛАДОС, 2002. – 110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Шевелев, К. В. Развивающие игры для дошкольников : образоват. прогр. : метод. пособия, формирующие простейшие мат. представления / К. В. Шевелев. – Москва : Изд-во Ин-та Психотерапии, 2001. – 220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Ягодова, Л. Г. Чувашские детские игры : метод. пособие / Л. Г. Ягодова, И. В. Махалова. – 2-е изд., доп. – Чебоксары : б. и., 2005. – 134 с. : ил., нот. ил. – Текст рус., чуваш.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Литвинова, М. Ф. Подвижные игры и игровые упражнения для детей третьего года жизни : метод. рук. для </w:t>
                  </w: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работников дошк. образоват. учреждений / М. Ф. Литвинова. – Москва : Линка-пресс, 2005. – 94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Юзбекова, Е. А. Ступеньки творчества. Место игры в интеллектуальном развитии школьника : метод. рекомендации / Е. А. Юзбекова. – Москва : Линка-Пресс, 2006. – 126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Шашина, В. П. Методика игрового общения : учеб. пособие для образоват. учреждений сред. проф. образования / В. П. Шашина. – Ростов н/Д : Феникс, 2005. – 282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Бачурина, В. Н. Развивающие игры / В. Н. Бачурина ; ил. И. Г. Тураевой. – Москва : Эксмо, 2006. – 159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Бачурина, В. Н. Развивающие игры для дошкольников / В. Н. Бачурина. – Москва : ЛАДА, 2006. – 174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Разноцветные игры : по материалам Моск. гор. недели "Игра и игрушки" в гос. дошк. учреждениях г. Москвы / авт.-сост. К. Ю. Белая, В. М. Сотникова. – Москва : Линка-пресс, 2007. – 334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О. А. Методика игры с коррекционно-развивающими технологиями : учеб. пособие для учреждений сред. проф. образования по спец. Преподавание в нач. кл., Коррекц. педагогика в нач. образовании / О. А. Степанова, М. Э. Вайнер, Н. Я. Чутко ; под ред. Г. Ф. Кумариной. – Москва : Академия, 2003. – 271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Михайленко, Н. Я. Организация сюжетной игры в детском саду : пособие для воспитателя / Н. Я. Михайленко, Н. А. Короткова. – Изд. 3-е, испр. – Москва : Линка-Пресс, 2009. – 94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Л. И. Игра: дидактическая, ролевая, деловая. Решение учебных и профессиональных проблем / Л. И. Федорова. – Москва : ФОРУМ, 2009. – 174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Алябьева, Е. А. Игры для детей 4–7 лет: развитие речи и воображения : метод. пособие / Е. А. Алябьева. – 2-е изд., испр. – Москва : Творч. центр "Сфера", 2009. – 120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Федотова, А. Е. Теория и методика игры [Электронный ресурс] : учеб. пособие для вузов / А. Е. Федотова.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Галлахер, Ш. Играем по науке [Электронный ресурс] : 50 удивительных открытий, которые вы сделаете вместе с ребенком / Ш. Галлахер. – Москва : Альпина Паблишер, 2016.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Петрусинский, В. В. Психотехнические игры и упражнения. Техники игровой психокоррекции / В. В. Петрусинский, Е. Г. Розанова. – Москва : ВЛАДОС, 2013. – 124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EF3166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Османова, Г. А. Новые игры с пальчиками для развития мелкой моторики [Электронный ресурс] : практическое пособие / Г. А. Османова. – Санкт-Петербург : КАРО, 2014. – 160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конструктивных взаимоотношений в семьях, имеющих детей с ограниченными возможностями здоровья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8366C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8366C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развития лиц с ограниченными возможностями здоровья</w:t>
                  </w:r>
                  <w:r w:rsidRPr="003A01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И. Ю. Левченко и др. ; под ред. И. Ю. Левченко, С. Д. Забрамной. – 7-е изд., стер. – Москва : Академия, 2013. – 335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Бенилова, С. Ю. Дошкольная дефектология. Ранняя комплексная профилактика нарушений развития у детей (современные подходы) [Электронный ресурс] : учеб. пособие / С. Ю. Бенилова, Л. Р. Давидович, Н. В. Микляева. – Москва : ПАРАДИГМА, 2012.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для вузов / Л. В. Мардахаев и др. ; под ред. Л. В. Мардахаева, Е. А. Орловой. – Москва : Юрайт, 2014. – 447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для вузов по направлению "Спец. (дефектол.) образование" / Е. Р. Баенская и др. ; под ред. Е. А. Стребелевой. – 2-е изд., перераб. и доп. – Москва : Академия, 2013. – 351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Социальная адаптация, реабилитация и профессиональная ориентация лиц с ограниченными возможностями здоровья : учеб. для студентов учреждений высш. проф. образования, обучающихся по направлениям подгот. "Спец. (дефектол.) образование", "Психол.-пед. образование" / Т. Г. Богданова и др. ; под ред. Т. Г. Богдановой. – </w:t>
                  </w: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Академия, 2014. – 239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25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Психолого-педагогическое сопровождение семьи ребенка с ограниченными возможностями здоровья : учеб. для вузов по направлению "Спец. (дефектол.) образование" / В. В. Ткачева и др. ; под ред. В. В. Ткачевой. – Москва : Академия, 2014. – 271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Сопровождение ребенка дошкольного возраста с ограниченными возможностями здоровья в условиях интегрированного и инклюзивного образования [Электронный ресурс] : учебник для вузов / А. А. Наумов и др.. – Пермь : Пермский гос. гуманитарно-педагогический ун-т, 2013. – 303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8366C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8366C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Мамайчук, И. И. Психологическая помощь детям с проблемами в развитии / И. И. Мамайчук. – Санкт-Петербург : Речь, 2001. – 219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Марковская, И. М. Тренинг взаимодействия родителей с детьми / И. М. Марковская. – Санкт-Петербург : Речь, 2002. – 149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Организация социально-психологической помощи семье и личности : учеб. пособие / С. В. Велиева. – Чебоксары : Чуваш. гос. пед. ун-т, 2008. – 160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– Москва : Academia, 2002. – 175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Ранняя психолого-медико-педагогическая помощь детям с особыми потребностями и их семьям : материалы конф., Москва, 18–19 февр. 2003 г. / сост. Разенкова Ю. А., Айвазян Е. Б.. – Москва : Полиграфсервис, 2003. – 459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– 2-е изд., испр. – Москва : Academia, 2005. – 175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Поваляева, М. А. Коррекционная педагогика. Взаимодействие специалистов / М. А. Поваляева. – Ростов н/Д : Феникс, 2002. – 350 с. : ил.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и воспитание детей с ограниченными возможностями здоровья : метод. рекомендации / Д. И. Бойков и др.. – Москва : Новый учеб., 2003. – 170 с. : ил.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Дивицына, Н. Ф. Семьеведение : крат. курс лекций для вузов по спец. "Соц. работа" / Н. Ф. Дивицына. – Москва : ВЛАДОС-ПРЕСС, 2006. – 327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Краузе, М. П. Дети с нарушениями развития: психологическая помощь родителям : учеб. пособие для вузов / М. П. Краузе ; предисл. Й. Фенглера ; пер. с нем. К. А. Назаретян. – Москва : Академия, 2006. – 200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Маллер, А. Р. Воспитание и обучение детей с тяжелой интеллектуальной недостаточностью : учеб. пособие для дефектол. фак. вузов и слушателей курсов переподготовки / А. Р. Маллер, Г. В. Цикото. – Москва : Academia, 2003. – 203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Левченко, И. Ю. Психологическая помощь семье, воспитывающей ребенка с отклонениями в развитии : метод. пособие / И. Ю. Левченко, В. В. Ткачева. – Москва : Просвещение, 2008. – 239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Карабанова, О. А. Психология семейных отношений и основы семейного консультирования : учеб. пособие для вузов по направлению и спец. психологии / О. А. Карабанова. – Москва : Гардарики, 2008. – 319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Коррекционно-педагогические технологии образования детей с ограниченными возможностями здоровья : сб. науч. трудов : материалы Всерос. науч.-практ. конф. / Чуваш. гос. пед. ун-т ; отв. ред. Г. П. Захарова. – Чебоксары : ЧГПУ, 2009. – 98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Специальная семейная педагогика. Семейное воспитание детей с отклонениями в развитии : учеб. пособие для </w:t>
                  </w: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вузов по спец. "Спец. дошк. педагогика и психология" / Н. А. Борисов и др. ; под ред. В. И. Селиверстова и др.. – Москва : ВЛАДОС, 2009. – 358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Завражин, С. А. Адаптация детей с ограниченными возможностями : учеб. пособие для вузов / С. А. Завражин, Л. К. Фортова. – Москва : Трикста : Акад. проект, 2005. – 395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Жигорева, М. В. Дети с комплексными нарушениями в развитии: педагогическая помощь : учеб. пособие для вузов по спец. тифлопедагогика, сурдопедагогика, олигофренопедагогика, логопедия, специал. психология, специал. дошк. педагогика и психология / М. В. Жигорева. – 2-е изд., испр. – Москва : Академия, 2008. – 239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семейного воспитания : учеб. для образоват. учреждений сред. проф. образования / В. П. Сергеева и др. ; под ред. В. П. Сергеевой. – Москва : Академия, 2010. – 186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Цикото, Г. В. Проблемные дети: развитие и коррекция в предметно-практической деятельности : учеб.-метод. пособие / Г. В. Цикото. – Москва : Полиграф сервис, 2011. – 192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специального образования: комплексное сопровождение детей дошкольного возраста с нарушениями развития : сб. науч. ст. : материалы Всерос. науч.-практ. конф. / Чуваш. гос. пед. ун-т ; отв. ред. Г. П. Захарова. – Чебоксары : ЧГПУ, 2012. – 159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Богданова, Т. Г. Диагностика и коррекция познавательной сферы младших дошкольников с отклонениями в развитии : пособие / Т. Г. Богданова, О. И. Варламова. – Москва : Нац. кн. центр, 2011. – 111 с. + 1 CD-ROM.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– 5-е изд., стер. – Москва : Академия, 2011. – 175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Т. М. Психолого-педагогическое сопровождение семей с детьми с ограниченными возможностями здоровья : учеб.-метод. пособие / Т. М. Кожанова. – Чебоксары : Чуваш. гос. пед. ун-т, 2013. – 61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детей с ограниченными возможностями здоровья: развитие инновационных моделей : сб. науч. ст. : материалы Междунар. науч.-практ. конф. / Чуваш. гос. пед. ун-т ; отв. ред. Г. П. Захарова, Т. Н. Семенова. – Чебоксары : ЧГПУ, 2014. – 170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Разенкова, Ю. А. Ценностные основания системы ранней помощи семье с особым ребенком / Ю. А. Разенкова // Управление дошкольным образовательным учреждением. – 2010. – № 6. – С. 23–35.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Малофеев, Н. Н. О развитии службы ранней помощи семье с проблемным ребенком в Российской Федерации / Н. Н. Малофеев, Ю. А. Разенкова, Н. А. Урядницкая // Дефектология. – 2007. – № 6. – С. 60–68.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Стребелева, Е. А. Педагогическое сопровождение семьи, воспитывающей ребёнка раннего возраста с отклонениями в развитии [Электронный ресурс] : пособие для педагога-дефектолога и родителей / Е. А. Стребелева, Г. А. Мишина. – Москва : ПАРАДИГМА, 2014.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Т. М. Формирование родительско-детских взаимоотношений в семьях, имеющих детей с ограничеными возможностями здоровья / Т. М. Кожанова // Педагогическое образование и наука. – 2010. – № 12. – С. 89–93.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Евдокимова, Е. Ю. Диагностика уровня воспитательного потенциала семьи, имеющей ребенка с ограниченными возможностями здоровья / Е. Ю. Евдокимова // Вестник Чувашского государственного педагогического университета имени И. Я. Яковлева. – 2011. – № 1 (69), ч. 1 : Гуманитарные и педагогические науки. – С. 38–41.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Т. М. Изучение родительско-детских взаимоотношений в семьях, имеющих детей с ограниченными возможностями здоровья / Т. М. Кожанова // Вестник Чувашского государственного педагогического университета имени И. Я. Яковлева. – 2011. – № 1 (69), ч. 1 : Гуманитарные и педагогические науки. – С. 109–113.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Евдокимова, Е. Ю. Воспитательный потенциал семьи в социализации личности ребенка с ограниченными возможностями здоровья / Е. Ю. Евдокимова // Вестник Чувашского государственного педагогического университета имени И. Я. Яковлева. – 2010. – № 3 (67), т. 2 : Гуманитарные и педагогические науки. – С. 91–95.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Глухова, М. И. Влияние семьи на психическое здоровье ребенка / М. И. Глухова, Д. О. Волошина // Практическая психология – семья – социальные институты в России XXI века : сб. науч. ст. – Чебоксары, 2011. – С. 43–44.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Гунина, Е. В. Психолого-педагогическая работа с семьей ребенка-инвалида / Е. В. Гунина, Д. О. Волошина // Практическая психология – семья – социальные институты в России XXI века : сб. науч. ст. – Чебоксары, 2011. – С. 58–62.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Аликина, Е. О. Социально-педагогическая помощь семье по воспитанию ребенка с ограниченными возможностями здоровья / Е. О. Аликина // Культурологический подход в специальном образовании: коррекционно-педагогический аспект : материалы Всерос. науч.-практ. конф. : сб. науч. ст. – Чебоксары, 2013. – С. 24–27.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модели и технологии комплексного сопровождения детей с нарушениями развития : сб. науч. ст. по материалам 2 Междунар. науч.-практ. конф. "Комплекс. сопровождение детей с огранич. возможностями здоровья" (21 февр. 2017 г.) / Чуваш. гос. пед. ун-т ; отв. ред. Т. Н. Семенова. – Чебоксары : ЧГПУ, 2017. – 132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EF3166" w:rsidTr="003A01F1"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детей с ограниченными возможностями здоровья : сб. науч. ст. по материалам 2 Междунар. науч.-практ. конф. "Комплекс. сопровождение детей с огранич. возможностями здоровья" (21 февр. 2017 г.) / Чуваш. гос. пед. ун-т ; отв. ред. Т. Н. Семенова. – Чебоксары : ЧГПУ, 2017. – 246 с.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Чувашская художественная педагогическая культура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Габдулхаков, В. Ф.</w:t>
                  </w:r>
                  <w:r w:rsidRPr="00197B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Лингводидактика поликультурного образования : метод. пособие / В. Ф. Габдулхаков, В. Н. Хисамова. – Москва : Нац. кн. центр, 2012. – 243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Д. С. Поликультурное образование : учеб. пособие для студентов пед. вузов : для вузов / Д. С. Руссков, С. П. Руссков. – Чебоксары : Чуваш. гос. пед. ун-т, 2014. – 325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Д. С. Поликультурное образование [Электронный ресурс] : учеб. пособие для студентов пед. вузов : для вузов / Д. С. Руссков, С. П. Руссков.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Поликультурное образование : учеб. для вузов / О. В. Хухлаева, Э. Р. Хакимов, О. Е. Хухлаев. – Москва : Юрайт, 2014. – 283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Этнопедагогика : учеб. для вузов / О. В. Хухлаева, А. С. Кривцова. – Москва : Юрайт, 2014. – 333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Супрунова, Л. Л. Поликультурное образование : учеб. для вузов по направлению подгот. "Психол.-пед. образование" / Л. Л. Супрунова, Ю. С. Свиридченко ; под ред. Л. Л. Супруновой. – Москва : Академия, 2013. – 235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Б. Чувашская культура в художественно-педагогическом образовании : учеб. пособие / Н. Б. Смирнова. – Чебоксары : Чуваш. гос. пед. ун-т, 2016. – 105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этнопедагогической деятельности педагогов в поликультурной среде : учеб. пособие / сост. Ф. П. Харитонова. – Чебоксары : Чуваш. гос. пед. ун-т, 2016. – 77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Б. Чувашская культура в художественно-педагогическом образовании [Электронный ресурс] : учеб. пособие / Н. Б. Смирнова.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этнопедагогической деятельности педагогов в поликультурной среде [Электронный ресурс] : учеб. пособие / сост. Ф. П. Харитонова.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Народное творчество в воспитании дошкольников : метод. рекомендации для работников дошк. учреждений / Ин-т </w:t>
                  </w: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повышения квалификации и переподгот. работников образования Ульян. обл. ; редкол.: Павленко Л. Ф. (отв. ред.) и др.. – Ульяновск : ИПКиПРО, 1994 . – 49 с. 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Кукушин, В. С. Этнопедагогика и этнопсихология : учеб. пособие / В. С. Кукушин, Л. Д. Столяренко. – Ростов н/Д : Феникс, 2000. – 443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Сидорова, Л. А. Народные сказки в нравственном воспитании детей старшего дошкольного возраста : учеб. пособие / Л. А. Сидорова, О. Г. Максимова. – Чебоксары : Чуваш. гос. пед. ун-т, 2001. – 185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Харитонов, М. Г. Этнопедагогическая система И. Я. Яковлева : учеб. пособие / М. Г. Харитонов. – Чебоксары : Клио, 2001. – 64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народов мира. История и современность : учеб. пособие для вузов / К. Салимова, Н. Додде. – Междунар. проект. – Москва : Пед. о-во России, 2001. – 568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Л. Г. Познание дошкольниками искусства чувашского орнамента : учеб.-метод. пособие / Л. Г. Васильева. – Чебоксары : ЧРИО, 2002. – 143 с., 2 л. ил.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Формирование готовности студентов педвузов к этноэстетическому воспитанию детей дошкольного возраста / М. В. Чернова. – Чебоксары : Чуваш. гос. пед. ун-т, 2005. – 216 с. : ил., нот.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Сахипова, Р. А. Воспитание и обучение на традициях народной педагогики : учеб. пособие / Р. А. Сахипова. – Москва ; Воронеж : МОДЭК, 2005. – 140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Этноэстетическое воспитание дошкольников : учеб. пособие для вузов / М. В. Чернова. – Чебоксары : Чуваш. гос. пед. ун-т, 2006. – 190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Панькин, А. Б. Формирование этнокультурной личности : учеб. пособие для вузов по спец. Педагогика и методика нач. образования / А. Б. Панькин. – Москва : Большая медведица ; Элиста : Калм. гос. ун-т, 2004. – 271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Л. Г. Загадочный мир народных узоров : развитие у детей 5–7 лет способностей к созданию образов-символов чуваш. узоров в рисовании и аппликации : учеб.-метод. пособие / Л. Г. Васильева. – Москва : Новое время, 2005. – 87 с., 4 л. ил.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Чуриков, И. А. Этнопедагогика народа мари : учеб. пособие для пед. вузов / И. А. Чуриков. – Москва : Трикста : Акад. проект, 2005. – 302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Этнопедагогика : учеб. пособие для вузов / Л. Н. Бережнова, И. Л. Набок, В. И. Щеглов. – Москва : Академия, 2007. – 233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Этноэстетика в дошкольном образовательном учреждении : учеб.-метод. пособие / Чуваш. гос. пед. ун-т ; сост. М. Б. Кожанова. – Чебоксары : ЧГПУ, 2007. – 78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Этнопедагогическое образование: словарь, ключевые понятия, термины : учеб. пособие / Чуваш. гос. пед. ин-т ; сост. Ф. П. Харитонова. – Чебоксары : ЧГПУ, 2007. – 107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Регионально-этническая направленность воспитания детей в дошкольном образовательном учереждении : учеб. пособие для пед. вузов / М. Б. Кожанова. – Чебоксары : Чуваш. гос. пед. ун-т, 2008. – 78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Этноэстетика ремесел и рукоделия в дошкольном образовательном учреждении : учеб.-метод. пособие / Чуваш. гос. пед. ун-т, НИИ этнопедагогики ; сост. М. Б. Кожанова. – Чебоксары : ЧГПУ, 2009. – 55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Этнопедагогика : учеб. пособие для вузов / Л. Н. Бережнова, И. Л. Набок, В. И. Щеглов. – 2-е изд., стер. – Москва : Академия, 2008. – 233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Введение в этнопедагогику : учеб. пособие для студентов вузов / Г. Н. Волков, Т. Н. Петрова, А. Б. Панькин. – Москва : Большая медведица, 2006. – 366 с., 1 л.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Чернова, М. В. Формирование готовности студентов педвузов к этноэстетическому воспитанию детей дошкольного </w:t>
                  </w: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возраста [Электронный ресурс] / М. В. Чернова.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Регионально-этническая направленность воспитания как системообразующий фактор педагогического процесса в дошкольном образовательном учреждении [Электронный ресурс] / Чуваш. гос. пед. ун-т ; сост. М. Б. Кожанова. – Чебоксары : ЧГПУ,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Этноэстетическое воспитание дошкольников [Электронный ресурс] : учеб. пособие для вузов / М. В. Чернова.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Этноэстетика в дошкольном образовательном учреждении [Электронный ресурс] : учеб.-метод. пособие / Чуваш. гос. пед. ун-т ; сост. М. Б. Кожанова. – Чебоксары : ЧГПУ,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F31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Л. Г. Программа этнохудожественного развития детей 2–4 лет "Узоры чувашской земли" : пример. парц. образоват. прогр. / Л. Г. Васильева. – Чебоксары : Чуваш. кн. изд-во, 2015. – 86 с.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Чувашский язык</w:t>
            </w:r>
          </w:p>
        </w:tc>
        <w:tc>
          <w:tcPr>
            <w:tcW w:w="3887" w:type="pct"/>
            <w:hideMark/>
          </w:tcPr>
          <w:p w:rsidR="00513405" w:rsidRPr="00EF3166" w:rsidRDefault="00513405" w:rsidP="00EF3166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СПИСОК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</w:t>
                  </w:r>
                  <w:r w:rsidRPr="00ED18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Андреев, И. А. Чувашский язык : нач. курс : учеб. пособие для нефилол. спец. вузов, техникумов и ПТУ / И. А. Андреев. – Чебоксары : Чуваш. кн. изд-во, 1996 . – 294 с. 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В. Ускоренный курс современного чувашского языка : учеб. пособие. Ч. 1 / Г. В. Абрамова. – Чебоксары : Чуваш. гос. пед. ун-т, 2004. – 155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: ханахтару пух. : верену пособийе / И. Г. Яковлева. – Шупашкар : Чав. патш. пед. ун-че, 2016. – 87 с. – Текст чуваш. – Пер. загл.: Чувашский язык : сборник упражнений.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[Электронный ресурс] : ханахтару пух. : верену пособийе / И. Г. Яковлева. – Электрон. текстовые дан. pdf. – Шупашкар : Чав. патш. пед. ун-че, 2016. – Режим доступа: http://biblio.chgpu.edu.ru/. – Текст чув. – Пер. загл.: Чувашский язык : сб. упражнения.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F3166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Этнопедагогика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</w:t>
                  </w:r>
                  <w:r w:rsidRPr="00197B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Этнопедагогика : учеб. для вузов / О. В. Хухлаева, А. С. Кривцова. – Москва : Юрайт, 2014. – 333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этнопедагогической деятельности педагогов в поликультурной среде : учеб. пособие / сост. Ф. П. Харитонова. – Чебоксары : Чуваш. гос. пед. ун-т, 2016. – 77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Нездемковская, Г. В. Этнопедагогика [Электронный ресурс] : учебное пособие / Г. В. Нездемковская. – Москва : Академический Проект : Альма Матер, 2016. – 232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этнопедагогической деятельности педагогов в поликультурной среде [Электронный ресурс] : учеб. пособие / сост. Ф. П. Харитонова.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словарь по этнопедагогике и этнопсихологии : чуваш.-рус. слов. / сост. М. Г. Харитонов ; под ред. Г. Н. Волкова. – Чебоксары : б. и., 1996 . – 139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Этнопедагогика : учеб. для сред. и высш. пед. учеб. заведений / Г. Н. Волков. – Москва : Academia, 1999. – 168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История воспитания и педагогической мысли чувашского народа в ХV–XVI вв. / Т. Н. Петрова ; предисл., ред. Г. Н. Волкова. – Чебоксары : б. и., 1996. – 207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Чувашская педагогика как феномен мировой цивилизации / Т. Н. Петрова. – Москва : Прометей, 2000. – 91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Этнопедагогика и этнопсихология : учеб. пособие / В. С. Кукушин, Л. Д. Столяренко. – Ростов н/Д : Феникс, 2000. – 443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Сидорова, Л. А. Народные сказки в нравственном воспитании детей старшего дошкольного возраста : учеб. </w:t>
                  </w: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/ Л. А. Сидорова, О. Г. Максимова. – Чебоксары : Чуваш. гос. пед. ун-т, 2001. – 185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19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Петрова, Т. Н. Отстаивание национальной идеи: историческая этнопедагогика / Т. Н. Петрова. – Москва : Прометей, 2000. – 201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народов мира. История и современность : учеб. пособие для вузов / К. Салимова, Н. Додде. – Междунар. проект. – Москва : Пед. о-во России, 2001. – 568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К. П. Общекультурное значение этнопедагогики : теория и практика духов. развития личности школьника : учеб.-метод. пособие для студентов пед. вузов и учителей общеобразоват. шк. / К. П. Овчинникова. – Чебоксары : Чуваш. гос. пед. ун-т, 2001. – 140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Становление этнопедагогики как отрасли педагогической науки : материалы междунар. науч. конф. (6–7дек. 2001 г.) / редкол.: Борликов Г. М. (отв. ред.) и др.. – Москва ; Элиста : КалмГУ, 2003. – 415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традиции народов : сб. ст. / ред.-изд. совет: С. К. Бондырева и др.. – Москва : Изд-во Моск. психол.-соц. ин-та ; Воронеж : МОДЭК, 2006. – 639 с. – (Известия Академии педагогических и социальных наук ; вып. 10).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Яковлевские чтения : сб. науч. тр. / Чуваш. гос. пед. ун-т ; редкол.: Земляков А. Е. и др.; науч. ред. Петрова Т. Н.. – Чебоксары : ЧГПУ, 2005. – 186 с. – Текст рус., чуваш.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Сахипова, Р. А. Воспитание и обучение на традициях народной педагогики : учеб. пособие / Р. А. Сахипова. – Москва ; Воронеж : МОДЭК, 2005. – 140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Этноэстетическое воспитание дошкольников : учеб. пособие для вузов / М. В. Чернова. – Чебоксары : Чуваш. гос. пед. ун-т, 2006. – 190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Чувашская этнопедагогика / Г. Н. Волков ; предисл. Т. Н. Петровой ; послесл. Н. Т. Саврукова. – Изд. 3-е, доп. – Чебоксары : Фонд И. Я. Яковлева : Чебоксар. ин-т экономики и менеджмента СПбПУ, 2004. – 485 с., 8 л.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Становление этнопедагогики как отрасли педагогической науки : материалы Междунар. науч.-практ. конф. Ч. 1 / Гос. науч.-исслед. ин-т семьи и воспитания ; редкол.: Г. Н. Волков (отв. ред.-сост.) и др.. – Москва : ГосНИИ семьи и воспитания, 2003. – 139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Этнопедагогическое образование: словарь, ключевые понятия, термины : учеб. пособие / Чуваш. гос. пед. ин-т ; сост. Ф. П. Харитонова. – Чебоксары : ЧГПУ, 2007. – 107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Регионально-этническая направленность воспитания детей в дошкольном образовательном учереждении : учеб. пособие для пед. вузов / М. Б. Кожанова. – Чебоксары : Чуваш. гос. пед. ун-т, 2008. – 78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Кибеч, А. И. Этнопедагогика России XIX века : (в связи с проблемой патриотизма в современной России) / А. И. Кибеч. – Чебоксары : б. и., 2009. – 199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Этнопедагогическая пансофия / Г. Н. Волков ; под науч. ред. Г. М. Борликова. – Элиста : Калмыц. гос. ун-т, 2009. – 575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Этнопедагогизация целостного учебно-воспитательного процесса : материалы Всерос. науч.-практ. конф. / Мар. ин-т образования и др. ; отв. ред. П. А. Апакаев, Н. А. Кулалаева. – Йошкар-Ола : Мар. ин-т образования, 2003. – 126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Цаллагова, З. Б. Этнопедагогическая афористика / З. Б. Цаллагова. – Москва : Магистр, 1997. – 222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Этнопедагогика чувашей / Г. Н. Волков. – Изд. 2-е, доп. – Москва : Пресс-сервис, 1997. – 441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Этнопедагогика : вопросы и ответы : учеб. пособие / Чуваш. гос. пед. ун-т ; сост. Ф. П. Харитонова. – Чебоксары : ЧГПУ, 2011. – 71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Волков, Г. Н. Этнопедагогизация целостного учебно-воспитательного процесса / Г. Н. Волков. – Москва : ГосНИИ </w:t>
                  </w: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семьи и воспитания, 2001. – 159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Этнопедагогика: социально-педагогические проблемы национального возрождения и современная школа : материалы науч.-практ. конф., посвящ. 70-летию со дня рождения академика Г. Н. Волкова и 50-летию его пед. деятельности / Чуваш. респ. ин-т образования, Чуваш. отд-ние всерос. ассоциации "Нар. педагогика" ; редкол.: Е. В. Васильев (отв. ред.) и др.. – Чебоксары : ЧРИО, 1998. – 153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Формирование готовности студентов педвузов к этноэстетическому воспитанию детей дошкольного возраста [Электронный ресурс] / М. В. Чернова.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Этноэстетическое воспитание дошкольников [Электронный ресурс] : учеб. пособие для вузов / М. В. Чернова.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Этнопедагогика [Электронный ресурс] : вопросы и ответы : учеб. пособие / Чуваш. гос. пед. ун-т ; сост. Ф. П. Харитонова.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Яковлевские чтения [Электронный ресурс] : сб. науч. тр. / Чуваш. гос. пед. ун-т ; редкол.: А. Е. Земляков и др.; науч. ред. Т. Н. Петрова. – Чебоксары : ЧГПУ, 2005. – Режим доступа: http://biblio.chgpu.edu.ru/. – Текст рус., чуваш.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Этнопедагогизация воспитательного процесса как системообразующий фактор регионального компонента образования [Электронный ресурс] / М. Б. Кожанова.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Нездемковская, Г. В. Этнопедагогика [Электронный ресурс] : учебное пособие для вузов / Г. В. Нездемковская. – Москва : Академический Проект : Альма Матер, 2011.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Л. И. Пророк земли чувашской. Академик Геннадий Никандрович Волков : док.-худож. повествование / Л. И. Филиппова. – Чебоксары : Чувашия, 2013. – 132 с., 12 л. ил.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Этнопедагогика как фактор сохранения российской идентичности : материалы Междунар. науч.-практ. конф., посвящ. 90-летию со дня рождения акад. Г. Н. Волкова (Чебоксары, 22–24 июня 2017 г.) / Чуваш. гос. пед. ун-т ; отв. ред. С. Л. Михеев. – Чебоксары : ЧГПУ, 2017. – 589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EF31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Этнопедагогика как фактор сохранения российской идентичности [Электронный ресурс] : материалы Междунар. науч.-практ. конф., посвящ. 90-летию со дня рождения акад. Г. Н. Волкова (Чебоксары, 22–24 июня 2017 г.) / Чуваш. гос. пед. ун-т ; отв. ред. С. Л. Михеев. – Электрон. текстовые дан. pdf. – Чебоксары : ЧГПУ, 2017. – На обл. также: Волковские чтения. – Режим доступа: http://biblio.chgpu.edu.ru/.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Этнопсихология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Платонов, Ю. П.</w:t>
                  </w:r>
                  <w:r w:rsidRPr="00197B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Этнопсихология : учеб. для студентов учреждений высш. проф. образования / Ю. П. Платонов. – Москва : Академия, 2012. – 240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Почебут, Л. Г. Кросс-культурная и этническая психология : учеб. пособие / Л. Г. Почебут. – Санкт-Петербург : Питер, 2012. – 334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Кочетков, В. В. Психология межкультурных различий [Электронный ресурс] : учебник для вузов / В. В. Кочетков. – Москва : Пер Сэ, 2012.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Этническая психология : учеб. для вузов / В. Г. Крысько. – 10-е изд., перераб. и доп. – Москва : Юрайт, 2014. – 358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Цветков, А. В. Этнопсихология [Электронный ресурс] : учебное пособие для студентов вузов / А. В. Цветков, А. В. Соловьева. – Москва : ЮНИТИ-ДАНА, 2014. – 119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Этническая психология : учеб. пособие / сост. М. Г. Харитонов. – Чебоксары : Чуваш. гос. пед. ун-т, 2017. – 111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словарь по этнопедагогике и этнопсихологии : чуваш.-рус. слов. / сост. М. Г. Харитонов ; под ред. Г. Н. Волкова. – Чебоксары : б. и., 1996 . – 139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Афанасьев, И. Н. Этнопсихологический аспект межличностных отношений в процессе воспитания : учеб. пособие / И. Н. Афанасьев. – Чебоксары : Чуваш. гос. пед. ин-т, 1997. – 127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Платонов, Ю. П. Психология национального характера : учеб. пособие для вузов по направлению Педагогика / Ю. П. Платонов. – Москва : Академия, 2007. – 234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Стефаненко, Т. Г. Этнопсихология : учеб. для студентов вузов по спец. "Психология" / Т. Г. Стефаненко. – Москва : Ин-т психологии РАН : Акад. проект, 1999. – 319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Этнопедагогика и этнопсихология : учеб. пособие / В. С. Кукушин, Л. Д. Столяренко. – Ростов н/Д : Феникс, 2000. – 443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Этнопсихологический словарь / Г. Н. Волков и др. ; под ред. В. Г. Крысько. – Москва : Моск. психол.-соц. ин-т, 1999. – 342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Платонов, Ю. П. Этническая психология : учеб. пособие / Ю. П. Платонов. – Санкт-Петербург : Речь, 2001. – 319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Этническая психология : учеб. пособие для вузов / В. Г. Крысько. – Москва : Academia, 2002. – 314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Вундт, В. Проблемы психологии народов / В. Вундт ; пер. с нем., предисл. Н. Самсонова. – Санкт-Петербург и др. : Питер, 2001. – 160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исследования этнической толерантности / Н. М. Лебедева и др.. – Екатеринбург : Урал. ун-т, 2003. – 238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Афанасьев, И. Н. Этнический характер и проблема толерантности (психолого-педагогические аспекты межэтнической толерантности в социокультурном пространстве Чувашии) : учеб. пособие / И. Н. Афанасьев, Т. Н. Петрова. – Москва ; Чебоксары : ЧФ МГОПУ, 2005. – 219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Афанасьев, И. Н. Эпоха и личность: формирование и изменение этнического характера / И. Н. Афанасьев. – Москва ; Чебоксары : ЧФ МГОПУ, 2004. – 225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аспекты межэтнической толерантности в социокультурном пространстве Чувашии : сб. науч. ст. / Чебоксар. филиал Моск. гос. открытого пед. ун-та им. М. А. Шолохова ; редкол.: Ю. И. Щербаков и др.. – Москва ; Чебоксары : Филиал МГОПУ, 2004. – 233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Этнопсихологическое и этнопедагогическое просвещение родителей : учеб.-метод. пособие / Чуваш. гос. пед. ун-т ; сост. М. Б. Кожанова. – Чебоксары : ЧГПУ, 2007. – 44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Этническая психология : учеб. пособие для вузов / В. Г. Крысько. – 3-е изд., стер. – Москва : Academia, 2007. – 314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Кайсарова, А. В. Формирование этнопсихологической компетентности у студентов в процессе обучения в педвузе / А. В. Кайсарова. – Чебоксары : Чуваш. гос. пед. ун-т, 2010. – 132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Стефаненко, Т. Г. Этнопсихология : практикум : учеб. пособие для вузов по направлению и спец. психологии / Т. Г. Стефаненко. – Москва : Аспект Пресс, 2008. – 208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И. Н. Система организации этнопсихологической деятельности в сельской школе / И. Н. Петрова. – Чебоксары : Чуваш. гос. пед. ун-т, 2010. – 102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Этнопсихологические процессы в современном обществе : сб. науч. ст. по материалам Всерос. науч.-практ. конф., </w:t>
                  </w: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г. Чебоксары, 24 окт. 2013 г. / Чуваш. гос. пед. ун-т ; отв. ред. И. П. Иванова и др.. – Чебоксары : ЧГПУ, 2013. – 201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Резников, Е. Н. Этнопсихологические характеристики народа тыва [Электронный ресурс] : теория и практика / Е. Н. Резников, Н. О. Товуу. – Москва : Пер Сэ, 2012.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Этнопсихология [Электронный ресурс] : хрестоматия : учеб. пособие / сост. В. А. Ермаков. – Москва : Евразийский открытый институт, 2011.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Этнопсихология [Электронный ресурс] : учеб.-метод. пособие / Чуваш. гос. пед. ун-т ; сост. М. Б. Кожанова. – Чебоксары : ЧГПУ, 2003.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Этнопсихологическое и этнопедагогическое просвещение родителей [Электронный ресурс] : учеб.-метод. пособие / Чуваш. гос. пед. ун-т ; сост. М. Б. Кожанова. – Чебоксары : ЧГПУ,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Кайсарова, А. В. Формирование этнопсихологической компетентности у студентов в процессе обучения в педвузе [Электронный ресурс] / А. В. Кайсарова.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Этнопсихологические процессы в современном обществе [Электронный ресурс] : сб. науч. ст. по материалам Всерос. науч.-практ. конф., г. Чебоксары, 24 окт. 2013 г. / Чуваш. гос. пед. ун-т ; отв. ред. И. П. Иванова и др..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F31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Стефаненко, Т. Г. Этнопсихология [Электронный ресурс] : практикум : учебное пособие для студентов вузов / Т. Г. Стефаненко. – Москва : Аспект Пресс, 2013.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023545" w:rsidRPr="00EF3166" w:rsidRDefault="00023545">
      <w:pPr>
        <w:rPr>
          <w:rFonts w:ascii="Times New Roman" w:hAnsi="Times New Roman" w:cs="Times New Roman"/>
          <w:sz w:val="20"/>
          <w:szCs w:val="20"/>
        </w:rPr>
      </w:pPr>
    </w:p>
    <w:sectPr w:rsidR="00023545" w:rsidRPr="00EF3166" w:rsidSect="00EF316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FA2"/>
    <w:multiLevelType w:val="multilevel"/>
    <w:tmpl w:val="D29E9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23D2D"/>
    <w:multiLevelType w:val="multilevel"/>
    <w:tmpl w:val="708C1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87526F"/>
    <w:multiLevelType w:val="multilevel"/>
    <w:tmpl w:val="81B22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DB74AA"/>
    <w:multiLevelType w:val="multilevel"/>
    <w:tmpl w:val="D25CC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D552A4"/>
    <w:multiLevelType w:val="multilevel"/>
    <w:tmpl w:val="25F82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BF2EE1"/>
    <w:multiLevelType w:val="multilevel"/>
    <w:tmpl w:val="768C7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C130F3"/>
    <w:multiLevelType w:val="multilevel"/>
    <w:tmpl w:val="15C0C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664E78"/>
    <w:multiLevelType w:val="multilevel"/>
    <w:tmpl w:val="1A989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830FB6"/>
    <w:multiLevelType w:val="multilevel"/>
    <w:tmpl w:val="F9306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156405"/>
    <w:multiLevelType w:val="multilevel"/>
    <w:tmpl w:val="D8AA8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435792"/>
    <w:multiLevelType w:val="multilevel"/>
    <w:tmpl w:val="8C147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4600DE"/>
    <w:multiLevelType w:val="multilevel"/>
    <w:tmpl w:val="F7123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D2710F"/>
    <w:multiLevelType w:val="multilevel"/>
    <w:tmpl w:val="18A86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1B32CC1"/>
    <w:multiLevelType w:val="multilevel"/>
    <w:tmpl w:val="6B061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2E7618"/>
    <w:multiLevelType w:val="multilevel"/>
    <w:tmpl w:val="8778A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4466B67"/>
    <w:multiLevelType w:val="multilevel"/>
    <w:tmpl w:val="51AA5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4A52ED5"/>
    <w:multiLevelType w:val="multilevel"/>
    <w:tmpl w:val="BC3A7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51F7E46"/>
    <w:multiLevelType w:val="multilevel"/>
    <w:tmpl w:val="46908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63A7296"/>
    <w:multiLevelType w:val="multilevel"/>
    <w:tmpl w:val="6B1CA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6CC3D07"/>
    <w:multiLevelType w:val="multilevel"/>
    <w:tmpl w:val="DE74B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6D927B8"/>
    <w:multiLevelType w:val="multilevel"/>
    <w:tmpl w:val="F6281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9A63E05"/>
    <w:multiLevelType w:val="multilevel"/>
    <w:tmpl w:val="17EAA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A107B4B"/>
    <w:multiLevelType w:val="multilevel"/>
    <w:tmpl w:val="6B786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A3C245D"/>
    <w:multiLevelType w:val="multilevel"/>
    <w:tmpl w:val="90827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AEE40DC"/>
    <w:multiLevelType w:val="multilevel"/>
    <w:tmpl w:val="EC18D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CD60045"/>
    <w:multiLevelType w:val="multilevel"/>
    <w:tmpl w:val="10886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CD66E3C"/>
    <w:multiLevelType w:val="multilevel"/>
    <w:tmpl w:val="7EEA4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DC11AEB"/>
    <w:multiLevelType w:val="multilevel"/>
    <w:tmpl w:val="D03E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E240848"/>
    <w:multiLevelType w:val="multilevel"/>
    <w:tmpl w:val="A2AAE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EA71157"/>
    <w:multiLevelType w:val="multilevel"/>
    <w:tmpl w:val="F20AE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EFC51CF"/>
    <w:multiLevelType w:val="multilevel"/>
    <w:tmpl w:val="77A6A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F095F79"/>
    <w:multiLevelType w:val="multilevel"/>
    <w:tmpl w:val="03D43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00232FF"/>
    <w:multiLevelType w:val="multilevel"/>
    <w:tmpl w:val="4DA2C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01F6C48"/>
    <w:multiLevelType w:val="multilevel"/>
    <w:tmpl w:val="B5307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0A47283"/>
    <w:multiLevelType w:val="multilevel"/>
    <w:tmpl w:val="C2D4E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0E641B3"/>
    <w:multiLevelType w:val="multilevel"/>
    <w:tmpl w:val="4A749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2CF0ED4"/>
    <w:multiLevelType w:val="multilevel"/>
    <w:tmpl w:val="3ED60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4352EA8"/>
    <w:multiLevelType w:val="multilevel"/>
    <w:tmpl w:val="30F47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4866A2C"/>
    <w:multiLevelType w:val="multilevel"/>
    <w:tmpl w:val="C0447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56D06E7"/>
    <w:multiLevelType w:val="multilevel"/>
    <w:tmpl w:val="15C6C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6F8334F"/>
    <w:multiLevelType w:val="multilevel"/>
    <w:tmpl w:val="29C26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73F4A79"/>
    <w:multiLevelType w:val="multilevel"/>
    <w:tmpl w:val="80B6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80B6C11"/>
    <w:multiLevelType w:val="multilevel"/>
    <w:tmpl w:val="31B6A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AC3300B"/>
    <w:multiLevelType w:val="multilevel"/>
    <w:tmpl w:val="AF42E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D9A3257"/>
    <w:multiLevelType w:val="multilevel"/>
    <w:tmpl w:val="FE56C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F2A1DB3"/>
    <w:multiLevelType w:val="multilevel"/>
    <w:tmpl w:val="3426E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F476D8E"/>
    <w:multiLevelType w:val="multilevel"/>
    <w:tmpl w:val="81703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0572AB9"/>
    <w:multiLevelType w:val="multilevel"/>
    <w:tmpl w:val="8CAC4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10D6EA0"/>
    <w:multiLevelType w:val="multilevel"/>
    <w:tmpl w:val="59B02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3F87CFF"/>
    <w:multiLevelType w:val="multilevel"/>
    <w:tmpl w:val="12FEF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5566EA6"/>
    <w:multiLevelType w:val="multilevel"/>
    <w:tmpl w:val="2A22C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5A94F36"/>
    <w:multiLevelType w:val="multilevel"/>
    <w:tmpl w:val="04D6E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5EF465A"/>
    <w:multiLevelType w:val="multilevel"/>
    <w:tmpl w:val="446C3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6BC0CF7"/>
    <w:multiLevelType w:val="multilevel"/>
    <w:tmpl w:val="00842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6D65EA3"/>
    <w:multiLevelType w:val="multilevel"/>
    <w:tmpl w:val="A17CA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6E53024"/>
    <w:multiLevelType w:val="multilevel"/>
    <w:tmpl w:val="227C3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8253510"/>
    <w:multiLevelType w:val="multilevel"/>
    <w:tmpl w:val="EC507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A33730A"/>
    <w:multiLevelType w:val="multilevel"/>
    <w:tmpl w:val="36861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B671DC9"/>
    <w:multiLevelType w:val="multilevel"/>
    <w:tmpl w:val="A686C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B712279"/>
    <w:multiLevelType w:val="multilevel"/>
    <w:tmpl w:val="8CC49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C246A63"/>
    <w:multiLevelType w:val="multilevel"/>
    <w:tmpl w:val="31EA5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D8C69C1"/>
    <w:multiLevelType w:val="multilevel"/>
    <w:tmpl w:val="9D10E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DAF30D9"/>
    <w:multiLevelType w:val="multilevel"/>
    <w:tmpl w:val="87C4D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DC906CC"/>
    <w:multiLevelType w:val="multilevel"/>
    <w:tmpl w:val="C3EA9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E72682D"/>
    <w:multiLevelType w:val="multilevel"/>
    <w:tmpl w:val="814EE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EA32341"/>
    <w:multiLevelType w:val="multilevel"/>
    <w:tmpl w:val="64884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F821E72"/>
    <w:multiLevelType w:val="multilevel"/>
    <w:tmpl w:val="8A766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23E0907"/>
    <w:multiLevelType w:val="multilevel"/>
    <w:tmpl w:val="28186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4A11DC1"/>
    <w:multiLevelType w:val="multilevel"/>
    <w:tmpl w:val="794CB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56F6677"/>
    <w:multiLevelType w:val="multilevel"/>
    <w:tmpl w:val="66AC4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62123AA"/>
    <w:multiLevelType w:val="multilevel"/>
    <w:tmpl w:val="D1D6B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6305F02"/>
    <w:multiLevelType w:val="multilevel"/>
    <w:tmpl w:val="1CC2C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6AF5BB2"/>
    <w:multiLevelType w:val="multilevel"/>
    <w:tmpl w:val="02CCB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76D5A66"/>
    <w:multiLevelType w:val="multilevel"/>
    <w:tmpl w:val="97508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477C18E2"/>
    <w:multiLevelType w:val="multilevel"/>
    <w:tmpl w:val="B09AA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8453914"/>
    <w:multiLevelType w:val="multilevel"/>
    <w:tmpl w:val="080C2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8511625"/>
    <w:multiLevelType w:val="multilevel"/>
    <w:tmpl w:val="64B4C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4AC1173D"/>
    <w:multiLevelType w:val="multilevel"/>
    <w:tmpl w:val="670CA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AE90E2D"/>
    <w:multiLevelType w:val="multilevel"/>
    <w:tmpl w:val="0C7C5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B1E0E92"/>
    <w:multiLevelType w:val="multilevel"/>
    <w:tmpl w:val="75D26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4BE841C0"/>
    <w:multiLevelType w:val="multilevel"/>
    <w:tmpl w:val="36663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C51769E"/>
    <w:multiLevelType w:val="multilevel"/>
    <w:tmpl w:val="B78E5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4DF86762"/>
    <w:multiLevelType w:val="multilevel"/>
    <w:tmpl w:val="C13CA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4EA37B0E"/>
    <w:multiLevelType w:val="multilevel"/>
    <w:tmpl w:val="3FCE4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12D6F72"/>
    <w:multiLevelType w:val="multilevel"/>
    <w:tmpl w:val="89002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1CF3385"/>
    <w:multiLevelType w:val="multilevel"/>
    <w:tmpl w:val="513CF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2705B8C"/>
    <w:multiLevelType w:val="multilevel"/>
    <w:tmpl w:val="A3F0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2A42FC3"/>
    <w:multiLevelType w:val="multilevel"/>
    <w:tmpl w:val="0804E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3442443"/>
    <w:multiLevelType w:val="multilevel"/>
    <w:tmpl w:val="A7BEC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3FD4CA2"/>
    <w:multiLevelType w:val="multilevel"/>
    <w:tmpl w:val="62025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4A03E57"/>
    <w:multiLevelType w:val="multilevel"/>
    <w:tmpl w:val="B9CC5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54C609E6"/>
    <w:multiLevelType w:val="multilevel"/>
    <w:tmpl w:val="DE10C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55531101"/>
    <w:multiLevelType w:val="multilevel"/>
    <w:tmpl w:val="22FA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55AF5F3F"/>
    <w:multiLevelType w:val="multilevel"/>
    <w:tmpl w:val="94702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56511CB5"/>
    <w:multiLevelType w:val="multilevel"/>
    <w:tmpl w:val="EE527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5668211B"/>
    <w:multiLevelType w:val="multilevel"/>
    <w:tmpl w:val="62D87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56AE1138"/>
    <w:multiLevelType w:val="multilevel"/>
    <w:tmpl w:val="7C763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58534019"/>
    <w:multiLevelType w:val="multilevel"/>
    <w:tmpl w:val="6192B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59846828"/>
    <w:multiLevelType w:val="multilevel"/>
    <w:tmpl w:val="02688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59BC5C38"/>
    <w:multiLevelType w:val="multilevel"/>
    <w:tmpl w:val="40849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5B4B0DFC"/>
    <w:multiLevelType w:val="multilevel"/>
    <w:tmpl w:val="68563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5C6D044A"/>
    <w:multiLevelType w:val="multilevel"/>
    <w:tmpl w:val="5ADE8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5D5B2ECA"/>
    <w:multiLevelType w:val="multilevel"/>
    <w:tmpl w:val="63926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5E55393E"/>
    <w:multiLevelType w:val="multilevel"/>
    <w:tmpl w:val="667A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5E890166"/>
    <w:multiLevelType w:val="multilevel"/>
    <w:tmpl w:val="A06A7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5EB21AA2"/>
    <w:multiLevelType w:val="multilevel"/>
    <w:tmpl w:val="E110D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5EEF53DA"/>
    <w:multiLevelType w:val="multilevel"/>
    <w:tmpl w:val="247AD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5F005035"/>
    <w:multiLevelType w:val="multilevel"/>
    <w:tmpl w:val="A8429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5F8F484C"/>
    <w:multiLevelType w:val="multilevel"/>
    <w:tmpl w:val="A1A81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616E0FE0"/>
    <w:multiLevelType w:val="multilevel"/>
    <w:tmpl w:val="5C34B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61856C26"/>
    <w:multiLevelType w:val="multilevel"/>
    <w:tmpl w:val="56B25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62011DEA"/>
    <w:multiLevelType w:val="multilevel"/>
    <w:tmpl w:val="AB44C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64997F22"/>
    <w:multiLevelType w:val="multilevel"/>
    <w:tmpl w:val="39249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64C94ADA"/>
    <w:multiLevelType w:val="multilevel"/>
    <w:tmpl w:val="8578B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651B04CF"/>
    <w:multiLevelType w:val="multilevel"/>
    <w:tmpl w:val="75941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65DA3BCF"/>
    <w:multiLevelType w:val="multilevel"/>
    <w:tmpl w:val="7B003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661A4E65"/>
    <w:multiLevelType w:val="multilevel"/>
    <w:tmpl w:val="60122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68432B2C"/>
    <w:multiLevelType w:val="multilevel"/>
    <w:tmpl w:val="C588A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689B6006"/>
    <w:multiLevelType w:val="multilevel"/>
    <w:tmpl w:val="1262A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6951290A"/>
    <w:multiLevelType w:val="multilevel"/>
    <w:tmpl w:val="4156D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69E94FAB"/>
    <w:multiLevelType w:val="multilevel"/>
    <w:tmpl w:val="58040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6AF9222C"/>
    <w:multiLevelType w:val="multilevel"/>
    <w:tmpl w:val="335E1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6BC774B1"/>
    <w:multiLevelType w:val="multilevel"/>
    <w:tmpl w:val="E52A1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6BCE1257"/>
    <w:multiLevelType w:val="multilevel"/>
    <w:tmpl w:val="98F8D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6C17047F"/>
    <w:multiLevelType w:val="multilevel"/>
    <w:tmpl w:val="48844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6C1D66E2"/>
    <w:multiLevelType w:val="multilevel"/>
    <w:tmpl w:val="6E08C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6D2D1978"/>
    <w:multiLevelType w:val="multilevel"/>
    <w:tmpl w:val="6D500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6D3A1E46"/>
    <w:multiLevelType w:val="multilevel"/>
    <w:tmpl w:val="4AE21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6D7E40D6"/>
    <w:multiLevelType w:val="hybridMultilevel"/>
    <w:tmpl w:val="3940D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DF77BB4"/>
    <w:multiLevelType w:val="multilevel"/>
    <w:tmpl w:val="16B0C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6DFE002B"/>
    <w:multiLevelType w:val="multilevel"/>
    <w:tmpl w:val="35207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6EA86A8E"/>
    <w:multiLevelType w:val="multilevel"/>
    <w:tmpl w:val="11485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6F5F6274"/>
    <w:multiLevelType w:val="multilevel"/>
    <w:tmpl w:val="A26ED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714108EC"/>
    <w:multiLevelType w:val="multilevel"/>
    <w:tmpl w:val="FFB8D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72487790"/>
    <w:multiLevelType w:val="multilevel"/>
    <w:tmpl w:val="23A00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725E5B5A"/>
    <w:multiLevelType w:val="multilevel"/>
    <w:tmpl w:val="8E3CF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73E603E5"/>
    <w:multiLevelType w:val="multilevel"/>
    <w:tmpl w:val="1EB2F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746C1DBF"/>
    <w:multiLevelType w:val="multilevel"/>
    <w:tmpl w:val="D244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75AF0215"/>
    <w:multiLevelType w:val="multilevel"/>
    <w:tmpl w:val="398AA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75FE55D4"/>
    <w:multiLevelType w:val="multilevel"/>
    <w:tmpl w:val="CAD04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766F4985"/>
    <w:multiLevelType w:val="multilevel"/>
    <w:tmpl w:val="8E5AA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76852FB0"/>
    <w:multiLevelType w:val="multilevel"/>
    <w:tmpl w:val="68DC3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7749096F"/>
    <w:multiLevelType w:val="multilevel"/>
    <w:tmpl w:val="480A0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79591150"/>
    <w:multiLevelType w:val="multilevel"/>
    <w:tmpl w:val="D74E8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797D05DD"/>
    <w:multiLevelType w:val="multilevel"/>
    <w:tmpl w:val="5E2AE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79A92B83"/>
    <w:multiLevelType w:val="multilevel"/>
    <w:tmpl w:val="189A3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7BEB32FC"/>
    <w:multiLevelType w:val="multilevel"/>
    <w:tmpl w:val="73B68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7C4E0D63"/>
    <w:multiLevelType w:val="multilevel"/>
    <w:tmpl w:val="87F42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7C7C0644"/>
    <w:multiLevelType w:val="multilevel"/>
    <w:tmpl w:val="FCFE4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7D1B5A07"/>
    <w:multiLevelType w:val="multilevel"/>
    <w:tmpl w:val="ED50C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7DA31AF9"/>
    <w:multiLevelType w:val="multilevel"/>
    <w:tmpl w:val="D346D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7EB70F48"/>
    <w:multiLevelType w:val="multilevel"/>
    <w:tmpl w:val="F1583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7F70316C"/>
    <w:multiLevelType w:val="multilevel"/>
    <w:tmpl w:val="79E01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7FAE7EEE"/>
    <w:multiLevelType w:val="multilevel"/>
    <w:tmpl w:val="793EC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7FC03614"/>
    <w:multiLevelType w:val="multilevel"/>
    <w:tmpl w:val="D818B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16"/>
  </w:num>
  <w:num w:numId="3">
    <w:abstractNumId w:val="54"/>
  </w:num>
  <w:num w:numId="4">
    <w:abstractNumId w:val="12"/>
  </w:num>
  <w:num w:numId="5">
    <w:abstractNumId w:val="103"/>
  </w:num>
  <w:num w:numId="6">
    <w:abstractNumId w:val="78"/>
  </w:num>
  <w:num w:numId="7">
    <w:abstractNumId w:val="27"/>
  </w:num>
  <w:num w:numId="8">
    <w:abstractNumId w:val="20"/>
  </w:num>
  <w:num w:numId="9">
    <w:abstractNumId w:val="132"/>
  </w:num>
  <w:num w:numId="10">
    <w:abstractNumId w:val="94"/>
  </w:num>
  <w:num w:numId="11">
    <w:abstractNumId w:val="7"/>
  </w:num>
  <w:num w:numId="12">
    <w:abstractNumId w:val="71"/>
  </w:num>
  <w:num w:numId="13">
    <w:abstractNumId w:val="11"/>
  </w:num>
  <w:num w:numId="14">
    <w:abstractNumId w:val="152"/>
  </w:num>
  <w:num w:numId="15">
    <w:abstractNumId w:val="86"/>
  </w:num>
  <w:num w:numId="16">
    <w:abstractNumId w:val="145"/>
  </w:num>
  <w:num w:numId="17">
    <w:abstractNumId w:val="18"/>
  </w:num>
  <w:num w:numId="18">
    <w:abstractNumId w:val="141"/>
  </w:num>
  <w:num w:numId="19">
    <w:abstractNumId w:val="92"/>
  </w:num>
  <w:num w:numId="20">
    <w:abstractNumId w:val="21"/>
  </w:num>
  <w:num w:numId="21">
    <w:abstractNumId w:val="137"/>
  </w:num>
  <w:num w:numId="22">
    <w:abstractNumId w:val="63"/>
  </w:num>
  <w:num w:numId="23">
    <w:abstractNumId w:val="84"/>
  </w:num>
  <w:num w:numId="24">
    <w:abstractNumId w:val="153"/>
  </w:num>
  <w:num w:numId="25">
    <w:abstractNumId w:val="90"/>
  </w:num>
  <w:num w:numId="26">
    <w:abstractNumId w:val="143"/>
  </w:num>
  <w:num w:numId="27">
    <w:abstractNumId w:val="22"/>
  </w:num>
  <w:num w:numId="28">
    <w:abstractNumId w:val="56"/>
  </w:num>
  <w:num w:numId="29">
    <w:abstractNumId w:val="45"/>
  </w:num>
  <w:num w:numId="30">
    <w:abstractNumId w:val="23"/>
  </w:num>
  <w:num w:numId="31">
    <w:abstractNumId w:val="4"/>
  </w:num>
  <w:num w:numId="32">
    <w:abstractNumId w:val="17"/>
  </w:num>
  <w:num w:numId="33">
    <w:abstractNumId w:val="102"/>
  </w:num>
  <w:num w:numId="34">
    <w:abstractNumId w:val="100"/>
  </w:num>
  <w:num w:numId="35">
    <w:abstractNumId w:val="110"/>
  </w:num>
  <w:num w:numId="36">
    <w:abstractNumId w:val="51"/>
  </w:num>
  <w:num w:numId="37">
    <w:abstractNumId w:val="2"/>
  </w:num>
  <w:num w:numId="38">
    <w:abstractNumId w:val="79"/>
  </w:num>
  <w:num w:numId="39">
    <w:abstractNumId w:val="31"/>
  </w:num>
  <w:num w:numId="40">
    <w:abstractNumId w:val="64"/>
  </w:num>
  <w:num w:numId="41">
    <w:abstractNumId w:val="96"/>
  </w:num>
  <w:num w:numId="42">
    <w:abstractNumId w:val="53"/>
  </w:num>
  <w:num w:numId="43">
    <w:abstractNumId w:val="146"/>
  </w:num>
  <w:num w:numId="44">
    <w:abstractNumId w:val="55"/>
  </w:num>
  <w:num w:numId="45">
    <w:abstractNumId w:val="136"/>
  </w:num>
  <w:num w:numId="46">
    <w:abstractNumId w:val="108"/>
  </w:num>
  <w:num w:numId="47">
    <w:abstractNumId w:val="130"/>
  </w:num>
  <w:num w:numId="48">
    <w:abstractNumId w:val="121"/>
  </w:num>
  <w:num w:numId="49">
    <w:abstractNumId w:val="66"/>
  </w:num>
  <w:num w:numId="50">
    <w:abstractNumId w:val="48"/>
  </w:num>
  <w:num w:numId="51">
    <w:abstractNumId w:val="14"/>
  </w:num>
  <w:num w:numId="52">
    <w:abstractNumId w:val="81"/>
  </w:num>
  <w:num w:numId="53">
    <w:abstractNumId w:val="72"/>
  </w:num>
  <w:num w:numId="54">
    <w:abstractNumId w:val="32"/>
  </w:num>
  <w:num w:numId="55">
    <w:abstractNumId w:val="58"/>
  </w:num>
  <w:num w:numId="56">
    <w:abstractNumId w:val="65"/>
  </w:num>
  <w:num w:numId="57">
    <w:abstractNumId w:val="140"/>
  </w:num>
  <w:num w:numId="58">
    <w:abstractNumId w:val="109"/>
  </w:num>
  <w:num w:numId="59">
    <w:abstractNumId w:val="73"/>
  </w:num>
  <w:num w:numId="60">
    <w:abstractNumId w:val="149"/>
  </w:num>
  <w:num w:numId="61">
    <w:abstractNumId w:val="77"/>
  </w:num>
  <w:num w:numId="62">
    <w:abstractNumId w:val="69"/>
  </w:num>
  <w:num w:numId="63">
    <w:abstractNumId w:val="8"/>
  </w:num>
  <w:num w:numId="64">
    <w:abstractNumId w:val="134"/>
  </w:num>
  <w:num w:numId="65">
    <w:abstractNumId w:val="13"/>
  </w:num>
  <w:num w:numId="66">
    <w:abstractNumId w:val="16"/>
  </w:num>
  <w:num w:numId="67">
    <w:abstractNumId w:val="15"/>
  </w:num>
  <w:num w:numId="68">
    <w:abstractNumId w:val="138"/>
  </w:num>
  <w:num w:numId="69">
    <w:abstractNumId w:val="39"/>
  </w:num>
  <w:num w:numId="70">
    <w:abstractNumId w:val="104"/>
  </w:num>
  <w:num w:numId="71">
    <w:abstractNumId w:val="47"/>
  </w:num>
  <w:num w:numId="72">
    <w:abstractNumId w:val="80"/>
  </w:num>
  <w:num w:numId="73">
    <w:abstractNumId w:val="125"/>
  </w:num>
  <w:num w:numId="74">
    <w:abstractNumId w:val="124"/>
  </w:num>
  <w:num w:numId="75">
    <w:abstractNumId w:val="85"/>
  </w:num>
  <w:num w:numId="76">
    <w:abstractNumId w:val="154"/>
  </w:num>
  <w:num w:numId="77">
    <w:abstractNumId w:val="112"/>
  </w:num>
  <w:num w:numId="78">
    <w:abstractNumId w:val="37"/>
  </w:num>
  <w:num w:numId="79">
    <w:abstractNumId w:val="68"/>
  </w:num>
  <w:num w:numId="80">
    <w:abstractNumId w:val="151"/>
  </w:num>
  <w:num w:numId="81">
    <w:abstractNumId w:val="34"/>
  </w:num>
  <w:num w:numId="82">
    <w:abstractNumId w:val="133"/>
  </w:num>
  <w:num w:numId="83">
    <w:abstractNumId w:val="113"/>
  </w:num>
  <w:num w:numId="84">
    <w:abstractNumId w:val="28"/>
  </w:num>
  <w:num w:numId="85">
    <w:abstractNumId w:val="75"/>
  </w:num>
  <w:num w:numId="86">
    <w:abstractNumId w:val="1"/>
  </w:num>
  <w:num w:numId="87">
    <w:abstractNumId w:val="70"/>
  </w:num>
  <w:num w:numId="88">
    <w:abstractNumId w:val="35"/>
  </w:num>
  <w:num w:numId="89">
    <w:abstractNumId w:val="44"/>
  </w:num>
  <w:num w:numId="90">
    <w:abstractNumId w:val="120"/>
  </w:num>
  <w:num w:numId="91">
    <w:abstractNumId w:val="49"/>
  </w:num>
  <w:num w:numId="92">
    <w:abstractNumId w:val="123"/>
  </w:num>
  <w:num w:numId="93">
    <w:abstractNumId w:val="101"/>
  </w:num>
  <w:num w:numId="94">
    <w:abstractNumId w:val="114"/>
  </w:num>
  <w:num w:numId="95">
    <w:abstractNumId w:val="98"/>
  </w:num>
  <w:num w:numId="96">
    <w:abstractNumId w:val="122"/>
  </w:num>
  <w:num w:numId="97">
    <w:abstractNumId w:val="139"/>
  </w:num>
  <w:num w:numId="98">
    <w:abstractNumId w:val="46"/>
  </w:num>
  <w:num w:numId="99">
    <w:abstractNumId w:val="74"/>
  </w:num>
  <w:num w:numId="100">
    <w:abstractNumId w:val="119"/>
  </w:num>
  <w:num w:numId="101">
    <w:abstractNumId w:val="29"/>
  </w:num>
  <w:num w:numId="102">
    <w:abstractNumId w:val="50"/>
  </w:num>
  <w:num w:numId="103">
    <w:abstractNumId w:val="42"/>
  </w:num>
  <w:num w:numId="104">
    <w:abstractNumId w:val="87"/>
  </w:num>
  <w:num w:numId="105">
    <w:abstractNumId w:val="57"/>
  </w:num>
  <w:num w:numId="106">
    <w:abstractNumId w:val="19"/>
  </w:num>
  <w:num w:numId="107">
    <w:abstractNumId w:val="0"/>
  </w:num>
  <w:num w:numId="108">
    <w:abstractNumId w:val="40"/>
  </w:num>
  <w:num w:numId="109">
    <w:abstractNumId w:val="82"/>
  </w:num>
  <w:num w:numId="110">
    <w:abstractNumId w:val="10"/>
  </w:num>
  <w:num w:numId="111">
    <w:abstractNumId w:val="91"/>
  </w:num>
  <w:num w:numId="112">
    <w:abstractNumId w:val="148"/>
  </w:num>
  <w:num w:numId="113">
    <w:abstractNumId w:val="117"/>
  </w:num>
  <w:num w:numId="114">
    <w:abstractNumId w:val="36"/>
  </w:num>
  <w:num w:numId="115">
    <w:abstractNumId w:val="131"/>
  </w:num>
  <w:num w:numId="116">
    <w:abstractNumId w:val="127"/>
  </w:num>
  <w:num w:numId="117">
    <w:abstractNumId w:val="59"/>
  </w:num>
  <w:num w:numId="118">
    <w:abstractNumId w:val="61"/>
  </w:num>
  <w:num w:numId="119">
    <w:abstractNumId w:val="52"/>
  </w:num>
  <w:num w:numId="120">
    <w:abstractNumId w:val="33"/>
  </w:num>
  <w:num w:numId="121">
    <w:abstractNumId w:val="129"/>
  </w:num>
  <w:num w:numId="122">
    <w:abstractNumId w:val="67"/>
  </w:num>
  <w:num w:numId="123">
    <w:abstractNumId w:val="5"/>
  </w:num>
  <w:num w:numId="124">
    <w:abstractNumId w:val="89"/>
  </w:num>
  <w:num w:numId="125">
    <w:abstractNumId w:val="24"/>
  </w:num>
  <w:num w:numId="126">
    <w:abstractNumId w:val="38"/>
  </w:num>
  <w:num w:numId="127">
    <w:abstractNumId w:val="3"/>
  </w:num>
  <w:num w:numId="128">
    <w:abstractNumId w:val="30"/>
  </w:num>
  <w:num w:numId="129">
    <w:abstractNumId w:val="95"/>
  </w:num>
  <w:num w:numId="130">
    <w:abstractNumId w:val="150"/>
  </w:num>
  <w:num w:numId="131">
    <w:abstractNumId w:val="93"/>
  </w:num>
  <w:num w:numId="132">
    <w:abstractNumId w:val="97"/>
  </w:num>
  <w:num w:numId="133">
    <w:abstractNumId w:val="9"/>
  </w:num>
  <w:num w:numId="134">
    <w:abstractNumId w:val="60"/>
  </w:num>
  <w:num w:numId="135">
    <w:abstractNumId w:val="111"/>
  </w:num>
  <w:num w:numId="136">
    <w:abstractNumId w:val="105"/>
  </w:num>
  <w:num w:numId="137">
    <w:abstractNumId w:val="106"/>
  </w:num>
  <w:num w:numId="138">
    <w:abstractNumId w:val="135"/>
  </w:num>
  <w:num w:numId="139">
    <w:abstractNumId w:val="76"/>
  </w:num>
  <w:num w:numId="140">
    <w:abstractNumId w:val="118"/>
  </w:num>
  <w:num w:numId="141">
    <w:abstractNumId w:val="115"/>
  </w:num>
  <w:num w:numId="142">
    <w:abstractNumId w:val="99"/>
  </w:num>
  <w:num w:numId="143">
    <w:abstractNumId w:val="107"/>
  </w:num>
  <w:num w:numId="144">
    <w:abstractNumId w:val="41"/>
  </w:num>
  <w:num w:numId="145">
    <w:abstractNumId w:val="142"/>
  </w:num>
  <w:num w:numId="146">
    <w:abstractNumId w:val="126"/>
  </w:num>
  <w:num w:numId="147">
    <w:abstractNumId w:val="62"/>
  </w:num>
  <w:num w:numId="148">
    <w:abstractNumId w:val="6"/>
  </w:num>
  <w:num w:numId="149">
    <w:abstractNumId w:val="25"/>
  </w:num>
  <w:num w:numId="150">
    <w:abstractNumId w:val="88"/>
  </w:num>
  <w:num w:numId="151">
    <w:abstractNumId w:val="147"/>
  </w:num>
  <w:num w:numId="152">
    <w:abstractNumId w:val="43"/>
  </w:num>
  <w:num w:numId="153">
    <w:abstractNumId w:val="83"/>
  </w:num>
  <w:num w:numId="154">
    <w:abstractNumId w:val="144"/>
  </w:num>
  <w:num w:numId="155">
    <w:abstractNumId w:val="128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AC"/>
    <w:rsid w:val="00023545"/>
    <w:rsid w:val="00111D04"/>
    <w:rsid w:val="00197B66"/>
    <w:rsid w:val="002650AC"/>
    <w:rsid w:val="00381590"/>
    <w:rsid w:val="003A01F1"/>
    <w:rsid w:val="003D23C4"/>
    <w:rsid w:val="004A6B39"/>
    <w:rsid w:val="00513405"/>
    <w:rsid w:val="00555BC5"/>
    <w:rsid w:val="00872F66"/>
    <w:rsid w:val="00AF7699"/>
    <w:rsid w:val="00CA15A6"/>
    <w:rsid w:val="00CF78B2"/>
    <w:rsid w:val="00ED182B"/>
    <w:rsid w:val="00EF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</w:style>
  <w:style w:type="paragraph" w:styleId="2">
    <w:name w:val="heading 2"/>
    <w:basedOn w:val="a"/>
    <w:link w:val="20"/>
    <w:uiPriority w:val="9"/>
    <w:qFormat/>
    <w:rsid w:val="003D23C4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72F6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1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0">
    <w:name w:val="toc 1"/>
    <w:basedOn w:val="a"/>
    <w:next w:val="a"/>
    <w:autoRedefine/>
    <w:uiPriority w:val="39"/>
    <w:unhideWhenUsed/>
    <w:rsid w:val="00555BC5"/>
    <w:pPr>
      <w:spacing w:after="100"/>
      <w:ind w:left="709" w:hanging="709"/>
    </w:pPr>
  </w:style>
  <w:style w:type="character" w:customStyle="1" w:styleId="20">
    <w:name w:val="Заголовок 2 Знак"/>
    <w:basedOn w:val="a0"/>
    <w:link w:val="2"/>
    <w:uiPriority w:val="9"/>
    <w:rsid w:val="003D23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EF3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</w:style>
  <w:style w:type="paragraph" w:styleId="2">
    <w:name w:val="heading 2"/>
    <w:basedOn w:val="a"/>
    <w:link w:val="20"/>
    <w:uiPriority w:val="9"/>
    <w:qFormat/>
    <w:rsid w:val="003D23C4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72F6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1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0">
    <w:name w:val="toc 1"/>
    <w:basedOn w:val="a"/>
    <w:next w:val="a"/>
    <w:autoRedefine/>
    <w:uiPriority w:val="39"/>
    <w:unhideWhenUsed/>
    <w:rsid w:val="00555BC5"/>
    <w:pPr>
      <w:spacing w:after="100"/>
      <w:ind w:left="709" w:hanging="709"/>
    </w:pPr>
  </w:style>
  <w:style w:type="character" w:customStyle="1" w:styleId="20">
    <w:name w:val="Заголовок 2 Знак"/>
    <w:basedOn w:val="a0"/>
    <w:link w:val="2"/>
    <w:uiPriority w:val="9"/>
    <w:rsid w:val="003D23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EF3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1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12D7F13-5844-4303-BA84-AEA918D0D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166</Pages>
  <Words>87476</Words>
  <Characters>498616</Characters>
  <Application>Microsoft Office Word</Application>
  <DocSecurity>0</DocSecurity>
  <Lines>4155</Lines>
  <Paragraphs>1169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2018-07-24T09:20:00Z</dcterms:created>
  <dcterms:modified xsi:type="dcterms:W3CDTF">2018-07-24T12:24:00Z</dcterms:modified>
</cp:coreProperties>
</file>