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9B" w:rsidRPr="004F52DB" w:rsidRDefault="00A9149B" w:rsidP="00B251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425854"/>
      <w:r w:rsidRPr="004F52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4F52DB" w:rsidRPr="004F52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F52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Начальное образование, родной (чувашский) язык и литература</w:t>
      </w:r>
      <w:r w:rsidR="004F52DB" w:rsidRPr="004F52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F52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440305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28452286"/>
        <w:docPartObj>
          <w:docPartGallery w:val="Table of Contents"/>
          <w:docPartUnique/>
        </w:docPartObj>
      </w:sdtPr>
      <w:sdtEndPr/>
      <w:sdtContent>
        <w:p w:rsidR="00CE42E0" w:rsidRDefault="00CE42E0" w:rsidP="00CE42E0">
          <w:pPr>
            <w:pStyle w:val="a5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56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Альтернативные системы обучения русскому языку в начальной школе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_Toc7425856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57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Безопасность жизнедеятельности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_Toc7425857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58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Возрастная анатомия, физиология и основы медицинских знаний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_Toc7425858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59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Выразительное чтение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_Toc7425859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60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Деловая риторика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_Toc7425860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61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Детская литература</w:t>
            </w:r>
            <w:bookmarkStart w:id="1" w:name="_GoBack"/>
            <w:bookmarkEnd w:id="1"/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_Toc7425861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62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Естественнонаучная картина мира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_Toc7425862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63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Зарубежная детская литература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_Toc7425863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64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Индивидуальная музыкальная подготовка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_Toc7425864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65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_Toc7425865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66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Интернет и мультимедиа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_Toc7425866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67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системы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_Toc7425867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68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 в образовании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_Toc7425868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69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История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_Toc7425869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70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История и культура родного края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_Toc7425870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71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История отечественной литературы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_Toc7425871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72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История педагогики и образования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_Toc7425872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73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История чувашской литературы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_Toc7425873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74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Коллективное музицирование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_Toc7425874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75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Комплексный анализ текста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_Toc7425875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76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Компьютерное моделирование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_Toc7425876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77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Культура народов Поволжья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_Toc7425877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78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Культура речи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_Toc7425878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79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Математика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_Toc7425879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80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и воспитания в начальной школе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_Toc7425880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81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компьютерной грамотности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_Toc7425881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82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литературному чтению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_Toc7425882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83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родной литературе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_Toc7425883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84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родному языку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_Toc7425884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85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русскому языку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_Toc7425885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86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Методика преподавания изобразительного искусства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_Toc7425886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87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Методика преподавания математики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_Toc7425887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88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Методика преподавания предмета "Окружающий мир"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_Toc7425888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89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Методика преподавания технологии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_Toc7425889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90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Методика преподавания чувашского языка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_Toc7425890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91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Методология и методы педагогических исследований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_Toc7425891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92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Образовательное право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_Toc7425892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93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Образовательные программы начальной школы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_Toc7425893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94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Организация воспитательной работы в детском оздоровительном лагере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_Toc7425894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95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Основы математической обработки информации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_Toc7425895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96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Основы ораторского искусства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_Toc7425896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97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Основы фразеологии и лингвокультурологии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_Toc7425897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98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Особенности организации воспитательной работы в пришкольных лагерях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_Toc7425898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899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Оценка образовательных достижений младших школьников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_Toc7425899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00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Педагогика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_Toc7425900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01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Педагогические технологии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_Toc7425901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02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Подготовка будущего учителя начальных классов к работе в сельской школе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_Toc7425902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03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Практикум по решению задач на ЭВМ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_Toc7425903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04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Практикум по родному языку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_Toc7425904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05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Практикум по русскому правописанию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_Toc7425905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06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Прикладная физическая культура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_Toc7425906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07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Программное обеспечение компьютера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_Toc7425907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08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Проектная деятельность в начальной школе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_Toc7425908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09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Профессиональная этика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_Toc7425909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10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Психология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_Toc7425910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11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Работа администрации с педагогическими кадрами по повышению их профессиональной компетентности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_Toc7425911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12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Развитие вычислительной культуры будущего учителя начальных классов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_Toc7425912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13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Развитие познавательной активности младших школьников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_Toc7425913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139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14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Решение нестандартных задач в начальных классах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_Toc7425914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15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Родная литература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_Toc7425915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16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Родной язык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_Toc7425916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146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17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Русский язык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_Toc7425917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18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Современные технологии обучения литературе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_Toc7425918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19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Сопоставительное языкознание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_Toc7425919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153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20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Творческая работа на уроках русского языка в начальной школе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_Toc7425920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21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музыкального воспитания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_Toc7425921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22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обучения информатике младших школьников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_Toc7425922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23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развития речи младших школьников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_Toc7425923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161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24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Теория литературы и практика читательской деятельности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_Toc7425924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163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25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Управление образовательными системами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_Toc7425925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167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26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Физическая культура и спорт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_Toc7425926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170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27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Филологический анализ текста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_Toc7425927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28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Философия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_Toc7425928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173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29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Формирование профессиональной готовности будущего учителя начальных классов к работе в инновационном образовательном учреждении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_Toc7425929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175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30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Чувашская детская литература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_Toc7425930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178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774C2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5931" w:history="1">
            <w:r w:rsidR="00CE42E0" w:rsidRPr="00885C1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Чувашский детский фольклор</w:t>
            </w:r>
            <w:r w:rsidR="00CE42E0">
              <w:rPr>
                <w:noProof/>
                <w:webHidden/>
              </w:rPr>
              <w:tab/>
            </w:r>
            <w:r w:rsidR="00CE42E0">
              <w:rPr>
                <w:noProof/>
                <w:webHidden/>
              </w:rPr>
              <w:fldChar w:fldCharType="begin"/>
            </w:r>
            <w:r w:rsidR="00CE42E0">
              <w:rPr>
                <w:noProof/>
                <w:webHidden/>
              </w:rPr>
              <w:instrText xml:space="preserve"> PAGEREF _Toc7425931 \h </w:instrText>
            </w:r>
            <w:r w:rsidR="00CE42E0">
              <w:rPr>
                <w:noProof/>
                <w:webHidden/>
              </w:rPr>
            </w:r>
            <w:r w:rsidR="00CE42E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181</w:t>
            </w:r>
            <w:r w:rsidR="00CE42E0">
              <w:rPr>
                <w:noProof/>
                <w:webHidden/>
              </w:rPr>
              <w:fldChar w:fldCharType="end"/>
            </w:r>
          </w:hyperlink>
        </w:p>
        <w:p w:rsidR="00CE42E0" w:rsidRDefault="00CE42E0">
          <w:r>
            <w:rPr>
              <w:b/>
              <w:bCs/>
            </w:rPr>
            <w:fldChar w:fldCharType="end"/>
          </w:r>
        </w:p>
      </w:sdtContent>
    </w:sdt>
    <w:p w:rsidR="00A9149B" w:rsidRPr="004F52DB" w:rsidRDefault="00A9149B" w:rsidP="00A9149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842" w:type="pct"/>
        <w:tblLook w:val="04A0" w:firstRow="1" w:lastRow="0" w:firstColumn="1" w:lastColumn="0" w:noHBand="0" w:noVBand="1"/>
      </w:tblPr>
      <w:tblGrid>
        <w:gridCol w:w="946"/>
        <w:gridCol w:w="4297"/>
        <w:gridCol w:w="9878"/>
      </w:tblGrid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425855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CE42E0" w:rsidRPr="00BD1985" w:rsidRDefault="00CE42E0" w:rsidP="00BD198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425856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Альтернативные системы обучения русскому языку в начальной школе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русского языка в начальных классах : учеб. пособие для вузов по спец. "Педагогика и методика нач. образования" / М. Р. Львов, В. Г. Горецкий, О. В. Сосновская. - 7-е изд., стер. - Москва : Академия, 2012. - 462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Альтернативные системы обучения русскому языку в начальной школе : учеб. пособие / сост. В. И. Бычков. - Чебоксары : Чуваш. гос. пед. ун-т, 2016. - 81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Альтернативные системы обучения русскому языку в начальной школе [Электронный ресурс] : учеб. пособие / сост. В. И. Бычков.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Методика обучения творческому чтению : учеб. пособие для вузов / Н. Н. Светловская, Т. С. Пиче-оол. - 2-е изд., испр. и доп. - Москва : Юрайт, 2017. - 293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Петрановская, Л. В. Игры на уроках русского языка. Ч. 2 : Ассоциативные игры, творческие задания, контекстные игры / Л. В. Петрановская. - Москва : Чистые пруды, 2010. - 29 с. - (Библиотечка "Первого сентября". Серия "Русский язык" ; вып. 31).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и письмо по системе Д. Б. Эльконина : кн. для учителя / Н. Г. Агарков и др. - Москва : Просвещение , 1993 . - 318 с., 8 л.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Жедек, П. С. Использование методов развивающего обучения на уроках русского языка в младших класса : учеб.-метод. пособие для учителей, работающих по прогр. развивающ. обучения (система Эльконина-Давыдова-Репкина) / П. С. Жедек. - Томск : Пеленг , 1992 . - 60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Волина, В. В. Праздник букваря. Русский язык для 1–4 класса : азы науки звуков и букв : кн. для чтения с развлечением / В. В. Волина. - Москва : Олма-Пресс, 2000. - 303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Методика преподавания русского языка в начальных классах : учеб. пособие для пед. учеб. заведений по спец. "Педагогика и методика нач. образования" / М. Р. Львов, В. Г. Горецкий, О. В. Сосновская. - 2-е изд., испр. - Москва : Academia, 2000. - 462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Г. А. Интеллектуальное развитие младших школьников на уроках русского языка : 2 кл. / Г. А. Бакулина. - Москва : ВЛАДОС, 2001. - 223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Петровская, Л. В. Игры на уроках русского языка : пособие для учителя / Л. В. Петровская. - Москва : МИРОС : Наука / Интерпериодика, 2000. - 141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Е. Н. Интегрированные уроки в начальной школе, или Как создать у младших школьников целостную картину мира : пособие для учителя / Е. Н. Потапова ; предисл. Е. Ямбурга. - Москва : Новая шк., 2002. - 400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русского языка в школе : учеб. для вузов по пед. спец. / М. Т. Баранов и др. ; под ред. М. Т. Баранова. - Москва : Academia, 2001. - 362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в начальных классах : сб. метод. задач / М. С. Соловейчик и др. - 3-е изд., стер. - Москва : Academia, 2000. - 255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Методическое пособие к комплекту "Азбука первоклассника" : кн. для учителя / Л. Ф. Климанова, С. Г. Макеева. - Москва : Просвещение, 2001. - 127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Андрианова, Т. М. Обучение грамоте в 1 классе по "Букварю" Т. М. Андриановой и "Прописям" В. А. Илюхиной : программы : метод. рекомендации : поурочн. разраб. / Т. М. Андрианова, В. А. Илюхина. - Москва : АСТ и др., 2004. - 351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Интенсивный курс русского языка : 1000 тестов для подгот. к Всерос.тестированию и ЕГЭ / О. С. Иссерс, Н. А. Кузьмина. - Москва : Флинта : Наука, 2004. - 229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Перекатьева, О. В. Сборник разноуровневых проверочных работ по русскому языку : 3–4 кл. / О. В. Перекатьева. - Ростов н/Д : Феникс, 2002. - 348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Перекатьева, О. В. Сборник разноуровневых проверочных работ по русскому языку : 1–2 кл / О. В. Перекатьева, С. Н. Подгорная. - Ростов н/Д : Феникс, 2002. - 184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Г. А. Интеллектуальное развитие младших школьников на уроках русского языка : 1 кл. / Г. А. Бакулина. - Москва : ВЛАДОС, 2004. - 142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Г. А. Интеллектуальное развитие младших школьников на уроках обучения грамоте : пособие для учителя / Г. А. Бакулина. - Москва : ВЛАДОС, 2003. - 239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Г. А. Интеллектуальное развитие младших школьников на уроках русского языка : 3 кл. / Г. А. Бакулина. - Москва : ВЛАДОС, 2003. - 215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Оптимизация преподавания учебных дисциплин в условиях вариативности начального школьного образования : (к 100-летию со дня рождения выдающ. ученого-методиста Т. Э. Хмара-Борщевской) : сб. науч. тр. / Чуваш. гос. пед. ун-т ; редкол: В. П. Ковалев и др. - Чебоксары : ЧГПУ, 2004. - 240 с. : портр.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Русский язык в 1 классе : добуквар. уст. курс и обучение грамоте : метод. указания и поуроч. разработки / М. К. Волков, Р. П. Бесккоровайная, А. Р. Губанов. - 2-е изд., перераб. и доп. - Чебоксары : Чуваш. респ. ин-т образования, 2004. - 241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Практикум по методике обучения русскому языку в начальных классах : учеб. пособие для вузов / Т. И. Зиновьева, О. Е. Курлыгина, Л. С. Трегубова. - Москва : Academia, 2007. - 304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Л. М. Русский язык в начальной школе : кн. для учителя : 3 кл. / Л. М. Зеленина, Т. Е. Хохлова. - Москва : Просвещение, 2003. - 128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Л. М. Русский язык в начальной школе : кн. для учителя : 2 кл. / Л. М. Зеленина, Т. Е. Хохлова. - 2-е изд. - Москва : Просвещение, 2004. - 111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Л. М. Русский язык в начальной школе : кн. для учителя : 4 кл. / Л. М. Зеленина, Т. Е. Хохлова. - Москва : Просвещение, 2004. - 112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преподавания русского языка (начальные классы) : учеб. для учреждений сред. проф. образования / Е. С. Антонова, С. В. Боброва. - Москва : Академия, 2010. - 448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грамоте : поуроч. планы по учеб. В. Г. Горецкого и др. "Русская азбука" : 1 кл. / авт.-сост. С. А. Левина, М. М. Тургаева. - Изд. 2-е, перераб. - Волгоград : Учитель, 2008. - 319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Первые уроки : поуроч. планы по учеб. Р. Н. Бунеева и др. : 1 кл. / авт.-сост. Н. А. Ханина, Е. В. Бахолдина. - Волгоград : Учитель, 2006. - 156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Уроки русского языка : пособие для учителей общеобразоват. учреждений : 4 кл. / Л. Ф. Климанова, Т. В. Бабушкина. - Москва : Просвещение, 2010. - 109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- Волгоград : Учитель, 2012. - 339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русский язык / Г. Н. Сычева. - Ростов-на-Дону : Феникс, 2014. - 191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Нестандартные уроки в начальной школе : (игры, соревнования, викторины, конкурсы, турниры, путешествия) / авт.-сост. С. В. Савинова, Е. Е. Гугучкина. - Волгоград : Учитель, 2003. - 85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: учеб. пособие / сост. В. И. Бычков. - Чебоксары : Чуваш. гос. пед. ун-т, 2016. - 85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- 2-е изд., испр. и доп. - Москва : Юрайт, 2017. - 309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[Электронный ресурс] : учеб. пособие / сост. В. И. Бычков.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Разумова, М. Н. Формирование культуры речевого общения у младших школьников средствами музыкально-театральной деятельности / М. Н. Разумова, И. А. Медведева. - Чебоксары : Чуваш. гос. пед. ун-т, 2017. - 91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1 / В. Г. Горецкий и др. - 9-е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2 / В. Г. Горецкий и др. - 9-е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1 / Л. Ф. Климанова, С. Г. Макеева. - 8-е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2 / Л. Ф. Климанова, С. Г. Макеева. - 8-е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Разумова, М. Н. Формирование культуры речевого общения у младших школьников средствами музыкально-театральной деятельности [Электронный ресурс] / М. Н. Разумова, И. А. Медведева.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6168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425857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Безопасность жизнедеятельности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- Москва : Академия, 2008. - 249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- Москва : Моск. гос.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- Электрон. текстовые дан. pdf. - Чебоксары : ЧГПУ, 2018. - 95 с. : ил. - Библиогр. : с. 94–95.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8664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425858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Возрастная анатомия, физиология и основы медицинских знаний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- Москва : КноРус, 2016. - 307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- Москва : Нар. образование, 1998. - 159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- Москва : Academia, 1999. - 159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Academia, 2005. - 383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- Москва : Эксмо, 2007. - 860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- Изд. 3-е, перераб. и доп. - Москва : Вече, 2002. - 463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- 2-е изд., перераб. - Москва : Акад. проект, 2004. - 559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- Изд. 2-е, испр. и доп. - Москва : Нов. волна, 2003. - 543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- 4-е изд., перераб. - Москва : Гаудеамус : Акад. проект, 2008. - 559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- Москва : Акад. проект : Фонд "Мир", 2009. - 766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- 4-е изд., стер. - Москва : Академия, 2010. - 234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- Москва : РИОР, 2004. - 96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- 3-е изд., стер. - Москва : Академия, 2011. - 224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- Москва : Академия, 2011. - 271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- Чебоксары : Чуваш. гос. пед. ун-т, 2017. - 119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1F51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425859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Выразительное чтение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- Чебоксары : Чуваш. гос. пед. ун-т, 2012. - 132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Искусство выразительного чтения [Электронный ресурс] : учеб. пособие / Н. И. Степанова.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Техника речи : учеб. пособие для вузов по курсу "Выраз. чтение" / В. И. Аннушкин. - 2-е изд., стер. - Москва : Флинта : Наука, 2014. - 59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Джежелей, О. В. Читаем и играем : пособие для обучения выразит. чтению и разум. поведению : кн. для учащихся нач. кл / О. В. Джежелей. - Москва : Просвещение , 1994 . - 96 с. : ил 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Кубасова, О. В. Выразительное чтение : пособие для студентов сред. пед. учеб. заведений / О. В. Кубасова. - 3-е изд., стер. - Москва : Academia, 2001. - 144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Пахнова, Т. М. От анализа текста на уроках русского языка - к выразительному чтению / Т. М. Пахнова. - Москва : Чистые пруды, 2008. - 29 с. - (Библиотечка "Первого сентября". Серия "Русский язык" ; вып. 22).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: учеб. пособие для вузов / Чуваш. гос. пед. ун-т ; сост. Н. И. Степанова. - Чебоксары : ЧГПУ, 2009. - 117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- Москва : Академия, 2007. - 271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выразительному чтению : учеб.-метод. пособие / Чуваш. гос. пед. ун-т ; сост. Н. Л. Ершова. - Чебоксары : ЧГПУ, 2012. - 51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: учеб. пособие для вузов для вузов по направлению "Специал. (дефект.) образование" / Т. Н. Семенова. - Чебоксары : Чуваш. гос. пед. ун-т, 2013. - 129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Гугова, И. В. Мастер-класс "Основы выразительного чтения" / И. В. Гугова // Дополнительное образование и воспитание. - 2008. - № 10. - С. 38–42.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Германовичене, Е. Н. Конкурс чтецов "Зимняя сказка" как форма досуговой деятельности детей / Е. Н. Германовичене // Логопед. - 2012. - № 9. - С. 48–49.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Шишкова, М. И. Формирование навыка выразительного чтения у учащихся, имеющих трудности в обучении / М. И. Шишкова // Логопед. - 2006. - № 1. - С. 98–105.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Шелестова, З. А. Выразительное чтение лирических произведений / З. А. Шелестова // Литература в школе. - 2001. - № 1. - С. 37–39.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Шелестова, З. А. "Чтение - превосходный профессор литературы..." / З. А. Шелестова // Литература в школе. - 1999. - № 7. - С. 54–61.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Вербовая, Н. Н. Подготовка к выразительному чтению / Н. Н. Вербовая // Русская словесность. - 2000. - № 4. - С. 63–66.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Шелестова, З. А. Выразительное чтение басен : (И. А. Крылов) / З. А. Шелестова, О. С. Шелестова // Литература в школе. - 2002. - № 1. - С. 26–29.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Расулова, С. Г. Выразительное чтение как одно из средств обучения литературы / С. Г. Расулова // Литература в школе. - 2008. - № 12. - С. 40–41.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Расулова, С. Г. Выразительное чтение как одно из средств обучения литературы / С. Г. Расулова // Литература в школе. - 2008. - № 12. - С. 40–41.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Георгиевская, Т. Готовимся к конкурсу чтецов / Т. Георгиевская // Литература. - 2011. - № 16. - С. 50–51.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[Электронный ресурс] : учеб. пособие для вузов / Чуваш. гос. пед. ун-т ; сост. Н. И. Степанова.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выразительному чтению [Электронный ресурс] : учеб.-метод. пособие / Чуваш. гос. пед. ун-т ; сост. Н. Л. Ершова.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Санкт-Петербург : Планета музыки : Лань, 2012. - 176 с. + 1 DVD-ROM.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Глухова, О. П. Выразительное чтение [Электронный ресурс] : учебно-методическое пособие / О. П. Глухова. - Набережные Челны : Набережночелнинский гос. пед. ун-т, 2014. - 130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[Электронный ресурс] : учеб.-метод. пособие / Чуваш. гос. пед. ун-т ; сост. Т. В. Горбунова. - Электрон. текстовые дан. pdf. - Чебоксары : ЧГПУ, 2017. - Режим доступа: http://biblio.chgpu.edu.ru/. - 26-00.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Изд. 3-е, стер. - Санкт-Петербург : Лань : Планета музыки, 2018. - 176 с. + 1 DVD-ROM.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5823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425860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Деловая риторика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делового общения : учеб. пособие для студентов вузов / А. С. Ковальчук. - 2-е изд. - Москва : Дашков и К, 2013. - 299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Немец, Г. Н. Коммуникативные основы деловой культуры [Электронный ресурс] : учебное пособие / Г. Н. Немец, Г. И. Немец. - Краснодар : ЮИМ, 2012. - 107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- Москва : ЮНИТИ-ДАНА, 2012.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Технологии делового общения [Электронный ресурс] : учебное пособие / Л. Г. Титова.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 Деловые коммуникации : учеб. для вузов / М. Ю. Коноваленко, В. А. Коноваленко. - Москва : Юрайт, 2014. - 468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- Москва : Юрайт, 2014. - 370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Л. А. Деловая риторика : учеб. пособие / Л. А. Константинова, Е. П. Щенникова, С. А. Юрманова. - 2-е изд., стер. - Москва : Флинта : Наука, 2014. - 303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Курганская, М. Я. Деловые коммуникации [Электронный ресурс] : курс лекций / М. Я. Курганская. - Москва : Моск. гуманит. ун-т, 2013.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- Москва : Дашков и К, 2013.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пособие / Л. А. Введенская, Л. Г. Павлова. - 6-е изд., перераб. - Москва : КноРус, 2016. - 416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Решетникова, Е. В. Деловая риторика [Электронный ресурс] : учебное пособие / Е. В. Решетникова. - Новосибирск : Сибир. гос. ун-т телекоммуникаций и информатики, 2014. - 101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Асмолова, М. Л. Искусство презентаций и ведения переговоров : учеб. пособие / М. Л. Асмолова. - 3-е изд. - Москва : РИОР : ИНФРА-М, 2017. - 247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Деловая риторика : практ. курс делового общения и оратор. мастерства / В. И. Андреев. - Москва : Журн. "Нар. образование", 1995. - 207 с. - (Библиотечка журнала "Народное образование" ; № 5).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Бендер, П. У. Секреты влияния на людей / П. У. Бендер ; пер. с англ. И. В. Тульчинской. - Ростов н/Д : Феникс, 1997. - 317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: для студентов вузов / И. А. Стернин. - Москва : Academia, 2003. - 269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курс : учеб. пособие для вузов / Л. А. Введенская, Л. Г. Павлова. - 2-е изд., перераб. и доп. - Ростов н/Д : МарТ, 2002. - 510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Деловая риторика : практ. курс для творч. саморазвития делового общения, полем. и орат. мастерства / В. И. Андреев. - Казань : Изд-во Казан. ун-та, 1993. - 251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- Москва : Омега-Л : Высш. шк., 2003. - 486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пособие для вузов / Л. А. Введенская, Л. Г. Павлова. - 3-е изд. - Москва ; Ростов н/Д : МарТ, 2004. - 510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: учеб. пособие / Чуваш. гос. пед. ун-т ; авт.-сост. Белкова Т. М. ; под ред. Г. А. Анисимова. - Чебоксары : ЧГПУ, 2005. - 83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/ И. А. Стернин. - 2-е изд., испр. и доп. - Москва : Academia, 2005. - 269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литература" / И. А. Стернин. - 3-е изд., испр. - Москва : Академия, 2006. - 269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Хазагеров, Г. Г. Риторика для делового человека : учеб. пособие : учеб.-метод. пособие для вузов / Г. Г. Хазагеров, Е. Е. Корнилова. - 2-е изд. - Москва : Флинта : Моск. психол.-соц. ин-т, 2003. - 134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- 4-е изд., стер. - Москва : Academia, 2007. - 269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Мальханова, И. А. Деловое общение : учеб. пособие для вузов / И. А. Мальханова. - 4-е изд. - Москва : Трикста : Акад. проект, 2005. - 221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- 5-е изд., стер. - Москва : Академия, 2008. - 269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устной и письменной речи делового человека : справочник, практикум / Н. С. Водина и др. - 15-е изд. - Москва : Флинта : Наука, 2009. - 314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Дускаева, Л. Р. Стилистика официально-деловой речи : учеб. пособие для студентов учреждений высш. проф. образования / Л. Р. Дускаева, О. В. Протопопова. - 2-е изд., испр. - Москва : Академия, 2012. - 264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Культура и стиль делового общения [Электронный ресурс] : учебное пособие / Ю. А. Петрова. - Москва : ГроссМедиа,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Психология делового общения и культура речи [Электронный ресурс] : учебное пособие / Ю. А. Петрова. - Саратов : Вузовское образование,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Бизнес-риторика [Электронный ресурс] / И. Н. Кузнецов. - Москва : Дашков и К, 2012.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письмо [Электронный ресурс] : учебное пособие / И. Н. Кузнецов. - Москва : Дашков и К, 2012.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Речевая коммуникация в бизнесе [Электронный ресурс] / Т. В. Валентей и др. - Москва : Моск. гос. ун-т,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[Электронный ресурс] : учеб. пособие / Чуваш. гос. пед. ун-т ; авт.-сост. Т. М. Белкова ; под ред. Г. А. Анисимова.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73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425861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Детская литература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Детская литература : учеб. для вузов / И. Н. Арзамасцева, С. А. Николаева. - 8-е изд., испр. - Москва : Академия, 2012. - 575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для детей. Темы и жанры [Электронный ресурс] : учебное пособие / сост. Т. О. Бобина. - Челябинск : Челябин. гос. ин-т культуры, 2013.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Т. С. Проблемы детской художественной словесности [Электронный ресурс] : учебное пособие / Т. С. Троицкая. - Москва : Прометей, 2016. - 252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Равина, Г. П. Детская литература : лекции : для студентов фак. нач. кл. / Г. П. Равина. - Москва : МГОПИ, 1994. - 76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Сетин, Ф. И. История русской детской литературы, конец Х - первая половина ХIХ века : учеб. для ин-тов культуры, пед. ин-та и ун-тов по спец. "Библиотековедение и библиогр." / Ф. И. Сетин. - Москва : Просвещение, 1990 . - 303 с. 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литературе : учеб. пособие для пед. училищ по спец. "Дошк. воспитание" и "Воспитание в дошк. учреждениях" / сост. А. Л. Табенкина, М. К. Боголюбская ; под ред. Е. Е. Зубаревой. - 10-е изд., испр. - Москва : Просвещение, 1988. - 462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пособие для студентов сред. пед. учеб. заведений / И. Н. Арзамасцева, С. А. Николаева. - 4-е изд., стер. - Москва : Academia, 1998. - 447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детская литература : учеб. пособие для студентов сред. и высш. пед. учеб. заведений / Н. В. Будур и др. - 2-е изд., стер. - Москва : Academia, 2000. - 299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высш. и сред. пед. учеб. заведений / И. Н. Арзамасцева, С. А. Николаева. - Москва : Academia, 2000. - 471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литературе : учеб. пособие для сред. пед. учеб. заведений / сост. Арзамасцева И. Н. и др. - 2-е изд., стер. - Москва : Academia, 2000. - 539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направления подгот. "Педагогика" / И. Н. Арзамасцева, С. А. Николаева. - 6-е изд., испр. - Москва : Академия, 2009. - 575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Детская литература : учеб. пособие для вузов / И. Г. Минералова. - Москва : ВЛАДОС, 2002. - 175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образование и направлению подгот. "Педагогика" / И. Н. Арзамасцева, С. А. Николаева. - 3-е изд., перераб. и доп. - Москва : Academia, 2005. - 575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67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учреждений сред. проф. образования / Е. Е. Зубарева и др. ; под ред. Е. Е. Зубаревой. - Москва : Высш. шк., 2004. - 551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направлению подгот. "Педагогика" / И. Н. Арзамасцева, С. А. Николаева. - 5-е изд., испр. - Москва : Академия, 2008. - 575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Чувашская детская литература. Ч. 1 : Истоки, возникновение, формирование / А. И. Мефодьев. - Чебоксары : Чуваш. гос. пед. ун-т, 2008. - 199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/ З. А. Гриценко. - Москва : Академия, 2004. - 313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Практикум по детской литературе и методике приобщения детей к чтению : учеб. пособие для вузов по спец. "Дошк. педагогика и психология" и "Педагогика и методика дошк. образования" / З. А. Гриценко.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- Москва : Академия, 2007. - 271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по спец.: "Рус. яз. и лит.", "Дошк. педагогика и психология", "Педагогика и методика дошк. образования", "Педагогика и методика нач. образования" / З. А. Гриценко. - 3-е изд., стер. - Москва : Академия, 2008. - 313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учреждений сред. проф. образования / Е. О. Путилова и др. ; под ред. Е. О. Путиловой. - Москва : Академия, 2008. - 383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сред. проф. образования / А. В. Денисов и др. ; под ред. Е. О. Путиловой. - 3-е изд., стер. - Москва : Академия, 2010. - 383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литература XX века : учеб. пособие для студентов учреждений высш. проф. образования / С. И. Тимина и др. ; под ред. С. И. Тиминой. - Москва : Академия, 2011. - 368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Современная чувашская детская литература [Электронный ресурс] : учеб. пособие / Н. Н. Осипов.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Неживая, Е. А. Детская литература. Теоретический и практический материал [Электронный ресурс] : учебное пособие для студентов-иностранцев / Е. А. Неживая. - Комсомольск-на-Амуре : АГПГУ,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Фельдман, Е. А. Компенсаторная функция английской детской литературы / Е. А. Фельдман // Вопросы литературы. - 2014. - № 6. - С. 279–294.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Асонова, Е. Современная детская литература и ее читатели / Е. Асонова // Литература. Приложение к газете "Первое сентября". - 2015. - № 2. - С. 48–49. -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для детей: новое и интересное / Т. Рик и др. // Обруч: образование, ребенок, ученик. - 2015. - № 2. - С. 3–7. -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В. В. Научная конференция "Детская литература как территория конфликта: тексты, персоны, институции" / В. В. Головин, С. Г. Маслинская // Русская литература. - 2015. - № 1. - С. 241–249.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для детей: новое и интересное / Т. Рик и др. // Обруч: образование, ребенок, ученик. - 2015. - № 2. - С. 3–7. - ил.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E816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425862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Естественнонаучная картина мира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- Чебоксары : ЧГПУ, 2012. - 177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 - Москва : Академия, 2012. - 219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- Москва : Дашков и К, 2012. - 540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- Москва : Проспект, 2014. - 280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- Москва : ЮНИТИ-ДАНА, 2015.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- Москва : Прометей, 2015. - 202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- Саратов : Профобразование, 2017. - 332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- Москва : Моск. пед. гос. ун-т, 2016.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- Москва : Высш. шк., 2004. - 335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- Москва : Высш. шк., 2004. - 632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- Изд. 7-е, перераб. и доп. - Москва : Высш. шк., 2005. - 535 с., 1 л. портр.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- Чебоксары : ЧГПУ, 2008. - 82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- Чебоксары : Чуваш. гос. пед. ун-т, 2008. - 295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- 3-е изд., перераб. и доп. - Москва : ЮНИТИ-ДАНА, 2007. - 317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- 7-е изд., перераб. и доп. - Москва : Дашков и К, 2009. - 539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- Изд. 3-е, стер. - Москва : Дрофа, 2006. - 256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- Чебоксары : Чуваш. гос. пед. ун-т, 2008. - 411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- 2-е изд. - Москва : Флинта : Моск. психол.-соц. ин-т, 2008. - 575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- 2-е изд., перераб. и доп. - Москва : ЮНИТИ-ДАНА, 2009. - 446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- 2-е изд., перераб. и доп. - Москва : ЮНИТИ-ДАНА, 2009. - 304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- Чебоксары : ЧГПУ, 2010. - 144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- Москва : Акад. проект, 2007. - 407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- Изд. 4-е, испр. - Санкт-Петербург и др. : Лань, 2009. - 382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- Чебоксары : Чуваш. гос. пед. ун-т, 2011. - 143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- Изд. 12-е. - Ростов н/Д : Феникс, 2010. - 413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- 11-е изд., испр. и доп. - Москва : Академия, 2012. - 607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- 5-е изд., перераб. и доп.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- Москва : Юрайт, 2011. - 223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- Москва : Юрайт, 2011. - 358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- 4-е изд., перераб. и доп. - Москва : Высш. образование, 2007. - 367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- Москва : Юрайт : Высш. образование, 2010. - 223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- Чебоксары : ЧГПУ, 2014. - 50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- Москва : Пер Сэ, 2012.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- Москва : Логос : Университетская книга, 2012.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068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425863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Зарубежная детская литература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Детская литература : учеб. для вузов / И. Н. Арзамасцева, С. А. Николаева. - 8-е изд., испр. - Москва : Академия, 2012. - 575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Неживая, Е. А. Детская литература. Теоретический и практический материал [Электронный ресурс] : учебное пособие для студентов-иностранцев / Е. А. Неживая. - Комсомольск-на-Амуре : АГПГУ,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для детей. Темы и жанры [Электронный ресурс] : учебное пособие / сост. Т. О. Бобина. - Челябинск : Челябин. гос. ин-т культуры, 2013.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Т. С. Проблемы детской художественной словесности [Электронный ресурс] : учебное пособие / Т. С. Троицкая. - Москва : Прометей, 2016. - 252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Равина, Г. П. Детская литература : лекции : для студентов фак. нач. кл. / Г. П. Равина. - Москва : МГОПИ, 1994. - 76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литературе : учеб. пособие для пед. училищ по спец. "Дошк. воспитание" и "Воспитание в дошк. учреждениях" / сост. А. Л. Табенкина, М. К. Боголюбская ; под ред. Е. Е. Зубаревой. - 10-е изд., испр. - Москва : Просвещение, 1988. - 462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пособие для студентов сред. пед. учеб. заведений / И. Н. Арзамасцева, С. А. Николаева. - 4-е изд., стер. - Москва : Academia, 1998. - 447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детская литература : учеб. пособие для студентов сред. и высш. пед. учеб. заведений / Н. В. Будур и др. - 2-е изд., стер. - Москва : Academia, 2000. - 299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высш. и сред. пед. учеб. заведений / И. Н. Арзамасцева, С. А. Николаева. - Москва : Academia, 2000. - 471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литературе : учеб. пособие для сред. пед. учеб. заведений / сост. Арзамасцева И. Н. и др. - 2-е изд., стер. - Москва : Academia, 2000. - 539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направления подгот. "Педагогика" / И. Н. Арзамасцева, С. А. Николаева. - 6-е изд., испр. - Москва : Академия, 2009. - 575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Детская литература : учеб. пособие для вузов / И. Г. Минералова. - Москва : ВЛАДОС, 2002. - 175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образование и направлению подгот. "Педагогика" / И. Н. Арзамасцева, С. А. Николаева. - 3-е изд., перераб. и доп. - Москва : Academia, 2005. - 575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67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учреждений сред. проф. образования / Е. Е. Зубарева и др. ; под ред. Е. Е. Зубаревой. - Москва : Высш. шк., 2004. - 551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направлению подгот. "Педагогика" / И. Н. Арзамасцева, С. А. Николаева. - 5-е изд., испр. - Москва : Академия, 2008. - 575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/ З. А. Гриценко. - Москва : Академия, 2004. - 313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Практикум по детской литературе и методике приобщения детей к чтению : учеб. пособие для вузов по спец. "Дошк. педагогика и психология" и "Педагогика и методика дошк. образования" / З. А. Гриценко.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- Москва : Академия, 2007. - 271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по спец.: "Рус. яз. и лит.", "Дошк. педагогика и психология", "Педагогика и методика дошк. образования", "Педагогика и методика нач. образования" / З. А. Гриценко. - 3-е изд., стер. - Москва : Академия, 2008. - 313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учреждений сред. проф. образования / Е. О. Путилова и др. ; под ред. Е. О. Путиловой. - Москва : Академия, 2008. - 383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сред. проф. образования / А. В. Денисов и др. ; под ред. Е. О. Путиловой. - 3-е изд., стер. - Москва : Академия, 2010. - 383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Неживая, Е. А. Детская литература. Теоретический и практический материал [Электронный ресурс] : учебное пособие для студентов-иностранцев / Е. А. Неживая. - Комсомольск-на-Амуре : АГПГУ,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Фельдман, Е. А. Компенсаторная функция английской детской литературы / Е. А. Фельдман // Вопросы литературы. - 2014. - № 6. - С. 279–294.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Асонова, Е. Современная детская литература и ее читатели / Е. Асонова // Литература. Приложение к газете "Первое сентября". - 2015. - № 2. - С. 48–49. -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для детей: новое и интересное / Т. Рик и др. // Обруч: образование, ребенок, ученик. - 2015. - № 2. - С. 3–7. -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В. В. Научная конференция "Детская литература как территория конфликта: тексты, персоны, институции" / В. В. Головин, С. Г. Маслинская // Русская литература. - 2015. - № 1. - С. 241–249.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для детей: новое и интересное / Т. Рик и др. // Обруч: образование, ребенок, ученик. - 2015. - № 2. - С. 3–7. -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С. А. Современная литературная сказка и детская субкультура / С. А. Маслова // Вестник Московского государственного гуманитарного университета им. М. А. Шолохова. Серия "Филологические науки". - 2013. - № 2. - С. 10–17.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C116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425864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Индивидуальная музыкальная подготовка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- Изд. 2-е, перераб. и доп. - Санкт-Петербург : Лань, 2014. - 509 с. : нот.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- 2-е изд., испр. и доп. - Москва : Юрайт, 2017. - 172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- Москва : ВЛАДОС, 2000. - 302 с. : нот.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- Москва : Academia, 2001. - 367 с. : нот.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- Москва : АСТ ; Донецк : Сталкер, 2002. - 383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- Чебоксары : ЧГПУ, 2005. - 94 с. : нот.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- Ярославль : Акад. развития, 2006. - 127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- Москва : Мозаика-Синтез, 2001. - 127 с. : нот. -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Е. В. Создание альтернативных программ по предмету "Музыка" с учетом национально-региональных особенностей (на примере Чувашской Республики) / Е. В. Бакшаева. - Чебоксары : Чуваш. гос. пед. ун-т, 2007. - 145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- Санкт-Петербург : Композитор, 2007. - 543 с. : ил., нот.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- Москва : Акад. проект : Альма Матер, 2008. - 415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/ В. Ю. Арестова, В. Л. Галкина. - Чебоксары : Чуваш. гос. пед. ун-т, 2011. - 222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Элементарная теория музыки : учеб. пособие для студентов муз.-пед. фак. / О. А. Хораськина. - Чебоксары : Чуваш. гос. пед. ун-т, 2011. - 79 с. : нот.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- Чебоксары : Чуваш. гос. пед. ун-т, 2011. - 124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Красинская, Л. Э. Элементарная теория музыки : учеб. пособие для учащихся теорет. отд-ний муз. училищ / Л. Э. Красинская, В. Ф. Уткин. - Москва : Музыка, 2012. - 217-80.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учащихся дет. муз. шк. и муз. училищ / В. А. Вахромеев. - Москва : Музыка, 2012. - 254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Фридкин, Г. А. Практическое руководство по музыкальной грамоте : учеб. пособие / Г. А. Фридкин. - Москва : Музыка, 2012. - 295 с. : нот.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- Санкт-Петербург : Композитор - СПб., 2009. - 132 с. : нот.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: учеб. пособие для сред. спец. образования / И. Б. Морих. - Санкт-Петербург : Композитор - СПб., 2011. - 226 с. : нот.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Заруба, А. Развитие творчества учащихся на уроке музыки / А. Заруба // Искусство в школе. - 2013. - № 1. - С. 12–15.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Музыкально-педагогическая подготовка будущих учителей начальных классов [Электронный ресурс] : учеб. пособие / Чуваш. гос. пед. ун-т ; сост. Н. И. Ефремова.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[Электронный ресурс] : учеб. пособие / В. Ю. Арестова,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Системно-ролевая деятельность учителя начальных классов в музыкальном воспитании школьников [Электронный ресурс] / В. Ю. Арестова.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Ю. Я. Авторская школа. Современная методика обучения детей музыке / Ю. Я. Лихачев. - Изд. 2-е, доп. - Санкт-Петербург : Композитор, 2012. - 88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- Чебоксары : ЧГПУ, 2017. - 37 с. : нот.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И. Подготовка учителя начальных классов к системно-ролевой деятельности на занятиях индивидуальной музыкальной подготовки / Н. И. Ефремова // Вестник Чувашского государственного педагогического университета имени И. Я. Яковлева. - 2003. - № 3 (37). - С. 108–113.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О специфике индивидуальных форм обучения музыке / В. А. Телепов // Проблемы музыкального образования : сб. науч. тр. - Чебоксары, 2000. - Вып. 2. - С. 37–42.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И. Диагностика учебного процесса будущих учителей начальных классов на примере индивидуальной музыкальной подготовки / Н. И. Ефремова // Современные проблемы подготовки специалистов в педагогическом вузе и пути их разрешения : сб. науч.-метод. ст. - Чебоксары, 2010. - С. 57–62.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И. Совершенствование процесса подготовки будущих учителей начальных классов на занятиях индивидуальной музыкальной подготовки : на психолого-педагогическом факультете ЧГПУ им. И. Я. Яковлева / Н. И. Ефремова // Актуальные проблемы подготовки педагогических кадров для начальной школы : материалы Всерос. науч.-практ. конф. : сб. науч. ст. - Чебоксары, 2013. - С. 74–78.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Э. И. Развитие музыкального слуха у студентов психолого-педагогического факультета на занятиях по индивидуальной музыкальной подготовке : опыт работы ЧГПУ им. И. Я. Яковлева / Э. И. Лаврентьева // Взаимодействие семьи и школы по духовно-нравственному воспитанию обучающихся : материалы Междунар. науч.-практ. конф. : сб. науч. ст. - Чебоксары, 2016. - С. 146–149.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- Электрон. текстовые дан. pdf. - Чебоксары : ЧГПУ, 2017. - нот.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AB7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425865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- Москва : Рос. акад. правосудия,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 - Москва : ЮНИТИ-ДАНА,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- 3-е изд. - Москва : Юрайт, 2014. - 318 с. + 1 CD-ROM.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- 2-е изд., испр. - Москва : Высш. шк., 2000. - 303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1 / А. А. Азаров. - Москва : Флинта : Наука, 2005. - 815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2 / А. А. Азаров. - Москва : Флинта : Наука, 2005. - 799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2008. - 760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 / Т. А. Кордон. - Чебоксары : Чуваш. гос. пед. ун-т, 2013. - 116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вузов. Ч. 2 / Т. А. Кордон. - Чебоксары : Чуваш. гос. пед. ун-т, 2013. - 113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 / Т. А. Кордон.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вузов. Ч. 2 / Т. А. Кордон. -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Виды дизайна [Электронный ресурс] : учеб. пособие на англ. яз. / Т. А. Кордон. - Электрон. дан. - (15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5A01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425866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Интернет и мультимедиа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Берлин, А. Н. Основные протоколы Интернет [Электронный ресурс] : учеб. пособие / А. Н. Берлин. - Москва : ИНТУИТ : БИНОМ. Лаборатория знаний, 2013. - 504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Столбовский, Д. Н. Основы разработки Web-приложений на ASP NET [Электронный ресурс] : учеб. пособие / Д. Н. Столбовский. - Москва : ИНТУИТ : БИНОМ. Лаборатория знаний, 2013.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Гуриков, С. Р. Интернет-технологии : учеб. пособие для студентов вузов, обучающихся по спец. "Информатика и вычисл. техника" / С. Р. Гуриков. - Москва : ФОРУМ : ИНФРА-М, 2015. - 183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системы [Электронный ресурс] : учебное пособие / А. М. Семенов и др. - Оренбург : Оренбургский гос. ун-т; ЭБС АСВ, 2013. - 236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Тузовский, А. Ф. Проектирование и разработка web-приложений [Электронный ресурс] : учебное пособие / А. Ф. Тузовский. - Томск : Томский политехнический ун-т, 2014. - 219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Разработка мультимедийных приложений с использованием библиотек OpenCV и IPP [Электронный ресурс] : учебное пособие / А. В. Бовырин и др.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Э. С. Создание интерактивных приложений в Adobe Flash [Электронный ресурс] : учебное пособие / Э. С. Ларина.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Создание мультимедийных презентаций [Электронный ресурс] : учебное пособие / Г. П. Катунин. - Новосибирск : Сибирский гос. ун-т телекоммуникаций и информатики, 2012. - 221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Операционные системы, сети и интернет-технологии : учеб. для вузов / С. А. Жданов и др. ; под ред. В. Л. Матросова. - Москва : Академия, 2014. - 272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Использование программы Proshow Producer для создания мультимедийных презентаций [Электронный ресурс] : учебное пособие / Г. П. Катунин. - Новосибирск : Сибир. гос. ун-т телекоммуникаций и информатики, 2016. - 151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Бондарева, Г. А. Мультимедиа технологии [Электронный ресурс] : учебное пособие / Г. А. Бондарева. - Саратов : Вузовское образование, 2017. - 158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А. В. Web-технологии [Электронный ресурс] : учебное пособие / А. В. Сычев. - Москва : Интернет-Университет Информационных Технологий (ИНТУИТ), 2016. - 184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Основы мультимедийных технологий [Электронный ресурс] : учебное пособие / Г. П. Катунин. - Саратов : Вузовское образование, 2017. - 793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 Macromedia Flash : материалы к урокам / В. А. Попов. - Москва : Чистые пруды, 2005. - 30 с. : ил. - (Библиотечка "Первого сентября". Серия "Информатика" ; вып. 1).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Г. Г. Популярный самоучитель работы в Интернете / Г. Г. Кондратьев. - Санкт-Петербург : Питер, 2005. - 314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Пащенко, И. Г. Internet. Шаг за шагом / И. Г. Пащенко. - Москва : Эксмо, 2005. - 368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/ В. Г. Олифер, Н. А. Олифер. - 3-е изд. - Санкт-Петербург : Питер, 2006. - 957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Ахромов, Я. В. Технологии web-дизайна и flash-технологии : учеб. пособие для вузов / Я. В. Ахромов. - Ростов н/Д : Феникс, 2004. - 314 с., 8 л. ил.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: учеб.-метод. пособие / Н. Р. Алексеева, О. В. Данилова. - Чебоксары : Чуваш. гос. пед. ун-т, 2007. - 130 с. : ил + 1 CD-ROM.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Пескова, С. А. Сети и телекоммуникации : учеб. пособие для вузов по направлению подгот. "Информатика и вычислит. техника" / С. А. Пескова, А. В. Кузин, А. Н. Волков. - 2-е изд., стер. - Москва : Academia, 2007. - 350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- Чебоксары : Чуваш. гос. пед. ун-т, 2008. - 94 с. : ил. + 1 CD-ROM.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- Чебоксары : ЧГПУ, 2009. - 109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С. В. Средства мультимедиа : учеб. пособие для нач. проф. образования / С. В. Киселев. - Москва : Академия, 2009. - 64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1 : Системы передачи данных / Р. Л. Смелянский. - Москва : Академия, 2011. - 297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2 : Сети ЭВМ / Р. Л. Смелянский. - Москва : Академия, 2011. - 240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Разработка интерактивных сайтов с помощью Microsoft Visual Web Developer : учеб.-метод. пособие / А. А. Бельчусов. - Чебоксары : Чуваш. гос. пед. ун-т, 2014. - 101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Киан Би. Цифровые эффекты в Maya [Электронный ресурс] : создание и анимация : учеб. пособие / Киан Би. - Москва : ДМК Пресс, 2008.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Бейкер, Д. Л. Секреты Adobe Acrobat [Электронный ресурс] : 150 лучших приемов и советов / Д. Л. Бейкер. - Москва : ДМК Пресс, 2007.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Ридделл, Д. Maya для Windows и Macintosh [Электронный ресурс] : учебное пособие / Д. Ридделл, Э. Даймонд. - Москва : ДМК Пресс, 2007. - 592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- Москва : ДМК Пресс, 2007.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Петренко, С. А. Аудит безопасности Intranet [Электронный ресурс] / С. А. Петренко, А. А. Петренко. - Москва : ДМК Пресс, 2007. - 386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Розенцвейг, Г. Adobe Flash. Создание аркад, головоломок и других игр с помощью ActionScript [Электронный ресурс] : учеб. пособие / Г. Розенцвейг. - Москва : ДМК Пресс, 2009.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- Москва : ДМК Пресс, 2010. - 568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Стиренко, А. 3ds Max 2009-2011 [Электронный ресурс] : самоучитель / А. Стиренко. - Москва : ДМК Пресс, 2010. - 616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- Москва : ДМК Пресс, 2011.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Габидулин, В. М. Трехмерное моделирование в AutoCAD 2012 [Электронный ресурс] / В. М. Габидулин. - Москва : ДМК Пресс, 2011.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Интерактивные электронные коммуникации (возникновение "Четвертой волны") [Электронный ресурс] : учеб. пособие / Ф. И. Шарков. - Москва : Дашков и К, 2012. - 260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Заика, А. А. Локальные сети и интернет [Электронный ресурс] : учебное пособие / А. А. Заика. - Москва : ИНТУИТ, 2009. - 170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Обработка растровых изображений в Adobe Photoshop [Электронный ресурс] : учебное пособие / А. Н. Божко. - Москва : ИНТУИТ, 2012.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- Москва : ИНТУИТ,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[Электронный ресурс] : учеб.-метод. пособие / Н. Р. Алексеева,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Приемы обработки изображений в Adobe Photoshop [Электронный ресурс] : сб. упражнений : учеб.-метод. пособие / Чуваш. гос. пед. ун-т ; сост. Н. Р. Алексеева, О. В. Данилова.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 - Чебоксары : Чуваш. гос. пед. ун-т, 2015. - 91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Буренин, С. Н. Web-программирование и базы данных [Электронный ресурс] : учебный практикум / С. Н. Буренин. - Москва : Моск. гуманитарный ун-т,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Основы работы с мультимедийной информацией в программах Apple [Электронный ресурс] / Г. П. Катунин. - Саратов : Вузовское образование, 2017. - 317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5D3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425867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системы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Представление знаний в информационных системах : учеб. для вузов по направлению подгот. "Информ. системы и технологии" / Б. Я. Советов, В. В. Цехановский, В. Д. Чертовской. - 2-е изд., стер. - Москва : Академия, 2012. - 143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М. В. Вычислительные системы, сети и телекоммуникации [Электронный ресурс] : учебное пособие / М. В. Филиппов. - Волгоград : Вузовское образование, 2013. - 186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Качала, В. В. Основы теории систем и системного анализа [Электронный ресурс] : учебное пособие / В. В. Качала. - Москва : Горячая линия - Телеком, 2012.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Золотов, С. Ю. Проектирование информационных систем [Электронный ресурс] : учебное пособие / С. Ю. Золотов. - Томск : Эль Контент, 2013.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Теория систем и системный анализ [Электронный ресурс] : учебник / В. М. Вдовин, Л. Е. Суркова, В. А. Валентинов. - Москва : Дашков и К, 2013. - 644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Пятибратов, А. П. Вычислительные системы, сети и телекоммуникации : учеб. пособие для вузов / А. П. Пятибратов, Л. П. Гудыно, А. А. Кириченко ; под ред. А. П. Пятибратова. - Москва : КноРус, 2013. - 372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В. Ф. Вычислительные системы и сети : учеб. для студентов учреждений высш. проф. образования по направлениям подгот. "Автоматизация технол. процессов и производств" и "Упр. в техн. системах" / В. Ф. Мелехин, Е. Г. Павловский. - Москва : Академия, 2013. - 208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Е. А. Администрирование программных и информационных систем [Электронный ресурс] : учебное пособие / Е. А. Федотов. - Белгород : Белгородский гос. технологический университет им. В.Г. Шухова : ЭБС АСВ,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информационных систем : учеб. и практикум для вузов / Д. В. Чистов и др. ; под общ. ред. Д. В. Чистова. - Москва : Юрайт, 2016. - 258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В. ИСКЛЮЧЕНИнформационные системы в профессиональной деятельности [Электронный ресурс] : учебное пособие / А. В. Зайцев, Д. А. Ловцов, С. В. Федосеев. - Москва : Рос. акад. правосудия, 2013. - 180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Милехина, О. В. Информационные системы: теоретические предпосылки к построению [Электронный ресурс] : учебное пособие / О. В. Милехина, Е. Я. Захарова, В. А. Титова. - Новосибирск : Новосиб. гос. техн. ун-т, 2014. - 283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Жданов, С. А. Информационные системы [Электронный ресурс] : учебник / С. А. Жданов, М. Л. Соболева, А. С. Алфимова ; ред. В. Л. Матросов. - Москва : Прометей, 2015. - 302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Г. Н. Информационные системы : учеб. для образоват. учреждений сред. проф. образования / Г. Н. Федорова. - Москва : Академия, 2010. - 202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: учеб. для вузов по спец. "Вычисл. машины, комплексы, системы и сети" и "Автоматизир. системы обраб. информ. и упр." направления подгот. дипломир. специалистов "Информатика и вычисл. техника" / А. Ю. Молчанов. - Санкт-Петербург : Питер, 2006. - 395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Гвоздева, В. А. Основы построения автоматизированных информационных систем : учеб. для сред. проф. образования / В. А. Гвоздева, И. Ю. Лаврентьева. - Москва : ФОРУМ : ИНФРА-М, 2009. - 317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Н. В. Архитектура ЭВМ и вычислительных систем : учеб. для сред. проф. образования по группе спец. "Информатика и выичсл. техн." / Н. В. Максимов, Т. Л. Партыка, И. И. Попов. - 2-е изд., перераб. и доп. - Москва : ФОРУМ, 2008. - 511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Глухих, И. Н. Интеллектуальные информационные системы : учеб. пособие для студентов учреждений высш. проф. образования / И. Н. Глухих. - Москва : Академия, 2010. - 110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К. Моделирование информационных и динамических систем : учеб. пособие для вузов по направлению подгот. "Автоматизация и упр." / В. К. Морозов, Г. Н. Рогачев. - Москва : Академия, 2011. - 377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Представление знаний в информационных системах : учеб. для вузов по направлению подгот. "Информац. системы и технологии" / Б. Я. Советов, В. В. Цехановский, В. Д. Чертовской. - Москва : Академия, 2011. - 143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Архитектура информационных систем : учеб. для вузов по направлению подгот. "Информ. системы и технологии" / Б. Я. Советов и др. - Москва : Академия, 2012. - 284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Олейник, П. П. Корпоративные информационные системы [Электронный ресурс] : учеб. для вузов по направлению "Информ. системы и технологии", "Прикладная информатика (по областям)" и др. эконом. спец. : для вузов и специалистов / П. П. Олейник. - Санкт-Петербург : Питер, 2011. - 176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[Электронный ресурс] : учеб. для вузов по спец. "Вычисл. машины, комплексы, системы и сети" и "Автоматизир. системы обраб. информации и упр." направления подгот. дипломир. специалистов "Информатика и вычисл. техника" / А. Ю. Молчанов. - 3-е изд. - Санкт-Петербург : Питер, 2010. - 400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Когаловский, М. Р. Перспективные технологии информационных систем [Электронный ресурс] / М. Р. Когаловский. - Москва : ДМК Пресс, 2009.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Ю. Системное и прикладное программное обеспечение [Электронный ресурс] : учебное пособие / Н. Ю. Иванова, В. Г. Маняхина. - Москва : Прометей. МПГУ, 2011.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Соболева, М. Л. Информационные системы [Электронный ресурс] : лаб. практикум : учеб. пособие / М. Л. Соболева, А. С. Алфимова. - Москва : Прометей. МПГУ, 2011.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Бакланова, О. Е. Информационные системы [Электронный ресурс] : учебное пособие / О. Е. Бакланова. - Москва : Евразийский открытый институт, 2008. - 290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Беленькая, М. Н. Администрирование в информационных системах [Электронный ресурс] : учебное пособие / М. Н. Беленькая, С. Т. Малиновский, Н. В. Яковенко. - Москва : Горячая линия - Телеком,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Шелухин, О. И. Моделирование информационных систем [Электронный ресурс] : учебное пособие / О. И. Шелухин. - Москва : Горячая линия - Телеком, 2012. - 536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Бородакий, Ю. В. Эволюция информационных систем [Электронный ресурс] : современное состояние и перспективы / Ю. В. Бородакий, Ю. Г. Лободинский. - Москва : Горячая линия - Телеком, 2011.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Татарникова, Т. М. Системы управления базами данных [Электронный ресурс] : учебное пособие / Т. М. Татарникова. - Санкт-Петербург : РГГМУ, 2013.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Управление качеством программных систем [Электронный ресурс] : учебное пособие / Т. О. Перемитина. - Томск : Эль Контент, 2011.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В. Моделирование систем [Электронный ресурс] : учебно-практическое пособие / В. В. Афонин, С. А. Федосин. - Москва : ИНТУИТ : БИНОМ. Лаборатория знаний, 2011. - 231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Маглинец, Ю. А. Анализ требований к автоматизированным информационным системам [Электронный ресурс] : учебное пособие / Ю. А. Маглинец. - Москва : ИНТУИТ : БИНОМ. Лаборатория знаний, 2013.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Архитектуры и топологии многопроцессорных вычислительных систем [Электронный ресурс] : курс лекций / А. В. Богданов и др. - Москва : ИНТУИТ, 2013.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Стратегическое управление информационными системами [Электронный ресурс] : учебник / Р. Б. Васильев и др. - Москва : ИНТУИТ : БИНОМ. Лаборатория знаний, 2010. - 510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А. Технологии разработки современных информационных систем на платформе Microsoft NET [Электронный ресурс] : учеб. пособие / Е. А. Павлова. - Москва : ИНТУИТ : БИНОМ. Лаборатория знаний, 2013.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Грекул, В. И. Управление внедрением информационных систем [Электронный ресурс] : учебник / В. И. Грекул, Г. Н. Денищенко, Н. Л. Коровкина. - Москва : ИНТУИТ : БИНОМ. Лаборатория знаний,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Г. В. Эксплуатационное обслуживание информационных систем [Электронный ресурс] : учебник / Г. В. Дружинин, И. В. Сергеева. - Москва : Учеб.-метод. центр по образованию на ж.-д. транспорте, 2013.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Стешин, А. И. Информационные системы в организации [Электронный ресурс] : учебное пособие / А. И. Стешин. - Саратов : Вузовское образование, 2013. - 194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программные системы и их разработку [Электронный ресурс] : учебное пособие / С. В. Назаров и др. - Москва : ИНТУИТ, 2012.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А. В. Проектирование информационных систем в Microsoft SQL Server 2008 и Visual Studio 2008 [Электронный ресурс] : учебное пособие / А. В. Бурков. - Москва : ИНТУИТ, 2010.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Ясько, С. А. Методы передачи информации в информационных системах [Электронный ресурс] : учебное пособие по дисциплине «Информационно-управляющие технологии в технике связи» / С. А. Ясько. - Санкт-Петербург : РГГМУ, 2013. - 257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Сенкевич, А. В. Архитектура ЭВМ и вычислительные системы : учеб. для сред проф образования / А. В. Сенкевич. - Москва : Академия, 2014. - 233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Амириди, Ю. В. Информационные системы в экономике. Управление эффективностью банковского бизнеса : учеб. пособие для вузов по спец. "Бух. учет, анализ и аудит", "Налоги и налогообложение", "Финансы и кредит" / Ю. В. Амириди, Е. Р. Кочанова, О. А. Морозова ; под ред. Д. В. Чистова. - Москва : КноРус, 2015. - 175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Корпоративные информационные системы управления : учебник / Н. М. Абдикеев и др. ; под науч. ред. Н. М. Абдикеева, О. В. Китовой. - Москва : ИНФРА-М, 2015.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447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425868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 в образовании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3"/>
              <w:gridCol w:w="869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- Чебоксары : Чуваш. гос. пед. ун-т, 2012. - 172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- Томск : Эль Контент,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- Москва : РУДН, 2013.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Вайндорф-Сысоева, М. Е. Методика дистанционного обучения : учеб. пособие для вузов / М. Е. Вайндорф-Сысоева, Т. С. Грязнова, В. А. Шитова ; под общ. ред. М. Е. Вайндорф-Сысоевой. - Москва : Юрайт, 2017. - 194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- Москва : Моск. пед. гос. ун-т, 2016. - 148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- Санкт-Петербург : Лань, 2016. - 295 с. - (Учебники для вузов. Специальная литература). - Библиогр. в конце гл. - ISBN 978-5-8114-2187-9 : 899-80.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- Чебоксары и др. : ЧГПУ, 2009. - 135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- Чебоксары : ЧГПУ, 2011. - 180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- Чебоксары : ЧГПУ, 2011. - 213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- 3-е изд., испр. и доп. - Москва : Academia, 2008. - 269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- Изд. 3-е. - Москва : Дашков и К, 2008. - 279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- 3-е изд., стер. - Москва : Академия, 2008. - 331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- Волгоград : Учитель, 2007. - 135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- Чебоксары : Перфектум, 2010. - 303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- Москва ; Чебоксары : ЧГПУ, 2013. - 169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- Москва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- Москва : Моск. гор. пед. ун-т,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C271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425869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- Москва : Академия, 2013. - 400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- 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4B5A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425870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и культура родного края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- 2-е изд., перераб. и доп. - Электрон. текстовые дан. pdf. - Чебоксары : ЧГПУ, 2018. - 340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: учеб. пособие / сост. Л. А. Ефимов. - 2-е изд., перераб. и доп. - Чебоксары : Чуваш. гос. пед. ун-т, 2018. - 339 с. : ил. - Библиогр. в конце гл. - Посвящ. 550-летию основания г. Чебоксары и 100-летию образования Чуваш. автоном. обл. - ISBN 978-5-88297-383-3 : 645-00.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- Чебоксары : Чувашия, 1995. - 79 с. 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- Чебоксары : ЧГПУ, 2001. - 303 с. : карт.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- Чебоксары : ЧГИГН, 2001. - 262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- Чебоксары : Чуваш. гос. пед. ун-т, 2002. - 70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- Чебоксары : Чуваш. гос. пед. ун-т, 2002. - 143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- Чебоксары : Чуваш. гос. пед. ун-т, 2003. - 131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- Чебоксары : Чуваш. кн. изд-во, 2003. - 304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- Чебоксары : Чуваш. гос. пед. ун-т, 2004. - 163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- Чебоксары : Чуваш. гос. пед. ун-т, 2004. - 279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3 : Культура Чувашии 1917–1991 гг. / Чуваш. гос. пед. ун-т ; сост. Кузьмин В. Л., Сергеев Т. С., Ефимов Л. А. - Чебоксары : ЧГПУ, 2004. - 135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- Репринт. изд. - Чебоксары : ЧГУ, 2003. - 531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4 : Культура Чувашии 1992–2005 гг. / Чуваш. гос. пед. ун-т ; сост. Сергеев Т. С., Ефимов Л. А. - Чебоксары : ЧГПУ, 2005. - 154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- Чебоксары : Фонд ист.-культурол. исслед. им. К. В. Иванова, 2005. - 407 с., 32 л.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- Чебоксары : Новое время, 2007. - 303 с., 4 л. ил.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- Чебоксары : ЧГПУ, 2009. - 298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- Чебоксары : Чуваш. кн. изд-во, 2009. - 415 с., 16 л. ил.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- Чебоксары : Чуваш. кн. изд-во, 2009. - 335 с., 16 л. ил.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- Чебоксары : Чуваш. кн. изд-во, 2009. - 398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- Чебоксары : Фонд ист.-культурол. исслед., 2007. - 80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 Вып. 2 / Чуваш. гос. ин-т гуманитар. наук ; 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- Чебоксары : НИИЯЛИЭ, 1990. - 127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- начало XX вв.) / подгот. А. В. Выйкин. - Чебоксары : Чуваш. кн. изд-во, 1993. - 414 с.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2314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425871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отечественной литературы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Г.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русской литературы конца XIX - начала XX века : учеб. для вузов : для филол. спец. вузов / А. Г. Соколов. - 5-е изд. - Москва : Юрайт, 2012. - 501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- 2-е изд. - Москва : Юрайт, 2012. - 671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- Москва : Академия, 2012. - 333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литература XX века, 1917–1920-е годы : учеб. пособие для студентов учреждений высш. проф. образования : в 2 кн. Кн. 1 / Н. Л. Лейдерман и др. ; под ред. Н. Л. Лейдермана. - Москва : Академия, 2012. - 464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литература XX века, 1917–1920-е годы : учеб. пособие для студентов учреждений высш. проф. образования : в 2 кн. Кн. 2 / Н. Л. Лейдерман и др. ; под ред. Н. Л. Лейдермана. - Москва : Академия, 2012. - 540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1 : 1890–1925 годы / сост. и науч. ред. В. И. Коровин. - Москва : ВЛАДОС-ПРЕСС, 2014. - 1999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2 : 1925–1990 годы / сост. и науч. ред. В. И. Коровин. - Москва : ВЛАДОС-ПРЕСС, 2014. - 1743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— начала XXI века [Электронный ресурс] : учеб. для вузов : в 3 ч. Ч. 3 : 1991–2010 годы / сост. и науч. ред. В. И. Коровин. - Москва : ВЛАДОС-ПРЕСС, 2014. - 288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Русская классика в мировом литературном процессе, XIX - начало XX века : учеб. пособие / Б. А. Гиленсон. - Москва : Вуз. учеб. : ИНФРА-М, 2016. - 394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Сарычева, А. М. Русская литература : курс лекций : учеб. пособие / А. М. Сарычева. - Москва : Проспект, 2016. - 191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Серафимова, В. Д. История русской литературы ХХ века : учебник для вузов / В. Д. Серафимова. - Москва : ИНФРА-М, 2017. - 539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О. Б. История русской литературы XVIII века : учеб. для вузов по филол. спец. / О. Б. Лебедева. - Стер. изд. - Москва : Альянс, 2018. - 415 с. - Библиогр.: с. 399–401. - ISBN 978-5-00106-011-6 : 726-00.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XIX века : учеб. для вузов : в 3 ч. Ч. 1 : (1795–1830 годы) / В. И. Коровин, Н. Н. Прокофьева, С. М. Скибин ; под ред. В. И. Коровина. - Москва : ВЛАДОС, 2005. - 478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XIX века : учеб. для вузов по спец. "Рус. яз. и лит." : в 3 ч. Ч. 2 : (1840–1860 годы) / Е. Е. Дмитриева, Л. А. Капитанова, В. И. Коровин и др. ; под ред. В. И. Коровина. - Москва : ВЛАДОС, 2005. - 524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XIX века : учеб. для вузов по спец. "Рус. яз. и лит." : в 3 ч. Ч. 3 : (1870–1890 годы) / А. П. Ауэр, Н. Л. Вершинина, Л. А. Капитанова и др. ; под ред. В. И. Коровина. - Москва : ВЛАДОС, 2005. - 543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Минералов, Ю. И. История русской литературы XIX века (1800–1830 годы) : учеб. пособие для студентов вузов / Ю. И. Минералов. - Москва : Высш. шк., 2007. - 367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Минералов, Ю. И. История русской литературы XIX века (70–90 годы) : учеб. пособие для вузов / Ю. И. Минералов, И. Г. Минералова. - Москва : Высш. шк., 2006. - 487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века : учеб. пособие для вузов. Кн. 3 : 1940–1960 годы / Алексеева Л. Ф. и др. ; под ред. Л. Ф. Алексеевой. - Москва : Высш. шк., 2006. - 407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А. История русской литературы второй половины XX века : учеб. пособие для вузов по спец. "Рус. яз. и лит." / В. А. Зайцев, А. П. Герасименко. - Москва : Высш. шк., 2006. - 455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века : учеб. пособие для вузов. Кн. 1 : 1910–1930 годы / Алексеева Л. Ф. и др. ; под ред. Л. Ф. Алексеевой. - Москва : Высш. шк., 2005. - 366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века : учеб. пособие для вузов. Кн. 2 : 1910–1930 годы. Русское зарубежье / Алексеева Л. Ф. и др. ; под ред. Л. Ф. Алексеевой. - Москва : Высш. шк., 2005. - 316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XIX века, 40–60-е годы : учеб. пособие для вузов / В. Н. Аношкина и др. ; под ред. В. Н. Аношкиной, Л. Д. Громовой. - 3-е изд., испр. - Москва : Оникс, 2006. - 507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XIX века, 70–90-е годы : учеб. для вузов / В. Н. Аношкина и др. ; под ред. В. Н. Аношкиной и др. - 2-е изд., испр. - Москва : Оникс, 2006. - 797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С. Ф. История русской литературы XX века. Поэзия Серебряного века : учеб. пособие для гуманит. фак. / С. Ф. Кузьмина. - Москва : Флинта : Наука, 2004. - 396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второй половины XIX века : практикум : учеб. пособие для вузов / под ред. Н. Н. Старыгиной. - 3-е изд. - Москва : Флинта : Наука, 2001. - 255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второй половины XIX века. Поэзия : практикум, хрестоматия / ред.-сост. Н. Н. Старыгина. - Москва : Флинта : Наука, 2000. - 438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конца XIX - начала XX века : учеб. пособие для вузов : в 2 т. Т. 1 / Е. А. Дьякова и др. ; под ред. В. А. Келдыша. - Москва : Академия, 2007. - 287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конца XIX - начала XX века : учеб. пособие для вузов : в 2 т. Т. 2 / Х. Баран и др. ; под ред. В. А. Келдыша. - Москва : Академия, 2007. - 346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Травников, С. Н. История русской литературы. Древнерусская литература : учеб. пособие для вузов / С. Н. Травников, Л. А. Ольшевская. - Москва : Дрофа, 2007. - 511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литературы, XX век : учеб. для вузов : в 2 ч. Ч. 1 / В. В. Агеносов и др. ; под ред. В. В. Агеносова. - Москва : Дрофа, 2007. - 622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литературы, XX век : учеб. для вузов : в 2 ч. Ч. 2. / В. В. Агеносов и др. ; под ред. В. В. Агеносова. - Москва : Дрофа, 2007. - 542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Минералов, Ю. И. История русской литературы XVIII века : учеб. пособие для филол. фак. вузов / Ю. И. Минералов. - Москва : Высш. шк., 2007. - 383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Купина, Н. А. Массовая литература сегодня : учеб. пособие для вузов / Н. А. Купина, М. А. Литовская, Н. А. Николина. - Москва : Флинта : Наука, 2009. - 423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Русская литература Серебряного века. Поэтика символизма : учеб. пособие для вузов / И. Г. Минералова. - 5-е изд. - Москва : Флинта : Наука, 2009. - 269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Черняк, М. А. Массовая литература XX века : учеб. пособие для вузов / М. А. Черняк. - 3-е изд. - Москва : Флинта : Наука, 2009. - 429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века. В поисках новой идеологии: социокультурные аспекты русского литературного процесса 1920–1930-х годов / Ин-т мировой лит. РАН ; отв. ред. О. А. Казнина. - Москва : ИМЛИ РАН, 2010. - 607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Кулешов, В. И. История русской литературы XIX века : учеб. пособие для вузов по спец. "Филология" / В. И. Кулешов. - 3-е изд., доп. и испр. - Москва : Фонд "Мир" : Акад. проект, 2005. - 795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- 2-е изд., испр. - Москва : Академия, 2011. - 301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литература XX - начала XXI века : учеб. пособие для вузов по спец. "Рус. яз. и лит.". Т. 1 : 1917–1940 годы / Л. П. Кременцов и др. ; под ред. Л. П. Кременцова. - Москва : Академия, 2009. - 523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литература XX - начала XXI века : учеб. пособие для вузов по спец. "Рус. яз. и лит.". Т. 2 : 1950–2000-е годы / Л. П. Кременцов и др. ; под ред. Л. П. Кременцова. - Москва : Академия, 2009. - 493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Тимина, С. И. Русская литература ХХ - начала ХХI века : практикум : учеб. пособие для студентов учреждений высш. проф. образования / С. И. Тимина, М. А. Левченко, М. В. Смирнова ; под ред. С. И. Тиминой. - Москва : Академия, 2011. - 271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Линков, В. Я. История русской литературы XIX века в идеях [Электронный ресурс] : учеб. пособие / В. Я. Линков. - Москва : Моск. гос. ун-т, 2008.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русского литературного процесса XI–XX вв. и закономерности его развития на современном этапе [Электронный ресурс] : сб. науч. ст. : по материалам Всерос. науч.-практ. конф., 25–26 нояб. 2010 г. / Чуваш. гос. пед. ун-т ; под ред. Д. В. Абашевой.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XVIII век : сборник. Вып. 27 : Пути развития русской литературы XVIII века / Ин-т рус. лит. РАН (Пушкин. дом) ; отв. ред. Н. Д. Кочеткова. - Санкт-Петербург : Наука, 2013. - 510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- Москва : Флинта : Наука, 2011. - 120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О. А. История современной русской литературы : учеб. прогр. : учеб.-метод. пособие : для 5 курса филол. фак. / О. А. Бычкова. - Чебоксары : Чуваш. гос. пед. ун-т, 2010. - 32 с.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425872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педагогики и образования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</w:t>
                  </w:r>
                  <w:r w:rsidRPr="005541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педагогики и образования : учеб. пособие для студентов учреждений высш. проф. образования / В. А. Попов ; под ред. В. А. Сластенина. - 2-е изд., испр. - Москва : Академия, 2012. - 203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педагогики и образования : курс лекций / О. В. Парфенова. - Чебоксары : Чуваш. гос. пед. ун-т, 2013. - 131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педагогики и образования [Электронный ресурс] : курс лекций / О. В. Парфенова.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Кулганов, В. История педагогики и образования : учеб. для вузов по направлению "Пед. образование" : для вузов / В. Кулганов, Е. Николаева, П. Юнацкевич. - Санкт-Петербург : Питер, 2016. - 255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Школа и просвещение Чувашии в ХVII веке : учеб. пособие / Т. Н. Петрова. - Чебоксары : Чуваш. гос. пед. ин-т, 1994. - 86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педагогической мысли христианского средневековья : пособ. для учащ. пед. колледжей и студ. вузов : в 2 т. : перевод. Т. 1 : В Христе сокрыты все сокровища премудрости : путь христиан. образования в тр. Отцов Церкви и мыслителей ран. средневековья / сост., вступ. ст. и общ. ред. В. Г. Безрогова. - Москва : Аспект-пресс, 1994. - 399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педагогической мысли христианского средневековья : пособие для учащ. пед. колледжей и студ. вузов : в 2 т. : перевод. Т. 2 : Мир преломился в книге : воспит. в средневек. мире глазами учен. наставников и их современников / сост., вступ. ст. и общ. ред. В. Г. Безрогова. - Москва : Аспект-пресс, 1994. - 351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Латышина, Д. И. История педагогики. Воспитание и образование в России (Х - начало ХХ века) : учеб. пособие для высш. пед. учеб. заведений / Д. И. Латышина. - Москва : Форум-Инфра-М, 1998. - 583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: учеб. пособие для пед. ун-тов. Ч. 1 : От зарождения воспитания в первобытном обществе до середины ХVII в. / А. И. Пискунов, В. М. Кларин, А. Н. Джуринский и др. ; под ред. А. И. Пискунова. - Москва : Сфера, 1998. - 192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: учеб. пособие для пед. ун-тов. Ч. 2 : С XVII в. до середины ХХ в. / А. И. Пискунов, В. М. Кларин, М. Г. Плохова и др. ; под ред. А. И. Пискунова. - Москва : Сфера, 1998. - 304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И. Н. Философия и история образования : учеб. пособие / И. Н. Андреева. - Москва : Моск. гор. пед. о-во, 1999. - 191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зарубежной педагогики : учеб. пособие для пед. ин-тов / сост., авт. ввод. ст. А. И. Пискунов. - 2-е изд., перераб. - Москва : Просвещение, 1981. - 528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61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Модзалевский, Л. Н. Очерк истории воспитания и обучения с древнейших до наших времен : учеб. пособие для высш. и сред. учеб. заведений. Ч. 1 / Л. Н. Модзалевский ; науч. ред., вступ. ст. и предм. указ. М. В. Захарченко. - Санкт-Петербург : Алетейя, 2000. - 427 с. : портр.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Цирульников, А. М. История образования в портретах и документах : учеб. пособие для студентов пед. учеб. заведений / А. М. Цирульников. - Москва : ВЛАДОС, 2001. - 268 с. : ил.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Модзалевский, Л. Н. Очерк истории воспитания и обучения с древнейших до наших времен : учеб. пособие для высш. и сред. спец. учеб. заведений. Ч. 2 / Л. Н. Модзалевский ; науч. ред., вступ. ст. и предм. указ. М. В. Захарченко. - Санкт-Петербург : Алетейя, 2000. - 492 с. : портр.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в России : хрестоматия : для студентов гуманит. фак. вузов / сост. С. Ф. Егоров. - 2-е изд., стер. - Москва : Academia, 2002. - 397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образования и педагогической мысли за рубежом и в России : учеб. пособие для высш. пед. учеб. заведений по дисциплине "Педагогика" (Блок ОПД) / И. Н. Андреева и др. ; под ред. З. И. Васильевой. - Москва : Academia, 2002. - 416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по истории педагогики в России (первая половина ХХ века) : учеб. пособие для пед. вузов / сост. А. В. Овчинников, Л. Н. Беленчук, С. В. Лыков. - Москва : Academia, 2000. - 384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Корнетов, Г. Б. Западная педагогика ХVII–XVIII вв. : учеб. пособие к курсу "История образования и педагогической мысли" / Г. Б. Корнетов. - Москва : Изд-во УРАО, 2002. - 108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Духавнева, А. В. История зарубежной педагогики и философия образования : учеб. пособие для вузов / А. В. Духавнева, Л. Д. Столяренко. - Ростов н/Д : Феникс, 2000. - 489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История образования и педагогической мысли : учеб. пособие / Г. Н. Волков, А. Б. Панькин. - Москва : Большая медведица, 2005. - 254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История педагогики и образования : учеб. пособие для вузов / А. Е. Земляков. - Чебоксары : Чуваш. гос. пед. ун-т, 2007. - 195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История педагогики и образования : учеб. пособие : крат. лекц. курс / В. А. Вишневский. - Чебоксары : Чуваш. гос. пед. ун-т, 2009. - 122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образования и педагогики : (материалы к курсу лекций) : учеб. пособие для аспирантов / Т. Н. Петрова. - Чебоксары : Чуваш. гос. пед. ун-т, 2009. - 322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 История педагогики и образования : учеб. пособие для вузов / В. А. Попов ; под ред. В. А. Сластенина. - Москва : Академия, 2010. - 203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: учеб. пособие для вузов / И. Н. Андреева и др. ; под ред. З. И. Васильевой. - 5-е изд., стер. - Москва : Академия, 2009. - 429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развития школы и просвещения в Чувашии в XVI–XVIII веках : учеб. пособие / Т. Н. Петрова. - Москва ; Чебоксары : Новое время, 2010. - 83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Нигматов, З. Г. Гуманистические традиции педагогики : учеб. пособие для студентов и аспирантов вузов / З. Г. Нигматов. - Казань : ТаРИХ, 2003. - 271 с., 1 л. ил.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педагогики и образования : учеб. пособие / сост. А. Е. Земляков, Т. Н. Петрова. - Чебоксары : Чуваш. гос. пед. ун-т, 2011. - 249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: учеб. пособие для студентов вузов / З. И. Васильева и др. ; под ред. З. И. Васильевой. - 6-е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История педагогики и образования : учеб. для вузов : для спец. "Педагогика и психология", "Соц. педагогика", "Педагогика" / А. Н. Джуринский. - 2-е изд., перераб. и доп. - Москва : Юрайт, 2011. - 675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: конспекты лекций / Чуваш. гос. пед. ун-т ; сост. В. А. Вишневский. - Чебоксары : ЧГПУ, 2012. - 47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советской школы и педагогики / сост. М. И. Анисов ; под ред. А. Н. Алесеева, Н. П. Щербова. - Москва : Просвещение, 1972 . - 407 с. : ил.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П. П. История педагогики в опорных схемах и таблицах : материалы для самостоят. работы студентов / П. П. Матвеев. - Чебоксары : Чуваш. гос. пед. ин-т, 1993. - 102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84 </w:t>
                  </w:r>
                </w:p>
              </w:tc>
            </w:tr>
            <w:tr w:rsidR="00CE42E0" w:rsidRPr="0055418C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Т. С. Организатор образования в среднем Поволжье (к 185-летию со дня рождения И. Н. Ульянова) / Т. С. Сергеев ; учеб. пособие. - Чебоксары : НИИ педагогики и психологии, 2016. - 213 с.</w:t>
                  </w:r>
                </w:p>
              </w:tc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4F52DB" w:rsidTr="0055418C">
              <w:tc>
                <w:tcPr>
                  <w:tcW w:w="0" w:type="auto"/>
                </w:tcPr>
                <w:p w:rsidR="00CE42E0" w:rsidRPr="0055418C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педагогики и образования : учеб. пособие для аспирантов : материалы к курсу лекций / Т. Н. Петрова. - Чебоксары : Чуваш. гос. пед. ун-т, 2008. - 243 с.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41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425873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чувашской литературы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Хальхи чаваш литератури (XX емер весепе XXI емер пусламаше) : верену пособийе / Н. И. Степанова. - Шупашкар : Чав. патш. пед. ун-че, 2013. - 187 с. - Текст чуваш. - Пер. загл.: Современная чувашская литература (конец XX - начало XXI веков)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ХХ емерен 60–80-меш сулесенчи чаваш поэзийе : верену пособийе / О. В. Скворцова. - Шупашкар : Чав. патш. пед. ун-че, 2014. - 132 с. : ил. - Текст чуваш. - Пер. загл.: Чувашская поэзия 60–80-х годов XX века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Хальхи чаваш литератури (XX емер весепе XXI емер пусламаше) [Электронный ресурс] : верену пособийе / Н. И. Степанова. - Шупашкар : Чав. патш. пед. ун-че, 2013. - Текст чуваш. - Пер. загл.: Современная чувашская литература (конец XX - начало XXI веков)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ХХ емерен 60–80-меш сулесенчи чаваш поэзийе [Электронный ресурс] : верену пособийе / О. В. Скворцова. - Чебоксары : Чуваш. гос. пед. ун-т, 2014. - Режим доступа: http://biblio.chgpu.edu.ru/. - Текст чуваш. - Пер. загл.: Чувашская поэзия 60–80-х годов XX века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Таван литература историйе (ХХ емерен 50–80-меш сулесем) : верену пособийе / О. В. Скворцова. - Шупашкар : Чав. патш. пед. ун-че, 2015. - 156 с. - Текст чуваш. - Пер. загл.: История родной литературы (50–80-е годы XX века)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Таван литература историйе (ХХ емерен 50–80-меш сулесем) [Электронный ресурс] : верену пособийе / О. В. Скворцова. - Электрон. текстовые дан. pdf. - Шупашкар : Чав. патш. пед. ун-че, 2015. - 156 с. - Текст чуваш. - Пер. загл.: История родной литературы (50–80-е годы XX века)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литературин историйе, XX емерччен : верену пособийе / Н. Н. Осипов хатерл. - Шупашкар : Чав. патш. пед. ун-че, 2017. - 62 с. - Текст чуваш. - Пер. загл.: История чувашской литературы до XX века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литературин историйе, XX емерччен [Электронный ресурс] : верену пособийе / Н. Н. Осипов, Г. Ф. Трофимов хатерл. - Электрон. текстовые дан. pdf. - Шупашкар : Чав. патш. пед. ун-че, 2018. - 71 с. - Библиогр.: с. 41–43. - Текст чуваш. - Пер. загл.: История чувашской литературы до XX века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Эпика текстне тишкересси : тишкеру теорийе т. практики : верену пособийе / П. Н. Метин. - Шупашкар : Чав. патш. пед. ун-че, 2007. - 162 с. - Текст чуваш. - Пер. загл.: Анализ эпического текста : терия и практика худож. анализа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Лирика текстне тишкересси : верену пособийе / П. Н. Метин. - Шупашкар : Чав. патш. пед. ун-че, 2005. - 136 с. - Текст чуваш. - Пер. загл.: Анализ лирического текста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В. А. Становление и развитие чувашской повести : учеб. пособие / В. А. Абрамов. - Чебоксары : ЧГУ, 2004. - 131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Чаваш литератури (1917–30-меш с.) : верену пособийе / В. Г. Родионов. - Шупашкар : ЧГУ, 2005. - 351 с. - Текст чуваш. - Пер. загл.: Чувашская литература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Чаваш литератури, XVIII–XIX емерсем : верену пособийе / В. Г. Родионов. - Шупашкар : Чав. кен. изд-ви, 2006. - 464 с. - Текст чуваш., рус. - Пер. загл.: Чувашская литература XVIII–XIX века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Чаваш литература краеведенийе : лекци курсе / Н. Н. Осипов, О. В. Скворцова. - Шупашкар : Чав. патш. пед. ун-че, 2007. - 51 с. - Текст чуваш. - Пер. загл.: Чувашское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П. В. Писатели Чувашии : биобиблиогр. справ. / П. В. Афанасьев. - Чебоксары : Чуваш. кн. изд-во, 2006. - 558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Чаваш литератури, 1917–1930-меш сулсем : верену пособийе / В. Г. Родионов. - Шупашкар : Чав. кен. изд-ви, 2008. - 430 с. - Текст чуваш. - Пер. загл.: Чувашская литература, 1917–1930-е годы : учебное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пародийе : (тепчев тата текстсем) : верену пособийе / Чуваш. гос. пед. ун-т ; сост. П. Н. Метин. - Шупашкар : ЧГПУ, 2009. - 94 с. - Текст чуваш. - Пер. загл.: Чувашская пародия : (исследования и тексты) : учебное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А. Художественное повествование в чувашской прозе XVIII - начала XX вв. : учеб. пособие : для 1–4 курсов филол. фак. / Л. А. Васильева. - Чебоксары : Изд-во Чуваш. ун-та, 2006. - 123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И. В. Традиции восточной поэзии в чувашской лирике : учеб. пособие / И. В. Софронова. - Чебоксары : Изд-во Чуваш. ун-та, 2006. - 143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- Чебоксары : Изд-во Чуваш. ун-та, 2006. - 142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 (XX емерччен) : лекци курсе / Чуваш. гос. пед. ун-т ; сост. Н. Н. Осипов, В. Г. Родионов. - Чебоксары : ЧГПУ, 2010. - 79 с. - Текст чуваш. - Пер. загл.: Чувашская литература (до XX века) : курс лекций.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Таван сершыв асла варси сулесенчи юрату лирики : верену пособийе / Чав. патш. пед. ун-т ; хатерл. П. Н. Метин, В. О. Никитина. - Шупашкар : ЧППУ, 2011. - 108 с. - Текст чуваш. - Пер. загл.: Любовная лирика периода Великой Отечественной войны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- Чебоксары : Чуваш. гос. пед. ун-т, 2010. - 143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Нормализация чувашского литературного языка : учеб. пособие / Н. П. Петров. - Чебоксары : ЧГУ, 1988. - 81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литература краеведенийе [Электронный ресурс] : лекци курсе / Чав. патш. пед. ун-че ; хатерл.: Осипов Н. Н., Скворцова О. В. - Шупашкар : ЧГПУ, 2007. - Текст чуваш. - Пер. загл.: Чувашское литературное краеведение : курс лекций.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Лирика текстне тишкересси [Электронный ресурс] : верену пособийе / П. Н. Метин. - Шупашкар : Чав. патш. пед. ун-че, 2005. - Текст чуваш. - Пер. загл.: Анализ лирического текста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Эпика текстне тишкересси [Электронный ресурс] : тишкеру теорийе т. практики : верену пособийе / П. Н. Метин. - Шупашкар : Чав. патш. пед. ун-че, 2007. - Текст чуваш. - Пер. загл.: Анализ эпического текста : терия и практика худож. анализа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[Электронный ресурс] : учеб. пособие / Н. И.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Таван сершыв асла варси сулесенчи юрату лирики [Электронный ресурс] : верену пособийе / Чав. патш. пед. ун-че ; хатерл. П. Н. Метин, В. О. Никитина. - Шупашкар : ЧППУ, 2011. - Текст чуваш. - Пер. загл.: Любовная лирика периода Великой Отечественной войны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Хальхи чаваш калаве (2000–2015 сулсем) / Н. Н. Осипов. - Шупашкар : Чав. патш. пед. ун-че, 2015. - 202 с. - Текст чуваш. - Пер. загл.: Современный чувашский рассказ (2000–2015 годы).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Артемьев, Ю. М. Константин Иванов: Жизнь. Судьба. Бессмертие / Ю. М. Артемьев. - Чебоксары : Чуваш. кн. изд-во, 2013. - 256 с., 8 л. ил.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литератури, 2000–2014 сулсем. Жанр уйрамлахесем тата наци хайне еверлехе / А. И. Мефодьев и др. - Шупашкар : Чав. патш. пед. ун-че, 2016. - 219 с. - Текст чуваш. - Пер. загл.: Чувашская литература, 2000–2014 годы. Жанровая специфика и национальное своеобразие.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чувашской литературы ХХ века. Ч. 1 : 1900–1955 / В. Г. Родионов и др. ; отв. ред. В. Г. Родионов. - Чебоксары : Чуваш. кн. изд-во, 2015. - 431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Г. Ф. Чаваш савасисем : ст., реценцисем, тишкерусем / Г. Ф. Трофимов. - Шупашкар : Чаваш патш. гуманит. асл. ин-че, 2009. - 351 с. - Текст чуваш. - Пер. загл.: Чувашские поэты.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425874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Коллективное музицирование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- Изд. 2-е, перераб. и доп. - Санкт-Петербург : Лань, 2014. - 509 с. : нот.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- 2-е изд., испр. и доп. - Москва : Юрайт, 2017. - 172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- Москва : ВЛАДОС, 2000. - 302 с. : нот.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- Москва : ВЛАДОС, 2000. - 335 с. : нот.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И. А. Профессиональное художественное мышление учителя музыки : учеб. пособие по курсу "Дирижирование" и спецкурсу "Практикум по шк. песен. репертуару " / И. А. Медведева. - Москва : Альфа, 2001. - 124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- Москва : Academia, 2001. - 367 с. : нот.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- Москва : Academia, 2002. - 269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- Москва : АСТ ; Донецк : Сталкер, 2002. - 383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Становление и развитие коллективного народного инструментального музицирования в педагогических учебных заведениях Чувашии / Т. М. Лукашевич. - Чебоксары : Чуваш. гос. пед. ун-т, 2005. - 150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- Чебоксары : ЧГПУ, 2005. - 94 с. : нот.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- Ярославль : Акад. развития, 2006. - 127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Коллективное народно-инструментальное музицирование письменной традиции в Чувашии / Т. М. Лукашевич. - Чебоксары : Чуваш. гос. пед. ун-т, 2008. - 135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Е. В. Создание альтернативных программ по предмету "Музыка" с учетом национально-региональных особенностей (на примере Чувашской Республики) / Е. В. Бакшаева. - Чебоксары : Чуваш. гос. пед. ун-т, 2007. - 145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- Санкт-Петербург : Композитор, 2007. - 543 с. : ил., нот.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- Москва : Акад. проект : Альма Матер, 2008. - 415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/ В. Ю. Арестова, В. Л. Галкина. - Чебоксары : Чуваш. гос. пед. ун-т, 2011. - 222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Элементарная теория музыки : учеб. пособие для студентов муз.-пед. фак. / О. А. Хораськина. - Чебоксары : Чуваш. гос. пед. ун-т, 2011. - 79 с. : нот.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- Чебоксары : Чуваш. гос. пед. ун-т, 2011. - 124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Красинская, Л. Э. Элементарная теория музыки : учеб. пособие для учащихся теорет. отд-ний муз. училищ / Л. Э. Красинская, В. Ф. Уткин. - Москва : Музыка, 2012. - 217-80.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учащихся дет. муз. шк. и муз. училищ / В. А. Вахромеев. - Москва : Музыка, 2012. - 254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Фридкин, Г. А. Практическое руководство по музыкальной грамоте : учеб. пособие / Г. А. Фридкин. - Москва : Музыка, 2012. - 295 с. : нот.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- Санкт-Петербург : Композитор - СПб., 2009. - 132 с. : нот.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Коллективное музицирование на народных инструментах как средство музыкально-эстетического воспитания / Т. М. Лукашевич, О. В. Артемьева // Вестник Чувашского государственного педагогического университета им. И. Я. Яковлева. - 2007. - № 2 (54). - С. 61–66.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Роль инструментального музицирования в развитии музыкальных способностей учащихся в деятельности А. С. Макаренко и И. Б. Кабалевского / Ю. Д. Кудаков // Формирование личности учителя в условиях регионально-национального образования : cб. научн. ст. - Чебоксары, 2008. - Вып. 3. - С. 75–79.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Историко-культурные традиции инструментального музицирования в Чувашии / Т. М. Лукашевич // Университетское музыкознание : труды фак. искусств : материалы науч. конф., проведенной в связи со столетием Д. Д. Шостаковича. - Чебоксары, 2008. - Вып. 2. - С. 111–123.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Шпырева, С. В. Организация инструментального музицирования в музыкальной виртуальной лаборатории "Гараж бенд" на уроках музыки в школе / С. В. Шпырева // Информатика и образование. - 2011. - № 10. - С. 37–41.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Рытов, Д. Мастерская творчества. Музыкальные инструменты: создаем и играем / Д. Рытов // Дошкольное воспитание. - 2011. - № 9. - С. 73–79. -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Детское музицирование в учебно-методическом комплекте "Музыка" для I-IV классов образовательных учреждений / Г. П. Сергеева // Начальная школа. - 2011. - № 11. - С. 90–95.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Заруба, А. Развитие творчества учащихся на уроке музыки / А. Заруба // Искусство в школе. - 2013. - № 1. - С. 12–15.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Музыкально-педагогическая подготовка будущих учителей начальных классов [Электронный ресурс] : учеб. пособие / Чуваш. гос. пед. ун-т ; сост. Н. И. Ефремова.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[Электронный ресурс] : учеб. пособие / В. Ю. Арестова,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Системно-ролевая деятельность учителя начальных классов в музыкальном воспитании школьников [Электронный ресурс] / В. Ю. Арестова.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Ю. Я. Авторская школа. Современная методика обучения детей музыке / Ю. Я. Лихачев. - Изд. 2-е, доп. - Санкт-Петербург : Композитор, 2012. - 88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- Чебоксары : ЧГПУ, 2017. - 37 с. : нот. ил.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425875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Комплексный анализ текста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Валентинова, О. И.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- Москва : РУДН,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- 2-е изд, стер. - Москва : Флинта : Наука, 2014. - 202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- 3-е изд., стер. - Москва : Флинта : Наука, 2012. - 223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- 2-е изд., стер. - Москва : Флинта : Наука, 2014. - 342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- Москва : Флинта : Наука, 2013. - 341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- 11-е изд. - Москва : Флинта : Наука, 2013. - 247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- Москва : Юрайт, 2017. - 250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Г. М. Комплексный анализ текста : учеб. пособие / Г. М. Ушакова, С. Л. Труфанова ; под ред. Г. А. Анисимова. - Изд. 3-е, испр. и доп. - Чебоксары : Чуваш. гос. пед. ун-т, 2017. - 78 с. - Библиогр.: с. 77–78. - 150-00.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- Москва : Ось-89, 1999. - 191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- Чебоксары : Чуваш. гос. пед. ун-т, 2002. - 79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Семь уроков по анализу текста / В. В. Луховицкий. - Москва : Чистые пруды, 2010. - 32 с. -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Николина, Н. А. Филологический анализ текста : учеб. пособие для пед. вузов / Н. А. Николина. - Москва : Academia, 2003. - 255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Анисимова, Е. Е. Лингвистика текста и межкультурная коммуникация : (на материале креолизов. текстов) / Е. Е. Анисимова. - Москва : Academia, 2003. - 124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Л. Г. Лингвистический анализ художественного текста : теория и практика : учебник, практикум : для вузов по спец. "Филология" / Л. Г. Бабенко, Ю. В. Казарин. - Москва : Флинта : Наука, 2003. - 496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- Москва : Academia, 2006. - 332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Николина, Н. А. Филологический анализ текста : учеб. пособие для вузов по спец. "Рус. яз. и литература" / Н. А. Николина. - 2-е изд., испр. и доп. - Москва : Академия, 2007. - 269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Л. Г. Филологический анализ текста : практикум : учеб. пособие для филол. спец. вузов / Л. Г. Бабенко, Ю. В. Казарин. - Москва : Акад. проект ; Екатеринбург : Деловая кн., 2004. - 399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Болотнова, Н. С. Филологический анализ текста : учеб. пособие для вузов / Н. С. Болотнова. - 3-е изд., испр. и доп. - Москва : Флинта : Наука, 2007. - 520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Пахнова, Т. М. От анализа текста - к изложению и сочинению / Т. М. Пахнова. - Москва : Чистые пруды, 2007. - 31 с. - (Библиотечка "Первого сентября". Серия "Русский язык" ; вып. 6 (18)).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- Москва : Флинта : Наука, 2007. - 591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Л. Г. Лингвистический анализ художественного текста. Теория и практика : учебник, практикум : для вузов по спец. "Филология" / Л. Г. Бабенко, Ю. В. Казарин. - 5-е изд. - Москва : Флинта : Наука, 2008. - 496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- 2-е изд. - Москва : Флинта : Наука, 2009. - 591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- Москва : Флинта : Наука, 2009. - 396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Поповская, Л. В. Лингвистический анализ художественного текста в вузе : учеб. пособие для студентов филол. фак. / Л. В. Поповская (Лисоченко). - 2-е изд., доп. и перераб. - Ростов-на-Дону : Феникс, 2006. - 510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- Чебоксары : ЧГПУ, 2010. - 186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Казарин, Ю. В. Филологический анализ поэтического текста : учеб. для филол. спец. вузов / Ю. В. Казарин. - Москва : Акад. проект ; Екатеринбург : Деловая кн., 2004. - 430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Р. П. Лингвистический анализ художественного текста : учеб.-метод. пособие для студентов 5 курса филол. фак. пед. ин-та / Р. П. Никитинская. - Чебоксары : Чуваш. гос. пед. ун-т, 1993. - 48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- Чебоксары : Чуваш. гос. пед. ун-т, 2013. - 133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Л. Г. Филологический анализ текста [Электронный ресурс] : практикум / Л. Г. Бабенко, Ю. В. Казарин. - Москва ; Еатеринбург : Академический Проект; Деловая книга, 2015.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42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425876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Компьютерное моделирование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Компьютерное моделирование : учеб. пособие для вузов / В. П. Зайцева. - Чебоксары : Чуваш. гос. пед. ун-т, 2012. - 108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Тупик, Н. В. Компьютерное моделирование [Электронный ресурс] : учебное пособие / Н. В. Тупик. - Саратов : Вузовское образование, 2013. - 230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[Электронный ресурс] : учеб. пособие для вузов / В. П. Зайцева.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Основы моделирования на ЭВМ / В. К. Никишев. - Чебоксары : Чуваш. гос. пед. ин-т, 1996 . - 226 с. : схем 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процессе подготовки современного специалиста : межвуз. сб. Вып. 3 / Липец. гос. пед. ин-т ; сост. Фомин О. Н. - Липецк : ЛГПИ, 2000. - 54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- Москва : Academia, 2004. - 379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Компьютерное моделирование : в 3 кн. Кн. 1 : Модели ; Моделирование ; Примеры / В. К. Никишев. - Чебоксары : Чуваш. гос. пед. ун-т, 2005. - 328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модели и их приложения : сб. науч. тр. Вып. 3 / Чуваш. гос. ун-т ; редкол.: В. Г. Агаков (гл. ред.) и др. - Чебоксары : Изд-во Чуваш. ун-та, 2001. - 155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- 6-е изд., стер. - Москва : Academia, 2007. - 379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- Москва : Чистые пруды, 2008. - 30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- 4-е изд., стер. - Москва : Академия, 2008. - 607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Simulink : учеб. пособие для вузов / П. В. Горский, А. В. Горский. - Чебоксары : Чуваш. гос. пед. ун-т, 2008. - 206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- Чебоксары : Чуваш. гос. пед. ун-т, 2009. - 142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Г. Компьютерное моделирование вербальной коммуникации : учеб.-метод. пособие / И. Г. Овчинникова, И. А. Угланова. - Москва : Флинта : Наука, 2009. - 135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- Москва : ФОРУМ : ИНФРА-М, 2010. - 366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Maple : учеб. пособие для физ.-мат. пед. вузов, специализирующихся в обл. математики, информатики и компьютер. моделирования / П. В. Горский, А. В. Горский. - Чебоксары : Чуваш. гос. пед. ун-т, 2009. - 99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- Чебоксары : Чуваш. гос. пед. ун-т, 2011. - 178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Павловский, Ю. Н. Имитационное моделирование : учеб. пособие для вузов по спец. направления подгот. "Прикл. математика и информатика" / Ю. Н. Павловский, Н. В. Белотелов, Ю. И. Бродский. - 2-е изд., стер. - Москва : Академия, 2008. - 235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: для вузов по направлениям "Информатика и вычислит. техника" и "Информ. системы" / Б. Я. Советов, С. А. Яковлев. - 7-е изд. - Москва : Юрайт, 2012. - 343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- Санкт-Петербург : БХВ-Петербург, 2004. - 504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</w:t>
                  </w: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GPSS World. </w:t>
                  </w: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имитационного моделирования различных систем [Электронный ресурс] / Е. М. Кудрявцев. - Москва : ДМК Пресс, 2007.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- Москва : СОЛОН-ПРЕСС, 2008.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OrCAD. Моделирование [Электронный ресурс] / Ю. И. Болотовский, Г. И. Таназлы. - Москва : СОЛОН-ПРЕСС, 2009.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- Москва : СОЛОН-ПРЕСС, 2009. - 582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 9.x, ORCAD 10.x. Практика моделирования [Электронный ресурс] / Ю. И. Болотовский, Г. И. Таназлы. - Москва : СОЛОН-ПРЕСС, 2008.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В. Моделирование систем [Электронный ресурс] : учебно-практическое пособие / В. В. Афонин, С. А. Федосин. - Москва : ИНТУИТ : БИНОМ. Лаборатория знаний, 2011. - 231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[Электронный ресурс] : учеб. пособие для вузов / А. Г. Иванов, В. Г. Скворцов.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учеб. заведений / Е. В. Михеева. - Москва : Проспект, 2014. - 448 с. : ил.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425877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народов Поволжья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- Санкт-Петербург : СПбКО, 2013.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- 2-е изд., перераб. и доп. - Москва : Юрайт, 2013. - 387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Культурное наследие Волгоградской области [Электронный ресурс] : учебное пособие / О. В. Галкова и др. - Волгоград : Волгогр. гос. соц.-пед. ун-т : Перемена, 2014.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- Саратов : Надежда, 1996. - 685 с. : ил. - (Мифы. Легенды. События).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- Москва : Флинта, 1998 ; : Наука. - 320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- Репринт. изд. - Ульяновск : Дом печати, 1998. - VII, 599 с. : ил. -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 - 2-е изд. - Москва : Моск. лицей, 2001. - 623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 - Чебоксары : ЧГИГН, 2003. - 306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- 5-е изд., стер. - Москва : Дрофа, 2004. - 476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- Москва : Academia, 2005. - 272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 Т. 3 : Проблемы языка и этноса на рубеже веков / Чуваш. гос. пед. ун-т ; отв. ред. П. Н. Метин. - Чебоксары : ЧГПУ, 2006. - 351 с. - Текст рус., чуваш.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- начало XX вв.) : учеб. пособие для вузов / В. М. Рябков. - Челябинск : Челяб. гос. акад. культуры и искусств, 2006. - 705 с., 1 л. портр.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- Челябинск : Полиграф-Мастер, 2007. - 661 с., 1 л. портр.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- Челябинск : Полиграф-Мастер, 2007. - 869 с., 1 л. портр.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- Москва : РОССПЭН, 2009. - 182 с., 4 л. ил. -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- Москва : Высш. шк., 2008. - 767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- Чебоксары : НИИЯЛИЭ, 1991. - 234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- Чебоксары : ЧГИКИ, 2008. - 187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- Чебоксары : Чуваш. гос. пед. ун-т, 2011. - 146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- Чебоксары : Чуваш. гос. пед. ун-т, 2011. - 151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- Чебоксары : ЧГПУ, 2006. - 188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- Чебоксары : ЧГИГН, 2012. - 314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- Чебоксары : ЧГИГН, 2012. - 310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- Чебоксары : ЧГПУ, 2014. - 170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- Пермь : Пермский гос. гуманитарно-педагогический ун-т,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425878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речи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- 6-е изд., испр. - Москва : Академия, 2012. - 252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2012.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- Москва : Флинта : Наука, 2012. - 150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- Чебоксары : Чуваш. гос. пед. ун-т, 2014. - 90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- Минск : Вышэйшая школа, 2014.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- Минск : Вышэйшая школа, 2015.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 Ч. 2 / Е. А. Данилова, Е. Г. Таратина. - Чебоксары : Чуваш. гос. пед. ун-т, 2016. - 133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 Ч. 2 / Е. А. Данилова, Е. Г. Таратина.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- Москва : Знание, 1995. - 255 с. 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Москва : Academia, 2002. - 272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- Москва : Academia, 2003. - 220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 - Чебоксары : ЧГПУ, 2004. - 68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- Москва : Норма (Норма - Инфра-М), 2002. - 549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- Воронеж : МОДЭК ; Москва : Изд-во Моск. психол.-соц. ин-та, 2004. - 271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- Москва : Изд-во Моск. психол.-соц. ин-та ; Воронеж : МОДЭК, 2003. - 575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- Москва : Норма, 2006. - 549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- 6-е изд. - Москва : Флинта : Наука, 2004. - 197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- 2-е изд., испр. - Москва : Флинта : Наука, 2007. - 838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- 2-е изд., стер. - Москва : Academia, 2006. - 191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- 3-е изд., стер. - Москва : Академия, 2008. - 220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- 2-е изд., перераб. и доп. - Москва : Флинта : Наука, 2008. - 279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- Москва : Флинта : Наука, 2009. - 133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- Москва : ФОРУМ ; Санкт-Петербург : САГА, 2009. - 217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 - Чебоксары : ЧГПУ, 2011. - 161 с. - Текст рус., чуваш.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- Чебоксары : Чуваш. гос. пед. ун-т, 2012. - 59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М. М. Культура русской речи / М. М. Михайлов. - Чебоксары : Чувашкнигоиздат, 1966. - 215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- Москва : Евразийский открытый институт, 2009.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- Санкт-Петербург : РГГМУ,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 - Чебоксары : ЧГПУ, 2011.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- 2-е изд. стер. - Москва : ИКАР, 2008. - 266 с.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425879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Математика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- 3-е изд. - Москва : Юрайт, 2012. - 398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 [Электронный ресурс] : учебник / К. В. Балдин и др. - Москва : Дашков и К, 2013.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Грес, П. В. Математика для бакалавров [Электронный ресурс] : универсал. курс для студентов гуманит. направлений : учеб. пособие / П. В. Грес. - Москва : Логос,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Гулиян, Б. Ш. Математика [Электронный ресурс] : базовый курс : учебник / Б. Ш. Гулиян, Р. Я. Хамидуллин. - Москва : Синергия, 2013. - 712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Шипачев, В. С. Начала высшей математики : учеб. пособие / В. С. Шипачев. - Изд. 5-е, стер. - Санкт-Петербург : Лань, 2013. - 381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- Изд. 4-е, стер. - Санкт-Петербург : Лань, 2016. - 957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[Электронный ресурс] : пособие для студентов вузов / А. А. Гусак, Е. А. Бричикова. - Минск : ТетраСистемс, 2012.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- Минск : ТетраСистемс, 2012. - 204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- Москва : Интернет-Университет Информационных Технологий (ИНТУИТ), 2016. - 197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- Москва : ЮНИТИ-ДАНА, 2017. - 719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элементарной математике : учеб. пособие / В. И. Копылов. - Чебоксары : Чуваш. гос. пед. ун-т, 2006. - 116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Фисунов, П. А. Математика : для гуманит. спец. педвузов : учеб. пособие / П. А. Фисунов, С. В. Шестипалова. - Чебоксары : Чуваш. гос. пед. ун-т, 2007. - 128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- Чебоксары : Чуваш. гос. пед. ун-т, 2009. - 120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- Чебоксары : Чуваш. гос. пед. ун-т, 2009. - 86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- Санкт-Петербург и др. : Лань, 2010. - 608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: для гуманитар. спец. вузов / К. В. Балдин и др. ; под общ. ред. К. В. Балдина. - 3-е изд. - Москва : Дашков и К, 2011.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- Москва : ЮНИТИ-ДАНА, 2010. - 719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/ К. В. Балдин и др. - Москва : Дашков и К, 2011.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- Москва : РУДН, 2010.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 Справочник по математике [Электронный ресурс] / Т. Н. Маслова, А. М. Суходский. - Москва : Мир и Образование, 2013.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Арнаутова, И. Н. Математика [Электронный ресурс] : учебное пособие / И. Н. Арнаутова, И. А. Крутова, А. С. Крутова. - Санкт-Петербург : Виктория плюс,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[Электронный ресурс] : учеб.-метод. пособие. Ч. 1 / Т. Т. Пономарева.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[Электронный ресурс] : конспект лекций / В. Г. Ефремов.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- Санкт-Петербург : Лань, 2013. - 101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Чулков, П. В. Практические занятия по элементарной математике [Электронный ресурс] : учебное пособие / П. В. Чулков. - Москва : Прометей : Моск. пед. гос. ун-т, 2012. - 102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E31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425880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и воспитания в начальной школе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Фатеева, Н. И.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Образовательные программы начальной школы : учеб. для студентов учреждений высш. проф. образования, обучающихся по направлениям подгот. "Психол.-пед. образование", "Пед. образование" / Н. И. Фатеева. - Москва : Академия, 2013. - 171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Землянская, Е. Н. Теория и методика воспитания младших школьников : учеб. и практикум для вузов / Е. Н. Землянская. - Москва : Юрайт, 2015. - 507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С. П. Методика обучения и воспитания младших школьников : учеб. для вузов по направлениям подгот. "Пед. образование", "Психол.-пед. образование" / С. П. Баранов, Л. И. Бурова, А. Ж. Овчинникова ; под ред. С. П. Баранова. - Москва : Академия, 2015. - 464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Хакимова, Н. Г. Теория обучения младших школьников [Электронный ресурс] : учебное пособие / Н. Г. Хакимова. - Набережные Челны : Набережночелнинский институт социально-педагогических технологий и ресурсов,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: учеб. для вузов : для вузов / С. А. Котова и др. ; под ред. С. А. Котовой. - Санкт-Петербург : Питер, 2017. - 332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 - Чебоксары : Чуваш. гос. пед. ун-т, 2011. - 213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подготовка учителя начальных классов национальной школы : (историография, теория, опыт) / М. Г. Харитонов. - Москва : Прометей, 1999. - 226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- Москва : Academia, 2001. - 240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пособие для пед. колледжей / И. П. Подласый. - Москва : ВЛАДОС, 2000. - 399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младшего школьника : пособие для студентов сред. и высш. пед. учеб. заведений, учителей нач. кл. и родителей / Н. В. Анненкова и др. ; сост. Л. В. Ковинько. - 4-е изд., стер. - Москва : Academia, 2000. - 287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обучения и воспитания младших школьников : сб. ст. / Чуваш. гос. пед. ун-т ; сост. Л. П. Сергеев, С. Е. Архипова ; науч. ред. Л. П. Сергеев. - Чебоксары : б. и., 2000. - 131 с. : ил. - Текст чуваш., рус.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 совершенствования начального образования и подготовки педагогических кадров : сб. науч. тр. / Чуваш. гос. пед. ун-т ; редкол.: Ковалев В. П. и др. - Чебоксары : ЧГПУ, 2002. - 358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подход в методике начального образования : сб. науч. ст. : материалы 51 конф. студентов по итогам науч.-исследоват. работы за 2010 г. на психол.-пед. фак. / Чуваш. гос. пед. ун-т ; отв. ред. С. Г. Григорьева, Л. Г. Григорьева. - Чебоксары : ЧГПУ, 2011. - 123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Сироткин, Л. Ю. Младший школьник, его развитие и воспитание / Л. Ю. Сироткин, А. Н. Хузиахметов ; под общ. ред. Хузиахметова А. Н. - Казань : Матбугат йорты, 1999. - 212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рейтингового контроля знаний студентов по дисциплинам кафедры педагогики начального образования : учеб.-метод. пособие / Чуваш. гос. пед. ун-т ; сост. С. Г. Григорьева и др. - Чебоксары : ЧГПУ, 2006. - 86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теории и практики совершенствования обучения и воспитания младших школьников : сб. науч. ст. / Чуваш. гос. пед. ун-т ; отв. ред. С. Е. Архипова. - Чебоксары : ЧГПУ, 2006. - 281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для пед. училищ и колледжей / И. П. Подласый. - Москва : ВЛАДОС, 2004. - 399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Педагогическая диагностика в системе совершенствования профессиональной деятельности учителя начальных классов / Л. Ю. Александрова. - Чебоксары : Чуваш. гос. пед. ун-т, 2007. - 233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Организация воспитания младших школьников : метод. пособие для учителя / В. И. Максакова. - Москва : Просвещение, 2003. - 254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- Чебоксары : ЧГПУ, 2009. - 163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 методика начального образования. Вопросы и ответы : учеб. пособие / авт.-сост. В. Ю. Арестова и др. ; под ред. В. Г. Максимова. - Чебоксары : Чуваш. гос. пед. ун-т, 2010. - 130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Формирование профессионально-творческой компетентности педагога начального образования : методика и анализ эксперимента / А. В. Тутолмин. - Глазов : Глазов. гос. пед. ин-т, 2006. - 255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Тутолмин-Линдт, П. А. Компетентностная педагогическая поддержка нравственного воспитания младших школьников / П. А. Тутолмин-Линдт, А. А. Тутолмин, А. В. Тутолмин. - Глазов : Изд-во Глазов. гос. пед. ин-та, 2008. - 170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Становление профессионально-творческой компетентности педагога начального образования национальной школы: теория и практика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Профессионально-творческая компетентность педагога начального образования: методологические аспекты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в вопросах и ответах : учеб.-метод. пособие / Чуваш. гос. пед. ун-т ; сост. В. А. Вишневский, С. Н. Сергеева. - Чебоксары : ЧГПУ, 2011. - 82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подготовки педагогических кадров для начальной школы : материалы Всерос. науч.-практ. конф. : сб. науч. ст. / Чуваш. гос. пед. ун-т ; отв. ред. В. П. Ковалев, В. И. Бычков. - Чебоксары : ЧГПУ, 2013. - 253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обучения и воспитания учащихся начальных классов чувашской школы : сб. ст. / под ред. Сергеева Л. П. - Чебоксары : Чуваш. кн. изд-во, 1984. - 142 с. : ил. - Часть текста чуваш.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425881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компьютерной грамотности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информатике : учеб. пособие для вузов по направлению "Пед. образование" / М. П. Лапчик и др. ; под ред. М. П. Лапчика. - Санкт-Петербург : Лань, 2016. - 389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Первин, Ю. А. Информатика дома и в школе : кн. для ученика : 3–5 кл. общеобразоват. шк. / Ю. А. Первин. - Санкт-Петербург : БХВ-Петербург, 2003. - 352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ИКТ : учеб. для 4 кл. / Н. В. Матвеева и др. - Москва : Бином. Лаб. Знаний, 2008. - 239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пособие для учителя : 2 кл. / А. Л. Семенов и др. - Москва : Просвещение, 2002. - 136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в играх и задачах : метод. рекомендации для учителей : 1 кл. / А. В. Горячев, Т. О. Волкова, К. И. Горина. - Москва : Баласс, 2006. - 157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Информатика в играх и задачах : метод. рекомендации для учителя : 2 кл. / А. В. Горячев, Т. О. Волкова, К. И. Горина. - Москва : Баласс, 2005. - 222 с. : ил. - К учеб.: Информатика в играх и задачах : 2 кл. / А. В. Горячев и др.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Информатика в играх и задачах : метод. рекомендации для учителя : 3 кл. / А. В. Горячев, К. И. Горина, Н. И. Суворова. - Москва : Баласс, 2005. - 142 с. : ил. - К учеб.: Информатика в играх и задачах : 3 кл. / А. В. Горячев и др.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Элементы информатики с методикой ее преподавания в начальных классах : учеб.-метод. пособие / Л. П. Терентьева. - Чебоксары : Чуваш. гос. пед. ун-т, 2006. - 115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информатике : учеб. для вузов по спец. "Информатика" / М. П. Лапчик и др. ; под ред. М. П. Лапчика. - Москва : Академия, 2008. - 585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информатике во втором классе : метод. пособие / Н. В. Матвеева и др. - 2-е изд., испр. и доп. - Москва : Бином. Лаб. Знаний, 2006. - 319 с. : ил. + 1 CD-ROM.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ИКТ : метод. пособие : 3 кл. / Н. В. Матвеева и др. - Москва : Бином. Лаб. Знаний, 2009. - 420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на уроках в начальной школе / сост. О. В. Рыбъякова. - Волгоград : Учитель, 2008. - 223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3-го кл. / Н. В. Матвеева и др. - 4-е изд., испр. - Москва : Бином. Лаб. Знаний, 2008. - 191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профессиональных учреждениях : сб. науч. ст. : материалы регион. науч.-практ. конф., посвящ. 80-летию ГОУ ВПО "Чуваш. гос. пед. ун-т им. И. Я. Яковлева" и 80-летию физико-мат. фак., Чебоксары, 25 сент. 2010 г. : в 2 т. Т. 1 : Физика ; Информатика / Чуваш. гос. пед. ун-т ; отв. ред. В. А. Степанов. - Чебоксары : ЧГПУ, 2010. - 284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: конспекты лекций / К. Н. Фадеева. - Чебоксары : Чуваш. гос. пед. ун-т, 2013. - 41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Элементы информатики с методикой ее преподавания в начальных классах [Электронный ресурс] : учеб.-метод. пособие / Л. П. Терентьева.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Компьютерная графика в начальной школе [Электронный ресурс] : учеб.-метод. пособие для образоват. учреждений / С. Г. Соколова.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[Электронный ресурс] : конспекты лекций / К. Н. Фадеева.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4 кл. Ч. 1 / Е. Н. Челак ; Н. В. Матвеева и др. - Москва : Бином. Лаб. знаний, 2012. - 101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4 кл. Ч. 2 / Н. В. Матвеева и др. - Москва : Бином. Лаб. знаний, 2012. - 123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3 кл. Ч. 1 / Н. В. Матвеева и др. - Москва : Бином. Лаб. знаний, 2012. - 127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3 кл. Ч. 2 / Н. В. Матвеева и др. - Москва : Бином. Лаб. знаний, 2012. - 112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2 кл. Ч. 1 / Н. В. Матвеева и др. - Москва : Бином. Лаб. знаний, 2012. - 80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2 кл. Ч. 2 / Н. В. Матвеева и др. - Москва : Бином. Лаб. знаний, 2012. - 101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Рудченко, Т. А. Информатика : учеб. для общеобразоват. орг. : 1 кл. / Т. А. Рудченко, А. Л. Семенов ; под ред. А. Л. Семенова. - 7-е изд. - Москва : Просвещение : Ин-т нов. технологий, 2017. - 301-18.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Рудченко, Т. А. Информатика : учеб. для общеобразоват. орг. : 2 кл. / Т. А. Рудченко, А. Л. Семенов ; под ред. А. Л. Семенова. - 5-е изд. - Москва : Просвещение : Ин-т нов. технологий, 2016. - 104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Рудченко, Т. А. Информатика : учеб. для общеобразоват. орг. : 4 кл. / Т. А. Рудченко, А. Л. Семенов ; под ред. А. Л. Семенова. - 6-е изд. - Москва : Просвещение : Ин-т нов. технологий, 2017. - 104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Информатика : учеб. для общеобразоват. орг. : 3–4 кл. Ч. 2 / А. Л. Семенов, Т. А. Рудченко. - 4-е изд. - Москва : Просвещение : Ин-т нов. технологий, 2016. - 104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Информатика : учеб. для общеобразоват. орг. : 3 кл. Ч. 1 / А. Л. Семенов, Т. А. Рудченко. - 3-е изд. - Москва : Просвещение : Ин-т нов. технологий, 2014. - 104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Информатика : учеб. для общеобразоват. орг. : 4 кл. Ч. 3 / А. Л. Семенов, Т. А. Рудченко. - 2-е изд. - Москва : Просвещение : Ин-т нов. технологий, 2014. - 247-06.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425882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литературному чтению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- Чебоксары : Чуваш. гос. пед. ун-т, 2012. - 132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- 2-е изд., стер.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Искусство выразительного чтения [Электронный ресурс] : учеб. пособие / Н. И. Степанова.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литературному чтению : учеб. для вузов / М. П. Воюшина и др. ; под ред. М. П. Воюшиной. - 2-е изд., испр. - Москва : Академия, 2013. - 284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О. В. Теория и практика читательской деятельности : учеб. для вузов / О. В. Сосновская. - 2-е изд., испр. - Москва : Академия, 2013. - 110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Романичева, Е. С. Введение в методику обучения литературе : учеб. пособие для вузов / Е. С. Романичева, И. В. Сосновская. - Москва : Флинта : Наука, 2012. - 203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Методика обучения творческому чтению : учеб. пособие для вузов / Н. Н. Светловская, Т. С. Пиче-оол. - 2-е изд., испр. и доп. - Москва : Юрайт, 2017. - 293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Левин, В. А. Когда маленький школьник становится большим читателем : введ. в методику нач. лит. образования / В. А. Левин. - Москва : Лайда , 1994 . - 193 с. 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Волков, И. Ф. Теория литературы : учеб. пособие для студентов и преподавателей / И. Ф. Волков. - Москва : Просвещение , 1995. - 256 с. 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чтению : учеб.-метод. пособие для преподавателей и студентов пед. учеб. заведений (по спец. "Учитель нач. кл.") / Моск. психол.-соц. ин-т, Моск. департамент образования ; сост. Т. П. Сальникова. - Москва : Ин-т практ. психологии ; Воронеж : МОДЭК, 1996. - 189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для обучения детей чтению / О. В. Узорова, Е. А. Нефедова. - Москва : Аквариум, 1997. - 269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Обучение детей чтению. Детская книга и детское чтение : учеб. пособие для высш. пед. учеб. заведений по спец. "Педагогика и методика нач. образования" / Н. Н. Светловская, Т. С. Пиче-Оол. - Москва : Academia, 1999. - 244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Обучение детей чтению. Практическая методика : учеб. пособие для пед. вузов по спец. Педагогика и методика нач. образования / Н. Н. Светловская, Т. С. Пиче-Оол. - Москва : Academia, 2001. - 286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Семь уроков по анализу текста / В. В. Луховицкий. - Москва : Чистые пруды, 2010. - 32 с. -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1 : Литературное творчество и литературное произведение / О. И. Федотов. - Москва : ВЛАДОС, 2003. - 269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2 : Стихосложение и литературный процесс / О. И. Федотов. - Москва : ВЛАДОС, 2003. - 237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Шестипалова, К. П. Изучение поэтического произведения в начальных классах : поуроч. разработки / К. П. Шестипалова. - Москва : ВЛАДОС, 2004. - 207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языкового образования и литературного развития младших школьников : пособие для студентов фак. нач. обучения и учителей нач. кл. : учеб. пособие для фак. нач. образования высш. пед. учеб. заведений / Рамзаева Т. Г., Воюшина М. П., Щеголева Г. С. и др. ; под общ. ред. Т. Г. Рамзаевой. - Москва : Высш. шк., 2003. - 167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Теория художественного текста : учеб. пособие для вузов / Н. Н. Михайлов. - Москва : Academia, 2006. - 219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Хализев, В. Е. Теория литературы : учеб. для вузов / В. Е. Хализев. - Изд. 4-е, испр. и доп. - Москва : Высш. шк., 2007. - 405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2 : Историческая поэтика / С. Н. Бройтман ; под ред. Н. Д. Тамарченко. - 2-е изд., испр. - Москва : Академия, 2007. - 360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1 : Теория художественного дискурса. Теоретическая поэтика / Н. Д. Тамарченко и др. ; под ред. Н. Д. Тамарченко. - 2-е изд., испр. - Москва : Academia, 2007. - 510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Полозова, Т. Д. Как сформировать читательскую активность : кн. для учителя / Т. Д. Полозова. - Москва : Просвещение, 2008. - 119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О. В. Теория литературы и практика читательской деятельности : учеб. для вузов по спец. "Педагогика и методика нач. образования" / О. В. Сосновская. - Москва : Академия, 2008. - 109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Рыжкова, Т. В. Теоретические основы и технологии начального литературного образования : учеб. для вузов / Т. В. Рыжкова.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литературе в начальной школе : учеб. для вузов по направлению "Педагогика" / М. П. Воюшина и др. ; под ред. М. П. Воюшиной. - Москва : Академия, 2010. - 284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Литература. Воспитание читателя : конспекты уроков, твор. задания, анализ произведений, сочинения : 9–11 кл. / авт.-сост. Л. И. Тареева, А. И. Жданова. - Волгоград : Учитель, 2009. - 298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Мелентьева, Ю. П. Чтение: явление, процесс, деятельность / Ю. П. Мелентьева. - Москва : Наука, 2010. - 181 с. - (Книжная культура в мировом социуме. Теория, история, практика).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художественного произведения на уроках литературного чтения в начальных классах : учеб.-метод. пособие / Чуваш. гос. пед. ун-т ; сост. Э. И. Иванова, А. В. Шабалкина. - Чебоксары : ЧГПУ, 2011. - 32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Кутявина, С. В. Поурочные разработки по литературному чтению : к УМК Л. Ф. Климановой и др. (М. : Просвещение) : 1 кл. / С. В. Кутявина. - Новое изд. - Москва : ВАКО, 2012. - 142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- Волгоград : Учитель, 2012. - 339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- Москва : Академия, 2011. - 254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Чуракова, Н. А. Литературное чтение : учеб. : 4 кл. : в 2 ч. Ч. 1 / Н. А. Чуракова. - Москва : Академкнига/Учебник, 2011. - 176 с., 8 л. ил.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Чуракова, Н. А. Литературное чтение : учеб. : 4 кл. : в 2 ч. Ч. 2 / Н. А. Чуракова. - Москва : Академкнига/Учебник, 2011. - 176 с., 8 л. ил.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Кременцов, Л. П. Теория литературы. Чтение как творчество : учеб. пособие : для студентов и преподавателей-филологов, учителей-словесников / Л. П. Кременцов. - Москва : Флинта : Наука, 2003. - 167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Первова, Г. М. Литературоведческая пропедевтика в 1–2 классах : учебники "Родная речь" (школа России) / Г. М. Первова // Начальная школа. - 2005. - № 3. - С. 10–16.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Иглтон, Т. Теория литературы [Электронный ресурс] : введение / Т. Иглтон. - Москва : Территория будущего, 2010.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Никитченков, А. Ю. Теория и практика преподавания фольклора в начальной школе [Электронный ресурс] : учебное пособие / А. Ю. Никитченков. - Москва : Прометей. МПГУ, 2011.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Литературоведческая пропедевтика на уроках чтения в начальных классах [Электронный ресурс] : учеб.-метод. пособие / Чуваш. гос. пед. ун-т ; сост. Э. И. Иванова.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художественного произведения на уроках литературного чтения в начальных классах [Электронный ресурс] : учеб.-метод. пособие / Чуваш. гос. пед. ун-т ; сост. Э. И. Иванова, А. В. Шабалкина.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- Москва : Флинта : Наука, 2011. - 120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- Москва : Флинта : Наука, 2011. - 247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Пранцова, Г. В. Методика обучения литературе : практикум / Г. В. Пранцова, Е. С. Романичева. - 2-е изд., стер. - Москва : Флинта : Наука, 2014. - 268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Никитченков, А. Ю. Вопросы истории методики преподавания фольклора в российской начальной школе [Электронный ресурс] / А. Ю. Никитченков. - Москва : Прометей : Моск. пед. гос. ун-т, 2012.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Детская книга и детское чтение в современной начальной школе [Электронный ресурс] : учебное пособие для студентов педагогических вузов / Н. Н. Светловская, Т. С. Пиче-оол. - Москва : Моск. гор. пед. ун-т,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для обучения детей чтению / О. В. Узорова, Е. А. Нефедова. - Москва : АСТ : Астрель, 2013. - 269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Подготовка будущих учителей начальных классов к нравственному воспитанию учащихся средствами предмета "Литературное чтение" / В. П. Ковалев, О. В. Жукова. - Чебоксары : Чуваш. гос. пед. ун-т, 2016. - 103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1 / Л. Ф. Климанова и др. - 8-е изд. - Москва : Просвещение, 2016. - 79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2 / Л. Ф. Климанова и др. - 8-е изд. - Москва : Просвещение, 2016. - 79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1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2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Подготовка будущих учителей начальных классов к нравственному воспитанию учащихся средствами предмета "Литературное чтение" [Электронный ресурс] / В. П. Ковалев, О. В. Жукова.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Примерная программа по чувашскому языку для общеобразовательных организаций основного общего образования с обучением на русском языке : (для изучающих чуваш. яз.) : (5–9 кл.) / Г. В. Абрамова и др. - Чебоксары : Чуваш. кн. изд-во, 2016. - 127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4 кл. : в 2 ч. Ч. 2 / Л. Ф. Климанова, Л. А. Виноградская, М. В. Бойкина. - 7-е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4 кл. : в 2 ч. Ч. 1 / Л. Ф. Климанова, Л. А. Виноградская, М. В. Бойкина. - 7-е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2 кл. : в 2 ч. Ч. 2 / Л. Ф. Климанова, Л. А. Виноградская, В. Г. Горецкий. - 5-е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2 кл. : в 2 ч. Ч. 1 / Л. Ф. Климанова, Л. А. Виноградская, В. Г. Горецкий. - 5-е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1 кл. : в 2 ч. Ч. 2 / Л. Ф. Климанова, В. Г. Горецкий, Л. А. Виноградская. - 8-е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1 кл. : в 2 ч. Ч. 1 / Л. Ф. Климанова, В. Г. Горецкий, Л. А. Виноградская. - 8-е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3 кл. : в 2 ч. Ч. 1 / Л. Ф. Климанова, Л. А. Виноградская, В. Г. Горецкий. - 4-е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1 / Л. Ф. Климанова и др. - 9-е изд. - Москва : Просвещение, 2017. - 79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2 / Л. Ф. Климанова и др. - 9-е изд. - Москва : Просвещение, 2017. - 79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4 кл. : в 2 ч. Ч. 1 / Л. Ф. Климанова и др. - 6-е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1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2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3 кл. : в 2 ч. Ч. 1 / Л. Ф. Климанова и др. - 7-е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3 кл. : в 2 ч. Ч. 2 / Л. Ф. Климанова и др. - 7-е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4 кл. : в 2 ч. Ч. 2 / Л. Ф. Климанова и др. - 6-е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3 кл. : в 2 ч. Ч. 2 / Л. Ф. Климанова, Л. А. Виноградская, В. Г. Горецкий. - 4-е изд. - Москва : Просвещение, 2015. - 160 с. : ил.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425883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родной литературе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технологии обучения чувашской литературе : учеб. пособие / Н. И. Степанова. - Чебоксары : Чуваш. гос. пед. ун-т, 2013. - 144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чувашской литературе [Электронный ресурс] : учеб. пособие / Н. И. Степанова.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Чаваш литературине наци шкулесенче верентес меслетлех : верену пособийе / Н. И. Степанова. - Шупашкар : Чав. патш. пед. ун-че, 2015. - 159 с. - Текст чуваш. - Пер. загл.: Методика обучения чувашской литературе в национальной школе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Р. Н. Чаваш литературине шкулта верентессипе сыханна меслетсем : сырнисен пух. / Р. Н. Петрова. - Шупашкар : Изд-во ЧГУ, 2001. - 193 с. - Текст чуваш. - Пер. загл.: Методы обучения чувашской литературе в школе.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Кулашла савасене верентесси : методика пособийе / Чав. патш. пед. ун-че ; сост. П. Н. Метин. - Шупашкар : ЧППУ, 2011. - 69 с. - Текст чуваш. - Пер. загл.: Изучение комических стихотворений : учеб.-метод.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Камит жанресене верентесси : методика пособийе / Чав. патш. пед. ун-че ; сост. П. Н. Метин. - Шупашкар : ЧППУ, 2011. - 21 с. - Текст чуваш. - Пер. загл.: Изучение комических жанров : учеб.-метод.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литератури: теори тата методика : ст. пух. / Чав. патш. пед. ун-че ; хатерл. Т. В. Артемьева. - Шупашкар : ЧГПУ, 2003. - 210 с. - Текст чуваш., рус. - Пер. загл.: Чувашский язык и литература: теория и методика : сб. ст.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литератури: теори тата методика : ст. пуххи. Клр. 12 / Чав. патш. пед. ун-че ; асл. ред. Н. И. Степанова. - Шупашкар : ЧППУ, 2011. - 93 с. - Текст чуваш., рус. - Пер. загл.: Чувашский язык и литература: теория и методика. Вып. 12 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Йалана кемен уроксем : верену пособийе / Чаваш. патш. пед. ун-че / хатерл. З. С. Антонова. - Шупашкар : ЧППУ, 2002. - 63 с. - Текст чуваш. - Пер. загл.: Нетрадиционные уроки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З. С. Монографилле темана шкулта верентесси / З. С. Антонова, Т. Н. Михайлова. - Шупашкар : Чав. патш. пед. ун-че, 2004. - 63 с. - (Учитель библиотеки). - Текст чуваш. - Пер. загл.: Изучение монографической темы в школе.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Фольклор и литература: вопросы теории и истории : сб. науч. трудов к 75-летию кафедры литературы / Чуваш. гос. пед. ун-т ; под ред. Д. В. Абашевой, В. А. Степанова. - Чебоксары : ЧГПУ, 2005. - 174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: учеб. пособие / В. П. Зайцева. - Чебоксары : Чуваш. гос. пед. ун-т, 2006. - 153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И. Чаваш литературине ватам шкулан асла класеснче верентесси / В. И. Родионов, Э. И. Родионова, Г. И. Федоров. - Шупашкар : Чав. Респ. верену ин-че, 2006. - 253 с. - Текст чуваш. - Пер. загл.: Изучение чувашской литературы в старших классах средней школы.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З. С. Чаваш самахлахен веренту меслечесем : чав. шк. 5–11-меш кл. верентекенсем вал. / З. С. Антонова, В. П. Станьял. - Шупашкар : Чав. кен. изд-ви, 2006. - 399 с. - Текст чуваш. - Пер. загл.: Методика преподавания чувашской литературы : пособие для учителей 5–11 кл.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Филология : сб. учеб.-метод. материалов для пед. вузов / Нац. фонд подгот. кадров ; отв. за подгот. сб. А. В. Матюшкин. - Москва : Унив. кн., 2008. - 215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Агапова, Н. Г. Преподавание литературы: труд и творчество : избр. ст. / Н. Г. Агапова. - Чебоксары : Чуваш. гос. пед. ун-т, 2009. - 163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Г. Чувашская литература в общеобразовательных учреждениях с русским языком обучения : учеб. изд. для общеобразоват., нач. и сред. проф. учеб. заведений / Н. Г. Иванова. - Чебоксары : Чувашия, 2009. - 176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- Чебоксары : Чуваш. гос. пед. ун-т, 2010. - 143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 : теори тата меслетлех : ст. пух. Клр. 17 / Чав. патш. пед. ун-че ; отв. ред. Н. И. Степанова. - Шупашкар : ЧППУ, 2012. - 130 с. - Текст чуваш., рус. - Пер. загл.: Чувашский язык и литература.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З. С. И. Я. Яковлев пултарулахне шкулта верентесси [Электронный ресурс] : верену пособийе / З. С. Антонова, А. Л. Ефимова. - Шупашкар : Чав. патш. пед. ун-че, 2005. - Текст чуваш. - Пер. загл.: Изучение творчества И. Я. Яковлева в школе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[Электронный ресурс] : учеб. пособие / В. П. Зайцева.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[Электронный ресурс] : учеб. пособие / Н. И.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Камит жанресене верентесси [Электронный ресурс] : методика пособийе / Чав. патш. пед. ун-че ; сост. П. Н. Метин. - Шупашкар : ЧППУ, 2011. - Текст чуваш. - Пер. загл.: Изучение комических жанров : учеб.-метод.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Кулашла савасене верентесси [Электронный ресурс] : методика пособийе / Чав. патш. пед. ун-че ; сост. П. Н. Метин. - Шупашкар : ЧППУ, 2011. - Текст чуваш. - Пер. загл.: Изучение комических стихотворений : учеб.-метод.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Фольклор и литература: вопросы теории и истории [Электронный ресурс] : сб. науч. трудов к 75-летию кафедры литературы / Чуваш. гос. пед. ун-т ; под ред. Д. В. Абашевой, В. А. Степанова.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Агапова, Н. Г. Преподавание литературы: труд и творчество [Электронный ресурс] : избр. ст. / Н. Г. Агапова.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литератури: теори тата методика [Электронный ресурс] : ст. пух. : материалы респ. науч.-практ. конф. "Лингвист. образование и проф. подгот. учителя-словесника в современных условиях". 13 клрм. / Чуваш. гос. пед. ун-т ; редкол.: Л. П. Сергеев, Т. В. Денисова. - Шупашкар : ЧППУ, 2011. - Текст чуваш., рус. - Пер. загл.: Чувашский язык и литература: теория и методика. Вып. 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 [Электронный ресурс] : теори тата меслетлех : ст. пух. Клр. 17 / Чав. патш. пед. ун-че ; отв. ред. Н. И. Степанова. - Шупашкар : ЧППУ, 2012. - Текст чуваш., рус. - Пер. загл.: Чувашский язык и литература.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: сб. ст. : по материалам регион. науч.-практ. конф. / Чуваш. гос. пед. ун-т ; отв. ред. Т. В. Денисова. - Чебоксары : ЧГПУ, 2014. - 151 с. : ил. - Текст рус., чуваш.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- Москва : Флинта : Наука, 2011. - 247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челхипе литератури олимпиадине ирттересси : веренупе меслетлех пособийе / Е. А. Андреева, В. И. Игнатьева, П. Н. Метин. - Шупашкар : Чав. кен. изд-ви, 2013. - 144 с. - Текст чуваш. -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краеведенийе : лекци курсе / Н. Н. Осипов хатерл. - Шупашкар : Чав. патш. пед. ун-че, 2016. - 94 с. - Текст чуваш. -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краеведенийе [Электронный ресурс] : лекци курсе / Н. Н. Осипов хатерл. - Электрон. текстовые дан. pdf. - Шупашкар : Чав. патш. пед. ун-че, 2016. - Режим доступа: http://biblio.chgpu.edu.ru/. - Текст чув. -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Г. Таван литература : тесл. прогр. : 5–9 кл. вал. / Н. Г. Иванова, Е. А. Майков. - Шупашкар : Чав. кен. изд-ви, 2016. - Текст чуваш. - Пер. загл.: Примерная программа по родной (чувашской) литературе для V–IX классов.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640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425884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родному языку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Таван челхене сенелле верентес уйрамлахсем : верену пособийе / Г. Ф. Брусова, М. А. Гришина. - Шупашкар : Чаваш патш. пед. ун-че, 2017. - 113 с. - Текст чуваш. - Пер. загл.: Новые подходы в обучении родному (чувашскому) языку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челхене сенелле верентес уйрамлахсем [Электронный ресурс] : верену пособийе / Г. Ф. Брусова, М. А. Гришина. - Электрон. текстовые дан. pdf. - Шупашкар : Чаваш патш. пед. ун-че, 2017. - Текст чуваш. - Пер. загл.: Новые подходы в обучении родному (чувашскому) языку.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челхене асла классенче лингвокультурологи аспектне шута илсе верентесси : веренупе методика пособийе / Г. Ф. Брусова, А. А. Исакова. - Шупашкар : Чав. патш. пед. ун-че, 2011. - 70 с. - Текст чуваш. - Пер. загл.: Лингвокультурологический аспект обучения родному языку в старших классах национальной школы : учеб.-метод.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Ананьева, З. Е. Чаваш челхине таван мар челхе пек верентмелли ханахтарусем : чав. челхине верентекенс. веренекенс. вал. / З. Е. Ананьева. - Шупашкар : Сене вахат, 2007. - 71 с. - Текст чуваш. - Пер. загл.: Сборник упражнений по обучению чувашскому языку как неродного : метод. пособие для учителей и школьников.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челхин меслетлехе : практика занятийесен есесемпе меслет катартавесем : верентупе меслетлех пособийе / Г. Ф. Брусова. - Шупашкар : Чав. патш. пед. ун-че, 2010. - 128 с. - Текст чуваш. - Пер. загл.: Методика преподавания чувашского языка в национальной школе : практикум.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И. Чаваш челхи : верену кен. : 7-меш кл. вал. / В. И. Димитриев. - Шупашкар : Чав. кен. изд-ви, 2009. - 174 с. - Текст чуваш. - Пер. загл.: Чувашский язык : учеб. пособие для 7 кл.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Чаваш самахе : ес тетраче : 4-меш кл. учеб. еслемелли / В. И. Игнатьева, Н. Н. Чернова. - Шупашкар : Чав. кен. изд-ви, 2010. - 64 с. : ук. - Текст чуваш. - Пер. загл.: Рабочая тетрадь к учебнику "Чувашское слово".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Чаваш самахе : вырас шк. 4-меш кл. вал. / В. И. Игнатьева, Н. Н. Чернова. - Хуш. сенетне 3-меш клр. - Шупашкар : Чав. кен. изд-ви, 2009. - 224 с. : ук. - Текст чуваш. - Пер. загл.: Чувашское слово : пособие для 4 кл. рус. шк.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Чаваш челхи : вырас шк. 7-меш кл. валли / Г. В. Абрамова. - Шупашкар : Чав. кен. изд-ви, 2012. - 271 с. : ил. - Текст чуваш. - Пер. загл.: Чувашский язык : учеб. для 7 кл. рус. шк.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Чаваш челхи : учеб. чуваш. яз. для 2 кл. рус. шк. / Г. В. Абрамова. - Изд. 2-е. - Чебоксары : Чуваш. кн. изд-во, 2011. - 175 с. : ил. - Текст чуваш. - Пер. загл.: Чувашский язык.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Чаваш челхи : учеб. чуваш. яз. для 3 кл. рус. шк. / Г. В. Абрамова. - Изд. 2-е. - Чебоксары : Чуваш. кн. изд-во, 2011. - 175 с. : ил. - Текст чуваш. - Пер. загл.: Чувашский язык.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Диктант тексчесен пуххи : 5–9 кл. чаваш челхи верентек. учительсем валли / Л. П. Сергеев, Г. Ф. Брусова, В. В. Павлов. - Хуш. клр. - Шупашкар : Чав. кен. изд-ви, 2012. - 128 с. - Текст чуваш. - Пер. загл.: Сборник диктантов.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шкулен таван челхе урокесенче 6 класра палла ячесене верентесси : верену пособийе / Г. Ф. Брусова, А. Н. Иванова. - Шупашкар : Чав. патш. пед. ун-че, 2013. - 134 с. - Текст чуваш. - Пер. загл.: Изучение имен прилагательных на уроках родного языка в VI классе чувашской школы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методикин ыйтавесем / Л. П. Сергеев. - Шупашкар : Чав. кен. изд-ви, 1989. - 120 с. - Текст чуваш. - Пер. загл.: Вопросы методики преподавания чувашского языка.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изучения чувашского языка и культуры : сб. ст. / Чуваш. респ. ин-т. повышения квалификации работников нар. образования ; отв. ред. М. И. Скворцов. - Чебоксары : Чуваш. кн. изд-во, 1993. - 103 с. - Текст рус., чуваш.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 урокесенче таблицасемпе еслесси : веренупе методика пособийе / Г. Ф. Брусова. - Шупашкар : Чав. патш. пед. ун-че, 2013. - 96 с. - Текст чуваш. - Пер. загл.: Методические указания по работе с таблицами на уроках родного языка в чувашской национальной школе : учеб-метод.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Веренекенсен пуплевенчи диалект йанашесемпе еслесси [Электронный ресурс] : чав. челхипе лит. учителесем валли : веренупе меслетлех пособийе / Л. П. Сергеев, Г. Ф. Брусова. - Шупашкар : Чав. патш. пед. ун-че, 2008. - Текст чуваш. - Пер. загл.: О методах и приемах работы с диалектными ошибками учащихся : учеб.-метод.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[Электронный ресурс] : учеб. пособие / В. П. Зайцева.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челхин меслетлехе [Электронный ресурс] : практика занятийесен есесемпе меслет катартавесем : верентупе меслетлех пособийе / Г. Ф. Брусова. - Шупашкар : Чав. патш. пед. ун-че, 2010. - Текст чуваш. - Пер. загл.: Методика преподавания чувашского языка в национальной школе : практикум.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челхене асла классенче лингвокультурологи аспектне шута илсе верентесси [Электронный ресурс] : учеб.-метод. пособие / Г. Ф. Брусова, А. А. Исакова. - Шупашкар : Чав. патш. пед. ун-че, 2011. - Текст чуваш. - Пер. загл.: Лингвокультурологический аспект обучения родному языку в старших классах национальной школы : учеб.-метод.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шкулен таван челхе урокесенче 6 класра палла ячесене верентесси [Электронный ресурс] : верену пособийе / Г. Ф. Брусова, А. Н. Иванова. - Шупашкар : Чав. патш. пед. ун-че, 2013. - Текст чуваш. - Пер. загл.: Изучение имен прилагательных на уроках родного языка в VI классе чувашской школы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 урокесенче таблицасемпе еслесси [Электронный ресурс] : веренупе методика пособийе / Г. Ф. Брусова. - Шупашкар : Чав. патш. пед. ун-че, 2013. - Текст чуваш. - Пер. загл.: Методические указания по работе с таблицами на уроках родного языка в чувашской национальной школе : учеб-метод.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Вопросы методики обучения грамоте в чувашской школе [Электронный ресурс] / Т. В. Артемьева.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литератури. Теори тата методика [Электронный ресурс] : ст. пух. Клр. 10 / Чав. патш. пед. ун-че ; редкол.: Л. П. Сергеев и др. - Шупашкар : ЧППУ, 2010. - Текст чуваш., рус. - Пер. загл.: Чувашский язык и литература. Теория и методика : сб. ст.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Чувашский язык в системе школьного образования / Г. Ф. Брусова // Чувашский язык: история, современность, проблемы : сб. ст. : посвящ. 80-летию со дня рождения доктора филол. наук, проф. Л. П. Сергеева. - Чебоксары, 2009. - С. 21–27.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Л. В. Исследуя и играя, изучаем чувашский : организация внеурочной деятельности учащихся при изучении чув. яз. / Л. В. Фролова, Г. В. Дианская // Халах шкуле. - 2012. - № 4. - C. 49–50.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Ю. М. Чаваш челхи учебникесен сене каларамесем : (об учебниках чувашского языка для 5–9 классов) / Ю. М. Виноградов // Народная школа. - 2010. - № 1. - С. 42–46.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А. П. Компетентное преподавание чувашского языка как фактор развития культуры речи учащихся / А. П. Игнатьева // Актуальные проблемы культуры речи : по материалам респ. науч.-практ. конф., Чебоксары, 14 янв. 2011 г. : сб. ст. - Чебоксары, 2011. - С. 40–45.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Г. П. Чаваш челхи урокесенчи модульле технологи элеменчесемпе уса курасси / Г. П. Васильева // Чаваш челхипе литератури: теори тата методика : ст. пух. - Шупашкар, 2011. - Клр. 13. - С. 35–38.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Г. Критикалла шухашлав технологин мелепе меслечесем : чав. челхипе литература урокесенче / Н. Г. Иванова, Е. В. Алексеева // Чаваш челхипе литератури: теори тата методика : ст. пух. - Шупашкар, 2011. - Клр. 13. - С. 55–64.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М. М. Каждый ученик в творческом поиске : интерактивные методы обучения чув. яз. и лит. / М. М. Леонтьева // Чаваш челхипе литератури: теори тата методика : ст. пух. - Шупашкар, 2011. - Клр. 13. - С. 95–98.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Г. Л. Веренекенсен сыру есесенче тел пулакан палларах йанашсем / Г. Л. Никифоров // Чаваш челхипе литератури: теори тата методика : ст. пух. - Шупашкар, 2011. - Клр. 14. - С. 30–34.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А. В. Пуплеве аталантарас есе тимлехе устерессипе сыхантарса йеркелесси / А. В. Фадеева, Г. В. Брусова // Чаваш челхипе литератури: теори тата методика : ст. пух. - Шупашкар, 2012. - Клр. 15. - С. 126–130.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Кулакова, С. П. Илеме курма, туйма веренесче : таван челхи урокесенче воспитани парасси синчен / С. П. Кулакова // Халах шкуле. - 2013. - № 1. - С. 22–24.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челхи урокесенче шухаша вайлатма пулашас телешпе темисе хут калассипе сыханна грамматика уйрамлахесене верентне май ачасен пуплевне аталантарасси : верену пособийе / Г. Ф. Брусова, А. Н. Прокопьева. - Шупашкар : Чаваш патш. пед. ун-че, 2015. - 78 с. - Текст чуваш. - Пер. загл.: Развитие речи учащихся при изучении грамматической функции повтора на уроках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Изложени тексчесем. Изложени тесесемпе весене ирттермелли меслетсене анлантарса пани : 5–9 кл. верентек. учительс. вал. : верену пособийе / Г. Ф. Брусова. - 2-меш клр., хуш. турл. - Шупашкар : Чав. патш. пед. ун-че, 2015. - 140 с. - Текст чуваш. - Пер. загл.: Тексты для изложений по чувашскому языку в V–IX классах. Виды изложений и методика их проведения.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Ермошкина, А. А. Чаваш азбуки : пусл. шк. 1-меш кл. вал. / А. А. Ермошкина, Н. Н. Чернова. - Шупашкар : Чав. кен. изд-ви, 2015. - 143 с. : ил. - Текст чуваш. - Пер. загл.: Чувашская азбука.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букваре : верену пособийе : пусл. шк. 1-меш. кл. вал. / Т. В. Артемьева, М. К. Волков, Л. П. Сергеев. - Шупашкар : Чав. кен. изд-ви, 2015. - 143 с. : ил. - Текст чуваш. - Пер. загл.: Чувашский букварь.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челхипе литератури олимпиадине ирттересси : веренупе меслетлех пособийе / Е. А. Андреева, В. И. Игнатьева, П. Н. Метин. - Шупашкар : Чав. кен. изд-ви, 2013. - 144 с. - Текст чуваш. -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Чаваш челхи : учеб. чуваш. яз. для 2 кл. рус. шк. / Г. В. Абрамова. - Чебоксары : Чуваш. кн. изд-во, 2010. - 175 с. : ил. - Текст чуваш. - Пер. загл.: Чувашский язык.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челхи урокесенче шухаша вайлатма пулашас телешпе темисе хут калассипе сыханна грамматика уйрамлахесене верентне май ачасен пуплевне аталантарасси [Электронный ресурс] : верену пособийе / Г. Ф. Брусова, А. Н. Прокопьева. - Электрон. текстовые дан. pdf. - Чебоксары : ЧГПУ, 2015. - Режим доступа: http://biblio.chgpu.edu.ru/. - Текст чуваш. - Пер. загл.: Развитие речи учащихся при изучении грамматической функции повтора на уроках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чав. пелу паракан верену орг. таван чав. челхине веренме : 2 кл. вал. / Л. П. Сергеев, Т. В. Артемьева, А. Р. Федорова. - Шупашкар : Чав. кен. изд-ви, 2016. - 191 с. : ил. - Текст чуваш. -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чав. пелу паракан верену орг. таван чав. челхине веренме : 3 кл. вал. / Л. П. Сергеев, Т. В. Артемьева, А. Р. Федорова. - Шупашкар : Чав. кен. изд-ви, 2017. - 208 с. : ил. - Текст чуваш. -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Ю. М. Чаваш челхи : чав. пелу паракан верену орг. таван чав. челхине веренме : 4 кл. вал. / Ю. М. Виноградов, А. Р. Федорова. - Шупашкар : Чав. кен. изд-ви, 2017. - 206 с. : ил. - Текст чуваш. -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6561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425885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русскому языку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русского языка в начальных классах : учеб. пособие для вузов по спец. "Педагогика и методика нач. образования" / М. Р. Львов, В. Г. Горецкий, О. В. Сосновская. - 7-е изд., стер. - Москва : Академия, 2012. - 462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Альтернативные системы обучения русскому языку в начальной школе : учеб. пособие / сост. В. И. Бычков. - Чебоксары : Чуваш. гос. пед. ун-т, 2016. - 81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Перекатьева, О. В. Сборник разноуровневых проверочных работ по русскому языку : 3–4 кл. / О. В. Перекатьева. - Ростов н/Д : Феникс, 2002. - 348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Перекатьева, О. В. Сборник разноуровневых проверочных работ по русскому языку : 1–2 кл / О. В. Перекатьева, С. Н. Подгорная. - Ростов н/Д : Феникс, 2002. - 184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Русский язык в 1 классе : добуквар. уст. курс и обучение грамоте : метод. указания и поуроч. разработки / М. К. Волков, Р. П. Бесккоровайная, А. Р. Губанов. - 2-е изд., перераб. и доп. - Чебоксары : Чуваш. респ. ин-т образования, 2004. - 241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русскому языку в школе : учеб. пособие для пед. вузов / Е. А. Быстрова и др. ; под ред. Е. А. Быстровой. - Москва : Дрофа, 2004. - 237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- 3-е изд., стер.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: 3 кл. : в 2 ч. Ч. 1 / В. П. Канакина, В. Г. Горецкий. - 6-е изд. - Москва : Просвещение, 2011. - 159 с., 2 л. ил.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: 3 кл. : в 2 ч. Ч. 2 / В. П. Канакина, В. Г. Горецкий. - 6-е изд. - Москва : Просвещение, 2011. - 159 с., 2 л. ил.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учреждений : 2 кл. : в 2 ч. Ч. 1 / А. В. Полякова.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учреждений : 2 кл. : в 2 ч. Ч. 2 / А. В. Полякова.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учреждений : 4 кл. : в 2 ч. Ч. 1 / А. В. Полякова. - 7-е изд. - Москва : Просвещение, 2011. - 141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учреждений : 4 кл. : в 2 ч. Ч. 2 / А. В. Полякова. - 7-е изд. - Москва : Просвещение, 2011. - 127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Уроки русского языка : пособие для учителей общеобразоват. учреждений : 4 кл. / Л. Ф. Климанова, Т. В. Бабушкина. - Москва : Просвещение, 2010. - 109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Л. М. Русский язык : учеб. для общеобразоват. учреждений : 1 кл. / Л. М. Зеленина, Т. Е. Хохлова.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с прилож. на электрон. носителе: 1 кл. / В. П. Канакина, В. Г. Горецкий. - 2-е изд. - Москва : Просвещение, 2011. - 143 с. : ил. + 1 CD-ROM.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: 2 кл. : в 2 ч. Ч. 1 / В. П. Канакина, В. Г. Горецкий.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: 2 кл. : в 2 ч. Ч. 2 / В. П. Канакина, В. Г. Горецкий.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учреждений с прил. на электрон. носителе : 1 кл. : в 2 ч. Ч. 2 / Л. Ф. Климанова, С. Г. Макеева. - 2-е изд. - Москва : Просвещение, 2011. - 127 с. : ил. + 1 CD-ROM.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учреждений с прил. на электрон. носителе : 1 кл. : в 2 ч. Ч. 1 / Л. Ф. Климанова, С. Г. Макеева. - 2-е изд. - Москва : Просвещение, 2011. - 111 с. : ил. + 1 CD-ROM.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- Волгоград : Учитель, 2012. - 339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с прил. на электрон. носителе : 1 кл. / Л. Ф. Климанова, С. Г. Макеева. - Москва : Просвещение, 2011. - 127 с. : ил. + 1 CD-ROM.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: 3 кл. : в 2 ч. Ч. 1 / Л. Ф. Климанова, Т. В. Бабушкина. - Москва : Просвещение, 2011. - 159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: 3 кл. : в 2 ч. Ч. 2 / Л. Ф. Климанова, Т. В. Бабушкина.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: 2 кл. : в 2 ч. Ч. 1 / Л. Ф. Климанова, Т. В. Бабушкина.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: 2 кл. : в 2 ч. Ч. 2 / Л. Ф. Климанова, Т. В. Бабушкина.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русский язык / Г. Н. Сычева. - Ростов-на-Дону : Феникс, 2014. - 191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Олимпиадные задания. Математика. Русский язык. Окружающий мир : 3–4 кл. Вып. 2 / авт.-сост. Н. В. Лободина. - Волгоград : Учитель, 2014. - 331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Олимпиадные задания. Математика, русский язык, литературное чтение, окружающий мир : 3–4 кл. Вып. 3 / авт.-сост. Т. Н. Каркошкина, И. В. Персидская, О. Н. Донская. - 2-е изд. - Волгоград : Учитель, 2015. - 152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в начальных классах : задания к лаб. работам : учеб.-метод. пособие / Чуваш. гос. пед. ун-т ; сост. Э. И. Лаврентьева. - Чебоксары : ЧГПУ, 2016. - 63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: учеб. пособие / сост. В. И. Бычков. - Чебоксары : Чуваш. гос. пед. ун-т, 2016. - 85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в начальных классах [Электронный ресурс] : задания к лаб. работам : учеб.-метод. пособие / Чуваш. гос. пед. ун-т ; сост. Э. И. Лаврентьева.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4 кл. : в 2 ч. Ч. 1 / В. П. Канакина, В. Г. Горецкий. - 6-е изд. - Москва : Просвещение, 2016. - 159 с., 2 л. ил.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4 кл. : в 2 ч. Ч. 2 / В. П. Канакина, В. Г. Горецкий. - 6-е изд. - Москва : Просвещение, 2016. - 159 с., 2 л. ил.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- 2-е изд., испр. и доп. - Москва : Юрайт, 2017. - 309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[Электронный ресурс] : учеб. пособие / сост. В. И. Бычков.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2 кл. : в 2 ч. Ч. 1 / А. В. Полякова. - 5-е изд. - Москва : Просвещение, 2015. - 143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2 кл. : в 2 ч. Ч. 2 / А. В. Полякова. - 5-е изд. - Москва : Просвещение, 2015. - 143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3 кл. : в 2 ч. Ч. 1 / А. В. Полякова. - 4-е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3 кл. : в 2 ч. Ч. 2 / А. В. Полякова. - 4-е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1 кл. / А. В. Полякова. - 4-е изд. - Москва : Просвещение, 2014. - 143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1 кл. / Л. Ф. Климанова, С. Г. Макеева, Т. В. Бабушкина. - 7-е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2 кл. : в 2 ч. Ч. 1 / Л. Ф. Климанова, Т. В. Бабушкина. - 5-е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2 кл. : в 2 ч. Ч. 2 / Л. Ф. Климанова, Т. В. Бабушкина. - 5-е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3 кл. : в 2 ч. Ч. 1 / Л. Ф. Климанова, Т. В. Бабушкина. - 5-е изд., испр. и доп. - Москва : Просвещение, 2015. - 159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3 кл. : в 2 ч. Ч. 2 / Л. Ф. Климанова, Т. В. Бабушкина. - 6-е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4 кл. : в 2 ч. Ч. 2 / Л. Ф. Климанова, Т. В. Бабушкина. - 5-е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4 кл. : в 2 ч. Ч. 1 / Л. Ф. Климанова, Т. В. Бабушкина. - 5-е изд., испр. и доп.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4 кл. : в 2 ч. Ч. 1 / В. П. Канакина, В. Г. Горецкий.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4 кл. : в 2 ч. Ч. 2 / В. П. Канакина, В. Г. Горецкий.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3 кл. : в 2 ч. Ч. 2 / В. П. Канакина, В. Г. Горецкий.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3 кл. : в 2 ч. Ч. 1 / В. П. Канакина, В. Г. Горецкий.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1 кл. / В. П. Канакина, В. Г. Горецкий. - 9-е изд. - Москва : Просвещение, 2017. - 143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2 кл. : в 2 ч. Ч. 2 / В. П. Канакина, В. Г. Горецкий. - 6-е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2 кл. : в 2 ч. Ч. 1 / В. П. Канакина, В. Г. Горецкий. - 6-е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1 / В. Г. Горецкий и др. - 9-е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2 / В. Г. Горецкий и др. - 9-е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1 / Л. Ф. Климанова, С. Г. Макеева. - 8-е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2 / Л. Ф. Климанова, С. Г. Макеева. - 8-е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рабочие прогр. : предмет. линия учеб. системы "Перспектива" : пособие для учителей общеобразоват. орг. : 1–4 кл. / Л. Ф. Климанова, Т. В. Бабушкина. - Москва : Просвещение, 2014. - 112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рабочая тетр. : учеб. пособие для общеобразоват. орг. : 3 кл. : в 2 ч. Ч. 1 / Л. Ф. Климанова, Т. В. Бабушкина. - 5-е изд. - Москва : Просвещение, 2016. - 96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рабочая тетр. : учеб. пособие для общеобразоват. орг. : 3 кл. : в 2 ч. Ч. 2 / Л. Ф. Климанова, Т. В. Бабушкина. - 5-е изд. - Москва : Просвещение, 2016. - 95 с. : ил.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425886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преподавания изобразительного искусства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: учеб. для студентов учреждений высш. проф. образования / Н. М. Сокольникова. - 5-е изд., перераб. и доп. - Москва : Академия, 2012. - 255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студентов худ.-грф. фак. пед. ин-тов и ун-тов / Н. Н. Ростовцев. - Изд. 3-е, доп. и перераб. - Москва : Альянс, 2014. - 251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- Москва : Академия, 2013. - 336 с., 16 л. ил.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- Москва : Академия, 2014. - 384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- 6-е изд., стер. - Москва : Академия, 2013. - 255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Изобразительные техники, активизирующие творчество обучающихся : учеб. пособие / С. Г. Соколова.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Изобразительные техники, активизирующие творчество обучающихся [Электронный ресурс] : учеб. пособие / С. Г. Соколова. - Электрон. текстовые дан. pdf. - Чебоксары : Чуваш. гос. пед. ун-т, 2017. - ил. - Режим доступа: http://biblio.chgpu.edu.ru/. - 36-00.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М. А. Беседы и дидактические игры на уроках по изобразительному искусству : 1–4 кл. / М. А. Абрамова. - Москва : ВЛАДОС, 2002. - 122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Изобразительное искусство и методика его преподавания в начальной школе : учеб. пособие для пед. вузов по спец. "Педагогика и методика нач. образования" / Н. М. Сокольникова. - 2-е изд., стер. - Москва : Academia, 2003. - 365 с., 12 л. ил. : цв.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Островская, О. В. Уроки изобразительного искусства в начальной школе : пособие для учителя : 1–4 кл. / О. В. Островская. - Москва : ВЛАДОС, 2004. - 268 с., 4 л. ил.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4 кл. / авт.-сост. Н. В. Лободина. - Волгоград : Учитель, 2006. - 251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учеб. В. С. Кузина, Э. И. Кубышкиной : 3 кл. / авт.-сост. Л. М. Садкова. - Волгоград : Учитель, 2006. - 255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3 кл. нач. шк. / Т. Я. Шпикалова, Л. В. Ершова, Г. А. Величкина. - 2-е изд. - Москва : Просвещение, 2005. - 112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1 кл. нач. шк. / Т. Я. Шпикалова. - 3-е изд. - Москва : Просвещение, 2006. - 94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4 кл. нач. шк. / Т. Я. Шпикалова, Л. В. Ершова. - 2-е изд. - Москва : Просвещение, 2006. - 160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метод. пособие : 4 кл. / Т. Я. Шпикалова, Л. В. Ершова. - Москва : Просвещение, 2005. - 96 с. - К учеб.: Изобразительное искусство : 4 кл.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Изобразительное искусство : учеб. для общеобразоват. учреждений : 3 кл. / В. С. Кузин, Э. И. Кубышкина. - 8-е изд., стер. - Москва : Дрофа, 2006. - 111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Изобразительное искусство и методика его преподавания в начальной школе. Рисунок. Живопись. Народное искусство. Декоративное искусство. Дизайн : учеб. пособие для вузов по спец. "Педагогика и методика нач. образования" / Н. М. Сокольникова. - 4-е изд., стер. - Москва : Academia, 2008. - 365 с. : ил., 12 л. цв.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учреждений : 2 кл. / Т. Я. Шпикалова, Л. В. Ершова. - 2-е изд. - Москва : Просвещение, 2009. - 112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учеб. Л. А. Неменской "Искусство и ты" : 1 кл. / авт.-сост. И. В. Федотова. - Волгоград : Учитель, 2009. - 119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4 кл. / авт.-сост. Н. В. Лободина. - Волгоград : Учитель, 2007. - 251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метод. пособие : 1–4 кл. / Б. М. Неменский и др. ; под ред. Б. М. Неменского. - 3-е изд. - Москва : Просвещение, 2008. - 191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В. С. Кузина : 4 кл. / авт.-сост. С. И. Доля. - 2-е изд., стер. - Волгоград : Учитель, 2008. - 94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в начальной школе : обучение приемам худ.-твор. деятельности : 1–4 кл. / авт.-сост. О. В. Павлова. - Волгоград : Учитель, 2008. - 139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упражнения, задания, тесты : 1–4 кл. / авт.-сост. О. В. Свиридова. - Волгоград : Учитель, 2009. - 74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: учеб.-метод. пособие  для профиля подгот. "Нач. образование и информатика" : в 2 ч. Ч. 1 / С. Г. Соколова. - 2-е изд. - Чебоксары : Чуваш. гос. пед. ун-т, 2014. - 152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[Электронный ресурс] : учеб.-метод. пособие  для профиля подгот. "Нач. образование и информатика" : в 2 ч. Ч. 1 / С. Г. Соколова. - 2-е изд., перераб.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орг. : 2 кл. / Т. Я. Шпикалова, Л. В. Ершова. - 4-е изд. - Москва : Просвещение, 2016. - 175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орг. : 3 кл. / Т. Я. Шпикалова, Л. В. Ершова. - 4-е изд. - Москва : Просвещение, 2016. - 175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орг. : 4 кл. / Т. Я. Шпикалова, Л. В. Ершова. - 4-е изд. - Москва : Просвещение, 2015. - 175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Неменская, Л. А. Изобразительное искусство. Ты изображаешь, украшаешь и строишь : учеб. для общеобразоват. орг. : 1 кл. / Л. А. Неменская ; под ред. Б. М. Неменского. - 6-е изд. - Москва : Просвещение, 2016. - 111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Коротеева, Е. И. Изобразительное искусство. Искусство и ты : учеб. для общеобразоват. орг. : 2 кл. / Е. И. Коротеева ; под ред. Б. М. Неменского. - 6-е изд. - Москва : Просвещение, 2016. - 144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искусство. Искусство вокруг нас : учеб. для общеобразоват. орг. : 3 кл. / Н. А. Горяева и др. ; под ред. Б. М. Неменского. - 6-е изд. - Москва : Просвещение, 2016. - 144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Неменская, Л. А. Изобразительное искусство. Каждый народ - художник : учеб. для общеобразоват. орг. : 4 кл. / Л. А. Неменская ; под ред. Б. М. Неменского.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Неменская, Л. А. Изобразительное искусство. Ты изображаешь, украшаешь и строишь : учеб. для общеобразоват. орг. : 1 кл. / Л. А. Неменская ; под ред. Б. М. Неменского. - 7-е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орг. : 1 кл. / Т. Я. Шпикалова, Л. В. Ершова. - 6-е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орг. : 2 кл. / Т. Я. Шпикалова, Л. В. Ершова. - 3-е изд. - Москва : Просвещение, 2015. - 175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орг. : 4 кл. / Т. Я. Шпикалова, Л. В. Ершова. - 5-е изд. - Москва : Просвещение, 2016. - 175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искусство. Искусство вокруг нас : учеб. для общеобразоват. орг. : 3 кл. / Н. А. Горяева и др. ; под ред. Б. М. Неменского. - 7-е изд. - Москва : Просвещение, 2017. - 144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рабочие прогр. : предмет. линия учеб. Т. Я. Шпикаловой, Л. В. Ершовой : пособие для учителей общеобразоват. учреждений : 1–4 кл. / Т. Я. Шпикалова и др. ; под ред. Т. Я. Шпикаловой. - 2-е изд. - Москва : Просвещение, 2013. - 191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цветовосприятия у младших школьников в детской школе искусств : учеб.-метод. пособие / Чуваш. гос. пед. ун-т ; сост. Н. Б. Смирнова и др. - Чебоксары : ЧГПУ, 2018. - 70 с. : ил. - Библиогр. в конце гл. - 105-00.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цветовосприятия у младших школьников в детской школе искусств [Электронный ресурс] : учеб.-метод. пособие / Чуваш. гос. пед. ун-т ; сост. Н. Б. Смирнова и др. - Электрон. текстовые дан. pdf. - Чебоксары : ЧГПУ, 2018. - 70 с. : ил. - Библиогр. в конце гл.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декоративного рисования на основе чувашского народного декоративно-прикладного искусства : учеб.-метод. пособие / С. Г. Соколова. - Чебоксары : ЧГИКИ, 2015. - 79 с. : ил. - Библиогр.: с. 58. - 85-00.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Методические основы уроков декоративного рисования с использованием чувашского народного декоративно-прикладного искусства : учеб. пособие / С. Г. Соколова. - Чебоксары : ЧГИКИ, 2014. - 79 с. : ил. - Библиогр.: с. 58. - ISBN 978-5-7677-1918-1 : 85-00.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4" w:name="_Toc7425887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преподавания математики</w:t>
            </w:r>
            <w:bookmarkEnd w:id="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- Казань : Центр инновац. технологий, 2012. - 290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- Ростов-на-Дону : Феникс, 2014. - 266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Царева, С. Е. Методика преподавания математики в начальной школе : учеб. для студентов учреждений высш. образования, обучающихся по направлению подгот. "Пед. образование" / С. Е. Царева. - Москва : Академия, 2014. - 495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- Санкт-Петербург : Лань, 2015. - 510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Шадрина, И. В. Методика преподавания начального курса математики : учеб. и практикум для вузов / И. В. Шадрина. - Москва : Юрайт, 2016. - 279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Селькина, Л. В. Методика преподавания математики [Электронный ресурс] : учебник для студентов факультетов подготовки учителей начальных классов / Л. В. Селькина, М. А. Худякова, Т. Е. Демидова. - Пермь : Пермский гос. гуманитарно-педагогический ун-т, 2013.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: учеб. пособие / сост. Л. П. Терентьева. - Чебоксары : Чуваш. гос. пед. ун-т, 2017. - 143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преподавания математики в начальных классах [Электронный ресурс] : электрон. учеб. пособие : лекции / сост. Л. П. Терентьева. - Электрон. дан. - (5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: курс лекций : учеб. пособие для вузов по спец. "Педагогика и методика нач. образования" / А. В. Белошистая. - Москва : ВЛАДОС, 2016. - 455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[Электронный ресурс] : учеб. пособие / сост. Л. П. Терентьева. - Электрон. текстовые дан. pdf. - Чебоксары : Чуваш. гос. пед. ун-т, 2017. - Режим доступа: http://biblio.chgpu.edu.ru/. - 95-00.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А. В. Развитие пространственного воображения на уроках математики : пособие для учителя : 1–4 кл. / А. В. Андрущенко. - Москва : ВЛАДОС, 2003. - 134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Начальная школа. Математика : сценарии уроков : уроки на изучение нового материала, закрепление, повторение : 1–4 кл. / Е. В. Ержанникова и др. ; общ. ред. М. В. Соловейчика ; ред.-сост. Е. М. Тихомирова. - Москва : Первое сентября, 2004. - 254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Математические диктанты для учащихся начальных классов : учеб. пособие для пед. вузов / С. Е. Архипова, Л. П. Терентьева. - Чебоксары : Чуваш. гос. пед. ун-т, 2011. - 53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Баталова, В. К. Математика : сб. тренировоч. заданий и провероч. вопр. : учеб. пособие : 1 кл. / В. К. Баталова. - Москва : Интеллект-Центр, 2004. - 56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Беденко, М. В. Самостоятельные и контрольные работы по математике : 1–4 кл. / М. В. Беденко. - Москва : ВАКО, 2006. - 223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Обучение математике младших школьников : учеб. пособие / С. Е. Архипова, Л. П. Терентьева. - Чебоксары : Чуваш. гос. пед. ун-т, 2008. - 55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1 / Л. П. Терентьева. - Чебоксары : Чуваш. гос. пед. ун-т, 2009. - 77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2 / Л. П. Терентьева, С. Е. Архипова. - Чебоксары : Чуваш. гос. пед. ун-т, 2010. - 83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Байрамукова, П. У. Методика обучения математике в начальных классах : курс лекций / П. У. Байрамукова, А. У. Уртенова. - Ростов н/Д : Феникс, 2009. - 299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учреждений : 1 кл. : в 2 ч. Ч. 2 / Г. В. Дорофеев, Т. Н. Миракова. - Москва : Просвещение, 2011. - 95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учреждений : 1 кл. : в 2 ч. Ч. 1 / Г. В. Дорофеев, Т. Н. Миракова. - Москва : Просвещение, 2011. - 128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учреждений с прил. на электрон. носителе : 1 кл. : в 2 ч. Ч. 1 / М. И. Моро, С. И. Волкова, С. В. Степанова. - 2-е изд. - Москва : Просвещение, 2011. - 128 с. : ил. + 1 CD-ROM.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учреждений с прил. на электрон. носителе: 1 кл. : в 2 ч. Ч. 2 / М. И. Моро, С. И. Волкова, С. В. Степанова. - 2-е изд. - Москва : Просвещение, 2011. - 112 с. : ил. + 1 CD-ROM + 1 л. (слож. в 16 с.).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учреждений : 3 кл. : в 2 ч. Ч. 2 / М. И. Моро и др. - 9-е изд. - Москва : Просвещение, 2011. - 96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учреждений : 3 кл. : в 2 ч. Ч. 1 / М. И. Моро и др. - 9-е изд. - Москва : Просвещение, 2011. - 96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/ С. Е. Архипова. - Чебоксары : Чуваш. гос. пед. ун-т, 2012. - 121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диктанты для учащихся начальных классов : учеб. пособие для студентов педвузов / Чуваш. гос. пед. ун-т ; сост. С. Е. Архипова, Л. П. Терентьева. - 2-е изд., перераб. и доп. - Чебоксары : ЧГПУ, 2013. - 69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Обучение младших школьников математике по учебно-методическому комплекту «Перспективная начальная школа» [Электронный ресурс] / А. Л. Чекин. - Москва : Прометей. МПГУ, 2011. - 172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1 / Л. П. Терентьева.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2 / Л. П. Терентьева, С. Е. Архипова.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Математические диктанты для учащихся начальных классов [Электронный ресурс] : учеб. пособие для пед. вузов / С. Е. Архипова, Л. П. Терентьева.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диктанты для учащихся начальных классов [Электронный ресурс] : учеб. пособие для студентов педвузов / Чуваш. гос. пед. ун-т ; сост. С. Е. Архипова, Л. П. Терентьева.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[Электронный ресурс] / С. Е. Архипова.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математика / Г. Н. Сычева. - Ростов-на-Дону : Феникс, 2014. - 173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Математика : учебник : 2 кл. : в 2 ч. Ч. 1 / А. Л. Чекин ; под ред. Р. Г. Чураковой. - 2-е изд., испр. - Москва : Академкнига/Учебник, 2012. - 159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Математика : учебник : 2 кл. : в 2 ч. Ч. 2 / А. Л. Чекин ; под ред. Р. Г. Чураковой. - 2-е изд., испр. - Москва : Академкнига/Учебник, 2012. - 159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Т. Е. Математика : учебник : в 3 ч. Ч. 1 / Т. Е. Демидова, С. А. Козлова, А. П. Тонких. - Москва : Баласс : Шк. дом, 2013. - 96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Т. Е. Математика : учебник : в 3 ч. Ч. 2 / Т. Е. Демидова, С. А. Козлова, А. П. Тонких. - Москва : Баласс : Шк. дом, 2013. - 96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Т. Е. Математика : учебник : в 3 ч. Ч. 3 / Т. Е. Демидова, С. А. Козлова, А. П. Тонких. - Москва : Баласс : Шк. дом, 2013. - 80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Математика : учебник : 1 кл. : в 2 ч. Ч. 1 / А. Л. Чекин ; под ред. Р. Г. Чураковой. - 3-е изд. - Москва : Академкнига/Учебник, 2013. - 96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Математика : учебник : 1 кл. : в 2 ч. Ч. 2 / А. Л. Чекин ; под ред. Р. Г. Чураковой. - 3-е изд. - Москва : Академкнига/Учебник, 2013. - 96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Ю. А. Методика преподавания математики в начальных классах в схемах и таблицах [Электронный ресурс] : учебное пособие для студентов отделения логопедии факультета специальной педагогики / Ю. А. Афанасьева. - Москва : Моск. гор. пед.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Нестандартные уроки в начальной школе : (игры, соревнования, викторины, конкурсы, турниры, путешествия) / авт.-сост. С. В. Савинова, Е. Е. Гугучкина. - Волгоград : Учитель, 2003. - 85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олимпиад. задания : 2–4 кл. Вып. 1 / сост. Г. Т. Дьячкова. - 2-е изд., стер. - Волгоград : Учитель, 2015. - 96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Худякова, М. А. Практикум по методике преподавания математики [Электронный ресурс] : для студентов факультетов подготовки учителей начальных классов / М. А. Худякова, Т. Е. Демидова, Л. В. Селькина. - Пермь : Пермский гос. гуманитарно-педагогический ун-т,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[Электронный ресурс] : курс лекций / А. В. Белошистая. - Москва : ВЛАДОС-ПРЕСС, 2011. - 455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1 / М. И. Моро и др. - 5-е изд. - Москва : Просвещение, 2016. - 111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2 / М. И. Моро и др. - 5-е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2 кл. : в 2 ч. Ч. 1 / М. И. Моро и др. - 7-е изд. - Москва : Просвещение, 2016. - 95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2 кл. : в 2 ч. Ч. 2 / М. И. Моро и др. - 7-е изд. - Москва : Просвещение, 2016. - 111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Математика в таблицах : 1–4 кл. / Г. Н. Сычева. - Изд. 5-е, стер. - Ростов-на-Дону : Феникс, 2015. - 218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орг. : 1 кл. : в 2 ч. Ч. 1 / М. И. Моро, С. И. Волкова, С. В. Степанова.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орг. : 1 кл. : в 2 ч. Ч. 2 / М. И. Моро, С. И. Волкова, С. В. Степанова. - 7-е изд. - Москва : Просвещение, 2016. - 112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2 кл. : в 2 ч. Ч. 1 / М. И. Моро и др. - 7-е изд. - Москва : Просвещение, 2016. - 96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2 кл. : в 2 ч. Ч. 2 / М. И. Моро и др. - 7-е изд. - Москва : Просвещение, 2016. - 112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3 кл. : в 2 ч. Ч. 1 / М. И. Моро и др. - 7-е изд. - Москва : Просвещение, 2017. - 112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3 кл. : в 2 ч. Ч. 2 / М. И. Моро и др. - 7-е изд. - Москва : Просвещение, 2017. - 112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1 / М. И. Моро и др. - 6-е изд. - Москва : Просвещение, 2017. - 112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2 / М. И. Моро и др. - 5-е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2 кл. : в 2 ч. Ч. 2 / Г. В. Дорофеев, Т. Н. Миракова, Т. Б. Бука. - 9-е изд. - Москва : Просвещение, 2017. - 107 с., 2 л. ил.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2 кл. : в 2 ч. Ч. 1 / Г. В. Дорофеев, Т. Н. Миракова, Т. Б. Бука. - 7-е изд. - Москва : Просвещение, 2015. - 122 с., 3 л. ил.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1 кл. : в 2 ч. Ч. 2 / Г. В. Дорофеев, Т. Н. Миракова, Т. Б. Бука. - 9-е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1 кл. : в 2 ч. Ч. 1 / Г. В. Дорофеев, Т. Н. Миракова, Т. Б. Бука. - 9-е изд. - Москва : Просвещение, 2017. - 128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самостоятельной работы студентов по методике преподавания математики в начальных классах [Электронный ресурс] : учеб.-метод. пособие / Чуваш. гос. пед. ун-т ; сост. Л. П. Терентьева. - Электрон. текстовые дан. pdf. - Чебоксары : Чуваш. гос. пед. ун-т, 2018. - 51 с. - Библиогр.: с. 47–50.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самостоятельной работы студентов по методике преподавания математики в начальных классах : учеб.-метод. пособие / Чуваш. гос. пед. ун-т ; сост. Л. П. Терентьева. - Чебоксары : ЧГПУ, 2018. - 51 с. - Библиогр. : с. 47–50. - 62-00.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5" w:name="_Toc7425888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преподавания предмета "Окружающий мир"</w:t>
            </w:r>
            <w:bookmarkEnd w:id="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Технологии изучения курса "Окружающий мир" в начальной школе : (образоват. технологии овладения мл. школьниками основам естествознания и обществознания) : учеб. пособие / А. В. Миронов. - Ростов-на-Дону : Феникс, 2013. - 510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 Технологии изучения курса «Окружающий мир» в начальной школе (Образовательные технологии овладения младшими школьниками основами естествознания и обществознания) [Электронный ресурс] : учебное пособие / А. В. Миронов. - Набережные Челны : Набережночелнинский гос. пед. ун-т, 2014. - 578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Н. Д. Теория и методика обучения экологии : учеб. для вузов / Н. Д. Андреева, В. П. Соломин, Т. В. Васильева ; под ред. Н. Д. Андреевой. - 2-е изд., испр. и доп. - Москва : Юрайт, 2017. - 206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Груздева, Н. В. Думаем, играем, творим, познавая окружающий мир : метод. рекомендации по проведению уроков обобщения при изуч. интегрир. курса в 5-м кл. / Н. В. Груздева, Г. Н. Морозова. - Санкт-Петербург : СПбГУПМ , 1994 . - 71 с. : ил 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Бровкина, Е. Т. Ознакомление с окружающим миром. Природоведение : методика преподавания в нач. шк. : учеб. пособие для студ. сред. и высш. пед. учеб. заведений / Е. Т. Бровкина, Т. А. Козлова, В. А. Герасимов. - Москва : Academia, 1999. - 220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к лабораторно-практическим занятиям и тематика курсовых и дипломных работ по курсу методика преподавания природоведения : учеб. пособие для студентов психолого-пед. фак. / Чуваш. гос. пед. ун-т ; сост. Лялин Г. С. - Чебоксары : ЧГПУ, 2002. - 101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Ильченко, В. Р. Образовательная модель "Логика природы" : технология интеграции содержания естественнонауч. образования / В. Р. Ильченко, К. Ж. Гуз. - Москва : Нар. образование : Шк. технологии, 2003. - 237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математики, природоведения и ИЗО в современной начальной школе : сб. ст. / Чуваш. гос. пед. ун-т ; отв. ред. Архипова С. Е. - Чебоксары : ЧГПУ, 2005. - 150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Охотникова, Т. Ю. Уроки биологии в курсе природоведения : метод. пособие : 5 кл. / Т. Ю. Охотникова. - Москва : Чистые пруды, 2007. - 31 с. - (Библиотечка "Первого сентября". Серия "Биология" ; вып. № 2 (14) ). - К учеб.: Природоведение : 5 кл. / А. А. Плешаков, Н. И. Сонин. - Продолж. факультатив. курса: Планета загадок : 3 кл. / А. А. Плешаков.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Козина, Е. Ф. Методика преподавания естествознания : учеб. пособие для вузов / Е. Ф. Козина, Е. Н. Степанян. - Москва : Academia, 2004. - 495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Вдовина, Н. Ю. Знакомимся с природой : работа в группах : метод. разрабо. уроков для 1 кл. / Н. Ю. Вдовина. - Москва : Чистые пруды, 2007. - 30 с. : ил. - (Библиотечка "Первого сентября". Серия "Начальная школа" ; вып. 6 (18)).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Савинкина, Е. В. Что такое вещество : хим. азбука для учащихся мл. кл. / Е. В. Савинкина. - Москва : Чистые пруды, 2008. - 31 с. : ил. - (Библиотечка "Первого сентября". Серия "Химия" ; вып. 21).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Клепинина, З. А. Методика преподавания естествознания в начальной школе : учеб. пособие для пед. вузов / З. А. Клепинина, Г. Н. Аквилева. - Москва : Академия, 2008. - 285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Клепинина, З. А. Практикум по методике преподавания естествознания в начальной школе : учеб. пособие для студентов пед. вузов / З. А. Клепинина, Г. Н. Аквилева. - Москва : Академия, 2008. - 142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Барабанова, Е. В. Методика использования электронного учебника "Природа и человек" в младших классах общеобразовательной школы / Е. В. Барабанова // Проблемы информатизации социальных систем: региональный аспект : материалы 6 всерос. науч.-практ. конф., Чебоксары 24–26 апр. 2008 г. - Чебоксары, 2008. - С. 109–111.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В. ИСКЛЮЧЕНМетодика преподавания естествознания [Электронный ресурс] : учебное пособие для студентов вузов, обучающихся по специальности «Педагогика и методика начального образования» / Е. В. Григорьева. - Москва : Владос, 2008.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С. Экологические задачи на уроках "Окружающий мир" [Электронный ресурс] : учеб.-метод. пособие / Н. С. Иванова.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математике и методике ее преподавания, по ботанике, методике преподавания природоведения, землеведению и краеведению, методике преподования ИЗО [Электронный ресурс] : учеб.-метод. пособие для психол.-пед. фак. педвузов / Чуваш. гос. пед. ун-т ; сост. С. Е. Архипова и др.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С. Экскурсии по естествознанию [Электронный ресурс] : учеб.-метод. пособие / Н. С. Иванова.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С. Тестовые задания по предмету "Окружающий мир" для учащихся 2 класса : учеб.-метод. пособие / Н. С. Иванова. - Чебоксары : Чуваш. гос. пед. ун-т, 2014. - 96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Олимпиадные задания. Математика. Русский язык. Окружающий мир : 3–4 кл. Вып. 2 / авт.-сост. Н. В. Лободина. - Волгоград : Учитель, 2014. - 331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Олимпиадные задания. Математика, русский язык, литературное чтение, окружающий мир : 3–4 кл. Вып. 3 / авт.-сост. Т. Н. Каркошкина, И. В. Персидская, О. Н. Донская. - 2-е изд. - Волгоград : Учитель, 2015. - 152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С. Тестовые задания по предмету "Окружающий мир" для учащихся 3 класса : учеб.-метод. пособие : в 2 ч. / Н. С. Иванова. - Чебоксары : Чуваш. гос. пед. ун-т, 2016. - 66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2 кл. : в 2 ч. Ч. 1 / А. А. Плешаков. - Москва : Просвещение, 2017. - 143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2 кл. : в 2 ч. Ч. 2 / А. А. Плешаков. - 8-е изд. - Москва : Просвещение, 2017. - 143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3 кл. : в 2 ч. Ч. 1 / А. А. Плешаков. - 7-е изд. - Москва : Просвещение, 2017. - 175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3 кл. : в 2 ч. Ч. 2 / А. А. Плешаков. - 7-е изд. - Москва : Просвещение, 2017. - 175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4 кл. : в 2 ч. Ч. 1 / А. А. Плешаков, Е. А. Крючкова. - 6-е изд., испр. и доп.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4 кл. : в 2 ч. Ч. 2 / А. А. Плешаков, Е. А. Крючкова. - 6-е изд., испр. и доп.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1 кл. : в 2 ч. Ч. 2 / А. А. Плешаков. - 8-е изд. - Москва : Просвещение, 2016. - 95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1 кл. : в 2 ч. Ч. 1 / А. А. Плешаков. - 9-е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Садырин, В. В. Крылатые загадки : фотоальбом к курсу "Окружающий мир" : 3–4 кл. / В. В. Садырин. - Самара : Федоров : Учеб. лит., 2013. - 87 с. : в осн. цв.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4 кл. : в 2 ч. Ч. 1 / А. А. Плешаков, Е. А. Крючкова. - 5-е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3 кл. : в 2 ч. Ч. 1 / А. А. Плешаков. - 6-е изд. - Москва : Просвещение, 2016. - 175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3 кл. : в 2 ч. Ч. 2 / А. А. Плешаков. - 5-е изд. - Москва : Просвещение, 2015. - 175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2 кл. : в 2 ч. Ч. 1 / А. А. Плешаков. - 6-е изд. - Москва : Просвещение, 2015. - 143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2 кл. : в 2 ч. Ч. 2 / А. А. Плешаков. - 6-е изд. - Москва : Просвещение, 2015. - 143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2 кл. : в 2 ч. Ч. 1 / А. А. Плешаков, М. Ю. Новицкая. - 4-е изд. - Москва : Просвещение, 2015. - 127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2 кл. : в 2 ч. Ч. 2 / А. А. Плешаков, М. Ю. Новицкая. - 5-е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1 кл. : в 2 ч. Ч. 1 / А. А. Плешаков, М. Ю. Новицкая. - 6-е изд. - Москва : Просвещение, 2016. - 95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1 кл. : в 2 ч. Ч. 2 / А. А. Плешаков, М. Ю. Новицкая. - 7-е изд. - Москва : Просвещение, 2017. - 79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1 кл. : в 2 ч. Ч. 2 / А. А. Плешаков. - 9-е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4 кл. : в 2 ч. Ч. 1 / А. А. Плешаков, М. Ю. Новицкая. - 8-е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4 кл. : в 2 ч. Ч. 2 / А. А. Плешаков, М. Ю. Новицкая. - 8-е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3 кл. : в 2 ч. Ч. 1 / А. А. Плешаков, М. Ю. Новицкая. - 6-е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3 кл. : в 2 ч. Ч. 2 / А. А. Плешаков, М. Ю. Новицкая. - 7-е изд. - Москва : Просвещение, 2017. - 143 с. : ил.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C74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6" w:name="_Toc7425889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преподавания технологии</w:t>
            </w:r>
            <w:bookmarkEnd w:id="3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Галямова, Э. М.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технологии : учеб. для вузов / Э. М. Галямова, В. В. Выгонов. - 2-е изд., стер. - Москва : Академия, 2014. - 175 с., 4 л. ил.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Синебрюхова, В. Л. Урок технологии в начальной школе : учеб. пособие для вузов / В. Л. Синебрюхова. - Ростов-на-Дону : Феникс, 2015. - 124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Серебренников, Л. Н. Методика обучения технологии : учеб. для вузов / Л. Н. Серебренников. - 2-е изд., испр. и доп. - Москва : Юрайт, 2017. - 307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Чувашское народное декоративно-прикладное искусство на уроках ИЗО, художественного труда и информатики в начальной школе : метод. рекомендации / С. Г. Соколова. - Чебоксары : Чуваш. гос. пед. ун-т, 2009. - 57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На пути к творчеству : учеб.-метод. пособие / С. П. Руссков. - 2-е изд., перераб. и доп. - Чебоксары : Чуваш. кн. изд-во, 1997. - 143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Конышева, Н. М. Конструирование как средство развития младших школьников на уроках ручного труда : пособие для учителей и студентов педвузов / Н. М. Конышева. - Москва : Моск. психол.-соц. ин-т, 2000 ; : Флинта. - 87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Е. П. Трудовое воспитание младших школьников средствами народного искусства : учеб.-метод. пособие для учителей нач. кл. / Е. П. Кондратьева. - Чебоксары : Чуваш. кн. изд-во, 2001. - 119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проведению уроков трудового обучения в начальных классах / сост. Николаенко Н. Н. и др. - Москва : ЦГЛ ; Ставрополь : Сервисшкола, 2003. - 301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Цирулик, Н. А. Уроки творчества : учеб. для 2 кл. / Н. А. Цирулик, Т. Н. Проснякова. - 2-е изд., испр. - Самара : Федоров : Учеб. лит., 2004. - 111 с. : в осн. цв. ил. - Програма начальной школы "Трудовое обучение".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Цирулик, Н. А. Умные руки : виды худож. обраб. материалов : моделирование и конструирование : учеб. для 1 кл. / Н. А. Цирулик, Т. Н. Проснякова. - Самара : Федоров : Учеб. лит., 2004. - 80 с. : в осн. цв.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Проснякова, Т. Н. Уроки мастерства : учеб. для 3 кл. / Т. Н. Проснякова. - 2-е изд., испр. - Самара : Федоров : Учеб. лит., 2004. - 119 с. : в осн. цв. ил. - Програма начальной школы "Трудовое обучение".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Проснякова, Т. Н. Творческая мастерская : учеб. для 4 кл. / Т. Н. Проснякова. - Самара : Федоров : Учеб. лит., 2004. - 127 с. : в осн. цв. ил. - Програма начальной школы "Трудовое обучение".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Конышева, Н. М. Умелые руки : учеб.-тетр. по технологии для 1 кл. нач. шк. / Н. М. Конышева. - Москва : Ассоц. ХХI век, 2004. - 44 с. : цв.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Афонькин, С. Ю. Уроки оригами в школе и дома : дидакт. материал по труд. обучению для ст. дошк. и мл. шк. возраста / С. Ю. Афонькин, Е. Ю. Афонькина. - 5-е изд. - Москва : Аким, 1998. - 207 с. : ил. - Экспериментальный учебник для начальной школы.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Трудовое воспитание и обучение в начальной школе / С. П. Руссков. - Чебоксары : Чуваш. гос. пед. ун-т, 2005. - 258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Е. П. Умелые руки найдут себе работу : дидакт. материалы по технологии : 1–4 кл. / Е. П. Кондратьева, Л. М. Григорьева. - Чебоксары : Чуваш. кн. изд-во, 2008. - 63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Художественный труд : метод. пособие : 2 кл. / Т. Я. Шпикалова и др. ; под ред. Т. Я. Шпикаловой. - Москва : Просвещение, 2006. - 96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обучение : поуроч. планы по курсу "Школа мастеров" Т. М. Геронимус : 1 кл. / авт.-сост. Е. Г. Лебедева. - 3-е изд., стер. - Волгоград : Учитель, 2008. - 126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в практике формирования технологической культуры учащихся : учеб. пособие / Г. А. Никитин. - Чебоксары : Чуваш. гос. пед. ун-т, 2011. - 364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 Формирование проективных умений у будущих учителей технологии средствами декоративно-прикладного искусства / Ф. Г. Халиуллина. - Чебоксары : Чуваш. гос. пед. ун-т, 2011. - 129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Детское творчество на уроках трудового обучения : метод. рекомендации для учителей нач. кл. / С. П. Руссков. - Чебоксары : Чувашкнигоиздат, 1993. - 87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в практике формирования технологической культуры учащихся [Электронный ресурс] : учеб. пособие / Г. А. Никитин.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 Формирование проективных умений у будущих учителей технологии средствами декоративно-прикладного искусства [Электронный ресурс] / Ф. Г. Халиуллина.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Галямова, Э. М. Интегративный подход при подготовке будущих учителей начальных классов к творческой педагогической деятельности в предметной области "Технология" [Электронный ресурс] / Э. М. Галямова. - Москва : Прометей : Моск. пед. гос. ун-т,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Шипилова, Н. В. Технология : метод. пособие с поуроч. разработками : пособие для учителей общеобразоват. орг. : 2 кл. / Н. В. Шипилова, Н. И. Роговцева, С. В. Анащенкова. - 3-е изд. - Москва : Просвещение, 2014. - 172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Л. Г. Методика обучения технологии. Развитие познавательного интереса учащихся [Электронный ресурс] : учебно-методическое пособие / Л. Г. Казакова. - Пермь : Пермский гос. гуманитарно-педагогический ун-т, 2013.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Конышева, Н. М. Технология : метод. рек. к учеб. "Наш рукотворный мир" для 1 кл. общеобразоват. учреждений : пособие для учителей / Н. М. Конышева. - Смоленск : Ассоциация XX век, 2012. - 116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Лутцева, Е. А. Технология : учеб. для общеобразоват. орг. : 2 кл. / Е. А. Лутцева, Т. П. Зуева. - 4-е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Лутцева, Е. А. Технология : учеб. для общеобразоват. орг. : 4 кл. / Е. А. Лутцева, Т. П. Зуева. - 3-е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Роговцева, Н. И. Технология : учеб. для общеобразоват. орг. : 3 кл. / Н. И. Роговцева, Н. В. Богданова, Н. В. Добромыслова. - 7-е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Роговцева, Н. И. Технология : учеб. для общеобразоват. орг. : 1 кл. / Н. И. Роговцева, Н. В. Богданова, И. П. Фрейтаг. - 8-е изд. - Москва : Просвещение, 2017. - 128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Роговцева, Н. И. Технология : учеб. для общеобразоват. учреждений с прил. на электрон. носителе : 2 кл. / Н. И. Роговцева, Н. В. Богданова, Н. В. Добромыслова. - 3-е изд. - Москва : Просвещение, 2013. - 95 с. : ил. + 1 CD-ROM.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: учеб. для общеобразоват. орг. с прил. на электрон. носителе : 4 кл. / Н. И. Роговцева и др. - 5-е изд. - Москва : Просвещение, 2014. - 143 с. : ил. + +1 CD-ROM.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учащихся к олимпиаде по технологии [Электронный ресурс] : учеб.-метод. пособие / Чуваш. гос. пед. ун-т ; сост. А. В. Казаков, Л. Н. Андреева. - Электрон. текстовые дан. pdf. - Чебоксары : ЧГПУ, 2018. - 151 с. : ил. - Библиогр.: с. 150–151.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учащихся к олимпиаде по технологии : учеб.-метод. пособие / Чуваш. гос. пед. ун-т ; сост. А. В. Казаков, Л. Н. Андреева. - Чебоксары : ЧГПУ, 2018. - 151 с. : ил. - Библиогр. : с. 150–151. - 201-00.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7" w:name="_Toc7425890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преподавания чувашского языка</w:t>
            </w:r>
            <w:bookmarkEnd w:id="3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Таван челхене сенелле верентес уйрамлахсем : верену пособийе / Г. Ф. Брусова, М. А. Гришина. - Шупашкар : Чаваш патш. пед. ун-че, 2017. - 113 с. - Текст чуваш. - Пер. загл.: Новые подходы в обучении родному (чувашскому) языку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челхене сенелле верентес уйрамлахсем [Электронный ресурс] : верену пособийе / Г. Ф. Брусова, М. А. Гришина. - Электрон. текстовые дан. pdf. - Шупашкар : Чаваш патш. пед. ун-че, 2017. - Текст чуваш. - Пер. загл.: Новые подходы в обучении родному (чувашскому) языку.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челхене асла классенче лингвокультурологи аспектне шута илсе верентесси : веренупе методика пособийе / Г. Ф. Брусова, А. А. Исакова. - Шупашкар : Чав. патш. пед. ун-че, 2011. - 70 с. - Текст чуваш. - Пер. загл.: Лингвокультурологический аспект обучения родному языку в старших классах национальной школы : учеб.-метод.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Ананьева, З. Е. Чаваш челхине таван мар челхе пек верентмелли ханахтарусем : чав. челхине верентекенс. веренекенс. вал. / З. Е. Ананьева. - Шупашкар : Сене вахат, 2007. - 71 с. - Текст чуваш. - Пер. загл.: Сборник упражнений по обучению чувашскому языку как неродного : метод. пособие для учителей и школьников.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челхин меслетлехе : практика занятийесен есесемпе меслет катартавесем : верентупе меслетлех пособийе / Г. Ф. Брусова. - Шупашкар : Чав. патш. пед. ун-че, 2010. - 128 с. - Текст чуваш. - Пер. загл.: Методика преподавания чувашского языка в национальной школе : практикум.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И. Чаваш челхи : верену кен. : 7-меш кл. вал. / В. И. Димитриев. - Шупашкар : Чав. кен. изд-ви, 2009. - 174 с. - Текст чуваш. - Пер. загл.: Чувашский язык : учеб. пособие для 7 кл.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Чаваш самахе : ес тетраче : 4-меш кл. учеб. еслемелли / В. И. Игнатьева, Н. Н. Чернова. - Шупашкар : Чав. кен. изд-ви, 2010. - 64 с. : ук. - Текст чуваш. - Пер. загл.: Рабочая тетрадь к учебнику "Чувашское слово".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Чаваш самахе : вырас шк. 4-меш кл. вал. / В. И. Игнатьева, Н. Н. Чернова. - Хуш. сенетне 3-меш клр. - Шупашкар : Чав. кен. изд-ви, 2009. - 224 с. : ук. - Текст чуваш. - Пер. загл.: Чувашское слово : пособие для 4 кл. рус. шк.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Чаваш челхи : вырас шк. 7-меш кл. валли / Г. В. Абрамова. - Шупашкар : Чав. кен. изд-ви, 2012. - 271 с. : ил. - Текст чуваш. - Пер. загл.: Чувашский язык : учеб. для 7 кл. рус. шк.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Чаваш челхи : учеб. чуваш. яз. для 2 кл. рус. шк. / Г. В. Абрамова. - Изд. 2-е. - Чебоксары : Чуваш. кн. изд-во, 2011. - 175 с. : ил. - Текст чуваш. - Пер. загл.: Чувашский язык.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Чаваш челхи : учеб. чуваш. яз. для 3 кл. рус. шк. / Г. В. Абрамова. - Изд. 2-е. - Чебоксары : Чуваш. кн. изд-во, 2011. - 175 с. : ил. - Текст чуваш. - Пер. загл.: Чувашский язык.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Диктант тексчесен пуххи : 5–9 кл. чаваш челхи верентек. учительсем валли / Л. П. Сергеев, Г. Ф. Брусова, В. В. Павлов. - Хуш. клр. - Шупашкар : Чав. кен. изд-ви, 2012. - 128 с. - Текст чуваш. - Пер. загл.: Сборник диктантов.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шкулен таван челхе урокесенче 6 класра палла ячесене верентесси : верену пособийе / Г. Ф. Брусова, А. Н. Иванова. - Шупашкар : Чав. патш. пед. ун-че, 2013. - 134 с. - Текст чуваш. - Пер. загл.: Изучение имен прилагательных на уроках родного языка в VI классе чувашской школы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методикин ыйтавесем / Л. П. Сергеев. - Шупашкар : Чав. кен. изд-ви, 1989. - 120 с. - Текст чуваш. - Пер. загл.: Вопросы методики преподавания чувашского языка.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изучения чувашского языка и культуры : сб. ст. / Чуваш. респ. ин-т. повышения квалификации работников нар. образования ; отв. ред. М. И. Скворцов. - Чебоксары : Чуваш. кн. изд-во, 1993. - 103 с. - Текст рус., чуваш.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 урокесенче таблицасемпе еслесси : веренупе методика пособийе / Г. Ф. Брусова. - Шупашкар : Чав. патш. пед. ун-че, 2013. - 96 с. - Текст чуваш. - Пер. загл.: Методические указания по работе с таблицами на уроках родного языка в чувашской национальной школе : учеб-метод.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Веренекенсен пуплевенчи диалект йанашесемпе еслесси [Электронный ресурс] : чав. челхипе лит. учителесем валли : веренупе меслетлех пособийе / Л. П. Сергеев, Г. Ф. Брусова. - Шупашкар : Чав. патш. пед. ун-че, 2008. - Текст чуваш. - Пер. загл.: О методах и приемах работы с диалектными ошибками учащихся : учеб.-метод.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[Электронный ресурс] : учеб. пособие / В. П. Зайцева.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челхин меслетлехе [Электронный ресурс] : практика занятийесен есесемпе меслет катартавесем : верентупе меслетлех пособийе / Г. Ф. Брусова. - Шупашкар : Чав. патш. пед. ун-че, 2010. - Текст чуваш. - Пер. загл.: Методика преподавания чувашского языка в национальной школе : практикум.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челхене асла классенче лингвокультурологи аспектне шута илсе верентесси [Электронный ресурс] : учеб.-метод. пособие / Г. Ф. Брусова, А. А. Исакова. - Шупашкар : Чав. патш. пед. ун-че, 2011. - Текст чуваш. - Пер. загл.: Лингвокультурологический аспект обучения родному языку в старших классах национальной школы : учеб.-метод.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шкулен таван челхе урокесенче 6 класра палла ячесене верентесси [Электронный ресурс] : верену пособийе / Г. Ф. Брусова, А. Н. Иванова. - Шупашкар : Чав. патш. пед. ун-че, 2013. - Текст чуваш. - Пер. загл.: Изучение имен прилагательных на уроках родного языка в VI классе чувашской школы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 урокесенче таблицасемпе еслесси [Электронный ресурс] : веренупе методика пособийе / Г. Ф. Брусова. - Шупашкар : Чав. патш. пед. ун-че, 2013. - Текст чуваш. - Пер. загл.: Методические указания по работе с таблицами на уроках родного языка в чувашской национальной школе : учеб-метод.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Вопросы методики обучения грамоте в чувашской школе [Электронный ресурс] / Т. В. Артемьева.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литератури. Теори тата методика [Электронный ресурс] : ст. пух. Клр. 10 / Чав. патш. пед. ун-че ; редкол.: Л. П. Сергеев и др. - Шупашкар : ЧППУ, 2010. - Текст чуваш., рус. - Пер. загл.: Чувашский язык и литература. Теория и методика : сб. ст.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Чувашский язык в системе школьного образования / Г. Ф. Брусова // Чувашский язык: история, современность, проблемы : сб. ст. : посвящ. 80-летию со дня рождения доктора филол. наук, проф. Л. П. Сергеева. - Чебоксары, 2009. - С. 21–27.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Л. В. Исследуя и играя, изучаем чувашский : организация внеурочной деятельности учащихся при изучении чув. яз. / Л. В. Фролова, Г. В. Дианская // Халах шкуле. - 2012. - № 4. - C. 49–50.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Ю. М. Чаваш челхи учебникесен сене каларамесем : (об учебниках чувашского языка для 5–9 классов) / Ю. М. Виноградов // Народная школа. - 2010. - № 1. - С. 42–46.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А. П. Компетентное преподавание чувашского языка как фактор развития культуры речи учащихся / А. П. Игнатьева // Актуальные проблемы культуры речи : по материалам респ. науч.-практ. конф., Чебоксары, 14 янв. 2011 г. : сб. ст. - Чебоксары, 2011. - С. 40–45.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Г. П. Чаваш челхи урокесенчи модульле технологи элеменчесемпе уса курасси / Г. П. Васильева // Чаваш челхипе литератури: теори тата методика : ст. пух. - Шупашкар, 2011. - Клр. 13. - С. 35–38.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Г. Критикалла шухашлав технологин мелепе меслечесем : чав. челхипе литература урокесенче / Н. Г. Иванова, Е. В. Алексеева // Чаваш челхипе литератури: теори тата методика : ст. пух. - Шупашкар, 2011. - Клр. 13. - С. 55–64.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М. М. Каждый ученик в творческом поиске : интерактивные методы обучения чув. яз. и лит. / М. М. Леонтьева // Чаваш челхипе литератури: теори тата методика : ст. пух. - Шупашкар, 2011. - Клр. 13. - С. 95–98.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Г. Л. Веренекенсен сыру есесенче тел пулакан палларах йанашсем / Г. Л. Никифоров // Чаваш челхипе литератури: теори тата методика : ст. пух. - Шупашкар, 2011. - Клр. 14. - С. 30–34.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А. В. Пуплеве аталантарас есе тимлехе устерессипе сыхантарса йеркелесси / А. В. Фадеева, Г. В. Брусова // Чаваш челхипе литератури: теори тата методика : ст. пух. - Шупашкар, 2012. - Клр. 15. - С. 126–130.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Кулакова, С. П. Илеме курма, туйма веренесче : таван челхи урокесенче воспитани парасси синчен / С. П. Кулакова // Халах шкуле. - 2013. - № 1. - С. 22–24.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челхи урокесенче шухаша вайлатма пулашас телешпе темисе хут калассипе сыханна грамматика уйрамлахесене верентне май ачасен пуплевне аталантарасси : верену пособийе / Г. Ф. Брусова, А. Н. Прокопьева. - Шупашкар : Чаваш патш. пед. ун-че, 2015. - 78 с. - Текст чуваш. - Пер. загл.: Развитие речи учащихся при изучении грамматической функции повтора на уроках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Изложени тексчесем. Изложени тесесемпе весене ирттермелли меслетсене анлантарса пани : 5–9 кл. верентек. учительс. вал. : верену пособийе / Г. Ф. Брусова. - 2-меш клр., хуш. турл. - Шупашкар : Чав. патш. пед. ун-че, 2015. - 140 с. - Текст чуваш. - Пер. загл.: Тексты для изложений по чувашскому языку в V–IX классах. Виды изложений и методика их проведения.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Ермошкина, А. А. Чаваш азбуки : пусл. шк. 1-меш кл. вал. / А. А. Ермошкина, Н. Н. Чернова. - Шупашкар : Чав. кен. изд-ви, 2015. - 143 с. : ил. - Текст чуваш. - Пер. загл.: Чувашская азбука.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букваре : верену пособийе : пусл. шк. 1-меш. кл. вал. / Т. В. Артемьева, М. К. Волков, Л. П. Сергеев. - Шупашкар : Чав. кен. изд-ви, 2015. - 143 с. : ил. - Текст чуваш. - Пер. загл.: Чувашский букварь.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челхипе литератури олимпиадине ирттересси : веренупе меслетлех пособийе / Е. А. Андреева, В. И. Игнатьева, П. Н. Метин. - Шупашкар : Чав. кен. изд-ви, 2013. - 144 с. - Текст чуваш. -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Чаваш челхи : учеб. чуваш. яз. для 2 кл. рус. шк. / Г. В. Абрамова. - Чебоксары : Чуваш. кн. изд-во, 2010. - 175 с. : ил. - Текст чуваш. - Пер. загл.: Чувашский язык.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челхи урокесенче шухаша вайлатма пулашас телешпе темисе хут калассипе сыханна грамматика уйрамлахесене верентне май ачасен пуплевне аталантарасси [Электронный ресурс] : верену пособийе / Г. Ф. Брусова, А. Н. Прокопьева. - Электрон. текстовые дан. pdf. - Чебоксары : ЧГПУ, 2015. - Режим доступа: http://biblio.chgpu.edu.ru/. - Текст чуваш. - Пер. загл.: Развитие речи учащихся при изучении грамматической функции повтора на уроках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чав. пелу паракан верену орг. таван чав. челхине веренме : 2 кл. вал. / Л. П. Сергеев, Т. В. Артемьева, А. Р. Федорова. - Шупашкар : Чав. кен. изд-ви, 2016. - 191 с. : ил. - Текст чуваш. -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чав. пелу паракан верену орг. таван чав. челхине веренме : 3 кл. вал. / Л. П. Сергеев, Т. В. Артемьева, А. Р. Федорова. - Шупашкар : Чав. кен. изд-ви, 2017. - 208 с. : ил. - Текст чуваш. -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Ю. М. Чаваш челхи : чав. пелу паракан верену орг. таван чав. челхине веренме : 4 кл. вал. / Ю. М. Виноградов, А. Р. Федорова. - Шупашкар : Чав. кен. изд-ви, 2017. - 206 с. : ил. - Текст чуваш. -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8" w:name="_Toc7425891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Методология и методы педагогических исследований</w:t>
            </w:r>
            <w:bookmarkEnd w:id="3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Брызгалова, С. И. Введение в научно-педагогическое исследование [Электронный ресурс] : учебное пособие / С. И. Брызгалова. - Калининград : БФУ, 2012. - 171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Введение в педагогическое исследование : учеб. пособие для студентов, обучающихся по пед. направлению / Н. В. Софронова. - Чебоксары : Чуваш. гос. пед. ун-т, 2015. - 241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О. И. Методология педагогического исследования [Электронный ресурс] : учебное пособие / О. И. Юдина. - Оренбург : Оренбургский гос. ун-т; ЭБС АСВ, 2013. - 141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Андрианова, Е. И. Подготовка и проведение педагогического исследования [Электронный ресурс] : учебное пособие / Е. И. Андрианова. - Ульяновск : Ульян. гос. пед. ун-т, 2013. - 116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Моделирование в педагогическом исследовании : учеб. пособие / Н. В. Иванова. - Чебоксары : Чуваш. гос. пед. ун-т, 2017. - 132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Моделирование в педагогическом исследовании [Электронный ресурс] : учеб. пособие / Н. В. Иванова. - Электрон. текстовые дан. html.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и прикладные аспекты научно-педагогических исследований / В. К. Кириллов и др. - Чебоксары : б. и., 1994 . - 254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Н. Педагогическая эвристика : учеб. пособие для студентов вузов / В. Н. Соколов. - Москва : Аспект-пресс, 1995. - 255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Ерофеева, Т. И. Семинарские и практические занятия по курсу "Методология и методика педагогического исследования" : пособие для фак. дошк. воспитания / Т. И. Ерофеева. - Москва : МПГУ, 1997. - 87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- Чебоксары : Изд-во Чуваш. педин-та, 1998. - 36 с. : табл., схем.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Тенюкова, Г. Г. Организация научно-исследовательской работы на музыкально-педагогическом факультете : (в аспекте формирования проф. мышления студентов) : учеб. пособие / Г. Г. Тенюкова, И. А. Медведева. - Чебоксары : Чуваш. гос. пед. ун-т, 2000. - 137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- Стерлитамак : СГПИ ; Волгоград : ВГПИ, 2003. - 83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Методология научной деятельности в сфере социогуманитарного знания / Г. Х. Валеев. - Москва : Наука, 2005. - 233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- Москва : Academia, 2006. - 394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- 2-е изд., испр. - Москва : Академия, 2008. - 174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[Электронный ресурс] / Д. А. Новиков. - Саратов : Ай Пи Эр Медиа, 2012. - 67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исследования и современная культура [Электронный ресурс] : сборник научных статей Всероссийской интернет-конференции с международным участием 22?25 апреля 2014 года / И. В. Гладкая и др. - Санкт-Петербург : РГПУ им. А. И. Герцена, 2014. - 322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9" w:name="_Toc7425892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Образовательное право</w:t>
            </w:r>
            <w:bookmarkEnd w:id="3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- Чебоксары : Чуваш. гос. пед. ун-т, 2003. - 80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- 3-е изд., испр. и доп. - Москва : Образование в документах, 2002. - 184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- 7-е 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 Кн. 1. - 8-е изд., доп. - Москва : Образование в документах, 2004. - 150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- Москва : Образование в документах, 2006. - 157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- Москва : Образование в документах, 2006. - 120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- 2-е изд., испр. и доп. - Москва : Сфера, 2006. - 78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- Москва : Творч. центр "Сфера", 2005. - 80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- Москва : Новая правовая культура,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61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0" w:name="_Toc7425893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Образовательные программы начальной школы</w:t>
            </w:r>
            <w:bookmarkEnd w:id="4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Фатеева, Н. И.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Образовательные программы начальной школы : учеб. для студентов учреждений высш. проф. образования, обучающихся по направлениям подгот. "Психол.-пед. образование", "Пед. образование" / Н. И. Фатеева. - Москва : Академия, 2013. - 171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Землянская, Е. Н. Теория и методика воспитания младших школьников : учеб. и практикум для вузов / Е. Н. Землянская. - Москва : Юрайт, 2015. - 507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С. П. Методика обучения и воспитания младших школьников : учеб. для вузов по направлениям подгот. "Пед. образование", "Психол.-пед. образование" / С. П. Баранов, Л. И. Бурова, А. Ж. Овчинникова ; под ред. С. П. Баранова. - Москва : Академия, 2015. - 464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Хакимова, Н. Г. Теория обучения младших школьников [Электронный ресурс] : учебное пособие / Н. Г. Хакимова. - Набережные Челны : Набережночелнинский институт социально-педагогических технологий и ресурсов,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: учеб. для вузов : для вузов / С. А. Котова и др. ; под ред. С. А. Котовой. - Санкт-Петербург : Питер, 2017. - 332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 - Чебоксары : Чуваш. гос. пед. ун-т, 2011. - 213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подготовка учителя начальных классов национальной школы : (историография, теория, опыт) / М. Г. Харитонов. - Москва : Прометей, 1999. - 226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пособие для пед. колледжей / И. П. Подласый. - Москва : ВЛАДОС, 2000. - 399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младшего школьника : пособие для студентов сред. и высш. пед. учеб. заведений, учителей нач. кл. и родителей / Н. В. Анненкова и др. ; сост. Л. В. Ковинько. - 4-е изд., стер. - Москва : Academia, 2000. - 287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обучения и воспитания младших школьников : сб. ст. / Чуваш. гос. пед. ун-т ; сост. Л. П. Сергеев, С. Е. Архипова ; науч. ред. Л. П. Сергеев. - Чебоксары : б. и., 2000. - 131 с. : ил. - Текст чуваш., рус.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 совершенствования начального образования и подготовки педагогических кадров : сб. науч. тр. / Чуваш. гос. пед. ун-т ; редкол.: Ковалев В. П. и др. - Чебоксары : ЧГПУ, 2002. - 358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подход в методике начального образования : сб. науч. ст. : материалы 51 конф. студентов по итогам науч.-исследоват. работы за 2010 г. на психол.-пед. фак. / Чуваш. гос. пед. ун-т ; отв. ред. С. Г. Григорьева, Л. Г. Григорьева. - Чебоксары : ЧГПУ, 2011. - 123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Оптимизация преподавания учебных дисциплин в условиях вариативности начального школьного образования : (к 100-летию со дня рождения выдающ. ученого-методиста Т. Э. Хмара-Борщевской) : сб. науч. тр. / Чуваш. гос. пед. ун-т ; редкол: В. П. Ковалев и др. - Чебоксары : ЧГПУ, 2004. - 240 с. : портр.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Сироткин, Л. Ю. Младший школьник, его развитие и воспитание / Л. Ю. Сироткин, А. Н. Хузиахметов ; под общ. ред. Хузиахметова А. Н. - Казань : Матбугат йорты, 1999. - 212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теории и практики совершенствования обучения и воспитания младших школьников : сб. науч. ст. / Чуваш. гос. пед. ун-т ; отв. ред. С. Е. Архипова. - Чебоксары : ЧГПУ, 2006. - 281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для пед. училищ и колледжей / И. П. Подласый. - Москва : ВЛАДОС, 2004. - 399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Организация воспитания младших школьников : метод. пособие для учителя / В. И. Максакова. - Москва : Просвещение, 2003. - 254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- Чебоксары : ЧГПУ, 2009. - 163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 методика начального образования. Вопросы и ответы : учеб. пособие / авт.-сост. В. Ю. Арестова и др. ; под ред. В. Г. Максимова. - Чебоксары : Чуваш. гос. пед. ун-т, 2010. - 130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в вопросах и ответах : учеб.-метод. пособие / Чуваш. гос. пед. ун-т ; сост. В. А. Вишневский, С. Н. Сергеева. - Чебоксары : ЧГПУ, 2011. - 82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подготовки педагогических кадров для начальной школы : материалы Всерос. науч.-практ. конф. : сб. науч. ст. / Чуваш. гос. пед. ун-т ; отв. ред. В. П. Ковалев, В. И. Бычков. - Чебоксары : ЧГПУ, 2013. - 253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обучения и воспитания учащихся начальных классов чувашской школы : сб. ст. / под ред. Сергеева Л. П. - Чебоксары : Чуваш. кн. изд-во, 1984. - 142 с. : ил. - Часть текста чуваш.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А. О федеральных государственных требованиях к структуре основной общеобразовательной программы дошкольного образования / О. А. Скоролупова // Администратор образования. - 2010. - № 9. - С. 70–71.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Шмелькова, Л. В. Примерная основная образовательная программа начального общего образования - инструментальная основа разработки основной образовательной программы школы / Л. В. Шмелькова // Администратор образования. - 2010. - № 17. - С. 77–82.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Федеральных государственных требований к условиям реализации Основной общеобразовательной программы дошкольного образования : приказ от 20 июля 2011 г. N 2151 // Дошкольное воспитание. - 2012. - № 2. - С. 4–12.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Формируем основную образовательную программу школы: права участников образовательного процесса / В. Г. Боровик // Народное образование. - 2012. - № 2. - С. 59–65.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Кокарева, З. А. Оценка основной образовательной программы начального общего образования на основе экспертного листа / З. А. Кокарева, Л. С. Секретарева // Управление качеством образования: теория и практика эффективного администрирования. - 2013. - № 6. - С. 43–49.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О примерной основной общеобразовательной программе дошкольного образования "Успех" / Н. Федина // Дошкольное воспитание. - 2011. - № 1. - С. 6–12.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Матрос, Д. Ш. Проектирование образовательной программы с применением ИКТ / Д. Ш. Матрос, Е. А. Леонова, Л. Ю. Манекина // Народное образование. - 2011. - № 1. - С. 143–148. -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Губанова, Е. В. Разработка образовательной программы: управленческий аспект / Е. В. Губанова // Народное образование. - 2011. - № 9. - С. 111–115.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В. Основная общеобразовательная программа дошкольного образования как фактор повышения качества дошкольного образования / В. Маркова // Дошкольное воспитание. - 2011. - № 11. - С. 29–33. -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В. Новые требования к условиям реализации основной образовательной программы начального общего образования / А. В. Герасимова // Управление начальной школой. - 2010. - № 1. - С. 6–11.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Скрипова, Н. Е. Нормативно-правовой контекст основной образовательной программы / Н. Е. Скрипова // Управление начальной школой. - 2010. - № 12. - С. 4–9.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[Электронный ресурс] : учеб. пособие / Чуваш. гос. пед. ун-т ; сост.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педагогики и методики начального образования : сб. науч. ст. : по материалам всерос. науч.-практ. конф. / Чуваш. гос. пед. ун-т ; отв. ред. В. И. Бычков, С. Л. Михеева. - Чебоксары : ЧГПУ, 2014. - 232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Образовательный процесс в начальной, основной и старшей школе : рекомендации по орг. опытно-эксперимент. работы / Р. Н. Бунеев и др. - Москва : Сентябрь, 2001. - 238 с.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1" w:name="_Toc7425894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воспитательной работы в детском оздоровительном лагере</w:t>
            </w:r>
            <w:bookmarkEnd w:id="4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Леснов, А. А. Организация воспитательной работы в детском оздоровительном лагере : учеб. пособие / А. А. Леснов, В. П. Ковалев. - Чебоксары : Чуваш. гос. пед. ун-т, 2015. - 99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: учеб. пособие / сост. Т. В. Осокина, Д. В. Ефимов. - Чебоксары : Чуваш. гос. пед. ун-т, 2017. - 130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Вайндорф-Сысоева, М. Е. Организация летнего отдыха детей и подростков : учеб. пособие для вузов / М. Е. Вайндорф-Сысоева. - Москва : Юрайт, 2017. - 160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[Электронный ресурс] : учеб. пособие / сост. Т. В. Осокина, Д. В. Ефимов.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детского оздоровительного лагеря : учеб. для вузов по направлениям подгот. "Пед. образование", "Психол.-пед. образование" (квалификация "бакалавр") / М. М. Борисова и др. ; под ред. М. М. Борисовой. - Москва : ИНФРА-М, 2018. - 215 с. - (Высшее образование - бакалавриат). - Библиогр. : с. 196–197. - ISBN 978-5-16-012565-7; 978-5-16-102309-9 : 636-30.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: учеб.-метод. пособие. Ч. 1 : Игра в детском лагере / Чуваш. гос. пед. ун-т ; авт.-сост. Л. А. Борисова и др. ; под ред. Борисовой Л. А. - Чебоксары : ЧГПУ, 2000. - 61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Сысоева, М. Е. Основы вожатского мастерства : курс лекций : рабочая тетрадь / М. Е. Сысоева, С. С. Хапаева. - Москва : Центр гуманитар. лит. "РОН", 2002. - 127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: (учеб.-метод. пособие) / Чуваш. гос. пед. ун-т ; сост. Т. В. Осокина, Н. Ю. Савчук, Е. Г. Шаронова. - Чебоксары : ЧГПУ, 2004. - 128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летне-оздоровительного отдыха / сост. Т. Е. Заводова.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В. И. Игры, экскурсии и походы в летнем лагере : сценарии и советы для вожатых / В. И. Руденко. - Ростов н/Д : Феникс, 2005. - 219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Волохов, А. В. Внимание, каникулы : метод. пособие / А. В. Волохов, И. И. Фришман. - Москва : ЦГЛ, 2005. - 126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Каникулы: социально-педагогические ориентиры / Ю. Н. Таран. - Нижний Новгород : Пед. технологии, 2006. - 111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С. В. Здравствуй, лето : мероприятия в дет. загород. лагере / С. В. Титов. - Волгоград : Учитель, 2004. - 131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 открытий : авт. прогр. отряд. деятельности : конкурсы, фестивали, воен.-спорт. игры, проекты и др. мероприятия / авт.-сост. Н. В. Сачкова, В. И. Ивличева. - Волгоград : Учитель, 2007. - 156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Летний оздоровительный лагерь : нормат.-правовая база : (планир., прогр. работы, должност. инстр., обеспечение безопасности в пришк. и загород. лагерях) / сост. Е. А. Гурбина. - Волгоград : Учитель, 2006. - 197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Летний оздоровительный лагерь : массовые мероприятия : (театрализ., тематич. вечера и праздники, конкурсы, игры, викторины, спорт. состязания) / сост. Л. И. Трепетунова и др. - Волгоград : Учитель, 2007. - 280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Копилка вожатого : пробл. эффектив. взаимодействия с детьми / авт.-сост. А. П. Красичкова, Д. Н. Зимин. - Волгоград : Учитель, 2007. - 153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сделать отдых детей незабываемым праздником : материалы авт. смен / авт.-сост. А. П. Гузенко и др. - Волгоград : Учитель, 2007. - 282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помочь детям адаптироваться в лагере : психол. сопровожд., занятия, упражнения, рекомендации / авт.-сост. Т. В. Молоканова. - Волгоград : Учитель, 2007. - 139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Артамонова, Л. Е. Летний лагерь : организация, работа вожатого, сценарии мероприятий : 1–11 кл. / Л. Е. Артамонова. - Москва : ВАКО, 2006. - 288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Арсенина, Е. Н. Возьми с собою в лагерь... : (игры, викторины, конкурсы, инсценировки, развлекат. мероприятия) : орг. досуговых мероприятий, сценарии, материалы для бесед / Е. Н. Арсенина. - Волгоград : Учитель, 2007. - 183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детского отдыха : сан.-гигиен. правила и нормы. - Москва : Творч. центр "Сфера", 2004. - 80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детского отдыха : нормат. правовые док. - Москва : Творч. центр "Сфера", 2004. - 77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организация летне-оздоровительного отдыха детей : учеб.-метод. пособие для студентов пед. вузов / Чуваш. гос. пед. ун-т ; сост. Т. В. Петрова. - Чебоксары : ЧГПУ, 2008. - 175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Лобачева, С. И. Справочник вожатого / С. И. Лобачева, О. Е. Жиренко. - Москва : ВАКО, 2007. - 191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С. В. Здравствуй, лето : мероприятия в детском загородном лагере / С. В. Титов. - Волгоград : Учитель, 2008. - 131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Портфель вожатого : сценарии мероприятий, прогр. орг. отдыха детей, практ. материалы по овладению опытом вожатского мастерства / авт.-сост. А. А. Маслов. - Волгоград : Учитель, 2007. - 237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вожатого и воспитателя : материалы для занятий с отряд. педагогами / авт.-сост. О. В. Можейко, О. А. Юрова, И. В. Иванченко. - Волгоград : Учитель, 2007. - 142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детей : (итоги инструктив.-метод. сбора студентов ЧГПУ им. И. Я. Яковлева) : учеб.-метод. пособие / Чуваш. гос. пед. ун-т ; сост. Е. Г. Шаронова, Л. Г. Григорьева, Т. В. Осокина. - Чебоксары : ЧГПУ, 2011. - 99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: учеб.-метод. пособие / Чуваш. гос. пед. ун-т ; сост. Т. В. Осокина, Н. Г. Гаврилова. - Чебоксары : ЧГПУ, 2013. - 56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организация летне-оздоровительного отдыха детей [Электронный ресурс] : учеб.-метод. пособие для студентов пед. вузов / Чуваш. гос. пед. ун-т ; сост. Т. В. Петрова.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[Электронный ресурс] : (учеб.-метод. пособие) / Чуваш. гос. пед. ун-т ; сост. Т. В. Осокина, Н. Ю. Савчук, Е. Г. Шаронова.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детей [Электронный ресурс] : (итоги инструктив.-метод. сбора студентов ЧГПУ им. И. Я. Яковлева) : учеб.-метод. пособие / Чуваш. гос. пед. ун-т ; сост. Е. Г. Шаронова, Л. Г. Григорьева, Т. В. Осокина.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[Электронный ресурс] : учеб.-метод. пособие / Чуваш. гос. пед. ун-т ; сост. Т. В. Осокина, Н. Г. Гаврилова.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детей [Электронный ресурс] : (итоги инструктив.-метод. сбора студентов ЧГПУ им. И. Я. Яковлева) : учеб.-метод. пособие / Чуваш. гос. пед. ун-т ; сост. Т. В. Осокина, Е. Г. Шаронова, Л. Г. Григорьева.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: учеб. пособие / сост. Т. В. Осокина, Д. В. Ефимов. - Чебоксары : Чуваш. гос. пед. ун-т, 2017. - 130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Куприянов, Б. В. Организация детского отдыха. Методика организации ролевой игры : практ. пособие для вузов / Б. В. Куприянов, О. В. Миновская, Л. С. Ручко. - 2-е изд., испр. и доп. - Москва : Юрайт, 2017. - 264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детского оздоровительного лагеря : практикум : учеб. пособие для вузов / Н. Н. Илюшина и др. ; под ред. М. М. Борисовой. - Москва : ИНФРА-М, 2017. - 257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[Электронный ресурс] : учеб. пособие / сост. Т. В. Осокина, Д. В. Ефимов.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Профильные смены отдыха детей : учеб.-метод. пособие / Чуваш. гос. пед. ун-т ; сост. Т. В. Осокина, Д. В. Ефимов. - Чебоксары : ЧГПУ, 2018. - 135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Профильные смены отдыха детей [Электронный ресурс] : учеб.-метод. пособие / Чуваш. гос. пед. ун-т ; сост. Т. В. Осокина, Д. В. Ефимов. - Электрон. текстовые дан. pdf. - Чебоксары : ЧГПУ, 2018. - Режим доступа: http://biblio.chgpu.edu.ru. - 88-00.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2" w:name="_Toc7425895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  <w:bookmarkEnd w:id="4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- Чебоксары : Чуваш. гос. пед. ун-т, 2014. - 140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- Москва : Юрайт, 2015. - 344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- Чебоксары : ЧГПУ, 2016. - 79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- Москва : Прометей, 2016. - 262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- Москва : Прометей, 2016. - 316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- Москва : Юрайт, 2017. - 218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- Электрон. дан. - (23,1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- 8-е изд., стер. - Москва : Высш. шк., 2003. - 404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- Киев : МК-Пресс, 2006. - 233 с. : ил. - (Свободный полет).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- Чебоксары : Чуваш. гос. пед. ун-т, 2005. - 30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- Москва : Высш. шк., 2005. - 311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- Москва : Высш. шк., 2005. - 422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- Изд. 4-е, испр. - Москва : Дрофа, 2002. - 336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- Изд. 4-е, стер. - Санкт-Петербург и др. : Лань, 2010. - 703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- Санкт-Петербург : Питер, 2009. - 384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- Москва : Наука, 1979. - 223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- Москва : МЦНМО, 2007.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- Санкт-Петербург : РГГМУ,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- Москва : Физматлит,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- Москва ; Ижевск : РХД : ИИКИ,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- 2-е изд. - Москва : ИНФРА-М, 2015. - 367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 - Пермь : Пермский гос. гуманитарно-педагогический ун-т, 2013.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- Изд. 5-е, стер. - Санкт-Петербург : Лань, 2013. - 445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- Оренбург : ОГМА, 2014. - 95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- Москва : ФОРУМ : ИНФРА-М, 2017. - 96 с. : ил.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D90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3" w:name="_Toc7425896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ораторского искусства</w:t>
            </w:r>
            <w:bookmarkEnd w:id="4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- Москва : Дашков и К : Наука-Спектр, 2013. - 231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2012.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- Москва : ЮНИТИ-ДАНА,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- Москва : Дашков и К, 2012. - 560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- Москва : ЮНИТИ-ДАНА,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- 3-е изд., перераб. - Москва : Флинта : Наука, 2013. - 240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- 2-е изд., стер. - Москва : Флинта : Наука, 2014. - 141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- Москва : Флинта : Наука, 2012. - 327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- 6-е изд. - Москва : Дашков и К, 2014. - 559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- Москва : Academia, 2000. - 247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Зарецкая, Е. Н. Риторика : теория и практика речевой коммуникации / Е. Н. Зарецкая. - Москва : Дело, 2002. - 477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История русской риторики : хрестоматия : учеб. пособие для студентов гуманит. фак. вузов / В. И. Аннушкин. - Москва : Academia, 1998. - 413 с., 2 л. цв.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А. В. Публичная речь в понятиях и упражнениях : учеб. пособие для вузов по спец. Соц.-культ. сервис и туризм и Домоведение / А. В. Филиппов, Н. Н. Романова. - Москва : Academia, 2002. - 156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 - Москва : ВЛАДОС, 2002. - 95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 : кн. о науке убеждать / П. Л. Сопер ; пер. с англ. С. Д. Чижовой ; под ред. К. Д. Чижова, Л. М. Яхнича. - Ростов н/Д : Феникс, 2002. - 442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Русская риторика: исторический аспект : учеб. пособие для вузов / В. И. Аннушкин. - Москва : Высш. шк., 2003. - 397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- Москва : Омега-Л : Высш. шк., 2003. - 486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 : учеб. пособие для вузов / Д. Н. Александров. - 3-е изд. - Москва : Флинта : Наука, 2004. - 623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- 4-е изд. - Москва : Флинта : Наука, 2005. - 176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Теория риторики : учеб. пособие для филол. спец. ун-тов / Ю. В. Рождественский ; под ред. В. И. Аннушкина. - 4-е изд., испр. - Москва : Флинта : Наука, 2006. - 510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ввод. курс : учеб. пособие для гуманит фак. вузов / В. И. Аннушкин. - 2-е изд., испр. - Москва : Флинта : Наука, 2007. - 291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 : учеб. пособие для вузов / авт.-сост. И. Н. Кузнецов. - 2-е изд. - Москва : Дашков и К, 2007. - 571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- 5-е изд., стер. - Москва : Академия, 2008. - 269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- 2-е изд. - Москва : Флинта : Наука, 2008. - 222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- Москва : Флинта : Наука, 2009. - 94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Хрестоматия по риторике / М. В. Субботина. - Чебоксары : Чуваш. гос. пед. ун-т, 2010. - 114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Практикум по риторике : самостоят. работы : спец. Связи с общественностью / М. В. Субботина. - Чебоксары : Чуваш. гос. пед. ун-т, 2010. - 54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Оратор искусствин никесесем : ханаху есесен темисем : веренупе меслетлех пособийе / О. В. Скворцова. - Шупашкар : Чав. патш. пед. ун-че, 2011. - 28 с. - Текст чуваш. - Пер. загл.: Основы ораторского искусства : тематика практ. занятий : учеб.-метод.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Ю. В. Общая риторика [Электронный ресурс] : учебное пособие / Ю. В. Медведев, А. В. Завражин, И. В. Шубина. - Москва : Евразийский открытый институт, 2009.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4" w:name="_Toc7425897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фразеологии и лингвокультурологии</w:t>
            </w:r>
            <w:bookmarkEnd w:id="4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Шанский, Н. М.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Фразеология современного русского языка : учеб. пособие для филол. фак. / Н. М. Шанский ; предисл. Т. А. Бобровой. - Изд. 6-е. - Москва : URSS : ЛИБРОКОМ, 2012. - 266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Евсюкова, Т. В. Лингвокультурология : учебник / Т. В. Евсюкова, Е. Ю. Бутенко. - Москва : Флинта : Наука, 2014. - 478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- Чебоксары : Чуваш. гос. пед. ун-т, 2014. - 85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Бирих, А. К. Русская фразеология : ист.-этимол. словарь : ок. 6000 фразеологизмов / А. К. Бирих, В. М. Мокиенко, Л. И. Степанова ; под ред. В. М. Мокиенко. - 3-е изд., испр. и доп. - Москва : АСТ и др., 2005. - 927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Николенко, Л. В. Лексикология и фразеология современного русского языка : учеб. пособие для вузов / Л. В. Николенко. - Москва : Academia, 2005. - 143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В. П. Русская фразеология : учеб. пособие / В. П. Жуков, А. В. Жуков. - Изд. 2-е, испр. и доп. - Москва : Высш. шк., 2006. - 408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Лингвокультурология : учеб. пособие : для студентов вузов / В. А. Маслова. - 3-е изд., испр. - Москва : Академия, 2007. - 204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Давайте говорить правильно Трудности современной русской фразеологии : крат. слов.-справ. / Мокиенко, В. М. - Москва : Academia ; Санкт-Петербург : Филол. фак. СПбГУ, 2004. - 285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- 4-е изд. - Москва : Флинта : Наука, 2008. - 181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Фразеологический словарь русского языка : св. 10 тыс. фразеологизмов / сост. А. Н. Тихонов и др. - 4-е изд., стер. - Москва : Дрофа : Рус. яз. - Медиа, 2008. - 335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Яранцев, Р. И. Русская фразеология : слов.-справ. : ок. 1500 фразеологизмов / Р. И. Яранцев. - 4-е изд., стер. - Москва : Рус. яз. - Медиа, 2006. - 894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Болотнова, Н. С. Современный русский язык. Лексикология. Фразеология. Лексикография : контрол.-тренировоч. задания : учеб. пособие для вузов / Н. С. Болотнова, А. В. Болотнов. - Москва : Флинта : Наука, 2009. - 220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Лингвокультурология. Ценностно-смысловое пространство языка : учеб. пособие для вузов / Н. Ф. Алефиренко. - Москва : Флинта : Наука, 2010. - 283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Фразеологизмы в русской речи : слов.-справ. / сост. Н. В. Баско. - 3-е изд. - Москва : Флинта : Наука, 2009. - 269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Солодуб, Ю. П. Современный русский язык. Лексика и фразеология (сопоставительный аспект) : учеб. для студентов филол. фак. и фак. иностр. яз. / Ю. П. Солодуб, Ф. Б. Альбрехт. - 2-е изд. - Москва : Флинта : Наука, 2003. - 259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Лексика и фразеология современного русского языка : система заданий для самостоят. работы студентов заоч. отд-ния фак. рус. филологии : учеб. пособие / Л. Б. Пастухова. - Чебоксары : Чуваш. гос. пед. ун-т, 2009. - 145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фразеологический словарь русского языка / И. С. Брилева и др. ; отв. ред. В. Н. Телия. - 4-е изд. - Москва : АСТ-ПРЕСС КНИГА, 2009. - 782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Караулов, Ю. Н. Лингвокультурное сознание русской языковой личности. Моделирование состояния и функционирования / Ю. Н. Караулов, Ю. Н. Филиппович. - Москва : Моск. гос. лингв. ун-т, 2009. - 334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Галкина-Федорук, Е. М. Современный русский язык. Лексикология, фонетика, морфология : учеб. пособие для фак. рус. яз. и лит. пед. ин-тов / Е. М. Галкина-Федорук, К. В. Горшкова, Н. М. Шанский. - Изд. 3-е. - Москва : URSS : ЛИБРОКОМ, 2009. - 408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- Чебоксары : Изд-во Чуваш. ун-та, 2013. - 299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Рахманова, Л. И. Современный русский язык. Лексика. Фразеология. Морфология [Электронный ресурс] : учебник / Л. И. Рахманова, В. Н. Суздальцева. - Москва : Аспект Пресс, 2010.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Суздальцева, В. Н. Практикум по современному русскому языку. Лексика. Фразеология [Электронный ресурс] : учеб. пособие / В. Н. Суздальцева. - Москва : Аспект Пресс, 2010. - 135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А. Н. Аспекты теории фразеологии [Электронный ресурс] / А. Н. Баранов, Д. О. Добровольский. - Москва : Знак, 2013. - 656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ИСКЛЮЧЕНФразеологический словарь русского языка [Электронный ресурс] / сост. М. И. Степанова. - Санкт-Петербург : Виктория плюс, 2013.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Лексика и фразеология современного русского языка [Электронный ресурс] : система заданий для самостоят. работы студентов заоч. отд-ния фак. рус. филологии : учеб. пособие / Л. Б. Пастухова.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лингвокультурологии [Электронный ресурс] : сборник обзоров и рефератов / Л. А. Городецкая и др. - Москва : ИНИОН, 2011. - 138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Введение в теорию межкультурной коммуникации [Электронный ресурс] : пособие / И. Ю. Иеронова, О. В. Петешова. - Калининград : БФУ, 2011.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лингвистики и лингвокультурологии [Электронный ресурс] : сборник научных трудов. Выпуск 9 / М. Н. Агафонова и др. - Москва : Прометей : Моск. гос. пед. ун-т, 2013. - 250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Шумских, Е. А. Лексика и фразеология современного русского языка [Электронный ресурс] : практикум / Е. А. Шумских. - Москва : Прометей : Моск. гос. пед. ун-т, 2013.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5" w:name="_Toc7425898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Особенности организации воспитательной работы в пришкольных лагерях</w:t>
            </w:r>
            <w:bookmarkEnd w:id="4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Леснов, А. А. Организация воспитательной работы в детском оздоровительном лагере : учеб. пособие / А. А. Леснов, В. П. Ковалев. - Чебоксары : Чуваш. гос. пед. ун-т, 2015. - 99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: учеб. пособие / сост. Т. В. Осокина, Д. В. Ефимов. - Чебоксары : Чуваш. гос. пед. ун-т, 2017. - 130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Вайндорф-Сысоева, М. Е. Организация летнего отдыха детей и подростков : учеб. пособие для вузов / М. Е. Вайндорф-Сысоева. - Москва : Юрайт, 2017. - 160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[Электронный ресурс] : учеб. пособие / сост. Т. В. Осокина, Д. В. Ефимов.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детского оздоровительного лагеря : учеб. для вузов по направлениям подгот. "Пед. образование", "Психол.-пед. образование" (квалификация "бакалавр") / М. М. Борисова и др. ; под ред. М. М. Борисовой. - Москва : ИНФРА-М, 2018. - 215 с. - (Высшее образование - бакалавриат). - Библиогр. : с. 196–197. - ISBN 978-5-16-012565-7; 978-5-16-102309-9 : 636-30.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: учеб.-метод. пособие. Ч. 1 : Игра в детском лагере / Чуваш. гос. пед. ун-т ; авт.-сост. Л. А. Борисова и др. ; под ред. Борисовой Л. А. - Чебоксары : ЧГПУ, 2000. - 61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Сысоева, М. Е. Основы вожатского мастерства : курс лекций : рабочая тетрадь / М. Е. Сысоева, С. С. Хапаева. - Москва : Центр гуманитар. лит. "РОН", 2002. - 127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: (учеб.-метод. пособие) / Чуваш. гос. пед. ун-т ; сост. Т. В. Осокина, Н. Ю. Савчук, Е. Г. Шаронова. - Чебоксары : ЧГПУ, 2004. - 128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летне-оздоровительного отдыха / сост. Т. Е. Заводова.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В. И. Игры, экскурсии и походы в летнем лагере : сценарии и советы для вожатых / В. И. Руденко. - Ростов н/Д : Феникс, 2005. - 219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Волохов, А. В. Внимание, каникулы : метод. пособие / А. В. Волохов, И. И. Фришман. - Москва : ЦГЛ, 2005. - 126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Каникулы: социально-педагогические ориентиры / Ю. Н. Таран. - Нижний Новгород : Пед. технологии, 2006. - 111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С. В. Здравствуй, лето : мероприятия в дет. загород. лагере / С. В. Титов. - Волгоград : Учитель, 2004. - 131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 открытий : авт. прогр. отряд. деятельности : конкурсы, фестивали, воен.-спорт. игры, проекты и др. мероприятия / авт.-сост. Н. В. Сачкова, В. И. Ивличева. - Волгоград : Учитель, 2007. - 156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Летний оздоровительный лагерь : нормат.-правовая база : (планир., прогр. работы, должност. инстр., обеспечение безопасности в пришк. и загород. лагерях) / сост. Е. А. Гурбина. - Волгоград : Учитель, 2006. - 197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Летний оздоровительный лагерь : массовые мероприятия : (театрализ., тематич. вечера и праздники, конкурсы, игры, викторины, спорт. состязания) / сост. Л. И. Трепетунова и др. - Волгоград : Учитель, 2007. - 280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Копилка вожатого : пробл. эффектив. взаимодействия с детьми / авт.-сост. А. П. Красичкова, Д. Н. Зимин. - Волгоград : Учитель, 2007. - 153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сделать отдых детей незабываемым праздником : материалы авт. смен / авт.-сост. А. П. Гузенко и др. - Волгоград : Учитель, 2007. - 282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помочь детям адаптироваться в лагере : психол. сопровожд., занятия, упражнения, рекомендации / авт.-сост. Т. В. Молоканова. - Волгоград : Учитель, 2007. - 139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Артамонова, Л. Е. Летний лагерь : организация, работа вожатого, сценарии мероприятий : 1–11 кл. / Л. Е. Артамонова. - Москва : ВАКО, 2006. - 288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детского отдыха : сан.-гигиен. правила и нормы. - Москва : Творч. центр "Сфера", 2004. - 80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детского отдыха : нормат. правовые док. - Москва : Творч. центр "Сфера", 2004. - 77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организация летне-оздоровительного отдыха детей : учеб.-метод. пособие для студентов пед. вузов / Чуваш. гос. пед. ун-т ; сост. Т. В. Петрова. - Чебоксары : ЧГПУ, 2008. - 175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Лобачева, С. И. Справочник вожатого / С. И. Лобачева, О. Е. Жиренко. - Москва : ВАКО, 2007. - 191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С. В. Здравствуй, лето : мероприятия в детском загородном лагере / С. В. Титов. - Волгоград : Учитель, 2008. - 131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Портфель вожатого : сценарии мероприятий, прогр. орг. отдыха детей, практ. материалы по овладению опытом вожатского мастерства / авт.-сост. А. А. Маслов. - Волгоград : Учитель, 2007. - 237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вожатого и воспитателя : материалы для занятий с отряд. педагогами / авт.-сост. О. В. Можейко, О. А. Юрова, И. В. Иванченко. - Волгоград : Учитель, 2007. - 142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детей : (итоги инструктив.-метод. сбора студентов ЧГПУ им. И. Я. Яковлева) : учеб.-метод. пособие / Чуваш. гос. пед. ун-т ; сост. Е. Г. Шаронова, Л. Г. Григорьева, Т. В. Осокина. - Чебоксары : ЧГПУ, 2011. - 99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: учеб.-метод. пособие / Чуваш. гос. пед. ун-т ; сост. Т. В. Осокина, Н. Г. Гаврилова. - Чебоксары : ЧГПУ, 2013. - 56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организация летне-оздоровительного отдыха детей [Электронный ресурс] : учеб.-метод. пособие для студентов пед. вузов / Чуваш. гос. пед. ун-т ; сост. Т. В. Петрова.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[Электронный ресурс] : (учеб.-метод. пособие) / Чуваш. гос. пед. ун-т ; сост. Т. В. Осокина, Н. Ю. Савчук, Е. Г. Шаронова.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детей [Электронный ресурс] : (итоги инструктив.-метод. сбора студентов ЧГПУ им. И. Я. Яковлева) : учеб.-метод. пособие / Чуваш. гос. пед. ун-т ; сост. Е. Г. Шаронова, Л. Г. Григорьева, Т. В. Осокина.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[Электронный ресурс] : учеб.-метод. пособие / Чуваш. гос. пед. ун-т ; сост. Т. В. Осокина, Н. Г. Гаврилова.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детей [Электронный ресурс] : (итоги инструктив.-метод. сбора студентов ЧГПУ им. И. Я. Яковлева) : учеб.-метод. пособие / Чуваш. гос. пед. ун-т ; сост. Т. В. Осокина, Е. Г. Шаронова, Л. Г. Григорьева.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Куприянов, Б. В. Организация детского отдыха. Методика организации ролевой игры : практ. пособие для вузов / Б. В. Куприянов, О. В. Миновская, Л. С. Ручко. - 2-е изд., испр. и доп. - Москва : Юрайт, 2017. - 264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детского оздоровительного лагеря : практикум : учеб. пособие для вузов / Н. Н. Илюшина и др. ; под ред. М. М. Борисовой. - Москва : ИНФРА-М, 2017. - 257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Т. В. Зимний лагерь на базе школы : (основные требования) / Т. В. Кузнецова, Н. А. Агафонова // Справочник руководителя образовательного учреждения. - 2005. - № 11. - С. 37–40.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Лушпаева, Н. В. Оздоровительный лагерь при школе в дни весенних каникул / Н. В. Лушпаева // Справочник руководителя образовательного учреждения. - 2006. - № 2. - С. 36–41.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Требования к созданию дневного лагеря в школе : санитарные правила / М. Степанова, Б. Воронова // Директор школы. - 2008. - № 3. - С. 102–106.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Гулидов, П. В. Об организации пришкольных летних лагерей / П. В. Гулидов // Администратор образования. - 2010. - № 9. - С. 73–78.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И. Организация детского отдыха в школьном лагере: гигиенические требования / М. И. Степанова, Б. З. Воронова // Физическая культура в школе. - 2009. - № 3. - С. 41–44.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Лушина, Т. И. Воспитательная работа в пришкольных лагерях / Т. И. Лушина, Н. В. Рябинина // Народная школа = Халах шкуле. - 2009. - № 4. - С. 44–46.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Профильные смены отдыха детей : учеб.-метод. пособие / Чуваш. гос. пед. ун-т ; сост. Т. В. Осокина, Д. В. Ефимов. - Чебоксары : ЧГПУ, 2018. - 135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Профильные смены отдыха детей [Электронный ресурс] : учеб.-метод. пособие / Чуваш. гос. пед. ун-т ; сост. Т. В. Осокина, Д. В. Ефимов. - Электрон. текстовые дан. pdf. - Чебоксары : ЧГПУ, 2018. - Режим доступа: http://biblio.chgpu.edu.ru. - 88-00.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6" w:name="_Toc7425899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Оценка образовательных достижений младших школьников</w:t>
            </w:r>
            <w:bookmarkEnd w:id="4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Системный мониторинг образовательной среды : учеб. для вузов / В. И. Стародубов, П. И. Сидоров, Е. Ю. Васильева. - Москва : Литтерра, 2013. - 298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Оценка качества образовательной среды : учеб. для вузов / В. И. Стародубов, П. И. Сидоров, Е. Ю. Васильева. - Москва : Литтерра, 2013. - 458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для вузов по направлению подгот. "Пед. образование" / В. И. Звонников, М. Б. Челышкова. - 5-е изд., перераб. - Москва : Академия, 2013. - 298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Б. А. Развитие системы оценки качества профессионального образования [Электронный ресурс] : учебное пособие / Б. А. Виноградов, И. Ю. Кукса. - Калининград : БФУ, 2013.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- Чебоксары : Чуваш. гос. пед. ун-т, 2015. - 102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учеб. пособие / В. П. Зайцева.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 - Чебоксары : Чуваш. гос. пед. ун-т, 2011. - 213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Бордовский, Г. А. Управление качеством образовательного процесса / Г. А. Бордовский, А. А. Нестеров, С. Ю. Трапицын. - Санкт-Петербург : Изд-во ГРПУ, 2001. - 359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Европейская система перевода и накопления кредитных единиц ECTS : учеб. пособие для вузов на англ. яз. / И. Н. Мартынова. - Чебоксары : Чуваш. гос. пед. ун-т, 2011. - 40 с. - Текст англ.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Калужская, М. В. Рейтинговая система оценивания. Как? Зачем? Почему? / М. В. Калужская, О. С. Уколова, И. Г. Каменских. - Москва : Чистые пруды, 2006. - 31 с. - (Библиотечка "Первого сентября". Серия "Управление школой" ; вып. 2 (8)).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Т. И. Мониторинг образовательной деятельности в школе : кн. совр. завуча / Т. И. Галкина, Н. П. Озерова. - Ростов н/Д : Феникс, 2006. - 379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- Ижевск : б. и., 2006. - 362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- Москва : Academia, 2007. - 223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Новое в оценке образовательных результатов. Международный аспект / А. Литтл и др. ; пер. М. С. Добряковой ; под ред. А. Литтл, Э. Вулф. - Москва : Просвещение, 2007. - 367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- 2-е изд., стер. - Москва : Академия, 2008. - 223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Б. В. Мониторинг обученности учащихся : учеб.-метод. пособие / Б. В. Самсонов, Т. Л. Бородина, Г. В. Николаева. - Чебоксары : Чуваш. гос. пед. ун-т, 2009. - 34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Пинская, М. А. Оценивание для обучения : практ. рук. / М. А. Пинская. - Москва : Чистые пруды, 2009. - 32 с. - (Библиотечка "Первого сентября". Серия "Управление школой" ; вып. 28).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качества учебного процесса : принципы, анализ, планирование / авт.-сост. Г. П. Попова и др. - 2-е изд. - Волгоград : Учитель, 2011. - 124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Новое качество образования как ориентир профессиональной деятельности будущего учителя : сб. науч. тр. : на основе материалов Всерос. науч. практ. конф. с междунар. участием, 28 окт. 2010 г. / Чуваш. гос. пед. ун-т ; отв. ред. А. А. буданцова, И. В. Кожанов. - Чебоксары : ЧГПУ, 2011. - 111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Повышение качества высшего образования и Болонский процесс [Электронный ресурс] : обобщение отечественной и зарубежной практики / В. А. Трайнев, С. С. Мкртчян, А. Я. Савельев.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Шадриков, В. Д. Качество педагогического образования [Электронный ресурс] / В. Д. Шадриков. - Москва : Логос,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Пугач, В. Н. Качество образования [Электронный ресурс] : приглашение к размышлению / В. Н. Пугач, К. А. Кирсанов, Н. К. Алимова. - Москва : Дашков и К,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[Электронный ресурс] : учеб. пособие / Чуваш. гос. пед. ун-т ; сост.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- Москва : Прометей : Моск. гос. пед. ун-т,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Конасова, Н. Ю. Общественная экспертиза качества школьного образования [Электронный ресурс] / Н. Ю. Конасова. - Санкт-Петербург : КАРО, 2009.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Андрюкова, С. А. Пути повышения качества образования в условиях начальной школы / С. А. Андрюкова // Начальная школа плюс до и после. - 2009. - № 4. - С. 26–29.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Теличко, И. А. Инфраструктура оценки качества образования в начальной школе / И. А. Теличко, Н. П. Гуменюк, Л. Л. Длугалинская // Управление начальной школой. - 2010. - № 12. - С. 10–17.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Рытов, А. И. Региональный опыт независимой оценки качества начального общего образования : информационно-аналитическая система "Московский регистр качества образования" для независимой диагностики, осуществляемой Московским центром качества образования / А. И. Рытов, Е. С. Зозуля // Управление начальной школой. - 2015. - № 4. - С. 4–15.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Глаголева, Ю. И. Мониторинговые исследования как инструмент управления качеством начального общего образования в условиях реализации ФГОС : опыт работы Санкт-Петербургской академии постдипломного педагогического образования / Ю. И. Глаголева, М. В. Бойкина // Управление начальной школой. - 2015. - № 6. - С. 19–26.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Рябинина, Л. А. Как сделать оценку качества образования в начальной школе инструментом развития учителя и школы / Л. А. Рябинина, О. И. Свиридова, Т. Ю. Чабан // Управление начальной школой. - 2015. - № 6. - С. 47–58. - ил.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7" w:name="_Toc7425900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</w:t>
            </w:r>
            <w:bookmarkEnd w:id="4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- 2-е изд., перераб. и доп. - Москва : Юрайт, 2012. - 574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- 11-е изд., стер. - Москва : Академия, 2012. - 608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О. О. Педагогика [Электронный ресурс] : учебное пособие / О. О. Петрова, О. В. Долганова, Е. В. Шарохина.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- 2-е изд., перераб. и доп. - Москва : Академия, 2014. - 620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- Чебоксары : ЧГПУ, 2015. - 223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2 / Чуваш. гос. пед. ун-т ; сост. Т. В. Осокина. - Чебоксары : ЧГПУ, 2016. - 162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- Москва : Юрайт, 2012. - 332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2 / Чуваш. гос. пед. ун-т ; сост. Т. В. Осокина.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- Санкт-Петербург : Питер, 2010. - 351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- Москва : ВЛАДОС, 2003. - 574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- Москва : Academia, 2003. - 510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- 4-е изд., перераб. и доп. - Москва : Юрайт, 2003. - 607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- Москва : Пед. о-во России, 2003. - 604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2011. - 299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- Москва : ВЛАДОС, 2003. - 253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- Москва : ВЛАДОС, 2003. - 287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- Москва : ВЛАДОС, 2003. - 256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- Ростов н/Д : Феникс, 2003. - 349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- Москва ; Ростов н/Д : МарТ, 2005. - 447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- Москва : Academia, 2005. - 156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- Москва : Просвещение, 2006. - 575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2007. - 299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- Изд. 4-е, перераб. и доп. - Москва : Гардарики, 2007. - 517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- Москва : Дашков и К, 2006. - 316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- Изд. 2-е, перераб. и доп. - Москва ; Ростов н/Д : МарТ, 2006. - 213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- 5-е изд., стер. - Москва : Academia, 2007. - 336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- Москва : Академия, 2008. - 345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- Москва : Дашков и К, 2008. - 297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- Чебоксары : ЧГПУ, 2009. - 97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- 4-е изд., стер.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- 2-е изд., стер. - Москва : Академия, 2009. - 492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- Москва : Академия, 2010. - 511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- 2-е изд., стер. - Москва : Академия, 2005. - 175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- 10-е изд., перераб. - Москва : Академия, 2011. - 608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- Чебоксары : Чуваш. гос. пед. ун-т, 2012. - 182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- Уфа : РИЦ БашГУ, 2014. - 263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8" w:name="_Toc7425901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Педагогические технологии</w:t>
            </w:r>
            <w:bookmarkEnd w:id="4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- Чебоксары : ЧГПУ, 2014. - 123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Узунов, Ф. В. Современные образовательные технологии [Электронный ресурс] : учебное пособие / Ф. В. Узунов, В. В. Узунов, Н. С. Узунова. - Симферополь : Университет экономики и управления, 2016. - 113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/ сост. Т. В. Петрова. - 2-е изд., перераб. и доп. - Чебоксары : Чуваш. гос. пед. ун-т, 2017. - 109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- Москва : ИНФРА-М, 2017. - 402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- 2-е изд., перераб. и доп. ;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- 3-е изд., стер. - Москва : КНОРУС, 2018. - 432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Осмоловская, И. М. Дидактика : учеб. пособие для вузов по пед. спец. / И. М. Осмоловская. - 2-е изд., стер. - Москва : Академия, 2008. - 240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Подготовка будущих учителей начальных классов к инновационной деятельности : учеб. пособие / С. Г. Григорьева. - Чебоксары : Чуваш. гос. пед. ун-т, 2003. - 116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Н. Практическая дидактика : учеб. пособие для пед. спец. ун-тов и ин-тов повышения квалификации работников образования / В. Н. Зайцев. - Москва : Нар. образование, 2000. - 215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Колеченко, А. К. Энциклопедия педагогических технологий : материалы для специалиста образоват. учреждения / А. К. Колеченко. - Санкт-Петербург : Каро, 2004. - 368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Кукшина. - 2-е изд., испр. и доп. - Москва ; Ростов н/Д : МарТ, 2004. - 335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Традиционная педагогическая технология и ее гуманистическая модернизация / Г. К. Селевко. - Москва : НИИ шк. технологий, 2005. - 143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Альтернативные педагогические технологии / Г. К. Селевко. - Москва : НИИ шк. технологий, 2005. - 219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Загрекова, Л. В. Дидактика : учеб. пособие для вузов / Л. В. Загрекова, В. В. Николина. - Москва : Высш. шк., 2007. - 383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Педагогика. Теории, системы, технологии : учеб. для студентов вузов и ссузов / И. Б. Котова и др. ; под ред.С. А. Смирнова. - 7-е изд., стер. - Москва : Academia, 2007. - 510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Ситаров, В. А. Дидактика : учеб. пособие для вузов по спец. "Педагогика и психология" / В. А. Ситаров ; под ред. В. А. Сластенина. - 3-е изд., перераб. и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- Чебоксары : ЧГПУ, 2009. - 163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Кукушина. - Изд. 4-е, перераб. и доп. - Ростов н/Д : Феникс : МарТ, 2010. - 333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- Изд. 2-е, перераб. и доп. - Ростов н/Д : Феникс : МарТ, 2010. - 367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: сб. науч.-метод. ст. : материалы науч.-практ. конф., 2006, 9 февр. / Чуваш. гос. пед. ун-т ; отв. ред. С. Г. Григорьева. - Чебоксары : ЧГПУ, 2006. - 151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Г. И. Ибрагимов и др. - Москва : Владос, 2011.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Н. Дидактика [Электронный ресурс] : учебное пособие / В. Н. Рыжов. - Москва : ЮНИТИ-ДАНА, 2012. - 318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[Электронный ресурс] : учеб.-метод. пособие / Чуваш. гос. пед. ун-т ; сост. Т. В. Петрова.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[Электронный ресурс] : сб. науч.-метод. ст. по материалам науч.-практ. конф., Чебоксары, 9 февр. 2006 г. / Чуваш. гос. пед. ун-т ; отв. ред. С. Г. Григорьева.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технологии: вопросы теории и практики внедрения : справ. для студентов / авт.-сост. А. В. Виневская ; под общ. ред. И. А. Стеценко. - Ростов-на-Дону : Феникс, 2014. - 254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педагогические технологии: теория и практика : сб. материалов науч.-практ. конф. 4 окт. 2015 г. / Чуваш. гос. пед. ун-т, Чуваш. отд-ние междунар. акад. наук пед. образования ; науч. ред. И. В. Павлов. - Чебоксары : ЧГПУ : Чуваш. отд-ние МАНПО, 2015. - 144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Вергелес, Г. И. Технологии обучения младших школьников : учеб.-метод. пособие для вузов по направлению "Пед. образование" : для вузов / Г. И. Вергелес, А. А. Денисова. - Санкт-Петербург : Питер, 2017. - 255 с. : ил.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9" w:name="_Toc7425902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Подготовка будущего учителя начальных классов к работе в сельской школе</w:t>
            </w:r>
            <w:bookmarkEnd w:id="4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Фатеева, Н. И.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Образовательные программы начальной школы : учеб. для студентов учреждений высш. проф. образования, обучающихся по направлениям подгот. "Психол.-пед. образование", "Пед. образование" / Н. И. Фатеева. - Москва : Академия, 2013. - 171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Землянская, Е. Н. Теория и методика воспитания младших школьников : учеб. и практикум для вузов / Е. Н. Землянская. - Москва : Юрайт, 2015. - 507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С. П. Методика обучения и воспитания младших школьников : учеб. для вузов по направлениям подгот. "Пед. образование", "Психол.-пед. образование" / С. П. Баранов, Л. И. Бурова, А. Ж. Овчинникова ; под ред. С. П. Баранова. - Москва : Академия, 2015. - 464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Хакимова, Н. Г. Теория обучения младших школьников [Электронный ресурс] : учебное пособие / Н. Г. Хакимова. - Набережные Челны : Набережночелнинский институт социально-педагогических технологий и ресурсов,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: учеб. для вузов : для вузов / С. А. Котова и др. ; под ред. С. А. Котовой. - Санкт-Петербург : Питер, 2017. - 332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подготовка учителя начальных классов национальной школы : (историография, теория, опыт) / М. Г. Харитонов. - Москва : Прометей, 1999. - 226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пособие для пед. колледжей / И. П. Подласый. - Москва : ВЛАДОС, 2000. - 399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младшего школьника : пособие для студентов сред. и высш. пед. учеб. заведений, учителей нач. кл. и родителей / Н. В. Анненкова и др. ; сост. Л. В. Ковинько. - 4-е изд., стер. - Москва : Academia, 2000. - 287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обучения и воспитания младших школьников : сб. ст. / Чуваш. гос. пед. ун-т ; сост. Л. П. Сергеев, С. Е. Архипова ; науч. ред. Л. П. Сергеев. - Чебоксары : б. и., 2000. - 131 с. : ил. - Текст чуваш., рус.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 совершенствования начального образования и подготовки педагогических кадров : сб. науч. тр. / Чуваш. гос. пед. ун-т ; редкол.: Ковалев В. П. и др. - Чебоксары : ЧГПУ, 2002. - 358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подход в методике начального образования : сб. науч. ст. : материалы 51 конф. студентов по итогам науч.-исследоват. работы за 2010 г. на психол.-пед. фак. / Чуваш. гос. пед. ун-т ; отв. ред. С. Г. Григорьева, Л. Г. Григорьева. - Чебоксары : ЧГПУ, 2011. - 123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Сельская школа: ресурсы развития : метод. пособие по разраб. проектов развития сел. шк. / О. Е. Лебедев, Н. Н. Кобылкина, С. М. Гайнулина и др. ; под ред. О. Е. Лебедева. - Москва : РОССПЭН, 2003. - 141 с. - (Библиотека Мегапроекта "Развитие образования в России". (Среднее образование)).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рейтингового контроля знаний студентов по дисциплинам кафедры педагогики начального образования : учеб.-метод. пособие / Чуваш. гос. пед. ун-т ; сост. С. Г. Григорьева и др. - Чебоксары : ЧГПУ, 2006. - 86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теории и практики совершенствования обучения и воспитания младших школьников : сб. науч. ст. / Чуваш. гос. пед. ун-т ; отв. ред. С. Е. Архипова. - Чебоксары : ЧГПУ, 2006. - 281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для пед. училищ и колледжей / И. П. Подласый. - Москва : ВЛАДОС, 2004. - 399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Педагогическая диагностика в системе совершенствования профессиональной деятельности учителя начальных классов / Л. Ю. Александрова. - Чебоксары : Чуваш. гос. пед. ун-т, 2007. - 233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Организация воспитания младших школьников : метод. пособие для учителя / В. И. Максакова. - Москва : Просвещение, 2003. - 254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- Чебоксары : ЧГПУ, 2009. - 163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 методика начального образования. Вопросы и ответы : учеб. пособие / авт.-сост. В. Ю. Арестова и др. ; под ред. В. Г. Максимова. - Чебоксары : Чуваш. гос. пед. ун-т, 2010. - 130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Формирование профессионально-творческой компетентности педагога начального образования : методика и анализ эксперимента / А. В. Тутолмин. - Глазов : Глазов. гос. пед. ин-т, 2006. - 255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Становление профессионально-творческой компетентности педагога начального образования национальной школы: теория и практика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Профессионально-творческая компетентность педагога начального образования: методологические аспекты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в вопросах и ответах : учеб.-метод. пособие / Чуваш. гос. пед. ун-т ; сост. В. А. Вишневский, С. Н. Сергеева. - Чебоксары : ЧГПУ, 2011. - 82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подготовки педагогических кадров для начальной школы : материалы Всерос. науч.-практ. конф. : сб. науч. ст. / Чуваш. гос. пед. ун-т ; отв. ред. В. П. Ковалев, В. И. Бычков. - Чебоксары : ЧГПУ, 2013. - 253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обучения и воспитания учащихся начальных классов чувашской школы : сб. ст. / под ред. Сергеева Л. П. - Чебоксары : Чуваш. кн. изд-во, 1984. - 142 с. : ил. - Часть текста чуваш.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организации учебно-воспитательного процесса в сельской школе : материалы Респ. науч.-практ. конф., нояб. 2015 г. : сб. науч. ст. / Чуваш. гос. пед. ун-т ; отв. ред. В. П. Ковалев, Т. В. Горбунова. - Чебоксары : ЧГПУ, 2016. - 126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организации учебно-воспитательного процесса в сельской школе [Электронный ресурс] : материалы Респ. науч.-практ. конф., нояб. 2015 г. : сб. науч. ст. / Чуваш. гос. пед. ун-т ; отв. ред. В. П. Ковалев, Т. В. Горбунова.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Металова, И. Г. Подготовка учителя начальных классов к работе в современной сельской национальной школе : в ЧГПУ им. И. Я. Яковлева / И. Г. Металова // Вестник Чувашского государственного педагогического университета имени И. Я. Яковлева. - 2005. - № 1 (43). - С. 140–144.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Н. Педагогические условия формирования готовности сельских младших школьников к креативной деятельности / Е. Н. Романова // Вестник Чувашского государственного педагогического университета имени И. Я. Яковлева. - 2012. - № 1 (73), ч. 1 : Гуманитарные и педагогические науки. - С. 132–136.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Пикова, Л. Воспитательное пространство сельской школы / Л. Пикова, Л. Скуратович // Воспитание школьников. - 2007. - № 4. - С. 2–6.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Бердашкевич, А. Перспективы развития сельских школ / А. Бердашкевич, В. Власов // Народное образование. - 2008. - № 9. - С. 23–29.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Креславская, Т. А. Модель управления познавательной деятельностью учащихся на основе проблемной ситуации в малокомплектной сельской школе / Т. А. Креславская // Начальная школа. - 2009. - № 11. - С. 81–84.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Концепция формирования профессиональной готовности учителей начальных классов малокомплектной сельской национальной школы / В. П. Ковалев // Актуальные проблемы подготовки педагогических кадров и внутришкольного управления. - Чебоксары, 2011. - С. 9-30.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Педагогические условия формирования творческих способностей учащихся начальных классов сельской школы / В. П. Ковалев, С. Н. Шмелев // Актуальные проблемы подготовки педагогических кадров и внутришкольного управления. - Чебоксары, 2011. - С. 52-60.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Шмелев, С. Н. Мотивационно-ценностная готовность учителя начальных классов к работе в сельской школе / С. Н. Шмелев // Современные проблемы музыкального образования младших школьников. - Чебоксары, 2010. - С. 92–96.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Металова, И. Г. Особенности подготовки будущих учителей начальных классов к работе в сельской школе : о подгот. в ЧГПУ им. И. Я. Яковлева будущих учителей нач. кл. к преп. ин. яз. / И. Г. Металова // Вестник Чувашского государственного педагогического университета имени И. Я. Яковлева. - 2005. - № 4 (47). - С. 99–102.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С. С. Особенности организации учебно-воспитательного процесса в сельской школе / С. С. Осипова // Теория и практика организации учебно-воспитательного процесса в сельской школе : материалы Респ. науч.-практ. конф., нояб. 2015 г. : сб. науч. ст. - Чебоксары, 2016. - С. 12–15.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А. Е. Чувашская сельская малокомплектная школа как образовательная система / А. Е. Ильин, Е. В. Ильин. - Чебоксары : Чуваш. гос. пед. ун-т, 2018. - 116 с. - Библиогр.: с. 109–115. - 158-00.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А. Е. Чувашская сельская малокомплектная школа как образовательная система [Электронный ресурс] / А. Е. Ильин, Е. В. Ильин. - Электрон. текстовые дан. pdf. - Чебоксары : Чуваш. гос. пед. ун-т, 2018. - 116 с. - Библиогр.: с. 109–115.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4F4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0" w:name="_Toc7425903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Практикум по решению задач на ЭВМ</w:t>
            </w:r>
            <w:bookmarkEnd w:id="5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Чупраков, Д. В.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алгебра. Алгоритмы теории чисел : учеб. пособие для студентов вузов мат. направлений подгот. / Д. В. Чупраков. - Киров : Вят. гос. гуманит. ун-т, 2012. - 151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Седов, Е. С. Основы работы в системе компьютерной алгебры Mathematica [Электронный ресурс] : учебное пособие / Е. С. Седов. - Москва : ИНТУИТ, 2012.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Амосов, А. А. Вычислительные методы : учеб. пособие / А. А. Амосов, Ю. А. Дубинский, Н. В. Копченова. - Изд. 4-е, стер. - Санкт-Петербург : Лань, 2014. - 671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Задохина, Н. В. Математика и информатика. Решение логико-познавательных задач [Электронный ресурс] : учебное пособие для студентов вузов / Н. В. Задохина. - Москва : ЮНИТИ-ДАНА, 2015. - 127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Уткин, В. Б. Математика и информатика : учеб. пособие для эконом. вузов по направлению подгот. "Экономика" / В. Б. Уткин, К. В. Балдин, А. В. Рукосуев ; под общ. ред. В. Б. Уткина. - 4-е изд. - Москва : Дашков и К, 2016. - 468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Информационные технологии в математике : учеб. пособие / А. В. Горский, П. В. Горский. - Чебоксары : Чуваш. гос. пед. ун-т, 2016. - 112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Информационные технологии в математике [Электронный ресурс] : учеб. пособие / А. В. Горский, П. В. Горский. - Электрон. текстовые дан. pdf. - Чебоксары : Чуваш. гос. пед. ун-т, 2016. - 112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Автоматизация математических расчетов : учеб. пособие : для студентов по направлению подгот. "Пед. образование", профиль "Информатика" / А. В. Горский. - Чебоксары : Чуваш. гос. пед. ун-т, 2017. - 82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Автоматизация математических расчетов [Электронный ресурс] : учеб. пособие : для студентов по направлению подгот. "Пед. образование", профиль "Информатика" / А. В. Горский.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Панкратьев, Е. В. Введение в компьютерную алгебру [Электронный ресурс] : учебное пособие / Е. В. Панкратьев. - Москва : Интернет-Университет Информационных Технологий (ИНТУИТ), 2016. - 324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Численные методы в информационных системах [Электронный ресурс] : учебное пособие / Ю. Ю. Громов и др. - Тамбов : Тамбов. гос. техн. ун-т : ЭБС АСВ, 2012. - 135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А. А. Элементы программирования при решении математических задач [Электронный ресурс] : учебное пособие / А. А. Привалов. - Москва : Моск. пед. гос. ун-т, 2014. - 92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Царев, А. В. Элементы абстрактной и компьютерной алгебры [Электронный ресурс] : учебное пособие / А. В. Царев, Г. В. Шеина. - Москва : Моск. пед. гос. ун-т, 2016. - 116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Ахмадиев, Ф. Г. Решение задач прикладной математики с применением табличного процессора EXCEL [Электронный ресурс] : учебное пособие / Ф. Г. Ахмадиев, Р. Ф. Гиззятов. - Казань : Казанский гос. архитектурно-строительный ун-т, 2016. - 136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Ивановский, Р. И. Компьютерные технологии в науке и образовании. Практика применения систем MathCAD Pro : учеб. пособие для вузов по направлению "Систем. анализ и управление" / Р. И. Ивановский. - Москва : Высш. шк., 2003. - 431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Володин, В. М. Элементы абстрактной и компьютерной алгебры. Численные методы : учеб.-метод. пособие / В. М. Володин, Е. И. Володина. - Чебоксары : Чуваш. гос. пед. ун-т, 2006. - 54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Решение задач на ЭВМ : учеб.-метод. пособие для студентов физ.-мат. фак. Ч. 1 : Массивы. Символы и строки. Графика / Чуваш. гос. пед. ун-т ; сост. А. М. Васильева. - Чебоксары : ЧГПУ, 2007. - 66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Решение задач на ЭВМ : учеб.-метод. пособие для студентов физ.-мат. фак. Ч. 2 : Файлы. Записи. Базы данных / Чуваш. гос. пед. ун-т ; сост. А. М. Васильева. - Чебоксары : ЧГПУ, 2007. - 66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Демидович, Б. П. Основы вычислительной математики : учеб. пособие для втузов / Б. П. Демидович, И. А. Марон. - Изд. 5-е, стер. - Санкт-Петербург и др. : Лань, 2006. - 664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направлений подгот. дипломир. специалистов в обл. техники и технологии / Г. Г. Рекус, А. И. Белоусов. - Изд. 2-е, испр. и перераб. - Москва : Высш. шк., 2002. - 416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Матрос, Д. Ш. Элементы абстрактной и компьютерной алгебры : учеб. пособие для вузов / Д. Ш. Матрос, Г. Б. Поднебесова. - Москва : Academia, 2004. - 238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Совертков, П. И. Занимательное компьютерное моделирование в элементарной математике : учеб. пособие для ст. кл. школ / П. И. Совертков. - Москва : Гелиос АРВ, 2004. - 383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Копченова, Н. В. Вычислительная математика в примерах и задачах : учеб. пособие для высш. учеб. заведений / Н. В. Копченова, И. А. Марон. - Изд. 3-е, стер. - Санкт-Петербург : Лань, 2009. - 367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Охорзин, В. А. Прикладная математика в системе MATHCAD : учеб. пособие для вузов / В. А. Охорзин. - Изд. 3-е, стер. - Санкт-Петербург : Лань, 2009. - 348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Фаддеев, М. А. Основные методы вычислительной математики : учеб. пособие для вузов / М. А. Фаддеев, К. А. Марков. - Санкт-Петербург : Лань, 2008. - 154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Глушко, В. П. Курс уравнений математической физики с использованием пакета Mathematica : теория и технология решения задач : учеб. пособие для вузов по группе мат. и механ. направлений и спец. / В. П. Глушко, А. В. Глушко. - Санкт-Петербург и др. : Лань, 2010. - 319 с. : ил. + 1 CD-ROM.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Марчук, Г. И. Методы вычислительной математики : учеб. пособие для вузов / Г. И. Марчук. - Изд. 4-е, стер. - Санкт-Петербург и др. : Лань, 2009. - 608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Подгорнова, О. В. Математические и логические основы электронно-вычислительной техники : учеб. для сред. проф. образования / О. В. Подгорнова. - Москва : Академия, 2010. - 217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Численные методы. Программирование в математических пакетах : учеб. пособие для физ.-мат. фак. пед. вузов / А. В. Горский, П. В. Горский. - Чебоксары : Чуваш. гос. пед. ун-т, 2009. - 199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Чупраков, Д. В. Компьютерная алгебра. Алгоритмы теории чисел : учеб. пособие для студентов вузов мат. направлений подгот. / Д. В. Чупраков. - Киров : Вят. гос. гуманит. ун-т, 2012. - 151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- Санкт-Петербург : Питер, 2009. - 384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- Санкт-Петербург : БХВ-Петербург, 2004. - 504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Бертяев, В. Д. Теоретическая механика на базе Mathcad [Электронный ресурс] : практикум : учеб. пособие для вузов по машиностроит. спец. / В. Д. Бертяев. - Санкт-Петербург : БХВ-Петербург, 2005. - 734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Mathcad [Электронный ресурс] : полн. рук. по русской версии : учеб. пособие / Е. М. Кудрявцев. - Москва : ДМК Пресс, 2007. - 592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Энциклопедия компьютерной алгебры [Электронный ресурс] : учебное пособие / В. П. Дьяконов. - Москва : ДМК Пресс, 2009. - 1264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Mathematica 5/6/7 [Электронный ресурс] : полное руководство / В. П. Дьяконов. - Москва : ДМК Пресс, 2010. - 622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- Москва : СОЛОН-ПРЕСС, 2008.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- Москва : СОЛОН-ПРЕСС, 2009. - 582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Mathematica 5.1/52/6 в математических и научно-технических расчетах [Электронный ресурс] / В. П. Дьяконов. - Москва : СОЛОН-ПРЕСС, 2008. - 744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Панкратьев, Е. В. Элементы компьютерной алгебры [Электронный ресурс] : учебное пособие / Е. В. Панкратьев. - Москва : ИНТУИТ : БИНОМ. Лаборатория знаний, 2007.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Гергель, В. П. Теория и практика параллельных вычислений [Электронный ресурс] : учебное пособие / В. П. Гергель. - Москва : ИНТУИТ : БИНОМ. Лаборатория знаний, 2013. - 423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Амосов, А. А. Вычислительные методы : учеб. пособие / А. А. Амосов, Ю. А. Дубинский, Н. В. Копченова. - Изд. 4-е, стер. - Санкт-Петербург : Лань, 2014. - 671 с. : ил.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642E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1" w:name="_Toc7425904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Практикум по родному языку</w:t>
            </w:r>
            <w:bookmarkEnd w:id="5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: верену пособийе / Чав. патш. пед. ун-че ; хатерл. Т. В. Денисова. - Шупашкар : ЧППУ, 2013. - 69 с. - Текст чуваш. - Пер. загл.: Словосочетание. Простое предложение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 - Шупашкар : ЧППУ, 2013. - 114 с. - Текст чуваш. - 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[Электронный ресурс] : верену пособийе / Чав. патш. пед. ун-че ; хатерл. Т. В. Денисова. - Шупашкар : ЧППУ, 2013. - Текст чуваш. - Пер. загл.: Словосочетание. Простое предложение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[Электронный ресурс] : верену пособийе / Чав. патш. пед. ун-че ; хатерл. А. Д. Ахвандерова. - Шупашкар : ЧППУ, 2013. - Текст чуваш. - Пер. загл.: Современный чувашский язык. Лексикология. Лексикография. Фразеология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челхинчи хутла предложени : верену пособийе / Чав. патш. пед. ун-че ; хатерл. Е. А. Андреева. - Шупашкар : ЧППУ, 2015. - 96 с. - Текст чуваш. - Пер. загл.: Сложное предложение в чувашском языке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челхи: глагол : верену пособийе / Чав. патш. пед. ун-че ; хатерл. А. Д. Ахвандерова, А. Н. Мурашева, М. А. Порфирьева. - Шупашкар : ЧППУ, 2016. - 131 с. - Текст чуваш. - Пер. загл.: Современный чувашский язык: глагол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челхинчи хутла предложени [Электронный ресурс] : верену пособийе / Чав. патш. пед. ун-че ; хатерл. Е. А. Андреева. - Электрон. текстовые дан. pdf. - Шупашкар : ЧППУ, 2015. - Текст чуваш. - Пер. загл.: Сложное предложение в чувашском языке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: верену пособийе / хатерл. А. Д. Ахвандерова. - Шупашкар : Чав. патш. пед. ун-че, 2017. - 110 с. - Текст чуваш. - Пер. загл.: История родного языка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[Электронный ресурс] : верену пособийе / хатерл. А. Д. Ахвандерова. - Электрон. текстовые дан. pdf. - Шупашкар : Чав. патш. пед. ун-че, 2017. - Текст чуваш. - Пер. загл.: История родного языка : учеб. пособие. - Режим доступа: http://biblio.chgpu.edu.ru/. - 72-00.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язык: синтаксис словосочетания и простого предложения [Электронный ресурс] : электрон. учеб. пособие / сост. Т. В. Денисова. - Электрон. дан. - (9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- Шупашкар : Чав. патш. пед. ун-че, 2003. - 32 с. - Текст чуваш. -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Хальхи чаваш челхи. Синтаксис : учительсемпе асла шк. чав. филологи фак. веренекен студентсем вал. / И. А. Андреев. - Шупашкар : Чав. кен. изд-ви, 2005. - 334 с. - Текст чуваш. - Пер. загл.: Современный чувашский язык. Синтаксис : учебник.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В. Хальхи чаваш челхи : практикум / В. В. Андреев, А. М. Иванова, С. В. Харитонова. - Шупашкар : ЧГУ, 2004. - 123 с. - Текст чуваш. - Пер. загл.: Современный чувашский язык.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М. Ф. Хальхи чаваш литература челхи. Самах майлашавен синтаксисе / М. Ф. Чернов. - Шупашкар : ЧГУ, 2005. - 282 с. - Текст чуваш. - Пер. загл.: Современный чувашский литературный язык. Синтаксис словосочетаний.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Хальхи чаваш литература челхи. Лексика тата лексикологи. Семантика тата семасиологи : верену пособийе / В. И. Сергеев. - Шупашкар : Чав. патш. ун-че, 2000. - 160 с. - Текст чуваш. - Пер. загл.: Современный чувашский язык. Лексика и лексикология. Семантика и семасиология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. Хальхи чаваш челхи. Морфологи : практикум для 2–3 курсов днев. и заоч. отд-ний фак. чуваш. филологии / В. И. Сергеев. - Шупашкар : Чав. патш. ун-че, 2005. - 122 с. - Текст чуваш. - Пер. загл.: Современный чувашский язык. Морфология.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челхи: аффикссем : словарь / Л. П. Сергеев. - Шупашкар : Чав. патш. пед. ун-че, 2012. - 42 с. - Текст чуваш. - Пер. загл.: Чувашский язык: аффиксы : словарь.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- Шупашкар : Чав. патш. пед. ун-че, 2012. - 82 с. : ил. - Текст чуваш. -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[Электронный ресурс] : пуплев культури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Мен вал падеж [Электронный ресурс] / Л. П. Сергеев. - Чебоксары : Чуваш. гос. пед. ун-т, 2012. - Текст чув. - Пер. загл.: Что такое падеж?.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- Шупашкар : Чав. патш. пед. ун-че, 2012. - Текст чуваш. - Пер. загл.: Чувашская диалектология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диалектологийен ыйтавесем [Электронный ресурс] : ст. пух. Кен. 6 / Чаваш патш. пед. ун-че ; отв. ред. Л. П. Сергеев. - Шупашкар : ЧППУ, 2012. - Текст чуваш. - Пер. загл.: Вопросы чувашской диалектологии : сб. ст.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челхи: аффикссем [Электронный ресурс] : словарь / Л. П. Сергеев. - Шупашкар : Чав. патш. пед. ун-че, 2012. - Текст чуваш. - Пер. загл.: Чувашский язык: аффиксы : словарь.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диалектологийен ыйтавесем [Электронный ресурс] : ст. пух. Кен. 7 / Чав. патш. пед. ун-че ; отв. ред. А. Д. Ахвандерова. - Шупашкар : ЧППУ, 2013. - Текст чуваш. - Пер. загл.: Вопросы чувашской диалектологии : сб. ст.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Производные глаголы в словообразовательной системе чувашского языка / Е. А. Андреева. - Чебоксары : Чуваш. гос. пед. ун-т, 2014. - 158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анлантарулла самах кенеки : в 7 т. Т. 2 : Й - К / асл. ред. Г. А. Дегтярев (теп ред.), А. П. Долгова. - Шупашкар : Чав. кен. изд-ви, 2014. - 368 с. - Текст чуваш. -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практикуме : веренупе меслетлех пособийе / Чав. патш. пед. ун-че ; хатерл. Т. В. Денисова. - Шупашкар : ЧППУ, 2015. - 66 с. - Текст чуваш. - Пер. загл.: Практикум по чувашскому языку : учеб.-метод.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челхин выранти каласавесенчи фонетика диалектизмесем : слов.-справ. / Л. П. Сергеев, А. Д. Ахвандерова. - Шупашкар : Чав. патш. пед. ун-че, 2015. - 130 с. - Текст чуваш. - Пер. загл.: Фонетические диалектизмы говоров чувашского языка : словарь-справочник.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практикуме [Электронный ресурс] : веренупе меслетлех пособийе / Чав. патш. пед. ун-че ; хатерл. Т. В. Денисова. - Электрон. текстовые дан. pdf. - Шупашкар : ЧППУ, 2015. - Текст чуваш. - Пер. загл.: Практикум по чувашскому языку.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челхин выранти каласавесенчи фонетика диалектизмесем [Электронный ресурс] : слов.-справ. / Л. П. Сергеев, А. Д. Ахвандерова. - Электрон. текстовые дан. pdf. - Шупашкар : Чав. патш. пед. ун-че, 2015. - Текст чуваш. - Пер. загл.: Фонетические диалектизмы говоров чувашского языка :словарь-справочник.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Производные глаголы в словообразовательной системе чувашского языка [Электронный ресурс] / Е. А. Андреева.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челхинчи хутла предложени синтаксисе : ханахтару пух. : веренупе меслетлех пособийе / Е. А. Андреева. - Шупашкар : Чав. патш. пед. ун-че, 2016. - 82 с. - Текст чуваш. - Пер. загл.: Синтаксис сложного предложения в чувашском языке : сб. упражнений : учеб.-метод.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Г. А. Емерсен чиккинчи чаваш челхи : сене самахсемпе терминсем т. пайар ятсем / Г. А. Дегтярев. - Шупашкар : Чав. патш. гуманит. асл. ин-че, 2014. - 139 с. - Текст чуваш. - Пер. загл.: Чувашский язык на рубеже веков: неология, терминология и ономастика.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Левитская, Л. С. Историческая фонетика чувашского языка / Л. С. Левитская. - Чебоксары : Чуваш. гос. ин-т гуманит. наук, 2014. - 319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П. Современный чувашский язык : в 2 т. Т. 1 : Морфемика, морфонология, словообразование / И. П. Павлов ; науч. ред. В. И. Сергеев. - Чебоксары : Чуваш. гос. ин-т гуманит. наук, 2014. - 263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челхинчи хутла предложени синтаксисе [Электронный ресурс] : ханахтару пух. : веренупе меслетлех пособийе / Е. А. Андреева. - Электрон. текстовые дан. pdf. - Шупашкар : Чав. патш. пед. ун-че, 2016. - Текст чуваш. - Пер. загл.: Синтаксис сложного предложения в чувашском языке : сб. упражнений : учеб.-метод.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анлантарулла самах кенеки : в 7 т. Т. 3 : К - П / Чав. патш. гуманит. асл. ин-че ; Г. А. Дегтярев т. ыт. ред. - Шупашкар : Чав. кен. изд-ви, 2016. - 527 с. - Текст чуваш. -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Г. И. Чаваш фразеологийен анлантарулла самах кенеки. Т. 1 : А - С / Г. И. Федоров. - Шупашкар : Чав. кен. изд-ви, 2016. - 271 с. - Текст чуваш. -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Г. И. Чаваш фразеологийен анлантарулла самах кенеки. Т. 2 : С - Я / Г. И. Федоров. - Шупашкар : Чав. кен. изд-ви, 2017. - 206 с. - Текст чуваш. -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D90C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2" w:name="_Toc7425905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Практикум по русскому правописанию</w:t>
            </w:r>
            <w:bookmarkEnd w:id="5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сост. О. В. Новикова. - Воронеж : Воронежский гос. архитектурно-строительный ун-т : ЭБС АСВ, 2017. - 244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Г. М. Орфографический и пунктуационный тренинг: алгоритмический подход : учеб. пособие / Г. М. Ушакова ; под ред. Г. А. Анисимова. - Чебоксары : Чуваш. гос. пед. ун-т, 2015. - 170 с. - Библиогр.: с. 169. - 200-00.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Брусенская, Л. А. Сборник диктантов по орфографии и пунктуации / Л. А. Брусенская, Г. Ф. Гаврилова. - Ростов н/Д : Феникс, 1997. - 413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Полный справочник по орфографии и пунктуации : правила, примеры, комментарии / Т. В. Вахрушева и др. ; под ред. О. Л. Соболевой. - Москва : АСТ-пресс, 1999. - 495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Балыхина, Т. М. Практикум по современной русской орфографии / Т. М. Балыхина, К. В. Маерова, В. М. Шакелин. - Москва : Изд-во Рос. ун-та дружбы народов, 1999. - 476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Е. В. Сборник диктантов и упражнений по орфографии и пунктуации : пособие для учащихся ст. кл. и поступающих в вузы / Е. В. Сергеева. - Санкт-Петербург : Союз, 1999. - 77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язык. Морфология. Синтаксис. Пунктуация : конспект лекций / авт.-сост. Е. Назаренко. - Ростов н/Д : Феникс, 2003. - 159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Валгина, Н. С. Актуальные проблемы современной русской пунктуации : учеб. пособие для вузов по филол. спец. / Н. С. Валгина. - Москва : Высш. шк., 2004. - 259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орфографический словарь русского языка : 106 000 сл. / под ред. С. Г. Бархударова и др. - Москва : Оникс : Альянс-В, 1999. - 479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Серова, М. Б. Русский язык. Орфография : правила, схемы, обучающие диктанты / М. Б. Серова. - 2-е изд. - Москва : Флинта : Наука, 2002. - 239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Заика, В. И. Таблицы и упражнения по орфографии и пунктуации : пособие для подготовки к Един. гос. экзамену по рус. яз. / В. И. Заика, Г. Н. Гиржева. - Москва : Флинта : Наука, 2006. - 192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Давайте писать правильно Орфографические трудности современного русского языка : крат. слов.-справ. / Соловьев Н. В. - Санкт-Петербург : Филол. фак. СПбГУ ; Москва : Academia, 2006. - 234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Шубина, Н. Л. Пунктуация современного русского языка : учеб. для вузов / Н. Л. Шубина. - Москва : Academia, 2006. - 249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Юминова, Е. В. Пунктуация. Сложное предложение : материалы для самостоят. работы старшеклассников при подгот. к ЕГЭ. Ч. 2 / Е. В. Юминова. - Москва : Чистые пруды, 2008. - 32 с. - ( ; вып. 20).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Юминова, Е. В. Пунктуация. Простое предложение : материалы для самостоят. работы старшеклассников при подгот. к ЕГЭ. Ч. 1 / Е. В. Юминова. - Москва : Чистые пруды, 2008. - 31 с. - ( ; вып. 19).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Блинов, Г. И. Пунктуация: упражнения, задания, ответы / Г. И. Блинов. - 4-е изд. - Москва : Просвещение, 2006. - 128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Селезнева, Л. Б. Русская пунктуация : алгоритмизир. схемы, тесты, упражнения : учеб. пособие для вузов / Л. Б. Селезнева. - Москва : Флинта : Наука, 2007. - 302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Селезнева, Л. Б. Русская орфография : алгоритмизир. схемы, тесты, упражнения : учеб. пособие для вузов / Л. Б. Селезнева. - Москва : Флинта : Наука, 2007. - 351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правописание сегодня. О "Правилах русской орфографии и пунктуации" / С. Н. Борунова и др. ; под ред. В. В. Лопатина. - Москва : Дрофа, 2007. - 255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орфографический словарь-справочник русского языка : более 107000 слов / ред.-сост. В. В. Бурцева. - 7-е изд., стер. - Москва : Дрофа : Рус. яз. - Медиа, 2008. - X, 757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Беднарская, Л. Д. Грамотный человек : учеб. пособие для вузов / Л. Д. Беднарская, Л. А. Константинова, Е. П. Щенникова. - Изд. 2-е, испр. и доп. - Москва : Флинта : Наука, 2009. - 167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Лингвистические основы кодификации русской орфографии: теория и практика / Е. В. Бешенкова и др. ; под ред. В. В. Лопатина. - Москва : Азбуковник, 2009. - 278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Букчина, Б. З. Орфографический словарь русского языка / Б. З. Букчина, И. К. Сазонова, Л. К. Чельцова. - 6-е изд. - Москва : АСТ-ПРЕСС КНИГА, 2010. - 1290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русской орфографии и пунктуации : полн. акад. справ. / Н. С. Валгина и др. ; под ред. В. В. Лопатина. - Москва : АСТ-ПРЕСС КНИГА, 2009. - 431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филол. спец. вузов / В. А. Белошапкова и др. ; под ред. В. А. Белошапковой. - Изд. 4-е, стер. - Москва : Альянс, 2011. - 926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Рогачева, Е. Н. Русский язык. Орфография, морфология [Электронный ресурс] : второй уровень владения языком : учеб. пособие для иностр. студентов / Е. Н. Рогачева, О. А. Фролова. - Саратов : Ай Пи Эр Медиа, 2012. - 171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Рогачева, Е. Н. Русский язык. Синтаксис и пунктуация [Электронный ресурс] : второй уровень владения языком : учеб. пособие для иностр. студентов / Е. Н. Рогачева, О. А. Фролова, Е. А. Лазуткина. - Саратов : Ай Пи Эр Медиа, 2012.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Как пишется правильно? Нормы орфографии и пунктуации русского литературного языка [Электронный ресурс] / Н. Н. Соловьева. - Москва : Мир и Образование : Оникс, 2011.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Бархударов, С. Г. Большой орфографический словарь русского языка [Электронный ресурс] / С. Г. Бархударов, И. Ф. Протченко, Л. И. Скворцов. - Москва : Мир и Образование : Оникс, 2010. - 1152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Орфографический словарь русского языка [Электронный ресурс] : св. 70 000 сл. / сост. М. И. Степанова. - Санкт-Петербург : Виктория плюс, 2013. - 736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Хворикова, Е. Г. Изучаем русский язык. Орфография [Электронный ресурс] : учебно-методическое пособие / Е. Г. Хворикова, И. П. Маханькова. - Москва : РУДН, 2013.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3" w:name="_Toc7425906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Прикладная физическая культура</w:t>
            </w:r>
            <w:bookmarkEnd w:id="5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4" w:name="_Toc7425907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Программное обеспечение компьютера</w:t>
            </w:r>
            <w:bookmarkEnd w:id="5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Т. В.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Программное обеспечение электронно-вычислительных машин : курс лекций / Т. В. Митрофанова, Т. Н. Копышева, Н. В. Бакшаева. - Чебоксары : Чуваш. гос. пед. ун-т, 2014. - 176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Е. А. Администрирование программных и информационных систем [Электронный ресурс] : учебное пособие / Е. А. Федотов. - Белгород : Белгородский гос. технологический университет им. В.Г. Шухова : ЭБС АСВ,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Т. В. Программное обеспечение электронно-вычислительных машин [Электронный ресурс] : курс лекций / Т. В. Митрофанова, Т. Н. Копышева, Н. В. Бакшаева.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Влацкая, И. В. Проектирование и реализация прикладного программного обеспечения [Электронный ресурс] : учебное пособие / И. В. Влацкая, Н. А. Заельская, Н. С. Надточий. - Оренбург : Оренбург. гос. ун-т : ЭБС АСВ, 2015. - 119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Гагарина, Л. Г. Технология разработки программного обеспечения : учеб. пособие для вузов по направлениям подгот. "Информатика и вычисл. техника" / Л. Г. Гагарина, Е. В. Кокорева, Б. Д. Виснадул ; под ред. Л. Г. Гагариной. - Москва : ФОРУМ : ИНФРА-М, 2017. - 399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Котляров, В. П. Основы тестирования программного обеспечения [Электронный ресурс] : учебное пособие / В. П. Котляров. - Москва : Интернет-Университет Информационных Технологий (ИНТУИТ), 2016. - 334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С. В. Верификация программного обеспечения [Электронный ресурс] : учебное пособие / С. В. Синицын, Н. Ю. Налютин. - Москва, Саратов : Интернет-Университет Информационных Технологий (ИНТУИТ) : Вузовское образование, 2017. - 368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С. В. Основы разработки программного обеспечения на примере языка С [Электронный ресурс] : учебное пособие / С. В. Синицын, О. И. Хлытчиев. - Москва : Интернет-Университет Информационных Технологий (ИНТУИТ), 2016. - 211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Ю. В. Тестовые задания по информатике: программное обеспечение ЭВМ : учеб. пособие / Ю. В. Григорьев.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: учеб. для вузов по спец. "Вычисл. машины, комплексы, системы и сети" и "Автоматизир. системы обраб. информ. и упр." направления подгот. дипломир. специалистов "Информатика и вычисл. техника" / А. Ю. Молчанов. - Санкт-Петербург : Питер, 2006. - 395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: лаб. практикум / А. Ю. Молчанов. - Санкт-Петербург : Питер, 2005. - 283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Фуфаев, Э. В. Пакеты прикладных программ : учеб. пособие для сред. проф. образования по спец. "Прогр. обеспечение вычисл. техники и автоматизир. систем" / Э. В. Фуфаев, Л. И. Фуфаева. - 3-е изд., стер. - Москва : Academia, 2008. - 352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Рудаков, А. В. Технология разработки программных продуктов : практикум : учеб. пособие для образоват. учреждений сред. проф. образования / А. В. Рудаков, Г. Н. Федорова. - Москва : Академия, 2010. - 190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Рудаков, А. В. Технология разработки программных продуктов : учеб. пособие для образоват. учреждений сред. проф. образования / А. В. Рудаков. - 5-е изд., стер.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[Электронный ресурс] : учеб. для вузов по спец. "Вычисл. машины, комплексы, системы и сети" и "Автоматизир. системы обраб. информации и упр." направления подгот. дипломир. специалистов "Информатика и вычисл. техника" / А. Ю. Молчанов. - 3-е изд. - Санкт-Петербург : Питер, 2010. - 400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Ю. Системное и прикладное программное обеспечение [Электронный ресурс] : учебное пособие / Н. Ю. Иванова, В. Г. Маняхина. - Москва : Прометей. МПГУ, 2011.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Полукаров, Д. Ю. Экономические и правовые основы рынка программного обеспечения [Электронный ресурс] : учебное пособие / Д. Ю. Полукаров, Т. В. Моисеева. - Москва : СОЛОН-ПРЕСС, 2008.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А. Прикладное программное обеспечение [Электронный ресурс] : учебное пособие / А. А. Смирнов. - Москва : Евразийский открытый институт, 2011.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Гусятников, В. Н. Стандартизация и разработка программных систем [Электронный ресурс] : учебное пособие / В. Н. Гусятников, А. И. Безруков. - Москва : Финансы и статистика,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Управление качеством программных систем [Электронный ресурс] : учебное пособие / Т. О. Перемитина. - Томск : Эль Контент, 2011.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Котляров, В. П. Основы тестирования программного обеспечения [Электронный ресурс] : курс лекций / В. П. Котляров. - Москва : ИНТУИТ,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программные системы и их разработку [Электронный ресурс] : учебное пособие / С. В. Назаров и др. - Москва : ИНТУИТ, 2012.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Ю. В. Тестовые задания по информатике: программное обеспечение ЭВМ [Электронный ресурс] : учеб. пособие / Ю. В. Григорьев.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Программное обеспечение компьютера: руководство к выполнению лабораторных работ : учеб.-метод. пособие / Чуваш. гос. пед. ун-т ; сост. Л. П. Терентьева. - Чебоксары : ЧГПУ, 2015. - 94 с. : ил.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5" w:name="_Toc7425908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Проектная деятельность в начальной школе</w:t>
            </w:r>
            <w:bookmarkEnd w:id="5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Образовательный проект (методология образовательной деятельности) [Электронный ресурс] : учебное пособие / А. М. Новиков, Д. А. Новиков. - Саратов : Ай Пи Эр Медиа, 2012.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 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: учебное пособие / А. В. Миронов. - Набережные Челны : Набережночелнинский гос. пед. ун-т, 2013. - 139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в начальной школе : учеб. пособие / сост. С. Л. Михеева, И. В. Кузнецова. - Чебоксары : Чуваш. гос. пед. ун-т, 2017. - 83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в начальной школе [Электронный ресурс] : учеб. пособие / сост. С. Л. Михеева, И. В. Кузнецова. - Электрон. текстовые дан. pdf. - Чебоксары : Чуваш. гос. пед. ун-т, 2017. - Режим доступа: http://biblio.chgpu.edu.ru/. - 51-00.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в начальной школе [Электронный ресурс] : электрон. учеб. пособие / сост. С. Л. Михеева, И. В. Кузнецова. - Электрон. дан. - (17,2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: (методология образоват. деятельности) : пособие для работников образования, участвующих в инновац. деятельности / А. М. Новиков, Д. А. Новиков. - Москва : Эгвес, 2004. - 119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- 2-е изд., стер. - Москва : Academia, 2007. - 285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аспекты проектной деятельности : прогр., конспекты занятий с учащимися / авт.-сост. Н. Л. Куракина, И. С. Сидорук. - Волгоград : Учитель, 2010. - 191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- 3-е изд., стер. - Москва : Академия, 2008. - 285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в начальной школе / авт.-сост. М. К. Господникова и др. - 2-е изд. - Волгоград : Учитель, 2011. - 131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Поливанова, К. Н. Проектная деятельность школьников : пособие для учителя / К. Н. Поливанова. - 2-е изд. - Москва : Просвещение, 2011. - 192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Зиангирова, Л. Ф. Организация проектной деятельности учащихся [Электронный ресурс] : научно-практические рекомендации для учителей, методистов и студентов педвузов / Л. Ф. Зиангирова. - Уфа : Башкирский гос. педагогический ун-т имени М. Акмуллы, 2007. - 53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Янушевский, В. Н. Методика и организация проектной деятельности в школе : метод. пособие : 5–9 кл. / В. Н. Янушевский. - Москва : ВЛАДОС, 2015. - 126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Методика проектной деятельности с детьми младшего школьного возраста / Н. Г. Гордеева // Новые педагогические технологии в действии : сб. науч.-метод. ст. : материалы науч.-практ. конф., 2006, 9 февр. - Чебоксары, 2006. - С. 43–48.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Чучакова, С. Д. Проектная деятельность в начальной школе / С. Д. Чучакова // Переход на ФГОС нового поколения в начальной школе: опыт, проблемы, перспективы : сб. науч.-метод. ст. - Чебоксары, 2012. - С. 34–37.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Стихова, О. М. Особенности использования информационно-коммуникационных технологий в проектной деятельности учащихся начальных классов / О. М. Стихова, О. В. Гурьева // Переход на ФГОС нового поколения в начальной школе: опыт, проблемы, перспективы : сб. науч.-метод. ст. - Чебоксары, 2012. - С. 103–106.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Логунина, О. В. Формирование ключевых компетенций младших школьников через проектно-исследовательскую деятельность : опыт работы школы № 27, г. Чебоксары, Чувашская Республика / О. В. Логунина // Современные проблемы педагогики и методики начального образования : сб. науч. ст. : по материалам всерос. науч.-практ. конф. - Чебоксары, 2014. - С. 92–97.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Л. П. Проектно-исследовательская деятельность младших школьников как средство развития их познавательного интереса : (из опыта работы) / Л. П. Кузина // Актуальные проблемы подготовки педагогических кадров для начальной школы : материалы Всерос. науч.-практ. конф. : сб. науч. ст. - Чебоксары, 2013. - С. 122–125.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Берестнева, Е. В. Проектная деятельность учащихся начальной школы / Е. В. Берестнева // Начальная школа. - 2011. - № 6. - С. 15–17.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Потанина, В. Я. Введение проектной деятельности в начальной школе / В. Я. Потанина // Начальная школа: плюс до и после. - 2010. - № 10. - С. 62–65.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Мотылева, И. В. Проектная деятельность в начальной школе / И. В. Мотылева // Воспитание школьников. - 2011. - № 5. - С. 41–45.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Прохорова, С. Ю. Организация проектной деятельности младших школьников / С. Ю. Прохорова, С. А. Андреев // Начальная школа: плюс до и после. - 2011. - № 7. - С. 22–25.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Т. В. Проектная задача как способ формирования универсальных учебных действий младших школьников / Т. В. Сафонова, И. А. Чумакова // Интеграция образования. - 2012. - № 2. - С. 21–25.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Короленко, Л. П. Развитие УУД в процессе проектной деятельности в начальной школе / Л. П. Короленко // Начальная школа: плюс до и после. - 2012. - № 8. - С. 28–32. -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Г. В. Основные трудности реализации проектного метода в начальной школе / Г. В. Александрова // Начальная школа: плюс до и после. - 2014. - № 2. - С. 79–83.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Анненкова, Е. Ю. Использование информационных технологий в проектной деятельности младших школьников / Е. Ю. Анненкова // Начальная школа: плюс до и после. - 2014. - № 4. - С. 71–73.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П. А. Самореализация младших школьников в проектной деятельности / П. А. Маслов // Начальная школа: плюс до и после. - 2007. - № 5. - С. 71–73.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учащихся в рамках реализации ФГОС : учеб.-метод. пособие / Чуваш. гос. пед. ун-т ; сост. Т. В. Осокина, Е. Н. Иванова. - Чебоксары : ЧГПУ, 2018. - 76 с. : ил. - 96-00.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учащихся в рамках реализации ФГОС [Электронный ресурс] : учеб.-метод. пособие / Чуваш. гос. пед. ун-т ; сост. Т. В. Осокина, Е. Н. Иванова. - Электрон. текстовые дан. pdf. - Чебоксары : ЧГПУ, 2018. - 76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6" w:name="_Toc7425909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Профессиональная этика</w:t>
            </w:r>
            <w:bookmarkEnd w:id="5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В. М. Артемов и др. ; отв. ред. В. М. Артемов. - Москва : Проспект, 2014. - 208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- 3-е изд., стер. - Москва : Академия, 2014. - 143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- Москва : Дашков и К, 2015. - 143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- Москва : Дашков и К : Ай Пи Эр Медиа, 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- Санкт-Петербург : Петрополис,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- Омск : Омский гос. институт сервиса, 2014.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- Москва : ЮНИТИ-ДАНА, 2015. - 559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- Москва : Дашков и К : Ай Пи Эр Медиа, 2017.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Левитан, К. М. Основы педагогической деонтологиии : учеб. пособие для высш. шк. / К. М. Левитан. - Москва : Наука, 1994 . - 192 с. 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- Москва : Культура и спорт : ЮНИТИ, 1995. - 161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- Москва : Культура и спорт : ЮНИТИ, 1997. - 279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- 4-е изд., перераб. и доп. - Москва : ЮНИТИ-ДАНА, 2003. - 415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менеджмента : учеб. пособие / Шапарь В. Б., Мирошниченко В. Н. ; под общ. ред. Неймера Ю. Л. - Ростов н/Д : Феникс, 2002. - 383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- Ростов н/Д : Феникс ; Минск : ТетраСистемс, 2004. - 303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Л. М. Добро и зло в этической психологии личности / Л. М. Попов, О. Ю. Голубева, П. Н. Устин. - Москва : Ин-т психологии РАН, 2008. - 239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- Москва : Проспект, 2009. - 179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 - Ростов н/Д : Феникс, 2010. - 381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- 2-е изд., перераб. и доп.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- 2-е изд. - Москва : Дашков и К, 2013. - 299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7" w:name="_Toc7425910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</w:t>
            </w:r>
            <w:bookmarkEnd w:id="5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- Москва : Юрайт, 2012. - 575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- Москва : Юрайт, 2012. - 608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- Ростов н/Д : Феникс, 2012. - 556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- Москва : Дашков и К, 2013. - 520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- Москва : Дашков и К, 2014.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- Москва : Вуз. учеб. : Инфра-М, 2013. - 250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- Москва : Дашков и К, 2014. - 518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 - Электрон. дан. - (10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2017. - 319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- Москва : АСТ, 1997. - 333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- Москва : Академия, 2009. - 235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 Т. 1 : А - О / А. Ребер ; пер. с англ. Е. Ю. Чеботарева. - Москва : Вече : АСТ ; , 2000. - 591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 Т. 2 : П - Я / А. Ребер ; пер. с англ. Е. Ю. Чеботарева. - Москва : Вече : АСТ, 2000. - 559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- 2-е изд. - Москва и др. : Питер, 2003. - 1095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- 2-е изд. - Ростов н/Д : Феникс, 2006. - 806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- Санкт-Петербург : Лидер, 2007. - 591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- Москва : Academia, 2006. - 283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- Изд. 17-е. - Ростов н/Д : Феникс, 2007. - 671 с. 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- 4-е изд., стер. - Москва : Смысл : Академия, 2007. - 511 с., 1 л. портр.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- 3-е изд., перераб. и доп. - Москва : Дашков и К, 2009. - 731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- Москва : Дашков и К ; Ростов н/Д : Наука-Пресс, 2007. - 655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- Чебоксары : Чуваш. гос. пед. ун-т, 2009. - 121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- 9-е изд., стер. - Москва : Академия, 2009. - 501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- Москва : АСТ : Астрель, 2009. - 352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- 2-е изд. - Москва : Трикста : Акад. проект, 2005. - 351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- Москва : Академия, 2009. - 283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- Изд. 4-е. - Ростов н/Д : Феникс, 2009. - 283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- Москва : Территория будущего,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2010.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- Москва : Волтерс Клувер, 2009. - 1008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- Чебоксары : Чуваш. гос. пед. ун-т, 2018. - 84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- Электрон. текстовые дан. pdf. - Чебоксары : Чуваш. гос. пед. ун-т, 2018. - Режим доступа: http://biblio.chgpu.edu.ru. - 53-00.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8" w:name="_Toc7425911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Работа администрации с педагогическими кадрами по повышению их профессиональной компетентности</w:t>
            </w:r>
            <w:bookmarkEnd w:id="5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Мазкова, И. Г.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Система повышения квалификации педагогических кадров : учеб. пособие для пед. вузов / И. Г. Мазкова, В. П. Ковалев. - Чебоксары : Чуваш. гос. пед. ун-т, 2013. - 75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Мазкова, И. Г. Система повышения квалификации педагогических кадров [Электронный ресурс] : учеб. пособие для пед. вузов / И. Г. Мазкова, В. П. Ковалев.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администрации школы с педагогическими кадрами [Электронный ресурс] : учеб. пособие / сост. В. П. Ковалев, Т. В. Горбунова. - Электрон. текстовые дан. pdf. - Чебоксары : ЧГПУ, 2019. - 96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Оценка персонала образовательного учреждения / С. Ю. Манухина. - Москва : Чистые пруды, 2010. - 29 с. - (Библиотечка "Первого сентября". Серия "Школьный психолог" ; вып. 31).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Справочник руководителя образовательного учреждения / А. Б. Вифлеемский, О. В. Чиркина. - Москва : Нар. образование, 2003. - 299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1 / Л. М. Плахова. - Москва : Просвещение, 2004. - 200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2 / Л. М. Плахова. - Москва : Просвещение, 2005. - 255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инновационного ресурса педагогических кадров системы образования через развитие системы повышения квалификации : сб. рекомендаций / А. Г. Каспржак и др. ; под науч. ред. А. Г. Каспржак. - Москва : Универ. кн., 2007. - 287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- Москва : 5 за знания, 2006. - 346 с., 4 л.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Продуктивные деловые игры во внутришкольном управлении. Теория, технология : учеб. пособие для системы доп. пед. проф. образования / С. Г. Воровщиков. - Москва : 5 за знания, 2007. - 301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- Москва : Чистые пруды, 2009. - 29 с. -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Формирование профессионально-творческой компетентности педагога начального образования : методика и анализ эксперимента / А. В. Тутолмин. - Глазов : Глазов. гос. пед. ин-т, 2006. - 255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Становление профессионально-творческой компетентности педагога начального образования национальной школы: теория и практика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Профессионально-творческая компетентность педагога начального образования: методологические аспекты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Новое качество образования как ориентир профессиональной деятельности будущего учителя : сб. науч. тр. : на основе материалов Всерос. науч. практ. конф. с междунар. участием, 28 окт. 2010 г. / Чуваш. гос. пед. ун-т ; отв. ред. А. А. буданцова, И. В. Кожанов. - Чебоксары : ЧГПУ, 2011. - 111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Гладкова, О. С. Система повышения квалификации педагогических кадров в Германии: история, теория, современность / О. С. Гладкова, Т. Н. Петрова. - Москва : Изд-во МПГУ, 2012. - 138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организации педагогического процесса в современной школе : материалы Межрегион. науч.-практ. конф. : сб. науч. ст., посвящ. 190-летию со дня рождения К. Д. Ушинского / Чуваш. гос. пед. ун-т и др. ; отв. ред. И. В. Павлов. - Чебоксары : НИИ педагогики и психологии, 2014. - 189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Ямбург, Е. А. Управление стабилизацией и развитием творческих процессов в современной школе [Электронный ресурс] : учебное пособие / Е. А. Ямбург. - Москва : Пер Сэ,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Ю. М. ИСКЛЮЧЕНТехнологии командообразования [Электронный ресурс] : учебное пособие / Ю. М. Жуков, А. В. Журавлев, Е. Н. Павлова. - Москва : Аспект Пресс, 2008.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- Чебоксары : Чуваш. гос. пед. ун-т, 2015. - 121 с.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9" w:name="_Toc7425912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вычислительной культуры будущего учителя начальных классов</w:t>
            </w:r>
            <w:bookmarkEnd w:id="5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- Казань : Центр инновац. технологий, 2012. - 290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- Ростов-на-Дону : Феникс, 2014. - 266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Царева, С. Е. Методика преподавания математики в начальной школе : учеб. для студентов учреждений высш. образования, обучающихся по направлению подгот. "Пед. образование" / С. Е. Царева. - Москва : Академия, 2014. - 495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- Санкт-Петербург : Лань, 2015. - 510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Шадрина, И. В. Методика преподавания начального курса математики : учеб. и практикум для вузов / И. В. Шадрина. - Москва : Юрайт, 2016. - 279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Селькина, Л. В. Методика преподавания математики [Электронный ресурс] : учебник для студентов факультетов подготовки учителей начальных классов / Л. В. Селькина, М. А. Худякова, Т. Е. Демидова. - Пермь : Пермский гос. гуманитарно-педагогический ун-т, 2013.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: учеб. пособие / сост. Л. П. Терентьева. - Чебоксары : Чуваш. гос. пед. ун-т, 2017. - 143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преподавания математики в начальных классах [Электронный ресурс] : электрон. учеб. пособие : лекции / сост. Л. П. Терентьева. - Электрон. дан. - (5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: курс лекций : учеб. пособие для вузов по спец. "Педагогика и методика нач. образования" / А. В. Белошистая. - Москва : ВЛАДОС, 2016. - 455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[Электронный ресурс] : учеб. пособие / сост. Л. П. Терентьева. - Электрон. текстовые дан. pdf. - Чебоксары : Чуваш. гос. пед. ун-т, 2017. - Режим доступа: http://biblio.chgpu.edu.ru/. - 95-00.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А. В. Развитие пространственного воображения на уроках математики : пособие для учителя : 1–4 кл. / А. В. Андрущенко. - Москва : ВЛАДОС, 2003. - 134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Начальная школа. Математика : сценарии уроков : уроки на изучение нового материала, закрепление, повторение : 1–4 кл. / Е. В. Ержанникова и др. ; общ. ред. М. В. Соловейчика ; ред.-сост. Е. М. Тихомирова. - Москва : Первое сентября, 2004. - 254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Развитие вычислительной культуры будущего учителя начальных классов : учеб. пособие / С. Е. Архипова, Л. П. Терентьева. - Чебоксары : Чуваш. гос. пед. ун-т, 2003. - 47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Математические диктанты для учащихся начальных классов : учеб. пособие для пед. вузов / С. Е. Архипова, Л. П. Терентьева. - Чебоксары : Чуваш. гос. пед. ун-т, 2011. - 53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Обучение математике младших школьников : учеб. пособие / С. Е. Архипова, Л. П. Терентьева. - Чебоксары : Чуваш. гос. пед. ун-т, 2008. - 55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1 / Л. П. Терентьева. - Чебоксары : Чуваш. гос. пед. ун-т, 2009. - 77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2 / Л. П. Терентьева, С. Е. Архипова. - Чебоксары : Чуваш. гос. пед. ун-т, 2010. - 83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Байрамукова, П. У. Методика обучения математике в начальных классах : курс лекций / П. У. Байрамукова, А. У. Уртенова. - Ростов н/Д : Феникс, 2009. - 299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/ С. Е. Архипова. - Чебоксары : Чуваш. гос. пед. ун-т, 2012. - 121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диктанты для учащихся начальных классов : учеб. пособие для студентов педвузов / Чуваш. гос. пед. ун-т ; сост. С. Е. Архипова, Л. П. Терентьева. - 2-е изд., перераб. и доп. - Чебоксары : ЧГПУ, 2013. - 69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О специальной подготовке будущего учителя к решению нестандартных задач с младшими школьниками / Л. П. Терентьева // Пути совершенствования начального образования и подготовки педагогических кадров : сб. науч. тр. - Чебоксары, 2002. - С. 283–291.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Володин, В. М. Математическая культура и ее роль в подготовке будущих учителей начальных классов / В. М. Володин // Вестник Чувашского государственного педагогического университета им. И. Я. Яковлева. - 2001. - № 5 (24) : Серия "Теория и методика начального образования". - С. 92–93.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Шмырева, Г. Г. Диагностика методико-математической подготовленности студентов к обучению математике в начальных классах / Г. Г. Шмырева // Начальная школа плюс до и после. - 2010. - № 9. - С. 58–61.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Денищева, Л. О. Готовы ли будущие учителя начальной школы к преподаванию математики? / Л. О. Денищева, Т. А. Корешкова, Г. С. Ковалева // Начальная школа. - 2012. - № 5. - С. 74–81. -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Денищева, Л. О. О подготовке учителя начальных классов к обучению математике / Л. О. Денищева, П. М. Камаев // Начальная школа. - 2013. - № 3. - С. 103–106.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Володин, В. М. Математическая культура и ее роль в подготовке будущих учителей начальных классов / В. М. Володин // Вестник ЧГПУ им. И. Я. Яковлева. - 2001. - № 5 (24). - С. 92–93.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И. Е. Формирование навыков исследовательской работы : математическая подготовка учителей начальных классов / И. Е. Орлова // Начальная школа. - 2003. - № 10. - С. 73–75.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Сибаева, В. Ф. Практикоориентированная подготовка студентов к творческой деятельности в процессе изучения методики преподавания математики / В. Ф. Сибаева // Начальная школа. - 2004. - № 12. - С. 107–110.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Стойлова, Л. П. Математическое образование учителя начальных классов в новых условиях / Л. П. Стойлова // Начальная школа. - 2010. - № 3. - С. 53–60.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1 / Л. П. Терентьева.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2 / Л. П. Терентьева, С. Е. Архипова.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[Электронный ресурс] / С. Е. Архипова.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математика / Г. Н. Сычева. - Ростов-на-Дону : Феникс, 2014. - 173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Ю. А. Методика преподавания математики в начальных классах в схемах и таблицах [Электронный ресурс] : учебное пособие для студентов отделения логопедии факультета специальной педагогики / Ю. А. Афанасьева. - Москва : Моск. гор. пед.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Нестандартные уроки в начальной школе : (игры, соревнования, викторины, конкурсы, турниры, путешествия) / авт.-сост. С. В. Савинова, Е. Е. Гугучкина. - Волгоград : Учитель, 2003. - 85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Худякова, М. А. Практикум по методике преподавания математики [Электронный ресурс] : для студентов факультетов подготовки учителей начальных классов / М. А. Худякова, Т. Е. Демидова, Л. В. Селькина. - Пермь : Пермский гос. гуманитарно-педагогический ун-т,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[Электронный ресурс] : курс лекций / А. В. Белошистая. - Москва : ВЛАДОС-ПРЕСС, 2011. - 455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0" w:name="_Toc7425913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познавательной активности младших школьников</w:t>
            </w:r>
            <w:bookmarkEnd w:id="6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 - Москва : Пер Сэ, 2012.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- Ярославль : Акад. развития, 1996. - 236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- Москва : Тривола, 1996. - 598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- Москва : Изд-во МГУ, 1996. - 245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- Москва : Гном-Пресс, 1999. - 61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- Москва : Изд-во Моск. ун-та, 2003. - 159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- Чебоксары : Чуваш. гос. пед. ун-т, 2006. - 193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- Москва : Ин-т психологии РАН, 2006. - 239 с. : ил. -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 - Волгоград : Учитель, 2009. - 116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- Москва : Ин-т психологии РАН, 2009. - 352 с., 1 л. ил.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- Москва : Ин-т психологии РАН, 2012. - 294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- Москва : Когито-Центр, 1996.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- Саратов : Вузовское образование, 2014.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1" w:name="_Toc7425914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Решение нестандартных задач в начальных классах</w:t>
            </w:r>
            <w:bookmarkEnd w:id="6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- Казань : Центр инновац. технологий, 2012. - 290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- Ростов-на-Дону : Феникс, 2014. - 266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Царева, С. Е. Методика преподавания математики в начальной школе : учеб. для студентов учреждений высш. образования, обучающихся по направлению подгот. "Пед. образование" / С. Е. Царева. - Москва : Академия, 2014. - 495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- Санкт-Петербург : Лань, 2015. - 510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Шадрина, И. В. Методика преподавания начального курса математики : учеб. и практикум для вузов / И. В. Шадрина. - Москва : Юрайт, 2016. - 279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Селькина, Л. В. Методика преподавания математики [Электронный ресурс] : учебник для студентов факультетов подготовки учителей начальных классов / Л. В. Селькина, М. А. Худякова, Т. Е. Демидова. - Пермь : Пермский гос. гуманитарно-педагогический ун-т, 2013.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: учеб. пособие / сост. Л. П. Терентьева. - Чебоксары : Чуваш. гос. пед. ун-т, 2017. - 143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преподавания математики в начальных классах [Электронный ресурс] : электрон. учеб. пособие : лекции / сост. Л. П. Терентьева. - Электрон. дан. - (5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: курс лекций : учеб. пособие для вузов по спец. "Педагогика и методика нач. образования" / А. В. Белошистая. - Москва : ВЛАДОС, 2016. - 455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[Электронный ресурс] : учеб. пособие / сост. Л. П. Терентьева. - Электрон. текстовые дан. pdf. - Чебоксары : Чуваш. гос. пед. ун-т, 2017. - Режим доступа: http://biblio.chgpu.edu.ru/. - 95-00.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Копытов, Н. А. Задачи на развитие логики : введ. в язык математики : кн. для детей, учителей и родителей / Н. А. Копытов. - Москва : АСТ-пресс, 1998. - 235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Нилова, Т. В. Игры с цифрами и числами на уроках в школе и дома : занимат. задачи, загадки, головоломки / Т. В. Нилова ; худож. В. Уборевич-Боровский, С. Богачев. - Москва : АСТ-пресс, 1998. - 63 с. : цв.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Решебник по математике : 1–4 классы (задачи повышенной сложности) / авт.-сост. Дендюк Л. А., Кулагина Л. И. - Москва : Шк. технологии и др. ; Ставрополь : Сервисшкола, 2003. - 304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Гин, А. А. Задачки-сказки от кота Потряскина : для детей мл. шк. возраста / А. А. Гин. - Москва : Вита, 2002. - 80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"Квант" для младших школьников: числа, верблюды, ковбои... / сост. Егоров А. А. - Москва : Бюро "Квантум", 2004. - 127 с. : ил. - ( ; № 3/2004).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Решение нестандартных задач : учеб. пособие / Л. П. Терентьева. - Чебоксары : Чуваш. гос. пед. ун-т, 2002. - 35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А. В. Развитие пространственного воображения на уроках математики : пособие для учителя : 1–4 кл. / А. В. Андрущенко. - Москва : ВЛАДОС, 2003. - 134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Избранные задачи С. А. Рачинского для умственного счета : учеб.-метод. пособие / И. И. Баврин. - Москва : Моск. психол.-соц. ин-т, 2002. - 47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Начальная школа. Математика : сценарии уроков : уроки на изучение нового материала, закрепление, повторение : 1–4 кл. / Е. В. Ержанникова и др. ; общ. ред. М. В. Соловейчика ; ред.-сост. Е. М. Тихомирова. - Москва : Первое сентября, 2004. - 254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Развитие вычислительной культуры будущего учителя начальных классов : учеб. пособие / С. Е. Архипова, Л. П. Терентьева. - Чебоксары : Чуваш. гос. пед. ун-т, 2003. - 47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Математические диктанты для учащихся начальных классов : учеб. пособие для пед. вузов / С. Е. Архипова, Л. П. Терентьева. - Чебоксары : Чуваш. гос. пед. ун-т, 2011. - 53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С. А. Моделирование простых текстовых задач / С. А. Зайцева, И. И. Целищева. - Москва : Чистые пруды, 2005. - 30 с. : ил. - (Библиотечка "Первого сентября". Серия "Начальная школа" ; вып. 4).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С. А. Решение составных задач на уроках математики / С. А. Зайцева, И. И. Целищева. - Москва : Чистые пруды, 2006. - 30 с. : ил. - (Библиотечка "Первого сентября". Серия "Начальная школа" ; вып. 1 (7)).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Шелехова, Л. В. Сюжетные задачи по математике в начальной школе / Л. В. Шелехова. - Москва : Чистые пруды, 2007. - 30 с. : ил. - (Библиотечка "Первого сентября". Серия "Начальная школа" ; вып. 1 (13)).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П. Нестандартные задачи по математике : ко всем учеб. по математике за 1 кл. / Т. П. Быкова. - Москва : Экзамен, 2008. - 142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О. В. Сказочные задачи : 1 кл. / О. В. Лысова, О. В. Кутянина. - Москва : Чистые пруды, 2008. - 29 с. : ил. - (Библиотечка "Первого сентября". Серия "Начальная школа" ; вып. 20).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Занимательная математика. Смекай, отгадывай, считай : (материалы для занятий с учащимися 1–4 кл. : лог. и комбинатор. задачи, развивающ. упражнения) / сост. Н. И. Удодова. - Волгоград : Учитель, 2010. - 111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/ С. Е. Архипова. - Чебоксары : Чуваш. гос. пед. ун-т, 2012. - 121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диктанты для учащихся начальных классов : учеб. пособие для студентов педвузов / Чуваш. гос. пед. ун-т ; сост. С. Е. Архипова, Л. П. Терентьева. - 2-е изд., перераб. и доп. - Чебоксары : ЧГПУ, 2013. - 69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Абаляев, Р. Н. Составление и решение арифметических задач с практическим содержанием в начальной школе : пособие для учителей / Р. Н. Абаляев. - Москва : Просвещение, 1964. - 112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О специальной подготовке будущего учителя к решению нестандартных задач с младшими школьниками / Л. П. Терентьева // Пути совершенствования начального образования и подготовки педагогических кадров : сб. науч. тр. - Чебоксары, 2002. - С. 283–291.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1 / Л. П. Терентьева.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2 / Л. П. Терентьева, С. Е. Архипова.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[Электронный ресурс] / С. Е. Архипова.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математика / Г. Н. Сычева. - Ростов-на-Дону : Феникс, 2014. - 173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Нестандартные уроки в начальной школе : (игры, соревнования, викторины, конкурсы, турниры, путешествия) / авт.-сост. С. В. Савинова, Е. Е. Гугучкина. - Волгоград : Учитель, 2003. - 85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[Электронный ресурс] : курс лекций / А. В. Белошистая. - Москва : ВЛАДОС-ПРЕСС, 2011. - 455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Левитас, Г. Нестандартные задачи на уроках математики в 1-м классе / Г. Левитас // Педагогическая техника. - 2006. - № 1. - С. 3–22.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О специальной подготовке будущего учителя к решению нестандартных задач с младшими школьниками / Л. П. Терентьева // Пути совершенствования начального образования и подготовки педагогических кадров : сб. науч. тр. - Чебоксары, 2002. - С. 283–291.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Нестандартные задачи как средство развития математического мышления младших школьников / С. Е. Архипова, С. Н. Шмелев // Целостный педагогический процесс : материалы Всерос. науч.-практ. конф., посвящ. памяти проф. М. К. Енисеева : сб. науч. ст. - Чебоксары, 2007. - С. 314–317.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Левитас, Г. Г. Нестандартные задачи в курсе математики начальной школы / Г. Г. Левитас // Начальная школа. - 2001. - № 5. - С. 61–66.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Нестандартные задачи на уроках математики во 2-м классе // Начальная школа. Приложение к газете "Первое сентября". - 2002. - № 12. - С. 5–12.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Левитас, Г. Нестандартные задачи на уроках математики в 3-м классе / Г. Левитас // Начальная школа. Приложение к газете "Первое сентября". - 2002. - № 22. - С. 5–12.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Тонких, А. П. Теоретические основы решения нестандартных и занимательных задач в курсе математики начальных классов / А. П. Тонких // Начальная школа плюс до и после. - 2002. - № 9. - С. 56–65. - Окончание. Начало: № 5, 7.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Левитас, Г. Нестандартные задачи на уроках математики в 4-м классе / Г. Левитас // Начальная школа. Приложение к газете "Первое сентября". - 2002. - № 44. - С. 7–10. - Окончание. Начало: № 39.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Останина, Е. Е. Обучение младших школьников решению нестандартных арифметических задач / Е. Е. Останина // Начальная школа. - 2004. - № 7. - С. 36–44.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Ибрагимова, Г. Р. Развитие математического мышления младших школьников с помощью нестандартных задач / Г. Р. Ибрагимова // Актуальные вопросы методики начального образования в исследованиях студентов : сб. науч. ст. : материалы 54 конф. по итогам науч.-исслед. работы за 2013 год студентов. - Чебоксары, 2014. - С. 51–55.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Н. Н. "Математика всерьез". Избранные задачи нестандартной математики 4 класса / Н. Н. Константинова, Т. И. Рыбакова, С. В. Фокина // Актуальные проблемы физико-математических и технических наук : сб. науч. ст. : (к 85-летию ФМФ и ЧГПУ им. И. Я. Яковлева). - 2015. - С. 119–129.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2" w:name="_Toc7425915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Родная литература</w:t>
            </w:r>
            <w:bookmarkEnd w:id="6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Хальхи чаваш литератури (XX емер весепе XXI емер пусламаше) : верену пособийе / Н. И. Степанова. - Шупашкар : Чав. патш. пед. ун-че, 2013. - 187 с. - Текст чуваш. - Пер. загл.: Современная чувашская литература (конец XX - начало XXI веков)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ХХ емерен 60–80-меш сулесенчи чаваш поэзийе : верену пособийе / О. В. Скворцова. - Шупашкар : Чав. патш. пед. ун-че, 2014. - 132 с. : ил. - Текст чуваш. - Пер. загл.: Чувашская поэзия 60–80-х годов XX века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Хальхи чаваш литератури (XX емер весепе XXI емер пусламаше) [Электронный ресурс] : верену пособийе / Н. И. Степанова. - Шупашкар : Чав. патш. пед. ун-че, 2013. - Текст чуваш. - Пер. загл.: Современная чувашская литература (конец XX - начало XXI веков)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ХХ емерен 60–80-меш сулесенчи чаваш поэзийе [Электронный ресурс] : верену пособийе / О. В. Скворцова. - Чебоксары : Чуваш. гос. пед. ун-т, 2014. - Режим доступа: http://biblio.chgpu.edu.ru/. - Текст чуваш. - Пер. загл.: Чувашская поэзия 60–80-х годов XX века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Таван литература историйе (ХХ емерен 50–80-меш сулесем) : верену пособийе / О. В. Скворцова. - Шупашкар : Чав. патш. пед. ун-че, 2015. - 156 с. - Текст чуваш. - Пер. загл.: История родной литературы (50–80-е годы XX века)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Таван литература историйе (ХХ емерен 50–80-меш сулесем) [Электронный ресурс] : верену пособийе / О. В. Скворцова. - Электрон. текстовые дан. pdf. - Шупашкар : Чав. патш. пед. ун-че, 2015. - 156 с. - Текст чуваш. - Пер. загл.: История родной литературы (50–80-е годы XX века)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литературин историйе, XX емерччен : верену пособийе / Н. Н. Осипов хатерл. - Шупашкар : Чав. патш. пед. ун-че, 2017. - 62 с. - Текст чуваш. - Пер. загл.: История чувашской литературы до XX века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Эпика текстне тишкересси : тишкеру теорийе т. практики : верену пособийе / П. Н. Метин. - Шупашкар : Чав. патш. пед. ун-че, 2007. - 162 с. - Текст чуваш. - Пер. загл.: Анализ эпического текста : терия и практика худож. анализа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Лирика текстне тишкересси : верену пособийе / П. Н. Метин. - Шупашкар : Чав. патш. пед. ун-че, 2005. - 136 с. - Текст чуваш. - Пер. загл.: Анализ лирического текста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В. А. Становление и развитие чувашской повести : учеб. пособие / В. А. Абрамов. - Чебоксары : ЧГУ, 2004. - 131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Чаваш литератури (1917–30-меш с.) : верену пособийе / В. Г. Родионов. - Шупашкар : ЧГУ, 2005. - 351 с. - Текст чуваш. - Пер. загл.: Чувашская литература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Чаваш литератури, XVIII–XIX емерсем : верену пособийе / В. Г. Родионов. - Шупашкар : Чав. кен. изд-ви, 2006. - 464 с. - Текст чуваш., рус. - Пер. загл.: Чувашская литература XVIII–XIX века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Чаваш литература краеведенийе : лекци курсе / Н. Н. Осипов, О. В. Скворцова. - Шупашкар : Чав. патш. пед. ун-че, 2007. - 51 с. - Текст чуваш. - Пер. загл.: Чувашское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П. В. Писатели Чувашии : биобиблиогр. справ. / П. В. Афанасьев. - Чебоксары : Чуваш. кн. изд-во, 2006. - 558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Чаваш литератури, 1917–1930-меш сулсем : верену пособийе / В. Г. Родионов. - Шупашкар : Чав. кен. изд-ви, 2008. - 430 с. - Текст чуваш. - Пер. загл.: Чувашская литература, 1917–1930-е годы : учебное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пародийе : (тепчев тата текстсем) : верену пособийе / Чуваш. гос. пед. ун-т ; сост. П. Н. Метин. - Шупашкар : ЧГПУ, 2009. - 94 с. - Текст чуваш. - Пер. загл.: Чувашская пародия : (исследования и тексты) : учебное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А. Художественное повествование в чувашской прозе XVIII - начала XX вв. : учеб. пособие : для 1–4 курсов филол. фак. / Л. А. Васильева. - Чебоксары : Изд-во Чуваш. ун-та, 2006. - 123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И. В. Традиции восточной поэзии в чувашской лирике : учеб. пособие / И. В. Софронова. - Чебоксары : Изд-во Чуваш. ун-та, 2006. - 143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- Чебоксары : Изд-во Чуваш. ун-та, 2006. - 142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 (XX емерччен) : лекци курсе / Чуваш. гос. пед. ун-т ; сост. Н. Н. Осипов, В. Г. Родионов. - Чебоксары : ЧГПУ, 2010. - 79 с. - Текст чуваш. - Пер. загл.: Чувашская литература (до XX века) : курс лекций.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Таван сершыв асла варси сулесенчи юрату лирики : верену пособийе / Чав. патш. пед. ун-т ; хатерл. П. Н. Метин, В. О. Никитина. - Шупашкар : ЧППУ, 2011. - 108 с. - Текст чуваш. - Пер. загл.: Любовная лирика периода Великой Отечественной войны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- Чебоксары : Чуваш. гос. пед. ун-т, 2010. - 143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Нормализация чувашского литературного языка : учеб. пособие / Н. П. Петров. - Чебоксары : ЧГУ, 1988. - 81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литература краеведенийе [Электронный ресурс] : лекци курсе / Чав. патш. пед. ун-че ; хатерл.: Осипов Н. Н., Скворцова О. В. - Шупашкар : ЧГПУ, 2007. - Текст чуваш. - Пер. загл.: Чувашское литературное краеведение : курс лекций.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Лирика текстне тишкересси [Электронный ресурс] : верену пособийе / П. Н. Метин. - Шупашкар : Чав. патш. пед. ун-че, 2005. - Текст чуваш. - Пер. загл.: Анализ лирического текста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Эпика текстне тишкересси [Электронный ресурс] : тишкеру теорийе т. практики : верену пособийе / П. Н. Метин. - Шупашкар : Чав. патш. пед. ун-че, 2007. - Текст чуваш. - Пер. загл.: Анализ эпического текста : терия и практика худож. анализа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[Электронный ресурс] : учеб. пособие / Н. И.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Таван сершыв асла варси сулесенчи юрату лирики [Электронный ресурс] : верену пособийе / Чав. патш. пед. ун-че ; хатерл. П. Н. Метин, В. О. Никитина. - Шупашкар : ЧППУ, 2011. - Текст чуваш. - Пер. загл.: Любовная лирика периода Великой Отечественной войны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Хальхи чаваш калаве (2000–2015 сулсем) / Н. Н. Осипов. - Шупашкар : Чав. патш. пед. ун-че, 2015. - 202 с. - Текст чуваш. - Пер. загл.: Современный чувашский рассказ (2000–2015 годы).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Артемьев, Ю. М. Константин Иванов: Жизнь. Судьба. Бессмертие / Ю. М. Артемьев. - Чебоксары : Чуваш. кн. изд-во, 2013. - 256 с., 8 л. ил.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литератури, 2000–2014 сулсем. Жанр уйрамлахесем тата наци хайне еверлехе / А. И. Мефодьев и др. - Шупашкар : Чав. патш. пед. ун-че, 2016. - 219 с. - Текст чуваш. - Пер. загл.: Чувашская литература, 2000–2014 годы. Жанровая специфика и национальное своеобразие.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чувашской литературы ХХ века. Ч. 1 : 1900–1955 / В. Г. Родионов и др. ; отв. ред. В. Г. Родионов. - Чебоксары : Чуваш. кн. изд-во, 2015. - 431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Г. Ф. Чаваш савасисем : ст., реценцисем, тишкерусем / Г. Ф. Трофимов. - Шупашкар : Чаваш патш. гуманит. асл. ин-че, 2009. - 351 с. - Текст чуваш. - Пер. загл.: Чувашские поэты.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 Иванов и чувашский мир : (в контексте нац. культур) : материалы Всерос. науч.-практ. конф. с междунар. участием, посвящ. 125-летию со дня рожд. классика чув. поэзии К. В. Иванова (г. Чебоксары, 27 мая 2015 г.) / Чуваш. гос. ин-т гуманит. наук и др.; сост. и отв. ред. И. Ю. Кириллова. - Чебоксары : ЧГИГН, 2015. - 274 с. : ил. - Текст чуваш., рус. и турец. - Пер. загл.: Константин Иванов тата чаваш тенчи (наци культурисен контекстенче).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3" w:name="_Toc7425916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Родной язык</w:t>
            </w:r>
            <w:bookmarkEnd w:id="6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 - Шупашкар : ЧППУ, 2013. - 114 с. - Текст чуваш. - 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[Электронный ресурс] : верену пособийе / Чав. патш. пед. ун-че ; хатерл. А. Д. Ахвандерова. - Шупашкар : ЧППУ, 2013. - Текст чуваш. - Пер. загл.: Современный чувашский язык. Лексикология. Лексикография. Фразеология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язык: синтаксис словосочетания и простого предложения [Электронный ресурс] : электрон. учеб. пособие / сост. Т. В. Денисова. - Электрон. дан. - (9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- Шупашкар : Чав. патш. пед. ун-че, 2003. - 32 с. - Текст чуваш. -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Хальхи чаваш челхи. Синтаксис : учительсемпе асла шк. чав. филологи фак. веренекен студентсем вал. / И. А. Андреев. - Шупашкар : Чав. кен. изд-ви, 2005. - 334 с. - Текст чуваш. - Пер. загл.: Современный чувашский язык. Синтаксис : учебник.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Хальхи чаваш литература челхи. Лексика тата лексикологи. Семантика тата семасиологи : верену пособийе / В. И. Сергеев. - Шупашкар : Чав. патш. ун-че, 2000. - 160 с. - Текст чуваш. - Пер. загл.: Современный чувашский язык. Лексика и лексикология. Семантика и семасиология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: верену пособийе / Чав. патш. пед. ун-че ; хатерл. Т. В. Денисова. - Шупашкар : ЧППУ, 2013. - 69 с. - Текст чуваш. - Пер. загл.: Словосочетание. Простое предложение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[Электронный ресурс] : пуплев культури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- Шупашкар : Чав. патш. пед. ун-че, 2012. - Текст чуваш. - Пер. загл.: Чувашская диалектология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[Электронный ресурс] : верену пособийе / Чав. патш. пед. ун-че ; хатерл. Т. В. Денисова. - Шупашкар : ЧППУ, 2013. - Текст чуваш. - Пер. загл.: Словосочетание. Простое предложение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анлантарулла самах кенеки : в 7 т. Т. 2 : Й - К / асл. ред. Г. А. Дегтярев (теп ред.), А. П. Долгова. - Шупашкар : Чав. кен. изд-ви, 2014. - 368 с. - Текст чуваш. -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практикуме : веренупе меслетлех пособийе / Чав. патш. пед. ун-че ; хатерл. Т. В. Денисова. - Шупашкар : ЧППУ, 2015. - 66 с. - Текст чуваш. - Пер. загл.: Практикум по чувашскому языку : учеб.-метод.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челхинчи хутла предложени : верену пособийе / Чав. патш. пед. ун-че ; хатерл. Е. А. Андреева. - Шупашкар : ЧППУ, 2015. - 96 с. - Текст чуваш. - Пер. загл.: Сложное предложение в чувашском языке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практикуме [Электронный ресурс] : веренупе меслетлех пособийе / Чав. патш. пед. ун-че ; хатерл. Т. В. Денисова. - Электрон. текстовые дан. pdf. - Шупашкар : ЧППУ, 2015. - Текст чуваш. - Пер. загл.: Практикум по чувашскому языку.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челхинчи хутла предложени [Электронный ресурс] : верену пособийе / Чав. патш. пед. ун-че ; хатерл. Е. А. Андреева. - Электрон. текстовые дан. pdf. - Шупашкар : ЧППУ, 2015. - Текст чуваш. - Пер. загл.: Сложное предложение в чувашском языке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челхинчи хутла предложени синтаксисе : ханахтару пух. : веренупе меслетлех пособийе / Е. А. Андреева. - Шупашкар : Чав. патш. пед. ун-че, 2016. - 82 с. - Текст чуваш. - Пер. загл.: Синтаксис сложного предложения в чувашском языке : сб. упражнений : учеб.-метод.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П. Современный чувашский язык : в 2 т. Т. 1 : Морфемика, морфонология, словообразование / И. П. Павлов ; науч. ред. В. И. Сергеев. - Чебоксары : Чуваш. гос. ин-т гуманит. наук, 2014. - 263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челхинчи хутла предложени синтаксисе [Электронный ресурс] : ханахтару пух. : веренупе меслетлех пособийе / Е. А. Андреева. - Электрон. текстовые дан. pdf. - Шупашкар : Чав. патш. пед. ун-че, 2016. - Текст чуваш. - Пер. загл.: Синтаксис сложного предложения в чувашском языке : сб. упражнений : учеб.-метод.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анлантарулла самах кенеки : в 7 т. Т. 3 : К - П / Чав. патш. гуманит. асл. ин-че ; Г. А. Дегтярев т. ыт. ред. - Шупашкар : Чав. кен. изд-ви, 2016. - 527 с. - Текст чуваш. -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Г. И. Чаваш фразеологийен анлантарулла самах кенеки. Т. 1 : А - С / Г. И. Федоров. - Шупашкар : Чав. кен. изд-ви, 2016. - 271 с. - Текст чуваш. -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Г. И. Чаваш фразеологийен анлантарулла самах кенеки. Т. 2 : С - Я / Г. И. Федоров. - Шупашкар : Чав. кен. изд-ви, 2017. - 206 с. - Текст чуваш. -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4417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4" w:name="_Toc7425917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Русский язык</w:t>
            </w:r>
            <w:bookmarkEnd w:id="6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пособие для вузов для бакалавров и магистрантов / Л. А. Введенская, Л. Г. Павлова, Е. Ю. Кашаева. - Изд. 31-е. - Ростов-на-Дону : Феникс, 2013. - 539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- 2-е изд., испр. и доп. - Чебоксары : ЧГПУ, 2013. - 210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- Москва : Юрайт, 2013. - 239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- 2-е изд., стер. - Москва : Флинта : Наука, 2014. - 219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- Москва : Дашков и К ; Ростов-на-Дону : Наука-спектр, 2014. - 247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литературный язык [Электронный ресурс] : учебное пособие / В. Д. Стариченок и др. - Минск : Вышэйшая школа, 2012. - 591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- Москва : Логос,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Штрекер, Н. Ю. Русский язык и культура речи [Электронный ресурс] : учебное пособие / Н. Ю. Штрекер. - 2-е изд. - Москва : ЮНИТИ-ДАНА, 2015. - 351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- Электрон. дан. - (50 Мб).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русскому языку : для спец. "Рус. яз. и лит." / Моск. гос. открытый пед. ин-т ; сост. Т. А. Зимелева и др. - Москва : МГОПИ , 1994 . - 14 с. 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: большой справ. для школьников и поступающих в вузы / Т. М. Воителева и др. - Москва : Дрофа, 1998. - 848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: учеб. для высш. пед. учеб. заведений по спец. Педагогика и методика нач. образования / Л. Л. Касаткин и др. ; под ред. Л. Л. Касаткина. - Москва : Academia, 2001. - 767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для студентов-нефилологов : учеб. пособие / М. Ю. Федосюк и др. - 8-е изд. - Москва : Флинта : Наука, 2003. - 252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 вопросов и ответов по русскому языку / Соловьева Н. Н. - Москва : АСТ, 1998. - 234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: практикум : учеб. пособие / Л. А. Введенская, М. Ю. Семенова. - Москва : КноРус ; Ростов н/Д : Наука-Пресс, 2009. - 351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: сб. диктантов : учеб. пособие / Е. А. Данилова, Т. Н. Сергеева, Е. Г. Таратина. - Чебоксары : Чуваш. гос. пед. ун-т, 2005. - 95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: учеб. пособие для вузов по спец. Педагогика и методика нач. образования / М. Л. Гордиевская и др. ; под ред. М. Л. Каленчук, Л. Л. Касаткина. - Москва : Academia, 2005. - 304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Панюшева, М. С. Современный русский язык : практикум по синтаксису : учеб. пособие для вузов по направлениям и спец. "Журналистика" / М. С. Панюшева, Г. С. Шалимова. - Москва : Дрофа, 2003. - 223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Введение в науку о языке. Лексикология. Этимология. Фразеология. Лексикография : учеб. для пед. вузов по спец. Педагогика и методика нач. образования / Л. Г. Барлас и др. ; под ред. Г. Г. Инфантовой. - Москва : Флинта : Наука, 2003. - 254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: учеб. пособие для вузов по спец. "Педагогика и методика нач. образования" / М. Л. Гордиевская и др. ; под ред. М. Л. Каленчук, Л. Л. Касаткина. - 2-е изд., испр. - Москва : Academia, 2006. - 304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Е. В. Лингвистический тренажер по русскому языку : правила, алгоритмы, тесты / Е. В. Архипова. - 2-е изд. - Москва : Просвещение, 2009. - 160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Л. И. Русский язык 10–11 класс. Тематические тесты. Подготовка к ЕГЭ : учеб.-метод. пособие / Л. И. Мальцева. - Ростов н/Д : Мальцев Д. А. ; Москва : НИИ шк. технологий, 2009. - 224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для студентов-нефилологов : учеб. пособие для вузов / М. Ю. Федосюк и др. - 13-е изд. - Москва : Флинта : Наука, 2008. - 252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Панюшева, М. С. Современный русский язык : практикум по пунктуации : учеб. пособие для вузов по направлениям и спец. "Журналистика" / М. С. Панюшева, Г. С. Шалимова. - 3-е изд., испр. и доп. - Москва : Дрофа, 2003. - 190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- 11-е изд. - Москва : АЙРИС-пресс, 2009. - 444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филол. спец. вузов / В. А. Белошапкова и др. ; под ред. В. А. Белошапковой. - Изд. 4-е, стер. - Москва : Альянс, 2011. - 926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: учеб. пособие для студентов учреждений высш. проф. образования / М. Л. Гордиевская и др. ; под ред. М. Л. Каленчук и Л. Л. Касаткина. - 3-е изд., перераб. - Москва : Академия, 2011. - 304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: учеб. пособие для фак. педагогики и методики нач. обучения пед. ин-тов : в 2 ч. Ч. 1 / Э. К. Бирилло и др. - 3-е изд., испр. и доп. - Минск : Вышэйш. шк., 1977. - 413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Оркина, Л. Н. Синтаксис простого предложения : учеб.-метод. пособие / Л. Н. Оркина. - Чебоксары : Чуваш. гос. пед. ун-т, 2014. - 55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Норман, Б. Ю. Русский язык в задачах и ответах : сб. задач / Б. Ю. Норман. - 2-е изд. - Москва : Флинта : Наука, 2013. - 381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М. Б. Задачи по русскому языку. Поиск и анализ трудных решений : учеб. пособие для вузов / М. Б. Успенский. - Москва : Флинта : Наука, 2012. - 160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Контрольная работа по фонетике, графике и орфографии русского языка : вспом. материалы : для вузов заоч. отд-ния психол.-пед. фак. / И. В. Кузнецова. - Чебоксары : Чуваш. гос. пед. ун-т, 2014. - 64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- Чебоксары : Чуваш. гос. пед. ун-т, 2015. - 155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Оркина, Л. Н. Синтаксис простого предложения [Электронный ресурс] : учеб.-метод. пособие / Л. Н. Оркина.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язык. Морфология : сб. упр. / Чуваш. гос. пед. ун-т ; сост. С. Л. Михеева. - Чебоксары : ЧГПУ, 2016. - 174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язык. Морфология [Электронный ресурс] : сб. упр. / Чуваш. гос. пед. ун-т ; сост. С. Л. Михеева.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Трудные случаи морфологии: омонимия частей речи : материалы для самостоят. работы : учеб.-метод. пособие / Чуваш. гос. пед. ун-т ; сост. И. В. Кузнецова, С. Л. Михеева. - Чебоксары : ЧГПУ, 2017. - 51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Трудные случаи морфологии: омонимия частей речи [Электронный ресурс] : материалы для самостоят. работы : учеб.-метод. пособие / Чуваш. гос. пед. ун-т ; сост. И. В. Кузнецова, С. Л. Михеева. - Электрон. текстовые дан. pdf. - Чебоксары : ЧГПУ, 2017. - Режим доступа: http://biblio.chgpu.edu.ru/. - 32-00.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5" w:name="_Toc7425918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Современные технологии обучения литературе</w:t>
            </w:r>
            <w:bookmarkEnd w:id="6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технологии обучения чувашской литературе : учеб. пособие / Н. И. Степанова. - Чебоксары : Чуваш. гос. пед. ун-т, 2013. - 144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чувашской литературе [Электронный ресурс] : учеб. пособие / Н. И. Степанова.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Чаваш литературине наци шкулесенче верентес меслетлех : верену пособийе / Н. И. Степанова. - Шупашкар : Чав. патш. пед. ун-че, 2015. - 159 с. - Текст чуваш. - Пер. загл.: Методика обучения чувашской литературе в национальной школе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Р. Н. Чаваш литературине шкулта верентессипе сыханна меслетсем : сырнисен пух. / Р. Н. Петрова. - Шупашкар : Изд-во ЧГУ, 2001. - 193 с. - Текст чуваш. - Пер. загл.: Методы обучения чувашской литературе в школе.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Кулашла савасене верентесси : методика пособийе / Чав. патш. пед. ун-че ; сост. П. Н. Метин. - Шупашкар : ЧППУ, 2011. - 69 с. - Текст чуваш. - Пер. загл.: Изучение комических стихотворений : учеб.-метод.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Камит жанресене верентесси : методика пособийе / Чав. патш. пед. ун-че ; сост. П. Н. Метин. - Шупашкар : ЧППУ, 2011. - 21 с. - Текст чуваш. - Пер. загл.: Изучение комических жанров : учеб.-метод.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литератури: теори тата методика : ст. пух. / Чав. патш. пед. ун-че ; хатерл. Т. В. Артемьева. - Шупашкар : ЧГПУ, 2003. - 210 с. - Текст чуваш., рус. - Пер. загл.: Чувашский язык и литература: теория и методика : сб. ст.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литератури: теори тата методика : ст. пуххи. Клр. 12 / Чав. патш. пед. ун-че ; асл. ред. Н. И. Степанова. - Шупашкар : ЧППУ, 2011. - 93 с. - Текст чуваш., рус. - Пер. загл.: Чувашский язык и литература: теория и методика. Вып. 12 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Йалана кемен уроксем : верену пособийе / Чаваш. патш. пед. ун-че / хатерл. З. С. Антонова. - Шупашкар : ЧППУ, 2002. - 63 с. - Текст чуваш. - Пер. загл.: Нетрадиционные уроки : учеб. пособие.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З. С. Монографилле темана шкулта верентесси / З. С. Антонова, Т. Н. Михайлова. - Шупашкар : Чав. патш. пед. ун-че, 2004. - 63 с. - (Учитель библиотеки). - Текст чуваш. - Пер. загл.: Изучение монографической темы в школе.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Фольклор и литература: вопросы теории и истории : сб. науч. трудов к 75-летию кафедры литературы / Чуваш. гос. пед. ун-т ; под ред. Д. В. Абашевой, В. А. Степанова. - Чебоксары : ЧГПУ, 2005. - 174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: учеб. пособие / В. П. Зайцева. - Чебоксары : Чуваш. гос. пед. ун-т, 2006. - 153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И. Чаваш литературине ватам шкулан асла класеснче верентесси / В. И. Родионов, Э. И. Родионова, Г. И. Федоров. - Шупашкар : Чав. Респ. верену ин-че, 2006. - 253 с. - Текст чуваш. - Пер. загл.: Изучение чувашской литературы в старших классах средней школы.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З. С. Чаваш самахлахен веренту меслечесем : чав. шк. 5–11-меш кл. верентекенсем вал. / З. С. Антонова, В. П. Станьял. - Шупашкар : Чав. кен. изд-ви, 2006. - 399 с. - Текст чуваш. - Пер. загл.: Методика преподавания чувашской литературы : пособие для учителей 5–11 кл.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Филология : сб. учеб.-метод. материалов для пед. вузов / Нац. фонд подгот. кадров ; отв. за подгот. сб. А. В. Матюшкин. - Москва : Унив. кн., 2008. - 215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Агапова, Н. Г. Преподавание литературы: труд и творчество : избр. ст. / Н. Г. Агапова. - Чебоксары : Чуваш. гос. пед. ун-т, 2009. - 163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Г. Чувашская литература в общеобразовательных учреждениях с русским языком обучения : учеб. изд. для общеобразоват., нач. и сред. проф. учеб. заведений / Н. Г. Иванова. - Чебоксары : Чувашия, 2009. - 176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- Чебоксары : Чуваш. гос. пед. ун-т, 2010. - 143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 : теори тата меслетлех : ст. пух. Клр. 17 / Чав. патш. пед. ун-че ; отв. ред. Н. И. Степанова. - Шупашкар : ЧППУ, 2012. - 130 с. - Текст чуваш., рус. - Пер. загл.: Чувашский язык и литература.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З. С. И. Я. Яковлев пултарулахне шкулта верентесси [Электронный ресурс] : верену пособийе / З. С. Антонова, А. Л. Ефимова. - Шупашкар : Чав. патш. пед. ун-че, 2005. - Текст чуваш. - Пер. загл.: Изучение творчества И. Я. Яковлева в школе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[Электронный ресурс] : учеб. пособие / В. П. Зайцева.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[Электронный ресурс] : учеб. пособие / Н. И.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Камит жанресене верентесси [Электронный ресурс] : методика пособийе / Чав. патш. пед. ун-че ; сост. П. Н. Метин. - Шупашкар : ЧППУ, 2011. - Текст чуваш. - Пер. загл.: Изучение комических жанров : учеб.-метод.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Кулашла савасене верентесси [Электронный ресурс] : методика пособийе / Чав. патш. пед. ун-че ; сост. П. Н. Метин. - Шупашкар : ЧППУ, 2011. - Текст чуваш. - Пер. загл.: Изучение комических стихотворений : учеб.-метод.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Фольклор и литература: вопросы теории и истории [Электронный ресурс] : сб. науч. трудов к 75-летию кафедры литературы / Чуваш. гос. пед. ун-т ; под ред. Д. В. Абашевой, В. А. Степанова.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Агапова, Н. Г. Преподавание литературы: труд и творчество [Электронный ресурс] : избр. ст. / Н. Г. Агапова.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литератури: теори тата методика [Электронный ресурс] : ст. пух. : материалы респ. науч.-практ. конф. "Лингвист. образование и проф. подгот. учителя-словесника в современных условиях". 13 клрм. / Чуваш. гос. пед. ун-т ; редкол.: Л. П. Сергеев, Т. В. Денисова. - Шупашкар : ЧППУ, 2011. - Текст чуваш., рус. - Пер. загл.: Чувашский язык и литература: теория и методика. Вып. 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 [Электронный ресурс] : теори тата меслетлех : ст. пух. Клр. 17 / Чав. патш. пед. ун-че ; отв. ред. Н. И. Степанова. - Шупашкар : ЧППУ, 2012. - Текст чуваш., рус. - Пер. загл.: Чувашский язык и литература.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: сб. ст. : по материалам регион. науч.-практ. конф. / Чуваш. гос. пед. ун-т ; отв. ред. Т. В. Денисова. - Чебоксары : ЧГПУ, 2014. - 151 с. : ил. - Текст рус., чуваш.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- Москва : Флинта : Наука, 2011. - 247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челхипе литератури олимпиадине ирттересси : веренупе меслетлех пособийе / Е. А. Андреева, В. И. Игнатьева, П. Н. Метин. - Шупашкар : Чав. кен. изд-ви, 2013. - 144 с. - Текст чуваш. -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краеведенийе : лекци курсе / Н. Н. Осипов хатерл. - Шупашкар : Чав. патш. пед. ун-че, 2016. - 94 с. - Текст чуваш. -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краеведенийе [Электронный ресурс] : лекци курсе / Н. Н. Осипов хатерл. - Электрон. текстовые дан. pdf. - Шупашкар : Чав. патш. пед. ун-че, 2016. - Режим доступа: http://biblio.chgpu.edu.ru/. - Текст чув. -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Г. Таван литература : тесл. прогр. : 5–9 кл. вал. / Н. Г. Иванова, Е. А. Майков. - Шупашкар : Чав. кен. изд-ви, 2016. - Текст чуваш. - Пер. загл.: Примерная программа по родной (чувашской) литературе для V–IX классов.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6" w:name="_Toc7425919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Сопоставительное языкознание</w:t>
            </w:r>
            <w:bookmarkEnd w:id="6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75C8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Г. П.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Сопоставительная интонология английского и чувашского языков : учеб. пособие для преподавателей вузов и учителей сред. шк. / Г. П. Петров. - Чебоксары : Чуваш. гос. ин-т гуманит. наук, 2012. - 139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 Общее языкознание : учеб. для филол. спец. ун-тов и пед. ин-тов / В. И. Кодухов ; предисл. И. А. Цыгановой. - Изд. 6-е. - Москва : URSS : ЛИБРОКОМ, 2013. - 302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Т. В. Сопоставительная грамматика чувашского и русского языков: односоставные предложения : учеб. пособия / Т. В. Денисова, Н. В. Федорова. - Чебоксары : Чуваш. гос. пед. ун-т, 2014. - 78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Т. В. Сопоставительная грамматика чувашского и русского языков: односоставные предложения [Электронный ресурс] : учеб. пособия / Т. В. Денисова, Н. В. Федорова.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75C8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Чувашский язык и алтаистика : сб. ст. / Чуваш. гос. ин-т гуманит. наук ; ред. и сост. А. П. Хузангай. - Чебоксары : Чуваш. гос. ин-т гуманит. наук, 1995. - 112 с. 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Мышкин, З. Ф. Сопоставительная характеристика звуковых систем русского и чувашского языков : конспект лекций / З. Ф. Мышкин. - Чебоксары : Изд-во Чуваш. ун-та, 1994. - 28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М. Р. Чувашский язык : истоки ; Отношение к алт. и финно-угор. яз. ; Ист. грамматика / М. Р. Федотов. - Чебоксары : Изд-во Чуваш. ун-та, 1996 . - 459 с. 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В. В. Пословицы в чувашском и турецком языках (опыт сравнительно-сопоставительного исследования) / В. В. Павлов. - Чебоксары : Чуваш. гос. пед. ун-т, 2006. - 125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Вырас челхипе чаваш челхин шайлаштарулла грамматики : верену пособийе / А. Е. Горшков. - Шупашкар : Чаваш патш. пед. ун-че, 2007. - 125 с. - Текст чуваш. - Пер. загл.: Сопоставительная грамматика русского и чувашского языков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: лекции и задания для англ. отд-ния фак. иностр. яз. : 5 курс / Е. Н. Громова. - Чебоксары : Чуваш. гос. пед. ун-т, 2012. - 37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(1931–1980) : науч.-реферат. обзор трудов чуваш. лингвистов / Чуваш. гос. пед. ун-т ; сост. Т. В. Денисова и др. - Шупашкар : Чав. патш. пед. ун-че, 2013. - 83 с. - Текст чуваш., рус. - Пер. загл.: История чувашского языкознания (1931–1980).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А. В. Категория рода имен существительных во французском, русском и чувашском языках / А. В. Скворцова // Вестник Чувашского государственного педагогического университета им. И. Я. Яковлева. - 2000. - № 2 (15), ч. 2 : Серия "Языкознание. Лингводидактика". - С. 68–72.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С. И. Сравнительно-сопоставительная характеристика междометий в немецком, русском, чувашском языках / С. И. Дмитриева, Г. П. Никифорова // Сборник научных трудов докторантов, научных сотрудников, аспирантов и студентов / Чуваш. гос. пед. ун-т. - Чебоксары, 2001. - Вып. 9, т. 1. - С. 168–170.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- Москва : Евразийский открытый институт, 2011. - 252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[Электронный ресурс] : лекции и задания для англ. отд-ния фак. иностр. яз. : 5 курс / Е. Н. Громова.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В. В. Пословицы в чувашском и турецком языках (опыт сравнительно-сопоставительного исследования) [Электронный ресурс] / В. В. Павлов.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(1931–1980) [Электронный ресурс] : науч.-реферат. обзор трудов чуваш. лингвистов / Чуваш. гос. пед. ун-т ; сост. Т. В. Денисова и др. - Шупашкар : Чав. патш. пед. ун-че, 2013. - Текст чуваш., рус. - Пер. загл.: История чувашского языкознания (1931–1980).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Г. А. О функциональном аспекте сопоставительной морфологии русского и чувашского языков / Г. А. Анисимов // Известия Академии наук Чувашской Республики. - Чебоксры, 1993. - № 1. - С. 74–82.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В. М. Сопоставительно-сравнительное изучение английского языка при русско-чувашском двуязычии / В. М. Яковлева // Диалекты и история тюркских языков во взаимодействии с другими языками : сб. науч. ст. - Чебоксары, 2004. - С. 288–291. - Библиогр.: 2 назв. - Текст чуваш.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Белкова, Т. М. Сопоставительно-типологическая характеристика звукового строя русского и чувашского языков / Т. М. Белкова // Вестник Чувашского государственного педагогического университета имени И. Я. Яковлева. - 2007. - № 3 (55), т. 1. - С. 138–143. - Библиогр.: с. 143 (6 назв.).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Вазанова, М. Г. Сопоставительный анализ лексики и фразеологии русского и чувашского языков : (на уроках русского языка в чувашской школе) / М. Г. Вазанова // Научно-информационный вестник докторантов, аспирантов, студентов / Чуваш. гос. пед. ун-т. - 2003. - № 2. - С. 135–140. - Библиогр.: 16 назв.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Сопоставительный анализ фразеологизмов, отражающих трудовую деятельность в русском, английском и чувашском языках / Л. А. Сидорова, Е. С. Смирнова // Linguarum terra, 2005. Вопросы филологии и переводоведения : сб. науч. тр. студентов и преподавателей фак. иностр. яз. - Чебоксары, 2006. - С. 86–92. - Библиогр.: 11 назв. - Текст чуваш.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Сравнительный анализ уровней развития фонетико-фонеметических систем русского и чувашского языков у чувашскоязычных дошкольников / Т. С. Гусева // Вестник Чувашского государственного педагогического университета имени И. Я. Яковлева. - 2011. - № 4 (72), ч. 2 : Гуманитарные и педагогические науки. - С. 32–36.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E7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7" w:name="_Toc7425920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Творческая работа на уроках русского языка в начальной школе</w:t>
            </w:r>
            <w:bookmarkEnd w:id="6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русского языка в начальных классах : учеб. пособие для вузов по спец. "Педагогика и методика нач. образования" / М. Р. Львов, В. Г. Горецкий, О. В. Сосновская. - 7-е изд., стер. - Москва : Академия, 2012. - 462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Альтернативные системы обучения русскому языку в начальной школе : учеб. пособие / сост. В. И. Бычков. - Чебоксары : Чуваш. гос. пед. ун-т, 2016. - 81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: учеб. пособие / сост. В. И. Бычков. - Чебоксары : Чуваш. гос. пед. ун-т, 2016. - 85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[Электронный ресурс] : учеб. пособие / сост. В. И. Бычков.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Перекатьева, О. В. Сборник разноуровневых проверочных работ по русскому языку : 3–4 кл. / О. В. Перекатьева. - Ростов н/Д : Феникс, 2002. - 348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Перекатьева, О. В. Сборник разноуровневых проверочных работ по русскому языку : 1–2 кл / О. В. Перекатьева, С. Н. Подгорная. - Ростов н/Д : Феникс, 2002. - 184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Русский язык в 1 классе : добуквар. уст. курс и обучение грамоте : метод. указания и поуроч. разработки / М. К. Волков, Р. П. Бесккоровайная, А. Р. Губанов. - 2-е изд., перераб. и доп. - Чебоксары : Чуваш. респ. ин-т образования, 2004. - 241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Вазанова, М. Г. Читая Пушкина... : лексич. уроки по произв. А. С. Пушкина : учеб. пособие / М. Г. Вазанова. - Чебоксары : Чуваш. гос. пед. ун-т, 2005. - 105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русскому языку в школе : учеб. пособие для пед. вузов / Е. А. Быстрова и др. ; под ред. Е. А. Быстровой. - Москва : Дрофа, 2004. - 237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- 3-е изд., стер.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Уроки русского языка : пособие для учителей общеобразоват. учреждений : 4 кл. / Л. Ф. Климанова, Т. В. Бабушкина. - Москва : Просвещение, 2010. - 109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- Волгоград : Учитель, 2012. - 339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Гуреева, Л. А. Технология "Творческая мастерская" на уроках русского языка / Л. А. Гуреева // Начальная школа. - 2010. - № 12. - С. 72–74.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Б. Н. Творческая работа на уроках русского языка / Б. Н. Пономарев // Начальная школа. - 2011. - № 1. - С. 108–109.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Абдрахманова, С. Г. Детское творчество при изучении состава слова / С. Г. Абдрахманова // Начальная школа плюс до и после. - 2011. - № 6. - С. 46–47.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С. Использование познавательно-творческих учебных задач на уроках русского языка в 3-м классе при изучении состава слова : (Образовательная система "Школа 2100") / Л. С. Бушуева // Начальная школа плюс до и после. - 2013. - № 3. - С. 68-71.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Бугинова, Е. Осень - это... : развитие речи в 4 классе / Е. Бугинова // Начальная школа. Приложение к газете "Первое сентября". - 2012. - № 7. - С. 30–34.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Потоцкая, М. "Первый снег" : творческая работа по картине А. А. Пластова "Первый снег" в 4 классе / М. Потоцкая // Начальная школа. Приложение к газете "Первое сентября". - 2012. - № 10. - С. 36–38.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И. Творческие работы на уроках литературного чтения / И. Петрова, В. И. Бычков // Причинно-следственные связи формирования личности ребенка в семье и школе : сб. науч.-метод. ст. - Чебоксары, 2008. - С. 132–136.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Гуреева, Л. А. Технология "Творческая мастерская" на уроках русского языка / Л. А. Гуреева // Начальная школа. - 2010. - № 12. - С. 72–74.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Б. Н. Творческая работа на уроках русского языка / Б. Н. Пономарев // Начальная школа. - 2011. - № 1. - С. 108–109.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С. Использование познавательно-творческих учебных задач на уроках русского языка в 3-м классе при изучении состава слова : (Образовательная система "Школа 2100") / Л. С. Бушуева // Начальная школа плюс до и после. - 2013. - № 3. - С. 68-71.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Кармакова, Т. А. Развитие творческих способностей младших школьников на уроках чтения и русского языка / Т. А. Кармакова // Начальная школа: плюс до и после. - 2003. - № 3. - С. 48–51.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Бойнова, Н. И. Товрческие игры на уроках русского языка / Н. И. Бойнова // Начальная школа. - 2005. - № 10. - С. 38–40.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Е. Е. Обучение младших школьников творческим работам на основе интеграции языковой и литературной подготовки : составление рассказа по серии сюжетных картинок / Е. Е. Никитина // Начальная школа . - 2007. - № 5. - С. 55–57.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Малинова, И. Развитие творческих способностей : русский язык : 3 класс / И. Малинова // Начальная школа. Приложение к газете "Первое сентября". - 2007. - № 11. - С. 2–18.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Карандеева, Т. В. Развитие творческих способностей при обучении сочинению / Т. В. Карандеева // Начальная школа: плюс до и после. - 2008. - № 3. - С. 27–29.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О. И. Творческие письменные работы как средство совершенствования речемыслительной деятельности / О. И. Смирнова // Начальная школа: плюс до и после. - 2008. - № 6. - С. 20–23.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русский язык / Г. Н. Сычева. - Ростов-на-Дону : Феникс, 2014. - 191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в начальных классах : задания к лаб. работам : учеб.-метод. пособие / Чуваш. гос. пед. ун-т ; сост. Э. И. Лаврентьева. - Чебоксары : ЧГПУ, 2016. - 63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- 2-е изд., испр. и доп. - Москва : Юрайт, 2017. - 309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Разумова, М. Н. Формирование культуры речевого общения у младших школьников средствами музыкально-театральной деятельности / М. Н. Разумова, И. А. Медведева. - Чебоксары : Чуваш. гос. пед. ун-т, 2017. - 91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1 / В. Г. Горецкий и др. - 9-е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2 / В. Г. Горецкий и др. - 9-е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1 / Л. Ф. Климанова, С. Г. Макеева. - 8-е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2 / Л. Ф. Климанова, С. Г. Макеева. - 8-е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Разумова, М. Н. Формирование культуры речевого общения у младших школьников средствами музыкально-театральной деятельности [Электронный ресурс] / М. Н. Разумова, И. А. Медведева.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8" w:name="_Toc7425921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музыкального воспитания</w:t>
            </w:r>
            <w:bookmarkEnd w:id="6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- Изд. 2-е, перераб. и доп. - Санкт-Петербург : Лань, 2014. - 509 с. : нот.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- 2-е изд., испр. и доп. - Москва : Юрайт, 2017. - 172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слышать Ноты : нотная хрестоматия : учеб.-метод. комплект / И. В. Кадобнова и др. - Москва : Радуница , 1994 . - 108 с. : нот 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- Москва : Виконт, 1994. - 104 с. : ил., нот.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Мой первый учебник по музыке и творчеству. Азбука музыкально-творческого саморазвития : учеб. пособие и творч. тетрадь для школьников / Е. И. Юдина. - Москва : Аквариум, 1997. - 271 с. : ил., нот.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- Москва : ВЛАДОС, 2000. - 335 с. : нот.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Практикум по методике музыкального воспитания в начальной школе : учеб. пособие для нач. отд-ний и фак. сред. пед. учеб. заведений / Г. П. Сергеева. - 2-е изд., испр. - Москва : Academia, 2000. - 128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- Москва : Academia, 2001. - 367 с. : нот.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Пушкина, С. И. Мы играем и поем : инсценировки рус. нар. игр, песен, хороводов и сценарии праздников для детей мл. и сред. шк. возраста / С. И. Пушкина. - Москва : Шк. Пресса, 2001. - 139 с. : нот.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- Москва : АСТ ; Донецк : Сталкер, 2002. - 383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С. А. Воспитание музыкой : развитие у детей оценочного отношения к муз. классике / С. А. Фадеева. - Нижний Новгород : Нижегор. гуманит. центр, 2005. - 106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- Чебоксары : Чуваш. гос. пед. ун-т, 2006. - 25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- Ярославль : Акад. развития, 2006. - 127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Е. В. Создание альтернативных программ по предмету "Музыка" с учетом национально-региональных особенностей (на примере Чувашской Республики) / Е. В. Бакшаева. - Чебоксары : Чуваш. гос. пед. ун-т, 2007. - 145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- Санкт-Петербург : Композитор, 2007. - 543 с. : ил., нот.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- Москва : Акад. проект : Альма Матер, 2008. - 415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/ В. Ю. Арестова, В. Л. Галкина. - Чебоксары : Чуваш. гос. пед. ун-т, 2011. - 222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- Чебоксары : Чуваш. гос. пед. ун-т, 2011. - 124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- Санкт-Петербург : Композитор - СПб., 2009. - 132 с. : нот.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Музыкально-педагогическая подготовка будущих учителей начальных классов [Электронный ресурс] : учеб. пособие / Чуваш. гос. пед. ун-т ; сост. Н. И. Ефремова.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[Электронный ресурс] : учеб. пособие / В. Ю. Арестова,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Артоболевская, А. Д. Первая встреча с музыкой Ноты : учеб. пособие : из опыта работы педагога-пианиста с детьми дошк. и мл. шк. возраста / А. Д. Артоболевская. - Санкт-Петербург : Композитор, 2013. - 84 с. : нот.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Ю. Я. Авторская школа. Современная методика обучения детей музыке / Ю. Я. Лихачев. - Изд. 2-е, доп. - Санкт-Петербург : Композитор, 2012. - 88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Музыкально-эстетическая культура : учеб. пособие для студентов, обучающихся по профилю "Нач. образование" / сост. В. Ю. Арестова. - Чебоксары : Чуваш. гос. пед. ун-т, 2016. - 169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Музыкально-эстетическая культура [Электронный ресурс] : учеб. пособие для студентов, обучающихся по профилю "Нач. образование" / сост. В. Ю. Арестова.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- Чебоксары : ЧГПУ, 2017. - 37 с. : нот.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- Электрон. текстовые дан. pdf. - Чебоксары : ЧГПУ, 2017. - нот.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9" w:name="_Toc7425922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обучения информатике младших школьников</w:t>
            </w:r>
            <w:bookmarkEnd w:id="6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информатике : учеб. пособие для вузов по направлению "Пед. образование" / М. П. Лапчик и др. ; под ред. М. П. Лапчика. - Санкт-Петербург : Лань, 2016. - 389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Первин, Ю. А. Информатика дома и в школе : кн. для ученика : 3–5 кл. общеобразоват. шк. / Ю. А. Первин. - Санкт-Петербург : БХВ-Петербург, 2003. - 352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ИКТ : учеб. для 4 кл. / Н. В. Матвеева и др. - Москва : Бином. Лаб. Знаний, 2008. - 239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пособие для учителя : 2 кл. / А. Л. Семенов и др. - Москва : Просвещение, 2002. - 136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в играх и задачах : метод. рекомендации для учителей : 1 кл. / А. В. Горячев, Т. О. Волкова, К. И. Горина. - Москва : Баласс, 2006. - 157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Информатика в играх и задачах : метод. рекомендации для учителя : 2 кл. / А. В. Горячев, Т. О. Волкова, К. И. Горина. - Москва : Баласс, 2005. - 222 с. : ил. - К учеб.: Информатика в играх и задачах : 2 кл. / А. В. Горячев и др.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Информатика в играх и задачах : метод. рекомендации для учителя : 3 кл. / А. В. Горячев, К. И. Горина, Н. И. Суворова. - Москва : Баласс, 2005. - 142 с. : ил. - К учеб.: Информатика в играх и задачах : 3 кл. / А. В. Горячев и др.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Элементы информатики с методикой ее преподавания в начальных классах : учеб.-метод. пособие / Л. П. Терентьева. - Чебоксары : Чуваш. гос. пед. ун-т, 2006. - 115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информатике : учеб. для вузов по спец. "Информатика" / М. П. Лапчик и др. ; под ред. М. П. Лапчика. - Москва : Академия, 2008. - 585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информатике во втором классе : метод. пособие / Н. В. Матвеева и др. - 2-е изд., испр. и доп. - Москва : Бином. Лаб. Знаний, 2006. - 319 с. : ил. + 1 CD-ROM.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ИКТ : метод. пособие : 3 кл. / Н. В. Матвеева и др. - Москва : Бином. Лаб. Знаний, 2009. - 420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на уроках в начальной школе / сост. О. В. Рыбъякова. - Волгоград : Учитель, 2008. - 223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3-го кл. / Н. В. Матвеева и др. - 4-е изд., испр. - Москва : Бином. Лаб. Знаний, 2008. - 191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профессиональных учреждениях : сб. науч. ст. : материалы регион. науч.-практ. конф., посвящ. 80-летию ГОУ ВПО "Чуваш. гос. пед. ун-т им. И. Я. Яковлева" и 80-летию физико-мат. фак., Чебоксары, 25 сент. 2010 г. : в 2 т. Т. 1 : Физика ; Информатика / Чуваш. гос. пед. ун-т ; отв. ред. В. А. Степанов. - Чебоксары : ЧГПУ, 2010. - 284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: конспекты лекций / К. Н. Фадеева. - Чебоксары : Чуваш. гос. пед. ун-т, 2013. - 41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Элементы информатики с методикой ее преподавания в начальных классах [Электронный ресурс] : учеб.-метод. пособие / Л. П. Терентьева.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Компьютерная графика в начальной школе [Электронный ресурс] : учеб.-метод. пособие для образоват. учреждений / С. Г. Соколова.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[Электронный ресурс] : конспекты лекций / К. Н. Фадеева.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4 кл. Ч. 1 / Е. Н. Челак ; Н. В. Матвеева и др. - Москва : Бином. Лаб. знаний, 2012. - 101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4 кл. Ч. 2 / Н. В. Матвеева и др. - Москва : Бином. Лаб. знаний, 2012. - 123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3 кл. Ч. 1 / Н. В. Матвеева и др. - Москва : Бином. Лаб. знаний, 2012. - 127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3 кл. Ч. 2 / Н. В. Матвеева и др. - Москва : Бином. Лаб. знаний, 2012. - 112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2 кл. Ч. 1 / Н. В. Матвеева и др. - Москва : Бином. Лаб. знаний, 2012. - 80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2 кл. Ч. 2 / Н. В. Матвеева и др. - Москва : Бином. Лаб. знаний, 2012. - 101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Рудченко, Т. А. Информатика : учеб. для общеобразоват. орг. : 1 кл. / Т. А. Рудченко, А. Л. Семенов ; под ред. А. Л. Семенова. - 7-е изд. - Москва : Просвещение : Ин-т нов. технологий, 2017. - 301-18.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Рудченко, Т. А. Информатика : учеб. для общеобразоват. орг. : 2 кл. / Т. А. Рудченко, А. Л. Семенов ; под ред. А. Л. Семенова. - 5-е изд. - Москва : Просвещение : Ин-т нов. технологий, 2016. - 104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Рудченко, Т. А. Информатика : учеб. для общеобразоват. орг. : 4 кл. / Т. А. Рудченко, А. Л. Семенов ; под ред. А. Л. Семенова. - 6-е изд. - Москва : Просвещение : Ин-т нов. технологий, 2017. - 104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Информатика : учеб. для общеобразоват. орг. : 3–4 кл. Ч. 2 / А. Л. Семенов, Т. А. Рудченко. - 4-е изд. - Москва : Просвещение : Ин-т нов. технологий, 2016. - 104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Информатика : учеб. для общеобразоват. орг. : 3 кл. Ч. 1 / А. Л. Семенов, Т. А. Рудченко. - 3-е изд. - Москва : Просвещение : Ин-т нов. технологий, 2014. - 104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Информатика : учеб. для общеобразоват. орг. : 4 кл. Ч. 3 / А. Л. Семенов, Т. А. Рудченко. - 2-е изд. - Москва : Просвещение : Ин-т нов. технологий, 2014. - 247-06.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0" w:name="_Toc7425923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развития речи младших школьников</w:t>
            </w:r>
            <w:bookmarkEnd w:id="7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русского языка в начальных классах : учеб. пособие для вузов по спец. "Педагогика и методика нач. образования" / М. Р. Львов, В. Г. Горецкий, О. В. Сосновская. - 7-е изд., стер. - Москва : Академия, 2012. - 462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Сычугова, Л. П. Методика обучения речи: культуроведческий подход : учеб. пособие для вузов / Л. П. Сычугова. - Киров : Радуга-ПРЕСС, 2012. - 323 с., 2 л.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Альтернативные системы обучения русскому языку в начальной школе : учеб. пособие / сост. В. И. Бычков. - Чебоксары : Чуваш. гос. пед. ун-т, 2016. - 81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Е. В. Основы методики развития речи учащихся : учеб. и практикум для вузов / Е. В. Архипова. - 2-е изд., испр. и доп. - Москва : Юрайт, 2018. - 202 с. - (Университеты России). - Библиогр.: с. 193–198. - ISBN 978-5-534-05709-6 : 431-57.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Речевые уроки : кн. для учителя нач. классов / Т. А. Ладыженская и др. ; под ред. Т. А. Ладыженской . - 2-е изд. - Москва : Просвещение, 1995. - 159 с., 4 л. ил. : ил 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по развитию речи / О. В. Узорова, Е. А. Нефедова. - Киров : Аквариум, 1998 ; : ГИППВ. - 270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Методика преподавания русского языка в начальных классах : учеб. пособие для пед. учеб. заведений по спец. "Педагогика и методика нач. образования" / М. Р. Львов, В. Г. Горецкий, О. В. Сосновская. - 2-е изд., испр. - Москва : Academia, 2000. - 462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русского языка в школе : учеб. для вузов по пед. спец. / М. Т. Баранов и др. ; под ред. М. Т. Баранова. - Москва : Academia, 2001. - 362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Л. Г. Развитие речи. Уроки риторики : попул. пособие для родителей и педагогов / Л. Г. Антонова. - Ярославль : Акад. развития, 1997. - 222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Андрюхова, Л. Л. Дидактический материал по развитию речи в начальной школе : 1–4 кл. / Л. Л. Андрюхова, Н. А. Шевердина. - Ростов н/Д : Феникс, 2003. - 255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Г. А. Интеллектуальное развитие младших школьников на уроках обучения грамоте : пособие для учителя / Г. А. Бакулина. - Москва : ВЛАДОС, 2003. - 239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Русский язык в 1 классе : добуквар. уст. курс и обучение грамоте : метод. указания и поуроч. разработки / М. К. Волков, Р. П. Бесккоровайная, А. Р. Губанов. - 2-е изд., перераб. и доп. - Чебоксары : Чуваш. респ. ин-т образования, 2004. - 241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Казарцева, О. М. Культура речевого общения: теория и практика обучения : учеб. пособие для студентов пед. учеб. заведений по спец. "Педагогика и методика нач. обучения" / О. М. Казарцева. - 5-е изд. - Москва : Флинта : Наука, 2003. - 496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Синцова, А. А. Занятия по развитию речи : 3 кл. / А. А. Синцова. - Москва : Чистые пруды, 2006. - 30 с. - (Библиотечка "Первого сентября". Серия "Начальная школа" ; вып. 5 (11)).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Литневская, Е. И. Методика преподавания русского языка в средней школе : учеб. пособие для вузов / Е. И. Литневская, В. А. Багрянцева. - Москва : Акад. проект, 2006. - 589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русскому языку в школе : учеб. пособие для пед. вузов / Е. А. Быстрова и др. ; под ред. Е. А. Быстровой. - Москва : Дрофа, 2004. - 237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Н. В. Задания по развитию речи / Н. В. Нечаева. - Москва : Чистые пруды, 2007. - 32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преподавания русского языка (начальные классы) : учеб. для учреждений сред. проф. образования / Е. С. Антонова, С. В. Боброва. - Москва : Академия, 2010. - 448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- 3-е изд., стер.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Уроки русского языка : пособие для учителей общеобразоват. учреждений : 4 кл. / Л. Ф. Климанова, Т. В. Бабушкина. - Москва : Просвещение, 2010. - 109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развития речи учащихся : сб. ст. / НИИ нац. шк. ; под ред. Волкова М. К. - Чебоксары : Чуваш. кн. изд-во, 1982. - 144 с. - Текст рус., чуваш.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русский язык / Г. Н. Сычева. - Ростов-на-Дону : Феникс, 2014. - 191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в начальных классах : задания к лаб. работам : учеб.-метод. пособие / Чуваш. гос. пед. ун-т ; сост. Э. И. Лаврентьева. - Чебоксары : ЧГПУ, 2016. - 63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: учеб. пособие / сост. В. И. Бычков. - Чебоксары : Чуваш. гос. пед. ун-т, 2016. - 85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[Электронный ресурс] : учеб. пособие / сост. В. И. Бычков.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М. Н. К проблеме речевого развития младших школьников : тема урока : "Золотая хохлома" / М. Н. Казакова // Начальная школа. - 2007. - № 1. - С. 57–61.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Желтовская, Л. Я. Обучение русскому языку в интересах речевого развития и духовно-нравственного воспитания младших школьников / Л. Я. Желтовская, О. Б. Калинина // Начальная школа. - 2008. - № 1. - С. 48–54.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Коробова, Н. Н. Речевое развитие младшего школьника / Н. Н. Коробова // Начальная школа. - 2008. - № 10. - С. 44–46.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Тивикова, С. К. Возможности дифференцированного подхода к речевому развитию младших школьников (на примере сочинений-миниатюр) / С. К. Тивикова // Начальная школа. - 2009. - № 12. - С. 26–30.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Мущинкина, М. Г. Мониторинг успешности речевого развития учащихся начальной школы / М. Г. Мущинкина, С. Л. Татаркина // Начальная школа. - 2010. - № 4. - С. 19–24.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Крутякова, Е. Н. Речевое развитие детей на начальном этапе школьного обучения / Е. Н. Крутякова // Управление начальной школой. - 2011. - № 7. - С. 28–30.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З. В. Развитие речи младших школьников / З. В. Васильева // Народная школа = Халах шкуле. - 2015. - № 3. - С. 51–52.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Никитченкова, А. Ю. Речевое развитие младшего школьника в изменяющемся мире / А. Ю. Никитченкова // Начальная школа. - 2016. - № 2. - С. 20–24.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Современные научно-методические концепции развития речи младших школьников / Т. И. Зиновьева // Начальная школа. - 2017. - № 1. - С. 40–43.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А. В. Развитие интонационных умений диалогической речи младших школьников / А. В. Богданова // Начальная школа. - 2017. - № 1. - С. 56–58.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Л. В. Развитие связной речи у младших школьников / Л. В. Калинина // Начальная школа. - 2017. - № 7. - С. 64–68. -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Разумова, М. Н. Формирование культуры речевого общения у младших школьников средствами музыкально-театральной деятельности / М. Н. Разумова, И. А. Медведева. - Чебоксары : Чуваш. гос. пед. ун-т, 2017. - 91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1 / В. Г. Горецкий и др. - 9-е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2 / В. Г. Горецкий и др. - 9-е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1 / Л. Ф. Климанова, С. Г. Макеева. - 8-е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2 / Л. Ф. Климанова, С. Г. Макеева. - 8-е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Разумова, М. Н. Формирование культуры речевого общения у младших школьников средствами музыкально-театральной деятельности [Электронный ресурс] / М. Н. Разумова, И. А. Медведева.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1" w:name="_Toc7425924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литературы и практика читательской деятельности</w:t>
            </w:r>
            <w:bookmarkEnd w:id="7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- Чебоксары : Чуваш. гос. пед. ун-т, 2012. - 132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- 2-е изд., стер.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Искусство выразительного чтения [Электронный ресурс] : учеб. пособие / Н. И. Степанова.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литературному чтению : учеб. для вузов / М. П. Воюшина и др. ; под ред. М. П. Воюшиной. - 2-е изд., испр. - Москва : Академия, 2013. - 284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О. В. Теория и практика читательской деятельности : учеб. для вузов / О. В. Сосновская. - 2-е изд., испр. - Москва : Академия, 2013. - 110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Романичева, Е. С. Введение в методику обучения литературе : учеб. пособие для вузов / Е. С. Романичева, И. В. Сосновская. - Москва : Флинта : Наука, 2012. - 203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Методика обучения творческому чтению : учеб. пособие для вузов / Н. Н. Светловская, Т. С. Пиче-оол. - 2-е изд., испр. и доп. - Москва : Юрайт, 2017. - 293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Левин, В. А. Когда маленький школьник становится большим читателем : введ. в методику нач. лит. образования / В. А. Левин. - Москва : Лайда , 1994 . - 193 с. 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Волков, И. Ф. Теория литературы : учеб. пособие для студентов и преподавателей / И. Ф. Волков. - Москва : Просвещение , 1995. - 256 с. 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чтению : учеб.-метод. пособие для преподавателей и студентов пед. учеб. заведений (по спец. "Учитель нач. кл.") / Моск. психол.-соц. ин-т, Моск. департамент образования ; сост. Т. П. Сальникова. - Москва : Ин-т практ. психологии ; Воронеж : МОДЭК, 1996. - 189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для обучения детей чтению / О. В. Узорова, Е. А. Нефедова. - Москва : Аквариум, 1997. - 269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Обучение детей чтению. Детская книга и детское чтение : учеб. пособие для высш. пед. учеб. заведений по спец. "Педагогика и методика нач. образования" / Н. Н. Светловская, Т. С. Пиче-Оол. - Москва : Academia, 1999. - 244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Обучение детей чтению. Практическая методика : учеб. пособие для пед. вузов по спец. Педагогика и методика нач. образования / Н. Н. Светловская, Т. С. Пиче-Оол. - Москва : Academia, 2001. - 286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Семь уроков по анализу текста / В. В. Луховицкий. - Москва : Чистые пруды, 2010. - 32 с. -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1 : Литературное творчество и литературное произведение / О. И. Федотов. - Москва : ВЛАДОС, 2003. - 269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2 : Стихосложение и литературный процесс / О. И. Федотов. - Москва : ВЛАДОС, 2003. - 237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Шестипалова, К. П. Изучение поэтического произведения в начальных классах : поуроч. разработки / К. П. Шестипалова. - Москва : ВЛАДОС, 2004. - 207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языкового образования и литературного развития младших школьников : пособие для студентов фак. нач. обучения и учителей нач. кл. : учеб. пособие для фак. нач. образования высш. пед. учеб. заведений / Рамзаева Т. Г., Воюшина М. П., Щеголева Г. С. и др. ; под общ. ред. Т. Г. Рамзаевой. - Москва : Высш. шк., 2003. - 167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Теория художественного текста : учеб. пособие для вузов / Н. Н. Михайлов. - Москва : Academia, 2006. - 219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Хализев, В. Е. Теория литературы : учеб. для вузов / В. Е. Хализев. - Изд. 4-е, испр. и доп. - Москва : Высш. шк., 2007. - 405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2 : Историческая поэтика / С. Н. Бройтман ; под ред. Н. Д. Тамарченко. - 2-е изд., испр. - Москва : Академия, 2007. - 360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1 : Теория художественного дискурса. Теоретическая поэтика / Н. Д. Тамарченко и др. ; под ред. Н. Д. Тамарченко. - 2-е изд., испр. - Москва : Academia, 2007. - 510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Полозова, Т. Д. Как сформировать читательскую активность : кн. для учителя / Т. Д. Полозова. - Москва : Просвещение, 2008. - 119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О. В. Теория литературы и практика читательской деятельности : учеб. для вузов по спец. "Педагогика и методика нач. образования" / О. В. Сосновская. - Москва : Академия, 2008. - 109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Рыжкова, Т. В. Теоретические основы и технологии начального литературного образования : учеб. для вузов / Т. В. Рыжкова.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литературе в начальной школе : учеб. для вузов по направлению "Педагогика" / М. П. Воюшина и др. ; под ред. М. П. Воюшиной. - Москва : Академия, 2010. - 284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Литература. Воспитание читателя : конспекты уроков, твор. задания, анализ произведений, сочинения : 9–11 кл. / авт.-сост. Л. И. Тареева, А. И. Жданова. - Волгоград : Учитель, 2009. - 298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Мелентьева, Ю. П. Чтение: явление, процесс, деятельность / Ю. П. Мелентьева. - Москва : Наука, 2010. - 181 с. - (Книжная культура в мировом социуме. Теория, история, практика).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художественного произведения на уроках литературного чтения в начальных классах : учеб.-метод. пособие / Чуваш. гос. пед. ун-т ; сост. Э. И. Иванова, А. В. Шабалкина. - Чебоксары : ЧГПУ, 2011. - 32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Кутявина, С. В. Поурочные разработки по литературному чтению : к УМК Л. Ф. Климановой и др. (М. : Просвещение) : 1 кл. / С. В. Кутявина. - Новое изд. - Москва : ВАКО, 2012. - 142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- Волгоград : Учитель, 2012. - 339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- Москва : Академия, 2011. - 254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Чуракова, Н. А. Литературное чтение : учеб. : 4 кл. : в 2 ч. Ч. 1 / Н. А. Чуракова. - Москва : Академкнига/Учебник, 2011. - 176 с., 8 л. ил.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Чуракова, Н. А. Литературное чтение : учеб. : 4 кл. : в 2 ч. Ч. 2 / Н. А. Чуракова. - Москва : Академкнига/Учебник, 2011. - 176 с., 8 л. ил.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Кременцов, Л. П. Теория литературы. Чтение как творчество : учеб. пособие : для студентов и преподавателей-филологов, учителей-словесников / Л. П. Кременцов. - Москва : Флинта : Наука, 2003. - 167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Первова, Г. М. Литературоведческая пропедевтика в 1–2 классах : учебники "Родная речь" (школа России) / Г. М. Первова // Начальная школа. - 2005. - № 3. - С. 10–16.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Иглтон, Т. Теория литературы [Электронный ресурс] : введение / Т. Иглтон. - Москва : Территория будущего, 2010.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Никитченков, А. Ю. Теория и практика преподавания фольклора в начальной школе [Электронный ресурс] : учебное пособие / А. Ю. Никитченков. - Москва : Прометей. МПГУ, 2011.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Литературоведческая пропедевтика на уроках чтения в начальных классах [Электронный ресурс] : учеб.-метод. пособие / Чуваш. гос. пед. ун-т ; сост. Э. И. Иванова.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художественного произведения на уроках литературного чтения в начальных классах [Электронный ресурс] : учеб.-метод. пособие / Чуваш. гос. пед. ун-т ; сост. Э. И. Иванова, А. В. Шабалкина.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- Москва : Флинта : Наука, 2011. - 120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- Москва : Флинта : Наука, 2011. - 247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Пранцова, Г. В. Методика обучения литературе : практикум / Г. В. Пранцова, Е. С. Романичева. - 2-е изд., стер. - Москва : Флинта : Наука, 2014. - 268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Никитченков, А. Ю. Вопросы истории методики преподавания фольклора в российской начальной школе [Электронный ресурс] / А. Ю. Никитченков. - Москва : Прометей : Моск. пед. гос. ун-т, 2012.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Детская книга и детское чтение в современной начальной школе [Электронный ресурс] : учебное пособие для студентов педагогических вузов / Н. Н. Светловская, Т. С. Пиче-оол. - Москва : Моск. гор. пед. ун-т,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для обучения детей чтению / О. В. Узорова, Е. А. Нефедова. - Москва : АСТ : Астрель, 2013. - 269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Подготовка будущих учителей начальных классов к нравственному воспитанию учащихся средствами предмета "Литературное чтение" / В. П. Ковалев, О. В. Жукова. - Чебоксары : Чуваш. гос. пед. ун-т, 2016. - 103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1 / Л. Ф. Климанова и др. - 8-е изд. - Москва : Просвещение, 2016. - 79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2 / Л. Ф. Климанова и др. - 8-е изд. - Москва : Просвещение, 2016. - 79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1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2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Подготовка будущих учителей начальных классов к нравственному воспитанию учащихся средствами предмета "Литературное чтение" [Электронный ресурс] / В. П. Ковалев, О. В. Жукова.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4 кл. : в 2 ч. Ч. 2 / Л. Ф. Климанова, Л. А. Виноградская, М. В. Бойкина. - 7-е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4 кл. : в 2 ч. Ч. 1 / Л. Ф. Климанова, Л. А. Виноградская, М. В. Бойкина. - 7-е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2 кл. : в 2 ч. Ч. 2 / Л. Ф. Климанова, Л. А. Виноградская, В. Г. Горецкий. - 5-е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2 кл. : в 2 ч. Ч. 1 / Л. Ф. Климанова, Л. А. Виноградская, В. Г. Горецкий. - 5-е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1 кл. : в 2 ч. Ч. 2 / Л. Ф. Климанова, В. Г. Горецкий, Л. А. Виноградская. - 8-е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1 кл. : в 2 ч. Ч. 1 / Л. Ф. Климанова, В. Г. Горецкий, Л. А. Виноградская. - 8-е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3 кл. : в 2 ч. Ч. 1 / Л. Ф. Климанова, Л. А. Виноградская, В. Г. Горецкий. - 4-е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1 / Л. Ф. Климанова и др. - 9-е изд. - Москва : Просвещение, 2017. - 79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2 / Л. Ф. Климанова и др. - 9-е изд. - Москва : Просвещение, 2017. - 79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4 кл. : в 2 ч. Ч. 1 / Л. Ф. Климанова и др. - 6-е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1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2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3 кл. : в 2 ч. Ч. 1 / Л. Ф. Климанова и др. - 7-е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3 кл. : в 2 ч. Ч. 2 / Л. Ф. Климанова и др. - 7-е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4 кл. : в 2 ч. Ч. 2 / Л. Ф. Климанова и др. - 6-е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3 кл. : в 2 ч. Ч. 2 / Л. Ф. Климанова, Л. А. Виноградская, В. Г. Горецкий. - 4-е изд. - Москва : Просвещение, 2015. - 160 с. : ил.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2" w:name="_Toc7425925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образовательными системами</w:t>
            </w:r>
            <w:bookmarkEnd w:id="7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- Москва : Университетская книга, 2014.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Слизкова, Е. В. Управление образовательными системами. Технологии внутришкольного управления : учеб. и практикум для акад. бакалавриата / Е. В. Слизкова, Е. В. Воронина. - Москва : Юрайт, 2018. - 182 с. - (Бакалавр. Академический курс). - Библиогр.: с. 174–178. - ISBN 978-5-534-04831-5 : 400-67.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В. П. Управление образовательными системами : прогр.-метод. пособие для вузов / В. П. Сергеева. - 4-е изд. - Москва : ЦГЛ : Нар. образование, 2002. - 143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педагогическими системами : учеб. пособие / В. А. Вишневский. - Чебоксары : Чуваш. гос. пед. ун-т, 2003. - 183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Справочник руководителя образовательного учреждения / А. Б. Вифлеемский, О. В. Чиркина. - Москва : Нар. образование, 2003. - 299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янв. по июнь / Л. М. Плахова. - Москва : Чистые пруды, 2005. - 32 с. - (Библиотечка "Первого сентября". Серия "Управление школой" ; вып. 1/2005).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О. Е. Управление образовательными системами : учеб.-метод. пособие для вузов / О. Е. Лебедев. - Москва : Унив. кн., 2004. - 135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- Саранск : б. и., 2000. - 12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августа по декабрь / Л. М. Плахова. - Москва : Чистые пруды, 2005. - 32 с. - (Библиотечка "Первого сентября". Серия "Управление школой" ; вып. 2).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/ Т. И. Шамова, Т. М. Давыденко, Г. Н. Шибанова. - 2-е изд., стер. - Москва : Academia, 2005. - 384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1 / Л. М. Плахова. - Москва : Просвещение, 2004. - 200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2 / Л. М. Плахова. - Москва : Просвещение, 2005. - 255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- Ростов н/Д : Феникс, 2005. - 280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- Москва : Академия, 2006. - 363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Технологии внутришкольного управления / Г. К. Селевко. - Москва : НИИ шк. технологий, 2005. - 208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- 4-е изд., стер. - Москва : Academia, 2007. - 384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- Москва : 5 за знания, 2006. - 346 с., 4 л.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Внутришкольная система управления качеством образования. Как управлять качеством образования в ОУ? / Д. А. Иванов. - Москва : Чистые пруды, 2009. - 32 с. - (Библиотечка "Первого сентября". Серия "Воспитание. Образование. Педагогика" ; вып. 21).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- Москва : Чистые пруды, 2009. - 29 с. -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Борликов, Г. М. Управление педагогическими системами : учеб. пособие / Г. М. Борликов, А. Б. Панькин. - Элиста : Калм. гос. ун-т, 2009. - 316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Ямбург, Е. А. Управление стабилизацией и развитием творческих процессов в современной школе [Электронный ресурс] : учебное пособие / Е. А. Ямбург. - Москва : Пер Сэ,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развитием региональных образовательных систем (концептуальные положения) [Электронный ресурс] / Д. А. Новиков. - Саратов : Ай Пи Эр Медиа, 2012.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- Саратов : Вузовское образование, 2012.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- Чебоксары : Чуваш. гос. пед. ун-т, 2015. - 121 с.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3" w:name="_Toc7425926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  <w:bookmarkEnd w:id="7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- Электрон. текстовые дан. pdf. - Чебоксары : Чуваш. гос. пед. ун-т, 2018. - 176 с. : ил. - Библиогр. : с. 155–156.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- Чебоксары : Чуваш. гос. 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2014.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- Ростов-на-Дону : Южный федеральный университет, 2012. - 118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- Москва : ЮНИТИ-ДАНА, 2015. - 431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4" w:name="_Toc7425927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Филологический анализ текста</w:t>
            </w:r>
            <w:bookmarkEnd w:id="7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168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168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Валентинова, О. И.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- Москва : РУДН,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- 2-е изд, стер. - Москва : Флинта : Наука, 2014. - 202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- 3-е изд., стер. - Москва : Флинта : Наука, 2012. - 223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- 2-е изд., стер. - Москва : Флинта : Наука, 2014. - 342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- Москва : Флинта : Наука, 2013. - 341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- 11-е изд. - Москва : Флинта : Наука, 2013. - 247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- Москва : Юрайт, 2017. - 250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Г. М. Комплексный анализ текста : учеб. пособие / Г. М. Ушакова, С. Л. Труфанова ; под ред. Г. А. Анисимова. - Изд. 3-е, испр. и доп. - Чебоксары : Чуваш. гос. пед. ун-т, 2017. - 78 с. - Библиогр.: с. 77–78. - 150-00.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168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168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Кац, Л. В. Азбука лингвистического исследования : пособие : в 2 ч. Ч. 1 : Что такое филология? / Л. В. Кац. - Москва : Онега, 1994. - 126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Купина, Н. А. Филологический анализ художественного текста : практикум : учеб. пособие для вузов / Н. А. Купина, Н. А. Николина. - Москва : Флинта : Наука, 2003. - 405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- Москва : Academia, 2006. - 332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Николина, Н. А. Филологический анализ текста : учеб. пособие для вузов по спец. "Рус. яз. и литература" / Н. А. Николина. - 2-е изд., испр. и доп. - Москва : Академия, 2007. - 269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Л. Г. Филологический анализ текста : практикум : учеб. пособие для филол. спец. вузов / Л. Г. Бабенко, Ю. В. Казарин. - Москва : Акад. проект ; Екатеринбург : Деловая кн., 2004. - 399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Болотнова, Н. С. Филологический анализ текста : учеб. пособие для вузов / Н. С. Болотнова. - 3-е изд., испр. и доп. - Москва : Флинта : Наука, 2007. - 520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для филол. фак. вузов / Г. С. Сырица. - Москва : Флинта : Наука, 2005. - 342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Магомедова, Д. М. Филологический анализ лирического стихотворения : учеб. пособие для вузов / Д. М. Магомедова. - Москва : Академия, 2004. - 188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Л. Г. Лингвистический анализ художественного текста. Теория и практика : учебник, практикум : для вузов по спец. "Филология" / Л. Г. Бабенко, Ю. В. Казарин. - 5-е изд. - Москва : Флинта : Наука, 2008. - 496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Якушкина, З. Н. Сборник упражнений по теории текста : учеб. пособие для студентов фак. рус. и чуваш. филологии / З. Н. Якушкина. - Чебоксары : Чуваш. гос. пед. ун-т, 2009. - 68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- Москва : Флинта : Наука, 2009. - 396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Поповская, Л. В. Лингвистический анализ художественного текста в вузе : учеб. пособие для студентов филол. фак. / Л. В. Поповская (Лисоченко). - 2-е изд., доп. и перераб. - Ростов-на-Дону : Феникс, 2006. - 510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Казарин, Ю. В. Филологический анализ поэтического текста : учеб. для филол. спец. вузов / Ю. В. Казарин. - Москва : Акад. проект ; Екатеринбург : Деловая кн., 2004. - 430 с.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A168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5" w:name="_Toc7425928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</w:t>
            </w:r>
            <w:bookmarkEnd w:id="7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- Москва : 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- Чебоксары : Чуваш. гос. пед. ун-т, 2018. - 109 с. - Библиогр.: с. 108. - 137-00.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- Электрон. текстовые дан. pdf. - Чебоксары : Чуваш. гос. пед. ун-т, 2018. - 109 с. - Библиогр.: с. 108.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- 2-е изд. - Москва : РИОР : ИНФРА-М, 2018. - 136 с. - (ВО: Бакалавриат). - Библиогр.: с. 134–135.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- Д / рук. проекта В. С. Степин, Г. Ю. Семигин. - Москва : Мысль, 2000. - 723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- 4-е 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- Москва : ИНФРА-М, 2010. - 518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- 4-е изд., перераб. и доп. - Москва : Проспект, 2010. - 588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- 6-е изд., перераб. и доп. - Москва : 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- 6-е изд., перераб. и доп.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- 3-е изд., испр. и доп. - Москва : Юрайт, 2010. - 689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- 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- Минск : Вышэйшая школа, 2015.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830F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6" w:name="_Toc7425929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Формирование профессиональной готовности будущего учителя начальных классов к работе в инновационном образовательном учреждении</w:t>
            </w:r>
            <w:bookmarkEnd w:id="7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B25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B2518E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/ В. П. Ковалев, А. С. Журавлева. - Чебоксары : Чуваш. гос. пед. ун-т, 2017. - 147 с.</w:t>
                  </w:r>
                </w:p>
              </w:tc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4F52DB" w:rsidTr="00B2518E">
              <w:tc>
                <w:tcPr>
                  <w:tcW w:w="0" w:type="auto"/>
                </w:tcPr>
                <w:p w:rsidR="00CE42E0" w:rsidRPr="00B2518E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[Электронный ресурс] / В. П. Ковалев, А. С. Журавлева.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B251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51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7" w:name="_Toc7425930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Чувашская детская литература</w:t>
            </w:r>
            <w:bookmarkEnd w:id="7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Хальхи чаваш ача-пача литератури : верену пособийе / Н. Н. Осипов. - Шупашкар : Чав. патш. пед. ун-че, 2013. - 109 с. - Текст чуваш. - Пер. загл.: Современная чувашская детская литература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Современная чувашская детская литература [Электронный ресурс] : учеб. пособие / Н. Н. Осипов.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Ача-пача самахлахе : хрестомати : пусл. шк. вал. / Г. Ф. Трофимовпа Р. Н. Петрова пухса хатерл. - Шупашкар : Чав. кен. изд-ви, 1993. - 304 с. - Текст чуваш. - Пер. загл.: Чувашская детская литература : хрестоматия для доп. чтения.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40–50-меш сулсем : верену кенеки / А. И. Мефодьев. - Шупашкар : Чав. патш. пед. ун-че, 2011. - 243 с. - Текст чуваш. - Пер. загл.: Чувашская детская литература, 40–50-е годы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Чувашская детская литература. Ч. 1 : Истоки, возникновение, формирование / А. И. Мефодьев. - Чебоксары : Чуваш. гос. пед. ун-т, 2008. - 199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20–30-меш сулсем : верену пособийе / А. И. Мефодьев. - Шупашкар : Чав. патш. пед. ун-че, 2010. - 143 с. - Текст чуваш. - Пер. загл.: Чувашская детская литература, 20–30-е годы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Станьял, В. П. Ессемлехпе таймак-шаймак хайлавесем : ватам шкулан асла класесем валли / В. П. Станьял, С. С. Кудряшова. - Шупашкар : Чав. патш. пед. ун-че, 2010. - 71 с. - (Серия "В помощь учителю"). - Текст чуваш. - Пер. загл.: Фантастические и детективно-приключенческие произведения чувашской литературы.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 : хрестомати : ватам шкулан 10 кл. вал. / В. Г. Родионов, Э. И. Родионова пухса-сырса хатерл. - Хуш. сен. 2-меш клр. - Шупашкар : Чав. кен. изд-ви, 2010. - 447 с. - Текст чуваш. - Пер. загл.: Чувашская литература : хрестоматия.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 : хрестомати : ватам шкулан 11 кл. вал. / Г. И. Федоров пухса-сырса хатерл. - Хуш. сен. 2-меш клр. - Шупашкар : Чав. кен. изд-ви, 2010. - 463 с. - Текст чуваш. - Пер. загл.: Чувашская литература : хрестоматия для 11 кл.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XX емерти чаваш литератури, 1900–1950 сулсем : лит. историйен тепчевесем / В. В. Никифорова т. ыт. те. - Шупашкар : Чав. патш. гуманит. асл. ин-че, 2012. - 389 с. : ил. - Текст чуваш. - Пер. загл.: Чувашская литература XX века, 1900–1950-е годы.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"Хатер пул" : малтанхи тапхарти илемлех тенчи / А. И. Мефодьев // Вестник Чувашского государственного педагогического университета им. И. Я. Яковлева. - 2009. - № 1 (61). - С. 139–152.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П. "Чаваш ача-пача самахлахе" тепчев кенеки пирки / В. П. Никитин // Художественная словесность и проблемы чувашской духовной культуры : сб. материалов науч.-практ. конф. отдела литературоведения и фольклористики. - Чебоксары, 2008. - С. 13–18.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Сене кенеке - сене тенче : ача-пача кенекисем синчен // Таван Атал. - 2011. - № 4. - C. 3 с. обл.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Тимофеев-Ыхра, А. Ухсайан ача-пача хайлаве-сенчи еверлев самахесен сисемле тенчи : (о произведениях Я. Ухсая для детей) / А. Тимофеев-Ыхра // Народная школа. - 2002. - № 2. - С. 76–78.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Шухашепе пуян, илемепе чуна тытканлассе : (П. Ялкиран "Сукмак" тата Л. Николаеван "Сывлам астан тупанать?" савасен кенекисем синчен) // Таван Атал. - 2005. - № 11. - С. 72. - Текст чуваш.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Нарпи, Е. Ача-пача калавесем / Е. Нарпи // Таван Атал. - 2006. - № 2. - С. 143–154. - Текст чуваш.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Юмах тени ырра веренттерчче : ача-пача литератури хальхи вахатра менлерех пулмалла? / А. Кибеч // Таван Атал. - 2008. - № 4. - С. 127–128. - Текст чуваш.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Ачапча тенчи : чаваш ачисен перремеш журнале - "Хатер пул", "Силсунат" синчен / А. Мефодьев // Таван Атал. - 2008. - № 11. - С. 102–106. - Текст чуваш.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Юмах тени ырра веренттерчче : ача-пача литератури хальхи вахатра менлерех пулмалла? / А. Кибеч // Таван Атал. - 2008. - № 4. - С. 127–128.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Ачапча тенчи : чаваш ачисен перремеш журнале - "Хатер пул", "Силсунат" синчен / А. Мефодьев // Таван Атал. - 2008. - № 11. - С. 102–106.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И. Печеккисене - пысак литература : паянхи ача-пача литетарурин ситеневесем / И. Софронова // Таван Атал. - 2011. - № 2. - С. 64–68.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литературин малтанхи утамесем : (революцичченхи тапхар) / А. И. Мефодьев // Вестник Чувашского государственного педагогического университета им. И. Я. Яковлева. - 2005. - № 1 (43). - С. 126–129.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Г. "Киве шыв армань" повесри теп туртамсем / В. Г. Иванова, Александр Иванович // Чаваш челхипе литератури: теори тата методика : ст. пух. - Шупашкар, 2011. - Клр. 12. - С. 32–33.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В. Варса калавесенчи печек паттарсем / С. В. Степанова, Александр Иванович // Чаваш челхипе литератури: теори тата методика : ст. пух. - Шупашкар, 2011. - Клр. 12. - С. 73–75.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Особенности чувашской прозы 50–80 годов для детей среднего и старшего школьного возраста / Н. И. Степанова // Цивилизации народов Поволжья и Приуралья : материалы Междунар. науч. конф. , 19–20 мая 2006 г. : сб. науч. ст. - Чебоксары, 2006. - Т. 3. : Проблемы языка и этноса на рубеже веков. - С. 288–299.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Ионова, Т. П. Чаваш ача-пача поэзийен хайне еверлехе / Т. П. Ионова // Чаваш челхипе литератури: теори тата меслетлех : ст. пух. - Шупашкар, 2012. - Клр. 17. - С. 41–42.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В. Паянхи ача-пача калавен илем тенчи / Т. В. Казакова, Н. Н. Осипов // Чаваш челхипе литератури: теори тата меслетлех : ст. пух. - Шупашкар, 2012. - Клр. 17. - С. 43–45.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М. Н. Печеккисен драматургийе / М. Н. Мельникова, В. П. Никитин // Чаваш челхипе литератури: теори тата меслетлех : ст. пух. - Шупашкар, 2012. - Клр. 17. - С. 60–63.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Н. Ю. Хальхи чаваш ача-пача литературин аталану сул-йере / Н. Ю. Петрова // Чаваш челхипе литератури: теори тата меслетлех : ст. пух. - Шупашкар, 2012. - Клр. 17. - С. 95–97.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Хальхи чаваш литератури (XX емер весепе XXI емер пусламаше) : верену пособийе / Н. И. Степанова. - Шупашкар : Чав. патш. пед. ун-че, 2013. - 187 с. - Текст чуваш. - Пер. загл.: Современная чувашская литература (конец XX - начало XXI веков)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60–80-меш сулсем / А. И. Мефодьев. - Шупашкар : Чав. патш. пед. ун-че, 2013. - 328 с. - Текст чуваш. - Пер. загл.: Чувашская детская литература, 60–80-е годы.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40–50-меш сулсем [Электронный ресурс] : верену кенеки / А. И. Мефодьев. - Шупашкар : Чав. патш. пед. ун-че, 2011. - Текст чуваш. - Пер. загл.: Чувашская детская литература, 40–50-е годы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Хальхи чаваш литератури (XX емер весепе XXI емер пусламаше) [Электронный ресурс] : верену пособийе / Н. И. Степанова. - Шупашкар : Чав. патш. пед. ун-че, 2013. - Текст чуваш. - Пер. загл.: Современная чувашская литература (конец XX - начало XXI веков)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60–80-меш сулсем [Электронный ресурс] / А. И. Мефодьев. - Шупашкар : Чав. патш. пед. ун-че, 2013. - Текст чуваш. - Пер. загл.: Чувашская детская литература, 60–80-е годы.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Таван литература историйе (ХХ емерен 50–80-меш сулесем) : верену пособийе / О. В. Скворцова. - Шупашкар : Чав. патш. пед. ун-че, 2015. - 156 с. - Текст чуваш. - Пер. загл.: История родной литературы (50–80-е годы XX века)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Хальхи чаваш калаве (2000–2015 сулсем) / Н. Н. Осипов. - Шупашкар : Чав. патш. пед. ун-че, 2015. - 202 с. - Текст чуваш. - Пер. загл.: Современный чувашский рассказ (2000–2015 годы).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литератури. Хальхи тапхар / А. И. Мефодьев. - Шупашкар : Чав. патш. пед. ун-че, 2015. - 217 с. - Текст чуваш. - Пер. загл.: Чувашская детская литература. Современный период.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литератури, 2000–2014 сулсем. Жанр уйрамлахесем тата наци хайне еверлехе / А. И. Мефодьев и др. - Шупашкар : Чав. патш. пед. ун-че, 2016. - 219 с. - Текст чуваш. - Пер. загл.: Чувашская литература, 2000–2014 годы. Жанровая специфика и национальное своеобразие.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60–80-меш сулсем [Электронный ресурс] / А. И. Мефодьев. - Электрон. текстовые дан. pdf. - Шупашкар : Чав. патш. пед. ун-че, 2013. - Текст чуваш. - Пер. загл.: Чувашская детская литература, 60–80-е годы.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литератури. Хальхи тапхар [Электронный ресурс] : ст. пух. / А. И. Мефодьев. - Электрон. текстовые дан. pdf. - Шупашкар : ЧППУ, 2015. - Режим доступа: http://biblio.chgpu.edu.ru/. - Текст чуваш. - Пер. загл.: Чувашская детская литература. Современный период : сб. ст.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F14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2E0" w:rsidRPr="004F52DB" w:rsidTr="004F52DB">
        <w:tc>
          <w:tcPr>
            <w:tcW w:w="0" w:type="auto"/>
            <w:hideMark/>
          </w:tcPr>
          <w:p w:rsidR="00CE42E0" w:rsidRPr="004F52DB" w:rsidRDefault="00CE42E0" w:rsidP="00A91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2E0" w:rsidRPr="00CE42E0" w:rsidRDefault="00CE42E0" w:rsidP="00CE42E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8" w:name="_Toc7425931"/>
            <w:r w:rsidRPr="00CE42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Чувашский детский фольклор</w:t>
            </w:r>
            <w:bookmarkEnd w:id="7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9"/>
              <w:gridCol w:w="683"/>
            </w:tblGrid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254A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254A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Аникин, В. П.</w:t>
                  </w:r>
                  <w:r w:rsidRPr="00CE4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Устное народное творчество : учеб. для студентов учреждений высш. проф. образования / В. П. Аникин. - 4-е изд., перераб. и доп. - Москва : Академия, 2011. - 746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Таван халах самахлахе : верену пособийе / О. В. Скворцов хатерл. - Чебоксары : Чуваш. гос. пед. ун-т, 2016. - 104 с. - Текст чуваш. - Пер. загл.: Фольклор родного народа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Таван халах самахлахе [Электронный ресурс] : верену пособийе / О. В. Скворцов хатерл. - Электрон. текстовые дан. pdf. - Чебоксары : Чуваш. гос. пед. ун-т, 2016. - Режим доступа: http://biblio.chgpu.edu.ru/. - Текст чув. - Пер. загл.: Фольклор родного народа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254A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254A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самахлахе. Т. 1 : Юмахсем. - Шупашкар : Чав. кен. изд-ви, 1973. - 439 с. - Текст чуваш. - Пер. загл.: Чувашское устное народное творчество.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- Чебоксары : Чуваш. гос. пед. ун-т, 2003. - 44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словесность и проблемы чувашской духовной культуры : сб. материалов науч.-практ. конф. отдела литературоведения и фольклористики / Чуваш. гос. ин-т гуманит. наук ; сост. и науч. ред. В. П. Никитин. - Чебоксары : ЧГИГН, 2008. - 289 с. - (Серия "Эткер"). - Текст рус., чуваш.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Чаваш халах самахлахенчи лаша санаре : верену пособийе / П. Н. Метин. - Шупашкар : Чав. патш. пед. ун-че, 2007. - 54 с. - Текст чуваш. - Пер. загл.: Образ коня в чувашском фольклоре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Этнос. Культура. Слово / В. Г. Родионов ; сост. А. Н. Лукина. - Чебоксары : Изд-во Чуваш. ун-та, 2006. - 551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- Чебоксары : Изд-во Чуваш. ун-та, 2006. - 142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 Вып. 2 / Чуваш. гос. ин-т гуманитар. наук ; 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- Шупашкар : Чав. патш. ун-че, 1978. - 88 с. - Текст чуваш. -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Чаваш халах самахлахенчи лаша санаре [Электронный ресурс] : верену пособийе / П. Н. Метин. - Шупашкар : Чав. патш. пед. ун-че, 2007. - Текст чуваш. - Пер. загл.: Образ коня в чувашском фольклоре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Челхе самахесем. Веру-суру челхи / асл. ред. В. Г. Родионов ; пух. хатерл., ум сам. анл. сыр В. А. Ендеров. - Шупашкар : Чав. кен. изд-ви, 2014. - 383 с. - Текст чуваш. - Пер. загл.: Заговоры.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Тавралах халапесем / асл. ред. В. А. Ендеров ; пух. хатерл., ум сам. анл. сыр. О. Н. Терентьева. - Шупашкар : Чав. кен. изд-ви, 2013. - 494 с. - Текст чуваш. - Пер. загл.: Топонимические предания.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С. В. Специфика жанров чувашского устного детского фольклора / С. В. Иванова // Использование исторического опыта воспитания и обучения учащихся в современной практике : сб. науч. тр. - Чебоксары, 2009. - С. 84–89.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Воспитательные возможности чувашского детского фольклора / Ю. Д. Кудаков // Формирование личности будущего специалиста в современных образовательных учреждениях : сб. науч. ст. - Чебоксары, 2009. - С. 144–154.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К. И. Поэтика чувашского детского фольклора / К. И. Вишневская // Вестник Чувашского государственного педагогического университета имени И. Я. Яковлева. - 2000. - № 4 (17) : Чувашский язык и литература теория и методика. - С. 60–64.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А. П. Кенеке хаваче : чувашский детский музыкальный фольклор и чувашская детская литература в воспитании дошкольников и младших школьников / А. П. Игнатьева // Народная школа = Халах шкуле. - 2010. - № 1. - С. 53–54. - Текст чуваш.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О чувашском детском фольклоре / Ю. Д. Кудаков // Народная школа = Халах шкуле. - 2010. - № 4. - С. 39–40; № 5. - С. 59–60.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CE42E0" w:rsidTr="00CE42E0"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Долганова, О. А. Янра, хут купас! Янра, такмак! : (пусламаш классенчи фольклор ушканепе ирттермелли уяв сценарийе) / О. А. Долганова, А. В. Лукина // Народная школа = Халах шкуле. - 2014. - № 6. - С. 43–44. - Текст чуваш.</w:t>
                  </w:r>
                </w:p>
              </w:tc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2E0" w:rsidRPr="004F52DB" w:rsidTr="00CE42E0">
              <w:tc>
                <w:tcPr>
                  <w:tcW w:w="0" w:type="auto"/>
                </w:tcPr>
                <w:p w:rsidR="00CE42E0" w:rsidRPr="00CE42E0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Тавралах халапесем. Кен. 2 / пух. хатерл., ум сам. анл. сыр. О. Н. Терентьева. - Шупашкар : Чав. кен. изд-ви, 2017. - 471 с. - (Чаваш халах пултарулахе=Чувашское народное творчество). - Текст чуваш. - Пер. загл.: Топонимические предания.</w:t>
                  </w:r>
                </w:p>
              </w:tc>
              <w:tc>
                <w:tcPr>
                  <w:tcW w:w="0" w:type="auto"/>
                </w:tcPr>
                <w:p w:rsidR="00CE42E0" w:rsidRPr="004F52DB" w:rsidRDefault="00CE42E0" w:rsidP="00A254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42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CE42E0" w:rsidRPr="004F52DB" w:rsidRDefault="00CE42E0" w:rsidP="00BD19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4F52DB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4F52DB" w:rsidSect="004F52DB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27" w:rsidRDefault="00774C27" w:rsidP="00774C27">
      <w:pPr>
        <w:spacing w:after="0" w:line="240" w:lineRule="auto"/>
      </w:pPr>
      <w:r>
        <w:separator/>
      </w:r>
    </w:p>
  </w:endnote>
  <w:endnote w:type="continuationSeparator" w:id="0">
    <w:p w:rsidR="00774C27" w:rsidRDefault="00774C27" w:rsidP="0077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751600"/>
      <w:docPartObj>
        <w:docPartGallery w:val="Page Numbers (Bottom of Page)"/>
        <w:docPartUnique/>
      </w:docPartObj>
    </w:sdtPr>
    <w:sdtContent>
      <w:p w:rsidR="00774C27" w:rsidRDefault="00774C2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4C27" w:rsidRDefault="00774C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27" w:rsidRDefault="00774C27" w:rsidP="00774C27">
      <w:pPr>
        <w:spacing w:after="0" w:line="240" w:lineRule="auto"/>
      </w:pPr>
      <w:r>
        <w:separator/>
      </w:r>
    </w:p>
  </w:footnote>
  <w:footnote w:type="continuationSeparator" w:id="0">
    <w:p w:rsidR="00774C27" w:rsidRDefault="00774C27" w:rsidP="0077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C74"/>
    <w:multiLevelType w:val="multilevel"/>
    <w:tmpl w:val="201C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72A2E"/>
    <w:multiLevelType w:val="multilevel"/>
    <w:tmpl w:val="C010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13EAF"/>
    <w:multiLevelType w:val="multilevel"/>
    <w:tmpl w:val="0FA6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25F13"/>
    <w:multiLevelType w:val="multilevel"/>
    <w:tmpl w:val="3F48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90A26"/>
    <w:multiLevelType w:val="multilevel"/>
    <w:tmpl w:val="F636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1F5607"/>
    <w:multiLevelType w:val="multilevel"/>
    <w:tmpl w:val="2644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AB3494"/>
    <w:multiLevelType w:val="multilevel"/>
    <w:tmpl w:val="B184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F555C8"/>
    <w:multiLevelType w:val="multilevel"/>
    <w:tmpl w:val="39CC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AC5965"/>
    <w:multiLevelType w:val="multilevel"/>
    <w:tmpl w:val="765A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980F98"/>
    <w:multiLevelType w:val="multilevel"/>
    <w:tmpl w:val="D288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E100BF"/>
    <w:multiLevelType w:val="multilevel"/>
    <w:tmpl w:val="7A76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281E6A"/>
    <w:multiLevelType w:val="multilevel"/>
    <w:tmpl w:val="E70E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5F4CBC"/>
    <w:multiLevelType w:val="multilevel"/>
    <w:tmpl w:val="0BB0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931920"/>
    <w:multiLevelType w:val="multilevel"/>
    <w:tmpl w:val="0E34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F531BA"/>
    <w:multiLevelType w:val="multilevel"/>
    <w:tmpl w:val="F71A6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CA24D0"/>
    <w:multiLevelType w:val="multilevel"/>
    <w:tmpl w:val="D280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0C7807"/>
    <w:multiLevelType w:val="multilevel"/>
    <w:tmpl w:val="DEDE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5818E1"/>
    <w:multiLevelType w:val="multilevel"/>
    <w:tmpl w:val="469E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F373A4"/>
    <w:multiLevelType w:val="multilevel"/>
    <w:tmpl w:val="57B8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FE7672"/>
    <w:multiLevelType w:val="multilevel"/>
    <w:tmpl w:val="85B2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4E69A5"/>
    <w:multiLevelType w:val="multilevel"/>
    <w:tmpl w:val="3A64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432FAF"/>
    <w:multiLevelType w:val="multilevel"/>
    <w:tmpl w:val="1C54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240C5E"/>
    <w:multiLevelType w:val="multilevel"/>
    <w:tmpl w:val="2D10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3B18A6"/>
    <w:multiLevelType w:val="multilevel"/>
    <w:tmpl w:val="B99C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66C5A6B"/>
    <w:multiLevelType w:val="multilevel"/>
    <w:tmpl w:val="01F6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6BE3EBF"/>
    <w:multiLevelType w:val="multilevel"/>
    <w:tmpl w:val="B41E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164DE1"/>
    <w:multiLevelType w:val="multilevel"/>
    <w:tmpl w:val="00A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956268"/>
    <w:multiLevelType w:val="multilevel"/>
    <w:tmpl w:val="E7E0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8A11734"/>
    <w:multiLevelType w:val="multilevel"/>
    <w:tmpl w:val="91DA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92607E2"/>
    <w:multiLevelType w:val="multilevel"/>
    <w:tmpl w:val="0D56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AC70D4B"/>
    <w:multiLevelType w:val="multilevel"/>
    <w:tmpl w:val="6828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B04122A"/>
    <w:multiLevelType w:val="multilevel"/>
    <w:tmpl w:val="06A6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B5002F9"/>
    <w:multiLevelType w:val="multilevel"/>
    <w:tmpl w:val="8896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BC05DF0"/>
    <w:multiLevelType w:val="multilevel"/>
    <w:tmpl w:val="F08A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BF132FE"/>
    <w:multiLevelType w:val="multilevel"/>
    <w:tmpl w:val="E6CC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C8011D6"/>
    <w:multiLevelType w:val="multilevel"/>
    <w:tmpl w:val="ED6A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E247C35"/>
    <w:multiLevelType w:val="multilevel"/>
    <w:tmpl w:val="88FC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0545B84"/>
    <w:multiLevelType w:val="multilevel"/>
    <w:tmpl w:val="60F27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0687757"/>
    <w:multiLevelType w:val="multilevel"/>
    <w:tmpl w:val="0BFC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0B45732"/>
    <w:multiLevelType w:val="multilevel"/>
    <w:tmpl w:val="AFEE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1A90619"/>
    <w:multiLevelType w:val="multilevel"/>
    <w:tmpl w:val="591E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23A3631"/>
    <w:multiLevelType w:val="multilevel"/>
    <w:tmpl w:val="79FE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2FE27AE"/>
    <w:multiLevelType w:val="multilevel"/>
    <w:tmpl w:val="F4480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4227273"/>
    <w:multiLevelType w:val="multilevel"/>
    <w:tmpl w:val="DB502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5085BDD"/>
    <w:multiLevelType w:val="multilevel"/>
    <w:tmpl w:val="F60E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5A90781"/>
    <w:multiLevelType w:val="multilevel"/>
    <w:tmpl w:val="1BD8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5B01B53"/>
    <w:multiLevelType w:val="multilevel"/>
    <w:tmpl w:val="CCCC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312E2E"/>
    <w:multiLevelType w:val="multilevel"/>
    <w:tmpl w:val="AEEA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7AB0CFF"/>
    <w:multiLevelType w:val="multilevel"/>
    <w:tmpl w:val="7B90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A63539C"/>
    <w:multiLevelType w:val="multilevel"/>
    <w:tmpl w:val="93FA6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A8578FD"/>
    <w:multiLevelType w:val="multilevel"/>
    <w:tmpl w:val="B308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245264"/>
    <w:multiLevelType w:val="multilevel"/>
    <w:tmpl w:val="3300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B604BD5"/>
    <w:multiLevelType w:val="multilevel"/>
    <w:tmpl w:val="CCDE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B633E2D"/>
    <w:multiLevelType w:val="multilevel"/>
    <w:tmpl w:val="F4C2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D0C60DD"/>
    <w:multiLevelType w:val="multilevel"/>
    <w:tmpl w:val="A59E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DA26BB0"/>
    <w:multiLevelType w:val="multilevel"/>
    <w:tmpl w:val="3CC2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0032579"/>
    <w:multiLevelType w:val="multilevel"/>
    <w:tmpl w:val="98F4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0590A04"/>
    <w:multiLevelType w:val="multilevel"/>
    <w:tmpl w:val="F4CA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06007B3"/>
    <w:multiLevelType w:val="multilevel"/>
    <w:tmpl w:val="1436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0740E3B"/>
    <w:multiLevelType w:val="multilevel"/>
    <w:tmpl w:val="2852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093461B"/>
    <w:multiLevelType w:val="multilevel"/>
    <w:tmpl w:val="8EEE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1136FDA"/>
    <w:multiLevelType w:val="multilevel"/>
    <w:tmpl w:val="9596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1141537"/>
    <w:multiLevelType w:val="multilevel"/>
    <w:tmpl w:val="0854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11E7D2F"/>
    <w:multiLevelType w:val="multilevel"/>
    <w:tmpl w:val="A2E8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1D57A47"/>
    <w:multiLevelType w:val="multilevel"/>
    <w:tmpl w:val="82D6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281368E"/>
    <w:multiLevelType w:val="multilevel"/>
    <w:tmpl w:val="2846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38A7ABE"/>
    <w:multiLevelType w:val="multilevel"/>
    <w:tmpl w:val="1982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5967821"/>
    <w:multiLevelType w:val="multilevel"/>
    <w:tmpl w:val="CA6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59C5D26"/>
    <w:multiLevelType w:val="multilevel"/>
    <w:tmpl w:val="9BD6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5D203F1"/>
    <w:multiLevelType w:val="multilevel"/>
    <w:tmpl w:val="CB00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86C337D"/>
    <w:multiLevelType w:val="multilevel"/>
    <w:tmpl w:val="E37C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9400E9A"/>
    <w:multiLevelType w:val="multilevel"/>
    <w:tmpl w:val="BE0C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9AA6895"/>
    <w:multiLevelType w:val="multilevel"/>
    <w:tmpl w:val="BC08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A2D07C1"/>
    <w:multiLevelType w:val="multilevel"/>
    <w:tmpl w:val="6064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B1B3A03"/>
    <w:multiLevelType w:val="multilevel"/>
    <w:tmpl w:val="A026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C792885"/>
    <w:multiLevelType w:val="multilevel"/>
    <w:tmpl w:val="3F5A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E9F1864"/>
    <w:multiLevelType w:val="multilevel"/>
    <w:tmpl w:val="C5C0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EF86B69"/>
    <w:multiLevelType w:val="multilevel"/>
    <w:tmpl w:val="CDDC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04D119C"/>
    <w:multiLevelType w:val="multilevel"/>
    <w:tmpl w:val="7A18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1257142"/>
    <w:multiLevelType w:val="multilevel"/>
    <w:tmpl w:val="A58C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1D96581"/>
    <w:multiLevelType w:val="multilevel"/>
    <w:tmpl w:val="A1F4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4511F05"/>
    <w:multiLevelType w:val="multilevel"/>
    <w:tmpl w:val="6260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47E594C"/>
    <w:multiLevelType w:val="multilevel"/>
    <w:tmpl w:val="028C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4B06602"/>
    <w:multiLevelType w:val="multilevel"/>
    <w:tmpl w:val="3A9E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4FB0B9A"/>
    <w:multiLevelType w:val="multilevel"/>
    <w:tmpl w:val="9226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62259C1"/>
    <w:multiLevelType w:val="multilevel"/>
    <w:tmpl w:val="0668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73C7C38"/>
    <w:multiLevelType w:val="multilevel"/>
    <w:tmpl w:val="781C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7734FC3"/>
    <w:multiLevelType w:val="multilevel"/>
    <w:tmpl w:val="6C4C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7E73A9B"/>
    <w:multiLevelType w:val="multilevel"/>
    <w:tmpl w:val="FE76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8D97F91"/>
    <w:multiLevelType w:val="multilevel"/>
    <w:tmpl w:val="5F18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94F2182"/>
    <w:multiLevelType w:val="multilevel"/>
    <w:tmpl w:val="4E6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A321C15"/>
    <w:multiLevelType w:val="multilevel"/>
    <w:tmpl w:val="07EA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AFE26BF"/>
    <w:multiLevelType w:val="multilevel"/>
    <w:tmpl w:val="3DA4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B6F27CF"/>
    <w:multiLevelType w:val="multilevel"/>
    <w:tmpl w:val="BFD8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B780A57"/>
    <w:multiLevelType w:val="multilevel"/>
    <w:tmpl w:val="A7B6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DF73BED"/>
    <w:multiLevelType w:val="multilevel"/>
    <w:tmpl w:val="880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EDD3B88"/>
    <w:multiLevelType w:val="multilevel"/>
    <w:tmpl w:val="3A78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EE032ED"/>
    <w:multiLevelType w:val="multilevel"/>
    <w:tmpl w:val="DF3ED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0CD1F2D"/>
    <w:multiLevelType w:val="multilevel"/>
    <w:tmpl w:val="8728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0D41B90"/>
    <w:multiLevelType w:val="multilevel"/>
    <w:tmpl w:val="5710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135126F"/>
    <w:multiLevelType w:val="multilevel"/>
    <w:tmpl w:val="E0EC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16851BB"/>
    <w:multiLevelType w:val="multilevel"/>
    <w:tmpl w:val="6700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1A45810"/>
    <w:multiLevelType w:val="multilevel"/>
    <w:tmpl w:val="6AD2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1CF2E06"/>
    <w:multiLevelType w:val="multilevel"/>
    <w:tmpl w:val="D05C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2E26423"/>
    <w:multiLevelType w:val="multilevel"/>
    <w:tmpl w:val="99B6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4352B62"/>
    <w:multiLevelType w:val="multilevel"/>
    <w:tmpl w:val="18B8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5531641"/>
    <w:multiLevelType w:val="multilevel"/>
    <w:tmpl w:val="C00C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5902F16"/>
    <w:multiLevelType w:val="multilevel"/>
    <w:tmpl w:val="4A50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7C14E66"/>
    <w:multiLevelType w:val="multilevel"/>
    <w:tmpl w:val="DB54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8307280"/>
    <w:multiLevelType w:val="multilevel"/>
    <w:tmpl w:val="B6F4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8713DDB"/>
    <w:multiLevelType w:val="multilevel"/>
    <w:tmpl w:val="7B74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8B9092D"/>
    <w:multiLevelType w:val="multilevel"/>
    <w:tmpl w:val="85B0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9206F03"/>
    <w:multiLevelType w:val="hybridMultilevel"/>
    <w:tmpl w:val="4492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AFE1053"/>
    <w:multiLevelType w:val="multilevel"/>
    <w:tmpl w:val="DF48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B174B26"/>
    <w:multiLevelType w:val="multilevel"/>
    <w:tmpl w:val="82AA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BAB716B"/>
    <w:multiLevelType w:val="multilevel"/>
    <w:tmpl w:val="C4D2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EBE78DE"/>
    <w:multiLevelType w:val="multilevel"/>
    <w:tmpl w:val="4BE0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F8410E0"/>
    <w:multiLevelType w:val="multilevel"/>
    <w:tmpl w:val="2B98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027767F"/>
    <w:multiLevelType w:val="multilevel"/>
    <w:tmpl w:val="5BC4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03948D8"/>
    <w:multiLevelType w:val="multilevel"/>
    <w:tmpl w:val="AC8A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1B65FCA"/>
    <w:multiLevelType w:val="multilevel"/>
    <w:tmpl w:val="1626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1D7407C"/>
    <w:multiLevelType w:val="multilevel"/>
    <w:tmpl w:val="07EC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2F64A55"/>
    <w:multiLevelType w:val="multilevel"/>
    <w:tmpl w:val="CE20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38152B"/>
    <w:multiLevelType w:val="multilevel"/>
    <w:tmpl w:val="A184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3B326BC"/>
    <w:multiLevelType w:val="multilevel"/>
    <w:tmpl w:val="7F10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43352D4"/>
    <w:multiLevelType w:val="multilevel"/>
    <w:tmpl w:val="8E10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4B5465E"/>
    <w:multiLevelType w:val="multilevel"/>
    <w:tmpl w:val="90E2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51E0CF8"/>
    <w:multiLevelType w:val="multilevel"/>
    <w:tmpl w:val="6C36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5C218ED"/>
    <w:multiLevelType w:val="multilevel"/>
    <w:tmpl w:val="021C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65218A3"/>
    <w:multiLevelType w:val="multilevel"/>
    <w:tmpl w:val="A38C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6EB13FC"/>
    <w:multiLevelType w:val="multilevel"/>
    <w:tmpl w:val="BC2A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7EE6407"/>
    <w:multiLevelType w:val="multilevel"/>
    <w:tmpl w:val="4934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8247A9F"/>
    <w:multiLevelType w:val="multilevel"/>
    <w:tmpl w:val="D472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8C21531"/>
    <w:multiLevelType w:val="multilevel"/>
    <w:tmpl w:val="810E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93A2F83"/>
    <w:multiLevelType w:val="multilevel"/>
    <w:tmpl w:val="D894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9EC3EA8"/>
    <w:multiLevelType w:val="multilevel"/>
    <w:tmpl w:val="C29E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B7714DE"/>
    <w:multiLevelType w:val="multilevel"/>
    <w:tmpl w:val="8400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1546ABD"/>
    <w:multiLevelType w:val="multilevel"/>
    <w:tmpl w:val="6536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2457E79"/>
    <w:multiLevelType w:val="multilevel"/>
    <w:tmpl w:val="650A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491206A"/>
    <w:multiLevelType w:val="multilevel"/>
    <w:tmpl w:val="8182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55D33E7"/>
    <w:multiLevelType w:val="multilevel"/>
    <w:tmpl w:val="ADF0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5B90BB7"/>
    <w:multiLevelType w:val="hybridMultilevel"/>
    <w:tmpl w:val="3EACA0FE"/>
    <w:lvl w:ilvl="0" w:tplc="00DE8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6752C75"/>
    <w:multiLevelType w:val="multilevel"/>
    <w:tmpl w:val="89F4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6B71C2C"/>
    <w:multiLevelType w:val="multilevel"/>
    <w:tmpl w:val="074C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6D220C1"/>
    <w:multiLevelType w:val="multilevel"/>
    <w:tmpl w:val="95E8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8093BB7"/>
    <w:multiLevelType w:val="multilevel"/>
    <w:tmpl w:val="422E7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AB4147E"/>
    <w:multiLevelType w:val="multilevel"/>
    <w:tmpl w:val="9B38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B3F021F"/>
    <w:multiLevelType w:val="multilevel"/>
    <w:tmpl w:val="024A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B7D499C"/>
    <w:multiLevelType w:val="multilevel"/>
    <w:tmpl w:val="6B2A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C761799"/>
    <w:multiLevelType w:val="multilevel"/>
    <w:tmpl w:val="0260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C8D00CC"/>
    <w:multiLevelType w:val="multilevel"/>
    <w:tmpl w:val="890A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CF5137D"/>
    <w:multiLevelType w:val="multilevel"/>
    <w:tmpl w:val="BC66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E961AA3"/>
    <w:multiLevelType w:val="multilevel"/>
    <w:tmpl w:val="1A12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EAD7424"/>
    <w:multiLevelType w:val="multilevel"/>
    <w:tmpl w:val="AF88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8"/>
  </w:num>
  <w:num w:numId="2">
    <w:abstractNumId w:val="131"/>
  </w:num>
  <w:num w:numId="3">
    <w:abstractNumId w:val="8"/>
  </w:num>
  <w:num w:numId="4">
    <w:abstractNumId w:val="113"/>
  </w:num>
  <w:num w:numId="5">
    <w:abstractNumId w:val="25"/>
  </w:num>
  <w:num w:numId="6">
    <w:abstractNumId w:val="138"/>
  </w:num>
  <w:num w:numId="7">
    <w:abstractNumId w:val="125"/>
  </w:num>
  <w:num w:numId="8">
    <w:abstractNumId w:val="68"/>
  </w:num>
  <w:num w:numId="9">
    <w:abstractNumId w:val="135"/>
  </w:num>
  <w:num w:numId="10">
    <w:abstractNumId w:val="139"/>
  </w:num>
  <w:num w:numId="11">
    <w:abstractNumId w:val="69"/>
  </w:num>
  <w:num w:numId="12">
    <w:abstractNumId w:val="47"/>
  </w:num>
  <w:num w:numId="13">
    <w:abstractNumId w:val="137"/>
  </w:num>
  <w:num w:numId="14">
    <w:abstractNumId w:val="128"/>
  </w:num>
  <w:num w:numId="15">
    <w:abstractNumId w:val="21"/>
  </w:num>
  <w:num w:numId="16">
    <w:abstractNumId w:val="76"/>
  </w:num>
  <w:num w:numId="17">
    <w:abstractNumId w:val="13"/>
  </w:num>
  <w:num w:numId="18">
    <w:abstractNumId w:val="72"/>
  </w:num>
  <w:num w:numId="19">
    <w:abstractNumId w:val="2"/>
  </w:num>
  <w:num w:numId="20">
    <w:abstractNumId w:val="150"/>
  </w:num>
  <w:num w:numId="21">
    <w:abstractNumId w:val="16"/>
  </w:num>
  <w:num w:numId="22">
    <w:abstractNumId w:val="107"/>
  </w:num>
  <w:num w:numId="23">
    <w:abstractNumId w:val="5"/>
  </w:num>
  <w:num w:numId="24">
    <w:abstractNumId w:val="53"/>
  </w:num>
  <w:num w:numId="25">
    <w:abstractNumId w:val="39"/>
  </w:num>
  <w:num w:numId="26">
    <w:abstractNumId w:val="54"/>
  </w:num>
  <w:num w:numId="27">
    <w:abstractNumId w:val="71"/>
  </w:num>
  <w:num w:numId="28">
    <w:abstractNumId w:val="118"/>
  </w:num>
  <w:num w:numId="29">
    <w:abstractNumId w:val="78"/>
  </w:num>
  <w:num w:numId="30">
    <w:abstractNumId w:val="143"/>
  </w:num>
  <w:num w:numId="31">
    <w:abstractNumId w:val="77"/>
  </w:num>
  <w:num w:numId="32">
    <w:abstractNumId w:val="146"/>
  </w:num>
  <w:num w:numId="33">
    <w:abstractNumId w:val="46"/>
  </w:num>
  <w:num w:numId="34">
    <w:abstractNumId w:val="10"/>
  </w:num>
  <w:num w:numId="35">
    <w:abstractNumId w:val="19"/>
  </w:num>
  <w:num w:numId="36">
    <w:abstractNumId w:val="49"/>
  </w:num>
  <w:num w:numId="37">
    <w:abstractNumId w:val="81"/>
  </w:num>
  <w:num w:numId="38">
    <w:abstractNumId w:val="3"/>
  </w:num>
  <w:num w:numId="39">
    <w:abstractNumId w:val="149"/>
  </w:num>
  <w:num w:numId="40">
    <w:abstractNumId w:val="152"/>
  </w:num>
  <w:num w:numId="41">
    <w:abstractNumId w:val="45"/>
  </w:num>
  <w:num w:numId="42">
    <w:abstractNumId w:val="101"/>
  </w:num>
  <w:num w:numId="43">
    <w:abstractNumId w:val="114"/>
  </w:num>
  <w:num w:numId="44">
    <w:abstractNumId w:val="123"/>
  </w:num>
  <w:num w:numId="45">
    <w:abstractNumId w:val="82"/>
  </w:num>
  <w:num w:numId="46">
    <w:abstractNumId w:val="151"/>
  </w:num>
  <w:num w:numId="47">
    <w:abstractNumId w:val="85"/>
  </w:num>
  <w:num w:numId="48">
    <w:abstractNumId w:val="102"/>
  </w:num>
  <w:num w:numId="49">
    <w:abstractNumId w:val="62"/>
  </w:num>
  <w:num w:numId="50">
    <w:abstractNumId w:val="12"/>
  </w:num>
  <w:num w:numId="51">
    <w:abstractNumId w:val="55"/>
  </w:num>
  <w:num w:numId="52">
    <w:abstractNumId w:val="18"/>
  </w:num>
  <w:num w:numId="53">
    <w:abstractNumId w:val="105"/>
  </w:num>
  <w:num w:numId="54">
    <w:abstractNumId w:val="9"/>
  </w:num>
  <w:num w:numId="55">
    <w:abstractNumId w:val="153"/>
  </w:num>
  <w:num w:numId="56">
    <w:abstractNumId w:val="56"/>
  </w:num>
  <w:num w:numId="57">
    <w:abstractNumId w:val="4"/>
  </w:num>
  <w:num w:numId="58">
    <w:abstractNumId w:val="15"/>
  </w:num>
  <w:num w:numId="59">
    <w:abstractNumId w:val="95"/>
  </w:num>
  <w:num w:numId="60">
    <w:abstractNumId w:val="99"/>
  </w:num>
  <w:num w:numId="61">
    <w:abstractNumId w:val="32"/>
  </w:num>
  <w:num w:numId="62">
    <w:abstractNumId w:val="94"/>
  </w:num>
  <w:num w:numId="63">
    <w:abstractNumId w:val="142"/>
  </w:num>
  <w:num w:numId="64">
    <w:abstractNumId w:val="30"/>
  </w:num>
  <w:num w:numId="65">
    <w:abstractNumId w:val="109"/>
  </w:num>
  <w:num w:numId="66">
    <w:abstractNumId w:val="129"/>
  </w:num>
  <w:num w:numId="67">
    <w:abstractNumId w:val="63"/>
  </w:num>
  <w:num w:numId="68">
    <w:abstractNumId w:val="48"/>
  </w:num>
  <w:num w:numId="69">
    <w:abstractNumId w:val="40"/>
  </w:num>
  <w:num w:numId="70">
    <w:abstractNumId w:val="23"/>
  </w:num>
  <w:num w:numId="71">
    <w:abstractNumId w:val="50"/>
  </w:num>
  <w:num w:numId="72">
    <w:abstractNumId w:val="97"/>
  </w:num>
  <w:num w:numId="73">
    <w:abstractNumId w:val="31"/>
  </w:num>
  <w:num w:numId="74">
    <w:abstractNumId w:val="130"/>
  </w:num>
  <w:num w:numId="75">
    <w:abstractNumId w:val="75"/>
  </w:num>
  <w:num w:numId="76">
    <w:abstractNumId w:val="35"/>
  </w:num>
  <w:num w:numId="77">
    <w:abstractNumId w:val="80"/>
  </w:num>
  <w:num w:numId="78">
    <w:abstractNumId w:val="124"/>
  </w:num>
  <w:num w:numId="79">
    <w:abstractNumId w:val="87"/>
  </w:num>
  <w:num w:numId="80">
    <w:abstractNumId w:val="84"/>
  </w:num>
  <w:num w:numId="81">
    <w:abstractNumId w:val="126"/>
  </w:num>
  <w:num w:numId="82">
    <w:abstractNumId w:val="20"/>
  </w:num>
  <w:num w:numId="83">
    <w:abstractNumId w:val="37"/>
  </w:num>
  <w:num w:numId="84">
    <w:abstractNumId w:val="28"/>
  </w:num>
  <w:num w:numId="85">
    <w:abstractNumId w:val="147"/>
  </w:num>
  <w:num w:numId="86">
    <w:abstractNumId w:val="122"/>
  </w:num>
  <w:num w:numId="87">
    <w:abstractNumId w:val="79"/>
  </w:num>
  <w:num w:numId="88">
    <w:abstractNumId w:val="145"/>
  </w:num>
  <w:num w:numId="89">
    <w:abstractNumId w:val="22"/>
  </w:num>
  <w:num w:numId="90">
    <w:abstractNumId w:val="120"/>
  </w:num>
  <w:num w:numId="91">
    <w:abstractNumId w:val="92"/>
  </w:num>
  <w:num w:numId="92">
    <w:abstractNumId w:val="43"/>
  </w:num>
  <w:num w:numId="93">
    <w:abstractNumId w:val="57"/>
  </w:num>
  <w:num w:numId="94">
    <w:abstractNumId w:val="60"/>
  </w:num>
  <w:num w:numId="95">
    <w:abstractNumId w:val="100"/>
  </w:num>
  <w:num w:numId="96">
    <w:abstractNumId w:val="17"/>
  </w:num>
  <w:num w:numId="97">
    <w:abstractNumId w:val="136"/>
  </w:num>
  <w:num w:numId="98">
    <w:abstractNumId w:val="59"/>
  </w:num>
  <w:num w:numId="99">
    <w:abstractNumId w:val="96"/>
  </w:num>
  <w:num w:numId="100">
    <w:abstractNumId w:val="133"/>
  </w:num>
  <w:num w:numId="101">
    <w:abstractNumId w:val="41"/>
  </w:num>
  <w:num w:numId="102">
    <w:abstractNumId w:val="127"/>
  </w:num>
  <w:num w:numId="103">
    <w:abstractNumId w:val="65"/>
  </w:num>
  <w:num w:numId="104">
    <w:abstractNumId w:val="108"/>
  </w:num>
  <w:num w:numId="105">
    <w:abstractNumId w:val="36"/>
  </w:num>
  <w:num w:numId="106">
    <w:abstractNumId w:val="0"/>
  </w:num>
  <w:num w:numId="107">
    <w:abstractNumId w:val="27"/>
  </w:num>
  <w:num w:numId="108">
    <w:abstractNumId w:val="90"/>
  </w:num>
  <w:num w:numId="109">
    <w:abstractNumId w:val="104"/>
  </w:num>
  <w:num w:numId="110">
    <w:abstractNumId w:val="70"/>
  </w:num>
  <w:num w:numId="111">
    <w:abstractNumId w:val="34"/>
  </w:num>
  <w:num w:numId="112">
    <w:abstractNumId w:val="106"/>
  </w:num>
  <w:num w:numId="113">
    <w:abstractNumId w:val="29"/>
  </w:num>
  <w:num w:numId="114">
    <w:abstractNumId w:val="83"/>
  </w:num>
  <w:num w:numId="115">
    <w:abstractNumId w:val="38"/>
  </w:num>
  <w:num w:numId="116">
    <w:abstractNumId w:val="132"/>
  </w:num>
  <w:num w:numId="117">
    <w:abstractNumId w:val="1"/>
  </w:num>
  <w:num w:numId="118">
    <w:abstractNumId w:val="103"/>
  </w:num>
  <w:num w:numId="119">
    <w:abstractNumId w:val="89"/>
  </w:num>
  <w:num w:numId="120">
    <w:abstractNumId w:val="134"/>
  </w:num>
  <w:num w:numId="121">
    <w:abstractNumId w:val="24"/>
  </w:num>
  <w:num w:numId="122">
    <w:abstractNumId w:val="144"/>
  </w:num>
  <w:num w:numId="123">
    <w:abstractNumId w:val="88"/>
  </w:num>
  <w:num w:numId="124">
    <w:abstractNumId w:val="86"/>
  </w:num>
  <w:num w:numId="125">
    <w:abstractNumId w:val="51"/>
  </w:num>
  <w:num w:numId="126">
    <w:abstractNumId w:val="117"/>
  </w:num>
  <w:num w:numId="127">
    <w:abstractNumId w:val="7"/>
  </w:num>
  <w:num w:numId="128">
    <w:abstractNumId w:val="73"/>
  </w:num>
  <w:num w:numId="129">
    <w:abstractNumId w:val="52"/>
  </w:num>
  <w:num w:numId="130">
    <w:abstractNumId w:val="6"/>
  </w:num>
  <w:num w:numId="131">
    <w:abstractNumId w:val="93"/>
  </w:num>
  <w:num w:numId="132">
    <w:abstractNumId w:val="64"/>
  </w:num>
  <w:num w:numId="133">
    <w:abstractNumId w:val="61"/>
  </w:num>
  <w:num w:numId="134">
    <w:abstractNumId w:val="42"/>
  </w:num>
  <w:num w:numId="135">
    <w:abstractNumId w:val="98"/>
  </w:num>
  <w:num w:numId="136">
    <w:abstractNumId w:val="121"/>
  </w:num>
  <w:num w:numId="137">
    <w:abstractNumId w:val="119"/>
  </w:num>
  <w:num w:numId="138">
    <w:abstractNumId w:val="33"/>
  </w:num>
  <w:num w:numId="139">
    <w:abstractNumId w:val="11"/>
  </w:num>
  <w:num w:numId="140">
    <w:abstractNumId w:val="74"/>
  </w:num>
  <w:num w:numId="141">
    <w:abstractNumId w:val="44"/>
  </w:num>
  <w:num w:numId="142">
    <w:abstractNumId w:val="26"/>
  </w:num>
  <w:num w:numId="143">
    <w:abstractNumId w:val="91"/>
  </w:num>
  <w:num w:numId="144">
    <w:abstractNumId w:val="111"/>
  </w:num>
  <w:num w:numId="145">
    <w:abstractNumId w:val="110"/>
  </w:num>
  <w:num w:numId="146">
    <w:abstractNumId w:val="116"/>
  </w:num>
  <w:num w:numId="147">
    <w:abstractNumId w:val="14"/>
  </w:num>
  <w:num w:numId="148">
    <w:abstractNumId w:val="58"/>
  </w:num>
  <w:num w:numId="149">
    <w:abstractNumId w:val="66"/>
  </w:num>
  <w:num w:numId="150">
    <w:abstractNumId w:val="140"/>
  </w:num>
  <w:num w:numId="151">
    <w:abstractNumId w:val="115"/>
  </w:num>
  <w:num w:numId="152">
    <w:abstractNumId w:val="67"/>
  </w:num>
  <w:num w:numId="153">
    <w:abstractNumId w:val="141"/>
  </w:num>
  <w:num w:numId="154">
    <w:abstractNumId w:val="112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9B"/>
    <w:rsid w:val="004F52DB"/>
    <w:rsid w:val="0052048C"/>
    <w:rsid w:val="0055418C"/>
    <w:rsid w:val="00583B32"/>
    <w:rsid w:val="00774C27"/>
    <w:rsid w:val="009653FE"/>
    <w:rsid w:val="00A9149B"/>
    <w:rsid w:val="00B2518E"/>
    <w:rsid w:val="00B66A99"/>
    <w:rsid w:val="00BD1985"/>
    <w:rsid w:val="00C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4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4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F5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9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4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CE42E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E42E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E42E0"/>
    <w:pPr>
      <w:spacing w:after="100"/>
    </w:pPr>
  </w:style>
  <w:style w:type="character" w:styleId="a6">
    <w:name w:val="Hyperlink"/>
    <w:basedOn w:val="a0"/>
    <w:uiPriority w:val="99"/>
    <w:unhideWhenUsed/>
    <w:rsid w:val="00CE42E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2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7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4C27"/>
  </w:style>
  <w:style w:type="paragraph" w:styleId="ab">
    <w:name w:val="footer"/>
    <w:basedOn w:val="a"/>
    <w:link w:val="ac"/>
    <w:uiPriority w:val="99"/>
    <w:unhideWhenUsed/>
    <w:rsid w:val="0077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4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4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F5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9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4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CE42E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E42E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E42E0"/>
    <w:pPr>
      <w:spacing w:after="100"/>
    </w:pPr>
  </w:style>
  <w:style w:type="character" w:styleId="a6">
    <w:name w:val="Hyperlink"/>
    <w:basedOn w:val="a0"/>
    <w:uiPriority w:val="99"/>
    <w:unhideWhenUsed/>
    <w:rsid w:val="00CE42E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2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7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4C27"/>
  </w:style>
  <w:style w:type="paragraph" w:styleId="ab">
    <w:name w:val="footer"/>
    <w:basedOn w:val="a"/>
    <w:link w:val="ac"/>
    <w:uiPriority w:val="99"/>
    <w:unhideWhenUsed/>
    <w:rsid w:val="0077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27EB-B916-4AC9-B0C8-54043ADC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182</Pages>
  <Words>91416</Words>
  <Characters>521076</Characters>
  <Application>Microsoft Office Word</Application>
  <DocSecurity>0</DocSecurity>
  <Lines>4342</Lines>
  <Paragraphs>1222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2019-04-26T08:22:00Z</dcterms:created>
  <dcterms:modified xsi:type="dcterms:W3CDTF">2019-04-30T07:56:00Z</dcterms:modified>
</cp:coreProperties>
</file>