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D3" w:rsidRPr="00843BA2" w:rsidRDefault="00B63787" w:rsidP="00B637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Toc8045446"/>
      <w:bookmarkStart w:id="1" w:name="_GoBack"/>
      <w:bookmarkEnd w:id="1"/>
      <w:r w:rsidRPr="00843B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Книгообеспеченность специальности</w:t>
      </w:r>
      <w:r w:rsidR="00843BA2" w:rsidRPr="00843B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43B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Пожарная безопасность</w:t>
      </w:r>
      <w:r w:rsidR="00843BA2" w:rsidRPr="00843B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43B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 специальности 200301</w:t>
      </w:r>
      <w:bookmarkEnd w:id="0"/>
    </w:p>
    <w:sdt>
      <w:sdtPr>
        <w:id w:val="-43659936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1978D3" w:rsidRDefault="001978D3" w:rsidP="001978D3">
          <w:pPr>
            <w:pStyle w:val="a9"/>
            <w:spacing w:before="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47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Автоматизированные системы управления и связи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48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Архитектура промышленных и гражданских зданий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49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Безопасность жизнедеятельности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50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Высшая математика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51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Гидрогазодинамика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52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Государственный пожарный надзор, правовые аспекты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53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Гражданская оборона и мобилизационная работа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54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Защита населения и территории от чрезвычайных ситуаций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55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Здания, сооружения и их устойчивость при пожаре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56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Инженерная графика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57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Иностранный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58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Информатика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59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Информационные технологии в техносферной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60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История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61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История пожарной охраны и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62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История пожарной охраны и МЧС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63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Классификация строительных конструкций по пожарной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64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Компьютерная графика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65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Компьютерные технологии в техносферной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66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Конфликтология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67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Материаловедение и технология материалов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68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Медико-биологические основы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69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Метрология, стандартизация и сертификация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70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Механика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71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Надежность технических систем и технологические риски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72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Надзор и контроль в сфере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73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Научные подходы повышения огнестойкости конструкций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74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Начертательная геометрия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75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Ноксология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76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Огнестойкость строительных конструкций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77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Организация и ведение аварийно-спасательных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78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Организация и управление в области пожарной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79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Основы организации службы и подготовки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80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Основы пожарного спорта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81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Пожарная безопасность в строительстве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82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Пожарная безопасность технологических процессов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83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Пожарная безопасность электроустановок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84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Пожарная тактика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85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Пожарная техника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86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Пожарно-строевая подготовка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87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Прикладная физическая культура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88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Прогнозирование опасных факторов пожара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89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Производственная и пожарная автоматика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90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Противопожарное водоснабжение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91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Профессиональная этика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92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Психология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93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Расследование пожаров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94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Средства и способы тушения пожаров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95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Теоретические основы огнезащиты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96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Теория горения и взрыва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97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Теплофизика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98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Технология строительных процессов и их пожарная безопасность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499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Трехмерное моделирование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500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Управление персоналом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501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Управление техносферной безопасностью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502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Физика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503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Физико-химические основы развития и тушения пожаров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504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Физиология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505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Физическая культура и спорт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506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Философия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507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Химия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508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Экология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509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Экономика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510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Экономика пожарной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pPr>
            <w:pStyle w:val="11"/>
            <w:tabs>
              <w:tab w:val="right" w:leader="dot" w:pos="14560"/>
            </w:tabs>
            <w:rPr>
              <w:noProof/>
            </w:rPr>
          </w:pPr>
          <w:hyperlink w:anchor="_Toc8045511" w:history="1">
            <w:r w:rsidRPr="00A70D95">
              <w:rPr>
                <w:rStyle w:val="aa"/>
                <w:rFonts w:eastAsia="Times New Roman"/>
                <w:noProof/>
                <w:lang w:eastAsia="ru-RU"/>
              </w:rPr>
              <w:t>Электроника и электротехника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_Toc8045511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8D3" w:rsidRDefault="001978D3">
          <w:r>
            <w:rPr>
              <w:b/>
              <w:bCs/>
            </w:rPr>
            <w:fldChar w:fldCharType="end"/>
          </w:r>
        </w:p>
      </w:sdtContent>
    </w:sdt>
    <w:tbl>
      <w:tblPr>
        <w:tblStyle w:val="a3"/>
        <w:tblW w:w="4962" w:type="pct"/>
        <w:tblLook w:val="04A0" w:firstRow="1" w:lastRow="0" w:firstColumn="1" w:lastColumn="0" w:noHBand="0" w:noVBand="1"/>
      </w:tblPr>
      <w:tblGrid>
        <w:gridCol w:w="948"/>
        <w:gridCol w:w="3272"/>
        <w:gridCol w:w="10454"/>
      </w:tblGrid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Цикл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contextualSpacing/>
              <w:jc w:val="center"/>
              <w:rPr>
                <w:bCs/>
                <w:lang w:eastAsia="ru-RU"/>
              </w:rPr>
            </w:pPr>
            <w:r w:rsidRPr="001978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2" w:name="_Toc8045447"/>
            <w:r w:rsidRPr="00843BA2">
              <w:rPr>
                <w:rFonts w:eastAsia="Times New Roman"/>
                <w:lang w:eastAsia="ru-RU"/>
              </w:rPr>
              <w:t>Автоматизированные системы управления и связи</w:t>
            </w:r>
            <w:bookmarkEnd w:id="2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Гринберг, А. С.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Информационные технологии управления [Электронный ресурс] : учебник / А. С. Гринберг, Н. Н. Горбачев, А. С. Бондаренко. – Москва : ЮНИТИ-ДАНА, 2012. – 479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Каганов, В. И. Основы радиоэлектроники и связи [Электронный ресурс] : учебное пособие / В. И. Каганов, В. К. Битюков. – Москва : Горячая линия – Телеком, 2012. – 542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Винокуров, В. М. Сети связи и системы коммутации [Электронный ресурс] : учебное пособие / В. М. Винокуров. – Томск : Томский гос. ун-т систем управления и радиоэлектроники, 2012. – 304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Ясько, С. А. Методы передачи информации в информационных системах [Электронный ресурс] : учебное пособие по дисциплине «Информационно-управляющие технологии в технике связи» / С. А. Ясько. – Санкт-Петербург : РГГМУ, 2013. – 257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Баранов, В. В. Исследование систем управления [Электронный ресурс] : учебное пособие / В. В. Баранов, А. В. Зайцев, С. Н. Соколов. – Москва : Альпина Паблишер, 2013.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Фомичев, А. Н. Исследование систем управления [Электронный ресурс] : учебник для вузов / А. Н. Фомичев. – Москва : Дашков и К, 2014. – 348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Р. Н. Теория электрической связи [Электронный ресурс] : курс лекций : учебное пособие для вузов / Р. Н. Андреев, Р. П. Краснов, М. Ю. Чепелев. – Москва : Горячая линия – Телеком, 2014. – 230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Автоматизированные системы управления и связь [Электронный ресурс] : учебное пособие / сост. С. А. Сазонова, С. А. Колодяжный. – Воронеж : Воронежский гос. архитектурно-строительный ун-т : ЭБС АСВ, 2014. – 172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А. В. Основы теории автоматического управления [Электронный ресурс] : учебное пособие / А. В. Федотов. – Омск : Омский гос. технический ун-т, 2012. – 279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А. Н. Теория автоматического управления технологическими объектами (линейные системы) [Электронный ресурс] : учебное пособие / А. Н. Гаврилов, Ю. П. Барметов, А. А. Хвостов ; ред. С. Г. Тихомиров. – Воронеж : Воронеж. гос. ун-т инженерных технологий, 2016. – 244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Съянов, С. Ю. Теория линейных систем автоматического управления [Электронный ресурс] : учебное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пособие / С. Ю. Съянов. – Саратов : Ай Пи Эр Медиа, 2018. – 166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Акулиничев, Ю. П. Системы радиосвязи [Электронный ресурс] : учебное пособие / Ю. П. Акулиничев, А. С. Бернгардт. – Томск : Том. гос. ун-т систем упр. и радиоэлектроники, 2015. – 193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Нефедов, В. И. Основы радиоэлектроники и связи : учеб. для вузов по направлению "Проектирование и технология электрон. средств" и спец. "Проектирование и технология радиоэлектрон. средств" / В. И. Нефедов. – Изд. 3-е, испр. – Москва : Высш. шк., 2005. – 510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Пескова, С. А. Сети и телекоммуникации : учеб. пособие для вузов по направлению подгот. "Информатика и вычислит. техника" / С. А. Пескова, А. В. Кузин, А. Н. Волков. – 2-е изд., стер. – Москва : Academia, 2007. – 350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Ушаков, П. А. Цепи и сигналы электросвязи : учеб. для сред. проф. образования / П. А. Ушаков. – Москва : Академия, 2010. – 350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системы и технологии в экономике и управлении : учеб. для вузов / В. В. Трофимов и др. ; под ред. В. В. Трофимова. – 3-е изд., перераб. и доп. – Москва : Юрайт, 2011. – 521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Инклюзивное образование: генезис, проблемы внедрения и перспективы : материалы Междунар. науч.-практ. конф. : сб. науч. ст. / Чуваш. гос. пед. ун-т ; отв. ред. Г. П. Захарова. – Чебоксары : ЧГПУ, 2013. – 231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Шишмарев, В. Ю. Надежность технических систем : учеб. для студентов вузов / В. Ю. Шишмарев. – Москва : Академия, 2010. – 304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системы и технологии управления [Электронный ресурс] : учебник / И. А. Коноплева и др. – Москва : ЮНИТИ-ДАНА, 2011. – 591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Балахничев, И. Н. Практическая телефония [Электронный ресурс] / И. Н. Балахничев, А. В. Дрик. – Москва : ДМК Пресс, 2006. – 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Скляров, О. К. Волоконно-оптические сети и системы связи [Электронный ресурс] / О. К. Скляров. – Москва : СОЛОН-ПРЕСС, 2009. – 266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Дьяконов, В. П. Электронные средства связи [Электронный ресурс] / В. П. Дьяконов, А. А. Образцов, В. Ю. Смердов. – Москва : СОЛОН-ПРЕСС, 2009. – 430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Урядников, Ю. Ф. Сверхширокополосная связь [Электронный ресурс] : теория и применение : учеб. пособие / Ю. Ф. Урядников, С. С. Аджемов. – Москва : СОЛОН-ПРЕСС, 2009.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Родина, О. В. Волоконно-оптические линии связи [Электронный ресурс] : учебное пособие / О. В. Родина. – Москва : Горячая линия – Телеком, 2012.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Рихтер, С. Г. Кодирование и передача речи в цифровых системах подвижной радиосвязи [Электронный ресурс] : учебное пособие / С. Г. Рихтер. – Москва : Горячая линия – Телеком, 2011. – 304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Портнов, Э. Л. Оптические кабели связи их монтаж и измерение [Электронный ресурс] : учебное пособие /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Э. Л. Портнов. – Москва : Горячая линия – Телеком, 2012. – 448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Жайме, С. Д. Подвижная радиосвязь [Электронный ресурс] / С. Д. Жайме.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Будылдина, Н. В. Системы документальной электросвязи [Электронный ресурс] : учебное пособие / Н. В. Будылдина, С. В. Тимченко. – Москва : Горячая линия – Телеком, 2011.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Бабков, В. Ю. Системы мобильной связи [Электронный ресурс] : термины и определения : учеб. пособие / В. Ю. Бабков, Г. 3. Голант, А. В. Русаков. – Москва : Горячая линия – Телеком, 2011. – 158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Сомов, А. М. Спутниковые системы связи [Электронный ресурс] : учебное пособие / А. М. Сомов, С. Ф. Корнев. – Москва : Горячая линия – Телеком, 2012. – 244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Крук, Б. И. Телекоммуникационные системы и сети [Электронный ресурс] : современные технологии : учеб. пособие / Б. И. Крук, В. Н. Попантонопуло, В. П. Шувалов. – Москва : Горячая линия – Телеком, 2012. – 620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Техническая диагностика современных цифровых сетей связи. Основные принципы и технические средства измерений параметров передачи для сетей PDH, SDH, IP, Ethernet и ATM [Электронный ресурс] : учеб. пособие / И. И. Власов и др. – Москва : Горячая линия – Телеком, 2012.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Рудинский, И. Д. Технология проектирования автоматизированных систем обработки информации и управления [Электронный ресурс] : учебное пособие / И. Д. Рудинский. – Москва : Горячая линия – Телеком, 2011. – 304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Галкин, В. А. Цифровая мобильная радиосвязь [Электронный ресурс] : учеб. пособие / В. А. Галкин. – Москва : Горячая линия – Телеком, 2012. – 592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Крухмалев, В. В. Цифровые системы передачи [Электронный ресурс] : учебное пособие / В. В. Крухмалев, В. Н. Гордиенко, А. Д. Моченов. – Москва : Горячая линия – Телеком, 2012.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Барский, А. Г. Оптико-электронные следящие системы [Электронный ресурс] : учебное пособие / А. Г. Барский. – Москва : Логос, 2013.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Богомолов, С. И. Введение в системы радиосвязи и радиодоступа [Электронный ресурс] : учебное пособие / С. И. Богомолов. – Томск : Эль Контент, 2012. – 152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Голиков, А. М. Сети и системы радиосвязи и средства их информационной защиты [Электронный ресурс] : учебное пособие / А. М. Голиков. – Томск : Томский гос. ун-т систем управления и радиоэлектроники, 2007. – 392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Акулиничев, Ю. П. Теория и техника передачи информации [Электронный ресурс] : учебное пособие / Ю. П. Акулиничев, А. С. Бернагрдт. – Томск : Эль Контент, 2012. – 210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Ефанов, В. И. Электрические и волоконно-оптические линии связи [Электронный ресурс] : учебное пособие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/ В. И. Ефанов. – Томск : Томский гос. ун-т систем управления и радиоэлектроники, 2012. – 149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Берлин, А. Н. Высокоскоростные сети связи [Электронный ресурс] : учебное пособие / А. Н. Берлин. – Москва : ИНТУИТ, 2012. – 316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Корпоративные информационные системы управления : учебник / Н. М. Абдикеев и др. ; под науч. ред. Н. М. Абдикеева, О. В. Китовой. – Москва : ИНФРА-М, 2015. – Доп. материалы на www.znanium.com.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Саак, А. Э. Информационные технологии управления [Электронный ресурс] : учеб. для вузов / А. Э. Саак, Е. В. Пахомов, В. Н. Тюшняков. – 2-е изд. – Санкт-Петербург : Питер, 2011. – 320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Автоматизированные системы управления и связь : учеб. для высш. образоват. учреждений МЧС России / В. И. Зыков и др. ; под ред. В. И. Зыкова. – Изд. 2-е, перераб. и доп. – Москва : Акад. Гос. противопожар службы МЧС России, 2006. – 665 с. : ил.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532E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3" w:name="_Toc8045448"/>
            <w:r w:rsidRPr="00843BA2">
              <w:rPr>
                <w:rFonts w:eastAsia="Times New Roman"/>
                <w:lang w:eastAsia="ru-RU"/>
              </w:rPr>
              <w:t>Архитектура промышленных и гражданских зданий</w:t>
            </w:r>
            <w:bookmarkEnd w:id="3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Проектирование одноэтажного производственного здания и административно-бытового корпуса промышленного предприятия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учебное пособие / В. М. Туснина и др. – Москва : Моск. гос. строит. ун-т : ЭБС АСВ, 2014. – 114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Плешивцев, А. А. Архитектура и конструирование гражданских зданий [Электронный ресурс] : учебное пособие / А. А. Плешивцев. – Москва : Моск. гос. строительный ун-т; Ай Пи Эр Медиа; ЭБС АСВ, 2015. – 403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Волков, А. А. Основы проектирования, строительства, эксплуатации зданий и сооружений [Электронный ресурс] : учебное пособие / А. А. Волков, В. И. Теличенко, М. Е. Лейбман. – Москва : Моск. гос. строительный ун-т; ЭБС АСВ, 2015. – 492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Морозова, Д. В. Проектирование металлических конструкций одноэтажных промышленных зданий [Электронный ресурс] : учебное пособие / Д. В. Морозова, Н. Н. Демидов. – Москва : Моск. гос. строительный ун-т; Ай Пи Эр Медиа; ЭБС АСВ, 2015.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проектно-строительными работами [Электронный ресурс] : учебное пособие / С. А. Баркалов и др. – Воронеж : Воронежский гос. архитектурно-строительный ун-т; ЭБС АСВ, 2012. – 427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Савченко, Ф. М. Проектирование жилых зданий [Электронный ресурс] : учебное пособие / Ф. М. Савченко, Э. Е. Семенова. – Воронеж : Воронеж. гос. архит.-строит. ун-т : ЭБС АСВ, 2015. – 151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Чинь, Ф. Д. К. Архитектура. Форма, пространство, композиция : учебник / Чинь, Ф. Д. К. ; пер. с англ. Е. Нетесовой. – Москва : АСТ : Астрель, 2005. – 399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Молчанов, В. М. Основы архитектурного проектирования: социально-функциональные аспекты : учеб. пособие для архитектур. спец. вузов / В. М. Молчанов. – Ростов н/Д : Феникс, 2004. – 158 с., 8 л. ил.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Крашенинников, А. В. Градостроительное развитие жилой застройки: исследование опыта западных стран : учеб. пособие по направлению "Архитектура" / А. В. Крашенинников. – Москва : Архитектура-С, 2005. –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111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Архитектура : крат. справ. / М. В. Адамчик и др. ; гл. ред., сост. Адамчик М. В. ; гл. науч. ред. Адамчик В. В. – Москва : АСТ ; Минск : Харвест, 2005. – 623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Согоян, Н. Ш. Иллюстрированный словарь архитектурных терминов и понятий : учеб. пособие для вузов по направлению "Архитектура" / Н. Ш. Согоян. – Изд. 2-е доп. и перераб. – Москва : Архитектура-С, 2006. – 380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Косицкий, Я. В. Архитектурно-планировочное развитие городов : курс лекций : учеб. пособие по направлению "Архитектура" / Я. В. Косицкий ; предисл. и науч. ред. Н. Г. Благовидовой. – Москва : Архитектура-С, 2005. – 645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В. А. Архитектурная организация сельской среды : учеб. пособие по направлению "Архитектура" / В. А. Новиков. – Москва : Архитектура-С, 2006. – 376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Соколова, Т. Н. Архитектурные обмеры : учеб. пособие по фиксации архитектур. сооружений : по направлению "Архитектура" / Т. Н. Соколова, Л. А. Рудская, А. Л. Соколов. – Москва : Архитектура-С, 2006. – 112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Энгель, Х. Несущие системы : справочник / Х. Энгель ; предисл. Р. Рапсона ; пер. с нем. Л. А. Андреевой. – Москва : АСТ : Астрель, 2007. – 344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Благовещенский, Ф. А. Архитектурные конструкции : учеб. по спец. "Архитектура" / Ф. А. Благовещенский, Е. Ф. Букина. – Стер. изд. – Москва : Архитектура-С, 2011. – 230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Архитектурные конструкции : учеб. для вузов по спец. "Архитектура" / З. А. Казбек-Казиев и др. ; под ред. З. А. Казбек-Казиева. – Стер. изд. – Москва : Архитектура-С, 2011. – 342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Николаевская, И. А. Благоустройство территорий : учеб. пособие для сред. проф. образования / И. А. Николаевская. – 5-е изд., стер. – Москва : Академия, 2011. – 268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Мелодинский, Д. Л. Архитектурная пропедевтика. История, теория, практика / Д. Л. Мелодинский. – Изд. 2-е, испр. и доп. – Москва : URSS : ЛИБРОКОМ, 2011. – 133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Новицкий, О. В. Современные лестницы : проектирование, изготовление, монтаж / О. В. Новицкий. – Москва : Аделант, 2008. – 87 с., 16 л. ил.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в строительстве : метод. рекомендации по выполнению лаб. работы : направление подгот 280700.62 Техносфер. безопасность, профиль подгот. "Пожарная безопасность" / Чуваш. гос. пед. ун-т ; сост. С. И. Синцов. – Чебоксары : ЧГПУ, 2014. – 63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Басов, Ю. К. Железобетонные и каменные конструкции [Электронный ресурс] : учебное пособие / Ю. К. Басов, С. В. Зайцева. – Москва : РУДН, 2010. – 100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Лямаев, Б. Ф. Системы водоснабжения и водоотведения зданий [Электронный ресурс] : учебное пособие / Б. Ф. Лямаев, В. И. Кириленко, В. А. Нелюбов. – Санкт-Петербург : Политехника, 2012. – 304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Вентиляция промышленных зданий и сооружений [Электронный ресурс] : учеб. пособие по спец. "Теплогазоснабжение и вентиляция" / сост. А. Г. Кочев. – Нижний Новгород : ННГАСУ, 2011. – 178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Колотов, О. В. Металлические конструкции [Электронный ресурс] : учебное пособие / О. В. Колотов. –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Нижний Новгород : ННГАСУ, 2010. – 100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Собурь, С. В. Установки пожаротушения автоматические [Электронный ресурс] : учебно-справочное пособие / С. В. Собурь. – Москва : ПожКнига, 2014.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59565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4" w:name="_Toc8045449"/>
            <w:r w:rsidRPr="00843BA2">
              <w:rPr>
                <w:rFonts w:eastAsia="Times New Roman"/>
                <w:lang w:eastAsia="ru-RU"/>
              </w:rPr>
              <w:t>Безопасность жизнедеятельности</w:t>
            </w:r>
            <w:bookmarkEnd w:id="4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по эконом., соц. и гуманитар. направлениям подгот. / Э. А. Арустамов и др.  ; под ред. Э. А. Арустамова. – 18-е изд., перераб. и доп. – Москва : Дашков и К, 2013. – 445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С. Безопасность жизнедеятельности [Электронный ресурс] : учебное пособие / В. С. Алексеев, О. И. Жидкова, И. В. Ткаченко.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[Электронный ресурс] : учебник / В. О. Евсеев и др. – Москва : Дашков и К, 2013. – 456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Никифоров, Л. Л. Безопасность жизнедеятельности [Электронный ресурс] : учебное пособие / Л. Л. Никифоров, В. В. Персиянов. – Москва : Дашков и К, 2013. – 496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для вузов / А. А. Бирюков и др. ; отв. ред. А. А. Бирюков, В. К. Кузнецов. – Москва : Проспект, 2015. – 398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[Электронный ресурс] : учебное пособие / Л. А. Муравей и др. ; ред. Л. А. Муравей. – Москва : ЮНИТИ-ДАНА, 2017. – 431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для вузов по эконом. спец. и гуманит.-соц. спец. / Э. А. Арустамов, А. Е. Волощенко, Г. В. Гуськов и др. ; под ред. Э. А. Арустамова. – Изд. 11-е., перераб. и доп. – Москва : Дашков и К, 2007. – 473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безопасности жизнедеятельности и первой медицинской помощи : учеб. пособие для вузов / авт.-сост. Р. И. Айзман и др. ; под общ. ред. Р. И. Айзмана и др. – Изд. 3-е, испр. и доп. – Новосибирск : Сиб. унив. изд-во, 2005. – 462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 – 2-е изд., стер. – Москва : Academia, 2008. – 298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Хван, Т. А. Безопасность жизнедеятельности : учеб. пособие для вузов / Т. А. Хван, П. А. Хван, А. В. Евсеев. – Изд. 6-е. – Ростов н/Д : Феникс, 2008. – 415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пособие для вузов / С. И. Боровик и др. ; под ред. А. И. Сидорова. – Москва : КноРус, 2009. – 496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Безопасность жизнедеятельности : сб. ситуац. задач для пед. спец. вузов / И. В. Ситка, Н. В. Софронова. – Чебоксары : Чуваш. гос. пед. ун-т, 2010. – 214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Сапронов, Ю. Г. Безопасность жизнедеятельности : учеб. пособие для сред. проф. образования / Ю. Г. Сапронов, А. Б. Сыса, В. В. Шахбазян. – 5-е изд., стер. – Москва : Академия, 2008. – 319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Правовое регулирование и органы обеспечения безопасности жизнедеятельности : учеб. пособие для вузов по направлению "Естеств.-науч. образование" / Л. А. Михайлов и др. – Москва : Академия, 2008. – 249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пособие для вузов по эконом. спец. / П. Э. Шлендер и др. ; под ред. П. Э. Шлендера. – Изд. 2-е, перераб. и доп. – Москва : Вузовский учебник, 2010. – 303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Косолапова, Н. В. Основы безопасности жизнедеятельности : учеб. для учреждений нач. и сред. проф. образования / Н. В. Косолапова, Н. А. Прокопенко. – 3-е изд., стер. – Москва : Академия, 2011. – 320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Лобачев, А. И. Безопасность жизнедеятельности : учеб. для вузов / А. И. Лобачев. – 2-е изд., испр. и доп. – Москва : Юрайт : Высш. образование, 2009. – 367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Путилин, Б. Г. Обеспечение безопасности жизнедеятельности [Электронный ресурс] : учебное пособие / Б. Г. Путилин. – Москва : Книгодел : МАТГР, 2006. – 184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Муравей, Л. А. Безопасность жизнедеятельности [Электронный ресурс] : учебное пособие / Л. А. Муравей, Ю. Г. Юровицкий. – Москва : ЮНИТИ-ДАНА, 2010. – 431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Цуркин, А. П. Безопасность жизнедеятельности [Электронный ресурс] : учебное пособие / А. П. Цуркин, Ю. Н. Сычёв. – Москва : Евразийский открытый институт, 2011.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Подгорных, С. Д. Безопасность жизнедеятельности [Электронный ресурс] : учебное пособие / С. Д. Подгорных. – Волгоград : Вузовское образование, 2013.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Екимова, И. А. Безопасность жизнедеятельности [Электронный ресурс] : учебное пособие / И. А. Екимова. – Томск : Эль Контент, 2012. – 192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Аполлонский, С. М. Безопасность жизнедеятельности человека в электромагнитных полях [Электронный ресурс] : учебное пособие / С. М. Аполлонский, Т. В. Каляда, Б. Е. Синдаловский. – Санкт-Петербург : Политехника, 2012. – 263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дисциплине «Безопасность жизнедеятельности» [Электронный ресурс] : раздел «Охрана труда» / В. И. Булыгин и др. – Москва : Моск. гос. строит. ун-т, 2010.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А. Т. Безопасность жизнедеятельности [Электронный ресурс] : учебное пособие / А. Т. Соколов. – Москва : ИНТУИТ, 2011. – 181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Безопасность жизнедеятельности [Электронный ресурс] : сб. ситуац. задач для пед. спец. вузов / И. В. Ситка, Н. В. Софронова.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Индейкина, О. С. Безопасность жизнедеятельности : тестовые задания для студентов вузов : учеб.-метод. пособие / О. С. Индейкина. – Чебоксары : Чуваш. гос. пед. ун-т, 2015. – 122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самостоятельной работе студентов по курсу "Безопасность жизнедеятельности" : учеб.-метод. пособие / Чуваш. гос. пед. ун-т ; сост. О. С. Индейкина. – Чебоксары : ЧГПУ, 2018. – 54 с. : ил. – Библиогр.: с. 53–54. – ISBN 978-5-88297-360-4 : 97-00.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Руководство к самостоятельной работе студентов по курсу "Безопасность жизнедеятельности" [Электронный ресурс] : учеб.-метод. пособие / Чуваш. гос. пед. ун-т ; сост. О. С. Индейкина. – Электрон.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текстовые дан. pdf. – Чебоксары : ЧГПУ, 2018. – 54 с. – Библиогр.: с. 53–54.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Сборник задач и тестовых заданий по курсу «Безопасность жизнедеятельности» [Электронный ресурс] / Чуваш. гос. пед. ун-т ; сост. И. В. Филиппова. – Электрон. текстовые дан. pdf. – Чебоксары : ЧГПУ, 2018. – 95 с. : ил. – Библиогр. : с. 94–95.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и тестовых заданий по курсу "Безопасность жизнедеятельности" / Чуваш. гос. пед. ун-т ; сост. И. В. Филиппова. – Чебоксары : ЧГПУ, 2018. – 95 с. – Библиогр.: с. 94–95. – 119-00.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AC431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5" w:name="_Toc8045450"/>
            <w:r w:rsidRPr="00843BA2">
              <w:rPr>
                <w:rFonts w:eastAsia="Times New Roman"/>
                <w:lang w:eastAsia="ru-RU"/>
              </w:rPr>
              <w:t>Высшая математика</w:t>
            </w:r>
            <w:bookmarkEnd w:id="5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курс высшей математики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учебник / К. В. Балдин и др. – Москва : Дашков и К, 2013.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Высшая математика [Электронный ресурс] : учебное пособие / Е. А. Ровба и др. – Минск : Вышэйшая школа, 2012. – 391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Шипачев, В. С. Начала высшей математики : учеб. пособие / В. С. Шипачев. – Изд. 5-е, стер. – Санкт-Петербург : Лань, 2013. – 381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высшей математики. Кратные интегралы. Векторный анализ : лекции и практикум : учеб. пособие для вузов по направлениям "Техн. науки", "Техника и технологии" / И. М. Петрушко и др.; под общ. ред. И. М. Петрушко. – Изд. 2-е, испр. – Санкт-Петербург : Лань, 2016. – 317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высшей математики. Введение в математический анализ. Дифференциальное исчисление : лекции и практикум : учеб. пособие для вузов по направлениям "Техн. науки", "Техника и технологии" / И. М. Петрушко и др. ; под ред. И. М. Петрушко. – Изд. 4-е, стер. – Санкт-Петербург : Лань, 2016. – 288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 Основы высшей математики [Электронный ресурс] : пособие для студентов вузов / А. А. Гусак, Е. А. Бричикова. – Минск : ТетраСистемс, 2012. – 205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 Основы высшей математики : пособие для студентов вузов / А. А. Гусак, Е. А. Бричикова. – Минск : ТетраСистемс, 2012. – 204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высшей математики. Теория функций комплексной переменной : лекции и практикум / И. М. Петрушко и др. ; под общ. ред. И. М. Петрушко. – Санкт-Петербург : Лань, 2017. – 363 с. – На тит. л. загл.: Теория функций комплексной переменной.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Шипачев, В. С. Задачник по высшей математике : учеб. пособие для вузов / В. С. Шипачев. – Изд. 6-е, стер. – Москва : Высш. шк., 2006. – 304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Л. А. Сборник заданий по высшей математике : типовые расчеты : учеб. пособие для вузов по направлениям подгот. и спец. в обл. естеств. наук и математики, техн. и технол., образования и педагогики / Л. А. Кузнецов. – Изд. 9-е, стер. – Санкт-Петербург и др. : Лань, 2007. – 239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Курс лекций по высшей математике : учеб. пособие для вузов / В. И. Копылов. – Чебоксары : ЧИЭиМ СПбГПУ, 2007. – 341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177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Гюнтер, Н. М. Сборник задач по высшей математике : учеб. пособие для вузов / Н. М. Гюнтер, Р. О. Кузьмин. – Изд. 13-е. – Санкт-Петербург и др. : Лань, 2003. – 815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Мышкис, А. Д. Лекции по высшей математике : учеб. пособие для втузов / А. Д. Мышкис. – Изд. 5-е, перераб. и доп. – Санкт-Петербург и др. : Лань, 2007. – 688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Л. А. Сборник заданий по высшей математике : типовые расчеты : учеб. пособие для техн. вузов / Л. А. Кузнецов. – Изд. 10-е, стер. – Санкт-Петербург : Лань, 2008. – 239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28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Л. А. Сборник заданий по высшей математике : типовые расчеты : учеб. пособие для техн. вузов / Л. А. Кузнецов. – Изд. 7-е, стер. – Санкт-Петербург : Лань, 2005. – 239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Практикум по высшей математике : учеб. пособие для вузов / В. И. Копылов. – Чебоксары : Чуваш. гос. пед. ун-т, 2009. – 116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Григорьев, В. П. Сборник задач по высшей математике : учеб. пособие для образоват. учреждений сред. проф. образования / В. П. Григорьев, Т. Н. Сабурова. – Москва : Академия, 2010. – 157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Касьянов, В. И. Руководство к решению задач по высшей математике : учеб. пособие для вузов / В. И. Касьянов. – Москва : Юрайт, 2011. – 546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высшей математике : учеб. пособие для вузов по направлениям и спец. в области техники и технологии : в 2 ч.. Ч. 1 / В. Н. Земсков и др. ; под ред. А. С. Поспелова. – Москва : Юрайт, 2011. – 605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высшей математике : учеб. пособие для вузов по направлениям и спец. в области техники и технологии : в 2 ч.. Ч. 2 / В. Н. Земсков и др. ; под ред. А. С. Поспелова. – Москва : Юрайт, 2011. – 611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типовых расчетов и тестовых заданий по высшей математике : учеб.-метод. пособие / Чуваш. гос. пед. ун-т ; сост. Т. Т. Пономарева, Е. А. Деревянных, Т. А. Санаева. – Чебоксары : ЧГПУ, 2012. – 274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В. И. Курс высшей математики [Электронный ресурс] : учеб. для мех.-мат. и физ.-мат. фак. ун-тов и техн. вузов. Т. 2 / В. И. Смирнов. – 24-е изд. – Санкт-Петербург : БХВ-Петербург, 2010. – 848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В. И. Курс высшей математики [Электронный ресурс] : учеб. для мех.-мат. и физ.-мат. фак. ун-тов и техн. вузов. Т. 1 / В. И. Смирнов. – 24-е изд. – Санкт-Петербург : БХВ-Петербург, 2010. – 624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В. И. Курс высшей математики [Электронный ресурс] : учеб. для мех.-мат. и физ.-мат. фак. ун-тов и техн. вузов. Т. 3, ч. 1 / В. И. Смирнов ; под ред. Л. Д. Фаддеева. – 11-е изд. – Санкт-Петербург : БХВ-Петербург, 2010. – 400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В. И. Курс высшей математики [Электронный ресурс] : учеб. для мех.-мат. и физ.-мат. фак. ун-тов и техн. вузов. Т. 3., ч. 2 / В. И. Смирнов ; под ред. Е. А. Грининой. – 10-е изд. – Санкт-Петербург : БХВ-Петербург, 2010. – 816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Гусак, А. А. Пособие к решению задач по высшей математике / А. А. Гусак. – 2-е изд., стер. – Минск : Вышейш. шк., 1968. – 529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Данко, П. Е. Высшая математика в упражнениях и задачах : учеб. пособие для втузов. Ч. 1 / П. Е. Данко, А. Г. Попов, Т. Я. Кожевникова. – Изд. 3-е, перераб. и доп. – Москва : Высшая школа, 1980. – 320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Данко, П. Е. Высшая математика в упражнениях и задачах : учеб. пособие для втузов. Ч. 2 / П. Е. Данко, А. Г. Попов, Т. Я. Кожевникова. – Изд. 3-е, перераб. и доп. – Москва : Высшая школа, 1980. – 365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индивидуальных заданий по высшей математике : учеб. пособие для инж.-техн. спец. вузов : в 3 ч. Ч. 1 / В. В. Рябушко и др. ; под общ. ред. А. П. Рябушко. – Минск : Вышэйш.шк., 1990. – 270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Сборник индивидуальных заданий по высшей математике : учеб. пособие для инж.-техн. спец. вузов : в 3 ч. Ч. 2 / В. В. Рябушко и др. ; под общ. ред. А. П. Рябушко. – Минск : Вышэйш.шк., 1991. – 270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Дорофеев, С. Н. Высшая математика [Электронный ресурс] : конспект лекций / С. Н. Дорофеев. – Москва : Мир и Образование, 2011. – 592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Черненко, В. Д. Высшая математика в примерах и задачах [Электронный ресурс] : учеб. пособие для вузов : в 3 т. Т. 1 / В. Д. Черненко. – Санкт-Петербург : Политехника, 2011. – 709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Черненко, В. Д. Высшая математика в примерах и задачах [Электронный ресурс] : учеб. пособие для вузов : в 3 т. Т. 2 / В. Д. Черненко. – Санкт-Петербург : Политехника, 2011. – 568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Черненко, В. Д. Высшая математика в примерах и задачах [Электронный ресурс] : учеб. пособие для вузов : в 3 т. Т. 3 / В. Д. Черненко. – Санкт-Петербург : Политехника, 2011. – 507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Высшая математика [Электронный ресурс] : задачник : учебное пособие / Е. А. Ровба и др. – Минск : Вышэйшая школа, 2012. – 319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В. И. Практикум по высшей математике [Электронный ресурс] : учеб. пособие для студентов по направлению подгот. "Гос. и муниципал. упр.", "Менеджмент" / В. И. Копылов. – Изд. 2-е, перераб. и доп.;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724D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6" w:name="_Toc8045451"/>
            <w:r w:rsidRPr="00843BA2">
              <w:rPr>
                <w:rFonts w:eastAsia="Times New Roman"/>
                <w:lang w:eastAsia="ru-RU"/>
              </w:rPr>
              <w:t>Гидрогазодинамика</w:t>
            </w:r>
            <w:bookmarkEnd w:id="6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Зауэр, Р.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Введение в газовую динамику [Электронный ресурс] : учебное пособие / Р. Зауэр. – Москва ; Ижевск : РХД, 2013. – 228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Моргунов, К. П. Гидравлика : учеб. для вузов по направлению подгот. "Природообустройство и водопользование" / К. П. Моргунов. – Санкт-Петербург : Лань, 2014. – 276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В. А. Основы гидрогазодинамики [Электронный ресурс] : учебное пособие / В. А. Кузнецов. – Белгород : Белгородский гос. технол. ун-т; ЭБС АСВ, 2012. – 108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Фалькович, Г. Современная гидродинамика [Электронный ресурс] : краткий курс : учебник / Г. Фалькович. – Москва ; Ижевск : Регулярная и хаотическая динамика, 2014.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Кудинов, А. А. Гидрогазодинамика : учеб. пособие для вузов по направлению подгот. 13.03.01 "Теплоэнергетика и теплотехника" / А. А. Кудинов. – Москва : ИНФРА-М, 2016. – 335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Гидрогазодинамика (с элементами процессов и аппаратов) [Электронный ресурс] : учебное пособие / Е. А. Крестин и др. – Самара : Самарский гос. архит.-строит. ун-т : ЭБС АСВ, 2015. – 366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Дробнис, В. Ф. Гидравлика и гидравлические машины : учеб. пособие для пед. ин-тов по спец. №2120 "Общетехн. дисциплины и труд" / В. Ф. Дробнис ; под ред. М. Б. Суллы. – Москва : Просвещение, 1987. –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191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Кудинов, В. А. Гидравлика : учеб. пособие для вузов по направлениям (спец.) подгот. в обл. техники и технологии / В. А. Кудинов, Э. М. Карташов. – Изд. 2-е, перераб. и доп. – Москва : Высш. шк., 2007. – 199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Гидравлика, гидромашины и гидропневмопривод : учеб. пособие для вузов по спец. направления подгот. дипломир. специалистов "Эксплуатация назем. трансп. и трансп. оборуд." / Артемьева, Т. В. и др. ; под ред. С. П. Стесина. – 3-е изд., стер. – Москва : Academia, 2007. – 335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Атлас конструкций гидромашин и гидропередач : учеб. пособие для машиностроит. спец. вузов / Б. М. Бим-Бад и др. – Москва : ИНФРА-М, 2004. – 135 с. : черт.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Добролюбов, В. И. Гидравлика : лаб. практикум по дисциплине "Автомоб. эксплуатац. материалы" / В. И. Добролюбов, В. А. Никитин. – Чебоксары : Чуваш. гос. пед. ун-т, 2009. – 68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Бабаев, М. А. Гидравлика [Электронный ресурс] : учеб. пособие для техн. вузов / М. А. Бабаев. – Саратов : Научная книга, 2012. – 191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Четверушкин, Б. Н. Кинетически-согласованные схемы в газовой динамике [Электронный ресурс] : новая модель вязкого газа, алгоритмы, параллельная реализация, приложения / Б. Н. Четверушкин. – Москва : Моск. гос. ун-т, 1999. – 232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Гроховский, Д. В. Основы гидравлики и гидропривод [Электронный ресурс] : учебное пособие / Д. В. Гроховский. – Санкт-Петербург : Политехника, 2012. – 236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Зуйков, A. Л. Поверхностные вихревые воронки в тяжелых жидкостях [Электронный ресурс] / A. Л. Зуйков. – Москва : Моск. гос. строит. ун-т, 2011. – 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Кирко, И. М. Магнитная гидродинамика [Электронный ресурс] : современное видение проблем / И. М. Кирко, Г. Е. Кирко. – Москва ; Ижевск : РХД : ИИКИ, 2013. – 632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Лотов, К. В. Физика сплошных сред [Электронный ресурс] : учебное пособие / К. В. Лотов. – Москва ; Ижевск : РХД : ИИКИ, 2013.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Г. В. Виртуальный лабораторный практикум по курсу «Механика жидкости и газа» [Электронный ресурс] : учеб. пособие для вузов / Г. В. Алексеев, И. И. Бриденко. – Саратов : Вузовское образование, 2013. – 132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Марсден, Д. Математические основы механики жидкости [Электронный ресурс] / Д. Марсден, А. Чорин. – Москва ; Ижевск : РХД, 2013. – 204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Козлов, В. В. Общая теория вихрей [Электронный ресурс] / В. В. Козлов. – Ижевск : РХД : Издательский дом Удмуртский университет, 2013. – 238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Зельдович, Я. Б. Теория ударных волн и введение в газодинамику [Электронный ресурс] / Я. Б. Зельдович. – Москва ; Ижевск : РХД, 2013. – 188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Методические материалы по изучению курса "Гидравлика" [Электронный ресурс] : для студентов-заочников / сост. Н. Н. Елин, Е. Р. Кормашова. – Иваново : Иванов. гос. архит.-строит. ун-т, 2007. – 75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Примеры гидравлических расчетов [Электронный ресурс] : метод. указания к выполнению контрол. работы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 дисц. "Гидравлика" / сост. Е. Р. Кормашова. – Иваново : Иванов. гос. архит.-строит. ун-т, 2004. – 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Ламб, Г. Гидродинамика [Электронный ресурс] : молекулярная физика. Ч. 1 / Г. Ламб. – Москва ; Ижевск, 2013. – 452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Ламб, Г. Гидродинамика [Электронный ресурс] : молекулярная физика. Т. 2 / Г. Ламб. – Москва ; Ижевск, 2013. – 482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Добролюбов, В. И. Гидравлика [Электронный ресурс] : лаб. практикум по дисциплине "Автомоб. эксплуатац. материалы" / В. И. Добролюбов, В. А. Никитин.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Нарбут, А. Н. Гидродинамические передачи : учеб. пособие для вузов / А. Н. Нарбут. – Москва : КноРус, 2013. – 172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Богославчик, П. М. Гидротехнические сооружения ТЭС и АЭС [Электронный ресурс] : учебное пособие / П. М. Богославчик, Г. Г. Круглов. – Минск : Вышэйшая школа, 2014. – 270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Давыдова, М. А. Лекции по гидродинамике [Электронный ресурс] : учебное пособие / М. А. Давыдова. – Москва : ФИЗМАТЛИТ, 2011.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F357A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7" w:name="_Toc8045452"/>
            <w:r w:rsidRPr="00843BA2">
              <w:rPr>
                <w:rFonts w:eastAsia="Times New Roman"/>
                <w:lang w:eastAsia="ru-RU"/>
              </w:rPr>
              <w:t>Государственный пожарный надзор, правовые аспекты</w:t>
            </w:r>
            <w:bookmarkEnd w:id="7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работы комиссии по предупреждению и ликвидации чрезвычайных ситуаций и обеспечению пожарной безопасности объекта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авт.-сост. П. Л. Кулаков. – Москва : ИЦ-Редакция "Военные знания", 2014. – 83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Государственный пожарный надзор [Электронный ресурс] : учебное пособие / С. В. Макаркин и др. ; ред. И. В. Клочков. – Екатеринбург : УФУ, 2015. – 248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Хлистун, Ю. В. Организация деятельности государственного пожарного надзора [Электронный ресурс] : учебное пособие / Ю. В. Хлистун. – Саратов : Вузовское образование, 2018. – 125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защиты населения и территорий от чрезвычайных ситуаций : учеб. для высш. образоват. учреждений МЧС России / В. А. Седнев и др. ; под общ. ред. В. А. Седнева. – Москва : Акад. Гос. противопожар. службы МЧС России, 2018. – 186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а также должностными лицами и гражданами установленных требований пожарной безопасности. – Изд. офиц. – Москва : ВНИИПО, 2009. – 108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Перечень нормативных правовых актов, регулирующих вопросы обеспечения пожарной безопасности и деятельность ГПС МЧС России. Вып. 11–12 / Всерос. науч.-исслед. ин-т противопожар. обороны МЧС РФ. – Москва : ВНИИПО, 2007. – 12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Порядок осуществления контроля за соблюдением нормативных требований к средствам огнезащиты и их применению : метод. рук. / Всерос. науч.-исслед. ин-т противопожар. обороны МЧС РФ ; С. В. Баженов, Ю. В. Наумов. – Москва : ВНИИПО, 2010. – 29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Рекомендации по выбору оптимальных требований, предъявляемых надзорными органами МЧС России к техническому обеспечению пожарной безопасности образовательных учреждений / Всерос. науч.-исслед. ин-т противопожар. обороны МЧС РФ ; А. В. Матюшин и др. – Москва : ВНИИПО, 2004. – 62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Внутренний противопожарный водопровод. Требования пожарной безопасности : свод правил СП 10.13130.2009 / Всерос. науч.-исследоват. ин-т противопожар. обороны МЧС РФ. – Изд. офиц. – Москва : ВНИИПО, 2009. – 9 с. + 2 вкл. 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Источники наружного противопожарного водоснабжения. Требования пожарной безопасности : свод правил СП 8.13130.2009. – Изд. офиц. – Москва : ВНИИПО, 2009. – 16 с. + 3 вкл. 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Обеспечение огнестойкости объектов защиты : свод правил СП 2.13130.2009 / Всерос. науч.-исслед. ин-т противопожар. обороны МЧС РФ. – Изд. офиц. – Москва : ВНИИПО, 2009. – 18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Система оповещения и управления эвакуацией людей при пожаре. Требования пожарной безопасности : свод правил СП 3.13130.2009 / Всерос. науч.-исслед. ин-т противопожар. обороны МЧС РФ. – Изд. офиц. – Москва : ВНИИПО, 2009. – 6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Эвакуационные пути и выходы : свод правил СП 1.13130.2009 / Всерос. науч.-исслед. ин-т противопожар. обороны МЧС РФ. – Изд. офиц. – Москва : ВНИИПО, 2009. – 42 с. + 4 вкл. 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Электрооборудование. Требования пожарной безопасности : свод правил СП 6.13130.2009 / Всерос. науч.-исследоват. ин-т противопожар. обороны МЧС РФ. – Изд. офиц. – Москва : ВНИИПО, 2009. – III, 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Пособие по нормативно-технической работе : для сотрудников гос. пожарного надзора (ГПН) / Всерос. науч.-исслед. ин-т противопожар. обороны МЧС РФ и др. – Москва : ВНИИПО, 2000. – 171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Надзорная деятельность МЧС России в области пожарной безопасности, гражданской обороны и защиты населения и территорий от чрезвычайных ситуаций : сб. норматив. документов / Всерос. науч.-исслед. ин-т противопожар. обороны МЧС РФ ; ред.-сост. Л. С. Афанасьева. – Москва : ВНИИПО, 2008. – 212 с. – (Сборник нормативных документов ; вып.19, ч. 1).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Федеральный закон "Технический регламент о требованиях пожарной безопасности". – Москва : Пожнаука, 2010.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Правовое регулирование и органы обеспечения безопасности жизнедеятельности : учеб. пособие для вузов по направлению "Естеств.-науч. образование" / Л. А. Михайлов и др. – Москва : Академия, 2008. – 249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Техническая информация (в помощь инспектору ГПН) / Всерос. науч.-исслед. ин-т противопожар. обороны МЧС РФ. – Москва : ВНИИПО, 2010. – 34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нормативных документов для сотрудников государственного пожарного надзора (ГПН). Вып. 17, ч. 12 : Документы, используемые при производстве по делам об административных правонарушениях и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дознании по делам о пожарах / Всерос. науч.-исслед. ин-т противопожар. обороны МЧС РФ ; сост. Л. С. Афанасьева и др. – Москва : ВНИИПО, 2005. – 351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Пожарная безопасность промпредприятий : справочник / под ред. С. В. Собуря. – 3-е изд., перераб. – Москва : ПожКнига, 2011. – 141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общественных и жилых зданий : справочник / под ред. С. В. Собуря. – 4-е изд., перераб. – Москва : ПожКнига, 2012.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С. Ю. История пожарной охраны и МЧС : учеб. пособие / С. Ю. Антонов, И. В. Ситка, Е. П. Сурьянинова. – Чебоксары : Чуваш. гос. пед. ун-т, 2012. – 431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Корнийчук, Г. А. Государственные проверки [Электронный ресурс] / Г. А. Корнийчук, А. А. Пелишенко. – Саратов : Ай Пи Эр Медиа, 2009.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Гусятникова, Д. Е. Внезапная проверка в офисе [Электронный ресурс] : оБЭП Налоговая СЭС Пожарная инспекция Прокуратура / Д. Е. Гусятникова. – Ростов-на-Дону : Феникс, 2008.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инженера по пожарной охране [Электронный ресурс] / Д. Б. Самойлов и др. – Вологда : Инфра-Инженерия, 2005.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 Инженерно-техническая и пожарная защита объектов [Электронный ресурс] : учебное пособие / В. А. Ворона, В. А. Тихонов.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Краткий курс пожарно-технического минимума [Электронный ресурс] : учебно-справочное пособие / С. В. Собурь. – Москва : ПожКнига,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общественных и жилых зданий [Электронный ресурс] : справочник / С. В. Собурь, С. В. Собурь. – Москва : ПожКнига, 2012.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 : учебно-справочное пособие / С. В. Собурь. – Москва : ПожКнига, 2012.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промпредприятий [Электронный ресурс] : справочник / С. В. Собурь, С. В. Собурь. – Москва : ПожКнига,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[Электронный ресурс] : справочник / С. В. Собурь, С. В. Собурь. – Москва : ПожКнига, 2013.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времени и путей эвакуации из зального помещения здания общественного назначения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 : утв. постановлением Правительства РФ от 25.04.2012 № 390 (в ред., действующей с 17.02.2014). – Москва : КноРус, 2014. – 77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Правила противопожарного режима в Российской Федерации в вопросах и ответах : учеб.-практ. пособие /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авт.-сост. С. С. Бодрухина. – Москва : КноРус, 2013. – 116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Теребнев, В. В. Подготовка спасателей-пожарных. Пожарно-профилактическая подготовка : учеб. пособие / В. В. Теребнев, К. В. Шадрин. – Екатеринбург : Калан, 2012. – 223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С. В. Безопасность в чрезвычайных ситуациях [Электронный ресурс] : учебное пособие / С. В. Ефремов, В. В. Цаплин. – Санкт-Петербург : Санкт-Петербургский гос. архитектурно-строительный ун-т : ЭБС АСВ, 2011. – 296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Пальчиков, А. Н. Гражданская оборона и Чрезвычайные ситуации [Электронный ресурс] : учебное пособие для бакалавров и магистров / А. Н. Пальчиков. – Саратов : Вузовское образование, 2014.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Федерации. – Новосибирск : Норматика, 2014. – 64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Самошин, Д. А. План эвакуации при пожаре : учеб. пособие / Д. А. Самошин, Р. Н. Истратов. – Москва : Акад. Гос. противопожар. службы МЧС России, 2016. – 78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Зернов, С. И. Административное расследование правонарушений в области пожарной безопасности и его экспертное обеспечение : учеб. пособие для высш. образоват. учреждений МЧС России / С. И. Зернов, С. Ю. Карпов. – Москва : Акад. Гос. противопожар. службы МЧС России, 2011. – 103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Предупреждение чрезвычайных ситуаций : учеб. пособие для высш. образоват. учреждений МЧС России / В. А. Седнев и др. – Москва : Акад. Гос. противопожар. службы МЧС России, 2014. – 187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Эвакуация и поведение людей при пожарах : учеб. пособие для высш. образоват. учреждений МЧС России / В. В. Холщевников и др. – Москва : Акад. Гос. противопожар. службы МЧС России, 2015. – 260 с. : ил.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0B512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Б3.В.ДВ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8" w:name="_Toc8045453"/>
            <w:r w:rsidRPr="00843BA2">
              <w:rPr>
                <w:rFonts w:eastAsia="Times New Roman"/>
                <w:lang w:eastAsia="ru-RU"/>
              </w:rPr>
              <w:t>Гражданская оборона и мобилизационная работа</w:t>
            </w:r>
            <w:bookmarkEnd w:id="8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Эвакуационные мероприятия на объекте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для подгот. рук. состава объектов, работников предприятий, орг. и учреждений, уполномоч. на решение задач в обл. гражд. обороны и защиты населения и территорий от ЧС, рук. занятий с населением по тематике ГОЧС / сост. Ф. Ф. Головченко. – Москва : ИЦ-Ред. "Воен. знания", 2012. – 88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Сычев, Ю. Н. Безопасность жизнедеятельности в чрезвычайных ситуациях [Электронный ресурс] : учебное пособие / Ю. Н. Сычев. – Москва : Финансы и статистика, 2014.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Пальчиков, А. Н. Гражданская оборона и Чрезвычайные ситуации [Электронный ресурс] : учебное пособие для бакалавров и магистров / А. Н. Пальчиков. – Саратов : Вузовское образование, 2014.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Деятельность сотрудников ОВД в чрезвычайных ситуациях мирного и военного времени [Электронный ресурс] : учебное пособие / С. В. Чичин и др. – Омск : Омская академия МВД России, 2012.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Наумов, И. А. Защита населения и объектов от чрезвычайных ситуаций. Радиационная базопасность [Электронный ресурс] : учебное пособие / И. А. Наумов, Т. И. Зиматкина, С. П. Сивакова. – Минск : Вышэйшая школа, 2015. – 288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Олишевский, А. Т. Организация и ведение аварийно-спасательных и других неотложных работ : учеб. пособие / А. Т. Олишевский. – Москва : Проспект, 2017. – 241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Прудников, С. П. Защита населения и территорий от чрезвычайных ситуаций [Электронный ресурс] : учебник / С. П. Прудников, О. В. Шереметова, О. А. Скрыпниченко. – Минск : Респ. ин-т проф. образования (РИПО), 2016. – 268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Седнев, В. А. Управление безопасностью экономики и территорий : учеб. для высш. образоват. учреждений МЧС России / В. А. Седнев. – Москва : Акад. Гос. противопожар. службы МЧС России, 2017. – 321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РСЧС. Приведение в готовность и защита формирований. Специальная обработка. Эвакуационные мероприятия : учеб. пособие для рук. и команд. состава и др. Сб. № 1 : (Темы 1–5) / сост. А. П. Зайцев. – Москва : Журн. "Воен. знания", 2000. – 56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Помощь пострадавшим. Защитные меры : сб. метод. разработок для проведения занятий с населением по тематике ГО и ЧС. Вып. № 3 : (Темы с 15 по 21) / А. П. Зайцев. – Москва : Журн. "Воен. знания", 2000. – 77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Мероприятия по предупреждению и ликвидации ЧС. Основы аварийно-спасательных работ. Меры безопасности. Инженерная защита. Эксплуатация защитных сооружений : учеб. пособие для рук. и команд. состава и др.. Сб. № 2 : (Темы 6–10) / сост. А. П. Зайцев. – Москва : Журн. "Воен. знания", 2000. – 60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Надзорная деятельность МЧС России в области пожарной безопасности, гражданской обороны и защиты населения и территорий от чрезвычайных ситуаций : сб. норматив. документов / Всерос. науч.-исслед. ин-т противопожар. обороны МЧС РФ ; ред.-сост. Л. С. Афанасьева. – Москва : ВНИИПО, 2008. – 212 с. – (Сборник нормативных документов ; вып.19, ч. 1).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Емельянов, В. М. Защита населения и территорий в чрезвычайных ситуациях : учеб. пособие для вузов / В. М. Емельянов. – 3-е изд., доп. и испр.. – Москва : Трикста : Акад. проект, 2005. – 479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Крючек, Н. А. Безопасность и защита населения в чрезвычайных ситуациях : учеб.-метод. пособие для проведения занятий с населением / Н. А. Крючек, В. Н. Латчук ; под общ. ред. Г. Н. Кириллова. – Москва : НЦ ЭНАС, 2005. – 147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 – 2-е изд., стер. – Москва : Academia, 2008. – 298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Репин, Ю. В. Безопасность и защита человека в чрезвычайных ситуациях : учеб. пособие для вузов / Ю. В. Репин. – Москва : Дрофа, 2005. – 192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Юртушкин, В. И. Чрезвычайные ситуации: защита населения и территорий : учеб. пособие для военных кафедр хим. и хим.-техол. вузов / В. И. Юртушкин. – Москва : КноРус, 2008. – 363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Правовое регулирование и органы обеспечения безопасности жизнедеятельности : учеб. пособие для вузов по направлению "Естеств.-науч. образование" / Л. А. Михайлов и др. – Москва : Академия, 2008. – 249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: учеб. для вузов по спец. "Безопасность жизнедеятельности в техносфере" и "Безопасность технол. процессов и производств" направления подгот. дипломир. специалистов "Безопасность жизнедеятельности" / Б. С. Мастрюков. – 5-е изд., стер. – Москва : Академия, 2008. – 334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Административный регламент Министерства Российской Федерации по делам гражданской обороны,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а также должностными лицами и гражданами установленных требований пожарной безопасности. Прил. 1 : Изменения, вносимые приказом МЧС России от 22 марта 2010 № 122. – Изд. офиц. – Москва : ВНИИПО, 2010. – 70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Мастрюков, Б. С. Безопасность в чрезвычайных ситуациях в природно-техногенной сфере. Прогнозирование последствий : учеб. пособие для вузов по направлению "Безопасность жизнедеятельности" / Б. С. Мастрюков. – Москва : Академия, 2011. – 368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: учеб. для вузов по эконом., соц. и гуманитар. направлениям подгот. / Э. А. Арустамов и др.  ; под ред. Э. А. Арустамова. – 18-е изд., перераб. и доп. – Москва : Дашков и К, 2013. – 445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Путилин, Б. Г. Обеспечение безопасности жизнедеятельности [Электронный ресурс] : учебное пособие / Б. Г. Путилин. – Москва : Книгодел : МАТГР, 2006. – 184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дисциплине «Безопасность жизнедеятельности» [Электронный ресурс] : раздел «Охрана труда» / В. И. Булыгин и др. – Москва : Моск. гос. строит. ун-т, 2010. – 128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Подготовка персонала объекта экономики по гражданской обороне и защите от чрезвычайных ситуаций : учеб. пособие / авт.-сост. Л. Солдатов, Н. Горманюк. – Москва : ИЦ-Редакция "Военные знания", 2011. – 72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Защита от чрезвычайных ситуаций : сб. методич. разраб. для проведения занятий с населением по Пример. прогр. обучения работающего населения в обл. гражд. обороны и защиты от чрезв. ситуаций природ. и техноген. характера, утв. М-вом РФ по делам гражд. обороны, чрезв. ситуациям и ликвидации последствий стихийн. бедствий / сост. М. А. Петров. – Москва : ИЦ-Редакция "Военные знания", 2013. – 144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Как планировать мероприятия по ГО и ЧС на объекте : учеб. пособие / сост. Ф. Ф. Головченко. – Москва : ИЦ-Редакция "Военные знания", 2013. – 135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РСЧС : учеб. пособие / сост. В. П. Захаркин, С. А. Пындычук. – Москва : Библиотечка "Воен. знания", 2007. – 152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Чрезвычайные ситуации. Краткая характеристика и классификация : учеб. пособие для подгот. рук. и команд.-начальствующего состава предприятий, орг., учреждений, учеб. заведений, работников органов упр. по делам ГОЧС всех уровней, спасателей, бойцов формирований разных спец., преподавателей БЖ и ОБЖ, учеб.-метод. центров и курсов ГО, рабочих, служащих, работников с.-х. и др. населения по тематике ГОЧС. – Москва : Библиотечка "Воен. знания", 2008. – 84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Ю. И. Организация связи и оповещения на объекте экономики / Ю. И. Соколов. – Москва : Библиотечка "Воен. знания", 2007. – 64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Защитные сооружения гражданской обороны. Их устройство и эксплуатация : учеб. пособие / сост. А. Н. Истомин. – Москва : Библиотечка "Воен. знания", 2008. – 104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основных нормативных и правовых актов по вопросам ГО и РСЧС. – Москва : ИЦ-Редакция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"Военные знания", 2011. – 224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Дутов, В. И. Медицинская подготовка. Подготовка пожарных-спасателей / В. И. Дутов, Л. Ю. Бондаренко, В. В. Теребнев ; под ред. В. И Дутова. – Екатеринбург : Калан, 2012. – 162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Типовые положения основных структур РСЧС и ГО объектового звена. Функциональные обязанности по ГО и ЧС работников объекта : учеб. пособие / сост. Ф. Ф. Головченко. – Москва : ИЦ-Ред. "Воен. знания", 2013. – 128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Исаев, В. С. Аварийно химически опасные вещества (АХОВ). Методика прогнозирования и оценки химической обстановки : учеб. пособие / В. С. Исаев. – Москва : ИЦ-Ред. "Воен. знания", 2012. – 54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технология ведения аварийно-спасательных и других неотложных работ / В. Захаркин и др. – Москва : Библиотечка "Воен. знания", 2008. – 120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С. В. Безопасность в чрезвычайных ситуациях [Электронный ресурс] : учебное пособие / С. В. Ефремов, В. В. Цаплин. – Санкт-Петербург : Санкт-Петербургский гос. архитектурно-строительный ун-т : ЭБС АСВ, 2011. – 296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Федеральный закон о защите населения и территорий от чрезвычайных ситуаций природного и техногенного характера [Электронный ресурс] . – Москва : Издательский дом ЭНЕРГИЯ, 2012. – 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В. С. Чрезвычайные ситуации и защита населения [Электронный ресурс] : терминологический словарь / В. С. Сергеев. – Саратов : Вузовское образование, 2014. – 348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Светогор, Д. Л. Защита населения и территорий от чрезвычайных ситуаций [Электронный ресурс] : учебное наглядное пособие / Д. Л. Светогор. – Минск : Респ. ин-т проф. образования (РИПО), 2014. – 72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Опасные природные процессы : учеб. для курсантов и слушателей по очн. и заоч. формам обучения / В. А. Седнев и др. – Москва : Акад. Гос. противопожар. службы МЧС России, 2011. – 332 с. : ил.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970BA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9" w:name="_Toc8045454"/>
            <w:r w:rsidRPr="00843BA2">
              <w:rPr>
                <w:rFonts w:eastAsia="Times New Roman"/>
                <w:lang w:eastAsia="ru-RU"/>
              </w:rPr>
              <w:t>Защита населения и территории от чрезвычайных ситуаций</w:t>
            </w:r>
            <w:bookmarkEnd w:id="9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Карлин, Л. Н.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Сычев, Ю. Н. Безопасность жизнедеятельности в чрезвычайных ситуациях [Электронный ресурс] : учебное пособие / Ю. Н. Сычев. – Москва : Финансы и статистика, 2014.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Деятельность сотрудников ОВД в чрезвычайных ситуациях мирного и военного времени [Электронный ресурс] : учебное пособие / С. В. Чичин и др. – Омск : Омская академия МВД России, 2012.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Наумов, И. А. Защита населения и объектов от чрезвычайных ситуаций. Радиационная базопасность [Электронный ресурс] : учебное пособие / И. А. Наумов, Т. И. Зиматкина, С. П. Сивакова. – Минск : Вышэйшая школа, 2015. – 288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Прудников, С. П. Защита населения и территорий от чрезвычайных ситуаций [Электронный ресурс] :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учебник / С. П. Прудников, О. В. Шереметова, О. А. Скрыпниченко. – Минск : Респ. ин-т проф. образования (РИПО), 2016. – 268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Инженерная защита населения : учеб. для вузов / В. А. Седнев и др. ; под ред. В. А. Седнева. – 4-е изд., перераб. и доп. – Москва : Акад. Гос. противопожар службы МЧС России, 2018. – 295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Предупреждение чрезвычайных ситуаций : учеб. пособие для высш. образоват. учреждений МЧС России / В. А. Седнев и др. – Москва : Акад. Гос. противопожар. службы МЧС России, 2014. – 187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защиты населения и территорий от чрезвычайных ситуаций : учеб. для высш. образоват. учреждений МЧС России / В. А. Седнев и др. ; под общ. ред. В. А. Седнева. – Москва : Акад. Гос. противопожар. службы МЧС России, 2018. – 186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Овсянников, Г. К. Чрезвычайные ситуации мирного времени : текст лекции / Г. К. Овсянников. – Чебоксары : ЧГУ, 1994. – 15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определения расчетных величин пожарного риска на производственных объектах / Всерос. науч.-исслед. ин-т противопожар. обороны МЧС РФ ; Ю. Н. Шебеко и др. – Москва : ВНИИПО, 2009. – 76 с. + 1 бр. (16 с.).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Стихийные бедствия, аварии, катастрофы. Правила поведения и действия населения : сб. метод. разработок для проведения занятий с населением по тематике ГО и ЧС. Вып. № 1 : (Темы с 1 по 7) / А. П. Зайцев. – Москва : Журн. "Воен. знания", 2000. – 80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Азимов, А. Выбор катастроф : от гибели Вселенной до энергетического кризиса / А. Азимов ; пер. с англ. А. Девеля, Л. Девель ; под ред. С. А. Степанова ; предисл. Р. Светлова. – Санкт-Петербург : Амфора, 2000. – 510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Гринин, А. С. Экологическая безопасность. Защита территории населения при чрезвычайных ситуациях : учеб. пособие / А. С. Гринин, В. Н. Новиков. – Москва : Гранд. Фаир-пресс, 2002. – 327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Емельянов, В. М. Защита населения и территорий в чрезвычайных ситуациях : учеб. пособие для вузов / В. М. Емельянов. – 3-е изд., доп. и испр.. – Москва : Трикста : Акад. проект, 2005. – 479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Крючек, Н. А. Безопасность и защита населения в чрезвычайных ситуациях : учеб.-метод. пособие для проведения занятий с населением / Н. А. Крючек, В. Н. Латчук ; под общ. ред. Г. Н. Кириллова. – Москва : НЦ ЭНАС, 2005. – 147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 – 2-е изд., стер. – Москва : Academia, 2008. – 298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Баранин, В. Н. Экономика чрезвычайных ситуаций и управление рисками : учеб. пособие для вузов и системы повышения квалификации по курсу "Пожар. безопасность" / В. Н. Баранин ; под ред. А. Я. Корольченко. – Москва : Пожнаука, 2004. – 331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Опасные ситуации техногенного характера и защита от них : учеб. для студ. высш. учеб. заведений / Б. С. Мастрюков. – Москва : Академия, 2009. – 316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Мастрюков, Б. С. Безопасность в чрезвычайных ситуациях в природно-техногенной сфере. Прогнозирование последствий : учеб. пособие для вузов по направлению "Безопасность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жизнедеятельности" / Б. С. Мастрюков. – Москва : Академия, 2011. – 368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Юркевич, В. В. Надежность и диагностика технологических систем : учеб. для вузов по спец. "Металлообраб. станки и комплексы" направления подгот. "Конструкторско-технол. обеспечение машиностроит. пр-в" / В. В. Юркевич, А. Г. Схиртладзе. – Москва : Академия, 2011. – 296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Шишмарев, В. Ю. Надежность технических систем : учеб. для студентов вузов / В. Ю. Шишмарев. – Москва : Академия, 2010. – 304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Жаворонкова, Н. Г. Эколого-правовые проблемы обеспечения безопасности при чрезвычайных ситуациях природного и техногенного характера [Электронный ресурс] / Н. Г. Жаворонкова. – Москва : Юриспруденция, 2012.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Александровская, Л. Н. Безопасность и надежность технических систем [Электронный ресурс] : учебное пособие / Л. Н. Александровская, И. З. Аронов, В. И. Круглов. – Москва : Логос, 2008.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Турчин, А. Война и еще 25 сценариев конца света [Электронный ресурс] / А. Турчин. – Москва : Европа, 2013.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Карлин, Л. Н.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Сольницев, Р. И. Системы управления “природа – техногеника" [Электронный ресурс] / Р. И. Сольницев, Г. И. Коршунов. – Санкт-Петербург : Политехника, 2013. – 205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Питулько, В. М. Техногенные системы и экологический риск : учеб. для вузов по направлению "Экология и природопользование" / В. М. Питулько, В. В. Кулибаба, В. В. Растоскуев. – Москва : Академия, 2013. – 350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Лебедев, В. Г. Основы теории надежности : лаб. практикум / В. Г. Лебедев, Н. Н. Тончева. – Чебоксары : Чуваш. гос. пед. ун-т, 2014. – 121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С. В. Безопасность в чрезвычайных ситуациях [Электронный ресурс] : учебное пособие / С. В. Ефремов, В. В. Цаплин. – Санкт-Петербург : Санкт-Петербургский гос. архитектурно-строительный ун-т : ЭБС АСВ, 2011. – 296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Жидко, Е. А. Управление техносферной безопасностью [Электронный ресурс] : учебное пособие / Е. А. Жидко. – Воронеж : Воронежский гос. архит.-строит. ун-т : ЭБС АСВ, 2013.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Надежность технических систем и техногенный риск [Электронный ресурс] : учебное пособие / С. А. Колодяжный ; сост.: С. А. Сазонова, С. А. Колодяжный. – Воронеж : Воронежский гос. архит.-строит. ун-т : ЭБС АСВ, 2013. – 147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В. С. Чрезвычайные ситуации и защита населения [Электронный ресурс] : терминологический словарь / В. С. Сергеев. – Саратов : Вузовское образование, 2014. – 348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Севрюкова, Е. А. Надзор и контроль в сфере безопасности : учеб. для вузов / Е. А. Севрюкова ; под общ. ред. В. И. Каракеяна. – Москва : Юрайт, 2015. – 397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Фанина, Е. А. Опасные производственные объекты. Устойчивое функционирование, мониторинг [Электронный ресурс] : учебное пособие / Е. А. Фанина, А. Н. Лопанов, А. П. Гаевой. – Белгород : Белгородский гос. технол. ун-т; ЭБС АСВ, 2011. – 183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Светогор, Д. Л. Защита населения и территорий от чрезвычайных ситуаций [Электронный ресурс] : учебное наглядное пособие / Д. Л. Светогор. – Минск : Респ. ин-т проф. образования (РИПО), 2014. – 72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Опасные природные процессы : учеб. для курсантов и слушателей по очн. и заоч. формам обучения / В. А. Седнев и др. – Москва : Акад. Гос. противопожар. службы МЧС России, 2011. – 332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Седнев, В. А. Управление безопасностью экономики и территорий : учеб. для высш. образоват. учреждений МЧС России / В. А. Седнев. – Москва : Акад. Гос. противопожар. службы МЧС России, 2017. – 321 с. : ил.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2A1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10" w:name="_Toc8045455"/>
            <w:r w:rsidRPr="00843BA2">
              <w:rPr>
                <w:rFonts w:eastAsia="Times New Roman"/>
                <w:lang w:eastAsia="ru-RU"/>
              </w:rPr>
              <w:t>Здания, сооружения и их устойчивость при пожаре</w:t>
            </w:r>
            <w:bookmarkEnd w:id="10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Инженерно-техническая и пожарная защита объектов [Электронный ресурс] : учебное пособие / В. А. Ворона, В. А. Тихонов.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 Огнестойкость и огнезащита строительных конструкций [Электронный ресурс] : учебное пособие / А. М. Зайцев, М. Д. Грошев ; ред. А. М. Зайцев. – Воронеж : Воронеж. гос. архит.-строит. ун-т : ЭБС АСВ, 2016. – 151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в строительстве : учеб. для вузов : в 2 ч.. Ч. 2 : Пожарная профилактика на объектах защиты / В. М. Ройтман и др. ; под общ. ред. Б. Б. Серкова. – Москва : Акад. Гос. противопожар службы МЧС России, 2016. – 479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Здания, сооружения и их устойчивость при пожаре : учеб. для вузов / В. М. Ройтман и др. ; под ред. В. М. Ройтмана. – 2-е изд., перераб. и доп. – Москва : Акад. Гос. противопожар службы МЧС России, 2013. – 363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Свойства и поведение строительных материалов в условиях пожара : учеб. пособие / Б. Ж. Битуев и др. – Москва : Акад. Гос. противопожар службы МЧС России, 2016. – 147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определения расчетных величин пожарного риска в зданиях, сооружениях и строениях различных классов функциональной пожарной опасности / Всерос. науч.-исслед. ин-т противопожар. обороны МЧС РФ; И. А. Болодьян и др. – Москва : ВНИИПО, 2009. – 70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Определение категорий помещений, зданий и наружных установок по взрывопожарной и пожарной опасности. НПБ 105-03 / Всерос. науч.-исслед. ин-т противопожар. обороны МЧС РФ. – Изд. офиц. – Москва : ВНИИПО, 2003. – 47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Пособие по применению НПБ 105-95 "Определение категорий помещений и зданий по взрывопожарной и пожарной опасности" при рассмотрении проектно-сметной документации / Всерос. науч.-исслед. ин-т противопожар. обороны МЧС РФ ; Ю. Н. Шебеко и др. – Москва : ВНИИПО, 1998. – 118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Справочник по огнестойкости и пожарной опасности строительных конструкций, пожарной опасности строительных материалов и огнестойкости инженерного оборудования зданий : в помощь инспектору Гос. противопожар. службы / Всерос. науч.-исслед. ин-т противопожар. обороны МЧС РФ. – Москва : ВНИИПО,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1999. – 62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Определение категорий помещений, зданий и наружных установок по взрывопожарной и пожарной опасности : свод правил СП 12.13130.2009 / Всерос. науч.-исслед. ин-т противопожар. обороны МЧС РФ. – Изд. офиц. – Москва : ВНИИПО, 2009. – 26 с. + 1 вкл. 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: справочник / С. В. Собурь. – 3-е изд. (с изм.). – Москва : ПожКнига, 2004. – 252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Пилюгин, Л. П. Обеспечение взрывоустойчивости зданий с помощью предохранительных конструкций / Л. П. Пилюгин. – Москва : Пожарн. безопасность и наука, 2000. – 224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Пожарная опасность строительных материалов : учеб. пособие / А. Я. Корольченко, Д. В. Трушкин. – Москва : Пожнаука, 2005. – 231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Пожарная опасность материалов для строительства : учеб. пособие / А. Я. Корольченко. – Москва : Пожнаука, 2009. – 216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Огнезащита материалов и конструкций. Производство, монтаж, эксплуатация и обслуживание : справочник / под ред. С. В. Собуря. – Москва : ПожКнига, 2011. – 173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. Огнезащита материалов и конструкций : учеб.-справ. пособие / С. В. Собурь. – 4-е изд., доп. (с изм.). – Москва : ПожКнига, 2008. – 198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Заполнение проемов в противопожарных преградах [Электронный ресурс] : учебно-справочное пособие / С. В. Собурь. – Москва : ПожКнига, 2006.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[Электронный ресурс] : производство, монтаж, эксплуатация и обслуживание Справочник / С. В. Собурь, С. В. Собурь. – Москва : ПожКнига, 2011.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[Электронный ресурс] : учебно-справочное пособие / С. В. Собурь. – Москва : ПожКнига, 2008.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Дворкин, Л. И. Справочник по строительному материаловедению [Электронный ресурс] / Л. И. Дворкин, О. Л. Дворкин. – Москва : Инфра-Инженерия, 2013. – 472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Коробейников, О. П. Обследование технического состояния зданий и сооружений (основные правила) [Электронный ресурс] : учебное пособие / О. П. Коробейников, А. И. Панин, П. Л. Зеленов. – Нижний Новгород : ННГАСУ, 2011. – 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 клееной деревянной балки с учетом требований огнестойкости [Электронный ресурс] : метод. указания для решения задач / сост. А. В. Крицин. – Нижний Новгород : ННГАСУ, 2011. – 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Д. В. Пожарная безопасность высотных зданий и подземных автостоянок [Электронный ресурс] : учебное пособие / Д. В. Виноградов. – Москва : Моск. гос. строит. ун-т, 2010. – 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дифференцированной площади легкосбрасываемых конструкций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Методическое пособие по выполнению расчета вентиляции и дымоудаления из помещений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экспертизы проектных материалов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 Анализ реальных пожаров и их воздействия на строительные конструкции [Электронный ресурс] : учебное пособие / А. М. Зайцев. – Воронеж : Воронеж. гос. архит.-строит. ун-т : ЭБС АСВ, 2015. – 91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Здания, сооружения и их устойчивость при пожаре : лаб. работы / А. Ю. Акулов и др. ; под ред. Б. Б. Серкова. – Москва : Акад. Гос. противопожар службы МЧС России, 2016. – 163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Томин, С. В. Задачник по пожарной безопасности в строительстве : пособие для вузов / С. В. Томин, М. В. Панов. – Москва : Акад. Гос. противопожар службы МЧС России, 2016. – 256 с. : ил.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D9387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11" w:name="_Toc8045456"/>
            <w:r w:rsidRPr="00843BA2">
              <w:rPr>
                <w:rFonts w:eastAsia="Times New Roman"/>
                <w:lang w:eastAsia="ru-RU"/>
              </w:rPr>
              <w:t>Инженерная графика</w:t>
            </w:r>
            <w:bookmarkEnd w:id="11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Федянова, Н. А.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Инженерная графика [Электронный ресурс] : учебное пособие / Н. А. Федянова. – Волгоград : Вузовское образование, 2013. – 150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Кондратьева, Т. М. Инженерная графика [Электронный ресурс] : учебное пособие / Т. М. Кондратьева, В. И. Тельной, Т. В. Митина. – Москва : Моск. гос. строит. ун-т : ЭБС АСВ, 2013. – 110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Королев, Ю. И. Инженерная и компьютерная графика : учеб. пособие для вузов техн. спец. / Ю. И. Королев, С. Ю. Устюжанина. – Санкт-Петербург : Питер, 2014. – 428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Конюкова, О. Л. Инженерная графика. Начертательная геометрия. Точка. Прямая. Плоскость [Электронный ресурс] : учебное пособие / О. Л. Конюкова. – Новосибирск : Сибир. гос. ун-т телекоммуникаций и информатики, 2014. – 53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Конюкова, О. Л. Инженерная графика [Электронный ресурс] : учебное пособие / О. Л. Конюкова. – Новосибирск : Сибир. гос. ун-т телекоммуникаций и информатики, 2014. – 101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Мефодьева, Л. Я. Основы инженерной графики [Электронный ресурс] : учебное пособие / Л. Я. Мефодьева. – Новосибирск : Сибир. гос. ун-т телекоммуникаций и информатики, 2015. – 89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 Инженерная графика. Машиностроительное черчение : учеб. для вузов по направлению подгот. дипломир специалистов в машиностроении / А. А. Чекмарев. – Москва : ИНФРА-М, 2017. – 395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Брацихин, А. А. Инженерная графика [Электронный ресурс] : учебное пособие / А. А. Брацихин, М. А. Шпак, С. И. Красса. – Ставрополь : СКФУ, 2015. – 104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Лейкова, М. В. Инженерная компьютерная графика. Методика решения проекционных задач с применением 3D-моделирования [Электронный ресурс] : учебное пособие / М. В. Лейкова, И. В. Бычкова. – Москва : Издательский Дом МИСиС, 2016. – 92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Инженерная графика [Электронный ресурс] : учебное пособие / А. С. Борсяков и др. ; ред. А. С. Борсяков. – Воронеж : Воронежский гос. ун-т инженерных технологий, 2016. – 56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Кокошко, А. Ф. Инженерная графика [Электронный ресурс] : учебное пособие / А. Ф. Кокошко, С. А. Матюх. – Минск : Респ. ин-т проф. образования (РИПО), 2016. – 268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Семенова, Н. В. Инженерная графика [Электронный ресурс] : учебное пособие / Н. В. Семенова, Л. В. Баранова. – Екатеринбург : УФУ, 2014. – 88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Конакова, И. П. Инженерная и компьютерная графика [Электронный ресурс] : учебное пособие / И. П. Конакова, И. И. Пирогова. – Екатеринбург : УФУ, 2014. – 92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Хныкина, А. Г. Инженерная и компьютерная графика [Электронный ресурс] : учебное пособие / А. Г. Хныкина. – Ставрополь : СКФУ, 2016. – 99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Макаренко, С. А. Инженерная графика [Электронный ресурс] : учебное пособие / С. А. Макаренко, Н. И. Самбулов. – Воронеж : Воронеж. гос. аграр. ун-т, 2016. – 88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 Начертательная геометрия и черчение : учеб. для вузов по техн. спец. / А. А. Чекмарев. – 2-е изд., перераб. и доп. – Москва : ВЛАДОС, 2002. – 471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Учебные задания по графике : пособие для студентов вузов : в 2 ч. Ч. 1 / Чуваш. гос. пед. ун-т ; авт.-сост. Флегентов А. А. – Чебоксары : ЧГПУ, 2002. – 75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Инженерная графика : пособие для студентов вузов : заоч. обучение / А. А. Флегентов. – Чебоксары : Чуваш. гос. пед. ун-т, 2003. – 223 с. : черт.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Курс лекций по графике : пособие для студентов вузов : в 2 ч. Ч. 1 / А. А. Флегентов. – Чебоксары : Чуваш. гос. пед. ун-т, 2002. – 78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38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Инженерная графика : учеб. пособие для студентов технол.-эконом. фак. / А. А. Флегентов. – Изд. 2-е, перераб. и доп. – Чебоксары : Чуваш. гос. пед. ун-т, 2008. – 265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Георгиевский, О. В. Инженерная графика : справ. пособие для вузов / О. В. Георгиевский. – Москва : Архитектура-С, 2005. – 223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Курс лекций по инженерной графике : учеб. пособие для студентов вузов : в 2 ч. Ч. 1 / А. А. Флегентов. – Чебоксары : Чуваш. гос. пед. ун-т, 2006. – 153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Курс лекций по инженерной графике : учеб. пособие для студентов вузов : в 2 ч. Ч. 2 / А. А. Флегентов. – Чебоксары : Чуваш. гос. пед. ун-т, 2006. – 263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 Начертательная геометрия и черчение : учеб. для вузов по техн. спец. / А. А. Чекмарев. – Изд. 2-е, перераб. и доп. – Москва : ВЛАДОС, 2005. – 471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тестов по начертательной геометрии и инженерной графике : учеб. пособие для студентов технол.-эконом. фак. / Чуваш. гос. пед. ун-т ; сост. А. А. Флегентов. – Чебоксары : ЧГПУ, 2007. – 70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Учебные задания по инженерной графике : учеб. пособие для студентов по спец. "Технология швейн. изделий" и "Конструирование швейн. изделий" / А. А. Флегентов. – Чебоксары : Чуваш. гос. пед. ун-т, 2009. – 183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Основы черчения и начертательной геометрии : учеб.-метод. пособие для заоч. отд-ния худ.-граф. фак. / Чуваш. гос. пед. ун-т ; сост. А. В. Пайдуков. – Чебоксары : ЧГПУ, 2009. – 53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Использование основ черчения в декоративно-прикладном искусстве : учеб.-метод. пособие : для худож.-граф. фак. / Чуваш. гос. пед. ун-т ; сост. А. В. Пайдуков. – Чебоксары : ЧГПУ, 2010. – 33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Куликов, В. П. Инженерная графика : учеб. для сред. проф. образования / В. П. Куликов, А. В. Кузин. – 3-е изд., испр. – Москва : ФОРУМ, 2009. – 366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Дегтярев, В. М. Инженерная и компьютерная графика : учеб. для студентов вузов, обучающихся по техн. направлениям / В. М. Дегтярев, В. П. Затыльникова. – 2-е изд., испр. – Москва : Академия, 2011. – 239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 Начертательная геометрия и черчение : учеб. для вузов : для вузов по техн. спец. / А. А. Чекмарев. – 4-е изд., испр. и доп. – Москва : Юрайт, 2012. – 471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Фазлулин, Э. М. Инженерная графика : учеб. для вузов по направлениям техн. профиля / Э. М. Фазлулин, В. А. Халдинов. – 4-е изд., перераб. – Москва : Академия, 2011. – 430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 Начертательная геометрия и черчение : учеб. для вузов по техн. спец. / А. А. Чекмарев. – 3-е изд., перераб. и доп. – Москва : Юрайт, 2011. – 471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Учебные задания по начертательной геометрии и инженерной графике : учеб. пособие : в 3 ч. Ч. 1 : Начертательная геометрия / А. А. Флегентов. – Чебоксары : Чуваш. гос. пед. ун-т, 2012. – 86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Технический рисунок : учеб.-метод. пособие для худож.-граф. фак. пед. вузов / Чуваш. гос. пед. ун-т ; сост. Н. А. Столяров, Н. В. Моисеева. – Чебоксары : ЧГПУ, 2012. – 69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Фазлулин, Э. М. Сборник упражнений по инженерной графике : учеб. пособие для студентов вузов, обучающихся по направлениям техн. профиля / Э. М. Фазлулин, В. А. Халдинов. – Москва : Академия, 2012. – 205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Учебные задания по начертательной геометрии и инженерной графике : учеб.-метод. пособие : в 3 ч. Ч. 2 : Инженерная графика / Чуваш. гос. пед. ун-т ; сост. А. А. Флегентов. – Чебоксары : ЧГПУ, 2013. – 133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Жуков, Ю. Н. Инженерная компьютерная графика [Электронный ресурс] : учебник / Ю. Н. Жуков. – Томск : Томский гос. ун-т систем управления и радиоэлектроники, 2010. – 178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тестов по начертательной геометрии и инженерной графике [Электронный ресурс] : учеб. пособие для студентов технол.-эконом. фак. / Чуваш. гос. пед. ун-т ; сост. А. А. Флегентов. – Чебоксары : ЧГПУ, 2007.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Инженерная графика [Электронный ресурс] : пособие для студентов технол.-эконом. фак. / А. А. Флегентов. – Чебоксары : Чуваш. гос. пед. ун-т, 2008.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Курс лекций по инженерной графике [Электронный ресурс] : учеб. пособие для студентов вузов : в 2 ч. Ч. 1 / А. А. Флегентов. – Чебоксары : Чуваш. гос. пед. ун-т,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Курс лекций по инженерной графике [Электронный ресурс] : учеб. пособие для студентов вузов : в 2 ч. Ч. 2 / А. А. Флегентов. – Чебоксары : Чуваш. гос. пед. ун-т,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Флегентов, А. А. Учебные задания по инженерной графике [Электронный ресурс] : учеб. пособие для студентов по спец. "Технология швейн. изделий" и "Конструирование швейн. изделий" / А. А. Флегентов.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черчения и начертательной геометрии [Электронный ресурс] : учеб.-метод. пособие для заоч. отд-ния худ.-граф. фак. / Чуваш. гос. пед. ун-т ; сост. А. В. Пайдуков.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Использование основ черчения в декоративно-прикладном искусстве [Электронный ресурс] : учеб.-метод. пособие : для худож.-граф. фак. / Чуваш. гос. пед. ун-т ; сост. А. В. Пайдуков.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Учебные задания по начертательной геометрии и инженерной графике [Электронный ресурс] : учеб. пособие : в 3 ч. Ч. 1 : Начертательная геометрия / А. А. Флегентов.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Технический рисунок [Электронный ресурс] : учеб.-метод. пособие для худож.-граф. фак. пед. вузов / Чуваш. гос. пед. ун-т ; сост. Н. А. Столяров, Н. В. Моисеева.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Учебные задания по начертательной геометрии и инженерной графике [Электронный ресурс] : учеб.-метод. пособие : в 3 ч. Ч. 2 : Инженерная графика / Чуваш. гос. пед. ун-т ; сост. А. А. Флегентов.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графика : лаб. практикум / Чуваш. гос. пед. ун-т ; сост. А. А. Флегентов. – Чебоксары : ЧГПУ, 2014. – 123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3D-компьютерная графика : учеб. пособие для вузов / А. Л. Хейфец и др. ; под ред. А. Л. Хейфеца. – 2-е изд., перераб. и доп. – Москва : Юрайт, 2015. – 464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Королев, Ю. И. Инженерная и компьютерная графика : учеб. пособие для вузов техн. спец. / Ю. И. Королев, С. Ю. Устюжанина. – Санкт-Петербург : Питер, 2014. – 428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графика [Электронный ресурс] : лаб. практикум / Чуваш. гос. пед. ун-т ; сост. А. А. Флегентов.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255E7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12" w:name="_Toc8045457"/>
            <w:r w:rsidRPr="00843BA2">
              <w:rPr>
                <w:rFonts w:eastAsia="Times New Roman"/>
                <w:lang w:eastAsia="ru-RU"/>
              </w:rPr>
              <w:t>Иностранный язык</w:t>
            </w:r>
            <w:bookmarkEnd w:id="12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Ардова, В. В.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Учебник немецкого языка для вузов / В. В. Ардова, Т. В. Борисова, Н. М. Домбровская. – Изд. 6-е, перераб. и доп., репр. изд. – Москва : Альянс, 2012. – 511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Бонк, Н. А. Учебник английского языка : в 2 ч.. Ч. 1 / Н. А. Бонк, Г. А. Котий, Н. А. Лукьянова. – Москва : ДЕКОНТ+ : ГИС, 2012. – 639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Бонк, Н. А. Учебник английского языка : в 2 ч.. Ч. 2 / Н. А. Бонк, Н. А. Лукьянова, Л. Г. Памухина. – Москва : ДЕКОНТ+ : ГИС, 2012. – 511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29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Беликова, Е. Английский язык [Электронный ресурс] : учебное пособие / Е. Беликова. – Саратов : Научная книга, 2012. – 191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Рябова, М. В. Французский язык для начинающих [Электронный ресурс] : учебное пособие / М. В. Рябова. – Москва : Рос. акад. правосудия, 2012. – 183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Никитина, Г. И. Ускоренный курс французского языка [Электронный ресурс] : учебное пособие / Г. И.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Никитина. – Москва : ЮНИТИ-ДАНА, 2012. – 239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Мазина, Н. С. Французский язык [Электронный ресурс] : учебное пособие / Н. С. Мазина. – Москва : Моск. гос. строит. ун-т, 2012. – 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Дальке, С. Г. Немецкий язык [Электронный ресурс] : учебное пособие / С. Г. Дальке. – Омск : Омский гос. институт сервиса, 2013. – 90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Кравченко, А. П. Немецкий язык для бакалавров : учеб. для вузов / А. П. Кравченко. – Ростов-на-Дону : Феникс, 2013. – 413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Немецкий язык. Пособие для самостоятельной работы студентов-заочников неязыковых направлений подготовки : учеб. пособие / И. В. Воробьева, Т. С. Иванова, Н. И. Коростылева. – Чебоксары : Чуваш. гос. пед. ун-т, 2015. – 146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Немецкий язык. Пособие для самостоятельной работы студентов-заочников неязыковых направлений подготовки [Электронный ресурс] : учеб. пособие / И. В. Воробьева, Т. С. Иванова, Н. И. Коростылева.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Коваленко, И. Ю. Английский язык для физиков и инженеров : учеб. и практикум для вузов / И. Ю. Коваленко. – Москва : Юрайт, 2017. – 278 с. – На тит. л. также загл.: English for physicists and engineers.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Катаева, А. Г. Немецкий язык для гуманитарных вузов : учеб. и практикум для вузов / А. Г. Катаева, С. Д. Катаев, В. А. Гандельман. – 4-е изд., перераб. и доп. – Москва : Юрайт, 2017. – 269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Радовель, В. А. Английский язык для технических вузов : учеб. пособие / В. А. Радовель. – Москва : РИОР : ИНФРА-М, 2017. – 284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Ачкасова, Н. Г. Немецкий язык для бакалавров [Электронный ресурс] : учебник / Н. Г. Ачкасова. – Москва : ЮНИТИ-ДАНА, 2015. – 312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Алонцева, Н. В. Английский язык для гуманитарных направлений : учеб. для студентов учреждений высш. образования / Н. В. Алонцева, Ю. А. Ермошин. – Москва : Академия, 2016. – 302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Мини-грамматика английского языка для пожарно-технических образовательных учреждений : учеб. пособие для курсантов и слушателей образоват. учреждений МЧС России / Н. П. Аршинова и др. ; по добщ. ред. Н. П. Аршиновой, Е. М. Скурко. – Москва : Акад. Гос. противопожар. службы МЧС России, 2010. – 95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Русско-английский политехнический словарь : ок. 90 000 терм. / под ред. Б. В. Кузнецова. – 7-е изд., стер. – Москва : РУССО, 2001. – 723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Л. М. Сборник лабораторных работ по практическому курсу английского языка : учеб. пособие. Ч. 2 / Л. М. Иванова, О. Л. Мирон. – Чебоксары : Чуваш. гос. пед. ун-т, 2003. – 35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Л. М. Сборник лабораторных работ по практическому курсу английского языка : учеб. пособие. Ч. 1 / Л. М. Иванова, О. Л. Мирон. – Чебоксары : Чуваш. гос. пед. ун-т, 2003. – 38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Ивлиева, И. В. Устные темы по французскому языку / И. В. Ивлиева, Л. В. Кононенко, К. Н. Подрезова. – Ростов н/Д : Феникс, 2002. – 319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Ключи к учебнику "Практический курс английского языка" под ред. В. Д. Аракина. 2 курс" / Селянина Л.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И., Куценко А. В., Попова В. В. и др. – Москва : Владос, 2004. – 30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8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Francais d'Or 2000 : мультимедий. учеб. фр. яз. – Москва : Мультимедиа Технологии и Дистанционное Обучение, 2003. – 240 с. + 1 CD ROM.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Тексты для чтения по английскому языку : учеб.-метод. пособие / Чуваш. гос. пед. ун-т ; сост. Л. М. Морозова. – Чебоксары : ЧГПУ, 2005. – 67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Туркина, Л. В. Французский язык : тесты для контроля навыков аудирования : нач. этап обучения : учеб. пособие / Л. В. Туркина. – Москва : Высш. шк., 2005. – 135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Немецкий язык для технических вузов : учеб. для техн. вузов / Н. В. Басова и др. ; под общ. ред. Н. В. Басовой. – 6-е изд., испр. – Ростов н/Д : Феникс, 2005. – 505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Филюшкина, Л. Т. Сборник упражнений к учебнику английского языка авторов Н. А. Бонк, Н. А. Котий, Л. Г. Лукьяновой : учеб. пособие / Л. Т. Филюшкина, М. П. Фролова. – Москва : Междунар. отношения, 2005. – 158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Устные разговорные темы по немецкому языку для неязыковых факультетов педагогических вузов : учеб. пособие / И. В. Воробьева, Т. С. Иванова. – Чебоксары : Чуваш. гос. пед. ун-т, 2007. – 66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французско-русский и русско-французский словарь = Grand dictionnaire francais-russe et russe-francais : ок. 40 000 сл. / сост Э. Ю. Понятин, Т. П. Понятина. – Москва : Центрполиграф, 2001. – 703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Китайгородская, Г. А. Французский язык : интенсив. курс : учеб. для вузов : в 2 кн.. Кн. 1 / Г. А. Китайгородская. – Изд. 5-е, испр. – Москва : Высш. шк., 2004. – 287 с. : ил. – Текст фр., рус.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Китайгородская, Г. А. Французский язык : интенсив. курс : рабочая тетр. для вузов : в 2 кн.. Кн. 2 / Г. А. Китайгородская. – Изд. 5-е, испр. – Москва : Высш. шк., 2004. – 134 с. : ил. – Текст фр., рус.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Мурашев, В. А. Проверочные работы к учебнику английского языка Бонк Н. А., Котий Г. А., Лукьяновой Н. А. : учеб.-метод. пособие / В. А. Мурашев. – Чебоксары : Чуваш. гос. пед. ун-т, 2008. – 50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немецко-русский словарь = Das grosse deutsch – russische Worterbuch : ок. 180000 лекс. единиц : в 3 т. Т. 1 : A – K / авт.-сост. Е. И. Лепинг и др. ; под рук. О. И. Москальской. – 11-е изд., стер. – Москва : Рус. яз. – Медиа, 2008. – 760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немецко-русский словарь = Das grosse deutsch – russische Worterbuch : ок. 180000 лекс. единиц : в 3 т. Т. 2 : L – Z / авт.-сост. Е. И. Лепинг и др. ; под рук. О. И. Москальской. – 11-е изд., стер. – Москва : Рус. яз. – Медиа, 2008. – 680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 В. А. Сухомлинский о воспитании : тексты для информатив. чтения по англ. яз. для студентов пед. вузов / Е. А. Тенякова. – Чебоксары : Чуваш. гос. пед. ун-т, 2010. – 45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Русско-английский, англо-русский словарь = Russian-english, english-russian dictionary : более 40000 сл. / Г. В. Бочарова и др. – Москва : Проспект, 2009. – 807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Майкова, Л. В. Устные разговорные темы по английскому языку для неязыковых факультетов педагогических вузов : учеб. пособие / Л. В. Майкова, И. В. Сергеева. – Чебоксары : Чуваш. гос. пед. ун-т, 2011. – 73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Учебный немецко-русский педагогический словарь : учеб. пособие для образоват. учреждений / сост. И. В. Воробьева, Т. С. Иванова. – Чебоксары : Чуваш. гос. пед. ун-т, 2012. – 102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Иванова, Т. С. Немецкий язык. Педагогические тексты и упражнения для студентов неязыковых факультетов : учеб. пособие для вузов / Т. С. Иванова, И. В. Воробьева. – Чебоксары : Чуваш. гос. пед. ун-т, 2013. – 100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Тексты для чтения на французском языке : учеб.-метод. пособие для вузов / Чуваш. гос. пед. ун-т ; сост. С. В. Иванова. – Чебоксары : ЧГПУ, 2013. – 70 с. – Текст фр.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немецкому языку : учеб.-метод. пособие для вузов / Чуваш. гос. пед. ун-т ; сост. О. С. Гладкова. – Чебоксары : ЧГПУ, 2013. – 52 с. : ил. – Текст нем., рус.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Столицы федеральных земель Германии : учеб. пособие на нем. яз. / Чуваш. гос. пед. ун-т ; сост. И. В. Воробьева, Т. С. Иванова. – Чебоксары : ЧГПУ, 2014. – 159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Устные разговорные темы по немецкому языку для неязыковых факультетов педагогических вузов [Электронный ресурс] : учеб. пособие / И. В. Воробьева, Т. С. Иванова. – Чебоксары : Чуваш. гос. пед. ун-т, 2007.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Мурашев, В. А. Проверочные работы к учебнику английского языка Бонк Н. А., Котий Г. А., Лукьяновой Н. А. [Электронный ресурс] : учеб.-метод. пособие / В. А. Мурашев. – Чебоксары : Чуваш. гос. пед. ун-т, 2008.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Комплексные тесты по английскому языку [Электронный ресурс] : учеб.-метод. пособие : для студентов 1–2 курсов пед. вузов / Чуваш. гос. пед. ун-т ; сост. Е. Ю. Варламова, Г. А. Сумкина. – Чебоксары : ЧГПУ,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 В. А. Сухомлинский о воспитании [Электронный ресурс] : тексты для информатив. чтения по англ. яз. для студентов пед. вузов / Е. А. Тенякова.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Афанасьева, И. В. Контрольные работы и устные темы по английскому языку [Электронный ресурс] : учеб.-метод. пособие / И. В. Афанасьева.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Майкова, Л. В. Устные разговорные темы по английскому языку для неязыковых факультетов педагогических вузов [Электронный ресурс] : учеб. пособие / Л. В. Майкова, И. В. Сергеева.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Майкова, Л. В. Устные разговорные темы по английскому языку для неязыковых факультетов педагогических вузов [Электронный ресурс] : учеб. пособие / Л. В. Майкова, И. В. Сергеева.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Учебный немецко-русский педагогический словарь [Электронный ресурс] : учеб. пособие для образоват. учреждений / Чуваш. гос. пед. ун-т ; сост. И. В. Воробьева, Т. С. Иванова.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Иванова, Т. С. Немецкий язык. Педагогические тексты и упражнения для студентов неязыковых факультетов [Электронный ресурс] : учеб. пособие для вузов / Т. С. Иванова, И. В. Воробьева.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Практикум по немецкому языку [Электронный ресурс] : учеб.-метод. пособие для вузов / Чуваш. гос. пед. ун-т ; сост. О. С. Гладкова. – Чебоксары : ЧГПУ, 2013. – Текст нем., рус. – Режим доступа: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Тексты для чтения на французском языке [Электронный ресурс] : учеб.-метод. пособие для вузов / Чуваш. гос. пед. ун-т ; сост. С. В. Иванова. – Чебоксары : ЧГПУ, 2013. – Текст фр.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Столицы федеральных земель Германии [Электронный ресурс] : учеб. пособие на нем. яз. / Чуваш. гос. пед. ун-т ; сост. И. В. Воробьева, Т. С. Иванова.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Французско-русский, русско-французский словарь : 100 тыс. сл. : с граммат. прил. / П. Ларош, Е. Маевская. – Москва : ЛадКом, 2013. – 670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Немецко-русский и русско-немецкий словарь : ок. 52000 сл. / сост. М. С. Филиппова. – Санкт-Петербург : Виктория плюс, 2012. – 958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Метелькова, Л. А. Контрольные работы по французскому языку: начальный этап : учеб.-метод. пособие / Л. А. Метелькова, Л. Д. Хрипунова. – Чебоксары : Чуваш. гос. пед. ун-т, 2014. – 134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: тексты и упр. на англ. яз. для профиля "Пож. безопасность" направления подгот. "Техносфер. безопасность" / Чуваш. гос. пед. ун-т ; сост. И. В. Афанасьева. – Чебоксары : ЧГПУ, 2014. – 146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Страноведение Великобритании : учеб. пособие / Чуваш. гос. пед. ун-т ; сост. И. В. Афанасьева и др. – Чебоксары : ЧГПУ, 2014. – 165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 Тексты и упражнения на английском языке по патриотическому и поликультурному воспитанию студентов-бакалавров : учеб. пособие / Е. А. Тенякова, И. В. Афанасьева, И. В. Воробьева. – Чебоксары : Чуваш. гос. пед. ун-т, 2015. – 81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 Английский язык : пособие для самостоят. работы студентов-заочников / Т. А. Кордон. – Чебоксары : Чуваш. гос. пед. ун-т, 2016. – 100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Тенякова, Е. А. Тексты и упражнения на английском языке по патриотическому и поликультурному воспитанию студентов-бакалавров [Электронный ресурс] : учеб. пособие / Е. А. Тенякова, И. В. Афанасьева, И. В. Воробьева.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Е. А. 100 главных правил английского языка : учеб. пособие / Е. А. Васильева. – Москва : Проспект, 2017. – 199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 Английский язык : пособие для самостоят. работы студентов-заочников / Т. А. Кордон. – Электрон. текстовые дан. pdf. – Чебоксары : Чуваш. гос. пед. ун-т, 2016. –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Борисова, И. Л. Пособие по аудированию на английском языке для студентов I курса : учеб.-метод. пособие / И. Л. Борисова. – Чебоксары : Чуваш. гос. пед. ун-т, 2017. – 67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Практический курс немецкого языка : материалы по домашн. чтению : учеб.-метод. пособие / Чуваш. гос. пед. ун-т ; сост. М. Г. Алексеева. – Чебоксары : ЧГПУ, 2018. – 103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Борисова, И. Л. Пособие по аудированию на английском языке для студентов I курса [Электронный ресурс] : учеб.-метод. пособие / И. Л. Борисова. – Электрон. текстовые дан. pdf. – Чебоксары : Чуваш. гос. пед. ун-т,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2017. – Режим доступа: http://biblio.chgpu.edu.ru. – 41-00.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Практический курс немецкого языка [Электронный ресурс] : материалы по домашн. чтению : учеб.-метод. пособие / Чуваш. гос. пед. ун-т ; сост. М. Г. Алексеева. – Электрон. текстовые дан. pdf. – Чебоксары : ЧГПУ, 2018. – ил. – Режим доступа: http://biblio.chgpu.edu.ru/. – 112-00.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Пожарная безопасность в Германии [Электронный ресурс] : пособие на нем. языке / И. В. Воробьева. – Электрон. текстовые дан. pdf. – Чебоксары : Чуваш. гос. пед. ун-т, 2018. – 110 с. : ил. – Библиогр. : с. 108–109.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 Английский язык [Электронный ресурс] : пособие для самостоят. работы студентов неяз. направлений подгот. Ч. 1 / Т. А. Кордон. – Электрон. текстовые дан. pdf. – Чебоксары : Чуваш. гос. пед. ун-т, 2018. – 103 с. : ил. – Библиогр. : с. 102.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Воробьева, И. В. Пожарная безопасность в Германии : учеб. пособие на нем. яз. / И. В. Воробьева. – Чебоксары : Чуваш. гос. пед. ун-т, 2018. – 110 с. : ил. – Библиогр.: с. 108–109. – 247-00.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Кордон, Т. А. Английский язык : пособие для самостоят. работы студентов неяз. направлений подгот. Ч. 1 / Т. А. Кордон. – Чебоксары : Чуваш. гос. пед. ун-т, 2018. – 103 с. : ил. – Библиогр.: с. 102. – ISBN 978-5-88297-390-1 : 163-00.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F828A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13" w:name="_Toc8045458"/>
            <w:r w:rsidRPr="00843BA2">
              <w:rPr>
                <w:rFonts w:eastAsia="Times New Roman"/>
                <w:lang w:eastAsia="ru-RU"/>
              </w:rPr>
              <w:t>Информатика</w:t>
            </w:r>
            <w:bookmarkEnd w:id="13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М. В.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Информатика и информационные технологии : учеб. для вузов / М. В. Гаврилов, В. А. Климов. – 2-е изд., испр. и доп. – Москва : Юрайт, 2012. – 350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Бельчусов, А. А. Теоретические основы информатики : учеб. пособие / А. А. Бельчусов, Ю. В. Григорьев. – Чебоксары : Чуваш. гос. пед. ун-т, 2012. – 175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Цветкова, А. В. Информатика и информационные технологии [Электронный ресурс] : учебное пособие / А. В. Цветкова.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Львович, И. Я. Основы информатики [Электронный ресурс] : учебное пособие / И. Я. Львович, Ю. П. Преображенский, В. В. Ермолова. – Воронеж : Воронежский институт высоких технологий, 2014. – 339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Забуга, А. А. Теоретические основы информатики : учеб. пособие для вузов : для вузов и специалистов / А. А. Забуга. – Санкт-Петербург : Питер, 2014. – 205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Гаврилов, М. В. Информатика и информационные технологии : учеб. для вузов / М. В. Гаврилов, В. А. Климов. – 4-е изд., перераб. и доп. – Москва : Юрайт, 2016. – 383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Борисов, Р. С. Информатика (базовый курс) [Электронный ресурс] : учебное пособие / Р. С. Борисов, А. В. Лобан. – Москва : Рос. акад. правосудия, 2014. – 304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Степанов, А. Н. Информатика [Электронный ресурс] : учеб. для вузов / А. Н. Степанов. – 6-е изд. – Санкт-Петербург : Питер, 2015. – 720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Забуга, А. А. Теоретические основы информатики [Электронный ресурс] : учебное пособие / А. А. Забуга. – Новосибирск : Новосиб. гос. техн. ун-т, 2013. – 168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[Электронный ресурс] : учебное пособие. 1 / И. Л. Артемов и др. – Томск : Том. гос. ун-т систем упр. и радиоэлектроники, 2015. – 234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Гураков, А. В. Информатика [Электронный ресурс] : учебное пособие. 2 / А. В. Гураков, О. И. Мещерякова, П. С. Мещеряков. – Томск : Том. гос. ун-т систем упр. и радиоэлектроники, 2015. – 112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Роганов, Е. А. Основы информатики и программирования [Электронный ресурс] : учебное пособие / Е. А. Роганов. – Москва : Интернет-Университет Информационных Технологий (ИНТУИТ), 2016. – 392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Уваров, В. М. Практикум по основам информатики и вычислительной техники : учеб. пособие для образоват. учреждений нач. проф.образования / В. М. Уваров, Л. А. Силакова, Н. Е. Красникова. – Москва : Academia, 2005. – 238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Информатика. Основы программирования на Visual Basic : учеб.-метод. пособие для студентов гуманит. спец. / Чуваш. гос. пед. ун-т ; сост. А. Н. Ванюлин и др. – Чебоксары : ЧГПУ, 2007. – 76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Уваров, В. М. Практикум по основам информатики и вычислительной техники : учеб. пособие для нач. проф. образования / В. М. Уваров, Л. А. Силакова, Н. Е. Красникова. – 3-е изд., стер. – Москва : Academia, 2007. – 238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Могилев, А. В. Практикум по информатике : учеб. пособие для вузов / А. В. Могилев, Н. И. Пак, Е. К. Хеннер ; под ред. Е. К. Хеннера. – 4-е изд., стер. – Москва : Академия, 2008. – 607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информатике : учеб. пособие для вузов по направлению "Информатика и вычислит. техника" / В. С. Микшина и др. ; под ред. В. А. Острейковского. – Изд. 3-е, стер. – Москва : Высш. шк., 2008. – 376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Прикладная информатика : справочник : учеб. пособие для вузов по спец. "Прикл. информатика в экономике" и др. эконом. спец., по направлению подгот. бакалавров и магистров "Прикл. информатика" / А. Б. Анисифоров и др. ; под ред. В. Н. Волковой, В. Н. Юрьева. – Москва : Финансы и статистика : ИНФРА-М, 2008. – 766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Каймин, В. А. Информатика : учебник : для вузов / В. А. Каймин. – Москва : Проспект, 2011. – 272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информатики и философия информационной реальности : учеб. пособие для вузов / Р. М. Юсупов и др. ; под ред. Р. М. Юсупова, В. П. Котенко. – Москва : Акад. проект, 2007. – 431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Михеева, Е. В. Практикум по информатике : учеб. пособие для сред. проф. образования / Е. В. Михеева. – 8-е изд., стер. – Москва : Академия, 2010. – 187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Теоретические основы информатики : учеб. пособие для вузов по спец. "Информатика" / В. Л. Матросов и др. – Москва : Академия, 2009. – 345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Елович, И. В. Информатика : учеб. для вузов по техн. и естеств.-науч. направлениям / И. В. Елович, И. В. Кулибаба ; под ред. Г. Г. Раннева. – Москва : Академия, 2011. – 394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Новожилов, О. П. Информатика : учеб. пособие для вузов по спец. группы "Экономика и упр." и направлению "Информатика и вычисл. техн." / О. П. Новожилов. – Москва : Юрайт, 2011. – 564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: учеб. для вузов / В. В. Трофимов и др. ; под ред. В. В. Трофимова. – Москва : Юрайт, 2011. – 911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Матвеев, С. В. Теоретические основы информатики : курс лекций для студентов фак. естествознания и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дизайна среды / С. В. Матвеев. – Чебоксары : Чуваш. гос. пед. ун-т, 2012. – 61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Могилев, А. В. Информатика : учеб. пособие для вузов по пед. спец. / А. В. Могилев, Н. И. Пак, Е. К. Хеннер ; под ред. Е. К. Хеннера. – 8-е изд., стер. – Москва : Академия, 2012. – 841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Симонович, С. В. Информатика. Базовый курс [Электронный ресурс] : учеб. для вузов : для бакалавров и магистров / С. В. Симонович. – 3-е изд. – Санкт-Петербург : Питер, 2011. – 640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Шапорев, С. Д. Информатика. Теоретический курс и практические занятия [Электронный ресурс] : учеб. для вузов по напр. «Информатика и вычисл. техника», «Информ. системы» / С. Д. Шапорев. – Санкт-Петербург : БХВ-Петербург, 2010. – 480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Макарова, Н. В. Информатика [Электронный ресурс] : учеб. для вузов по направлениям подгот. «Системный анализ и управление» и «Экономика и управление» / Н. В. Макарова, В. Б. Волков. – Санкт-Петербург : Питер, 2011. – 576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Федосеев, C. В. Современные проблемы прикладной информатики [Электронный ресурс] : учебное пособие / C. В. Федосеев. – Москва : Евразийский открытый институт, 2011.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Губарев, В. В. Информатика [Электронный ресурс] : прошлое, настоящее, будущее : учебник / В. В. Губарев. – Москва : Техносфера, 2011. – 432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[Электронный ресурс] : учебное пособие / С. В. Тимченко и др. – Томск : Эль Контент, 2011.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Мещеряков, П. С. Прикладная информатика [Электронный ресурс] : учебное пособие / П. С. Мещеряков. – Томск : Эль Контент, 2012. – 132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Выжигин, А. Ю. Информатика и программирование [Электронный ресурс] : учебное пособие / А. Ю. Выжигин. – Москва : Моск. гуманит. ун-т, 2012. – 294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Большаков, В. А. Информатика [Электронный ресурс] : лабораторный практикум по программированию на Турбо-Паскале / В. А. Большаков, Г. И. Воронов, Л. А. Савватеева. – Санкт-Петербург : РГГМУ, 2013. – 190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Савватеева, Л. А. Лабораторный практикум по дисциплине «Информатика» [Электронный ресурс] : пакет программ Microsoft Office / Л. А. Савватеева, А. В. Зюбан, Н. Г. Лукьянова. – Санкт-Петербург : РГГМУ, 2013. – 115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информационные технологии [Электронный ресурс] : учеб.-метод. пособие для подгот. абитуриентов к ЕГЭ / Чуваш. гос. пед. ун-т ; сост. Ю. В. Григорьев.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Теоретические основы информатики [Электронный ресурс] : курс лекций для студентов фак. естествознания и дизайна среды / С. В. Матвеев.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Информатика и программирование. Основы информатики : учеб. для вузов по направлению подгот. "Прогр. инженерия" / Н. И. Парфилова и др. ; под ред. Б. Г. Трусова. – Москва : Академия, 2012. – 248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Информатика и программирование. Алгоритмизация и программирование : учеб. для вузов по направлению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подгот. "Прогр. инженерия" / Н. И. Парфилова и др. ; под ред. Б. Г. Трусова. – Москва : Академия, 2012. – 335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8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Бурьков, Д. В. Практикум по информатике : учеб. пособие / Д. В. Бурьков, Н. К. Полуянович. – Москва : Дашков и К, 2015. – 191 с. : ил.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17124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14" w:name="_Toc8045459"/>
            <w:r w:rsidRPr="00843BA2">
              <w:rPr>
                <w:rFonts w:eastAsia="Times New Roman"/>
                <w:lang w:eastAsia="ru-RU"/>
              </w:rPr>
              <w:t>Информационные технологии в техносферной безопасности</w:t>
            </w:r>
            <w:bookmarkEnd w:id="14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Гринберг, А. С.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Информационные технологии управления [Электронный ресурс] : учебник / А. С. Гринберг, Н. Н. Горбачев, А. С. Бондаренко. – Москва : ЮНИТИ-ДАНА, 2012. – 479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информационных технологий [Электронный ресурс] : учебное пособие / С. В. Назаров и др. – Москва : ИНТУИТ, 2012. – 422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Ивасенко, А. Г. Информационные технологии в экономике и управлении : учеб. пособие / А. Г. Ивасенко, А. Ю. Гридасов, В. А. Павленко. – 4-е изд., стер. – Москва : КноРус, 2015. – 154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Сычев, Ю. Н. Безопасность жизнедеятельности в чрезвычайных ситуациях [Электронный ресурс] : учебное пособие / Ю. Н. Сычев. – Москва : Финансы и статистика, 2014.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Клочко, И. А. Информационные технологии в профессиональной деятельности [Электронный ресурс] : учебное пособие / И. А. Клочко. – Саратов : Вузовское образование, 2014. – 236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Жидко, Е. А. Управление техносферной безопасностью [Электронный ресурс] : учебное пособие / Е. А. Жидко. – Воронеж : Воронежский гос. архит.-строит. ун-т : ЭБС АСВ, 2013.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Саак, А. Э. Информационные технологии управления : учеб. по спец. "Гос. и муницип. упр." / А. Э. Саак, Е. В. Пахомов, В. Н. Тюшняков. – 2-е изд. – Санкт-Петербург : Питер, 2013. – 318 с. + 1 CD-ROM.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Автоматизированные системы управления и связь : учеб. для высш. образоват. учреждений МЧС России / В. И. Зыков и др. ; под ред. В. И. Зыкова. – Изд. 2-е, перераб. и доп. – Москва : Акад. Гос. противопожар службы МЧС России, 2006. – 665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Седнев, В. А. Управление безопасностью экономики и территорий : учеб. для высш. образоват. учреждений МЧС России / В. А. Седнев. – Москва : Акад. Гос. противопожар. службы МЧС России, 2017. – 321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Обеспечение пожарной безопасности предприятий нефтеперерабатывающей и нефтехимической промышленности : рекомендации / В. П. Молчанов и др. ; Всерос. науч.-исследоват. ин-т противопожар. обороны. – Москва : ВНИИПО, 2004. – 156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: учеб. для вузов по спец. "Безопасность жизнедеятельности в техносфере" и "Безопасность технол. процессов и производств" направления подготовки димломир. спец. "Безопасность жизнедеятельности" / Б. С. Мастрюков. – Москва : Academia, 2003. – 332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жизнедеятельности. Производственная безопасность и охрана труда : учеб. пособие для сред. проф. учеб. заведений / Кукин П. П., Лапин В. Л., Пономарев Н. Л. и др. – Изд. 2-е, испр. и доп. – Москва :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Высш. шк., 2003. – 439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Раздорожный, А. А. Охрана труда и производственная безопасность : учеб.-метод. пособие / А. А. Раздорожный. – Москва : Экзамен, 2006. – 511 с. – Содерж.: Организация работ по охране труда ; Методические основы безопасности ; Условия труда ; Производственный травматизм ; Электробезопасность и пожаробезопасность.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24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труда в химической промышленности : учеб. пособие для вузов в области хим. технологии и биотехнологии / Н. И. Торопов и др. ; под ред. Л. К. Марининой. – 2-е изд., стер. – Москва : Академия, 2007. – 526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Основы пожарной безопасности предприятия. Полный курс пожарно-технического минимума : учеб. пособие / А. Я. Корольченко, Д. А. Корольченко. – 2-е изд. – Москва : Пожнаука, 2008. – 313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предприятия. Курс пожарно-технического минимума : учеб.-справоч. пособие / С. В. Собурь. – 12-е изд. (перераб.). – Москва : ПожКнига, 2008. – 493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нефтегазохимических предприятий : справочник / С. В. Собурь. – Москва : ПожКнига, 2004. – 431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Всемир. акад. наук комплекс. безопасности ; под ред. С. В. Собуря. – 2-е изд., доп. (с изм.). – Москва : ПожКнига, 2007. – 172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сельскохозяйственных предприятий : справочник / С. В. Собурь. – Москва : ПожКнига, 2005. – 81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Румянцева, Е. Л. Информационные технологии : учеб. пособие для учреждений сред. проф. образования / Е. Л. Румянцева, В. В. Слюсарь ; под ред. Л. Г. Гагариной. – Москва : ФОРУМ : ИНФРА-М, 2009. – 255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Л. А. Обеспечение безопасности образовательного учреждения : учеб. пособие для вузов по спец. "Безопасность жизнедеятельности в техносфере" в рамках доп. прогр. для присвоения квалификации "Преподаватель безопасности жизнедеятельности" / Л. А. Михайлов, Е. Л. Шевченко, Ю. В. Громов ; под ред. Л. А. Михайлова. – Москва : Академия, 2010. – 174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под ред. С. В. Собуря. – 3-е изд., перераб. – Москва : ПожКнига, 2011. – 141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складов : справочник / под ред. С. В. Собуря. – 3-е изд. (перераб.). – Москва : ПожКнига, 2009. – 174 с. + 1 бр. (24 с.).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в энергетике : учеб. для вузов по спец. "Автоматизация технол. процессов и пр-в (энергетика)" направления "Автоматизир. технологии и пр-ва" / В. Г. Еремин и др. – Москва : Академия, 2010. – 399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Куликов, О. Н. Безопасность труда на предприятиях строительных материалов, изделий и конструкций : учеб. для студентов вузов, обучающихся по направлению "Строительство" / О. Н. Куликов, Е. И. Ролин. – Москва : Академия, 2011. – 364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в легкой промышленности : учеб. для вузов по направлению "Технология, конструирование изделий и материалы легкой пром-сти" / В. А. Кравец и др. – Москва : Академия, 2006. – 431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Информационные системы и технологии в экономике и управлении : учеб. для вузов / В. В. Трофимов и др. ; под ред. В. В. Трофимова. – 3-е изд., перераб. и доп. – Москва : Юрайт, 2011. – 521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Д. А. Прикладные модели информационного управления [Электронный ресурс] / Д. А. Новиков, А. Г. Чхартишвили. – Саратов : Ай Пи Эр Медиа, 2012. – 129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Сольницев, Р. И. Системы управления “природа – техногеника" [Электронный ресурс] / Р. И. Сольницев, Г. И. Коршунов. – Санкт-Петербург : Политехника, 2013. – 205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Копосов, Е. В. Разработка базовых аналитических модулей ГИС "Мегаполис" / Е. В. Копосов, Е. К. Никольский, А. В. Чечин // Приволжский научный журнал. – 2011. – № 4. – С. 159–166.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Горбань, Ю. И. Автоматические установки пожаротушения на базе роботизированных пожарных комплексоа АУП РПК для защиты машинных залов АЭС, ТЭЦ и ГЭС / Ю. И. Горбань, Е. А. Синельникова // Пожарная безопасность. – 2012. – № 3. – С. 136–142.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Варламкин., А. В. Информационно-справочные, программные и телекоммуникационные технологии в пожарной охране / А. В. Варламкин, Р. А. Иващук, В. И. Присадков // Пожарная безопасность. – 2012. – № 2. – С. 177–180.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Подувальцев, В. В. Исследование адекватности цифровых технологий мониторинга безопасности объектов техносферы / В. В. Подувальцев, М. С. Хлыстунов, Ж. Д. Могилюк // Безопасность в техносфере. – 2014. – № 2. – С. 14–17.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Савин, М. В. Перспективы оснащения спасательных воинских формирований МЧС России робототехническими комплексами различных классов / М. В. Савин, А. Ю. Картеничев, Е. Ю. Николаева // Пожарная безопасность. – 2014. – № 1. – С. 73–77.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Н. В. Комплексный подход к моделированию управления ресурсами и отходами в системе "природа – техносфера" с целью минимизации воздействия на окружающую среду / Н. В. Соловьева, М. Ю. Худошина // Безопасность жизнедеятельности. – 2012. – № 2. – С. 33–40.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Маркин, А. В. Мультимедийное представление моделей безопасности технологической среды / А. В. Маркин, Л. Э. Шварцбург // Безопасность жизнедеятельности. – 2011. – № 8. – С. 21–23.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С. В. Безопасность в чрезвычайных ситуациях [Электронный ресурс] : учебное пособие / С. В. Ефремов, В. В. Цаплин. – Санкт-Петербург : Санкт-Петербургский гос. архитектурно-строительный ун-т : ЭБС АСВ, 2011. – 296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Шульгин, В. Н. Инженерная защита населения и территорий в чрезвычайных ситуациях мирного и военного времени [Электронный ресурс] : учебник для вузов / В. Н. Шульгин. – Москва, Екатеринбург : Академический Проект : Деловая книга, 2010. – 685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MS Visio в работе инженера пожарной безопасности : учеб.-метод. пособие / Т. Н. Копышева и др. – Чебоксары : Чуваш. гос. пед. ун-т, 2016. – 205 с. : ил.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0A175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15" w:name="_Toc8045460"/>
            <w:r w:rsidRPr="00843BA2">
              <w:rPr>
                <w:rFonts w:eastAsia="Times New Roman"/>
                <w:lang w:eastAsia="ru-RU"/>
              </w:rPr>
              <w:t>История</w:t>
            </w:r>
            <w:bookmarkEnd w:id="15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История : учеб. для вузов по направлениям подгот. "Экономика" и "Менеджмент" / И. Н. Кузнецов. – Москва : Дашков и К, 2013. – 494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для бакалавров : учеб. для студентов вузов / П. С. Самыгин и др. – Изд. 3-е, перераб. – Ростов-на-Дону : Феникс, 2014. – 575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Кузнецов, И. Н. История [Электронный ресурс] : учебник / И. Н. Кузнецов. – Москва : Дашков и К, 2012. – 496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Нового времени: 1600-1799 годы : учеб. пособие для студентов учреждений высш. проф. образования / А. В. Чудинов и др. ; под ред. А. В. Чудинова, П. Ю. Уварова, Д. Ю. Бовыкина. – 3-е изд., испр. – Москва : Академия, 2012. – 381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Кузьмина, О. В. История новейшего времени : учеб. для вузов / О. В. Кузьмина, Ю. Н. Ушаков. – Москва : Академия, 2013. – 400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1914–2011 : учеб. пособие для вузов / В. А. Кутузов и др. ; под ред. М. В. Ходякова. – 6-е изд., испр. и доп. – Москва : Юрайт, 2015. – 541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Самыгин, С. И. История для бакалавров : конспект лекций / С. И. Самыгин, П. С. Самыгин, В. Н. Шевелев. – Ростов-на-Дону : Феникс, 2015. – 221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: учеб. для вузов / Д. К. Сабирова и др. ; под ред. Д. К. Сабировой и И. А. Гатауллиной. – Москва : КноРус, 2014. – 325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стран Европы и Америки в Новое время : учеб. для вузов по спец. "История" и направлению подгот. "История" : в 2 ч. Ч. 2 : 1700–1815 годы / Д. Ю. Бовыкин и др. ; под ред. В. С. Бондарчука. – 2-е изд., стер. – Москва : Академия, 2012. – 383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Фортунатов, В. В. История : учеб. пособие для вузов / В. В. Фортунатов. – Санкт-Петербург : Питер, 2015. – 463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Павленко, Н. И. История России с древнейших времен до конца XVII века : учеб. для вузов / Н. И. Павленко, И. Л. Андреев ; под ред. Н. И. Павленко. – 6-е изд., перераб. и доп. – Москва : Юрайт, 2017. – 248 с., 7 л. карт.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Федоров, В. А. История России с древнейших времен до наших дней : учеб. для группы направлений бакалавриата и магистратуры "История и археология" / В. А. Федоров, В. И. Моряков, Ю. А. Щетинов. – Москва : КНОРУС, 2018. – 536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с древних времен до наших дней : учебник : для студентов вузов неистор. спец. / В. А. Веременко и др. ; под ред. Н. Д. Козлова. – Москва : Проспект, 2011. – 695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России с древнейших времен до наших дней : учебник : для вузов / А. Н. Сахаров и др. ; под ред. А. Н. Сахарова. – Москва : Проспект, 2011. – 766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 : учебник для вузов / А. Н. Сахаров и др. ; под ред. А. Н. Сахарова. – Москва : Проспект, 2010. – 480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1914–2010 : учеб. пособие для вузов по спец. "История" / В. А. Кутузов и др. ; под ред. М. В. Ходякова. – 5-е изд., испр. и доп. – Москва : Юрайт, 2012. – 538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России, 1914–2009 : учеб. пособие для вузов по спец. "История" / В. А. Кутузов и др. ; под ред. М. В. Ходякова. – 4-е изд., испр. и доп. – Москва : Юрайт, 2010. – 532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Зуев, М. Н. История России : учеб. пособие для вузов неист. спец. / М. Н. Зуев. – 2-е изд., перераб. и доп. – Москва : Юрайт, 2011. – 655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Павленко, Н. И. История России с древнейших времен до 1861 года : учеб. пособие для вузов / Н. И.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Павленко, И. Л. Андреев, В. А. Федоров ; под ред. Н. И. Павленко. – 5-е изд., перераб. и доп. – Москва : Юрайт, 2011. – 712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Бабаев, Г. А. История России [Электронный ресурс] : учебное пособие / Г. А. Бабаев, В. В. Иванушкина, Н. О. Трифонова.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Широкорад, И. И. История России [Электронный ресурс] : учебное пособие для вузов / И. И. Широкорад, В. А. Соломатин, Т. В. Филатова. – Москва : Пер Сэ, 2012. – 496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Всемирная история [Электронный ресурс] : учебник / Г. Б. Поляк и др. – Москва : ЮНИТИ-ДАНА, 2012. – 887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Отечественная история [Электронный ресурс] : учебник / И. Н. Кузнецов. – Москва : Дашков и К, 2012. – 816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Ануфриева, Е. В. История России, VI–XX вв. [Электронный ресурс] : схемы, таблицы, события, факты : учеб. пособие / Е. В. Ануфриева, Г. Б. Щеглова. – Волгоград : Вузовское образование, 2013. – 202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Котов, Е. И. История с древнейших времен до XIV века [Электронный ресурс] : учебное пособие / Е. И. Котов. – Волгоград : Вузовское образование, 2013. – 126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Захарова, Л. Л. История мировых цивилизаций [Электронный ресурс] : учебное пособие / Л. Л. Захарова. – Томск : Эль Контент, 2012. – 146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Зиновьева, В. И. Отечественная история [Электронный ресурс] : учебное пособие / В. И. Зиновьева, М. В. Берсенев. – Томск : Эль Контент, 2012. – 162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Королев, А. А. Отечественная история с древнейших времен до наших дней [Электронный ресурс] : курс лекций / А. А. Королев, С. В. Алексеев, Ю. А. Васильев. – Москва : Моск. гуманит. ун-т, 2012. – 380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Матюхин, А. В. Отечественная история [Электронный ресурс] : учебник / А. В. Матюхин, Ю. А. Давыдова, А. И. Ушаков. – Москва : Синергия, 2012.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Трещеткина, И. Г. ИСКЛЮЧЕНВсемирная история в таблицах и схемах [Электронный ресурс] : учебное пособие / И. Г. Трещеткина. – Санкт-Петербург : Виктория плюс, 2013. – 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Новейшая история России : учеб. для вузов / А. Н. Сахаров и др. ; под ред. А. Н. Сахарова. – Москва : Проспект, 2014. – 480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СССР/РФ в контексте современного россиеведения : учеб. пособие для вузов / И. А. Агакишев и др. ; отв. ред. Е. И. Пивоваров, А. Б. Безбородов. – Москва : Проспект, 2014. – 398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стран Европы и Америки в новое время : учеб. для вузов по спец. "История" и направлению подгот. "История" : в 2 ч. Ч. 1 : XVII век / В. С. Бондарчук и др. ; под ред. В. С. Бондарчука. – 2-е изд., стер. – Москва : Академия, 2012. – 351 с.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BF751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16" w:name="_Toc8045461"/>
            <w:r w:rsidRPr="00843BA2">
              <w:rPr>
                <w:rFonts w:eastAsia="Times New Roman"/>
                <w:lang w:eastAsia="ru-RU"/>
              </w:rPr>
              <w:t>История пожарной охраны и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bookmarkEnd w:id="16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С. Ю.</w:t>
                  </w:r>
                  <w:r w:rsidRPr="00430E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История пожарной охраны и МЧС : учеб. пособие / С. Ю. Антонов, И. В. Ситка, Е. П. Сурьянинова. – Чебоксары : Чуваш. гос. пед. ун-т, 2012. – 431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С. Ю. История пожарной охраны и МЧС [Электронный ресурс] / С. Ю. Антонов, И. В. Ситка, Е. П. Сурьянинова. – Электрон. текстовые дан. pdf. – Чебоксары : Чуваш. гос. пед. ун-т, 2012. – 431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: учеб. для вузов по спец. "Безопасность жизнедеятельности в техносфере" и "Безопасность технол. процессов и пр-в" направления подгот. дипломир. спец. "Безопасность жизнедеятельности" / Б. С. Мастрюков. – 4-е изд., стер. – Москва : Академия, 2007. – 334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: справочник / С. В. Собурь. – 2-е изд. (с изм.). – Москва : ПожКнига, 2005. – 285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Репин, Ю. В. Безопасность и защита человека в чрезвычайных ситуациях : учеб. пособие для вузов / Ю. В. Репин. – Москва : Дрофа, 2005. – 192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: учеб. для вузов по спец. "Безопасность жизнедеятельности в техносфере" и "Безопасность технол. процессов и производств" направления подгот. дипломир. специалистов "Безопасность жизнедеятельности" / Б. С. Мастрюков. – 5-е изд., стер. – Москва : Академия, 2008. – 334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: справочник / под ред. С. В. Собуря. – 4-е изд., перераб. – Москва : ПожКнига, 2010. – 263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в природно-техногенной сфере. Прогнозирование последствий : учеб. пособие для вузов по направлению "Безопасность жизнедеятельности" / Б. С. Мастрюков. – Москва : Академия, 2011. – 368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Савельев, П. С. Пожарные добровольцы России в фотографиях, документах и воспоминаниях / П. С. Савельев, В. И. Малков ; под ред. и с авт. участием С. И. Груздя. – Москва : Изд. дом ВДПО, 2010. – 879 с. : ил.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пожарной охраны [Электронный ресурс] : метод. рек. к семинар. занятиям / Чуваш. гос. пед. ун-т ; сост. И. Г. Комлев.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РСЧС : учеб. пособие / сост. В. П. Захаркин, С. А. Пындычук. – Москва : Библиотечка "Воен. знания", 2007. – 152 с.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Комова, М. История катастроф, история подвигов : пожарная охрана / М. Комова, Г. Прытков // Основы безопасности жизнедеятельности. – 2004. – № 4. – С. 23–28.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материалов по истории катастроф // Основы безопасности жизнедеятельности. – 2005. – № 7–8. – С. 4–160.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Императорское российское пожарное общество // Основы безопасности жизнедеятельности. – 2009. – № 7–8. – С. 59–62.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Климкин, В. И. Исторические аспекты формирования традиций российской пожарной охраны / В. И. </w:t>
                  </w: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Климкин, А. В. Матюшин, Ю. И. Харин // Пожарная безопасность. – 2012. – № 3. – С. 146–156.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Форштат, М. Л. Из истории пожарного дела в России / М. Л. Форштат // ОБЖ. Основы безопасности жизни. – 2011. – № 1. – С. 54–60. – Окончание. Начало: 2010. – № 12.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Татарян, В. Г. Исторические предпосылки возникновения и развития в Европе и России противопожарного законодательства / В. Г. Татарян // История государства и права. – 2004. – № 6. – С. 39–41.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30E81" w:rsidRPr="00430E81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Аксенов, С. Г. Меры борьбы с пожарами на Руси в IX–XIV веках : (историко-правовой аспект) / С. Г. Аксенов // История государства и права. – 2006. – № 3. – С. 38–42.</w:t>
                  </w:r>
                </w:p>
              </w:tc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30E81" w:rsidRPr="00843BA2" w:rsidTr="00430E81">
              <w:tc>
                <w:tcPr>
                  <w:tcW w:w="0" w:type="auto"/>
                </w:tcPr>
                <w:p w:rsidR="00430E81" w:rsidRPr="00430E81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Аксенов, С. Г. Российское законодательство, регламентировавшее деятельность пожарной охраны во второй половине XIX века / С. Г. Аксенов // История государства и права. – 2007. – № 18. – С. 23–24.</w:t>
                  </w:r>
                </w:p>
              </w:tc>
              <w:tc>
                <w:tcPr>
                  <w:tcW w:w="0" w:type="auto"/>
                </w:tcPr>
                <w:p w:rsidR="00430E81" w:rsidRPr="00843BA2" w:rsidRDefault="00430E81" w:rsidP="00026D0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30E8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17" w:name="_Toc8045462"/>
            <w:r w:rsidRPr="00843BA2">
              <w:rPr>
                <w:rFonts w:eastAsia="Times New Roman"/>
                <w:lang w:eastAsia="ru-RU"/>
              </w:rPr>
              <w:t>История пожарной охраны и МЧС России</w:t>
            </w:r>
            <w:bookmarkEnd w:id="17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С. Ю.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История пожарной охраны и МЧС : учеб. пособие / С. Ю. Антонов, И. В. Ситка, Е. П. Сурьянинова. – Чебоксары : Чуваш. гос. пед. ун-т, 2012. – 431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С. Ю. История пожарной охраны и МЧС [Электронный ресурс] / С. Ю. Антонов, И. В. Ситка, Е. П. Сурьянинова. – Электрон. текстовые дан. pdf. – Чебоксары : Чуваш. гос. пед. ун-т, 2012. – 431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: учеб. для вузов по спец. "Безопасность жизнедеятельности в техносфере" и "Безопасность технол. процессов и пр-в" направления подгот. дипломир. спец. "Безопасность жизнедеятельности" / Б. С. Мастрюков. – 4-е изд., стер. – Москва : Академия, 2007. – 334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: справочник / С. В. Собурь. – 2-е изд. (с изм.). – Москва : ПожКнига, 2005. – 285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Репин, Ю. В. Безопасность и защита человека в чрезвычайных ситуациях : учеб. пособие для вузов / Ю. В. Репин. – Москва : Дрофа, 2005. – 192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: учеб. для вузов по спец. "Безопасность жизнедеятельности в техносфере" и "Безопасность технол. процессов и производств" направления подгот. дипломир. специалистов "Безопасность жизнедеятельности" / Б. С. Мастрюков. – 5-е изд., стер. – Москва : Академия, 2008. – 334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: справочник / под ред. С. В. Собуря. – 4-е изд., перераб. – Москва : ПожКнига, 2010. – 263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в природно-техногенной сфере. Прогнозирование последствий : учеб. пособие для вузов по направлению "Безопасность жизнедеятельности" / Б. С. Мастрюков. – Москва : Академия, 2011. – 368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Савельев, П. С. Пожарные добровольцы России в фотографиях, документах и воспоминаниях / П. С. Савельев, В. И. Малков ; под ред. и с авт. участием С. И. Груздя. – Москва : Изд. дом ВДПО, 2010. – 879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пожарной охраны [Электронный ресурс] : метод. рек. к семинар. занятиям / Чуваш. гос. пед. ун-т ; сост. И. Г. Комлев.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Основы РСЧС : учеб. пособие / сост. В. П. Захаркин, С. А. Пындычук. – Москва : Библиотечка "Воен. знания", 2007. – 152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Комова, М. История катастроф, история подвигов : пожарная охрана / М. Комова, Г. Прытков // Основы безопасности жизнедеятельности. – 2004. – № 4. – С. 23–28.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материалов по истории катастроф // Основы безопасности жизнедеятельности. – 2005. – № 7–8. – С. 4–160.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Императорское российское пожарное общество // Основы безопасности жизнедеятельности. – 2009. – № 7–8. – С. 59–62.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Климкин, В. И. Исторические аспекты формирования традиций российской пожарной охраны / В. И. Климкин, А. В. Матюшин, Ю. И. Харин // Пожарная безопасность. – 2012. – № 3. – С. 146–156.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Форштат, М. Л. Из истории пожарного дела в России / М. Л. Форштат // ОБЖ. Основы безопасности жизни. – 2011. – № 1. – С. 54–60. – Окончание. Начало: 2010. – № 12.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Татарян, В. Г. Исторические предпосылки возникновения и развития в Европе и России противопожарного законодательства / В. Г. Татарян // История государства и права. – 2004. – № 6. – С. 39–41.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Аксенов, С. Г. Меры борьбы с пожарами на Руси в IX–XIV веках : (историко-правовой аспект) / С. Г. Аксенов // История государства и права. – 2006. – № 3. – С. 38–42.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Аксенов, С. Г. Российское законодательство, регламентировавшее деятельность пожарной охраны во второй половине XIX века / С. Г. Аксенов // История государства и права. – 2007. – № 18. – С. 23–24.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1A00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18" w:name="_Toc8045463"/>
            <w:r w:rsidRPr="00843BA2">
              <w:rPr>
                <w:rFonts w:eastAsia="Times New Roman"/>
                <w:lang w:eastAsia="ru-RU"/>
              </w:rPr>
              <w:t>Классификация строительных конструкций по пожарной безопасности</w:t>
            </w:r>
            <w:bookmarkEnd w:id="18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Рыбьев, И.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Строительное материаловедение : учеб. пособие для вузов : для строит. спец. вузов / И. А. Рыбьев. – 4-е изд. – Москва : Юрайт, 2012. – 701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 Инженерно-техническая и пожарная защита объектов [Электронный ресурс] : учебное пособие / В. А. Ворона, В. А. Тихонов.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Дворкин, Л. И. Строительное материаловедение [Электронный ресурс] : учебное пособие / Л. И. Дворкин, О. Л. Дворкин. – Москва : Инфра-Инженерия, 2013. – 832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Аскадский, А. А. Структура и свойства полимерных строительных материалов [Электронный ресурс] : учебное пособие / А. А. Аскадский, М. Н. Попова. – Москва : Моск. гос. строит. ун-т : ЭБС АСВ, 2013. – 203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Основин, В. Н. Строительные материалы и изделия [Электронный ресурс] : учебное пособие / В. Н. Основин, Л. В. Шуляков. – Минск : Вышэйшая школа, 2014.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Широкий, Г. Т. Строительное материаловедение [Электронный ресурс] : учебное пособие / Г. Т. Широкий, П. И. Юхневский, М. Г. Бортницкая ; ред. Э. И. Батяновский. – Минск : Вышэйшая школа, 2015. – 461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Исследование свойств строительных материалов [Электронный ресурс] : учебное пособие / А. А. Макаева и др. – Оренбург : Оренбург. гос. ун-т : ЭБС АСВ, 2015. – 201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Зайцев, А. М. Анализ реальных пожаров и их воздействия на строительные конструкции [Электронный ресурс] : учебное пособие / А. М. Зайцев. – Воронеж : Воронеж. гос. архит.-строит. ун-т : ЭБС АСВ, 2015. – 91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Величко, Е. Г. Строение и основные свойства строительных материалов [Электронный ресурс] : учебное пособие / Е. Г. Величко. – Москва : Моск. гос. строит. ун-т : Ай Пи Эр Медиа , 2017. – 475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Семериков, И. С. Физическая химия строительных материалов [Электронный ресурс] : учебное пособие / И. С. Семериков, Е. С. Герасимова. – Екатеринбург : УФУ, 2015. – 204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определения расчетных величин пожарного риска в зданиях, сооружениях и строениях различных классов функциональной пожарной опасности / Всерос. науч.-исслед. ин-т противопожар. обороны МЧС РФ; И. А. Болодьян и др. – Москва : ВНИИПО, 2009. – 70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Огнестойкость и пожарная опасность совмещенных покрытий с основой из стального профилированного листа и утеплителями из пенополистирола : рекомендации / Всерос. науч.-исслед. ин-т противопожар. обороны МЧС РФ ; И. А. Болодьян и др. – Москва : ВНИИПО, 2008. – 26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Определение категорий помещений, зданий и наружных установок по взрывопожарной и пожарной опасности. НПБ 105-03 / Всерос. науч.-исслед. ин-т противопожар. обороны МЧС РФ. – Изд. офиц. – Москва : ВНИИПО, 2003. – 47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по огнестойкости и пожарной опасности строительных конструкций, пожарной опасности строительных материалов и огнестойкости инженерного оборудования зданий : в помощь инспектору Гос. противопожар. службы / Всерос. науч.-исслед. ин-т противопожар. обороны МЧС РФ. – Москва : ВНИИПО, 1999. – 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Определение категорий помещений, зданий и наружных установок по взрывопожарной и пожарной опасности : свод правил СП 12.13130.2009 / Всерос. науч.-исслед. ин-т противопожар. обороны МЧС РФ. – Изд. офиц. – Москва : ВНИИПО, 2009. – 26 с. + 1 вкл. 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: справочник / С. В. Собурь. – 3-е изд. (с изм.). – Москва : ПожКнига, 2004. – 252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Байер, В. Е. Архитектурное материаловедение : учеб. для вузов по направлению "Архитектура" / В. Е. Байер. – Москва : Архитектура-С, 2007. – 261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Техническая информация (в помощь инспектору ГПН) / Всерос. науч.-исслед. ин-т противопожар. обороны МЧС РФ. – Москва : ВНИИПО, 2010. – 34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Огнезащита материалов и конструкций. Производство, монтаж, эксплуатация и обслуживание : справочник / под ред. С. В. Собуря. – Москва : ПожКнига, 2011. – 173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. Огнезащита материалов и конструкций : учеб.-справ. пособие / С. В. Собурь. – 4-е изд., доп. (с изм.). – Москва : ПожКнига, 2008. – 198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экспертизы проектных материалов : спец. Пожар. безопасность / Чуваш. гос. пед. ун-т ; сост. С. И. Синцов. – Чебоксары : ЧГПУ, 2012. – 24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Пожарная безопасность в строительстве : метод. рекомендации по выполнению лаб. работы : направление подгот 280700.62 Техносфер. безопасность, профиль подгот. "Пожарная безопасность" / Чуваш. гос. пед. ун-т ; сост. С. И. Синцов. – Чебоксары : ЧГПУ, 2014. – 63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[Электронный ресурс] : производство, монтаж, эксплуатация и обслуживание Справочник / С. В. Собурь, С. В. Собурь. – Москва : ПожКнига, 2011.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[Электронный ресурс] : учебно-справочное пособие / С. В. Собурь. – Москва : ПожКнига, 2008.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общественных и жилых зданий [Электронный ресурс] : справочник / С. В. Собурь, С. В. Собурь. – Москва : ПожКнига, 2012.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 : учебно-справочное пособие / С. В. Собурь. – Москва : ПожКнига, 2012.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промпредприятий [Электронный ресурс] : справочник / С. В. Собурь, С. В. Собурь. – Москва : ПожКнига,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Коробейников, О. П. Обследование технического состояния зданий и сооружений (основные правила) [Электронный ресурс] : учебное пособие / О. П. Коробейников, А. И. Панин, П. Л. Зеленов. – Нижний Новгород : ННГАСУ, 2011. – 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 клееной деревянной балки с учетом требований огнестойкости [Электронный ресурс] : метод. указания для решения задач / сост. А. В. Крицин. – Нижний Новгород : ННГАСУ, 2011. – 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Д. В. Пожарная безопасность высотных зданий и подземных автостоянок [Электронный ресурс] : учебное пособие / Д. В. Виноградов. – Москва : Моск. гос. строит. ун-т, 2010. – 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дифференцированной площади легкосбрасываемых конструкций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в строительстве [Электронный ресурс] : метод. рекомендации по выполнению лаб. работы : направление подгот 280700.62 Техносфер. безопасность, профиль подгот. "Пожарная безопасность" / Чуваш. гос. пед. ун-т ; сост. С. И. Синцов.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Требуемые пределы огнестойкости строительных конструкций высотных зданий / А. Ю. Шебеко и др. // Пожарная безопасность. – 2012. – № 4. – С. 31–39.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Совершенствование классификации строителных материалов по пожарной опасности с учетом гармонизации отечественных и европейских методов / И. Р. Хасанов и др. // Пожарная безопасность. – 2012.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– № 4. – С. 90–93.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Строительные конструкции и материалы: исследования огнестойкости, пожарной опасности, средств огнезащиты / В. И. Голованов и др. // Пожарная безопасность. – 2012. – № 2. – С. 79–88.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Гилетич, А. Н. Европейские методы определения тепловых воздействий на строительные конструкции при пожаре / А. Н. Гилетич, И. Р. Хасанов, С. В. Зотов // Пожарная безопасность. – 2012. – № 1. – С. 95–108.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Ройтман, В. М. Необходимость технического регулирования огнестойкости зданий с учетом возможности комбинированных особых воздействий с участием пожара / В. М. Ройтман, В. И. Голованов // Пожарная безопасность. – 2014. – № 1. – С. 86–93.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в строительстве и архитектуре. Пожарная безопасность при проектировании, строительстве и эксплуатации зданий и сооружений. Пожарная безопасность строительных материалов [Электронный ресурс] : сборник нормативных актов и документов / сост. Ю. В. Хлистун. – Саратов : Ай Пи Эр Медиа, 2015. – 130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C81F5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19" w:name="_Toc8045464"/>
            <w:r w:rsidRPr="00843BA2">
              <w:rPr>
                <w:rFonts w:eastAsia="Times New Roman"/>
                <w:lang w:eastAsia="ru-RU"/>
              </w:rPr>
              <w:t>Компьютерная графика</w:t>
            </w:r>
            <w:bookmarkEnd w:id="19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Компьютерная графика : учеб. пособие для вузов / А. Г. Герасимова. – Чебоксары : Чуваш. гос. пед. ун-т, 2012. – 113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Машихина, Т. П. Компьютерная графика [Электронный ресурс] : учебное пособие / Т. П. Машихина. – Волгоград : Вузовское образование, 2013. – 146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Перемитина, Т. О. Компьютерная графика [Электронный ресурс] : учебное пособие / Т. О. Перемитина. – Томск : Эль Контент, 2012.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 Компьютерная графика [Электронный ресурс] : учеб. пособие для вузов / А. Г. Герасимова.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Григорьева, И. В. Компьютерная графика [Электронный ресурс] : учебное пособие / И. В. Григорьева. – Москва : Прометей : Моск. пед. гос. ун-т, 2012. – 298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Н. Р. Основы трехмерного моделирования : учеб. пособие / Н. Р. Алексеева. – Чебоксары : Чуваш. гос. пед. ун-т, 2016. – 191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Аббасов, И. Б. Основы графического дизайна на компьютере в Photoshop CS6 [Электронный ресурс] : учебное пособие / И. Б. Аббасов. – Москва : ДМК Пресс, 2013. – 238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Лихачев, В. Н. Создание графическиx моделей с помощью Open Graphics Library [Электронный ресурс] : учебное пособие / В. Н. Лихачев. – Москва : Интернет-Университет Информационных Технологий (ИНТУИТ), 2016.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Н. Р. Основы трехмерного моделирования [Электронный ресурс] : учеб. пособие / Н. Р. Алексеева.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Н. Р. Основы векторной графики / Н. Р. Алексеева, А. Г. Герасимова. – Чебоксары : Чуваш. гос. пед. ун-т, 2016. – 163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 Графический редактор GIMP : учеб. пособие для вузов / А. Г. Герасимова. – Чебоксары : Чуваш. гос. пед. ун-т, 2017. – 115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Алексеева, Н. Р. Основы векторной графики [Электронный ресурс] / Н. Р. Алексеева, А. Г. Герасимова.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 Графический редактор GIMP [Электронный ресурс] : учеб. пособие для вузов / А. Г. Герасимова.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Хвостова, И. П. Компьютерная графика [Электронный ресурс] : учебное пособие / И. П. Хвостова, О. Л. Серветник, О. В. Вельц. – Ставрополь : СКФУ, 2014. – 200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 Трехмерная графика : учеб. пособие / М. Н. Яранская. – Чебоксары : Чуваш. гос. пед. ун-т, 2017. – 94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 Трехмерная графика [Электронный ресурс] : учеб. пособие / М. Н. Яранская. – Электрон. текстовые дан. pdf. – Чебоксары : Чуваш. гос. пед. ун-т, 2017. – ил. – Режим доступа: http://biblio.chgpu.edu.ru/. – 50-00.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М. Н. Компьютерная графика : учеб. пособие для вузов по направлению подгот. дипломир. специалистов "Информатика и вычисл. техника" / М. Н. Петров, В. П. Молочков. – 2-е изд. – Санкт-Петербург : Питер, 2006. – 810 с. : ил + 1 CD-ROM.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Микрюков, В. Ю. Компьютерная графика : учеб. пособие для сред. проф. образования / В. Ю. Микрюков. – Ростов н/Д : Феникс, 2006. – 236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Компьютерная геометрия : учеб. пособие для вузов по направлениям подгот. "Информатика и вычислит. техника", "Информ. системы" / Н. Н. Голованов и др. – Москва : Академия, 2006. – 511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 Компьютерная графика : учеб.-метод. пособие / М. Н. Яранская. – Чебоксары : Чуваш. гос. пед. ун-т, 2010. – 105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Т. Ю. Графический редактор GIMP : учеб.-метод. пособие / Т. Ю. Алексеева. – Чебоксары : Чуваш. гос. пед. ун-т, 2012. – 34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Дунаев, В. В. CorelDRAW X5 : понятный самоучитель / В. В. Дунаев. – Санкт-Петербург : Питер, 2011. – 235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Макклелланд, Д. Adobe Illustrator CS5 : практ. руководство : пер. с англ. / Д. Макклелланд. – Санкт-Петербург : Питер, 2012. – 510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М. Н. Компьютерная графика [Электронный ресурс] : учеб. пособие для вузов по направлению подгот. дипломир. специалистов "Информатика и вычисл. техника" / М. Н. Петров. – 3-е изд. – Санкт-Петербург : Питер, 2011. – 541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Уэйнманн, Э. Illustrator для Macintosh и Windows [Электронный ресурс] : учебное пособие / Э. Уэйнманн, П. Лурекас. – Москва : ДМК Пресс, 2008. – 864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Климачева, Т. Н. AutoCAD 2007/2009 для студентов [Электронный ресурс] / Т. Н. Климачева. – Москва : ДМК Пресс, 2009. – 440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Мишенев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Adobe Illustrator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S4.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Первые шаги в Creative Suite 4 [Электронный ресурс] : учеб. пособие / А. И. Мишенев. – Москва : ДМК Пресс, 2009. – 152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Яранская, М. Н. Компьютерная графика [Электронный ресурс] : учеб.-метод. пособие / М. Н. Яранская.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Т. Ю. Графический редактор GIMP [Электронный ресурс] : учеб.-метод. пособие / Т. Ю. Алексеев.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Мультимедиа. Работа с растровой и векторной графикой : лаб. практикум. Ч. 1 / Т. В. Митрофанова и др. – Чебоксары : Чуваш. гос. пед. ун-т, 2015. – 91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 Adobe Illustrator : учеб. пособие / А. Г. Герасимова. – Чебоксары : Чуваш. гос. пед. ун-т, 2015. – 127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Молочков, В. П. Работа в CorelDRAW X5 [Электронный ресурс] : учебное пособие / В. П. Молочков. – Москва : Интернет-Университет Информационных Технологий (ИНТУИТ), 2016.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Божко, А. Н. Цифровой монтаж в Adobe Photoshop CS [Электронный ресурс] : учебное пособие / А. Н. Божко. – Москва : Интернет-Университет Информационных Технологий (ИНТУИТ), 2016.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 Adobe Illustrator [Электронный ресурс] : учеб. пособие / А. Г. Герасимова. – Электрон. текстовые дан. pdf. – Чебоксары : Чуваш. гос. пед. ун-т,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Забелин, Л. Ю. Основы компьютерной графики и технологии трехмерного моделирования [Электронный ресурс] : учебное пособие / Л. Ю. Забелин, О. Л. Конюкова, О. В. Диль. – Новосибирск : Сибир. гос. ун-т телекоммуникаций и информатики, 2015. – 259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Основы проектирования в AutoCAD : учеб. пособие для проф. переподготовки "Специалист в обл. компьют. графики и Web-дизайна" / С. В. Матвеев. – Чебоксары : Чуваш. гос. пед. ун-т, 2017. – 140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Основы проектирования в AutoCAD [Электронный ресурс] : учеб. пособие для проф. переподготовки "Специалист в обл. компьют. графики и Web-дизайна" / С. В. Матвеев.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EE6B0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20" w:name="_Toc8045465"/>
            <w:r w:rsidRPr="00843BA2">
              <w:rPr>
                <w:rFonts w:eastAsia="Times New Roman"/>
                <w:lang w:eastAsia="ru-RU"/>
              </w:rPr>
              <w:t>Компьютерные технологии в техносферной безопасности</w:t>
            </w:r>
            <w:bookmarkEnd w:id="20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Гринберг, А. С.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Информационные технологии управления [Электронный ресурс] : учебник / А. С. Гринберг, Н. Н. Горбачев, А. С. Бондаренко. – Москва : ЮНИТИ-ДАНА, 2012. – 479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информационных технологий [Электронный ресурс] : учебное пособие / С. В. Назаров и др. – Москва : ИНТУИТ, 2012. – 422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Ивасенко, А. Г. Информационные технологии в экономике и управлении : учеб. пособие / А. Г. Ивасенко, А. Ю. Гридасов, В. А. Павленко. – 4-е изд., стер. – Москва : КноРус, 2015. – 154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Сычев, Ю. Н. Безопасность жизнедеятельности в чрезвычайных ситуациях [Электронный ресурс] : учебное пособие / Ю. Н. Сычев. – Москва : Финансы и статистика, 2014.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Клочко, И. А. Информационные технологии в профессиональной деятельности [Электронный ресурс] : учебное пособие / И. А. Клочко. – Саратов : Вузовское образование, 2014. – 236 с. – Режим доступа: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Жидко, Е. А. Управление техносферной безопасностью [Электронный ресурс] : учебное пособие / Е. А. Жидко. – Воронеж : Воронежский гос. архит.-строит. ун-т : ЭБС АСВ, 2013.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Саак, А. Э. Информационные технологии управления : учеб. по спец. "Гос. и муницип. упр." / А. Э. Саак, Е. В. Пахомов, В. Н. Тюшняков. – 2-е изд. – Санкт-Петербург : Питер, 2013. – 318 с. + 1 CD-ROM.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Автоматизированные системы управления и связь : учеб. для высш. образоват. учреждений МЧС России / В. И. Зыков и др. ; под ред. В. И. Зыкова. – Изд. 2-е, перераб. и доп. – Москва : Акад. Гос. противопожар службы МЧС России, 2006. – 665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Седнев, В. А. Управление безопасностью экономики и территорий : учеб. для высш. образоват. учреждений МЧС России / В. А. Седнев. – Москва : Акад. Гос. противопожар. службы МЧС России, 2017. – 321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Обеспечение пожарной безопасности предприятий нефтеперерабатывающей и нефтехимической промышленности : рекомендации / В. П. Молчанов и др. ; Всерос. науч.-исследоват. ин-т противопожар. обороны. – Москва : ВНИИПО, 2004. – 156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: учеб. для вузов по спец. "Безопасность жизнедеятельности в техносфере" и "Безопасность технол. процессов и производств" направления подготовки димломир. спец. "Безопасность жизнедеятельности" / Б. С. Мастрюков. – Москва : Academia, 2003. – 332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Производственная безопасность и охрана труда : учеб. пособие для сред. проф. учеб. заведений / Кукин П. П., Лапин В. Л., Пономарев Н. Л. и др. – Изд. 2-е, испр. и доп. – Москва : Высш. шк., 2003. – 439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Раздорожный, А. А. Охрана труда и производственная безопасность : учеб.-метод. пособие / А. А. Раздорожный. – Москва : Экзамен, 2006. – 511 с. – Содерж.: Организация работ по охране труда ; Методические основы безопасности ; Условия труда ; Производственный травматизм ; Электробезопасность и пожаробезопасность.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24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труда в химической промышленности : учеб. пособие для вузов в области хим. технологии и биотехнологии / Н. И. Торопов и др. ; под ред. Л. К. Марининой. – 2-е изд., стер. – Москва : Академия, 2007. – 526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Основы пожарной безопасности предприятия. Полный курс пожарно-технического минимума : учеб. пособие / А. Я. Корольченко, Д. А. Корольченко. – 2-е изд. – Москва : Пожнаука, 2008. – 313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предприятия. Курс пожарно-технического минимума : учеб.-справоч. пособие / С. В. Собурь. – 12-е изд. (перераб.). – Москва : ПожКнига, 2008. – 493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нефтегазохимических предприятий : справочник / С. В. Собурь. – Москва : ПожКнига, 2004. – 431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Всемир. акад. наук комплекс. безопасности ; под ред. С. В. Собуря. – 2-е изд., доп. (с изм.). – Москва : ПожКнига, 2007. – 172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Собурь, С. В. Пожарная безопасность сельскохозяйственных предприятий : справочник / С. В. Собурь. – Москва : ПожКнига, 2005. – 81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Румянцева, Е. Л. Информационные технологии : учеб. пособие для учреждений сред. проф. образования / Е. Л. Румянцева, В. В. Слюсарь ; под ред. Л. Г. Гагариной. – Москва : ФОРУМ : ИНФРА-М, 2009. – 255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Л. А. Обеспечение безопасности образовательного учреждения : учеб. пособие для вузов по спец. "Безопасность жизнедеятельности в техносфере" в рамках доп. прогр. для присвоения квалификации "Преподаватель безопасности жизнедеятельности" / Л. А. Михайлов, Е. Л. Шевченко, Ю. В. Громов ; под ред. Л. А. Михайлова. – Москва : Академия, 2010. – 174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под ред. С. В. Собуря. – 3-е изд., перераб. – Москва : ПожКнига, 2011. – 141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складов : справочник / под ред. С. В. Собуря. – 3-е изд. (перераб.). – Москва : ПожКнига, 2009. – 174 с. + 1 бр. (24 с.).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в энергетике : учеб. для вузов по спец. "Автоматизация технол. процессов и пр-в (энергетика)" направления "Автоматизир. технологии и пр-ва" / В. Г. Еремин и др. – Москва : Академия, 2010. – 399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Куликов, О. Н. Безопасность труда на предприятиях строительных материалов, изделий и конструкций : учеб. для студентов вузов, обучающихся по направлению "Строительство" / О. Н. Куликов, Е. И. Ролин. – Москва : Академия, 2011. – 364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 в легкой промышленности : учеб. для вузов по направлению "Технология, конструирование изделий и материалы легкой пром-сти" / В. А. Кравец и др. – Москва : Академия, 2006. – 431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Информационные системы и технологии в экономике и управлении : учеб. для вузов / В. В. Трофимов и др. ; под ред. В. В. Трофимова. – 3-е изд., перераб. и доп. – Москва : Юрайт, 2011. – 521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Новиков, Д. А. Прикладные модели информационного управления [Электронный ресурс] / Д. А. Новиков, А. Г. Чхартишвили. – Саратов : Ай Пи Эр Медиа, 2012. – 129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Сольницев, Р. И. Системы управления “природа – техногеника" [Электронный ресурс] / Р. И. Сольницев, Г. И. Коршунов. – Санкт-Петербург : Политехника, 2013. – 205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Копосов, Е. В. Разработка базовых аналитических модулей ГИС "Мегаполис" / Е. В. Копосов, Е. К. Никольский, А. В. Чечин // Приволжский научный журнал. – 2011. – № 4. – С. 159–166.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Горбань, Ю. И. Автоматические установки пожаротушения на базе роботизированных пожарных комплексоа АУП РПК для защиты машинных залов АЭС, ТЭЦ и ГЭС / Ю. И. Горбань, Е. А. Синельникова // Пожарная безопасность. – 2012. – № 3. – С. 136–142.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Варламкин., А. В. Информационно-справочные, программные и телекоммуникационные технологии в пожарной охране / А. В. Варламкин, Р. А. Иващук, В. И. Присадков // Пожарная безопасность. – 2012. – № 2. – С. 177–180.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Подувальцев, В. В. Исследование адекватности цифровых технологий мониторинга безопасности объектов техносферы / В. В. Подувальцев, М. С. Хлыстунов, Ж. Д. Могилюк // Безопасность в техносфере. – 2014. – № 2. – С. 14–17.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Савин, М. В. Перспективы оснащения спасательных воинских формирований МЧС России робототехническими комплексами различных классов / М. В. Савин, А. Ю. Картеничев, Е. Ю. Николаева // Пожарная безопасность. – 2014. – № 1. – С. 73–77.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Соловьева, Н. В. Комплексный подход к моделированию управления ресурсами и отходами в системе "природа – техносфера" с целью минимизации воздействия на окружающую среду / Н. В. Соловьева, М. Ю. Худошина // Безопасность жизнедеятельности. – 2012. – № 2. – С. 33–40.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Маркин, А. В. Мультимедийное представление моделей безопасности технологической среды / А. В. Маркин, Л. Э. Шварцбург // Безопасность жизнедеятельности. – 2011. – № 8. – С. 21–23.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С. В. Безопасность в чрезвычайных ситуациях [Электронный ресурс] : учебное пособие / С. В. Ефремов, В. В. Цаплин. – Санкт-Петербург : Санкт-Петербургский гос. архитектурно-строительный ун-т : ЭБС АСВ, 2011. – 296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Шульгин, В. Н. Инженерная защита населения и территорий в чрезвычайных ситуациях мирного и военного времени [Электронный ресурс] : учебник для вузов / В. Н. Шульгин. – Москва, Екатеринбург : Академический Проект : Деловая книга, 2010. – 685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MS Visio в работе инженера пожарной безопасности : учеб.-метод. пособие / Т. Н. Копышева и др. – Чебоксары : Чуваш. гос. пед. ун-т, 2016. – 205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FA6E7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21" w:name="_Toc8045466"/>
            <w:r w:rsidRPr="00843BA2">
              <w:rPr>
                <w:rFonts w:eastAsia="Times New Roman"/>
                <w:lang w:eastAsia="ru-RU"/>
              </w:rPr>
              <w:t>Конфликтология</w:t>
            </w:r>
            <w:bookmarkEnd w:id="21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Зеленков, М. Ю.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Конфликтология : учеб. для вузов по направлению подгот. "Упр. персоналом" / М. Ю. Зеленков. – Москва : Дашков и К, 2013. – 323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Семенов, В. А. Конфликтология [Электронный ресурс] : история, теория, методология : учеб. пособие / В. А. Семенов. – Саратов : Ай Пи Эр Медиа, 2012.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Доника, Д. Д. Конфликтология. Основы конфликтологических знаний [Электронный ресурс] : учеб. пособие / Д. Д. Доника, Е. И. Каминский. – Волгоград : Вузовское образование, 2013. – 226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Афанасьева, Е. А. Основы конфликтологии [Электронный ресурс] : учебное пособие / Е. А. Афанасьева. – Саратов : Вузовское образование, 2013. – 166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Егидес, А. П. Психология конфликта [Электронный ресурс] : учебное пособие / А. П. Егидес. – Москва : Синергия, 2013.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Светлов, В. А. Современное введение в конфликтологию для бакалавров и специалистов [Электронный ресурс] : учебное пособие / В. А. Светлов. – Саратов : Вузовское образование, 2014. – 391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Анцупов, А. Я. Конфликтология : схемы и комментарии : учеб. пособие для вузов / А. Я. Анцупов, С. В. Баклановский. – 3-е изд., перераб. и доп. – Санкт-Петербург : Питер, 2013. – 304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: учеб. для вузов по направлениям подгот. "Менеджмент орг.", "Упр. персоналом" / А. Я. Кибанов и др. – Изд. 2-е, перераб. и доп. – Москва : ИНФРА-М, 2015. – 301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конфликта : учеб. пособие / Чуваш. гос. пед. ун-т ; сост. О. В. Чернова, С. А. Чернов. – Чебоксары : ЧГПУ, 2016. – 98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Психология конфликта [Электронный ресурс] : учеб. пособие / Чуваш. гос. пед. ун-т ; сост. О. В. Чернова, С.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А. Чернов. – Электрон. текстовые дан. pdf. – Чебоксары : ЧГПУ,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Цветков, В. Л. Психология конфликта. От теории к практике [Электронный ресурс] : учебное пособие / В. Л. Цветков. – Москва : ЮНИТИ-ДАНА, 2015. – 183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[Электронный ресурс] : учебник / В. П. Ратников и др. ; ред. В. П. Ратников. – Москва : ЮНИТИ-ДАНА, 2017. – 543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конфликта : хрестоматия / сост. Н. В. Гришина. – Санкт-Петербург : Питер, 2001. – 441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: учеб. пособие / Чуваш. гос. пед. ун-т ; сост. С. А. Чернов. – Чебоксары : ЧГПУ, 2011. – 118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Вишнякова, Н. Ф. Конфликтология : учеб. пособие для системы повышения квалификации работников образования / Н. Ф. Вишнякова. – 3-е изд. – Минск : Университетское, 2002. – 318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Козырев, Г. И. Введение в конфликтологию : учеб. пособие для вузов по пед. спец. / Г. И. Козырев. – Москва : ВЛАДОС : ИМПЭ, 2001. – 174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Аксакова, Т. А. Краткий курс конфликтологии с практикумом : учеб.-метод. пособие / Т. А. Аксакова. – Чебоксары : Чуваш. гос. пед. ун-т, 2002. – 35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: учеб. для вузов по спец. экономики и упр. (060000) и гуманит.-соц. спец. (020000) / Ратников В. П. и др. ; под ред. В. П. Ратникова. – 2-е изд., перераб. и доп. – Москва : ЮНИТИ, 2005. – 511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Рудакова, И. А. Конфликтология для педагогов : учеб. пособие для образоват. учреждений сред. проф. образования / И. А. Рудакова, С. В. Жильцова, Е. А. Филипенко. – Ростов н/Д : Феникс, 2005. – 155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Анцупов, А. Я. Словарь конфликтолога / А. Я. Анцупов, А. И. Шипилов. – 2-е изд. – Санкт-Петербург : Питер, 2006. – 528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Анцупов, А. Я. Конфликтология : учеб. для вузов / А. Я. Анцупов, А. И. Шипилов. – 3-е изд. – Санкт-Петербург и др. : Питер, 2007. – 490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Гришина, Н. В. Психология конфликта : учеб. пособие для вузов по направлению и спец. психологии / Н. В. Гришина. – Санкт-Петербург и др. : Питер, 2007. – 464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Мириманова, М. С. Конфликтология : учеб. для ссузов / М. С. Мириманова. – 2-е изд., испр. – Москва : Academia, 2004. – 319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Хасан, Б. И. Психология конфликта и переговоры : учеб. пособие для вузов по направлению и спец. психологии / Б. И. Хасан, П. А. Сергоманов. – 4-е изд., стер. – Москва : Академия, 2008. – 191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Волков, Б. С. Конфликтология : учеб. пособие для вузов / Б. С. Волков, Н. В. Волкова. – Изд. 4-е, испр. и доп.. – Москва : Акад. проект, 2010. – 412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Курбатов, В. И. Конфликтология : учеб. пособие для гуманит. вузов / В. И. Курбатов. – Изд. 3-е, стер. – Ростов н/Д : Феникс, 2009. – 445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Кузьмина, Т. В. Конфликтология [Электронный ресурс] : учебное пособие / Т. В. Кузьмина. – Саратов : Ай Пи Эр Медиа,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Конфликтология [Электронный ресурс] : учебник / В. П. Ратников и др. – Москва : ЮНИТИ-ДАНА, 2011. –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543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Цыбульская, М. В. Конфликтология [Электронный ресурс] : учебное пособие / М. В. Цыбульская. – Москва : Евразийский открытый институт, 2010. – 312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Светлов, В. А. Словарь по конфликтологии [Электронный ресурс] / В. А. Светлов. – Саратов : Вузовское образование, 2013. – 325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Цветков, В. Л. Психология конфликта [Электронный ресурс] : от теории к практике : учеб. пособие / В. Л. Цветков. – Москва : ЮНИТИ-ДАНА, 2013. – 183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[Электронный ресурс] : учебник / О. З. Муштук и др. – Москва : Синергия, 2011.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Тетрадь для самостоятельных работ по дисциплине "Конфликтология" [Электронный ресурс] / Чуваш. гос. пед. ун-т ; сост. Е. В. Гунина.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в вопросах и ответах : учеб. пособие / Чуваш. гос. пед. ун-т ; сост. О. В. Чернова. – Чебоксары : ЧГПУ, 2014. – 113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: учеб.-метод. пособие / Чуваш. гос. пед. ун-т ; сост. Е. В. Гунина, Д. О. Дубровина. – Чебоксары : ЧГПУ, 2014. – 46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: учеб.-метод. пособие / Чуваш. гос. пед. ун-т ; сост. О. Г. Максимова. – Чебоксары : ЧГПУ, 2015. – 160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Шейнов, В. П. Управление конфликтами / В. П. Шейнов. – Санкт-Петербург : Питер, 2014. – 572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[Электронный ресурс] : (тесты, вопросы, задания) : учеб.-метод. пособие для студентов вузов / Чуваш. гос. пед. ун-т ; сост. О. Г. Максимова. – Электрон. дан. – (10 Мб). – Чебоксары : ЧГПУ,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: пособие для орг. самостоят. работы студентов / Чуваш. гос. пед. ун-т ; сост. С. А. Чернов. – Чебоксары : ЧГПУ, 2017. – 84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Конфликтология [Электронный ресурс] : учеб. пособие для орг. самост. работы студентов / Чуваш. гос. пед. ун-т ; сост. С. А. Чернов. – Электрон. текстовые дан. pdf. – Чебоксары : ЧГПУ,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82330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22" w:name="_Toc8045467"/>
            <w:r w:rsidRPr="00843BA2">
              <w:rPr>
                <w:rFonts w:eastAsia="Times New Roman"/>
                <w:lang w:eastAsia="ru-RU"/>
              </w:rPr>
              <w:t>Материаловедение и технология материалов</w:t>
            </w:r>
            <w:bookmarkEnd w:id="22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Бондаренко, Г. Г. 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Материаловедение : учеб. для вузов по спец. "Упр. качеством" / Г. Г. Бондаренко, Т. А. Кабанова, В. В. Рыбалко ; под ред. Г. Г. Бондаренко. – 2-е изд. – Москва : Юрайт, 2012. – 360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Буслаева, Е. М. Материаловедение [Электронный ресурс] : учебное пособие / Е. М. Буслаева. – Саратов : Ай Пи Эр Медиа,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В. С. Материаловедение [Электронный ресурс] : учебное пособие / В. С. Алексеев.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конструкционных материалов [Электронный ресурс] : учебное пособие / А. Г. Алексеев и др. – Санкт-Петербург : Политехника, 2012. – 596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Солнцев, Ю. П. Материаловедение [Электронный ресурс] : учебник для вузов / Ю. П. Солнцев, Е. И. Пряхин. – Санкт-Петербург : ХИМИЗДАТ, 2014. – 784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Солнцев, Ю. П. Технология конструкционных материалов [Электронный ресурс] : учебник для вузов / Ю. П. Солнцев, Б. С. Ермаков, В. Ю. Пирайнен. – Санкт-Петербург : ХИМИЗДАТ, 2014. – 504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конструкционных материалов [Электронный ресурс] : учебное пособие / А. Г. Алексеев и др. ; ред. М. А. Шатерин. – Санкт-Петербург : Политехника, 2016. – 599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конструкционных материалов : учеб. пособие для вузов по направлениям подгот. "Автоматизация технол. процессов и пр-в", "Конструкт.-технол. обеспечение машиностроит. пр-в" / В. П. Глухов и др. ; под общ. ред. В. Л. Тимофеева. – 3-е изд., испр. и доп. – Москва : ИНФРА-М, 2017. – 272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материалов : учеб. пособие для вузов техн. направлений / А. И. Батышев и др. ; под ред. А. И. Батышева и А. А. Смолькина. – Москва : ИНФРА-М, 2017. – 288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Пряхин, Е. И. Материаловедение [Электронный ресурс] : учебник / Е. И. Пряхин ; ред. Е. И. Пряхин. – Санкт-Петербург : Санкт-Петербургский горный ун-т, 2014. – 424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металлов : учеб. для вузов по машиностр. спец. / Г. П. Фетисов и др. ; под ред. Г. П. Фетисова. – Изд. 5-е, стер. – Москва : Высш. шк., 2007. – 862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Тронин, Е. Н. Обработка конструкционных материалов : учеб. пособие для вузов по спец. "Технология и предпринимательство" / Е. Н. Тронин. – Москва : Высш. шк., 2004. – 199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Бондаренко, Г. Г. Материаловедение : учеб. для вузов по спец. "Упр. качеством" / Г. Г. Бондаренко, Т. А. Кабанова, В. В. Рыбалко ; под ред. Г. Г. Бондаренко. – Москва : Высш. шк., 2007. – 359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Кириченко, Н. Б. Автомобильные эксплуатационные материалы : учеб. пособие для учреждений сред. проф. образования по спец. "Техн. обслуживание и ремонт. автомоб. трансп.", "Механизация сел. хоз-ва" / Н. Б. Кириченко. – 3-е изд., стер. – Москва : Академия, 2007. – 205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Электротехнические и конструкционные материалы : учеб. пособие для образоват. учреждений среднего проф. образования / В. Н. Бородулин ; под общ. ред. В. А. Филикова. – 4-е изд., испр. – Москва : Academia, 2008. – 276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Черепахин, А. А. Технология обработки материалов : учеб. для образоват. учреждений сред. проф. образования / А. А. Черепахин. – Москва : Academia, 2004. – 266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Брандон, Д. Микроструктура материалов. Методы исследования и контроля : учеб. пособие по направлению подгот. "Прикл. математика и физика" / Д. Брандон, У. Каплан ; пер. с англ. под ред. С. Л. Баженова, с доп. О. В. Егоровой. – Москва : Техносфера, 2006. – 377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Кларк, Э. Р. Микроскопические методы исследования материалов / Э. Р. Кларк, К. Н. Эберхардт ; пер. с англ. С. Л. Баженова. – Москва : Техносфера, 2007. – 371 с. : ил. – (Мир материалов и технологий ; 13).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конструкционных материалов : учеб. для вузов по направлениям подгот. бакалавров и магистров "Технология, оборудование и автоматизация машиностроит. пр-в" / В. Б. Арзамасов и др. ; под ред. В. Б. Арзамасова, А. А. Черепахина. – 2-е изд., стер. – Москва : Академия, 2009. – 447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Эшби, М. Конструкционные материалы : полный курс : учеб. пособие / М. Эшби, Д. Джонс ; пер. 3-го англ. изд. под ред. С. Л. Баженова. – Долгопрудный : Интеллект, 2010. – 671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Алаи, С. И. Технология конструкционных материалов : учеб. для пед. ин-тов по спец. "Общетехн. дисциплины и труд" / С. И. Алаи, П. М. Григорьев, А. Н. Ростовцев ; под общ. ред. А. Н. Ростовцева. – Москва : Просвещение, 1986. – 303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материалов : лаб. практикум, оценоч. средства : учеб. пособие : для студентов спец. "Пожар. безопасность" / Чуваш. гос. пед. ун-т ; сост. В. С. Антонов. – Чебоксары : ЧГПУ, 2011. – 84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Заплатин, В. Н. Справочное пособие по материаловедению (металлообработка) : учеб. пособие для нач. проф. образования / В. Н. Заплатин, Ю. И. Сапожников, А. В. Дубов ; под ред. В. Н. Заплатина. – 3-е изд., стер. – Москва : Академия, 2009. – 222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материаловедению в машиностроении и металлообработке : учеб. пособие для нач. проф. образования / В. Н. Заплатин и др. ; под ред. В. Н. Заплатина. – Москва : Академия, 2010. – 233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материаловедения (металлообработка) : учеб. для нач. проф. образования / В. Н. Заплатин и др. ; под ред. В. Н. Заплатина. – 4-е изд., испр. – Москва : Академия, 2010. – 250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Ржевская, С. В. Материаловедение [Электронный ресурс] : учебник / С. В. Ржевская. – Москва : Изд-во Моск. гос. горного ун-та, 2003.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Технологии конструкционных наноструктурных материалов и покрытий [Электронный ресурс] / П. А. Витязь и др. – Минск : Белорусская наука, 2011. – 283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Майтаков, А. Л. Технология конструкционных материалов [Электронный ресурс] : лабораторный практикум / А. Л. Майтаков, Л. Н. Берязева, Н. Т. Ветрова. – Кемерово : Кемеров. технол. ин-т пищевой пром-сти, 2009.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Гайдукова, Е. В. Материаловедение [Электронный ресурс] : учебное пособие Специальность – Гидрология / Е. В. Гайдукова. – Санкт-Петербург : РГГМУ, 2013. – 95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 Обработка конструкционных материалов [Электронный ресурс] : учеб.-метод. пособие / В. А. Никитин. – Чебоксары : Чуваш. гос. пед. ун-т,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Материаловедение и технология материалов [Электронный ресурс] : лаб. практикум, оценоч. средства : учеб. пособие : для студентов спец. "Пожар. безопасность" / Чуваш. гос. пед. ун-т ; сост. В. С. Антонов.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Арзамасов, В. Б. Материаловедение : учебник : для студентов вузов, обучающихся по машиностроит. направлениям / В. Б. Арзамасов, А. А. Черепахин. – Москва : Академия, 2013. – 173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 Материаловедение : пособие для проведения лаб. работ / В. А. Никитин, В. А. Филиппов. – Чебоксары : Чуваш. гос. пед. ун-т, 2014. – 96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В. А. Технология конструкционных материалов : пособие для проведения лаб. работ / В. А. Никитин, В. А. Филиппов. – Чебоксары : Чуваш. гос. пед. ун-т, 2014. – 160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Дрозд, М. И. Основы материаловедения [Электронный ресурс] : учебное пособие / М. И. Дрозд. – Минск : Вышэйшая школа, 2011. – 431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Ильин, В. Н. Лабораторный практикум по курсу "Материаловедение и технология материалов" : учеб. пособие для курсантов, студентов и слушателей образоват. учреждений МЧС России / В. Н. Ильин, Б. К. Ушаков. – Москва : Акад. Гос. противопожар. службы МЧС России, 2008. – 67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7A7AC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23" w:name="_Toc8045468"/>
            <w:r w:rsidRPr="00843BA2">
              <w:rPr>
                <w:rFonts w:eastAsia="Times New Roman"/>
                <w:lang w:eastAsia="ru-RU"/>
              </w:rPr>
              <w:t>Медико-биологические основы безопасности</w:t>
            </w:r>
            <w:bookmarkEnd w:id="23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Занько, Н. Г.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Медико-биологические основы безопасности : учеб. для вузов по направлению подгот. "Техносфер. безопасность" / Н. Г. Занько, В. М. Ретнев. – 4-е изд., перераб. и доп. – Москва : Академия, 2013. – 254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Чуприна, Е. В. Здоровый образ жизни как один из аспектов безопасности жизнедеятельности [Электронный ресурс] : учебное пособие / Е. В. Чуприна, М. Н. Закирова. – Самара : Самарский гос. архит.-строит. ун-т : ЭБС АСВ, 2013.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Ястребинская, А. В. Медико-биологические основы безопасности жизнедеятельности [Электронный ресурс] : учебное пособие / А. В. Ястребинская, А. С. Едаменко, О. А. Лубенская. – Белгород : Белгородский гос. технол. ун-т; ЭБС АСВ, 2013. – 164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 Медико-биологические основы безопасности : учеб. пособие для вузов по направлению подгот. "Техносфер. безопасность" / Д. А. Димитриев, О. С. Индейкина. – Чебоксары : Чуваш. гос. пед. ун-т, 2016. – 159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Димитриев, Д. А. Медико-биологические основы безопасности [Электронный ресурс] : учеб. пособие для вузов по направлению подгот. "Техносфер. безопасность" / Д. А. Димитриев, О. С. Индейкина. – Электрон. текстовые дан. pdf. – Чебоксары : Чуваш. гос. пед. ун-т, 2016. – 159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Агошков, А. И. Медико-биологические основы безопасности жизнедеятельности : учеб. пособие / А. И. Агошков, А. Ю. Трегубенко, Т. И. Вершкова. – Москва : Проспект, 2015. – 157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Буянов, В. М. Первая медицинская помощь : учебник / В. М. Буянов. – 6-е изд., перераб. и доп. – Москва : Медицина, 1994. – 191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Спасение 03, или Первая помощь при несчастных случаях : мед. справ. – Санкт-Петербург : Герион , 1995. – 240 с. : цв. ил 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Справочник по оказанию скорой и неотложной медицинской помощи. Т. 1 : А – О / авт. предисл. Е. И. Чазов, О. М. Елисеев. – Ростов н/Д : Феникс , 1995. – 575 с. 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Справочник по оказанию скорой и неотложной медицинской помощи. Т. 2 : П – Я / авт. предисл. Е. И. Чазов, О. М. Елисеев. – Ростов н/Д : Феникс , 1995. – 575 с. 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Справочник по оказанию скорой и неотложной помощи / сост. О. М. Елисеев. – Москва : Феникс , 1994 . – 666 с. 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Первая медицинская помощь : попул. энцикл. / гл. ред. В. И. Покровский. – Москва : Большая рос. энцикл., 1994. – 255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Г. И. Ожоги: диагностика поражений первая помощь / Г. И. Сергеев. – Чебоксары : Чуваш. гос. пед. ин-т, 1997. – 79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Нарицын, Н. Н. Азбука психологической безопасности / Н. Н. Нарицын. – Москва : Рус. журн., 2000. – 222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Скорая помощь : домаш. справ. неотлож. состояний : пер. с англ. / Э. Тайлер. – Москва : Ридерз Дайджест, 2004. – 749 с. : в осн. цв.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Медицина катастроф : учеб. пособие для сред. мед. учеб. заведений / Ю. В. Аксенов и др. ; под ред. В. М. Рябочкина, Г. И. Назаренко. – Москва : ИНИ Лтд, 1996. – 262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безопасности жизнедеятельности и первой медицинской помощи : учеб. пособие для вузов / авт.-сост. Р. И. Айзман и др. ; под общ. ред. Р. И. Айзмана и др. – Изд. 3-е, испр. и доп. – Новосибирск : Сиб. унив. изд-во, 2005. – 462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Артюнина, Г. П. Основы медицинских знаний. Здоровье, болезнь и образ жизни : учеб. пособие для пед. вузов / Г. П. Артюнина, С. А. Игнатькова. – 2-е изд., перераб. – Москва : Акад. проект, 2004. – 559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Садчикова, Т. Д. Справочник по скорой медицинской помощи / Т. Д. Садчикова ; под ред. Д. В. Садчикова. – Москва : Дрофа, 2008. – 397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Занько, Н. Г. Медико-биологические основы безопасности жизнедеятельности : учеб. для вузов по направлениям "Защита окружающей среды" и "Безопасность жизнедеятельности" / Н. Г. Занько, В. М. Ретнев. – 3-е изд., стер. – Москва : Академия, 2008. –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Занько, Н. Г. Токсикология : учеб. для вузов по направлению подгот. "Техносфер. безопасность" / Н. Г. Занько, Е. Г. Раковская, Г. И. Сидорин. – Москва : Академия, 2014. – 172 с.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F9682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24" w:name="_Toc8045469"/>
            <w:r w:rsidRPr="00843BA2">
              <w:rPr>
                <w:rFonts w:eastAsia="Times New Roman"/>
                <w:lang w:eastAsia="ru-RU"/>
              </w:rPr>
              <w:t>Метрология, стандартизация и сертификация</w:t>
            </w:r>
            <w:bookmarkEnd w:id="24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Димов, Ю. В.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Метрология, стандартизация и сертификация : учеб. для вузов по направлениям подгот. бакалавров и магистров, и дипломир. специалистов в обл. техники и технологии / Ю. В. Димов. – Санкт-Петербург : Питер, 2013. – 496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Бисерова, В. А. Метрология, стандартизация и сертификация [Электронный ресурс] : учебное пособие / В. А. Бисерова, Н. В. Демидова, А. С. Якорева. – Саратов : Научная книга, 2012.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стандартизации, метрологии и сертификации [Электронный ресурс] : учебник / А. В. Архипов и др. – Москва : ЮНИТИ-ДАНА, 2012. – 447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Метрология, стандартизация и сертификация : учеб. для вузов по машиностроит. направлениям / А. И. Аристов и др. – 5-е изд., перераб. – Москва : Академия, 2013. – 414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Голуб, О. В. Стандартизация, метрология и сертификация [Электронный ресурс] : учебное пособие / О. В. Голуб, И. В. Сурков, В. М. Позняковский. – Саратов : Вузовское образование, 2014. – 334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Стандартизация и оценка соответствия [Электронный ресурс] : учебное пособие / В. Е. Сыцко и др. – Минск : Вышэйшая школа, 2012. – 237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Радкевич, Я. М. Метрология, стандартизация и сертификация [Электронный ресурс] : учебное пособие / Я. М. Радкевич, А. Г. Схиртладзе, Б. И. Лактионов. – Саратов : Вузовское образование, 2012. – 790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Пыльчикова, Ю. Ю. Метрология, стандартизация, квалиметрия : курс лекций / Ю. Ю. Пыльчикова. – Чебоксары : Чуваш. гос. пед. ун-т, 2016. – 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Пыльчикова, Ю. Ю. Метрология, стандартизация, квалиметрия [Электронный ресурс] : курс лекций / Ю. Ю.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Пыльчикова. – Электрон. текстовые дан. pdf. – Чебоксары : Чуваш. гос. пед. ун-т, 2016. –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Нормирование точности : метод. указания к лаб. работам / А. В. Частухин ; Чуваш. гос. ун-т ; сост. Котик В. Г., Частухин А. В.. – Чебоксары : ЧГУ, 1996. – 47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Доброхотов, Ю. Н. Стандартизация, квалиметрия, сертификация : учеб. пособие / Ю. Н. Доброхотов. – Чебоксары : ЧГСХА, 2000. – 119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А. А. Метрология, стандартизация и сертификация : учеб. пособие для вузов по направлению подгот. бакалавров и магистров "Строительство" / А. А. Гончаров, В. Д. Копылов. – Москва : Academia, 2004. – 240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Метрология, стандартизация, сертификация и электроизмерительная техника : учеб. пособие для вузов по направлениям подгот. в обл. техники и технологии / К. К. Ким и др. ; под ред. К. К. Кима. – Санкт-Петербург : Питер, 2006. – 367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Никифоров, А. Д. Взаимозаменяемость, стандартизация и технические измерения : учеб. пособие для вузов по машиностроит. спец. / А. Д. Никифоров. – Изд. 3-е, испр. – Москва : Высш. шк., 2003. – 510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Бузов, Б. А. Управление качеством продукции. Технический регламент, стандартизация и сертификация : учеб. пособие для вузов / Б. А. Бузов. – 2-е изд., стер. – Москва : Академия, 2007. – 172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А. А. Метрология, стандартизация и сертификация : учеб. пособие для вузов по направлению подгот. бакалавров и магистров "Строительство" / А. А. Гончаров, В. Д. Копылов. – 6-е изд., стер. – Москва : Академия, 2008. – 240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Бузов, Б. А. Управление качеством продукции. Технический регламент, стандартизация и сертификация : учеб. пособие для вузов по направлению подгот. "Технология и конструирование изделий легкой пром-сти" / Б. А. Бузов. – 3-е изд., доп. – Москва : Академия, 2008. – 173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М. Н. Метрология, стандартизация и сертификация : учеб. пособие для вузов по спец. Технология швей. изделий, Конструирование швей. изделий / М. Н. Васильева. – Чебоксары : Чуваш. гос. пед. ун-т, 2011. – 63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Уайтхауз, Д. Метрология поверхностей. Принципы, промышленные методы и приборы / Д. Уайтхауз ; пер. с англ. А. Я. Григорьева и Д. В. Ткачука под ред. Н. К. Мышкина. – Долгопрудный : Интеллект, 2009. – 471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Контрольно-измерительные приборы и инструменты : учеб. для нач. проф. образования / С. А. Зайцев и др. – 5-е изд., перераб. – Москва : Академия, 2011. – 461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Метрология, стандартизация и сертификация : учеб. для вузов по направлению подгот. "Приборостроение", "Оптотехника" / Б. Я. Авдеев и др. ; под ред. В. В. Алексеева. – 3-е изд., стер. – Москва : Академия, 2010. – 379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Доброхотов, Ю. Н. Метрология, стандартизация и сертификация : лаб. практикум / Ю. Н. Доброхотов, В. А. Никитин. – Чебоксары : Чуваш. гос. пед. ун-т, 2012. – 191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Радкевич, Я. М. Метрология, стандартизация и сертификация [Электронный ресурс] : учебник для вузов / Я. М. Радкевич, А. Г. Схиртладзе, Б. И. Лактионов. – Москва : Изд-во Моск. гос. горного ун-та, 2003.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Плескачев, Ю. Н. Стандартизация, метрология и сертификация [Электронный ресурс] : учебное пособие / Ю. Н. Плескачев. – Волгоград : Вузовское образование, 2013. – 130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А. Г. Метрология [Электронный ресурс] : история, современность, перспективы : учеб. пособие / А. Г. Сергеев. – Москва : Логос, 2009. – 384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Ким, К. К. ИСКЛЮЧЕНМетрология и техническое регулирование [Электронный ресурс] : учебное пособие / К. К. Ким, В. Ю. Барбарович, Б. Я. Литвинов. – Москва : Учеб.-метод. центр по образованию на ж.-д. транспорте : Маршрут,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Викулина, В. Б. Метрология. Стандартизация. Сертификация [Электронный ресурс] : учеб. пособие / В. Б. Викулина, П. Д. Викулин. – Москва : Моск. гос. строит. ун-т, 2011.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Егоров, Ю. Н. Метрология и технические измерения [Электронный ресурс] : сборник тестовых заданий по разделу дисциплины «Метрология, стандартизация и сертификация» / Ю. Н. Егоров. – Москва : Моск. гос. строит. ун-т, 2012. – 104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М. И. Метрология, стандартизация, сертификация и управление качеством [Электронный ресурс] : учебное пособие / М. И. Николаев. – Москва : ИНТУИТ, 2010. – 87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Доброхотов, Ю. Н. Метрология, стандартизация и сертификация [Электронный ресурс] : лаб. практикум по дисциплине "Автомоб. эксплуатац. материалы" / Ю. Н. Доброхотов, В. А. Никитин, В. И. Добролюбов.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М. Н. Метрология, стандартизация и сертификация [Электронный ресурс] : учеб. пособие для вузов по спец. Технология швей. изделий, Конструирование швей. изделий / М. Н. Васильева.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Доброхотов, Ю. Н. Метрология, стандартизация и сертификация [Электронный ресурс] : лаб. практикум / Ю. Н. Доброхотов, В. А. Никитин.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Староверов, В. Д. История развития стандартизации, метрологии и подтверждения соответствия [Электронный ресурс] : учебное пособие / В. Д. Староверов, И. У. Аубакирова. – Санкт-Петербург : Санкт-Петербургский гос. архитектурно-строительный ун-т : ЭБС АСВ, 2012. – 101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Латышенко, К. П. Метрология и измерительная техника на базе измерительных преобразователей «Корунд» [Электронный ресурс] / К. П. Латышенко. – Саратов : Вузовское образование, 2013. – 148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Латышенко, К. П. Метрология и измерительная техника на базе измерительных преобразователей ОВЕН [Электронный ресурс] : лабораторный практикум / К. П. Латышенко. – Саратов : Вузовское образование, 2013. – 194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Латышенко, К. П. Сборник задач и вопросов по метрологии и измерительной технике [Электронный ресурс] / К. П. Латышенко. – Саратов : Вузовское образование, 2013. – 209 с. – Режим доступа: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Метрология [Электронный ресурс] : учебное пособие для вузов / А. А. Дегтярев и др. – Москва : Академический Проект, 2006.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А. Г. Метрология, стандартизация и сертификация : учеб. для бакалавров / А. Г. Сергеев, В. В. Терегеря. – 2-е изд., перераб. и доп. – Москва : Юрайт, 2013. – 838 с. : ил. – (Бакалавр). – Библиогр.: с. 832–838. – ISBN 978-5-9916-1954-7; 978-5-9692-1356-2 : 350-00.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Радкевич, Я. М. Метрология, стандартизация и сертификация : учеб. для бакалавров по направлениям подгот. "Технология, оборудование и автоматизация машиностроит. пр-в", "Конструкторско-технол. обеспечение машиностроит. пр-в", "Автоматизир. технологии и производства" / Я. М. Радкевич, А. Г. Схиртладзе. – 5-е изд.,перераб. и доп. – Москва : Юрайт, 2012. – 813 с. : ил. – (Бакалавр). – Библиогр.: с. 810–813. – ISBN 978-5-9916-1561-7 : 350-00.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16358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25" w:name="_Toc8045470"/>
            <w:r w:rsidRPr="00843BA2">
              <w:rPr>
                <w:rFonts w:eastAsia="Times New Roman"/>
                <w:lang w:eastAsia="ru-RU"/>
              </w:rPr>
              <w:t>Механика</w:t>
            </w:r>
            <w:bookmarkEnd w:id="25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Поляхов, Н. Н.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Теоретическая механика : учеб. для вузов : для вузов по направлениям и спец. "Математика" и "Механика" / Н. Н. Поляхов, С. А. Зегжда, М. П. Юшков ; под ред. П. Е. Товстика. – 3-е изд., перераб. и доп. – Москва : Юрайт, 2012. – 592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Козинцева, С. В. Теоретическая механика [Электронный ресурс] : учебное пособие / С. В. Козинцева, М. Н. Сусин. – Саратов : Ай Пи Эр Медиа,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Щербакова, Ю. В. Механика [Электронный ресурс] : учебное пособие / Ю. В. Щербакова.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Максина, Е. Л. Техническая механика [Электронный ресурс] : учебное пособие / Е. Л. Максина.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Щербакова, Ю. В. Теоретическая механика [Электронный ресурс] : учебное пособие / Ю. В. Щербакова.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Козырев, А. В. Механика [Электронный ресурс] : учебное пособие / А. В. Козырев. – Томск : Эль Контент, 2012. – 136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Мещеряков, В. Б. Курс теоретической механики [Электронный ресурс] : учебник / В. Б. Мещеряков. – Москва : Учеб.-метод. центр по образованию на ж.-д. транспорте, 2012.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Маркеев, А. П. Теоретическая механика [Электронный ресурс] : учебник для высших учебных заведений / А. П. Маркеев. – Москва ; Ижевск : РХД, 2013. – 592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Яковлев, В. И. Начала механики [Электронный ресурс] : учебное пособие / В. И. Яковлев. – Москва ; Ижевск : РХД, 2013. – 352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Ревина, И. В. Механика [Электронный ресурс] : учебное пособие / И. В. Ревина, Д. В. Коньшин. – Омск : Омский гос. институт сервиса, 2013. – 236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Эрдеди, А. А. Теоретическая механика : учеб. пособие для вузов / А. А. Эрдеди, Н. А. Эрдеди. – 2-е изд., стер. – Москва : КноРус, 2014. – 203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Горбач, Н. И. Теоретическая механика. Динамика [Электронный ресурс] : учебное пособие / Н. И. Горбач. – Минск : Вышэйшая школа, 2012.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Диевский, В. А. Теоретическая механика : учеб. пособие для вузов по направлению подгот. "Прикл. механика" / В. А. Диевский. – Изд. 4-е, испр. и доп. – Санкт-Петербург : Лань, 2016. – 329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Мовнин, М. С. Основы технической механики [Электронный ресурс] : учебник / М. С. Мовнин, А. Б. Израелит, А. Г. Рубашкин ; ред. П. И. Бегун. – Санкт-Петербург : Политехника, 2016. – 289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Бегун, П. И. Прикладная механика [Электронный ресурс] : учебник / П. И. Бегун, О. П. Кормилицын. – Санкт-Петербург : Политехника, 2016. – 464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Аркуша, А. И. Техническая механика. Теоретическая механика и сопротивление материалов : учеб. пособие для машиностроит. спец. сред. спец. учеб. заведений / А. И. Аркуша. – 5-е изд., стер. – Москва : Academia, 2003. – 352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Аркуша, А. И. Руководство к решению задач по теоретической механике : учеб. пособие для машиностроит. спец. сред. спец. заведений / А. И. Аркуша. – 6-е изд., стер. – Москва : Высш. шк., 2003. – 336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Ксенофонтов, С. И. Лабораторный практикум по механике : учеб.-метод. пособие для студентов 1 курса физ.-мат. фак. ЧГПУ им. И. Я. Яковлева / С. И. Ксенофонтов, В. Г. Сытин. – Чебоксары : Чуваш. гос. пед. ун-т, 2005. – 175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Н. Н. Курс теоретической механики : учеб. для машиностроит. и приборостроит. спец. вузов / Н. Н. Никитин. – 6-е изд., перераб. и доп. – Москва : Высш. шк., 2003. – 719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С. И. Теоретическая механика (статика и кинематика) : учеб. пособие для вузов / С. И. Тимофеев. – Ростов н/Д : Феникс, 2005. – 153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механизмов и механика машин : учеб. для втузов / К. В.Фролов и др. ; под ред. К. В. Фролова. – Изд. 5-е, стер. – Москва : Высш. шк., 2005. – 496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Мещерский, И. В. Задачи по теоретической механике : учеб. пособие для вузов по техн. спец. / И. В. Мещерский ; под ред. В. А. Пальмова, Д. Р. Меркина. – Изд. 46-е, стер. – Санкт-Петербург и др. : Лань, 2006. – 448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Киттель, Ч. Механика. Берклеевский курс физики : учеб. пособие для вузов / Ч. Киттель, У. Найт, М. Рудерман ; пер. А. И. Шальников, А. С. Ахматов. – Изд. 3-е, стер. – Санкт-Петербург : Лань, 2005. – 479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Стрелков, С. П. Механика : учебник / С. П. Стрелков. – Изд. 4-е, стер. – Санкт-Петербург : Лань, 2005. – 559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48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теоретической механике : учеб. пособие для ун-тов и втузов / К. С. Колесников и др. ; под ред. К. С. Колесникова. – Изд. 3-е, стер. – Санкт-Петербург и др. : Лань, 2007. – 446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Алешкевич, В. А. Механика : учеб. для вузов по направлению "Физика" и спец. "Физика" / В. А. Алешкевич, Л. Г. Деденко, В. А. Караваев ; под ред. В. А. Алешкевича. – Москва : Academia, 2004. – 471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Мещерский, И. В. Задачи по теоретической механике : учеб. пособие для вузов по направлениям подгот. и спец. в обл. техники и технологий по дисциплине "Теорет. механика" / И. В. Мещерский ; под ред. В. А. Пальмова, Д. Р. Меркина. – Изд. 48-е, стер. – Санкт-Петербург : Лань, 2008. – 448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Физика. Механика : тренировоч. тесты, комбинир. задания, контрол. работы : 10–11 кл. / авт.-сост. Г. В.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Андреева. – 2-е изд. – Волгоград : Учитель, 2010. – 147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Бертяев, В. Д. Теоретическая механика на базе Mathcad [Электронный ресурс] : практикум : учеб. пособие для вузов по машиностроит. спец. / В. Д. Бертяев. – Санкт-Петербург : БХВ-Петербург, 2005. – 734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Максина, Е. Л. Техническая механика [Электронный ресурс] : учебное пособие / Е. Л. Максина.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Плешакова, Е. О. Физика. Механика [Электронный ресурс] : учеб. пособие / Е. О. Плешакова. – Волгоград : Вузовское образование, 2013. – 142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общей физики. Механика [Электронный ресурс] : учебник / В. А. Алешкевич и др. – Москва : Физматлит, 2011. – 472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Голубев, Ю. Ф. Основы теоретической механики [Электронный ресурс] : учебник / Ю. Ф. Голубев. – Москва : Моск. гос. ун-т, 2000. – 719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Люкшин, Б. А. Практикум по теоретической механике [Электронный ресурс] : учебно-методическое пособие / Б. А. Люкшин. – Томск : Томский гос. ун-т систем управления и радиоэлектроники, 2012. – 171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технической механики [Электронный ресурс] : учебник / М. С. Мовнин и др. – Санкт-Петербург : Политехника, 2011. – 286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Бегун, П. И. Прикладная механика [Электронный ресурс] : учебник / П. И. Бегун, О. П. Кормилицын. – Санкт-Петербург : Политехника, 2012. – 463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Мещеряков, В. Б. Курс теоретической механики [Электронный ресурс] : учебник / В. Б. Мещеряков. – Москва : Учеб.-метод. центр по образованию на ж.-д. транспорте, 2012.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Зоммерфельд, А. Механика [Электронный ресурс] / А. Зоммерфельд. – Ижевск : РХД, 2013. – 368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Ревина, И. В. Механика [Электронный ресурс] : учебное пособие / И. В. Ревина, Д. В. Коньшин. – Омск : Омский гос. институт сервиса, 2013. – 236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Добролюбов, В. И. Теоретическая механика [Электронный ресурс] : лаб. практикум по дисциплине "Автомоб. эксплуатац. материалы" / В. И. Добролюбов, В. А. Никитин.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Прикладная механика : учеб. для вузов / В. В. Джамай и др. ; под ред. В. В. Джамая. – 2-е изд., испр. и доп. – Москва : Юрайт, 2014. – 360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Кирсанов, М. Н. Maple и Maplet. Решение задач механики : учеб. пособие / М. Н. Кирсанов. – Санкт-Петербург : Лань, 2012. – 510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Соколовская, В. П. Техническая механика [Электронный ресурс] : лабораторный практикум. Пособие / В. П. Соколовская. – Минск : Вышэйшая школа, 2014. – 270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Ильина, И. Е. Биомеханика дорожно-транспортных происшествий [Электронный ресурс] : учебное пособие / И. Е. Ильина, М. М. Исхаков, В. И. Рассоха. – Пенза : Пензенский гос. университет архитектуры и строительства : ЭБС АСВ, 2012. – 136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Введение в специальность. Механика [Электронный ресурс] : задачник / сост. А. С. Зеленский и др. ; ред. Н. Н. Смирнов. – Москва : Моск. гос. ун-т, 2013. – 72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Дырдина, Е. В. Введение в инженерную механику. Статика и кинематика твердого тела [Электронный ресурс] : учебное пособие / Е. В. Дырдина, И. И. Мосалева. – Оренбург : Оренбург. гос. ун-т : ЭБС АСВ, 2016. – 158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Кирсанов, М. Н. Теоретическая механика : сб. задач : учеб. пособие для вузов по техн. направлениям подгот. / М. Н. Кирсанов. – Москва : ИНФРА-М, 2017. – 429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Тончева, Н. Н. Теоретическая механика [Электронный ресурс] : учеб. электрон. издание : учеб.-метод. пособие / Н. Н. Тончева. – Электрон. дан. – (3,36 Мб).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D744E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26" w:name="_Toc8045471"/>
            <w:r w:rsidRPr="00843BA2">
              <w:rPr>
                <w:rFonts w:eastAsia="Times New Roman"/>
                <w:lang w:eastAsia="ru-RU"/>
              </w:rPr>
              <w:t>Надежность технических систем и технологические риски</w:t>
            </w:r>
            <w:bookmarkEnd w:id="26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Старов, В. Н.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работоспособности технических систем [Электронный ресурс] : учебное пособие / В. Н. Старов, В. А. Жулай, В. А. Нилов. – Воронеж : Воронежский гос. архит.-строит. ун-т : ЭБС АСВ, 2012.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Надежность технических систем и техногенный риск [Электронный ресурс] : учебное пособие / С. А. Колодяжный ; сост.: С. А. Сазонова, С. А. Колодяжный. – Воронеж : Воронежский гос. архит.-строит. ун-т : ЭБС АСВ, 2013. – 147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работоспособности технических систем : курс лекций / Чуваш. гос. пед. ун-т ; сост. Н. Н. Тончева. – Чебоксары : ЧГПУ, 2015. – 79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Гуськов, А. В. Надежность технических систем и техногенный риск [Электронный ресурс] : учебник / А. В. Гуськов, К. Е. Милевский. – Новосибирск : Новосиб. гос. техн. ун-т, 2012. – 425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И. В. Техногенные системы и экологический риск [Электронный ресурс] : учебное пособие / И. В. Ефремов, Н. Н. Рахимова. – Оренбург : Оренбург. гос. ун-т : ЭБС АСВ, 2016. – 171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Пожарные риски : учеб. пособие / Н. Н. Брушлинский и др. – Москва : Акад. Гос. противопожар службы МЧС России, 2016. – 65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Седнев, В. А. Управление безопасностью экономики и территорий : учеб. для высш. образоват. учреждений МЧС России / В. А. Седнев. – Москва : Акад. Гос. противопожар. службы МЧС России, 2017. – 321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Овсянников, Г. К. Чрезвычайные ситуации мирного времени : текст лекции / Г. К. Овсянников. – Чебоксары : ЧГУ, 1994. – 15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определения расчетных величин пожарного риска на производственных объектах / Всерос. науч.-исслед. ин-т противопожар. обороны МЧС РФ ; Ю. Н. Шебеко и др. – Москва : ВНИИПО, 2009. – 76 с. + 1 бр. (16 с.).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Пожарные риски. Вып. 3 : Прогнозирование динамики пожарных рисков / Нац. акад. наук пожар. безопасности ; Н. Н. Брушлинский и др. ; под ред. Н. Н. Брушлинского. – Москва : ВНИИПО, 2005. – 64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Азимов, А. Выбор катастроф : от гибели Вселенной до энергетического кризиса / А. Азимов ; пер. с англ. А.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Девеля, Л. Девель ; под ред. С. А. Степанова ; предисл. Р. Светлова. – Санкт-Петербург : Амфора, 2000. – 510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Емельянов, В. М. Защита населения и территорий в чрезвычайных ситуациях : учеб. пособие для вузов / В. М. Емельянов. – 3-е изд., доп. и испр.. – Москва : Трикста : Акад. проект, 2005. – 479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Крючек, Н. А. Безопасность и защита населения в чрезвычайных ситуациях : учеб.-метод. пособие для проведения занятий с населением / Н. А. Крючек, В. Н. Латчук ; под общ. ред. Г. Н. Кириллова. – Москва : НЦ ЭНАС, 2005. – 147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Синопальников, В. А. Надежность и диагностика технологических систем : учеб. для вузов по спец. "Металлообраб. станки и комплексы" направления подгот. дипломир. спец. "Конструкторско-технол. обеспечение машиностроит. пр-в" / В. А. Синопальников, С. Н. Григорьев. – Москва : Высш. шк., 2005. – 343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 – 2-е изд., стер. – Москва : Academia, 2008. – 298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Баранин, В. Н. Экономика чрезвычайных ситуаций и управление рисками : учеб. пособие для вузов и системы повышения квалификации по курсу "Пожар. безопасность" / В. Н. Баранин ; под ред. А. Я. Корольченко. – Москва : Пожнаука, 2004. – 331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Опасные ситуации техногенного характера и защита от них : учеб. для студ. высш. учеб. заведений / Б. С. Мастрюков. – Москва : Академия, 2009. – 316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Зорин, В. А. Основы работоспособности технических систем : учеб. для вузов по спец. "Сервис трансп. и технол. машин и оборуд. (по отраслям)" направления подгот. "Эксплуатация назем. трансп. и трансп. оборудования" / В. А. Зорин. – Москва : Академия, 2009. – 204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в природно-техногенной сфере. Прогнозирование последствий : учеб. пособие для вузов по направлению "Безопасность жизнедеятельности" / Б. С. Мастрюков. – Москва : Академия, 2011. – 368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Яхьяев, Н. Я. Основы теории надежности и диагностики : учеб. для вузов по спец. "Автомоб. и автомоб. хоз-во" направления подгот. "Эксплуатация" назем. трансп. и трансп. оборуд. / Н. Я. Яхьяев, А. В. Кораблин. – Москва : Академия, 2009. – 251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Юркевич, В. В. Надежность и диагностика технологических систем : учеб. для вузов по спец. "Металлообраб. станки и комплексы" направления подгот. "Конструкторско-технол. обеспечение машиностроит. пр-в" / В. В. Юркевич, А. Г. Схиртладзе. – Москва : Академия, 2011. – 296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Шишмарев, В. Ю. Надежность технических систем : учеб. для студентов вузов / В. Ю. Шишмарев. – Москва : Академия, 2010. – 304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Александровская, Л. Н. Безопасность и надежность технических систем [Электронный ресурс] : учебное пособие / Л. Н. Александровская, И. З. Аронов, В. И. Круглов. – Москва : Логос, 2008.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Турчин, А. Война и еще 25 сценариев конца света [Электронный ресурс] / А. Турчин. – Москва : Европа, 2013.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Белов, В. В. Распознавание нечётко определяемых состояний технических систем [Электронный ресурс] / В. В. Белов, А. Е. Смирнов, В. И. Чистякова. – Москва : Горячая линия – Телеком, 2012. – 138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Карлин, Л. Н.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Сольницев, Р. И. Системы управления “природа – техногеника" [Электронный ресурс] / Р. И. Сольницев, Г. И. Коршунов. – Санкт-Петербург : Политехника, 2013. – 205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Рябинин, И. А. Надежность и безопасность структурно-сложных систем [Электронный ресурс] / И. А. Рябинин. – Санкт-Петербург : Политехника : Издательство Санкт-Петербургского университета, 2012. – 276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Питулько, В. М. Техногенные системы и экологический риск : учеб. для вузов по направлению "Экология и природопользование" / В. М. Питулько, В. В. Кулибаба, В. В. Растоскуев. – Москва : Академия, 2013. – 350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Лебедев, В. Г. Основы теории надежности : лаб. практикум / В. Г. Лебедев, Н. Н. Тончева. – Чебоксары : Чуваш. гос. пед. ун-т, 2014. – 121 с.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26692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27" w:name="_Toc8045472"/>
            <w:r w:rsidRPr="00843BA2">
              <w:rPr>
                <w:rFonts w:eastAsia="Times New Roman"/>
                <w:lang w:eastAsia="ru-RU"/>
              </w:rPr>
              <w:t>Надзор и контроль в сфере безопасности</w:t>
            </w:r>
            <w:bookmarkEnd w:id="27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работы комиссии по предупреждению и ликвидации чрезвычайных ситуаций и обеспечению пожарной безопасности объекта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авт.-сост. П. Л. Кулаков. – Москва : ИЦ-Редакция "Военные знания", 2014. – 83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Как планировать мероприятия по ГО и ЧС на объекте : учеб. пособие / сост. Ф. Ф. Головченко. – Москва : ИЦ-Редакция "Военные знания", 2013. – 135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Севрюкова, Е. А. Надзор и контроль в сфере безопасности : учеб. для вузов / Е. А. Севрюкова ; под общ. ред. В. И. Каракеяна. – Москва : Юрайт, 2015. – 397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Белокрылова, Е. А. Правовое обеспечение экологической безопасности : учеб. пособие для вузов / Е. А. Белокрылова. – Ростов-на-Дону : Феникс, 2014. – 445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Кришталюк, А. Н. Правовые аспекты системы безопасности [Электронный ресурс] : курс лекций / А. Н. Кришталюк. – Орел : Межрегиональная Академия безопасности и выживания (МАБИВ), 2014. – 204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Наумов, И. А. Защита населения и объектов от чрезвычайных ситуаций. Радиационная базопасность [Электронный ресурс] : учебное пособие / И. А. Наумов, Т. И. Зиматкина, С. П. Сивакова. – Минск : Вышэйшая школа, 2015. – 288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Фролов, А. В. Управление техносферной безопасностью [Электронный ресурс] : учебное пособие / А. В. Фролов, А. С. Шевченко. – Москва : Русайнс, 2016. – 267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Быкадоров, В. А. Техническое регулирование и обеспечение безопасности [Электронный ресурс] : учебное пособие / В. А. Быкадоров, Ф. П. Васильев, В. А. Казюлин. – Москва : ЮНИТИ-ДАНА, 2015. – 639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Основы сервиса безопасности [Электронный ресурс] : учебное пособие / Д. В. Савочкин и др. ; ред. Д. В.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Савочкин. – Железногорск : Сибирская пожарно-спасательная акад. ГПС МЧС России, 2017. – 156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Прудников, С. П. Защита населения и территорий от чрезвычайных ситуаций [Электронный ресурс] : учебник / С. П. Прудников, О. В. Шереметова, О. А. Скрыпниченко. – Минск : Респ. ин-т проф. образования (РИПО), 2016. – 268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Капинус, О. С. Прокуратура в системе национальной безопасности России [Электронный ресурс] : учебное пособие / О. С. Капинус, И. Б. Кардашова, В. П. Рябцев. – Москва : ЮНИТИ-ДАНА, 2017. – 447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Предупреждение чрезвычайных ситуаций : учеб. пособие для высш. образоват. учреждений МЧС России / В. А. Седнев и др. – Москва : Акад. Гос. противопожар. службы МЧС России, 2014. – 187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защиты населения и территорий от чрезвычайных ситуаций : учеб. для высш. образоват. учреждений МЧС России / В. А. Седнев и др. ; под общ. ред. В. А. Седнева. – Москва : Акад. Гос. противопожар. службы МЧС России, 2018. – 186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Седнев, В. А. Управление безопасностью экономики и территорий : учеб. для высш. образоват. учреждений МЧС России / В. А. Седнев. – Москва : Акад. Гос. противопожар. службы МЧС России, 2017. – 321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РСЧС. Приведение в готовность и защита формирований. Специальная обработка. Эвакуационные мероприятия : учеб. пособие для рук. и команд. состава и др. Сб. № 1 : (Темы 1–5) / сост. А. П. Зайцев. – Москва : Журн. "Воен. знания", 2000. – 56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Мероприятия по предупреждению и ликвидации ЧС. Основы аварийно-спасательных работ. Меры безопасности. Инженерная защита. Эксплуатация защитных сооружений : учеб. пособие для рук. и команд. состава и др.. Сб. № 2 : (Темы 6–10) / сост. А. П. Зайцев. – Москва : Журн. "Воен. знания", 2000. – 60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нормативных правовых актов, содержащих государственные нормативные требования охраны труда и промышленной безопасности (1997–2000 гг.) : справ. пособие. – Чебоксары : б. и., 2000. – 288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Надзорная деятельность МЧС России в области пожарной безопасности, гражданской обороны и защиты населения и территорий от чрезвычайных ситуаций : сб. норматив. документов / Всерос. науч.-исслед. ин-т противопожар. обороны МЧС РФ ; ред.-сост. Л. С. Афанасьева. – Москва : ВНИИПО, 2008. – 212 с. – (Сборник нормативных документов ; вып.19, ч. 1).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Производственная безопасность и охрана труда : учеб. пособие для сред. проф. учеб. заведений / Кукин П. П., Лапин В. Л., Пономарев Н. Л. и др. – Изд. 2-е, испр. и доп. – Москва : Высш. шк., 2003. – 439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Емельянов, В. М. Защита населения и территорий в чрезвычайных ситуациях : учеб. пособие для вузов / В. М. Емельянов. – 3-е изд., доп. и испр.. – Москва : Трикста : Акад. проект, 2005. – 479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Крючек, Н. А. Безопасность и защита населения в чрезвычайных ситуациях : учеб.-метод. пособие для проведения занятий с населением / Н. А. Крючек, В. Н. Латчук ; под общ. ред. Г. Н. Кириллова. – Москва : НЦ ЭНАС, 2005. – 147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Гусятникова, Д. Е. Что и как проверяет государственная инспекция труда? : практика проверок / Д. Е. Гусятникова. – Москва : Журн. "Упр. персоналом", 2007. – 159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Раздорожный, А. А. Охрана труда и производственная безопасность : учеб.-метод. пособие / А. А. Раздорожный. – Москва : Экзамен, 2006. – 511 с. – Содерж.: Организация работ по охране труда ; Методические основы безопасности ; Условия труда ; Производственный травматизм ; Электробезопасность и пожаробезопасность.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24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 – 2-е изд., стер. – Москва : Academia, 2008. – 298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Репин, Ю. В. Безопасность и защита человека в чрезвычайных ситуациях : учеб. пособие для вузов / Ю. В. Репин. – Москва : Дрофа, 2005. – 192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Юртушкин, В. И. Чрезвычайные ситуации: защита населения и территорий : учеб. пособие для военных кафедр хим. и хим.-техол. вузов / В. И. Юртушкин. – Москва : КноРус, 2008. – 363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Правовое регулирование и органы обеспечения безопасности жизнедеятельности : учеб. пособие для вузов по направлению "Естеств.-науч. образование" / Л. А. Михайлов и др. – Москва : Академия, 2008. – 249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: учеб. для вузов по спец. "Безопасность жизнедеятельности в техносфере" и "Безопасность технол. процессов и производств" направления подгот. дипломир. специалистов "Безопасность жизнедеятельности" / Б. С. Мастрюков. – 5-е изд., стер. – Москва : Академия, 2008. – 334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а также должностными лицами и гражданами установленных требований пожарной безопасности. Прил. 1 : Изменения, вносимые приказом МЧС России от 22 марта 2010 № 122. – Изд. офиц. – Москва : ВНИИПО, 2010. – 70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в природно-техногенной сфере. Прогнозирование последствий : учеб. пособие для вузов по направлению "Безопасность жизнедеятельности" / Б. С. Мастрюков. – Москва : Академия, 2011. – 368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А. Г. Менеджмент и сертификация качества охраны труда на предприятии [Электронный ресурс] : учебное пособие / А. Г. Сергеев, Е. А. Баландина, В. В. Баландина. – Москва : Логос, 2013.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Подготовка персонала объекта экономики по гражданской обороне и защите от чрезвычайных ситуаций : учеб. пособие / авт.-сост. Л. Солдатов, Н. Горманюк. – Москва : ИЦ-Редакция "Военные знания", 2011. – 72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Защита от чрезвычайных ситуаций : сб. методич. разраб. для проведения занятий с населением по Пример. прогр. обучения работающего населения в обл. гражд. обороны и защиты от чрезв. ситуаций природ. и техноген. характера, утв. М-вом РФ по делам гражд. обороны, чрезв. ситуациям и ликвидации последствий стихийн. бедствий / сост. М. А. Петров. – Москва : ИЦ-Редакция "Военные знания", 2013. – 144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Как планировать мероприятия по ГО и ЧС на объекте : учеб. пособие / сост. Ф. Ф. Головченко. – Москва :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ИЦ-Редакция "Военные знания", 2013. – 135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Устойчивость функционирования объекта в чрезвычайных ситуациях мирного и военного времени : учеб. пособие для подгот. рук. состава объектов пром-сти, с.-х., орг., учреждений, работников, уполномоч. на решение задач в обл. ГОЧС, преподавателей учеб.-метод. центров по ГОЧС и курсов ГО / А. Н. Истомин, Ф. Ф. Головченко. – Москва : ИЦ-Редакция "Военные знания", 2007. – 63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РСЧС : учеб. пособие / сост. В. П. Захаркин, С. А. Пындычук. – Москва : Библиотечка "Воен. знания", 2007. – 152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Ю. И. Организация связи и оповещения на объекте экономики / Ю. И. Соколов. – Москва : Библиотечка "Воен. знания", 2007. – 64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основных нормативных и правовых актов по вопросам ГО и РСЧС. – Москва : ИЦ-Редакция "Военные знания", 2011. – 224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Эвакуационные мероприятия на объекте : учеб. пособие для подгот. рук. состава объектов, работников предприятий, орг. и учреждений, уполномоч. на решение задач в обл. гражд. обороны и защиты населения и территорий от ЧС, рук. занятий с населением по тематике ГОЧС / сост. Ф. Ф. Головченко. – Москва : ИЦ-Ред. "Воен. знания", 2012. – 88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Типовые положения основных структур РСЧС и ГО объектового звена. Функциональные обязанности по ГО и ЧС работников объекта : учеб. пособие / сост. Ф. Ф. Головченко. – Москва : ИЦ-Ред. "Воен. знания", 2013. – 128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Исаев, В. С. Аварийно химически опасные вещества (АХОВ). Методика прогнозирования и оценки химической обстановки : учеб. пособие / В. С. Исаев. – Москва : ИЦ-Ред. "Воен. знания", 2012. – 54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технология ведения аварийно-спасательных и других неотложных работ / В. Захаркин и др. – Москва : Библиотечка "Воен. знания", 2008. – 120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Сычев, Ю. Н. Безопасность жизнедеятельности в чрезвычайных ситуациях [Электронный ресурс] : учебное пособие / Ю. Н. Сычев. – Москва : Финансы и статистика, 2014.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С. В. Безопасность в чрезвычайных ситуациях [Электронный ресурс] : учебное пособие / С. В. Ефремов, В. В. Цаплин. – Санкт-Петербург : Санкт-Петербургский гос. архитектурно-строительный ун-т : ЭБС АСВ, 2011. – 296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Пальчиков, А. Н. Гражданская оборона и Чрезвычайные ситуации [Электронный ресурс] : учебное пособие для бакалавров и магистров / А. Н. Пальчиков. – Саратов : Вузовское образование, 2014.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Федеральный закон о защите населения и территорий от чрезвычайных ситуаций природного и техногенного характера [Электронный ресурс] . – Москва : Издательский дом ЭНЕРГИЯ, 2012. – 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Сергеев, В. С. Чрезвычайные ситуации и защита населения [Электронный ресурс] : терминологический словарь / В. С. Сергеев. – Саратов : Вузовское образование, 2014. – 348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Деятельность сотрудников ОВД в чрезвычайных ситуациях мирного и военного времени [Электронный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ресурс] : учебное пособие / С. В. Чичин и др. – Омск : Омская академия МВД России, 2012.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Ситка, И. В. Специальная оценка условий труда : учеб. пособие / И. В. Ситка, С. И. Синцов, Т. В. Митрофанова. – Чебоксары : Чуваш. гос. пед. ун-т, 2016. – 133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Олишевский, А. Т. Организация и ведение аварийно-спасательных и других неотложных работ : учеб. пособие / А. Т. Олишевский. – Москва : Проспект, 2017. – 241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Светогор, Д. Л. Защита населения и территорий от чрезвычайных ситуаций [Электронный ресурс] : учебное наглядное пособие / Д. Л. Светогор. – Минск : Респ. ин-т проф. образования (РИПО), 2014. – 72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Зернов, С. И. Административное расследование правонарушений в области пожарной безопасности и его экспертное обеспечение : учеб. пособие для высш. образоват. учреждений МЧС России / С. И. Зернов, С. Ю. Карпов. – Москва : Акад. Гос. противопожар. службы МЧС России, 2011. – 103 с.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56227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28" w:name="_Toc8045473"/>
            <w:r w:rsidRPr="00843BA2">
              <w:rPr>
                <w:rFonts w:eastAsia="Times New Roman"/>
                <w:lang w:eastAsia="ru-RU"/>
              </w:rPr>
              <w:t>Научные подходы повышения огнестойкости конструкций</w:t>
            </w:r>
            <w:bookmarkEnd w:id="28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Инженерно-техническая и пожарная защита объектов [Электронный ресурс] : учебное пособие / В. А. Ворона, В. А. Тихонов.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 Огнестойкость и огнезащита строительных конструкций [Электронный ресурс] : учебное пособие / А. М. Зайцев, М. Д. Грошев ; ред. А. М. Зайцев. – Воронеж : Воронеж. гос. архит.-строит. ун-т : ЭБС АСВ, 2016. – 151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в строительстве : учеб. для вузов : в 2 ч.. Ч. 2 : Пожарная профилактика на объектах защиты / В. М. Ройтман и др. ; под общ. ред. Б. Б. Серкова. – Москва : Акад. Гос. противопожар службы МЧС России, 2016. – 479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Здания, сооружения и их устойчивость при пожаре : учеб. для вузов / В. М. Ройтман и др. ; под ред. В. М. Ройтмана. – 2-е изд., перераб. и доп. – Москва : Акад. Гос. противопожар службы МЧС России, 2013. – 363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Свойства и поведение строительных материалов в условиях пожара : учеб. пособие / Б. Ж. Битуев и др. – Москва : Акад. Гос. противопожар службы МЧС России, 2016. – 147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определения расчетных величин пожарного риска в зданиях, сооружениях и строениях различных классов функциональной пожарной опасности / Всерос. науч.-исслед. ин-т противопожар. обороны МЧС РФ; И. А. Болодьян и др. – Москва : ВНИИПО, 2009. – 70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Определение категорий помещений, зданий и наружных установок по взрывопожарной и пожарной опасности. НПБ 105-03 / Всерос. науч.-исслед. ин-т противопожар. обороны МЧС РФ. – Изд. офиц. – Москва : ВНИИПО, 2003. – 47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Пособие по применению НПБ 105-95 "Определение категорий помещений и зданий по взрывопожарной и пожарной опасности" при рассмотрении проектно-сметной документации / Всерос. науч.-исслед. ин-т противопожар. обороны МЧС РФ ; Ю. Н. Шебеко и др. – Москва : ВНИИПО, 1998. – 118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Справочник по огнестойкости и пожарной опасности строительных конструкций, пожарной опасности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строительных материалов и огнестойкости инженерного оборудования зданий : в помощь инспектору Гос. противопожар. службы / Всерос. науч.-исслед. ин-т противопожар. обороны МЧС РФ. – Москва : ВНИИПО, 1999. – 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Определение категорий помещений, зданий и наружных установок по взрывопожарной и пожарной опасности : свод правил СП 12.13130.2009 / Всерос. науч.-исслед. ин-т противопожар. обороны МЧС РФ. – Изд. офиц. – Москва : ВНИИПО, 2009. – 26 с. + 1 вкл. 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: справочник / С. В. Собурь. – 3-е изд. (с изм.). – Москва : ПожКнига, 2004. – 252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Пилюгин, Л. П. Обеспечение взрывоустойчивости зданий с помощью предохранительных конструкций / Л. П. Пилюгин. – Москва : Пожарн. безопасность и наука, 2000. – 224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Пожарная опасность строительных материалов : учеб. пособие / А. Я. Корольченко, Д. В. Трушкин. – Москва : Пожнаука, 2005. – 231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Пожарная опасность материалов для строительства : учеб. пособие / А. Я. Корольченко. – Москва : Пожнаука, 2009. – 216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Огнезащита материалов и конструкций. Производство, монтаж, эксплуатация и обслуживание : справочник / под ред. С. В. Собуря. – Москва : ПожКнига, 2011. – 173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. Огнезащита материалов и конструкций : учеб.-справ. пособие / С. В. Собурь. – 4-е изд., доп. (с изм.). – Москва : ПожКнига, 2008. – 198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Заполнение проемов в противопожарных преградах [Электронный ресурс] : учебно-справочное пособие / С. В. Собурь. – Москва : ПожКнига, 2006.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[Электронный ресурс] : производство, монтаж, эксплуатация и обслуживание Справочник / С. В. Собурь, С. В. Собурь. – Москва : ПожКнига, 2011.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[Электронный ресурс] : учебно-справочное пособие / С. В. Собурь. – Москва : ПожКнига, 2008.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Дворкин, Л. И. Справочник по строительному материаловедению [Электронный ресурс] / Л. И. Дворкин, О. Л. Дворкин. – Москва : Инфра-Инженерия, 2013. – 472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Коробейников, О. П. Обследование технического состояния зданий и сооружений (основные правила) [Электронный ресурс] : учебное пособие / О. П. Коробейников, А. И. Панин, П. Л. Зеленов. – Нижний Новгород : ННГАСУ, 2011. – 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 клееной деревянной балки с учетом требований огнестойкости [Электронный ресурс] : метод. указания для решения задач / сост. А. В. Крицин. – Нижний Новгород : ННГАСУ, 2011. – 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Д. В. Пожарная безопасность высотных зданий и подземных автостоянок [Электронный ресурс] : учебное пособие / Д. В. Виноградов. – Москва : Моск. гос. строит. ун-т, 2010. – 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Методическое пособие по выполнению расчета дифференцированной площади легкосбрасываемых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конструкций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Методическое пособие по выполнению расчета вентиляции и дымоудаления из помещений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экспертизы проектных материалов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 Анализ реальных пожаров и их воздействия на строительные конструкции [Электронный ресурс] : учебное пособие / А. М. Зайцев. – Воронеж : Воронеж. гос. архит.-строит. ун-т : ЭБС АСВ, 2015. – 91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Здания, сооружения и их устойчивость при пожаре : лаб. работы / А. Ю. Акулов и др. ; под ред. Б. Б. Серкова. – Москва : Акад. Гос. противопожар службы МЧС России, 2016. – 163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Томин, С. В. Задачник по пожарной безопасности в строительстве : пособие для вузов / С. В. Томин, М. В. Панов. – Москва : Акад. Гос. противопожар службы МЧС России, 2016. – 256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E965E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29" w:name="_Toc8045474"/>
            <w:r w:rsidRPr="00843BA2">
              <w:rPr>
                <w:rFonts w:eastAsia="Times New Roman"/>
                <w:lang w:eastAsia="ru-RU"/>
              </w:rPr>
              <w:t>Начертательная геометрия</w:t>
            </w:r>
            <w:bookmarkEnd w:id="29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Начертательная геометрия и черчение : учеб. для вузов : для вузов по техн. спец. / А. А. Чекмарев. – 4-е изд., испр. и доп. – Москва : Юрайт, 2012. – 471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Козлова, И. С. Начертательная геометрия [Электронный ресурс] : учебное пособие / И. С. Козлова, Ю. В. Щербакова.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Начертательная геометрия : учеб. пособие для вузов / В. В. Корниенко и др. – Изд. 4-е, испр. и доп. – Санкт-Петербург : Лань, 2013. – 190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Кокошко, А. Ф. Основы начертательной геометрии [Электронный ресурс] : учебное пособие для студентов высших учебных заведений по техническим специальностям / А. Ф. Кокошко. – Минск : ТетраСистемс, 2013. – 192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Сборник упражнений по начертательной геометрии : учеб. пособие для студентов вузов / А. А. Флегентов. – Чебоксары : Чуваш. гос. пед. ун-т, 2006. – 58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Чекмарев, А. А. Начертательная геометрия и черчение : учеб. для вузов по техн. спец. / А. А. Чекмарев. – Изд. 2-е, перераб. и доп. – Москва : ВЛАДОС, 2005. – 471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тестов по начертательной геометрии и инженерной графике : учеб. пособие для студентов технол.-эконом. фак. / Чуваш. гос. пед. ун-т ; сост. А. А. Флегентов. – Чебоксары : ЧГПУ, 2007. – 70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Учебные задания по начертательной геометрии и перспективе : учеб. пособие для студентов вузов по спец. "Реклама" / А. А. Флегентов. – Чебоксары : Чуваш. гос. пед. ун-т, 2009. – 69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Начертательная геометрия и перспектива : учеб. пособие для студентов вузов : спец. Реклама / А. А. Флегентов. – Чебоксары : Чуваш. гос. пед. ун-т, 2010. – 215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Нартова, Л. Г. Начертательная геометрия : учеб. для вузов по направлениям подгот. "Конструктор.-технол.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обеспечение машиностроит. производств" и "Технолог. машины и оборудование" / Л. Г. Нартова, В. И. Якунин. – 3-е изд., испр. – Москва : Академия, 2011. – 191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Чекмарев, А. А. Начертательная геометрия и черчение : учеб. для вузов по техн. спец. / А. А. Чекмарев. – 3-е изд., перераб. и доп. – Москва : Юрайт, 2011. – 471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Учебные задания по начертательной геометрии и инженерной графике : учеб. пособие : в 3 ч. Ч. 1 : Начертательная геометрия / А. А. Флегентов. – Чебоксары : Чуваш. гос. пед. ун-т, 2012. – 86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Учебные задания по начертательной геометрии и инженерной графике : учеб.-метод. пособие : в 3 ч. Ч. 2 : Инженерная графика / Чуваш. гос. пед. ун-т ; сост. А. А. Флегентов. – Чебоксары : ЧГПУ, 2013. – 133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Талалай, П. Г. Компьютерный курс начертательной геометрии на базе КОМПАС-3D [Электронный ресурс] : пособие для студентов вузов / П. Г. Талалай. – Санкт-Петербург : БХВ-Петербург, 2010. – 608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Буланже, Г. В. Основы начертательной геометрии. Методика решения типовых позиционных и метрических задач [Электронный ресурс] : учеб. пособие / Г. В. Буланже, И. А. Гущин, А. Д. Стогнев. – Москва : Высшая школа : Абрис, 2012. – 181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Сечение комбинированной поверхности вращения плоскостью [Электронный ресурс] : метод. указания для выполнения индивидуал. заданий по начертател. геометрии / сост. Т. В. Мошкова, В. А. Тюрина. – Нижний Новгород : ННГАСУ, 2013. – 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Метрические и позиционные задачи [Электронный ресурс] : метод. указания : 1 курс / сост. Н. В. Целовальникова, С. А. Новожилова. – Иваново : Иванов. гос. архит.-строит. ун-т, 2009. – 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Начертательная геометрия [Электронный ресурс] : метод. указания для самост. работы студентов строит. спец. заоч. формы обучения / сост. П. Е. Тюрин и др. – Иваново : Иванов. гос. архит.-строит. ун-т, 2011. – 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Начертательная геометрия [Электронный ресурс] : метод. указания для самост. работы студентов заоч. обучения строит. спец. / сост. И. Е. Чужбинкина и др. – Иваново : Иванов. гос. архит.-строит. ун-т, 2008. – 25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Мошкова, Т. В. Сборник задач по начертательной геометрии [Электронный ресурс] : методические указания. Ч. 1 / Т. В. Мошкова, В. А. Тюрина. – Нижний Новгород : ННГАСУ, 2010. – 188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Мошкова, Т. В. Сборник задач по начертательной геометрии [Электронный ресурс] : методические указания. Ч. 2 / Т. В. Мошкова, В. А. Тюрина. – Нижний Новгород : ННГАСУ, 2011. – 54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Сборник упражнений по начертательной геометрии [Электронный ресурс] : учеб. пособие для студентов вузов / А. А. Флегентов. – Чебоксары : Чуваш. гос. пед. ун-т, 2006.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тестов по начертательной геометрии и инженерной графике [Электронный ресурс] : учеб. пособие для студентов технол.-эконом. фак. / Чуваш. гос. пед. ун-т ; сост. А. А. Флегентов. – Чебоксары : ЧГПУ, 2007.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Флегентов, А. А. Учебные задания по начертательной геометрии и перспективе [Электронный ресурс] : учеб. пособие для студентов вузов по спец. "Реклама" / А. А. Флегентов.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Начертательная геометрия и перспектива [Электронный ресурс] : учеб. пособие для студентов вузов : спец. Реклама / А. А. Флегентов.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Учебные задания по начертательной геометрии и инженерной графике [Электронный ресурс] : учеб. пособие : в 3 ч. Ч. 1 : Начертательная геометрия / А. А. Флегентов.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Учебные задания по начертательной геометрии и инженерной графике [Электронный ресурс] : учеб.-метод. пособие : в 3 ч. Ч. 2 : Инженерная графика / Чуваш. гос. пед. ун-т ; сост. А. А. Флегентов. – Чебоксары : ЧГПУ,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Флегентов, А. А. Начертательная геометрия в вопросах и ответах : учеб. пособие для вузов по направлениям подгот. "Эксплуатация трансп.-технол. машин и комплексов", "Техносфер. безопасность" / А. А. Флегентов. – Чебоксары : Чуваш. гос. пед. ун-т, 2015. – 201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Раков, В. Л. Приложение трехмерных моделей к задачам начертательной геометрии : учеб. пособие / В. Л. Раков. – Санкт-Петербург : Лань, 2014. – 123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064BB2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30" w:name="_Toc8045475"/>
            <w:r w:rsidRPr="00843BA2">
              <w:rPr>
                <w:rFonts w:eastAsia="Times New Roman"/>
                <w:lang w:eastAsia="ru-RU"/>
              </w:rPr>
              <w:t>Ноксология</w:t>
            </w:r>
            <w:bookmarkEnd w:id="30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Карлин, Л. Н.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С. В. Ноксология : учеб. для вузов / С. В. Белов, Е. Н. Симакова ; под общ. ред. С. В. Белова. – 2-е изд., перераб. и доп. – Москва : Юрайт, 2013. – 431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Питулько, В. М. Техногенные системы и экологический риск : учеб. для вузов по направлению "Экология и природопользование" / В. М. Питулько, В. В. Кулибаба, В. В. Растоскуев. – Москва : Академия, 2013. – 350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Жидко, Е. А. Управление техносферной безопасностью [Электронный ресурс] : учебное пособие / Е. А. Жидко. – Воронеж : Воронежский гос. архит.-строит. ун-т : ЭБС АСВ, 2013.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Наумов, И. А. Защита населения и объектов от чрезвычайных ситуаций. Радиационная базопасность [Электронный ресурс] : учебное пособие / И. А. Наумов, Т. И. Зиматкина, С. П. Сивакова. – Минск : Вышэйшая школа, 2015. – 288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Горшенина, Е. Л. Управление техносферной безопасностью [Электронный ресурс] : учебное пособие / Е. Л. Горшенина. – Оренбург : Оренбург. гос. ун-т : ЭБС АСВ, 2015. – 193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техносферной безопасностью [Электронный ресурс] : учебное пособие / сост. Е. А. Жидко. – Воронеж : Воронеж. гос. архит.-строит. ун-т : ЭБС АСВ, 2015. – 108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Фролов, А. В. Управление техносферной безопасностью [Электронный ресурс] : учебное пособие / А. В. Фролов, А. С. Шевченко. – Москва : Русайнс, 2016. – 267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Ноксология [Электронный ресурс] : учебник / Е. Е. Барышев и др. ; ред. Е. Е. Барышева. – Екатеринбург : УФУ, 2014. – 160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Прудников, С. П. Защита населения и территорий от чрезвычайных ситуаций [Электронный ресурс] : учебник / С. П. Прудников, О. В. Шереметова, О. А. Скрыпниченко. – Минск : Респ. ин-т проф. образования (РИПО), 2016. – 268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защита населения : учеб. для вузов / В. А. Седнев и др. ; под ред. В. А. Седнева. – 4-е изд., перераб. и доп. – Москва : Акад. Гос. противопожар службы МЧС России, 2018. – 295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Предупреждение чрезвычайных ситуаций : учеб. пособие для высш. образоват. учреждений МЧС России / В. А. Седнев и др. – Москва : Акад. Гос. противопожар. службы МЧС России, 2014. – 187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защиты населения и территорий от чрезвычайных ситуаций : учеб. для высш. образоват. учреждений МЧС России / В. А. Седнев и др. ; под общ. ред. В. А. Седнева. – Москва : Акад. Гос. противопожар. службы МЧС России, 2018. – 186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Седнев, В. А. Управление безопасностью экономики и территорий : учеб. для высш. образоват. учреждений МЧС России / В. А. Седнев. – Москва : Акад. Гос. противопожар. службы МЧС России, 2017. – 321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Овсянников, Г. К. Чрезвычайные ситуации мирного времени : текст лекции / Г. К. Овсянников. – Чебоксары : ЧГУ, 1994. – 15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Дмитриев, А. И. Биоиндикация / А. И. Дмитриев. – Нижний Новгород : Изд-во Волго-Вят. акад. гос. службы, 1996. – 33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Мизун, Ю. В. Озоновые дыры и гибель человечества / Ю. В. Мизун, Ю. Г. Мизун. – Москва : Вече, 1998. – 538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определения расчетных величин пожарного риска на производственных объектах / Всерос. науч.-исслед. ин-т противопожар. обороны МЧС РФ ; Ю. Н. Шебеко и др. – Москва : ВНИИПО, 2009. – 76 с. + 1 бр. (16 с.).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Стихийные бедствия, аварии, катастрофы. Правила поведения и действия населения : сб. метод. разработок для проведения занятий с населением по тематике ГО и ЧС. Вып. № 1 : (Темы с 1 по 7) / А. П. Зайцев. – Москва : Журн. "Воен. знания", 2000. – 80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Хлебопрос, Р. Г. Природа и общество: модели катастроф / Р. Г. Хлебопрос, А. И. Фет. – Новосибирск : Сиб. хронограф, 1999. – 343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Азимов, А. Выбор катастроф : от гибели Вселенной до энергетического кризиса / А. Азимов ; пер. с англ. А. Девеля, Л. Девель ; под ред. С. А. Степанова ; предисл. Р. Светлова. – Санкт-Петербург : Амфора, 2000. – 510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Владимиров, В. А. Катастрофы и экология / В. А. Владимиров, В. И. Измалков. – Москва : Контакт-Культура, 2000. – 380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Природные опасности России : в 6 т.. Т. 5 : Гидрометеорологические опасности / под общ. ред. В. И. Осипова, С. К. Шойгу ; под ред. Г. С. Голицына, А. А. Васильева. – Москва : КРУК, 2001. – 295 с., 4 л. ил. :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Гринин, А. С. Экологическая безопасность. Защита территории населения при чрезвычайных ситуациях : учеб. пособие / А. С. Гринин, В. Н. Новиков. – Москва : Гранд. Фаир-пресс, 2002. – 327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Протасов, В. Ф. Экология, здоровье и охрана окружающей среды в России : учеб. и справ. пособие / В. Ф. Протасов. – 2-е изд. – Москва : Финансы и статистика, 2000. – 671 с., 8 л. ил.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Емельянов, В. М. Защита населения и территорий в чрезвычайных ситуациях : учеб. пособие для вузов / В. М. Емельянов. – 3-е изд., доп. и испр.. – Москва : Трикста : Акад. проект, 2005. – 479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Крючек, Н. А. Безопасность и защита населения в чрезвычайных ситуациях : учеб.-метод. пособие для проведения занятий с населением / Н. А. Крючек, В. Н. Латчук ; под общ. ред. Г. Н. Кириллова. – Москва : НЦ ЭНАС, 2005. – 147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Садовникова, Л. К. Экология и охрана окружающей среды при химическом загрязнении : учеб. пособие для хим., хим.-технол. и биол. спец. вузов / Л. К. Садовникова, Д. С. Орлов, И. Н. Лозановская. – Изд. 3-е, перераб. – Москва : Высш. шк., 2006. – 334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 – 2-е изд., стер. – Москва : Academia, 2008. – 298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Биологический контроль окружающей среды. Биоиндикация и биотестирование : учеб. пособие для вузов по направлению подгот. "Биология" и биол. спец. / О. П. Мелехова и др. ; под ред. О. П. Мелеховой, Е. И. Егоровой. – Москва : Академия, 2007. – 288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Баранин, В. Н. Экономика чрезвычайных ситуаций и управление рисками : учеб. пособие для вузов и системы повышения квалификации по курсу "Пожар. безопасность" / В. Н. Баранин ; под ред. А. Я. Корольченко. – Москва : Пожнаука, 2004. – 331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Опасные ситуации техногенного характера и защита от них : учеб. для студ. высш. учеб. заведений / Б. С. Мастрюков. – Москва : Академия, 2009. – 316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в природно-техногенной сфере. Прогнозирование последствий : учеб. пособие для вузов по направлению "Безопасность жизнедеятельности" / Б. С. Мастрюков. – Москва : Академия, 2011. – 368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Юркевич, В. В. Надежность и диагностика технологических систем : учеб. для вузов по спец. "Металлообраб. станки и комплексы" направления подгот. "Конструкторско-технол. обеспечение машиностроит. пр-в" / В. В. Юркевич, А. Г. Схиртладзе. – Москва : Академия, 2011. – 296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Шишмарев, В. Ю. Надежность технических систем : учеб. для студентов вузов / В. Ю. Шишмарев. – Москва : Академия, 2010. – 304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Самылина, Е. В. Анализ накопления тяжелых металлов в растительности : (на примере Владимирской области) / Е. В. Самылина, И. С. Бирюков // Безопасность в техносфере. – 2013. – № 2. – С. 15–20. –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Биоиндексация почв при высоком уровне загрязненности в условиях модельного опыта [Электронный ресурс] / О. З. Еремченко и др. // Вестник Пермского университета. Сер.: Биология. – 2011. – Вып. 3/4. – С. 56-59. – Режим доступа: http://www.iprbookshop.ru/.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Макаренко, Т. В. Физико-химические показатели почв промышленной городской зоны / Т. В. Макаренко, Н.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И. Дроздова, В. Г. Свириденко // Актуальные проблемы биологии : материалы 2 Всерос. науч.-практ. конф. с междунар. участием. – Чебоксары, 2012. – С. 63–64.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Жаворонкова, Н. Г. Эколого-правовые проблемы обеспечения безопасности при чрезвычайных ситуациях природного и техногенного характера [Электронный ресурс] / Н. Г. Жаворонкова. – Москва : Юриспруденция, 2012.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Александровская, Л. Н. Безопасность и надежность технических систем [Электронный ресурс] : учебное пособие / Л. Н. Александровская, И. З. Аронов, В. И. Круглов. – Москва : Логос, 2008.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Турчин, А. Война и еще 25 сценариев конца света [Электронный ресурс] / А. Турчин. – Москва : Европа, 2013.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Карлин, Л. Н.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Сольницев, Р. И. Системы управления “природа – техногеника" [Электронный ресурс] / Р. И. Сольницев, Г. И. Коршунов. – Санкт-Петербург : Политехника, 2013. – 205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Русин, И. Н. Стихийные бедствия и возможности их прогноза [Электронный ресурс] : учебное пособие / И. Н. Русин. – Санкт-Петербург : РГГМУ, 2013. – 140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Питулько, В. М. Техногенные системы и экологический риск : учеб. для вузов по направлению "Экология и природопользование" / В. М. Питулько, В. В. Кулибаба, В. В. Растоскуев. – Москва : Академия, 2013. – 350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Лебедев, В. Г. Основы теории надежности : лаб. практикум / В. Г. Лебедев, Н. Н. Тончева. – Чебоксары : Чуваш. гос. пед. ун-т, 2014. – 121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работы комиссии по предупреждению и ликвидации чрезвычайных ситуаций и обеспечению пожарной безопасности объекта : учеб. пособие / авт.-сост. П. Л. Кулаков. – Москва : ИЦ-Редакция "Военные знания", 2014. – 83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Сычев, Ю. Н. Безопасность жизнедеятельности в чрезвычайных ситуациях [Электронный ресурс] : учебное пособие / Ю. Н. Сычев. – Москва : Финансы и статистика, 2014.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С. В. Безопасность в чрезвычайных ситуациях [Электронный ресурс] : учебное пособие / С. В. Ефремов, В. В. Цаплин. – Санкт-Петербург : Санкт-Петербургский гос. архитектурно-строительный ун-т : ЭБС АСВ, 2011. – 296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Надежность технических систем и техногенный риск [Электронный ресурс] : учебное пособие / С. А. Колодяжный ; сост.: С. А. Сазонова, С. А. Колодяжный. – Воронеж : Воронежский гос. архит.-строит. ун-т : ЭБС АСВ, 2013. – 147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Севрюкова, Е. А. Надзор и контроль в сфере безопасности : учеб. для вузов / Е. А. Севрюкова ; под общ. ред. В. И. Каракеяна. – Москва : Юрайт, 2015. – 397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Фанина, Е. А. Опасные производственные объекты. Устойчивое функционирование, мониторинг [Электронный ресурс] : учебное пособие / Е. А. Фанина, А. Н. Лопанов, А. П. Гаевой. – Белгород :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Белгородский гос. технол. ун-т; ЭБС АСВ, 2011. – 183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Опасные природные процессы : учеб. для курсантов и слушателей по очн. и заоч. формам обучения / В. А. Седнев и др. – Москва : Акад. Гос. противопожар. службы МЧС России, 2011. – 332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AB62B5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31" w:name="_Toc8045476"/>
            <w:r w:rsidRPr="00843BA2">
              <w:rPr>
                <w:rFonts w:eastAsia="Times New Roman"/>
                <w:lang w:eastAsia="ru-RU"/>
              </w:rPr>
              <w:t>Огнестойкость строительных конструкций</w:t>
            </w:r>
            <w:bookmarkEnd w:id="31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Инженерно-техническая и пожарная защита объектов [Электронный ресурс] : учебное пособие / В. А. Ворона, В. А. Тихонов.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 Огнестойкость и огнезащита строительных конструкций [Электронный ресурс] : учебное пособие / А. М. Зайцев, М. Д. Грошев ; ред. А. М. Зайцев. – Воронеж : Воронеж. гос. архит.-строит. ун-т : ЭБС АСВ, 2016. – 151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в строительстве : учеб. для вузов : в 2 ч.. Ч. 2 : Пожарная профилактика на объектах защиты / В. М. Ройтман и др. ; под общ. ред. Б. Б. Серкова. – Москва : Акад. Гос. противопожар службы МЧС России, 2016. – 479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Здания, сооружения и их устойчивость при пожаре : учеб. для вузов / В. М. Ройтман и др. ; под ред. В. М. Ройтмана. – 2-е изд., перераб. и доп. – Москва : Акад. Гос. противопожар службы МЧС России, 2013. – 363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Свойства и поведение строительных материалов в условиях пожара : учеб. пособие / Б. Ж. Битуев и др. – Москва : Акад. Гос. противопожар службы МЧС России, 2016. – 147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определения расчетных величин пожарного риска в зданиях, сооружениях и строениях различных классов функциональной пожарной опасности / Всерос. науч.-исслед. ин-т противопожар. обороны МЧС РФ; И. А. Болодьян и др. – Москва : ВНИИПО, 2009. – 70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Определение категорий помещений, зданий и наружных установок по взрывопожарной и пожарной опасности. НПБ 105-03 / Всерос. науч.-исслед. ин-т противопожар. обороны МЧС РФ. – Изд. офиц. – Москва : ВНИИПО, 2003. – 47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Пособие по применению НПБ 105-95 "Определение категорий помещений и зданий по взрывопожарной и пожарной опасности" при рассмотрении проектно-сметной документации / Всерос. науч.-исслед. ин-т противопожар. обороны МЧС РФ ; Ю. Н. Шебеко и др. – Москва : ВНИИПО, 1998. – 118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по огнестойкости и пожарной опасности строительных конструкций, пожарной опасности строительных материалов и огнестойкости инженерного оборудования зданий : в помощь инспектору Гос. противопожар. службы / Всерос. науч.-исслед. ин-т противопожар. обороны МЧС РФ. – Москва : ВНИИПО, 1999. – 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Определение категорий помещений, зданий и наружных установок по взрывопожарной и пожарной опасности : свод правил СП 12.13130.2009 / Всерос. науч.-исслед. ин-т противопожар. обороны МЧС РФ. – Изд. офиц. – Москва : ВНИИПО, 2009. – 26 с. + 1 вкл. 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: справочник / С. В. Собурь. – 3-е изд. (с изм.). – Москва : ПожКнига, 2004. – 252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Пилюгин, Л. П. Обеспечение взрывоустойчивости зданий с помощью предохранительных конструкций / Л.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П. Пилюгин. – Москва : Пожарн. безопасность и наука, 2000. – 224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Корольченко, А. Я. Пожарная опасность строительных материалов : учеб. пособие / А. Я. Корольченко, Д. В. Трушкин. – Москва : Пожнаука, 2005. – 231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Пожарная опасность материалов для строительства : учеб. пособие / А. Я. Корольченко. – Москва : Пожнаука, 2009. – 216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Огнезащита материалов и конструкций. Производство, монтаж, эксплуатация и обслуживание : справочник / под ред. С. В. Собуря. – Москва : ПожКнига, 2011. – 173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. Огнезащита материалов и конструкций : учеб.-справ. пособие / С. В. Собурь. – 4-е изд., доп. (с изм.). – Москва : ПожКнига, 2008. – 198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Заполнение проемов в противопожарных преградах [Электронный ресурс] : учебно-справочное пособие / С. В. Собурь. – Москва : ПожКнига, 2006.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[Электронный ресурс] : производство, монтаж, эксплуатация и обслуживание Справочник / С. В. Собурь, С. В. Собурь. – Москва : ПожКнига, 2011.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[Электронный ресурс] : учебно-справочное пособие / С. В. Собурь. – Москва : ПожКнига, 2008.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Дворкин, Л. И. Справочник по строительному материаловедению [Электронный ресурс] / Л. И. Дворкин, О. Л. Дворкин. – Москва : Инфра-Инженерия, 2013. – 472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Коробейников, О. П. Обследование технического состояния зданий и сооружений (основные правила) [Электронный ресурс] : учебное пособие / О. П. Коробейников, А. И. Панин, П. Л. Зеленов. – Нижний Новгород : ННГАСУ, 2011. – 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 клееной деревянной балки с учетом требований огнестойкости [Электронный ресурс] : метод. указания для решения задач / сост. А. В. Крицин. – Нижний Новгород : ННГАСУ, 2011. – 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Д. В. Пожарная безопасность высотных зданий и подземных автостоянок [Электронный ресурс] : учебное пособие / Д. В. Виноградов. – Москва : Моск. гос. строит. ун-т, 2010. – 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дифференцированной площади легкосбрасываемых конструкций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вентиляции и дымоудаления из помещений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экспертизы проектных материалов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Зайцев, А. М. Анализ реальных пожаров и их воздействия на строительные конструкции [Электронный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ресурс] : учебное пособие / А. М. Зайцев. – Воронеж : Воронеж. гос. архит.-строит. ун-т : ЭБС АСВ, 2015. – 91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Здания, сооружения и их устойчивость при пожаре : лаб. работы / А. Ю. Акулов и др. ; под ред. Б. Б. Серкова. – Москва : Акад. Гос. противопожар службы МЧС России, 2016. – 163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Томин, С. В. Задачник по пожарной безопасности в строительстве : пособие для вузов / С. В. Томин, М. В. Панов. – Москва : Акад. Гос. противопожар службы МЧС России, 2016. – 256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6022D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32" w:name="_Toc8045477"/>
            <w:r w:rsidRPr="00843BA2">
              <w:rPr>
                <w:rFonts w:eastAsia="Times New Roman"/>
                <w:lang w:eastAsia="ru-RU"/>
              </w:rPr>
              <w:t>Организация и ведение аварийно-спасательных работ</w:t>
            </w:r>
            <w:bookmarkEnd w:id="32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Как планировать мероприятия по ГО и ЧС на объекте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сост. Ф. Ф. Головченко. – Москва : ИЦ-Редакция "Военные знания", 2013. – 135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Подготовка спасателей-пожарных. Пожарно-профилактическая подготовка : учеб. пособие / В. В. Теребнев, К. В. Шадрин. – Екатеринбург : Калан, 2012. – 223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Эвакуационные мероприятия на объекте : учеб. пособие для подгот. рук. состава объектов, работников предприятий, орг. и учреждений, уполномоч. на решение задач в обл. гражд. обороны и защиты населения и территорий от ЧС, рук. занятий с населением по тематике ГОЧС / сост. Ф. Ф. Головченко. – Москва : ИЦ-Ред. "Воен. знания", 2012. – 88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Радоуцкий, И. Ю. Пожарная и аварийно-спасательная техника [Электронный ресурс] : учебное пособие / И. Ю. Радоуцкий, Н. В. Нестерова, Ю. В. Ветрова. – Белгород : Белгор. гос. технол. ун-т : ЭБС АСВ, 2014. – 225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Олишевский, А. Т. Организация и ведение аварийно-спасательных и других неотложных работ : учеб. пособие / А. Т. Олишевский. – Москва : Проспект, 2017. – 241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Масаев, В. Н. Ведение аварийно-спасательных работ при авариях на химически опасных объектах [Электронный ресурс] : учебное пособие / В. Н. Масаев, А. Н. Минкин, А. В. Люфт. – Железногорск : Сибирская пожарно-спасательная акад. ГПС МЧС России, 2017. – 145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Масаев, В. Н. Основы организации и ведения аварийно-спасательных работ: Спасательная техника и базовые машины [Электронный ресурс] : учебное пособие / В. Н. Масаев, О. В. Вдовин, Д. В. Муховиков. – Железногорск : Сибирская пожарно-спасательная акад. ГПС МЧС России, 2017. – 179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Рахимова, Н. Н. Основы безопасности при авариях на химически опасных объектах [Электронный ресурс] : учебное пособие / Н. Н. Рахимова. – Оренбург : Оренб. гос. ун-т : ЭБС АСВ, 2017. – 138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и аварийно-спасательная техника : учеб. для вузов : в 2 ч. Ч. 2 / М. Д. Безбородько и др. ; под ред. М. Д. Безбородько. – Москва : Акад. Гос. противопожар службы МЧС России, 2013.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защиты населения и территорий от чрезвычайных ситуаций : учеб. для высш. образоват. учреждений МЧС России / В. А. Седнев и др. ; под общ. ред. В. А. Седнева. – Москва : Акад. Гос. противопожар. службы МЧС России, 2018. – 186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Седнев, В. А. Управление безопасностью экономики и территорий : учеб. для высш. образоват. учреждений МЧС России / В. А. Седнев. – Москва : Акад. Гос. противопожар. службы МЧС России, 2017. – 321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Овсянников, Г. К. Чрезвычайные ситуации мирного времени : текст лекции / Г. К. Овсянников. – Чебоксары : ЧГУ, 1994. – 15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Стихийные бедствия, аварии, катастрофы. Правила поведения и действия населения : сб. метод. разработок для проведения занятий с населением по тематике ГО и ЧС. Вып. № 1 : (Темы с 1 по 7) / А. П. Зайцев. – Москва : Журн. "Воен. знания", 2000. – 80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Защита населения в чрезвычайных ситуациях : сб. метод. разработок для проведения занятий с населением по тематике ГО и ЧС. Вып. № 2 : (Темы с 8 по 14) / А. П. Зайцев. – Москва : Журн. "Воен. знания", 2000. – 80 с. : ил. – (Библиотечка журнала "Военные знания").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РСЧС. Приведение в готовность и защита формирований. Специальная обработка. Эвакуационные мероприятия : учеб. пособие для рук. и команд. состава и др. Сб. № 1 : (Темы 1–5) / сост. А. П. Зайцев. – Москва : Журн. "Воен. знания", 2000. – 56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Помощь пострадавшим. Защитные меры : сб. метод. разработок для проведения занятий с населением по тематике ГО и ЧС. Вып. № 3 : (Темы с 15 по 21) / А. П. Зайцев. – Москва : Журн. "Воен. знания", 2000. – 77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Мероприятия по предупреждению и ликвидации ЧС. Основы аварийно-спасательных работ. Меры безопасности. Инженерная защита. Эксплуатация защитных сооружений : учеб. пособие для рук. и команд. состава и др.. Сб. № 2 : (Темы 6–10) / сост. А. П. Зайцев. – Москва : Журн. "Воен. знания", 2000. – 60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Командно-штабные, тактико-специальные и комплексные учения, объектовые тренировки, "День защиты детей" в учебных заведениях : порядок подгот., методика проведения : учеб. пособие для рук. и команд. состава и др. / А. П. Зайцев. – 2-е изд., испр., доп. – Москва : Журн. "Воен. знания", 2000. – 64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Нагорный, В. М. Документы по подготовке и проведению комплексных учений и тренировок на объектах : учеб. пособие для рук. и команд. состава и др. / В. М. Нагорный, Г. М. Федоров, В. В. Шевченко. – Москва : Журн. "Воен. знания", 1999. – 62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Полторак, А. Ф. Типовые положения основных структур РСЧС и ГО объектового звена. Функциональные обязанности по ГО и ЧС работников объекта : учеб. пособие для рук. и команд. состава и др. : (сборник) / А. Ф. Полторак, Ф. Ф. Головченко, И. А. Рябко ; под ред. П. В. Медведкова. – Москва : Журн. "Воен. знания", 1999. – 59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работы комиссии по чрезвычайным ситуациям объекта, района (города) : учеб. пособие для рук. и команд. состава и др. / В. М. Нагорный и др. ; ред. А. П. Зайцев. – Москва : Журн. "Воен. знания", 1999. – 74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основных нормативных и правовых актов по вопросам ГО и РСЧС / сост. А. П. Зайцев. – 3-е изд., доп. – Москва : Журн. "Воен. знания", 2000. – 126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Подготовка персонала объекта экономики по гражданской обороне и защите от чрезвычайных ситуаций : учеб. пособие / авт.-сост. Л. Солдатов, Н. Горманюк. – Москва : ИЦ-Редакция "Военные знания", 2011. – 72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Защита от чрезвычайных ситуаций : сб. методич. разраб. для проведения занятий с населением по Пример. прогр. обучения работающего населения в обл. гражд. обороны и защиты от чрезв. ситуаций природ. и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техноген. характера, утв. М-вом РФ по делам гражд. обороны, чрезв. ситуациям и ликвидации последствий стихийн. бедствий / сост. М. А. Петров. – Москва : ИЦ-Редакция "Военные знания", 2013. – 144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Устойчивость функционирования объекта в чрезвычайных ситуациях мирного и военного времени : учеб. пособие для подгот. рук. состава объектов пром-сти, с.-х., орг., учреждений, работников, уполномоч. на решение задач в обл. ГОЧС, преподавателей учеб.-метод. центров по ГОЧС и курсов ГО / А. Н. Истомин, Ф. Ф. Головченко. – Москва : ИЦ-Редакция "Военные знания", 2007. – 63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РСЧС : учеб. пособие / сост. В. П. Захаркин, С. А. Пындычук. – Москва : Библиотечка "Воен. знания", 2007. – 152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Чрезвычайные ситуации. Краткая характеристика и классификация : учеб. пособие для подгот. рук. и команд.-начальствующего состава предприятий, орг., учреждений, учеб. заведений, работников органов упр. по делам ГОЧС всех уровней, спасателей, бойцов формирований разных спец., преподавателей БЖ и ОБЖ, учеб.-метод. центров и курсов ГО, рабочих, служащих, работников с.-х. и др. населения по тематике ГОЧС. – Москва : Библиотечка "Воен. знания", 2008. – 84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Соколов, Ю. И. Организация связи и оповещения на объекте экономики / Ю. И. Соколов. – Москва : Библиотечка "Воен. знания", 2007. – 64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Защитные сооружения гражданской обороны. Их устройство и эксплуатация : учеб. пособие / сост. А. Н. Истомин. – Москва : Библиотечка "Воен. знания", 2008. – 104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основных нормативных и правовых актов по вопросам ГО и РСЧС. – Москва : ИЦ-Редакция "Военные знания", 2011. – 224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Шаховец, В. В. Первая медицинская помощь в чрезвычайных ситуациях : учеб. пособие для подгот. рук. состава объектов пром-сти, с.-х., орг., учреждений и учеб. заведений, личного состава аварийно-спасат. формирований, для преподавателей ОБЖ и БЖ, учеб.-метод. центров и курсов ГО, рук. занятий с населением по тематике ГО и ЧС / В. В. Шаховец, А. В. Виноградов. – Москва : Библиотечка "Воен. знания", 2013. – 56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Дутов, В. И. Медицинская подготовка. Подготовка пожарных-спасателей / В. И. Дутов, Л. Ю. Бондаренко, В. В. Теребнев ; под ред. В. И Дутова. – Екатеринбург : Калан, 2012. – 162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Типовые положения основных структур РСЧС и ГО объектового звена. Функциональные обязанности по ГО и ЧС работников объекта : учеб. пособие / сост. Ф. Ф. Головченко. – Москва : ИЦ-Ред. "Воен. знания", 2013. – 128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Подготовка личного состава нештатных аварийно-спасательных формирований : учеб.-метод. пособие / авт.-сост. В. Захаркин, О. Логовичев. – Москва : Библиотечка "Воен. знания", 2008. – 100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Исаев, В. С. Аварийно химически опасные вещества (АХОВ). Методика прогнозирования и оценки химической обстановки : учеб. пособие / В. С. Исаев. – Москва : ИЦ-Ред. "Воен. знания", 2012. – 54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технология ведения аварийно-спасательных и других неотложных работ / В. Захаркин и др. – Москва : Библиотечка "Воен. знания", 2008. – 120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Исаев, В. С. Аварийно химически опасные вещества (АХОВ). Методика прогнозирования и оценки химической обстановки : учеб. пособие / В. С. Исаев. – Москва : ИЦ-Ред. "Воен. знания", 2007. – 53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Овечкин, А. Н. Психологическая подготовка нештатных аварийно-спасательных формирований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[Электронный ресурс] : учебное пособие / А. Н. Овечкин, В. Ю. Радоуцкий, Д. Е. Егоров. – Белгород : Белгородский гос. технол. ун-т; ЭБС АСВ, 2013. – 95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Опасные природные процессы : учеб. для курсантов и слушателей по очн. и заоч. формам обучения / В. А. Седнев и др. – Москва : Акад. Гос. противопожар. службы МЧС России, 2011. – 332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Предупреждение чрезвычайных ситуаций : учеб. пособие для высш. образоват. учреждений МЧС России / В. А. Седнев и др. – Москва : Акад. Гос. противопожар. службы МЧС России, 2014. – 187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CA553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33" w:name="_Toc8045478"/>
            <w:r w:rsidRPr="00843BA2">
              <w:rPr>
                <w:rFonts w:eastAsia="Times New Roman"/>
                <w:lang w:eastAsia="ru-RU"/>
              </w:rPr>
              <w:t>Организация и управление в области пожарной безопасности</w:t>
            </w:r>
            <w:bookmarkEnd w:id="33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работы комиссии по предупреждению и ликвидации чрезвычайных ситуаций и обеспечению пожарной безопасности объекта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авт.-сост. П. Л. Кулаков. – Москва : ИЦ-Редакция "Военные знания", 2014. – 83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Подготовка спасателей-пожарных. Пожарно-профилактическая подготовка : учеб. пособие / В. В. Теребнев, К. В. Шадрин. – Екатеринбург : Калан, 2012. – 223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Государственный пожарный надзор [Электронный ресурс] : учебное пособие / С. В. Макаркин и др. ; ред. И. В. Клочков. – Екатеринбург : УФУ, 2015. – 248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пожарной безопасности [Электронный ресурс] : учебное пособие / сост. Е. А. Жидко. – Воронеж : Воронежский гос. архитектурно-строительный ун-т : ЭБС АСВ, 2016. – 108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Хлистун, Ю. В. Организация деятельности государственного пожарного надзора [Электронный ресурс] : учебное пособие / Ю. В. Хлистун. – Саратов : Вузовское образование, 2018. – 125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Елизарова, Н. В. Экономические аспекты обеспечения пожарной безопасности [Электронный ресурс] : учебное пособие / Н. В. Елизарова. – Саратов : Профобразование, 2018. – 124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управление в области обеспечения пожарной безопасности : В. А. Рязанов и др. ; под общ. ред. В. А. Рязанова / учеб. пособие для вузов. – Москва : Акад. Гос. противопожар службы МЧС России, 2016. – 391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Эвакуация и поведение людей при пожарах : учеб. пособие для высш. образоват. учреждений МЧС России / В. В. Холщевников и др. – Москва : Акад. Гос. противопожар. службы МЧС России, 2015. – 260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а также должностными лицами и гражданами установленных требований пожарной безопасности. – Изд. офиц. – Москва : ВНИИПО, 2009. – 108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Перечень нормативных правовых актов, регулирующих вопросы обеспечения пожарной безопасности и деятельность ГПС МЧС России. Вып. 11–12 / Всерос. науч.-исслед. ин-т противопожар. обороны МЧС РФ. – Москва : ВНИИПО, 2007. – 12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Порядок осуществления контроля за соблюдением нормативных требований к средствам огнезащиты и их применению : метод. рук. / Всерос. науч.-исслед. ин-т противопожар. обороны МЧС РФ ; С. В. Баженов, Ю. В. Наумов. – Москва : ВНИИПО, 2010. – 29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Рекомендации по выбору оптимальных требований, предъявляемых надзорными органами МЧС России к техническому обеспечению пожарной безопасности образовательных учреждений / Всерос. науч.-исслед. ин-т противопожар. обороны МЧС РФ ; А. В. Матюшин и др. – Москва : ВНИИПО, 2004. – 62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Внутренний противопожарный водопровод. Требования пожарной безопасности : свод правил СП 10.13130.2009 / Всерос. науч.-исследоват. ин-т противопожар. обороны МЧС РФ. – Изд. офиц. – Москва : ВНИИПО, 2009. – 9 с. + 2 вкл. 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Источники наружного противопожарного водоснабжения. Требования пожарной безопасности : свод правил СП 8.13130.2009. – Изд. офиц. – Москва : ВНИИПО, 2009. – 16 с. + 3 вкл. 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Обеспечение огнестойкости объектов защиты : свод правил СП 2.13130.2009 / Всерос. науч.-исслед. ин-т противопожар. обороны МЧС РФ. – Изд. офиц. – Москва : ВНИИПО, 2009. – 18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Система оповещения и управления эвакуацией людей при пожаре. Требования пожарной безопасности : свод правил СП 3.13130.2009 / Всерос. науч.-исслед. ин-т противопожар. обороны МЧС РФ. – Изд. офиц. – Москва : ВНИИПО, 2009. – 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Эвакуационные пути и выходы : свод правил СП 1.13130.2009 / Всерос. науч.-исслед. ин-т противопожар. обороны МЧС РФ. – Изд. офиц. – Москва : ВНИИПО, 2009. – 42 с. + 4 вкл. 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Электрооборудование. Требования пожарной безопасности : свод правил СП 6.13130.2009 / Всерос. науч.-исследоват. ин-т противопожар. обороны МЧС РФ. – Изд. офиц. – Москва : ВНИИПО, 2009. – III, 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Пособие по нормативно-технической работе : для сотрудников гос. пожарного надзора (ГПН) / Всерос. науч.-исслед. ин-т противопожар. обороны МЧС РФ и др. – Москва : ВНИИПО, 2000. – 171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Надзорная деятельность МЧС России в области пожарной безопасности, гражданской обороны и защиты населения и территорий от чрезвычайных ситуаций : сб. норматив. документов / Всерос. науч.-исслед. ин-т противопожар. обороны МЧС РФ ; ред.-сост. Л. С. Афанасьева. – Москва : ВНИИПО, 2008. – 212 с. – (Сборник нормативных документов ; вып.19, ч. 1).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Федеральный закон "Технический регламент о требованиях пожарной безопасности". – Москва : Пожнаука, 2010.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Правовое регулирование и органы обеспечения безопасности жизнедеятельности : учеб. пособие для вузов по направлению "Естеств.-науч. образование" / Л. А. Михайлов и др. – Москва : Академия, 2008. – 249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Техническая информация (в помощь инспектору ГПН) / Всерос. науч.-исслед. ин-т противопожар. обороны МЧС РФ. – Москва : ВНИИПО, 2010. – 34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нормативных документов для сотрудников государственного пожарного надзора (ГПН). Вып. 17, ч. 12 : Документы, используемые при производстве по делам об административных правонарушениях и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дознании по делам о пожарах / Всерос. науч.-исслед. ин-т противопожар. обороны МЧС РФ ; сост. Л. С. Афанасьева и др. – Москва : ВНИИПО, 2005. – 351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Пожарная безопасность промпредприятий : справочник / под ред. С. В. Собуря. – 3-е изд., перераб. – Москва : ПожКнига, 2011. – 141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общественных и жилых зданий : справочник / под ред. С. В. Собуря. – 4-е изд., перераб. – Москва : ПожКнига, 2012.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С. Ю. История пожарной охраны и МЧС : учеб. пособие / С. Ю. Антонов, И. В. Ситка, Е. П. Сурьянинова. – Чебоксары : Чуваш. гос. пед. ун-т, 2012. – 431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управление в области пожарной безопасности : метод. рекомендации по выполнению контрол. работы : направление подгот. 280700.62 Техносфер. безопасность, профиль подгот. "Пожар. безопасность" / Чуваш. гос. пед. ун-т ; сост. С. И. Синцов. – Чебоксары : ЧГПУ, 2014. – 21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Корнийчук, Г. А. Государственные проверки [Электронный ресурс] / Г. А. Корнийчук, А. А. Пелишенко. – Саратов : Ай Пи Эр Медиа, 2009.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Гусятникова, Д. Е. Внезапная проверка в офисе [Электронный ресурс] : оБЭП Налоговая СЭС Пожарная инспекция Прокуратура / Д. Е. Гусятникова. – Ростов-на-Дону : Феникс, 2008.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инженера по пожарной охране [Электронный ресурс] / Д. Б. Самойлов и др. – Вологда : Инфра-Инженерия, 2005.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 Инженерно-техническая и пожарная защита объектов [Электронный ресурс] : учебное пособие / В. А. Ворона, В. А. Тихонов.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Краткий курс пожарно-технического минимума [Электронный ресурс] : учебно-справочное пособие / С. В. Собурь. – Москва : ПожКнига,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общественных и жилых зданий [Электронный ресурс] : справочник / С. В. Собурь, С. В. Собурь. – Москва : ПожКнига, 2012.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 : учебно-справочное пособие / С. В. Собурь. – Москва : ПожКнига, 2012.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промпредприятий [Электронный ресурс] : справочник / С. В. Собурь, С. В. Собурь. – Москва : ПожКнига,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[Электронный ресурс] : справочник / С. В. Собурь, С. В. Собурь. – Москва : ПожКнига, 2013.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времени и путей эвакуации из зального помещения здания общественного назначения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Организация и управление в области пожарной безопасности [Электронный ресурс] : метод. рекомендации по выполнению контрол. работы : направление подгот. 280700.62 Техносфер. безопасность, профиль подгот. "Пожар. безопасность" / Чуваш. гос. пед. ун-т ; сост. С. И. Синцов.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 : утв. постановлением Правительства РФ от 25.04.2012 № 390 (в ред., действующей с 17.02.2014). – Москва : КноРус, 2014. – 77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 в вопросах и ответах : учеб.-практ. пособие / авт.-сост. С. С. Бодрухина. – Москва : КноРус, 2013. – 116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минимума. учебно-справочное пособие / С. В. Собурь. – Москва : ПожКнига, 2014.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MS Visio в работе инженера пожарной безопасности : учеб.-метод. пособие / Т. Н. Копышева и др. – Чебоксары : Чуваш. гос. пед. ун-т, 2016. – 205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Федерации. – Новосибирск : Норматика, 2014. – 64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Автоматизированные системы управления и связь : учеб. для высш. образоват. учреждений МЧС России / В. И. Зыков и др. ; под ред. В. И. Зыкова. – Изд. 2-е, перераб. и доп. – Москва : Акад. Гос. противопожар службы МЧС России, 2006. – 665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Самошин, Д. А. План эвакуации при пожаре : учеб. пособие / Д. А. Самошин, Р. Н. Истратов. – Москва : Акад. Гос. противопожар. службы МЧС России, 2016. – 78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Зернов, С. И. Административное расследование правонарушений в области пожарной безопасности и его экспертное обеспечение : учеб. пособие для высш. образоват. учреждений МЧС России / С. И. Зернов, С. Ю. Карпов. – Москва : Акад. Гос. противопожар. службы МЧС России, 2011. – 103 с.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14556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Б3.В.ДВ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34" w:name="_Toc8045479"/>
            <w:r w:rsidRPr="00843BA2">
              <w:rPr>
                <w:rFonts w:eastAsia="Times New Roman"/>
                <w:lang w:eastAsia="ru-RU"/>
              </w:rPr>
              <w:t>Основы организации службы и подготовки</w:t>
            </w:r>
            <w:bookmarkEnd w:id="34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Подготовка спасателей-пожарных. Пожарно-профилактическая подготовка : учеб. пособие / В. В. Теребнев, К. В. Шадрин. – Екатеринбург : Калан, 2012. – 223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Пожарно-строевая подготовка [Электронный ресурс] : учебное пособие / сост. Л. Д. Карпов, С. Л. Карпов. – Воронеж : Воронежский гос. архитектурно-строительный ун-т : ЭБС АСВ, 2014. – 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С. Ю. История пожарной охраны и МЧС [Электронный ресурс] / С. Ю. Антонов, И. В. Ситка, Е. П. Сурьянинова. – Электрон. текстовые дан. pdf. – Чебоксары : Чуваш. гос. пед. ун-т, 2012. – 431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Государственный пожарный надзор [Электронный ресурс] : учебное пособие / С. В. Макаркин и др. ; ред. И. В. Клочков. – Екатеринбург : УФУ, 2015. – 248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Хлистун, Ю. В. Организация деятельности государственного пожарного надзора [Электронный ресурс] : учебное пособие / Ю. В. Хлистун. – Саратов : Вузовское образование, 2018. – 125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Организация и управление в области обеспечения пожарной безопасности : В. А. Рязанов и др. ; под общ. ред. В. А. Рязанова / учеб. пособие для вузов. – Москва : Акад. Гос. противопожар службы МЧС России,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2016. – 391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Теребнев, В. В. Пожарная тактика : учеб. для высш. образоват. учреждений МЧС России / В. В. Теребнев, В. А. Грачев. – Москва : Акад. Гос. противопожар. службы МЧС России, 2015. – 546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Тактика действий подразделений пожарной охраны при пожарах на автоцистернах для перевозки легковоспламеняющихся и горючих жидкостей : рекомендации / Всерос. науч.-исслед. ин-т противопожар. обороны МЧС РФ. – Москва : ВНИИПО, 2004. – 45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Пособие по нормативно-технической работе : для сотрудников гос. пожарного надзора (ГПН) / Всерос. науч.-исслед. ин-т противопожар. обороны МЧС РФ и др. – Москва : ВНИИПО, 2000. – 171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Управление силами и средствами на пожаре : учеб. пособие для слушателей и курсантов высш. пожар.-техн. образоват. учреждений МЧС России / В. В. Теребнев, А. В. Теребнев ; под ред. Е. А. Мешалкина. – Москва : Центр Пропаганды, 2006. – 261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Пожарная тактика. Основы тушения пожаров : учеб. пособие для образоват. учреждений МЧС России / В. В. Теребнев, А. В. Подгрушный ; под общ. ред. М. М. Верзилина. – Москва ; Екатеринбург : Калан, 2008. – 508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Справочник руководителя тушения пожара. Тактические возможности пожарных подразделений / В. В. Теребнев. – Москва : ПожКнига, 2004. – 244 с. : ил. – (Пожарная тактика).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Тактическая подготовка должностных лиц органов управления силами и средствами на пожаре : (учеб. пособие) для пожар.-техн. учеб. заведений / В. В. Теребнев и др. ; под общ. ред. Е. А. Мешалкина. – Москва : Центр Пропаганды, 2006. – 300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тактика в примерах / В. В. Теребнев и др. – Екатеринбург : Калан-Форт, 2007. – 634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1 : Жилые и общественные здания и сооружения / В. В. Теребнев, Н. С. Артемьев, А. И. Думилин. – Москва : Пожнаука, 2006. – 313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3 : Здания повышенной этажности / В. В. Теребнев, Н. С. Артемьев, А. В. Подгрушный. – Москва : Пожнаука, 2006. – 236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Противопожарная защита и тушение пожаров : учеб. пособие для вузов. Кн. 2 : Промышленные здания и сооружения / В. В. Теребнев и др. – Москва : Пожнаука, 2006. – 410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4 : Объекты добычи, переработки и хранения горючих жидкостей и газов / В. В. Теребнев, Н. С. Артемьев, А. В. Подгрушный. – Москва : Пожнаука, 2007. – 324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5 : Леса, торфяники, лесосклады / В. В. Теребнев, Н. С. Артемьев, А. В. Подгрушный. – Москва : Пожнаука, 2007. – 356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6 : Транспорт: наземный, морской, речной, воздушный, метро / В. В. Теребнев, Н. С. Артемьев, В. А. Грачев. – Москва : Пожнаука, 2007. – 382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Федеральный закон "Технический регламент о требованиях пожарной безопасности". – Москва : Пожнаука, 2010.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нормативных документов для сотрудников государственного пожарного надзора (ГПН). Вып. 17, ч. 12 : Документы, используемые при производстве по делам об административных правонарушениях и дознании по делам о пожарах / Всерос. науч.-исслед. ин-т противопожар. обороны МЧС РФ ; сост. Л. С. Афанасьева и др. – Москва : ВНИИПО, 2005. – 351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под ред. С. В. Собуря. – 3-е изд., перераб. – Москва : ПожКнига, 2011. – 141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общественных и жилых зданий : справочник / под ред. С. В. Собуря. – 4-е изд., перераб. – Москва : ПожКнига, 2012.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С. Ю. История пожарной охраны и МЧС : учеб. пособие / С. Ю. Антонов, И. В. Ситка, Е. П. Сурьянинова. – Чебоксары : Чуваш. гос. пед. ун-т, 2012. – 431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управление в области пожарной безопасности : метод. рекомендации по выполнению контрол. работы : направление подгот. 280700.62 Техносфер. безопасность, профиль подгот. "Пожар. безопасность" / Чуваш. гос. пед. ун-т ; сост. С. И. Синцов. – Чебоксары : ЧГПУ, 2014. – 21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инженера по пожарной охране [Электронный ресурс] / Д. Б. Самойлов и др. – Вологда : Инфра-Инженерия, 2005.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 Инженерно-техническая и пожарная защита объектов [Электронный ресурс] : учебное пособие / В. А. Ворона, В. А. Тихонов.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Краткий курс пожарно-технического минимума [Электронный ресурс] : учебно-справочное пособие / С. В. Собурь. – Москва : ПожКнига,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общественных и жилых зданий [Электронный ресурс] : справочник / С. В. Собурь, С. В. Собурь. – Москва : ПожКнига, 2012.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 : учебно-справочное пособие / С. В. Собурь. – Москва : ПожКнига, 2012.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промпредприятий [Электронный ресурс] : справочник / С. В. Собурь, С. В. Собурь. – Москва : ПожКнига,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[Электронный ресурс] : справочник / С. В. Собурь, С. В. Собурь. – Москва : ПожКнига, 2013.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времени и путей эвакуации из зального помещения здания общественного назначения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Организация и управление в области пожарной безопасности [Электронный ресурс] : метод. рекомендации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 выполнению контрол. работы : направление подгот. 280700.62 Техносфер. безопасность, профиль подгот. "Пожар. безопасность" / Чуваш. гос. пед. ун-т ; сост. С. И. Синцов.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Правила противопожарного режима в Российской Федерации : утв. постановлением Правительства РФ от 25.04.2012 № 390 (в ред., действующей с 17.02.2014). – Москва : КноРус, 2014. – 77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 в вопросах и ответах : учеб.-практ. пособие / авт.-сост. С. С. Бодрухина. – Москва : КноРус, 2013. – 116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работы комиссии по предупреждению и ликвидации чрезвычайных ситуаций и обеспечению пожарной безопасности объекта : учеб. пособие / авт.-сост. П. Л. Кулаков. – Москва : ИЦ-Редакция "Военные знания", 2014. – 83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Подготовка спасателей-пожарных. Пожарно-строевая подготовка : учеб.-метод. пособие / В. В. Теребнев, В. А. Грачев, Д. А. Шехов. – Екатеринбург : Калан, 2013. – 303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Пожарная тактика : учеб.-метод. пособие / И. В. Ситка, С. Ю. Антонов, Т. В. Митрофанова. – Чебоксары : Чуваш. гос. пед. ун-т, 2015. – 133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минимума. учебно-справочное пособие / С. В. Собурь. – Москва : ПожКнига, 2014.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MS Visio в работе инженера пожарной безопасности : учеб.-метод. пособие / Т. Н. Копышева и др. – Чебоксары : Чуваш. гос. пед. ун-т, 2016. – 205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Самошин, Д. А. План эвакуации при пожаре : учеб. пособие / Д. А. Самошин, Р. Н. Истратов. – Москва : Акад. Гос. противопожар. службы МЧС России, 2016. – 78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Пожаротушение на транспорте : учеб. пособие для курсантов, студентов и слушателей образоват. учреждений МЧС России / В. В. Теребнев и др. ; под общ. ред. М. М. Верзилина. – Москва : Акад. Гос. противопожар. службы МЧС России, 2014. – 339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Зернов, С. И. Административное расследование правонарушений в области пожарной безопасности и его экспертное обеспечение : учеб. пособие для высш. образоват. учреждений МЧС России / С. И. Зернов, С. Ю. Карпов. – Москва : Акад. Гос. противопожар. службы МЧС России, 2011. – 103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Эвакуация и поведение людей при пожарах : учеб. пособие для высш. образоват. учреждений МЧС России / В. В. Холщевников и др. – Москва : Акад. Гос. противопожар. службы МЧС России, 2015. – 260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Пожаротушение в промышленных зданиях и сооружениях : учеб. пособие для курсантов, студентов и слушателей образоват. учреждений МЧС России / В. В. Теребнев и др. – Москва : Акад. Гос. противопожар. службы МЧС России, 2009. – 123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тактика : задачник : учеб. пособие для высш. образоват. учреждений МЧС России / Н. С. Артемьев и др. ; под общ. ред. М. М. Верзилина. – Москва : Акад. Гос. противопожар. службы МЧС России, 2012. – 321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Пожаротушение лесов, торфяников и лесоскладов : учеб. пособие для курсантов, студентов и слушателей для высш. образоват. учреждений МЧС России / Н. С. Артемьев и др. ; под общ. ред. М. М. Верзилина. – Москва : Акад. Гос. противопожар. службы МЧС России, 2013. – 243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5F07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Б3.В.ДВ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35" w:name="_Toc8045480"/>
            <w:r w:rsidRPr="00843BA2">
              <w:rPr>
                <w:rFonts w:eastAsia="Times New Roman"/>
                <w:lang w:eastAsia="ru-RU"/>
              </w:rPr>
              <w:t>Основы пожарного спорта</w:t>
            </w:r>
            <w:bookmarkEnd w:id="35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Специальная профессионально-прикладная подготовка пожарных : учеб. пособие / В. В. Теребнев, В. А. Грачев, М. А. Шурыгин. – Екатеринбург : Калан, 2013. – 215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Подготовка спасателей-пожарных. Пожарно-профилактическая подготовка : учеб. пособие / В. В. Теребнев, К. В. Шадрин. – Екатеринбург : Калан, 2012. – 223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Пожарно-строевая подготовка [Электронный ресурс] : учебное пособие / сост. Л. Д. Карпов, С. Л. Карпов. – Воронеж : Воронежский гос. архитектурно-строительный ун-т : ЭБС АСВ, 2014. – 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Методические рекомендации по пожарно-строевой подготовке. – Москва : Центр Пропаганды, 2007. – 199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Тактическая подготовка должностных лиц органов управления силами и средствами на пожаре : (учеб. пособие) для пожар.-техн. учеб. заведений / В. В. Теребнев и др. ; под общ. ред. Е. А. Мешалкина. – Москва : Центр Пропаганды, 2006. – 300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Подготовка спасателей-пожарных. Пожарно-профилактическая подготовка : учеб. пособие для пожар.-техн. учеб. заведений / В. В. Теребнев, К. В. Шадрин. – Москва ; Екатеринбург : Калан-Форт, 2007. – 269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Пожарно-строевая подготовка : учеб. пособие для вузов / В. В. Теребнев и др. – Москва : Акад. ГПС : Калан-Форт, 2006. – 351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Подставков, В. П. Подготовка спасателей-пожарных. Противопожарная служба гражданской обороны : учеб. пособие для вузов / В. П. Подставков, В. В. Теребнев ; под ред. В. В. Теребнева. – Москва : Центр Пропаганды, 2007. – 279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Справочник спасателя-пожарного / В. В. Теребнев, Н. С. Артемьев, В. А. Грачев. – Москва : Центр Пропаганды, 2006. – 527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Подготовка спасателей-пожарных. Пожарно-строевая подготовка : учеб.-метод. пособие / В. В. Теребнев, В. А. Грачев, Д. А. Шехов. – Екатеринбург : Калан, 2013. – 303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Дутов, В. И. Медицинская подготовка. Подготовка пожарных-спасателей / В. И. Дутов, Л. Ю. Бондаренко, В. В. Теребнев ; под ред. В. И Дутова. – Екатеринбург : Калан, 2012. – 162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Шемятихин, В. А. Пожарно-строевая подготовка [Электронный ресурс] : учебно-методическое пособие / В. А. Шемятихин, Н. А. Коробова. – Екатеринбург : УФУ, 2015. – 116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Вахлеев, А. В. Пожарно-строевая подготовка [Электронный ресурс] : учебно-методическое пособие / А. В. Вахлеев, А. Н. Зубарев, Ю. В. Кисаретов. – Железногорск : Сибирская пожарно-спасательная акад. ГПС МЧС России, 2017. – 169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Пожарно-строевая подготовка [Электронный ресурс] : учебно-методическое пособие / Е. В. Домаев и др. – Железногорск : Сибирская пожарно-спасательная акад. ГПС МЧС России, 2017. – 38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Киселев, В. А. Роль легкоатлетического спринта в подготовке спортсмена в беге на 100 метров с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препятствиями в пожарно-прикладном виде спорта / В. А. Киселев // Актуальные проблемы физической культуры и спорта : сб. науч. ст. : материалы 3 Междунар. науч.-практ. конф., 6 дек. 2012 г.. – Чебоксары, 2012. – С. 123–125.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Антонов, М. И. Формирование производственно-прикладной физической подготовки занимающихся пожарно-прикладным видом спорта на этапе углубленной специализации / М. И. Антонов // Теория и практика физической культуры. – 2012. – № 5. – С. 22.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0624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36" w:name="_Toc8045481"/>
            <w:r w:rsidRPr="00843BA2">
              <w:rPr>
                <w:rFonts w:eastAsia="Times New Roman"/>
                <w:lang w:eastAsia="ru-RU"/>
              </w:rPr>
              <w:t>Пожарная безопасность в строительстве</w:t>
            </w:r>
            <w:bookmarkEnd w:id="36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Инженерно-техническая и пожарная защита объектов [Электронный ресурс] : учебное пособие / В. А. Ворона, В. А. Тихонов.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 Анализ реальных пожаров и их воздействия на строительные конструкции [Электронный ресурс] : учебное пособие / А. М. Зайцев. – Воронеж : Воронеж. гос. архит.-строит. ун-т : ЭБС АСВ, 2015. – 91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 Огнестойкость и огнезащита строительных конструкций [Электронный ресурс] : учебное пособие / А. М. Зайцев, М. Д. Грошев ; ред. А. М. Зайцев. – Воронеж : Воронеж. гос. архит.-строит. ун-т : ЭБС АСВ, 2016. – 151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в строительстве : учеб. для вузов : в 2 ч.. Ч. 2 : Пожарная профилактика на объектах защиты / В. М. Ройтман и др. ; под общ. ред. Б. Б. Серкова. – Москва : Акад. Гос. противопожар службы МЧС России, 2016. – 479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Здания, сооружения и их устойчивость при пожаре : учеб. для вузов / В. М. Ройтман и др. ; под ред. В. М. Ройтмана. – 2-е изд., перераб. и доп. – Москва : Акад. Гос. противопожар службы МЧС России, 2013. – 363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Свойства и поведение строительных материалов в условиях пожара : учеб. пособие / Б. Ж. Битуев и др. – Москва : Акад. Гос. противопожар службы МЧС России, 2016. – 147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определения расчетных величин пожарного риска в зданиях, сооружениях и строениях различных классов функциональной пожарной опасности / Всерос. науч.-исслед. ин-т противопожар. обороны МЧС РФ; И. А. Болодьян и др. – Москва : ВНИИПО, 2009. – 70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Огнестойкость и пожарная опасность совмещенных покрытий с основой из стального профилированного листа и утеплителями из пенополистирола : рекомендации / Всерос. науч.-исслед. ин-т противопожар. обороны МЧС РФ ; И. А. Болодьян и др. – Москва : ВНИИПО, 2008. – 26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Определение категорий помещений, зданий и наружных установок по взрывопожарной и пожарной опасности. НПБ 105-03 / Всерос. науч.-исслед. ин-т противопожар. обороны МЧС РФ. – Изд. офиц. – Москва : ВНИИПО, 2003. – 47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Пособие по применению НПБ 105-95 "Определение категорий помещений и зданий по взрывопожарной и пожарной опасности" при рассмотрении проектно-сметной документации / Всерос. науч.-исслед. ин-т противопожар. обороны МЧС РФ ; Ю. Н. Шебеко и др. – Москва : ВНИИПО, 1998. – 118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Справочник по огнестойкости и пожарной опасности строительных конструкций, пожарной опасности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строительных материалов и огнестойкости инженерного оборудования зданий : в помощь инспектору Гос. противопожар. службы / Всерос. науч.-исслед. ин-т противопожар. обороны МЧС РФ. – Москва : ВНИИПО, 1999. – 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Определение категорий помещений, зданий и наружных установок по взрывопожарной и пожарной опасности : свод правил СП 12.13130.2009 / Всерос. науч.-исслед. ин-т противопожар. обороны МЧС РФ. – Изд. офиц. – Москва : ВНИИПО, 2009. – 26 с. + 1 вкл. 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: справочник / С. В. Собурь. – 3-е изд. (с изм.). – Москва : ПожКнига, 2004. – 252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Пилюгин, Л. П. Обеспечение взрывоустойчивости зданий с помощью предохранительных конструкций / Л. П. Пилюгин. – Москва : Пожарн. безопасность и наука, 2000. – 224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Пожарная опасность строительных материалов : учеб. пособие / А. Я. Корольченко, Д. В. Трушкин. – Москва : Пожнаука, 2005. – 231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Пожарная опасность материалов для строительства : учеб. пособие / А. Я. Корольченко. – Москва : Пожнаука, 2009. – 216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Байер, В. Е. Архитектурное материаловедение : учеб. для вузов по направлению "Архитектура" / В. Е. Байер. – Москва : Архитектура-С, 2007. – 261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Техническая информация (в помощь инспектору ГПН) / Всерос. науч.-исслед. ин-т противопожар. обороны МЧС РФ. – Москва : ВНИИПО, 2010. – 34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Огнезащита материалов и конструкций. Производство, монтаж, эксплуатация и обслуживание : справочник / под ред. С. В. Собуря. – Москва : ПожКнига, 2011. – 173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. Огнезащита материалов и конструкций : учеб.-справ. пособие / С. В. Собурь. – 4-е изд., доп. (с изм.). – Москва : ПожКнига, 2008. – 198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Рыбьев, И. А. Строительное материаловедение : учеб. пособие для вузов : для строит. спец. вузов / И. А. Рыбьев. – 4-е изд. – Москва : Юрайт, 2012. – 701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экспертизы проектных материалов : спец. Пожар. безопасность / Чуваш. гос. пед. ун-т ; сост. С. И. Синцов. – Чебоксары : ЧГПУ, 2012. – 24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в строительстве : метод. рекомендации по выполнению лаб. работы : направление подгот 280700.62 Техносфер. безопасность, профиль подгот. "Пожарная безопасность" / Чуваш. гос. пед. ун-т ; сост. С. И. Синцов. – Чебоксары : ЧГПУ, 2014. – 63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Заполнение проемов в противопожарных преградах [Электронный ресурс] : учебно-справочное пособие / С. В. Собурь. – Москва : ПожКнига, 2006.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[Электронный ресурс] : производство, монтаж, эксплуатация и обслуживание Справочник / С. В. Собурь, С. В. Собурь. – Москва : ПожКнига, 2011.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[Электронный ресурс] : учебно-справочное пособие / С. В. Собурь. – Москва : ПожКнига, 2008.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Собурь, С. В. Пожарная безопасность общественных и жилых зданий [Электронный ресурс] : справочник /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С. В. Собурь, С. В. Собурь. – Москва : ПожКнига, 2012.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Собурь, С. В. Пожарная безопасность предприятия [Электронный ресурс] : курс пожарно-технического минимума : учебно-справочное пособие / С. В. Собурь. – Москва : ПожКнига, 2012.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промпредприятий [Электронный ресурс] : справочник / С. В. Собурь, С. В. Собурь. – Москва : ПожКнига,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Дворкин, Л. И. Справочник по строительному материаловедению [Электронный ресурс] / Л. И. Дворкин, О. Л. Дворкин. – Москва : Инфра-Инженерия, 2013. – 472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Дворкин, Л. И. Строительное материаловедение [Электронный ресурс] : учебное пособие / Л. И. Дворкин, О. Л. Дворкин. – Москва : Инфра-Инженерия, 2013. – 832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Коробейников, О. П. Обследование технического состояния зданий и сооружений (основные правила) [Электронный ресурс] : учебное пособие / О. П. Коробейников, А. И. Панин, П. Л. Зеленов. – Нижний Новгород : ННГАСУ, 2011. – 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 клееной деревянной балки с учетом требований огнестойкости [Электронный ресурс] : метод. указания для решения задач / сост. А. В. Крицин. – Нижний Новгород : ННГАСУ, 2011. – 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Д. В. Пожарная безопасность высотных зданий и подземных автостоянок [Электронный ресурс] : учебное пособие / Д. В. Виноградов. – Москва : Моск. гос. строит. ун-т, 2010. – 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дифференцированной площади легкосбрасываемых конструкций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вентиляции и дымоудаления из помещений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экспертизы проектных материалов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в строительстве [Электронный ресурс] : метод. рекомендации по выполнению лаб. работы : направление подгот 280700.62 Техносфер. безопасность, профиль подгот. "Пожарная безопасность" / Чуваш. гос. пед. ун-т ; сост. С. И. Синцов.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Требуемые пределы огнестойкости строительных конструкций высотных зданий / А. Ю. Шебеко и др. // Пожарная безопасность. – 2012. – № 4. – С. 31–39.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Совершенствование классификации строителных материалов по пожарной опасности с учетом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гармонизации отечественных и европейских методов / И. Р. Хасанов и др. // Пожарная безопасность. – 2012. – № 4. – С. 90–93.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Строительные конструкции и материалы: исследования огнестойкости, пожарной опасности, средств огнезащиты / В. И. Голованов и др. // Пожарная безопасность. – 2012. – № 2. – С. 79–88.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Гилетич, А. Н. Европейские методы определения тепловых воздействий на строительные конструкции при пожаре / А. Н. Гилетич, И. Р. Хасанов, С. В. Зотов // Пожарная безопасность. – 2012. – № 1. – С. 95–108.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Ройтман, В. М. Необходимость технического регулирования огнестойкости зданий с учетом возможности комбинированных особых воздействий с участием пожара / В. М. Ройтман, В. И. Голованов // Пожарная безопасность. – 2014. – № 1. – С. 86–93.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Аскадский, А. А. Структура и свойства полимерных строительных материалов [Электронный ресурс] : учебное пособие / А. А. Аскадский, М. Н. Попова. – Москва : Моск. гос. строит. ун-т : ЭБС АСВ, 2013. – 203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Основин, В. Н. Строительные материалы и изделия [Электронный ресурс] : учебное пособие / В. Н. Основин, Л. В. Шуляков. – Минск : Вышэйшая школа, 2014.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Федерации. – Новосибирск : Норматика, 2014. – 64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 Анализ реальных пожаров и их воздействия на строительные конструкции [Электронный ресурс] : учебное пособие / А. М. Зайцев. – Воронеж : Воронеж. гос. архит.-строит. ун-т : ЭБС АСВ, 2015. – 91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Здания, сооружения и их устойчивость при пожаре : лаб. работы / А. Ю. Акулов и др. ; под ред. Б. Б. Серкова. – Москва : Акад. Гос. противопожар службы МЧС России, 2016. – 163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Томин, С. В. Задачник по пожарной безопасности в строительстве : пособие для вузов / С. В. Томин, М. В. Панов. – Москва : Акад. Гос. противопожар службы МЧС России, 2016. – 256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BD7F9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37" w:name="_Toc8045482"/>
            <w:r w:rsidRPr="00843BA2">
              <w:rPr>
                <w:rFonts w:eastAsia="Times New Roman"/>
                <w:lang w:eastAsia="ru-RU"/>
              </w:rPr>
              <w:t>Пожарная безопасность технологических процессов</w:t>
            </w:r>
            <w:bookmarkEnd w:id="37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Пожарная безопасность электроустановок [Электронный ресурс] : учебное пособие / С. В. Собурь. – Москва : ПожКнига, 2013.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Подготовка спасателей-пожарных. Пожарно-профилактическая подготовка : учеб. пособие / В. В. Теребнев, К. В. Шадрин. – Екатеринбург : Калан, 2012. – 223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Жидко, Е. А. Управление техносферной безопасностью [Электронный ресурс] : учебное пособие / Е. А. Жидко. – Воронеж : Воронежский гос. архит.-строит. ун-т : ЭБС АСВ, 2013.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пожарного риска на производственных объектах [Электронный ресурс] : учебное пособие / Ю. И. Иванов и др. – Кемерово : Кемеровский технологический институт пищевой промышленности, 2014. – 230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технологических процессов : учеб. для бакалавров / С. А. Горячев и др. ; под общ. ред. С. А. Горячева. – Москва : Акад. Гос. противопожар службы МЧС России, 2014. – 314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Пожарная безопасность технологических процессов : учеб. для высш. образоват. учреждений МЧС России / С. А. Швырков и др. ; под общ. ред. С. А. Швыркова. – Москва : Акад. Гос. противопожар. службы МЧС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России, 2012. – 387 с. : ил. – На обл. загл.: Пожарная безопасность технологических процессов (специалист).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Основы пожарной безопасности предприятия. Полный курс пожарно-технического минимума : учеб. пособие / А. Я. Корольченко, Д. А. Корольченко. – 2-е изд. – Москва : Пожнаука, 2008. – 313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: справочник / С. В. Собурь. – 3-е изд. (с изм.). – Москва : ПожКнига, 2004. – 252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Краткий курс пожарно-технического минимума : учеб. пособие для пожар.-техн. учеб. заведений / С. В. Собурь. – 3-е изд., доп. (с изм.). – Москва : ПожКнига, 2007. – 294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предприятия. Курс пожарно-технического минимума : учеб.-справоч. пособие / С. В. Собурь. – 12-е изд. (перераб.). – Москва : ПожКнига, 2008. – 493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3 : Здания повышенной этажности / В. В. Теребнев, Н. С. Артемьев, А. В. Подгрушный. – Москва : Пожнаука, 2006. – 236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Противопожарная защита и тушение пожаров : учеб. пособие для вузов. Кн. 2 : Промышленные здания и сооружения / В. В. Теребнев и др. – Москва : Пожнаука, 2006. – 410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Всемир. акад. наук комплекс. безопасности ; под ред. С. В. Собуря. – 2-е изд., доп. (с изм.). – Москва : ПожКнига, 2007. – 172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Заполнение проемов в противопожарных преградах : учеб.-справоч. пособие для вузов / С. В. Собурь. – 2-е изд., доп. (с изм.). – Москва : ПожКнига, 2006. – 165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сельскохозяйственных предприятий : справочник / С. В. Собурь. – Москва : ПожКнига, 2005. – 81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Пожарная опасность материалов для строительства : учеб. пособие / А. Я. Корольченко. – Москва : Пожнаука, 2009. – 216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под ред. С. В. Собуря. – 3-е изд., перераб. – Москва : ПожКнига, 2011. – 141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общественных и жилых зданий : справочник / под ред. С. В. Собуря. – 4-е изд., перераб. – Москва : ПожКнига, 2012.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управление в области пожарной безопасности : метод. рекомендации по выполнению контрол. работы : направление подгот. 280700.62 Техносфер. безопасность, профиль подгот. "Пожар. безопасность" / Чуваш. гос. пед. ун-т ; сост. С. И. Синцов. – Чебоксары : ЧГПУ, 2014. – 21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инженера по пожарной охране [Электронный ресурс] / Д. Б. Самойлов и др. – Вологда : Инфра-Инженерия, 2005.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 Комплексные интегрированные системы обеспечения безопасности [Электронный ресурс] / В. А. Ворона, В. А. Тихонов. – Москва : Горячая линия – Телеком, 2013.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Ворона, В. А. Технические системы охранной и пожарной сигнализации [Электронный ресурс] / В. А. Ворона, В. А. Тихонов. – Москва : Горячая линия – Телеком, 2012. – 376 с. – Режим доступа: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Собурь, С. В. Краткий курс пожарно-технического минимума [Электронный ресурс] : учебно-справочное пособие / С. В. Собурь. – Москва : ПожКнига,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сельскохозяйственных предприятий [Электронный ресурс] : справочник / С. В. Собурь. – Москва : ПожКнига, 2013. – 312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Любимов, М. М. Пожарная и охранно-пожарная сигнализация [Электронный ресурс] : проектирование, монтаж, эксплуатация и обслуживание Справочник / М. М. Любимов, С. В. Собурь, М. М. Любимов. – Москва : ПожКнига, 2013. – 258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Министров, Л. Е. Метод управления ресурсом обеспечения пожарной безопасности сложных объектов / Л. Е. Министров, О. В. Литвинов // Пожарная безопасность. – 2013. – № 1. – С. 119–124.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Критерии предельно допустимого пожарного риска для производственных объектов / Д. М. Гордиенко и др. // Пожарная безопасность. – 2012. – № 4. – С. 94–101.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Сравнение подходов к расчету величин пожарного риска для объектов разного назначения / Т. Ю. Еремина и др. // Пожарная безопасность. – 2012. – № 4. – С. 102–104.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Пожаровзрывобезопасность производственных объектов и транспортных систем / В. Ю. Навценя и др. // Пожарная безопасность. – 2012. – № 2. – С. 65–78.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 социального пожарного риска для производственных объектов / Ю. Н. Шебеко и др. // Пожарная безопасность. – 2011. – № 4. – С. 94–96.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[Электронный ресурс] : справочник / ред. С. В. Собурь. – Москва : ПожКнига, 2014.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минимума. учебно-справочное пособие / С. В. Собурь. – Москва : ПожКнига, 2014.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[Электронный ресурс] : справочник / С. В. Собурь. – Москва : ПожКнига, 2015.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Федерации. – Новосибирск : Норматика, 2014. – 64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курсу "Пожарная безопасность технологических процессов" : пособие для вузов / С. А. Горячев и др. – Москва : Акад. Гос. противопожар службы МЧС России, 2015. – 174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технологии, процессов и аппаратов пожаровзрывоопасных производств : учеб. пособие / С. А. Горячев и др. ; под общ. ред. С. А. Горячева. – Москва : Акад. Гос. противопожар. службы МЧС России, 2003. – 293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Пожаротушение в промышленных зданиях и сооружениях : учеб. пособие для курсантов, студентов и слушателей образоват. учреждений МЧС России / В. В. Теребнев и др. – Москва : Акад. Гос. противопожар. службы МЧС России, 2009. – 123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86242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38" w:name="_Toc8045483"/>
            <w:r w:rsidRPr="00843BA2">
              <w:rPr>
                <w:rFonts w:eastAsia="Times New Roman"/>
                <w:lang w:eastAsia="ru-RU"/>
              </w:rPr>
              <w:t>Пожарная безопасность электроустановок</w:t>
            </w:r>
            <w:bookmarkEnd w:id="38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Пожарная безопасность электроустановок [Электронный ресурс] : учебное пособие / С. В. Собурь. – Москва : ПожКнига, 2015. – 265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электроустановок [Электронный ресурс] : учебное пособие / сост. Е. А. Сушко. – Воронеж : Воронежский гос. архитектурно-строительный ун-т : ЭБС АСВ, 2016. – 158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Черкасов, В. Н. Нормативная и аналитическая оценки соответствия электрооборудования взрывоопасным и пожароопасным зонам : учеб. пособие для вузов / В. Н. Черкасов, Г. Н. Малашенков, А. В. Ильин ; под общ. ред. В. Н. Черкасова. – Москва : Акад. Гос. противопожар службы МЧС России, 2013. – 132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Электрооборудование. Требования пожарной безопасности : свод правил СП 6.13130.2009 / Всерос. науч.-исследоват. ин-т противопожар. обороны МЧС РФ. – Изд. офиц. – Москва : ВНИИПО, 2009. – III, 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Требования пожарной безопасности к электротехническим установкам : сб. норматив. документов / Всерос. науч.-исслед. ин-т противопожар. обороны МЧС РФ ; сост. В. А. Пехотиков, Г. И. Смелков. – Москва : ВНИИПО, 2003. – 506 с. + 1 бр. (15 с.). – (Сборник нормативных документов ; вып. 15).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Межотраслевые правила по охране труда (правила безопасности) при эксплуатации электроустановок : ПОТ РМ-016-2001РД 153-34.0-03.150-00 : правила ввод. в действие с 1 июля 2001 г. / М-во труда и соц. развития РФ, М-во энергетики РФ. – Санкт-Петербург : ДЕАН, 2001. – 205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Основы пожарной безопасности предприятия. Полный курс пожарно-технического минимума : учеб. пособие / А. Я. Корольченко, Д. А. Корольченко. – 2-е изд. – Москва : Пожнаука, 2008. – 313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предприятия. Курс пожарно-технического минимума : учеб.-справоч. пособие / С. В. Собурь. – 12-е изд. (перераб.). – Москва : ПожКнига, 2008. – 493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электроустановок : учеб.-справоч. пособие для вузов / С. В. Собурь. – 6-е изд., доп. (с изм.). – Москва : ПожКнига, 2006. – 277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Всемир. акад. наук комплекс. безопасности ; под ред. С. В. Собуря. – 2-е изд., доп. (с изм.). – Москва : ПожКнига, 2007. – 172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сельскохозяйственных предприятий : справочник / С. В. Собурь. – Москва : ПожКнига, 2005. – 81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Черкасов, В. Н. Обеспечение пожарной безопасности электроустановок : учеб. пособие / В. Н. Черкасов, В. И. Зыков ; под общ. ред. В. И. Зыкова. – Москва : Пожнаука, 2010. – 405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Смелков, Г. И. Пожарная безопасность электропроводок / Г. И. Смелков. – Москва : Кабель, 2009. – 327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под ред. С. В. Собуря. – 3-е изд., перераб. – Москва : ПожКнига, 2011. – 141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общественных и жилых зданий : справочник / под ред. С. В. Собуря. – 4-е изд., перераб. – Москва : ПожКнига, 2012.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Инженерные системы зданий и сооружений : учеб. пособие для студентов учреждений высш. проф.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образования / И. И. Полосин и др. – Москва : Академия, 2012. – 299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Справочник инженера по пожарной охране [Электронный ресурс] / Д. Б. Самойлов и др. – Вологда : Инфра-Инженерия, 2005.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Семенов, А. Б. Проектирование и расчет структурированных кабельных систем и их компонентов [Электронный ресурс] : учебное пособие / А. Б. Семенов. – Москва : ДМК Пресс, 2010. – 416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 Комплексные интегрированные системы обеспечения безопасности [Электронный ресурс] / В. А. Ворона, В. А. Тихонов. – Москва : Горячая линия – Телеком, 2013.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технической эксплуатации электроустановок потребителей в вопросах и ответах : учеб.-практ. пособие / авт.-сост. С. С. Бодрухина. – 3-е изд., стер. – Москва : КноРус, 2013. – 158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[Электронный ресурс] : справочник / ред. С. В. Собурь. – Москва : ПожКнига, 2014.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минимума. учебно-справочное пособие / С. В. Собурь. – Москва : ПожКнига, 2014.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объектов электроэнергетики [Электронный ресурс] : справочник / С. В. Собурь. – Москва : ПожКнига, 2015.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Федерации. – Новосибирск : Норматика, 2014. – 64 с.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0559D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39" w:name="_Toc8045484"/>
            <w:r w:rsidRPr="00843BA2">
              <w:rPr>
                <w:rFonts w:eastAsia="Times New Roman"/>
                <w:lang w:eastAsia="ru-RU"/>
              </w:rPr>
              <w:t>Пожарная тактика</w:t>
            </w:r>
            <w:bookmarkEnd w:id="39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Инженерно-техническая и пожарная защита объектов [Электронный ресурс] : учебное пособие / В. А. Ворона, В. А. Тихонов.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Однолько, А. А. Пожарная тактика. Планирование и организация тушения пожаров [Электронный ресурс] : курс лекций / А. А. Однолько, С. А. Колодяжный, Н. А. Старцева. – Воронеж : Воронежский гос. архит.-строит. ун-т : ЭБС АСВ, 2012. – 145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Пожаротушение на транспорте : учеб. пособие для курсантов, студентов и слушателей образоват. учреждений МЧС России / В. В. Теребнев и др. ; под общ. ред. М. М. Верзилина. – Москва : Акад. Гос. противопожар. службы МЧС России, 2014. – 339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Эвакуация и поведение людей при пожарах : учеб. пособие для высш. образоват. учреждений МЧС России / В. В. Холщевников и др. – Москва : Акад. Гос. противопожар. службы МЧС России, 2015. – 260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Пожаротушение лесов, торфяников и лесоскладов : учеб. пособие для курсантов, студентов и слушателей для высш. образоват. учреждений МЧС России / Н. С. Артемьев и др. ; под общ. ред. М. М. Верзилина. – Москва : Акад. Гос. противопожар. службы МЧС России, 2013. – 243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Пожарная тактика : учеб. для высш. образоват. учреждений МЧС России / В. В. Теребнев, В. А. Грачев. – Москва : Акад. Гос. противопожар. службы МЧС России, 2015. – 546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Тактика действий подразделений пожарной охраны при пожарах на автоцистернах для перевозки легковоспламеняющихся и горючих жидкостей : рекомендации / Всерос. науч.-исслед. ин-т противопожар. обороны МЧС РФ. – Москва : ВНИИПО, 2004. – 45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Система оповещения и управления эвакуацией людей при пожаре. Требования пожарной безопасности : свод правил СП 3.13130.2009 / Всерос. науч.-исслед. ин-т противопожар. обороны МЧС РФ. – Изд. офиц. – Москва : ВНИИПО, 2009. – 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Эвакуационные пути и выходы : свод правил СП 1.13130.2009 / Всерос. науч.-исслед. ин-т противопожар. обороны МЧС РФ. – Изд. офиц. – Москва : ВНИИПО, 2009. – 42 с. + 4 вкл. 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Пособие по нормативно-технической работе : для сотрудников гос. пожарного надзора (ГПН) / Всерос. науч.-исслед. ин-т противопожар. обороны МЧС РФ и др. – Москва : ВНИИПО, 2000. – 171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Управление силами и средствами на пожаре : учеб. пособие для слушателей и курсантов высш. пожар.-техн. образоват. учреждений МЧС России / В. В. Теребнев, А. В. Теребнев ; под ред. Е. А. Мешалкина. – Москва : Центр Пропаганды, 2006. – 261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Пожарная тактика. Основы тушения пожаров : учеб. пособие для образоват. учреждений МЧС России / В. В. Теребнев, А. В. Подгрушный ; под общ. ред. М. М. Верзилина. – Москва ; Екатеринбург : Калан, 2008. – 508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Справочник руководителя тушения пожара. Тактические возможности пожарных подразделений / В. В. Теребнев. – Москва : ПожКнига, 2004. – 244 с. : ил. – (Пожарная тактика).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Тактическая подготовка должностных лиц органов управления силами и средствами на пожаре : (учеб. пособие) для пожар.-техн. учеб. заведений / В. В. Теребнев и др. ; под общ. ред. Е. А. Мешалкина. – Москва : Центр Пропаганды, 2006. – 300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тактика в примерах / В. В. Теребнев и др. – Екатеринбург : Калан-Форт, 2007. – 634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1 : Жилые и общественные здания и сооружения / В. В. Теребнев, Н. С. Артемьев, А. И. Думилин. – Москва : Пожнаука, 2006. – 313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3 : Здания повышенной этажности / В. В. Теребнев, Н. С. Артемьев, А. В. Подгрушный. – Москва : Пожнаука, 2006. – 236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Противопожарная защита и тушение пожаров : учеб. пособие для вузов. Кн. 2 : Промышленные здания и сооружения / В. В. Теребнев и др. – Москва : Пожнаука, 2006. – 410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4 : Объекты добычи, переработки и хранения горючих жидкостей и газов / В. В. Теребнев, Н. С. Артемьев, А. В. Подгрушный. – Москва : Пожнаука, 2007. – 324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5 : Леса, торфяники, лесосклады / В. В. Теребнев, Н. С. Артемьев, А. В. Подгрушный. – Москва : Пожнаука, 2007. – 356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Теребнев, В. В. Противопожарная защита и тушение пожаров : учеб. пособие для вузов. Кн. 6 : Транспорт: наземный, морской, речной, воздушный, метро / В. В. Теребнев, Н. С. Артемьев, В. А. Грачев. – Москва : Пожнаука, 2007. – 382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под ред. С. В. Собуря. – 3-е изд., перераб. – Москва : ПожКнига, 2011. – 141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общественных и жилых зданий : справочник / под ред. С. В. Собуря. – 4-е изд., перераб. – Москва : ПожКнига, 2012.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С. Ю. История пожарной охраны и МЧС : учеб. пособие / С. Ю. Антонов, И. В. Ситка, Е. П. Сурьянинова. – Чебоксары : Чуваш. гос. пед. ун-т, 2012. – 431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инженера по пожарной охране [Электронный ресурс] / Д. Б. Самойлов и др. – Вологда : Инфра-Инженерия, 2005.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Краткий курс пожарно-технического минимума [Электронный ресурс] : учебно-справочное пособие / С. В. Собурь. – Москва : ПожКнига,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общественных и жилых зданий [Электронный ресурс] : справочник / С. В. Собурь, С. В. Собурь. – Москва : ПожКнига, 2012.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 : учебно-справочное пособие / С. В. Собурь. – Москва : ПожКнига, 2012.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промпредприятий [Электронный ресурс] : справочник / С. В. Собурь, С. В. Собурь. – Москва : ПожКнига,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[Электронный ресурс] : справочник / С. В. Собурь, С. В. Собурь. – Москва : ПожКнига, 2013.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времени и путей эвакуации из зального помещения здания общественного назначения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С. В. Ноксология : учеб. для вузов / С. В. Белов, Е. Н. Симакова ; под общ. ред. С. В. Белова. – 2-е изд., перераб. и доп. – Москва : Юрайт, 2013. – 431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 : утв. постановлением Правительства РФ от 25.04.2012 № 390 (в ред., действующей с 17.02.2014). – Москва : КноРус, 2014. – 77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 в вопросах и ответах : учеб.-практ. пособие / авт.-сост. С. С. Бодрухина. – Москва : КноРус, 2013. – 116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Пожарная тактика : учеб.-метод. пособие / И. В. Ситка, С. Ю. Антонов, Т. В. Митрофанова. – Чебоксары : Чуваш. гос. пед. ун-т, 2015. – 133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Ситка, И. В. Пожарная тактика [Электронный ресурс] : учеб.-метод. пособие / И. В. Ситка, С. Ю. Антонов, Т. В. Митрофанова. – Электрон. текстовые дан. pdf. – Чебоксары : ЧГПУ, 2015. – Режим доступа: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Самошин, Д. А. План эвакуации при пожаре : учеб. пособие / Д. А. Самошин, Р. Н. Истратов. – Москва : Акад. Гос. противопожар. службы МЧС России, 2016. – 78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Пожаротушение в промышленных зданиях и сооружениях : учеб. пособие для курсантов, студентов и слушателей образоват. учреждений МЧС России / В. В. Теребнев и др. – Москва : Акад. Гос. противопожар. службы МЧС России, 2009. – 123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тактика : задачник : учеб. пособие для высш. образоват. учреждений МЧС России / Н. С. Артемьев и др. ; под общ. ред. М. М. Верзилина. – Москва : Акад. Гос. противопожар. службы МЧС России, 2012. – 321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Пожарная тактика [Электронный ресурс] : метод. указания по выполнению курсовой работы по дисциплине, планы и карточки тушения пожара : учеб.-метод. пособие / И. В. Ситка, А. Ю. Салмин. – Электрон. текстовые дан. pdf. – Чебоксары : Чуваш. гос. пед. ун-т, 2018. – 109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Пожарная тактика : метод. указания по выполнению курсовой работы по дисциплине, планы и карточки тушения пожара : учеб.-метод. пособие / И. В. Ситка, А. Ю. Салмин. – Чебоксары : Чуваш. гос. пед. ун-т, 2018. – 109 с. : ил. – Библиогр.: с. 42. – 102-00.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F82A9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36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40" w:name="_Toc8045485"/>
            <w:r w:rsidRPr="00843BA2">
              <w:rPr>
                <w:rFonts w:eastAsia="Times New Roman"/>
                <w:lang w:eastAsia="ru-RU"/>
              </w:rPr>
              <w:t>Пожарная техника</w:t>
            </w:r>
            <w:bookmarkEnd w:id="40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Радоуцкий, И. Ю.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Пожарная и аварийно-спасательная техника [Электронный ресурс] : учебное пособие / И. Ю. Радоуцкий, Н. В. Нестерова, Ю. В. Ветрова. – Белгород : Белгор. гос. технол. ун-т : ЭБС АСВ, 2014. – 225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и аварийно-спасательная техника : учеб. для вузов : в 2 ч. Ч. 2 / М. Д. Безбородько и др. ; под ред. М. Д. Безбородько. – Москва : Акад. Гос. противопожар службы МЧС России, 2013.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техника : учеб. для высш. образоват. учреждений МЧС России / М. Д. Безбородько и др. ; под ред. М. Д. Безбородько. – Москва : Акад. Гос. противопожар. службы МЧС России, 2015. – 579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Техника пожарная. Огнетушители. Требования к эксплуатации : свод правил СП 9.13130.2009 / Всерос. науч.-исследоват. ин-т противопожар. обороны МЧС РФ. – Изд. офиц. – Москва : ВНИИПО, 2009. – 21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Установки пожарной сигнализации и пожаротушения автоматические : нормы и правила проектирования : свод правил СП 5.13130.2009 / М-во РФ по делам граждан. обороны, чрезв. ситуациям и ликвидации последствий стихий. бедствий. – 102 с. – Москва : Всерос. НИИ противопожар. обороны, 2009.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Пожарные автомобили : сб. норматив. документов / Всерос. науч.-исслед. ин-т противопожар. обороны МЧС РФ ; под общ. ред. Н. П. Копылова. – Москва : ВНИИПО, 2007. – 225 с. : ил. – (Сборник нормативных документов ; вып. 18).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Внутренний противопожарный водопровод : учеб.-метод. пособие / Л. М. Мешман и др. ; под общ. ред. Н. П. Копылова. – Москва : Всерос. НИИ противопожар. обороны, 2010. – 514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Средства огнезащиты : справочник / А. Я. Корольченко, О. Н. Корольченко. – Москва : Пожнаука, 2006. – 258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Корольченко, А. Я. Основы пожарной безопасности предприятия. Полный курс пожарно-технического минимума : учеб. пособие / А. Я. Корольченко, Д. А. Корольченко. – 2-е изд. – Москва : Пожнаука, 2008. – 313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Долговидов, А. В. Автоматические установки порошкового пожаротушения / А. В. Долговидов, В. В. Теребнев ; под ред. А. Я. Корольченко. – Москва : Пожнаука, 2008. – 302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Краткий курс пожарно-технического минимума : учеб. пособие для пожар.-техн. учеб. заведений / С. В. Собурь. – 3-е изд., доп. (с изм.). – Москва : ПожКнига, 2007. – 294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Пожарная техника : учеб. пособие для пожар.-техн. учеб. заведений. Кн. 1 : Пожарно-техническое вооружение. Устройство и применение / В. В. Теребнев, Н. И. Ульянов, В. А. Грачев ; под общ. ред. В. В. Теребнева. – Москва : Центр Пропаганды, 2007. – 324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Пожарная техника : учеб. пособие для пожар.-техн. учеб. заведений. Кн. 2 : Пожарные машины. Устройство и применение / В. В. Теребнев, Н. И. Ульянов, В. А. Грачев ; под общ. ред. В. В. Теребнева. – Москва : Центр Пропаганды, 2007. – 326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Шароварников, А. Ф. Пенообразователи и пены для тушения пожаров : состав, свойства, применение / А. Ф. Шароварников, С. А. Шароварников. – Москва : Пожнаука, 2005. – 334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предприятия. Курс пожарно-технического минимума : учеб.-справоч. пособие / С. В. Собурь. – 12-е изд. (перераб.). – Москва : ПожКнига, 2008. – 493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Установки пожаротушения автоматические : справочник / С. В. Собурь. – 4-е изд. (с изм.). – Москва : ПожКнига, 2004. – 403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3 : Здания повышенной этажности / В. В. Теребнев, Н. С. Артемьев, А. В. Подгрушный. – Москва : Пожнаука, 2006. – 236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Огнетушители : учеб.-справоч. пособие для вузов / С. В. Собурь. – 5-е изд. (с изм.). – Москва : ПожКнига, 2008. – 74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Терентьев, В. В. Пожарные насосы и их эксплуатация : учеб. пособие для курсантов и слушателей, обучающихся по спец. – Пожар. безопасность / В. В. Терентьев, А. В. Филиппов. – Екатеринбург : Урал. ин-т гос. противопожар. службы, 2009. – 162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и охранно-пожарная сигнализация : проектирование, монтаж, эксплуатация и обслуживание : справочник / Всемир. акад. наук комплекс. безопасности, Ун-т комплекс. систем безопасности и инженер. обеспечения ; под ред. М. М. Любимова. – 3-е изд., перераб. – Москва : ПожКнига, 2010. – 334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под ред. С. В. Собуря. – 3-е изд., перераб. – Москва : ПожКнига, 2011. – 141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Средства огне- и биозащиты / А. Я. Корольченко, О. Н. Корольченко. – Изд. 3-е, перераб. и доп.. – Москва : Пожнаука, 2010. – 253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 Технические системы охранной и пожарной сигнализации [Электронный ресурс] / В. А. Ворона, В. А. Тихонов. – Москва : Горячая линия – Телеком, 2012.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Собурь, С. В. Краткий курс пожарно-технического минимума [Электронный ресурс] : учебно-справочное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пособие / С. В. Собурь. – Москва : ПожКнига,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Любимов, М. М. Пожарная и охранно-пожарная сигнализация [Электронный ресурс] : проектирование, монтаж, эксплуатация и обслуживание Справочник / М. М. Любимов, С. В. Собурь, М. М. Любимов. – Москва : ПожКнига, 2013. – 258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Пожарная тактика : учеб.-метод. пособие / И. В. Ситка, С. Ю. Антонов, Т. В. Митрофанова. – Чебоксары : Чуваш. гос. пед. ун-т, 2015. – 133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[Электронный ресурс] : справочник / ред. С. В. Собурь. – Москва : ПожКнига, 2014.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минимума. учебно-справочное пособие / С. В. Собурь. – Москва : ПожКнига, 2014.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[Электронный ресурс] : справочник / С. В. Собурь. – Москва : ПожКнига, 2015.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Пожарная тактика [Электронный ресурс] : учеб.-метод. пособие / И. В. Ситка, С. Ю. Антонов, Т. В. Митрофанова. – Электрон. текстовые дан. pdf. – Чебоксары : ЧГПУ,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тактика : задачник : учеб. пособие для высш. образоват. учреждений МЧС России / Н. С. Артемьев и др. ; под общ. ред. М. М. Верзилина. – Москва : Акад. Гос. противопожар. службы МЧС России, 2012. – 321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DE39D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41" w:name="_Toc8045486"/>
            <w:r w:rsidRPr="00843BA2">
              <w:rPr>
                <w:rFonts w:eastAsia="Times New Roman"/>
                <w:lang w:eastAsia="ru-RU"/>
              </w:rPr>
              <w:t>Пожарно-строевая подготовка</w:t>
            </w:r>
            <w:bookmarkEnd w:id="41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Специальная профессионально-прикладная подготовка пожарных : учеб. пособие / В. В. Теребнев, В. А. Грачев, М. А. Шурыгин. – Екатеринбург : Калан, 2013. – 215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Подготовка спасателей-пожарных. Пожарно-профилактическая подготовка : учеб. пособие / В. В. Теребнев, К. В. Шадрин. – Екатеринбург : Калан, 2012. – 223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Пожарно-строевая подготовка [Электронный ресурс] : учебное пособие / сост. Л. Д. Карпов, С. Л. Карпов. – Воронеж : Воронежский гос. архитектурно-строительный ун-т : ЭБС АСВ, 2014. – 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Методические рекомендации по пожарно-строевой подготовке. – Москва : Центр Пропаганды, 2007. – 199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Тактическая подготовка должностных лиц органов управления силами и средствами на пожаре : (учеб. пособие) для пожар.-техн. учеб. заведений / В. В. Теребнев и др. ; под общ. ред. Е. А. Мешалкина. – Москва : Центр Пропаганды, 2006. – 300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Подготовка спасателей-пожарных. Пожарно-профилактическая подготовка : учеб. пособие для пожар.-техн. учеб. заведений / В. В. Теребнев, К. В. Шадрин. – Москва ; Екатеринбург : Калан-Форт, 2007. – 269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Пожарно-строевая подготовка : учеб. пособие для вузов / В. В. Теребнев и др. – Москва : Акад. ГПС : Калан-Форт, 2006. – 351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Подставков, В. П. Подготовка спасателей-пожарных. Противопожарная служба гражданской обороны : учеб. пособие для вузов / В. П. Подставков, В. В. Теребнев ; под ред. В. В. Теребнева. – Москва : Центр Пропаганды, 2007. – 279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Справочник спасателя-пожарного / В. В. Теребнев, Н. С. Артемьев, В. А. Грачев. – Москва : Центр Пропаганды, 2006. – 527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Подготовка спасателей-пожарных. Пожарно-строевая подготовка : учеб.-метод. пособие / В. В. Теребнев, В. А. Грачев, Д. А. Шехов. – Екатеринбург : Калан, 2013. – 303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Дутов, В. И. Медицинская подготовка. Подготовка пожарных-спасателей / В. И. Дутов, Л. Ю. Бондаренко, В. В. Теребнев ; под ред. В. И Дутова. – Екатеринбург : Калан, 2012. – 162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Шемятихин, В. А. Пожарно-строевая подготовка [Электронный ресурс] : учебно-методическое пособие / В. А. Шемятихин, Н. А. Коробова. – Екатеринбург : УФУ, 2015. – 116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Вахлеев, А. В. Пожарно-строевая подготовка [Электронный ресурс] : учебно-методическое пособие / А. В. Вахлеев, А. Н. Зубарев, Ю. В. Кисаретов. – Железногорск : Сибирская пожарно-спасательная акад. ГПС МЧС России, 2017. – 169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Пожарно-строевая подготовка [Электронный ресурс] : учебно-методическое пособие / Е. В. Домаев и др. – Железногорск : Сибирская пожарно-спасательная акад. ГПС МЧС России, 2017. – 38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Киселев, В. А. Роль легкоатлетического спринта в подготовке спортсмена в беге на 100 метров с препятствиями в пожарно-прикладном виде спорта / В. А. Киселев // Актуальные проблемы физической культуры и спорта : сб. науч. ст. : материалы 3 Междунар. науч.-практ. конф., 6 дек. 2012 г.. – Чебоксары, 2012. – С. 123–125.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Антонов, М. И. Формирование производственно-прикладной физической подготовки занимающихся пожарно-прикладным видом спорта на этапе углубленной специализации / М. И. Антонов // Теория и практика физической культуры. – 2012. – № 5. – С. 22.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2D6C0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42" w:name="_Toc8045487"/>
            <w:r w:rsidRPr="00843BA2">
              <w:rPr>
                <w:rFonts w:eastAsia="Times New Roman"/>
                <w:lang w:eastAsia="ru-RU"/>
              </w:rPr>
              <w:t>Прикладная физическая культура</w:t>
            </w:r>
            <w:bookmarkEnd w:id="42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культура [Электронный ресурс] : учебное пособие / И. А. Лысова. – Москва : Моск. гуманит. ун-т, 2012. – 161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Сахарова, Е. В. Физическая культура [Электронный ресурс] : учебное пособие / Е. В. Сахарова. – Волгоград : Вузовское образование, 2013. – 94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Холодов, Ж. К. Теория и методика физической культуры и спорта : учеб. для студентов учреждений высш. проф. образования, обучающихся по направлению подгот. "Пед. образование" / Ж. К. Холодов, В. С. Кузнецов. – 12-е изд., испр. – Москва : Академия, 2014. – 479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 Физическая культура студента [Электронный ресурс] : учебное пособие / В. М. Шулятьев, В. С. Побыванец. – Москва : РУДН, 2012.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Быченков, С. В. Физическая культура [Электронный ресурс] : учебник / С. В. Быченков, О. В. Везеницын. –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Саратов : Вузовское образование, 2016. – 270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Физическая культура : учеб. и практикум для вузов / А. Б. Муллер и др. – Москва : Юрайт, 2017. – 424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: учеб. пособие / В. Т. Никоноров. – Чебоксары : Чуваш. гос. пед. ун-т, 2011. – 95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3-е. – Ростов н/Д : Феникс, 2005. – 382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Барчуков, И. С. Физическая культура и спорт: методология, теория, практика : учеб. пособие для вузов по направлению "Педагогика" / И. С. Барчуков, А. А. Нестеров ; под общ. ред. Н. Н. Маликова. – Москва : Академия, 2006. – 526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пособие для вузов / Б. Р. Голощапов. – 4-е изд., испр. – Москва : Academia, 2007. – 312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студента : учеб. для вузов / М. Я. Виленский и др. ; под ред. В. И. Ильинича. – Москва : Гардарики, 2007. – 447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А. Основы физкультурно-спортивных знаний студентов высших учебных заведений : учеб. пособие для вузов / В. А. Титов, О. А. Маркиянов. – Чебоксары : Изд-во Чуваш. ун-та, 2007. – 152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по спец. "Физ. культура и спорт" / В. К. Пельменев и др. ; под общ. ред. Е. В. Конеевой. – Ростов н/Д : Феникс, 2006. – 544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4-е. – Ростов н/Д : Феникс, 2008. – 379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физической культуры : учеб. для вузов по направлению "Физ. культура" и спец. "Физ. культура и спорт" / Ю. Ф. Курамшин и др. ; под ред. Ю. Ф. Курамшина. – Москва : Сов. спорт, 2007. – 463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Л. П. Теория и методика физической культуры : учебник / Л. П. Матвеев. – 3-е изд., перераб. и доп.. – Москва : Физкультура и спорт : СпортАкадемПресс, 2008. – 543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Бароненко, В. А. Здоровье и физическая культура студента : учеб. пособие для сред. проф. образования / В. А. Бароненко, Л. А. Рапопорт. – 2-е изд., перераб. – Москва : Альфа-М : ИНФРА-М, 2010. – 335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: учеб.-метод. пособие / А. А. Суриков, В. И. Кожанов. – Чебоксары : Чуваш. гос. пед. ун-т, 2010. – 86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6-е, доп. и испр. – Ростов н/Д : Феникс, 2010. – 445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Коваль, В. И. Гигиена физического воспитания и спорта : учеб. для студентов вузов / В. И. Коваль, Т. А. Родионова. – Москва : Академия, 2010. – 315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учеб.-метод. пособие / Чуваш. гос. пед. ун-т ; сост. В. Т. Никоноров. – Чебоксары : ЧГПУ, 2012. – 107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: учеб. пособие / В. И. Кожанов, А. А. Суриков, М. Н. Лежнина. – Чебоксары : Чуваш. гос. пед. ун-т, 2013. – 170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Физическая культура и здоровый образ жизни учащейся молодежи : учеб. пособие / В. И. Кожанов и др. – Чебоксары : Чуваш. гос. пед. ун-т, 2014. – 179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Кокоулина, О. П. Основы теории и методики физической культуры и спорта [Электронный ресурс] : учебное пособие / О. П. Кокоулина. – Москва : Евразийский открытый институт,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учебник / С. И. Бочкарева и др. – Москва : Евразийский открытый институт, 2011. – 344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 Физическая культура [Электронный ресурс] : учебное пособие / В. М. Шулятьев. – Москва : РУДН, 2009.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[Электронный ресурс] : учеб.-метод. пособие / А. А. Суриков, В. И. Кожанов.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[Электронный ресурс] : учеб. пособие / В. Т. Никоноров.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В. Физическая культура в высшем учебном заведении [Электронный ресурс] : учеб. пособие / В. В. Кожанов.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учеб.-метод. пособие / Чуваш. гос. пед. ун-т ; сост. В. Т. Никоноров.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[Электронный ресурс] : учеб. пособие / Чуваш. гос. пед. ун-т ; В. И. Кожанов и др.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для студентов учреждений высш. проф. образования / Б. Р. Голощапов. – 10-е изд., стер. – Москва : Академия, 2013. – 311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Пшеничников, А. Ф. Физическая культура студента. (Методико-практические занятия) [Электронный ресурс] : учебное пособие / А. Ф. Пшеничников. – Санкт-Петербург : С.-Петерб. гос. архит.-строит. ун-т : ЭБС АСВ, 2012. – 218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В. А. Физическая культура и здоровье [Электронный ресурс] : учебно-методическое пособие / В. А. Гуревич. – Минск : Вышэйшая школа, 2011. – 349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учебное пособие / Е. С. Григорович и др. – Минск : Вышэйшая школа, 2011. – 350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Карась, Т. Ю. Теория и методика физической культуры и спорта [Электронный ресурс] : учебно-практическое пособие / Т. Ю. Карась. – Комсомольск-на-Амуре : АГПГУ, 2012. – 131 с. – Режим доступа: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История физической культуры : учеб. для вузов по направлению подгот. "Физ. культура" / С. Н. Комаров и др. ; под ред. С. Н. Комарова. – Москва : Академия, 2013. – 239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Физическая культура : лаб.-практ. занятия : метод. рек. / А. А. Суриков, Н. И. Зайцев, А. В. Люцев. – Чебоксары : Чуваш. гос. пед. ун-т, 2015. – 64 с.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D57B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43" w:name="_Toc8045488"/>
            <w:r w:rsidRPr="00843BA2">
              <w:rPr>
                <w:rFonts w:eastAsia="Times New Roman"/>
                <w:lang w:eastAsia="ru-RU"/>
              </w:rPr>
              <w:t>Прогнозирование опасных факторов пожара</w:t>
            </w:r>
            <w:bookmarkEnd w:id="43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работы комиссии по предупреждению и ликвидации чрезвычайных ситуаций и обеспечению пожарной безопасности объекта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пособие / авт.-сост. П. Л. Кулаков. – Москва : ИЦ-Редакция "Военные знания", 2014. – 83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 Анализ реальных пожаров и их воздействия на строительные конструкции [Электронный ресурс] : учебное пособие / А. М. Зайцев. – Воронеж : Воронеж. гос. архит.-строит. ун-т : ЭБС АСВ, 2015. – 91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Прогнозирование опасных факторов пожара [Электронный ресурс] : учебное пособие / сост. С. А. Сазонова. – Воронеж : Воронеж. гос. архит.-строит. ун-т : ЭБС АСВ, 2015. – 100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Прогнозирование последствий опасных факторов пожара [Электронный ресурс] : учебное пособие / сост. С. А. Сазонова. – Воронеж : Воронежский гос. архитектурно-строительный ун-т : ЭБС АСВ, 2016. – 94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Прогнозирование опасных факторов пожара в помещении : учеб. пособие для слушателей образоват. учреждений МЧС России / Ю. А. Кошмаров и др. – Москва : Акад. Гос. противопожар. службы МЧС России, 2012. – 125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Определение концентрационных пределов распространения пламени, минимального взрывоопасного содержания кислорода, минимальной флегматизирующей концентрации газопаровоздушных смесей при повышенных давлениях и температурах : методика / Всерос. науч.-исслед. ин-т противопожар. обороны МЧС РФ. – Москва : ВНИИПО, 1998. – 15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Пожарные риски. Вып. 3 : Прогнозирование динамики пожарных рисков / Нац. акад. наук пожар. безопасности ; Н. Н. Брушлинский и др. ; под ред. Н. Н. Брушлинского. – Москва : ВНИИПО, 2005. – 64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Пожарная тактика. Основы тушения пожаров : учеб. пособие для образоват. учреждений МЧС России / В. В. Теребнев, А. В. Подгрушный ; под общ. ред. М. М. Верзилина. – Москва ; Екатеринбург : Калан, 2008. – 508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Справочник руководителя тушения пожара. Тактические возможности пожарных подразделений / В. В. Теребнев. – Москва : ПожКнига, 2004. – 244 с. : ил. – (Пожарная тактика).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1 : Жилые и общественные здания и сооружения / В. В. Теребнев, Н. С. Артемьев, А. И. Думилин. – Москва : Пожнаука, 2006. – 313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Теребнев, В. В. Противопожарная защита и тушение пожаров : учеб. пособие для вузов. Кн. 3 : Здания повышенной этажности / В. В. Теребнев, Н. С. Артемьев, А. В. Подгрушный. – Москва : Пожнаука, 2006. –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236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Противопожарная защита и тушение пожаров : учеб. пособие для вузов. Кн. 2 : Промышленные здания и сооружения / В. В. Теребнев и др. – Москва : Пожнаука, 2006. – 410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4 : Объекты добычи, переработки и хранения горючих жидкостей и газов / В. В. Теребнев, Н. С. Артемьев, А. В. Подгрушный. – Москва : Пожнаука, 2007. – 324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5 : Леса, торфяники, лесосклады / В. В. Теребнев, Н. С. Артемьев, А. В. Подгрушный. – Москва : Пожнаука, 2007. – 356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6 : Транспорт: наземный, морской, речной, воздушный, метро / В. В. Теребнев, Н. С. Артемьев, В. А. Грачев. – Москва : Пожнаука, 2007. – 382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Пилюгин, Л. П. Прогнозирование последствий внутренних аварийных взрывов / Л. П. Пилюгин. – Москва : Пожнаука, 2010. – 379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под ред. С. В. Собуря. – 3-е изд., перераб. – Москва : ПожКнига, 2011. – 141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общественных и жилых зданий : справочник / под ред. С. В. Собуря. – 4-е изд., перераб. – Москва : ПожКнига, 2012.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управление в области пожарной безопасности : метод. рекомендации по выполнению контрол. работы : направление подгот. 280700.62 Техносфер. безопасность, профиль подгот. "Пожар. безопасность" / Чуваш. гос. пед. ун-т ; сост. С. И. Синцов. – Чебоксары : ЧГПУ, 2014. – 21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общественных и жилых зданий [Электронный ресурс] : справочник / С. В. Собурь, С. В. Собурь. – Москва : ПожКнига, 2012.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 : учебно-справочное пособие / С. В. Собурь. – Москва : ПожКнига, 2012.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промпредприятий [Электронный ресурс] : справочник / С. В. Собурь, С. В. Собурь. – Москва : ПожКнига,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[Электронный ресурс] : справочник / С. В. Собурь, С. В. Собурь. – Москва : ПожКнига, 2013.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Пожарная тактика : учеб.-метод. пособие / И. В. Ситка, С. Ю. Антонов, Т. В. Митрофанова. – Чебоксары : Чуваш. гос. пед. ун-т, 2015. – 133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тактика : задачник : учеб. пособие для высш. образоват. учреждений МЧС России / Н. С. Артемьев и др. ; под общ. ред. М. М. Верзилина. – Москва : Акад. Гос. противопожар. службы МЧС России, 2012. – 321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Матюшин, А. В. Метод повышения точности прогнозирования ОФП с помощью интегральной модели пожара / А. В. Матюшин, Р. А. Иващук // Пожарная безопасность. – 2016. – № 1. – С. 154–162. – Библиогр.: с. 161–162 (15 назв.).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Королев, Д. С. Определение удельных безопасных объемов помещений с кислородсодержащими соединениями с учетом спрогнозированных пожароопасных показателей / Д. С. Королев, А. В. Калач // Пожарная безопасность. – 2017. – № 2. – С. 66–69. – Библиогр.: с. 69 (9 назв.).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Арефьева, Е. В. Повышение достоверности прогнозирования поражающих факторов техногенного характера на пожаровзрывоопасных объектах / Е. В. Арефьева, А. В. Рыбаков // Безопасность в техносфере. – 2016. – № 4. – С. 58–62. – Библиогр.: с. 62 (5 назв. ). –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Королев, Д. С. Прогнозирование пожароопасных свойств веществ / Д. С. Королев, А. В. Калач, О. Б. Рудаков // Безопасность в техносфере. – 2015. – № 5. – С. 3–6. – Библиогр.: с. 5–6 (7 назв. 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Панкин, К. Е. Разработка учебной программы по дисциплине "Прогнозирование опасных факторов пожара" / К. Е. Панкин, А. Ф. Крылов, О. В. Кабанов // Безопасность жизнедеятельности. – 2015. – № 12. – С. 56–62. – Библиогр.: с. 62 (11 назв.). –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34609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44" w:name="_Toc8045489"/>
            <w:r w:rsidRPr="00843BA2">
              <w:rPr>
                <w:rFonts w:eastAsia="Times New Roman"/>
                <w:lang w:eastAsia="ru-RU"/>
              </w:rPr>
              <w:t>Производственная и пожарная автоматика</w:t>
            </w:r>
            <w:bookmarkEnd w:id="44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Инженерно-техническая и пожарная защита объектов [Электронный ресурс] : учебное пособие / В. А. Ворона, В. А. Тихонов.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Схиртладзе, А. Г. Автоматизация технологических процессов и производств [Электронный ресурс] : учебник / А. Г. Схиртладзе, А. В. Федотов, В. Г. Хомченко. – Саратов : Вузовское образование, 2015. – 459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Установки пожаротушения автоматические [Электронный ресурс] : учебное пособие / С. В. Собурь. – Москва : ПожКнига, 2015. – 304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Карелин, Е. Н. Монтаж и программирование пороговой и адресно-аналоговой установки пожарной сигнализации [Электронный ресурс] : учебное пособие / Е. Н. Карелин, П. В. Ширинкин, А. Ю. Трояк. – Железногорск : Сибирская пожарно-спасательная акад. ГПС МЧС России, 2017. – 47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сигнализацией. НПБ 110-03 / Всерос. науч.-исслед. ин-т противопожар. обороны МЧС РФ. – Изд. офиц. – Москва : ВНИИПО, 2003. – 22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оповещения и управления эвакуацией людей при пожарах в зданиях и сооружениях. НПБ 104-03 / Всерос. науч.-исслед. ин-т противопожар. обороны МЧС РФ ; А. А. Бондарев и др. – Изд. офиц. – Москва : ВНИИПО, 2003. – 18 с. + 1 вкладыш (4 с.).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Система оповещения и управления эвакуацией людей при пожаре. Требования пожарной безопасности : свод правил СП 3.13130.2009 / Всерос. науч.-исслед. ин-т противопожар. обороны МЧС РФ. – Изд. офиц. – Москва : ВНИИПО, 2009. – 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Системы противопожарной защиты. Установки пожарной сигнализации и пожаротушения автоматические :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нормы и правила проектирования : свод правил СП 5.13130.2009 / М-во РФ по делам граждан. обороны, чрезв. ситуациям и ликвидации последствий стихий. бедствий. – 102 с. – Москва : Всерос. НИИ противопожар. обороны, 2009.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Долговидов, А. В. Автоматические установки порошкового пожаротушения / А. В. Долговидов, В. В. Теребнев ; под ред. А. Я. Корольченко. – Москва : Пожнаука, 2008. – 302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и охранно-пожарная сигнализация. Проектирование, монтаж и обслуживание : справочник в 2 ч. Ч. 1 / М. М. Любимов, С. В. Собурь ; под ред. М. М. Любимова. – Москва : ПожКнига, 2005. – 291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и охранно-пожарная сигнализация. Проектирование, монтаж и обслуживание : справочник в 2 ч. Ч. 2 / М. М. Любимов, С. В. Собурь ; под ред. М. М. Любимова. – Москва : ПожКнига, 2005. – 305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Установки пожарной сигнализации : учеб.-справоч. пособие для вузов / С. В. Собурь. – 5-е изд. (доп., с изм.). – Москва : ПожКнига, 2006. – 277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Установки пожаротушения автоматические : справочник / С. В. Собурь. – 4-е изд. (с изм.). – Москва : ПожКнига, 2004. – 403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1 : Жилые и общественные здания и сооружения / В. В. Теребнев, Н. С. Артемьев, А. И. Думилин. – Москва : Пожнаука, 2006. – 313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3 : Здания повышенной этажности / В. В. Теребнев, Н. С. Артемьев, А. В. Подгрушный. – Москва : Пожнаука, 2006. – 236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Противопожарная защита и тушение пожаров : учеб. пособие для вузов. Кн. 2 : Промышленные здания и сооружения / В. В. Теребнев и др. – Москва : Пожнаука, 2006. – 410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Синилов, В. Г. Системы охранной, пожарной и охранно-пожарной сигнализации : учеб. для нач. проф. образования / В. Г. Синилов. – 4-е изд., стер. – Москва : Академия, 2008. – 350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Бабуров, В. П. Автоматические установки пожаротушения. Вчера. Сегодня. Завтра : учеб.-справ. пособие для вузов / В. П. Бабуров, В. В. Бабурин, В. И. Фомин. – Изд. 2-е. – Москва : Пожнаука, 2009. – 291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и охранно-пожарная сигнализация : проектирование, монтаж, эксплуатация и обслуживание : справочник / Всемир. акад. наук комплекс. безопасности, Ун-т комплекс. систем безопасности и инженер. обеспечения ; под ред. М. М. Любимова. – 3-е изд., перераб. – Москва : ПожКнига, 2010. – 334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Установки пожаротушения автоматические : учеб.-справ. пособие / С. В. Собурь. – 6-е изд., перераб. – Москва : ПожКнига, 2011. – 317 с. : ил. + 1 бр. (20 с.).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Производственная и пожарная автоматика : метод. рекомендации по выполнению лаб. работы : направление подгот. 280700.62 Техносфер. безопасность, профиль подгот. "Пожар. безопасность" / Чуваш. гос. пед. ун-т ; сост. С. И. Синцов. – Чебоксары : ЧГПУ, 2014. – 97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 Технические системы охранной и пожарной сигнализации [Электронный ресурс] / В. А. Ворона, В. А. Тихонов. – Москва : Горячая линия – Телеком, 2012.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Любимов, М. М. Пожарная и охранно-пожарная сигнализация [Электронный ресурс] : проектирование, монтаж, эксплуатация и обслуживание Справочник / М. М. Любимов, С. В. Собурь, М. М. Любимов. –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ПожКнига, 2013. – 258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Собурь, С. В. Установки пожарной сигнализации [Электронный ресурс] : учебно-справочное пособие / С. В. Собурь. – Москва : ПожКнига, 2012. – 296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Установки пожаротушения автоматические [Электронный ресурс] : учебно-справочное пособие / С. В. Собурь. – Москва : ПожКнига, 2012.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Производственная и пожарная автоматика [Электронный ресурс] : метод. рекомендации по выполнению лаб. работы : направление подгот. 280700.62 Техносфер. безопасность, профиль подгот. "Пожар. безопасность" / Чуваш. гос. пед. ун-т ; сост. С. И. Синцов.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Копылов, С. Н. Системный подход в проектировании средств пожарной автоматики: ретроспектива исследований и пути дальнейшего развития / С. Н. Копылов, В. Л. Здор, А. А. Порошин // Пожарная безопасность. – 2013. – № 4. – С. 93–102.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Варламкин, А. В. Создание многофункционального комплекса средств автоматизации как перспетива развития системы оперативного управления ГПС МЧС Россиси / А. В. Варламкин, Р. А. Иващук, В. К. Динер // Пожарная безопасность. – 2013. – № 4. – С. 107–113.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Горбань, Ю. И. Автоматические установки пожаротушения на базе роботизированных пожарных комплексоа АУП РПК для защиты машинных залов АЭС, ТЭЦ и ГЭС / Ю. И. Горбань, Е. А. Синельникова // Пожарная безопасность. – 2012. – № 3. – С. 136–142.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сигнализация / В. Л. Здор и др. // Пожарная безопасность. – 2012. – № 2. – С. 41–48.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Савин, М. В. Создание многофункционального роботодрома для практической подготовки и тренировки операторов робототехнических средств МЧС России / М. В. Савин, Ю. А. Батов // Пожарная безопасность. – 2011. – № 4. – С. 122–123.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Установки водяного пожаротушения автоматические. Общие технические требования. Методы испытаний [Электронный ресурс] . – Москва : Издательский дом ЭНЕРГИЯ, 2013. – 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Установки пожаротушения автоматические [Электронный ресурс] : учебно-справочное пособие / С. В. Собурь. – Москва : ПожКнига, 2014.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в строительстве и архитектуре. Пожарная безопасность при проектировании, строительстве и эксплуатации зданий и сооружений. Оснащение зданий, строений, сооружений средствами обеспечения пожарной безопасности. Автоматические установки пожаротушения [Электронный ресурс] : сборник нормативных актов и документов / сост. Ю. В. Хлистун. – Саратов : Ай Пи Эр Медиа, 2015. – 460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Безопасность в строительстве и архитектуре. Пожарная безопасность при проектировании, строительстве и эксплуатации зданий и сооружений. Оснащение зданий, строений, сооружений средствами обеспечения пожарной безопасности. Пожарная сигнализация. Оповещение о пожаре [Электронный ресурс] : сборник нормативных актов и документов / сост. Ю. В. Хлистун. – Саратов : Ай Пи Эр Медиа, 2015. – 351 с. –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Автоматизированные системы управления и связь : учеб. для высш. образоват. учреждений МЧС России / В. И. Зыков и др. ; под ред. В. И. Зыкова. – Изд. 2-е, перераб. и доп. – Москва : Акад. Гос. противопожар службы МЧС России, 2006. – 665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Пожаротушение в промышленных зданиях и сооружениях : учеб. пособие для курсантов, студентов и слушателей образоват. учреждений МЧС России / В. В. Теребнев и др. – Москва : Акад. Гос. противопожар. службы МЧС России, 2009. – 123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7A31F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45" w:name="_Toc8045490"/>
            <w:r w:rsidRPr="00843BA2">
              <w:rPr>
                <w:rFonts w:eastAsia="Times New Roman"/>
                <w:lang w:eastAsia="ru-RU"/>
              </w:rPr>
              <w:t>Противопожарное водоснабжение</w:t>
            </w:r>
            <w:bookmarkEnd w:id="45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Лямаев, Б. Ф.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Системы водоснабжения и водоотведения зданий [Электронный ресурс] : учебное пособие / Б. Ф. Лямаев, В. И. Кириленко, В. А. Нелюбов. – Санкт-Петербург : Политехника, 2012. – 304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Кормашова, Е. Р. Проектирование систем водоснабжения и водоотведения зданий [Электронный ресурс] : учебное пособие / Е. Р. Кормашова. – Иваново : Иванов. гос. архит.-строит. ун-т, 2013. – 142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Противопожарное водоснабжение : учеб. для вузов / В. В. Жучков и др. – Москва : Акад. Гос. противопожар службы МЧС России, 2016. – 297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Прозоров, И. В. Гидравлика, водоснабжение и канализация : учеб. пособие для строит. спец. вузов / И. В. Прозоров, Г. И. Николадзе, А. В. Минаев. – Москва : Высш. шк., 1990. – 448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Внутренний противопожарный водопровод. Требования пожарной безопасности : свод правил СП 10.13130.2009 / Всерос. науч.-исследоват. ин-т противопожар. обороны МЧС РФ. – Изд. офиц. – Москва : ВНИИПО, 2009. – 9 с. + 2 вкл. 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Системы противопожарной защиты. Источники наружного противопожарного водоснабжения. Требования пожарной безопасности : свод правил СП 8.13130.2009. – Изд. офиц. – Москва : ВНИИПО, 2009. – 16 с. + 3 вкл. 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Пожарные автомобили : сб. норматив. документов / Всерос. науч.-исслед. ин-т противопожар. обороны МЧС РФ ; под общ. ред. Н. П. Копылова. – Москва : ВНИИПО, 2007. – 225 с. : ил. – (Сборник нормативных документов ; вып. 18).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Внутренний противопожарный водопровод : учеб.-метод. пособие / Л. М. Мешман и др. ; под общ. ред. Н. П. Копылова. – Москва : Всерос. НИИ противопожар. обороны, 2010. – 514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Средства огнезащиты : справочник / А. Я. Корольченко, О. Н. Корольченко. – Москва : Пожнаука, 2006. – 258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Основы пожарной безопасности предприятия. Полный курс пожарно-технического минимума : учеб. пособие / А. Я. Корольченко, Д. А. Корольченко. – 2-е изд. – Москва : Пожнаука, 2008. – 313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Краткий курс пожарно-технического минимума : учеб. пособие для пожар.-техн. учеб. заведений / С. В. Собурь. – 3-е изд., доп. (с изм.). – Москва : ПожКнига, 2007. – 294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Пожарная техника : учеб. пособие для пожар.-техн. учеб. заведений. Кн. 1 : Пожарно-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техническое вооружение. Устройство и применение / В. В. Теребнев, Н. И. Ульянов, В. А. Грачев ; под общ. ред. В. В. Теребнева. – Москва : Центр Пропаганды, 2007. – 324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Теребнев, В. В. Пожарная техника : учеб. пособие для пожар.-техн. учеб. заведений. Кн. 2 : Пожарные машины. Устройство и применение / В. В. Теребнев, Н. И. Ульянов, В. А. Грачев ; под общ. ред. В. В. Теребнева. – Москва : Центр Пропаганды, 2007. – 326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предприятия. Курс пожарно-технического минимума : учеб.-справоч. пособие / С. В. Собурь. – 12-е изд. (перераб.). – Москва : ПожКнига, 2008. – 493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Установки пожаротушения автоматические : справочник / С. В. Собурь. – 4-е изд. (с изм.). – Москва : ПожКнига, 2004. – 403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3 : Здания повышенной этажности / В. В. Теребнев, Н. С. Артемьев, А. В. Подгрушный. – Москва : Пожнаука, 2006. – 236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Терентьев, В. В. Пожарные насосы и их эксплуатация : учеб. пособие для курсантов и слушателей, обучающихся по спец. – Пожар. безопасность / В. В. Терентьев, А. В. Филиппов. – Екатеринбург : Урал. ин-т гос. противопожар. службы, 2009. – 162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под ред. С. В. Собуря. – 3-е изд., перераб. – Москва : ПожКнига, 2011. – 141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Краткий курс пожарно-технического минимума [Электронный ресурс] : учебно-справочное пособие / С. В. Собурь. – Москва : ПожКнига,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Диагностика инженерных систем и сооружений водоснабжения и водоотведения [Электронный ресурс] : метод. указания / сост. М. Ю. Ометова, Б. В. Жуков. – Иваново : Иванов. гос. архит.-строит. ун-т, 2010. – 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Методы и средства неразрушающего контроля систем водоснабжения и водоотведения [Электронный ресурс] : метод. указания : спец. "Водоснабжение и водоотведение" / сост. М. Ю. Ометова, Б. В. Жуков. – Иваново : Иванов. гос. архит.-строит. ун-т, 2010. – 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Прогнозирование технического состояния систем водоснабжения и водоотведения [Электронный ресурс] : метод. указания и контрол. задания для студентов спец. "Водоснабжение и водоотведение" / сост. М. Ю. Ометова, Б. В. Жуков. – Иваново : Иванов. гос. архит.-строит. ун-т, 2010. – 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Кормашова, Е. Р. Технологические измерения и приборы в системах водоснабжения и водоотведения [Электронный ресурс] : учебно-методическое пособие / Е. Р. Кормашова. – Иваново : Иванов. гос. архит.-строит. ун-т, 2013. – 101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Эксплуатация систем водоснабжения и водоотведения [Электронный ресурс] : программа, метод. указания и контрол. задания для студентов заоч. отд-ния спец. "Водоснабжение и водоотведение" / сост. Е. Р. Кормашова. – Иваново : Иванов. гос. архит.-строит. ун-т, 2006. – 39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Пожарная безопасность промпредприятий [Электронный ресурс] : справочник / ред. С. В. Собурь. – Москва : ПожКнига, 2014.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минимума. учебно-справочное пособие / С. В. Собурь. – Москва : ПожКнига, 2014.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[Электронный ресурс] : справочник / С. В. Собурь. – Москва : ПожКнига, 2015.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В. А. Водоснабжение : учеб. для вузов / В. А. Орлов, Л. А. Квитка. – Москва : ИНФРА-М, 2015. – 442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Противопожарное водоснабжение. Насосно-рукавные системы [Электронный ресурс] : учебное пособие / В. П. Малый и др. – Железногорск : Сибирская пожарно-спасательная акад. ГПС МЧС России, 2017. – 130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F55D3B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46" w:name="_Toc8045491"/>
            <w:r w:rsidRPr="00843BA2">
              <w:rPr>
                <w:rFonts w:eastAsia="Times New Roman"/>
                <w:lang w:eastAsia="ru-RU"/>
              </w:rPr>
              <w:t>Профессиональная этика</w:t>
            </w:r>
            <w:bookmarkEnd w:id="46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и служебный этикет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учебник / В. Я. Кикоть и др. – Москва : ЮНИТИ-ДАНА, 2012. – 559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Г. Н. Этика деловых отношений : учебник / Г. Н. Смирнов. – Изд. 2-е, испр. и доп. – Москва : Проспект, 2014. – 267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: учеб. пособие для вузов / В. М. Артемов и др. ; отв. ред. В. М. Артемов. – Москва : Проспект, 2014. – 208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Одинцова, О. В. Профессиональная этика : учеб. для студентов учреждений высш. образования, обучающихся по направлению подгот. "Психология" / О. В. Одинцова. – 3-е изд., стер. – Москва : Академия, 2014. – 143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: учеб. пособие для вузов / М. Е. Виговская. – Москва : Дашков и К, 2015. – 143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[Электронный ресурс] : учебное пособие для вузов / М. Е. Виговская. – Москва : Дашков и К : Ай Пи Эр Медиа, 2014.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[Электронный ресурс] : учебник для высших учебных заведений / М. Н. Росенко и др. – Санкт-Петербург : Петрополис, 2014.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Денисов, А. А. Профессиональная этика и этикет [Электронный ресурс] : учебное пособие / А. А. Денисов. – Омск : Омский гос. институт сервиса, 2014. – 210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Профессиональная этика и служебный этикет [Электронный ресурс] : учебник / В. Я. Кикоть и др. ; ред. В. Я. Кикоть. – Москва : ЮНИТИ-ДАНА, 2015. – 559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Виговская, М. Е. Профессиональная этика и этикет [Электронный ресурс] : учебное пособие / М. Е. Виговская. – Москва : Дашков и К : Ай Пи Эр Медиа, 2017. – 144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Исаев, И. Ф. Профессионально-педагогическая культура преподавателя : учеб. пособие для вузов / И. Ф. Исаев. – Москва : Academia, 2002. – 207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Колтунова, М. В. Деловое общение. Нормы. Риторика. Этикет : учеб. пособие для вузов / М. В. Колтунова. – Изд. 2-е, доп. – Москва : Логос, 2005. – 312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Мишаткина, Т. В. Педагогическая этика : учеб. пособие для вузов / Т. В. Мишаткина. – Ростов н/Д : Феникс ; Минск : ТетраСистемс, 2004. – 303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Шеламова, Г. М. Этикет деловых отношений : учеб. пособие для образоват. учреждений нач. проф. образования и проф. подгот. / Г. М. Шеламова. – Москва : Academia, 2008. – 64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И. Н. Деловая этика и деловой этикет / И. Н. Кузнецов. – Ростов н/Д : Феникс, 2007. – 252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 Психология делового общения и управления : учеб. для сред. проф образования / Л. Д. Столяренко. – Изд. 5-е. – Ростов н/Д : Феникс, 2006. – 407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Шеламова, Г. М. Культура делового общения при трудоустройстве : учеб. пособие для образоват. учреждений нач. проф. образования и проф. подгот. / Г. М. Шеламова. – Москва : Академия, 2008. – 63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: учеб. для вузов / В. Ю. Дорошенко ; под ред. В. Н. Лавриненко. – 5-е изд., перераб. и доп. – Москва : ЮНИТИ-ДАНА, 2008. – 415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 Этика деловых отношений : учеб. для вузов по спец. "Упр. персоналом" / А. Я. Кибанов, Д. К. Захаров, В. Г. Коновалова. – Москва : ИНФРА-М, 2010. – 423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Деловое общение : учеб. пособие / авт.-сост. И. Н. Кузнецов. – 2-е изд. – Москва : Дашков и К, 2008. – 528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Мартова, Т. В. Этика деловых отношений : учеб. пособие для вузов / Т. В. Мартова. – Ростов-на-Дону : Феникс, 2009. – 253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Г. Н. Этика деловых отношений : учебник / Г. Н. Смирнов. – Москва : Проспект, 2009. – 179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Кукушин, В. С. Деловой этикет : учеб. пособие для студентов по спец. "Менеджмент", "Социал. работа", "Референт-переводчик" / В. С. Кукушин. – Изд. 4-е, перераб. и доп. – Ростов н/Д : Феникс ; Москва : МарТ, 2010. – 295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Усов, В. В. Деловой этикет : учеб. пособие для сред. проф. образования / В. В. Усов. – 4-е изд., стер. – Москва : Академия, 2010. – 400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Дусенко, С. В. Профессиональная этика и этикет : учеб. пособие для вузов по направлениям подгот. "Гостинич. дело" и "Туризм" / С. В. Дусенко. – 2-е изд., перераб. и доп. – Москва : Академия, 2012. – 223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Ковальчук, А. С. Основы делового общения : учеб. пособие для студентов вузов / А. С. Ковальчук. – 2-е изд. – Москва : Дашков и К, 2013. – 299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 Деловой этикет [Электронный ресурс] : учебное пособие / Б. В. Макаров, А. В. Непогода. – Ростов-на-Дону : Феникс,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 Деловой этикет и общение [Электронный ресурс] : учебное пособие / Б. В. Макаров, А. В. Непогода. – Москва : Юстицинформ, 2006.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Макаров, Б. В. Психология делового общения [Электронный ресурс] : учебное пособие / Б. В. Макаров, А. В. Непогода. – Саратов : Вузовское образование, 2012. – 209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Титова, Л. Г. Деловое общение [Электронный ресурс] : учебное пособие / Л. Г. Титова. – Москва : ЮНИТИ-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ДАНА, 2012. – 271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Латов, Н. А. Этикет поведения делового человека [Электронный ресурс] : учебное пособие / Н. А. Латов. – Москва : РУДН, 2008. – 209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Психология и этика делового общения [Электронный ресурс] : учебник / В. Ю. Дорошенко и др. – Москва : ЮНИТИ-ДАНА, 2012. – 415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Романова, Т. В. Этика и этикет делового человека [Электронный ресурс] : учеб.-метод. пособие / Т. В. Романова. – Чебоксары : Чуваш. гос. пед. ун-т, 2004.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Жернакова, М. Б. Деловые коммуникации: теория и практика : учеб. для вузов / М. Б. Жернакова, И. А. Румянцева. – Москва : Юрайт, 2014. – 370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Деловые коммуникации : учеб. пособие / сост. Л. Г. Васильева. – Чебоксары : Чуваш. гос. пед. ун-т, 2015. – 98 с.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C3334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47" w:name="_Toc8045492"/>
            <w:r w:rsidRPr="00843BA2">
              <w:rPr>
                <w:rFonts w:eastAsia="Times New Roman"/>
                <w:lang w:eastAsia="ru-RU"/>
              </w:rPr>
              <w:t>Психология</w:t>
            </w:r>
            <w:bookmarkEnd w:id="47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Нуркова, В. В.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Психология : учеб. для вузов / В. В. Нуркова, Н. Б. Березанская. – Москва : Юрайт, 2012. – 575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 Психология : учеб. для вузов по непсихол. направлениям и спец. / П. С. Гуревич. – Москва : Юрайт, 2012. – 608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Руденко, А. М. Психология : учеб. для вузов / А. М. Руденко. – Ростов н/Д : Феникс, 2012. – 556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Ступницкий, В. П. Психология [Электронный ресурс] : учебник / В. П. Ступницкий, О. И. Щербакова, В. Е. Степанов. – Москва : Дашков и К, 2013. – 520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Караванова, Л. Ж. Психология [Электронный ресурс] : учебное пособие / Л. Ж. Караванова. – Москва : Дашков и К, 2014. – 264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Крысько, В. Г. Психология : курс лекций : учеб. пособие для вузов по направлениям подгот. / В. Г. Крысько. – Москва : Вуз. учеб. : Инфра-М, 2013. – 250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Ступницкий, В. П. Психология [Электронный ресурс] : учебник для вузов / В. П. Ступницкий, О. И. Щербакова, В. Е. Степанов. – Москва : Дашков и К, 2014. – 518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лекций по психологии [Электронный ресурс] : электрон. учеб. пособие / Е. В. Гунина и др. – Электрон. дан. – (10 Мб). – Чебоксары : Чуваш. гос. пед. ун-т,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 Психология [Электронный ресурс] : учебник / П. С. Гуревич. – Москва : ЮНИТИ-ДАНА, 2017. – 319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Москвина, Л. Энциклопедия психологических тестов / Л. Москвина. – Москва : АСТ, 1997. – 333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Феоктистова, С. В. Психология : учеб. пособие для вузов по пед. спец. / С. В. Феоктистова, Т. Ю. Маринова, Н. Н. Васильева. – Москва : Академия, 2009. – 235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толковый психологический словарь : в 2 т.. Т. 1 : А – О / А. Ребер ; пер. с англ. Е. Ю. Чеботарева. – Москва : Вече : АСТ ; , 2000. – 591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Большой толковый психологический словарь : в 2 т.. Т. 2 : П – Я / А. Ребер ; пер. с англ. Е. Ю. Чеботарева. –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Вече : АСТ, 2000. – 559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Психологическая энцилопедия / под ред. Р. Корсини, А. Ауэрбаха ; науч. ред. пер. на рус. яз. А. А. Алексеева. – 2-е изд. – Москва и др. : Питер, 2003. – 1095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Новейший психологический словарь / В. Б. Шапарь и др. ; под ред. В. Б. Шапаря. – 2-е изд. – Ростов н/Д : Феникс, 2006. – 806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Столяренко, Л. Д. Психология : учеб. для вузов : учеб. пособие по дисциплине "Психология и педагогика" / Л. Д. Столяренко. – Санкт-Петербург : Лидер, 2007. – 591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18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Штейнмец, А. Э. Общая психология : учеб. пособие для вузов по пед. спец. / А. Э. Штейнмец. – Москва : Academia, 2006. – 283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Маклаков, А. Г. Общая психология : учеб. для вузов : для вузов и курсов пихол. дисциплин / А. Г. Маклаков. – Санкт-Петербург : Питер, 2007. – 582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Столяренко, Л. Д. Основы психологии : учеб. пособие для вузов / Л. Д. Столяренко. – Изд. 17-е. – Ростов н/Д : Феникс, 2007. – 671 с. 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48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Леонтьев, А. Н. Лекции по общей психологии : учеб. пособие для вузов по спец. "Психология" / А. Н. Леонтьев ; под ред. Д. А. Леонтьева, Е. Е. Соколовой. – 4-е изд., стер. – Москва : Смысл : Академия, 2007. – 511 с., 1 л. портр.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Котова, И. Б. Общая психология : учеб. пособие для вузов по направлению и спец. психологии / И. Б. Котова, О. С. Канаркевич. – Москва : Дашков и К ; Ростов н/Д : Академцентр, 2009. – 479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Степанов, В. Е. . Психология : учеб. для вузов / В. Е. Степанов, В. П. Ступницкий ; под ред. Ю. М. Забродина. – 3-е изд., перераб. и доп. – Москва : Дашков и К, 2009. – 731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Филатов, Ф. Р. Основы психологии : учеб. пособие для вузов / Ф. Р. Филатов. – Москва : Дашков и К ; Ростов н/Д : Наука-Пресс, 2007. – 655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Вишневский, В. А. Психология в вопросах и ответах : учеб. пособие для вузов по спец. "Педагогика и психология" / В. А. Вишневский, Е. В. Славутская. – Чебоксары : Чуваш. гос. пед. ун-т, 2009. – 121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Петровский, А. В. Психология : учеб. для вузов / А. В. Петровский, М. Г. Ярошевский. – 9-е изд., стер. – Москва : Академия, 2009. – 501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Гиппенрейтер, Ю. Б. Введение в общую психологию : (курс лекций) : учеб. пособие для вузов по спец. психология / Ю. Б. Гиппенрейтер. – Москва : АСТ : Астрель, 2009. – 352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Морозов, А. В. Основы психологии : учеб. для высш. и сред. спец. учеб. заведений / А. В. Морозов. – 2-е изд. – Москва : Трикста : Акад. проект, 2005. – 351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Глуханюк, Н. С. Общая психология : учеб. пособие для вузов по спец. "Проф. обучение" / Н. С. Глуханюк, А. А. Печеркина, С. Л. Семенова. – Москва : Академия, 2009. – 283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Марцинковская, Т. Д. Общая психология : учеб. пособие для вузов по пед. спец. / Т. Д. Марцинковская. – Москва : Академия, 2010. – 382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Каменская, Е. Н. Основы психологии : конспект лекций для студентов всех форм обучения: учеб. пособие / Е. Н. Каменская. – Изд. 4-е. – Ростов н/Д : Феникс, 2009. – 283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Общая психология : учеб. пособие для вузов / И. Г. Антипова и др. ; под общ. ред. Е. И. Рогова. – Изд. 4-е. – Ростов н/Д : Феникс : МарТ, 2010. – 557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Немов, Р. С. Общая психология : учеб. для высш. пед. учеб. заведений. Т. 3 : Психология личности / Р. С. Немов. – 6-е изд., перераб. и доп. – Москва : Юрайт, 2012. – 739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Колоколов, Г. Р. Психология [Электронный ресурс] : учебное пособие / Г. Р. Колоколов, Н. Л. Фоменко. – Москва : Экзамен, 2008.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Гербарт, И. Ф. Психология [Электронный ресурс] : учебное пособие / И. Ф. Гербарт. – Москва : Территория будущего, 2007.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П. С. Психология [Электронный ресурс] : учебник / П. С. Гуревич. – Москва : ЮНИТИ-ДАНА, 2010.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Никандров, В. В. Психология [Электронный ресурс] : учебник / В. В. Никандров. – Москва : Волтерс Клувер, 2009. – 1008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Н. Увлекательное путешествие в мир Души : учеб.-метод. пособие по общей психологии / Т. Н. Андреева. – Чебоксары : Чуваш. гос. пед. ун-т, 2018. – 84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психологии / Чуваш. гос. пед. ун-т ; сост. И. П. Иванова, О. В. Патеева. – Чебоксары : Чуваш. гос. пед. ун-т, 2017. – 115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Андреева, Т. Н. Увлекательное путешествие в мир Души [Электронный ресурс] : учеб.-метод. пособие по общей психологии / Т. Н. Андреева. – Электрон. текстовые дан. pdf. – Чебоксары : Чуваш. гос. пед. ун-т, 2018. – Режим доступа: http://biblio.chgpu.edu.ru. – 53-00.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психологии [Электронный ресурс] / Чуваш. гос. пед. ун-т ; сост. И. П. Иванова, О. В. Патеева.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FB085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48" w:name="_Toc8045493"/>
            <w:r w:rsidRPr="00843BA2">
              <w:rPr>
                <w:rFonts w:eastAsia="Times New Roman"/>
                <w:lang w:eastAsia="ru-RU"/>
              </w:rPr>
              <w:t>Расследование пожаров</w:t>
            </w:r>
            <w:bookmarkEnd w:id="48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Анализ реальных пожаров и их воздействия на строительные конструкции [Электронный ресурс] : учебное пособие / А. М. Зайцев. – Воронеж : Воронеж. гос. архит.-строит. ун-т : ЭБС АСВ, 2015. – 91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Оценка пожарного риска на производственных объектах [Электронный ресурс] : учебное пособие / Ю. И. Иванов и др. – Кемерово : Кемеровский технологический институт пищевой промышленности, 2014. – 230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Каминский, М. К. Курс лекций по криминалистике для бакалавров [Электронный ресурс] : учебное пособие / М. К. Каминский, А. М. Каминский. – Ижевск : Регулярная и хаотическая динамика : Институт компьютерных исследований, 2015. – 332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Адельханян, Р. А. Криминалистика [Электронный ресурс] : курс лекций : учебное пособие / Р. А. Адельханян, Д. И. Аминов, П. В. Федотов. – Москва : ЮНИТИ-ДАНА, 2017. – 239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Криминалистика [Электронный ресурс] : учебник / Т. В. Аверьянова и др. – Москва : ЮНИТИ-ДАНА, 2017. – 799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Корольченко, А. Я. Основы пожарной безопасности предприятия. Полный курс пожарно-технического минимума : учеб. пособие / А. Я. Корольченко, Д. А. Корольченко. – 2-е изд. – Москва : Пожнаука, 2008. – 313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: справочник / С. В. Собурь. – 3-е изд. (с изм.). – Москва : ПожКнига, 2004. – 252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Краткий курс пожарно-технического минимума : учеб. пособие для пожар.-техн. учеб. заведений / С. В. Собурь. – 3-е изд., доп. (с изм.). – Москва : ПожКнига, 2007. – 294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предприятия. Курс пожарно-технического минимума : учеб.-справоч. пособие / С. В. Собурь. – 12-е изд. (перераб.). – Москва : ПожКнига, 2008. – 493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3 : Здания повышенной этажности / В. В. Теребнев, Н. С. Артемьев, А. В. Подгрушный. – Москва : Пожнаука, 2006. – 236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Противопожарная защита и тушение пожаров : учеб. пособие для вузов. Кн. 2 : Промышленные здания и сооружения / В. В. Теребнев и др. – Москва : Пожнаука, 2006. – 410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Всемир. акад. наук комплекс. безопасности ; под ред. С. В. Собуря. – 2-е изд., доп. (с изм.). – Москва : ПожКнига, 2007. – 172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Заполнение проемов в противопожарных преградах : учеб.-справоч. пособие для вузов / С. В. Собурь. – 2-е изд., доп. (с изм.). – Москва : ПожКнига, 2006. – 165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сельскохозяйственных предприятий : справочник / С. В. Собурь. – Москва : ПожКнига, 2005. – 81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Пожарная опасность материалов для строительства : учеб. пособие / А. Я. Корольченко. – Москва : Пожнаука, 2009. – 216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: справочник / под ред. С. В. Собуря. – 3-е изд., перераб. – Москва : ПожКнига, 2011. – 141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общественных и жилых зданий : справочник / под ред. С. В. Собуря. – 4-е изд., перераб. – Москва : ПожКнига, 2012.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управление в области пожарной безопасности : метод. рекомендации по выполнению контрол. работы : направление подгот. 280700.62 Техносфер. безопасность, профиль подгот. "Пожар. безопасность" / Чуваш. гос. пед. ун-т ; сост. С. И. Синцов. – Чебоксары : ЧГПУ, 2014. – 21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инженера по пожарной охране [Электронный ресурс] / Д. Б. Самойлов и др. – Вологда : Инфра-Инженерия, 2005.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 Комплексные интегрированные системы обеспечения безопасности [Электронный ресурс] / В. А. Ворона, В. А. Тихонов. – Москва : Горячая линия – Телеком, 2013.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 Технические системы охранной и пожарной сигнализации [Электронный ресурс] / В. А. Ворона, В. А. Тихонов. – Москва : Горячая линия – Телеком, 2012.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Собурь, С. В. Краткий курс пожарно-технического минимума [Электронный ресурс] : учебно-справочное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пособие / С. В. Собурь. – Москва : ПожКнига,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Собурь, С. В. Пожарная безопасность сельскохозяйственных предприятий [Электронный ресурс] : справочник / С. В. Собурь. – Москва : ПожКнига, 2013. – 312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электроустановок [Электронный ресурс] : учебное пособие / С. В. Собурь. – Москва : ПожКнига, 2013.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Любимов, М. М. Пожарная и охранно-пожарная сигнализация [Электронный ресурс] : проектирование, монтаж, эксплуатация и обслуживание Справочник / М. М. Любимов, С. В. Собурь, М. М. Любимов. – Москва : ПожКнига, 2013. – 258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Подготовка спасателей-пожарных. Пожарно-профилактическая подготовка : учеб. пособие / В. В. Теребнев, К. В. Шадрин. – Екатеринбург : Калан, 2012. – 223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Министров, Л. Е. Метод управления ресурсом обеспечения пожарной безопасности сложных объектов / Л. Е. Министров, О. В. Литвинов // Пожарная безопасность. – 2013. – № 1. – С. 119–124.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Критерии предельно допустимого пожарного риска для производственных объектов / Д. М. Гордиенко и др. // Пожарная безопасность. – 2012. – № 4. – С. 94–101.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Сравнение подходов к расчету величин пожарного риска для объектов разного назначения / Т. Ю. Еремина и др. // Пожарная безопасность. – 2012. – № 4. – С. 102–104.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Пожаровзрывобезопасность производственных объектов и транспортных систем / В. Ю. Навценя и др. // Пожарная безопасность. – 2012. – № 2. – С. 65–78.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 социального пожарного риска для производственных объектов / Ю. Н. Шебеко и др. // Пожарная безопасность. – 2011. – № 4. – С. 94–96.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Жидко, Е. А. Управление техносферной безопасностью [Электронный ресурс] : учебное пособие / Е. А. Жидко. – Воронеж : Воронежский гос. архит.-строит. ун-т : ЭБС АСВ, 2013.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[Электронный ресурс] : справочник / ред. С. В. Собурь. – Москва : ПожКнига, 2014.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минимума. учебно-справочное пособие / С. В. Собурь. – Москва : ПожКнига, 2014.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[Электронный ресурс] : справочник / С. В. Собурь. – Москва : ПожКнига, 2015.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Федерации. – Новосибирск : Норматика, 2014. – 64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Зернов, С. И. Административное расследование правонарушений в области пожарной безопасности и его экспертное обеспечение : учеб. пособие для высш. образоват. учреждений МЧС России / С. И. Зернов, С. Ю. Карпов. – Москва : Акад. Гос. противопожар. службы МЧС России, 2011. – 103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Пожаротушение в промышленных зданиях и сооружениях : учеб. пособие для курсантов, студентов и слушателей образоват. учреждений МЧС России / В. В. Теребнев и др. – Москва : Акад. Гос. противопожар.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службы МЧС России, 2009. – 123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26105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49" w:name="_Toc8045494"/>
            <w:r w:rsidRPr="00843BA2">
              <w:rPr>
                <w:rFonts w:eastAsia="Times New Roman"/>
                <w:lang w:eastAsia="ru-RU"/>
              </w:rPr>
              <w:t>Средства и способы тушения пожаров</w:t>
            </w:r>
            <w:bookmarkEnd w:id="49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Инженерно-техническая и пожарная защита объектов [Электронный ресурс] : учебное пособие / В. А. Ворона, В. А. Тихонов.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Однолько, А. А. Пожарная тактика. Планирование и организация тушения пожаров [Электронный ресурс] : курс лекций / А. А. Однолько, С. А. Колодяжный, Н. А. Старцева. – Воронеж : Воронежский гос. архит.-строит. ун-т : ЭБС АСВ, 2012. – 145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Радоуцкий, И. Ю. Пожарная и аварийно-спасательная техника [Электронный ресурс] : учебное пособие / И. Ю. Радоуцкий, Н. В. Нестерова, Ю. В. Ветрова. – Белгород : Белгор. гос. технол. ун-т : ЭБС АСВ, 2014. – 225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Установки пожаротушения автоматические [Электронный ресурс] : учебное пособие / С. В. Собурь. – Москва : ПожКнига, 2015. – 304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и аварийно-спасательная техника : учеб. для вузов : в 2 ч. Ч. 2 / М. Д. Безбородько и др. ; под ред. М. Д. Безбородько. – Москва : Акад. Гос. противопожар службы МЧС России, 2013.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Пожаротушение на транспорте : учеб. пособие для курсантов, студентов и слушателей образоват. учреждений МЧС России / В. В. Теребнев и др. ; под общ. ред. М. М. Верзилина. – Москва : Акад. Гос. противопожар. службы МЧС России, 2014. – 339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техника : учеб. для высш. образоват. учреждений МЧС России / М. Д. Безбородько и др. ; под ред. М. Д. Безбородько. – Москва : Акад. Гос. противопожар. службы МЧС России, 2015. – 579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Пожаротушение лесов, торфяников и лесоскладов : учеб. пособие для курсантов, студентов и слушателей для высш. образоват. учреждений МЧС России / Н. С. Артемьев и др. ; под общ. ред. М. М. Верзилина. – Москва : Акад. Гос. противопожар. службы МЧС России, 2013. – 243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Пожарная тактика : учеб. для высш. образоват. учреждений МЧС России / В. В. Теребнев, В. А. Грачев. – Москва : Акад. Гос. противопожар. службы МЧС России, 2015. – 546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А. П. Коллоидная химия. Химия огнетушащих веществ : учеб. пособие для высш. образоват. учреждений МЧС России / А. П. Андреев, В. Я. Аджемян, С. С. Воевода. – Москва : Акад. Гос. противопожар. службы МЧС России, 2015. – 85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Пожарные автомобили : сб. норматив. документов / Всерос. науч.-исслед. ин-т противопожар. обороны МЧС РФ ; под общ. ред. Н. П. Копылова. – Москва : ВНИИПО, 2007. – 225 с. : ил. – (Сборник нормативных документов ; вып. 18).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Средства огнезащиты : справочник / А. Я. Корольченко, О. Н. Корольченко. – Москва : Пожнаука, 2006. – 258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Основы пожарной безопасности предприятия. Полный курс пожарно-технического минимума : учеб. пособие / А. Я. Корольченко, Д. А. Корольченко. – 2-е изд. – Москва : Пожнаука, 2008. – 313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Долговидов, А. В. Автоматические установки порошкового пожаротушения / А. В. Долговидов, В. В.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Теребнев ; под ред. А. Я. Корольченко. – Москва : Пожнаука, 2008. – 302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Теребнев, В. В. Управление силами и средствами на пожаре : учеб. пособие для слушателей и курсантов высш. пожар.-техн. образоват. учреждений МЧС России / В. В. Теребнев, А. В. Теребнев ; под ред. Е. А. Мешалкина. – Москва : Центр Пропаганды, 2006. – 261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Пожарная тактика. Основы тушения пожаров : учеб. пособие для образоват. учреждений МЧС России / В. В. Теребнев, А. В. Подгрушный ; под общ. ред. М. М. Верзилина. – Москва ; Екатеринбург : Калан, 2008. – 508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Справочник руководителя тушения пожара. Тактические возможности пожарных подразделений / В. В. Теребнев. – Москва : ПожКнига, 2004. – 244 с. : ил. – (Пожарная тактика).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тактика в примерах / В. В. Теребнев и др. – Екатеринбург : Калан-Форт, 2007. – 634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Пожарная техника : учеб. пособие для пожар.-техн. учеб. заведений. Кн. 1 : Пожарно-техническое вооружение. Устройство и применение / В. В. Теребнев, Н. И. Ульянов, В. А. Грачев ; под общ. ред. В. В. Теребнева. – Москва : Центр Пропаганды, 2007. – 324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Пожарная техника : учеб. пособие для пожар.-техн. учеб. заведений. Кн. 2 : Пожарные машины. Устройство и применение / В. В. Теребнев, Н. И. Ульянов, В. А. Грачев ; под общ. ред. В. В. Теребнева. – Москва : Центр Пропаганды, 2007. – 326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Шароварников, А. Ф. Пенообразователи и пены для тушения пожаров : состав, свойства, применение / А. Ф. Шароварников, С. А. Шароварников. – Москва : Пожнаука, 2005. – 334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Установки пожаротушения автоматические : справочник / С. В. Собурь. – 4-е изд. (с изм.). – Москва : ПожКнига, 2004. – 403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1 : Жилые и общественные здания и сооружения / В. В. Теребнев, Н. С. Артемьев, А. И. Думилин. – Москва : Пожнаука, 2006. – 313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3 : Здания повышенной этажности / В. В. Теребнев, Н. С. Артемьев, А. В. Подгрушный. – Москва : Пожнаука, 2006. – 236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Противопожарная защита и тушение пожаров : учеб. пособие для вузов. Кн. 2 : Промышленные здания и сооружения / В. В. Теребнев и др. – Москва : Пожнаука, 2006. – 410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4 : Объекты добычи, переработки и хранения горючих жидкостей и газов / В. В. Теребнев, Н. С. Артемьев, А. В. Подгрушный. – Москва : Пожнаука, 2007. – 324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5 : Леса, торфяники, лесосклады / В. В. Теребнев, Н. С. Артемьев, А. В. Подгрушный. – Москва : Пожнаука, 2007. – 356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Противопожарная защита и тушение пожаров : учеб. пособие для вузов. Кн. 6 : Транспорт: наземный, морской, речной, воздушный, метро / В. В. Теребнев, Н. С. Артемьев, В. А. Грачев. – Москва : Пожнаука, 2007. – 382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Собурь, С. В. Огнетушители : учеб.-справоч. пособие для вузов / С. В. Собурь. – 5-е изд. (с изм.). – Москва :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ПожКнига, 2008. – 74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Терентьев, В. В. Пожарные насосы и их эксплуатация : учеб. пособие для курсантов и слушателей, обучающихся по спец. – Пожар. безопасность / В. В. Терентьев, А. В. Филиппов. – Екатеринбург : Урал. ин-т гос. противопожар. службы, 2009. – 162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и охранно-пожарная сигнализация : проектирование, монтаж, эксплуатация и обслуживание : справочник / Всемир. акад. наук комплекс. безопасности, Ун-т комплекс. систем безопасности и инженер. обеспечения ; под ред. М. М. Любимова. – 3-е изд., перераб. – Москва : ПожКнига, 2010. – 334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общественных и жилых зданий : справочник / под ред. С. В. Собуря. – 4-е изд., перераб. – Москва : ПожКнига, 2012.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Средства огне- и биозащиты / А. Я. Корольченко, О. Н. Корольченко. – Изд. 3-е, перераб. и доп.. – Москва : Пожнаука, 2010. – 253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 Технические системы охранной и пожарной сигнализации [Электронный ресурс] / В. А. Ворона, В. А. Тихонов. – Москва : Горячая линия – Телеком, 2012.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общественных и жилых зданий [Электронный ресурс] : справочник / С. В. Собурь, С. В. Собурь. – Москва : ПожКнига, 2012.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Пожарная тактика : учеб.-метод. пособие / И. В. Ситка, С. Ю. Антонов, Т. В. Митрофанова. – Чебоксары : Чуваш. гос. пед. ун-т, 2015. – 133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промпредприятий [Электронный ресурс] : справочник / ред. С. В. Собурь. – Москва : ПожКнига, 2014.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минимума. учебно-справочное пособие / С. В. Собурь. – Москва : ПожКнига, 2014.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[Электронный ресурс] : справочник / С. В. Собурь. – Москва : ПожКнига, 2015.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Пожаротушение в промышленных зданиях и сооружениях : учеб. пособие для курсантов, студентов и слушателей образоват. учреждений МЧС России / В. В. Теребнев и др. – Москва : Акад. Гос. противопожар. службы МЧС России, 2009. – 123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тактика : задачник : учеб. пособие для высш. образоват. учреждений МЧС России / Н. С. Артемьев и др. ; под общ. ред. М. М. Верзилина. – Москва : Акад. Гос. противопожар. службы МЧС России, 2012. – 321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19567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50" w:name="_Toc8045495"/>
            <w:r w:rsidRPr="00843BA2">
              <w:rPr>
                <w:rFonts w:eastAsia="Times New Roman"/>
                <w:lang w:eastAsia="ru-RU"/>
              </w:rPr>
              <w:t xml:space="preserve">Теоретические </w:t>
            </w:r>
            <w:r w:rsidRPr="00843BA2">
              <w:rPr>
                <w:rFonts w:eastAsia="Times New Roman"/>
                <w:lang w:eastAsia="ru-RU"/>
              </w:rPr>
              <w:lastRenderedPageBreak/>
              <w:t>основы огнезащиты</w:t>
            </w:r>
            <w:bookmarkEnd w:id="50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Рыбьев, И.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Строительное материаловедение : учеб. пособие для вузов : для строит. спец. вузов / И. А. Рыбьев. – 4-е изд. – Москва : Юрайт, 2012. – 701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Ворона, В. А. Инженерно-техническая и пожарная защита объектов [Электронный ресурс] : учебное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пособие / В. А. Ворона, В. А. Тихонов.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Дворкин, Л. И. Строительное материаловедение [Электронный ресурс] : учебное пособие / Л. И. Дворкин, О. Л. Дворкин. – Москва : Инфра-Инженерия, 2013. – 832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Подготовка спасателей-пожарных. Пожарно-профилактическая подготовка : учеб. пособие / В. В. Теребнев, К. В. Шадрин. – Екатеринбург : Калан, 2012. – 223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Аскадский, А. А. Структура и свойства полимерных строительных материалов [Электронный ресурс] : учебное пособие / А. А. Аскадский, М. Н. Попова. – Москва : Моск. гос. строит. ун-т : ЭБС АСВ, 2013. – 203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Основин, В. Н. Строительные материалы и изделия [Электронный ресурс] : учебное пособие / В. Н. Основин, Л. В. Шуляков. – Минск : Вышэйшая школа, 2014.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Широкий, Г. Т. Строительное материаловедение [Электронный ресурс] : учебное пособие / Г. Т. Широкий, П. И. Юхневский, М. Г. Бортницкая ; ред. Э. И. Батяновский. – Минск : Вышэйшая школа, 2015. – 461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Исследование свойств строительных материалов [Электронный ресурс] : учебное пособие / А. А. Макаева и др. – Оренбург : Оренбург. гос. ун-т : ЭБС АСВ, 2015. – 201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 Огнестойкость и огнезащита строительных конструкций [Электронный ресурс] : учебное пособие / А. М. Зайцев, М. Д. Грошев ; ред. А. М. Зайцев. – Воронеж : Воронеж. гос. архит.-строит. ун-т : ЭБС АСВ, 2016. – 151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Величко, Е. Г. Строение и основные свойства строительных материалов [Электронный ресурс] : учебное пособие / Е. Г. Величко. – Москва : Моск. гос. строит. ун-т : Ай Пи Эр Медиа , 2017. – 475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Семериков, И. С. Физическая химия строительных материалов [Электронный ресурс] : учебное пособие / И. С. Семериков, Е. С. Герасимова. – Екатеринбург : УФУ, 2015. – 204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Здания, сооружения и их устойчивость при пожаре : учеб. для вузов / В. М. Ройтман и др. ; под ред. В. М. Ройтмана. – 2-е изд., перераб. и доп. – Москва : Акад. Гос. противопожар службы МЧС России, 2013. – 363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определения расчетных величин пожарного риска в зданиях, сооружениях и строениях различных классов функциональной пожарной опасности / Всерос. науч.-исслед. ин-т противопожар. обороны МЧС РФ; И. А. Болодьян и др. – Москва : ВНИИПО, 2009. – 70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Огнестойкость и пожарная опасность совмещенных покрытий с основой из стального профилированного листа и утеплителями из пенополистирола : рекомендации / Всерос. науч.-исслед. ин-т противопожар. обороны МЧС РФ ; И. А. Болодьян и др. – Москва : ВНИИПО, 2008. – 26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Определение категорий помещений, зданий и наружных установок по взрывопожарной и пожарной опасности. НПБ 105-03 / Всерос. науч.-исслед. ин-т противопожар. обороны МЧС РФ. – Изд. офиц. –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Москва : ВНИИПО, 2003. – 47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Пособие по применению НПБ 105-95 "Определение категорий помещений и зданий по взрывопожарной и пожарной опасности" при рассмотрении проектно-сметной документации / Всерос. науч.-исслед. ин-т противопожар. обороны МЧС РФ ; Ю. Н. Шебеко и др. – Москва : ВНИИПО, 1998. – 118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по огнестойкости и пожарной опасности строительных конструкций, пожарной опасности строительных материалов и огнестойкости инженерного оборудования зданий : в помощь инспектору Гос. противопожар. службы / Всерос. науч.-исслед. ин-т противопожар. обороны МЧС РФ. – Москва : ВНИИПО, 1999. – 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Определение категорий помещений, зданий и наружных установок по взрывопожарной и пожарной опасности : свод правил СП 12.13130.2009 / Всерос. науч.-исслед. ин-т противопожар. обороны МЧС РФ. – Изд. офиц. – Москва : ВНИИПО, 2009. – 26 с. + 1 вкл. 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: справочник / С. В. Собурь. – 3-е изд. (с изм.). – Москва : ПожКнига, 2004. – 252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Пилюгин, Л. П. Обеспечение взрывоустойчивости зданий с помощью предохранительных конструкций / Л. П. Пилюгин. – Москва : Пожарн. безопасность и наука, 2000. – 224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Пожарная опасность строительных материалов : учеб. пособие / А. Я. Корольченко, Д. В. Трушкин. – Москва : Пожнаука, 2005. – 231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Пожарная опасность материалов для строительства : учеб. пособие / А. Я. Корольченко. – Москва : Пожнаука, 2009. – 216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Байер, В. Е. Архитектурное материаловедение : учеб. для вузов по направлению "Архитектура" / В. Е. Байер. – Москва : Архитектура-С, 2007. – 261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Техническая информация (в помощь инспектору ГПН) / Всерос. науч.-исслед. ин-т противопожар. обороны МЧС РФ. – Москва : ВНИИПО, 2010. – 34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Огнезащита материалов и конструкций. Производство, монтаж, эксплуатация и обслуживание : справочник / под ред. С. В. Собуря. – Москва : ПожКнига, 2011. – 173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. Огнезащита материалов и конструкций : учеб.-справ. пособие / С. В. Собурь. – 4-е изд., доп. (с изм.). – Москва : ПожКнига, 2008. – 198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экспертизы проектных материалов : спец. Пожар. безопасность / Чуваш. гос. пед. ун-т ; сост. С. И. Синцов. – Чебоксары : ЧГПУ, 2012. – 24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вентиляции и дымоудаления из помещений : спец. Пожар. безопасность / Чуваш. гос. пед. ун-т ; сост. С. И. Синцов. – Чебоксары : ЧГПУ, 2012. – 12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в строительстве : метод. рекомендации по выполнению лаб. работы : направление подгот 280700.62 Техносфер. безопасность, профиль подгот. "Пожарная безопасность" / Чуваш. гос. пед. ун-т ; сост. С. И. Синцов. – Чебоксары : ЧГПУ, 2014. – 63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Заполнение проемов в противопожарных преградах [Электронный ресурс] : учебно-справочное пособие / С. В. Собурь. – Москва : ПожКнига, 2006.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Собурь, С. В. Огнезащита материалов и конструкций [Электронный ресурс] : производство, монтаж,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эксплуатация и обслуживание Справочник / С. В. Собурь, С. В. Собурь. – Москва : ПожКнига, 2011.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Собурь, С. В. Огнезащита материалов и конструкций [Электронный ресурс] : учебно-справочное пособие / С. В. Собурь. – Москва : ПожКнига, 2008.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общественных и жилых зданий [Электронный ресурс] : справочник / С. В. Собурь, С. В. Собурь. – Москва : ПожКнига, 2012.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 : учебно-справочное пособие / С. В. Собурь. – Москва : ПожКнига, 2012.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промпредприятий [Электронный ресурс] : справочник / С. В. Собурь, С. В. Собурь. – Москва : ПожКнига,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Дворкин, Л. И. Справочник по строительному материаловедению [Электронный ресурс] / Л. И. Дворкин, О. Л. Дворкин. – Москва : Инфра-Инженерия, 2013. – 472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Коробейников, О. П. Обследование технического состояния зданий и сооружений (основные правила) [Электронный ресурс] : учебное пособие / О. П. Коробейников, А. И. Панин, П. Л. Зеленов. – Нижний Новгород : ННГАСУ, 2011. – 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 клееной деревянной балки с учетом требований огнестойкости [Электронный ресурс] : метод. указания для решения задач / сост. А. В. Крицин. – Нижний Новгород : ННГАСУ, 2011. – 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Д. В. Пожарная безопасность высотных зданий и подземных автостоянок [Электронный ресурс] : учебное пособие / Д. В. Виноградов. – Москва : Моск. гос. строит. ун-т, 2010. – 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дифференцированной площади легкосбрасываемых конструкций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вентиляции и дымоудаления из помещений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экспертизы проектных материалов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в строительстве [Электронный ресурс] : метод. рекомендации по выполнению лаб. работы : направление подгот 280700.62 Техносфер. безопасность, профиль подгот. "Пожарная безопасность" / Чуваш. гос. пед. ун-т ; сост. С. И. Синцов.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Требуемые пределы огнестойкости строительных конструкций высотных зданий / А. Ю. Шебеко и др. // Пожарная безопасность. – 2012. – № 4. – С. 31–39.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Совершенствование классификации строителных материалов по пожарной опасности с учетом гармонизации отечественных и европейских методов / И. Р. Хасанов и др. // Пожарная безопасность. – 2012. – № 4. – С. 90–93.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Строительные конструкции и материалы: исследования огнестойкости, пожарной опасности, средств огнезащиты / В. И. Голованов и др. // Пожарная безопасность. – 2012. – № 2. – С. 79–88.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Гилетич, А. Н. Европейские методы определения тепловых воздействий на строительные конструкции при пожаре / А. Н. Гилетич, И. Р. Хасанов, С. В. Зотов // Пожарная безопасность. – 2012. – № 1. – С. 95–108.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Ройтман, В. М. Необходимость технического регулирования огнестойкости зданий с учетом возможности комбинированных особых воздействий с участием пожара / В. М. Ройтман, В. И. Голованов // Пожарная безопасность. – 2014. – № 1. – С. 86–93.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в строительстве и архитектуре. Пожарная безопасность при проектировании, строительстве и эксплуатации зданий и сооружений. Пожарная безопасность строительных материалов [Электронный ресурс] : сборник нормативных актов и документов / сост. Ю. В. Хлистун. – Саратов : Ай Пи Эр Медиа, 2015. – 130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Здания, сооружения и их устойчивость при пожаре : лаб. работы / А. Ю. Акулов и др. ; под ред. Б. Б. Серкова. – Москва : Акад. Гос. противопожар службы МЧС России, 2016. – 163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4B43E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51" w:name="_Toc8045496"/>
            <w:r w:rsidRPr="00843BA2">
              <w:rPr>
                <w:rFonts w:eastAsia="Times New Roman"/>
                <w:lang w:eastAsia="ru-RU"/>
              </w:rPr>
              <w:t>Теория горения и взрыва</w:t>
            </w:r>
            <w:bookmarkEnd w:id="51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Кукин, П. П.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Теория горения и взрыва : учеб. пособие для вузов по направлению "Безопасность жизнедеятельности" спец. "Безопасность жизнедеятельности в техносфере" / П. П. Кукин, В. В. Юшин, С. Г. Емельянов. – Москва : Юрайт, 2012. – 435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Яблоков, В. А. Теория горения и взрыва [Электронный ресурс] : учебное пособие / В. А. Яблоков, С. В. Митрофанова. – Нижний Новгород : ННГАСУ, 2012. – 102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горения и взрыва : учеб. и практикум для вузов / О. Г. Казаков и др. ; под общ. ред. А. В. Тотая, О. Г. Казакова. – 2-е изд., перераб. и доп. – Москва : Юрайт, 2014. – 295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Карауш, С. А. Теория горения и взрыва : учеб. для вузов по направлению подгот. "Техносфер. безопасность" / С. А. Карауш. – Москва : Академия, 2013. – 203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Лопанов, А. Н. Физико-химические основы теории горения и взрыва [Электронный ресурс] : учебное пособие / А. Н. Лопанов. – Белгород : Белгородский гос. технол. ун-т; ЭБС АСВ, 2012. – 149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Сазонов, В. Г. Основы теории горения и взрыва [Электронный ресурс] : учебное пособие / В. Г. Сазонов. – Москва : Моск. гос. акад. водного транспорта, 2012. – 167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Эквист, Б. В. Теория детонации взрывчатых веществ [Электронный ресурс] : учебное пособие / Б. В. Эквист. – Москва : Издательский Дом МИСиС, 2016. – 24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Матерова, С. И. Химия процессов горения [Электронный ресурс] : учебное пособие / С. И. Матерова. – Железногорск : Сибирская пожарно-спасательная акад. ГПС МЧС России, 2017. – 63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Определение концентрационных пределов распространения пламени, минимального взрывоопасного содержания кислорода, минимальной флегматизирующей концентрации газопаровоздушных смесей при повышенных давлениях и температурах : методика / Всерос. науч.-исслед. ин-т противопожар. обороны МЧС РФ. – Москва : ВНИИПО, 1998. – 15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В. И. Тушение пламени горючих жидкостей / В. И. Горшков. – Москва : Пожнаука, 2007. – 267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пожаров и взрывов / И. Ф. Астахова и др. ; под ред. Н. Н. Брушлинского, А. Я. Корольченко. – Москва : Пожнаука, 2000. – 482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Процессы горения и взрыва : учеб. для тех. вузов / А. Я. Корольченко. – Москва : Пожнаука, 2007. – 265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Горев, В. А. Теория горения и взрыва [Электронный ресурс] : учебное пособие / В. А. Горев. – Москва : Моск. гос. строит. ун-т, 2010.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Гвоздырев, А. В. Анализ спектров излучения в диапазоне (200-950) нм для различных пламен и источников оптических помех / А. В. Гвоздырев // Пожарная безопасность. – 2013. – № 4. – С. 74–79.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Роль реализации цепной лавины в критических условиях распространения пламени в газах / В. В. Азатян и др. // Пожарная безопасность. – 2012. – № 3. – С. 61–65.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Особенности зависимости скорости газофазных реакций горения от температуры и состава смеси / В. В. Азатян и др. // Пожарная безопасность. – 2012. – № 4. – С. 40–47.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Пожаровзрывоопасность веществ и материалов / Ю. Н. Шебеко и др. // Пожарная безопасность. – 2012. – № 2. – С. 22–31.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Шебеко, Ю. Н. Нарушение эмпирического правила постоянства адиабатической температуры горения на пределах распространения пламени / Ю. Н. Шебеко, А. Ю. Шебеко, А. В. Зубань // Пожарная безопасность. – 2011. – № 4. – С. 61–69.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 объема пламени горючих жидкостей при определении необходимой концентрации огнетушащего порошка / С. Н. Копылов и др. // Пожарная безопасность. – 2011. – № 4. – С. 90–93.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С. Г. Экспериментальные методы физики взрыва и удара [Электронный ресурс] / С. Г. Андреев, М. М. Бойко, В. В. Селиванов. – Москва : ФИЗМАТЛИТ, 2013. – 752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Комаров, А. А. Основы обеспечения взрывобезопасности объектов и прилегающих к ним территорий : учеб. пособие для вузов / А. А. Комаров. – Москва : Акад. Гос. противопожар службы МЧС России, 2015. – 90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технологии, процессов и аппаратов пожаровзрывоопасных производств : учеб. пособие / С. А. Горячев и др. ; под общ. ред. С. А. Горячева. – Москва : Акад. Гос. противопожар. службы МЧС России, 2003. – 293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технологических процессов : учеб. для высш. образоват. учреждений МЧС России / С. А. Швырков и др. ; под общ. ред. С. А. Швыркова. – Москва : Акад. Гос. противопожар. службы МЧС России, 2012. – 387 с. : ил. – На обл. загл.: Пожарная безопасность технологических процессов (специалист).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Седнев, В. А. Управление безопасностью экономики и территорий : учеб. для высш. образоват. учреждений МЧС России / В. А. Седнев. – Москва : Акад. Гос. противопожар. службы МЧС России, 2017. – 321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33379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52" w:name="_Toc8045497"/>
            <w:r w:rsidRPr="00843BA2">
              <w:rPr>
                <w:rFonts w:eastAsia="Times New Roman"/>
                <w:lang w:eastAsia="ru-RU"/>
              </w:rPr>
              <w:t>Теплофизика</w:t>
            </w:r>
            <w:bookmarkEnd w:id="52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Лоренц, Г.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Лекции по термодинамике [Электронный ресурс] : учебное пособие / Г. А. Лоренц. – Ижевск : РХД, 2013. – 172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Малявина, Е. Г. Строительная теплофизика [Электронный ресурс] : учебное пособие / Е. Г. Малявина. – Москва : Моск. гос. строит. ун-т : ЭБС АСВ, 2013. – 152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Зеленцов, Д. В. Техническая термодинамика [Электронный ресурс] : учебное пособие / Д. В. Зеленцов. – Самара : Самарский гос. архит.-строит. ун-т : ЭБС АСВ, 2012. – 140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Московский, С. Б. Курс статистической физики и термодинамики [Электронный ресурс] : учебник для вузов / С. Б. Московский. – Москва : Академический Проект; Фонд «Мир», 2015. – 317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Кудинов, В. А. Техническая термодинамика : учеб. пособие для вузов / В. А. Кудинов, Э. М. Карташов. – Москва : Высш. шк., 2000. – 261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Кудинов, В. А. Аналитические решения задач тепломассопереноса и термоупругости для многослойных конструкций : учеб. пособие для вузов по направлениям подгот. бакалавров и магистров в обл. техн. наук и по направлениям подгот. дипломир. специалистов в обл. техники и технологии / В. А. Кудинов, Э. М. Карташов, В. В. Калашников. – Москва : Высш. шк., 2005. – 430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Шилов, В. Ф. Молекулярная физика. Термодинамика : лаб. работы для школ / В. Ф. Шилов. – Москва : Просвещение, 2007. – 96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физической химии. Термодинамика : учеб. пособие для вузов по направлению "Химия" и спец. "Химия" / Е. П. Агеев и др. ; под ред. Е. П. Агеева, В. В. Лунина. – Москва : Академия, 2010. – 220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Теплотехника [Электронный ресурс] : учебное пособие / А. В. Гдалев и др.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Васильев, А. В. Теплотехника [Электронный ресурс] : учебное пособие / А. В. Васильев, Ю. С. Бахрачева. – Волгоград : Вузовское образование, 2013.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Улитенко, А. И. Принципы построения индивидуальных систем охлаждения электронных приборов и устройств [Электронный ресурс] / А. И. Улитенко, В. С. Гуров, В. А. Пушкин. – Москва : Горячая линия – Телеком, 2012. – 286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Лифенцева, Л. В. Теплотехника [Электронный ресурс] : учебное пособие / Л. В. Лифенцева. – Кемерово : Кемеров. технол. ин-т пищевой пром-сти, 2010. – 188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Теплофизические свойства горячей плотной плазмы [Электронный ресурс] / В. Эбелинг и др. – Москва ; Ижевск : РХД : ИИКИ, 2013.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Миронова, Г. А. Молекулярная физика и термодинамика в вопросах и задачах : учеб. пособие для вузов / Г. А. Миронова, Н. Н. Брандт, А. М. Салецкий. – Санкт-Петербург : Лань, 2012. – 474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Белкин, П. Н. Теплофизика [Электронный ресурс] : сборник задач / П. Н. Белкин. – Саратов : Вузовское образование, 2013. – 51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Румянцев, А. В. Теория и практика теплофизического эксперимента [Электронный ресурс] : учебное пособие / А. В. Румянцев. – Калининград : Рос. гос. университет им. Иммануила Канта, 2011. – 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Титков, В. В. Физические основы расчета тепловых процессов в электроэнергетическом оборудовании [Электронный ресурс] : учебное пособие / В. В. Титков. – Санкт-Петербург : Санкт-Петербургский политехнический ун-т Петра Великого, 2011. – 173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Кудинов, В. А. Теплотехника : учеб. пособие для вузов по направлению подгот. бакалавров и магистров в обл. техн. наук и по направлениям подгот. дипломир. спец. в обл. техники и технологии / В. А. Кудинов, Э. М. Карташов, Е. В. Стефанюк. – Москва : КУРС : ИНФРА-М, 2015. – 423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Кудинов, В. А. Теплотехника : учеб. пособие для вузов по направлению подгот. бакалавров и магистров в обл. техн. наук и по направлениям подгот. дипломир. спец. в обл. техники и технологии / В. А. Кудинов, Э. М. Карташов, Е. В. Стефанюк. – Москва : КУРС : ИНФРА-М, 2016. – 423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Ляшков, В. И. Теоретические основы теплотехники : учеб. пособие / В. И. Ляшков. – 2-е изд., испр. и доп. – Москва : КУРС : ИНФРА-М, 2017. – 328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теплофизике [Электронный ресурс] / С. И. Ксенофонтов и др. – Электрон. текстовые дан. pdf. – Чебоксары : Чуваш. гос. пед. ун-т, 2018. – 87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Задачник-практикум по теплофизике [Электронный ресурс] / С. И. Ксенофонтов и др. – Электрон. текстовые дан. pdf. – Чебоксары : Чуваш. гос. пед. ун-т, 2018. – 43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1A7C6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53" w:name="_Toc8045498"/>
            <w:r w:rsidRPr="00843BA2">
              <w:rPr>
                <w:rFonts w:eastAsia="Times New Roman"/>
                <w:lang w:eastAsia="ru-RU"/>
              </w:rPr>
              <w:t>Технология строительных процессов и их пожарная безопасность</w:t>
            </w:r>
            <w:bookmarkEnd w:id="53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Ворона, В.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Инженерно-техническая и пожарная защита объектов [Электронный ресурс] : учебное пособие / В. А. Ворона, В. А. Тихонов. – Москва : Горячая линия – Телеком, 2012. – 512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 Анализ реальных пожаров и их воздействия на строительные конструкции [Электронный ресурс] : учебное пособие / А. М. Зайцев. – Воронеж : Воронеж. гос. архит.-строит. ун-т : ЭБС АСВ, 2015. – 91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 Огнестойкость и огнезащита строительных конструкций [Электронный ресурс] : учебное пособие / А. М. Зайцев, М. Д. Грошев ; ред. А. М. Зайцев. – Воронеж : Воронеж. гос. архит.-строит. ун-т : ЭБС АСВ, 2016. – 151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в строительстве : учеб. для вузов : в 2 ч.. Ч. 2 : Пожарная профилактика на объектах защиты / В. М. Ройтман и др. ; под общ. ред. Б. Б. Серкова. – Москва : Акад. Гос. противопожар службы МЧС России, 2016. – 479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Здания, сооружения и их устойчивость при пожаре : учеб. для вузов / В. М. Ройтман и др. ; под ред. В. М. Ройтмана. – 2-е изд., перераб. и доп. – Москва : Акад. Гос. противопожар службы МЧС России, 2013. – 363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Свойства и поведение строительных материалов в условиях пожара : учеб. пособие / Б. Ж. Битуев и др. – Москва : Акад. Гос. противопожар службы МЧС России, 2016. – 147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определения расчетных величин пожарного риска в зданиях, сооружениях и строениях различных классов функциональной пожарной опасности / Всерос. науч.-исслед. ин-т противопожар. обороны МЧС РФ; И. А. Болодьян и др. – Москва : ВНИИПО, 2009. – 70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Огнестойкость и пожарная опасность совмещенных покрытий с основой из стального профилированного листа и утеплителями из пенополистирола : рекомендации / Всерос. науч.-исслед. ин-т противопожар. обороны МЧС РФ ; И. А. Болодьян и др. – Москва : ВНИИПО, 2008. – 26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Определение категорий помещений, зданий и наружных установок по взрывопожарной и пожарной опасности. НПБ 105-03 / Всерос. науч.-исслед. ин-т противопожар. обороны МЧС РФ. – Изд. офиц. – Москва : ВНИИПО, 2003. – 47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Пособие по применению НПБ 105-95 "Определение категорий помещений и зданий по взрывопожарной и пожарной опасности" при рассмотрении проектно-сметной документации / Всерос. науч.-исслед. ин-т противопожар. обороны МЧС РФ ; Ю. Н. Шебеко и др. – Москва : ВНИИПО, 1998. – 118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по огнестойкости и пожарной опасности строительных конструкций, пожарной опасности строительных материалов и огнестойкости инженерного оборудования зданий : в помощь инспектору Гос. противопожар. службы / Всерос. науч.-исслед. ин-т противопожар. обороны МЧС РФ. – Москва : ВНИИПО, 1999. – 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Определение категорий помещений, зданий и наружных установок по взрывопожарной и пожарной опасности : свод правил СП 12.13130.2009 / Всерос. науч.-исслед. ин-т противопожар. обороны МЧС РФ. – Изд. офиц. – Москва : ВНИИПО, 2009. – 26 с. + 1 вкл. 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: справочник / С. В. Собурь. – 3-е изд. (с изм.). – Москва : ПожКнига, 2004. – 252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Пилюгин, Л. П. Обеспечение взрывоустойчивости зданий с помощью предохранительных конструкций / Л. П. Пилюгин. – Москва : Пожарн. безопасность и наука, 2000. – 224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Пожарная опасность строительных материалов : учеб. пособие / А. Я. Корольченко, Д. В. Трушкин. – Москва : Пожнаука, 2005. – 231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Корольченко, А. Я. Пожарная опасность материалов для строительства : учеб. пособие / А. Я. Корольченко. – Москва : Пожнаука, 2009. – 216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Байер, В. Е. Архитектурное материаловедение : учеб. для вузов по направлению "Архитектура" / В. Е. Байер. – Москва : Архитектура-С, 2007. – 261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Техническая информация (в помощь инспектору ГПН) / Всерос. науч.-исслед. ин-т противопожар. обороны МЧС РФ. – Москва : ВНИИПО, 2010. – 34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Огнезащита материалов и конструкций. Производство, монтаж, эксплуатация и обслуживание : справочник / под ред. С. В. Собуря. – Москва : ПожКнига, 2011. – 173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. Огнезащита материалов и конструкций : учеб.-справ. пособие / С. В. Собурь. – 4-е изд., доп. (с изм.). – Москва : ПожКнига, 2008. – 198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Рыбьев, И. А. Строительное материаловедение : учеб. пособие для вузов : для строит. спец. вузов / И. А. Рыбьев. – 4-е изд. – Москва : Юрайт, 2012. – 701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экспертизы проектных материалов : спец. Пожар. безопасность / Чуваш. гос. пед. ун-т ; сост. С. И. Синцов. – Чебоксары : ЧГПУ, 2012. – 24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в строительстве : метод. рекомендации по выполнению лаб. работы : направление подгот 280700.62 Техносфер. безопасность, профиль подгот. "Пожарная безопасность" / Чуваш. гос. пед. ун-т ; сост. С. И. Синцов. – Чебоксары : ЧГПУ, 2014. – 63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Заполнение проемов в противопожарных преградах [Электронный ресурс] : учебно-справочное пособие / С. В. Собурь. – Москва : ПожКнига, 2006.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[Электронный ресурс] : производство, монтаж, эксплуатация и обслуживание Справочник / С. В. Собурь, С. В. Собурь. – Москва : ПожКнига, 2011.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Огнезащита материалов и конструкций [Электронный ресурс] : учебно-справочное пособие / С. В. Собурь. – Москва : ПожКнига, 2008.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общественных и жилых зданий [Электронный ресурс] : справочник / С. В. Собурь, С. В. Собурь. – Москва : ПожКнига, 2012.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предприятия [Электронный ресурс] : курс пожарно-технического минимума : учебно-справочное пособие / С. В. Собурь. – Москва : ПожКнига, 2012. – 480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промпредприятий [Электронный ресурс] : справочник / С. В. Собурь, С. В. Собурь. – Москва : ПожКнига,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Дворкин, Л. И. Справочник по строительному материаловедению [Электронный ресурс] / Л. И. Дворкин, О. Л. Дворкин. – Москва : Инфра-Инженерия, 2013. – 472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Дворкин, Л. И. Строительное материаловедение [Электронный ресурс] : учебное пособие / Л. И. Дворкин, О. Л. Дворкин. – Москва : Инфра-Инженерия, 2013. – 832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Коробейников, О. П. Обследование технического состояния зданий и сооружений (основные правила) [Электронный ресурс] : учебное пособие / О. П. Коробейников, А. И. Панин, П. Л. Зеленов. – Нижний Новгород : ННГАСУ, 2011. – 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 клееной деревянной балки с учетом требований огнестойкости [Электронный ресурс] : метод. указания для решения задач / сост. А. В. Крицин. – Нижний Новгород : ННГАСУ, 2011. – 22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Виноградов, Д. В. Пожарная безопасность высотных зданий и подземных автостоянок [Электронный ресурс] : учебное пособие / Д. В. Виноградов. – Москва : Моск. гос. строит. ун-т, 2010. – 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Методическое пособие по выполнению расчета дифференцированной площади легкосбрасываемых конструкций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расчета вентиляции и дымоудаления из помещений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Методическое пособие по выполнению экспертизы проектных материалов [Электронный ресурс] : спец. Пожар. безопасность / Чуваш. гос. пед. ун-т ; сост. С. И. Синцов.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в строительстве [Электронный ресурс] : метод. рекомендации по выполнению лаб. работы : направление подгот 280700.62 Техносфер. безопасность, профиль подгот. "Пожарная безопасность" / Чуваш. гос. пед. ун-т ; сост. С. И. Синцов.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Требуемые пределы огнестойкости строительных конструкций высотных зданий / А. Ю. Шебеко и др. // Пожарная безопасность. – 2012. – № 4. – С. 31–39.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Совершенствование классификации строителных материалов по пожарной опасности с учетом гармонизации отечественных и европейских методов / И. Р. Хасанов и др. // Пожарная безопасность. – 2012. – № 4. – С. 90–93.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Строительные конструкции и материалы: исследования огнестойкости, пожарной опасности, средств огнезащиты / В. И. Голованов и др. // Пожарная безопасность. – 2012. – № 2. – С. 79–88.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Гилетич, А. Н. Европейские методы определения тепловых воздействий на строительные конструкции при пожаре / А. Н. Гилетич, И. Р. Хасанов, С. В. Зотов // Пожарная безопасность. – 2012. – № 1. – С. 95–108.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Ройтман, В. М. Необходимость технического регулирования огнестойкости зданий с учетом возможности комбинированных особых воздействий с участием пожара / В. М. Ройтман, В. И. Голованов // Пожарная безопасность. – 2014. – № 1. – С. 86–93.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Аскадский, А. А. Структура и свойства полимерных строительных материалов [Электронный ресурс] : учебное пособие / А. А. Аскадский, М. Н. Попова. – Москва : Моск. гос. строит. ун-т : ЭБС АСВ, 2013. – 203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Основин, В. Н. Строительные материалы и изделия [Электронный ресурс] : учебное пособие / В. Н. Основин, Л. В. Шуляков. – Минск : Вышэйшая школа, 2014.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Федерации. – Новосибирск : Норматика, 2014. – 64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А. М. Анализ реальных пожаров и их воздействия на строительные конструкции [Электронный ресурс] : учебное пособие / А. М. Зайцев. – Воронеж : Воронеж. гос. архит.-строит. ун-т : ЭБС АСВ, 2015. – 91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Здания, сооружения и их устойчивость при пожаре : лаб. работы / А. Ю. Акулов и др. ; под ред. Б. Б. Серкова. – Москва : Акад. Гос. противопожар службы МЧС России, 2016. – 163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Томин, С. В. Задачник по пожарной безопасности в строительстве : пособие для вузов / С. В. Томин, М. В.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Панов. – Москва : Акад. Гос. противопожар службы МЧС России, 2016. – 256 с. : ил.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D947ED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54" w:name="_Toc8045499"/>
            <w:r w:rsidRPr="00843BA2">
              <w:rPr>
                <w:rFonts w:eastAsia="Times New Roman"/>
                <w:lang w:eastAsia="ru-RU"/>
              </w:rPr>
              <w:t>Трехмерное моделирование</w:t>
            </w:r>
            <w:bookmarkEnd w:id="54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Компьютерная графика : учеб. пособие для вузов / А. Г. Герасимова. – Чебоксары : Чуваш. гос. пед. ун-т, 2012. – 113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Перемитина, Т. О. Компьютерная графика [Электронный ресурс] : учебное пособие / Т. О. Перемитина. – Томск : Эль Контент, 2012.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Герасимова, А. Г. Компьютерная графика [Электронный ресурс] : учеб. пособие для вузов / А. Г. Герасимова. – Чебоксары : Чуваш. гос. пед. ун-т,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Григорьева, И. В. Компьютерная графика [Электронный ресурс] : учебное пособие / И. В. Григорьева. – Москва : Прометей : Моск. пед. гос. ун-т, 2012. – 298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Авлукова, Ю. Ф. Основы автоматизированного проектирования [Электронный ресурс] : учебное пособие / Ю. Ф. Авлукова. – Минск : Вышэйшая школа, 2013. – 221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Алексеева, Н. Р. Основы трехмерного моделирования : учеб. пособие / Н. Р. Алексеева. – Чебоксары : Чуваш. гос. пед. ун-т, 2016. – 191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Лихачев, В. Н. Создание графическиx моделей с помощью Open Graphics Library [Электронный ресурс] : учебное пособие / В. Н. Лихачев. – Москва : Интернет-Университет Информационных Технологий (ИНТУИТ), 2016.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Хворостов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3D Studio Max + VRay.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Проектирование дизайна среды : учеб. пособие для вузов по спец. худож.-граф. цикла / Д. А. Хворостов. – Москва : ФОРУМ : ИНФРА-М, 2016. – 269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 Трехмерная графика : учеб. пособие / М. Н. Яранская. – Чебоксары : Чуваш. гос. пед. ун-т, 2017. – 94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Яранская, М. Н. Трехмерная графика [Электронный ресурс] : учеб. пособие / М. Н. Яранская. – Электрон. текстовые дан. pdf. – Чебоксары : Чуваш. гос. пед. ун-т, 2017. – ил. – Режим доступа: http://biblio.chgpu.edu.ru/. – 50-00.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Чеботарева, Л. С. Двумерное проектирование и трехмерное моделирование в САПР "КОМПАС-3D-LT" : лаб. практикум для студентов худ.-граф. и технол.-эконом. профиля / Л. С. Чеботарева. – Чебоксары : Чуваш. гос. пед. ун-т, 2009. – 142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27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Самсонов, В. В. Автоматизация конструкторских работ в среде Компас-3D : учеб. пособие для вузов по направлению подгот. "Конструктор.-технол. обеспечение машиностроит. пр-в", "Автоматизир. технологии и пр-ва" / В. В. Самсонов, Г. А. Красильникова. – 2-е изд., стер. – Москва : Академия, 2009. – 223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А. Г. Решение творческих и конструкторских задач с применением ПЭВМ : учеб. пособие для вузов / А. Г. Иванов, В. Г. Скворцов. – Чебоксары : Чуваш. гос. пед. ун-т, 2011. – 178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Дегтярев, В. М. Инженерная и компьютерная графика : учеб. для студентов вузов, обучающихся по техн. направлениям / В. М. Дегтярев, В. П. Затыльникова. – 2-е изд., испр. – Москва : Академия, 2011. – 239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Петров, М. Н. Компьютерная графика [Электронный ресурс] : учеб. пособие для вузов по направлению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подгот. дипломир. специалистов "Информатика и вычисл. техника" / М. Н. Петров. – 3-е изд. – Санкт-Петербург : Питер, 2011. – 541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Тимофеев, С. М. 3ds Max 2011 [Электронный ресурс] / С. М. Тимофеев. – Санкт-Петербург : БХВ-Петербург, 2010. – 512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А. AutoCAD 2013 [Электронный ресурс] / А. Орлов. – Санкт-Петербург : Питер, 2013. – 384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Сиденко, Л. А. Компьютерная графика и геометрическое моделирование [Электронный ресурс] : учеб. пособие : для вузов / Л. А. Сиденко. – Санкт-Петербург : Питер, 2010. – 224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Красильников, Н. Н. Цифровая обработка 2D- и 3D- изображений [Электронный ресурс] : учеб. пособие для вузов по направлению подгот. Информ. системы и технологии / Н. Н. Красильников. – Санкт-Петербург : БХВ-Петербург, 2011. – 608 с. : ил.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Мортиер, Р. Ш. Трехмерное моделирование в системе Bryce [Электронный ресурс] : учебное пособие / Р. Ш. Мортиер. – Москва : ДМК Пресс, 2006. – 432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Уоткинс, А. Руководство по Maya [Электронный ресурс] : учебное пособие / А. Уоткинс, К. Ньюэн. – Москва : ДМК Пресс, 2007.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Хок, А. LightWave 3D для Windows и Macintosh [Электронный ресурс] : учебное пособие / А. Хок, Б. И. Маршал. – Москва : ДМК Пресс, 2008. – 416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Флеминг, Б. Текстурирование трехмерных объектов [Электронный ресурс] : учебное пособие / Б. Флеминг. – Москва : ДМК Пресс, 2008.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Басов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,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. ANSYS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 xml:space="preserve"> LMS Virtual Lab.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Геометрическое моделирование [Электронный ресурс] / К. А. Басов. – Москва : ДМК Пресс, 2008.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Басов, К. А. CATIA V5. Геометрическое моделирование [Электронный ресурс] / К. А. Басов. – Москва : ДМК Пресс, 2008.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Климачева, Т. Н. Трехмерная компьютерная графика и автоматизация проектирования на VBA в AutoCAD [Электронный ресурс] : учебное пособие / Т. Н. Климачева. – Москва : ДМК Пресс, 2008. – 464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Кудрявцев, Е. М. КОМПАС-3D. Моделирование, проектирование и расчет механических систем [Электронный ресурс] : учеб. пособие / Е. М. Кудрявцев. – Москва : ДМК Пресс, 2008.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Теверовский, Л. В. КОМПАС-3D в электротехнике и электронике [Электронный ресурс] : учебное пособие / Л. В. Теверовский. – Москва : ДМК Пресс, 2009.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Аббасов, И. Б. Основы трехмерного моделирования в 3DS MAX 2009 [Электронный ресурс] : учебное пособие / И. Б. Аббасов. – Москва : ДМК Пресс, 2009. – 176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Стиренко, А. 3ds Max 2009-2011 [Электронный ресурс] : самоучитель / А. Стиренко. – Москва : ДМК Пресс, 2010. – 616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Сазонов, А. А. Трехмерное моделирование в AutoCAD 2011 [Электронный ресурс] : учебное пособие / А. А. Сазонов. – Москва : ДМК Пресс, 2011.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Габидулин, В. М. Трехмерное моделирование в AutoCAD 2012 [Электронный ресурс] / В. М. Габидулин. – Москва : ДМК Пресс, 2011.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Богуславский, А. А. КОМПАС-3D v511-80 [Электронный ресурс] : практикум для начинающих / А. А. Богуславский, Т. М. Третъяк, А. А. Фарафонов. – Москва : СОЛОН-ПРЕСС, 2006. – 269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Жуков, Ю. Н. Инженерная компьютерная графика [Электронный ресурс] : учебник / Ю. Н. Жуков. – Томск : Томский гос. ун-т систем управления и радиоэлектроники, 2010. – 178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Чеботарева, Л. С. Двумерное проектирование и трехмерное моделирование в САПР "Компас-3D LT" [Электронный ресурс] : лаб. практикум для студентов худ.-граф. и технол.-эконом. профиля / Л. С. Чеботарева. – Чебоксары : Чуваш. гос. пед. ун-т, 2009.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А. Г. Решение творческих и конструкторских задач с применением ПЭВМ [Электронный ресурс] : учеб. пособие для вузов / А. Г. Иванов, В. Г. Скворцов.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Тульев, В. Н. AutoCAD 2010. От простого к сложному [Электронный ресурс] : пошаговый самоучитель / В. Н. Тульев. – Москва : СОЛОН-ПРЕСС, 2009. – 352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Кознов, Д. В. Основы визуального моделирования [Электронный ресурс] : учебное пособие / Д. В. Кознов. – Москва : ИНТУИТ, 2008. – 246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Зенкин, В. И. Практический курс математического и компьютерного моделирования [Электронный ресурс] : учебно-практическое пособие / В. И. Зенкин. – Калининград : Рос. гос. университет им. Иммануила Канта, 2006. – 152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3D-компьютерная графика : учеб. пособие для вузов / А. Л. Хейфец и др. ; под ред. А. Л. Хейфеца. – 2-е изд., перераб. и доп. – Москва : Юрайт, 2015. – 464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Орлов, А. AutoCAD 2015 / А. Орлов. – Санкт-Петербург : Питер, 2015. – 384 с. : ил. + 1 CD-ROM.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Основы проектирования в AutoCAD : учеб. пособие для проф. переподготовки "Специалист в обл. компьют. графики и Web-дизайна" / С. В. Матвеев. – Чебоксары : Чуваш. гос. пед. ун-т, 2017. – 140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Матвеев, С. В. Основы проектирования в AutoCAD [Электронный ресурс] : учеб. пособие для проф. переподготовки "Специалист в обл. компьют. графики и Web-дизайна" / С. В. Матвеев.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A61A9A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Б1.В.ДВ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55" w:name="_Toc8045500"/>
            <w:r w:rsidRPr="00843BA2">
              <w:rPr>
                <w:rFonts w:eastAsia="Times New Roman"/>
                <w:lang w:eastAsia="ru-RU"/>
              </w:rPr>
              <w:t>Управление персоналом</w:t>
            </w:r>
            <w:bookmarkEnd w:id="55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Основы управления персоналом : учеб. для вузов по спец. "Менеджмент орг.", "Упр. персоналом" / А. Я. Кибанов. – Изд. 2-е, перераб. и доп. – Москва : ИНФРА-М, 2013. – 446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Дейнека, А. В. Управление персоналом : учеб. для вузов по группе спец. "Экономика и упр." / А. В. Дейнека. – Москва : Дашков и К, 2013. – 290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Дейнека, А. В. Управление персоналом организации [Электронный ресурс] : учебник для вузов / А. В. Дейнека. – Москва : Дашков и К, 2014.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Дайнека, А. В. Управление персоналом организации : учеб. для вузов по направлениям подгот. "Упр.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персоналом", "Менеджмент" / А. В. Дайнека. – Москва : Дашков и К, 2015. – 287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Мумладзе, Р. Г. Управление персоналом [Электронный ресурс] : учебник / Р. Г. Мумладзе. – Москва : Палеотип, 2014. – 410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Мумладзе, Р. Г. Основы управления персоналом [Электронный ресурс] : учебное пособие / Р. Г. Мумладзе, И. В. Васильева, Т. Н. Алёшина. – Москва : Русайнс, 2015. – 151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Мелихов, Ю. Е. Управление персоналом. Портфель надежных техонологий [Электронный ресурс] : учебное пособие / Ю. Е. Мелихов, П. А. Малуев. – 2-е изд. – Москва : Дашков и К : Ай Пи Эр Медиа, 2017. – 193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Николаев, Н. С. Системы качества управления персоналом [Электронный ресурс] : учебное пособие / Н. С. Николаев. – Москва : Русайнс, 2016. – 260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Колетвинова, Е. Ю. Стратегическое управление персоналом : кратк. курс : учеб. пособие / Е. Ю. Колетвинова. – Москва : Проспект, 2016. – 144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Технологии управления развитием персонала : учеб. для вузов по спец. "Упр. персоналом", "Психология", "Менеджмент" / Е. А. Белкова и др. ; под ред. А. В. Карпова, Н. В. Клюевой. – Москва : Проспект, 2017. – 402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Технологии обучения и развития персонала в организации : учебник / М. В. Полевая и др. ; под ред. М. В. Полевой. – Москва : Вуз. учеб. : ИНФРА-М, 2017. – 256 с. – Доп. материалы на www.znanium.com.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Шкатулла, В. И. Настольная книга менеджера по кадрам / В. И. Шкатулла. – Москва : Норма (Норма – Инфра-М), 1998. – 520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В. В. В поисках совершенства управления: руководство для высшего управленческого персонала : опыт лучших пром. фирм США, Японии и стран Зап. Европы : в 2 т.. Т. 1 / В. В. Гончаров ; вступ. ст., ред. С. В. Емельянов. – 3-е изд., доп.. – Москва : МНИИПУ, 1998. – 816 с. : ил. – Текст частично парал. рус., англ.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Гончаров, В. В. В поисках совершенства управления: руководство для высшего управленческого персонала : опыт лучших пром. фирм США, Японии и стран Зап. Европы : в 2 т.. Т. 2 / В. В. Гончаров ; вступ. ст., ред. С. В. Емельянов. – 3-е изд., доп.. – Москва : МНИИПУ, 1998. – 784 с. : ил. – Текст частично парал. рус., англ.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Пугачев, В. П. Тесты, деловые игры, тренинги в управлении персоналом : учеб. для вузов по спец. и направлению "Менеджмент" / В. П. Пугачев. – Москва : Аспект Пресс, 2000. – 285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Одегов, Ю. Г. Управление персоналом в структурно-логических схемах : учеб. для вузов по эконом. спец. / Ю. Г. Одегов. – Москва : Акад. проект, 2005. – 1087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Блок, П. Искусство управления : перевод / П. Блок. – Ростов н/Д : Феникс, 2006. – 362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 Основы управления персоналом : учеб. для вузов по спец. "Менеджмент орг.", "Упр. персоналом" / А. Я. Кибанов. – Изд. 2-е, перераб. и доп. – Москва : ИНФРА-М, 2007. – 446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1500 советов тренеру и менеджеру по персоналу / под ред. Ф. Рэйса ; пер. с англ. Н. Сафронова, Д. Цирулева. – Санкт-Петербург : Питер, 2003. – 313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Аллин, О. Н. Кадры для эффективного бизнеса. Подбор и мотивизация персонала / О. Н. Аллин, Н. И. Сальникова. – Москва : Генезис, 2005. – 242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Мишурова, И. В. Управление мотивацией персонала : учеб.-практ. пособие для вузов / И. В. Мишурова, П. В. Кутелев. – Изд. 2-е, испр. и доп. – Москва ; Ростов н/Д : МарТ, 2004. – 237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Люссато, А. Тесты по подбору персонала / А. Люссато ; пер с фр. П. Крылова ; под ред. И. В. Андреевой. – Санкт-Петербург : Нева, 2002. – 127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Мотивация персонала в современной организации : учеб. пособие для вузов по направлению "Социал.-эконом. образование" / П. А. Бавина и др. ; под общ. ред. С. Ю. Трапицына. – Санкт-Петербург : Кн. дом, 2007. – 237 с., 1 л.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Лукашевич, В. В. Основы управления персоналом : учеб. пособие по спец. "Упр. персоналом" / В. В. Лукашевич. – 2-е изд., перераб. и доп. – Москва : КноРус, 2008. – 240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Брагина, З. В. Управление персоналом : учеб. пособие для вузов по спец. "Менеджмент орг." / З. В. Брагина, В. П. Дудяшова, З. Т. Каверина. – Москва : КноРус, 2008. – 125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 Служба управления персоналом : учеб. пособие для вузов по спец. "Упр. персоналом" / А. Я. Кибанов, В. Г. Коновалова, М. В. Ушакова ; под ред. А. Я. Кибанова. – Москва : КноРус, 2010. – 410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персоналом : энциклопедия / А. Я. Кибанов и др. ; под ред. А. Я. Кибанова. – Москва : ИНФРА-М, 2009. – 554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Андропова, Н. Л. Кадровый менеджмент : учеб. пособие для сред. проф. образования и проф. подготовки / Н. Л. Андропова, Н. В. Макарова, И. Ю. Андропова. – Москва : Академия, 2008. – 64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Маслова, В. М. Управление персоналом : учеб. для вузов / В. М. Маслова. – Москва : Юрайт, 2012. – 488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Егоршин, А. П. Организация труда персонала : учеб. для вузов по спец. "Упр. персоналом" / А. П. Егоршин, А. К. Зайцев. – Москва : ИНФРА-М, 2012. – 319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Маслова, В. М. Управление персоналом : толковый слов. : для вузов / В. М. Маслова. – Москва : Дашков и К, 2013. – 117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Глик, Д. И. Эффективная работа с персоналом [Электронный ресурс] / Д. И. Глик. – Саратов : Ай Пи Эр Медиа,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Шевченко, Т. В. Нестандартные методы оценки персонала [Электронный ресурс] / Т. В. Шевченко. – Саратов : Ай Пи Эр Медиа,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Логинова, А. Ю. Кадры из жизни менеджера по персоналу [Электронный ресурс] / А. Ю. Логинова, Р. Д. Гутгарц. – Москва : ДМК Пресс, 2008. – 237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Пугачев, В. П. ИСКЛЮЧЕНРуководство персоналом [Электронный ресурс] : кадровая диагностика, конкретные ситуации, тренинг : практикум : учеб. пособие / В. П. Пугачев. – Москва : Аспект Пресс, 2006. – 316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Дейнека, А. В. Современные тенденции в управлении персоналом [Электронный ресурс] : учебное пособие / А. В. Дейнека, Б. М. Жуков. – Москва : Академия Естествознания : ЮИМ, 2012. – 403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Иванова-Швец, Л. Н. Международные аспекты управления персоналом [Электронный ресурс] : учебное пособие / Л. Н. Иванова-Швец. – Москва : Евразийский открытый институт, 2011. – 188 с. – Режим доступа: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Гаврилова, С. В. Организация труда персонала [Электронный ресурс] : учебное пособие / С. В. Гаврилова, Л. Н. Иванова-Швец. – Москва : Евразийский открытый институт, 2010.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Маслова, В. М. Управление персоналом [Электронный ресурс] : толковый словарь / В. М. Маслова. – Москва : Дашков и К, 2013. – 120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Журавлев, А. Л. Психология управленческого взаимодействия (теоретические и прикладные проблемы) [Электронный ресурс] / А. Л. Журавлев. – Москва : Когито-Центр : Ин-т психологии РАН, 2013. – 476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Бакирова, Г. Х. Психология эффективного стратегического управления персоналом [Электронный ресурс] : учебное пособие / Г. Х. Бакирова. – Москва : ЮНИТИ-ДАНА, 2012. – 591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персоналом [Электронный ресурс] : учебное пособие / Г. И. Михайлина и др. – Москва : Дашков и К, 2012.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Авдеев, В. В. Управление персоналом. Оптимизация командной работы. Реинжиниринговая технология [Электронный ресурс] : практикум / В. В. Авдеев. – Москва : Финансы и статистика,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Козлов, В. В. Система управления персоналом предприятия [Электронный ресурс] / В. В. Козлов, Д. В. Бочаров. – Саратов : Вузовское образование, 2014. – 160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Плеханов, А. Г. Управление персоналом [Электронный ресурс] : учебное пособие / А. Г. Плеханов, В. А. Плеханов. – Самара : Самарский гос. архит.-строит. ун-т : ЭБС АСВ, 2011. – 184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персоналом на предприятии. Социально-психологические проблемы [Электронный ресурс] : тренинг персонала : учебное пособие / М. К. Беляев и др. – Волгоград : Волгогр. гос. архит.-строит. ун-т, 2014. – 212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Кибанов, А. Я. Экономика управления персоналом : учеб. для вузов по направлению "Упр. персоналом" / А. Я. Кибанов, Е. А. Митрофанова, И. А. Эсаулова ; под ред. А. Я. Кибанова. – Москва : ИНФРА-М, 2016. – 426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персоналом : учеб. / Т. П. Вернигорова и др. ; под общ. ред. А. И. Турчинова. – Изд. 2-е, доп. и перераб. – Москва : РАГС, 2008. – 606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практика экономики управления персоналом : учеб. пособие / сост. Г. Л. Белов, Е. И. Царегородцев. – Чебоксары : Чуваш. гос. пед. ун-т, 2016. – 190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Веснин, В. Р. Управление персоналом : теория и практика : учебник для вузов / В. Р. Веснин. – Москва : Проспект, 2010. – 688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практика экономики управления персоналом [Электронный ресурс] : учеб. пособие / сост. Г. Л. Белов, Е. И. Царегородцев.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Г. Л. Экономика управления персоналом : практикум / Г. Л. Белов. – Чебоксары : Чуваш. гос. пед. ун-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т, 2017. – 40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Белов, Г. Л. Экономика управления персоналом [Электронный ресурс] : практикум / Г. Л. Белов. – Электрон. текстовые дан. pdf. – Чебоксары : Чуваш. гос. пед. ун-т,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125C9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56" w:name="_Toc8045501"/>
            <w:r w:rsidRPr="00843BA2">
              <w:rPr>
                <w:rFonts w:eastAsia="Times New Roman"/>
                <w:lang w:eastAsia="ru-RU"/>
              </w:rPr>
              <w:t>Управление техносферной безопасностью</w:t>
            </w:r>
            <w:bookmarkEnd w:id="56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Карлин, Л. Н.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Белов, С. В. Ноксология : учеб. для вузов / С. В. Белов, Е. Н. Симакова ; под общ. ред. С. В. Белова. – 2-е изд., перераб. и доп. – Москва : Юрайт, 2013. – 431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Питулько, В. М. Техногенные системы и экологический риск : учеб. для вузов по направлению "Экология и природопользование" / В. М. Питулько, В. В. Кулибаба, В. В. Растоскуев. – Москва : Академия, 2013. – 350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Сычев, Ю. Н. Безопасность жизнедеятельности в чрезвычайных ситуациях [Электронный ресурс] : учебное пособие / Ю. Н. Сычев. – Москва : Финансы и статистика, 2014.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Жидко, Е. А. Управление техносферной безопасностью [Электронный ресурс] : учебное пособие / Е. А. Жидко. – Воронеж : Воронежский гос. архит.-строит. ун-т : ЭБС АСВ, 2013. – 159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Надежность технических систем и техногенный риск [Электронный ресурс] : учебное пособие / С. А. Колодяжный ; сост.: С. А. Сазонова, С. А. Колодяжный. – Воронеж : Воронежский гос. архит.-строит. ун-т : ЭБС АСВ, 2013. – 147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Севрюкова, Е. А. Надзор и контроль в сфере безопасности : учеб. для вузов / Е. А. Севрюкова ; под общ. ред. В. И. Каракеяна. – Москва : Юрайт, 2015. – 397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Ситка, И. В. Специальная оценка условий труда [Электронный ресурс] : учеб. пособие / И. В. Ситка, С. И. Синцов, Т. В. Митрофанова.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Наумов, И. А. Защита населения и объектов от чрезвычайных ситуаций. Радиационная базопасность [Электронный ресурс] : учебное пособие / И. А. Наумов, Т. И. Зиматкина, С. П. Сивакова. – Минск : Вышэйшая школа, 2015. – 288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Горшенина, Е. Л. Управление техносферной безопасностью [Электронный ресурс] : учебное пособие / Е. Л. Горшенина. – Оренбург : Оренбург. гос. ун-т : ЭБС АСВ, 2015. – 193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Управление техносферной безопасностью [Электронный ресурс] : учебное пособие / сост. Е. А. Жидко. – Воронеж : Воронеж. гос. архит.-строит. ун-т : ЭБС АСВ, 2015. – 108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Фролов, А. В. Управление техносферной безопасностью [Электронный ресурс] : учебное пособие / А. В. Фролов, А. С. Шевченко. – Москва : Русайнс, 2016. – 267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Ноксология [Электронный ресурс] : учебник / Е. Е. Барышев и др. ; ред. Е. Е. Барышева. – Екатеринбург : УФУ, 2014. – 160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Прудников, С. П. Защита населения и территорий от чрезвычайных ситуаций [Электронный ресурс] : учебник / С. П. Прудников, О. В. Шереметова, О. А. Скрыпниченко. – Минск : Респ. ин-т проф. образования (РИПО), 2016. – 268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Инженерная защита населения : учеб. для вузов / В. А. Седнев и др. ; под ред. В. А. Седнева. – 4-е изд., перераб. и доп. – Москва : Акад. Гос. противопожар службы МЧС России, 2018. – 295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Предупреждение чрезвычайных ситуаций : учеб. пособие для высш. образоват. учреждений МЧС России / В. А. Седнев и др. – Москва : Акад. Гос. противопожар. службы МЧС России, 2014. – 187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защиты населения и территорий от чрезвычайных ситуаций : учеб. для высш. образоват. учреждений МЧС России / В. А. Седнев и др. ; под общ. ред. В. А. Седнева. – Москва : Акад. Гос. противопожар. службы МЧС России, 2018. – 186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Седнев, В. А. Управление безопасностью экономики и территорий : учеб. для высш. образоват. учреждений МЧС России / В. А. Седнев. – Москва : Акад. Гос. противопожар. службы МЧС России, 2017. – 321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Овсянников, Г. К. Чрезвычайные ситуации мирного времени : текст лекции / Г. К. Овсянников. – Чебоксары : ЧГУ, 1994. – 15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Методика определения расчетных величин пожарного риска на производственных объектах / Всерос. науч.-исслед. ин-т противопожар. обороны МЧС РФ ; Ю. Н. Шебеко и др. – Москва : ВНИИПО, 2009. – 76 с. + 1 бр. (16 с.).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Стихийные бедствия, аварии, катастрофы. Правила поведения и действия населения : сб. метод. разработок для проведения занятий с населением по тематике ГО и ЧС. Вып. № 1 : (Темы с 1 по 7) / А. П. Зайцев. – Москва : Журн. "Воен. знания", 2000. – 80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Азимов, А. Выбор катастроф : от гибели Вселенной до энергетического кризиса / А. Азимов ; пер. с англ. А. Девеля, Л. Девель ; под ред. С. А. Степанова ; предисл. Р. Светлова. – Санкт-Петербург : Амфора, 2000. – 510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Гринин, А. С. Экологическая безопасность. Защита территории населения при чрезвычайных ситуациях : учеб. пособие / А. С. Гринин, В. Н. Новиков. – Москва : Гранд. Фаир-пресс, 2002. – 327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Емельянов, В. М. Защита населения и территорий в чрезвычайных ситуациях : учеб. пособие для вузов / В. М. Емельянов. – 3-е изд., доп. и испр.. – Москва : Трикста : Акад. проект, 2005. – 479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Крючек, Н. А. Безопасность и защита населения в чрезвычайных ситуациях : учеб.-метод. пособие для проведения занятий с населением / Н. А. Крючек, В. Н. Латчук ; под общ. ред. Г. Н. Кириллова. – Москва : НЦ ЭНАС, 2005. – 147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Безопасность жизнедеятельности. Защита населения и территорий в чрезвычайных ситуациях : учеб. пособие для вузов по спец. "Менеджмент орг." / Я. Д. Вишняков и др. – 2-е изд., стер. – Москва : Academia, 2008. – 298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Баранин, В. Н. Экономика чрезвычайных ситуаций и управление рисками : учеб. пособие для вузов и системы повышения квалификации по курсу "Пожар. безопасность" / В. Н. Баранин ; под ред. А. Я.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Корольченко. – Москва : Пожнаука, 2004. – 331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Мастрюков, Б. С. Опасные ситуации техногенного характера и защита от них : учеб. для студ. высш. учеб. заведений / Б. С. Мастрюков. – Москва : Академия, 2009. – 316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Мастрюков, Б. С. Безопасность в чрезвычайных ситуациях в природно-техногенной сфере. Прогнозирование последствий : учеб. пособие для вузов по направлению "Безопасность жизнедеятельности" / Б. С. Мастрюков. – Москва : Академия, 2011. – 368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Юркевич, В. В. Надежность и диагностика технологических систем : учеб. для вузов по спец. "Металлообраб. станки и комплексы" направления подгот. "Конструкторско-технол. обеспечение машиностроит. пр-в" / В. В. Юркевич, А. Г. Схиртладзе. – Москва : Академия, 2011. – 296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Шишмарев, В. Ю. Надежность технических систем : учеб. для студентов вузов / В. Ю. Шишмарев. – Москва : Академия, 2010. – 304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Жаворонкова, Н. Г. Эколого-правовые проблемы обеспечения безопасности при чрезвычайных ситуациях природного и техногенного характера [Электронный ресурс] / Н. Г. Жаворонкова. – Москва : Юриспруденция, 2012. – 168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Александровская, Л. Н. Безопасность и надежность технических систем [Электронный ресурс] : учебное пособие / Л. Н. Александровская, И. З. Аронов, В. И. Круглов. – Москва : Логос, 2008. – 376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Турчин, А. Война и еще 25 сценариев конца света [Электронный ресурс] / А. Турчин. – Москва : Европа, 2013. – 320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Карлин, Л. Н. Управление энвиронментальными и экологическими рисками [Электронный ресурс] : учебное пособие / Л. Н. Карлин, В. М. Абрамов. – Санкт-Петербург : РГГМУ, 2013. – 332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Сольницев, Р. И. Системы управления “природа – техногеника" [Электронный ресурс] / Р. И. Сольницев, Г. И. Коршунов. – Санкт-Петербург : Политехника, 2013. – 205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Питулько, В. М. Техногенные системы и экологический риск : учеб. для вузов по направлению "Экология и природопользование" / В. М. Питулько, В. В. Кулибаба, В. В. Растоскуев. – Москва : Академия, 2013. – 350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Лебедев, В. Г. Основы теории надежности : лаб. практикум / В. Г. Лебедев, Н. Н. Тончева. – Чебоксары : Чуваш. гос. пед. ун-т, 2014. – 121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Ефремов, С. В. Безопасность в чрезвычайных ситуациях [Электронный ресурс] : учебное пособие / С. В. Ефремов, В. В. Цаплин. – Санкт-Петербург : Санкт-Петербургский гос. архитектурно-строительный ун-т : ЭБС АСВ, 2011. – 296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Фанина, Е. А. Опасные производственные объекты. Устойчивое функционирование, мониторинг [Электронный ресурс] : учебное пособие / Е. А. Фанина, А. Н. Лопанов, А. П. Гаевой. – Белгород : Белгородский гос. технол. ун-т; ЭБС АСВ, 2011. – 183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5025D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57" w:name="_Toc8045502"/>
            <w:r w:rsidRPr="00843BA2">
              <w:rPr>
                <w:rFonts w:eastAsia="Times New Roman"/>
                <w:lang w:eastAsia="ru-RU"/>
              </w:rPr>
              <w:t>Физика</w:t>
            </w:r>
            <w:bookmarkEnd w:id="57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Никеров, В.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Физика [Электронный ресурс] : современный курс : учебник / В. А. Никеров. – Москва : Дашков и К, 2012. – 452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Никитин, А. К. Курс лекций по общей физике [Электронный ресурс] : учебное пособие / А. К. Никитин. – Москва : РУДН, 2013. – 256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Эпендиев, М. Б. Теоретические основы физики [Электронный ресурс] : учебное пособие / М. Б. Эпендиев. – Москва ; Ижевск : Регулярная и хаотическая динамика; Ижевский институт компьютерных исследований, 2013. – 500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Горлач, В. В. Физика : учеб. пособие для прикл. бакалавриата / В. В. Горлач. – 2-е изд., испр. и доп. – Москва : Юрайт, 2018. – 215 с. : ил. – (Бакалавр. Прикладной курс). – Библиогр.: с. 193–196. – ISBN 978-5-534-08111-4 : 390-37.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Лабораторный практикум по общей и экспериментальной физике : учеб. пособие для вузов / Александров В. Н., Бирюков С. В., Васильева И. А. и др. ; под ред. Е. М. Гершензона, А. Н. Мансурова. – Москва : Academia, 2004. – 461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физики : учеб. для вузов по направлению "Естественнонауч. образование", "Физ.-мат. образование" : в 3 кн. Кн. 2 : Физические основы электромагнитных явлений / Бордовский Г. А., Горохватский Ю. А., Суханов А. Д., Темнов Д. Э. ; под ред. Г. А. Бордовского. – Москва : Высш. шк., 2004. – 424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 физики : учеб. для вузов по направлению "Естественнонауч. образование", "Физ.-мат. образование" : в 3 кн. Кн. 1 : Физические основы механики / Бордовский Г. А., Борисенок С. В., Горохватский Ю. А. и др. ; под ред. Бордовского Г. А. – Москва : Высш. шк., 2004. – 423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Иродов, И. Е. Задачи по общей физике : учеб. пособие для вузов / И. Е. Иродов. – 7-е изд., стер. – Москва : Бином. Лаб. Знаний, 2007. – 431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Савельев, И. В. Сборник вопросов и задач по общей физике : учеб. пособие для вузов / И. В. Савельев. – Изд. 4-е, стер. – Санкт-Петербург и др. : Лань, 2007. – 288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кн.. Кн. 3 : Электричество и магнетизм / С. П. Стрелков и др. ; под ред. И. А. Яковлева. – Изд. 5-е, стер. – Москва : ФИЗМАТЛИТ : Лань, 2006. – 232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кн.. Кн. 4 : Оптика / В. Л. Гинзбург и др. ; под ред. Д. В. Сивухин. – 5-е изд., стер.. – Москва : Физматлит : Лань, 2006. – 270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кн.. Кн. 5 : Атомная физика. Физика ядра и элементарных частиц / В. Л. Гинзбург и др. ; под ред. Д. В. Сивухина. – 5-е изд., стер.. – Москва : Физматлит : Лань, 2006. – 183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Фирганг, Е. В. Руководство к решению задач по курсу общей физики : для вузов по тех. и технол. направлениям и спец. / Е. В. Фирганг. – Изд. 2-е, испр. – Санкт-Петербург : Лань, 2008. – 348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общему курсу физики : в 5 кн.. Кн. 2 : Термодинамика и молекулярная физика / В. Л. Гинзбург и др. ; под ред. Д. В. Сивухина. – Изд. 5-е, стер. – Москва : Физматлит : Лань, 2006. – 176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физика : сб. задач : учеб. пособие для вузов по техн. направлениям и спец. / А. П. Кирьянов и др. ; под ред. И. П. Шапкарина. – Москва : КноРус, 2008. – 303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Гилев, А. А. Практикум по решению физических задач в техническом вузе : учеб. пособие / А. А. Гилев. – Санкт-Петербург : Лань, 2008. – 143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Пронин, В. П. Практикум по физике : для студентов с.-х. вузов / В. П. Пронин. – Санкт-Петербург : Лань, 2005. – 255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Решения задач по курсу общей физики : учеб. пособие для вузов по техн. и технол. направлениям и спец. / Н. М. Рогачев и др. ; под ред. Н. М. Рогачева. – Изд. 2- е, испр. – Санкт-Петербург : Лань, 2008. – 304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Трофимова, Т. И. Курс физики : учеб. пособие для инж.-техн. спец. вузов / Т. И. Трофимова. – 17-е изд., стер. – Москва : Академия, 2008. – 558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физика : рук. по лаб. практикуму : учеб. пособие для вузов по естеств.-науч., техн. и пед. направлениям и спец. / Ю. И. Авксентьев и др. ; под ред. И. Б. Крынецкого и Б. А. Струкова. – Москва : ИНФРА-М, 2010. – 598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Рогачев, Н. М. Курс физики : учеб. пособие для вузов в области техники и технологии / Н. М. Рогачев. – Изд. 2-е, стер. – Санкт-Петербург и др. : Лань, 2010. – 447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Трофимова, Т. И. Руководство к решению задач по физике : учеб. пособие для вузов : для техн. направлений и спец. вузов / Т. И. Трофимова. – 2-е изд., перераб. и доп. – Москва : Юрайт, 2011. – 265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Неделько, В. И. Физика : учеб. пособие для вузов по направлению "Биология" / В. И. Неделько, А. Г. Хунджуа. – Москва : Академия, 2011. – 464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Струков, Б. А. Физика : учеб. для студентов учреждений высш. проф. образования по направлениям подгот. "Экология и природопользование", "Почвоведение", "Геология", "География" / Б. А. Струков, Л. Г. Антошина, С. В. Павлов ; под ред. Б. А. Струкова. – Москва : Академия, 2011. – 399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Курбачев, Ю. Ф. Физика [Электронный ресурс] : учеб. пособие для вузов / Ю. Ф. Курбачев. – Москва : Евразийский открытый институт, 2011. – 216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Бабаев, В. С. Корректирующий курс физики : учеб. пособие / В. С. Бабаев, Ф. Ф. Легуша. – Санкт-Петербург : Лань, 2011. – 159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Благовещенский, В. В. Компьютерные лабораторные работы по физике в пакете MathCAD : учеб. пособие для вузов по направлению подгот. "Техн. физика" / В. В. Благовещенский. – Санкт-Петербург : Лань, 2013. – 95 с. + 1 CD-ROM.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Гринкруг, М. С. Лабораторный практикум по физике : учеб. пособие / М. С. Гринкруг, А. А. Вакулюк. – Санкт-Петербург : Лань, 2012. – 479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решению задач по общему курсу физики. Колебания и волны. Оптика : учеб. пособие для вузов по техн. направлениям и спец. / Н. П. Калашников и др. ; под ред. Н. М. Кожевникова. – Санкт-Петербург : Лань, 2013. – 208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Физика : практикум по решению задач : учеб. пособие / Л. Л. Гладков и др. – Изд. 2-е, испр. – Санкт-Петербург : Лань, 2014. – 282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Кузнецов, С. И. Курс физики с примерами решения задач : учеб. пособие для вузов по техн. направлениям подгот. и спец.. Ч. 1 : Механика. Молекулярная физика. Термодинамика / С. И. Кузнецов. – Изд. 3-е, перераб. и доп. – Санкт-Петербург : Лань, 2014. – 464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Аплеснин, С. С. Прикладная физика : теория, задачи и тесты : учеб. пособие для вузов по направлению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подгот. "Систем. анализ и упр." и направлению подгот. "Инноватика" / С. С. Аплеснин, Л. И. Чернышова, П. П. Машков. – Санкт-Петербург : Лань, 2014. – 463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3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Фоминых, С. О. Контрольные задания по физике для заочников [Электронный ресурс] : учеб.-метод. пособие / С. О. Фоминых. – Электрон. текстовые дан. pdf. – Чебоксары : Чуваш. гос. пед. ун-т, 2018. – 129 с. : ил.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5B5801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58" w:name="_Toc8045503"/>
            <w:r w:rsidRPr="00843BA2">
              <w:rPr>
                <w:rFonts w:eastAsia="Times New Roman"/>
                <w:lang w:eastAsia="ru-RU"/>
              </w:rPr>
              <w:t>Физико-химические основы развития и тушения пожаров</w:t>
            </w:r>
            <w:bookmarkEnd w:id="58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Кукин, П. П.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Теория горения и взрыва : учеб. пособие для вузов по направлению "Безопасность жизнедеятельности" спец. "Безопасность жизнедеятельности в техносфере" / П. П. Кукин, В. В. Юшин, С. Г. Емельянов. – Москва : Юрайт, 2012. – 435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Яблоков, В. А. Теория горения и взрыва [Электронный ресурс] : учебное пособие / В. А. Яблоков, С. В. Митрофанова. – Нижний Новгород : ННГАСУ, 2012. – 102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горения и взрыва : учеб. и практикум для вузов / О. Г. Казаков и др. ; под общ. ред. А. В. Тотая, О. Г. Казакова. – 2-е изд., перераб. и доп. – Москва : Юрайт, 2014. – 295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Карауш, С. А. Теория горения и взрыва : учеб. для вузов по направлению подгот. "Техносфер. безопасность" / С. А. Карауш. – Москва : Академия, 2013. – 203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Лопанов, А. Н. Физико-химические основы теории горения и взрыва [Электронный ресурс] : учебное пособие / А. Н. Лопанов. – Белгород : Белгородский гос. технол. ун-т; ЭБС АСВ, 2012. – 149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Сазонов, В. Г. Основы теории горения и взрыва [Электронный ресурс] : учебное пособие / В. Г. Сазонов. – Москва : Моск. гос. акад. водного транспорта, 2012. – 167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Эквист, Б. В. Теория детонации взрывчатых веществ [Электронный ресурс] : учебное пособие / Б. В. Эквист. – Москва : Издательский Дом МИСиС, 2016. – 24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Матерова, С. И. Химия процессов горения [Электронный ресурс] : учебное пособие / С. И. Матерова. – Железногорск : Сибирская пожарно-спасательная акад. ГПС МЧС России, 2017. – 63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А. П. Коллоидная химия. Химия огнетушащих веществ : учеб. пособие для высш. образоват. учреждений МЧС России / А. П. Андреев, В. Я. Аджемян, С. С. Воевода. – Москва : Акад. Гос. противопожар. службы МЧС России, 2015. – 85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Определение концентрационных пределов распространения пламени, минимального взрывоопасного содержания кислорода, минимальной флегматизирующей концентрации газопаровоздушных смесей при повышенных давлениях и температурах : методика / Всерос. науч.-исслед. ин-т противопожар. обороны МЧС РФ. – Москва : ВНИИПО, 1998. – 15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Горшков, В. И. Тушение пламени горючих жидкостей / В. И. Горшков. – Москва : Пожнаука, 2007. – 267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Моделирование пожаров и взрывов / И. Ф. Астахова и др. ; под ред. Н. Н. Брушлинского, А. Я. Корольченко. – Москва : Пожнаука, 2000. – 482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Корольченко, А. Я. Процессы горения и взрыва : учеб. для тех. вузов / А. Я. Корольченко. – Москва :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Пожнаука, 2007. – 265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Горев, В. А. Теория горения и взрыва [Электронный ресурс] : учебное пособие / В. А. Горев. – Москва : Моск. гос. строит. ун-т, 2010.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Гвоздырев, А. В. Анализ спектров излучения в диапазоне (200-950) нм для различных пламен и источников оптических помех / А. В. Гвоздырев // Пожарная безопасность. – 2013. – № 4. – С. 74–79.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Роль реализации цепной лавины в критических условиях распространения пламени в газах / В. В. Азатян и др. // Пожарная безопасность. – 2012. – № 3. – С. 61–65.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Особенности зависимости скорости газофазных реакций горения от температуры и состава смеси / В. В. Азатян и др. // Пожарная безопасность. – 2012. – № 4. – С. 40–47.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Пожаровзрывоопасность веществ и материалов / Ю. Н. Шебеко и др. // Пожарная безопасность. – 2012. – № 2. – С. 22–31.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Шебеко, Ю. Н. Нарушение эмпирического правила постоянства адиабатической температуры горения на пределах распространения пламени / Ю. Н. Шебеко, А. Ю. Шебеко, А. В. Зубань // Пожарная безопасность. – 2011. – № 4. – С. 61–69.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Расчет объема пламени горючих жидкостей при определении необходимой концентрации огнетушащего порошка / С. Н. Копылов и др. // Пожарная безопасность. – 2011. – № 4. – С. 90–93.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С. Г. Экспериментальные методы физики взрыва и удара [Электронный ресурс] / С. Г. Андреев, М. М. Бойко, В. В. Селиванов. – Москва : ФИЗМАТЛИТ, 2013. – 752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E92E2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59" w:name="_Toc8045504"/>
            <w:r w:rsidRPr="00843BA2">
              <w:rPr>
                <w:rFonts w:eastAsia="Times New Roman"/>
                <w:lang w:eastAsia="ru-RU"/>
              </w:rPr>
              <w:t>Физиология человека</w:t>
            </w:r>
            <w:bookmarkEnd w:id="59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Кузина, С. И.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Учебное пособие по нормальной физиологии [Электронный ресурс] : учебное пособие / С. И. Кузина, С. С. Фирсова.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Бабкин, С. М. Нормальная физиология [Электронный ресурс] : учебное пособие / С. М. Бабкин, В. И. Беляков. – Самара : РЕАВИЗ, 2012. – 66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Балбатун, О. А. Нормальная физиология. Краткий курс [Электронный ресурс] : учебное пособие / О. А. Балбатун, В. В. Зинчук, Ю. М. Емельянчик. – Минск : Вышэйшая школа, 2012. – 431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Физиология человека. Общая. Спортивная. Возрастная : учеб. для вузов физ. культуры / А. С. Солодков, Е. Б. Сологуб. – Изд. 4-е, испр. и доп. – Москва : Сов. спорт, 2012. – 619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Зинчук, В. В. Нормальная физиология. Краткий курс [Электронный ресурс] : учебное пособие / В. В. Зинчук, О. А. Балбатун, Ю. М. Емельянчик. – Минск : Вышэйшая школа, 2014. – 432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Физиология человека. Общая. Спортивная. Возрастная [Электронный ресурс] : учебник / А. С. Солодков, Е. Б. Сологуб. – Москва : Человек; Спорт, 2015. – 620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Айзман, Р. И. Физиология человека : учеб. пособие / Р. И. Айзман, Н. П. Абаскалова, Н. С. Шуленина. – 2-е изд., перераб. и доп. – Москва : Инфра-М, 2017. – 432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Максимова, Н. Е. Физиология человека [Электронный ресурс] : учебное пособие / Н. Е. Максимова, Н. Н. Мочульская, В. В. Емельянов. – Екатеринбург : УФУ, 2013. – 156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пищеварения [Электронный ресурс] : учеб. пособие / сост. Е. В. Саперова, Л. П. Романова. – Электрон. текстовые дан. pdf. – Чебоксары : Чуваш. гос. пед. ун-т, 2018. – 64 с. – Библиогр.: с. 64.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Фомин, Н. А. Физиология человека / Н. А. Фомин. – 3-е изд. – Москва : Просвещение : ВЛАДОС, 1995. – 411 с. 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Брин, В. Б. Физиология человека в схемах и таблицах / В. Б. Брин. – (2-е изд., доп. и перераб.). – Ростов н/Д : Феникс, 1999. – 348 с. : ил. – (Гиппократ).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Пирс, Э. Анатомия и физиология для медсестер : учеб. пособие / Э. Пирс ; пер. с англ. С. Л. Кабак, В. В. Руденок. – 16-е изд. – Минск : БелАДИ, 2000. – 415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нормальной физиологии : учеб. пособие для мед. спец. вузов / А. В. Коробков и др. ; под ред. Н. А. Агаджаняна, А. В. Коробкова. – Москва : Высш. шк., 1983. – 328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Федюкович, Н. И. Анатомия и физиология человека : учеб. пособие для мед. училищ / Н. И. Федюкович. – 2-е изд. – Ростов н/Д : Феникс, 2002. – 415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Большой практикум по физиологии человека и животных : учеб. пособие для вузов по спец. "Биология" / И. П. Баскова и др. ; под ред Б. А. Кудряшова. – Москва : Высш. шк., 1984. – 407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Человек. Анатомия. Физиология. Психология : энцикл. иллюстр. слов. / под ред. А. С. Батуева и др. – Санкт-Петербург и др. : Питер, 2007. – 672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Кругликова, О. С. Основы физиологии функциональных систем : учеб.-метод. пособие / О. С. Кругликова, Н. Ю. Кругликов. – Чебоксары : Чуваш. гос. пед. ун-т, 2007. – 47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Анатомия и физиология : учеб. терминол. слов.-справ. : учеб.-метод. пособие для вузов / авт.-сост. С. С. Тверская. – Москва : Моск. психол.-соц. ин-т ; Воронеж : МОДЭК, 2002. – 159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практическим занятиям по физиологии человека : учеб. пособие для вузов / А. С. Солодков и др. ; под общ. ред. А. С. Солодкова. – Москва : Сов. спорт, 2006. – 191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человека : учеб. для вузов физ. культуры и спорта / Е. К. Аганянц и др. ; под ред. Е. К. Аганянц. – Москва : Сов. спорт, 2005. – 335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Кругликова, О. С. Основы функционирования организма : учеб. пособие / О. С. Кругликова, Н. Ю. Кругликов. – Чебоксары : Чуваш. гос. пед. ун-т, 2009. – 47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Караулова, Л. К. Физиология : учеб. пособие для вузов по спец. "Физ. культура и спорт" / Л. К. Караулова, Н. А. Красноперова, М. М. Расулов. – Москва : Академия, 2009. – 377 с., 4 л. ил.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Соколова, Л. В. А. А. Ухтомский и комплексная наука о человеке / Л. В. Соколова. – Санкт-Петербург : Изд-во С.-Петерб. ун-та, 2010. – 315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Физиология человека и животных : учеб. для вузов по направлению "Пед. образование" (профиль "Биология") / В. Я. Апчел и др. ; под ред.Ю. А. Даринского и В. Я. Апчела. – Москва : Академия, 2011. – 442 с., 8 л. ил.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Нормальная физиология : учеб. для мед. вузов по спец. "Лечеб. дело" и "Педиатрия" / Н. А. Агаджанян и др. ; под ред. В. М. Смирнова. – 3-е изд., перераб. и доп. – Москва : Академия, 2010. – 480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Ревина, Э. С. Практикум по физиологии человека и животных : учеб. пособие для вузов по направлению "Биология" и спец. "Биология" / Э. С. Ревина, О. А. Лябушева, Н. В. Альба. – Саранск : Изд-во Мордов. ун-та, 2008. – 152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Барбараш, Н. А. Руководство к проведению лабораторных работ по нормальной физиологии [Электронный ресурс] : учебное пособие / Н. А. Барбараш, М. В. Чичиленко, С. Я. Евтушенко. – Кемерово : Кемеров. гос. мед. акад., 2006.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Тесты для проведения контроля знаний студентов и их самостоятельной работы при подготовке к лабораторным занятиям по нормальной физиологии [Электронный ресурс] : учебное пособие / Н. А. Барбараш и др. – Кемерово : Кемеров. гос. мед. акад., 2004.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Эталоны ответов для проведения контроля знаний студентов и их самостоятельной работы при подготовке к лабораторным занятиям по нормальной физиологии [Электронный ресурс] : учебное пособие / Н. А. Барбараш и др. – Кемерово : Кемеров. гос. мед. акад., 2004.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Физиология человека. Общая. Спортивная. Возрастная [Электронный ресурс] : учебник / А. С. Солодков, Е. Б. Сологуб. – Москва : Советский спорт, 2012. – 624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Солодков, А. С. Руководство к практическим занятиям по физиологии человека [Электронный ресурс] : учебное пособие / А. С. Солодков. – Москва : Советский спорт, 2011. – 200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Беляков, В. И. Практикум по нормальной физиологии [Электронный ресурс] : учебное пособие / В. И. Беляков, Д. С. Громова. – Самара : РЕАВИЗ, 2012. – 93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Смирнов, В. М. Физиология сенсорных систем, высшая нервная и психическая деятельность : учеб. для студентов учреждений высш. проф. образования, обучающихся по направлению подгот. "Психолгия" / В. М. Смирнов, А. В. Смирнов. – Москва : Академия, 2013. – 384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Бельченко, Л. А. Физиология человека. Организм как целое [Электронный ресурс] : учебно-методический комплекс / Л. А. Бельченко, В. А. Лавриненко. – Новосибирск : Сибирское университетское издательство, 2004. – 229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Грибанова, О. В. Физиология пищеварительной системы (с элементами возрастной физиологии и биохимии) : учеб. пособие для немед. спец. вузов / О. В. Грибанова, Г. Е. Завьялова. – Росто-на-Дону : Феникс, 2014. – 204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 Физиология человека : учеб.-метод. пособие / Е. В. Саперова. – Чебоксары : Чуваш. гос. пед. ун-т, 2016. – 85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Саперова, Е. В. Физиология человека [Электронный ресурс] : учеб.-метод. пособие / Е. В. Саперова. – Электрон. текстовые дан. pdf. – Чебоксары : Чуваш. гос. пед. ун-т,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Димитриев, Д. А. Физиологические механизмы функционирования и регуляции сердечно-сосудистой системы [Электронный ресурс] : электрон. учеб. пособие / Д. А. Димитриев, Е. В. Саперова. – Электрон.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дан. – (8 Мб). – Чебоксары : Чуваш. гос. пед. ун-т, 2015.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Физиология пищеварения : учеб. пособие / сост. Е. В. Саперова, Л. П. Романова. – Чебоксары : Чуваш. гос. пед. ун-т, 2018. – 64 с. : ил. – Библиогр.: с. 64. – ISBN 978-5-88297-392-5 : 112-00.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4821D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60" w:name="_Toc8045505"/>
            <w:r w:rsidRPr="00843BA2">
              <w:rPr>
                <w:rFonts w:eastAsia="Times New Roman"/>
                <w:lang w:eastAsia="ru-RU"/>
              </w:rPr>
              <w:t>Физическая культура и спорт</w:t>
            </w:r>
            <w:bookmarkEnd w:id="60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Лысова, И. А.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Физическая культура [Электронный ресурс] : учебное пособие / И. А. Лысова. – Москва : Моск. гуманит. ун-т, 2012. – 161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 Физическая культура студента [Электронный ресурс] : учебное пособие / В. М. Шулятьев, В. С. Побыванец. – Москва : РУДН, 2012.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Быченков, С. В. Физическая культура [Электронный ресурс] : учебник / С. В. Быченков, О. В. Везеницын. – Саратов : Вузовское образование, 2016. – 270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и практикум для вузов / А. Б. Муллер и др. – Москва : Юрайт, 2017. – 424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Симень, В. П. Физическая культура и спорт [Электронный ресурс] : учеб. пособие / В. П. Симень. – Электрон. текстовые дан. pdf. – Чебоксары : Чуваш. гос. пед. ун-т, 2018. – 176 с. : ил. – Библиогр. : с. 155–156.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Симень, В. П. Физическая культура и спорт : учеб. пособие / В. П. Симень. – Чебоксары : Чуваш. гос. пед. ун-т, 2018. – 175 с. : ил. – Библиогр.: с. 154–155. – ISBN 978-5-88297-389-5 : 262-00.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: учеб. пособие / В. Т. Никоноров. – Чебоксары : Чуваш. гос. пед. ун-т, 2011. – 95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3-е. – Ростов н/Д : Феникс, 2005. – 382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Барчуков, И. С. Физическая культура и спорт: методология, теория, практика : учеб. пособие для вузов по направлению "Педагогика" / И. С. Барчуков, А. А. Нестеров ; под общ. ред. Н. Н. Маликова. – Москва : Академия, 2006. – 526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пособие для вузов / Б. Р. Голощапов. – 4-е изд., испр. – Москва : Academia, 2007. – 312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студента : учеб. для вузов / М. Я. Виленский и др. ; под ред. В. И. Ильинича. – Москва : Гардарики, 2007. – 447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Титов, В. А. Основы физкультурно-спортивных знаний студентов высших учебных заведений : учеб. пособие для вузов / В. А. Титов, О. А. Маркиянов. – Чебоксары : Изд-во Чуваш. ун-та, 2007. – 152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 пособие для вузов по спец. "Физ. культура и спорт" / В. К. Пельменев и др. ; под общ. ред. Е. В. Конеевой. – Ростов н/Д : Феникс, 2006. – 544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4-е. – Ростов н/Д : Феникс, 2008. – 379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Теория и методика физической культуры : учеб. для вузов по направлению "Физ. культура" и спец. "Физ. культура и спорт" / Ю. Ф. Курамшин и др. ; под ред. Ю. Ф. Курамшина. – Москва : Сов. спорт, 2007. – 463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Матвеев, Л. П. Теория и методика физической культуры : учебник / Л. П. Матвеев. – 3-е изд., перераб. и доп.. – Москва : Физкультура и спорт : СпортАкадемПресс, 2008. – 543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Бароненко, В. А. Здоровье и физическая культура студента : учеб. пособие для сред. проф. образования / В. А. Бароненко, Л. А. Рапопорт. – 2-е изд., перераб. – Москва : Альфа-М : ИНФРА-М, 2010. – 335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: учеб.-метод. пособие / А. А. Суриков, В. И. Кожанов. – Чебоксары : Чуваш. гос. пед. ун-т, 2010. – 86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Евсеев, Ю. И. Физическая культура : учеб. пособие для вузов / Ю. И. Евсеев. – Изд. 6-е, доп. и испр. – Ростов н/Д : Феникс, 2010. – 445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Коваль, В. И. Гигиена физического воспитания и спорта : учеб. для студентов вузов / В. И. Коваль, Т. А. Родионова. – Москва : Академия, 2010. – 315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: учеб.-метод. пособие / Чуваш. гос. пед. ун-т ; сост. В. Т. Никоноров. – Чебоксары : ЧГПУ, 2012. – 107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: учеб. пособие / В. И. Кожанов, А. А. Суриков, М. Н. Лежнина. – Чебоксары : Чуваш. гос. пед. ун-т, 2013. – 170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и здоровый образ жизни учащейся молодежи : учеб. пособие / В. И. Кожанов и др. – Чебоксары : Чуваш. гос. пед. ун-т, 2014. – 179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Кокоулина, О. П. Основы теории и методики физической культуры и спорта [Электронный ресурс] : учебное пособие / О. П. Кокоулина. – Москва : Евразийский открытый институт, 2011. – 144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учебник / С. И. Бочкарева и др. – Москва : Евразийский открытый институт, 2011. – 344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Сахарова, Е. В. Физическая культура [Электронный ресурс] : учебное пособие / Е. В. Сахарова. – Волгоград : Вузовское образование, 2013. – 94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Шулятьев, В. М. Физическая культура [Электронный ресурс] : учебное пособие / В. М. Шулятьев. – Москва : РУДН, 2009. – 280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Тесты по дисциплине "Физическая культура" [Электронный ресурс] : учеб.-метод. пособие / А. А. Суриков, В. И. Кожанов.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Никоноров, В. Т. Физическая культура [Электронный ресурс] : учеб. пособие / В. Т. Никоноров.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В. Физическая культура в высшем учебном заведении [Электронный ресурс] : учеб. пособие / В. В. Кожанов. – Чебоксары : Чуваш. гос. пед. ун-т,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учеб.-метод. пособие / Чуваш. гос. пед. ун-т ; сост. В. Т. Никоноров.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Кожанов, В. И. Физиологические основы физической культуры [Электронный ресурс] : учеб. пособие / В. И. Кожанов, А. А. Суриков, М. Н. Лежнина.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Кожанов, В. И. Физиологические основы физической культуры [Электронный ресурс] : учеб. пособие / В. И.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Кожанов, А. А. Суриков, М. Н. Лежнина. – Чебоксары : Чуваш. гос. пед. ун-т, 2013.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Физическая культура и здоровый образ жизни учащейся молодежи [Электронный ресурс] : учеб. пособие / Чуваш. гос. пед. ун-т ; В. И. Кожанов и др. – Чебоксары : ЧГПУ, 2014.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Голощапов, Б. Р. История физической культуры и спорта : учеб. для студентов учреждений высш. проф. образования / Б. Р. Голощапов. – 10-е изд., стер. – Москва : Академия, 2013. – 311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Холодов, Ж. К. Теория и методика физической культуры и спорта : учеб. для студентов учреждений высш. проф. образования, обучающихся по направлению подгот. "Пед. образование" / Ж. К. Холодов, В. С. Кузнецов. – 12-е изд., испр. – Москва : Академия, 2014. – 479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Пшеничников, А. Ф. Физическая культура студента. (Методико-практические занятия) [Электронный ресурс] : учебное пособие / А. Ф. Пшеничников. – Санкт-Петербург : С.-Петерб. гос. архит.-строит. ун-т : ЭБС АСВ, 2012. – 218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Гуревич, В. А. Физическая культура и здоровье [Электронный ресурс] : учебно-методическое пособие / В. А. Гуревич. – Минск : Вышэйшая школа, 2011. – 349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Физическая культура [Электронный ресурс] : учебное пособие / Е. С. Григорович и др. – Минск : Вышэйшая школа, 2011. – 350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Карась, Т. Ю. Теория и методика физической культуры и спорта [Электронный ресурс] : учебно-практическое пособие / Т. Ю. Карась. – Комсомольск-на-Амуре : АГПГУ, 2012. – 131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физической культуры : учеб. для вузов по направлению подгот. "Физ. культура" / С. Н. Комаров и др. ; под ред. С. Н. Комарова. – Москва : Академия, 2013. – 239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Суриков, А. А. Физическая культура : лаб.-практ. занятия : метод. рек. / А. А. Суриков, Н. И. Зайцев, А. В. Люцев. – Чебоксары : Чуваш. гос. пед. ун-т, 2015. – 64 с.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4652B6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61" w:name="_Toc8045506"/>
            <w:r w:rsidRPr="00843BA2">
              <w:rPr>
                <w:rFonts w:eastAsia="Times New Roman"/>
                <w:lang w:eastAsia="ru-RU"/>
              </w:rPr>
              <w:t>Философия</w:t>
            </w:r>
            <w:bookmarkEnd w:id="61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: учеб. для вузов / В. Н. Лавриненко и др. ; под ред. В. Н. Лавриненко. – 5-е изд., перераб. и доп. – Москва : Юрайт, 2012. – 561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Спиркин, А. Г. Философия : учеб. для вузов / А. Г. Спиркин. – 3-е изд., перераб. и доп. – Москва : Юрайт, 2012. – 828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Вечканов, В. Э. Философия [Электронный ресурс] : учебное пособие / В. Э. Вечканов. – Саратов : Ай Пи Эр Медиа,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Мельникова, Н. А. Философия [Электронный ресурс] : учебное пособие / Н. А. Мельникова, Н. А. Мальшина, В. О. Алексеев.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Хмелевская, С. А. Философия [Электронный ресурс] : учебное пособие / С. А. Хмелевская. – Москва : Пер Сэ, 2012. – 223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Бучило, Н. Ф. Философия [Электронный ресурс] : учебное пособие / Н. Ф. Бучило, А. Н. Чумаков. – Москва : Пер Сэ, 2012. – 447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Светлов, В. А. Философия [Электронный ресурс] : учебное пособие / В. А. Светлов. – Саратов : Ай Пи Эр Медиа, 2012. – 335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В. П. Философия [Электронный ресурс] : курс лекций : учебник / В. П. Петров. – Москва : Владос, 2012. – 551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Балашов, Л. Е. Философия [Электронный ресурс] : учебник / Л. Е. Балашов. – Москва : Дашков и К, 2012. – 612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Ратников, В. П. Философия [Электронный ресурс] : учебник для студентов вузов / В. П. Ратников, Э. В. Островский, В. В. Юдин. – Москва : ЮНИТИ-ДАНА, 2014. – 671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Ратников, В. П. Философия [Электронный ресурс] : учебник / В. П. Ратников, Э. В. Островский, В. В. Юдин ; ред. В. П. Ратников. – Москва : ЮНИТИ-ДАНА, 2015. – 671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Квятковский, Д. О. Философия. Курс для бакалавров [Электронный ресурс] : учебное пособие / Д. О. Квятковский. – Москва : Университетская книга, 2016. – 268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курс лекций / сост. А. С. Тихонов, Д. Н. Воробьев. – Чебоксары : Чуваш. гос. пед. ун-т, 2018. – 109 с. – Библиогр.: с. 108. – 137-00.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[Электронный ресурс] : курс лекций / сост. А. С. Тихонов, Д. Н. Воробьев. – Электрон. текстовые дан. pdf. – Чебоксары : Чуваш. гос. пед. ун-т, 2018. – 109 с. – Библиогр.: с. 108.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Вечканов, В. Э. . Философия : учеб. пособие для вузов / В. Э. Вечканов, Н. А. Лучков. – 2-е изд. – Москва : РИОР : ИНФРА-М, 2018. – 136 с. – (ВО: Бакалавриат). – Библиогр.: с. 134–135. – ISBN 978-5-369-01070-9; 978-5-16-005683-8 : 237-25.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Краткий философский словарь / А. П. Алексеев и др. ; отв. ред. А. П. Алексеев. – Изд. 2-е, перераб. и доп. – Москва : РГ-Пресс, 2010. – 492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Новая философская энциклопедия : в 4 т. Т. 1 : А – Д / рук. проекта В. С. Степин, Г. Ю. Семигин. – Москва : Мысль, 2000. – 723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Новейший философский словарь / В. А. Кондрашов и др. ; под общ. ред. А. П. Ярещенко. – Ростов н/Д : Феникс, 2005. – 668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9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философии : учеб. для вузов / А. В. Белов и др. ; отв. ред. В. П. Кохановский, В. П. Яковлев. – Изд. 4-е. – Ростов н/Д : Феникс, 2006. – 731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Балашов, Л. Е. Философия : учеб. для вузов / Л. Е. Балашов. – 3-е изд., испр. и доп. – Москва : Дашков и К, 2008. – 612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для вузов / В. Н. Лавриненко и др. ; под ред. В. Н. Лавриненко, В. П. Ратникова. – 4-е изд., перераб. и доп. – Москва : ЮНИТИ-ДАНА, 2010. – 735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Налетов, И. З. Философия : учеб. для вузов по направлениям подгот. и спец. естеств.-науч., техн., соц.-гуманит. профиля / И. З. Налетов. – Москва : ИНФРА-М, 2010. – 400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Словарь философских терминов / науч. ред. В. Г. Кузнецова. – Москва : ИНФРА-М, 2010. – XVI, 730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Философия : учение о бытии, познании и ценностях человеч. существования : учеб. для вузов по эконом. спец. и направлениям / В. Г. Кузнецов и др. – Москва : ИНФРА-М, 2010. – 518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Алексеев, П. В. Философия : учебник / П. В. Алексеев, А. В. Панин. – 4-е изд., перераб. и доп. – Москва : Проспект, 2010. – 588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Губин, В. Д. Философия : учебник / В. Д. Губин. – Москва : Проспект, 2011. – 332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учебник / А. В. Аполлонов и др. ; под ред. А. Ф. Зотова и др. – 6-е изд., перераб. и доп. – Москва : Проспект : Изд-во Моск. ун-та, 2011. – 670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Катаева, О. В. Философия : учеб. пособие / О. В. Катаева. – Ростов н/Д : Феникс, 2010. – 380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пособие для вузов / И. В. Ватин и др. ; отв. ред. В. П. Кохановский. – Изд. 20-е. – Ростов н/Д : Феникс, 2010. – 569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: учеб. для нефилос. спец. вузов / А. В. Аполлонов и др. ; под ред. А. Ф. Зотова и др. – 6-е изд., перераб. и доп.. – Москва : Акад. проект, 2009. – 686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философии : учеб. пособие для вузов / В. В. Васильев и др. ; под ред. В. В. Васильева, А. А. Кротова, Д. В. Бугая. – Изд. 2-е, испр. и доп. – Москва : Акад. проект, 2008. – 783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Хрусталев, Ю. М. Философия : учеб. для студентов, обучающихся по всем направлениям подгот. и спец. / Ю. М. Хрусталев. – Москва : Академия, 2011. – 320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Гриненко, Г. В. История философии : учеб. для вузов / Г. В. Гриненко. – 3-е изд., испр. и доп. – Москва : Юрайт, 2010. – 689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Липский, Б. И. Философия : учеб. для вузов / Б. И. Липский, Б. В. Марков. – Москва : Юрайт, 2011. – 495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Кащеев, С. И. Философия [Электронный ресурс] : учебное пособие / С. И. Кащеев. – Москва : Проспект, 2011.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Балашов, Л. Е. Философия [Электронный ресурс] : учебник / Л. Е. Балашов. – Москва : Дашков и К, 2012. – 612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Михайлов, К. А. Основы философии [Электронный ресурс] : учебное пособие / К. А. Михайлов, В. В. Горбатов. – Москва : Евразийский открытый институт, 2008. – 255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История философии [Электронный ресурс] : учебник / А. А. Бородич и др. – Минск : Вышэйшая школа, 2012. – 998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[Электронный ресурс] : учебное пособие / Я. С. Яскевич и др. – Минск : Вышэйшая школа, 2012. – 474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Чуешов, В. И. Философия [Электронный ресурс] : курс лекций / В. И. Чуешов, И. И. Таркан. – Минск : ТетраСистемс, 2012. – 272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Семенова, В. Э. Философия [Электронный ресурс] : учебно-методическое пособие / В. Э. Семенова. – Саратов : Вузовское образование, 2015.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Философия [Электронный ресурс] : учебное пособие / Ч. С. Кирвель и др. – Минск : Вышэйшая школа, 2015. – 528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6A4303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62" w:name="_Toc8045507"/>
            <w:r w:rsidRPr="00843BA2">
              <w:rPr>
                <w:rFonts w:eastAsia="Times New Roman"/>
                <w:lang w:eastAsia="ru-RU"/>
              </w:rPr>
              <w:t>Химия</w:t>
            </w:r>
            <w:bookmarkEnd w:id="62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Глинка, Н. Л.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Общая химия : учеб. для вузов : для нехим. спец. вузов / Н. Л. Глинка. – 18-е изд., перераб. и доп. – Москва : Юрайт, 2012. – 898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Глинка, Н. Л. Общая химия : учеб. пособие для нехим. спец. вузов / Н. Л. Глинка. – Изд. стер. – Москва : КноРус, 2012. – 749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Болтромеюк, В. В. Общая химия [Электронный ресурс] : учебное пособие / В. В. Болтромеюк. – Минск : Вышэйшая школа, 2012. – 624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Барковский, Е. В. Общая химия [Электронный ресурс] : учебное пособие / Е. В. Барковский, С. В. Ткачев, Л. Г. Петрушенко. – Минск : Вышэйшая школа, 2013. – 641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Семенов, И. Н. Химия [Электронный ресурс] : учебник / И. Н. Семенов, И. Л. Перфилова. – Санкт-Петербург : ХИМИЗДАТ, 2016. – 656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Пресс, И. А. Химия [Электронный ресурс] : учебник / И. А. Пресс. – Санкт-Петербург : Санкт-Петербургский горный ун-т, 2014. – 417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А. П. Коллоидная химия. Химия огнетушащих веществ : учеб. пособие для высш. образоват. учреждений МЧС России / А. П. Андреев, В. Я. Аджемян, С. С. Воевода. – Москва : Акад. Гос. противопожар. службы МЧС России, 2015. – 85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Суворов, А. В. Общая химия : учеб. пособие для вузов / А. В. Суворов, А. Б. Никольский. – 2-е изд., испр. – Санкт-Петербург : Химия, С.-Петерб. отд-ние, 1995. – 623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Витинг, Л. М. Задачи и упражнения по общей химии : учеб. пособие для вузов по направлению и спец. "Химия" / Л. М. Витинг, Л. А. Резницкий. – 3-е изд., перераб. и доп. – Москва : Изд-во Моск. ун-та, 1995. – 219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химия в формулах, определениях, схемах : учеб. пособие для нехим. спец. вузов / И. Е. Шиманович, М. Л. Павлович, В. Ф. Тикавый, П. М. Малашко ; под ред. В. Ф. Тикавого. – Минск : Унiверсiтэцкае, 1996. – 528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Энциклопедия современного естествознания : в 10 т. Т. 6 : Общая химия / гл. ред. энцикл. В. Н. Сойфер ; ред. т. Б. М. Булычев. – Москва : Магистр-Пресс, 2000. – 320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Артеменко, А. И. Справочное руководство по химии : для нехим. спец. вузов / А. И. Артеменко, И. В. Тикунова, В. А. Малеванный. – 2-е изд., перераб. и доп. – Москва : Высш. шк., 2003. – 367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Кузьменко, Н. Е. Начала химии : совр. курс для поступающих в вузы : учеб. пособие / Н. Е. Кузьменко, В. В. Еремин, В. А. Попков. – Изд. 11-е, стер. – Москва : Экзамен, 2006. – 831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Коровин, Н. В. Общая химия : учеб. для вузов по техн. направлениям и спец. / Н. В. Коровин. – Изд. 9-е, перераб. – Москва : Высш. шк., 2007. – 557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Глинка, Н. Л. Общая химия : учеб. пособие для студентов нехим. спец. вузов  / Н. Л. Глинка. – Москва : КноРус, 2009. – 746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Задачи и упражнения по общей химии : учеб. пособие для вузов по техн. направлениям и спец. / Б. И. Адамсон и др. ; под ред. Н. В. Коровина. – Изд. 4-е, перераб. – Москва : Высш. шк., 2008. – 255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Глинка, Н. Л. Общая химия : учеб. пособие для нехим. спец. вузов / Н. Л. Глинка. – Москва : КноРус, 2010. –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746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Костоусова, О. Ю. Лабораторный практикум по общей химии : учеб. пособие для вузов / О. Ю. Костоусова, Л. С. Малофеева. – Москва : ФОРУМ, 2008. – 143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по химии : основные понятия, термины, законы, схемы, формулы, справочный материал, графики : учеб. пособие для вузов / Л. Н. Блинов и др. – Москва : Проспект, 2011. – 155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Вольхин, В. В. Общая химия : учеб. пособие для вузов по направлениям подгот. и спец. в области техники и технологии. Кн. 3 : Избранные главы / В. В. Вольхин. – Изд. 2-е, перераб. и доп. – Санкт-Петербург и др. : Лань, 2008. – 378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Вольхин, В. В. Общая химия : учеб. пособие для вузов по направлениям подгот. и спец. в области техники и технологии. Кн. 2 : Cпециальный курс / В. В. Вольхин. – Санкт-Петербург и др. : Лань, 2008. – 440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Вольхин, В. В. Общая химия : учеб. пособие для вузов по направлениям подгот. и спец. в области техники и технологии. Кн. 1 : Основной курс / В. В. Вольхин. – Изд. 2-е, перераб. и доп. – Санкт-Петербург и др. : Лань, 2008. – 463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Пресс, И. А. Основы общей химии : для самостоят. изучения : учеб. пособие для вузов / И. А. Пресс. – Изд. 2-е, перераб. – Санкт-Петербург : Лань, 2012. – 495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Будяк, Е. В. Общая химия : учеб.-метод. пособие для вузов техн. (нехим.) направлений и спец. / Е. В. Будяк. – Изд. 3-е, перераб. и доп. – Санкт-Петербург и др. : Лань, 2011. – 382 с. + 1 CD-ROM.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Маренкова, Л. И. Руководство к лабораторно-практическим занятиям по общей химии [Электронный ресурс] : учебное пособие для студентов / Л. И. Маренкова, О. И. Бибик, Н. Г. Демидова. – Кемерово : Кемеров. гос. мед. акад., 2008.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общей химии [Электронный ресурс] : учебное пособие / Н. Л. Абрамычева и др. – Москва : Моск. гос. ун-т, 2005. – 336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Вербицкая, Н. И. Общая химия [Электронный ресурс] : задачник / Н. И. Вербицкая. – Оренбург : Оренбург. гос. ун-т : ЭБС АСВ, 2005. – 115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Диденко, Т. А. Общая химия [Электронный ресурс] : задачник / Т. А. Диденко, О. А. Реутова. – Омск : Ом. гос. ун-т, 2015. – 108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самостоятельной работе студентов по курсу "Химия" : учеб.-метод. пособие / Чуваш. гос. пед. ун-т ; сост. Н. П. Савинова. – Чебоксары : ЧГПУ, 2017. – 57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Андреев, А. П. Примеры и задачи по курсу общей и специальной химии : учеб. пособие для высш. образоват. учреждений МЧС России / А. П. Андреев, А. Ф. Шароварников, С. С. Воевода. – Москва : Акад. Гос. противопожар. службы МЧС России, 2014. – 114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Практикум по введению в языкознание : учеб.-метод. пособие / Чуваш. гос. пед. ун-т ; сост. Н. В. Кормилина. – Изд. 2-е, перераб. – Чебоксары : ЧГПУ, 2017. – 65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Руководство к самостоятельной работе студентов по курсу "Химия" [Электронный ресурс] : учеб.-метод. пособие / Чуваш. гос. пед. ун-т ; сост. Н. П. Савинова. – Электрон. текстовые дан. pdf. – Чебоксары : ЧГПУ, 2017.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BB3C98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63" w:name="_Toc8045508"/>
            <w:r w:rsidRPr="00843BA2">
              <w:rPr>
                <w:rFonts w:eastAsia="Times New Roman"/>
                <w:lang w:eastAsia="ru-RU"/>
              </w:rPr>
              <w:t>Экология</w:t>
            </w:r>
            <w:bookmarkEnd w:id="63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Экология : учеб. для вузов по направлениям подгот. "Биология", "Экология и природопользование" / А. К. Бродский. – Москва : КноРус, 2012. – 269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Марфенин, Н. Н. Экология : учеб. для вузов по естеств.-науч. и гуманитар. напралениям / Н. Н. Марфенин. – Москва : Академия, 2012. – 509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Акимова, Т. А. Экология [Электронный ресурс] : человек – Экономика – Биота – Среда : учебник / Т. А. Акимова, В. В. Хаскин. – Москва : ЮНИТИ-ДАНА, 2012. – 495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[Электронный ресурс] : учебник / В. Н. Большаков и др. – Москва : Логос, 2013. – 504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Валова, В. Д. Экология [Электронный ресурс] : учебник / В. Д. Валова. – Москва : Дашков и К, 2013. – 360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Дроздов, В. В. Общая экология [Электронный ресурс] : учебное пособие / В. В. Дроздов. – Санкт-Петербург : РГГМУ, 2013. – 412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Горелов, А. А. Основы экологии : учеб. для студентов учреждений высш. проф. образования, обучающихся по направлению подгот. "Пед. образование" профиль "Биология" / А. А. Горелов. – 4-е изд., перераб. – Москва : Академия, 2013. – 303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[Электронный ресурс] : учебник. – Саратов : Научная книга, 2012. – 377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Еськов, Е. К. Экология. Закономерности, правила, принципы, теории, термины и понятия [Электронный ресурс] : учебное пособие / Е. К. Еськов. – Саратов : Вузовское образование, 2012. – 584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Челноков, А. А. Основы экологии [Электронный ресурс] : учебное пособие / А. А. Челноков, Л. Ф. Ющенко, И. Н. Жмыхов. – Минск : Вышэйшая школа, 2012. – 543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Х. Экология [Электронный ресурс] : учебник / С. Х. Карпенков. – Москва : Логос, 2014. – 400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Стадницкий, Г. В. Экология [Электронный ресурс] : учебник для вузов / Г. В. Стадницкий. – Санкт-Петербург : ХИМИЗДАТ, 2014. – 296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Челноков, А. А. Общая и прикладная экология [Электронный ресурс] : учебное пособие / А. А. Челноков, К. Ф. Саевич, Л. Ф. Ющенко. – Минск : Вышэйшая школа, 2014. – 655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Петров, К. М. Общая экология: взаимодействие общества и природы [Электронный ресурс] : учебное пособие / К. М. Петров. – Санкт-Петербург : ХИМИЗДАТ, 2016. – 352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Карпенков, С. Х. Экология [Электронный ресурс] : учебник / С. Х. Карпенков. – Москва : Логос, 2016. – 400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Стадницкий, Г. В. Экология [Электронный ресурс] : учебник / Г. В. Стадницкий. – Санкт-Петербург : ХИМИЗДАТ, 2017. – 296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Кизима, В. В. Экология [Электронный ресурс] : учебное пособие / В. В. Кизима, Н. А. Куниченко. – Саратов : Ай Пи Эр Медиа, 2018. – 234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Степановских, А. С. Общая экология [Электронный ресурс] : учебник / А. С. Степановских. – Москва : ЮНИТИ-ДАНА, 2017. – 687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Федорова, А. И. Практикум по экологии и охране окружающей среды : учеб. пособие для вузов / А. И. Федорова, А. Н. Никольская. – Москва : ВЛАДОС, 2001. – 285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Протасов, В. Ф. Экология, здоровье и охрана окружающей среды в России : учеб. и справ. пособие / В. Ф. Протасов. – 2-е изд. – Москва : Финансы и статистика, 2000. – 671 с., 8 л. ил.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Чернова, Н.М. Общая экология : учеб. для высш. пед. учеб. заведений по спец. "Биология" / Н. М. Чернова, А. М. Былова. – Москва : Дрофа, 2004. – 412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Кириллова, В. И. Прикладная экология : учеб.-метод. пособие для биол.-хим. фак. пед. ун-тов / В. И. Кириллова. – Чебоксары : Чуваш. гос. пед. ун-т, 2005. – 68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Плечова, З. Н. Общая экология. Социальная экология и природопользование : учеб.-метод. пособие для студентов пед. вузов по биол. и естеств.-геогр. спец. / З. Н. Плечова, А. А. Шуканов. – Чебоксары : Чуваш. гос. пед. ун-т, 2006. – 125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Плечова, З. Н. Общая экология : учеб.-метод. пособие к полевой практике для студентов пед. вузов по биол. и естеств.-геогр. спец. / З. Н. Плечова. – Чебоксары : Чуваш. гос. пед. ун-т, 2006. – 107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: сб. задач, упражнений и примеров : учеб. пособие для вузов по техн. направлениям и спец. / Н. А. Бродская и др. ; под ред. О. Г. Воробьева, Н. И. Николайкина. – 2-е изд., перераб. и доп. – Москва : Дрофа, 2006. – 508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Гальперин, М. В. Общая экология : учеб. для сред. проф. образования / М. В. Гальперин. – Москва : ФОРУМ, 2010. – 335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Голубкина, Н. А. Лабораторный практикум по экологии : учеб. пособие для сред. проф. образования / Н. А. Голубкина. – Изд. 2-е, испр. и доп. – Москва : ФОРУМ, 2009. – 60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Коробкин, В. И. Экология : учеб. для вузов / В. И. Коробкин, Л. В. Передельский. – Изд. 16-е, доп. и перераб. – Ростов н/Д : Феникс, 2010. – 602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Пономарева, И. Н. Общая экология : учеб. пособие для вузов / И. Н. Пономарева, В. П. Соломин, О. А. Корнилова ; под ред. И. Н. Пономаревой. – Ростов н/Д : Феникс, 2009. – 538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биологии : материалы Всерос. науч.-практ. конф. / Чуваш. гос. пед. ун-т ; под ред. М. Н. Лежниной. – Чебоксары : ЧГПУ, 2011. – 174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Григорьев, С. Г. Сборник тестов по экологии : учеб. пособие / С. Г. Григорьев, Н. М. Табакова, Т. Р. Табакова. – Чебоксары : Чуваш. гос. пед. ун-т, 2011. – 65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Бродский, А. К. Общая экология : учеб. для вузов по направлению подгот. бакалавров, магистров "Биология", биол. спец. и по спец. "Биоэкология" направления "Экология и природопользование" / А. К. Бродский. – 5-е изд., перераб. и доп. – Москва : Академия, 2010. – 254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Степановских, А. С. Общая экология [Электронный ресурс] : учебник / А. С. Степановских. – Москва : ЮНИТИ-ДАНА, 2010. – 687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Экологический менеджмент [Электронный ресурс] : метод. указания к практ. занятиям / Чуваш. гос. пед. ун-т ; сост. Н. В. Репина, И. Ю. Арестова. – Чебоксары : ЧГПУ,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Основы экологической культуры [Электронный ресурс] : учеб.-метод. пособие / Чуваш. гос. пед. ун-т ; авт.-сост. М. Ю. Куприянова, Е. Г. Шаронова.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Актуальные проблемы биологии [Электронный ресурс] : материалы Всерос. науч.-практ. конф. / Чуваш. гос. пед. ун-т ; под ред. М. Н. Лежниной. – Чебоксары : ЧГПУ, 2011.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экология : раб. тетр. для самостоят. работы студентов. Ч. 1 : Аутэкология / Чуваш. гос. пед. ун-т ; сост. М. Ю. Куприянова. – Чебоксары : Чуваш. гос. пед. ун-т, 2015. – 65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Панин, В. Ф. Экология. Общеэкологическая концепция биосферы и экономические рычаги преодоления глобального экологического кризиса. Обзор современных принципов и методов защиты биосферы [Электронный ресурс] : учебник / В. Ф. Панин, А. И. Сечин, В. Д. Федосова. – Томск : Томский политехнический ун-т, 2014. – 331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экология : раб. тетрадь для самостоят. работы студентов. Ч. 2 : Демэкология / Чуваш. гос. пед. ун-т ; сост. М. Ю. Куприянов. – Чебоксары : ЧГПУ, 2016. – 39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Гальперин, М. В. Общая экология : учеб. для сред. проф. образования / М. В. Гальперин. – 2-е изд., перераб. и доп. – Москва : Форум : Инфра-М, 2017. – 335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Общая экология [Электронный ресурс] : раб. тетрадь для самостоят. работы студентов. Ч. 2 : Демэкология / Чуваш. гос. пед. ун-т ; сост. М. Ю. Куприянов. – Электрон. текстовые дан. pdf. – Чебоксары : ЧГПУ, 2016.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[Электронный ресурс] : лаб. практикум. Ч. 3 : Экология человека / Чуваш. гос. пед. ун-т ; сост. М. Ю. Куприянова. – Электрон. текстовые дан. pdf. – Чебоксары : ЧГПУ, 2018. – 75 с. – Библиогр. : с. 74.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Экология : лаб. практикум. Ч. 3 : Экология человека / Чуваш. гос. пед. ун-т ; сост. М. Ю. Куприянова. – Чебоксары : ЧГПУ, 2018. – 75 с. – Библиогр.: с. 74. – 95-00.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693769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17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64" w:name="_Toc8045509"/>
            <w:r w:rsidRPr="00843BA2">
              <w:rPr>
                <w:rFonts w:eastAsia="Times New Roman"/>
                <w:lang w:eastAsia="ru-RU"/>
              </w:rPr>
              <w:t>Экономика</w:t>
            </w:r>
            <w:bookmarkEnd w:id="64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Лизогуб, А. Н.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Экономика [Электронный ресурс] : учебное пособие / А. Н. Лизогуб, В. И. Симоненко, М. В. Симоненко. – Саратов : Ай Пи Эр Медиа,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Лысов, Н. А. Основы экономики [Электронный ресурс] : учебное пособие / Н. А. Лысов, Ю. Л. Минаев, А. А. Девяткин. – Самара : РЕАВИЗ, 2012. – 115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Фоменко, В. Н. Экономика [Электронный ресурс] : учебное пособие / В. Н. Фоменко. – Волгоград : Вузовское образование, 2013. – 49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Гребнев, Л. С. Экономика для бакалавров [Электронный ресурс] : учебное пособие / Л. С. Гребнев. – Москва : Логос, 2013.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Елисеев, А. С. Экономика [Электронный ресурс] : учебник / А. С. Елисеев. – Москва : Дашков и К, 2014. – 528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Вахитов, Д. Р. Экономика [Электронный ресурс] : учебное пособие / Д. Р. Вахитов. – Москва : Рос. гос. ун-т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правосудия, 2015. – 327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Рыночная экономика : словарь / под общ. ред. Г. Я. Кипермана. – Москва : Республика, 1993. – 524, 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Англо-русский словарь по экономике и финансам = English-Russian dictionary of economics and finance : ок. 75000 сл. и выражений / авт.-сост. А. В. Аникин и др. ; под ред. А. В. Аникина. – Санкт-Петербург : Эконом. шк., 1993 . – 589 с. – (Библиотека "Экономической школы". Серия справочная ; вып. 1 ).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Рыночная экономика : словарь / Э. А. Азроянц и др. ; под общ. ред. Г. Я. Кипермана . – 2-е изд., доп. – Москва : Республика, 1995. – 495 с. 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Борисов, Е. Ф. Экономика : справочник для вузов по неэконом. спец. и направлению / Е. Ф. Борисов, А. А. Петров, Ф. Ф. Стерликов. – Москва : Финансы и статистика, 1997. – 399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Тамбовцев, В. Л. Государство и экономика / В. Л. Тамбовцев. – Москва : Магистр, 1997. – 48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Кураков, Л. П. Словарь-справочник по экономике / Л. П. Кураков, В. Л. Кураков. – Москва : Пресс-сервис, 1998. – 391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Англо-русский учебный словарь по экономике и бизнесу : ок. 30000 сл. и выражений / В. М. Венявская, В. П. Зимина, Ю. М. Зюзин и др. – Ростов н/Д : Феникс ; Москва : Зевс, 1997. – 669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: справ. студента / С. С. Ильин, Т. И. Васильева. – Москва : Филол. о-во "Слово", 1999 ; : АСТ. – 543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: учеб. для вузов по эконом. спец. и направлению / А. С. Булатов и др. ; под ред. А. С. Булатова. – 3-е изд., перераб. и доп. – Москва : Юристъ, 2002. – 894 с. – Содерж. разд.: Основы экон. теории ; Микроэкономика ; Макроэкономика ; Переходная экономика ; Мировая экономика.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Михайлушкин, А. И. Экономика : для студентов техн. вузов : учебник / А. И. Михайлушкин, П. Д. Шимко. – Москва : Высш. шк., 2001. – 399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Блэк, Д. Экономика = Dictionary of economics : толковый словарь : Англо-русский / Д. Блэк. – Москва : Инфра-М : Весь мир, 2000. – 830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Михайлушкин, А. И. Экономика : учеб. по дисциплине "Экономика" по техн. направлению и спец. : для студентов техн. вузов / А. И. Михайлушкин, П. Д. Шимко. – Изд. 2-е, перераб. и доп. – Москва : Высш. шк., 2004. – 488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Липсиц, И. В. Экономика : учеб. для вузов / И. В. Липсиц. – Москва : Омега-Л, 2006. – 656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49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Липсиц, И. В. Экономика : учеб. для вузов / И. В. Липсиц. – Москва : Омега-Л, 2004. – 656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Михайлушкин, А. И. Экономика : учеб. для вузов по техн. направлениям и спец. / А. И. Михайлушкин, П. Д. Шимко. – Изд. 3-е, испр. – Москва : Высш. шк., 2006. – 488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Федотов, В. А. Экономика : учеб. пособие для вузов / В. А. Федотов, О. В. Комарова. – Москва : Academia, 2007. – 159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Столяров, В. И. Экономика : учеб. для вузов / В. И. Столяров. – Москва : Academia, 2008. – 510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40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: учеб. пособие для вузов / Е. Б. Колбачев и др. ; под общ. ред. Е. Б. Колбачева. – Москва : Дашков и К ; Ростов н/Д : Академцентр, 2008. – 351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Федотов, В. А. Экономика : учеб. пособие для вузов по спец. "Проф. обучение" (по отраслям) / В. А.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Федотов, О. В. Комарова. – 3-е изд., стер. – Москва : Академия, 2010. – 159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43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Бардовский, В. П. Экономика : учеб. для вузов по неэконом. спец. / В. П. Бардовский, О. В. Рудакова, Е. М. Самородова. – Москва : ФОРУМ : ИНФРА-М, 2009. – 671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М. Н. Экономика : учеб. пособие : для вузов / М. Н. Васильева. – Чебоксары : Чуваш. гос. пед. ун-т, 2010. – 80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в вопросах и ответах : учеб. пособие для вузов / В. В. Клочков и др. ; под ред. И. П. Николаевой. – Москва : Проспект, 2011. – 336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Борисов, Е. Ф. Экономика : учебник для вузов / Е. Ф. Борисов. – Москва : Проспект, 2011. – 318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Столяров, В. И. Экономика : учеб. для вузов по спец. "Проф. обучение" (экономика и упр.) и др. пед. спец. / В. И. Столяров. – 2-е изд., стер. – Москва : Академия, 2010. – 510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Борисов, Е. Ф. Экономика : учеб. и практикум для вузов по гуманит. и техн. спец. / Е. Ф. Борисов. – Москва : Юрайт, 2010. – 596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проблемы экономики : сб. материалов науч.-практ. конф. преподавателей и студентов фак. управления / Чуваш. гос. пед. ун-т ; науч. ред. И. П. Николаев. – Чебоксары : ЧГПУ, 2012. – 288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Лизогуб, А. Н. Экономика [Электронный ресурс] : учебное пособие / А. Н. Лизогуб, В. И. Симоненко, М. В. Симоненко. – Саратов : Корпорация «Диполь», 2009.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Симоненко, В. И. Экономика в схемах и таблицах [Электронный ресурс] : учебное пособие / В. И. Симоненко, М. В. Махотина. – Москва : Эксмо, 2011.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Щеглов, А. Ф. Экономика [Электронный ресурс] : альбом схем : учеб. пособие / А. Ф. Щеглов. – Москва : Рос. акад. правосудия, 2011. – 224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Гребнев, Л. С. Экономика [Электронный ресурс] : учебник / Л. С. Гребнев. – Москва : Логос, 2011. – 408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Елисеев, А. С. Экономика [Электронный ресурс] : бизнес-курс МВА : учебник / А. С. Елисеев. – Москва : Дашков и К, 2010. – 498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Горяинова, Л. В. Экономика [Электронный ресурс] : учебное пособие / Л. В. Горяинова. – Москва : Евразийский открытый институт, 2011. – 448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Гришаева, Л. В. Основы экономики [Электронный ресурс] : задачи с решениями : учеб. пособие / Л. В. Гришаева. – Саратов : Вузовское образование, 2013. – 133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Тимошина, А. А. Англо-русский словарь по экономике [Электронный ресурс] / А. А. Тимошина. – Москва : Моск. гос. ун-т, 2009. – 672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Васильева, М. Н. Экономика [Электронный ресурс] : учеб. пособие : для вузов / М. Н. Васильева.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Современные проблемы экономики [Электронный ресурс] : сб. материалов науч.-практ. конф. преподавателей и студентов фак. управления / Чуваш. гос. пед. ун-т ; науч. ред. И. П. Николаев. – Чебоксары : ЧГПУ, 2012.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5E1E1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Б1.В.ОД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65" w:name="_Toc8045510"/>
            <w:r w:rsidRPr="00843BA2">
              <w:rPr>
                <w:rFonts w:eastAsia="Times New Roman"/>
                <w:lang w:eastAsia="ru-RU"/>
              </w:rPr>
              <w:t>Экономика пожарной безопасности</w:t>
            </w:r>
            <w:bookmarkEnd w:id="65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пожарной безопасности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[Электронный ресурс] : учебное пособие / сост. Е. А. Жидко. – Воронеж : Воронеж. гос. архит.-строит. ун-т : ЭБС АСВ, 2015. – 76 c. – Режим доступа: http://www.iprbookshop.ru.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пожарной безопасности [Электронный ресурс] : учебное пособие / сост. Е. А. Жидко. – Воронеж : Воронежский гос. архитектурно-строительный ун-т : ЭБС АСВ, 2016. – 108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Елизарова, Н. В. Экономические аспекты обеспечения пожарной безопасности [Электронный ресурс] : учебное пособие / Н. В. Елизарова. – Саратов : Профобразование, 2018. – 124 c.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пожарной безопасности : учеб. пособие для вузов / Н. Л. Присяжнюк и др. ; под общ. ред. Н. Л. Присяжнюка. – Москва : Акад. Гос. противопожар службы МЧС России, 2016. – 234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пожарной безопасности [Электронный ресурс] : курс лекций / сост. А. Е. Софронов, И. В. Ситка. – Электрон. текстовые дан. pdf. – Чебоксары : Чуваш. гос. пед. ун-т, 2019. – 174 с.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Управление силами и средствами на пожаре : учеб. пособие для слушателей и курсантов высш. пожар.-техн. образоват. учреждений МЧС России / В. В. Теребнев, А. В. Теребнев ; под ред. Е. А. Мешалкина. – Москва : Центр Пропаганды, 2006. – 261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Теребнев, В. В. Справочник руководителя тушения пожара. Тактические возможности пожарных подразделений / В. В. Теребнев. – Москва : ПожКнига, 2004. – 244 с. : ил. – (Пожарная тактика).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1С: Бухгалтерия предприятия 8.1 : практ. пособие / под ред. Н. В. Селищева. – Москва : КноРус : Бизнес-клуб, 2009. – 368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Гуськов, С. В. Оценка эффективности производственно-хозяйственной деятельности организаций : учеб. пособие для вузов по спец. "Финансы и кредит", "Бух. учет, анализ и аудит" / С. В. Гуськов, Г. Ф. Графова. – Москва : Академия, 2007. – 186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Зайцев, Н. Л. Экономика, организация и управление предприятием : учеб. пособие для вузов по спец. "Менеджмент орг." / Н. Л. Зайцев. – 2-е изд., доп. – Москва : ИНФРА-М, 2010. – 454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Савицкая, Г. В. Анализ хозяйственной деятельности предприятия : учеб. для сред. спец. учеб. заведений по спец. "Бух. учет, анализ и контроль", "Экономика и упр. персоналом" / Г. В. Савицкая. – 5-е изд., испр. и доп. – Москва : ИНФРА-М, 2010. – 344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Федеральный закон "Технический регламент о требованиях пожарной безопасности". – Москва : Пожнаука, 2010.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организации (предприятия, фирмы) : учеб. для вузов по направлению "экономика" и эконом. спец. / О. В. Антонова и др. ; под ред. Б. Н. Чернышева, В. Я. Горфинкеля. – Москва : Вузовский учебник, 2010. – 535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Сборник нормативных документов для сотрудников государственного пожарного надзора (ГПН). Вып. 17, ч. 12 : Документы, используемые при производстве по делам об административных правонарушениях и дознании по делам о пожарах / Всерос. науч.-исслед. ин-т противопожар. обороны МЧС РФ ; сост. Л. С.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Афанасьева и др. – Москва : ВНИИПО, 2005. – 351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Чалдаева, Л. А. Экономика предприятия : учеб. для вузов : для вузов по спец. "Финансы и кредит" / Л. А. Чалдаева. – Москва : Юрайт, 2011. – 348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Прикладная экономика : конспекты лекций для вузов / Чуваш. гос. пед. ун-т ; сост. И. П. Николаев. – 2 изд., перераб. и доп.. – Чебоксары : ЧГПУ, 2012. – 94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Организация и управление в области пожарной безопасности : метод. рекомендации по выполнению контрол. работы : направление подгот. 280700.62 Техносфер. безопасность, профиль подгот. "Пожар. безопасность" / Чуваш. гос. пед. ун-т ; сост. С. И. Синцов. – Чебоксары : ЧГПУ, 2014. – 21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Долматова, О. В. Анализ хозяйственной деятельности по отраслям [Электронный ресурс] : учебное пособие / О. В. Долматова, Е. Н. Сысоева. – Саратов : Ай Пи Эр Медиа,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Виткалова, А. П. Бюджетирование и контроль затрат в организации [Электронный ресурс] : учебное пособие / А. П. Виткалова, Д. П. Миллер. – Москва : Дашков и К, 2011.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Данилова, Н. Ф. Экономический анализ деятельности предприятия [Электронный ресурс] : учебное пособие / Н. Ф. Данилова, Е. Ю. Сидорова. – Москва : Экзамен, 2009.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Бойко, Э. В. 1С Предприятие 8.0 [Электронный ресурс] : универсальный самоучитель / Э. В. Бойко. – Саратов : Ай Пи Эр Медиа, 2010.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Справочник инженера по пожарной охране [Электронный ресурс] / Д. Б. Самойлов и др. – Вологда : Инфра-Инженерия, 2005.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Косолапова, М. В. Комплексный экономический анализ хозяйственной деятельности [Электронный ресурс] : учебник / М. В. Косолапова, В. А. Свободин. – Москва : Дашков и К, 2011.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Романова, М. М. Менеджмент предприятия и организации [Электронный ресурс] : учебное пособие / М. М. Романова. – Москва : Евразийский открытый институт, 2008. – 288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Сиротина, Т. П. Экономика и статистика предприятия [Электронный ресурс] : учебное пособие / Т. П. Сиротина. – Москва : Евразийский открытый институт, 2009. – 192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Данилина, Я. В. Экономические аспекты управленческой деятельности [Электронный ресурс] : учебное пособие / Я. В. Данилина. – Москва : Евразийский открытый институт, 2010. – 80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Собурь, С. В. Пожарная безопасность [Электронный ресурс] : справочник / С. В. Собурь, С. В. Собурь. – Москва : ПожКнига, 2013. – 240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Пожарная безопасность [Электронный ресурс] : учебное пособие / Ю. И. Иванов и др. – Кемерово : Кемеров. технол. ин-т пищевой пром-сти, 2011. – 242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Заика, А. А. Основы разработки прикладных решений для 1С: Предприятие 8.1 [Электронный ресурс] / А. А. Заика. – Москва : ИНТУИТ, 2010. – 97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Правила противопожарного режима в Российской Федерации : утв. постановлением Правительства РФ от 25.04.2012 № 390 (в ред., действующей с 17.02.2014). – Москва : КноРус, 2014. – 77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Правила противопожарного режима в Российской Федерации в вопросах и ответах : учеб.-практ. пособие / авт.-сост. С. С. Бодрухина. – Москва : КноРус, 2013. – 116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Экономика инновационной деятельности предприятия [Электронный ресурс] : учебное пособие / М. А. Давтян и др. – Москва : РУДН, 2014. – 432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B032CE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0E81" w:rsidRPr="00843BA2" w:rsidTr="00430E81">
        <w:tc>
          <w:tcPr>
            <w:tcW w:w="0" w:type="auto"/>
            <w:hideMark/>
          </w:tcPr>
          <w:p w:rsidR="00430E81" w:rsidRPr="00843BA2" w:rsidRDefault="00430E81" w:rsidP="00B637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Б1.Б</w:t>
            </w:r>
          </w:p>
        </w:tc>
        <w:tc>
          <w:tcPr>
            <w:tcW w:w="1115" w:type="pct"/>
            <w:hideMark/>
          </w:tcPr>
          <w:p w:rsidR="00430E81" w:rsidRPr="00843BA2" w:rsidRDefault="00430E81" w:rsidP="001978D3">
            <w:pPr>
              <w:pStyle w:val="1"/>
              <w:rPr>
                <w:rFonts w:eastAsia="Times New Roman"/>
                <w:lang w:eastAsia="ru-RU"/>
              </w:rPr>
            </w:pPr>
            <w:bookmarkStart w:id="66" w:name="_Toc8045511"/>
            <w:r w:rsidRPr="00843BA2">
              <w:rPr>
                <w:rFonts w:eastAsia="Times New Roman"/>
                <w:lang w:eastAsia="ru-RU"/>
              </w:rPr>
              <w:t>Электроника и электротехника</w:t>
            </w:r>
            <w:bookmarkEnd w:id="66"/>
          </w:p>
        </w:tc>
        <w:tc>
          <w:tcPr>
            <w:tcW w:w="3562" w:type="pct"/>
            <w:hideMark/>
          </w:tcPr>
          <w:p w:rsidR="00430E81" w:rsidRPr="00430E81" w:rsidRDefault="00430E81" w:rsidP="00430E8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ОСНОВНОЙ ЛИТЕРАТУРЫ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45"/>
              <w:gridCol w:w="683"/>
            </w:tblGrid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Новожилов, О. П.</w:t>
                  </w:r>
                  <w:r w:rsidRPr="0019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Электротехника и электроника : учеб. для вузов по направлениям подгот. "Информатика и вычисл. техн." / О. П. Новожилов. – Москва : Юрайт, 2012. – 653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Бессонов, Л. А. Теоретические основы электротехники. Электрические цепи : учеб. для вузов по направлениям подгот. дипломир. специалистов "Электротехника, электромеханика и электротехнологии", "Электроэнергетика", "Приборостроение" / Л. А. Бессонов. – 11-е изд., перераб. и доп. – Москва : Юрайт, 2012. – 701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Бессонов, Л. А. Теоретические основы электротехники. Электромагнитное поле : учеб. для вузов по направлениям "Электротехника", "Электротехнологии", "Электромеханика", "Электроэнергетика" и "Приборостроение" / Л. А. Бессонов. – 11-е изд. – Москва : Юрайт, 2012. – 316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Данилов, И. А. Общая электротехника : учеб. пособие для вузов по неэлектротехн. спец. / И. А. Данилов. – Москва : Юрайт, 2012. – 673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И. А. Электротехнические материалы и изделия : учеб. пособие для вузов по спец. направлений подгот. "Транспорт. машины и транспорт.-технол. комплексы" и "Эксплуатация назем. транспорта и транспорт. оборудования" / И. А. Тимофеев. – Санкт-Петербург : Лань, 2012. – 267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Максина, Е. Л. Электроника [Электронный ресурс] : учебное пособие / Е. Л. Максина.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Козлова, И. С. Электротехника [Электронный ресурс] : учебное пособие / И. С. Козлова. – Саратов : Научная книга, 2012.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Гордеев-Бургвиц, М. А. Общая электротехника и электроника [Электронный ресурс] : учебное пособие / М. А. Гордеев-Бургвиц. – Москва : Моск. гос. строительный ун-т; Ай Пи Эр Медиа; ЭБС АСВ, 2015. – 331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СПИСОК ДОПОЛНИТЕЛЬНОЙ ЛИТЕРАТУРЫ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теоретическим основам электротехники : учеб. пособие для энергетич. и приборостроит. спец. вузов / Бессонов Л. А., Демидова И. Г., Заруди М. Е. и др. ; под ред. Бессонова Л. А. – 4-е изд., перераб. и испр. – Москва : Высш. шк., 2003. – 258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Рекус, Г. Г. Лабораторный практикум по электротехнике и основам электроники : учеб. пособие для вузов по неэлектротехн. спец. направления подгот. дипломир. специалистов в обл. техники и технологии / Г. Г. Рекус, В. Н. Чесноков. – 2-е изд., перераб. и доп. – Москва : Высш. шк., 2001. – 252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Синдеев, Ю. Г. Электротехника с основами электроники : учеб. пособие для проф. училищ, лицеев и колледжей / Ю. Г. Синдеев. – Изд. 8-е. – Ростов н/Д : Феникс, 2006. – 407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Рекус, Г. Г. Сборник задач и упражнений по электротехнике и основам электроники : учеб. пособие для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вузов по неэлектротехн. спец. направлений подгот. дипломир. специалистов в обл. техники и технологии / Г. Г. Рекус, А. И. Белоусов. – Изд. 2-е, испр. и перераб. – Москва : Высш. шк., 2002. – 416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2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Полещук, В. И. Задачник по электротехнике и электронике : учеб. пособие для сред. проф. образования по неэлектротехническим спец. / В. И. Полещук. – 4-е изд., стер. – Москва : Academia, 2008. – 223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Федоров, Н. Д. Толковый словарь по электронике / Н. Д. Федоров, Д. Н. Федоров. – Москва : Радио и связь, 2001. – 237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Иванов, И. И. Электротехника : учеб. пособие для вузов по группе направлений подгот. и спец. "Техника и технологии" / И. И. Иванов, Г. И. Соловьев. – Изд. 5-е, стер. – Санкт-Петербург : Лань, 2008. – 496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Савилов, Г. В. Электротехника и электроника : курс лекций для вузов / Г. В. Савилов. – Москва : Дашков и К, 2008. – 322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Жарова, Т. А. Практикум по электротехнике : учеб. пособие для вузов по неэлектротехн. направлениям "Техника и технологии" по курсу "Электротехника и электроника" / Т. А. Жарова. – Москва : Высш. шк., 2009. – 127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Рекус, Г. Г. Лабораторный практикум по основам электротехники и промышленной электроники : учеб. пособие для вузов по неэлектротехн. спец. направлений подгот. в области техники и технологии / Г. Г. Рекус. – Москва : Высш. шк., 2007. – 255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И. А. Электрорадиотехника и электроника : учеб. пособие : лаб. работы : для спец. "Сервис трансп., технол. машин и оборудования (автотрансп.)", "Пожар. безопасность", "Технология и предпринимательство" / И. А. Тимофеев, Н. Г. Соколов. – Чебоксары : Чуваш. гос. пед. ун-т, 2010. – 129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Учебник по общей электротехнике / Г. Шатенье и др. ; пер. с фр. В. Н. Грасевича. – Москва : Техносфера, 2009. – 622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Гальперин, М. В. Электронная техника : учеб. для сред. проф. образования по группам спец. Приборостроение, Электрон. и микроэлектрон., радиотехника и телекоммуникации, Автоматизация и упр., Информатика и вычисл. техн. / М. В. Гальперин. – Изд. 2-е, испр. и доп. – Москва : ФОРУМ : ИНФРА-М, 2010. – 351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Гальперин, М. В. Электротехника и электроника : учеб. для сред. проф. образования / М. В. Гальперин. – Москва : ФОРУМ : ИНФРА-М, 2010. – 479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Славинский, А. К. Электротехника с основами электроники : учеб. пособие для образоват. учреждений сред. проф. образования по неэлетротехн. спец. / А. К. Славинский, И. С. Туревский. – Москва : ФОРУМ : ИНФРА-М, 2009. – 447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Немцов, М. В. Электротехника и электроника : учеб. для сред. проф. образования / М. В. Немцов, М. Л. Немцова. – 2-е изд., стер. – Москва : Академия, 2009. – 427 с.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Берикашвили, В. Ш. Электронная техника : учеб. пособие для образоват. учреждений сред. проф. образования / В. Ш. Берикашвили, А. К. Черепанов. – Москва : Академия, 2009. – 332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Горошков, Б. И. Электронная техника : учеб. пособие для учреждений сред. проф. образования по спец. "Приборостроение и оптотехника", "Электрон. техника, радиотехника и связь", "Автоматика и управление", "Информатика и вычислит. техника" / Б. И. Горошков, А. Б. Горошков. – 3-е изд., стер. – Москва :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Академия, 2010. – 314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Касаткин, А. С. Электротехника : учеб. для неэлектротехн. спец. вузов / А. С. Касаткин, М. В. Немцов. – 12-е изд., стер. – Москва : Академия, 2008. – 539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Бутырин, П. А. Электротехника : учеб. для образоват. учреждений нач. проф. образования / П. А. Бутырин, О. В. Толчеев, Ф. Н. Шакирзянов ; под ред. П. А. Бутырина. – 7-е изд., испр. – Москва : Академия, 2010. – 267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Прошин, В. М. Электротехника : учеб. для нач. проф. образования / В. М. Прошин. – Москва : Академия, 2010. – 284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Подкин, Ю. Г. Электротехника и электроника : учеб. пособие для вузов по направлению "Конструирование и технология электронных средств" : в 2 т. Т. 1 : Электротехника / Ю. Г. Подкин, Т. Г. Чикуров, Ю. В. Данилов ; под ред. Ю. Г. Подкина. – Москва : Академия, 2011. – 399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Подкин, Ю. Г. Электротехника и электроника : учеб. пособие для вузов по направлению "Конструирование и технология электронных средств" : в 2 т. Т. 2 : Электроника / Ю. Г. Подкин, Т. Г. Чикуров, Ю. В. Данилов ; под ред. Ю. Г. Подкина. – Москва : Академия, 2011. – 313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Башарин, С. А. Теоретические основы электротехники. Теория электрических цепей и электромагнитного поля : учеб. пособие для вузов по направлению подгот. "Электротехника, электромеханика и электротехнология" / С. А. Башарин, В. В. Федоров. – 4-е изд., ререраб. и доп. – Москва : Академия, 2010. – 360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3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Жаворонков, М. А. Электротехника и электроника : учеб. пособие для студентов техн. отд-ний гуманит. вузов и вузов неэлектротехн. профиля / М. А. Жаворонков, А. В. Кузин. – 4-е изд., испр. – Москва : Академия, 2011. – 394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Молчанов, А. П. Курс электротехники и радиотехники [Электронный ресурс] : учеб. пособие для ун-тов и техн. вузов / А. П. Молчанов, П. Н. Занадворов. – 4-е изд., стер. – Санкт-Петербург : БХВ-Петербург, 2011. – 608 с. – Режим доступа: http://ibooks.ru/.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Фигьера, Б. Введение в электронику [Электронный ресурс] : учебное пособие / Б. Фигьера, Р. Кноэрр. – Москва : ДМК Пресс, 2007. – 208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Ермуратский, П. В. Электротехника и электроника [Электронный ресурс] : учебник / П. В. Ермуратский, Г. П. Лычкина, Ю. Б. Минкин. – Москва : ДМК Пресс, 2011. – 416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Семенов, Б. Ю. Силовая электроника. Профессиональные решения [Электронный ресурс] : учеб. пособие / Б. Ю. Семенов. – Москва : ДМК Пресс, 2011. – 416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Мизерная, З. А. ИСКЛЮЧЕНЭлектронная техника [Электронный ресурс] : учебник / З. А. Мизерная. – Москва : Учеб.-метод. центр по образованию на ж.-д. транспорте : Маршрут, 2013. – 408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Акимова, Г. Н. Электронная техника [Электронный ресурс] : учебное иллюстрированное пособие / Г. Н. Акимова. – Москва : Учеб.-метод. центр по образованию на ж.-д. транспорте : Маршрут, 2013. – 34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Толмачев, В. В. Физические основы электроники [Электронный ресурс] : учебное пособие / В. В. Толмачев, </w:t>
                  </w: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Ф. В. Скрипник. – Москва ; Ижевск : РХД : ИИКИ, 2011. – 496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Тимофеев, И. А. Электрорадиотехника и электроника [Электронный ресурс] : учеб. пособие : лаб. работы : для спец. "Сервис трансп., технол. машин и оборудования (автотрансп.)", "Пожар. безопасность", "Технология и предпринимательство" / И. А. Тимофеев, Н. Г. Соколов. – Чебоксары : Чуваш. гос. пед. ун-т, 2010. – Режим доступа: http://biblio.chgpu.edu.ru/.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Алиев, И. И. Электротехника и электрооборудование [Электронный ресурс] : справочник : учебное пособие для вузов / И. И. Алиев. – Саратов : Вузовское образование, 2014. – 1199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Сборник задач по электротехнике и электронике [Электронный ресурс] : учебное пособие / Ю. В. Бладыко и др. – Минск : Вышэйшая школа, 2013. – 478 с. – Режим доступа: http://www.iprbookshop.ru/.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И. А. Электротехника, основы электроники и автоматики : лаб. практикум / И. А. Тимофеев. – Чебоксары : Чуваш. гос. пед. ун-т, 2015. – 183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16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Тимофеев, И. А. Основы электротехники, электроники и автоматики : лаб. практикум : учеб. пособие для студентов направления подгот. в области транспорт. машин и транспорт.-технолог. комплексов / И. А. Тимофеев. – Санкт-Петербург : Лань, 2016. – 195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15 </w:t>
                  </w:r>
                </w:p>
              </w:tc>
            </w:tr>
            <w:tr w:rsidR="001978D3" w:rsidRPr="001978D3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Фоминых, С. О. Практикум по электротехнике : учеб.-метод. пособие / С. О. Фоминых. – Чебоксары : Чуваш. гос. пед. ун-т, 2017. – 86 с. : ил.</w:t>
                  </w:r>
                </w:p>
              </w:tc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25 </w:t>
                  </w:r>
                </w:p>
              </w:tc>
            </w:tr>
            <w:tr w:rsidR="001978D3" w:rsidRPr="00843BA2" w:rsidTr="001978D3">
              <w:tc>
                <w:tcPr>
                  <w:tcW w:w="0" w:type="auto"/>
                </w:tcPr>
                <w:p w:rsidR="001978D3" w:rsidRPr="001978D3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Фоминых, С. О. Практикум по электротехнике [Электронный ресурс] : учеб.-метод. пособие / С. О. Фоминых. – Электрон. текстовые дан. pdf. – Чебоксары : Чуваш. гос. пед. ун-т, 2017. – ил. – Режим доступа: http://biblio.chgpu.edu.ru/. – 53-00.</w:t>
                  </w:r>
                </w:p>
              </w:tc>
              <w:tc>
                <w:tcPr>
                  <w:tcW w:w="0" w:type="auto"/>
                </w:tcPr>
                <w:p w:rsidR="001978D3" w:rsidRPr="00843BA2" w:rsidRDefault="001978D3" w:rsidP="006256D0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978D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100% </w:t>
                  </w:r>
                </w:p>
              </w:tc>
            </w:tr>
          </w:tbl>
          <w:p w:rsidR="00430E81" w:rsidRPr="00843BA2" w:rsidRDefault="00430E81" w:rsidP="00430E8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649E9" w:rsidRPr="00843BA2" w:rsidRDefault="002649E9" w:rsidP="00B63787">
      <w:pPr>
        <w:rPr>
          <w:rFonts w:ascii="Times New Roman" w:hAnsi="Times New Roman" w:cs="Times New Roman"/>
          <w:sz w:val="20"/>
          <w:szCs w:val="20"/>
        </w:rPr>
      </w:pPr>
    </w:p>
    <w:sectPr w:rsidR="002649E9" w:rsidRPr="00843BA2" w:rsidSect="00843BA2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36" w:rsidRDefault="00B23F36" w:rsidP="001978D3">
      <w:pPr>
        <w:spacing w:after="0" w:line="240" w:lineRule="auto"/>
      </w:pPr>
      <w:r>
        <w:separator/>
      </w:r>
    </w:p>
  </w:endnote>
  <w:endnote w:type="continuationSeparator" w:id="0">
    <w:p w:rsidR="00B23F36" w:rsidRDefault="00B23F36" w:rsidP="0019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09510"/>
      <w:docPartObj>
        <w:docPartGallery w:val="Page Numbers (Bottom of Page)"/>
        <w:docPartUnique/>
      </w:docPartObj>
    </w:sdtPr>
    <w:sdtContent>
      <w:p w:rsidR="001978D3" w:rsidRDefault="001978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978D3" w:rsidRDefault="001978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36" w:rsidRDefault="00B23F36" w:rsidP="001978D3">
      <w:pPr>
        <w:spacing w:after="0" w:line="240" w:lineRule="auto"/>
      </w:pPr>
      <w:r>
        <w:separator/>
      </w:r>
    </w:p>
  </w:footnote>
  <w:footnote w:type="continuationSeparator" w:id="0">
    <w:p w:rsidR="00B23F36" w:rsidRDefault="00B23F36" w:rsidP="0019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EFA"/>
    <w:multiLevelType w:val="multilevel"/>
    <w:tmpl w:val="7B36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1C57CE"/>
    <w:multiLevelType w:val="multilevel"/>
    <w:tmpl w:val="873E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0F4A21"/>
    <w:multiLevelType w:val="multilevel"/>
    <w:tmpl w:val="2CFA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874AC"/>
    <w:multiLevelType w:val="multilevel"/>
    <w:tmpl w:val="6950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C0298B"/>
    <w:multiLevelType w:val="multilevel"/>
    <w:tmpl w:val="D530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AA1ED6"/>
    <w:multiLevelType w:val="multilevel"/>
    <w:tmpl w:val="4F84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2D4389"/>
    <w:multiLevelType w:val="multilevel"/>
    <w:tmpl w:val="3068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875FA"/>
    <w:multiLevelType w:val="multilevel"/>
    <w:tmpl w:val="A816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8E34E8"/>
    <w:multiLevelType w:val="multilevel"/>
    <w:tmpl w:val="AE62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942A9"/>
    <w:multiLevelType w:val="multilevel"/>
    <w:tmpl w:val="306E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A11E05"/>
    <w:multiLevelType w:val="multilevel"/>
    <w:tmpl w:val="D236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935494"/>
    <w:multiLevelType w:val="multilevel"/>
    <w:tmpl w:val="F8F8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057787"/>
    <w:multiLevelType w:val="multilevel"/>
    <w:tmpl w:val="9F40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747D6"/>
    <w:multiLevelType w:val="multilevel"/>
    <w:tmpl w:val="5E90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A739B8"/>
    <w:multiLevelType w:val="multilevel"/>
    <w:tmpl w:val="F374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02141E"/>
    <w:multiLevelType w:val="multilevel"/>
    <w:tmpl w:val="020A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61487F"/>
    <w:multiLevelType w:val="multilevel"/>
    <w:tmpl w:val="0780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B74548"/>
    <w:multiLevelType w:val="multilevel"/>
    <w:tmpl w:val="369A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AF5567"/>
    <w:multiLevelType w:val="multilevel"/>
    <w:tmpl w:val="4D44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6529B2"/>
    <w:multiLevelType w:val="multilevel"/>
    <w:tmpl w:val="B61E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3964EB"/>
    <w:multiLevelType w:val="multilevel"/>
    <w:tmpl w:val="9E54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7B2ED0"/>
    <w:multiLevelType w:val="multilevel"/>
    <w:tmpl w:val="1A60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AD766A"/>
    <w:multiLevelType w:val="multilevel"/>
    <w:tmpl w:val="FE44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B34607"/>
    <w:multiLevelType w:val="multilevel"/>
    <w:tmpl w:val="56D6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300310"/>
    <w:multiLevelType w:val="multilevel"/>
    <w:tmpl w:val="6E6C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B5783B"/>
    <w:multiLevelType w:val="multilevel"/>
    <w:tmpl w:val="A02C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537466"/>
    <w:multiLevelType w:val="multilevel"/>
    <w:tmpl w:val="958E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620BEB"/>
    <w:multiLevelType w:val="multilevel"/>
    <w:tmpl w:val="AF78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9F1EB0"/>
    <w:multiLevelType w:val="multilevel"/>
    <w:tmpl w:val="E0C2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BE4B1A"/>
    <w:multiLevelType w:val="multilevel"/>
    <w:tmpl w:val="B06A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471DCF"/>
    <w:multiLevelType w:val="multilevel"/>
    <w:tmpl w:val="70F2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687638"/>
    <w:multiLevelType w:val="multilevel"/>
    <w:tmpl w:val="4986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F8161A"/>
    <w:multiLevelType w:val="multilevel"/>
    <w:tmpl w:val="4FA6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E85618"/>
    <w:multiLevelType w:val="multilevel"/>
    <w:tmpl w:val="25E8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13347C"/>
    <w:multiLevelType w:val="multilevel"/>
    <w:tmpl w:val="4CBA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13F7D3D"/>
    <w:multiLevelType w:val="multilevel"/>
    <w:tmpl w:val="A8C0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9F69A0"/>
    <w:multiLevelType w:val="multilevel"/>
    <w:tmpl w:val="E358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DF6B1B"/>
    <w:multiLevelType w:val="multilevel"/>
    <w:tmpl w:val="53F8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E43BED"/>
    <w:multiLevelType w:val="multilevel"/>
    <w:tmpl w:val="87762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2180677"/>
    <w:multiLevelType w:val="multilevel"/>
    <w:tmpl w:val="6D28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3CB3C51"/>
    <w:multiLevelType w:val="multilevel"/>
    <w:tmpl w:val="42AC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6A046C6"/>
    <w:multiLevelType w:val="multilevel"/>
    <w:tmpl w:val="DDC6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88E4E2F"/>
    <w:multiLevelType w:val="multilevel"/>
    <w:tmpl w:val="3604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8A4399C"/>
    <w:multiLevelType w:val="multilevel"/>
    <w:tmpl w:val="C51C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431188"/>
    <w:multiLevelType w:val="hybridMultilevel"/>
    <w:tmpl w:val="9D787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6D4FC6"/>
    <w:multiLevelType w:val="multilevel"/>
    <w:tmpl w:val="6B5E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97743A1"/>
    <w:multiLevelType w:val="multilevel"/>
    <w:tmpl w:val="58E4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0214CB"/>
    <w:multiLevelType w:val="multilevel"/>
    <w:tmpl w:val="AA14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A643F14"/>
    <w:multiLevelType w:val="multilevel"/>
    <w:tmpl w:val="260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A7E41A8"/>
    <w:multiLevelType w:val="multilevel"/>
    <w:tmpl w:val="3042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B712AA"/>
    <w:multiLevelType w:val="multilevel"/>
    <w:tmpl w:val="8288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9D2067"/>
    <w:multiLevelType w:val="multilevel"/>
    <w:tmpl w:val="7EBC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DA92DDD"/>
    <w:multiLevelType w:val="multilevel"/>
    <w:tmpl w:val="7B94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DC618F8"/>
    <w:multiLevelType w:val="multilevel"/>
    <w:tmpl w:val="37FA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0EA2140"/>
    <w:multiLevelType w:val="multilevel"/>
    <w:tmpl w:val="9578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F71045"/>
    <w:multiLevelType w:val="multilevel"/>
    <w:tmpl w:val="C5D2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27372ED"/>
    <w:multiLevelType w:val="multilevel"/>
    <w:tmpl w:val="5D1A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EB7DB7"/>
    <w:multiLevelType w:val="multilevel"/>
    <w:tmpl w:val="3ABA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36717FD"/>
    <w:multiLevelType w:val="multilevel"/>
    <w:tmpl w:val="0ED2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407715F"/>
    <w:multiLevelType w:val="multilevel"/>
    <w:tmpl w:val="563C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5F206E3"/>
    <w:multiLevelType w:val="multilevel"/>
    <w:tmpl w:val="D55C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6160F7E"/>
    <w:multiLevelType w:val="multilevel"/>
    <w:tmpl w:val="1ADA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6F9742D"/>
    <w:multiLevelType w:val="multilevel"/>
    <w:tmpl w:val="6696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78D2EFA"/>
    <w:multiLevelType w:val="multilevel"/>
    <w:tmpl w:val="F0D4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7BF40AD"/>
    <w:multiLevelType w:val="multilevel"/>
    <w:tmpl w:val="F7F8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80C2FF3"/>
    <w:multiLevelType w:val="multilevel"/>
    <w:tmpl w:val="98E4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8A5301F"/>
    <w:multiLevelType w:val="multilevel"/>
    <w:tmpl w:val="BA42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9D41013"/>
    <w:multiLevelType w:val="multilevel"/>
    <w:tmpl w:val="AEF2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E137BD5"/>
    <w:multiLevelType w:val="multilevel"/>
    <w:tmpl w:val="B6D8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4C7801"/>
    <w:multiLevelType w:val="multilevel"/>
    <w:tmpl w:val="151C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E665225"/>
    <w:multiLevelType w:val="multilevel"/>
    <w:tmpl w:val="40C2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06B5051"/>
    <w:multiLevelType w:val="multilevel"/>
    <w:tmpl w:val="D6842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1626869"/>
    <w:multiLevelType w:val="multilevel"/>
    <w:tmpl w:val="B882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2501C75"/>
    <w:multiLevelType w:val="multilevel"/>
    <w:tmpl w:val="F4E2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34C5A5E"/>
    <w:multiLevelType w:val="multilevel"/>
    <w:tmpl w:val="34E8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E11891"/>
    <w:multiLevelType w:val="multilevel"/>
    <w:tmpl w:val="2BE6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7C748B5"/>
    <w:multiLevelType w:val="multilevel"/>
    <w:tmpl w:val="F36E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7CB548B"/>
    <w:multiLevelType w:val="multilevel"/>
    <w:tmpl w:val="3F9A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83A6009"/>
    <w:multiLevelType w:val="multilevel"/>
    <w:tmpl w:val="F196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87257B9"/>
    <w:multiLevelType w:val="multilevel"/>
    <w:tmpl w:val="3EBA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88C39F0"/>
    <w:multiLevelType w:val="multilevel"/>
    <w:tmpl w:val="B3A4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A6631F1"/>
    <w:multiLevelType w:val="multilevel"/>
    <w:tmpl w:val="3C6A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032531"/>
    <w:multiLevelType w:val="multilevel"/>
    <w:tmpl w:val="FD02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A03211"/>
    <w:multiLevelType w:val="multilevel"/>
    <w:tmpl w:val="0564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D222864"/>
    <w:multiLevelType w:val="multilevel"/>
    <w:tmpl w:val="5E70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D3A4F65"/>
    <w:multiLevelType w:val="multilevel"/>
    <w:tmpl w:val="3E942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E095248"/>
    <w:multiLevelType w:val="multilevel"/>
    <w:tmpl w:val="9C86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E511056"/>
    <w:multiLevelType w:val="multilevel"/>
    <w:tmpl w:val="E122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FDA7F23"/>
    <w:multiLevelType w:val="multilevel"/>
    <w:tmpl w:val="526A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FE92D9C"/>
    <w:multiLevelType w:val="multilevel"/>
    <w:tmpl w:val="CC74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2854BAF"/>
    <w:multiLevelType w:val="multilevel"/>
    <w:tmpl w:val="8ACE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2FD502A"/>
    <w:multiLevelType w:val="multilevel"/>
    <w:tmpl w:val="3AD2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3B90520"/>
    <w:multiLevelType w:val="multilevel"/>
    <w:tmpl w:val="98D2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3E5078C"/>
    <w:multiLevelType w:val="multilevel"/>
    <w:tmpl w:val="7FBA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4060AC0"/>
    <w:multiLevelType w:val="multilevel"/>
    <w:tmpl w:val="4686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6BF07AF"/>
    <w:multiLevelType w:val="multilevel"/>
    <w:tmpl w:val="0B96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6C67A63"/>
    <w:multiLevelType w:val="multilevel"/>
    <w:tmpl w:val="FC28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6E06585"/>
    <w:multiLevelType w:val="multilevel"/>
    <w:tmpl w:val="E426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87F1579"/>
    <w:multiLevelType w:val="multilevel"/>
    <w:tmpl w:val="F01A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9BE7971"/>
    <w:multiLevelType w:val="multilevel"/>
    <w:tmpl w:val="6826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CCF157B"/>
    <w:multiLevelType w:val="multilevel"/>
    <w:tmpl w:val="8D2E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D714ECF"/>
    <w:multiLevelType w:val="multilevel"/>
    <w:tmpl w:val="368C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D900CB3"/>
    <w:multiLevelType w:val="multilevel"/>
    <w:tmpl w:val="E0BA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DD55D7A"/>
    <w:multiLevelType w:val="multilevel"/>
    <w:tmpl w:val="A9C6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DE526F3"/>
    <w:multiLevelType w:val="multilevel"/>
    <w:tmpl w:val="CF8C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E3826CB"/>
    <w:multiLevelType w:val="multilevel"/>
    <w:tmpl w:val="E76C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EAE5B84"/>
    <w:multiLevelType w:val="multilevel"/>
    <w:tmpl w:val="451A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EB8451F"/>
    <w:multiLevelType w:val="multilevel"/>
    <w:tmpl w:val="D5A4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F4E5843"/>
    <w:multiLevelType w:val="multilevel"/>
    <w:tmpl w:val="B7EC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0287E6B"/>
    <w:multiLevelType w:val="multilevel"/>
    <w:tmpl w:val="28DE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0CD3059"/>
    <w:multiLevelType w:val="multilevel"/>
    <w:tmpl w:val="26C2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1BA4EC9"/>
    <w:multiLevelType w:val="multilevel"/>
    <w:tmpl w:val="7C60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2050380"/>
    <w:multiLevelType w:val="multilevel"/>
    <w:tmpl w:val="CE16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3F960E4"/>
    <w:multiLevelType w:val="multilevel"/>
    <w:tmpl w:val="C458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4355E2C"/>
    <w:multiLevelType w:val="multilevel"/>
    <w:tmpl w:val="2FE02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57310D5"/>
    <w:multiLevelType w:val="multilevel"/>
    <w:tmpl w:val="EBEC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6197873"/>
    <w:multiLevelType w:val="multilevel"/>
    <w:tmpl w:val="7126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71535DB"/>
    <w:multiLevelType w:val="multilevel"/>
    <w:tmpl w:val="B206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8AA6111"/>
    <w:multiLevelType w:val="multilevel"/>
    <w:tmpl w:val="1BD6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94F2073"/>
    <w:multiLevelType w:val="multilevel"/>
    <w:tmpl w:val="3F14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9B56A07"/>
    <w:multiLevelType w:val="multilevel"/>
    <w:tmpl w:val="96A0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A445340"/>
    <w:multiLevelType w:val="multilevel"/>
    <w:tmpl w:val="2DA8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C021E3A"/>
    <w:multiLevelType w:val="multilevel"/>
    <w:tmpl w:val="B232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C89747F"/>
    <w:multiLevelType w:val="multilevel"/>
    <w:tmpl w:val="08E2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CA75B0B"/>
    <w:multiLevelType w:val="multilevel"/>
    <w:tmpl w:val="198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CDD6DA5"/>
    <w:multiLevelType w:val="multilevel"/>
    <w:tmpl w:val="3296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D3F1F49"/>
    <w:multiLevelType w:val="multilevel"/>
    <w:tmpl w:val="B3CC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F175B55"/>
    <w:multiLevelType w:val="multilevel"/>
    <w:tmpl w:val="1E3C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F4A0832"/>
    <w:multiLevelType w:val="multilevel"/>
    <w:tmpl w:val="25CE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F6C334D"/>
    <w:multiLevelType w:val="multilevel"/>
    <w:tmpl w:val="9C8E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F813E50"/>
    <w:multiLevelType w:val="multilevel"/>
    <w:tmpl w:val="805A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7"/>
  </w:num>
  <w:num w:numId="2">
    <w:abstractNumId w:val="38"/>
  </w:num>
  <w:num w:numId="3">
    <w:abstractNumId w:val="112"/>
  </w:num>
  <w:num w:numId="4">
    <w:abstractNumId w:val="126"/>
  </w:num>
  <w:num w:numId="5">
    <w:abstractNumId w:val="7"/>
  </w:num>
  <w:num w:numId="6">
    <w:abstractNumId w:val="50"/>
  </w:num>
  <w:num w:numId="7">
    <w:abstractNumId w:val="72"/>
  </w:num>
  <w:num w:numId="8">
    <w:abstractNumId w:val="120"/>
  </w:num>
  <w:num w:numId="9">
    <w:abstractNumId w:val="123"/>
  </w:num>
  <w:num w:numId="10">
    <w:abstractNumId w:val="57"/>
  </w:num>
  <w:num w:numId="11">
    <w:abstractNumId w:val="116"/>
  </w:num>
  <w:num w:numId="12">
    <w:abstractNumId w:val="53"/>
  </w:num>
  <w:num w:numId="13">
    <w:abstractNumId w:val="51"/>
  </w:num>
  <w:num w:numId="14">
    <w:abstractNumId w:val="82"/>
  </w:num>
  <w:num w:numId="15">
    <w:abstractNumId w:val="0"/>
  </w:num>
  <w:num w:numId="16">
    <w:abstractNumId w:val="90"/>
  </w:num>
  <w:num w:numId="17">
    <w:abstractNumId w:val="104"/>
  </w:num>
  <w:num w:numId="18">
    <w:abstractNumId w:val="45"/>
  </w:num>
  <w:num w:numId="19">
    <w:abstractNumId w:val="84"/>
  </w:num>
  <w:num w:numId="20">
    <w:abstractNumId w:val="130"/>
  </w:num>
  <w:num w:numId="21">
    <w:abstractNumId w:val="28"/>
  </w:num>
  <w:num w:numId="22">
    <w:abstractNumId w:val="63"/>
  </w:num>
  <w:num w:numId="23">
    <w:abstractNumId w:val="14"/>
  </w:num>
  <w:num w:numId="24">
    <w:abstractNumId w:val="96"/>
  </w:num>
  <w:num w:numId="25">
    <w:abstractNumId w:val="52"/>
  </w:num>
  <w:num w:numId="26">
    <w:abstractNumId w:val="83"/>
  </w:num>
  <w:num w:numId="27">
    <w:abstractNumId w:val="86"/>
  </w:num>
  <w:num w:numId="28">
    <w:abstractNumId w:val="117"/>
  </w:num>
  <w:num w:numId="29">
    <w:abstractNumId w:val="70"/>
  </w:num>
  <w:num w:numId="30">
    <w:abstractNumId w:val="18"/>
  </w:num>
  <w:num w:numId="31">
    <w:abstractNumId w:val="2"/>
  </w:num>
  <w:num w:numId="32">
    <w:abstractNumId w:val="16"/>
  </w:num>
  <w:num w:numId="33">
    <w:abstractNumId w:val="98"/>
  </w:num>
  <w:num w:numId="34">
    <w:abstractNumId w:val="80"/>
  </w:num>
  <w:num w:numId="35">
    <w:abstractNumId w:val="41"/>
  </w:num>
  <w:num w:numId="36">
    <w:abstractNumId w:val="128"/>
  </w:num>
  <w:num w:numId="37">
    <w:abstractNumId w:val="23"/>
  </w:num>
  <w:num w:numId="38">
    <w:abstractNumId w:val="71"/>
  </w:num>
  <w:num w:numId="39">
    <w:abstractNumId w:val="4"/>
  </w:num>
  <w:num w:numId="40">
    <w:abstractNumId w:val="10"/>
  </w:num>
  <w:num w:numId="41">
    <w:abstractNumId w:val="3"/>
  </w:num>
  <w:num w:numId="42">
    <w:abstractNumId w:val="34"/>
  </w:num>
  <w:num w:numId="43">
    <w:abstractNumId w:val="55"/>
  </w:num>
  <w:num w:numId="44">
    <w:abstractNumId w:val="42"/>
  </w:num>
  <w:num w:numId="45">
    <w:abstractNumId w:val="17"/>
  </w:num>
  <w:num w:numId="46">
    <w:abstractNumId w:val="99"/>
  </w:num>
  <w:num w:numId="47">
    <w:abstractNumId w:val="127"/>
  </w:num>
  <w:num w:numId="48">
    <w:abstractNumId w:val="19"/>
  </w:num>
  <w:num w:numId="49">
    <w:abstractNumId w:val="81"/>
  </w:num>
  <w:num w:numId="50">
    <w:abstractNumId w:val="115"/>
  </w:num>
  <w:num w:numId="51">
    <w:abstractNumId w:val="12"/>
  </w:num>
  <w:num w:numId="52">
    <w:abstractNumId w:val="49"/>
  </w:num>
  <w:num w:numId="53">
    <w:abstractNumId w:val="113"/>
  </w:num>
  <w:num w:numId="54">
    <w:abstractNumId w:val="79"/>
  </w:num>
  <w:num w:numId="55">
    <w:abstractNumId w:val="93"/>
  </w:num>
  <w:num w:numId="56">
    <w:abstractNumId w:val="91"/>
  </w:num>
  <w:num w:numId="57">
    <w:abstractNumId w:val="102"/>
  </w:num>
  <w:num w:numId="58">
    <w:abstractNumId w:val="39"/>
  </w:num>
  <w:num w:numId="59">
    <w:abstractNumId w:val="101"/>
  </w:num>
  <w:num w:numId="60">
    <w:abstractNumId w:val="22"/>
  </w:num>
  <w:num w:numId="61">
    <w:abstractNumId w:val="87"/>
  </w:num>
  <w:num w:numId="62">
    <w:abstractNumId w:val="119"/>
  </w:num>
  <w:num w:numId="63">
    <w:abstractNumId w:val="56"/>
  </w:num>
  <w:num w:numId="64">
    <w:abstractNumId w:val="27"/>
  </w:num>
  <w:num w:numId="65">
    <w:abstractNumId w:val="76"/>
  </w:num>
  <w:num w:numId="66">
    <w:abstractNumId w:val="110"/>
  </w:num>
  <w:num w:numId="67">
    <w:abstractNumId w:val="122"/>
  </w:num>
  <w:num w:numId="68">
    <w:abstractNumId w:val="64"/>
  </w:num>
  <w:num w:numId="69">
    <w:abstractNumId w:val="26"/>
  </w:num>
  <w:num w:numId="70">
    <w:abstractNumId w:val="73"/>
  </w:num>
  <w:num w:numId="71">
    <w:abstractNumId w:val="46"/>
  </w:num>
  <w:num w:numId="72">
    <w:abstractNumId w:val="31"/>
  </w:num>
  <w:num w:numId="73">
    <w:abstractNumId w:val="59"/>
  </w:num>
  <w:num w:numId="74">
    <w:abstractNumId w:val="48"/>
  </w:num>
  <w:num w:numId="75">
    <w:abstractNumId w:val="97"/>
  </w:num>
  <w:num w:numId="76">
    <w:abstractNumId w:val="68"/>
  </w:num>
  <w:num w:numId="77">
    <w:abstractNumId w:val="75"/>
  </w:num>
  <w:num w:numId="78">
    <w:abstractNumId w:val="107"/>
  </w:num>
  <w:num w:numId="79">
    <w:abstractNumId w:val="20"/>
  </w:num>
  <w:num w:numId="80">
    <w:abstractNumId w:val="105"/>
  </w:num>
  <w:num w:numId="81">
    <w:abstractNumId w:val="24"/>
  </w:num>
  <w:num w:numId="82">
    <w:abstractNumId w:val="13"/>
  </w:num>
  <w:num w:numId="83">
    <w:abstractNumId w:val="69"/>
  </w:num>
  <w:num w:numId="84">
    <w:abstractNumId w:val="111"/>
  </w:num>
  <w:num w:numId="85">
    <w:abstractNumId w:val="15"/>
  </w:num>
  <w:num w:numId="86">
    <w:abstractNumId w:val="9"/>
  </w:num>
  <w:num w:numId="87">
    <w:abstractNumId w:val="36"/>
  </w:num>
  <w:num w:numId="88">
    <w:abstractNumId w:val="11"/>
  </w:num>
  <w:num w:numId="89">
    <w:abstractNumId w:val="109"/>
  </w:num>
  <w:num w:numId="90">
    <w:abstractNumId w:val="94"/>
  </w:num>
  <w:num w:numId="91">
    <w:abstractNumId w:val="60"/>
  </w:num>
  <w:num w:numId="92">
    <w:abstractNumId w:val="58"/>
  </w:num>
  <w:num w:numId="93">
    <w:abstractNumId w:val="118"/>
  </w:num>
  <w:num w:numId="94">
    <w:abstractNumId w:val="43"/>
  </w:num>
  <w:num w:numId="95">
    <w:abstractNumId w:val="121"/>
  </w:num>
  <w:num w:numId="96">
    <w:abstractNumId w:val="125"/>
  </w:num>
  <w:num w:numId="97">
    <w:abstractNumId w:val="8"/>
  </w:num>
  <w:num w:numId="98">
    <w:abstractNumId w:val="88"/>
  </w:num>
  <w:num w:numId="99">
    <w:abstractNumId w:val="1"/>
  </w:num>
  <w:num w:numId="100">
    <w:abstractNumId w:val="103"/>
  </w:num>
  <w:num w:numId="101">
    <w:abstractNumId w:val="66"/>
  </w:num>
  <w:num w:numId="102">
    <w:abstractNumId w:val="74"/>
  </w:num>
  <w:num w:numId="103">
    <w:abstractNumId w:val="37"/>
  </w:num>
  <w:num w:numId="104">
    <w:abstractNumId w:val="5"/>
  </w:num>
  <w:num w:numId="105">
    <w:abstractNumId w:val="54"/>
  </w:num>
  <w:num w:numId="106">
    <w:abstractNumId w:val="32"/>
  </w:num>
  <w:num w:numId="107">
    <w:abstractNumId w:val="65"/>
  </w:num>
  <w:num w:numId="108">
    <w:abstractNumId w:val="124"/>
  </w:num>
  <w:num w:numId="109">
    <w:abstractNumId w:val="95"/>
  </w:num>
  <w:num w:numId="110">
    <w:abstractNumId w:val="29"/>
  </w:num>
  <w:num w:numId="111">
    <w:abstractNumId w:val="35"/>
  </w:num>
  <w:num w:numId="112">
    <w:abstractNumId w:val="92"/>
  </w:num>
  <w:num w:numId="113">
    <w:abstractNumId w:val="47"/>
  </w:num>
  <w:num w:numId="114">
    <w:abstractNumId w:val="67"/>
  </w:num>
  <w:num w:numId="115">
    <w:abstractNumId w:val="89"/>
  </w:num>
  <w:num w:numId="116">
    <w:abstractNumId w:val="100"/>
  </w:num>
  <w:num w:numId="117">
    <w:abstractNumId w:val="85"/>
  </w:num>
  <w:num w:numId="118">
    <w:abstractNumId w:val="33"/>
  </w:num>
  <w:num w:numId="119">
    <w:abstractNumId w:val="6"/>
  </w:num>
  <w:num w:numId="120">
    <w:abstractNumId w:val="40"/>
  </w:num>
  <w:num w:numId="121">
    <w:abstractNumId w:val="25"/>
  </w:num>
  <w:num w:numId="122">
    <w:abstractNumId w:val="62"/>
  </w:num>
  <w:num w:numId="123">
    <w:abstractNumId w:val="78"/>
  </w:num>
  <w:num w:numId="124">
    <w:abstractNumId w:val="108"/>
  </w:num>
  <w:num w:numId="125">
    <w:abstractNumId w:val="30"/>
  </w:num>
  <w:num w:numId="126">
    <w:abstractNumId w:val="61"/>
  </w:num>
  <w:num w:numId="127">
    <w:abstractNumId w:val="21"/>
  </w:num>
  <w:num w:numId="128">
    <w:abstractNumId w:val="129"/>
  </w:num>
  <w:num w:numId="129">
    <w:abstractNumId w:val="106"/>
  </w:num>
  <w:num w:numId="130">
    <w:abstractNumId w:val="114"/>
  </w:num>
  <w:num w:numId="131">
    <w:abstractNumId w:val="4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9D"/>
    <w:rsid w:val="00020EC1"/>
    <w:rsid w:val="0018196D"/>
    <w:rsid w:val="001978D3"/>
    <w:rsid w:val="0023209D"/>
    <w:rsid w:val="002649E9"/>
    <w:rsid w:val="002F0C16"/>
    <w:rsid w:val="002F7C62"/>
    <w:rsid w:val="0033096B"/>
    <w:rsid w:val="003A744C"/>
    <w:rsid w:val="003E7F91"/>
    <w:rsid w:val="0042252C"/>
    <w:rsid w:val="00430E81"/>
    <w:rsid w:val="004A1F60"/>
    <w:rsid w:val="004E6AC0"/>
    <w:rsid w:val="00506DB5"/>
    <w:rsid w:val="00537D0C"/>
    <w:rsid w:val="00583D48"/>
    <w:rsid w:val="00766998"/>
    <w:rsid w:val="00766DC6"/>
    <w:rsid w:val="007B3F10"/>
    <w:rsid w:val="008217B2"/>
    <w:rsid w:val="008419EE"/>
    <w:rsid w:val="00843BA2"/>
    <w:rsid w:val="00864D53"/>
    <w:rsid w:val="008D0EBC"/>
    <w:rsid w:val="008D2934"/>
    <w:rsid w:val="00B23F36"/>
    <w:rsid w:val="00B36D9D"/>
    <w:rsid w:val="00B63787"/>
    <w:rsid w:val="00B70CF3"/>
    <w:rsid w:val="00C578E3"/>
    <w:rsid w:val="00C86C8D"/>
    <w:rsid w:val="00D501CB"/>
    <w:rsid w:val="00DA1481"/>
    <w:rsid w:val="00F22B3B"/>
    <w:rsid w:val="00F5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4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E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8D3"/>
  </w:style>
  <w:style w:type="paragraph" w:styleId="a7">
    <w:name w:val="footer"/>
    <w:basedOn w:val="a"/>
    <w:link w:val="a8"/>
    <w:uiPriority w:val="99"/>
    <w:unhideWhenUsed/>
    <w:rsid w:val="0019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8D3"/>
  </w:style>
  <w:style w:type="character" w:customStyle="1" w:styleId="10">
    <w:name w:val="Заголовок 1 Знак"/>
    <w:basedOn w:val="a0"/>
    <w:link w:val="1"/>
    <w:uiPriority w:val="9"/>
    <w:rsid w:val="00197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1978D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978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1978D3"/>
    <w:pPr>
      <w:spacing w:after="100"/>
    </w:pPr>
  </w:style>
  <w:style w:type="character" w:styleId="aa">
    <w:name w:val="Hyperlink"/>
    <w:basedOn w:val="a0"/>
    <w:uiPriority w:val="99"/>
    <w:unhideWhenUsed/>
    <w:rsid w:val="001978D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9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7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2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4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E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8D3"/>
  </w:style>
  <w:style w:type="paragraph" w:styleId="a7">
    <w:name w:val="footer"/>
    <w:basedOn w:val="a"/>
    <w:link w:val="a8"/>
    <w:uiPriority w:val="99"/>
    <w:unhideWhenUsed/>
    <w:rsid w:val="0019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8D3"/>
  </w:style>
  <w:style w:type="character" w:customStyle="1" w:styleId="10">
    <w:name w:val="Заголовок 1 Знак"/>
    <w:basedOn w:val="a0"/>
    <w:link w:val="1"/>
    <w:uiPriority w:val="9"/>
    <w:rsid w:val="00197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1978D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978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1978D3"/>
    <w:pPr>
      <w:spacing w:after="100"/>
    </w:pPr>
  </w:style>
  <w:style w:type="character" w:styleId="aa">
    <w:name w:val="Hyperlink"/>
    <w:basedOn w:val="a0"/>
    <w:uiPriority w:val="99"/>
    <w:unhideWhenUsed/>
    <w:rsid w:val="001978D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9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7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54E0-63FA-4565-A724-9E9497DE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77980</Words>
  <Characters>444492</Characters>
  <Application>Microsoft Office Word</Application>
  <DocSecurity>0</DocSecurity>
  <Lines>3704</Lines>
  <Paragraphs>1042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4</cp:revision>
  <dcterms:created xsi:type="dcterms:W3CDTF">2019-04-26T09:39:00Z</dcterms:created>
  <dcterms:modified xsi:type="dcterms:W3CDTF">2019-05-06T11:31:00Z</dcterms:modified>
</cp:coreProperties>
</file>