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31B" w:rsidRPr="00F65D20" w:rsidRDefault="00C86C8D" w:rsidP="00C86C8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0" w:name="_Toc8043314"/>
      <w:bookmarkStart w:id="1" w:name="_GoBack"/>
      <w:bookmarkEnd w:id="1"/>
      <w:r w:rsidRPr="00F65D2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Книгообеспеченность специальности</w:t>
      </w:r>
      <w:r w:rsidR="00F65D2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F65D2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Математика и информатика</w:t>
      </w:r>
      <w:r w:rsidR="00F65D2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F65D2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Код специальности 440305</w:t>
      </w:r>
      <w:bookmarkEnd w:id="0"/>
    </w:p>
    <w:sdt>
      <w:sdtPr>
        <w:id w:val="-78525397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sdtEndPr>
      <w:sdtContent>
        <w:p w:rsidR="00E4131B" w:rsidRDefault="00E4131B" w:rsidP="00E4131B">
          <w:pPr>
            <w:pStyle w:val="a9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E4131B" w:rsidRDefault="00E4131B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3315" w:history="1">
            <w:r w:rsidRPr="00B05222">
              <w:rPr>
                <w:rStyle w:val="aa"/>
                <w:rFonts w:eastAsia="Times New Roman"/>
                <w:noProof/>
                <w:lang w:eastAsia="ru-RU"/>
              </w:rPr>
              <w:t>3D проектирование и компьютерная графика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_Toc8043315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31B" w:rsidRDefault="00E4131B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3316" w:history="1">
            <w:r w:rsidRPr="00B05222">
              <w:rPr>
                <w:rStyle w:val="aa"/>
                <w:rFonts w:eastAsia="Times New Roman"/>
                <w:noProof/>
                <w:lang w:eastAsia="ru-RU"/>
              </w:rPr>
              <w:t>Автоматизация организационного управления в учреждениях профессионального образования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_Toc8043316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31B" w:rsidRDefault="00E4131B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3317" w:history="1">
            <w:r w:rsidRPr="00B05222">
              <w:rPr>
                <w:rStyle w:val="aa"/>
                <w:rFonts w:eastAsia="Times New Roman"/>
                <w:noProof/>
                <w:lang w:eastAsia="ru-RU"/>
              </w:rPr>
              <w:t>Алгебра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_Toc8043317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31B" w:rsidRDefault="00E4131B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3318" w:history="1">
            <w:r w:rsidRPr="00B05222">
              <w:rPr>
                <w:rStyle w:val="aa"/>
                <w:rFonts w:eastAsia="Times New Roman"/>
                <w:noProof/>
                <w:lang w:eastAsia="ru-RU"/>
              </w:rPr>
              <w:t>Безопасность жизнедеятельности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_Toc8043318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31B" w:rsidRDefault="00E4131B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3319" w:history="1">
            <w:r w:rsidRPr="00B05222">
              <w:rPr>
                <w:rStyle w:val="aa"/>
                <w:rFonts w:eastAsia="Times New Roman"/>
                <w:noProof/>
                <w:lang w:eastAsia="ru-RU"/>
              </w:rPr>
              <w:t>Вводный курс математики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_Toc8043319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31B" w:rsidRDefault="00E4131B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3320" w:history="1">
            <w:r w:rsidRPr="00B05222">
              <w:rPr>
                <w:rStyle w:val="aa"/>
                <w:rFonts w:eastAsia="Times New Roman"/>
                <w:noProof/>
                <w:lang w:eastAsia="ru-RU"/>
              </w:rPr>
              <w:t>Возрастная анатомия, физиология и гигиена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_Toc8043320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31B" w:rsidRDefault="00E4131B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3321" w:history="1">
            <w:r w:rsidRPr="00B05222">
              <w:rPr>
                <w:rStyle w:val="aa"/>
                <w:rFonts w:eastAsia="Times New Roman"/>
                <w:noProof/>
                <w:lang w:eastAsia="ru-RU"/>
              </w:rPr>
              <w:t>Возрастная анатомия, физиология и основы медицинских знаний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_Toc8043321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31B" w:rsidRDefault="00E4131B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3322" w:history="1">
            <w:r w:rsidRPr="00B05222">
              <w:rPr>
                <w:rStyle w:val="aa"/>
                <w:rFonts w:eastAsia="Times New Roman"/>
                <w:noProof/>
                <w:lang w:eastAsia="ru-RU"/>
              </w:rPr>
              <w:t>Геометрия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_Toc8043322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31B" w:rsidRDefault="00E4131B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3323" w:history="1">
            <w:r w:rsidRPr="00B05222">
              <w:rPr>
                <w:rStyle w:val="aa"/>
                <w:rFonts w:eastAsia="Times New Roman"/>
                <w:noProof/>
                <w:lang w:eastAsia="ru-RU"/>
              </w:rPr>
              <w:t>Дискретная математика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_Toc8043323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31B" w:rsidRDefault="00E4131B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3324" w:history="1">
            <w:r w:rsidRPr="00B05222">
              <w:rPr>
                <w:rStyle w:val="aa"/>
                <w:rFonts w:eastAsia="Times New Roman"/>
                <w:noProof/>
                <w:lang w:eastAsia="ru-RU"/>
              </w:rPr>
              <w:t>Дифференциальные уравнения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_Toc8043324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31B" w:rsidRDefault="00E4131B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3325" w:history="1">
            <w:r w:rsidRPr="00B05222">
              <w:rPr>
                <w:rStyle w:val="aa"/>
                <w:rFonts w:eastAsia="Times New Roman"/>
                <w:noProof/>
                <w:lang w:eastAsia="ru-RU"/>
              </w:rPr>
              <w:t>Защита информации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_Toc8043325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31B" w:rsidRDefault="00E4131B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3326" w:history="1">
            <w:r w:rsidRPr="00B05222">
              <w:rPr>
                <w:rStyle w:val="aa"/>
                <w:rFonts w:eastAsia="Times New Roman"/>
                <w:noProof/>
                <w:lang w:eastAsia="ru-RU"/>
              </w:rPr>
              <w:t>Избранные вопросы механики деформируемого твердого тела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_Toc8043326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31B" w:rsidRDefault="00E4131B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3327" w:history="1">
            <w:r w:rsidRPr="00B05222">
              <w:rPr>
                <w:rStyle w:val="aa"/>
                <w:rFonts w:eastAsia="Times New Roman"/>
                <w:noProof/>
                <w:lang w:eastAsia="ru-RU"/>
              </w:rPr>
              <w:t>Имитационное моделирование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_Toc8043327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31B" w:rsidRDefault="00E4131B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3328" w:history="1">
            <w:r w:rsidRPr="00B05222">
              <w:rPr>
                <w:rStyle w:val="aa"/>
                <w:rFonts w:eastAsia="Times New Roman"/>
                <w:noProof/>
                <w:lang w:eastAsia="ru-RU"/>
              </w:rPr>
              <w:t>Инновационные технологии в обучении математике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_Toc8043328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31B" w:rsidRDefault="00E4131B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3329" w:history="1">
            <w:r w:rsidRPr="00B05222">
              <w:rPr>
                <w:rStyle w:val="aa"/>
                <w:rFonts w:eastAsia="Times New Roman"/>
                <w:noProof/>
                <w:lang w:eastAsia="ru-RU"/>
              </w:rPr>
              <w:t>Иностранный язык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_Toc8043329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31B" w:rsidRDefault="00E4131B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3330" w:history="1">
            <w:r w:rsidRPr="00B05222">
              <w:rPr>
                <w:rStyle w:val="aa"/>
                <w:rFonts w:eastAsia="Times New Roman"/>
                <w:noProof/>
                <w:lang w:eastAsia="ru-RU"/>
              </w:rPr>
              <w:t>Интерактивные и мультимедийные технологии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_Toc8043330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31B" w:rsidRDefault="00E4131B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3331" w:history="1">
            <w:r w:rsidRPr="00B05222">
              <w:rPr>
                <w:rStyle w:val="aa"/>
                <w:rFonts w:eastAsia="Times New Roman"/>
                <w:noProof/>
                <w:lang w:eastAsia="ru-RU"/>
              </w:rPr>
              <w:t>Информационная безопасность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_Toc8043331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31B" w:rsidRDefault="00E4131B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3332" w:history="1">
            <w:r w:rsidRPr="00B05222">
              <w:rPr>
                <w:rStyle w:val="aa"/>
                <w:rFonts w:eastAsia="Times New Roman"/>
                <w:noProof/>
                <w:lang w:eastAsia="ru-RU"/>
              </w:rPr>
              <w:t>Информационные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_Toc8043332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31B" w:rsidRDefault="00E4131B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3333" w:history="1">
            <w:r w:rsidRPr="00B05222">
              <w:rPr>
                <w:rStyle w:val="aa"/>
                <w:rFonts w:eastAsia="Times New Roman"/>
                <w:noProof/>
                <w:lang w:eastAsia="ru-RU"/>
              </w:rPr>
              <w:t>Информационные системы и базы данных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_Toc8043333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31B" w:rsidRDefault="00E4131B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3334" w:history="1">
            <w:r w:rsidRPr="00B05222">
              <w:rPr>
                <w:rStyle w:val="aa"/>
                <w:rFonts w:eastAsia="Times New Roman"/>
                <w:noProof/>
                <w:lang w:eastAsia="ru-RU"/>
              </w:rPr>
              <w:t>Информационные технологии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_Toc8043334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31B" w:rsidRDefault="00E4131B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3335" w:history="1">
            <w:r w:rsidRPr="00B05222">
              <w:rPr>
                <w:rStyle w:val="aa"/>
                <w:rFonts w:eastAsia="Times New Roman"/>
                <w:noProof/>
                <w:lang w:eastAsia="ru-RU"/>
              </w:rPr>
              <w:t>Информационные технологии в математике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_Toc8043335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31B" w:rsidRDefault="00E4131B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3336" w:history="1">
            <w:r w:rsidRPr="00B05222">
              <w:rPr>
                <w:rStyle w:val="aa"/>
                <w:rFonts w:eastAsia="Times New Roman"/>
                <w:noProof/>
                <w:lang w:eastAsia="ru-RU"/>
              </w:rPr>
              <w:t>Информационные технологии в образовании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_Toc8043336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31B" w:rsidRDefault="00E4131B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3337" w:history="1">
            <w:r w:rsidRPr="00B05222">
              <w:rPr>
                <w:rStyle w:val="aa"/>
                <w:rFonts w:eastAsia="Times New Roman"/>
                <w:noProof/>
                <w:lang w:eastAsia="ru-RU"/>
              </w:rPr>
              <w:t>Исследование операций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_Toc8043337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31B" w:rsidRDefault="00E4131B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3338" w:history="1">
            <w:r w:rsidRPr="00B05222">
              <w:rPr>
                <w:rStyle w:val="aa"/>
                <w:rFonts w:eastAsia="Times New Roman"/>
                <w:noProof/>
                <w:lang w:eastAsia="ru-RU"/>
              </w:rPr>
              <w:t>История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_Toc8043338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31B" w:rsidRDefault="00E4131B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3339" w:history="1">
            <w:r w:rsidRPr="00B05222">
              <w:rPr>
                <w:rStyle w:val="aa"/>
                <w:rFonts w:eastAsia="Times New Roman"/>
                <w:noProof/>
                <w:lang w:eastAsia="ru-RU"/>
              </w:rPr>
              <w:t>История и культура родного края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_Toc8043339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31B" w:rsidRDefault="00E4131B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3340" w:history="1">
            <w:r w:rsidRPr="00B05222">
              <w:rPr>
                <w:rStyle w:val="aa"/>
                <w:rFonts w:eastAsia="Times New Roman"/>
                <w:noProof/>
                <w:lang w:eastAsia="ru-RU"/>
              </w:rPr>
              <w:t>История информатики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_Toc8043340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31B" w:rsidRDefault="00E4131B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3341" w:history="1">
            <w:r w:rsidRPr="00B05222">
              <w:rPr>
                <w:rStyle w:val="aa"/>
                <w:rFonts w:eastAsia="Times New Roman"/>
                <w:noProof/>
                <w:lang w:eastAsia="ru-RU"/>
              </w:rPr>
              <w:t>История математики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_Toc8043341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31B" w:rsidRDefault="00E4131B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3342" w:history="1">
            <w:r w:rsidRPr="00B05222">
              <w:rPr>
                <w:rStyle w:val="aa"/>
                <w:rFonts w:eastAsia="Times New Roman"/>
                <w:noProof/>
                <w:lang w:eastAsia="ru-RU"/>
              </w:rPr>
              <w:t>Компьютерное моделирование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_Toc8043342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31B" w:rsidRDefault="00E4131B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3343" w:history="1">
            <w:r w:rsidRPr="00B05222">
              <w:rPr>
                <w:rStyle w:val="aa"/>
                <w:rFonts w:eastAsia="Times New Roman"/>
                <w:noProof/>
                <w:lang w:eastAsia="ru-RU"/>
              </w:rPr>
              <w:t>Компьютерные сети и интернет технологии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_Toc8043343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31B" w:rsidRDefault="00E4131B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3344" w:history="1">
            <w:r w:rsidRPr="00B05222">
              <w:rPr>
                <w:rStyle w:val="aa"/>
                <w:rFonts w:eastAsia="Times New Roman"/>
                <w:noProof/>
                <w:lang w:eastAsia="ru-RU"/>
              </w:rPr>
              <w:t>Краеведение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_Toc8043344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31B" w:rsidRDefault="00E4131B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3345" w:history="1">
            <w:r w:rsidRPr="00B05222">
              <w:rPr>
                <w:rStyle w:val="aa"/>
                <w:rFonts w:eastAsia="Times New Roman"/>
                <w:noProof/>
                <w:lang w:eastAsia="ru-RU"/>
              </w:rPr>
              <w:t>Культура народов Поволжья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_Toc8043345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31B" w:rsidRDefault="00E4131B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3346" w:history="1">
            <w:r w:rsidRPr="00B05222">
              <w:rPr>
                <w:rStyle w:val="aa"/>
                <w:rFonts w:eastAsia="Times New Roman"/>
                <w:noProof/>
                <w:lang w:eastAsia="ru-RU"/>
              </w:rPr>
              <w:t>Культура речи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_Toc8043346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31B" w:rsidRDefault="00E4131B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3347" w:history="1">
            <w:r w:rsidRPr="00B05222">
              <w:rPr>
                <w:rStyle w:val="aa"/>
                <w:rFonts w:eastAsia="Times New Roman"/>
                <w:noProof/>
                <w:lang w:eastAsia="ru-RU"/>
              </w:rPr>
              <w:t>Культурология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_Toc8043347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31B" w:rsidRDefault="00E4131B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3348" w:history="1">
            <w:r w:rsidRPr="00B05222">
              <w:rPr>
                <w:rStyle w:val="aa"/>
                <w:rFonts w:eastAsia="Times New Roman"/>
                <w:noProof/>
                <w:lang w:eastAsia="ru-RU"/>
              </w:rPr>
              <w:t>Математическая логика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_Toc8043348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31B" w:rsidRDefault="00E4131B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3349" w:history="1">
            <w:r w:rsidRPr="00B05222">
              <w:rPr>
                <w:rStyle w:val="aa"/>
                <w:rFonts w:eastAsia="Times New Roman"/>
                <w:noProof/>
                <w:lang w:eastAsia="ru-RU"/>
              </w:rPr>
              <w:t>Математический анализ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_Toc8043349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31B" w:rsidRDefault="00E4131B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3350" w:history="1">
            <w:r w:rsidRPr="00B05222">
              <w:rPr>
                <w:rStyle w:val="aa"/>
                <w:rFonts w:eastAsia="Times New Roman"/>
                <w:noProof/>
                <w:lang w:eastAsia="ru-RU"/>
              </w:rPr>
              <w:t>Методика обучения и воспитания (информатике)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_Toc8043350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31B" w:rsidRDefault="00E4131B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3351" w:history="1">
            <w:r w:rsidRPr="00B05222">
              <w:rPr>
                <w:rStyle w:val="aa"/>
                <w:rFonts w:eastAsia="Times New Roman"/>
                <w:noProof/>
                <w:lang w:eastAsia="ru-RU"/>
              </w:rPr>
              <w:t>Методика обучения и воспитания (математике)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_Toc8043351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31B" w:rsidRDefault="00E4131B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3352" w:history="1">
            <w:r w:rsidRPr="00B05222">
              <w:rPr>
                <w:rStyle w:val="aa"/>
                <w:rFonts w:eastAsia="Times New Roman"/>
                <w:noProof/>
                <w:lang w:eastAsia="ru-RU"/>
              </w:rPr>
              <w:t>Методика обучения информатике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_Toc8043352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31B" w:rsidRDefault="00E4131B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3353" w:history="1">
            <w:r w:rsidRPr="00B05222">
              <w:rPr>
                <w:rStyle w:val="aa"/>
                <w:rFonts w:eastAsia="Times New Roman"/>
                <w:noProof/>
                <w:lang w:eastAsia="ru-RU"/>
              </w:rPr>
              <w:t>Методика обучения математике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_Toc8043353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31B" w:rsidRDefault="00E4131B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3354" w:history="1">
            <w:r w:rsidRPr="00B05222">
              <w:rPr>
                <w:rStyle w:val="aa"/>
                <w:rFonts w:eastAsia="Times New Roman"/>
                <w:noProof/>
                <w:lang w:eastAsia="ru-RU"/>
              </w:rPr>
              <w:t>Методы математической физики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_Toc8043354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31B" w:rsidRDefault="00E4131B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3355" w:history="1">
            <w:r w:rsidRPr="00B05222">
              <w:rPr>
                <w:rStyle w:val="aa"/>
                <w:rFonts w:eastAsia="Times New Roman"/>
                <w:noProof/>
                <w:lang w:eastAsia="ru-RU"/>
              </w:rPr>
              <w:t>Мехатроника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_Toc8043355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31B" w:rsidRDefault="00E4131B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3356" w:history="1">
            <w:r w:rsidRPr="00B05222">
              <w:rPr>
                <w:rStyle w:val="aa"/>
                <w:rFonts w:eastAsia="Times New Roman"/>
                <w:noProof/>
                <w:lang w:eastAsia="ru-RU"/>
              </w:rPr>
              <w:t>Образовательное право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_Toc8043356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31B" w:rsidRDefault="00E4131B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3357" w:history="1">
            <w:r w:rsidRPr="00B05222">
              <w:rPr>
                <w:rStyle w:val="aa"/>
                <w:rFonts w:eastAsia="Times New Roman"/>
                <w:noProof/>
                <w:lang w:eastAsia="ru-RU"/>
              </w:rPr>
              <w:t>Операционные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_Toc8043357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31B" w:rsidRDefault="00E4131B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3358" w:history="1">
            <w:r w:rsidRPr="00B05222">
              <w:rPr>
                <w:rStyle w:val="aa"/>
                <w:rFonts w:eastAsia="Times New Roman"/>
                <w:noProof/>
                <w:lang w:eastAsia="ru-RU"/>
              </w:rPr>
              <w:t>Организация внеклассной воспитательной 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_Toc8043358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31B" w:rsidRDefault="00E4131B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3359" w:history="1">
            <w:r w:rsidRPr="00B05222">
              <w:rPr>
                <w:rStyle w:val="aa"/>
                <w:rFonts w:eastAsia="Times New Roman"/>
                <w:noProof/>
                <w:lang w:eastAsia="ru-RU"/>
              </w:rPr>
              <w:t>Организация летнего отдыха детей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_Toc8043359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31B" w:rsidRDefault="00E4131B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3360" w:history="1">
            <w:r w:rsidRPr="00B05222">
              <w:rPr>
                <w:rStyle w:val="aa"/>
                <w:rFonts w:eastAsia="Times New Roman"/>
                <w:noProof/>
                <w:lang w:eastAsia="ru-RU"/>
              </w:rPr>
              <w:t>Основы искусственного интеллекта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_Toc8043360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31B" w:rsidRDefault="00E4131B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3361" w:history="1">
            <w:r w:rsidRPr="00B05222">
              <w:rPr>
                <w:rStyle w:val="aa"/>
                <w:rFonts w:eastAsia="Times New Roman"/>
                <w:noProof/>
                <w:lang w:eastAsia="ru-RU"/>
              </w:rPr>
              <w:t>Основы математики (проективная геометрия и методы изображений)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_Toc8043361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31B" w:rsidRDefault="00E4131B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3362" w:history="1">
            <w:r w:rsidRPr="00B05222">
              <w:rPr>
                <w:rStyle w:val="aa"/>
                <w:rFonts w:eastAsia="Times New Roman"/>
                <w:noProof/>
                <w:lang w:eastAsia="ru-RU"/>
              </w:rPr>
              <w:t>Основы медицинских знаний и здорового образа жизни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_Toc8043362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31B" w:rsidRDefault="00E4131B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3363" w:history="1">
            <w:r w:rsidRPr="00B05222">
              <w:rPr>
                <w:rStyle w:val="aa"/>
                <w:rFonts w:eastAsia="Times New Roman"/>
                <w:noProof/>
                <w:lang w:eastAsia="ru-RU"/>
              </w:rPr>
              <w:t>Основы микроэлектроники и архитектура компьютера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_Toc8043363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31B" w:rsidRDefault="00E4131B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3364" w:history="1">
            <w:r w:rsidRPr="00B05222">
              <w:rPr>
                <w:rStyle w:val="aa"/>
                <w:rFonts w:eastAsia="Times New Roman"/>
                <w:noProof/>
                <w:lang w:eastAsia="ru-RU"/>
              </w:rPr>
              <w:t>Основы психологической диагностики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_Toc8043364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31B" w:rsidRDefault="00E4131B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3365" w:history="1">
            <w:r w:rsidRPr="00B05222">
              <w:rPr>
                <w:rStyle w:val="aa"/>
                <w:rFonts w:eastAsia="Times New Roman"/>
                <w:noProof/>
                <w:lang w:eastAsia="ru-RU"/>
              </w:rPr>
              <w:t>Основы физики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_Toc8043365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31B" w:rsidRDefault="00E4131B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3366" w:history="1">
            <w:r w:rsidRPr="00B05222">
              <w:rPr>
                <w:rStyle w:val="aa"/>
                <w:rFonts w:eastAsia="Times New Roman"/>
                <w:noProof/>
                <w:lang w:eastAsia="ru-RU"/>
              </w:rPr>
              <w:t>Педагогика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_Toc8043366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31B" w:rsidRDefault="00E4131B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3367" w:history="1">
            <w:r w:rsidRPr="00B05222">
              <w:rPr>
                <w:rStyle w:val="aa"/>
                <w:rFonts w:eastAsia="Times New Roman"/>
                <w:noProof/>
                <w:lang w:eastAsia="ru-RU"/>
              </w:rPr>
              <w:t>Педагогическая риторика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_Toc8043367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31B" w:rsidRDefault="00E4131B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3368" w:history="1">
            <w:r w:rsidRPr="00B05222">
              <w:rPr>
                <w:rStyle w:val="aa"/>
                <w:rFonts w:eastAsia="Times New Roman"/>
                <w:noProof/>
                <w:lang w:eastAsia="ru-RU"/>
              </w:rPr>
              <w:t>Подготовка к профильному обучению в старших классах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_Toc8043368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31B" w:rsidRDefault="00E4131B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3369" w:history="1">
            <w:r w:rsidRPr="00B05222">
              <w:rPr>
                <w:rStyle w:val="aa"/>
                <w:rFonts w:eastAsia="Times New Roman"/>
                <w:noProof/>
                <w:lang w:eastAsia="ru-RU"/>
              </w:rPr>
              <w:t>Практикум по решению задач на ЭВМ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_Toc8043369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31B" w:rsidRDefault="00E4131B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3370" w:history="1">
            <w:r w:rsidRPr="00B05222">
              <w:rPr>
                <w:rStyle w:val="aa"/>
                <w:rFonts w:eastAsia="Times New Roman"/>
                <w:noProof/>
                <w:lang w:eastAsia="ru-RU"/>
              </w:rPr>
              <w:t>Прикладная физическая культура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_Toc8043370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31B" w:rsidRDefault="00E4131B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3371" w:history="1">
            <w:r w:rsidRPr="00B05222">
              <w:rPr>
                <w:rStyle w:val="aa"/>
                <w:rFonts w:eastAsia="Times New Roman"/>
                <w:noProof/>
                <w:lang w:eastAsia="ru-RU"/>
              </w:rPr>
              <w:t>Прикладные задачи математической физики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_Toc8043371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31B" w:rsidRDefault="00E4131B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3372" w:history="1">
            <w:r w:rsidRPr="00B05222">
              <w:rPr>
                <w:rStyle w:val="aa"/>
                <w:rFonts w:eastAsia="Times New Roman"/>
                <w:noProof/>
                <w:lang w:eastAsia="ru-RU"/>
              </w:rPr>
              <w:t>Прикладные задачи теории функций комплексной переменной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_Toc8043372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31B" w:rsidRDefault="00E4131B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3373" w:history="1">
            <w:r w:rsidRPr="00B05222">
              <w:rPr>
                <w:rStyle w:val="aa"/>
                <w:rFonts w:eastAsia="Times New Roman"/>
                <w:noProof/>
                <w:lang w:eastAsia="ru-RU"/>
              </w:rPr>
              <w:t>Прикладные методы оптимизации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_Toc8043373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31B" w:rsidRDefault="00E4131B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3374" w:history="1">
            <w:r w:rsidRPr="00B05222">
              <w:rPr>
                <w:rStyle w:val="aa"/>
                <w:rFonts w:eastAsia="Times New Roman"/>
                <w:noProof/>
                <w:lang w:eastAsia="ru-RU"/>
              </w:rPr>
              <w:t>Программирование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_Toc8043374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31B" w:rsidRDefault="00E4131B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3375" w:history="1">
            <w:r w:rsidRPr="00B05222">
              <w:rPr>
                <w:rStyle w:val="aa"/>
                <w:rFonts w:eastAsia="Times New Roman"/>
                <w:noProof/>
                <w:lang w:eastAsia="ru-RU"/>
              </w:rPr>
              <w:t>Программное обеспечение электронно-вычислительных машин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_Toc8043375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31B" w:rsidRDefault="00E4131B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3376" w:history="1">
            <w:r w:rsidRPr="00B05222">
              <w:rPr>
                <w:rStyle w:val="aa"/>
                <w:rFonts w:eastAsia="Times New Roman"/>
                <w:noProof/>
                <w:lang w:eastAsia="ru-RU"/>
              </w:rPr>
              <w:t>Проектный практикум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_Toc8043376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31B" w:rsidRDefault="00E4131B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3377" w:history="1">
            <w:r w:rsidRPr="00B05222">
              <w:rPr>
                <w:rStyle w:val="aa"/>
                <w:rFonts w:eastAsia="Times New Roman"/>
                <w:noProof/>
                <w:lang w:eastAsia="ru-RU"/>
              </w:rPr>
              <w:t>Профессиональная этика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_Toc8043377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31B" w:rsidRDefault="00E4131B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3378" w:history="1">
            <w:r w:rsidRPr="00B05222">
              <w:rPr>
                <w:rStyle w:val="aa"/>
                <w:rFonts w:eastAsia="Times New Roman"/>
                <w:noProof/>
                <w:lang w:eastAsia="ru-RU"/>
              </w:rPr>
              <w:t>Психологическая деятельность учителя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_Toc8043378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31B" w:rsidRDefault="00E4131B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3379" w:history="1">
            <w:r w:rsidRPr="00B05222">
              <w:rPr>
                <w:rStyle w:val="aa"/>
                <w:rFonts w:eastAsia="Times New Roman"/>
                <w:noProof/>
                <w:lang w:eastAsia="ru-RU"/>
              </w:rPr>
              <w:t>Психология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_Toc8043379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31B" w:rsidRDefault="00E4131B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3380" w:history="1">
            <w:r w:rsidRPr="00B05222">
              <w:rPr>
                <w:rStyle w:val="aa"/>
                <w:rFonts w:eastAsia="Times New Roman"/>
                <w:noProof/>
                <w:lang w:eastAsia="ru-RU"/>
              </w:rPr>
              <w:t>Психолого-методические и технологические основы обучения математике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_Toc8043380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31B" w:rsidRDefault="00E4131B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3381" w:history="1">
            <w:r w:rsidRPr="00B05222">
              <w:rPr>
                <w:rStyle w:val="aa"/>
                <w:rFonts w:eastAsia="Times New Roman"/>
                <w:noProof/>
                <w:lang w:eastAsia="ru-RU"/>
              </w:rPr>
              <w:t>Радиоэлектроника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_Toc8043381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31B" w:rsidRDefault="00E4131B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3382" w:history="1">
            <w:r w:rsidRPr="00B05222">
              <w:rPr>
                <w:rStyle w:val="aa"/>
                <w:rFonts w:eastAsia="Times New Roman"/>
                <w:noProof/>
                <w:lang w:eastAsia="ru-RU"/>
              </w:rPr>
              <w:t>Разноуровневые задачи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_Toc8043382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31B" w:rsidRDefault="00E4131B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3383" w:history="1">
            <w:r w:rsidRPr="00B05222">
              <w:rPr>
                <w:rStyle w:val="aa"/>
                <w:rFonts w:eastAsia="Times New Roman"/>
                <w:noProof/>
                <w:lang w:eastAsia="ru-RU"/>
              </w:rPr>
              <w:t>Решение нестандартных задач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_Toc8043383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31B" w:rsidRDefault="00E4131B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3384" w:history="1">
            <w:r w:rsidRPr="00B05222">
              <w:rPr>
                <w:rStyle w:val="aa"/>
                <w:rFonts w:eastAsia="Times New Roman"/>
                <w:noProof/>
                <w:lang w:eastAsia="ru-RU"/>
              </w:rPr>
              <w:t>Робототехника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_Toc8043384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31B" w:rsidRDefault="00E4131B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3385" w:history="1">
            <w:r w:rsidRPr="00B05222">
              <w:rPr>
                <w:rStyle w:val="aa"/>
                <w:rFonts w:eastAsia="Times New Roman"/>
                <w:noProof/>
                <w:lang w:eastAsia="ru-RU"/>
              </w:rPr>
              <w:t>Роль национального языка в профессиональной деятельности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_Toc8043385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31B" w:rsidRDefault="00E4131B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3386" w:history="1">
            <w:r w:rsidRPr="00B05222">
              <w:rPr>
                <w:rStyle w:val="aa"/>
                <w:rFonts w:eastAsia="Times New Roman"/>
                <w:noProof/>
                <w:lang w:eastAsia="ru-RU"/>
              </w:rPr>
              <w:t>Системный анализ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_Toc8043386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31B" w:rsidRDefault="00E4131B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3387" w:history="1">
            <w:r w:rsidRPr="00B05222">
              <w:rPr>
                <w:rStyle w:val="aa"/>
                <w:rFonts w:eastAsia="Times New Roman"/>
                <w:noProof/>
                <w:lang w:eastAsia="ru-RU"/>
              </w:rPr>
              <w:t>Современные прикладные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_Toc8043387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31B" w:rsidRDefault="00E4131B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3388" w:history="1">
            <w:r w:rsidRPr="00B05222">
              <w:rPr>
                <w:rStyle w:val="aa"/>
                <w:rFonts w:eastAsia="Times New Roman"/>
                <w:noProof/>
                <w:lang w:eastAsia="ru-RU"/>
              </w:rPr>
              <w:t>Современные средства оценивания результатов обучения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_Toc8043388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31B" w:rsidRDefault="00E4131B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3389" w:history="1">
            <w:r w:rsidRPr="00B05222">
              <w:rPr>
                <w:rStyle w:val="aa"/>
                <w:rFonts w:eastAsia="Times New Roman"/>
                <w:noProof/>
                <w:lang w:eastAsia="ru-RU"/>
              </w:rPr>
              <w:t>Теоретические основы информатики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_Toc8043389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31B" w:rsidRDefault="00E4131B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3390" w:history="1">
            <w:r w:rsidRPr="00B05222">
              <w:rPr>
                <w:rStyle w:val="aa"/>
                <w:rFonts w:eastAsia="Times New Roman"/>
                <w:noProof/>
                <w:lang w:eastAsia="ru-RU"/>
              </w:rPr>
              <w:t>Теория алгоритмов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_Toc8043390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31B" w:rsidRDefault="00E4131B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3391" w:history="1">
            <w:r w:rsidRPr="00B05222">
              <w:rPr>
                <w:rStyle w:val="aa"/>
                <w:rFonts w:eastAsia="Times New Roman"/>
                <w:noProof/>
                <w:lang w:eastAsia="ru-RU"/>
              </w:rPr>
              <w:t>Теория вероятностей и математическая статистика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_Toc8043391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31B" w:rsidRDefault="00E4131B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3392" w:history="1">
            <w:r w:rsidRPr="00B05222">
              <w:rPr>
                <w:rStyle w:val="aa"/>
                <w:rFonts w:eastAsia="Times New Roman"/>
                <w:noProof/>
                <w:lang w:eastAsia="ru-RU"/>
              </w:rPr>
              <w:t>Теория систем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_Toc8043392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31B" w:rsidRDefault="00E4131B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3393" w:history="1">
            <w:r w:rsidRPr="00B05222">
              <w:rPr>
                <w:rStyle w:val="aa"/>
                <w:rFonts w:eastAsia="Times New Roman"/>
                <w:noProof/>
                <w:lang w:eastAsia="ru-RU"/>
              </w:rPr>
              <w:t>Теория систем и системный анализ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_Toc8043393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31B" w:rsidRDefault="00E4131B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3394" w:history="1">
            <w:r w:rsidRPr="00B05222">
              <w:rPr>
                <w:rStyle w:val="aa"/>
                <w:rFonts w:eastAsia="Times New Roman"/>
                <w:noProof/>
                <w:lang w:eastAsia="ru-RU"/>
              </w:rPr>
              <w:t>Теория функций действительной переменной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_Toc8043394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31B" w:rsidRDefault="00E4131B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3395" w:history="1">
            <w:r w:rsidRPr="00B05222">
              <w:rPr>
                <w:rStyle w:val="aa"/>
                <w:rFonts w:eastAsia="Times New Roman"/>
                <w:noProof/>
                <w:lang w:eastAsia="ru-RU"/>
              </w:rPr>
              <w:t>Теория функций комплексной переменной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_Toc8043395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31B" w:rsidRDefault="00E4131B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3396" w:history="1">
            <w:r w:rsidRPr="00B05222">
              <w:rPr>
                <w:rStyle w:val="aa"/>
                <w:rFonts w:eastAsia="Times New Roman"/>
                <w:noProof/>
                <w:lang w:eastAsia="ru-RU"/>
              </w:rPr>
              <w:t>Теория чисел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_Toc8043396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31B" w:rsidRDefault="00E4131B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3397" w:history="1">
            <w:r w:rsidRPr="00B05222">
              <w:rPr>
                <w:rStyle w:val="aa"/>
                <w:rFonts w:eastAsia="Times New Roman"/>
                <w:noProof/>
                <w:lang w:eastAsia="ru-RU"/>
              </w:rPr>
              <w:t>Физическая картина мира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_Toc8043397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31B" w:rsidRDefault="00E4131B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3398" w:history="1">
            <w:r w:rsidRPr="00B05222">
              <w:rPr>
                <w:rStyle w:val="aa"/>
                <w:rFonts w:eastAsia="Times New Roman"/>
                <w:noProof/>
                <w:lang w:eastAsia="ru-RU"/>
              </w:rPr>
              <w:t>Физическая культура и спорт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_Toc8043398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31B" w:rsidRDefault="00E4131B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3399" w:history="1">
            <w:r w:rsidRPr="00B05222">
              <w:rPr>
                <w:rStyle w:val="aa"/>
                <w:rFonts w:eastAsia="Times New Roman"/>
                <w:noProof/>
                <w:lang w:eastAsia="ru-RU"/>
              </w:rPr>
              <w:t>Философия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_Toc8043399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31B" w:rsidRDefault="00E4131B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3400" w:history="1">
            <w:r w:rsidRPr="00B05222">
              <w:rPr>
                <w:rStyle w:val="aa"/>
                <w:rFonts w:eastAsia="Times New Roman"/>
                <w:noProof/>
                <w:lang w:eastAsia="ru-RU"/>
              </w:rPr>
              <w:t>Функциональный анализ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_Toc8043400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31B" w:rsidRDefault="00E4131B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3401" w:history="1">
            <w:r w:rsidRPr="00B05222">
              <w:rPr>
                <w:rStyle w:val="aa"/>
                <w:rFonts w:eastAsia="Times New Roman"/>
                <w:noProof/>
                <w:lang w:eastAsia="ru-RU"/>
              </w:rPr>
              <w:t>Численные методы решения прикладных задач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_Toc8043401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31B" w:rsidRDefault="00E4131B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3402" w:history="1">
            <w:r w:rsidRPr="00B05222">
              <w:rPr>
                <w:rStyle w:val="aa"/>
                <w:rFonts w:eastAsia="Times New Roman"/>
                <w:noProof/>
                <w:lang w:eastAsia="ru-RU"/>
              </w:rPr>
              <w:t>Числовые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_Toc8043402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31B" w:rsidRDefault="00E4131B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3403" w:history="1">
            <w:r w:rsidRPr="00B05222">
              <w:rPr>
                <w:rStyle w:val="aa"/>
                <w:rFonts w:eastAsia="Times New Roman"/>
                <w:noProof/>
                <w:lang w:eastAsia="ru-RU"/>
              </w:rPr>
              <w:t>Чувашский разговорный язык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_Toc8043403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31B" w:rsidRDefault="00E4131B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3404" w:history="1">
            <w:r w:rsidRPr="00B05222">
              <w:rPr>
                <w:rStyle w:val="aa"/>
                <w:rFonts w:eastAsia="Times New Roman"/>
                <w:noProof/>
                <w:lang w:eastAsia="ru-RU"/>
              </w:rPr>
              <w:t>Чувашский язык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_Toc8043404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31B" w:rsidRDefault="00E4131B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3405" w:history="1">
            <w:r w:rsidRPr="00B05222">
              <w:rPr>
                <w:rStyle w:val="aa"/>
                <w:rFonts w:eastAsia="Times New Roman"/>
                <w:noProof/>
                <w:lang w:eastAsia="ru-RU"/>
              </w:rPr>
              <w:t>Экономика образования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_Toc8043405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31B" w:rsidRDefault="00E4131B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3406" w:history="1">
            <w:r w:rsidRPr="00B05222">
              <w:rPr>
                <w:rStyle w:val="aa"/>
                <w:rFonts w:eastAsia="Times New Roman"/>
                <w:noProof/>
                <w:lang w:eastAsia="ru-RU"/>
              </w:rPr>
              <w:t>Элементарная математика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_Toc8043406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131B" w:rsidRDefault="00E4131B">
          <w:r>
            <w:rPr>
              <w:b/>
              <w:bCs/>
            </w:rPr>
            <w:fldChar w:fldCharType="end"/>
          </w:r>
        </w:p>
      </w:sdtContent>
    </w:sdt>
    <w:tbl>
      <w:tblPr>
        <w:tblStyle w:val="a3"/>
        <w:tblW w:w="4896" w:type="pct"/>
        <w:tblLook w:val="04A0" w:firstRow="1" w:lastRow="0" w:firstColumn="1" w:lastColumn="0" w:noHBand="0" w:noVBand="1"/>
      </w:tblPr>
      <w:tblGrid>
        <w:gridCol w:w="946"/>
        <w:gridCol w:w="4772"/>
        <w:gridCol w:w="8760"/>
      </w:tblGrid>
      <w:tr w:rsidR="00F65D20" w:rsidRPr="00F65D20" w:rsidTr="00F65D20"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Цикл</w:t>
            </w:r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Дисциплина</w:t>
            </w:r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Литература</w:t>
            </w:r>
          </w:p>
        </w:tc>
      </w:tr>
      <w:tr w:rsidR="00F65D20" w:rsidRPr="00F65D20" w:rsidTr="00F65D20">
        <w:tc>
          <w:tcPr>
            <w:tcW w:w="0" w:type="auto"/>
            <w:hideMark/>
          </w:tcPr>
          <w:p w:rsidR="00F65D20" w:rsidRPr="00F65D20" w:rsidRDefault="00F65D20" w:rsidP="00C86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Б1.В.ОД</w:t>
            </w:r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2" w:name="_Toc8043315"/>
            <w:r w:rsidRPr="00F65D20">
              <w:rPr>
                <w:rFonts w:eastAsia="Times New Roman"/>
                <w:lang w:eastAsia="ru-RU"/>
              </w:rPr>
              <w:t>3D проектирование и компьютерная графика</w:t>
            </w:r>
            <w:bookmarkEnd w:id="2"/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51"/>
              <w:gridCol w:w="683"/>
            </w:tblGrid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Герасимова, А. Г.</w:t>
                  </w:r>
                  <w:r w:rsidRPr="00F65D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Компьютерная графика : учеб. пособие для вузов / А. Г. Герасимова. – Чебоксары : Чуваш. гос. пед. ун-т, 2012. – 113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Перемитина, Т. О. Компьютерная графика [Электронный ресурс] : учебное пособие / Т. О. Перемитина. – Томск : Эль Контент, 2012. – 144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Герасимова, А. Г. Компьютерная графика [Электронный ресурс] : учеб. пособие для вузов / А. Г. Герасимова. – Чебоксары : Чуваш. гос. пед. ун-т, 2012.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Григорьева, И. В. Компьютерная графика [Электронный ресурс] : учебное пособие / И. В. Григорьева. – Москва : Прометей : Моск. пед. гос. ун-т, 2012. – 298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Авлукова, Ю. Ф. Основы автоматизированного проектирования [Электронный ресурс] : учебное пособие / Ю. Ф. Авлукова. – Минск : Вышэйшая школа, 2013. – 221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Алексеева, Н. Р. Основы трехмерного моделирования : учеб. пособие / Н. Р. Алексеева. – Чебоксары : Чуваш. гос. пед. ун-т, 2016. – 191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16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Лихачев, В. Н. Создание графическиx моделей с помощью Open Graphics Library [Электронный ресурс] : учебное пособие / В. Н. Лихачев. – Москва : Интернет-Университет Информационных Технологий (ИНТУИТ), 2016.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Хворостов</w:t>
                  </w: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 xml:space="preserve">, </w:t>
                  </w: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</w:t>
                  </w: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 xml:space="preserve">. </w:t>
                  </w: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</w:t>
                  </w: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 xml:space="preserve">. 3D Studio Max + VRay. </w:t>
                  </w: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Проектирование дизайна среды : учеб. пособие </w:t>
                  </w: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для вузов по спец. худож.-граф. цикла / Д. А. Хворостов. – Москва : ФОРУМ : ИНФРА-М, 2016. – 269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Яранская, М. Н. Трехмерная графика : учеб. пособие / М. Н. Яранская. – Чебоксары : Чуваш. гос. пед. ун-т, 2017. – 94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Яранская, М. Н. Трехмерная графика [Электронный ресурс] : учеб. пособие / М. Н. Яранская. – Электрон. текстовые дан. pdf. – Чебоксары : Чуваш. гос. пед. ун-т, 2017. – ил. – Режим доступа: http://biblio.chgpu.edu.ru/. – 50-00.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Никулин, Е. А. Компьютерная графика. Модели и алгоритмы : учеб. пособие для направления подгот. "Информатика и вычисл. техника" / Е. А. Никулин. – Санкт-Петербург : Лань, 2017. – 706 с. : ил. – (Учебники для вузов. Специальная литература). – Библиогр.: с. 703–706. – ISBN 978-5-8114-2505-1 : 1900-80.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Чеботарева, Л. С. Двумерное проектирование и трехмерное моделирование в САПР "КОМПАС-3D-LT" : лаб. практикум для студентов худ.-граф. и технол.-эконом. профиля / Л. С. Чеботарева. – Чебоксары : Чуваш. гос. пед. ун-т, 2009. – 142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27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Самсонов, В. В. Автоматизация конструкторских работ в среде Компас-3D : учеб. пособие для вузов по направлению подгот. "Конструктор.-технол. обеспечение машиностроит. пр-в", "Автоматизир. технологии и пр-ва" / В. В. Самсонов, Г. А. Красильникова. – 2-е изд., стер. – Москва : Академия, 2009. – 223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Иванов, А. Г. Решение творческих и конструкторских задач с применением ПЭВМ : учеб. пособие для вузов / А. Г. Иванов, В. Г. Скворцов. – Чебоксары : Чуваш. гос. пед. ун-т, 2011. – 178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Дегтярев, В. М. Инженерная и компьютерная графика : учеб. для студентов вузов, обучающихся по техн. направлениям / В. М. Дегтярев, В. П. Затыльникова. – 2-е изд., испр. – Москва : Академия, 2011. – 239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Петров, М. Н. Компьютерная графика [Электронный ресурс] : учеб. пособие для вузов по направлению подгот. дипломир. специалистов "Информатика и вычисл. техника" / М. Н. Петров. – 3-е изд. – Санкт-Петербург : Питер, 2011. – 541 с. : ил. – Режим доступа: http://ibooks.ru/.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Тимофеев, С. М. 3ds Max 2011 [Электронный ресурс] / С. М. Тимофеев. – Санкт-Петербург : БХВ-Петербург, 2010. – 512 с. – Режим доступа: http://ibooks.ru/.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Орлов, А. AutoCAD 2013 [Электронный ресурс] / А. Орлов. – Санкт-Петербург : Питер, 2013. – 384 с. – Режим доступа: http://ibooks.ru/.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Сиденко, Л. А. Компьютерная графика и геометрическое моделирование [Электронный ресурс] : учеб. пособие : для вузов / Л. А. Сиденко. – Санкт-Петербург : Питер, 2010. – 224 с. – Режим доступа: http://ibooks.ru/.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Красильников, Н. Н. Цифровая обработка 2D- и 3D- изображений [Электронный ресурс] : учеб. пособие для вузов по направлению подгот. Информ. системы и технологии / Н. Н. </w:t>
                  </w: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Красильников. – Санкт-Петербург : БХВ-Петербург, 2011. – 608 с. : ил. – Режим доступа: http://ibooks.ru/.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Мортиер, Р. Ш. Трехмерное моделирование в системе Bryce [Электронный ресурс] : учебное пособие / Р. Ш. Мортиер. – Москва : ДМК Пресс, 2006. – 432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Уоткинс, А. Руководство по Maya [Электронный ресурс] : учебное пособие / А. Уоткинс, К. Ньюэн. – Москва : ДМК Пресс, 2007. – 376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Хок, А. LightWave 3D для Windows и Macintosh [Электронный ресурс] : учебное пособие / А. Хок, Б. И. Маршал. – Москва : ДМК Пресс, 2008. – 416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Флеминг, Б. Текстурирование трехмерных объектов [Электронный ресурс] : учебное пособие / Б. Флеминг. – Москва : ДМК Пресс, 2008. – 240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Басов</w:t>
                  </w: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 xml:space="preserve">, </w:t>
                  </w: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</w:t>
                  </w: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 xml:space="preserve">. </w:t>
                  </w: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</w:t>
                  </w: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 xml:space="preserve">. ANSYS </w:t>
                  </w: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</w:t>
                  </w: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 xml:space="preserve"> LMS Virtual Lab. </w:t>
                  </w: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Геометрическое моделирование [Электронный ресурс] / К. А. Басов. – Москва : ДМК Пресс, 2008. – 240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Басов, К. А. CATIA V5. Геометрическое моделирование [Электронный ресурс] / К. А. Басов. – Москва : ДМК Пресс, 2008. – 272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Климачева, Т. Н. Трехмерная компьютерная графика и автоматизация проектирования на VBA в AutoCAD [Электронный ресурс] : учебное пособие / Т. Н. Климачева. – Москва : ДМК Пресс, 2008. – 464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Кудрявцев, Е. М. КОМПАС-3D. Моделирование, проектирование и расчет механических систем [Электронный ресурс] : учеб. пособие / Е. М. Кудрявцев. – Москва : ДМК Пресс, 2008. – 400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Теверовский, Л. В. КОМПАС-3D в электротехнике и электронике [Электронный ресурс] : учебное пособие / Л. В. Теверовский. – Москва : ДМК Пресс, 2009. – 168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Аббасов, И. Б. Основы трехмерного моделирования в 3DS MAX 2009 [Электронный ресурс] : учебное пособие / И. Б. Аббасов. – Москва : ДМК Пресс, 2009. – 176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Стиренко, А. 3ds Max 2009-2011 [Электронный ресурс] : самоучитель / А. Стиренко. – Москва : ДМК Пресс, 2010. – 616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Сазонов, А. А. Трехмерное моделирование в AutoCAD 2011 [Электронный ресурс] : учебное пособие / А. А. Сазонов. – Москва : ДМК Пресс, 2011. – 376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Габидулин, В. М. Трехмерное моделирование в AutoCAD 2012 [Электронный ресурс] / </w:t>
                  </w: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В. М. Габидулин. – Москва : ДМК Пресс, 2011. – 240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Богуславский, А. А. КОМПАС-3D v511-80 [Электронный ресурс] : практикум для начинающих / А. А. Богуславский, Т. М. Третъяк, А. А. Фарафонов. – Москва : СОЛОН-ПРЕСС, 2006. – 269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Жуков, Ю. Н. Инженерная компьютерная графика [Электронный ресурс] : учебник / Ю. Н. Жуков. – Томск : Томский гос. ун-т систем управления и радиоэлектроники, 2010. – 178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Чеботарева, Л. С. Двумерное проектирование и трехмерное моделирование в САПР "Компас-3D LT" [Электронный ресурс] : лаб. практикум для студентов худ.-граф. и технол.-эконом. профиля / Л. С. Чеботарева. – Чебоксары : Чуваш. гос. пед. ун-т, 2009.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Иванов, А. Г. Решение творческих и конструкторских задач с применением ПЭВМ [Электронный ресурс] : учеб. пособие для вузов / А. Г. Иванов, В. Г. Скворцов. – Чебоксары : Чуваш. гос. пед. ун-т, 2011.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Тульев, В. Н. AutoCAD 2010. От простого к сложному [Электронный ресурс] : пошаговый самоучитель / В. Н. Тульев. – Москва : СОЛОН-ПРЕСС, 2009. – 352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Кознов, Д. В. Основы визуального моделирования [Электронный ресурс] : учебное пособие / Д. В. Кознов. – Москва : ИНТУИТ, 2008. – 246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Зенкин, В. И. Практический курс математического и компьютерного моделирования [Электронный ресурс] : учебно-практическое пособие / В. И. Зенкин. – Калининград : Рос. гос. университет им. Иммануила Канта, 2006. – 152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Инженерная 3D-компьютерная графика : учеб. пособие для вузов / А. Л. Хейфец и др. ; под ред. А. Л. Хейфеца. – 2-е изд., перераб. и доп. – Москва : Юрайт, 2015. – 464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Орлов, А. AutoCAD 2015 / А. Орлов. – Санкт-Петербург : Питер, 2015. – 384 с. : ил. + 1 CD-ROM.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Матвеев, С. В. Основы проектирования в AutoCAD : учеб. пособие для проф. переподготовки "Специалист в обл. компьют. графики и Web-дизайна" / С. В. Матвеев. – Чебоксары : Чуваш. гос. пед. ун-т, 2017. – 140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Матвеев, С. В. Основы проектирования в AutoCAD [Электронный ресурс] : учеб. пособие для проф. переподготовки "Специалист в обл. компьют. графики и Web-дизайна" / С. В. Матвеев. – Электрон. текстовые дан. pdf. – Чебоксары : Чуваш. гос. пед. ун-т, 2017.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F65D20" w:rsidRPr="00F65D20" w:rsidRDefault="00F65D20" w:rsidP="00F65D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5D20" w:rsidRPr="00F65D20" w:rsidTr="00F65D20">
        <w:tc>
          <w:tcPr>
            <w:tcW w:w="0" w:type="auto"/>
            <w:hideMark/>
          </w:tcPr>
          <w:p w:rsidR="00F65D20" w:rsidRPr="00F65D20" w:rsidRDefault="00F65D20" w:rsidP="00C86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3" w:name="_Toc8043316"/>
            <w:r w:rsidRPr="00F65D20">
              <w:rPr>
                <w:rFonts w:eastAsia="Times New Roman"/>
                <w:lang w:eastAsia="ru-RU"/>
              </w:rPr>
              <w:t>Автоматизация организационного управления в учреждениях профессионального образования</w:t>
            </w:r>
            <w:bookmarkEnd w:id="3"/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51"/>
              <w:gridCol w:w="683"/>
            </w:tblGrid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Балдин, К. В.</w:t>
                  </w:r>
                  <w:r w:rsidRPr="00F65D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Информационные технологии в менеджменте : учеб. для студентов вузов, обучающихся по направлению "Менеджмент" / К. В. Балдин. – Москва : Академия, 2012. – 284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Гринберг, А. С. Информационные технологии управления [Электронный ресурс] : учебник / А. С. Гринберг, Н. Н. Горбачев, А. С. Бондаренко. – Москва : ЮНИТИ-ДАНА, 2012. – 479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Машихина, Т. П. Информационные технологии управления [Электронный ресурс] : учебное пособие / Т. П. Машихина, С. В. Шостенко. – Волгоград : Вузовское образование, 2013. – 278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Гринберг, А. С. Информационный менеджмент [Электронный ресурс] : учебное пособие / А. С. Гринберг, И. А. Король. – Москва : ЮНИТИ-ДАНА, 2012. – 415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Ивасенко, А. Г. Информационные технологии в экономике и управлении : учеб. пособие / А. Г. Ивасенко, А. Ю. Гридасов, В. А. Павленко. – 4-е изд., стер. – Москва : КноРус, 2015. – 154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Захарова, И. Г. Информационные технологии в управлении образовательными учреждениями : учеб. пособие для студентов учреждений высш. проф. образования / И. Г. Захарова. – Москва : Академия, 2012. – 191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Саак, А. Э. Информационные технологии управления : учеб. по спец. "Гос. и муницип. упр." / А. Э. Саак, Е. В. Пахомов, В. Н. Тюшняков. – 2-е изд. – Санкт-Петербург : Питер, 2013. – 318 с. + 1 CD-ROM.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Информационные технологии в управлении персоналом : учеб. и практикум для вузов / Ю. Д. Романова и др.. – Москва : Юрайт, 2016. – 291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7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Корпоративные информационные системы управления : учебник / Н. М. Абдикеев и др. ; под науч. ред. Н. М. Абдикеева, О. В. Китовой. – Москва : ИНФРА-М, 2015. – Доп. материалы на www.znanium.com.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Граничин, О. Н. Информационные технологии в управлении [Электронный ресурс] : учебное пособие / О. Н. Граничин, В. И. Кияев. – Москва : Интернет-Университет Информационных Технологий (ИНТУИТ), 2016. – 377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Костылева, Н. В. Информационное обеспечение управленческой деятельности [Электронный ресурс] : учебное пособие / Н. В. Костылева, Ю. А. Мальцева, Д. В. Шкурин ; ред. И. В. Котляревская. – Екатеринбург : УФУ, 2016. – 148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Гринберг, А. С. Информационные технологии управления [Электронный ресурс] : учебное пособие / А. С. Гринберг, Н. Н. Горбачев, А. С. Бондаренко. – Москва : ЮНИТИ-ДАНА, 2017. – 478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Баженов, Р. И. Интеллектуальные информационные технологии в управлении [Электронный ресурс] : учебное пособие / Р. И. Баженов. – Саратов : Ай Пи Эр Медиа, 2018. – 117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Костров, А. В. Основы информационного менеджмента : учеб. пособие для вузов / А. В. Костров. – Москва : Финансы и статистика, 2003. – 335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Проблемы применения информационных технологий в системе профессионального образования и в экономике : сб. науч. ст. : по материалам Всерос. науч.-практ. конф. / Чуваш. гос. пед. ун-т ; отв. ред. Т. А. Лавина. – Чебоксары : ЧГПУ, 2011. – 213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Гузеев, В. В. Эффективные образовательные технологии: Интегральная и ТОГИС / В. В. Гузеев. – Москва : НИИ шк. технологий, 2006. – 207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Заславская, О. Ю. Информационные технологии в управлении образовательным учреждением : учеб. пособие / О. Ю. Заславская, М. А. Сергеева. – Москва : ЦГЛ, 2006. – 127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Уткин, В. Б. Информационные технологии управления : учеб. для вузов по спец. "Прикл. информатика в экономике" / В. Б. Уткин, К. В. Балдин. – Москва : Academia, 2008. – 395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Черников, Б. В. Информационные технологии управления : учеб. по спец. "Менеджмент орг." / Б. В. Черников. – Москва : ФОРУМ : ИНФРА-М, 2009. – 351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Научно-методические проблемы использования информационных технологий в системе профессионального обучения : материалы Всерос. науч.-практ. конф. с междунар. участием / Чуваш. гос. пед. ун-т ; под общ. ред. Е. В. Гуниной. – Чебоксары : ЧГПУ, 2010. – 151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Бакшаева, Н. В. Информационные системы в региональном управлении / Н. В. Бакшаева, А. Е. Софронов. – Чебоксары : Чуваш. гос. пед. ун-т, 2010. – 303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Информационные технологии в экономике и управлении : учеб. для вузов по эконом. спец. / В. В. Трофимов и др. ; под ред. В. В. Трофимова. – Москва : Юрайт, 2011. – 478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Информационные системы и технологии в экономике и управлении : учеб. для вузов / В. В. Трофимов и др. ; под ред. В. В. Трофимова. – 3-е изд., перераб. и доп. – Москва : Юрайт, 2011. – 521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Олейник, П. П. Корпоративные информационные системы [Электронный ресурс] : учеб. для вузов по направлению "Информ. системы и технологии", "Прикладная информатика (по областям)" и др. эконом. спец. : для вузов и специалистов / П. П. Олейник. – Санкт-Петербург : Питер, 2011. – 176 с. – Режим доступа: http://ibooks.ru/.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Информационные системы и технологии управления [Электронный ресурс] : учебник / И. А. Коноплева и др.. – Москва : ЮНИТИ-ДАНА, 2011. – 591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Броадбент, М. CIO – новый лидер [Электронный ресурс] : постановка задач и </w:t>
                  </w: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достижение целей / М. Броадбент, Э. Китцис. – Москва : ДМК Пресс, 2008. – 288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Гламаздин, Е. С. Управление корпоративными программами [Электронный ресурс] : информационные системы и математические модели / Е. С. Гламаздин, Д. А. Новиков, А. В. Цветков. – Саратов : Ай Пи Эр Медиа, 2012. – 159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Новиков, Д. А. Прикладные модели информационного управления [Электронный ресурс] / Д. А. Новиков, А. Г. Чхартишвили. – Саратов : Ай Пи Эр Медиа, 2012. – 129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Кораблин, М. А. Информатика поиска управленческих решений [Электронный ресурс] / М. А. Кораблин. – Москва : СОЛОН-ПРЕСС, 2009. – 192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Суперкомпьютерные технологии в науке, образовании и промышленности [Электронный ресурс] / В. А. Садовничий и др.. – Москва : Моск. гос. ун-т, 2009. – 232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Киселев, Г. М. Информационные технологии в экономике и управлении (эффективная работа в MS Office 2007) [Электронный ресурс] : учебное пособие / Г. М. Киселев, Р. В. Бочкова, В. И. Сафонов. – Москва : Дашков и К, 2013. – 272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Трайнев, В. А. Новые информационные коммуникационные технологии в образовании [Электронный ресурс] / В. А. Трайнев, В. Ю. Теплышев, И. В. Трайнев. – Москва : Дашков и К, 2013. – 320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Научно-методические проблемы использования информационных технологий в системе профессионального обучения [Электронный ресурс] : материалы Всерос. науч.-практ. конф. с междунар. участием / Чуваш. гос. пед. ун-т ; под общ. ред. Е. В. Гуниной. – Чебоксары : ЧГПУ, 2010.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Актуальные проблемы использования информационных и коммуникационных технологий в образовании [Электронный ресурс] : сб. науч.-метод. ст. : на основе материалов респ. науч.-практ. конф., 7 апр. 2011 г. / Чуваш. гос. пед. ун-т ; отв. ред. С. Е. Архипова. – Чебоксары : ЧГПУ, 2011.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Проблемы применения информационных технологий в системе профессионального образования и в экономике [Электронный ресурс] : сб. науч. ст. : по материалам Всерос. науч.-практ. конф. / Чуваш. гос. пед. ун-т ; отв. ред. Т. А. Лавина. – Чебоксары : ЧГПУ, 2011.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Бурда, А. Г. Современные информационные технологии в управлении [Электронный ресурс] : учебно-методическое пособие для практических занятий и самостоятельной работы / А. Г. Бурда. – Краснодар : ЮИМ, 2013. – 35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Саак, А. Э. Информационные технологии управления [Электронный ресурс] : учеб. для вузов / А. Э. Саак, Е. В. Пахомов, В. Н. Тюшняков. – 2-е изд. – Санкт-Петербург : Питер, 2011. – 320 с. – Режим доступа: http://ibooks.ru/.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F65D20" w:rsidRPr="00F65D20" w:rsidRDefault="00F65D20" w:rsidP="00F65D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5D20" w:rsidRPr="00F65D20" w:rsidTr="00F65D20">
        <w:tc>
          <w:tcPr>
            <w:tcW w:w="0" w:type="auto"/>
            <w:hideMark/>
          </w:tcPr>
          <w:p w:rsidR="00F65D20" w:rsidRPr="00F65D20" w:rsidRDefault="00F65D20" w:rsidP="00C86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4" w:name="_Toc8043317"/>
            <w:r w:rsidRPr="00F65D20">
              <w:rPr>
                <w:rFonts w:eastAsia="Times New Roman"/>
                <w:lang w:eastAsia="ru-RU"/>
              </w:rPr>
              <w:t>Алгебра</w:t>
            </w:r>
            <w:bookmarkEnd w:id="4"/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51"/>
              <w:gridCol w:w="683"/>
            </w:tblGrid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Березина, Н. А.</w:t>
                  </w:r>
                  <w:r w:rsidRPr="00F65D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Линейная алгебра [Электронный ресурс] : учебное пособие / Н. А. Березина. – Саратов : Научная книга, 2012.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Шилин, И. А. Введение в алгебру. Группы : учеб. пособие / И. А. Шилин. – Санкт-Петербург : Лань, 2012. – 198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Ляпин, Е. С. Курс высшей алгебры : учебник / Е. С. Ляпин. – Изд. 3-е, стер. – Санкт-Петербург : Лань, 2016. – 368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Смолин, Ю. Н. Алгебра и теория чисел [Электронный ресурс] : учеб. пособие / Ю. Н. Смолин. – Москва : Флинта, 2012. – 464 с. – Режим доступа: http://ibooks.ru/.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Веселова, Л. В. Алгебра и теория чисел [Электронный ресурс] : учебное пособие / Л. В. Веселова, О. Е. Тихонов. – Казань : Казан. нац. исслед. технол. ун-т, 2014. – 107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Кощеев, А. С. Линейная алгебра [Электронный ресурс] : учебное пособие / А. С. Кощеев, М. А. Медведева, О. И. Никонов ; ред. Л. Д. Попов. – Екатеринбург : УФУ, 2013. – 108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Сборник задач по алгебре : для вузов / сост. В. А. Артамонов и др. ; под ред. А. И. Кострикина. – 3-е изд., испр. и доп. – Москва : ФИЗМАТЛИТ, 2001. – 463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Крючков, Н. И. Сборник заданий по алгебре : учеб. пособие для вузов / Н. И. Крючков, В. В. Крючкова. – Москва : Академия, 2007. – 189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Копылов, В. И. Курс лекций по алгебре : учеб. пособие для физ.-мат. фак. пед. ун-тов : в 3 ч. Ч. 1 / В. И. Копылов. – Чебоксары : Чуваш. гос. пед. ун-т, 2008. – 137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Копылов, В. И. Курс лекций по алгебре : учеб. пособие в 3 ч. Ч. 2 : Векторные пространства и линейные операторы ; Алгебраические системы ; Системы линейных неравенств / В. И. Копылов. – Чебоксары : Чуваш. гос. пед. ун-т, 2008. – 168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16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Копылов, В. И. Курс лекций по алгебре : учеб. пособие в 3 ч. Ч. 3 : Группы. Кольца / В. И. Копылов. – Чебоксары : Чуваш. гос. пед. ун-т, 2008. – 72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Фаддеев, Д. К. Лекции по алгебре : учеб. пособие для вузов по направлениям подгот. и спец. в области естественнонауч., пед. и техн. наук / Д. К. Фаддеев. – Изд. 5-е, стер. – Санкт-Петербург : Лань, 2007. – 416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Алгебра. Теория чисел : сб. науч. трудов студентов и преподавателей. Вып. 2 / Чуваш. гос. пед. ун-т ; науч. ред. В. И. Копылов. – Чебоксары : ЧГПУ, 2010. – 203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Копылов, В. И. Практикум по алгебре : учеб. пособие для физико-мат. фак. пед. вузов / В. И. Копылов. – Изд. 2-е, перераб. и доп. – Чебоксары : Чуваш. гос. пед. ун-т, 2012. – 228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Ляпин, С. Е. Сборник задач по элементарной алгебре : учеб. пособие для физ.-мат. фак. пед. ин-тов / С. Е. Ляпин, И. В. Баранова, З. Г. Борчугова. – 2-е изд., перераб. и доп. – Москва : Просвещение, 1973. – 351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19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Нечаев, В. А. Задачник-практикум по алгебре. Группы. Кольца. Поля. Векторные и евклидовы пространства. Линейные отображения : учеб. пособие для студентов-заочников 2 курса физ.-мат. фак. пед. ин-тов / В. А. Нечаев. – Москва : Просвещение, 1983. – 120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9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Новоселов, С. И. Специальный курс элементарной алгебры : учеб. для пед. вузов / С. И. Новоселов. – 7-е изд. – Москва : Высш. шк., 1965. – 552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Шлейфер, Ф. Г. Алгебра-1 : учеб. пособие для мат. фак. пед. ун-тов и ин-тов / Ф. Г. Шлейфер. – Арзамас : АГПИ, 1992. – 90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Шлейфер, Ф. Г. Алгебра-2 : учеб. пособие для мат. фак. пед. ун-тов и ин-тов / Ф. Г. Шлейфер. – Арзамас : АГПИ, 1993. – 108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Соминский, И. С. Элементарная алгебра : доп. курс / И. С. Соминский. – 3-е изд., стер. – Москва : Наука, 1967. – 200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Скорняков, Л. А. Элементы алгебры : учеб. пособие для физ. -мат. спец. вузов / Л. А. Скорняков. – 2-е изд., перераб. – Москва : Наука, 1986. – 240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Солодовников, А. С. Задачник-практикум по алгебре : учеб. пособие для студентов-заочников физ. -мат. фак. пед. ин-тов. Ч. 4 / А. С. Солодовников, М. А. Родина. – Москва : Просвещение, 1985. – 127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Парамонова, И. М. Алгебры Ли и их приложения [Электронный ресурс] : задачи семинара : сб. задач / И. М. Парамонова, О. К. Шейнман. – Москва : МЦНМО, 2004. – 48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Шафаревич, И. Р. Основные понятия алгебры [Электронный ресурс] / И. Р. Шафаревич. – Ижевск : РХД, 2013. – 352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Копылов, В. И. Практикум по алгебре [Электронный ресурс] : учеб. пособие для вузов / В. И. Копылов. – Чебоксары : Чуваш. гос. пед. ун-т, 2012.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Алгебра. Теория чисел [Электронный ресурс] : сб. науч. трудов студентов и преподавателей. Вып. 2 / Чуваш. гос. пед. ун-т ; науч. ред. В. И. Копылов. – Чебоксары : ЧГПУ, 2010.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Алгебра. Теория чисел [Электронный ресурс] : сб. науч. тр. Вып. 3 / Чуваш. гос. пед. ун-т ; науч. ред. В. И. Копылов. – Чебоксары : ЧГПУ, 2011.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Копылов, В. И. Вопросы линейной алгебры / В. И. Копылов. – Чебоксары : Чуваш. гос. пед. ун-т, 2015. – 237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Копылов, В. И. Практикум по теории многочленов / В. И. Копылов. – Изд. 2-е, перераб. и доп. – Чебоксары : Чуваш. гос. пед. ун-т, 2015. – 84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Балюкевич, Э. Л. Алгебра и теория чисел [Электронный ресурс] : учеб. пособие / Э. Л. Балюкевич. – Москва : ЕАОИ, 2011. – 278 с. – Режим доступа: http://ibooks.ru/.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Пчелова, А. З. Инварианты и когомологии некоторых алгебр Ли / А. З. Пчелова. – Чебоксары : Чуваш. гос. пед. ун-т, 2016. – 160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Никонова, Е. Н. Линейная алгебра и аналитическая геометрия : учеб. пособие для студентов физ.-мат. фак. / Е. Н. Никонова. – Чебоксары : Чуваш. гос. пед. ун-т, 2016. – 111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Никонова, Е. Н. Линейная алгебра и аналитическая геометрия [Электронный ресурс] : учеб. пособие для студентов физ.-мат. фак. / Е. Н. Никонова. – Электрон. текстовые дан. pdf. – Чебоксары : Чуваш. гос. пед. ун-т, 2016. – ил.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Копылов, В. И. Определители и системы линейных алгебраических уравнений с векторными и матричными элементами / В. И. Копылов. – Чебоксары : Чуваш. гос. пед. ун-т, 2017. – 151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Копылов, В. И. Определители неквадратных матриц и их приложения / В. И. Копылов. – Чебоксары : Чуваш. гос. пед. ун-т, 2017. – 88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Копылов, В. И. Определители и системы линейных алгебраических уравнений с векторными и матричными элементами [Электронный ресурс] / В. И. Копылов. – Электрон. текстовые дан. pdf. – Чебоксары : Чуваш. гос. пед. ун-т, 2017.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Копылов, В. И. Определители неквадратных матриц и их приложения [Электронный ресурс] / В. И. Копылов. – Режим доступа: http://biblio.chgpu.edu.ru/. – Чебоксары : Чуваш. гос. пед. ун-т, 2017. – Электрон. текстовые дан. pdf.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F65D20" w:rsidRPr="00F65D20" w:rsidRDefault="00F65D20" w:rsidP="00F65D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5D20" w:rsidRPr="00F65D20" w:rsidTr="00F65D20">
        <w:tc>
          <w:tcPr>
            <w:tcW w:w="0" w:type="auto"/>
            <w:hideMark/>
          </w:tcPr>
          <w:p w:rsidR="00F65D20" w:rsidRPr="00F65D20" w:rsidRDefault="00F65D20" w:rsidP="00C86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5" w:name="_Toc8043318"/>
            <w:r w:rsidRPr="00F65D20">
              <w:rPr>
                <w:rFonts w:eastAsia="Times New Roman"/>
                <w:lang w:eastAsia="ru-RU"/>
              </w:rPr>
              <w:t>Безопасность жизнедеятельности</w:t>
            </w:r>
            <w:bookmarkEnd w:id="5"/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51"/>
              <w:gridCol w:w="683"/>
            </w:tblGrid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Безопасность жизнедеятельности</w:t>
                  </w:r>
                  <w:r w:rsidRPr="00F65D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: учеб. для вузов по эконом., соц. и гуманитар. направлениям подгот. / Э. А. Арустамов и др.  ; под ред. Э. А. Арустамова. – 18-е изд., перераб. и доп. – Москва : Дашков и К, 2013. – 445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Алексеев, В. С. Безопасность жизнедеятельности [Электронный ресурс] : учебное пособие / В. С. Алексеев, О. И. Жидкова, И. В. Ткаченко. – Саратов : Научная книга, 2012.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Безопасность жизнедеятельности [Электронный ресурс] : учебник / В. О. Евсеев и др.. – Москва : Дашков и К, 2013. – 456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Никифоров, Л. Л. Безопасность жизнедеятельности [Электронный ресурс] : учебное пособие / Л. Л. Никифоров, В. В. Персиянов. – Москва : Дашков и К, 2013. – 496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Безопасность жизнедеятельности : учеб. для вузов / А. А. Бирюков и др. ; отв. ред. А. А. Бирюков, В. К. Кузнецов. – Москва : Проспект, 2015. – 398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Безопасность жизнедеятельности [Электронный ресурс] : учебное пособие / Л. А. </w:t>
                  </w: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Муравей и др. ; ред. Л. А. Муравей. – Москва : ЮНИТИ-ДАНА, 2017. – 431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Безопасность жизнедеятельности : учеб. для вузов по эконом. спец. и гуманит.-соц. спец. / Э. А. Арустамов, А. Е. Волощенко, Г. В. Гуськов и др. ; под ред. Э. А. Арустамова. – Изд. 11-е., перераб. и доп. – Москва : Дашков и К, 2007. – 473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безопасности жизнедеятельности и первой медицинской помощи : учеб. пособие для вузов / авт.-сост. Р. И. Айзман и др. ; под общ. ред. Р. И. Айзмана и др. – Изд. 3-е, испр. и доп. – Новосибирск : Сиб. унив. изд-во, 2005. – 462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Безопасность жизнедеятельности. Защита населения и территорий в чрезвычайных ситуациях : учеб. пособие для вузов по спец. "Менеджмент орг." / Я. Д. Вишняков и др.. – 2-е изд., стер. – Москва : Academia, 2008. – 298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Хван, Т. А. Безопасность жизнедеятельности : учеб. пособие для вузов / Т. А. Хван, П. А. Хван, А. В. Евсеев. – Изд. 6-е. – Ростов н/Д : Феникс, 2008. – 415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Безопасность жизнедеятельности : учеб. пособие для вузов / С. И. Боровик и др. ; под ред. А. И. Сидорова. – Москва : КноРус, 2009. – 496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Ситка, И. В. Безопасность жизнедеятельности : сб. ситуац. задач для пед. спец. вузов / И. В. Ситка, Н. В. Софронова. – Чебоксары : Чуваш. гос. пед. ун-т, 2010. – 214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18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Сапронов, Ю. Г. Безопасность жизнедеятельности : учеб. пособие для сред. проф. образования / Ю. Г. Сапронов, А. Б. Сыса, В. В. Шахбазян. – 5-е изд., стер. – Москва : Академия, 2008. – 319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Правовое регулирование и органы обеспечения безопасности жизнедеятельности : учеб. пособие для вузов по направлению "Естеств.-науч. образование" / Л. А. Михайлов и др.. – Москва : Академия, 2008. – 249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Безопасность жизнедеятельности : учеб. пособие для вузов по эконом. спец. / П. Э. Шлендер и др. ; под ред. П. Э. Шлендера. – Изд. 2-е, перераб. и доп. – Москва : Вузовский учебник, 2010. – 303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Косолапова, Н. В. Основы безопасности жизнедеятельности : учеб. для учреждений нач. и сред. проф. образования / Н. В. Косолапова, Н. А. Прокопенко. – 3-е изд., стер. – Москва : Академия, 2011. – 320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Лобачев, А. И. Безопасность жизнедеятельности : учеб. для вузов / А. И. Лобачев. – 2-е изд., испр. и доп. – Москва : Юрайт : Высш. образование, 2009. – 367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Путилин, Б. Г. Обеспечение безопасности жизнедеятельности [Электронный ресурс] : учебное пособие / Б. Г. Путилин. – Москва : Книгодел : МАТГР, 2006. – 184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Муравей, Л. А. Безопасность жизнедеятельности [Электронный ресурс] : учебное пособие / Л. А. Муравей, Ю. Г. Юровицкий. – Москва : ЮНИТИ-ДАНА, 2010. – 431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Цуркин, А. П. Безопасность жизнедеятельности [Электронный ресурс] : учебное пособие / А. П. Цуркин, Ю. Н. Сычёв. – Москва : Евразийский открытый институт, 2011. – 320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Подгорных, С. Д. Безопасность жизнедеятельности [Электронный ресурс] : учебное пособие / С. Д. Подгорных. – Волгоград : Вузовское образование, 2013. – 240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Екимова, И. А. Безопасность жизнедеятельности [Электронный ресурс] : учебное пособие / И. А. Екимова. – Томск : Эль Контент, 2012. – 192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Аполлонский, С. М. Безопасность жизнедеятельности человека в электромагнитных полях [Электронный ресурс] : учебное пособие / С. М. Аполлонский, Т. В. Каляда, Б. Е. Синдаловский. – Санкт-Петербург : Политехника, 2012. – 263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Лабораторный практикум по дисциплине «Безопасность жизнедеятельности» [Электронный ресурс] : раздел «Охрана труда» / В. И. Булыгин и др.. – Москва : Моск. гос. строит. ун-т, 2010. – 128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Соколов, А. Т. Безопасность жизнедеятельности [Электронный ресурс] : учебное пособие / А. Т. Соколов. – Москва : ИНТУИТ, 2011. – 181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Ситка, И. В. Безопасность жизнедеятельности [Электронный ресурс] : сб. ситуац. задач для пед. спец. вузов / И. В. Ситка, Н. В. Софронова. – Чебоксары : Чуваш. гос. пед. ун-т, 2010.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Индейкина, О. С. Безопасность жизнедеятельности : тестовые задания для студентов вузов : учеб.-метод. пособие / О. С. Индейкина. – Чебоксары : Чуваш. гос. пед. ун-т, 2015. – 122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Руководство к самостоятельной работе студентов по курсу "Безопасность жизнедеятельности" : учеб.-метод. пособие / Чуваш. гос. пед. ун-т ; сост. О. С. Индейкина. – Чебоксары : ЧГПУ, 2018. – 54 с. : ил. – Библиогр.: с. 53–54. – ISBN 978-5-88297-360-4 : 97-00.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Руководство к самостоятельной работе студентов по курсу "Безопасность жизнедеятельности" [Электронный ресурс] : учеб.-метод. пособие / Чуваш. гос. пед. ун-т ; сост. О. С. Индейкина. – Электрон. текстовые дан. pdf. – Чебоксары : ЧГПУ, 2018. – 54 с. – Библиогр.: с. 53–54.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Сборник задач и тестовых заданий по курсу «Безопасность жизнедеятельности» [Электронный ресурс] / Чуваш. гос. пед. ун-т ; сост. И. В. Филиппова. – Электрон. текстовые дан. pdf. – Чебоксары : ЧГПУ, 2018. – 95 с. : ил. – Библиогр. : с. 94–95.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Сборник задач и тестовых заданий по курсу "Безопасность жизнедеятельности" / Чуваш. </w:t>
                  </w: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гос. пед. ун-т ; сост. И. В. Филиппова. – Чебоксары : ЧГПУ, 2018. – 95 с. – Библиогр.: с. 94–95. – 119-00.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17 </w:t>
                  </w:r>
                </w:p>
              </w:tc>
            </w:tr>
          </w:tbl>
          <w:p w:rsidR="00F65D20" w:rsidRPr="00F65D20" w:rsidRDefault="00F65D20" w:rsidP="00F65D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5D20" w:rsidRPr="00F65D20" w:rsidTr="00F65D20">
        <w:tc>
          <w:tcPr>
            <w:tcW w:w="0" w:type="auto"/>
            <w:hideMark/>
          </w:tcPr>
          <w:p w:rsidR="00F65D20" w:rsidRPr="00F65D20" w:rsidRDefault="00F65D20" w:rsidP="00C86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6" w:name="_Toc8043319"/>
            <w:r w:rsidRPr="00F65D20">
              <w:rPr>
                <w:rFonts w:eastAsia="Times New Roman"/>
                <w:lang w:eastAsia="ru-RU"/>
              </w:rPr>
              <w:t>Вводный курс математики</w:t>
            </w:r>
            <w:bookmarkEnd w:id="6"/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51"/>
              <w:gridCol w:w="683"/>
            </w:tblGrid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Гулиян, Б. Ш.</w:t>
                  </w:r>
                  <w:r w:rsidRPr="00F65D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Математика [Электронный ресурс] : базовый курс : учебник / Б. Ш. Гулиян, Р. Я. Хамидуллин. – Москва : Синергия, 2013. – 712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Антонов, В. И. Элементарная математика для первокурсника : учеб. пособие / В. И. Антонов, Ф. И. Копелевич. – Санкт-Петербург : Лань, 2013. – 101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Владимирский, Б. М. Математика. Общий курс : учеб. для вузов естественнонауч. направлений / Б. М. Владимирский, А. Б. Горстко, Я. М. Ерусалимский. – Изд. 4-е, стер. – Санкт-Петербург : Лань, 2016. – 957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Казиев, В. М. Введение в математику [Электронный ресурс] : учебное пособие / В. М. Казиев. – Москва : Интернет-Университет Информационных Технологий (ИНТУИТ), 2016. – 197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Кузнецов, Б. Т. Математика [Электронный ресурс] : учебник / Б. Т. Кузнецов. – Москва : ЮНИТИ-ДАНА, 2017. – 719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Выгодский, М. Я. Справочник по элементарной математике / М. Я. Выгодский. – Санкт-Петербург : Санкт-Петербург оркестр, 1994 . – 416 с. 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Литвиненко, В. Н. Практикум по элементарной математике. Алгебра. Тригонометрия : учеб. пособие для студентов физ.-мат. спец. пед. ин-тов и учителей / В. Н. Литвиненко, А. Г. Мордкович. – 3-е изд., прераб. и доп. – Москва : ABF, 1995. – 351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Индивидуальные задания по вводному курсу математики : учеб. пособие для студентов спец. "Математика" пед. вузов / Чуваш. гос. пед. ун-т ; сост. Сидоров Н. Н.. – Чебоксары : ЧГПУ, 2000. – 19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Выгодский, М. Я. Справочник по элементарной математике / М. Я. Выгодский. – 27-е изд., испр. – Москва : Наука, 1986. – 317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Сидоров, Н. Н. Вводный курс математики : учеб. пособие для студентов спец. "Математика" пед. вузов / Н. Н. Сидоров. – Чебоксары : Чуваш. гос. пед. ун-т, 2002. – 86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19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Копылов, В. И. Курс лекций по элементарной математике : учеб. пособие / В. И. Копылов. – Чебоксары : Чуваш. гос. пед. ун-т, 2006. – 116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Совертков, П. И. Занимательное компьютерное моделирование в элементарной математике : учеб. пособие для ст. кл. школ / П. И. Совертков. – Москва : Гелиос АРВ, 2004. – 383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Ефремов, В. Г. Вводный курс математики : конспект лекций / В. Г. Ефремов. – Чебоксары : Чуваш. гос. пед. ун-т, 2009. – 86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Тимофеева, И. Л. Вводный курс математики : учеб. пособие для вузов по направлению </w:t>
                  </w: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"Пед. образование" (профиль "Математика") / И. Л. Тимофеева, И. Е. Сергеева, Е. В. Лукьянова ; под ред. В. Л. Матросова. – Москва : Академия, 2011. – 236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20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Копылов, В. И. Сборник индивидуальных заданий и контрольных работ по основам математики : учеб.-метод. пособие / В. И. Копылов, А. Н. Михайлова. – Чебоксары : Чуваш. гос. пед. ун-т, 2013. – 65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Курс элементарной математики в системе подготовки учителя : тез. докл. 10 Всерос. семинара преподавателей математики педвузов, 6–11 апр. 1992 г. / Моск. гос. заоч. пед. ин-т и др. ; А. Г. Мордюкович (отв. ред.) и др.. – Чебоксары : Б. и., 1992. – 134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Литвиненко, В. Н. Практикум по элементарной математике. Алгебра. Тригонометрия : учеб. пособие для студентов физ.-мат. спец. пед. ин-тов и учителей / В. Н. Литвиненко, А. Г. Мордкович. – 2-е изд., перераб. и доп. – Москва : Просвещение, 1991. – 351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29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Шахно, К. У. Сборник задач по элементарной математике повышенной трудности / К. У. Шахно. – Изд. 4-е, стер. – Минск : Вышэйш. шк., 1967. – 477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Энциклопедия элементарной математики. Кн. 4 : Геометрия / под ред. П. С. Александрова и др. – Москва : Физматгиз, 1963. – 567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Слойер, К. Математические фантазии. Приложения элементарной математики / К. Слойер ; пер. с англ. А. А. Бряндинской. – Москва : Мир, 1993. – 190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Сивашинский, И. Х. Задачник по элементарной математике / И. Х. Сивашинский. – Москва : Наука, 1966. – 512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Виленкин, Н. Я. Элементарная математика : учеб. пособие для студентов-заочников. физ.-мат. фак. пед. ин-тов / Н. Я. Виленкин, В. Н. Литвиненко, А. Г. Мордкович. – Москва : Просвещение, 1970. – 222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7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Выгодский, М. Я. Справочник по элементарной математике / М. Я. Выгодский. – Изд. 21-е. – Москва : Наука, 1971. – 317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7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Колмогоров, А. Н. Введение в математическую логику : учеб. пособие для мат. спец. вузов / А. Н. Колмогоров, А. Г. Драгалин. – Москва : Изд-во МГУ, 1982. – 120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Математическая логика : учеб. пособие для мат. спец. пед. ин-тов / Л. А. Латотин и др. ; под общ. ред. А. А. Столяра. – Минск : Вышэйш. шк., 1991. – 270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Драбкина, М. Е. Логические упражнения по элементарной математике : учеб. пособие для мат. фак. пед. вузов / М. Е. Драбкина. – Минск : Высшая школа, 1965. – 160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9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Эдельман, С. Л. Математическая логика : учеб. пособие для пед. ин-тов / С. Л. Эдельман. – Москва : Высш.школа, 1975. – 175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11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Столяр, А. А. Логическое введение в математику : для 1 курса мат. спец. пед. вузов / А. А. Столяр. – Минск : Вышэйш. шк., 1971. – 224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Соколова, Л. И. Основы математики [Электронный ресурс] : учебное пособие / Л. И. Соколова. – Москва : РУДН, 2010. – 131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Ефремов, В. Г. Вводный курс математики [Электронный ресурс] : конспект лекций / В. Г. Ефремов. – Чебоксары : Чуваш. гос. пед. ун-т, 2009. – Режим доступа: </w:t>
                  </w: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http://biblio.chgpu.edu.ru/.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Копылов, В. И. Сборник индивидуальных заданий и контрольных работ по основам математики [Электронный ресурс] : учеб.-метод. пособие / В. И. Копылов, А. Н. Михайлова. – Чебоксары : Чуваш. гос. пед. ун-т, 2013.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Бачурин, В. А. Задачи по элементарной математике и началам математического анализа [Электронный ресурс] / В. А. Бачурин. – Москва : ФИЗМАТЛИТ, 2005. – 712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Будак, А. Б. Элементарная математика [Электронный ресурс] : руководство для поступающих в вузы / А. Б. Будак, Б. М. Щедрин. – Москва : ФИЗМАТЛИТ, 2003. – 696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F65D20" w:rsidRPr="00F65D20" w:rsidRDefault="00F65D20" w:rsidP="00F65D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5D20" w:rsidRPr="00F65D20" w:rsidTr="00F65D20">
        <w:tc>
          <w:tcPr>
            <w:tcW w:w="0" w:type="auto"/>
            <w:hideMark/>
          </w:tcPr>
          <w:p w:rsidR="00F65D20" w:rsidRPr="00F65D20" w:rsidRDefault="00F65D20" w:rsidP="00C86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7" w:name="_Toc8043320"/>
            <w:r w:rsidRPr="00F65D20">
              <w:rPr>
                <w:rFonts w:eastAsia="Times New Roman"/>
                <w:lang w:eastAsia="ru-RU"/>
              </w:rPr>
              <w:t>Возрастная анатомия, физиология и гигиена</w:t>
            </w:r>
            <w:bookmarkEnd w:id="7"/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51"/>
              <w:gridCol w:w="683"/>
            </w:tblGrid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Югова, Е. А.</w:t>
                  </w:r>
                  <w:r w:rsidRPr="00F65D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Возрастная физиология и психофизиология : учеб. для студентов учреждений высш. проф. образования / Е. А. Югова, Т. Ф. Турова. – 2-е изд., стер. – Москва : Академия, 2012. – 334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Яковлев, М. В. Учебное пособие по нормальной анатомии человека [Электронный ресурс] : учебное пособие / М. В. Яковлев. – Саратов : Научная книга, 2012.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Учебное пособие по общей гигиене [Электронный ресурс] : учебное пособие / Ю. Ю. Елисеев и др.. – Саратов : Научная книга, 2012.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Савченков, Ю. И. Возрастная физиология. Физиологические особенности детей и подростков [Электронный ресурс] : учеб. пособие / Ю. И. Савченков, О. Г. Солдатова, С. Н. Шилов. – Москва : Владос, 2013. – 143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Брыксина, З. Г. Анатомия человека : учеб. для пед. вузов : по направлениям подгот. "Пед. образование" / З. Г. Брыксина, М. Р. Сапин, С. В. Чава. – Москва : ГЭОТАР-Медиа, 2012. – 423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Возрастная анатомия человека [Электронный ресурс] : учебное пособие / Л. М. Железнов и др.. – Оренбург : ОГМА, 2013. – 96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Маталыгина, О. А. Основы педиатрии и гигиены : учеб. для вузов по направлению "Пед. образование" / О. А. Маталыгина, Е. М. Булатова. – Санкт-Петербург : Питер, 2015. – 367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Возрастная анатомия, физиология и школьная гигиена [Электронный ресурс] : учебное пособие / Н. Ф. Лысова и др.. – Новосибирск : Сибирское ун-тское издательство, 2017. – 398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Солодков, А. С. Физиология человека. Общая. Спортивная. Возрастная [Электронный </w:t>
                  </w: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ресурс] : учебник / А. С. Солодков, Е. Б. Сологуб. – 7-е изд. – Москва : Спорт, 2017. – 620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Айзман, Р. И. Возрастная анатомия, физиология и гигиена : учеб. пособие для вузов по направлению "Пед. образование" / Р. И. Айзман, Н. Ф. Лысова, Я. Л. Завьялова. – Москва : КНОРУС, 2017. – 403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Кабанов, А. Н. Анатомия, физиология и гигиена детей дошкольного возраста : учеб. для пед. училищ / А. Н. Кабанов, А. П. Чабовская. – 2-е изд., перераб. – Москва : Просвещение , 1975. – 270 с., 8 л. цв. ил.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Соковня-Семенова, И. И. Основы физиологии и гигиены детей и подростков с методикой преподавания медицинских знаний : учеб. пособие для сред. пед. учеб. заведений / И. И. Соковня-Семенова. – Москва : Academia, 1999. – 137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Рохлов, В. С. Практикум по анатомии и физиологии человека : учеб. пособие для студентов сред. пед. учеб. заведений / В. С. Рохлов, В. И. Сивоглазов. – Москва : Academia, 1999. – 159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Сапин, М. Р. Анатомия и физиология детей и подростков : учеб. пособие для высш. пед. учеб. заведений / М. Р. Сапин, З. Г. Брыскина. – Москва : Academia, 2000. – 454 с., 8 л. ил.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Обреимова, Н. И. Основы анатомии, физиологии и гигиены детей и подростков : учеб. пособие для дефектол. фак. высш. пед. учеб. заведений / Н. И. Обреимова, А. С. Петрухин. – Москва : Academia, 2000. – 373 с., 4 л. цв. ил.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111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Безруких, М. М. Возрастная физиология. (Физиология развития ребенка) : учеб. пособие : для студентов высш. пед. учеб. заведений / М. М. Безруких. – Москва : Academia, 2002. – 415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Хрестоматия по возрастной физиологии : учеб. пособие для вузов по спец. "Дошк. педагогика и психология", "Педагогика и методика дошк. образования" / сост. М. М. Безруких, В. Д. Сонькин, Д. А. Фарбер. – Москва : Academia, 2002. – 288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Любимова, Э. В. Возрастная физиология : учеб. для вузов : в 2 ч. Ч. 1 / Э. В. Любимова, К. В. Маринова, А. А. Никитина. – Москва : ВЛАДОС, 2004. – 301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Растущий организм: физиология и окружающая среда / Д. А. Димитриев и др. ; под ред. Димитриева Д. А. – Чебоксары : Чуваш. гос. пед. ун-т, 2002. – 101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Сапин, М. Р. Анатомия и физиология детей и подростков : учеб. пособие для вузов по дисциплине "Возраст. анатомия, физиология и гигиена" / М. Р. Сапин, З. Г. Брыксина. – 4-е изд., перераб. и доп. – Москва : Academia, 2005. – 432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80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Сапин, М. Р. Анатомия и физиология человека с возрастными особенностями детского организма : учеб. для образоват. учреждений сред. проф. образования / М. Р. Сапин, В. И. Сивоглазов. – 5-е изд., перераб. – Москва : Academia, 2005. – 383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Панасюк, Т. В. Антропологический мониторинг дошкольников : учеб. пособие для вузов </w:t>
                  </w: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по спец. Рекреация и спорт.-оздоровит. туризм / Т. В. Панасюк, С. И. Изаак, Е. Н. Комиссарова. – Москва : Физ. культура, 2005. – 109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Обреимова, Н. И. Основы анатомии, физиологии и гигиены детей и подростков : учеб. пособие для студентов высш. пед. учеб. заведений / Н. И. Обреимова, А. С. Петрухин. – 2-е изд., испр. и доп. – Москва : Академия, 2007. – 384 с., 4 л. ил.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Сапин, М. Р. Анатомия и физиология детей и подростков : учеб. пособие для вузов по дисциплине "Возрастная анатомия, физиология и гигиена" / М. Р. Сапин, З. Г. Брыксина. – 5-е изд., стер. – Москва : Academia, 2007. – 432 с. : цв.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Ташкова, М. Н. Анатомия и физиология крови, системы кровообращения и дыхательной системы в школьном возрасте : учеб.-метод. пособие для вузов для лаб.-практ. занятий / М. Н. Ташкова. – Чебоксары : Чуваш. гос. пед. ун-т, 2008. – 116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11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Сонькин, В. Д. Законы растущего организма : пособие для учителя / В. Д. Сонькин. – Москва : Просвещение, 2007. – 160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Хрипкова, А. Г. Возрастная физиология и школьная гигиена : учеб. пособие для пед. ин-тов / А. Г. Хрипкова, М. В. Антропова, Д. А. Фарбер. – Москва : Просвещение, 1990. – 319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47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Ташкова, М. Н. Связь между массой и длиной тела при рождении и функциональным состоянием детского организма в дошкольном возрасте / М. Н. Ташкова. – Чебоксары : Чуваш. гос. пед. ун-т, 2009. – 123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18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Ермолаев, Ю. А. Возрастная физиология : учеб. пособие для вузов физ. культуры / Ю. А. Ермолаев. – Москва : СпортАкадемПресс, 2001. – 443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Назарова, Е. Н. Возрастная анатомия и физиология : учеб. пособие для студентов высш. пед. учеб. заведений / Е. Н. Назарова, Ю. Д. Жилов. – Москва : Академия, 2008. – 267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Назарова, Е. Н. Возрастная анатомия, физиология и гигиена : учеб. для студентов учреждений высш. проф. образования, обучающихся по направлению подгот. "Пед. образование" / Е. Н. Назарова, Ю. Д. Жилов. – Москва : Академия, 2011. – 252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Яковлев, М. В. Учебное пособие по нормальной анатомии человека [Электронный ресурс] : учебное пособие / М. В. Яковлев. – Саратов : Научная книга, 2012.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Солодков, А. С. Физиология человека. Общая. Спортивная. Возрастная [Электронный ресурс] : учебник / А. С. Солодков, Е. Б. Сологуб. – Москва : Советский спорт, 2012. – 624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Возрастная анатомия, физиология и школьная гигиена [Электронный ресурс] : учебное пособие / Н. Ф. Лысова и др.. – Новосибирск : Сибирское университетское издательство, 2010. – 398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Грибанова, О. В. Физиология пищеварительной системы (с элементами возрастной физиологии и биохимии) : учеб. пособие для немед. спец. вузов / О. В. Грибанова, Г. Е. </w:t>
                  </w: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Завьялова. – Росто-на-Дону : Феникс, 2014. – 204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Солодков, А. С. Физиология человека. Общая. Спортивная. Возрастная : учеб. для вузов физ. культуры / А. С. Солодков, Е. Б. Сологуб. – Изд. 4-е, испр. и доп. – Москва : Сов. спорт, 2012. – 619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Саперова, Е. В. Возрастная анатомия, физиология и гигиена : тестовые задания для самостоят. работы студентов вузов : учеб.-метод. пособие / Е. В. Саперова. – Чебоксары : Чуваш. гос. пед. ун-т, 2017. – 119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Саперова, Е. В. Возрастная анатомия, физиология и гигиена [Электронный ресурс] : тестовые задания для самостоят. работы студентов вузов : учеб.-метод. пособие / Е. В. Саперова. – Электрон. текстовые дан. pdf. – Чебоксары : Чуваш. гос. пед. ун-т, 2017. – ил.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F65D20" w:rsidRPr="00F65D20" w:rsidRDefault="00F65D20" w:rsidP="00F65D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5D20" w:rsidRPr="00F65D20" w:rsidTr="00F65D20">
        <w:tc>
          <w:tcPr>
            <w:tcW w:w="0" w:type="auto"/>
            <w:hideMark/>
          </w:tcPr>
          <w:p w:rsidR="00F65D20" w:rsidRPr="00F65D20" w:rsidRDefault="00F65D20" w:rsidP="00C86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8" w:name="_Toc8043321"/>
            <w:r w:rsidRPr="00F65D20">
              <w:rPr>
                <w:rFonts w:eastAsia="Times New Roman"/>
                <w:lang w:eastAsia="ru-RU"/>
              </w:rPr>
              <w:t>Возрастная анатомия, физиология и основы медицинских знаний</w:t>
            </w:r>
            <w:bookmarkEnd w:id="8"/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51"/>
              <w:gridCol w:w="683"/>
            </w:tblGrid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Югова, Е. А.</w:t>
                  </w:r>
                  <w:r w:rsidRPr="00F65D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Возрастная физиология и психофизиология : учеб. для студентов учреждений высш. проф. образования / Е. А. Югова, Т. Ф. Турова. – 2-е изд., стер. – Москва : Академия, 2012. – 334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Назарова, Е. Н. Основы медицинских знаний и здорового образа жизни : учеб. для вузов / Е. Н. Назарова, Ю. Д. Жилов. – Москва : Академия, 2012. – 192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Яковлев, М. В. Учебное пособие по нормальной анатомии человека [Электронный ресурс] : учебное пособие / М. В. Яковлев. – Саратов : Научная книга, 2012.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Учебное пособие по общей гигиене [Электронный ресурс] : учебное пособие / Ю. Ю. Елисеев и др.. – Саратов : Научная книга, 2012.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Савченков, Ю. И. Возрастная физиология. Физиологические особенности детей и подростков [Электронный ресурс] : учеб. пособие / Ю. И. Савченков, О. Г. Солдатова, С. Н. Шилов. – Москва : Владос, 2013. – 143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Брыксина, З. Г. Анатомия человека : учеб. для пед. вузов : по направлениям подгот. "Пед. образование" / З. Г. Брыксина, М. Р. Сапин, С. В. Чава. – Москва : ГЭОТАР-Медиа, 2012. – 423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Возрастная анатомия человека [Электронный ресурс] : учебное пособие / Л. М. Железнов и др.. – Оренбург : ОГМА, 2013. – 96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Вайнер, Э. Н. Основы медицинских знаний и здорового образа жизни : учеб. для вузов / Э. Н. Вайнер. – Москва : КноРус, 2016. – 307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Маталыгина, О. А. Основы педиатрии и гигиены : учеб. для вузов по направлению "Пед. образование" / О. А. Маталыгина, Е. М. Булатова. – Санкт-Петербург : Питер, 2015. – 367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Возрастная анатомия, физиология и школьная гигиена [Электронный ресурс] : учебное пособие / Н. Ф. Лысова и др.. – Новосибирск : Сибирское ун-тское издательство, 2017. – 398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Солодков, А. С. Физиология человека. Общая. Спортивная. Возрастная [Электронный ресурс] : учебник / А. С. Солодков, Е. Б. Сологуб. – 7-е изд. – Москва : Спорт, 2017. – 620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Айзман, Р. И. Возрастная анатомия, физиология и гигиена : учеб. пособие для вузов по направлению "Пед. образование" / Р. И. Айзман, Н. Ф. Лысова, Я. Л. Завьялова. – Москва : КНОРУС, 2017. – 403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Кабанов, А. Н. Анатомия, физиология и гигиена детей дошкольного возраста : учеб. для пед. училищ / А. Н. Кабанов, А. П. Чабовская. – 2-е изд., перераб. – Москва : Просвещение , 1975. – 270 с., 8 л. цв. ил.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Обижесвет, В. П. Настольная книга школьной медицинской сестры / В. П. Обижесвет, В. Н. Касаткин, С. М. Чечельницкая. – Москва : Нар. образование, 1998. – 159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Соковня-Семенова, И. И. Основы физиологии и гигиены детей и подростков с методикой преподавания медицинских знаний : учеб. пособие для сред. пед. учеб. заведений / И. И. Соковня-Семенова. – Москва : Academia, 1999. – 137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Рохлов, В. С. Практикум по анатомии и физиологии человека : учеб. пособие для студентов сред. пед. учеб. заведений / В. С. Рохлов, В. И. Сивоглазов. – Москва : Academia, 1999. – 159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Сапин, М. Р. Анатомия и физиология детей и подростков : учеб. пособие для высш. пед. учеб. заведений / М. Р. Сапин, З. Г. Брыскина. – Москва : Academia, 2000. – 454 с., 8 л. ил.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Обреимова, Н. И. Основы анатомии, физиологии и гигиены детей и подростков : учеб. пособие для дефектол. фак. высш. пед. учеб. заведений / Н. И. Обреимова, А. С. Петрухин. – Москва : Academia, 2000. – 373 с., 4 л. цв. ил.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111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Безруких, М. М. Возрастная физиология. (Физиология развития ребенка) : учеб. пособие : для студентов высш. пед. учеб. заведений / М. М. Безруких. – Москва : Academia, 2002. – 415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Хрестоматия по возрастной физиологии : учеб. пособие для вузов по спец. "Дошк. педагогика и психология", "Педагогика и методика дошк. образования" / сост. М. М. Безруких, В. Д. Сонькин, Д. А. Фарбер. – Москва : Academia, 2002. – 288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Любимова, Э. В. Возрастная физиология : учеб. для вузов : в 2 ч. Ч. 1 / Э. В. Любимова, К. В. Маринова, А. А. Никитина. – Москва : ВЛАДОС, 2004. – 301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Растущий организм: физиология и окружающая среда / Д. А. Димитриев и др. ; под ред. Димитриева Д. А. – Чебоксары : Чуваш. гос. пед. ун-т, 2002. – 101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Сапин, М. Р. Анатомия и физиология детей и подростков : учеб. пособие для вузов по </w:t>
                  </w: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дисциплине "Возраст. анатомия, физиология и гигиена" / М. Р. Сапин, З. Г. Брыксина. – 4-е изд., перераб. и доп. – Москва : Academia, 2005. – 432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80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Сапин, М. Р. Анатомия и физиология человека с возрастными особенностями детского организма : учеб. для образоват. учреждений сред. проф. образования / М. Р. Сапин, В. И. Сивоглазов. – 5-е изд., перераб. – Москва : Academia, 2005. – 383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Панасюк, Т. В. Антропологический мониторинг дошкольников : учеб. пособие для вузов по спец. Рекреация и спорт.-оздоровит. туризм / Т. В. Панасюк, С. И. Изаак, Е. Н. Комиссарова. – Москва : Физ. культура, 2005. – 109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Большая медицинская энциклопедия : совр. попул. иллюстрир. изд. : более 1 500 заболеваний, симптомов и синдромов / А. Г. Елисеев и др.. – Москва : Эксмо, 2007. – 860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Обреимова, Н. И. Основы анатомии, физиологии и гигиены детей и подростков : учеб. пособие для студентов высш. пед. учеб. заведений / Н. И. Обреимова, А. С. Петрухин. – 2-е изд., испр. и доп. – Москва : Академия, 2007. – 384 с., 4 л. ил.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Сапин, М. Р. Анатомия и физиология детей и подростков : учеб. пособие для вузов по дисциплине "Возрастная анатомия, физиология и гигиена" / М. Р. Сапин, З. Г. Брыксина. – 5-е изд., стер. – Москва : Academia, 2007. – 432 с. : цв.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Билич, Г. Л. Популярная медицинская энциклопедия / Г. Л. Билич, Л. В. Назарова. – Изд. 3-е, перераб. и доп.. – Москва : Вече, 2002. – 463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Артюнина, Г. П. Основы медицинских знаний. Здоровье, болезнь и образ жизни : учеб. пособие для пед. вузов / Г. П. Артюнина, С. А. Игнатькова. – 2-е изд., перераб. – Москва : Акад. проект, 2004. – 559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Справочник медицинской сестры по уходу / Н. И. Белова и др. ; под ред. Н. Р. Палеева. – Изд. 2-е, испр. и доп. – Москва : Нов. волна, 2003. – 543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Ташкова, М. Н. Анатомия и физиология крови, системы кровообращения и дыхательной системы в школьном возрасте : учеб.-метод. пособие для вузов для лаб.-практ. занятий / М. Н. Ташкова. – Чебоксары : Чуваш. гос. пед. ун-т, 2008. – 116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11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Сонькин, В. Д. Законы растущего организма : пособие для учителя / В. Д. Сонькин. – Москва : Просвещение, 2007. – 160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Волокитина, Т. В. Основы медицинских знаний : учеб. пособие для вузов по направлению "Естеств.-науч. образование" / Т. В. Волокитина, Г. Г. Бральнина, Н. И. Никитинская. – Москва : Академия, 2008. – 224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11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Хрипкова, А. Г. Возрастная физиология и школьная гигиена : учеб. пособие для пед. ин-тов / А. Г. Хрипкова, М. В. Антропова, Д. А. Фарбер. – Москва : Просвещение, 1990. – 319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47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Ташкова, М. Н. Связь между массой и длиной тела при рождении и функциональным состоянием детского организма в дошкольном возрасте / М. Н. Ташкова. – Чебоксары : Чуваш. гос. пед. ун-т, 2009. – 123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18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Ермолаев, Ю. А. Возрастная физиология : учеб. пособие для вузов физ. культуры / Ю. А. Ермолаев. – Москва : СпортАкадемПресс, 2001. – 443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Артюнина, Г. П. Основы медицинских знаний. Здоровье, болезнь и образ жизни : учеб. пособие для пед. вузов / Г. П. Артюнина, С. А. Игнатькова. – 4-е изд., перераб.. – Москва : Гаудеамус : Акад. проект, 2008. – 559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11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Артюнина, Г. П. Основы медицинских знаний и здорового образа жизни : учеб. пособие для пед. вузов / Г. П. Артюнина. – Москва : Акад. проект : Фонд "Мир", 2009. – 766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Первая медицинская помощь : учеб. пособие для образоват. учреждений сред. проф. образования / П. В. Глыбочко и др.. – 4-е изд., стер. – Москва : Академия, 2010. – 234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Дядя, Г. И. Основы медицинских знаний : учеб. пособие / Г. И. Дядя, С. В. Чернецова. – Москва : РИОР, 2004. – 96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Назарова, Е. Н. Возрастная анатомия и физиология : учеб. пособие для студентов высш. пед. учеб. заведений / Е. Н. Назарова, Ю. Д. Жилов. – Москва : Академия, 2008. – 267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Волокитина, Т. В. Основы медицинских знаний : учеб. пособие для вузов по направлению "Естеств.-науч. образование" / Т. В. Волокитина, Г. Г. Бральнина, Н. И. Никитинская. – 3-е изд., стер. – Москва : Академия, 2011. – 224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Лытаев, С. А. Основы медицинских знаний : учеб. пособие для студентов высш. проф. образования / С. А. Лытаев, А. П. Пуговкин. – Москва : Академия, 2011. – 271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Назарова, Е. Н. Возрастная анатомия, физиология и гигиена : учеб. для студентов учреждений высш. проф. образования, обучающихся по направлению подгот. "Пед. образование" / Е. Н. Назарова, Ю. Д. Жилов. – Москва : Академия, 2011. – 252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Яковлев, М. В. Учебное пособие по нормальной анатомии человека [Электронный ресурс] : учебное пособие / М. В. Яковлев. – Саратов : Научная книга, 2012.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Солодков, А. С. Физиология человека. Общая. Спортивная. Возрастная [Электронный ресурс] : учебник / А. С. Солодков, Е. Б. Сологуб. – Москва : Советский спорт, 2012. – 624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Возрастная анатомия, физиология и школьная гигиена [Электронный ресурс] : учебное пособие / Н. Ф. Лысова и др.. – Новосибирск : Сибирское университетское издательство, 2010. – 398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Грибанова, О. В. Физиология пищеварительной системы (с элементами возрастной физиологии и биохимии) : учеб. пособие для немед. спец. вузов / О. В. Грибанова, Г. Е. Завьялова. – Росто-на-Дону : Феникс, 2014. – 204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Солодков, А. С. Физиология человека. Общая. Спортивная. Возрастная : учеб. для вузов физ. культуры / А. С. Солодков, Е. Б. Сологуб. – Изд. 4-е, испр. и доп. – Москва : Сов. </w:t>
                  </w: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спорт, 2012. – 619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Саперова, Е. В. Возрастная анатомия, физиология и гигиена : тестовые задания для самостоят. работы студентов вузов : учеб.-метод. пособие / Е. В. Саперова. – Чебоксары : Чуваш. гос. пед. ун-т, 2017. – 119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Саперова, Е. В. Возрастная анатомия, физиология и гигиена [Электронный ресурс] : тестовые задания для самостоят. работы студентов вузов : учеб.-метод. пособие / Е. В. Саперова. – Электрон. текстовые дан. pdf. – Чебоксары : Чуваш. гос. пед. ун-т, 2017. – ил.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F65D20" w:rsidRPr="00F65D20" w:rsidRDefault="00F65D20" w:rsidP="00F65D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5D20" w:rsidRPr="00F65D20" w:rsidTr="00F65D20">
        <w:tc>
          <w:tcPr>
            <w:tcW w:w="0" w:type="auto"/>
            <w:hideMark/>
          </w:tcPr>
          <w:p w:rsidR="00F65D20" w:rsidRPr="00F65D20" w:rsidRDefault="00F65D20" w:rsidP="00C86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9" w:name="_Toc8043322"/>
            <w:r w:rsidRPr="00F65D20">
              <w:rPr>
                <w:rFonts w:eastAsia="Times New Roman"/>
                <w:lang w:eastAsia="ru-RU"/>
              </w:rPr>
              <w:t>Геометрия</w:t>
            </w:r>
            <w:bookmarkEnd w:id="9"/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51"/>
              <w:gridCol w:w="683"/>
            </w:tblGrid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Щербакова, Ю. В.</w:t>
                  </w:r>
                  <w:r w:rsidRPr="00F65D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Аналитическая геометрия [Электронный ресурс] : учебное пособие / Ю. В. Щербакова. – Саратов : Научная книга, 2012.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Погорелов, А. В. Аналитическая геометрия [Электронный ресурс] : учебное пособие / А. В. Погорелов. – Москва ; Ижевск : РХД, 2013. – 208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Ильин, В. А. Аналитическая геометрия [Электронный ресурс] : учебник для вузов / В. А. Ильин, Э. Г. Позняк. – Москва : ФИЗМАТЛИТ, 2012. – 222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Никонова, Е. Н. Линейная алгебра и аналитическая геометрия : учеб. пособие для студентов физ.-мат. фак. / Е. Н. Никонова. – Чебоксары : Чуваш. гос. пед. ун-т, 2016. – 111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Атанасян, Л. С. Геометрия : учеб. пособие для физ.-мат. фак. пед. вузов : в 2 ч. Ч. 1 / Л. С. Атанасян, В. Т. Базылев. – 2-е изд., стер. – Москва : КНОРУС, 2017. – 396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Атанасян, Л. С. Геометрия : учеб. пособие для физ.-мат. фак. пед. вузов : в 2 ч. Ч. 2 / Л. С. Атанасян, В. Т. Базылев. – 2-е изд., стер. – Москва : КНОРУС, 2017. – 422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Паньженский, В. И. Введение в дифференциальную геометрию : учеб. пособие для вузов по спец. "Математика" / В. И. Паньженский. – Изд. 2-е, испр. – Санкт-Петербург : Лань, 2015. – 236 с. – (Учебники для вузов. Специальная литература). – Библиогр.: с. 232–233. – ISBN 978-5-8114-1979-1 : 799-92.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Иванов, В. Г. Задачник-практикум по геометрии : учеб. пособие для студентов физ.-мат. фак. пед. ин-тов. Ч. 2 / В. Г. Иванов, Л. П. Столярова. – Чебоксары : Чуваш. гос. пед. ин-т, 1994 . – 158 с. 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74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Иванов, В. Г. Задачник-практикум по геометрии : учеб. пособие для студентов физ.-мат. фак. пед. ин-тов. Ч. 3 / В. Г. Иванов, Ю. Г. Петров, Л. П. Столярова. – Чебоксары : Чуваш. гос. пед. ин-т, 1996. – 95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70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Столярова, Л. П. Задачник-практикум по геометрии : учеб. пособие для вузов. Ч. 3 / Л. П. Столярова, А. В. Столяров. – Чебоксары : Чуваш. гос. пед. ун-т, 2009 . – 125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22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Индивидуальные задания по геометрии : учеб.-метод. пособие для студентов 1 курса мат. отд-ния физ.-мат. фак. / Чуваш. гос. пед. ун-т ; сост. Пчелова А. З.. – Чебоксары : б. и., 1999. – 83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21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Григорьева, Н. А. Курс лекций по аналитической геометрии : для студентов технол.-эконом. фак. / Н. А. Григорьева, А. М. Матвеева. – Чебоксары : Чуваш. гос. пед. ун-т, 2011. – 133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Гусак, А. А. Аналитическая геометрия и линейная алгебра : справ. пособие к решению задач / А. А. Гусак. – 2-е изд., стер. – Минск : ТетраСистемс, 2001. – 287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Глухова, Т. Н. Расчетно-графические работы по математике: линейная алгебра и аналитическая геометрия : учеб.-метод. пособие для студентов 1 курса. Ч. 1 / Т. Н. Глухова. – Чебоксары : Чуваш. гос. пед. ун-т, 2011. – 49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Беклемишева, Л. А. Сборник задач по аналитической геометрии и линейной алгебре : учеб. пособие / Л. А. Беклемишева, А. Ю. Петрович, И. А. Чубаров ; под ред. Д. В. Беклемишева. – 2-е изд., перераб. – Москва : Физматлит, 2003. – 495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13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Иванов, В. Г. Задачник-практикум по геометрии : учеб. пособие для вузов. Ч. 1 / В. Г. Иванов, Л. П. Столярова. – 2-е изд., перераб. и доп. – Чебоксары : Чуваш. гос. пед. ун-т, 2005. – 179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69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Столярова, Л. П. Задачник-практикум по геометрии : учеб. пособие для вузов. Ч. 2 / Л. П. Столярова, В. Г. Иванов. – 2-е изд., перераб. и доп. – Чебоксары : Чуваш. гос. пед. ун-т, 2006. – 146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44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Расчетно-графические работы по геометрии : учеб.-метод. пособие : для студентов 1 курса физич. отд-ния физ.-мат. фак. / Чуваш. гос. пед. ун-т ; сост. Т. Н. Глухова. – Чебоксары : ЧГПУ, 2006. – 59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27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Григорьева, Н. А. Задачник-практикум по аналитической геометрии и линейной алгебре : для студентов технол.-эконом. фак. : учеб. пособие / Н. А. Григорьева, А. М. Матвеева. – Чебоксары : Чуваш. гос. пед. ун-т, 2011. – 75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Сборник задач по аналитической геометрии и линейной алгебре : учеб. пособие для ун-тов по спец. "Математика" и "Прикладная математика" / сост. Л. А. Алания и др. ; под ред. Ю. М. Смирнова. – Изд. 2-е, перераб. и доп. – Москва : Логос, 2005. – 372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Баврин, И. И. Аналитическая геометрия : учеб. для вузов по направлению "Естественнонауч. образование" и спец. "Математика", "Физика", "Химия", "Биология", "География" / И. И. Баврин. – Москва : Высш. шк., 2005. – 85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Ходот, Т. Г. Задачи по геометрии : учеб. пособие для вузов / Т. Г. Ходот, И. Д. Захарченко, А. Б. Михайлова. – Москва : Academia, 2006. – 255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Кострикин, А. И. Линейная алгебра и геометрия : учеб. пособие для вузов / А. И. Кострикин, Ю. И. Манин. – Изд. 4-е, стер. – Санкт-Петербург : Лань, 2008. – 303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18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Практическое руководство к решению задач по высшей математике. Линейная алгебра. Векторная алгебра. Аналитическая геометрия. Введение в математический анализ. </w:t>
                  </w: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Производная и ее приложения : учеб. пособие / И. А. Соловьев и др.. – Санкт-Петербург : Лань, 2007. – 319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20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Столярова, Л. П. Геометрия многогранника : учеб. пособие для вузов / Л. П. Столярова. – Чебоксары : Чуваш. гос. пед. ун-т, 2007. – 115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Степанов, Н. А. Геометрия : учеб. пособие для студентов физ.-мат. фак. пед. вузов. 1 / Н. А. Степанов, Т. Б. Жогова, О. В. Казнина. – Нижний Новгород : Нижегор. гос. пед. ун-т, 2007. – 299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Степанов, Н. А. Геометрия : учеб. пособие для студентов физ.-мат. фак. пед. вузов. 2 / Н. А. Степанов, Т. Б. Жогова, О. В. Казнина. – Нижний Новгород : Нижегор. гос. пед. ун-т, 2007. – 313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Сборник задач по геометрии : учеб. пособие для ун-тов и пед. вузов / В. Т. Базылев и др. ; под ред. В. Т. Базылева. – Изд. 2-е, стер. – Санкт-Петербург : Лань, 2008. – 238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Привалов, И. И. Аналитическая геометрия : учебник для техн. вузов / И. И. Привалов. – Изд. 38-е, стер. – Санкт-Петербург и др. : Лань, 2010. – 299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Цубербиллер, О. Н. Задачи и упражнения по аналитической геометрии : для вузов / О. Н. Цубербиллер. – Изд. 34-е, стер. – Санкт-Петербург : Лань, 2009. – 336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Аленина, Т. Г. Конспекты лекций по линейной алгебре и аналитической геометрии для студентов заочного отделения. Ч. 1 / Т. Г. Аленина, А. В. Христофорова. – Чебоксары : Чуваш. гос. пед. ун-т, 2011. – 174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Канатников, А. Н. Аналитическая геометрия : учеб. пособие для вузов по есеств.-науч., техн. и эконом. направлениям и спец. / А. Н. Канатников, А. П. Крищенко. – Москва : Академия, 2009. – 199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Задачник-практикум по геометрии : учеб. пособие для студентов физ.-мат. фак. пед. ин-тов / В. Г. Иванов и др.. – Чебоксары : Чуваш. гос. пед. ин-т, 1993. – 166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81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Щербакова, Ю. В. Аналитическая геометрия [Электронный ресурс] : учебное пособие / Ю. В. Щербакова. – Саратов : Научная книга, 2012.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Погорелов, А. В. Аналитическая геометрия [Электронный ресурс] : учебное пособие / А. В. Погорелов. – Москва ; Ижевск : РХД, 2013. – 208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Ильин, В. А. Аналитическая геометрия [Электронный ресурс] : учебник для вузов / В. А. Ильин, Э. Г. Позняк. – Москва : ФИЗМАТЛИТ, 2012. – 222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Абруков, Д. А. Электронный учебник по высшей геометрии [Электронный ресурс] . Ч. 1, разд. 1 / Д. А. Абруков. – Электрон. дан. – (74 Мб). – Чебоксары : Чуваш. гос. пед. ун-т, 2010.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Абруков, Д. А. Электронный учебник по высшей геометрии [Электронный ресурс] . Ч. 1, разд. 2 / Д. А. Абруков. – Электрон. дан. – (142 Мб). – Чебоксары : Чуваш. гос. пед. ун-т, </w:t>
                  </w: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2010.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</w:tbl>
          <w:p w:rsidR="00F65D20" w:rsidRPr="00F65D20" w:rsidRDefault="00F65D20" w:rsidP="00F65D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5D20" w:rsidRPr="00F65D20" w:rsidTr="00F65D20">
        <w:tc>
          <w:tcPr>
            <w:tcW w:w="0" w:type="auto"/>
            <w:hideMark/>
          </w:tcPr>
          <w:p w:rsidR="00F65D20" w:rsidRPr="00F65D20" w:rsidRDefault="00F65D20" w:rsidP="00C86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10" w:name="_Toc8043323"/>
            <w:r w:rsidRPr="00F65D20">
              <w:rPr>
                <w:rFonts w:eastAsia="Times New Roman"/>
                <w:lang w:eastAsia="ru-RU"/>
              </w:rPr>
              <w:t>Дискретная математика</w:t>
            </w:r>
            <w:bookmarkEnd w:id="10"/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51"/>
              <w:gridCol w:w="683"/>
            </w:tblGrid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Соболева, Т. С.</w:t>
                  </w:r>
                  <w:r w:rsidRPr="00F65D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Дискретная математика : учеб. для вузов по спец. направлений подгот. "Информаткиа и вычислит. техника", "Информ. системы", "Информ. безопасность" / Т. С. Соболева, А. В. Чечкин ; под ред. А. В. Чечкина. – 2-е изд., испр. – Москва : Академия, 2012. – 255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Тюрин, С. Ф. Дискретная математика. Практическая дискретная математика и математическая логика [Электронный ресурс] : учеб. пособие / С. Ф. Тюрин, Ю. А. Аляев. – Москва : Финансы и статистика, 2013. – 384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Хаггарти, Р. Дискретная математика для программистов [Электронный ресурс] : учебное пособие / Р. Хаггарти. – Москва : Техносфера, 2012. – 400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Мальцев, И. А. Дискретная математика : учеб. пособие / И. А. Мальцев. – Изд. 2-е, испр. – Санкт-Петербург : Лань, 2016. – 290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Новиков, Ф. А. Дискретная математика [Электронный ресурс] : учеб. для вузов / Ф. А. Новиков. – 2-е изд. – Санкт-Петербург : Питер, 2013. – 400 с. – Режим доступа: http://ibooks.ru/.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Дехтярь, М. И. Лекции по дискретной математике [Электронный ресурс] : учебное пособие / М. И. Дехтярь. – Москва : Интернет-Университет Информационных Технологий (ИНТУИТ), 2016. – 181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Новиков, Ф. А. Дискретная математика для программистов : учеб. пособие для вузов, по направлению подгот. дипломир. спец. "Информатика и вычисл. техника" / Ф. А. Новиков. – Санкт-Петербург : Питер, 2004. – 301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Хаггарти, Р. Дискретная математика для программистов : учеб. пособие для вузов по направлению подгот. "Прикл. математика" / Р. Хаггарти ; пер. с англ. С. А. Кулешова ; с доп. А. А. Ковалева. – Москва : Техносфера, 2004. – 315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Яблонский, С. В. Введение в дискретную математику : учеб. пособие для вузов по спец. "Прикл. математика" / С. В. Яблонский. – Изд. 4-е изд., стер. – Москва : Высш. шк., 2006. – 384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17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Новиков, Ф. А. Дискретная математика для программистов : учеб. пособие для вузов по направлению подгот. дипломир. специалистов "Информатика и вычисл. техника / Ф. А. Новиков. – 2-е изд. – Санкт-Петербург : Питер, 2007. – 363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Новиков, Ф. А. Дискретная математика для программистов : учеб. пособие для вузов по направлению подгот. дипломир. специалистов "Информатика и вычисл. техника / Ф. А. Новиков. – 2-е изд. – Санкт-Петербург : Питер, 2005. – 363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Копылов, В. И. Варианты контрольных работ по алгебре, теории чисел, числовым </w:t>
                  </w: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системам, элементарной математике, математической логике, теории алгоритмов, дискретной математике, теории и методике обучения математике : для преподавателей и студентов физ.-мат. фак. / В. И. Копылов. – Чебоксары : Чуваш. гос. пед. ун-т, 2006. – 75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Редькин, Н. П. Дискретная математика : курс лекций для студентов-механиков : учеб. пособие для вузов по спец. "Математика", "Прикл. математика" / Н. П. Редькин. – Изд. 2-е, стер. – Санкт-Петербург : Лань, 2006. – 96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Кузнецов, О. П. Дискретная математика для инженера : учебник / О. П. Кузнецов. – Изд. 5-е, стер. – Санкт-Петербург и др. : Лань, 2007. – 395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28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Копылов, В. И. Дискретная математика : лекции и практ. занятия : учеб.-метод. пособие / В. И. Копылов. – Чебоксары : Чуваш. гос. пед. ун-т, 2007. – 126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11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Поздняков, С. Н. Дискретная математика : учеб. для вузов по направлениям подгот. "Информатика и вычислит. техника", "Информ. системы", "Информ. безопасность" / С. Н. Поздняков, С. В. Рыбин. – Москва : Академия, 2008. – 448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Задачи и упражнения по математической логике, дискретным функциям и теории алгоритмов : учеб. пособие для вузов по спец. в обл. "Информ. безопасность" / М. М. Глухов и др.. – Санкт-Петербург : Лань, 2008. – 111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Шевелев, Ю. П. Дискретная математика : учеб. пособие для вузов по направлению и спец. "Прикл. математика и информатика" / Ю. П. Шевелев. – Санкт-Петербург : Лань, 2008. – 591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Копылов, В. И. Курс дискретной математики : учеб. пособие / В. И. Копылов. – Чебоксары : Чуваш. гос. пед. ун-т, 2010. – 225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Спирина, М. С. Дискретная математика : учеб. для сред. проф. образования по спец. "Автоматизир. системы обработки информации и упр. (по отраслям)", "Прогр. обеспечение вычислит. техники и автоматизир. систем" / М. С. Спирина, П. А. Спирин. – 6-е изд., стер. – Москва : Академия, 2010. – 368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Копылов, В. И. Курс дискретной математики : учеб. пособие для вузов / В. И. Копылов. – Санкт-Петербург : Лань, 2011. – 206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Копылов, В. И. Математический анализ. Алгебра. Дискретная математика. Теория вероятностей : избранные труды / В. И. Копылов. – Чебоксары : Чуваш. гос. пед. ун-т, 2012. – 219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Высшая математика: линейная алгебра, дискретная математика и аналитическая геометрия : учеб.-метод. пособие для студентов, обучающихся по направлению 280700 "Техносфер. безопасность" / Чуваш. гос. пед. ун-т ; сост. П. Н. Кузнецов, А. Н. Матвеева. – Чебоксары : ЧГПУ, 2013. – 35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33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Тишин, В. В. Дискретная математика в примерах и задачах [Электронный ресурс] : учеб. пособие для вузов по спец. и направлению "Прикл. математика и информатика" и по направлению " Информ. технологии" / В. В. Тишин. – Санкт-Петербург : БХВ-</w:t>
                  </w: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Петербург, 2010. – 352 с. – Режим доступа: http://ibooks.ru/.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Новиков, Ф. А. Дискретная математика [Электронный ресурс] : учеб. для магистров и бакалавров вузов по направлению подгот. "Системный анализ и управление" / Ф. А. Новиков. – Санкт-Петербург : Питер, 2011. – 384 с. – Режим доступа: http://ibooks.ru/.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Копылов, В. И. Алгебра. Дискретная математика. Приложения дифференциальных уравнений : избр. труды / В. И. Копылов. – Чебоксары : Чуваш. гос. пед. ун-т, 2014. – 211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Ковалева, Л. Ф. Дискретная математика в задачах [Электронный ресурс] : учебное пособие / Л. Ф. Ковалева. – Москва : Евразийский открытый институт, 2011. – 142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Балюкевич, Э. Л. Дискретная математика [Электронный ресурс] : учебное пособие / Э. Л. Балюкевич, Л. Ф. Ковалева, А. Н. Романников. – Москва : Евразийский открытый институт, 2009. – 173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Гаврилов, Г. П. Задачи и упражнения по дискретной математике [Электронный ресурс] : учебное пособие / Г. П. Гаврилов, А. А. Сапоженко. – Москва : Физматлит, 2009. – 416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Редькин, Н. П. Дискретная математика [Электронный ресурс] : учебник / Н. П. Редькин. – Москва : Физматлит, 2009. – 264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Дехтярь, М. И. Лекции по дискретной математике [Электронный ресурс] : учебное пособие / М. И. Дехтярь. – Москва : ИНТУИТ : БИНОМ. Лаборатория знаний, 2007. – 259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Копылов, В. И. Курс дискретной математики [Электронный ресурс] : учеб. пособие / В. И. Копылов. – Чебоксары : Чуваш. гос. пед. ун-т, 2010.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Высшая математика: линейная алгебра, дискретная математика и аналитическая геометрия [Электронный ресурс] : учеб.-метод. пособие для студентов, обучающихся по направлению 280700 "Техносфер. безопасность" / Чуваш. гос. пед. ун-т ; сост. П. Н. Кузнецов, А. Н. Матвеева. – Чебоксары : ЧГПУ, 2013.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Копылов, В. И. Математический анализ. Алгебра. Дискретная математика. Теория вероятностей [Электронный ресурс] : избранные труды / В. И. Копылов. – Чебоксары : Чуваш. гос. пед. ун-т, 2012.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Копылов, В. И. Алгебра. Дискретная математика. Приложения дифференциальных уравнений [Электронный ресурс] : избр. труды / В. И. Копылов. – Чебоксары : Чуваш. гос. пед. ун-т, 2014.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Зарипова, Э. Р. Лекции по дискретной математике. Математическая логика [Электронный ресурс] : учебное пособие / Э. Р. Зарипова, М. Г. Кокотчикова, Л. А. Севастьянов. – Москва : РУДН, 2014. – 120 с. – Режим доступа: </w:t>
                  </w: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Марченков, С. С. Функциональные уравнения дискретной математики [Электронный ресурс] / С. С. Марченков. – Москва : ФИЗМАТЛИТ, 2013. – 60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Усов, С. В. Дискретная математика [Электронный ресурс] : учебно-методическое пособие / С. В. Усов. – Омск : Ом. гос. ун-т, 2011. – 60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Новиков, Ф. А. Дискретная математика для программистов : учеб. пособие для вузов по направлению подгот. "Информатика и вычислит. техника" / Ф. А. Новиков. – Санкт-Петербург : Питер, 2003. – 301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Математика. Дискретная математика [Электронный ресурс] : учебник / В. Ф. Золотухин и др.. – Ростов-на-Дону : Ин-т вод. транспорта, 2016. – 129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F65D20" w:rsidRPr="00F65D20" w:rsidRDefault="00F65D20" w:rsidP="00F65D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5D20" w:rsidRPr="00F65D20" w:rsidTr="00F65D20">
        <w:tc>
          <w:tcPr>
            <w:tcW w:w="0" w:type="auto"/>
            <w:hideMark/>
          </w:tcPr>
          <w:p w:rsidR="00F65D20" w:rsidRPr="00F65D20" w:rsidRDefault="00F65D20" w:rsidP="00C86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11" w:name="_Toc8043324"/>
            <w:r w:rsidRPr="00F65D20">
              <w:rPr>
                <w:rFonts w:eastAsia="Times New Roman"/>
                <w:lang w:eastAsia="ru-RU"/>
              </w:rPr>
              <w:t>Дифференциальные уравнения</w:t>
            </w:r>
            <w:bookmarkEnd w:id="11"/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51"/>
              <w:gridCol w:w="683"/>
            </w:tblGrid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Щербакова, Ю. В.</w:t>
                  </w:r>
                  <w:r w:rsidRPr="00F65D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Дифференциальные уравнения [Электронный ресурс] : учебное пособие / Ю. В. Щербакова. – Саратов : Научная книга, 2012.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Оболенский, А. Ю. Лекции по качественной теории дифференциальных уравнений [Электронный ресурс] : учебное пособие / А. Ю. Оболенский. – Москва ; Ижевск : РХД : ИИКИ, 2013. – 320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Понтрягин, Л. С. Обыкновенные дифференциальные уравнения [Электронный ресурс] : учеб. пособие / Л. С. Понтрягин. – Ижевск : РХД, 2013. – 400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Арнольд, В. И. Обыкновенные дифференциальные уравнения [Электронный ресурс] : учебное пособие / В. И. Арнольд. – Ижевск : РХД, 2013. – 368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Егоров, А. И. Классификация решений обыкновенных дифференциальных уравнений первого порядка [Электронный ресурс] : учебное пособие / А. И. Егоров. – Москва : ФИЗМАТЛИТ, 2013. – 108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Ельцов, А. А. Дифференциальные уравнения [Электронный ресурс] : учебное пособие / А. А. Ельцов, Т. А. Ельцова. – Томск : Томский гос. ун-т систем управления и радиоэлектроники : Эль Контент, 2013. – 104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Элементарное введение в теорию и практику дифференциальных уравнений [Электронный ресурс] : учеб. пособие / сост. Г. Е. Чекмарев, А. Н. Матвеева, П. Н. Кузнецов. – Электрон. текстовые дан. pdf. – Чебоксары : Чуваш. гос. пед. ун-т, 2019. – 161 с. : ил.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Столяров, А. В. Системы уравнений Пфаффа в инволюции. Классические пространства : учеб. пособие / А. В. Столяров. – Чебоксары : Чуваш. гос. пед. ун-т, 1998. – 131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Матвеев, Н. М. Обыкновенные дифференциальные уравнения : учеб. пособие для студентов пед. ин-тов по физ.-мат. спец. / Н. М. Матвеев. – Санкт-Петербург : Спец. лит., 1996. – 371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Гусак, А. А. Математический анализ и дифференциальные уравнения : справ. пособие к решению задач / А. А. Гусак. – Минск : ТетраСистемс, 1998. – 414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Сабитов, К. Б. Функциональные, дифференциальные и интегральные уравнения : учеб. пособие для вузов по спец. "Прикл. математика и информатика" и по направлению "Прикл. математика и информатика" / К. Б. Сабитов. – Москва : Высш. шк., 2005. – 671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Копылов, В. И. Дифференциальные операторы Штурма-Лиувилля и Дирака / В. И. Копылов. – Чебоксары : Чуваш. гос. пед. ун-т, 2007. – 257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Курс высшей математики. Интегральное исчисление. Функции нескольких переменных. Дифференциальные уравнения : лекции и практикум ; учеб. пособие для вузов по направлениям "Техн. науки", "Техника и технологии" / И. М. Петрушко и др. ; под общ. ред. И. М. Петрушко. – Санкт-Петербург и др. : Лань, 2006. – 603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16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Камке, Э. Справочник по обыкновенным дифференциальным уравнениям / Э. Камке ; пер. с нем. С. В. Фомина. – Изд. 6-е, стер. – Санкт-Петербург и др. : Лань, 2003. – 576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Демидович, Б. П. Дифференциальные уравнения : учеб. пособие для техн. вузов / Б. П. Демидович, В. П. Моденов. – Изд. 3-е, стер. – Санкт-Петербург : Лань, 2008. – 276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32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Матвеев, П. Н. Лекции по аналитической теории дифференциальных уравнений : учеб. пособие для фак. прикл. математики вузов и ун-тов / П. Н. Матвеев. – Санкт-Петербург : Лань, 2008. – 330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Демидович, Б. П. Численные методы анализа. Приближение функций, дифференциальные и интегральные уравнения : учеб. пособие для вузов / Б. П. Демидович, И. А. Марон, Э. З. Шувалова ; под ред. Б. П. Демидовича. – Изд. 4-е, стер. – Санкт-Петербург : Лань, 2008. – 400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Демидович, Б. П. Численные методы анализа. Приближение функций, дифференциальные и интегральные уравнения : учеб. пособие для высш. учеб. заведений / Б. П. Демидович, И. А. Марон, Э. З. Шувалова ; под ред. Б. П. Демидовича. – Санкт-Петербург и др. : Лань, 2010. – 400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Демидович, Б. П. Лекции по математической теории устойчивости : учеб. пособие для вузов / Б. П. Демидович. – Изд. 3-е, стер. – Санкт-Петербург и др. : Лань, 2008. – 480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Орлов, В. Н. Метод приближенного решения скалярного и матричного дифференциальных уравнений Риккати / В. Н. Орлов. – Чебоксары : Перфектум, 2012. – </w:t>
                  </w: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110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4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Дифференциальные уравнения в примерах и задачах : учеб.-метод. пособие для студентов мат., физ., техн. спец. и направлений / Чуваш. гос. пед. ун-т ; сост. А. А. Яковлев, П. Н. Кузнецов. – Чебоксары : ЧГПУ, 2012. – 51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Орлов, В. Н. Метод приближенного решения первого, второго дифференциальных уравнений Пенлеве и Абеля / В. Н. Орлов. – Москва : Моск. пед. гос. ун-т, 2013. – 173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Дифференциальные и интегральные уравнения : межвуз. сб. Вып. 2 / Горьк. гос. ун-т ; редкол.: Н. Ф. Отроков (отв. ред.) и др.. – Горький Н. Новгород : ГГУ, 1978. – 176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Бакельман, И. Я. Введение в дифференциальную геометрию в "целом" : учеб. пособие для физ. -мат. фак. ун-тов и пед. ин-тов / И. Я. Бакельман, А. Л. Вернер, Б. Е. Кантор. – Москва : Наука, 1973. – 440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Базылев, В. Т. Геометрия дифференцируемых многообразий : учеб. пособие для мат. спец. вузов / В. Т. Базылев. – Москва : Высшая школа, 1989. – 221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13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Копылов, В. И. Вопросы математического анализа / В. И. Копылов. – Чебоксары : Чуваш. гос. пед. ун-т, 2014. – 329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Орлов, В. Н. Приближенный метод решения скалярного и матричного дифференциальных уравнений Риккати : курс лекций / В. Н. Орлов. – Чебоксары : Чуваш. гос. пед. ун-т, 2015. – 120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Курс высшей математики. Введение в математический анализ. Дифференциальное исчисление : лекции и практикум : учеб. пособие для вузов по направлениям "Техн. науки", "Техника и технологии" / И. М. Петрушко и др. ; под ред. И. М. Петрушко. – Изд. 4-е, стер. – Санкт-Петербург : Лань, 2016. – 288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Дифференциальные уравнения [Электронный ресурс] : практикум / Л. А. Альсевич и др. – Минск : Вышэйшая школа, 2012. – 382 с. – Режим доступа: http://ibooks.ru/.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Сборник задач по дифференциальным уравнениям и вариационному исчислению [Электронный ресурс] / под ред. В. К. Романко. – 5-е изд. – Москва : БИНОМ. Лаборатория знаний, 2015. – 222 с. – Режим доступа: http://ibooks.ru/.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Сеславин, А. И. ИСКЛЮЧЕНДифференциальные и разностные уравнения [Электронный ресурс] : учебник / А. И. Сеславин, Е. А. Сеславина. – Москва : Учеб.-метод. центр по образованию на ж.-д. транспорте, 2016. – 353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F65D20" w:rsidRPr="00F65D20" w:rsidRDefault="00F65D20" w:rsidP="00F65D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5D20" w:rsidRPr="00F65D20" w:rsidTr="00F65D20">
        <w:tc>
          <w:tcPr>
            <w:tcW w:w="0" w:type="auto"/>
            <w:hideMark/>
          </w:tcPr>
          <w:p w:rsidR="00F65D20" w:rsidRPr="00F65D20" w:rsidRDefault="00F65D20" w:rsidP="00C86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12" w:name="_Toc8043325"/>
            <w:r w:rsidRPr="00F65D20">
              <w:rPr>
                <w:rFonts w:eastAsia="Times New Roman"/>
                <w:lang w:eastAsia="ru-RU"/>
              </w:rPr>
              <w:t>Защита информации</w:t>
            </w:r>
            <w:bookmarkEnd w:id="12"/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51"/>
              <w:gridCol w:w="683"/>
            </w:tblGrid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Зайцев, А. П.</w:t>
                  </w:r>
                  <w:r w:rsidRPr="00F65D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Технические средства и методы защиты информации [Электронный ресурс] : учебник / А. П. Зайцев, Р. В. Мещеряков, А. А. Шелупанов. – Москва : Горячая линия – Телеком, 2012. – 442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Зайцев, А. П. Технические средства и методы защиты информации [Электронный ресурс] : учебное пособие / А. П. Зайцев, Р. В. Мещеряков, А. А. Шелупанов. – Москва : Горячая линия – Телеком, 2012. – 616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Скрипник, Д. А. Общие вопросы технической защиты информации [Электронный ресурс] : учебное пособие / Д. А. Скрипник. – Москва : ИНТУИТ, 2012. – 264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Шаньгин, В. Ф. Информационная безопасность и защита информации [Электронный ресурс] : учебное пособие / В. Ф. Шаньгин. – Москва : ДМК Пресс, 2014. – 702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Баранова, Е. К. Информационная безопасность и защита информации : учеб. пособие для вузов по направлению "Прикл. информатика" / Е. К. Баранова, А. В. Бабаш. – 3-е изд., перераб. и доп. – Москва : РИОР : ИНФРА-М, 2016. – 321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Мельников, В. П. Защита информации : учеб. для вузов для подгот. по направлению "Информатика и вычислит. техника" / В. П. Мельников, А. И. Куприянов, А. Г. Схиртладзе ; под ред. В. П. Мельникова. – Москва : Академия, 2014. – 296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Сагдеев, К. М. Физические основы защиты информации [Электронный ресурс] : учебное пособие / К. М. Сагдеев, В. И. Петренко, А. Ф. Чипига. – Ставрополь : СКФУ, 2015. – 394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Шаньгин, В. Ф. Защита компьютерной информации. Эффективные методы и средства [Электронный ресурс] : учебное пособие / В. Ф. Шаньгин. – Саратов : Профобразование, 2017. – 544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Шаньгин, В. Ф. Информационная безопасность и защита информации [Электронный ресурс] : учебное пособие / В. Ф. Шаньгин. – Саратов : Профобразование, 2017. – 702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Технологии защиты информации в компьютерных сетях [Электронный ресурс] : учебное пособие / Н. А. Руденков и др.. – Москва : Интернет-Университет Информационных Технологий (ИНТУИТ), 2016. – 368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Галатенко, В. А. Основы информационной безопасности : курс лекций : учеб. пособие для вузов по спец. в обл. информ. технологий / В. А. Галатенко ; под ред. В. Б. Бетелина. – Изд. 3-е. – Москва : ИНТУИТ, 2006. – 205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Галатенко, В. А. Стандарты информационной безопасности : курс лекций : учеб. пособие для вузов по спец. в обл. информ. технологий / В. А. Галатенко ; под ред. В. Б. Бетелина. – 2-е изд. – Москва : ИНТУИТ, 2006. – 263 с. : схем.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Ярочкин, В. И. Информационная безопасность : учеб. для вузов по гуманит. и соц.-эконом. спец. / В. И. Ярочкин. – 3-е изд.. – Москва : Трикста : Акад. проект, 2005. – 543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Проскурин, В. Г. Защита программ и данных : учеб. пособие для вузов по направлению подгот. "Компьютер. безопасность", "Информац. безопасность автоматизир. систем" / В. Г. Проскурин. – Москва : Академия, 2011. – 199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Родичев, Ю. А. Информационная безопасность: нормативно-правовые аспекты [Электронный ресурс] : учеб. пособие по спец.«Компьютерная безопасность», «Комплексное обеспечение информ. безопасности автоматизир. систем» / Ю. А. Родичев. – Санкт-Петербург : Питер, 2010. – 272 с. – Режим доступа: http://ibooks.ru/.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Дождиков, В. Г. Краткий энциклопедический словарь по информационной безопасности [Электронный ресурс] / В. Г. Дождиков, М. И. Салтан. – Москва : Энергия, 2010.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Системы защиты информации в ведущих зарубежных странах [Электронный ресурс] : учебное пособие для вузов / В. И. Аверченков и др.. – Брянск : БГТУ, 2012. – 224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Аверченков, В. И. Служба защиты информации. Организация и управление [Электронный ресурс] : учеб. пособие для вузов / В. И. Аверченков, М. Ю. Рытов. – Брянск : БГТУ, 2012. – 186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Мерритт, М. Безопасность беспроводных сетей [Электронный ресурс] : учебное пособие / М. Мерритт, Д. Поллино. – Москва : ДМК Пресс, 2008. – 288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Шаньгин, В. Ф. Защита компьютерной информации: эффективные методы и средства [Электронный ресурс] : учеб. пособие / В. Ф. Шаньгин. – Москва : ДМК Пресс, 2010. – 544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Башлы, П. Н. Информационная безопасность [Электронный ресурс] : учебное пособие / П. Н. Башлы, А. В. Бабаш, Е. К. Баранова. – Москва : Евразийский открытый институт, 2012. – 311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Малюк, А. А. Введение в информационную безопасность [Электронный ресурс] : учебное пособие / А. А. Малюк, В. С. Горбатов, В. И. Королев. – Москва : Горячая линия – Телеком, 2011. – 288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информационной безопасности [Электронный ресурс] : учебное пособие / Е. Б. Белов и др.. – Москва : Горячая линия – Телеком, 2011. – 558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управления информационной безопасностью [Электронный ресурс] : учебное пособие / А. П. Курило и др.. – Москва : Горячая линия – Телеком, 2012. – 244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Малюк, А. А. Теория защиты информации [Электронный ресурс] / А. А. Малюк. – Москва : Горячая линия – Телеком, 2012. – 184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Милославская, Н. Г. Технические, организационные и кадровые аспекты управления информационной безопасностью [Электронный ресурс] : учебное пособие / Н. Г. Милославская, М. Ю. Сенаторов, А. И. Толстой. – Москва : Горячая линия – Телеком, 2012. – 214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Милославская, Н. Г. Управление рисками информационной безопасности [Электронный ресурс] : учебное пособие / Н. Г. Милославская, М. Ю. Сенаторов, А. И. Толстой. – Москва : Горячая линия – Телеком, 2012. – 130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Спицын, В. Г. Информационная безопасность вычислительной техники [Электронный ресурс] : учебное пособие / В. Г. Спицын. – Томск : Эль Контент, 2011. – 148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Смирнов, А. А. Обеспечение информационной безопасности в условиях виртуализации общества [Электронный ресурс] : опыт Европейского Союза / А. А. Смирнов. – Москва : ЮНИТИ-ДАНА, 2012. – 159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Анисимов, А. А. Менеджмент в сфере информационной безопасности [Электронный ресурс] : учебное пособие / А. А. Анисимов. – Москва : ИНТУИТ : БИНОМ. Лаборатория знаний, 2013. – 176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Фаронов, А. Е. Основы информационной безопасности при работе на компьютере [Электронный ресурс] : учебное пособие / А. Е. Фаронов. – Москва : ИНТУИТ, 2011. – 124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Авдошин, С. М. Технологии и продукты Microsoft в обеспечении информационной безопасности [Электронный ресурс] : учебное пособие / С. М. Авдошин, А. А. Савельева, В. А. Сердюк. – Москва : ИНТУИТ, 2010. – 326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Федин, Ф. О. Информационная безопасность [Электронный ресурс] : учебное пособие / Ф. О. Федин, В. П. Офицеров, Ф. Ф. Федин. – Москва : Моск. гор. пед. ун-т, 2011. – 260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Словарь-справочник терминов в области кибербезопасности / авт.-сост. И. М. Воронков и др. ; рук. проекта А. В. Старовойтов. – Москва : Сам Полиграфист, 2014. – 229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Петров, С. В. Информационная безопасность [Электронный ресурс] : учебное пособие / С. В. Петров, П. А. Кисляков. – Саратов : Ай Пи Ар Букс, 2015. – 326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Нестеров,С. А. Основы информационной безопасности [Электронный ресурс] : учебное пособие / Нестеров,С. А. – Санкт-Петербург : Санкт-Петербургский политехнический ун-т Петра Великого, 2014. – 322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Платонов, В. В. Программно-аппаратные средства защиты информации : учеб. для студентов учреждений высш. проф. образования, обучающихся по направлению подгот. "Информ. безопасность" / В. В. Платонов. – 2-е изд., стер. – Москва : Академия, 2014. – 331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Инструментальный контроль и защита информации [Электронный ресурс] : учебное пособие / Н. А. Свинарев и др.. – Воронеж : Воронеж. гос. ун-т инженерных технологий, 2013. – 192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Методы и средства обеспечения программно-аппаратной защиты информации [Электронный ресурс] / А. И. Астайкин и др.. – Саров : Рос. федеральный ядерный центр – ВНИИЭФ, 2015. – 224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Петренко, В. И. Теоретические основы защиты информации [Электронный ресурс] : учебное пособие / В. И. Петренко. – Ставрополь : СКФУ, 2015. – 222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Петренко, В. И. Защита персональных данных в информационных системах [Электронный ресурс] : учебное пособие / В. И. Петренко. – Ставрополь : СКФУ, 2016. – 201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Голиков, А. М. Защита информации от утечки по техническим каналам [Электронный ресурс] : учебное пособие / А. М. Голиков. – Томск : Том. гос. ун-т систем упр. и радиоэлектроники, 2015. – 256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Сычев, Ю. Н. Стандарты информационной безопасности. Защита и обработка конфиденциальных документов [Электронный ресурс] : учебное пособие / Ю. Н. Сычев. – Саратов : Вузовское образование, 2018. – 195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F65D20" w:rsidRPr="00F65D20" w:rsidRDefault="00F65D20" w:rsidP="00F65D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5D20" w:rsidRPr="00F65D20" w:rsidTr="00F65D20">
        <w:tc>
          <w:tcPr>
            <w:tcW w:w="0" w:type="auto"/>
            <w:hideMark/>
          </w:tcPr>
          <w:p w:rsidR="00F65D20" w:rsidRPr="00F65D20" w:rsidRDefault="00F65D20" w:rsidP="00C86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13" w:name="_Toc8043326"/>
            <w:r w:rsidRPr="00F65D20">
              <w:rPr>
                <w:rFonts w:eastAsia="Times New Roman"/>
                <w:lang w:eastAsia="ru-RU"/>
              </w:rPr>
              <w:t>Избранные вопросы механики деформируемого твердого тела</w:t>
            </w:r>
            <w:bookmarkEnd w:id="13"/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51"/>
              <w:gridCol w:w="683"/>
            </w:tblGrid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Асимптотические методы в механике твердого тела</w:t>
                  </w:r>
                  <w:r w:rsidRPr="00F65D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[Электронный ресурс] : учеб. пособие для вузов / С. М. Бауэр и др.. – Москва ; Ижевск : РХД : ИИКИ, 2013. – 356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Миронов, Б. Г. Решение задач устойчивости течения вязкопластических тел [Электронный ресурс] : учеб. пособие / Б. Г. Миронов, Т. И. Рыбакова. – Электрон. текстовые дан. pdf. – Чебоксары : Чуваш. гос. пед. ун-т, 2015.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Иванов, Н. Б. Теория деформируемого твердого тела [Электронный ресурс] : учебное пособие / Н. Б. Иванов. – Казань : Казан. нац. исслед. технол. ун-т, 2013. – 124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Антипин, М. И. Основы механики недеформируемого твердого тела [Электронный ресурс] : учебное пособие / М. И. Антипин. – Железногорск : Сибирская пожарно-спасательная акад. ГПС МЧС России, 2017. – 131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Маневич, Л. И. Аналитически разрешимые модели механики твердого тела [Электронный ресурс] : учебное пособие / Л. И. Маневич, О. В. Гендельман. – Ижевск : Регулярная и хаотическая динамика : Институт компьютерных исследований, 2016. – 344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Проблемы механики неупругих деформаций : сб. ст. : к 75-летию Д. Д. Ивлева / редкол.: А. Ю. Ишлинский (гл. ред.) и др.. – Москва : Физматлит, 2001. – 399 с., 1 л. портр.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Ивлев, Д. Д. Механика пластических сред. Т. 1 : Теория идеальной пластичности / Д. Д. Ивлев. – Москва : Физматлит, 2001. – 445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Левин, В. А. Многократное наложение больших деформаций в упругих и вязкоупругих телах / В. А. Левин. – Москва : Наука : ФИЗМАТЛИТ, 1999. – 223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Васильева, А. М. Идеальнопластическое состояние цилиндрических и призматических тел переменного сечения : учеб. пособие для физ.-мат. фак. / А. М. Васильева. – Чебоксары : Чуваш. гос. пед. ун-т, 2004. – 48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28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Фоминых, С. О. Упругопластическое состояние тел, ослабленных отверстиями при наличии трансляционной анизотропии : учеб. пособие / С. О. Фоминых. – Чебоксары : Чуваш. гос. пед. ун-т, 2011. – 64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Митрофанова, Т. В. Предельное состояние тел при кручении и плоской деформации с учетом трансляционной анизотропии : учеб. пособие / Т. В. Митрофанова. – Чебоксары : Чуваш. гос. пед. ун-т, 2011. – 53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Анин, Б. Д. Механика деформирования и оптимальное проектирование слоистых тел / Б. Д. Анин. – Новосибирск : Изд-во Ин-та гидродинамики, 2005. – 203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Ивлев, Д. Д. Теория предельного состояния и идеальной пластичности : избр. работы / Д. Д. Ивлев. – Воронеж : Воронеж. гос. ун-т, 2005. – 357 с., 1 л. портр.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Современные вопросы геометрии и механики деформируемого твердого тела : тез. регион. науч. конф. (Чебоксары, 19–20 окт. 2006 г.) / Чуваш. гос. пед. ун-т ; отв. ред. А. В. Столяров. – Чебоксары : ЧГПУ, 2006. – 48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Васильева, А. М. Определение возмущенного напряженного состояния идеальнопластических тел : учеб. пособие / А. М. Васильева. – Чебоксары : Чуваш. гос. пед. ун-т, 2007. – 69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Предельное состояние деформированных тел и горных пород / Ивлев Д. Д. и др. ; ред. Н. Б. Бартошевич-Жагель. – Москва : ФИЗМАТЛИТ, 2008. – 831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Кац, А. М. Теория упругости : учеб. для вузов по спец. "Динамика и прочность машин" / А. М. Кац. – Изд. 2-е, стер. – Санкт-Петербург : Лань, 2002. – 207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Решение упругопластических задач методом малого параметра : учеб. пособие : (для студентов ст. курсов физ.-мат. спец., аспирантов и соискателей) / сост. П. Н. Кузнецов, С. В. Матвеев, С. В. Тихонов. – Чебоксары : Чуваш. гос. пед. ун-т, 2009. – 162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теории предельного состояния тел и конструкций : учеб. пособие : (для студентов ст. курсов физ.-мат. спец., аспирантов и соискателей) / Чуваш. гос. пед. ун-т ; сост. Д. Д. Ивлев. – Чебоксары : ЧГПУ, 2009. – 39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Миронов, Б. Г. Кручение тел, находящихся под действием переменной внешней нагрузки : учеб. пособие / Б. Г. Миронов, Л. С. Козлова. – Чебоксары : Чуваш. гос. пед. ун-т, 2011. – 51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Упруго-пластическое состояние толстых и тонких плит, ослабленных отверстиями : учеб. пособие / Чуваш. гос. пед. ун-т ; сост. С. В. Иванова, Т. Н. Павлова. – Чебоксары : </w:t>
                  </w: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ЧГПУ, 2010. – 128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20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Матвеева, А. Н. Предельное состояние анизотропных тел при отрыве / А. Н. Матвеева. – Чебоксары : Чуваш. гос. пед. ун-т, 2011. – 61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17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Кульпина, Т. А. Упругопластическое состояние толстостенных тел, ослабленных отверстиями / Т. А. Кульпина. – Чебоксары : Чуваш. гос. пед. ун-т, 2011. – 87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Леденев, А. П. Упругопластическое состояние анизотропных труб и тел, ослабленных отверстием : учеб. пособие / А. П. Леденев. – Чебоксары : Чуваш. гос. пед. ун-т, 2011. – 38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Пономарева, Т. Т. Избранные задачи плоского и осесимметричного деформирования идеальнопластических и вязкопластических тел / Т. Т. Пономарева. – Чебоксары : Чуваш. гос. пед. ун-т, 2012. – 84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Ивлев, Д. А. Предельное состояние слоистых круговых цилиндров из анизотропного материала : учеб. пособие для вузов / Д. А. Ивлев. – Чебоксары : Чуваш. гос. пед. ун-т, 2012. – 61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Ивлев, Д. А. Несущая способность слоистых круговых цилиндров из анизотропного материала / Д. А. Ивлев. – Чебоксары : Чуваш. гос. пед. ун-т, 2012. – 53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Деревянных, Е. А. Предельное состояние тел с учетом трансляционной анизотропии : учеб. пособие для аспирантов / Е. А. Деревянных. – Чебоксары : Чуваш. гос. пед. ун-т, 2012. – 44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Матвеев, С. В. Введение в механику предельного и упругопластического состояния деформируемых тел / С. В. Матвеев, Т. В. Митрофанова, С. В. Тихонов. – Чебоксары : Чуваш. гос. пед. ун-т, 2012. – 165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Уфлянд, Я. С. Интегральные преобразования в задачах теории упругости / Я. С. Уфлянд. – Москва ; Ленинград Санкт-Петербург : Изд-во АН СССР, 1963. – 367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Козлов, В. В. Методы качественного анализа в динамике твердого тела [Электронный ресурс] / В. В. Козлов. – Москва ; Ижевск : РХД, 2013. – 256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Миронов, Б. Г. Кручение тел, находящихся под действием переменной внешней нагрузки [Электронный ресурс] : учеб. пособие / Б. Г. Миронов, Л. С. Козлова. – Чебоксары : Чуваш. гос. пед. ун-т, 2011.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Митрофанова, Т. В. Предельное состояние тел при кручении и плоской деформации с учетом трансляционной анизотропии [Электронный ресурс] : учеб. пособие / Т. В. Митрофанова. – Чебоксары : Чуваш. гос. пед. ун-т, 2011.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Фоминых, С. О. Упругопластическое состояние тел, ослабленных отверстиями при наличии трансляционной анизотропии [Электронный ресурс] : учеб. пособие / С. О. Фоминых. – Чебоксары : Чуваш. гос. пед. ун-т, 2011.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Леденев, А. П. Упругопластическое состояние анизотропных труб и тел, ослабленных отверстием [Электронный ресурс] : учеб. пособие / А. П. Леденев. – Чебоксары : Чуваш. гос. пед. ун-т, 2011.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Деревянных, Е. А. Предельное состояние тел с учетом трансляционной анизотропии [Электронный ресурс] : учеб. пособие для аспирантов / Е. А. Деревянных. – Чебоксары : Чуваш. гос. пед. ун-т, 2012.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Балашникова, А. В. Предельное состояние анизотропного пластического слоя при деформировании жесткими плитами [Электронный ресурс] / А. В. Балашникова. – Чебоксары : Чуваш. гос. пед. ун-т, 2014.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Деревянных, Е. А. Задачи предельного состояния при кручении и плоской деформации пластических анизотропных тел [Электронный ресурс] / Е. А. Деревянных, Б. Г. Миронов. – Чебоксары : Чуваш. гос. пед. ун-т, 2014.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Деревянных, Е. А. Задачи предельного состояния при кручении и плоской деформации пластических анизотропных тел / Е. А. Деревянных, Б. Г. Миронов. – Чебоксары : Чуваш. гос. пед. ун-т, 2014. – 88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Балашникова, А. В. Предельное состояние анизотропного пластического слоя при деформировании жесткими плитами / А. В. Балашникова. – Чебоксары : Чуваш. гос. пед. ун-т, 2014. – 86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Миронов, Б. Г. Избранные вопросы теории кручения анизотропных однородных и неоднородных стержней : учеб. пособие / Б. Г. Миронов, Е. А. Деревянных, Т. В. Митрофанова. – Чебоксары : Чуваш. гос. пед. ун-т, 2014. – 119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16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Коваленко, М. Д. Аналитические решения двумерных краевых задач теории упругости в конечных областях с угловыми точками границы / М. Д. Коваленко, И. В. Меньшова. – Чебоксары : Чуваш. гос. пед. ун-т, 2014. – 122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Кульпина, Т. А. Некоторые задачи механики деформируемого твердого тела : учеб. пособие / Т. А. Кульпина, Е. Н. Никонова. – Чебоксары : Чуваш. гос. пед. ун-т, 2015. – 97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"Механика предельного состоянияи и смежные вопросы", Всерос. науч. шк.-конф. (2015 ; Чебоксары). Материалы Всероссийской научной школы-конференции "Механика предельного состояния и смежные вопросы", посвященной 85-летию профессора Д. Д. Ивлева : в 2 ч.. Ч. 2 / Чуваш. гос. пед. ун-т и др. ; под ред. Н. Ф. Морозова, Б. Г. Миронова, А. В. Манжирова, Ю. Н. Радаева. – Чебоксары : ЧГПУ, 2015. – 279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"Механика предельного состоянияи и смежные вопросы", Всерос. науч. шк.-конф. (2015 ; Чебоксары). Материалы Всероссийской научной школы-конференции "Механика предельного состояния и смежные вопросы", посвященной 85-летию профессора Д. Д. Ивлева : в 2 ч.. Ч. 1 / Чуваш. гос. пед. ун-т и др. ; под ред. Н. Ф. Морозова и др.. – Чебоксары : ЧГПУ, 2015. – 244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Никитин, А. В. Предельное состояние многослойных анизотропных тел / А. В. Никитин, С. В. Тихонов, Д. А. Ивлев. – Чебоксары : Чуваш. гос. пед. ун-т, 2015. – 193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11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Андрианов, И. Методы асимптотического анализа и синтеза в нелинейной динамике и механике деформируемого твердого тела [Электронный ресурс] / И. Андрианов, Я. Аврейцевич. – Москва ; Ижевск : Регулярная и хаотическая динамика; Ижевский институт компьютерных исследований, 2013. – 276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Кудина, Л. И. Прикладные задачи динамики твердого тела [Электронный ресурс] : учебное пособие / Л. И. Кудина, Ю. Л. Власов. – Оренбург : Оренбургский гос. ун-т; ЭБС АСВ, 2014. – 118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Миронов, Б. Г. Решение задач устойчивости течения вязкопластических тел : учеб. пособие / Б. Г. Миронов, Т. И. Рыбакова. – Чебоксары : Чуваш. гос. пед. ун-т, 2015. – 64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Кульпина, Т. А. Некоторые задачи механики деформируемого твердого тела [Электронный ресурс] : учеб. пособие / Т. А. Кульпина, Е. Н. Никонова. – Электрон. текстовые дан. pdf. – Чебоксары : ЧГПУ, 2015.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Горшков, А. А. Основы теории упругих тонких оболочек [Электронный ресурс] : учебное пособие / А. А. Горшков, А. Я. Астахова, Н. Ю. Цыбин. – Москва : Моск. гос. строит. ун-т : Ай Пи Эр Медиа , 2016. – 231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Прикладная теория пластичности [Электронный ресурс] : учебное пособие / К. М. Иванов и др. ; ред. К. М. Иванов. – Санкт-Петербург : Политехника, 2016. – 376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F65D20" w:rsidRPr="00F65D20" w:rsidRDefault="00F65D20" w:rsidP="00F65D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5D20" w:rsidRPr="00F65D20" w:rsidTr="00F65D20">
        <w:tc>
          <w:tcPr>
            <w:tcW w:w="0" w:type="auto"/>
            <w:hideMark/>
          </w:tcPr>
          <w:p w:rsidR="00F65D20" w:rsidRPr="00F65D20" w:rsidRDefault="00F65D20" w:rsidP="00C86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14" w:name="_Toc8043327"/>
            <w:r w:rsidRPr="00F65D20">
              <w:rPr>
                <w:rFonts w:eastAsia="Times New Roman"/>
                <w:lang w:eastAsia="ru-RU"/>
              </w:rPr>
              <w:t>Имитационное моделирование</w:t>
            </w:r>
            <w:bookmarkEnd w:id="14"/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51"/>
              <w:gridCol w:w="683"/>
            </w:tblGrid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Зайцева, В. П.</w:t>
                  </w:r>
                  <w:r w:rsidRPr="00F65D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Компьютерное моделирование : учеб. пособие для вузов / В. П. Зайцева. – Чебоксары : Чуваш. гос. пед. ун-т, 2012. – 108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Тупик, Н. В. Компьютерное моделирование [Электронный ресурс] : учебное пособие / Н. В. Тупик. – Саратов : Вузовское образование, 2013. – 230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Салмина, Н. Ю. Имитационное моделирование [Электронный ресурс] : учебное пособие / Н. Ю. Салмина. – Томск : Эль Контент, 2012. – 90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Зайцева, В. П. Компьютерное моделирование [Электронный ресурс] : учеб. пособие для вузов / В. П. Зайцева. – Чебоксары : Чуваш. гос. пед. ун-т, 2012.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Советов, Б. Я. Моделирование систем : учеб. для вузов / Б. Я. Советов, С. А. Яковлев. – 7-е изд. – Москва : Юрайт, 2014. – 343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Моделирование систем и процессов : учеб. для вузов / В. Н. Волкова и др. ; под ред. В. Н. Волковой, В. Н. Козлова. – Москва : Юрайт, 2016. – 450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Салмина, Н. Ю. Имитационное моделирование [Электронный ресурс] : учебное пособие / Н. Ю. Салмина. – Томск : Томский гос. ун-т систем управления и радиоэлектроники : Эль Контент, 2015. – 118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Боев, В. Д. Компьютерное моделирование [Электронный ресурс] : учебное пособие / В. Д. Боев, Р. П. Сыпченко. – Москва : Интернет-Университет Информационных Технологий (ИНТУИТ), 2016. – 525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Никишев, В. К. Основы моделирования на ЭВМ / В. К. Никишев. – Чебоксары : Чуваш. гос. пед. ин-т, 1996 . – 226 с. : схем 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Никишев, В. К. Компьютерное моделирование : в 3 кн.. Кн. 1 : Модели ; Моделирование ; Примеры / В. К. Никишев. – Чебоксары : Чуваш. гос. пед. ун-т, 2005. – 328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41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Советов, Б. Я. Моделирование систем : практикум : учеб. пособие для вузов по направлениям подгот. дипломир. специалистов "Информатика и вычисл. техника" и "Информ. системы" / Б. Я. Советов, С. А. Яковлев. – Изд. 3-е, стер. – Москва : Высш. шк., 2005. – 295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Труб, И. И. Объектно-ориентированное моделирование на С++ : учеб. курс / И. И. Труб. – Санкт-Петербург : Питер, 2006. – 410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Горский, П. В. Моделирование в Simulink : учеб. пособие для вузов / П. В. Горский, А. В. Горский. – Чебоксары : Чуваш. гос. пед. ун-т, 2008. – 206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Горский, П. В. Моделирование в Maple : учеб. пособие для физ.-мат. пед. вузов, специализирующихся в обл. математики, информатики и компьютер. моделирования / П. В. Горский, А. В. Горский. – Чебоксары : Чуваш. гос. пед. ун-т, 2009. – 99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Павловский, Ю. Н. Имитационное моделирование : учеб. пособие для вузов по спец. направления подгот. "Прикл. математика и информатика" / Ю. Н. Павловский, Н. В. Белотелов, Ю. И. Бродский. – 2-е изд., стер. – Москва : Академия, 2008. – 235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Морозов, В. К. Моделирование информационных и динамических систем : учеб. пособие для вузов по направлению подгот. "Автоматизация и упр." / В. К. Морозов, Г. Н. Рогачев. – Москва : Академия, 2011. – 377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Розенберг, Д. Применение объектного моделирования с использованием UML и анализ прецедентов [Электронный ресурс] : учебное пособие / Д. Розенберг, К. Скотт. – Москва : ДМК Пресс, 2007. – 160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Аверченков, В. И. Эволюционное моделирование и его применение [Электронный ресурс] / В. И. Аверченков, П. В. Казаков. – Брянск : БГТУ, 2012. – 200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Хернитер, М. Multisim 7. Современная система компьютерного моделирования и анализа схем электронных устройств [Электронный ресурс] / М. Хернитер. – Москва : </w:t>
                  </w: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ДМК Пресс, 2008. – 488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Хайнеман, Р. Визуальное моделирование электронных схем в PSPICE [Электронный ресурс] : учебное пособие / Р. Хайнеман. – Москва : ДМК Пресс, 2009. – 336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Кватрани</w:t>
                  </w: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 xml:space="preserve">, </w:t>
                  </w: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</w:t>
                  </w: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 xml:space="preserve">. Rational Rose 2000 </w:t>
                  </w: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</w:t>
                  </w: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 xml:space="preserve"> UML. </w:t>
                  </w: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Визуальное моделирование [Электронный ресурс] : учеб. пособие / Т. Кватрани. – Москва : ДМК Пресс, 2006. – 176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Кудрявцев</w:t>
                  </w: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 xml:space="preserve">, </w:t>
                  </w: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</w:t>
                  </w: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 xml:space="preserve">. </w:t>
                  </w: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</w:t>
                  </w: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 xml:space="preserve">. GPSS World. </w:t>
                  </w: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имитационного моделирования различных систем [Электронный ресурс] / Е. М. Кудрявцев. – Москва : ДМК Пресс, 2007. – 320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Дьяконов, В. П. Simulink 5/6/7 [Электронный ресурс] : учебное пособие / В. П. Дьяконов. – Москва : ДМК Пресс, 2008. – 784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Алексеев, Д. В. Компьютерное моделирование физических задач в Microsoft Visual Basic [Электронный ресурс] / Д. В. Алексеев. – Москва : СОЛОН-ПРЕСС, 2009. – 518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Дьяконов, В. П. VisSimMathcadMATLAB. Визуальное математическое моделирование [Электронный ресурс] : учеб. пособие / В. П. Дьяконов. – Москва : СОЛОН-ПРЕСС, 2008. – 384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Фриск, В. В. Использование пакета Microwave Office для моделирования электрических цепей на персональном компьютре [Электронный ресурс] : учебное пособие / В. В. Фриск. – Москва : СОЛОН-ПРЕСС, 2004. – 159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Болотовский, Ю. И. OrCAD. Моделирование [Электронный ресурс] / Ю. И. Болотовский, Г. И. Таназлы. – Москва : СОЛОН-ПРЕСС, 2009. – 200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Цисарь</w:t>
                  </w: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 xml:space="preserve">, </w:t>
                  </w: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</w:t>
                  </w: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 xml:space="preserve">. </w:t>
                  </w: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</w:t>
                  </w: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 xml:space="preserve">. MATLAB Simulink. </w:t>
                  </w: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Компьютерное моделирование экономики [Электронный ресурс] / И. Ф. Цисарь. – Москва : СОЛОН-ПРЕСС, 2008. – 252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Болотовский, Ю. И. ORCAD 9.x, ORCAD 10.x. Практика моделирования [Электронный ресурс] / Ю. И. Болотовский, Г. И. Таназлы. – Москва : СОЛОН-ПРЕСС, 2008. – 208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Снетков, Н. Н. Имитационное моделирование экономических процессов [Электронный ресурс] : учебное пособие / Н. Н. Снетков. – Москва : Евразийский открытый институт, 2008. – 228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Советов, Б. Я. Моделирование систем : практикум / Б. Я. Советов, С. А. Яковлев. – 4-е изд., перераб. и доп. – Москва : Юрайт, 2014. – 295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Журавлева, Т. Ю. Практикум по дисциплине «Имитационное моделирование» </w:t>
                  </w: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[Электронный ресурс] / Т. Ю. Журавлева. – Саратов : Вузовское образование, 2015. – 35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Герман-Галкин, С. Г. Виртуальные лаборатории полупроводниковых систем в среде Matlab-Simulink : учебник / С. Г. Герман-Галкин. – Санкт-Петербург : Лань, 2013. – 442 с. : ил. + 1 CD-ROM.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Высоцкий, Л. И. Математическое и физическое моделирование потенциальных течений жидкости : учеб. пособие / Л. И. Высоцкий, Г. Р. Коперник, И. С. Высоцкий. – Изд. 2-е, испр. – Санкт-Петербург : Лань, 2014. – 59 с., 2 л. ил.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Волков, В. Ю. Адаптивные и инвариантные алгоритмы обнаружения объектов на изображениях и их моделирование в Matlab : учеб. пособие / В. Ю. Волков. – Изд. 2-е, доп. – Санкт-Петербург : Лань, 2014. – 191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</w:tbl>
          <w:p w:rsidR="00F65D20" w:rsidRPr="00F65D20" w:rsidRDefault="00F65D20" w:rsidP="00F65D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5D20" w:rsidRPr="00F65D20" w:rsidTr="00F65D20">
        <w:tc>
          <w:tcPr>
            <w:tcW w:w="0" w:type="auto"/>
            <w:hideMark/>
          </w:tcPr>
          <w:p w:rsidR="00F65D20" w:rsidRPr="00F65D20" w:rsidRDefault="00F65D20" w:rsidP="00C86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15" w:name="_Toc8043328"/>
            <w:r w:rsidRPr="00F65D20">
              <w:rPr>
                <w:rFonts w:eastAsia="Times New Roman"/>
                <w:lang w:eastAsia="ru-RU"/>
              </w:rPr>
              <w:t>Инновационные технологии в обучении математике</w:t>
            </w:r>
            <w:bookmarkEnd w:id="15"/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51"/>
              <w:gridCol w:w="683"/>
            </w:tblGrid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Саранцев, Г. И.</w:t>
                  </w:r>
                  <w:r w:rsidRPr="00F65D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Методика обучения математике : методология и теория : учеб. пособие для студентов вузов вузов по направлению "Пед. образование" (профиль "Математика") / Г. И. Саранцев. – Казань : Центр инновац. технологий, 2012. – 290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18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Гончарова, М. А. Образовательные технологии в школьном обучении математике : учеб. пособие для вузов / М. А. Гончарова, Н. В. Решетникова. – Ростов-на-Дону : Феникс, 2014. – 266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Темербекова, А. А. Методика обучения математике : учеб. пособие для вузов по направлению "Пед. образование" / А. А. Темербекова, И. В. Чугунова, Г. А. Байгонакова. – Санкт-Петербург : Лань, 2015. – 510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Избранные вопросы методики преподавания математики в вузе [Электронный ресурс] : учеб. пособие для студентов учреждений высш. проф. образования / Л. П. Латышева и др.. – Пермь : Пермский гос. гуманитарно-педагогический ун-т, 2013. – 208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Абруков, Д. А. Инновационные технологии в обучении математике : учеб. пособие / Д. А. Абруков. – Чебоксары : Чуваш. гос. пед. ун-т, 2017. – 91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33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Кучугурова, Н. Д. Интенсивный курс общей методики преподавания математики [Электронный ресурс] : учебное пособие / Н. Д. Кучугурова. – Москва : Моск. пед. гос. ун-т, 2014. – 152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Пестерева, В. Л. Методика обучения и воспитания (математика) [Электронный ресурс] : учебное пособие / В. Л. Пестерева, И. Н. Власова. – Пермь : Пермский гос. гуманитарно-педагогический ун-т, 2015. – 163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Абруков, Д. А. Инновационные технологии в обучении математике [Электронный ресурс] : учеб. пособие / Д. А. Абруков. – Электрон. текстовые дан. pdf. – Чебоксары : Чуваш. гос. пед. ун-т, 2017.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Околелов, О. П. Инновационная педагогика : учеб. пособие для вузов по направлениям подгот. "Пед. образование", "Психол.-пед. образование", "Спец. (дефектол.) </w:t>
                  </w: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образование" (квалификация "магистр") / О. П. Околелов. – Москва : ИНФРА-М, 2018. – 166 с. : ил. – (Высшее образование – магистратура). – Библиогр. : с. 158–163. – ISBN 978-5-16-012564-0; 978-5-16-102308-2 : 505-00.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Захарова, А. Е. Элементы стохастики в 5–6 классах / А. Е. Захарова, Ю. М. Высочанская. – Москва : Чистые пруды, 2010. – 32 с. – (Библиотечка "Первого сентября". Серия "Математика" ; вып. 36).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Удальцова, Н. В. Математические шарады и ребусы / Н. В. Удальцова. – Москва : Чистые пруды, 2010. – 31 с. : ил. – (Библиотечка "Первого сентября". Серия "Математика" ; вып. 35).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Виноградова, Л. В. Методика преподавания математики в средней школе : учеб. пособие для вузов / Л. В. Виноградова. – Ростов н/Д : Феникс, 2005. – 252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Солуковцева, Л. А. Линейные и дробно-линейные уравнения и неравенства с параметрами / Л. А. Солуковцева. – Москва : Чистые пруды, 2007. – 31 с. – (Библиотечка "Первого сентября". Серия "Математика" ; вып. 1 (13)).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Улин, Б. Цели и методы обучения математике. Опыт вальдорфской школы / Б. Улин ; пер. с нем. под ред. М. И. Случа. – Москва : Нар. образование : НИИ шк. технологий, 2007. – 335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Гингулис, Э. Ж. Развитие математических способностей учащихся / Э. Ж. Гингулис. – Чебоксары : Чуваш. гос. пед. ун-т, 2007. – 154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Проблемы методики преподавания математики, физики и информатики : сб. науч. ст. : материалы науч.-практ. конф. / Чуваш. гос. пед. ун-т ; отв. ред. В. И. Копылов. – Чебоксары : ЧГПУ, 2007. – 123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Ковалева, Г. И. Функциональный метод решения уравнений и неравенств / Г. И. Ковалева, Е. В. Конкина. – Москва : Чистые пруды, 2008. – 32 с. – (Библиотечка "Первого сентября". Серия "Математика" ; вып. 20).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Яников, А. В. Курс лекций по теории и методике обучения математике. Общая методика : учеб. пособие для преподавателей методики обучения математике и студентов математ. спец. физ.-мат. фак. пед. вузов / А. В. Яников. – Чебоксары : Чуваш. гос. пед. ун-т, 2008. – 231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Цифровые образовательные ресурсы в школе: методика использования. Математика и информатика : сб. учеб.-метод. материалов для пед. вузов / Нац. фонд подгот. кадров ; сост. Ю. А. Дробышев и др. ; под общ. ред. Ю. А. Дробышева. – Москва : Унив. кн., 2008. – 303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Инновационные технологии обучения математике : метод. рекомендации к проведению спецсеминара по теории и методике обучения математике / Чуваш. гос. пед. ун-т ; сост. А. В. Яников. – Чебоксары : ЧГПУ, 2009. – 17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Генкин, Г. З. Геометрические решения негеометрических задач : кн. для учителя / Г. З. </w:t>
                  </w: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Генкин. – Москва : Просвещение, 2007. – 79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Ерохина, Е. В. Игровые уроки математики : 5–11 кл. : пособие для учителей математики / Е. В. Ерохина. – Москва : Грамотей, 2008. – 49 с., 4 л. цв. ил.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Куканов, М. А. Математика. Моделирование в решении задач : 9–11 кл. / М. А. Куканов. – Волгоград : Учитель, 2009. – 168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Методика преподавания математики в средней школе. Общая методика : учеб. пособие для мат. и физико-мат. фак. вузов / Ю. М. Колягин и др. ; отв. ред. Ю. М, Колягин, Н. И. Мерлина. – Чебоксары : Изд-во Чуваш. ун-та, 2009. – 732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Занимательная математика. (Как сделать уроки математики нескучными) : 5–11 кл. / авт.-сост. Т. Д. Гаврилова. – 2-е изд., стер. – Волгоград : Учитель, 2008. – 95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Отдыхаем с математикой : внекл. работа по математике в 5–11 кл. / авт.-сост. М. А. Иченская. – Волгоград : Учитель, 2008. – 107 с. – (Внеклассная работа в школе).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Яников, А. В. Курс лекций по методике обучения математике, алгебре и началам анализа : учеб. пособие / А. В. Яников. – Чебоксары : Чуваш. гос. пед. ун-т, 2011. – 178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Антонов, В. И. Математика. Интернет-тестирование базовых знаний : учеб. пособие для вузов / В. И. Антонов, Ф. И. Копелевич. – Санкт-Петербург : Лань, 2010. – 157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Саранцев, Г. И. Методика обучения геометрии : учеб. пособие для студентов вузов вузов по направлению "Пед. образование" (профиль "Математика") / Г. И. Саранцев. – Казань : Центр инновац. технологий, 2011. – 220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Математика в образовании : сб. ст. : материалы 19 Междунар. конф. "Математика. Образование", г. Чебоксары, 29 мая –4 июня 2011 г.. Вып. 7 / Чуваш. гос. ун-т; под ред. И. С. Емельяновой. – Чебоксары : Изд-во Чуваш. ун-та, 2011. – 207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Проблемы современного математического образования в вузах и школах России. Интерактивные формы обучения математике студентов и школьников : материалы V Всерос. науч.-метод. конф., 10–12 мая 2012 г. / Вятский гос. гуманит. ун-т ; науч. ред. Е. М. Вечтомов. – Киров : ВятГГУ, 2012. – 345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Велиева, С. В. Формирование психологической готовности будущих педагогов в области психологии к инновационной деятельности / С. В. Велиева. – Москва : Моск. пед. гос. ун-т, 2014. – 159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Фирстова, Н. И. Эстетическое воспитание при обучении математике в средней школе [Электронный ресурс] : учебное пособие / Н. И. Фирстова. – Москва : Прометей : Моск. гос. пед. ун-т, 2013. – 128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Егупова, М. В. Практические приложения математики в школе [Электронный ресурс] : учеб. пособие / М. В. Егупова. – Москва : Прометей, 2015. – 248 с. – Режим доступа: http://ibooks.ru/.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Околелов, О. П. Инновационная педагогика : учеб. пособие для вузов / О. П. Околелов. – Москва : ИНФРА-М, 2017. – 166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</w:tbl>
          <w:p w:rsidR="00F65D20" w:rsidRPr="00F65D20" w:rsidRDefault="00F65D20" w:rsidP="00F65D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5D20" w:rsidRPr="00F65D20" w:rsidTr="00F65D20">
        <w:tc>
          <w:tcPr>
            <w:tcW w:w="0" w:type="auto"/>
            <w:hideMark/>
          </w:tcPr>
          <w:p w:rsidR="00F65D20" w:rsidRPr="00F65D20" w:rsidRDefault="00F65D20" w:rsidP="00C86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16" w:name="_Toc8043329"/>
            <w:r w:rsidRPr="00F65D20">
              <w:rPr>
                <w:rFonts w:eastAsia="Times New Roman"/>
                <w:lang w:eastAsia="ru-RU"/>
              </w:rPr>
              <w:t>Иностранный язык</w:t>
            </w:r>
            <w:bookmarkEnd w:id="16"/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51"/>
              <w:gridCol w:w="683"/>
            </w:tblGrid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Кожарская, Е. Э.</w:t>
                  </w:r>
                  <w:r w:rsidRPr="00F65D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Английский язык для студентов естественнонаучных факультетов = English for sciences : учеб. для студентов учреждений высш. проф. образования / Е. Э. Кожарская, Ю. А. Даурова ; под ред. Л. В. Полубиченко. – Москва : Академия, 2011. – 175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Ардова, В. В. Учебник немецкого языка для вузов / В. В. Ардова, Т. В. Борисова, Н. М. Домбровская. – Изд. 6-е, перераб. и доп., репр. изд. – Москва : Альянс, 2012. – 511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Бонк, Н. А. Учебник английского языка : в 2 ч.. Ч. 1 / Н. А. Бонк, Г. А. Котий, Н. А. Лукьянова. – Москва : ДЕКОНТ+ : ГИС, 2012. – 639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Бонк, Н. А. Учебник английского языка : в 2 ч.. Ч. 2 / Н. А. Бонк, Н. А. Лукьянова, Л. Г. Памухина. – Москва : ДЕКОНТ+ : ГИС, 2012. – 511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29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Кожарская, Е. Э. Английский язык для студентов естественнонаучных факультетов : учеб. для студентов учреждений высш. проф. образования / Е. Э. Кожарская, Ю. А. Даурова. – 2-е изд., испр. – Москва : Академия, 2012. – 175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Беликова, Е. Английский язык [Электронный ресурс] : учебное пособие / Е. Беликова. – Саратов : Научная книга, 2012. – 191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Рябова, М. В. Французский язык для начинающих [Электронный ресурс] : учебное пособие / М. В. Рябова. – Москва : Рос. акад. правосудия, 2012. – 183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Никитина, Г. И. Ускоренный курс французского языка [Электронный ресурс] : учебное пособие / Г. И. Никитина. – Москва : ЮНИТИ-ДАНА, 2012. – 239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Мазина, Н. С. Французский язык [Электронный ресурс] : учебное пособие / Н. С. Мазина. – Москва : Моск. гос. строит. ун-т, 2012. – 96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Дальке, С. Г. Немецкий язык [Электронный ресурс] : учебное пособие / С. Г. Дальке. – Омск : Омский гос. институт сервиса, 2013. – 90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Кравченко, А. П. Немецкий язык для бакалавров : учеб. для вузов / А. П. Кравченко. – Ростов-на-Дону : Феникс, 2013. – 413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Воробьева, И. В. Немецкий язык. Пособие для самостоятельной работы студентов-заочников неязыковых направлений подготовки : учеб. пособие / И. В. Воробьева, Т. С. Иванова, Н. И. Коростылева. – Чебоксары : Чуваш. гос. пед. ун-т, 2015. – 146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Воробьева, И. В. Немецкий язык. Пособие для самостоятельной работы студентов-заочников неязыковых направлений подготовки [Электронный ресурс] : учеб. пособие / И. В. Воробьева, Т. С. Иванова, Н. И. Коростылева. – Электрон. текстовые дан. pdf. – Чебоксары : ЧГПУ, 2015.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Коваленко, И. Ю. Английский язык для физиков и инженеров : учеб. и практикум для вузов / И. Ю. Коваленко. – Москва : Юрайт, 2017. – 278 с. – На тит. л. также загл.: English for physicists and engineers.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Катаева, А. Г. Немецкий язык для гуманитарных вузов : учеб. и практикум для вузов / А. Г. Катаева, С. Д. Катаев, В. А. Гандельман. – 4-е изд., перераб. и доп. – Москва : Юрайт, 2017. – 269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Кожарская, Е. Э. Английский язык для естественнонаучных направлений : учеб. и практикум для вузов / Е. Э. Кожарская, Н. Л. Моргун, Л. Н. Шевырдяева ; под ред. Л. В. Полубиченко. – Москва : Юрайт, 2017. – 311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Радовель, В. А. Английский язык для технических вузов : учеб. пособие / В. А. Радовель. – Москва : РИОР : ИНФРА-М, 2017. – 284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Ачкасова, Н. Г. Немецкий язык для бакалавров [Электронный ресурс] : учебник / Н. Г. Ачкасова. – Москва : ЮНИТИ-ДАНА, 2015. – 312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Алонцева, Н. В. Английский язык для гуманитарных направлений : учеб. для студентов учреждений высш. образования / Н. В. Алонцева, Ю. А. Ермошин. – Москва : Академия, 2016. – 302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Квасова, Л. В. Английский язык в области компьютерной техники и технологий : учеб. пособие по направлениям "Информ. технологии" и "Вычисл. техн." / Л. В. Квасова, С. Л. Подвальный, О. Е. Сафонова. – 3-е изд., стер. – Москва : КНОРУС, 2016. – 173 с. – На обл. также загл.: Professional english for computing.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Иванова, Л. М. Сборник лабораторных работ по практическому курсу английского языка : учеб. пособие. Ч. 2 / Л. М. Иванова, О. Л. Мирон. – Чебоксары : Чуваш. гос. пед. ун-т, 2003. – 35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42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Иванова, Л. М. Сборник лабораторных работ по практическому курсу английского языка : учеб. пособие. Ч. 1 / Л. М. Иванова, О. Л. Мирон. – Чебоксары : Чуваш. гос. пед. ун-т, 2003. – 38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42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Англо-русский словарь по вычислительным системам и информационным технологиям : ок. 55000 терминов / Е. К. Масловский. – Москва : РУССО, 2003. – 812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Ивлиева, И. В. Устные темы по французскому языку / И. В. Ивлиева, Л. В. Кононенко, К. Н. Подрезова. – Ростов н/Д : Феникс, 2002. – 319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Ключи к учебнику "Практический курс английского языка" под ред. В. Д. Аракина. 2 курс" / Селянина Л. И., Куценко А. В., Попова В. В. и др. – Москва : Владос, 2004. – 30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8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Francais d'Or 2000 : мультимедий. учеб. фр. яз. – Москва : Мультимедиа Технологии и Дистанционное Обучение, 2003. – 240 с. + 1 CD ROM.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Тексты для чтения по английскому языку : учеб.-метод. пособие / Чуваш. гос. пед. ун-т ; </w:t>
                  </w: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сост. Л. М. Морозова. – Чебоксары : ЧГПУ, 2005. – 67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2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Туркина, Л. В. Французский язык : тесты для контроля навыков аудирования : нач. этап обучения : учеб. пособие / Л. В. Туркина. – Москва : Высш. шк., 2005. – 135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Немецкий язык для технических вузов : учеб. для техн. вузов / Н. В. Басова и др. ; под общ. ред. Н. В. Басовой. – 6-е изд., испр. – Ростов н/Д : Феникс, 2005. – 505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12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Филюшкина, Л. Т. Сборник упражнений к учебнику английского языка авторов Н. А. Бонк, Н. А. Котий, Л. Г. Лукьяновой : учеб. пособие / Л. Т. Филюшкина, М. П. Фролова. – Москва : Междунар. отношения, 2005. – 158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Воробьева, И. В. Устные разговорные темы по немецкому языку для неязыковых факультетов педагогических вузов : учеб. пособие / И. В. Воробьева, Т. С. Иванова. – Чебоксары : Чуваш. гос. пед. ун-т, 2007. – 66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36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Большой французско-русский и русско-французский словарь = Grand dictionnaire francais-russe et russe-francais : ок. 40 000 сл. / сост Э. Ю. Понятин, Т. П. Понятина. – Москва : Центрполиграф, 2001. – 703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Китайгородская, Г. А. Французский язык : интенсив. курс : учеб. для вузов : в 2 кн.. Кн. 1 / Г. А. Китайгородская. – Изд. 5-е, испр. – Москва : Высш. шк., 2004. – 287 с. : ил. – Текст фр., рус.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Китайгородская, Г. А. Французский язык : интенсив. курс : рабочая тетр. для вузов : в 2 кн.. Кн. 2 / Г. А. Китайгородская. – Изд. 5-е, испр. – Москва : Высш. шк., 2004. – 134 с. : ил. – Текст фр., рус.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Яковлева, В. М. Английский язык : дидакт. разработки по внеаудитор. чтению : учеб.-метод. пособие для студентов физ.-мат. фак. / В. М. Яковлева. – Чебоксары : Чуваш. гос. пед. ун-т, 2008. – 47 с. – Текст англ., рус.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12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Мурашев, В. А. Проверочные работы к учебнику английского языка Бонк Н. А., Котий Г. А., Лукьяновой Н. А. : учеб.-метод. пособие / В. А. Мурашев. – Чебоксары : Чуваш. гос. пед. ун-т, 2008. – 50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Универсальный словарь компьютерной терминологии. Англо-русский. Русско-английский. Таблица расширений имен файлов / сост. Л. Н. Качахидзе. – Изд. 2-е, испр. и доп. – Москва : Дрофа, 2005. – 366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Большой немецко-русский словарь = Das grosse deutsch – russische Worterbuch : ок. 180000 лекс. единиц : в 3 т. Т. 1 : A – K / авт.-сост. Е. И. Лепинг и др. ; под рук. О. И. Москальской. – 11-е изд., стер. – Москва : Рус. яз. – Медиа, 2008. – 760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Большой немецко-русский словарь = Das grosse deutsch – russische Worterbuch : ок. 180000 лекс. единиц : в 3 т. Т. 2 : L – Z / авт.-сост. Е. И. Лепинг и др. ; под рук. О. И. Москальской. – 11-е изд., стер. – Москва : Рус. яз. – Медиа, 2008. – 680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Тенякова, Е. А. В. А. Сухомлинский о воспитании : тексты для информатив. чтения по англ. яз. для студентов пед. вузов / Е. А. Тенякова. – Чебоксары : Чуваш. гос. пед. ун-т, 2010. – 45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Русско-английский, англо-русский словарь = Russian-english, english-russian dictionary : более 40000 сл. / Г. В. Бочарова и др.. – Москва : Проспект, 2009. – 807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Майкова, Л. В. Устные разговорные темы по английскому языку для неязыковых факультетов педагогических вузов : учеб. пособие / Л. В. Майкова, И. В. Сергеева. – Чебоксары : Чуваш. гос. пед. ун-т, 2011. – 73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Учебный немецко-русский педагогический словарь : учеб. пособие для образоват. учреждений / сост. И. В. Воробьева, Т. С. Иванова. – Чебоксары : Чуваш. гос. пед. ун-т, 2012. – 102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Иванова, Т. С. Немецкий язык. Педагогические тексты и упражнения для студентов неязыковых факультетов : учеб. пособие для вузов / Т. С. Иванова, И. В. Воробьева. – Чебоксары : Чуваш. гос. пед. ун-т, 2013. – 100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Тексты для чтения на французском языке : учеб.-метод. пособие для вузов / Чуваш. гос. пед. ун-т ; сост. С. В. Иванова. – Чебоксары : ЧГПУ, 2013. – 70 с. – Текст фр.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Практикум по немецкому языку : учеб.-метод. пособие для вузов / Чуваш. гос. пед. ун-т ; сост. О. С. Гладкова. – Чебоксары : ЧГПУ, 2013. – 52 с. : ил. – Текст нем., рус.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Столицы федеральных земель Германии : учеб. пособие на нем. яз. / Чуваш. гос. пед. ун-т ; сост. И. В. Воробьева, Т. С. Иванова. – Чебоксары : ЧГПУ, 2014. – 159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Воробьева, И. В. Устные разговорные темы по немецкому языку для неязыковых факультетов педагогических вузов [Электронный ресурс] : учеб. пособие / И. В. Воробьева, Т. С. Иванова. – Чебоксары : Чуваш. гос. пед. ун-т, 2007.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Мурашев, В. А. Проверочные работы к учебнику английского языка Бонк Н. А., Котий Г. А., Лукьяновой Н. А. [Электронный ресурс] : учеб.-метод. пособие / В. А. Мурашев. – Чебоксары : Чуваш. гос. пед. ун-т, 2008.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Яковлева, В. М. Английский язык [Электронный ресурс] : дидакт. разработки по внеаудитор. чтению : учеб.-метод. пособие для студентов физ.-мат. фак. / В. М. Яковлева. – Чебоксары : Чуваш. гос. пед. ун-т, 2008. – Текст англ., рус.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Комплексные тесты по английскому языку [Электронный ресурс] : учеб.-метод. пособие : для студентов 1–2 курсов пед. вузов / Чуваш. гос. пед. ун-т ; сост. Е. Ю. Варламова, Г. А. Сумкина. – Чебоксары : ЧГПУ, 2009.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Тенякова, Е. А. В. А. Сухомлинский о воспитании [Электронный ресурс] : тексты для информатив. чтения по англ. яз. для студентов пед. вузов / Е. А. Тенякова. – Чебоксары : Чуваш. гос. пед. ун-т, 2010.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Афанасьева, И. В. Контрольные работы и устные темы по английскому языку [Электронный ресурс] : учеб.-метод. пособие / И. В. Афанасьева. – Чебоксары : Чуваш. гос. пед. ун-т, 2010.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Майкова, Л. В. Устные разговорные темы по английскому языку для неязыковых </w:t>
                  </w: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факультетов педагогических вузов [Электронный ресурс] : учеб. пособие / Л. В. Майкова, И. В. Сергеева. – Чебоксары : Чуваш. гос. пед. ун-т, 2010.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Майкова, Л. В. Устные разговорные темы по английскому языку для неязыковых факультетов педагогических вузов [Электронный ресурс] : учеб. пособие / Л. В. Майкова, И. В. Сергеева. – Чебоксары : Чуваш. гос. пед. ун-т, 2011.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Учебный немецко-русский педагогический словарь [Электронный ресурс] : учеб. пособие для образоват. учреждений / Чуваш. гос. пед. ун-т ; сост. И. В. Воробьева, Т. С. Иванова. – Чебоксары : ЧГПУ, 2012.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Иванова, Т. С. Немецкий язык. Педагогические тексты и упражнения для студентов неязыковых факультетов [Электронный ресурс] : учеб. пособие для вузов / Т. С. Иванова, И. В. Воробьева. – Чебоксары : Чуваш. гос. пед. ун-т, 2013.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Практикум по немецкому языку [Электронный ресурс] : учеб.-метод. пособие для вузов / Чуваш. гос. пед. ун-т ; сост. О. С. Гладкова. – Чебоксары : ЧГПУ, 2013. – Текст нем., рус.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Тексты для чтения на французском языке [Электронный ресурс] : учеб.-метод. пособие для вузов / Чуваш. гос. пед. ун-т ; сост. С. В. Иванова. – Чебоксары : ЧГПУ, 2013. – Текст фр.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Столицы федеральных земель Германии [Электронный ресурс] : учеб. пособие на нем. яз. / Чуваш. гос. пед. ун-т ; сост. И. В. Воробьева, Т. С. Иванова. – Чебоксары : ЧГПУ, 2014.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Французско-русский, русско-французский словарь : 100 тыс. сл. : с граммат. прил. / П. Ларош, Е. Маевская. – Москва : ЛадКом, 2013. – 670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Немецко-русский и русско-немецкий словарь : ок. 52000 сл. / сост. М. С. Филиппова. – Санкт-Петербург : Виктория плюс, 2012. – 958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Метелькова, Л. А. Контрольные работы по французскому языку: начальный этап : учеб.-метод. пособие / Л. А. Метелькова, Л. Д. Хрипунова. – Чебоксары : Чуваш. гос. пед. ун-т, 2014. – 134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Страноведение Великобритании : учеб. пособие / Чуваш. гос. пед. ун-т ; сост. И. В. Афанасьева и др.. – Чебоксары : ЧГПУ, 2014. – 165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Тенякова, Е. А. Тексты и упражнения на английском языке по патриотическому и поликультурному воспитанию студентов-бакалавров : учеб. пособие / Е. А. Тенякова, И. В. Афанасьева, И. В. Воробьева. – Чебоксары : Чуваш. гос. пед. ун-т, 2015. – 81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Компьютер. Тексты для чтения на немецком языке : учеб. пособие / Чуваш. гос. пед. ун-т ; сост. И. В. Воробьева. – Чебоксары : ЧГПУ, 2016. – 109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Математика и информатика : тексты для чтения на англ. яз. : учеб. пособие / сост. И. В. </w:t>
                  </w: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Афанасьева, Т. А. Кордон. – Чебоксары : Чуваш. гос. пед. ун-т, 2016. – 109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26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Кордон, Т. А. Английский язык : пособие для самостоят. работы студентов-заочников / Т. А. Кордон. – Чебоксары : Чуваш. гос. пед. ун-т, 2016. – 100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Тенякова, Е. А. Тексты и упражнения на английском языке по патриотическому и поликультурному воспитанию студентов-бакалавров [Электронный ресурс] : учеб. пособие / Е. А. Тенякова, И. В. Афанасьева, И. В. Воробьева. – Электрон. текстовые дан. pdf. – Чебоксары : ЧГПУ, 2015.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Компьютер. Тексты для чтения на немецком языке [Электронный ресурс] : учеб. пособие / Чуваш. гос. пед. ун-т ; сост. И. В. Воробьева. – Электрон. текстовые дан. pdf. – Чебоксары : ЧГПУ, 2016.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Васильева, Е. А. 100 главных правил английского языка : учеб. пособие / Е. А. Васильева. – Москва : Проспект, 2017. – 199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Кордон, Т. А. Английский язык : пособие для самостоят. работы студентов-заочников / Т. А. Кордон. – Электрон. текстовые дан. pdf. – Чебоксары : Чуваш. гос. пед. ун-т, 2016. – ил.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Математика и информатика [Электронный ресурс] : тексты для чтения на англ. яз. : учеб. пособие / сост. И. В. Афанасьева, Т. А. Кордон. – Электрон. текстовые дан. pdf. – Чебоксары : Чуваш. гос. пед. ун-т, 2016.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Прикладная информатика [Электронный ресурс] : пособие на англ. яз. : электрон. учеб. пособие. – Электрон. дан. – (3,48 Мб). – Чебоксары : Чуваш. гос. пед. ун-т, 2017.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Борисова, И. Л. Пособие по аудированию на английском языке для студентов I курса : учеб.-метод. пособие / И. Л. Борисова. – Чебоксары : Чуваш. гос. пед. ун-т, 2017. – 67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Практический курс немецкого языка : материалы по домашн. чтению : учеб.-метод. пособие / Чуваш. гос. пед. ун-т ; сост. М. Г. Алексеева. – Чебоксары : ЧГПУ, 2018. – 103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Борисова, И. Л. Пособие по аудированию на английском языке для студентов I курса [Электронный ресурс] : учеб.-метод. пособие / И. Л. Борисова. – Электрон. текстовые дан. pdf. – Чебоксары : Чуваш. гос. пед. ун-т, 2017. – Режим доступа: http://biblio.chgpu.edu.ru. – 41-00.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Практический курс немецкого языка [Электронный ресурс] : материалы по домашн. чтению : учеб.-метод. пособие / Чуваш. гос. пед. ун-т ; сост. М. Г. Алексеева. – Электрон. текстовые дан. pdf. – Чебоксары : ЧГПУ, 2018. – ил. – Режим доступа: http://biblio.chgpu.edu.ru/. – 112-00.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Беседина, Н. А. Английский язык для инженеров компьютерных сетей : проф. курс : учеб. пособие : тексты и упражнения / Н. А. Беседина, В. Ю. Белоусов. – Изд. 3-е, стер. – Санкт-Петербург : Лань, 2018. – 347 с. : ил. – (Учебники для вузов. Специальная</w:t>
                  </w: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литература</w:t>
                  </w: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 xml:space="preserve">). – </w:t>
                  </w: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Библиогр</w:t>
                  </w: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 xml:space="preserve">.: </w:t>
                  </w: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</w:t>
                  </w: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 xml:space="preserve">. 338–342. – </w:t>
                  </w: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</w:t>
                  </w: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обл</w:t>
                  </w: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 xml:space="preserve">. </w:t>
                  </w: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также</w:t>
                  </w: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загл</w:t>
                  </w: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>.: English for network students : professional course. – ISBN 978-5-8114-1458-1 : 919-60.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lastRenderedPageBreak/>
                    <w:t xml:space="preserve">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Кордон, Т. А. Английский язык [Электронный ресурс] : пособие для самостоят. работы студентов неяз. направлений подгот. Ч. 1 / Т. А. Кордон. – Электрон. текстовые дан. pdf. – Чебоксары : Чуваш. гос. пед. ун-т, 2018. – 103 с. : ил. – Библиогр. : с. 102.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Кордон, Т. А. Английский язык : пособие для самостоят. работы студентов неяз. направлений подгот. Ч. 1 / Т. А. Кордон. – Чебоксары : Чуваш. гос. пед. ун-т, 2018. – 103 с. : ил. – Библиогр.: с. 102. – ISBN 978-5-88297-390-1 : 163-00.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11 </w:t>
                  </w:r>
                </w:p>
              </w:tc>
            </w:tr>
          </w:tbl>
          <w:p w:rsidR="00F65D20" w:rsidRPr="00F65D20" w:rsidRDefault="00F65D20" w:rsidP="00F65D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5D20" w:rsidRPr="00F65D20" w:rsidTr="00F65D20">
        <w:tc>
          <w:tcPr>
            <w:tcW w:w="0" w:type="auto"/>
            <w:hideMark/>
          </w:tcPr>
          <w:p w:rsidR="00F65D20" w:rsidRPr="00F65D20" w:rsidRDefault="00F65D20" w:rsidP="00C86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17" w:name="_Toc8043330"/>
            <w:r w:rsidRPr="00F65D20">
              <w:rPr>
                <w:rFonts w:eastAsia="Times New Roman"/>
                <w:lang w:eastAsia="ru-RU"/>
              </w:rPr>
              <w:t>Интерактивные и мультимедийные технологии</w:t>
            </w:r>
            <w:bookmarkEnd w:id="17"/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51"/>
              <w:gridCol w:w="683"/>
            </w:tblGrid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Андреева, Т. Ю.</w:t>
                  </w:r>
                  <w:r w:rsidRPr="00F65D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Создание электронных учебников : учеб. пособие / Т. Ю. Андреева, Е. Ю. Грабко. – Чебоксары : Чуваш. гос. пед. ун-т, 2013. – 118 с. : ил. + 1 CD-ROM.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Андреева, Т. Ю. Создание электронных учебников [Электронный ресурс] : учеб. пособие / Т. Ю. Андреева. – Чебоксары : Чуваш. гос. пед. ун-т, 2013.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Разработка мультимедийных приложений с использованием библиотек OpenCV и IPP [Электронный ресурс] : учебное пособие / А. В. Бовырин и др.. – Москва : Интернет-Университет Информационных Технологий (ИНТУИТ), 2016.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Ларина, Э. С. Создание интерактивных приложений в Adobe Flash [Электронный ресурс] : учебное пособие / Э. С. Ларина. – Москва : Интернет-Университет Информационных Технологий (ИНТУИТ), 2016.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Катунин, Г. П. Создание мультимедийных презентаций [Электронный ресурс] : учебное пособие / Г. П. Катунин. – Новосибирск : Сибирский гос. ун-т телекоммуникаций и информатики, 2012. – 221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Бондарева, Г. А. Мультимедиа технологии [Электронный ресурс] : учебное пособие / Г. А. Бондарева. – Саратов : Вузовское образование, 2017. – 158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Катунин, Г. П. Основы мультимедийных технологий [Электронный ресурс] : учебное пособие / Г. П. Катунин. – Саратов : Вузовское образование, 2017. – 793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Андреева, Т. Ю. Создание электронных учебников [Электронный ресурс] : электрон. учеб. пособие / Т. Ю. Андреева, Е. Ю. Грабко, Т. А. Лавина. – Электрон. дан. – (175 Мб). – Чебоксары : Чуваш. гос. пед. ун-т, 2015.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Плаксина, И. В. Интерактивные образовательные технологии : учеб. пособие для акад. бакалавриата / И. В. Плаксина. – 3-е изд., испр. и доп. – Москва : Юрайт, 2018. – 151 с. – (Бакалавр. Академический курс). – Библиогр.: с. 99–108. – ISBN 978-5-534-07623-3 : </w:t>
                  </w: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452-17.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Попов, В. А. Macromedia Flash : материалы к урокам / В. А. Попов. – Москва : Чистые пруды, 2005. – 30 с. : ил. – (Библиотечка "Первого сентября". Серия "Информатика" ; вып. 1).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Ахромов, Я. В. Технологии web-дизайна и flash-технологии : учеб. пособие для вузов / Я. В. Ахромов. – Ростов н/Д : Феникс, 2004. – 314 с., 8 л. ил.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Алексеева, Н. Р. Практикум по разработке анимаций в среде Macromedia Flash : учеб.-метод. пособие / Н. Р. Алексеева, О. В. Данилова. – Чебоксары : Чуваш. гос. пед. ун-т, 2007. – 130 с. : ил + 1 CD-ROM.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Данилова, О. В. Основы программной Flash-анимации : учеб.-метод. пособие / О. В. Данилова, Н. Р. Алексеева. – Чебоксары : Чуваш. гос. пед. ун-т, 2008. – 94 с. : ил. + 1 CD-ROM.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Киселев, С. В. Средства мультимедиа : учеб. пособие для нач. проф. образования / С. В. Киселев. – Москва : Академия, 2009. – 64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Тимофеев, С. М. 3ds Max 2011 [Электронный ресурс] / С. М. Тимофеев. – Санкт-Петербург : БХВ-Петербург, 2010. – 512 с. – Режим доступа: http://ibooks.ru/.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Бельчусов, А. А. Разработка интерактивных сайтов с помощью Microsoft Visual Web Developer : учеб.-метод. пособие / А. А. Бельчусов. – Чебоксары : Чуваш. гос. пед. ун-т, 2014. – 101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Шитов, В. Н. Полезные программы для дома и офиса [Электронный ресурс] / В. Н. Шитов, Е. В. Шитова. – Саратов : Ай Пи Эр Медиа, 2009.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Шихатов, А. И. Концертный зал на колесах [Электронный ресурс] / А. И. Шихатов. – Москва : ДМК Пресс, 2010. – 464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Гленн, К. Новый мультимедийный самоучитель [Электронный ресурс] : ноутбук с Windows 7 / К. Гленн. – Москва : ДМК Пресс, 2010. – 288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Мортиер, Р. Ш. Трехмерное моделирование в системе Bryce [Электронный ресурс] : учебное пособие / Р. Ш. Мортиер. – Москва : ДМК Пресс, 2006. – 432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Флеминг, Б. Методы анимации лица. Мимика и артикуляция [Электронный ресурс] : учеб. пособие / Б. Флеминг. – Москва : ДМК Пресс, 2007. – 336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Киан Би. Цифровые эффекты в Maya [Электронный ресурс] : создание и анимация : учеб. пособие / Киан Би. – Москва : ДМК Пресс, 2008. – 352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Экерт, П. Pinnacle Liquid Edition для Windows [Электронный ресурс] : учебное пособие / </w:t>
                  </w: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П. Экерт. – Москва : ДМК Пресс, 2007. – 528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Ридделл, Д. Maya для Windows и Macintosh [Электронный ресурс] : учебное пособие / Д. Ридделл, Э. Даймонд. – Москва : ДМК Пресс, 2007. – 592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Уоткинс, А. Руководство по Maya [Электронный ресурс] : учебное пособие / А. Уоткинс, К. Ньюэн. – Москва : ДМК Пресс, 2007. – 376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Хестер, Н. FrontPage для Windows [Электронный ресурс] : учебное пособие / Н. Хестер. – Москва : ДМК Пресс, 2007. – 448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Хок, А. LightWave 3D для Windows и Macintosh [Электронный ресурс] : учебное пособие / А. Хок, Б. И. Маршал. – Москва : ДМК Пресс, 2008. – 416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Гэри, М. Композитинг в Autodesk Combustion [Электронный ресурс] : учебное пособие / М. Гэри. – Москва : ДМК Пресс, 2008. – 304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Горнаков, С. Г. Разработка компьютерных игр для приставки Xbox 360 в XNA Game Studio Express [Электронный ресурс] : учебное пособие / С. Г. Горнаков. – Москва : ДМК Пресс, 2008. – 392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Горнаков, С. Г. Программирование компьютерных игр под Windows в XNA Game Studio Express [Электронный ресурс] : учебное пособие / С. Г. Горнаков. – Москва : ДМК Пресс, 2008. – 384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Розенцвейг, Г. Adobe Flash. Создание аркад, головоломок и других игр с помощью ActionScript [Электронный ресурс] : учеб. пособие / Г. Розенцвейг. – Москва : ДМК Пресс, 2009. – 576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Ульрих, К. Интерактивная web-анимация во FLASH [Электронный ресурс] : учебное пособие / К. Ульрих. – Москва : ДМК Пресс, 2010. – 568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Буньон, Л. Silverlight 2 [Электронный ресурс] : учебное пособие / Л. Буньон. – Москва : ДМК Пресс, 2009. – 528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Стиренко, А. 3ds Max 2009-2011 [Электронный ресурс] : самоучитель / А. Стиренко. – Москва : ДМК Пресс, 2010. – 616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Сазонов, А. А. Трехмерное моделирование в AutoCAD 2011 [Электронный ресурс] : учебное пособие / А. А. Сазонов. – Москва : ДМК Пресс, 2011. – 376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Габидулин, В. М. Трехмерное моделирование в AutoCAD 2012 [Электронный ресурс] / В. М. Габидулин. – Москва : ДМК Пресс, 2011. – 240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Алексеев, Г. В. Возможности интерактивного проектирования технологического оборудования [Электронный ресурс] : учебное пособие / Г. В. Алексеев. – Саратов : Вузовское образование, 2013. – 263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Алексеева, Н. Р. Практикум по разработке анимаций в среде Macromedia Flash [Электронный ресурс] : учеб.-метод. пособие / Н. Р. Алексеева, О. В. Данилова. – Чебоксары : Чуваш. гос. пед. ун-т, 2007.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Мультимедиа. Работа с растровой и векторной графикой : лаб. практикум. Ч. 1 / Т. В. Митрофанова и др.. – Чебоксары : Чуваш. гос. пед. ун-т, 2015. – 91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Богомолов, А. В. Мультимедиа технологии. Особенности аппаратно-программного обеспечения [Электронный ресурс] : учеб.-метод. пособие / А. В. Богомолов. – Электрон. текстовые дан. pdf. – Чебоксары : Чуваш. гос. пед. ун-т, 2019. – 126 с. : ил.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F65D20" w:rsidRPr="00F65D20" w:rsidRDefault="00F65D20" w:rsidP="00F65D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5D20" w:rsidRPr="00F65D20" w:rsidTr="00F65D20">
        <w:tc>
          <w:tcPr>
            <w:tcW w:w="0" w:type="auto"/>
            <w:hideMark/>
          </w:tcPr>
          <w:p w:rsidR="00F65D20" w:rsidRPr="00F65D20" w:rsidRDefault="00F65D20" w:rsidP="00C86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18" w:name="_Toc8043331"/>
            <w:r w:rsidRPr="00F65D20">
              <w:rPr>
                <w:rFonts w:eastAsia="Times New Roman"/>
                <w:lang w:eastAsia="ru-RU"/>
              </w:rPr>
              <w:t>Информационная безопасность</w:t>
            </w:r>
            <w:bookmarkEnd w:id="18"/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51"/>
              <w:gridCol w:w="683"/>
            </w:tblGrid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Башлы, П. Н.</w:t>
                  </w:r>
                  <w:r w:rsidRPr="00F65D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Информационная безопасность [Электронный ресурс] : учебное пособие / П. Н. Башлы, А. В. Бабаш, Е. К. Баранова. – Москва : Евразийский открытый институт, 2012. – 311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управления информационной безопасностью [Электронный ресурс] : учебное пособие / А. П. Курило и др.. – Москва : Горячая линия – Телеком, 2012. – 244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Зайцев, А. П. Технические средства и методы защиты информации [Электронный ресурс] : учебное пособие / А. П. Зайцев, Р. В. Мещеряков, А. А. Шелупанов. – Москва : Горячая линия – Телеком, 2012. – 616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Скрипник, Д. А. Общие вопросы технической защиты информации [Электронный ресурс] : учебное пособие / Д. А. Скрипник. – Москва : ИНТУИТ, 2012. – 264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Артемов, А. В. Информационная безопасность [Электронный ресурс] : курс лекций / А. В. Артемов. – Орел : Межрегиональная Академия безопасности и выживания (МАБИВ), 2014. – 256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Петров, С. В. Информационная безопасность [Электронный ресурс] : учебное пособие / С. В. Петров, П. А. Кисляков. – Саратов : Ай Пи Ар Букс, 2015. – 326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Шаньгин, В. Ф. Информационная безопасность и защита информации [Электронный ресурс] : учебное пособие / В. Ф. Шаньгин. – Москва : ДМК Пресс, 2014. – 702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Нестеров,С. А. Основы информационной безопасности [Электронный ресурс] : учебное пособие / Нестеров,С. А. – Санкт-Петербург : Санкт-Петербургский политехнический ун-т Петра Великого, 2014. – 322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Баранова, Е. К. Информационная безопасность и защита информации : учеб. пособие </w:t>
                  </w: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для вузов по направлению "Прикл. информатика" / Е. К. Баранова, А. В. Бабаш. – 3-е изд., перераб. и доп. – Москва : РИОР : ИНФРА-М, 2016. – 321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Баранова, Е. К. Информационная безопасность и защита информации [Электронный ресурс] : учеб. пособие / Е. К. Баранова. – Москва : ЕАОИ, 2012. – 311 с. – Режим доступа: http://ibooks.ru/.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Мельников, В. П. Защита информации : учеб. для вузов для подгот. по направлению "Информатика и вычислит. техника" / В. П. Мельников, А. И. Куприянов, А. Г. Схиртладзе ; под ред. В. П. Мельникова. – Москва : Академия, 2014. – 296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Шаньгин, В. Ф. Информационная безопасность и защита информации [Электронный ресурс] : учебное пособие / В. Ф. Шаньгин. – Саратов : Профобразование, 2017. – 702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информационной безопасности [Электронный ресурс] : учебник / В. Ю. Рогозин и др.. – Москва : ЮНИТИ-ДАНА, 2017. – 287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Галатенко, В. А. Основы информационной безопасности : курс лекций : учеб. пособие для вузов по спец. в обл. информ. технологий / В. А. Галатенко ; под ред. В. Б. Бетелина. – Изд. 3-е. – Москва : ИНТУИТ, 2006. – 205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Галатенко, В. А. Стандарты информационной безопасности : курс лекций : учеб. пособие для вузов по спец. в обл. информ. технологий / В. А. Галатенко ; под ред. В. Б. Бетелина. – 2-е изд. – Москва : ИНТУИТ, 2006. – 263 с. : схем.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Ярочкин, В. И. Информационная безопасность : учеб. для вузов по гуманит. и соц.-эконом. спец. / В. И. Ярочкин. – 3-е изд.. – Москва : Трикста : Акад. проект, 2005. – 543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Проскурин, В. Г. Защита программ и данных : учеб. пособие для вузов по направлению подгот. "Компьютер. безопасность", "Информац. безопасность автоматизир. систем" / В. Г. Проскурин. – Москва : Академия, 2011. – 199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Родичев, Ю. А. Информационная безопасность: нормативно-правовые аспекты [Электронный ресурс] : учеб. пособие по спец.«Компьютерная безопасность», «Комплексное обеспечение информ. безопасности автоматизир. систем» / Ю. А. Родичев. – Санкт-Петербург : Питер, 2010. – 272 с. – Режим доступа: http://ibooks.ru/.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Дождиков, В. Г. Краткий энциклопедический словарь по информационной безопасности [Электронный ресурс] / В. Г. Дождиков, М. И. Салтан. – Москва : Энергия, 2010.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Системы защиты информации в ведущих зарубежных странах [Электронный ресурс] : учебное пособие для вузов / В. И. Аверченков и др.. – Брянск : БГТУ, 2012. – 224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Аверченков, В. И. Служба защиты информации. Организация и управление </w:t>
                  </w: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[Электронный ресурс] : учеб. пособие для вузов / В. И. Аверченков, М. Ю. Рытов. – Брянск : БГТУ, 2012. – 186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Барнс, К. Защита от хакеров беспроводных сетей [Электронный ресурс] : учебное пособие / К. Барнс. – Москва : ДМК Пресс, 2008. – 480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Гульев, И. Создаем вирус и антивирус [Электронный ресурс] : учебное пособие / И. Гульев. – Москва : ДМК Пресс, 2006. – 304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Скудис, Э. Противостояние хакерам [Электронный ресурс] : пошаговое руководство по компьютерным атакам и эффективной защите / Э. Скудис. – Москва : ДМК Пресс, 2007. – 512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Мерритт, М. Безопасность беспроводных сетей [Электронный ресурс] : учебное пособие / М. Мерритт, Д. Поллино. – Москва : ДМК Пресс, 2008. – 288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Шаньгин, В. Ф. Защита компьютерной информации: эффективные методы и средства [Электронный ресурс] : учеб. пособие / В. Ф. Шаньгин. – Москва : ДМК Пресс, 2010. – 544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Гошко, С. В. Технологии борьбы с компьютерными вирусами [Электронный ресурс] / С. В. Гошко. – Москва : СОЛОН-ПРЕСС, 2009. – 351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Афанасьев, А. А. Аутентификация. Теория и практика обеспечения безопасного доступа к информационным ресурсам [Электронный ресурс] : учеб. пособие / А. А. Афанасьев, Веденьев, А. Воронцов. – Москва : Горячая линия – Телеком, 2012. – 550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Малюк, А. А. Введение в информационную безопасность [Электронный ресурс] : учебное пособие / А. А. Малюк, В. С. Горбатов, В. И. Королев. – Москва : Горячая линия – Телеком, 2011. – 288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Девянин, П. Н. Модели безопасности компьютерных систем. Управление доступом и информационными потоками [Электронный ресурс] : учеб. пособие / П. Н. Девянин. – Москва : Горячая линия – Телеком, 2012. – 320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информационной безопасности [Электронный ресурс] : учебное пособие / Е. Б. Белов и др.. – Москва : Горячая линия – Телеком, 2011. – 558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Милославская, Н. Г. Проверка и оценка деятельности по управлению информационной безопасностью [Электронный ресурс] : учебное пособие / Н. Г. Милославская, М. Ю. Сенаторов, А. И. Толстой. – Москва : Горячая линия – Телеком, 2012. – 166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Малюк, А. А. Теория защиты информации [Электронный ресурс] / А. А. Малюк. – Москва : Горячая линия – Телеком, 2012. – 184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Милославская, Н. Г. Технические, организационные и кадровые аспекты управления информационной безопасностью [Электронный ресурс] : учебное пособие / Н. Г. Милославская, М. Ю. Сенаторов, А. И. Толстой. – Москва : Горячая линия – Телеком, 2012. – 214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Милославская, Н. Г. Управление рисками информационной безопасности [Электронный ресурс] : учебное пособие / Н. Г. Милославская, М. Ю. Сенаторов, А. И. Толстой. – Москва : Горячая линия – Телеком, 2012. – 130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Спицын, В. Г. Информационная безопасность вычислительной техники [Электронный ресурс] : учебное пособие / В. Г. Спицын. – Томск : Эль Контент, 2011. – 148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Смирнов, А. А. Обеспечение информационной безопасности в условиях виртуализации общества [Электронный ресурс] : опыт Европейского Союза / А. А. Смирнов. – Москва : ЮНИТИ-ДАНА, 2012. – 159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Анисимов, А. А. Менеджмент в сфере информационной безопасности [Электронный ресурс] : учебное пособие / А. А. Анисимов. – Москва : ИНТУИТ : БИНОМ. Лаборатория знаний, 2013. – 176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Фаронов, А. Е. Основы информационной безопасности при работе на компьютере [Электронный ресурс] : учебное пособие / А. Е. Фаронов. – Москва : ИНТУИТ, 2011. – 124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Авдошин, С. М. Технологии и продукты Microsoft в обеспечении информационной безопасности [Электронный ресурс] : учебное пособие / С. М. Авдошин, А. А. Савельева, В. А. Сердюк. – Москва : ИНТУИТ, 2010. – 326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Федин, Ф. О. Информационная безопасность [Электронный ресурс] : учебное пособие / Ф. О. Федин, В. П. Офицеров, Ф. Ф. Федин. – Москва : Моск. гор. пед. ун-т, 2011. – 260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Словарь-справочник терминов в области кибербезопасности / авт.-сост. И. М. Воронков и др. ; рук. проекта А. В. Старовойтов. – Москва : Сам Полиграфист, 2014. – 229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Платонов, В. В. Программно-аппаратные средства защиты информации : учеб. для студентов учреждений высш. проф. образования, обучающихся по направлению подгот. "Информ. безопасность" / В. В. Платонов. – 2-е изд., стер. – Москва : Академия, 2014. – 331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Сычев, Ю. Н. Стандарты информационной безопасности. Защита и обработка конфиденциальных документов [Электронный ресурс] : учебное пособие / Ю. Н. Сычев. </w:t>
                  </w: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– Саратов : Вузовское образование, 2018. – 195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</w:tbl>
          <w:p w:rsidR="00F65D20" w:rsidRPr="00F65D20" w:rsidRDefault="00F65D20" w:rsidP="00F65D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5D20" w:rsidRPr="00F65D20" w:rsidTr="00F65D20">
        <w:tc>
          <w:tcPr>
            <w:tcW w:w="0" w:type="auto"/>
            <w:hideMark/>
          </w:tcPr>
          <w:p w:rsidR="00F65D20" w:rsidRPr="00F65D20" w:rsidRDefault="00F65D20" w:rsidP="00C86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19" w:name="_Toc8043332"/>
            <w:r w:rsidRPr="00F65D20">
              <w:rPr>
                <w:rFonts w:eastAsia="Times New Roman"/>
                <w:lang w:eastAsia="ru-RU"/>
              </w:rPr>
              <w:t>Информационные системы</w:t>
            </w:r>
            <w:bookmarkEnd w:id="19"/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51"/>
              <w:gridCol w:w="683"/>
            </w:tblGrid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Филиппов, М. В.</w:t>
                  </w:r>
                  <w:r w:rsidRPr="00F65D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Вычислительные системы, сети и телекоммуникации [Электронный ресурс] : учебное пособие / М. В. Филиппов. – Волгоград : Вузовское образование, 2013. – 186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Пятибратов, А. П. Вычислительные системы, сети и телекоммуникации : учеб. пособие для вузов / А. П. Пятибратов, Л. П. Гудыно, А. А. Кириченко ; под ред. А. П. Пятибратова. – Москва : КноРус, 2013. – 372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Мелехин, В. Ф. Вычислительные системы и сети : учеб. для студентов учреждений высш. проф. образования по направлениям подгот. "Автоматизация технол. процессов и производств" и "Упр. в техн. системах" / В. Ф. Мелехин, Е. Г. Павловский. – Москва : Академия, 2013. – 208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Модели информационных систем [Электронный ресурс] : учебное пособие / В. П. Бубнов и др. ; ред. А. Д. Хомоненко. – Москва : Учеб.-метод. центр по образованию на ж.-д. транспорте, 2015. – 188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Милехина, О. В. Информационные системы: теоретические предпосылки к построению [Электронный ресурс] : учебное пособие / О. В. Милехина, Е. Я. Захарова, В. А. Титова. – Новосибирск : Новосиб. гос. техн. ун-т, 2014. – 283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Жданов, С. А. Информационные системы [Электронный ресурс] : учебник / С. А. Жданов, М. Л. Соболева, А. С. Алфимова ; ред. В. Л. Матросов. – Москва : Прометей, 2015. – 302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Анкудинов, И. Г. Информационные системы и технологии [Электронный ресурс] : учебник / И. Г. Анкудинов, И. В. Иванова, Е. Б. Мазаков ; ред. Г. И. Анкудинов. – Санкт-Петербург : Санкт-Петербургский горный ун-т, 2015. – 259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Федорова, Г. Н. Информационные системы : учеб. для образоват. учреждений сред. проф. образования / Г. Н. Федорова. – Москва : Академия, 2010. – 202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Гвоздева, В. А. Основы построения автоматизированных информационных систем : учеб. для сред. проф. образования / В. А. Гвоздева, И. Ю. Лаврентьева. – Москва : ФОРУМ : ИНФРА-М, 2009. – 317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Максимов, Н. В. Архитектура ЭВМ и вычислительных систем : учеб. для сред. проф. образования по группе спец. "Информатика и выичсл. техн." / Н. В. Максимов, Т. Л. Партыка, И. И. Попов. – 2-е изд., перераб. и доп. – Москва : ФОРУМ, 2008. – 511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Глухих, И. Н. Интеллектуальные информационные системы : учеб. пособие для студентов учреждений высш. проф. образования / И. Н. Глухих. – Москва : Академия, </w:t>
                  </w: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2010. – 110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2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Советов, Б. Я. Представление знаний в информационных системах : учеб. для вузов по направлению подгот. "Информац. системы и технологии" / Б. Я. Советов, В. В. Цехановский, В. Д. Чертовской. – Москва : Академия, 2011. – 143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Советов, Б. Я. Представление знаний в информационных системах : учеб. для вузов по направлению подгот. "Информ. системы и технологии" / Б. Я. Советов, В. В. Цехановский, В. Д. Чертовской. – 2-е изд., стер. – Москва : Академия, 2012. – 143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Архитектура информационных систем : учеб. для вузов по направлению подгот. "Информ. системы и технологии" / Б. Я. Советов и др.. – Москва : Академия, 2012. – 284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Когаловский, М. Р. Перспективные технологии информационных систем [Электронный ресурс] / М. Р. Когаловский. – Москва : ДМК Пресс, 2009. – 287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Соболева, М. Л. Информационные системы [Электронный ресурс] : лаб. практикум : учеб. пособие / М. Л. Соболева, А. С. Алфимова. – Москва : Прометей. МПГУ, 2011. – 88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Гаспариан, М. С. Информационные системы и технологии [Электронный ресурс] : учебное пособие / М. С. Гаспариан, Г. Н. Лихачева. – Москва : Евразийский открытый институт, 2011. – 370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Бакланова, О. Е. Информационные системы [Электронный ресурс] : учебное пособие / О. Е. Бакланова. – Москва : Евразийский открытый институт, 2008. – 290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Беленькая, М. Н. Администрирование в информационных системах [Электронный ресурс] : учебное пособие / М. Н. Беленькая, С. Т. Малиновский, Н. В. Яковенко. – Москва : Горячая линия – Телеком, 2011. – 400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Шелухин, О. И. Моделирование информационных систем [Электронный ресурс] : учебное пособие / О. И. Шелухин. – Москва : Горячая линия – Телеком, 2012. – 536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Бородакий, Ю. В. Эволюция информационных систем [Электронный ресурс] : современное состояние и перспективы / Ю. В. Бородакий, Ю. Г. Лободинский. – Москва : Горячая линия – Телеком, 2011. – 368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Золотов, С. Ю. Проектирование информационных систем [Электронный ресурс] : учебное пособие / С. Ю. Золотов. – Томск : Эль Контент, 2013. – 88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Афонин, В. В. Моделирование систем [Электронный ресурс] : учебно-практическое пособие / В. В. Афонин, С. А. Федосин. – Москва : ИНТУИТ : БИНОМ. Лаборатория знаний, 2011. – 231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Маглинец, Ю. А. Анализ требований к автоматизированным информационным системам [Электронный ресурс] : учебное пособие / Ю. А. Маглинец. – Москва : ИНТУИТ : БИНОМ. Лаборатория знаний, 2013. – 200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Стратегическое управление информационными системами [Электронный ресурс] : учебник / Р. Б. Васильев и др.. – Москва : ИНТУИТ : БИНОМ. Лаборатория знаний, 2010. – 510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Павлова, Е. А. Технологии разработки современных информационных систем на платформе Microsoft NET [Электронный ресурс] : учеб. пособие / Е. А. Павлова. – Москва : ИНТУИТ : БИНОМ. Лаборатория знаний, 2013. – 112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Грекул, В. И. Управление внедрением информационных систем [Электронный ресурс] : учебник / В. И. Грекул, Г. Н. Денищенко, Н. Л. Коровкина. – Москва : ИНТУИТ : БИНОМ. Лаборатория знаний, 2013. – 224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Дружинин, Г. В. Эксплуатационное обслуживание информационных систем [Электронный ресурс] : учебник / Г. В. Дружинин, И. В. Сергеева. – Москва : Учеб.-метод. центр по образованию на ж.-д. транспорте, 2013. – 220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Введение в программные системы и их разработку [Электронный ресурс] : учебное пособие / С. В. Назаров и др.. – Москва : ИНТУИТ, 2012. – 456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Ясько, С. А. Методы передачи информации в информационных системах [Электронный ресурс] : учебное пособие по дисциплине «Информационно-управляющие технологии в технике связи» / С. А. Ясько. – Санкт-Петербург : РГГМУ, 2013. – 257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Сенкевич, А. В. Архитектура ЭВМ и вычислительные системы : учеб. для сред проф образования / А. В. Сенкевич. – Москва : Академия, 2014. – 233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Белов, В. В. Проектирование информационных систем : учеб. для вузов по направлению "Прикл. информатика" и др. эконом. спец. / В. В. Белов, В. И. Чистякова ; под ред. В. В. Белова. – Москва : Академия, 2013. – 351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Федотов, Е. А. Администрирование программных и информационных систем [Электронный ресурс] : учебное пособие / Е. А. Федотов. – Белгород : Белгородский гос. технологический университет им. В.Г. Шухова : ЭБС АСВ, 2012. – 136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Проектирование информационных систем : учеб. и практикум для вузов / Д. В. Чистов и др. ; под общ. ред. Д. В. Чистова. – Москва : Юрайт, 2016. – 258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</w:tbl>
          <w:p w:rsidR="00F65D20" w:rsidRPr="00F65D20" w:rsidRDefault="00F65D20" w:rsidP="00F65D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5D20" w:rsidRPr="00F65D20" w:rsidTr="00F65D20">
        <w:tc>
          <w:tcPr>
            <w:tcW w:w="0" w:type="auto"/>
            <w:hideMark/>
          </w:tcPr>
          <w:p w:rsidR="00F65D20" w:rsidRPr="00F65D20" w:rsidRDefault="00F65D20" w:rsidP="00C86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20" w:name="_Toc8043333"/>
            <w:r w:rsidRPr="00F65D20">
              <w:rPr>
                <w:rFonts w:eastAsia="Times New Roman"/>
                <w:lang w:eastAsia="ru-RU"/>
              </w:rPr>
              <w:t>Информационные системы и базы данных</w:t>
            </w:r>
            <w:bookmarkEnd w:id="20"/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51"/>
              <w:gridCol w:w="683"/>
            </w:tblGrid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Фадеева, К. Н.</w:t>
                  </w:r>
                  <w:r w:rsidRPr="00F65D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Вычислительные сети и базы данных : учеб. пособие для вузов для сервис. спец. / К. Н. Фадеева. – Чебоксары : Чуваш. гос. пед. ун-т, 2013. – 109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Кузнецов, С. Д. Базы данных : учеб. для вузов по направлению подгот. "Прикл. математика и информатика" / С. Д. Кузнецов. – Москва : Академия, 2012. – 491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Кузин, А. В. Базы данных : учеб. пособие для вузов по направлению подгот. "Информатика и вычисл. техн." / А. В. Кузин, С. В. Левонисова. – 5-е изд., испр. – Москва : Академия, 2012. – 315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Филиппов, М. В. Вычислительные системы, сети и телекоммуникации [Электронный ресурс] : учебное пособие / М. В. Филиппов. – Волгоград : Вузовское образование, 2013. – 186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Фадеева, К. Н. Вычислительные сети и базы данных [Электронный ресурс] : учеб. пособие для вузов для сервис. спец. / К. Н. Фадеева. – Чебоксары : Чуваш. гос. пед. ун-т, 2012.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Советов, Б. Я. Базы данных: теория и практика : учеб. для вузов / Б. Я. Советов, В. В. Цехановский, В. Д. Чертовской. – 2-е изд. – Москва : Юрайт, 2013. – 463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Пятибратов, А. П. Вычислительные системы, сети и телекоммуникации : учеб. пособие для вузов / А. П. Пятибратов, Л. П. Гудыно, А. А. Кириченко ; под ред. А. П. Пятибратова. – Москва : КноРус, 2013. – 372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Матвеев, С. В. Базы данных : учеб. пособие / С. В. Матвеев. – Чебоксары : Чуваш. гос. пед. ун-т, 2014. – 107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Мелехин, В. Ф. Вычислительные системы и сети : учеб. для студентов учреждений высш. проф. образования по направлениям подгот. "Автоматизация технол. процессов и производств" и "Упр. в техн. системах" / В. Ф. Мелехин, Е. Г. Павловский. – Москва : Академия, 2013. – 208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Базы данных [Электронный ресурс] : учебное пособие. – Саратов : Научная книга, 2012. – 158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Матвеев, С. В. Базы данных [Электронный ресурс] : учеб. пособие / С. В. Матвеев. – Электрон. текстовые дан. pdf. – Чебоксары : Чуваш. гос. пед. ун-т, 2014.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Жданов, С. А. Информационные системы [Электронный ресурс] : учебник / С. А. Жданов, М. Л. Соболева, А. С. Алфимова ; ред. В. Л. Матросов. – Москва : Прометей, 2015. – 302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Разработка баз данных [Электронный ресурс] : учебное пособие / А. С. Дорофеев и др.. – Саратов : Ай Пи Эр Медиа, 2018. – 241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Грошев, А. С. Основы работы с базами данных [Электронный ресурс] : учебное пособие / А. С. Грошев. – Москва : Интернет-Университет Информационных Технологий (ИНТУИТ), 2016. – 255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Карпова, Т. С. Базы данных. Модели, разработка, реализация [Электронный ресурс] : учебное пособие / Т. С. Карпова. – Москва : Интернет-Университет Информационных Технологий (ИНТУИТ), 2016. – 403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Федорова, Г. Н. Информационные системы : учеб. для образоват. учреждений сред. проф. образования / Г. Н. Федорова. – Москва : Академия, 2010. – 202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Фуфаев, Э. В. Базы данных : учеб. пособие для образоват. учреждений сред. проф. образования / Э. В. Фуфаев, Д. Э. Фуфаев. – 3-е изд., стер. – Москва : Академия, 2007. – 320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Глухих, И. Н. Интеллектуальные информационные системы : учеб. пособие для студентов учреждений высш. проф. образования / И. Н. Глухих. – Москва : Академия, 2010. – 110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Кузин, А. В. Базы данных : учеб. пособие для вузов по направлению "Информатика и вычислит. техника" / А. В. Кузин, С. В. Левонисова. – 4-е изд., стер. – Москва : Академия, 2010. – 315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Советов, Б. Я. Базы данных : теория и практика : учеб. для вузов по направлениям "Информатика и вычислит. техника" и "Информ. системы" / Б. Я. Советов, В. В. Цехановский, В. Д. Чертовской. – 2-е изд. – Москва : Юрайт, 2012. – 463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Советов, Б. Я. Представление знаний в информационных системах : учеб. для вузов по направлению подгот. "Информ. системы и технологии" / Б. Я. Советов, В. В. Цехановский, В. Д. Чертовской. – 2-е изд., стер. – Москва : Академия, 2012. – 143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Архитектура информационных систем : учеб. для вузов по направлению подгот. "Информ. системы и технологии" / Б. Я. Советов и др.. – Москва : Академия, 2012. – 284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Когаловский, М. Р. Перспективные технологии информационных систем [Электронный ресурс] / М. Р. Когаловский. – Москва : ДМК Пресс, 2009. – 287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Ульман, Л. MySQL [Электронный ресурс] : учебное пособие / Л. Ульман. – Москва : ДМК Пресс, 2007. – 352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Питоньяк, Э. OpenOffice.org для профессионала [Электронный ресурс] : учеб. пособие / Э. Питоньяк. – Москва : ДМК Пресс, 2008. – 448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Соболева, М. Л. Информационные системы [Электронный ресурс] : лаб. практикум : учеб. пособие / М. Л. Соболева, А. С. Алфимова. – Москва : Прометей. МПГУ, 2011. – 88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Гаспариан, М. С. Информационные системы и технологии [Электронный ресурс] : учебное пособие / М. С. Гаспариан, Г. Н. Лихачева. – Москва : Евразийский открытый институт, 2011. – 370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Бакланова, О. Е. Информационные системы [Электронный ресурс] : учебное пособие / О. Е. Бакланова. – Москва : Евразийский открытый институт, 2008. – 290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Беленькая, М. Н. Администрирование в информационных системах [Электронный ресурс] : учебное пособие / М. Н. Беленькая, С. Т. Малиновский, Н. В. Яковенко. – Москва : Горячая линия – Телеком, 2011. – 400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Бородакий, Ю. В. Эволюция информационных систем [Электронный ресурс] : современное состояние и перспективы / Ю. В. Бородакий, Ю. Г. Лободинский. – Москва : Горячая линия – Телеком, 2011. – 368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Татарникова, Т. М. Системы управления базами данных [Электронный ресурс] : учебное пособие / Т. М. Татарникова. – Санкт-Петербург : РГГМУ, 2013. – 88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СУБД. Язык SQL в примерах и задачах [Электронный ресурс] : учеб. пособие / И. Ф. Астахова и др.. – Москва : Физматлит, 2009. – 168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Базы данных [Электронный ресурс] : теория и практика применения : учеб. пособие / А. Л. Богданова и др.. – Химки : Рос. междунар. акад. туризма, 2010. – 125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Павлова, Е. А. Технологии разработки современных информационных систем на платформе Microsoft NET [Электронный ресурс] : учеб. пособие / Е. А. Павлова. – Москва : ИНТУИТ : БИНОМ. Лаборатория знаний, 2013. – 112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Дружинин, Г. В. Эксплуатационное обслуживание информационных систем [Электронный ресурс] : учебник / Г. В. Дружинин, И. В. Сергеева. – Москва : Учеб.-метод. центр по образованию на ж.-д. транспорте, 2013. – 220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Швецов, В. И. Базы данных [Электронный ресурс] : учебное пособие / В. И. Швецов. – Москва : ИНТУИТ, 2009. – 155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Пржиялковский, В. В. Введение в Oracle SQL [Электронный ресурс] : учебное пособие / В. В. Пржиялковский. – Москва : ИНТУИТ, 2011. – 219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Бурков, А. В. Проектирование информационных систем в Microsoft SQL Server 2008 и Visual Studio 2008 [Электронный ресурс] : учебное пособие / А. В. Бурков. – Москва : ИНТУИТ, 2010. – 126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Култыгин, О. П. Администрирование баз данных. СУБД MS SQL Server [Электронный ресурс] : учеб. пособие / О. П. Култыгин. – Москва : Синергия, 2012. – 232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Минченков, И. Н. Практическая работа с базами данных в OpenOffice org Base [Электронный ресурс] : учеб. пособие / И. Н. Минченков. – Липецк : Липецкий гос. техн. ун-т, 2012. – 49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Ясько, С. А. Методы передачи информации в информационных системах [Электронный ресурс] : учебное пособие по дисциплине «Информационно-управляющие технологии в технике связи» / С. А. Ясько. – Санкт-Петербург : РГГМУ, 2013. – 257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Баженова, И. Ю. Основы проектирования приложений баз данных [Электронный ресурс] : учебное пособие / И. Ю. Баженова. – Москва : ИНТУИТ, 2006. – 325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Маклафлин, Б. PHP и MySQL. Исчерпывающее руководство / Б. Маклафлин ; пер. с англ. О. Сивченко. – 2-е изд. – Санкт-Петербург : Питер, 2014. – 543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Илюшечкин, В. М. Основы использования и проектирования баз данных : учеб. для вузов / В. М. Илюшечкин. – Москва : Юрайт, 2016. – 213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</w:tbl>
          <w:p w:rsidR="00F65D20" w:rsidRPr="00F65D20" w:rsidRDefault="00F65D20" w:rsidP="00F65D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5D20" w:rsidRPr="00F65D20" w:rsidTr="00F65D20">
        <w:tc>
          <w:tcPr>
            <w:tcW w:w="0" w:type="auto"/>
            <w:hideMark/>
          </w:tcPr>
          <w:p w:rsidR="00F65D20" w:rsidRPr="00F65D20" w:rsidRDefault="00F65D20" w:rsidP="00C86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21" w:name="_Toc8043334"/>
            <w:r w:rsidRPr="00F65D20">
              <w:rPr>
                <w:rFonts w:eastAsia="Times New Roman"/>
                <w:lang w:eastAsia="ru-RU"/>
              </w:rPr>
              <w:t>Информационные технологии</w:t>
            </w:r>
            <w:bookmarkEnd w:id="21"/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51"/>
              <w:gridCol w:w="683"/>
            </w:tblGrid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Советов, Б. Я.</w:t>
                  </w:r>
                  <w:r w:rsidRPr="00F65D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Информационные технологии : учеб. для вузов : для вузов по направлениям подгот. "Информатика и вычислит. техника" и "Информ. системы" / Б. Я. Советов, В. В. Цехановский. – 6-е изд. – Москва : Юрайт, 2012. – 263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Гаврилов, М. В. Информатика и информационные технологии : учеб. для вузов / М. В. Гаврилов, В. А. Климов. – 2-е изд., испр. и доп. – Москва : Юрайт, 2012. – 350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Щербакова, Т. Ф. Вычислительная техника и информационные технологии : учеб. пособие для вузов по направлению подгот. "Инфокоммуникац. технологии и системы связи" квалификации (степени) "бакалавр" и квалификации (степени) "магистр" / Т. Ф. Щербакова, С. В. Козлов, А. А. Коробков. – Москва : Академия, 2012. – 302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Цветкова, А. В. Информатика и информационные технологии [Электронный ресурс] : учебное пособие / А. В. Цветкова. – Саратов : Научная книга, 2012.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Исакова, А. И. Информационные технологии [Электронный ресурс] : учебное пособие / А. И. Исакова, М. Н. Исаков. – Томск : Эль Контент, 2012. – 174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информационных технологий [Электронный ресурс] : учебное пособие / С. В. Назаров и др.. – Москва : ИНТУИТ, 2012. – 422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Карпенков, С. К. Современные средства информационных технологий : учеб. пособие для вузов по направлениям подгот. дипломир. специалистов "Информатика и вычисл. техника" и "Информ. системы" / С. К. Карпенков. – Москва : КноРус, 2015. – 400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Гаврилов, М. В. Информатика и информационные технологии : учеб. для вузов / М. В. Гаврилов, В. А. Климов. – 4-е изд., перераб. и доп. – Москва : Юрайт, 2016. – 383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Фадеева, К. Н. Информационные технологии : учеб. пособие для вузов / К. Н. Фадеева. – Чебоксары : Чуваш. гос. пед. ун-т, 2016. – 106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Фадеева, К. Н. Информационные технологии [Электронный ресурс] : учеб. пособие для вузов / К. Н. Фадеева. – Электрон. текстовые дан. pdf. – Чебоксары : Чуваш. гос. пед. ун-т, 2016.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Шафрин, Ю. А. Азбука компьютерных технологий : образоват. кн.-самоучитель для взрослых пользователей ПК IBM PC / Ю. А. Шафрин. – Москва : Изд-во Ин-та Психотерапии, 2001. – 637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Шниер, М. Толковый словарь компьютерных технологий : пер. с англ. / М. Шниер. – Киев : ДиаСофт, 2000. – 720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Советов, Б. Я. Информационные технологии : учеб. для вузов по направлению подгот. дипломир. специалистов "Информатика и вычисл. техника" и "Информ. системы" / Б. Я. Советов, В. В. Цехановский. – 2-е изд., стер. – Москва : Высш. шк., 2005. – 263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Новые информационные технологии : учеб. пособие для вузов и ун-тов / В. П. Дьяконов и др. ; под ред. В. П. Дьяконова. – Москва : Солон-Пресс, 2005. – 639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Информатика и информационно-коммуникационные технологии : электив. курсы в предпрофил. подгот. / сост. В. Г. Хлебостроев, Л. А. Обухова ; под ред. Л. А. Обуховой. – Москва : 5 за знания, 2005. – 107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Угринович, Н. Д. Информатика и информационные технологии : учеб. для 10–11 кл. естеств.-мат. профиля общеобразоват. учреждений / Н. Д. Угринович. – 3-е изд. – Москва : Бином. Лаб. Знаний, 2006. – 511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Хроленко, А. Т. Современные информационные технологии для гуманитария : практ. рук. для вузов / А. Т. Хроленко, А. В. Денисов. – Москва : Флинта : Наука, 2007. – 128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Хроленко, А. Т. Современные информационные технологии для гуманитария : практ. рук. для вузов / А. Т. Хроленко, А. В. Денисов. – 2-е изд. – Москва : Флинта : Наука, 2008. – 128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Информационные технологии: теория и практика : сб. науч.-метод. ст. / Чуваш. гос. пед. ун-т ; отв. ред. С. Г. Григорьева, З. М. Беляева. – Чебоксары : ЧГПУ, 2009. – 165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Мельников, В. П. Информационные технологии : учеб. для вузов по спец. "Автоматизир. системы обраб. информации и упр.", "Информ. системы и технологии" / В. П. Мельников. – 2-е изд., стер. – Москва : Академия, 2009. – 425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Румянцева, Е. Л. Информационные технологии : учеб. пособие для учреждений сред. проф. образования / Е. Л. Румянцева, В. В. Слюсарь ; под ред. Л. Г. Гагариной. – Москва : ФОРУМ : ИНФРА-М, 2009. – 255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Гохберг, Г. С. Информационные технологии : учеб. для образоват. учреждений сред. проф. образования по группе спец. "Информатика и вычислит. техника" / Г. С. Гохберг, А. В. Зафиевский, А. А. Короткин. – 5-е изд., стер. – Москва : Академия, 2010. – 207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Информационные технологии : учеб. для вузов / В. В. Трофимов и др. ; под ред. В. В. Трофимова. – Москва : Юрайт, 2011. – 624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Яранская, М. Н. Практикум по дисциплине "Компьютерные технологии": пособие для вузов по спец. Проф. обучение (дизайн) / М. Н. Яранская. – Чебоксары : Чуваш. гос. пед. ун-т, 2012. – 119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информационных технологий [Электронный ресурс] : учебное пособие / Г. И. Киреева и др.. – Москва : ДМК Пресс, 2009. – 272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Дьяконов, В. П. Новые информационные технологии [Электронный ресурс] : учебное пособие / В. П. Дьяконов. – Москва : СОЛОН-ПРЕСС, 2008. – 640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Гаспариан, М. С. Информационные системы и технологии [Электронный ресурс] : учебное пособие / М. С. Гаспариан, Г. Н. Лихачева. – Москва : Евразийский открытый институт, 2011. – 370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Лихачева, Г. Н. Информационные технологии [Электронный ресурс] : учебное пособие / Г. Н. Лихачева, М. С. Гаспариан. – Москва : Евразийский открытый институт, 2007. – 189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Игнатова, Е. В. Язык информационных технологий [Электронный ресурс] : учебное пособие / Е. В. Игнатова. – Москва : Евразийский открытый институт, 2011. – 75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Малюк, А. А. Этика в сфере информационных технологий [Электронный ресурс] / А. А. Малюк, О. Ю. Полянская, И. Ю. Алексеева. – Москва : Горячая линия – Телеком, 2011. – 344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Бирюков, А. Н. Процессы управления информационными технологиями [Электронный ресурс] : учебное пособие / А. Н. Бирюков. – Москва : ИНТУИТ, 2012. – 204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Информационные технологии: теория и практика [Электронный ресурс] : сб. науч.-метод. ст. / Чуваш. гос. пед. ун-т ; отв. ред. С. Г. Григорьева, З. М. Беляева. – Чебоксары : ЧГПУ, 2009.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Информатика и информационные технологии [Электронный ресурс] : учеб.-метод. пособие для подгот. абитуриентов к ЕГЭ / Чуваш. гос. пед. ун-т ; сост. Ю. В. Григорьев. – Чебоксары : ЧГПУ, 2010.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Яранская, М. Н. Практикум по дисциплине "Компьютерные технологии" [Электронный ресурс] : пособие для вузов по спец. Проф. обучение (дизайн) / М. Н. Яранская. – Чебоксары : Чуваш. гос. пед. ун-т, 2012.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Информационные технологии [Электронный ресурс] : рук. к выполнению лаб. работ : учеб.-метод. пособие для профиля "Нач. образование и информатика" / Чуваш. гос. пед. ун-т ; сост. Л. П. Терентьева. – Чебоксары : ЧГПУ, 2014. – Режим доступа: </w:t>
                  </w: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http://biblio.chgpu.edu.ru/.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Бурьков, Д. В. Практикум по информатике : учеб. пособие / Д. В. Бурьков, Н. К. Полуянович. – Москва : Дашков и К, 2015. – 191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</w:tbl>
          <w:p w:rsidR="00F65D20" w:rsidRPr="00F65D20" w:rsidRDefault="00F65D20" w:rsidP="00F65D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5D20" w:rsidRPr="00F65D20" w:rsidTr="00F65D20">
        <w:tc>
          <w:tcPr>
            <w:tcW w:w="0" w:type="auto"/>
            <w:hideMark/>
          </w:tcPr>
          <w:p w:rsidR="00F65D20" w:rsidRPr="00F65D20" w:rsidRDefault="00F65D20" w:rsidP="00C86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22" w:name="_Toc8043335"/>
            <w:r w:rsidRPr="00F65D20">
              <w:rPr>
                <w:rFonts w:eastAsia="Times New Roman"/>
                <w:lang w:eastAsia="ru-RU"/>
              </w:rPr>
              <w:t>Информационные технологии в математике</w:t>
            </w:r>
            <w:bookmarkEnd w:id="22"/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51"/>
              <w:gridCol w:w="683"/>
            </w:tblGrid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Седов, Е. С.</w:t>
                  </w:r>
                  <w:r w:rsidRPr="00F65D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Основы работы в системе компьютерной алгебры Mathematica [Электронный ресурс] : учебное пособие / Е. С. Седов. – Москва : ИНТУИТ, 2012. – 207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Плохотников, К. Э. Теория вероятностей в пакете MATLAB [Электронный ресурс] : учебник для вузов / К. Э. Плохотников, В. Н. Николенко. – Москва : Горячая линия – Телеком, 2014. – 612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Задохина, Н. В. Математика и информатика. Решение логико-познавательных задач [Электронный ресурс] : учебное пособие для студентов вузов / Н. В. Задохина. – Москва : ЮНИТИ-ДАНА, 2015. – 127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Уткин, В. Б. Математика и информатика : учеб. пособие для эконом. вузов по направлению подгот. "Экономика" / В. Б. Уткин, К. В. Балдин, А. В. Рукосуев ; под общ. ред. В. Б. Уткина. – 4-е изд. – Москва : Дашков и К, 2016. – 468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Горский, А. В. Информационные технологии в математике : учеб. пособие / А. В. Горский, П. В. Горский. – Чебоксары : Чуваш. гос. пед. ун-т, 2016. – 112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Горский, А. В. Информационные технологии в математике [Электронный ресурс] : учеб. пособие / А. В. Горский, П. В. Горский. – Электрон. текстовые дан. pdf. – Чебоксары : Чуваш. гос. пед. ун-т, 2016. – 112 с.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Макаров, А. А. Использование программ обработки данных в преподавании курсов теории вероятностей, математической и прикладной статистики и информатики : метод. рекомендации. Вып. 1 / А. А. Макаров, А. П. Кулаичев, И. С. Синева. – Москва : МГУ, 2002. – 39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Решение задач на ЭВМ : учеб.-метод. пособие для студентов физ.-мат. фак. Ч. 1 : Массивы. Символы и строки. Графика / Чуваш. гос. пед. ун-т ; сост. А. М. Васильева. – Чебоксары : ЧГПУ, 2007. – 66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Решение задач на ЭВМ : учеб.-метод. пособие для студентов физ.-мат. фак. Ч. 2 : Файлы. Записи. Базы данных / Чуваш. гос. пед. ун-т ; сост. А. М. Васильева. – Чебоксары : ЧГПУ, 2007. – 66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Рагулина, М. И. Информационные технологии в математике : учеб. пособие для вузов по спец. "Математика" / М. И. Рагулина ; под ред. М. П. Лапчика. – Москва : Academia, 2008. – 301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Горский, А. В. Практикум по информационным технологиям в математике. Элементарная математика математический анализ : учеб. пособие для вузов / А. В. Горский, П. В. Горский. – Чебоксары : Чуваш. гос. пед. ун-т, 2008. – 97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Охорзин, В. А. Прикладная математика в системе MATHCAD : учеб. пособие для вузов / В. А. Охорзин. – Изд. 3-е, стер. – Санкт-Петербург : Лань, 2009. – 348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Горский, П. В. Моделирование в Maple : учеб. пособие для физ.-мат. пед. вузов, специализирующихся в обл. математики, информатики и компьютер. моделирования / П. В. Горский, А. В. Горский. – Чебоксары : Чуваш. гос. пед. ун-т, 2009. – 99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Горский, А. В. Численные методы. Программирование в математических пакетах : учеб. пособие для физ.-мат. фак. пед. вузов / А. В. Горский, П. В. Горский. – Чебоксары : Чуваш. гос. пед. ун-т, 2009. – 199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Макаров, Е. Г. Mathcad [Электронный ресурс] : учеб. курс / Е. Г. Макаров. – Санкт-Петербург : Питер, 2009. – 384 с. : ил. – Режим доступа: http://ibooks.ru/.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Макаров, Е. Инженерные расчеты в Mathcad 15 [Электронный ресурс] : учеб. курс / Е. Макаров. – Санкт-Петербург : Питер, 2011. – 399 с. : ил. – Режим доступа: http://ibooks.ru/.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Кудрявцев, Е. М. Mathcad [Электронный ресурс] : полн. рук. по русской версии : учеб. пособие / Е. М. Кудрявцев. – Москва : ДМК Пресс, 2007. – 592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Кудрявцев, Е. М. Справочник по Mathcad 11 [Электронный ресурс] / Е. М. Кудрявцев. – Москва : ДМК Пресс, 2008. – 184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Дьяконов, В. П. Энциклопедия компьютерной алгебры [Электронный ресурс] : учебное пособие / В. П. Дьяконов. – Москва : ДМК Пресс, 2009. – 1264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Дьяконов, В. П. Maple 95/10/11 в математике, физике, образовании [Электронный ресурс] / В. П. Дьяконов. – Москва : ДМК Пресс, 2010. – 752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Дьяконов, В. П. Mathematica 5/6/7 [Электронный ресурс] : полное руководство / В. П. Дьяконов. – Москва : ДМК Пресс, 2010. – 622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Дьяконов, В. П. VisSimMathcadMATLAB. Визуальное математическое моделирование [Электронный ресурс] : учеб. пособие / В. П. Дьяконов. – Москва : СОЛОН-ПРЕСС, 2008. – 384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Сдвижков, О. А. Математика в Excel 2003 [Электронный ресурс] / О. А. Сдвижков. – Москва : СОЛОН-ПРЕСС, 2009. – 193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Дьяконов</w:t>
                  </w: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 xml:space="preserve">, </w:t>
                  </w: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</w:t>
                  </w: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 xml:space="preserve">. </w:t>
                  </w: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</w:t>
                  </w: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 xml:space="preserve">. MATLAB 6.5 SP1/7 Simulink 5/6. </w:t>
                  </w: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Обработка сигналов и проектирование фильтров [Электронный ресурс] / В. П. Дьяконов. – Москва : СОЛОН-ПРЕСС, 2009. – 577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Дьяконов, В. П. MATLAB 6.5 SP1/7 Simulink 5/6 в математике и моделировании [Электронный ресурс] / В. П. Дьяконов. – Москва : СОЛОН-ПРЕСС, 2009. – 582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Дьяконов, В. П. Mathematica 5.1/52/6 в математических и научно-технических расчетах [Электронный ресурс] / В. П. Дьяконов. – Москва : СОЛОН-ПРЕСС, 2008. – 744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Турчак, Л. И. Основы численных методов [Электронный ресурс] : учебное пособие / Л. И. Турчак, П. В. Плотников. – Москва : ФИЗМАТЛИТ, 2002. – 304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Дьяконов, В. П. Mathcad 8—12 для студентов [Электронный ресурс] : учебное пособие / В. П. Дьяконов. – Москва : СОЛОН-ПРЕСС, 2005. – 632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F65D20" w:rsidRPr="00F65D20" w:rsidRDefault="00F65D20" w:rsidP="00F65D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5D20" w:rsidRPr="00F65D20" w:rsidTr="00F65D20">
        <w:tc>
          <w:tcPr>
            <w:tcW w:w="0" w:type="auto"/>
            <w:hideMark/>
          </w:tcPr>
          <w:p w:rsidR="00F65D20" w:rsidRPr="00F65D20" w:rsidRDefault="00F65D20" w:rsidP="00C86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23" w:name="_Toc8043336"/>
            <w:r w:rsidRPr="00F65D20">
              <w:rPr>
                <w:rFonts w:eastAsia="Times New Roman"/>
                <w:lang w:eastAsia="ru-RU"/>
              </w:rPr>
              <w:t>Информационные технологии в образовании</w:t>
            </w:r>
            <w:bookmarkEnd w:id="23"/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665"/>
              <w:gridCol w:w="869"/>
            </w:tblGrid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Лавина, Т. А.</w:t>
                  </w:r>
                  <w:r w:rsidRPr="00F65D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Использование средств информационных и коммуникационных технологий в учебном процессе : учеб. пособие для студентов вузов / Т. А. Лавина, О. В. Данилова. – Чебоксары : Чуваш. гос. пед. ун-т, 2012. – 172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Андреева, Т. Ю. Создание электронных учебников : учеб. пособие / Т. Ю. Андреева, Е. Ю. Грабко. – Чебоксары : Чуваш. гос. пед. ун-т, 2013. – 118 с. : ил. + 1 CD-ROM.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Изюмов, А. А. Компьютерные технологии в науке и образовании [Электронный ресурс] : учебное пособие / А. А. Изюмов, В. П. Коцубинский. – Томск : Эль Контент, 2012. – 150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Лавина, Т. А. Использование средств информационных и коммуникационных технологий в учебном процессе [Электронный ресурс] : учеб. пособие для студентов вузов / Т. А. Лавина, О. В. Данилова. – Чебоксары : Чуваш. гос. пед. ун-т, 2012.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Андреева, Т. Ю. Создание электронных учебников [Электронный ресурс] : учеб. пособие / Т. Ю. Андреева. – Чебоксары : Чуваш. гос. пед. ун-т, 2013.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Киселев, Г. М. Информационные технологии в педагогическом образовании : учеб. для вузов / Г. М. Киселев, Р. В. Бочкова. – 2-е изд., перераб. и доп. – Москва : Дашков и К, 2014. – 299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Строганов, Б. Г. Обучение через Web [Электронный ресурс] : учебное пособие / Б. Г. Строганов. – Москва : РУДН, 2013. – 100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Фатеев, А. М. Информационные технологии в педагогике и образовании [Электронный ресурс] : учеб. пособие для студентов учреждений высш. проф. образования / А. М. Фатеев. – Москва : Моск. гор. пед. ун-т, 2012. – 200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Лобачев, С. Л. Основы разработки электронных образовательных ресурсов [Электронный ресурс] : учебное пособие / С. Л. Лобачев. – Москва : Интернет-Университет Информационных Технологий (ИНТУИТ), 2016. – Режим доступа: </w:t>
                  </w: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Онокой, Л. С. Компьютерные технологии в науке и образовании : учеб. пособие для студентов вузов по направлению подгот. "Социология" / Л. С. Онокой, В. М. Титов. – Москва : ФОРУМ : ИНФРА-М, 2017. – 223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Андреева, Т. Ю. Создание электронных учебников [Электронный ресурс] : электрон. учеб. пособие / Т. Ю. Андреева, Е. Ю. Грабко, Т. А. Лавина. – Электрон. дан. – (175 Мб). – Чебоксары : Чуваш. гос. пед. ун-т, 2015.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Фадеева, К. Н. Информационные технологии в образовании [Электронный ресурс] : учеб. пособие / К. Н. Фадеева. – Электрон. дан. – (60 Мб). – Чебоксары : Чуваш. гос. пед. ун-т, 2017.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безлим.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Минин, А. Я. Информационные технологии в образовании [Электронный ресурс] : учебное пособие / А. Я. Минин. – Москва : Моск. пед. гос. ун-т, 2016. – 148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Информационные технологии в образовании : учебник / Е. В. Баранова и др. ; под общ. ред. Т. Н. Носковой. – Санкт-Петербург : Лань, 2016. – 295 с. – (Учебники для вузов. Специальная литература). – Библиогр. в конце гл. – ISBN 978-5-8114-2187-9 : 899-80.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Информатика и информатизация образования : сб. материалов межрегион. студен. конф. / Чуваш. гос. пед. ун-т ; отв. за вып. Н. В. Софронова. – Чебоксары и др. : ЧГПУ, 2009. – 135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Актуальные проблемы использования информационных и коммуникационных технологий в образовании : сб. науч.-метод. ст. : на основе материалов респ. науч.-практ. конф., 7 апр. 2011 г. / Чуваш. гос. пед. ун-т ; отв. ред. С. Е. Архипова. – Чебоксары : ЧГПУ, 2011. – 180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Интернет в гуманитарном образовании : учеб. пособие для вузов / Полат Е. С. и др. ; под ред. Полат Е. С. – Москва : ВЛАДОС, 2001. – 271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Проблемы применения информационных технологий в системе профессионального образования и в экономике : сб. науч. ст. : по материалам Всерос. науч.-практ. конф. / Чуваш. гос. пед. ун-т ; отв. ред. Т. А. Лавина. – Чебоксары : ЧГПУ, 2011. – 213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Комплексная информатизация образования / авт.-сост. О. В. Крючкова. – Минск : Красико-Принт, 2006. – 172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Педагогические технологии дистанционного обучения : учеб. пособие для вузов по пед. спец. / Е. С. Полат и др. ; под ред. Е. С. Полат. – Москва : Academia, 2006. – 392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Смирнов, А. В. Технические средства в обучении и воспитании детей : учеб. пособие для образоват учреждений сред. проф. образования / А. В. Смирнов. – Москва : Academia, 2005. – 202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Андресен, Б. Б. Мультимедиа в образовании : специализир. учеб. курс / Б. Б. Андресен, К. ван ден Бринк. – 2-е изд., испр. и доп. – Москва : Дрофа, 2007. – 125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Данилова, О. В. Практикум по курсу "Использование современных информационных и коммуникационных технологий в учебном процессе" : учеб.-метод. пособие для студентов педвуза / О. В. Данилова. – Чебоксары : Чуваш. гос. пед. ун-т, 2007. – 87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Новые педагогические и информационные технологии в системе образования : учеб. пособие для вузов / Е. С. Полат и др. ; под ред. Е. С. Полат. – 3-е изд., испр. и доп. – Москва : Academia, 2008. – 269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Полат, Е. С. Современные педагогические и информационные технологии в системе образования : учеб. пособие для вузов / Е. С. Полат, М. Ю. Бухаркина. – Москва : Академия, 2007. – 365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Ибрагимов, И. М. Информационные технологии и средства дистанционного обучения : учеб. пособие для вузов по спец. "Информ. системы и технологии" направления подгот. диплом. специалистов "Информ. системы" / И. М. Ибрагимов ; под ред. А. Н. Ковшова. – 2-е изд., стер. – Москва : Academia, 2007. – 331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Цифровые образовательные ресурсы в школе: методика использования. Естествознание : сб. учеб.-метод. материалов для пед. вузов / Нац. фонд подгот. кадров ; сост. Н. П. Безрукова и др. ; под общ. ред. Е. В. Оспенниковой. – Москва : Унив. кн., 2008. – 478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Информационные технологии в образовании : cб. метод. материалов / авт.-сост. О. А. Минич. – Минск : Красико-Принт, 2008. – 173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Полат, Е. С. Современные педагогические и информационные технологии в системе образования : учеб. пособие для вузов / Е. С. Полат, М. Ю. Бухаркина. – 2-е изд., стер. – Москва : Академия, 2008. – 365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Использование электронных образовательных ресурсов нового поколения в учебном процессе : науч.-метод. материалы / Рос. гос. пед. ун-т им. А. И. Герцена ; Г. А. Бордовский и др.. – Санкт-Петербург : Изд-во РГПУ им. А. И. Герцена, 2007. – 31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Трайнев, В. А. Информационные коммуникационные педагогические технологии (обобщения и рекомендации) : учеб. пособие для вузов / В. А. Трайнев, И. В. Трайнев. – Изд. 2-е. – Москва : Дашков и К, 2006. – 279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Трайнев, В. А. Информационные коммуникационные педагогические технологии : (обобщения и рекомендации) : учеб. пособие / В. А. Трайнев, И. В. Трайнев. – Изд. 3-е. – Москва : Дашков и К, 2008. – 279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Ибрагимов, И. М. Информационные технологии и средства дистанционного обучения : учеб. пособие для вузов по спец. "Информ. системы и технологии" направления подгот. дипломир. специалистов "Информ. системы" / И. М. Ибрагимов ; под ред. А. </w:t>
                  </w: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Н. Ковшова. – 3-е изд., стер. – Москва : Академия, 2008. – 331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Дистанционное обучение в профильной школе : учеб. пособие для вузов по пед. спец. / Е. С. Полат и др. ; под ред. Е. С. Полат. – Москва : Академия, 2009. – 201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Информационные технологии в учебном процессе : норматив. обеспечение, рекомендации из опыта работы / сост. О. Н. Черненко. – Волгоград : Учитель, 2007. – 135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Проблемы информатизации образования: региональный аспект : материалы 8 Всерос. с междунар. участием науч.-практ. конф., посвящ. 80-летию Чуваш. гос. пед. ун-та им. И. Я. Яковлева, Чебоксары, 25–27 апр. 2010 г. / Чуваш. гос. пед. ун-т ; отв. ред. Н. В. Софронова. – Чебоксары : Перфектум, 2010. – 303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Захарова, И. Г. Информационные технологии в образовании : учеб. пособие для вузов / И. Г. Захарова. – 7-е изд., перераб. и доп. – Москва : Академия, 2011. – 190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Всероссийская научно-практическая конференция "Информационные и коммуникационные технологии в науке и образовании", 21–22 марта 2013 года : сб. трудов / Автоном. некоммер. орг. "Информ. технологии в образовании" ; Чуваш. гос. пед. ун-т ; редкол.: Б. Г. Миронов и др.. – Москва ; Чебоксары : ЧГПУ, 2013. – 169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Дистанционные образовательные технологии: проектирование и реализация учебных курсов [Электронный ресурс] : учеб. пособие для вузов по направлениям пед. образования / М. И. Лебедева и др.. – Санкт-Петербург : БХВ-Петербург, 2010. – 336 с. – Режим доступа: http://ibooks.ru/.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Андреева, Т. Ю. Практика дистанционного обучения в среде Moodle : учеб.-метод. пособие для пед. вузов / Т. Ю. Андреева, Е. Ю. Грабко. – Чебоксары : Чуваш. гос. пед. ун-т, 2013. – 92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Киселев, Г. М. Информационные технологии в педагогическом образовании [Электронный ресурс] : учебник / Г. М. Киселев, Р. В. Бочкова. – Москва : Дашков и К, 2012. – 308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Трайнев, В. А. Новые информационные коммуникационные технологии в образовании [Электронный ресурс] / В. А. Трайнев, В. Ю. Теплышев, И. В. Трайнев. – Москва : Дашков и К, 2013. – 320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Данилова, О. В. Практикум по курсу "Использование современных информационных и коммуникационных технологий в учебном процессе" [Электронный ресурс] : учеб.-метод. пособие для студентов педвуза / О. В. Данилова. – Чебоксары : Чуваш. гос. пед. ун-т, 2007.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Андреева, Т. Ю. Практика дистанционного обучения в среде Moodle [Электронный ресурс] : учеб.-метод. пособие для пед. вузов / Т. Ю. Андреева, Е. Ю. Грабко. – Чебоксары : Чуваш. гос. пед. ун-т, 2013.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Актуальные проблемы использования информационных и коммуникационных технологий в образовании [Электронный ресурс] : сб. науч.-метод. ст. : на основе </w:t>
                  </w: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материалов респ. науч.-практ. конф., 7 апр. 2011 г. / Чуваш. гос. пед. ун-т ; отв. ред. С. Е. Архипова. – Чебоксары : ЧГПУ, 2011.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Проблемы применения информационных технологий в системе профессионального образования и в экономике [Электронный ресурс] : сб. науч. ст. : по материалам Всерос. науч.-практ. конф. / Чуваш. гос. пед. ун-т ; отв. ред. Т. А. Лавина. – Чебоксары : ЧГПУ, 2011.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Всероссийская научно-практическая конференция "Информационные и коммуникационные технологии в науке и образовании", 21–22 марта 2013 года [Электронный ресурс] : сб. трудов / Автоном. некоммер. орг. "Информ. технологии в образовании" ; Чуваш. гос. пед. ун-т ; редкол.: Б. Г. Миронов и др.. – Москва : ЧГПУ, 2013.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Материалы всероссийской с международным участием научно-практической конференции "Интернет-технологии в образовании" / Чуваш. гос. пед. ун-т и др. ; отв. ред. Н. В. Софронова. – Чебоксары : ЧГПУ, 2014. – 403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Трайнев, В. А. Новые информационные коммуникационные технологии в образовании / В. А. Трайнев, В. Ю. Теплышев, И. В. Трайнев. – 2-е изд. – Москва : Дашков и К, 2013. – 318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Фатеев, А. М. Информационные и коммуникационные технологии в образовании [Электронный ресурс] : учебное пособие для студентов по направлению «Педагогика» / А. М. Фатеев. – Москва : Моск. гор. пед. ун-т, 2011. – 212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Гриншкун, В. В. Методика оценки образовательных электронных ресурсов [Электронный ресурс] : учебное пособие / В. В. Гриншкун, О. Ю. Заславская, В. С. Корнилов. – Москва : Моск. гор. пед. ун-т, 2012. – 144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F65D20" w:rsidRPr="00F65D20" w:rsidRDefault="00F65D20" w:rsidP="00F65D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5D20" w:rsidRPr="00F65D20" w:rsidTr="00F65D20">
        <w:tc>
          <w:tcPr>
            <w:tcW w:w="0" w:type="auto"/>
            <w:hideMark/>
          </w:tcPr>
          <w:p w:rsidR="00F65D20" w:rsidRPr="00F65D20" w:rsidRDefault="00F65D20" w:rsidP="00C86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24" w:name="_Toc8043337"/>
            <w:r w:rsidRPr="00F65D20">
              <w:rPr>
                <w:rFonts w:eastAsia="Times New Roman"/>
                <w:lang w:eastAsia="ru-RU"/>
              </w:rPr>
              <w:t>Исследование операций</w:t>
            </w:r>
            <w:bookmarkEnd w:id="24"/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51"/>
              <w:gridCol w:w="683"/>
            </w:tblGrid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Горелик, В. А.</w:t>
                  </w:r>
                  <w:r w:rsidRPr="00F65D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Исследование операций и методы оптимизации : учеб. для вузов по направлению "Пед. образование" / В. А. Горелик. – Москва : Академия, 2013. – 272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Костевич, Л. С. Исследование операций. Теория игр [Электронный ресурс] : учебное пособие / Л. С. Костевич, А. А. Лапко. – Минск : Вышэйшая школа, 2014. – 368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Давыдов, Е. Г. Элементы исследования операций : учеб. пособие для вузов по направлению "Информатика и вычисл. техника" / Е. Г. Давыдов. – Москва : КноРус, 2013. – 158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Лемешко, Б. Ю. Теория игр и исследование операций [Электронный ресурс] : учебное пособие / Б. Ю. Лемешко. – Новосибирск : Новосиб. гос. техн. ун-т, 2013. – 167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Брусенцев, А. Г. Исследование операций и теория игр [Электронный ресурс] : учебное </w:t>
                  </w: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пособие / А. Г. Брусенцев, В. И. Петрашев, Ю. Д. Рязанов. – Белгород : Белгор. гос. технол. ун-т : ЭБС АСВ, 2012. – 258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Каштанов, В. А. Исследование операций. (Линейное программирование и стохастические модели) : учеб. для вузов по направлениям подгот. Прикл. математика / В. А. Каштанов, О. Б. Зайцева. – Москва : КУРС, 2017. – 255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Адамчук, А. С. Математические методы и модели исследования операций (краткий курс) [Электронный ресурс] : учебное пособие / А. С. Адамчук, С. Р. Амироков, А. М. Кравцов. – Ставрополь : СКФУ, 2014. – 164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Никонова, Е. Н. Исследование операций : учеб. пособие / Е. Н. Никонова. – Чебоксары : Чуваш. гос. пед. ун-т, 2017. – 128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Никонова, Е. Н. Исследование операций [Электронный ресурс] : учеб. пособие / Е. Н. Никонова. – Электрон. текстовые дан. pdf. – Чебоксары : Чуваш. гос. пед. ун-т, 2017. – Режим доступа: http://biblio.chgpu.edu.ru/. – 77-00.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Трухан, А. А. Линейная алгебра и линейное программирование : учеб. пособие / А. А. Трухан, В. Г. Ковтуненко. – Санкт-Петербург : Лань, 2018. – 312 с. : ил. – (Учебники для вузов. Специальная литература) (Бакалавриат и специалитет). – Библиогр.: с. 309–310. – ISBN 978-5-8114-2744-4 : 1300-00.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Желтова, Л. В. Моделирование систем и дискретные математические модели : текст лекций / Л. В. Желтова, В. П. Желтов. – Чебоксары : ЧГУ, 1995. – 124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Математические модели и их приложения : сб. науч. тр. Вып. 3 / Чуваш. гос. ун-т ; редкол.: В. Г. Агаков (гл. ред.) и др.. – Чебоксары : Изд-во Чуваш. ун-та, 2001. – 155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Катулев, А. Н. Математические методы в системах поддержки принятия решений : учеб. пособие для вузов по направлениям подгот. дипломир. спец. "Информ. системы" и "Прикл. математика" / А. Н. Катулев, Н. А. Северцев. – Москва : Высш. шк., 2005. – 311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Волков, Г. Г. Математика: динамическое программирование : учеб. пособие для вузов эконом. спец. / Г. Г. Волков, Е. А. Григорьев. – Чебоксары : Чебокс. кооп. ин-т, 2008. – 43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Васин, А. А. Исследование операций : учеб. пособие для вузов по спец. "Прикл. математика и информатика", "Прикл. математика" / А. А. Васин, П. С. Краснощеков, В. В. Морозов. – Москва : Академия, 2008. – 464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Петровский, А. Б. Теория и принятия решений : учеб. для вузов по спец. "Автоматизир. системы обраб. информации и упр." направления подгот. "Информатика и вычисл. техника" / А. Б. Петровский. – Москва : Академия, 2009. – 399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Васильева, А. М. Программа-тренажер решения оптимизационных задач / А. М. Васильева // Теория и методика обучения физике, математике и информатике в средних </w:t>
                  </w: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и высших профессиональных учреждениях : сб. науч. ст. : материалы регион. науч.-практ. конф., посвящ. 80-летию ГОУ ВПО "Чуваш. гос. пед. ун-т им. И. Я. Яковлева" и 80-летию физико-мат. фак., Чебоксары, 25 сент. 2010 г. : в 2 т.. – Чебоксары, 2010. – Т. 1 : Физика ; Информатика. – С. 201–205.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Васильева, А. М. Программа-тренажер решения оптимизационных задач / А. М. Васильева // Теория и методика обучения физике, математике и информатике в средних и высших профессиональных учреждениях : сб. науч. ст. : материалы регион. науч.-практ. конф., посвящ. 80-летию ГОУ ВПО "Чуваш. гос. пед. ун-т им. И. Я. Яковлева" и 80-летию физико-мат. фак., Чебоксары, 25 сент. 2010 г. : в 2 т. – Чебоксары, 2010. – Т. 1 : Физика ; Информатика. – С. 201–205.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Орлов, В. Н. Точные границы для приближенного решения дифференциального уравнения Абеля в окрестности приближенного значения подвижной особой точки в комплексной области / В. Н. Орлов // Вестник Чувашского государственного педагогического университета имени И. Я. Яковлева. Серия: Механика предельного состояния. – 2010. – № 2 (8), ч. 2 : Проблемы нелинейной механики и неупругого деформирования твердых тел. – С. 399–405.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Аверченков, В. И. Основы математического моделирования технических систем [Электронный ресурс] : учебное пособие / В. И. Аверченков, В. П. Федоров, М. Л. Хейфец. – Брянск : БГТУ, 2012. – 271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Жуков, К. Г. Модельное проектирование встраиваемых систем в LabVIEW [Электронный ресурс] : учебное пособие / К. Г. Жуков. – Москва : ДМК Пресс, 2011. – 680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Ашихмин, В. Н. Введение в математическое моделирование [Электронный ресурс] : учебное пособие / В. Н. Ашихмин, М. Б. Гитман, И. Э. Келлер. – Москва : Логос, 2004. – 439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Маликов, Р. Ф. Основы математического моделирования [Электронный ресурс] : учеб. пособие / Р. Ф. Маликов. – Москва : Горячая линия – Телеком, 2010. – 368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Совертков, П. И. Моделирование в интегративном проекте по математике и информатике [Электронный ресурс] : методическое пособие / П. И. Совертков. – Москва : БИНОМ. Лаборатория знаний, 2012. – 262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Воронов, Г. И. Операционные системы: назначение и область применения [Электронный ресурс] : конспект лекций : учеб. пособие / Г. И. Воронов. – Санкт-Петербург : РГГМУ, 2013. – 37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Казиев, В. М. Введение в анализ, синтез и моделирование систем [Электронный ресурс] : учебное пособие / В. М. Казиев. – Москва : ИНТУИТ : БИНОМ. Лаборатория знаний, 2013. – 247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Пакулин, В. Н. Решение задач оптимизации управления с помощью MS Excel 2010 [Электронный ресурс] : учебное пособие / В. Н. Пакулин. – Москва : ИНТУИТ, 2012. – 51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Советов, Б. Я. Моделирование систем : практикум / Б. Я. Советов, С. А. Яковлев. – 4-е изд., перераб. и доп. – Москва : Юрайт, 2014. – 295 с. : ил.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Минько, Э. В. Методы прогнозирования и исследования операций [Электронный ресурс] : учебное пособие / Э. В. Минько, А. Э. Минько. – Москва : Финансы и статистика, 2012. – 480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Журавлева, Т. Ю. Практикум по дисциплине «Операционные системы» [Электронный ресурс] : автоматизированный практикум / Т. Ю. Журавлева. – Саратов : Вузовское образование, 2014. – 40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Математические методы и модели исследования операций [Электронный ресурс] : учебник для студентов вузов / В. А. Колемаев и др.. – Москва : ЮНИТИ-ДАНА, 2015. – 592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Шапкин, А. С. Математические методы и модели исследования операций : учеб. для вузов / А. С. Шапкин, В. А. Шапкин. – 6-е изд. – Москва : Дашков и К, 2016. – 396 с.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Акулич, И. Л. Математическое программирование в примерах и задачах : учеб. пособие / И. Л. Акулич. – Изд. 3-е, стер. – Санкт-Петербург : Лань, 2017. – 347 с. : ил. – (Учебники для вузов. Специальная литература). – Библиогр.: с. 346–347. – ISBN 978-5-8114-0916-7 : 950-40.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F65D20" w:rsidRPr="00F65D20" w:rsidTr="00F65D20"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Пантелеев, А. В. Методы оптимизации в примерах и задачах : учеб. пособие для вузов по направлению "Прикл. математика" / А. В. Пантелеев, Т. А. Летова. – Изд. 4-е, испр. – Санкт-Петербург : Лань, 2015. – 511 с. : ил. – (Учебники для вузов. Специальная литература). – Библиогр.: с. 507. – ISBN 978-5-8114-1887-9 : 1299-98.</w:t>
                  </w:r>
                </w:p>
              </w:tc>
              <w:tc>
                <w:tcPr>
                  <w:tcW w:w="0" w:type="auto"/>
                </w:tcPr>
                <w:p w:rsidR="00F65D20" w:rsidRPr="00F65D20" w:rsidRDefault="00F65D20" w:rsidP="00F65D2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65D2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</w:tbl>
          <w:p w:rsidR="00F65D20" w:rsidRPr="00F65D20" w:rsidRDefault="00F65D20" w:rsidP="00F65D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5D20" w:rsidRPr="00F65D20" w:rsidTr="00F65D20">
        <w:tc>
          <w:tcPr>
            <w:tcW w:w="0" w:type="auto"/>
            <w:hideMark/>
          </w:tcPr>
          <w:p w:rsidR="00F65D20" w:rsidRPr="00F65D20" w:rsidRDefault="00F65D20" w:rsidP="00C86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25" w:name="_Toc8043338"/>
            <w:r w:rsidRPr="00F65D20">
              <w:rPr>
                <w:rFonts w:eastAsia="Times New Roman"/>
                <w:lang w:eastAsia="ru-RU"/>
              </w:rPr>
              <w:t>История</w:t>
            </w:r>
            <w:bookmarkEnd w:id="25"/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51"/>
              <w:gridCol w:w="683"/>
            </w:tblGrid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Кузнецов, И. Н.</w:t>
                  </w:r>
                  <w:r w:rsidRPr="001307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История : учеб. для вузов по направлениям подгот. "Экономика" и "Менеджмент" / И. Н. Кузнецов. – Москва : Дашков и К, 2013. – 494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для бакалавров : учеб. для студентов вузов / П. С. Самыгин и др.. – Изд. 3-е, перераб. – Ростов-на-Дону : Феникс, 2014. – 575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Кузнецов, И. Н. История [Электронный ресурс] : учебник / И. Н. Кузнецов. – Москва : Дашков и К, 2012. – 496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Нового времени: 1600-1799 годы : учеб. пособие для студентов учреждений высш. проф. образования / А. В. Чудинов и др. ; под ред. А. В. Чудинова, П. Ю. Уварова, Д. Ю. Бовыкина. – 3-е изд., испр. – Москва : Академия, 2012. – 381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Кузьмина, О. В. История новейшего времени : учеб. для вузов / О. В. Кузьмина, Ю. Н. Ушаков. – Москва : Академия, 2013. – 400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Новейшая история России, 1914–2011 : учеб. пособие для вузов / В. А. Кутузов и др. ; под ред. М. В. Ходякова. – 6-е изд., испр. и доп. – Москва : Юрайт, 2015. – 541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Самыгин, С. И. История для бакалавров : конспект лекций / С. И. Самыгин, П. С. Самыгин, В. Н. Шевелев. – Ростов-на-Дону : Феникс, 2015. – 221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: учеб. для вузов / Д. К. Сабирова и др. ; под ред. Д. К. Сабировой и И. А. Гатауллиной. – Москва : КноРус, 2014. – 325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стран Европы и Америки в Новое время : учеб. для вузов по спец. "История" и направлению подгот. "История" : в 2 ч. Ч. 2 : 1700–1815 годы / Д. Ю. Бовыкин и др. ; под ред. В. С. Бондарчука. – 2-е изд., стер. – Москва : Академия, 2012. – 383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Фортунатов, В. В. История : учеб. пособие для вузов / В. В. Фортунатов. – Санкт-Петербург : Питер, 2015. – 463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Павленко, Н. И. История России с древнейших времен до конца XVII века : учеб. для вузов / Н. И. Павленко, И. Л. Андреев ; под ред. Н. И. Павленко. – 6-е изд., перераб. и доп. – Москва : Юрайт, 2017. – 248 с., 7 л. карт.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Федоров, В. А. История России с древнейших времен до наших дней : учеб. для группы направлений бакалавриата и магистратуры "История и археология" / В. А. Федоров, В. И. Моряков, Ю. А. Щетинов. – Москва : КНОРУС, 2018. – 536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России с древних времен до наших дней : учебник : для студентов вузов неистор. спец. / В. А. Веременко и др. ; под ред. Н. Д. Козлова. – Москва : Проспект, 2011. – 695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России с древнейших времен до наших дней : учебник : для вузов / А. Н. Сахаров и др. ; под ред. А. Н. Сахарова. – Москва : Проспект, 2011. – 766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Новейшая история России : учебник для вузов / А. Н. Сахаров и др. ; под ред. А. Н. Сахарова. – Москва : Проспект, 2010. – 480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Новейшая история России, 1914–2010 : учеб. пособие для вузов по спец. "История" / В. А. Кутузов и др. ; под ред. М. В. Ходякова. – 5-е изд., испр. и доп. – Москва : Юрайт, 2012. – 538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Новейшая история России, 1914–2009 : учеб. пособие для вузов по спец. "История" / В. А. Кутузов и др. ; под ред. М. В. Ходякова. – 4-е изд., испр. и доп. – Москва : Юрайт, 2010. – 532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Зуев, М. Н. История России : учеб. пособие для вузов неист. спец. / М. Н. Зуев. – 2-е изд., перераб. и доп. – Москва : Юрайт, 2011. – 655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Павленко, Н. И. История России с древнейших времен до 1861 года : учеб. пособие для вузов / Н. И. Павленко, И. Л. Андреев, В. А. Федоров ; под ред. Н. И. Павленко. – 5-е изд., перераб. и доп. – Москва : Юрайт, 2011. – 712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Бабаев, Г. А. История России [Электронный ресурс] : учебное пособие / Г. А. Бабаев, В. В. Иванушкина, Н. О. Трифонова. – Саратов : Научная книга, 2012.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Широкорад, И. И. История России [Электронный ресурс] : учебное пособие для вузов / </w:t>
                  </w: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И. И. Широкорад, В. А. Соломатин, Т. В. Филатова. – Москва : Пер Сэ, 2012. – 496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Всемирная история [Электронный ресурс] : учебник / Г. Б. Поляк и др.. – Москва : ЮНИТИ-ДАНА, 2012. – 887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Кузнецов, И. Н. Отечественная история [Электронный ресурс] : учебник / И. Н. Кузнецов. – Москва : Дашков и К, 2012. – 816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Ануфриева, Е. В. История России, VI–XX вв. [Электронный ресурс] : схемы, таблицы, события, факты : учеб. пособие / Е. В. Ануфриева, Г. Б. Щеглова. – Волгоград : Вузовское образование, 2013. – 202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Котов, Е. И. История с древнейших времен до XIV века [Электронный ресурс] : учебное пособие / Е. И. Котов. – Волгоград : Вузовское образование, 2013. – 126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Захарова, Л. Л. История мировых цивилизаций [Электронный ресурс] : учебное пособие / Л. Л. Захарова. – Томск : Эль Контент, 2012. – 146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Зиновьева, В. И. Отечественная история [Электронный ресурс] : учебное пособие / В. И. Зиновьева, М. В. Берсенев. – Томск : Эль Контент, 2012. – 162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Королев, А. А. Отечественная история с древнейших времен до наших дней [Электронный ресурс] : курс лекций / А. А. Королев, С. В. Алексеев, Ю. А. Васильев. – Москва : Моск. гуманит. ун-т, 2012. – 380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Матюхин, А. В. Отечественная история [Электронный ресурс] : учебник / А. В. Матюхин, Ю. А. Давыдова, А. И. Ушаков. – Москва : Синергия, 2012. – 336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Трещеткина, И. Г. ИСКЛЮЧЕНВсемирная история в таблицах и схемах [Электронный ресурс] : учебное пособие / И. Г. Трещеткина. – Санкт-Петербург : Виктория плюс, 2013. – 80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Новейшая история России : учеб. для вузов / А. Н. Сахаров и др. ; под ред. А. Н. Сахарова. – Москва : Проспект, 2014. – 480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СССР/РФ в контексте современного россиеведения : учеб. пособие для вузов / И. А. Агакишев и др. ; отв. ред. Е. И. Пивоваров, А. Б. Безбородов. – Москва : Проспект, 2014. – 398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1307AC" w:rsidRPr="00F65D20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стран Европы и Америки в новое время : учеб. для вузов по спец. "История" и направлению подгот. "История" : в 2 ч. Ч. 1 : XVII век / В. С. Бондарчук и др. ; под ред. В. С. Бондарчука. – 2-е изд., стер. – Москва : Академия, 2012. – 351 с.</w:t>
                  </w:r>
                </w:p>
              </w:tc>
              <w:tc>
                <w:tcPr>
                  <w:tcW w:w="0" w:type="auto"/>
                </w:tcPr>
                <w:p w:rsidR="001307AC" w:rsidRPr="00F65D20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</w:tbl>
          <w:p w:rsidR="00F65D20" w:rsidRPr="00F65D20" w:rsidRDefault="00F65D20" w:rsidP="00F65D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5D20" w:rsidRPr="00F65D20" w:rsidTr="00F65D20">
        <w:tc>
          <w:tcPr>
            <w:tcW w:w="0" w:type="auto"/>
            <w:hideMark/>
          </w:tcPr>
          <w:p w:rsidR="00F65D20" w:rsidRPr="00F65D20" w:rsidRDefault="00F65D20" w:rsidP="00C86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26" w:name="_Toc8043339"/>
            <w:r w:rsidRPr="00F65D20">
              <w:rPr>
                <w:rFonts w:eastAsia="Times New Roman"/>
                <w:lang w:eastAsia="ru-RU"/>
              </w:rPr>
              <w:t>История и культура родного края</w:t>
            </w:r>
            <w:bookmarkEnd w:id="26"/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51"/>
              <w:gridCol w:w="683"/>
            </w:tblGrid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Очерки истории и культуры Чувашского края</w:t>
                  </w:r>
                  <w:r w:rsidRPr="001307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: учеб. пособие для вузов / сост. Л. А. Ефимов. – Чебоксары : Чуваш. гос. пед. ун-т, 2010. – 378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Очерки истории и культуры Чувашского края [Электронный ресурс] : учеб. пособие для вузов / Чуваш. гос. пед. ун-т ; сост. Л. А. Ефимов. – Чебоксары : ЧГПУ, 2010.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Тафаев, Г. И. Лекции по истории и культуре Чувашии : учеб. пособие. Ч. 3 / Г. И. Тафаев. – Чебоксары : Чувашия, 2013. – 279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Тафаев, Г. И. Лекции по истории и культуре Чувашии [Электронный ресурс] : учеб. пособие. Ч. 3 / Г. И. Тафаев. – Электрон. текстовые дан. pdf. – Чебоксары : Чувашия, 2013. – 279 с. : ил.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и культура Чувашского края [Электронный ресурс] : учеб. пособие / сост. Л. А. Ефимов. – 2-е изд., перераб. и доп. – Электрон. текстовые дан. pdf. – Чебоксары : ЧГПУ, 2018. – 340 с. : ил.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и культура Чувашского края : учеб. пособие / сост. Л. А. Ефимов. – 2-е изд., перераб. и доп. – Чебоксары : Чуваш. гос. пед. ун-т, 2018. – 339 с. : ил. – Библиогр. в конце гл. – Посвящ. 550-летию основания г. Чебоксары и 100-летию образования Чуваш. автоном. обл. – ISBN 978-5-88297-383-3 : 645-00.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Культура Чувашского края : учеб. пособие. Ч. 1 / В. П. Иванов, Г. П. Матвеев, Н. И. Егоров и др. ; сост. М. И. Скворцов. – Чебоксары : Чуваш. кн. изд-во, 1994. – 351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Сергеев, Т. С. История и культура Чувашии : важнейшие события, даты : учеб. пособие / Т. С. Сергеев, Я. Н. Зайцев. – Чебоксары : Чувашия, 1995. – 79 с. 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Хрестоматия по истории и языку чувашского народа / сост. А. А. Кондратьев (общ. ред.) и др.. – Уфа : Уфим. гос. нефтяной техн. ун-т, 1995. – 159 с. 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Страницы истории Чувашии : учеб. пособие / Чуваш. гос. пед. ун-т ; сост. Л. А. Ефимов. – Чебоксары : ЧГПУ, 2001. – 303 с. : карт.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441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Хрестоматия по культуре Чувашского края : дорев. период : учеб. пособие для общеобразоват. шк., проф. и высш. учеб. заведений / сост. Н. И. Егоров, М. Г. Данилова ; под ред. М. И. Скворцова. – Чебоксары : Чуваш. кн. изд-во, 2001. – 255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Чувашии новейшего времени. Кн. 1 : 1917–1945 / А. В. Изоркин и др.. – Чебоксары : ЧГИГН, 2001. – 262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Каховский, Б. В. История Чувашии : тесты и провероч. задания / Б. В. Каховский, Л. А. Ефимов, Е. Л. Ефимов. – Чебоксары : Чуваш. гос. пед. ун-т, 2002. – 70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Тафаев, Г. И. Введение в чувашскую историю : учеб. пособие / Г. И. Тафаев. – Чебоксары : Чуваш. гос. пед. ун-т, 2002. – 143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Культура чувашского края : учеб. пособие. Ч. 1 / В. П. Иванов, Г. П. Матвеев, Н. И. Егоров и др. ; сост. М. И. Скворцов. – Чебоксары : Чуваш. кн. изд-во, 1995. – 350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Тафаев, Г. И. История чувашского народа и Чувашии : учеб. пособие / Г. И. Тафаев. – Чебоксары : Чуваш. гос. пед. ун-т, 2003. – 131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187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Данилов, В. Д. История Чувашии : (с древнейших времен до конца ХХ в.) : учеб. пособие для образоват. учреждений / В. Д. Данилов, Б. И. Павлов. – Чебоксары : Чуваш. кн. изд-во, 2003. – 304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Тафаев, Г. И. История чувашского народа и Чувашии с древнейших времен до середины ХVI в. : учеб. пособие / Г. И. Тафаев. – Чебоксары : Чуваш. гос. пед. ун-т, 2004. – 163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Тафаев, Г. И. Истоки древнечувашской (болгарской) цивилизации : учеб.-метод. пособие / Г. И. Тафаев. – Чебоксары : Чуваш. гос. пед. ун-т, 2004. – 279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Материалы по истории чувашского народа и Чувашии : сб. док.. Вып. 3 : Культура Чувашии 1917–1991 гг. / Чуваш. гос. пед. ун-т ; сост. Кузьмин В. Л., Сергеев Т. С., Ефимов Л. А.. – Чебоксары : ЧГПУ, 2004. – 135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Димитриев, В. Д. История Чувашии ХVIII века (до крестьянской войны 1773–1775 годов) / В. Д. Димитриев ; под ред. Епифанова П. П. – Репринт. изд.. – Чебоксары : ЧГУ, 2003. – 531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Материалы по истории чувашского народа и Чувашии : сб. док.. Вып. 4 : Культура Чувашии 1992–2005 гг. / Чуваш. гос. пед. ун-т ; сост. Сергеев Т. С., Ефимов Л. А.. – Чебоксары : ЧГПУ, 2005. – 154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16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Николаев, В. В. История предков чувашей, XXX в. до н. э.–XV в. н. э. : хроника событий / В. В. Николаев. – Чебоксары : Фонд ист.-культурол. исслед. им. К. В. Иванова, 2005. – 407 с., 32 л.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7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Димитриева, Н. И. Мир чувашской культуры: древняя история и духовное наследие этноса : учеб. пособие / Н. И. Димитриева, В. П. Никитин. – Чебоксары : Новое время, 2007. – 303 с., 4 л. ил.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Лекции по истории и культуре чувашского края : учеб. пособие для вузов / сост. Г. Д. Петрова и др. ; отв. ред. А. Е. Решетова, Б. В. Каховский. – Москва : Моск. гос. ун-т технологий и упр., 2007. – 366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8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Историография истории дореволюционной Чувашии : учеб. пособие / Чуваш. гос. пед. ун-т ; сост. Л. А. Ефимов. – Чебоксары : ЧГПУ, 2009. – 298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Чуваши: история и культура : ист.-этногр. исследование в 2 т. Т. 1 / Чуваш. гос. ин-т гуманит. наук ; под ред. В. П. Иванова. – Чебоксары : Чуваш. кн. изд-во, 2009. – 415 с., 16 л. ил.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Чуваши: история и культура : ист.-этногр. исследование в 2 т. Т. 2 / Чуваш. гос. ин-т гуманит. наук ; под ред. В. П. Иванова. – Чебоксары : Чуваш. кн. изд-во, 2009. – 335 с., 16 л. ил.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Чувашии новейшего времени. Кн. 2 : 1945–2005 / И. И. Бойко, В. Г. Харитонова, Д. А. Захаров ; науч. ред. В. Н. Клементьев. – Чебоксары : Чуваш. кн. изд-</w:t>
                  </w: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во, 2009. – 398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Николаев, В. В. История чувашей. Древняя эпоха : атлас / В. В. Николаев ; под общ. ред. В. П. Иванова. – Чебоксары : Фонд ист.-культурол. исслед., 2007. – 80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Актуальные вопросы истории и культуры чувашского народа : сб. ст.. Вып. 2 / Чуваш. гос. ин-т гуманитар. наук ; сост. и науч. ред. А. В. Кузнецов. – Чебоксары : ЧГИГН, 2013. – 307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Этническая культура чувашей : (вопр. генезиса и эволюции) : сб. ст. / НИИ яз., лит., истории и экономики ; ред. В. П. Иванов. – Чебоксары : НИИЯЛИЭ, 1990. – 127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307AC" w:rsidRPr="00F65D20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родного края : учеб. пособие : хрестоматия : в 2 ч. Ч. 1 : (X – начало XX вв.) / подгот. А. В. Выйкин. – Чебоксары : Чуваш. кн. изд-во, 1993. – 414 с.</w:t>
                  </w:r>
                </w:p>
              </w:tc>
              <w:tc>
                <w:tcPr>
                  <w:tcW w:w="0" w:type="auto"/>
                </w:tcPr>
                <w:p w:rsidR="001307AC" w:rsidRPr="00F65D20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103 </w:t>
                  </w:r>
                </w:p>
              </w:tc>
            </w:tr>
          </w:tbl>
          <w:p w:rsidR="00F65D20" w:rsidRPr="00F65D20" w:rsidRDefault="00F65D20" w:rsidP="00F65D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5D20" w:rsidRPr="00F65D20" w:rsidTr="00F65D20">
        <w:tc>
          <w:tcPr>
            <w:tcW w:w="0" w:type="auto"/>
            <w:hideMark/>
          </w:tcPr>
          <w:p w:rsidR="00F65D20" w:rsidRPr="00F65D20" w:rsidRDefault="00F65D20" w:rsidP="00C86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27" w:name="_Toc8043340"/>
            <w:r w:rsidRPr="00F65D20">
              <w:rPr>
                <w:rFonts w:eastAsia="Times New Roman"/>
                <w:lang w:eastAsia="ru-RU"/>
              </w:rPr>
              <w:t>История информатики</w:t>
            </w:r>
            <w:bookmarkEnd w:id="27"/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51"/>
              <w:gridCol w:w="683"/>
            </w:tblGrid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Левин, В. И.</w:t>
                  </w:r>
                  <w:r w:rsidRPr="001307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История информационных технологий [Электронный ресурс] : учебное пособиe / В. И. Левин. – Москва : ИНТУИТ : БИНОМ. Лаборатория знаний, 2013. – 336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Канке, В. А. История, философия и методология техники и информатики : учебник для вузов / В. А. Канке. – Москва : Юрайт, 2016. – 409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Дробот, П. Н. История и философия нововведений в области электроники и электронной техники [Электронный ресурс] : учебное пособие / П. Н. Дробот. – Томск : Том. гос. ун-т систем упр. и радиоэлектроники, 2015. – 208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Информатика в лицах : ист. зарисовки к урокам информатики. – Москва : Чистые пруды, 2005. – 31 с. : ил. – (Библиотечка "Первого сентября". Серия "Информатика" ; вып. 6).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Громов, Г. Р. От гиперкниги к гипермозгу. Информационные технологии эпохи Интернета : эссе, диалоги, очерки / Г. Р. Громов. – Москва : Tops business integrator : Радио и связь, 2004. – 207 с. + 1 CD-ROM.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информатики и философия информационной реальности : учеб. пособие для вузов / Р. М. Юсупов и др. ; под ред. Р. М. Юсупова, В. П. Котенко. – Москва : Акад. проект, 2007. – 431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Информационная эпоха: вызовы человеку / И. Ю. Алексеева и др. ; под ред. И. Ю. Алексеевой, А. Ю. Сидорова . – Москва : РОССПЭН, 2010. – 335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Горохов, В. Г. Технические науки: история и теория : история науки с философской точки зрения / В. Г. Горохов. – Москва : Логос, 2012. – 511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Юнь, О. М. Восхождение к информационному обществу / О. М. Юнь. – Москва : Экономика, 2012. – 911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Солдаткина, В. Colossus II: Как это было : (из истории вычислительной техники) / В. Солдаткина // Знание – сила. – 2001. – № 3. – С. 11.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Создатели великих программ : (Бриклин Д., Фрэнкстон Р., Кэпор М.) // Информатика. Приложение к газете "Первое сентября". – 2002. – № 3. – С. 22.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Степанов, В. К. Хроника рождения компьютерных сетей / В. К. Степанов // Библиотека. – 2003. – № 7. – С. 57–61.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Электронные таблицы: история создания // Информатика. Приложение к газете "Первое сентября". – 2005. – № 8. – С. 1–2, 48.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Мелихов, А. Норберт Винер: Великий кормчий : (об основоположнике кибернетики) / А. Мелихов // Новое время. – 2005. – № 51. – С. 38–41.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Беляева, С. 1981–2006. Эволюция МS – DOSтоинств : о разработке MS-DOS для персональных компьютеров / С. Беляева // Вокруг света. – 2006. – № 1. – С. 168–176.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Роганов, Н. А. Просто о сложном: компьютер – явление XX века : введение в основы информатики / Н. А. Роганов, С. В. Андреев // Потенциал. – 2005. – № 6. – С. 50–59.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Шилов, В. В. Исторические вычислительные машины : история / В. В. Шилов // Потенциал. – 2005. – № 11. – С. 39–47.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Костырко, С. Библиотеки в Интернете, мемориальные и персональные сайты – классика и современность / С. Костырко // Новый мир. – 2003. – № 10. – С. 207–212.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Кашникова, К. В. Билл Гейтс : о начале деятельности руководителя компьютерной фирмы "Майкрософт" Б. Гейтса / К. В. Кашникова, А. В. Палагина // Управление персоналом. – 2006. – № 23. – С. 71–74.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Кузнецов, М. М. Опыт коммуникации в информационную эпоху. Исследовательские стратегии Т.В. Адорно и М. Маклюэна [Электронный ресурс] / М. М. Кузнецов. – Москва : Институт философии РАН, 2011. – 143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F65D20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Липаев, В. В. Очерки истории отечественной программной инженерии 1940-е – 80-е годы [Электронный ресурс] / В. В. Липаев. – Москва : СИНТЕГ, 2012. – 262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F65D20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F65D20" w:rsidRPr="00F65D20" w:rsidRDefault="00F65D20" w:rsidP="00F65D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5D20" w:rsidRPr="00F65D20" w:rsidTr="00F65D20">
        <w:tc>
          <w:tcPr>
            <w:tcW w:w="0" w:type="auto"/>
            <w:hideMark/>
          </w:tcPr>
          <w:p w:rsidR="00F65D20" w:rsidRPr="00F65D20" w:rsidRDefault="00F65D20" w:rsidP="00C86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28" w:name="_Toc8043341"/>
            <w:r w:rsidRPr="00F65D20">
              <w:rPr>
                <w:rFonts w:eastAsia="Times New Roman"/>
                <w:lang w:eastAsia="ru-RU"/>
              </w:rPr>
              <w:t>История математики</w:t>
            </w:r>
            <w:bookmarkEnd w:id="28"/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51"/>
              <w:gridCol w:w="683"/>
            </w:tblGrid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Соломатин, В. А.</w:t>
                  </w:r>
                  <w:r w:rsidRPr="001307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История науки [Электронный ресурс] : учебное пособие / В. А. Соломатин. – Москва : Пер Сэ, 2012. – 352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Тихомирова, Л. Ю. История науки и техники [Электронный ресурс] : конспект лекций / Л. Ю. Тихомирова. – Москва : Моск. гуманит. ун-т, 2012. – 224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Яшин, Б. Л. Математика в контексте философских проблем [Электронный ресурс] : учебное пособие / Б. Л. Яшин. – Москва : Прометей : Моск. пед. гос. ун-т, 2012. – 110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Лученкова, Е. С. История науки и техники [Электронный ресурс] : учебное пособие / Е. С. Лученкова, А. П. Мядель. – Минск : Вышэйшая школа, 2014. – 176 с. – Режим </w:t>
                  </w: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Знаменитые математики и физики. Из истории Петербургского университета [Электронный ресурс] : учебное пособие / сост. Н. А. Буре, М. В. Быстрых ; ред. В. В. Химик. – Саратов : Вузовское образование, 2016. – 63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Полякова, Т. С. История математики. Европа XVII-начало XVIII вв. Краткий очерк [Электронный ресурс] : учебное пособие / Т. С. Полякова. – Ростов-на-Дону : Южный федеральный ун-т, 2015. – 126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Марков, С. Н. Курс истории математики : учеб. пособие для вузов по направлению "Математика" / С. Н. Марков. – Иркутск : Изд-во Иркут. ун-та, 1995. – 247 с. : ил 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математики : метод. указания. Ч. 2 : Анализ / Иркут. гос. ун-т ; сост. С. Н. Марков. – Иркутск : ИрГУ, 1994. – 15 с. : ил 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Задачи по курсу истории математики : метод. указания / Иркут. гос. ун-т ; сост. С. Н. Марков. – Иркутск : ИГУ, 1996. – 8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математики. Анализ : Метод. указания / Иркут. гос. ун-т ; сост. С. Н. Марков. – Иркутск : ИГУ, 1996. – 15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Феоктистов, И. Геометрия до Евклида в очерках и задачах / И. Феоктистов. – Москва : Чистые пруды, 2005. – 31 с. : ил. – (Библиотечка "Первого сентября". Серия "Математика" ; вып. 6).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Котенко, В. П. История и философия классической науки : учеб. пособие / В. П. Котенко. – Москва : Акад. проект, 2005. – 474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Богомолов, Н. В. Очерки о российских педагогах-математиках / Н. В. Богомолов ; под ред. П. И. Самойленко. – Москва : Высш. шк., 2006. – 311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Булдаков, С. К. История и философия науки : учеб. пособие по дисциплине "История и философия науки" для аспирантов и соискателей уч. степ. по прогр. канд. минимума / С. К. Булдаков. – Москва : РИОР, 2011. – 141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Хрусталев, Ю. М. История и философия науки : учеб. пособие для вузов / Ю. М. Хрусталев. – Ростов н/Д : Феникс, 2009. – 477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Введение в историю и философию науки : учеб. пособие для вузов / С. А. Лебедев и др. ; под общ. ред. С. А. Лебедева. – Изд. 2-е, испр. и доп.. – Москва : Акад. проект, 2007. – 379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Боголюбов, А. Н. Математики. Механики : библиогр. справ. / А. Н. Боголюбов. – Киев : Наукова Думка, 1983. – 639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Вилейтнер, Г. История математики от Декарта до середины 19 столетия / Г. Вилейтнер ; пер. с нем. под ред. А. П. Юшкевича. – Москва : Физматгиз, 1960. – 467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История математики с древнейших времен до начала ХIХ столетия : в 3 т. Т. 2 : Математика XII столетия / И. Г. Башмакова и др. ; под ред. А. П. Юшкевича. – Москва : </w:t>
                  </w: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Наука, 1970. – 300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5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История математики с древнейших времен до начала ХIХ столетия : в 3 т. Т. 1 : С древнейших времен до начала Нового времени / И. Г. Башмакова и др. ; под ред. А. П. Юшкевича. – Москва : Наука, 1970. – 350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математики с древнейших времен до начала XIX столетия : в 3 т. Т. 3 : Математика XVIII столетия / В. И. Антропова и др. ; под ред. А. П. Юшкевича. – Москва : Наука, 1972. – 495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отечественной математики : в 4 т. Т. 4, кн.1 : 1917–1967. Основные направления математики в СССР (продолжение) / А. А. Гольдберг и др. ; ред. И. З. Штокало (отв. ред.) и др. – Киев : Наукова думка, 1970. – 883 с. : ил., портр.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отечественной математики : сборник : в 4 т. Т. 4., кн. 2 : 1917–1967. Основные направления математики в СССР (продолжение) / Б. В. Гнеденко и др. ; ред. И. З. Штокало (отв. ред.) и др. – Киев : Наукова думка, 1970. – 668 с. : ил., портр.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отечественной математики : в 4 т. Т. 3. : 1917–1967. История развития математики в СССР за 50 лет / А. Н. Боголюбов и др. ; ред. И. З. Штокало (отв. ред) и др. – Киев : Наукова думка, 1968. – 726с. : ил., портр.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отечественной математики. Т. 1 : С древнейших времен до конца XVIII в. / И. З. Штокало и др. ; ред. И. З. Штокало (отв. ред.) и др. – Киев : Наукова думка, 1966. – 492 с. : ил., портр.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отечественной математики : в 4 т. Т. 2 : 1801–1917 / С. Н. Киро и др. ; ред. И. З. Штокало (отв. ред.) и др. – Киев : Наукова думка, 1967. – 616 с. : ил., портр.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Колмогоров, А. Н. Математика в ее историческом развитии / А. Н. Колмогоров ; под ред. В. А. Успенского. – Москва : Наука, 1991. – 223 c.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Рыбников, К. А. История математики : учеб. пособие для ун-тов. Т. 1 / К. А. Рыбников. – Москва : Изд-во Моск. ун-та, 1960. – 190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Рыбников, К. А. История математики : учеб. пособие для ун-тов. Т. 2 / К. А. Рыбников. – Москва : Изд-во Моск. ун-та, 1963. – 334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Стройк, Д. Я. Краткий очерк истории математики / Д. Я. Стройк ; пер. с нем. И. Б. Погребысского. – 5-е изд., испр. – Москва : Наука, 1990. – 253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307AC" w:rsidRPr="00F65D20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Асланов, Р. М. Педагоги – математики. Историко-математические очерки [Электронный ресурс] / Р. М. Асланов, Н. Г. Кузина, И. В. Столярова ; ред. Р. М. Асланов. – Москва : Прометей, 2015. – 526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1307AC" w:rsidRPr="00F65D20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F65D20" w:rsidRPr="00F65D20" w:rsidRDefault="00F65D20" w:rsidP="00F65D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5D20" w:rsidRPr="00F65D20" w:rsidTr="00F65D20">
        <w:tc>
          <w:tcPr>
            <w:tcW w:w="0" w:type="auto"/>
            <w:hideMark/>
          </w:tcPr>
          <w:p w:rsidR="00F65D20" w:rsidRPr="00F65D20" w:rsidRDefault="00F65D20" w:rsidP="00C86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29" w:name="_Toc8043342"/>
            <w:r w:rsidRPr="00F65D20">
              <w:rPr>
                <w:rFonts w:eastAsia="Times New Roman"/>
                <w:lang w:eastAsia="ru-RU"/>
              </w:rPr>
              <w:t>Компьютерное моделирование</w:t>
            </w:r>
            <w:bookmarkEnd w:id="29"/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51"/>
              <w:gridCol w:w="683"/>
            </w:tblGrid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Зайцева, В. П.</w:t>
                  </w:r>
                  <w:r w:rsidRPr="001307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Компьютерное моделирование : учеб. пособие для вузов / В. П. Зайцева. – Чебоксары : Чуваш. гос. пед. ун-т, 2012. – 108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Тупик, Н. В. Компьютерное моделирование [Электронный ресурс] : учебное пособие / Н. В. Тупик. – Саратов : Вузовское образование, 2013. – 230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Зайцева, В. П. Компьютерное моделирование [Электронный ресурс] : учеб. пособие для вузов / В. П. Зайцева. – Чебоксары : Чуваш. гос. пед. ун-т, 2012.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Боев, В. Д. Компьютерное моделирование [Электронный ресурс] : учебное пособие / В. Д. Боев, Р. П. Сыпченко. – Москва : Интернет-Университет Информационных Технологий (ИНТУИТ), 2016. – 525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Никулин, Е. А. Компьютерная графика. Модели и алгоритмы : учеб. пособие для направления подгот. "Информатика и вычисл. техника" / Е. А. Никулин. – Санкт-Петербург : Лань, 2017. – 706 с. : ил. – (Учебники для вузов. Специальная литература). – Библиогр.: с. 703–706. – ISBN 978-5-8114-2505-1 : 1900-80.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Никишев, В. К. Основы моделирования на ЭВМ / В. К. Никишев. – Чебоксары : Чуваш. гос. пед. ин-т, 1996 . – 226 с. : схем 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Информационные технологии в процессе подготовки современного специалиста : межвуз. сб.. Вып. 3 / Липец. гос. пед. ин-т ; сост. Фомин О. Н.. – Липецк : ЛГПИ, 2000. – 54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Михеева, Е. В. Информационные технологии в профессиональной деятельности : учеб. пособие для сред. проф. образования / Е. В. Михеева. – Москва : Academia, 2004. – 379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Никишев, В. К. Компьютерное моделирование : в 3 кн.. Кн. 1 : Модели ; Моделирование ; Примеры / В. К. Никишев. – Чебоксары : Чуваш. гос. пед. ун-т, 2005. – 328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Математические модели и их приложения : сб. науч. тр. Вып. 3 / Чуваш. гос. ун-т ; редкол.: В. Г. Агаков (гл. ред.) и др.. – Чебоксары : Изд-во Чуваш. ун-та, 2001. – 155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Михеева, Е. В. Информационные технологии в профессиональной деятельности : учеб. пособие для сред. проф. образования / Е. В. Михеева. – 6-е изд., стер. – Москва : Academia, 2007. – 379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Златопольский, Д. М. Моделирование простейших игр на компьютере / Д. М. Златопольский. – Москва : Чистые пруды, 2008. – 30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Могилев, А. В. Практикум по информатике : учеб. пособие для вузов / А. В. Могилев, Н. И. Пак, Е. К. Хеннер ; под ред. Е. К. Хеннера. – 4-е изд., стер. – Москва : Академия, 2008. – 607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Горский, П. В. Моделирование в Simulink : учеб. пособие для вузов / П. В. Горский, А. В. Горский. – Чебоксары : Чуваш. гос. пед. ун-т, 2008. – 206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Чеботарева, Л. С. Двумерное проектирование и трехмерное моделирование в САПР "КОМПАС-3D-LT" : лаб. практикум для студентов худ.-граф. и технол.-эконом. профиля / Л. С. Чеботарева. – Чебоксары : Чуваш. гос. пед. ун-т, 2009. – 142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27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Овчинникова, И. Г. Компьютерное моделирование вербальной коммуникации : учеб.-метод. пособие / И. Г. Овчинникова, И. А. Угланова. – Москва : Флинта : Наука, 2009. – </w:t>
                  </w: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135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3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Федотова, Е. Л. Информационные технологии в профессиональной деятельности : учеб. пособие для сред. проф. образования / Е. Л. Федотова. – Москва : ФОРУМ : ИНФРА-М, 2010. – 366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Горский, П. В. Моделирование в Maple : учеб. пособие для физ.-мат. пед. вузов, специализирующихся в обл. математики, информатики и компьютер. моделирования / П. В. Горский, А. В. Горский. – Чебоксары : Чуваш. гос. пед. ун-т, 2009. – 99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Иванов, А. Г. Решение творческих и конструкторских задач с применением ПЭВМ : учеб. пособие для вузов / А. Г. Иванов, В. Г. Скворцов. – Чебоксары : Чуваш. гос. пед. ун-т, 2011. – 178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Павловский, Ю. Н. Имитационное моделирование : учеб. пособие для вузов по спец. направления подгот. "Прикл. математика и информатика" / Ю. Н. Павловский, Н. В. Белотелов, Ю. И. Бродский. – 2-е изд., стер. – Москва : Академия, 2008. – 235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Советов, Б. Я. Моделирование систем : учеб. для вузов : для вузов по направлениям "Информатика и вычислит. техника" и "Информ. системы" / Б. Я. Советов, С. А. Яковлев. – 7-е изд. – Москва : Юрайт, 2012. – 343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Гайдышев, И. П. Решение научных и инженерных задач средствами Excel, VBA и C/С++ [Электронный ресурс] / И. П. Гайдышев. – Санкт-Петербург : БХВ-Петербург, 2004. – 504 с. : ил. – Режим доступа: http://ibooks.ru/.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Кудрявцев</w:t>
                  </w: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 xml:space="preserve">, </w:t>
                  </w: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</w:t>
                  </w: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 xml:space="preserve">. </w:t>
                  </w: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</w:t>
                  </w: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 xml:space="preserve">. GPSS World. </w:t>
                  </w: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имитационного моделирования различных систем [Электронный ресурс] / Е. М. Кудрявцев. – Москва : ДМК Пресс, 2007. – 320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Дьяконов, В. П. VisSimMathcadMATLAB. Визуальное математическое моделирование [Электронный ресурс] : учеб. пособие / В. П. Дьяконов. – Москва : СОЛОН-ПРЕСС, 2008. – 384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Болотовский, Ю. И. OrCAD. Моделирование [Электронный ресурс] / Ю. И. Болотовский, Г. И. Таназлы. – Москва : СОЛОН-ПРЕСС, 2009. – 200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Дьяконов, В. П. MATLAB 6.5 SP1/7 Simulink 5/6 в математике и моделировании [Электронный ресурс] / В. П. Дьяконов. – Москва : СОЛОН-ПРЕСС, 2009. – 582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Болотовский, Ю. И. ORCAD 9.x, ORCAD 10.x. Практика моделирования [Электронный ресурс] / Ю. И. Болотовский, Г. И. Таназлы. – Москва : СОЛОН-ПРЕСС, 2008. – 208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Афонин, В. В. Моделирование систем [Электронный ресурс] : учебно-практическое пособие / В. В. Афонин, С. А. Федосин. – Москва : ИНТУИТ : БИНОМ. Лаборатория знаний, 2011. – 231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F65D20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Михеева, Е. В. Информационные технологии в профессиональной деятельности : учеб. </w:t>
                  </w: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пособие для сред. проф. учеб. заведений / Е. В. Михеева. – Москва : Проспект, 2014. – 448 с. : ил.</w:t>
                  </w:r>
                </w:p>
              </w:tc>
              <w:tc>
                <w:tcPr>
                  <w:tcW w:w="0" w:type="auto"/>
                </w:tcPr>
                <w:p w:rsidR="001307AC" w:rsidRPr="00F65D20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 </w:t>
                  </w:r>
                </w:p>
              </w:tc>
            </w:tr>
          </w:tbl>
          <w:p w:rsidR="00F65D20" w:rsidRPr="00F65D20" w:rsidRDefault="00F65D20" w:rsidP="00F65D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5D20" w:rsidRPr="00F65D20" w:rsidTr="00F65D20">
        <w:tc>
          <w:tcPr>
            <w:tcW w:w="0" w:type="auto"/>
            <w:hideMark/>
          </w:tcPr>
          <w:p w:rsidR="00F65D20" w:rsidRPr="00F65D20" w:rsidRDefault="00F65D20" w:rsidP="00C86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30" w:name="_Toc8043343"/>
            <w:r w:rsidRPr="00F65D20">
              <w:rPr>
                <w:rFonts w:eastAsia="Times New Roman"/>
                <w:lang w:eastAsia="ru-RU"/>
              </w:rPr>
              <w:t>Компьютерные сети и интернет технологии</w:t>
            </w:r>
            <w:bookmarkEnd w:id="30"/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51"/>
              <w:gridCol w:w="683"/>
            </w:tblGrid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Гуриков, С. Р.</w:t>
                  </w:r>
                  <w:r w:rsidRPr="001307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Интернет-технологии : учеб. пособие для студентов вузов, обучающихся по спец. "Информатика и вычисл. техника" / С. Р. Гуриков. – Москва : ФОРУМ : ИНФРА-М, 2015. – 183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Олифер, В. Г. Компьютерные сети. Принципы, технологии, протоколы : учеб. пособие для вузов по направлению "Информатика и вычисл. техника" / В. Г. Олифер, Н. А. Олифер. – 4-е изд. – Санкт-Петербург : Питер, 2015. – 943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Операционные системы, сети и интернет-технологии : учеб. для вузов / С. А. Жданов и др. ; под ред. В. Л. Матросова. – Москва : Академия, 2014. – 272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Компьютерные сети [Электронный ресурс] : учебник / В. Г. Карташевский и др.. – Самара : Поволж. гос. ун-т телекоммуникаций и информатики, 2016. – 267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Олифер, В. Г. Основы сетей передачи данных : курс лекций : учеб. пособие / В. Г. Олифер, Н. А. Олифер. – Изд. 2-е, испр. – Москва : ИНТУИТ, 2005. – 172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Пащенко, И. Г. Internet. Шаг за шагом / И. Г. Пащенко. – Москва : Эксмо, 2005. – 368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Олифер, В. Г. Компьютерные сети. Принципы, технологии, протоколы : учеб. пособие для вузов / В. Г. Олифер, Н. А. Олифер. – 3-е изд. – Санкт-Петербург : Питер, 2006. – 957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Герасимова, А. Г. HTML : создание web-страниц : учеб. метод. пособие / А. Г. Герасимова, М. Л. Серебрякова. – Чебоксары : Чуваш. гос. пед. ун-т, 2008. – 138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Пескова, С. А. Сети и телекоммуникации : учеб. пособие для вузов по направлению подгот. "Информатика и вычислит. техника" / С. А. Пескова, А. В. Кузин, А. Н. Волков. – 2-е изд., стер. – Москва : Academia, 2007. – 350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Дуванов, А. А. Практикум по поиску информации в Интернете / А. А. Дуванов. – Москва : Чистые пруды, 2007. – 32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Компьютерные сети, Интернет и мультимедиа технологии : курс лекций / Чуваш. гос. пед. ун-т ; сост. Н. Р. Алексеева, О. В. Данилова, Т. А. Лавина. – Чебоксары : ЧГПУ, 2009. – 109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Смелянский, Р. Л. Компьютерные сети : учеб. для вузов : в 2 т. Т. 1 : Системы передачи данных / Р. Л. Смелянский. – Москва : Академия, 2011. – 297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14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Смелянский, Р. Л. Компьютерные сети : учеб. для вузов : в 2 т. Т. 2 : Сети ЭВМ / Р. Л. Смелянский. – Москва : Академия, 2011. – 240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14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Дунаев, В. В. HTML, скрипты и стили / В. В. Дунаев. – 3-е изд. – Санкт-Петербург : БХВ-Петербург, 2011. – 802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Фадеева, К. Н. Вычислительные сети и базы данных : учеб. пособие для вузов для сервис. спец. / К. Н. Фадеева. – Чебоксары : Чуваш. гос. пед. ун-т, 2013. – 109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Головин, Ю. А. Информационные сети : учеб. для вузов по направлению подгот. "Информ. системы" / Ю. А. Головин, А. А. Суконщиков, С. А. Яковлев. – Москва : Академия, 2011. – 376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Бройдо, В. Л. Вычислительные системы, сети и телекоммуникации [Электронный ресурс] : учеб. пособие для вузов по спец. "Прикл. информатика" и "Информ. системы в экономике" / В. Л. Бройдо, О. П. Ильина. – 4-е изд. – Санкт-Петербург : Питер, 2010. – 560 с. – Режим доступа: http://ibooks.ru/.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Бердышев, С. Н. Искусство оформления сайта [Электронный ресурс] : учебное пособие / С. Н. Бердышев. – 2-е изд. – Москва : Дашков и К, 2012.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Аверченков, В. И. Мониторинг и системный анализ информации в сети Интернет [Электронный ресурс] / В. И. Аверченков, С. М. Рощин. – Брянск : БГТУ, 2012. – 160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Горбачев, А. Г. Internet Explorer [Электронный ресурс] : эффективный поиск для руководителей / А. Г. Горбачев, Д. Г. Котлеев. – Москва : ДМК Пресс, 2007. – 56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Рощин, С. М. Как быстро найти нужную информацию в интернете [Электронный ресурс] / С. М. Рощин. – Москва : ДМК Пресс, 2010. – 144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Филиппов, М. В. Вычислительные системы, сети и телекоммуникации [Электронный ресурс] : учебное пособие / М. В. Филиппов. – Волгоград : Вузовское образование, 2013. – 186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Берлин, А. Н. Основные протоколы Интернет [Электронный ресурс] : учеб. пособие / А. Н. Берлин. – Москва : ИНТУИТ : БИНОМ. Лаборатория знаний, 2013. – 504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Заика, А. А. Локальные сети и интернет [Электронный ресурс] : учебное пособие / А. А. Заика. – Москва : ИНТУИТ, 2009. – 170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Построение коммутируемых компьютерных сетей [Электронный ресурс] : учебное пособие / Е. В. Смирнова и др.. – Москва : ИНТУИТ, 2013. – 219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Васин, Н. Н. Построение сетей на базе коммутаторов и маршрутизаторов [Электронный ресурс] : учебное пособие / Н. Н. Васин. – Москва : ИНТУИТ, 2011. – 213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Компьютерные сети, Интернет и мультимедиа технологии [Электронный ресурс] : курс лекций / Чуваш. гос. пед. ун-т ; сост. Н. Р. Алексеева, О. В. Данилова, Т. А. Лавина. – Чебоксары : ЧГПУ, 2009.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Фадеева, К. Н. Вычислительные сети и базы данных [Электронный ресурс] : учеб. пособие для вузов для сервис. спец. / К. Н. Фадеева. – Чебоксары : Чуваш. гос. пед. ун-т, 2012.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Пятибратов, А. П. Вычислительные системы, сети и телекоммуникации : учеб. пособие для вузов / А. П. Пятибратов, Л. П. Гудыно, А. А. Кириченко ; под ред. А. П. Пятибратова. – Москва : КноРус, 2013. – 372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Мелехин, В. Ф. Вычислительные системы и сети : учеб. для студентов учреждений высш. проф. образования по направлениям подгот. "Автоматизация технол. процессов и производств" и "Упр. в техн. системах" / В. Ф. Мелехин, Е. Г. Павловский. – Москва : Академия, 2013. – 208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Дьяконов, В. П. Internet. Настольная книга пользователя [Электронный ресурс] / В. П. Дьяконов. – Москва : СОЛОН-ПРЕСС, 2008. – 576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Чекмарев, Ю. В. Локальные вычислительные сети [Электронный ресурс] : учебное пособие / Ю. В. Чекмарев. – Саратов : Профобразование, 2017. – 200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F65D20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Абросимов, Л. И. Базисные методы проектирования и анализа сетей ЭВМ [Электронный ресурс] : учебное пособие / Л. И. Абросимов. – Москва : Логос : Университетская книга, 2016. – 248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F65D20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F65D20" w:rsidRPr="00F65D20" w:rsidRDefault="00F65D20" w:rsidP="00F65D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5D20" w:rsidRPr="00F65D20" w:rsidTr="00F65D20">
        <w:tc>
          <w:tcPr>
            <w:tcW w:w="0" w:type="auto"/>
            <w:hideMark/>
          </w:tcPr>
          <w:p w:rsidR="00F65D20" w:rsidRPr="00F65D20" w:rsidRDefault="00F65D20" w:rsidP="00C86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31" w:name="_Toc8043344"/>
            <w:r w:rsidRPr="00F65D20">
              <w:rPr>
                <w:rFonts w:eastAsia="Times New Roman"/>
                <w:lang w:eastAsia="ru-RU"/>
              </w:rPr>
              <w:t>Краеведение</w:t>
            </w:r>
            <w:bookmarkEnd w:id="31"/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51"/>
              <w:gridCol w:w="683"/>
            </w:tblGrid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Никонова, М. А.</w:t>
                  </w:r>
                  <w:r w:rsidRPr="001307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Краеведение : учеб. пособие для студентов учреждений высш. образования, обучающихся по направлению подгот. "Пед. образование" профиль "География" / М. А. Никонова. – 3-е изд., стер. – Москва : Академия, 2014. – 190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Дорофеев, М. В. Историческое краеведение : учеб. для вузов по направлению "Пед. образование" / М. В. Дорофеев. – Москва : Академия, 2014. – 192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Краткий историко-краеведческий словарь Чувашии : (метод. рекомендации по истории и краеведению) / Чуваш. ин-т усовершенствования учителей ; сост. Шуверова В. Д. и др.. – Чебоксары : б. и., 1991. – 64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Культура Чувашского края : учеб. пособие. Ч. 1 / В. П. Иванов, Г. П. Матвеев, Н. И. Егоров и др. ; сост. М. И. Скворцов. – Чебоксары : Чуваш. кн. изд-во, 1994. – 351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Салимов, И. Х. Среднее Поволжье : кн. для чтения по краеведению / И. Х. Салимов. – Москва : Онега , 1994 . – 207 с. : ил 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Сейненский, А. Е. Родной край : страницы истории : в помощь педагогу-краеведу / А. Е. Сейненский. – Москва : Интерпракс, 1994 . – 143 с. : ил 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Никонова, М. А. Землеведение и краеведение : учеб. пособие для пед. вузов по спец. "Педагогика и методика нач. образования" / М. А. Никонова, П. А. Данилов. – Москва : Academia, 2000. – 239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12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Страницы истории Чувашии : учеб. пособие / Чуваш. гос. пед. ун-т ; сост. Л. А. Ефимов. – Чебоксары : ЧГПУ, 2001. – 303 с. : карт.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441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Никонова, М. А. Практикум по землеведению и краеведению : учеб. пособие для вузов по спец. Педагогика и методика нач. образования / М. А. Никонова, П. А. Данилов. – Москва : Academia, 2001. – 139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29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Тимофеев, В. В. Республики Волго-Вятского региона в годы военных испытаний (1941–1945) / В. В. Тимофеев. – Москва : ЦГЛ "РОН", 2004. – 146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Николаев, В. В. История предков чувашей, XXX в. до н. э.–XV в. н. э. : хроника событий / В. В. Николаев. – Чебоксары : Фонд ист.-культурол. исслед. им. К. В. Иванова, 2005. – 407 с., 32 л.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7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Димитриева, Н. И. Мир чувашской культуры: древняя история и духовное наследие этноса : учеб. пособие / Н. И. Димитриева, В. П. Никитин. – Чебоксары : Новое время, 2007. – 303 с., 4 л. ил.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Лекции по истории и культуре чувашского края : учеб. пособие для вузов / сост. Г. Д. Петрова и др. ; отв. ред. А. Е. Решетова, Б. В. Каховский. – Москва : Моск. гос. ун-т технологий и упр., 2007. – 366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8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Век XX: историография, источниковедение, региональная история России : сб. науч. тр. / Нижегор. гос. архитектур.-строит. ун-т; отв. ред. Бобылев В. Н.. – Нижний Новгород : ННГАСУ, 2004. – 333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Очерки истории и культуры Чувашского края : учеб. пособие для вузов / сост. Л. А. Ефимов. – Чебоксары : Чуваш. гос. пед. ун-т, 2010. – 378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Тимофеев, В. В. Республики Волго-Вятского региона накануне и в годы Великой Отечественной войны (1938–1945 гг.) / В. В. Тимофеев. – Чебоксары : Чуваш. гос. пед. ун-т, 2010. – 267 с., 37 л.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Чуваши: история и культура : ист.-этногр. исследование в 2 т. Т. 1 / Чуваш. гос. ин-т гуманит. наук ; под ред. В. П. Иванова. – Чебоксары : Чуваш. кн. изд-во, 2009. – 415 с., 16 л. ил.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Чуваши: история и культура : ист.-этногр. исследование в 2 т. Т. 2 / Чуваш. гос. ин-т гуманит. наук ; под ред. В. П. Иванова. – Чебоксары : Чуваш. кн. изд-во, 2009. – 335 с., 16 л. ил.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Дубанов, И. С. Географические названия Чувашской Республики : краевед. слов. / И. С. Дубанов. – Чебоксары : Чуваш. кн. изд-во, 2010. – 495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Никонова, М. А. Краеведение : учеб. пособие для вузов по спец. "География" / М. А. Никонова. – Москва : Академия, 2009. – 188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Чувашии новейшего времени. Кн. 2 : 1945–2005 / И. И. Бойко, В. Г. Харитонова, Д. А. Захаров ; науч. ред. В. Н. Клементьев. – Чебоксары : Чуваш. кн. изд-во, 2009. – 398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Николаев, В. В. История чувашей. Древняя эпоха : атлас / В. В. Николаев ; под общ. ред. </w:t>
                  </w: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В. П. Иванова. – Чебоксары : Фонд ист.-культурол. исслед., 2007. – 80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3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Кириллова, А. Н. Чувашские достопримечательности Буинского района Татарстана : (пособие для учителей и юных краеведов) / А. Н. Кириллова. – Чебоксары : Чуваш. гос. ин-т гуманит. наук, 2013. – 91 с. – (Серия "Уголки родного края").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Толстов-Атнарский, В. Г. Путешествия по родному краю : заметки краеведа / В. Г. Толстов-Атнарский. – Чебоксары : Чувашгосиздат, 1961 . – 59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Историческое краеведение в школах Чувашии : (опыт, проблемы, перспективы) : сб. ст. / НИИ яз., лит., истории и экономики при Совете министров ЧАССР ; редкол.: В. П. Иванов (отв. ред.) и др.. – Чебоксары : НИИЯЛИЭ, 1988. – 118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Этническая культура чувашей : (вопр. генезиса и эволюции) : сб. ст. / НИИ яз., лит., истории и экономики ; ред. В. П. Иванов. – Чебоксары : НИИЯЛИЭ, 1990. – 127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родного края : учеб. пособие : хрестоматия : в 2 ч. Ч. 1 : (X – начало XX вв.) / подгот. А. В. Выйкин. – Чебоксары : Чуваш. кн. изд-во, 1993. – 414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103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Очерки истории и культуры Чувашского края [Электронный ресурс] : учеб. пособие для вузов / Чуваш. гос. пед. ун-т ; сост. Л. А. Ефимов. – Чебоксары : ЧГПУ, 2010.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F65D20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Краеведение в Чувашии: исторический опыт, проблемы и перспективы : материалы регион. науч.-практ. конф. (г. Чебоксары, 8 окт. 2013 г.) / Чуваш. гос. пед. ун-т, Чуваш. нар. акад. наук и искусств ; отв. ред. Л. А. Ефимов. – Чебоксары : ЧГПУ, 2014. – 310 с. : ил.</w:t>
                  </w:r>
                </w:p>
              </w:tc>
              <w:tc>
                <w:tcPr>
                  <w:tcW w:w="0" w:type="auto"/>
                </w:tcPr>
                <w:p w:rsidR="001307AC" w:rsidRPr="00F65D20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</w:tbl>
          <w:p w:rsidR="00F65D20" w:rsidRPr="00F65D20" w:rsidRDefault="00F65D20" w:rsidP="00F65D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5D20" w:rsidRPr="00F65D20" w:rsidTr="00F65D20">
        <w:tc>
          <w:tcPr>
            <w:tcW w:w="0" w:type="auto"/>
            <w:hideMark/>
          </w:tcPr>
          <w:p w:rsidR="00F65D20" w:rsidRPr="00F65D20" w:rsidRDefault="00F65D20" w:rsidP="00C86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32" w:name="_Toc8043345"/>
            <w:r w:rsidRPr="00F65D20">
              <w:rPr>
                <w:rFonts w:eastAsia="Times New Roman"/>
                <w:lang w:eastAsia="ru-RU"/>
              </w:rPr>
              <w:t>Культура народов Поволжья</w:t>
            </w:r>
            <w:bookmarkEnd w:id="32"/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51"/>
              <w:gridCol w:w="683"/>
            </w:tblGrid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Константинова, С. В.</w:t>
                  </w:r>
                  <w:r w:rsidRPr="001307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История мировой и отечественной культуры [Электронный ресурс] : учебное пособие / С. В. Константинова. – Саратов : Научная книга, 2012.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Борзова, Е. П. Сравнительная культурология [Электронный ресурс] : учеб. пособие. Т. 1 / Е. П. Борзова. – Санкт-Петербург : СПбКО, 2013. – 239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Горелов, А. А. История русской культуры : учеб. для вузов / А. А. Горелов. – 2-е изд., перераб. и доп. – Москва : Юрайт, 2013. – 387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Тафаев, Г. И. Лекции по истории и культуре Чувашии : учеб. пособие. Ч. 3 / Г. И. Тафаев. – Чебоксары : Чувашия, 2013. – 279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Культурное наследие Волгоградской области [Электронный ресурс] : учебное пособие / О. В. Галкова и др.. – Волгоград : Волгогр. гос. соц.-пед. ун-т : Перемена, 2014. – 220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Тафаев, Г. И. Лекции по истории и культуре Чувашии [Электронный ресурс] : учеб. пособие. Ч. 3 / Г. И. Тафаев. – Электрон. текстовые дан. pdf. – Чебоксары : Чувашия, 2013. – 279 с. : ил.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Культура Чувашского края : учеб. пособие. Ч. 1 / В. П. Иванов, Г. П. Матвеев, Н. И. Егоров и др. ; сост. М. И. Скворцов. – Чебоксары : Чуваш. кн. изд-во, 1994. – 351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Мифы древней Волги : мифы, легенды, сказания, быт и обычаи народов, обитавших берега великой реки с древнейш. времен до наших дней / сост. В. И. Вардугин. – Саратов : Надежда, 1996. – 685 с. : ил. – (Мифы. Легенды. События).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Жуковская, Н. Л. От Карелии до Урала : рассказы о народах России : кн. для чтения по курсам "История род. края", "Народоведение" / Н. Л. Жуковская, Н. Ф. Мокшин. – Москва : Флинта, 1998 ; : Наука. – 320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Среднее и Нижнее Поволжье и Заволжье / сост. П. А. Ососков и др. ; под ред. В. П. Семенова. – Репринт. изд. – Ульяновск : Дом печати, 1998. – VII, 599 с. : ил. – (Россия : полное географическое описание нашего Отечества : настол. и дорож. кн.).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Хрестоматия по культуре Чувашского края : дорев. период : учеб. пособие для общеобразоват. шк., проф. и высш. учеб. заведений / сост. Н. И. Егоров, М. Г. Данилова ; под ред. М. И. Скворцова. – Чебоксары : Чуваш. кн. изд-во, 2001. – 255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Культура чувашского края : учеб. пособие. Ч. 1 / В. П. Иванов, Г. П. Матвеев, Н. И. Егоров и др. ; сост. М. И. Скворцов. – Чебоксары : Чуваш. кн. изд-во, 1995. – 350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российской культуры : имена и факты, XIV–XX вв. : синхронист. табл. : учеб. пособие / Мещеряков В. П. и др. ; отв. ред. Мещеряков В. П.. – 2-е изд. – Москва : Моск. лицей, 2001. – 623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Новые археологические исследования в Поволжье : сб. ст. / Чуваш. гос. ин-т гуманит. наук ; ред.-сост. Михайлов Е. П.. – Чебоксары : ЧГИГН, 2003. – 306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русской культуры IX–XX вв. : учеб. пособие для ист. фак. вузов / В. С. Шульгин и др. ; под ред. Л. В. Кошмана. – 5-е изд., стер. – Москва : Дрофа, 2004. – 476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Ягодынская, Н. В. Культурно-исторические центры России : учеб. пособие для вузов по спец. Социал.-культ. сервис и туризм / Н. В. Ягодынская, С. А. Малышкин. – Москва : Academia, 2005. – 272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Цивилизации народов Поволжья и Приуралья : сб. науч. ст. : по материалам Междунар. науч. конф., 19–20 мая 2006 г.. Т. 3 : Проблемы языка и этноса на рубеже веков / Чуваш. гос. пед. ун-т ; отв. ред. П. Н. Метин. – Чебоксары : ЧГПУ, 2006. – 351 с. – Текст рус., чуваш.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Рябков, В. М. Антология форм праздничной и развлекательной культуры России (XVIII – начало XX вв.) : учеб. пособие для вузов / В. М. Рябков. – Челябинск : Челяб. гос. акад. культуры и искусств, 2006. – 705 с., 1 л. портр.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Рябков, В. М. Антология форм просветительной культурно-досуговой деятельности в России (первая половина ХХ века) : учеб. пособие для вузов / В. М. Рябков. – Челябинск : Полиграф-Мастер, 2007. – 661 с., 1 л. портр.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Рябков, В. М. Антология форм праздничной и развлекательной культуры России (первая половина ХХ в.) : учеб. пособие для вузов / В. М. Рябков. – Челябинск : Полиграф-</w:t>
                  </w: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Мастер, 2007. – 869 с., 1 л. портр.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Лекции по истории и культуре чувашского края : учеб. пособие для вузов / сост. Г. Д. Петрова и др. ; отв. ред. А. Е. Решетова, Б. В. Каховский. – Москва : Моск. гос. ун-т технологий и упр., 2007. – 366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8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Лебедева, Л. В. Повседневная жизнь пензенской деревни в 1920-е годы: традиции и перемены / Л. В. Лебедева. – Москва : РОССПЭН, 2009. – 182 с., 4 л. ил. – (Социальная история России ХХ века).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Беловинский, Л. В. Культура русской повседневности : учеб. пособие для вузов / Л. В. Беловинский. – Москва : Высш. шк., 2008. – 767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Этнокультурные процессы в Поволжье и Приуралье в советскую эпоху (до середины 1980-х годов) / В. А. Балашов и др. ; отв. ред.: В. В. Пименов, В. П. Иванов. – Чебоксары : НИИЯЛИЭ, 1991. – 234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Культура Поволжья: традиции и современность : материалы межрег. науч.-практ. конф., 15 марта 2008 г. / Чуваш. гос. ин-т культуры и искусств ; гл. ред. А. И. Пайгусов. – Чебоксары : ЧГИКИ, 2008. – 187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русской культуры с древнейших времен до конца XVII века : учеб. пособие / сост. В. А. Ендиряков, М. А. Боровая. – Чебоксары : Чуваш. гос. пед. ун-т, 2011. – 146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русской культуры XVIII–XIX вв. : учеб. пособие / сост. В. А. Ендиряков, М. А. Боровая. – Чебоксары : Чуваш. гос. пед. ун-т, 2011. – 151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Цивилизации народов Поволжья и Приуралья : сб. науч. трудов : материалы Междунар. науч.-практ. конф.. Т. 4 : Цивилизация педагогических культур народов Поволжья и Приуралья / Чуваш. гос. пед. ун-т, Каф. истории образования, этнопедагогики и яковлевоведения ; науч. ред. Т. Н. Петрова. – Чебоксары : ЧГПУ, 2006. – 188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Менталитет и этнокультурное развитие волжских народов. История и современность : материалы межрегион. науч.-практ. конф., посвящ. 1150-летию зарождения рос. государственности и 400-летию освобождения Москвы силами народ. ополчения под рук. Козьмы Минина и Дмитрия Пожарского от польских интервентов (Чебоксары, 8–9 нояб. 2012 г.) / Чуваш. гос. ин-т гуманитар. наук ; сост. и отв. ред. Г. А. Николаев. – Чебоксары : ЧГИГН, 2012. – 314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Чуваши и их соседи. Этнокультурный диалог в пространственно-временном континууме : материалы межрегион. науч.-практ. конф. (г. Чебоксары, 15–16 нояб. 2011 г.) / Чуваш. гос. ин-т гуманитар. наук ; сост. и отв. ред. В. П. Иванов. – Чебоксары : ЧГИГН, 2012. – 310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русской культуры с древнейших времен до конца XVII века [Электронный ресурс] : учеб. пособие / Чуваш. гос. пед. ун-т ; сост. В. А. Ендиряков, М. А. Боровая. – Чебоксары : ЧГПУ, 2011.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История русской культуры XVIII–XIX вв. [Электронный ресурс] : учеб. пособие / </w:t>
                  </w: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Чуваш. гос. пед. ун-т ; сост. В. А. Ендиряков, М. А. Боровая. – Чебоксары : ЧГПУ, 2011.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Русская культура ХХ века и современности : учеб.-метод. пособие / Чуваш. гос. пед. ун-т ; сост. А. В. Никитина. – Чебоксары : ЧГПУ, 2014. – 170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307AC" w:rsidRPr="00F65D20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Нечаев, М. Г. История и культура Прикамья. Материалы к изучению курса [Электронный ресурс] : учебное пособие / М. Г. Нечаев, В. А. Порозов, Н. М. Филатов. – Пермь : Пермский гос. гуманитарно-педагогический ун-т, 2011. – 317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F65D20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F65D20" w:rsidRPr="00F65D20" w:rsidRDefault="00F65D20" w:rsidP="00F65D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5D20" w:rsidRPr="00F65D20" w:rsidTr="00F65D20">
        <w:tc>
          <w:tcPr>
            <w:tcW w:w="0" w:type="auto"/>
            <w:hideMark/>
          </w:tcPr>
          <w:p w:rsidR="00F65D20" w:rsidRPr="00F65D20" w:rsidRDefault="00F65D20" w:rsidP="00C86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33" w:name="_Toc8043346"/>
            <w:r w:rsidRPr="00F65D20">
              <w:rPr>
                <w:rFonts w:eastAsia="Times New Roman"/>
                <w:lang w:eastAsia="ru-RU"/>
              </w:rPr>
              <w:t>Культура речи</w:t>
            </w:r>
            <w:bookmarkEnd w:id="33"/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51"/>
              <w:gridCol w:w="683"/>
            </w:tblGrid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Солганик, Г. Я.</w:t>
                  </w:r>
                  <w:r w:rsidRPr="001307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Стилистика и культура речи русского языка : учеб. пособие для вузов по направлению и спец. "Филология" / Г. Я. Солганик, Т. С. Дроняева. – 6-е изд., испр. – Москва : Академия, 2012. – 252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Голуб, И. Б. Русская риторика и культура речи [Электронный ресурс] : учебное пособие / И. Б. Голуб, В. Д. Неклюдов. – Москва : Логос, 2012. – 328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Стенина, Н. С. Культура речи. Художественное творчество : учеб. пособие для вузов / Н. С. Стенина. – Москва : Флинта : Наука, 2012. – 150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Данилова, Е. А. Теория и практика развития культуры речи у студентов нефилологических факультетов : учеб. пособие. Ч. 1 / Е. А. Данилова, Е. Г. Таратина. – Чебоксары : Чуваш. гос. пед. ун-т, 2014. – 90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Рудь, Л. Г. Культура речи [Электронный ресурс] : учебное пособие / Л. Г. Рудь, И. П. Кудреватых, В. Д. Стариченок. – Минск : Вышэйшая школа, 2014. – 271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Голуб, И. Б. Культура письменной и устной речи : учеб. пособие / И. Б. Голуб. – Москва : КноРус, 2014. – 263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Стариченок, В. Д. Культура речи [Электронный ресурс] : учебное пособие / В. Д. Стариченок, И. П. Кудреватых, Л. Г. Рудь. – Минск : Вышэйшая школа, 2015. – 304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Данилова, Е. А. Теория и практика развития культуры речи у студентов нефилологических факультетов : учеб. пособие : в 3 ч.. Ч. 2 / Е. А. Данилова, Е. Г. Таратина. – Чебоксары : Чуваш. гос. пед. ун-т, 2016. – 133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Данилова, Е. А. Теория и практика развития культуры речи у студентов нефилологических факультетов [Электронный ресурс] : учеб. пособие. Ч. 1 / Е. А. Данилова, Е. Г. Таратина. – Электрон. текстовые дан. pdf. – Чебоксары : ЧГПУ, 2014.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Данилова, Е. А. Теория и практика развития культуры речи у студентов нефилологических факультетов [Электронный ресурс] : учеб. пособие : в 3 ч.. Ч. 2 / Е. А. Данилова, Е. Г. Таратина. – Электрон. текстовые дан. pdf. – Чебоксары : Чуваш. гос. пед. </w:t>
                  </w: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ун-т, 2016.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Голуб, И. Б. Русская риторика и культура речи [Электронный ресурс] : учебное пособие / И. Б. Голуб, В. Д. Неклюдов. – Москва : Логос, 2014. – 328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Скворцов, Л. И. Культура русской речи : словарь-справочник / Л. И. Скворцов. – Москва : Знание, 1995. – 255 с. 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Львов, М. Р. Риторика. Культура речи : учеб. пособие для вузов по пед. спец. (блок ГСЭ) / М. Р. Львов. – Москва : Academia, 2002. – 272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Десяева, Н. Д. Культура речи педагога : учеб. пособие для пед. вузов / Н. Д. Десяева, Т. А. Лебедева, Л. В. Ассуирова. – Москва : Academia, 2003. – 191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45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Скворцов, Л. И. Культура русской речи : словарь-справочник : учеб. пособие для вузов / Л. И. Скворцов. – Москва : Academia, 2003. – 220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Практикум по культуре речи : учеб.-метод. пособие для студентов нефилол. фак. / Чуваш. гос. пед. ун-т ; сост. Ельмакова Е. В., Сергеева Т. Н.. – Чебоксары : ЧГПУ, 2004. – 68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27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Культура русской речи : учебник для вузов / Виноградов С. И. и др. ; отв. ред. Л. К. Граудина, Е. Н. Ширяев. – Москва : Норма (Норма – Инфра-М), 2002. – 549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Мурашов, А. А. Культура речи : практикум / А. А. Мурашов, В. Ф. Русецкий. – Воронеж : МОДЭК ; Москва : Изд-во Моск. психол.-соц. ин-та, 2004. – 271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Мурашов, А. А. Культура речи : учеб. пособие / А. А. Мурашов. – Москва : Изд-во Моск. психол.-соц. ин-та ; Воронеж : МОДЭК, 2003. – 575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Культура русской речи : учеб. для вузов / С. И. Виноградов и др. ; отв. ред. Л. К. Граудина, Е. Н. Ширяев. – Москва : Норма, 2006. – 549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8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Иванова-Лукьянова, Г. Н. Культура устной речи. Интонация, паузирование, логическое ударение, темп, ритм : учеб. пособие для вузов / Г. Н. Иванова-Лукьянова. – 6-е изд. – Москва : Флинта : Наука, 2004. – 197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Культура русской речи : энцикл. слов.-справ. / под общ. ред. Л. Ю. Иванова и др. – 2-е изд., испр. – Москва : Флинта : Наука, 2007. – 838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8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Львов, М. Р. Риторика. Культура речи : учеб. пособие для вузов по пед. спец. (блок ГСЭ) / М. Р. Львов. – 2-е изд., испр. – Москва : Academia, 2004. – 272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Десяева, Н. Д. Культура речи педагога : учеб. пособие для вузов по пед. спец. / Н. Д. Десяева, Т. А. Лебедева, Л. В. Ассуирова. – 2-е изд., стер. – Москва : Academia, 2006. – 191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8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Скворцов, Л. И. Культура русской речи : словарь-справочник : учеб. пособие для студентов высш. учеб. заведений / Л. И. Скворцов. – 3-е изд., стер. – Москва : Академия, 2008. – 220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Котюрова, М. П. Культура научной речи. Текст и его редактирование : учеб. пособие </w:t>
                  </w: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для вузов / М. П. Котюрова, Е. А. Баженова. – 2-е изд., перераб. и доп. – Москва : Флинта : Наука, 2008. – 279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12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Соколова, О. И. Культура речевой коммуникации : учеб. пособие для бакалавров, специалистов и магистров неяз. вузов / О. И. Соколова, С. М. Федюнина, Н. А. Шабанова. – Москва : Флинта : Наука, 2009. – 133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12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Сборник упражнений и тестовых заданий по культуре речи : учеб. пособие для сред. проф. образования / А. И. Дунев и др. ; под ред. В. Д. Черняк. – Москва : ФОРУМ ; Санкт-Петербург : САГА, 2009. – 217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Актуальные проблемы культуры речи : сб. ст. : по материалам респ. науч.-практ. конф., Чебоксары, 14 янв. 2011 г. / Чуваш. гос. пед. ун-т ; редкол.: Л. П. Сергеев и др.. – Чебоксары : ЧГПУ, 2011. – 161 с. – Текст рус., чуваш.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Данилова, Е. А. Русский язык и культура речи : практикум : учеб. пособие / Е. А. Данилова. – Чебоксары : Чуваш. гос. пед. ун-т, 2012. – 59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34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Михайлов, М. М. Культура русской речи / М. М. Михайлов. – Чебоксары : Чувашкнигоиздат, 1966. – 215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32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Зверева, Е. Н. Основы культуры речи [Электронный ресурс] : учебное пособие / Е. Н. Зверева. – Москва : Евразийский открытый институт, 2009. – 216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Ярославцева, Т. А. Культура русской речи [Электронный ресурс] : сборник упражнений / Т. А. Ярославцева. – Санкт-Петербург : РГГМУ, 2013. – 96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Практикум по культуре речи [Электронный ресурс] : учеб.-метод. пособие для студентов нефилол. фак. / Чуваш. гос. пед. ун-т ; сост. Е. В. Ельмакова, Т. Н. Сергеева. – Чебоксары : ЧГПУ, 2004.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Актуальные проблемы культуры речи [Электронный ресурс] : сб. ст. : по материалам респ. науч.-практ. конф., Чебоксары, 14 янв. 2011 г. / Чуваш. гос. пед. ун-т ; редкол.: Л. П. Сергеев и др.. – Чебоксары : ЧГПУ, 2011. – Текст рус., чуваш.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F65D20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Морозов, В. Э. Культура письменной научной речи / В. Э. Морозов. – 2-е изд. стер. – Москва : ИКАР, 2008. – 266 с.</w:t>
                  </w:r>
                </w:p>
              </w:tc>
              <w:tc>
                <w:tcPr>
                  <w:tcW w:w="0" w:type="auto"/>
                </w:tcPr>
                <w:p w:rsidR="001307AC" w:rsidRPr="00F65D20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</w:tbl>
          <w:p w:rsidR="00F65D20" w:rsidRPr="00F65D20" w:rsidRDefault="00F65D20" w:rsidP="00F65D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5D20" w:rsidRPr="00F65D20" w:rsidTr="00F65D20">
        <w:tc>
          <w:tcPr>
            <w:tcW w:w="0" w:type="auto"/>
            <w:hideMark/>
          </w:tcPr>
          <w:p w:rsidR="00F65D20" w:rsidRPr="00F65D20" w:rsidRDefault="00F65D20" w:rsidP="00C86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34" w:name="_Toc8043347"/>
            <w:r w:rsidRPr="00F65D20">
              <w:rPr>
                <w:rFonts w:eastAsia="Times New Roman"/>
                <w:lang w:eastAsia="ru-RU"/>
              </w:rPr>
              <w:t>Культурология</w:t>
            </w:r>
            <w:bookmarkEnd w:id="34"/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51"/>
              <w:gridCol w:w="683"/>
            </w:tblGrid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Культурология</w:t>
                  </w:r>
                  <w:r w:rsidRPr="001307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: учеб. для вузов / В. М. Дианова и др. ; под ред. Ю. Н. Солонина, М. С. Кагана. – Москва : Юрайт, 2012. – 566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Багдасарьян, Н. Г. Культурология : учеб. для вузов / Н. Г. Багдасарьян. – 2-е изд., перераб. и доп. – Москва : Юрайт, 2012. – 549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Горлова, И. И. Культурология : учеб. пособие для вузов / И. И. Горлова. – Москва : Дашков и К, 2012. – 303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Шатило, И. С. ИСКЛЮЧЕНКультурология [Электронный ресурс] : учебное пособие / И. </w:t>
                  </w: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С. Шатило, А. В. Бухарина, Т. Л. Кащенко. – Москва : Палеотип, 2012. – 136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Астафьева, О. Н. Культурология [Электронный ресурс] : теория культуры : учеб. пособие / О. Н. Астафьева, Т. Г. Грушевицкая, А. П. Садохин. – Москва : ЮНИТИ-ДАНА, 2012. – 487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Борзова, Е. П. Сравнительная культурология [Электронный ресурс] : учеб. пособие. Т. 1 / Е. П. Борзова. – Санкт-Петербург : СПбКО, 2013. – 239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Культурология : учеб. для вузов : для вузов и специалистов / Г. В. Драч и др.. – Санкт-Петербург : Питер, 2014. – 384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Багновская, Н. М. Культурология : учеб. для вузов негуманитарного профиля / Н. М. Багновская. – 3-е изд. – Москва : Дашков и К, 2016. – 419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Культурология: теория и история культуры [Электронный ресурс] : учебник / Е. Я. Букина и др. ; ред. Е. Я. Букина. – Новосибирск : Новосиб. гос. техн. ун-т, 2012. – 282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Астафьева, О. Н. Культурология: теория культуры [Электронный ресурс] : учебное пособие / О. Н. Астафьева, Т. Г. Грушевицкая, А. П. Садохин. – 3-е изд. – Москва : ЮНИТИ-ДАНА, 2015. – 487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Каверин, Б. И. Культурология [Электронный ресурс] : учебное пособие / Б. И. Каверин. – Москва : ЮНИТИ-ДАНА, 2017. – 287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Кравченко, А. И. Культурология : хрестоматия для высш. шк. / А. И. Кравченко. – Москва : Акад. проект, 2000. – 638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Культурология : учеб. пособие для вузов / Г. В. Драч и др. ; под науч. ред. Г. В. Драча. – 2-е изд., доп., перераб. – Ростов н/Д : Феникс, 2000. – 605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Оганов, А. А. Теория культуры : учеб. пособие для вузов / А. А. Оганов, И. Г. Хангельдиева. – 2-е изд., испр. и доп. – Москва : Гранд. Фаир-пресс, 2003. – 403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Теоретическая культурология / А. В. Ахутин, В. П. Визгин, А. А. Воронина и др. ; отв. ред. О. К. Румянцев. – Москва : Акад. проект ; Екатеринбург : Деловая кн. : РИК, 2005. – 623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Костина, А. В. Культурология : учеб. для вузов по гуманит. спец. / А. В. Костина. – 4-е изд., стер. – Москва : КноРус, 2009. – 335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Культурология : учеб. пособие для вузов по гуманит. спец. и направлениям подгот. / Г. В. Драч и др. ; под ред. Г. В. Драча. – Москва : Альфа-М : ИНФРА-М, 2009. – 413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Малюга, Ю. Я. Культурология : учеб. пособие для вузов / Ю. Я. Малюга. – 2-е изд., доп. и испр.. – Москва : ИНФРА-М, 2009. – 54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Кранк, Э. О. . Антология культурологического знания : учеб.-метод. пособие / Э. О. Кранк. – Чебоксары : Чуваш. гос. пед. ун-т, 2009. – 38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Пивоев, В. М. Культурология. Введение в историю и теорию культуры : учеб. пособие для вузов по направлению и спец. "Культурология" / В. М. Пивоев. – Изд. 2-е, перераб. и доп.. – Москва : Гаудеамус : Акад. проект, 2008. – 564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Столяренко, Л. Д. Культурология : краткий курс лекций / Л. Д. Столяренко, В. Е. Столяренко. – 4-е изд., перераб. и доп. – Москва : Юрайт, 2011. – 167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Дианова, В. М. История культурологии : учеб. пособие для вузов / В. М. Дианова, Ю. Н. Солонин. – 2-е изд., перераб. и доп. – Москва : Юрайт, 2012. – 461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Культурология : учеб. для вузов / В. М. Дианова и др. ; под ред. Ю. Н. Солонина, М. С. Кагана. – Москва : Юрайт, 2011. – 566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Багдасарьян, Н. Г. Культурология : учеб. для негуманит. вузов / Н. Г. Багдасарьян. – Москва : Юрайт, 2011. – 495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Багновская, Н. М. Культурология [Электронный ресурс] : учебник / Н. М. Багновская. – Москва : Дашков и К, 2011.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Еникеева, Д. М. Учебное пособие по культурологии [Электронный ресурс] : учебное пособие / Д. М. Еникеева. – Саратов : Научная книга, 2012.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Хмелевская, С. А. Культурология [Электронный ресурс] : учебное пособие / С. А. Хмелевская. – Москва : Пер Сэ, 2012. – 142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Каверин, Б. И. Культурология [Электронный ресурс] : учебное пособие / Б. И. Каверин. – Москва : ЮНИТИ-ДАНА, 2010. – 288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Суслова, Т. И. Культурология [Электронный ресурс] : учебное пособие / Т. И. Суслова. – Томск : Эль Контент, 2012. – 122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Гацунаев, К. Н. Культурология [Электронный ресурс] : учебное пособие / К. Н. Гацунаев, Т. А. Молокова. – Москва : Моск. гос. строит. ун-т, 2012. – 112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Маркова, А. Н. Культурология. История мировой культуры [Электронный ресурс] : учеб. пособие / А. Н. Маркова. – Москва : Волтерс Клувер, 2009. – 496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Культурология [Электронный ресурс] : учебное пособие / Т. А. Молокова и др.. – Москва : Моск. гос. строит. ун-т, 2013. – 169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Багновская, Н. М. Культурология [Электронный ресурс] : учебник / Н. М. Багновская. – Москва : Дашков и К, 2011. – 420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Культурология [Электронный ресурс] : учебник / З. А. Неверова и др.. – Минск : Вышэйшая школа, 2011. – 400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Алакшин, А. Э. Культурология [Электронный ресурс] : взгляд на мировую культуру. Тексты лекций / А. Э. Алакшин. – Санкт-Петербург : Петрополис, 2012. – 208 с. – Режим </w:t>
                  </w: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Флиер, А. Я. Культурология для культурологов [Электронный ресурс] : учебное пособие для магистрантов, аспирантов и соискателей / А. Я. Флиер. – Москва : Согласие, 2015. – 672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Щеглова, Л. В. Культурология. Единство и многообразие форм культуры [Электронный ресурс] : учебное пособие / Л. В. Щеглова, Н. Б. Шипулина, Н. Р. Саенко. – Саратов : Ай Пи Эр Медиа, 2015. – 194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F65D20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Иконникова, С. Н. Теория культуры [Электронный ресурс] : учеб. пособие / С. Н. Иконникова, В. П. Большаков. – Санкт-Петербург : Питер, 2016. – 592 с. – Режим доступа: http://ibooks.ru/.</w:t>
                  </w:r>
                </w:p>
              </w:tc>
              <w:tc>
                <w:tcPr>
                  <w:tcW w:w="0" w:type="auto"/>
                </w:tcPr>
                <w:p w:rsidR="001307AC" w:rsidRPr="00F65D20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F65D20" w:rsidRPr="00F65D20" w:rsidRDefault="00F65D20" w:rsidP="00F65D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5D20" w:rsidRPr="00F65D20" w:rsidTr="00F65D20">
        <w:tc>
          <w:tcPr>
            <w:tcW w:w="0" w:type="auto"/>
            <w:hideMark/>
          </w:tcPr>
          <w:p w:rsidR="00F65D20" w:rsidRPr="00F65D20" w:rsidRDefault="00F65D20" w:rsidP="00C86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35" w:name="_Toc8043348"/>
            <w:r w:rsidRPr="00F65D20">
              <w:rPr>
                <w:rFonts w:eastAsia="Times New Roman"/>
                <w:lang w:eastAsia="ru-RU"/>
              </w:rPr>
              <w:t>Математическая логика</w:t>
            </w:r>
            <w:bookmarkEnd w:id="35"/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51"/>
              <w:gridCol w:w="683"/>
            </w:tblGrid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Маньшин, М. Е.</w:t>
                  </w:r>
                  <w:r w:rsidRPr="001307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Математическая логика и теория алгоритмов [Электронный ресурс] : учебное пособие / М. Е. Маньшин. – Волгоград : Вузовское образование, 2013. – 106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Тюрин, С. Ф. Дискретная математика. Практическая дискретная математика и математическая логика [Электронный ресурс] : учеб. пособие / С. Ф. Тюрин, Ю. А. Аляев. – Москва : Финансы и статистика, 2013. – 384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Крупский, В. Н. Математическая логика и теория алгоритмов : учеб. пособие для вузов по направлениям подгот. "Информатика и вычисл. техника", "Информ. системы" / В. Н. Крупский, В. Е. Плиско. – Москва : Академия, 2013. – 416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Глухов, М. М. Математическая логика. Дискретные функции. Теория алгоритмов : учеб. пособие для вузов по направлению подгот. "Компьют. безопасность" и "Информ. безопасность автоматизир. систем" / М. М. Глухов, А. Б. Шишков. – Санкт-Петербург : Лань, 2012. – 405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Унучек, С. А. Математическая логика [Электронный ресурс] : учебное пособие / С. А. Унучек. – Саратов : Ай Пи Эр Медиа, 2018. – 239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Макоха, А. Н. Математическая логика и теория алгоритмов [Электронный ресурс] : учебное пособие / А. Н. Макоха, А. В. Шапошников, В. В. Бережной. – Ставрополь : СКФУ, 2017. – 418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Перемитина, Т. О. Математическая логика и теория алгоритмов [Электронный ресурс] : учебное пособие / Т. О. Перемитина. – Томск : Том. гос. ун-т систем упр. и радиоэлектроники, 2016. – 132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Зюзьков, В. М. Математическая логика и теория алгоритмов [Электронный ресурс] : учебное пособие / В. М. Зюзьков. – Томск : Томский гос. ун-т систем управления и радиоэлектроники : Эль Контент, 2015. – 236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Индивидуальные задания по математической логики : учеб. пособие для студентов "Математика" пед. вузов / Чуваш. гос. пед. ун-т ; сост. Сидоров Н. Н.. – Чебоксары : ЧГПУ, 1999. – 28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Логинов, Б. М. Лекции и упражнения по курсу "Введение в дискретную математику" / Б. М. Логинов. – Калуга : б. и., 1998. – 423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Сборник индивидуальных заданий. Математическая логика. Теория алгоритмов : учеб.-метод. пособие / Чуваш. гос. пед. ун-т ; сост. А. З. Пчелова. – Чебоксары : ЧГПУ, 2004. – 65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86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Игошин, В. И. Математическая логика и теория алгоритмов : учеб. пособие для вузов / В. И. Игошин. – Москва : Academia, 2004. – 447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математической логики : учеб.-метод. пособие для студентов психол.-пед. фак. с доп. спец. "Информатика" / Богомолова С. Н.. – Чебоксары : Чуваш. гос. пед. ун-т, 2006. – 80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14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Игошин, В. И. Задачи и упражнения по математической логике и теории алгоритмов : учеб. пособие для вузов / В. И. Игошин. – Москва : Academia, 2005. – 303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Копылов, В. И. Варианты контрольных работ по алгебре, теории чисел, числовым системам, элементарной математике, математической логике, теории алгоритмов, дискретной математике, теории и методике обучения математике : для преподавателей и студентов физ.-мат. фак. / В. И. Копылов. – Чебоксары : Чуваш. гос. пед. ун-т, 2006. – 75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Лавров, И. А. Математическая логика : учеб. пособие для вузов по техн. и естеств.-науч. спец. / И. А. Лавров ; под ред. Л. Л. Максимовой. – Москва : Академия, 2006. – 240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Игошин, В. И. Математическая логика и теория алгоритмов : учеб. пособие для вузов / В. И. Игошин. – 2-е изд., стер. – Москва : Academia, 2008. – 447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Ершов, Ю. Л. Математическая логика : учеб. пособие для вузов по мат. спец. / Ю. Л. Ершов, Е. А. Палютин. – Изд. 5-е, стер. – Санкт-Петербург : Лань, 2005. – 336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Лихтарников, Л. М. Математическая логика : курс лекций, задачник-практикум и решения : учеб. пособие для вузов / Л. М. Лихтарников, Т. Г. Сукачева. – Изд. 4-е, стер. – Санкт-Петербург : Лань, 2009. – 276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Задачи и упражнения по математической логике, дискретным функциям и теории алгоритмов : учеб. пособие для вузов по спец. в обл. "Информ. безопасность" / М. М. Глухов и др.. – Санкт-Петербург : Лань, 2008. – 111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Игошин, В. И. Задачи и упражнения по математической логике и теории алгоритмов : учеб. пособие для вузов / В. И. Игошин. – 4-е изд., стер. – Москва : Академия, 2008. – 303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Богомолов, А. В. Специальные разделы математики : учеб. пособие : для профилей </w:t>
                  </w: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подготовки "Нач. образование" и "Нач. образование и информатика", / А. В. Богомолов, С. Н. Богомолова. – Чебоксары : Чуваш. гос. пед. ун-т, 2012. – 108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Драбкина, М. Е. Логические упражнения по элементарной математике : учеб. пособие для мат. фак. пед. вузов / М. Е. Драбкина. – Минск : Высшая школа, 1965. – 160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9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Лавров, И. А. Задачи по теории множеств, математической логике и теории алгоритмов : учеб. пособие для мат. фак. ун-тов и пед. ин-тов / И. А. Лавров, Л. Л. Максимова. – Москва : Наука, 1975. – 240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Ершов, Ю. Л. Математическая логика [Электронный ресурс] : учеб. пособие / Ю. Л. Ершов, Е. А. Палютин. – Москва : Физматлит, 2011. – 356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Зарипова, Э. Р. Лекции по дискретной математике. Математическая логика [Электронный ресурс] : учебное пособие / Э. Р. Зарипова, М. Г. Кокотчикова, Л. А. Севастьянов. – Москва : РУДН, 2014. – 120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F65D20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Шмырин, А. М. Лекции по дискретной математике и математической логике [Электронный ресурс] : учебное пособие / А. М. Шмырин, И. А. Седых. – Липецк : Липец. гос. техн. ун-т : ЭБС АСВ, 2014. – 160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1307AC" w:rsidRPr="00F65D20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F65D20" w:rsidRPr="00F65D20" w:rsidRDefault="00F65D20" w:rsidP="00F65D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5D20" w:rsidRPr="00F65D20" w:rsidTr="00F65D20">
        <w:tc>
          <w:tcPr>
            <w:tcW w:w="0" w:type="auto"/>
            <w:hideMark/>
          </w:tcPr>
          <w:p w:rsidR="00F65D20" w:rsidRPr="00F65D20" w:rsidRDefault="00F65D20" w:rsidP="00C86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36" w:name="_Toc8043349"/>
            <w:r w:rsidRPr="00F65D20">
              <w:rPr>
                <w:rFonts w:eastAsia="Times New Roman"/>
                <w:lang w:eastAsia="ru-RU"/>
              </w:rPr>
              <w:t>Математический анализ</w:t>
            </w:r>
            <w:bookmarkEnd w:id="36"/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51"/>
              <w:gridCol w:w="683"/>
            </w:tblGrid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Боронина, Е. Б.</w:t>
                  </w:r>
                  <w:r w:rsidRPr="001307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Математический анализ [Электронный ресурс] : учебное пособие / Е. Б. Боронина. – Саратов : Научная книга, 2012.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Гунько, Ю. А. Математический анализ [Электронный ресурс] : учебное пособие / Ю. А. Гунько. – Волгоград : Вузовское образование, 2013. – 151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Геворкян, Э. А. Математика. Математический анализ [Электронный ресурс] : учеб. пособие / Э. А. Геворкян. – Москва : ЕАОИ, 2012. – 344 с. – Режим доступа: http://ibooks.ru/.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Шевалдина, О. Я. Начала математического анализа [Электронный ресурс] : учебное пособие / О. Я. Шевалдина, Е. В. Стрелкова ; ред. В. Т. Шевалдин. – Екатеринбург : УФУ, 2014. – 100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Трофимова, Е. А. Математические методы анализа [Электронный ресурс] : учебное пособие / Е. А. Трофимова, С. В. Плотников, Д. В. Гилев ; ред. Е. А. Трофимова. – Екатеринбург : УФУ, 2015. – 272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Гурьянова, К. Н. Математический анализ [Электронный ресурс] : учебное пособие / К. Н. Гурьянова, У. А. Алексеева, В. В. Бояршинов. – Екатеринбург : УФУ, 2014. – 332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Математический анализ в вопросах и задачах : учеб. пособие для вузов / Бутузов В. Ф., </w:t>
                  </w: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Крутицкая Н. Ч., Медведев Г. Н., Шишкин А. А. ; под ред. В. Ф. Бутузова. – 2-е изд., перераб. – Москва : Высш. шк., 1993 . – 480 с. : ил 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3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Гусак, А. А. Математический анализ и дифференциальные уравнения : справ. пособие к решению задач / А. А. Гусак. – Минск : ТетраСистемс, 1998. – 414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Сборник задач по математике для втузов : учеб. пособие. Ч. 2 : Специальные разделы математического анализа / В. А. Болгов и др. ; под ред. А. В. Ефимова, Б. П. Демидовича. – 2-е изд., испр. и доп. – Москва : Наука, 1986. – 366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Сборник задач по математическому анализу : учеб. пособие. Т. 1 : Предел ; Неперывность ; Дифференцируемость / Л. Д. Кудрявцев и др.. – 2-е изд., перераб. и доп. – Москва : ФИЗМАТЛИТ, 2003. – 495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Сборник задач по математическому анализу : учеб. пособие. Т. 2 : Интегралы ; Ряды / Л. Д. Кудрявцев и др.. – 2-е изд., перераб. и доп. – Москва : ФИЗМАТЛИТ, 2003. – 502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Сборник задач по математическому анализу : учеб. пособие. Т. 3 : Функции нескольких переменных / Л. Д. Кудрявцев и др.. – 2-е изд., перераб. и доп. – Москва : ФИЗМАТЛИТ, 2003. – 468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Баврин, И. И. Математический анализ : для высш. пед. учеб. заведений по направлению "Естественнонауч. образование" и спец. "Физика", "Химия", "Биология" и "География" / И. И. Баврин. – Москва : Высш. шк., 2006. – 327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Рудин, У. Основы математического анализа : учеб. пособие для вузов / У. Рудин ; пер. с англ. В. П. Хавина. – Изд. 4-е, стер. – Санкт-Петербург и др. : Лань, 2004. – 319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Спивак, М. Математический анализ на многообразиях : учеб. пособие для физ.-мат. фак. ун-тов и пед. ин-тов / М. Спивак. – Изд. 2-е. – Санкт-Петербург и др. : Лань, 2005. – 159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Фихтенгольц, Г. М. Основы математического анализа : учебник. Ч. 1 / Г. М. Фихтенгольц. – Изд. 8-е, стер. – Санкт-Петербург : Лань, 2006. – 440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35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Фихтенгольц, Г. М. Основы математического анализа : учебник. Ч. 2 / Г. М. Фихтенгольц. – Изд. 8-е, стер. – Санкт-Петербург : Лань, 2006. – 463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35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Курс высшей математики. Введение в математический анализ. Дифференциальное исчисление : лекции и практикум : учеб. пособие для вузов по направлениям "Техн. науки", "Техника и технологии" / И. М. Петрушко и др. ; под общ. ред. И. М. Петрушко. – Изд. 2-е, стер. – Санкт-Петербург и др. : Лань, 2006. – 288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Берман, Г. Н. Сборник задач по курсу математического анализа. Решение типичных и трудных задач : учеб. пособие для втузов / Г. Н. Берман. – Изд. 3-е, стер. – Санкт-Петербург и др. : Лань, 2007. – 604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210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Пономарева, Т. Т. Расчетно-графические работы по математическому анализу : учеб.-метод. пособие для 1 курса физ.-мат. фак.. Ч. 2 / Т. Т. Пономарева. – Чебоксары : Чуваш. гос. пед. ун-т, 2008. – 61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Пономарева, Т. Т. Расчетно-графические работы по математическому анализу : учеб.-</w:t>
                  </w: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метод. пособие. Ч. 1 / Т. Т. Пономарева. – Чебоксары : Чуваш. гос. пед. ун-т, 2008. – 47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3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Карташев, А. П. Математический анализ : учеб. пособие для вузов / А. П. Карташев, Б. Л. Рождественский. – Изд. 2-е, стер. – Санкт-Петербург : Лань, 2007. – 447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Бермант, А. Ф. Краткий курс математического анализа : учеб. пособие для вузов / А. Ф. Бермант, И. Г. Араманович. – Изд. 16-е, стер. – Санкт-Петербург и др. : Лань, 2010. – 736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Фихтенгольц, Г. М. Основы математического анализа : учеб. для вузов по направлениям подгот. и спец. в области естеств. наук и математики, техники и технологий, образования и педагогики. Ч. 1 / Г. М. Фихтенгольц. – Изд. 9-е, стер. – Санкт-Петербург и др. : Лань, 2008. – 440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Фихтенгольц, Г. М. Основы математического анализа : учеб. для вузов по направлениям подгот. и спец. в области естеств. наук и математики, техники и технологий, образования и педагогики. Ч. 2 / Г. М. Фихтенгольц. – Изд. 9-е, стер. – Санкт-Петербург и др. : Лань, 2008. – 463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Запорожец, Г. И. Руководство к решению задач по математическому анализу : учеб. пособие для вузов / Г. И. Запорожец. – Изд. 7-е, стер. – Санкт-Петербург и др. : Лань, 2010. – 460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Решебник к сборнику задач по курсу математического анализа Бермана : учеб. пособие. – 22-е изд.. – Санкт-Петербург : Лань, 2008. – 607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Пономарева, Т. Т. Расчетно-графические работы по математическому анализу : учеб.-метод. пособие для студентов 1 курса физико-мат. фак. по спец. "Физика с доп. спец.". Ч. 3 / Т. Т. Пономарева. – Чебоксары : Чуваш. гос. пед. ун-т, 2011. – 66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Практические занятия по математическому анализу : учеб. пособие. Ч. 1 / сост. Т. А. Кульпина, Е. С. Лапикова. – Чебоксары : Чуваш. гос. пед. ун-т, 2012. – 244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Практические занятия по математическому анализу : учеб. пособие. Ч. 2 / сост. Т. А. Кульпина, Е. С. Лапикова. – Чебоксары : Чуваш. гос. пед. ун-т, 2012. – 209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Руководство к решению задач по математике : справ. пособие / В. А. Протасеня и др. ; под общ. ред. В. А. Протасени. – Минск : Вышэйш. шк., 1991. – 350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Веретенников, В. Н. Введение в математический анализ. Дифференциальное исчисление функций одной переменной [Электронный ресурс] : сборник задач по математике / В. Н. Веретенников. – Санкт-Петербург : РГГМУ, 2013. – 340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Практические занятия по математическому анализу [Электронный ресурс] : учеб. пособие. Ч. 1 / Чуваш. гос. пед. ун-т ; сост. Т. А. Кульпина, Е. С. Лапикова. – Чебоксары : ЧГПУ, 2012.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Практические занятия по математическому анализу [Электронный ресурс] : учеб. пособие. Ч. 2 / Чуваш. гос. пед. ун-т ; сост. Т. А. Кульпина, Е. С. Лапикова. – Чебоксары </w:t>
                  </w: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: ЧГПУ, 2012.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Бесов, О. В. Лекции по математическому анализу [Электронный ресурс] : учебник для вузов / О. В. Бесов. – Москва : ФИЗМАТЛИТ, 2014. – 476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Геворкян, П. С. Высшая математика. Основы математического анализа [Электронный ресурс] : учебник для вузов / П. С. Геворкян. – Москва : ФИЗМАТЛИТ, 2011. – 239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Рыбакова, Т. И. Сборник индивидуальных заданий по математическому анализу. Ч. 1 / Т. И. Рыбакова. – Чебоксары : Чуваш. гос. пед. ун-т, 2016. – 47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Курс высшей математики. Введение в математический анализ. Дифференциальное исчисление : лекции и практикум : учеб. пособие для вузов по направлениям "Техн. науки", "Техника и технологии" / И. М. Петрушко и др. ; под ред. И. М. Петрушко. – Изд. 4-е, стер. – Санкт-Петербург : Лань, 2016. – 288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Гусак, А. А. Математический анализ и дифференциальное уравнение. Примеры и задачи [Электронный ресурс] : учебное пособие / А. А. Гусак. – Минск : ТетраСистемс, 2011. – 415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Быкова, О. Н. Практикум по математическому анализу [Электронный ресурс] : учебное пособие / О. Н. Быкова, С. Ю. Колягин, Б. Н. Кукушкин. – Москва : Прометей, 2014. – 277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Быкова, О. Н. Практикум по математическому анализу [Электронный ресурс] : учеб. пособие / О. Н. Быкова. – Москва : Прометей, 2014. – 276 с. – Режим доступа: http://ibooks.ru/.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Полькина, Е. А. Сборник заданий по высшей математике с образцами решений (математический анализ) [Электронный ресурс] : учеб.-метод. пособие / Е. А. Полькина, Н. С. Стакун. – Москва : Прометей, 2013. – 200 с. – Режим доступа: http://ibooks.ru/.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Рыбакова, Т. И. Сборник индивидуальных заданий по математическому анализу [Электронный ресурс] . Ч. 1 / Т. И. Рыбакова. – Электрон. текстовые дан. pdf. – Чебоксары : Чуваш. гос. пед. ун-т, 2016.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Копылов, В. И. Сборник задач по гиперболической тригонометрии и ее приложениям [Электронный ресурс] : учеб. пособие / В. И. Копылов. – Электрон. текстовые дан. pdf. – Чебоксары : Чуваш. гос. пед. ун-т, 2016.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Копылов, В. И. Вопросы математического анализа [Электронный ресурс] / В. И. Копылов. – Электрон. текстовые дан. pdf. – Чебоксары : ЧГПУ, 2014.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Задачи и упражнения по математическому анализу и дифференциальным уравнениям [Электронный ресурс] : учебное пособие / В. В. Власов и др.. – Москва, Саратов : Интернет-Университет Информационных Технологий (ИНТУИТ) : Вузовское образование, 2017. – 376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Элементарное введение в комплексный анализ : учеб.-метод. пособие / Чуваш. гос. пед. ун-т ; сост. Г. Е. Чекмарев, Т. И. Рыбакова, А. Н. Матвеева. – Чебоксары : ЧГПУ, 2018. – 135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Элементарное введение в комплексный анализ [Электронный ресурс] : учеб.-метод. пособие / Чуваш. гос. пед. ун-т ; сост. Г. Е. Чекмарев, Т. И. Рыбакова, А. Н. Матвеева. – Электрон. текстовые дан. pdf. – Чебоксары : ЧГПУ, 2018. – Режим доступа: http://biblio.chgpu.edu.ru/. – 88-00.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Элементы операционного исчисления [Электронный ресурс] : учеб.-метод. пособие / Чуваш. гос. пед. ун-т ; сост. Г. Е. Чекмарев, П. Н. Кузнецов. – Электрон. текстовые дан. pdf. – Чебоксары : Чуваш. гос. пед. ун-т, 2018. – 69 с. – Библиогр.: с. 68.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F65D20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Элементы операционного исчисления : учеб.-метод. пособие / Чуваш. гос. пед. ун-т ; сост. Г. Е. Чекмарев, П. Н. Кузнецов. – Чебоксары : ЧГПУ, 2018. – 67 с. : ил. – Библиогр.: с. 65. – 85-00.</w:t>
                  </w:r>
                </w:p>
              </w:tc>
              <w:tc>
                <w:tcPr>
                  <w:tcW w:w="0" w:type="auto"/>
                </w:tcPr>
                <w:p w:rsidR="001307AC" w:rsidRPr="00F65D20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17 </w:t>
                  </w:r>
                </w:p>
              </w:tc>
            </w:tr>
          </w:tbl>
          <w:p w:rsidR="00F65D20" w:rsidRPr="00F65D20" w:rsidRDefault="00F65D20" w:rsidP="00F65D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5D20" w:rsidRPr="00F65D20" w:rsidTr="00F65D20">
        <w:tc>
          <w:tcPr>
            <w:tcW w:w="0" w:type="auto"/>
            <w:hideMark/>
          </w:tcPr>
          <w:p w:rsidR="00F65D20" w:rsidRPr="00F65D20" w:rsidRDefault="00F65D20" w:rsidP="00C86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37" w:name="_Toc8043350"/>
            <w:r w:rsidRPr="00F65D20">
              <w:rPr>
                <w:rFonts w:eastAsia="Times New Roman"/>
                <w:lang w:eastAsia="ru-RU"/>
              </w:rPr>
              <w:t>Методика обучения и воспитания (информатике)</w:t>
            </w:r>
            <w:bookmarkEnd w:id="37"/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51"/>
              <w:gridCol w:w="683"/>
            </w:tblGrid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Гриншкун, В. В.</w:t>
                  </w:r>
                  <w:r w:rsidRPr="001307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Методика оценки образовательных электронных ресурсов [Электронный ресурс] : учебное пособие / В. В. Гриншкун, О. Ю. Заславская, В. С. Корнилов. – Москва : Моск. гор. пед. ун-т, 2012. – 144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Методика обучения информатике : учеб. пособие для вузов по направлению "Пед. образование" / М. П. Лапчик и др. ; под ред. М. П. Лапчика. – Санкт-Петербург : Лань, 2016. – 389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Кузнецов, А. А. Общая методика обучения информатике [Электронный ресурс] : учебное пособие. Ч. 1 / А. А. Кузнецов, Т. Б. Захарова, А. С. Захаров. – Москва : Прометей, 2016. – 300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Шевченко, Г. И. Методика обучения и воспитания информатике [Электронный ресурс] : учебное пособие / Г. И. Шевченко, Т. А. Куликова, А. А. Рыбакова. – Ставрополь : СКФУ, 2017. – 172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Горячев, А. В. Практикум по информационным технологиям / А. В. Горячев, Ю. В. Шафрин. – Москва : Бином. Лаб. Знаний, 2003. – 272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Софронова, Н. В. Теория и методика обучения информатике : учеб. пособие для вузов по спец. "Информатика" / Н. В. Софронова. – Москва : Высш. шк., 2004. – 223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Готовимся к экзамену по информатике : теория, задачи / А. Е. Макаренко и др.. – 2-е изд. – Москва : АЙРИС-пресс, 2004. – 336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Лапчик, М. П. Методика преподавания информатики : учеб. пособие для вузов / М. П. Лапчик, И. Г. Семакин, Е. К. Хеннер. – 3-е изд., стер. – Москва : Academia, 2006. – 621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Теория и методика обучения физике, математике и информатике в средних и высших образовательных учреждениях : сб. науч. ст. : по материалам науч.-практ. конф., посвящ. 75-летию ЧГПУ им. И. Я. Яковлева и 75-летию физ.-мат. фак. / Чуваш. гос. пед. ун-т ; отв. ред. С. Л. Лебедев, В. И. Копылов. – Чебоксары : ЧГПУ, 2006. – 231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Бешенков, С. А. Информатика. Систематический курс : учеб. для кл. гуманит. профиля : 11 кл. / С. А. Бешенков, Н. В. Кузьмина, Е. А. Ракитина. – Москва : Бином. Лаб. Знаний, 2004. – 198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Информатика. Формирование компьютерных компетенций : практ. работы : 8 кл. / авт.-сост. Ю. И. Калашников, Е. Ю. Чурюмова. – Волгоград : Учитель, 2007. – 124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Проблемы методики преподавания математики, физики и информатики : сб. науч. ст. : материалы науч.-практ. конф. / Чуваш. гос. пед. ун-т ; отв. ред. В. И. Копылов. – Чебоксары : ЧГПУ, 2007. – 123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Белоусова, Л. И. Сборник задач по курсу информатики : учеб.-метод. пособие ко всем учеб. по курсу информатики за 10–11 кл. / Л. И. Белоусова, С. А. Веприк, А. С. Муравка. – Москва : Экзамен, 2007. – 251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Информатика для 10–11 классов : сб. электив. курсов / авт.-сост. А. А. Чернов, А. Ф. Чернов. – Волгоград : Учитель, 2007. – 191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Цифровые образовательные ресурсы в школе: методика использования. Математика и информатика : сб. учеб.-метод. материалов для пед. вузов / Нац. фонд подгот. кадров ; сост. Ю. А. Дробышев и др. ; под общ. ред. Ю. А. Дробышева. – Москва : Унив. кн., 2008. – 303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Теория и методика обучения информатике : учеб. для вузов по спец. "Информатика" / М. П. Лапчик и др. ; под ред. М. П. Лапчика. – Москва : Академия, 2008. – 585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13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Теория и методика обучения физике, математике и информатике в средних и высших профессиональных учреждениях : сб. науч. ст. : материалы регион. науч.-практ. конф., посвящ. 80-летию ГОУ ВПО "Чуваш. гос. пед. ун-т им. И. Я. Яковлева" и 80-летию физико-мат. фак., Чебоксары, 25 сент. 2010 г. : в 2 т.. Т. 1 : Физика ; Информатика / Чуваш. гос. пед. ун-т ; отв. ред. В. А. Степанов. – Чебоксары : ЧГПУ, 2010. – 284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Саукова, Н. М. Использование систем автоматизированного контроля знаний в профессиональной деятельности педагога [Электронный ресурс] : учебно-методическое пособие / Н. М. Саукова, Г. Ю. Соколова, С. А. Моркин. – Москва : Прометей : Моск. гос. пед. ун-т, 2013. – 126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Босова, Л. Л. Информатика : учеб. для 7 кл. / Л. Л. Босова, А. Ю. Босова. – 3-е изд. – Москва : Бином. Лаб. знаний, 2015. – 224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Босова, Л. Л. Информатика : учеб. для 5 кл. / Л. Л. Босова, А. Ю. Босова. – 2-е изд., испр. – Москва : Бином. Лаб. Знаний, 2014. – 184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Босова, Л. Л. Информатика : учеб. для 6 кл. / Л. Л. Босова, А. Ю. Босова. – 2-е изд., испр. – Москва : Бином. Лаб. Знаний, 2014. – 213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Информатика и ИКТ : учеб. для 7 кл. / И. Г. Семакин и др.. – Москва : Бином. Лаб. знаний, 2012. – 167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Босова, Л. Л. Информатика и ИКТ : учеб. для 6 кл. / Л. Л. Босова. – 4-е изд. – Москва : Бином. Лаб. знаний, 2012. – 215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Босова, Л. Л. Информатика и ИКТ : учеб. для 8 кл. / Л. Л. Босова, А. Ю. Босова. – 3-е изд. – Москва : Бином. Лаб. знаний, 2012. – 220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Софронова, Н. В. Рекомендации к решению задач конкурса по информатике "Инфознайка" : учеб.-метод. пособие / Н. В. Софронова, А. А. Бельчусов, Н. В. Бакшаева. – Чебоксары : Чуваш. гос. пед. ун-т, 2012. – 86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Бельчусов, А. А. Теория и практика организации дистанционных конкурсов по информатике и ИКТ / А. А. Бельчусов. – Чебоксары : Чуваш. гос. пед. ун-т, 2012. – 209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307AC" w:rsidRPr="00F65D20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Информатика : учеб. для общеобразоват. орг. : 10 кл. : базовый и углубл. уровни / А. Г. Гейн и др.. – Москва : Просвещение, 2014. – 272 с. : ил.</w:t>
                  </w:r>
                </w:p>
              </w:tc>
              <w:tc>
                <w:tcPr>
                  <w:tcW w:w="0" w:type="auto"/>
                </w:tcPr>
                <w:p w:rsidR="001307AC" w:rsidRPr="00F65D20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</w:tbl>
          <w:p w:rsidR="00F65D20" w:rsidRPr="00F65D20" w:rsidRDefault="00F65D20" w:rsidP="00F65D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5D20" w:rsidRPr="00F65D20" w:rsidTr="00F65D20">
        <w:tc>
          <w:tcPr>
            <w:tcW w:w="0" w:type="auto"/>
            <w:hideMark/>
          </w:tcPr>
          <w:p w:rsidR="00F65D20" w:rsidRPr="00F65D20" w:rsidRDefault="00F65D20" w:rsidP="00C86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38" w:name="_Toc8043351"/>
            <w:r w:rsidRPr="00F65D20">
              <w:rPr>
                <w:rFonts w:eastAsia="Times New Roman"/>
                <w:lang w:eastAsia="ru-RU"/>
              </w:rPr>
              <w:t>Методика обучения и воспитания (математике)</w:t>
            </w:r>
            <w:bookmarkEnd w:id="38"/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51"/>
              <w:gridCol w:w="683"/>
            </w:tblGrid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Саранцев, Г. И.</w:t>
                  </w:r>
                  <w:r w:rsidRPr="001307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Методика обучения математике : методология и теория : учеб. пособие для студентов вузов вузов по направлению "Пед. образование" (профиль "Математика") / Г. И. Саранцев. – Казань : Центр инновац. технологий, 2012. – 290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18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Гончарова, М. А. Образовательные технологии в школьном обучении математике : учеб. пособие для вузов / М. А. Гончарова, Н. В. Решетникова. – Ростов-на-Дону : Феникс, 2014. – 266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Темербекова, А. А. Методика обучения математике : учеб. пособие для вузов по направлению "Пед. образование" / А. А. Темербекова, И. В. Чугунова, Г. А. Байгонакова. – Санкт-Петербург : Лань, 2015. – 510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Избранные вопросы методики преподавания математики в вузе [Электронный ресурс] : учеб. пособие для студентов учреждений высш. проф. образования / Л. П. Латышева и др.. – Пермь : Пермский гос. гуманитарно-педагогический ун-т, 2013. – 208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Абруков, Д. А. Инновационные технологии в обучении математике : учеб. пособие / Д. А. Абруков. – Чебоксары : Чуваш. гос. пед. ун-т, 2017. – 91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33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Кучугурова, Н. Д. Интенсивный курс общей методики преподавания математики [Электронный ресурс] : учебное пособие / Н. Д. Кучугурова. – Москва : Моск. пед. гос. ун-т, 2014. – 152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Пестерева, В. Л. Методика обучения и воспитания (математика) [Электронный ресурс] : учебное пособие / В. Л. Пестерева, И. Н. Власова. – Пермь : Пермский гос. гуманитарно-педагогический ун-т, 2015. – 163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Абруков, Д. А. Инновационные технологии в обучении математике [Электронный ресурс] : учеб. пособие / Д. А. Абруков. – Электрон. текстовые дан. pdf. – Чебоксары : </w:t>
                  </w: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Чуваш. гос. пед. ун-т, 2017.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Теоретические основы обучения математике в средней школе : учеб. пособие для вузов / Иванова Т. А., Перевощикова Е. Н., Григорьева Т. П., Кузнецова Л. И. ; под ред. Т. А. Ивановой. – Нижний Новгород : НГПУ, 2003. – 318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Темербекова, А. А. Методика преподавания математики : учеб. пособие для вузов / А. А. Темербекова. – Москва : ВЛАДОС, 2003. – 175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Галицкий, М. Л. Сборник задач по алгебре : учеб. пособие для 8–9 кл. с углубл. изучением математики / М. Л. Галицкий, А. М. Гольдман, Л. И. Звавич. – 12-е изд. – Москва : Просвещение, 2006. – 301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Алгебра и начала анализа : учеб. для 10–11 кл. общеобразоват. учреждений / А. Н. Колмогоров, А. М. Абрамов, Ю. Р. Дудницын и др. ; под ред. А. Н. Колмогорова. – 15-е изд. – Москва : Просвещение, 2006. – 384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Виноградова, Л. В. Методика преподавания математики в средней школе : учеб. пособие для вузов / Л. В. Виноградова. – Ростов н/Д : Феникс, 2005. – 252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Улин, Б. Цели и методы обучения математике. Опыт вальдорфской школы / Б. Улин ; пер. с нем. под ред. М. И. Случа. – Москва : Нар. образование : НИИ шк. технологий, 2007. – 335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Васильев, Н. Б. Избранные олимпиадные задачи. Математика / Н. Б. Васильев, А. П. Савин, А. А. Егоров. – Москва : Бюро "Квантум", 2007. – 159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Гингулис, Э. Ж. Развитие математических способностей учащихся / Э. Ж. Гингулис. – Чебоксары : Чуваш. гос. пед. ун-т, 2007. – 154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Петрушко, И. М. Сборник задач по алгебре, геометрии и началам анализа : учеб. пособие для сред. шк. / И. М. Петрушко, В. Ф. Сафонов. – Изд. 2-е, испр. – Санкт-Петербург и др. : Лань, 2007. – 574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Ковалева, Г. И. Функциональный метод решения уравнений и неравенств / Г. И. Ковалева, Е. В. Конкина. – Москва : Чистые пруды, 2008. – 32 с. – (Библиотечка "Первого сентября". Серия "Математика" ; вып. 20).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Яников, А. В. Курс лекций по теории и методике обучения математике. Общая методика : учеб. пособие для преподавателей методики обучения математике и студентов математ. спец. физ.-мат. фак. пед. вузов / А. В. Яников. – Чебоксары : Чуваш. гос. пед. ун-т, 2008. – 231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Олимпиадные задания по математике : 5–11 кл. / авт.-сост. О. Л. Безрукова. – Волгоград : Учитель, 2009. – 143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Генкин, Г. З. Геометрические решения негеометрических задач : кн. для учителя / Г. З. Генкин. – Москва : Просвещение, 2007. – 79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Куканов, М. А. Математика. Моделирование в решении задач : 9–11 кл. / М. А. Куканов. – Волгоград : Учитель, 2009. – 168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Методика преподавания математики в средней школе. Общая методика : учеб. пособие для мат. и физико-мат. фак. вузов / Ю. М. Колягин и др. ; отв. ред. Ю. М, Колягин, Н. И. Мерлина. – Чебоксары : Изд-во Чуваш. ун-та, 2009. – 732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Яников, А. В. Курс лекций по методике обучения математике, алгебре и началам анализа : учеб. пособие / А. В. Яников. – Чебоксары : Чуваш. гос. пед. ун-т, 2011. – 178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Антонов, В. И. Математика. Интернет-тестирование базовых знаний : учеб. пособие для вузов / В. И. Антонов, Ф. И. Копелевич. – Санкт-Петербург : Лань, 2010. – 157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Саранцев, Г. И. Методика обучения геометрии : учеб. пособие для студентов вузов вузов по направлению "Пед. образование" (профиль "Математика") / Г. И. Саранцев. – Казань : Центр инновац. технологий, 2011. – 220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Алгебра : учеб. для общеобразоват. учреждений : 9 кл. / Г. В. Дорофеев и др. ; под ред. Г. В. Дорофеева. – 6-е изд. – Москва : Просвещение, 2011. – 304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Математика : учеб.-метод. пособие для подготовки к ЕГЭ / Чуваш. гос. пед. ун-т ; сост. А. Н. Михайлова. – Чебоксары : ЧГПУ, 2013. – 44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Александрова, Л. А. Алгебра и начала математического анализа : самостоят. работы для учащихся общеобразоват. учреждений : 11 кл. (базовый уровень) / Л. А. Александрова ; под ред. А. Г. Мордковича. – 5-е изд., стер. – Москва : Мнемозина, 2012. – 100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Потапов, М. К. Алгебра и начала математического анализа : дидакт. материалы : 11 кл. : базовый и профил. уровни / М. К. Потапов, А. В. Шевкин. – 6-е изд. – Москва : Просвещение, 2012. – 189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Зив, Б. Г. Геометрия : дидакт. материалы : 11 кл. : базовый и профил. уровни / Б. Г. Зив. – 12-е изд. – Москва : Просвещение, 2012. – 127 с. – К учеб.: Геометрия : 10–11 / Л. С. Атанасян и др.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Погорелов, А. В. Геометрия : учеб. для общеобразоват. учреждений : 10–11 кл. : базовый и профил. уровни / А. В. Погорелов. – 12-е изд. – Москва : Просвещение, 2012. – 175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Погорелов, А. В. Геометрия : учеб. для общеобразоват. орг. : 7–9 кл. / А. В. Погорелов. – 2-е изд. – Москва : Просвещение, 2014. – 240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Математика : учеб. для общеобразоват. орг. : 6 кл. / Г. В. Дорофеев и др. ; под ред. Г. В. Дорофеева, И. Ф. Шарыгина. – 2-е изд. – Москва : Просвещение, 2014. – 287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Математика : учеб. для общеобразоват. орг. : 5 кл. / Г. В. Дорофеев и др. ; под ред. Г. В. Дорофеева, И. Ф. Шарыгина. – 3-е изд. – Москва : Просвещение, 2015. – 287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Алгебра : учеб. для общеобразоват. орг. : 8 кл. / Г. В. Дорофеев и др.. – Москва : Просвещение, 2014. – 320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Фирстова, Н. И. Эстетическое воспитание при обучении математике в средней школе [Электронный ресурс] : учебное пособие / Н. И. Фирстова. – Москва : Прометей : Моск. гос. пед. ун-т, 2013. – 128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Алгебра : учеб. для общеобразоват. учреждений : 7 кл. / Г. В. Дорофеев и др. ; под ред. Г. В. Дорофеева. – Москва : Просвещение, 2013. – 287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Геометрия : учеб. для общеобразоват. учреждений : 10–11 кл. : базовый и профил. уровни / Л. С. Атанасян и др.. – 22-е изд. – Москва : Просвещение, 2013. – 255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Математика : задания для подгот. к олимпиадам : 7–8 кл. / авт.-сост. Ю. В. Лепехин. – Волгоград : Учитель, 2014. – 296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Олимпиадные задания по математике : решение олимпиад. задач повыш. сложности : 9–11 кл. / авт.-сост. В. А. Шеховцов. – Изд. 3-е. – Волгоград : Учитель, 2014. – 99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Барсукова, Н. Л. Открытые уроки алгебры : 7–8 кл. / Н. Л. Барсукова. – Москва : ВАКО, 2013. – 188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Егупова, М. В. Практические приложения математики в школе [Электронный ресурс] : учеб. пособие / М. В. Егупова. – Москва : Прометей, 2015. – 248 с. – Режим доступа: http://ibooks.ru/.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Алгебра : учеб. для общеобразоват. орг. : 7 кл. / Ю. Н. Макарычев и др. ; под ред. С. А. Теляковского. – 7-е изд. – Москва : Просвещение, 2017. – 256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Алгебра : учеб. для общеобразоват. орг. : 8 кл. / Ю. Н. Макарычев и др. ; под ред. С. А. Теляковского. – 5-е изд. – Москва : Просвещение, 2016. – 287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Алгебра : учеб. для общеобразоват. орг. : 9 кл. / Ю. Н. Макарычев и др. ; под ред. С. А. Теляковского. – 4-е изд. – Москва : Просвещение, 2017. – 287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Погорелов, А. В. Геометрия : учеб. для общеобразоват. орг. : 7–9 кл. / А. В. Погорелов. – 4-е изд. – Москва : Просвещение, 2016. – 240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Шестакова, Л. Г. Методика обучения школьников работать с математической задачей [Электронный ресурс] : учебное пособие / Л. Г. Шестакова. – Соликамск : Соликам. гос. пед. ин-т, 2013. – 106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Далингер, В. А. Геометрия: планиметрические задачи на построение : учеб. пособие для вузов / В. А. Далингер. – 2-е изд., испр. – Москва : Юрайт, 2017. – 153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Математика : учеб. для общеобразоват. орг. : 1–4 кл. / С. М. Никольский и др.. – 6-е изд. – Москва : Просвещение, 2016. – 256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Погорелов, А. В. Геометрия : учеб. для общеобразоват. орг. : 7–9 кл. / А. В. Погорелов. – 5-е изд. – Москва : Просвещение, 2017. – 240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Погорелов, А. В. Геометрия : учеб. для общеобразоват. орг. : 10–11 кл. : базовый и профил. уровни / А. В. Погорелов. – 13-е изд. – Москва : Просвещение, 2014. – 175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Бутузов, В. Ф. Геометрия : учеб. для общеобразоват. орг. : 8 кл. / В. Ф. Бутузов, С. Б. Кадомцев, В. В. Прасолов ; под ред. В. А. Садовничего. – 3-е изд. – Москва : Просвещение, 2015. – 175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Бутузов, В. Ф. Геометрия : учеб. для общеобразоват. орг. : 9 кл. / В. Ф. Бутузов, С. Б. Кадомцев, В. В. Прасолов ; под ред. В. А. Садовничего. – 2-е изд. – Москва : </w:t>
                  </w: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Просвещение, 2016. – 143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Геометрия : учеб. для общеобразоват. орг. : 7–9 кл. / Л. С. Атанасян и др.. – 6-е изд. – Москва : Просвещение, 2016. – 383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Геометрия : учеб. для общеобразоват. орг. : 7 кл. / А. Д. Александров и др.. – 2-е изд. – Москва : Просвещение, 2014. – 175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Геометрия : учеб. для общеобразоват. орг. : 10–11 кл. : базовый и углубл. уровни / Л. С. Атанасян и др.. – Москва : Просвещение, 2014. – 255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Александров, А. Д. Геометрия : учеб. для общеобразоват. орг. : 9 кл. / А. Д. Александров, А. Л. Вернер, В. И. Рыжик. – 2-е изд. – Москва : Просвещение, 2016. – 175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Галицкий, М. Л. Сборник задач по алгебре : учеб. пособие для учащихся общеобразоват. орг. : 8–9 кл. / М. Л. Галицкий, А. М. Гольдман, Л. И. Звавич. – Москва : Просвещение, 2013. – 301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Алгебра и начала математического анализа : учеб. для общеобразоват. орг. : 10 кл. : базовый и углубл. уровни / Ю. М. Колягин и др.. – 4-е изд. – Москва : Просвещение, 2017. – 384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Алгебра и начала математического анализа : учеб. для общеобразоват. орг. : 10 кл. : базовый и углубл. уровни / С. М. Никольский и др.. – 4-е изд. – Москва : Просвещение, 2017. – 431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Алгебра и начала математического анализа : учеб. для общеобразоват. орг. : 10–11 кл. : базовый и углубл. уровни / Ш. А. Алимов и др.. – 3-е изд. – Москва : Просвещение, 2016. – 463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Алгебра и начала математического анализа : учеб. для общеобразоват. орг. : 11 кл. : базовый и углубл. уровни / Ю. М. Колягин и др.. – 3-е изд. – Москва : Просвещение, 2016. – 384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Алгебра и начала математического анализа : учеб. для общеобразоват. орг. с прил. на электрон. носителе : 10–11 кл. / А. Н. Колмогоров и др. ; под ред. А. Н. Колмогорова. – 23-е изд. – Москва : Просвещение, 2014. – 384 с. + 1 CD-ROM.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Алгебра : учеб. для общеобразоват. орг. : 9 кл. / Ю. Н. Макарычев и др. ; под ред. С. А. Теляковского. – 3-е изд. – Москва : Просвещение, 2016. – 287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Алгебра : учеб. для общеобразоват. орг. : 7 кл. / С. М. Никольский и др.. – 4-е изд. – Москва : Просвещение, 2017. – 287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Математика : учеб. для общеобразоват. орг. : 5 кл. / Г. В. Дорофеев и др. ; под ред. Г. В. Дорофеева, И. Ф. Шарыгина. – 5-е изд. – Москва : Просвещение, 2017. – 287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Математика. Арифметика. Геометрия : учеб. для общеобразоват. орг. : 5 кл. / Е. А. Бунимович и др.. – 6-е изд. – Москва : Просвещение, 2017. – 223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Математика. Арифметика. Геометрия : учеб. для общеобразоват. орг. : 6 кл. / Е. А. Бунимович и др.. – 6-е изд. – Москва : Просвещение, 2017. – 240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Алгебра : сб. рабочих прогр. : пособие для учителей общеобразоват. орг. : 7–9 кл. / сост. Т. А. Бурмистрова. – 2-е изд., доп. – Москва : Просвещение, 2014. – 97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Шарыгин, И. Ф. Задачи на смекалку : пособие для учащихся общеобразоват. орг. : 5–6 кл. / И. Ф. Шарыгин, А. В. Шевкин. – 13-е изд. – Москва : Просвещение, 2014. – 95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Математика : сб. рабочих прогр. : пособие для учителей общеобразоват. орг. : 5–6 кл. / сост. Т. А. Бурмистрова. – 4-е изд. – Москва : Просвещение, 2015. – 81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F65D20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Миндюк, Н. Г. Алгебра : рабочие прогр. : предмет. линия учеб. Ю. Н. Макарычева и др. : пособие для учителей общеобразоват. орг. : 7–9 кл. / Н. Г. Миндюк. – 2-е изд., дораб. – Москва : Просвещение, 2014. – 32 с.</w:t>
                  </w:r>
                </w:p>
              </w:tc>
              <w:tc>
                <w:tcPr>
                  <w:tcW w:w="0" w:type="auto"/>
                </w:tcPr>
                <w:p w:rsidR="001307AC" w:rsidRPr="00F65D20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</w:tbl>
          <w:p w:rsidR="00F65D20" w:rsidRPr="00F65D20" w:rsidRDefault="00F65D20" w:rsidP="00F65D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5D20" w:rsidRPr="00F65D20" w:rsidTr="00F65D20">
        <w:tc>
          <w:tcPr>
            <w:tcW w:w="0" w:type="auto"/>
            <w:hideMark/>
          </w:tcPr>
          <w:p w:rsidR="00F65D20" w:rsidRPr="00F65D20" w:rsidRDefault="00F65D20" w:rsidP="00C86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39" w:name="_Toc8043352"/>
            <w:r w:rsidRPr="00F65D20">
              <w:rPr>
                <w:rFonts w:eastAsia="Times New Roman"/>
                <w:lang w:eastAsia="ru-RU"/>
              </w:rPr>
              <w:t>Методика обучения информатике</w:t>
            </w:r>
            <w:bookmarkEnd w:id="39"/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51"/>
              <w:gridCol w:w="683"/>
            </w:tblGrid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Гриншкун, В. В.</w:t>
                  </w:r>
                  <w:r w:rsidRPr="001307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Методика оценки образовательных электронных ресурсов [Электронный ресурс] : учебное пособие / В. В. Гриншкун, О. Ю. Заславская, В. С. Корнилов. – Москва : Моск. гор. пед. ун-т, 2012. – 144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Методика обучения информатике : учеб. пособие для вузов по направлению "Пед. образование" / М. П. Лапчик и др. ; под ред. М. П. Лапчика. – Санкт-Петербург : Лань, 2016. – 389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Кузнецов, А. А. Общая методика обучения информатике [Электронный ресурс] : учебное пособие. Ч. 1 / А. А. Кузнецов, Т. Б. Захарова, А. С. Захаров. – Москва : Прометей, 2016. – 300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Шевченко, Г. И. Методика обучения и воспитания информатике [Электронный ресурс] : учебное пособие / Г. И. Шевченко, Т. А. Куликова, А. А. Рыбакова. – Ставрополь : СКФУ, 2017. – 172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Горячев, А. В. Практикум по информационным технологиям / А. В. Горячев, Ю. В. Шафрин. – Москва : Бином. Лаб. Знаний, 2003. – 272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Софронова, Н. В. Теория и методика обучения информатике : учеб. пособие для вузов по спец. "Информатика" / Н. В. Софронова. – Москва : Высш. шк., 2004. – 223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Готовимся к экзамену по информатике : теория, задачи / А. Е. Макаренко и др.. – 2-е изд. – Москва : АЙРИС-пресс, 2004. – 336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Лапчик, М. П. Методика преподавания информатики : учеб. пособие для вузов / М. П. Лапчик, И. Г. Семакин, Е. К. Хеннер. – 3-е изд., стер. – Москва : Academia, 2006. – 621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Теория и методика обучения физике, математике и информатике в средних и высших образовательных учреждениях : сб. науч. ст. : по материалам науч.-практ. конф., посвящ. 75-летию ЧГПУ им. И. Я. Яковлева и 75-летию физ.-мат. фак. / Чуваш. гос. пед. ун-т ; отв. ред. С. Л. Лебедев, В. И. Копылов. – Чебоксары : ЧГПУ, 2006. – 231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Бешенков, С. А. Информатика. Систематический курс : учеб. для кл. гуманит. профиля : 11 кл. / С. А. Бешенков, Н. В. Кузьмина, Е. А. Ракитина. – Москва : Бином. Лаб. Знаний, 2004. – 198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Информатика. Формирование компьютерных компетенций : практ. работы : 8 кл. / авт.-сост. Ю. И. Калашников, Е. Ю. Чурюмова. – Волгоград : Учитель, 2007. – 124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Проблемы методики преподавания математики, физики и информатики : сб. науч. ст. : материалы науч.-практ. конф. / Чуваш. гос. пед. ун-т ; отв. ред. В. И. Копылов. – Чебоксары : ЧГПУ, 2007. – 123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Белоусова, Л. И. Сборник задач по курсу информатики : учеб.-метод. пособие ко всем учеб. по курсу информатики за 10–11 кл. / Л. И. Белоусова, С. А. Веприк, А. С. Муравка. – Москва : Экзамен, 2007. – 251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Информатика для 10–11 классов : сб. электив. курсов / авт.-сост. А. А. Чернов, А. Ф. Чернов. – Волгоград : Учитель, 2007. – 191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Цифровые образовательные ресурсы в школе: методика использования. Математика и информатика : сб. учеб.-метод. материалов для пед. вузов / Нац. фонд подгот. кадров ; сост. Ю. А. Дробышев и др. ; под общ. ред. Ю. А. Дробышева. – Москва : Унив. кн., 2008. – 303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Теория и методика обучения информатике : учеб. для вузов по спец. "Информатика" / М. П. Лапчик и др. ; под ред. М. П. Лапчика. – Москва : Академия, 2008. – 585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13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Теория и методика обучения физике, математике и информатике в средних и высших профессиональных учреждениях : сб. науч. ст. : материалы регион. науч.-практ. конф., посвящ. 80-летию ГОУ ВПО "Чуваш. гос. пед. ун-т им. И. Я. Яковлева" и 80-летию физико-мат. фак., Чебоксары, 25 сент. 2010 г. : в 2 т.. Т. 1 : Физика ; Информатика / Чуваш. гос. пед. ун-т ; отв. ред. В. А. Степанов. – Чебоксары : ЧГПУ, 2010. – 284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Саукова, Н. М. Использование систем автоматизированного контроля знаний в профессиональной деятельности педагога [Электронный ресурс] : учебно-методическое пособие / Н. М. Саукова, Г. Ю. Соколова, С. А. Моркин. – Москва : Прометей : Моск. гос. пед. ун-т, 2013. – 126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Босова, Л. Л. Информатика : учеб. для 7 кл. / Л. Л. Босова, А. Ю. Босова. – 3-е изд. – Москва : Бином. Лаб. знаний, 2015. – 224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Босова, Л. Л. Информатика : учеб. для 5 кл. / Л. Л. Босова, А. Ю. Босова. – 2-е изд., испр. – Москва : Бином. Лаб. Знаний, 2014. – 184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Босова, Л. Л. Информатика : учеб. для 6 кл. / Л. Л. Босова, А. Ю. Босова. – 2-е изд., испр. – Москва : Бином. Лаб. Знаний, 2014. – 213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Информатика и ИКТ : учеб. для 7 кл. / И. Г. Семакин и др.. – Москва : Бином. Лаб. знаний, 2012. – 167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Босова, Л. Л. Информатика и ИКТ : учеб. для 6 кл. / Л. Л. Босова. – 4-е изд. – Москва : Бином. Лаб. знаний, 2012. – 215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Босова, Л. Л. Информатика и ИКТ : учеб. для 8 кл. / Л. Л. Босова, А. Ю. Босова. – 3-е изд. – Москва : Бином. Лаб. знаний, 2012. – 220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Софронова, Н. В. Рекомендации к решению задач конкурса по информатике "Инфознайка" : учеб.-метод. пособие / Н. В. Софронова, А. А. Бельчусов, Н. В. Бакшаева. – Чебоксары : Чуваш. гос. пед. ун-т, 2012. – 86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Бельчусов, А. А. Теория и практика организации дистанционных конкурсов по информатике и ИКТ / А. А. Бельчусов. – Чебоксары : Чуваш. гос. пед. ун-т, 2012. – 209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Босова, Л. Л. Информатика : учеб. для 8 кл. / Л. Л. Босова, А. Ю. Босова. – 3-е изд. – Москва : Бином. Лаб. Знаний, 2015. – 155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307AC" w:rsidRPr="00F65D20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Информатика : учеб. для общеобразоват. орг. : 10 кл. : базовый и углубл. уровни / А. Г. Гейн и др.. – Москва : Просвещение, 2014. – 272 с. : ил.</w:t>
                  </w:r>
                </w:p>
              </w:tc>
              <w:tc>
                <w:tcPr>
                  <w:tcW w:w="0" w:type="auto"/>
                </w:tcPr>
                <w:p w:rsidR="001307AC" w:rsidRPr="00F65D20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</w:tbl>
          <w:p w:rsidR="00F65D20" w:rsidRPr="00F65D20" w:rsidRDefault="00F65D20" w:rsidP="00F65D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5D20" w:rsidRPr="00F65D20" w:rsidTr="00F65D20">
        <w:tc>
          <w:tcPr>
            <w:tcW w:w="0" w:type="auto"/>
            <w:hideMark/>
          </w:tcPr>
          <w:p w:rsidR="00F65D20" w:rsidRPr="00F65D20" w:rsidRDefault="00F65D20" w:rsidP="00C86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40" w:name="_Toc8043353"/>
            <w:r w:rsidRPr="00F65D20">
              <w:rPr>
                <w:rFonts w:eastAsia="Times New Roman"/>
                <w:lang w:eastAsia="ru-RU"/>
              </w:rPr>
              <w:t>Методика обучения математике</w:t>
            </w:r>
            <w:bookmarkEnd w:id="40"/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51"/>
              <w:gridCol w:w="683"/>
            </w:tblGrid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Саранцев, Г. И.</w:t>
                  </w:r>
                  <w:r w:rsidRPr="001307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Методика обучения математике : методология и теория : учеб. пособие для студентов вузов вузов по направлению "Пед. образование" (профиль "Математика") / Г. И. Саранцев. – Казань : Центр инновац. технологий, 2012. – 290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18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Гончарова, М. А. Образовательные технологии в школьном обучении математике : учеб. пособие для вузов / М. А. Гончарова, Н. В. Решетникова. – Ростов-на-Дону : Феникс, 2014. – 266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Темербекова, А. А. Методика обучения математике : учеб. пособие для вузов по направлению "Пед. образование" / А. А. Темербекова, И. В. Чугунова, Г. А. Байгонакова. – Санкт-Петербург : Лань, 2015. – 510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Избранные вопросы методики преподавания математики в вузе [Электронный ресурс] : учеб. пособие для студентов учреждений высш. проф. образования / Л. П. Латышева и др.. – Пермь : Пермский гос. гуманитарно-педагогический ун-т, 2013. – 208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Абруков, Д. А. Инновационные технологии в обучении математике : учеб. пособие / Д. А. Абруков. – Чебоксары : Чуваш. гос. пед. ун-т, 2017. – 91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33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Кучугурова, Н. Д. Интенсивный курс общей методики преподавания математики [Электронный ресурс] : учебное пособие / Н. Д. Кучугурова. – Москва : Моск. пед. гос. ун-т, 2014. – 152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Пестерева, В. Л. Методика обучения и воспитания (математика) [Электронный ресурс] : учебное пособие / В. Л. Пестерева, И. Н. Власова. – Пермь : Пермский гос. гуманитарно-педагогический ун-т, 2015. – 163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Абруков, Д. А. Инновационные технологии в обучении математике [Электронный ресурс] : учеб. пособие / Д. А. Абруков. – Электрон. текстовые дан. pdf. – Чебоксары : Чуваш. гос. пед. ун-т, 2017.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Теоретические основы обучения математике в средней школе : учеб. пособие для вузов / Иванова Т. А., Перевощикова Е. Н., Григорьева Т. П., Кузнецова Л. И. ; под ред. Т. А. Ивановой. – Нижний Новгород : НГПУ, 2003. – 318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Темербекова, А. А. Методика преподавания математики : учеб. пособие для вузов / А. А. Темербекова. – Москва : ВЛАДОС, 2003. – 175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Галицкий, М. Л. Сборник задач по алгебре : учеб. пособие для 8–9 кл. с углубл. изучением математики / М. Л. Галицкий, А. М. Гольдман, Л. И. Звавич. – 12-е изд. – Москва : Просвещение, 2006. – 301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Алгебра и начала анализа : учеб. для 10–11 кл. общеобразоват. учреждений / А. Н. Колмогоров, А. М. Абрамов, Ю. Р. Дудницын и др. ; под ред. А. Н. Колмогорова. – 15-е изд. – Москва : Просвещение, 2006. – 384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Виноградова, Л. В. Методика преподавания математики в средней школе : учеб. пособие для вузов / Л. В. Виноградова. – Ростов н/Д : Феникс, 2005. – 252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Улин, Б. Цели и методы обучения математике. Опыт вальдорфской школы / Б. Улин ; пер. с нем. под ред. М. И. Случа. – Москва : Нар. образование : НИИ шк. технологий, 2007. – 335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Васильев, Н. Б. Избранные олимпиадные задачи. Математика / Н. Б. Васильев, А. П. Савин, А. А. Егоров. – Москва : Бюро "Квантум", 2007. – 159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Гингулис, Э. Ж. Развитие математических способностей учащихся / Э. Ж. Гингулис. – Чебоксары : Чуваш. гос. пед. ун-т, 2007. – 154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Петрушко, И. М. Сборник задач по алгебре, геометрии и началам анализа : учеб. пособие для сред. шк. / И. М. Петрушко, В. Ф. Сафонов. – Изд. 2-е, испр. – Санкт-Петербург и др. : Лань, 2007. – 574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Ковалева, Г. И. Функциональный метод решения уравнений и неравенств / Г. И. Ковалева, Е. В. Конкина. – Москва : Чистые пруды, 2008. – 32 с. – (Библиотечка "Первого сентября". Серия "Математика" ; вып. 20).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Яников, А. В. Курс лекций по теории и методике обучения математике. Общая методика : учеб. пособие для преподавателей методики обучения математике и студентов математ. спец. физ.-мат. фак. пед. вузов / А. В. Яников. – Чебоксары : Чуваш. гос. пед. ун-т, 2008. – 231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Олимпиадные задания по математике : 5–11 кл. / авт.-сост. О. Л. Безрукова. – Волгоград : Учитель, 2009. – 143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Генкин, Г. З. Геометрические решения негеометрических задач : кн. для учителя / Г. З. Генкин. – Москва : Просвещение, 2007. – 79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Куканов, М. А. Математика. Моделирование в решении задач : 9–11 кл. / М. А. Куканов. – Волгоград : Учитель, 2009. – 168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Методика преподавания математики в средней школе. Общая методика : учеб. пособие для мат. и физико-мат. фак. вузов / Ю. М. Колягин и др. ; отв. ред. Ю. М, Колягин, Н. И. </w:t>
                  </w: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Мерлина. – Чебоксары : Изд-во Чуваш. ун-та, 2009. – 732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50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Яников, А. В. Курс лекций по методике обучения математике, алгебре и началам анализа : учеб. пособие / А. В. Яников. – Чебоксары : Чуваш. гос. пед. ун-т, 2011. – 178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Антонов, В. И. Математика. Интернет-тестирование базовых знаний : учеб. пособие для вузов / В. И. Антонов, Ф. И. Копелевич. – Санкт-Петербург : Лань, 2010. – 157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Саранцев, Г. И. Методика обучения геометрии : учеб. пособие для студентов вузов вузов по направлению "Пед. образование" (профиль "Математика") / Г. И. Саранцев. – Казань : Центр инновац. технологий, 2011. – 220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Алгебра : учеб. для общеобразоват. учреждений : 9 кл. / Г. В. Дорофеев и др. ; под ред. Г. В. Дорофеева. – 6-е изд. – Москва : Просвещение, 2011. – 304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Математика : учеб.-метод. пособие для подготовки к ЕГЭ / Чуваш. гос. пед. ун-т ; сост. А. Н. Михайлова. – Чебоксары : ЧГПУ, 2013. – 44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Александрова, Л. А. Алгебра и начала математического анализа : самостоят. работы для учащихся общеобразоват. учреждений : 11 кл. (базовый уровень) / Л. А. Александрова ; под ред. А. Г. Мордковича. – 5-е изд., стер. – Москва : Мнемозина, 2012. – 100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Потапов, М. К. Алгебра и начала математического анализа : дидакт. материалы : 11 кл. : базовый и профил. уровни / М. К. Потапов, А. В. Шевкин. – 6-е изд. – Москва : Просвещение, 2012. – 189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Зив, Б. Г. Геометрия : дидакт. материалы : 11 кл. : базовый и профил. уровни / Б. Г. Зив. – 12-е изд. – Москва : Просвещение, 2012. – 127 с. – К учеб.: Геометрия : 10–11 / Л. С. Атанасян и др.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Погорелов, А. В. Геометрия : учеб. для общеобразоват. учреждений : 10–11 кл. : базовый и профил. уровни / А. В. Погорелов. – 12-е изд. – Москва : Просвещение, 2012. – 175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Погорелов, А. В. Геометрия : учеб. для общеобразоват. орг. : 7–9 кл. / А. В. Погорелов. – 2-е изд. – Москва : Просвещение, 2014. – 240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Математика : учеб. для общеобразоват. орг. : 6 кл. / Г. В. Дорофеев и др. ; под ред. Г. В. Дорофеева, И. Ф. Шарыгина. – 2-е изд. – Москва : Просвещение, 2014. – 287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Математика : учеб. для общеобразоват. орг. : 5 кл. / Г. В. Дорофеев и др. ; под ред. Г. В. Дорофеева, И. Ф. Шарыгина. – 3-е изд. – Москва : Просвещение, 2015. – 287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Алгебра : учеб. для общеобразоват. орг. : 8 кл. / Г. В. Дорофеев и др.. – Москва : Просвещение, 2014. – 320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Фирстова, Н. И. Эстетическое воспитание при обучении математике в средней школе [Электронный ресурс] : учебное пособие / Н. И. Фирстова. – Москва : Прометей : Моск. гос. пед. ун-т, 2013. – 128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Алгебра : учеб. для общеобразоват. учреждений : 7 кл. / Г. В. Дорофеев и др. ; под ред. Г. В. Дорофеева. – Москва : Просвещение, 2013. – 287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Геометрия : учеб. для общеобразоват. учреждений : 10–11 кл. : базовый и профил. уровни / Л. С. Атанасян и др.. – 22-е изд. – Москва : Просвещение, 2013. – 255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Математика : задания для подгот. к олимпиадам : 7–8 кл. / авт.-сост. Ю. В. Лепехин. – Волгоград : Учитель, 2014. – 296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Олимпиадные задания по математике : решение олимпиад. задач повыш. сложности : 9–11 кл. / авт.-сост. В. А. Шеховцов. – Изд. 3-е. – Волгоград : Учитель, 2014. – 99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Барсукова, Н. Л. Открытые уроки алгебры : 7–8 кл. / Н. Л. Барсукова. – Москва : ВАКО, 2013. – 188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Егупова, М. В. Практические приложения математики в школе [Электронный ресурс] : учеб. пособие / М. В. Егупова. – Москва : Прометей, 2015. – 248 с. – Режим доступа: http://ibooks.ru/.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Алгебра : учеб. для общеобразоват. орг. : 7 кл. / Ю. Н. Макарычев и др. ; под ред. С. А. Теляковского. – 7-е изд. – Москва : Просвещение, 2017. – 256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Алгебра : учеб. для общеобразоват. орг. : 8 кл. / Ю. Н. Макарычев и др. ; под ред. С. А. Теляковского. – 5-е изд. – Москва : Просвещение, 2016. – 287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Алгебра : учеб. для общеобразоват. орг. : 9 кл. / Ю. Н. Макарычев и др. ; под ред. С. А. Теляковского. – 4-е изд. – Москва : Просвещение, 2017. – 287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Погорелов, А. В. Геометрия : учеб. для общеобразоват. орг. : 7–9 кл. / А. В. Погорелов. – 4-е изд. – Москва : Просвещение, 2016. – 240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Алгебра и начала математического анализа : учеб. для общеобразоват. орг. : 11 кл. : базовый и углубл. уровни / С. М. Никольский и др.. – 2-е изд. – Москва : Просвещение, 2016. – 464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Шестакова, Л. Г. Методика обучения школьников работать с математической задачей [Электронный ресурс] : учебное пособие / Л. Г. Шестакова. – Соликамск : Соликам. гос. пед. ин-т, 2013. – 106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Далингер, В. А. Геометрия: планиметрические задачи на построение : учеб. пособие для вузов / В. А. Далингер. – 2-е изд., испр. – Москва : Юрайт, 2017. – 153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Математика : учеб. для общеобразоват. орг. : 1–4 кл. / С. М. Никольский и др.. – 6-е изд. – Москва : Просвещение, 2016. – 256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Погорелов, А. В. Геометрия : учеб. для общеобразоват. орг. : 7–9 кл. / А. В. Погорелов. – 5-е изд. – Москва : Просвещение, 2017. – 240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Погорелов, А. В. Геометрия : учеб. для общеобразоват. орг. : 10–11 кл. : базовый и профил. уровни / А. В. Погорелов. – 13-е изд. – Москва : Просвещение, 2014. – 175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Бутузов, В. Ф. Геометрия : учеб. для общеобразоват. орг. : 8 кл. / В. Ф. Бутузов, С. Б. Кадомцев, В. В. Прасолов ; под ред. В. А. Садовничего. – 3-е изд. – Москва : Просвещение, 2015. – 175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Бутузов, В. Ф. Геометрия : учеб. для общеобразоват. орг. : 9 кл. / В. Ф. Бутузов, С. Б. </w:t>
                  </w: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Кадомцев, В. В. Прасолов ; под ред. В. А. Садовничего. – 2-е изд. – Москва : Просвещение, 2016. – 143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Геометрия : учеб. для общеобразоват. орг. : 7–9 кл. / Л. С. Атанасян и др.. – 6-е изд. – Москва : Просвещение, 2016. – 383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Геометрия : учеб. для общеобразоват. орг. : 7 кл. / А. Д. Александров и др.. – 2-е изд. – Москва : Просвещение, 2014. – 175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Геометрия : учеб. для общеобразоват. орг. : 10–11 кл. : базовый и углубл. уровни / Л. С. Атанасян и др.. – Москва : Просвещение, 2014. – 255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Александров, А. Д. Геометрия : учеб. для общеобразоват. орг. : 9 кл. / А. Д. Александров, А. Л. Вернер, В. И. Рыжик. – 2-е изд. – Москва : Просвещение, 2016. – 175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Галицкий, М. Л. Сборник задач по алгебре : учеб. пособие для учащихся общеобразоват. орг. : 8–9 кл. / М. Л. Галицкий, А. М. Гольдман, Л. И. Звавич. – Москва : Просвещение, 2013. – 301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Алгебра и начала математического анализа : учеб. для общеобразоват. орг. : 10 кл. : базовый и углубл. уровни / Ю. М. Колягин и др.. – 4-е изд. – Москва : Просвещение, 2017. – 384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Алгебра и начала математического анализа : учеб. для общеобразоват. орг. : 10 кл. : базовый и углубл. уровни / С. М. Никольский и др.. – 4-е изд. – Москва : Просвещение, 2017. – 431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Алгебра и начала математического анализа : учеб. для общеобразоват. орг. : 10–11 кл. : базовый и углубл. уровни / Ш. А. Алимов и др.. – 3-е изд. – Москва : Просвещение, 2016. – 463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Алгебра и начала математического анализа : учеб. для общеобразоват. орг. : 11 кл. : базовый и углубл. уровни / Ю. М. Колягин и др.. – 3-е изд. – Москва : Просвещение, 2016. – 384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Алгебра и начала математического анализа : учеб. для общеобразоват. орг. с прил. на электрон. носителе : 10–11 кл. / А. Н. Колмогоров и др. ; под ред. А. Н. Колмогорова. – 23-е изд. – Москва : Просвещение, 2014. – 384 с. + 1 CD-ROM.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Алгебра : учеб. для общеобразоват. орг. : 9 кл. / Ю. Н. Макарычев и др. ; под ред. С. А. Теляковского. – 3-е изд. – Москва : Просвещение, 2016. – 287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Алгебра : учеб. для общеобразоват. орг. : 7 кл. / С. М. Никольский и др.. – 4-е изд. – Москва : Просвещение, 2017. – 287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Математика : учеб. для общеобразоват. орг. : 5 кл. / Г. В. Дорофеев и др. ; под ред. Г. В. Дорофеева, И. Ф. Шарыгина. – 5-е изд. – Москва : Просвещение, 2017. – 287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Математика. Арифметика. Геометрия : учеб. для общеобразоват. орг. : 5 кл. / Е. А. Бунимович и др.. – 6-е изд. – Москва : Просвещение, 2017. – 223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Математика. Арифметика. Геометрия : учеб. для общеобразоват. орг. : 6 кл. / Е. А. </w:t>
                  </w: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Бунимович и др.. – 6-е изд. – Москва : Просвещение, 2017. – 240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Алгебра : сб. рабочих прогр. : пособие для учителей общеобразоват. орг. : 7–9 кл. / сост. Т. А. Бурмистрова. – 2-е изд., доп. – Москва : Просвещение, 2014. – 97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Шарыгин, И. Ф. Задачи на смекалку : пособие для учащихся общеобразоват. орг. : 5–6 кл. / И. Ф. Шарыгин, А. В. Шевкин. – 13-е изд. – Москва : Просвещение, 2014. – 95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Математика : сб. рабочих прогр. : пособие для учителей общеобразоват. орг. : 5–6 кл. / сост. Т. А. Бурмистрова. – 4-е изд. – Москва : Просвещение, 2015. – 81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F65D20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Миндюк, Н. Г. Алгебра : рабочие прогр. : предмет. линия учеб. Ю. Н. Макарычева и др. : пособие для учителей общеобразоват. орг. : 7–9 кл. / Н. Г. Миндюк. – 2-е изд., дораб. – Москва : Просвещение, 2014. – 32 с.</w:t>
                  </w:r>
                </w:p>
              </w:tc>
              <w:tc>
                <w:tcPr>
                  <w:tcW w:w="0" w:type="auto"/>
                </w:tcPr>
                <w:p w:rsidR="001307AC" w:rsidRPr="00F65D20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</w:tbl>
          <w:p w:rsidR="00F65D20" w:rsidRPr="00F65D20" w:rsidRDefault="00F65D20" w:rsidP="00F65D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5D20" w:rsidRPr="00F65D20" w:rsidTr="00F65D20">
        <w:tc>
          <w:tcPr>
            <w:tcW w:w="0" w:type="auto"/>
            <w:hideMark/>
          </w:tcPr>
          <w:p w:rsidR="00F65D20" w:rsidRPr="00F65D20" w:rsidRDefault="00F65D20" w:rsidP="00C86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41" w:name="_Toc8043354"/>
            <w:r w:rsidRPr="00F65D20">
              <w:rPr>
                <w:rFonts w:eastAsia="Times New Roman"/>
                <w:lang w:eastAsia="ru-RU"/>
              </w:rPr>
              <w:t>Методы математической физики</w:t>
            </w:r>
            <w:bookmarkEnd w:id="41"/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51"/>
              <w:gridCol w:w="683"/>
            </w:tblGrid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Щербакова, Ю. В.</w:t>
                  </w:r>
                  <w:r w:rsidRPr="001307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Уравнения математической физики [Электронный ресурс] : учебное пособие / Ю. В. Щербакова, М. А. Миханьков. – Саратов : Научная книга, 2012.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Дорохова, М. А. Методы математической физики [Электронный ресурс] : учебное пособие / М. А. Дорохова. – Саратов : Научная книга, 2012. – 127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Методы математической физики [Электронный ресурс] : учебное пособие / Ю. В. Гриняев и др.. – Томск : Эль Контент, 2012. – 148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Хоофт, Г. Избранные лекции по математической физике [Электронный ресурс] : учебное пособие / Г. Хоофт, С. Н. Вергелес. – Москва ; Ижевск : РХД : ИИКИ, 2013. – 228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Сабитов, К. Б. Уравнения математической физики [Электронный ресурс] : учебник для вузов / К. Б. Сабитов. – Москва : ФИЗМАТЛИТ, 2013. – 352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Прошкин, С. С. Математика для решения физических задач : учеб. пособие для вузов по техн. и технол. направлениям / С. С. Прошкин. – Санкт-Петербург : Лань, 2014. – 384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Павленко, А. Н. Уравнения математической физики [Электронный ресурс] : учебное пособие / А. Н. Павленко, О. А. Пихтилькова. – Оренбург : Оренбургский гос. ун-т; ЭБС АСВ, 2013. – 100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Абдрахманов, В. Г. Уравнения математической физики: теория и практика [Электронный ресурс] : учеб. пособие / В. Г. Абдрахманов, Г. Т. Булгакова. – Москва : Флинта, 2014. – 338 с. – Режим доступа: http://ibooks.ru/.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Пичугин, Б. Ю. Уравнения математической физики [Электронный ресурс] : учебное пособие / Б. Ю. Пичугин, А. Н. Пичугина. – Омск : Ом. гос. ун-т, 2016. – 180 c. – Режим </w:t>
                  </w: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доступа: http://www.iprbookshop.ru.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Карчевский, М. М. Лекции по уравнениям математической физики : учеб. пособие / М. М. Карчевский. – Изд. 2-е, испр. – Санкт-Петербург : Лань, 2016. – 163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Алашеева, Е. А. Уравнения математической физики [Электронный ресурс] : учебное пособие / Е. А. Алашеева. – Самара : Поволж. гос. ун-т телекоммуникаций и информатики, 2016. – 162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Алешков, Ю. З. Математическое моделирование физических процессов : учеб. пособие для вузов / Ю. З. Алешков. – Санкт-Петербург : Изд-во С.-Петерб. ун-та, 2001. – 264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Ращиков, В. И. Численные методы решения физических задач : учеб. пособие / В. И. Ращиков, А. С. Рошаль. – Санкт-Петербург : Лань, 2005. – 205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Михлин, С. Г. Курс математической физики : учебник / С. Г. Михлин. – Изд. 2-е, стер. – Санкт-Петербург : Лань, 2002. – 575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Демидович, Б. П. Математические основы квантовой механики : учеб. пособие для техн. вузов / Б. П. Демидович. – Изд. 2-е, испр. – Санкт-Петербург и др. : Лань, 2005. – 197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Радаев, С. Ю. Методы аналитической геометрии, дифференциальных операторов и интегрального исчисления в теории поля : учеб.-метод. пособие для вузов по спец. "Физика" / С. Ю. Радаев, Г. Е. Чекмарев. – Чебоксары : Чуваш. гос. пед. ун-т, 2008. – 41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34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Зализняк, В. Е. Основы вычислительной физики : учеб. пособие для вузов. Ч. 1 : Введение в конечно-разностные методы / В. Е. Зализняк. – Москва : Техносфера, 2008. – 223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Глушко, В. П. Курс уравнений математической физики с использованием пакета Mathematica : теория и технология решения задач : учеб. пособие для вузов по группе мат. и механ. направлений и спец. / В. П. Глушко, А. В. Глушко. – Санкт-Петербург и др. : Лань, 2010. – 319 с. : ил. + 1 CD-ROM.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Федоренко, Р. П. Введение в вычислительную физику : учеб. пособие для вузов / Р. П. Федоренко ; под ред. и с доп. А. И. Лобанова. – 2-е испр. и доп. изд. – Долгопрудный : Интеллект, 2008. – 503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Никифоров, А. Ф. Специальные функции математической физики : учеб. пособие для вузов / А. Ф. Никифоров, В. Б. Уваров. – 3-е изд. – Долгопрудный : Интеллект, 2007. – 343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Захаров, Е. В. Уравнения математической физики : учеб. для вузов по спец. "Механика", "Прикл. механика", "Прикл. математика и информатика" / Е. В. Захаров, И. В. Дмитриева, С. И. Орлик. – Москва : Академия, 2010. – 315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Ландо, С. К. Лекции о производящих функциях [Электронный ресурс] : учебное пособие / С. К. Ландо. – Москва : МЦНМО, 2007.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Годунова, Е. К. Индивидуальные задания по методам математической физики. Матрицы, операторы [Электронный ресурс] : учеб. пособие / Е. К. Годунова. – Москва : Прометей. МПГУ, 2011. – 36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Болибрух, А. А. Уравнения Максвелла и дифференциальные формы [Электронный ресурс] : учебное пособие / А. А. Болибрух. – Москва : МЦНМО, 2002. – 24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Шубин, М. А. Математический анализ для решения физических задач [Электронный ресурс] / М. А. Шубин. – Москва : МЦНМО, 2003. – 40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Маликов, Р. Ф. Основы математического моделирования [Электронный ресурс] : учеб. пособие / Р. Ф. Маликов. – Москва : Горячая линия – Телеком, 2010. – 368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Ильин, А. М. Уравнения математической физики [Электронный ресурс] : учеб. пособие / А. М. Ильин. – Москва : Физматлит, 2009. – 192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Матюшкин, И. В. Моделирование и визуализация средствами MATLAB физики наноструктур [Электронный ресурс] / И. В. Матюшкин. – Москва : Техносфера, 2011. – 168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Новокшенов, В. Ю. Введение в теорию солитонов [Электронный ресурс] : учебное пособие / В. Ю. Новокшенов. – Москва ; Ижевск : РХД : ИИКИ, 2013. – 96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Козлов, В. В. Избранные работы по математике, механике и математической физике [Электронный ресурс] / В. В. Козлов. – Москва ; Ижевск : РХД : ИИКИ, 2010. – 674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Марсден, Д. Математические основы механики жидкости [Электронный ресурс] / Д. Марсден, А. Чорин. – Москва ; Ижевск : РХД, 2013. – 204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Беркович, Л. М. Факторизация и преобразования дифференциальных уравнений [Электронный ресурс] : методы и приложения / Л. М. Беркович. – Москва : РХД, 2013. – 464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Типовой расчет по теме «Уравнения математической физики» по направлению 010800 [Электронный ресурс] / сост. В. Я. Ярославцева. – Липецк : Липецкий гос. техн. ун-т, 2012. – 33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Зализняк, В. Е. Основы вычислительной физики [Электронный ресурс] . Ч. 1 : Введение в конечно-разностные методы / В. Е. Зализняк. – Москва : Регулярная и хаотическая динамика ; Ижевск : ИИКИ, 2004. – 252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Зализняк, В. Е. Основы вычислительной физики [Электронный ресурс] . Ч. 2 : Введение в методы частиц / В. Е. Зализняк. – Москва : Регулярная и хаотическая динамика ; </w:t>
                  </w: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Ижевск : ИИКИ, 2006. – 156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Атанасян, В. А. Специальные главы математического анализа : (дифференц. геометрия, ряды Фурье и уравнения мат. физики) : учеб. пособие по курсу мат. анализа / В. А. Атанасян, Н. Я. Виленкин, М. Л. Смолянский ; под ред. Н. Я. Виленкина. – Москва : Просвещение, 1966. – 166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Благовещенский, В. В. Компьютерные лабораторные работы по физике в пакете MathCAD : учеб. пособие для вузов по направлению подгот. "Техн. физика" / В. В. Благовещенский. – Санкт-Петербург : Лань, 2013. – 95 с. + 1 CD-ROM.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Соболева, Е. С. Задачи и упражнения по уравнениям математической физики [Электронный ресурс] : учебное пособие / Е. С. Соболева, Г. М. Фатеева. – Москва : ФИЗМАТЛИТ, 2012. – 95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F65D20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Попов, А. М. Вычислительные нанотехнологии : учеб. пособие для вузов по направлению "Прикл. математика и информатика" / А. М. Попов. – Москва : КноРус, 2014. – 309 с. : ил.</w:t>
                  </w:r>
                </w:p>
              </w:tc>
              <w:tc>
                <w:tcPr>
                  <w:tcW w:w="0" w:type="auto"/>
                </w:tcPr>
                <w:p w:rsidR="001307AC" w:rsidRPr="00F65D20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</w:tbl>
          <w:p w:rsidR="00F65D20" w:rsidRPr="00F65D20" w:rsidRDefault="00F65D20" w:rsidP="00F65D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5D20" w:rsidRPr="00F65D20" w:rsidTr="00F65D20">
        <w:tc>
          <w:tcPr>
            <w:tcW w:w="0" w:type="auto"/>
            <w:hideMark/>
          </w:tcPr>
          <w:p w:rsidR="00F65D20" w:rsidRPr="00F65D20" w:rsidRDefault="00F65D20" w:rsidP="00C86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42" w:name="_Toc8043355"/>
            <w:r w:rsidRPr="00F65D20">
              <w:rPr>
                <w:rFonts w:eastAsia="Times New Roman"/>
                <w:lang w:eastAsia="ru-RU"/>
              </w:rPr>
              <w:t>Мехатроника</w:t>
            </w:r>
            <w:bookmarkEnd w:id="42"/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51"/>
              <w:gridCol w:w="683"/>
            </w:tblGrid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Никитин, Ю. Р.</w:t>
                  </w:r>
                  <w:r w:rsidRPr="001307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Диагностирование мехатронных систем [Электронный ресурс] : учебное пособие / Ю. Р. Никитин, И. В. Абрамов. – Саратов : Вузовское образование, 2013. – 116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Лукинов, А. П. Проектирование мехатронных и робототехнических устройств : учеб. пособие / А. П. Лукинов. – Санкт-Петербург : Лань, 2012. – 605 с. : ил. + 1 CD-ROM.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Машков, К. Ю. Состав и характеристики мобильных роботов [Электронный ресурс] : учеб. пособие по курсу «Упр. роботами и робототехн. комплексами» / К. Ю. Машков. – Москва : МГТУ им. Н. Э. Баумана, 2014. – 75 с. – Режим доступа: http://ibooks.ru/.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Жмудь, В. А. Динамика мехатронных систем [Электронный ресурс] : учеб. пособие для вузов / В. А. Жмудь, Г. А. Французова, А. С. Востриков. – Новосибирск : Новосиб. гос. техн. ун-т, 2014. – 176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Иванов, А. А. Основы робототехники : учеб. пособие для вузов по направлениям "Конструкт.-технол. обеспечение машиностроит. пр-в", "Автоматизация технол. процессов и пр-в" / А. А. Иванов. – Москва : ИНФРА-М, 2017. – 222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Компоненты приводов мехатронных устройств [Электронный ресурс] : учебное пособие / С. В. Пономарев и др.. – Тамбов : Тамбов. гос. техн. ун-т : ЭБС АСВ, 2014. – 295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Баршутина, М. Н. Микромехатроника [Электронный ресурс] : учебное пособие / М. Н. Баршутина. – Тамбов : Тамбов. гос. техн. ун-т : ЭБС АСВ, 2014. – 219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Интеллектуальные мехатронные системы [Электронный ресурс] : учебное пособие / И. В. Абрамов и др.. – Саратов : Ай Пи Эр Медиа, 2018. – 185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Крахмалев, О. Н. Моделирование манипуляционных систем роботов [Электронный ресурс] : учебное пособие / О. Н. Крахмалев. – Саратов : Ай Пи Эр Медиа, 2018. – 165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Бурдаков, С. Ф. Системы управления движением колесных роботов / С. Ф. Бурдаков, И. В. Мирошник, Р. Э. Стельмаков. – Санкт-Петербург : Наука, 2001. – 230 с. : ил. – Федеральная целевая программа "Государственная поддержка интеграции высшего образования и фундаментальной науки на 1997–2000 годы".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Афонин, В. Л. Интеллектуальные робототехнические системы : курс лекций : учеб. пособие для вузов по спец. в обл. информ. технологий / В. Л. Афонин, В. А. Макушкин. – Москва : ИНТУИТ, 2005. – 200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Ловин, Д. Создаем робота-андроида своими руками [Электронный ресурс] / Д. Ловин. – Москва : ДМК Пресс, 2008. – 312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Предко, М. Устройства управления роботами [Электронный ресурс] : учебное пособие / М. Предко. – Москва : ДМК Пресс, 2007. – 404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Кудрявцев, Е. М. КОМПАС-3D. Моделирование, проектирование и расчет механических систем [Электронный ресурс] : учеб. пособие / Е. М. Кудрявцев. – Москва : ДМК Пресс, 2008. – 400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Выжигин, А. Ю. Методы повышения быстродействия пневматических приводов промышленных роботов [Электронный ресурс] / А. Ю. Выжигин, Ю. К. Щипин. – Москва : Моск. гуманит. ун-т, 2011. – 112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Булгаков, А. Г. Промышленные роботы [Электронный ресурс] : кинематика, динамика, контроль и управление / А. Г. Булгаков, В. А. Воробьев. – Москва : СОЛОН-ПРЕСС, 2008. – 486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Матюхин, В. И. Управление механическими системами [Электронный ресурс] / В. И. Матюхин. – Москва : Физматлит, 2009. – 320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Каляев, И. А. Модели и алгоритмы коллективного управления в группах роботов [Электронный ресурс] / И. А. Каляев, А. Р. Гайдук, С. Г. Капустян. – Москва : ФИЗМАТЛИТ, 2009. – 279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Ким, Д. П. Сборник задач по теории автоматического управления. Линейные системы [Электронный ресурс] : учебное пособие / Д. П. Ким, Н. Д. Дмитриева. – Москва : ФИЗМАТЛИТ, 2007. – 167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Афонин, В. Л. Интеллектуальные робототехнические системы [Электронный ресурс] : курс лекций : учебное пособие для студентов вузов, обучающихся по специальностям в области информационных технологий / В. Л. Афонин, В. А. Макушкин. – Москва : </w:t>
                  </w: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ИНТУИТ, 2005. – 208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Кузнецов, Н. К. Динамика управляемых машин с дополнительными связями [Электронный ресурс] / Н. К. Кузнецов. – Иркутск : Иркутский гос. технический университет, 2009. – 290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Нелинейная теория управления [Электронный ресурс] : динамика, управление, оптимизация / С. Н. Васильев и др.. – Москва : ФИЗМАТЛИТ, 2003. – 350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Хиросэ, Ш. Бионические роботы [Электронный ресурс] : змееподобные мобильные роботы и манипуляторы / Ш. Хиросэ. – Москва ; Ижевск : Регулярная и хаотическая динамика; Ижевский институт компьютерных исследований, 2014. – 272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Мобильные роботы [Электронный ресурс] : робот-колесо и робот-шар / Р. Армур и др.. – Москва ; Ижевск : Регулярная и хаотическая динамика; Ижевский институт компьютерных исследований, 2013. – 532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Нелинейная теория управления и ее приложения [Электронный ресурс] / С. Н. Васильев и др.. – Москва : ФИЗМАТЛИТ, 2000. – 352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Никитина, Т. В. Образовательная робототехника как направление инженерно-технического творчества школьников [Электронный ресурс] : учебное пособие / Т. В. Никитина. – Челябинск : Челябинский гос. педагогический ун-т, 2014. – 171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Рыбак, Л. А. Роботы и робототехнические комплексы [Электронный ресурс] : учебное пособие / Л. А. Рыбак, Е. В. Гапоненко, Ю. А. Мамаев. – Белгород : Белгородский гос. технол. ун-т; ЭБС АСВ, 2013. – 84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Булгаков, А. Г. Промышленные роботы. Кинематика, динамика, контроль и управление [Электронный ресурс] / А. Г. Булгаков, В. А. Воробьев. – Москва : СОЛОН-ПРЕСС, 2011. – 486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F65D20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Камлюк, В. С. Мехатронные модули и системы в технологическом оборудовании для микроэлектроники [Электронный ресурс] : учебное пособие / В. С. Камлюк, Д. В. Камлюк. – Минск : Респ. ин-т проф. образования (РИПО), 2016. – 384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F65D20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F65D20" w:rsidRPr="00F65D20" w:rsidRDefault="00F65D20" w:rsidP="00F65D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5D20" w:rsidRPr="00F65D20" w:rsidTr="00F65D20">
        <w:tc>
          <w:tcPr>
            <w:tcW w:w="0" w:type="auto"/>
            <w:hideMark/>
          </w:tcPr>
          <w:p w:rsidR="00F65D20" w:rsidRPr="00F65D20" w:rsidRDefault="00F65D20" w:rsidP="00C86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43" w:name="_Toc8043356"/>
            <w:r w:rsidRPr="00F65D20">
              <w:rPr>
                <w:rFonts w:eastAsia="Times New Roman"/>
                <w:lang w:eastAsia="ru-RU"/>
              </w:rPr>
              <w:t>Образовательное право</w:t>
            </w:r>
            <w:bookmarkEnd w:id="43"/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51"/>
              <w:gridCol w:w="683"/>
            </w:tblGrid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Федорова, М. Ю.</w:t>
                  </w:r>
                  <w:r w:rsidRPr="001307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Нормативно-правовое обеспечение образования : учеб. пособие для студентов учреждений высш. проф. образования / М. Ю. Федорова. – 4-е изд., испр. – Москва : Академия, 2013. – 176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Шкатулла, В. И. Образовательное право России : учеб. для вузов / В. И. Шкатулла. – 2-е изд., испр. – Москва : Юстицинформ : Изд. Дом Илюни, 2016. – 772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Певцова, Е. А. Образовательное право [Электронный ресурс] : актуальные вопросы современной теории и практики : учебное пособие / Е. А. Певцова. – Москва : Международный юрид. ин-т, 2012. – 253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Образовательное право : учеб. для студентов учреждений высш. образования, обучающихся по направлению "Пед. образование" / А. Н. Кузибецкий и др. ; под ред. А. Н. Кузибецкого. – Москва : Академия, 2015. – 249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Моисеев, А. Н. Образовательное право [Электронный ресурс] : учеб. пособие / А. Н. Моисеев. – Электрон. текстовые дан. pdf. – Чебоксары : Чуваш. гос. пед. ун-т, 2018. – 218 с.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Ухтияров, А. И. Правовые основы управления образованием : курс лекций / А. И. Ухтияров. – Чебоксары : Чуваш. гос. пед. ун-т, 2003. – 80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53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Оплата труда и отпуска работников образования : справочник. – 3-е изд., испр. и доп. – Москва : Образование в документах, 2002. – 184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Закон Российской Федерации "Об образовании" : действующая ред. с изм. и доп.. – 2-е изд. – Москва : АСТ : Астрель, 2002. – 76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Шкатулла, В. И. Образовательное право : учеб. для вузов / В. И. Шкатулла. – Москва : Норма (Норма – Инфра-М), 2001. – 681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102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Образование в документах / Чуваш. гос. пед. ун-т ; сост. Волкова М. В., Ильин А. В., Калашникова А. В., Кузнецов А. И.. – Чебоксары : ЧГПУ, 2003. – 112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Если к вам пришли с проверкой... : справочник. Кн. 1 : Инспектирование образовательных учреждений. – 7-е изд., доп. – Москва : Образование в документах, 2003. – 174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Если к вам пришли с проверкой... : справочник. Кн. 2 : Контроль за финансово-хозяйственной деятельностью образовательного учреждения. – 7-е изд., доп. – Москва : Образование в документах, 2003. – 192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Погребняк, Л. П. Управление образовательным учреждением: организационно-педагогические и правовые аспекты (в вопросах и ответах) : учеб. пособие для фак. повышения квалификации и проф. переподготовки упр. кадров образования / Л. П. Погребняк. – Москва : ЦГЛ ; Ставрополь : Сервисшкола, 2003. – 207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Аттестация педагогических и руководящих, а также научно-педагогических работников : справочник : в 2 кн.. Кн. 1. – 8-е изд., доп. – Москва : Образование в документах, 2004. – 150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Нормативы в сфере образования (нормы расходов, финансирование, обеспечение) : справочник. – 2-е изд., испр. и доп. – Москва : Образование в документах, 2005. – 134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Предпринимательская деятельность образовательного учреждения : справочник. – Москва : Образование в документах, 2006. – 157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Примеры из арбитражной практики для образовательных учреждений : сб. </w:t>
                  </w: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постановлений арбитр. судов / сост. С. В. Сонин. – Москва : Образование в документах, 2006. – 120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Аккредитация образовательных учреждений : нормат. правовые док. / ред.-сост. Т. В. Журавская. – 2-е изд., испр. и доп. – Москва : Сфера, 2006. – 78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Аккредитация образовательных учреждений : нормат. правовые док. : положение об аккредитац. коллегии М-ва образования РФ, положение о гос. аккредитации образоват. учреждений, реализующих прогр. проф. переподгот. специалистов, утв. приказом М-ва образования РФ от 23 сент. 1996 г. № 113. – Москва : Творч. центр "Сфера", 2005. – 80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Контроль и надзор в сфере образования : справ. изд. – Москва : Образование в документах, 2007. – 160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Луховицкий, В. В. Как защитить права детей и учителей : метод. рек. для педагогов / В. В. Луховицкий. – Москва : Чистые пруды, 2008. – 32 с. – (Библиотечка "Первого сентября". Серия "Воспитание. Образование. Педагогика" ; вып. 18).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Федорова, М. Ю. Нормативно-правовое обеспечение образования : учеб. пособие для вузов по пед. спец. / М. Ю. Федорова. – 2-е изд., стер. – Москва : Академия, 2009. – 188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Петрова, Т. В. Нормативно-правовое обеспечение образования в структурно-логических схемах : учеб. пособие / Т. В. Петрова, В. П. Ковалев. – Чебоксары : Чуваш. гос. пед. ун-т, 2011. – 59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Мижериков, В. А. Управление общеобразовательным учреждением : слов.-справ. / В. А. Мижериков ; под ред. П. И. Пидкасистого. – Москва : Академия, 2010. – 380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Управление и нормативно-правовое обеспечение образования : учеб. пособие / сост. В. П. Ковалев и др.. – Чебоксары : Чуваш. гос. пед. ун-т, 2009. – 155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34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Батяев, А. А. Комментарий к Закону РФ от 10.07.1992 г. № 3266-1 «Об образовании» [Электронный ресурс] / А. А. Батяев, Р. Л. Наумова. – Москва : Новая правовая культура, 2009.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Агешкина, Н. А. Защита интересов школьников и студентов при получении образования [Электронный ресурс] / Н. А. Агешкина. – Саратов : Ай Пи Эр Медиа, 2010.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Правовые основы управления образованием [Электронный ресурс] : учеб.-метод. пособие / Чуваш. гос. пед. ун-т ; сост. М. Ю. Дерябина. – Чебоксары : ЧГПУ, 2004.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Петрова, Т. В. Нормативно-правовое обеспечение образования в структурно-логических схемах [Электронный ресурс] : учеб. пособие / Т. В. Петрова, В. П. Ковалев. – Чебоксары : Чуваш. гос. пед. ун-т, 2011.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Новый Федеральный закон "Об образовании в Российской Федерации" : № 273-ФЗ от 29.12.2012, вступ. в силу 01.09.2013. – Санкт-Петербург : Питер, 2014. – 239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307AC" w:rsidRPr="00F65D20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Новый Федеральный закон "Об образовании в Российской Федерации" : № 273-ФЗ. – </w:t>
                  </w: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Москва : Проспект, 2016. – 160 с.</w:t>
                  </w:r>
                </w:p>
              </w:tc>
              <w:tc>
                <w:tcPr>
                  <w:tcW w:w="0" w:type="auto"/>
                </w:tcPr>
                <w:p w:rsidR="001307AC" w:rsidRPr="00F65D20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20 </w:t>
                  </w:r>
                </w:p>
              </w:tc>
            </w:tr>
          </w:tbl>
          <w:p w:rsidR="00F65D20" w:rsidRPr="00F65D20" w:rsidRDefault="00F65D20" w:rsidP="00F65D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5D20" w:rsidRPr="00F65D20" w:rsidTr="00F65D20">
        <w:tc>
          <w:tcPr>
            <w:tcW w:w="0" w:type="auto"/>
            <w:hideMark/>
          </w:tcPr>
          <w:p w:rsidR="00F65D20" w:rsidRPr="00F65D20" w:rsidRDefault="00F65D20" w:rsidP="00C86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44" w:name="_Toc8043357"/>
            <w:r w:rsidRPr="00F65D20">
              <w:rPr>
                <w:rFonts w:eastAsia="Times New Roman"/>
                <w:lang w:eastAsia="ru-RU"/>
              </w:rPr>
              <w:t>Операционные системы</w:t>
            </w:r>
            <w:bookmarkEnd w:id="44"/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51"/>
              <w:gridCol w:w="683"/>
            </w:tblGrid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Синицын, С. В.</w:t>
                  </w:r>
                  <w:r w:rsidRPr="001307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Операционные системы : учеб. для вузов по направлению "Прикл. информатика" и др. эконом. и техн. спец. / С. В. Синицын, А. В. Батаев, Н. Ю. Налютин. – 2-е изд., испр. – Москва : Академия, 2012. – 297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Воронов, Г. И. Операционные системы: назначение и область применения [Электронный ресурс] : конспект лекций : учеб. пособие / Г. И. Воронов. – Санкт-Петербург : РГГМУ, 2013. – 37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Операционная система Microsoft Windows XP. Русская версия [Электронный ресурс] : учебное пособие. – Москва : Интернет-Университет Информационных Технологий (ИНТУИТ), 2016.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Молочков, В. П. Операционная система ROSA [Электронный ресурс] : учебное пособие / В. П. Молочков. – Москва : Интернет-Университет Информационных Технологий (ИНТУИТ), 2016.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Операционные системы, сети и интернет-технологии : учеб. для вузов / С. А. Жданов и др. ; под ред. В. Л. Матросова. – Москва : Академия, 2014. – 272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Сафонов, В. О. Основы современных операционных систем [Электронный ресурс] : учебное пособие / В. О. Сафонов. – Москва : Интернет-Университет Информационных Технологий (ИНТУИТ), 2016. – 826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Курячий, Г. В. Операционная система Linux [Электронный ресурс] : курс лекций : учебное пособие / Г. В. Курячий, К. А. Маслинский. – Саратов : Профобразование, 2017. – 348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Торчинский, Ф. И. Операционная система Solaris [Электронный ресурс] : учебное пособие / Ф. И. Торчинский, Е. С. Ильин. – Москва, Саратов : Интернет-Университет Информационных Технологий (ИНТУИТ) : Вузовское образование, 2017. – 594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Куль, Т. П. Операционные системы [Электронный ресурс] : учебное пособие / Т. П. Куль. – Минск : Респ. ин-т проф. образования (РИПО), 2015. – 312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Пахмурин, Д. О. Операционные системы ЭВМ [Электронный ресурс] : учебное пособие / Д. О. Пахмурин. – Томск : Том. гос. ун-т систем упр. и радиоэлектроники, 2013. – 254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Коньков, К. А. Основы операционных систем [Электронный ресурс] : учебное пособие / К. А. Коньков, В. Е. Карпов. – Москва : Интернет-Университет Информационных Технологий (ИНТУИТ), 2016. – 346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Серебрякова, М. Л. Windows-приложения: Основы работы с операционной системой Windows : практикум / М. Л. Серебрякова. – Чебоксары : Чуваш. гос. пед. ун-т, 2006. – </w:t>
                  </w: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50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30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Синицын, С. В. Операционные системы : учеб. для вузов по спец. "Прикл. информатика (по областям)" и др. эконом. спец. / С. В. Синицын, А. В. Батаев, Н. Ю. Налютин. – Москва : Академия, 2010. – 297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7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Слетова, Л. А. Windows Vista / Л. А. Слетова. – Москва : Эксмо, 2008. – 318 с. : ил. + 1 CD.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Курячий, Г. В. Операционная система Linux [Электронный ресурс] : курс лекций : учеб. пособие / Г. В. Курячий, К. А. Маслинский. – Москва : ДМК Пресс, 2010. – 348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Роббинс, Д. Отладка Windows-приложений [Электронный ресурс] : учебное пособие / Д. Роббинс. – Москва : ДМК Пресс, 2007. – 448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Войтов, Н. М. Основы работы с Linux [Электронный ресурс] / Н. М. Войтов. – Москва : ДМК Пресс, 2010. – 216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Нортон, П. Полное руководство по Microsoft Windows XP [Электронный ресурс] : учебное пособие / П. Нортон, Д. Мюллер. – Москва : ДМК Пресс, 2007. – 733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Топорков, С. С. Windows XP для продвинутых пользователей [Электронный ресурс] : учебное пособие / С. С. Топорков. – Москва : ДМК Пресс, 2008. – 160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Фейли, К. Microsoft Windows Vista [Электронный ресурс] : учебное пособие / К. Фейли. – Москва : ДМК Пресс, 2008. – 608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Стефенсон, К. Секреты Windows XP [Электронный ресурс] : 500 лучших приемов и советов / К. Стефенсон. – Москва : ДМК Пресс, 2009. – 272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Белевский, П. В. Windows Embedded CE 6.0 R2 [Электронный ресурс] : практическое руководство / П. В. Белевский. – Москва : ДМК Пресс, 2009. – 336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Павлов, С. И. Основы Windows Embedded Standart 2009 [Электронный ресурс] : учебное пособие / С. И. Павлов. – Москва : ДМК Пресс, 2010. – 360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Войтов, Н. М. Администрирование ОС Red Hat Enterprise Lin</w:t>
                  </w: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cr/>
                    <w:t>x 5 [Электронный ресурс] : учебное пособие / Н. М. Войтов. – Москва : ДМК Пресс, 2011. – 192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Власенко, О. ALT Linux снаружи [Электронный ресурс] / О. Власенко. – Москва : ДМК Пресс, 2010. – 210 с. – Р</w:t>
                  </w: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cr/>
                    <w:t>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Федотова, С. В. Создание Windows-приложений в среде Delphi [Электронный ресурс] : учебное пособие / С. В. Федотова. – Москва : СОЛОН-ПРЕСС, 2010. – 220 с. – Режим </w:t>
                  </w: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Мартемьянов, Ю. Ф. Операционные системы. Концепции построения и обеспечения безопасности [Электронный ресурс] : учеб. пособие / Ю. Ф. Мартемьянов, Яковлев Ал. В., Яковлев Ан. В. – Москва : Горячая линия – Телеком, 2011. – 332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Одиноков, В. В. Операционные системы и сети [Электронный ресурс] : учебное пособие / В. В. Одиноков, В. П. Коцубинский. – Томск : Томский гос. ун-т систем управления и радиоэлектроники, 2007. – 391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Гриценко, Ю. Б. Операционные среды, системы и оболочки [Электронный ресурс] : учебное пособие / Ю. Б. Гриценко. – Томск : Томский гос. ун-т систем управления и радиоэлектроники, 2005. – 281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Назаров, С. В. Современные операционные системы [Электронный ресурс] : учеб. пособие / С. В. Назаров, А. И. Широков. – Москва : ИНТУИТ : БИНОМ. Лаборатория знаний, 2011. – 279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Сафонов, В. О. Основы современных операционных систем [Электронный ресурс] : учебное пособие / В. О. Сафонов. – Москва : ИНТУИТ : БИНОМ. Лаборатория знаний, 2011. – 583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Кариев, Ч. А. Разработка Windows-приложений на основе Visual C+ [Электронный ресурс] : учебное пособие / Ч. А. Кариев. – Москва : ИНТУИТ : БИНОМ. Лаборатория знаний, 2013. – 767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Lehey, G. FreeBSD Operating System [Электронный ресурс] : учебное пособие / G. Lehey. – Москва : ИНТУИТ, 2012. – 552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Гончарук, С. В. Администрирование ОС Linux [Электронный ресурс] : учебное пособие / С. В. Гончарук. – Москва : ИНТУИТ, 2011. – 123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Котельников, Е. В. Введение во внутреннее устройство Windows [Электронный ресурс] : учебное пособие / Е. В. Котельников. – Москва : ИНТУИТ, 2013. – 129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Волков, В. Б. Линукс Юниор [Электронный ресурс] : книга для учителя / В. Б. Волков. – Москва : ALT Linux : ДМК-пресс, 2010. – 362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Комиссаров, Д. А. Windows XP для пользователя и профессионала [Электронный ресурс] : учебное пособие / Д. А. Комиссаров, С. И. Станкевич. – Москва : СОЛОН-ПРЕСС, 2007. – 432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Власов, Ю. В. Администрирование сетей на платформе MS Windows Server [Электронный ресурс] : учебное пособие / Ю. В. Власов, Т. И. Рицкова. – Москва : ИНТУИТ, 2008. – 384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Торчинский, Ф. И. Операционная система Solaris [Электронный ресурс] : учебное </w:t>
                  </w: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пособие / Ф. И. Торчинский, Е. С. Ильин. – Москва : ИНТУИТ, 2009. – 600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Коньков, К. А. Устройство и функционирование ОС Windows [Электронный ресурс] : практикум к курсу «Операционные системы» : учебное пособие / К. А. Коньков. – Москва : ИНТУИТ, 2008. – 207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F65D20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Зозуля, Ю. Установка и настройка Windows 8 / Ю. Зозуля. – Санкт-Петербург : Питер, 2013. – 383 с. : ил.</w:t>
                  </w:r>
                </w:p>
              </w:tc>
              <w:tc>
                <w:tcPr>
                  <w:tcW w:w="0" w:type="auto"/>
                </w:tcPr>
                <w:p w:rsidR="001307AC" w:rsidRPr="00F65D20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</w:tbl>
          <w:p w:rsidR="00F65D20" w:rsidRPr="00F65D20" w:rsidRDefault="00F65D20" w:rsidP="00F65D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5D20" w:rsidRPr="00F65D20" w:rsidTr="00F65D20">
        <w:tc>
          <w:tcPr>
            <w:tcW w:w="0" w:type="auto"/>
            <w:hideMark/>
          </w:tcPr>
          <w:p w:rsidR="00F65D20" w:rsidRPr="00F65D20" w:rsidRDefault="00F65D20" w:rsidP="00C86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45" w:name="_Toc8043358"/>
            <w:r w:rsidRPr="00F65D20">
              <w:rPr>
                <w:rFonts w:eastAsia="Times New Roman"/>
                <w:lang w:eastAsia="ru-RU"/>
              </w:rPr>
              <w:t>Организация внеклассной воспитательной работы</w:t>
            </w:r>
            <w:bookmarkEnd w:id="45"/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51"/>
              <w:gridCol w:w="683"/>
            </w:tblGrid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Загвязинский, В. И.</w:t>
                  </w:r>
                  <w:r w:rsidRPr="001307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Теории обучения и воспитания : учеб. для вузов по направлению подгот. "Психол.-пед. образование" / В. И. Загвязинский, И. Н. Емельянова. – Москва : Академия, 2012. – 256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Беликова, Е. В. Теория и методика воспитания [Электронный ресурс] : учебное пособие / Е. В. Беликова, О. И. Битаева, Л. В. Елисеева. – Саратов : Научная книга, 2012.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Загвязинский, В. И. Теория обучения и воспитания : учеб. для вузов / В. И. Загвязинский, И. Н. Емельянова. – Москва : Юрайт, 2014. – 314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Сумина, Т. Г. Методика воспитательной работы : учеб. для вузов по направлению подгот. "Проф. обучение (по отраслям)" / Т. Г. Сумина. – Москва : Академия, 2014. – 191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Теория и методика воспитания : учеб. пособие для вузов "Пед. образование", "Спец. (дефектол.) образование" / сост. Т. В. Романова. – Чебоксары : Чуваш. гос. пед. ун-т, 2015. – 75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Внеурочная деятельность школьников: теория и практика организации : учеб. пособие / сост. Е. Г. Хрисанова, Н. Г. Гаврилова. – Чебоксары : Чуваш. гос. пед. ун-т, 2017. – 131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Золотарева, А. В. Методика преподавания по программам дополнительного образования детей : учеб. и практикум для вузов / А. В. Золотарева, Г. М. Криницкая, А. Л. Пикина. – 2-е изд., испр. и доп. – Москва : Юрайт, 2017. – 399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Внеурочная деятельность школьников: теория и практика организации [Электронный ресурс] : учеб. пособие / сост. Е. Г. Хрисанова, Н. Г. Гаврилова. – Электрон. текстовые дан. pdf. – Чебоксары : Чуваш. гос. пед. ун-т, 2017.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Воловик, А. Ф. Педагогика досуга : учебник / А. Ф. Воловик, В. А. Воловик. – Москва : Моск. психол.-соц. ин-т : Флинта, 1998. – 235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Евладова, Е. Б. Дополнительное образование детей : учеб. пособие для сред. проф. образования / Е. Б. Евладова, Л. Г. Логинова, И. Н. Михайлова. – Москва : ВЛАДОС, 2002. – 349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Дополнительное образование детей : учеб. пособие для вузов / и др. ; под ред. О. Е. Лебедева. – Москва : ВЛАДОС, 2000. – 254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Фришман, И. И. Методика работы педагога дополнительного образования : учеб. пособие : для студентов высш. пед. учеб. заведений / И. И. Фришман. – Москва : Academia, 2001. – 160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Данилов, С. В. Праздник длиною в учебный год : материалы для организатора внеклас. работы / С. В. Данилов, Л. С. Илюшин. – Санкт-Петербург : Каро, 2002. – 475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Шин, С. А. Лучшие сценарии школьных праздников для учащихся 1–11 классов / С. А. Шин. – 2-е изд. – Ростов н/Д : Феникс, 2003. – 479 с., 8 л. ил.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Константинова, М. Школьный год – без хлопот : (сцен. шк. праздников) / М. Константинова, М. Петрова, М. Юрьева. – Ростов н/Д : Феникс, 2001. – 381 с., 8 л. ил.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Марру, А.-И. История воспитания в античности (Греция) / А.-И. Марру ; пер. с фр. А. И. Любжина и др.. – Москва : Греко-латин. каб. Шичалина, 1998. – 425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Учебно-воспитательный процесс в условиях модернизации образования : сб. науч. ст. / Чуваш. гос. пед. ун-т ; отв. ред. И. В. Павлов, Н. Г. Крылова. – Москва : МПА, 2005. – 382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Свободное время школьника / сост. Н. С. Криволап, О. А. Минич. – Минск : Красико-Принт, 2005. – 173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Воронова, Е. А. "Клуб внеклассных дел" : интеллект. вечера и викторины / Е. А. Воронова. – Изд. 2-е. – Ростов н/Д : Феникс, 2006. – 283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Кукушин, В. С. Теория и методика воспитания : учеб. пособие для студентов пед. вузов / В. С. Кукушин. – Ростов н/Д : Феникс, 2006. – 509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Анашина, Н. Ю. Интеллектуальные праздники, викторины, дни знаний в школе / Н. Ю. Анашина, Р. А. Галеева, И. В. Мельченко. – Ростов н/Д : Феникс, 2004. – 488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Сценарии школьных праздников / сост. Н. Н. Романова. – Москва : Мир книги, 2006. – 399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Гриценко, Л. И. Теория и методика воспитания. Личностно-социальный подход : учеб. пособие для вузов по пед. спец. / Л. И. Гриценко. – 2-е изд., стер. – Москва : Академия, 2008. – 237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35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Селиванов, В. С. Основы общей педагогики. Теория и методика воспитания : учеб. пособие для пед. вузов по спец. "Педагогика и психология" и "Соц. педагогика" / В. С. Селиванов ; под ред. В. А. Сластенина. – 5-е изд., стер. – Москва : Academia, 2007. – 336 с. :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Технология сюжетно-ролевого моделирования / авт.-сост. Д. С. Наривончик и др.. – Минск : Красико-Принт, 2008. – 173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Нетрадиционные формы воспитательной работы в школе : внеклассные мероприятия, классные часы : 1–11 кл. / О. А. Северина, Л. М. Савина. – Волгоград : Панорама : </w:t>
                  </w: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Глобус, 2007. – 157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2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Емельянова, И. Н. Теория и методика воспитания : учеб. пособие для вузов по спец. "Педагогика и психология" / И. Н. Емельянова. – Москва : Академия, 2008. – 253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Головнева, Е. В. Теория и методика воспитания : учеб. пособие для пед. вузов по спец. "Педагогика и методика начальн. образования" / Е. В. Головнева. – Изд. 2-е. – Москва : Высш. шк., 2009. – 256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Коллективное творчество / авт.-сост. А. Р. Борисевич, В. Н. Пунчик. – Минск : Красико-Принт, 2009. – 173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Реализация идей и опыта педагогов прошлого в современном учебно-воспитательном процессе : сб. науч. тр. : материалы Всерос. науч.-практ. конф., Чебоксары, 17 апр. 2009 г. / Чуваш. гос. пед. ун-т ; отв. ред. И. В. Кожанов. – Чебоксары : ЧГПУ, 2009. – 133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Арсенина, Е. Н. Внеклассные мероприятия в 5-11 классах : пособие / Е. Н. Арсенина. – 2-е изд., стер. – Волгоград : Учитель, 2008. – 155 с. : ил., нот. ил.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Школа вожатого и воспитателя : материалы для занятий с отряд. педагогами / авт.-сост. О. В. Можейко, О. А. Юрова, И. В. Иванченко. – Волгоград : Учитель, 2007. – 142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Организация учебно-воспитательного и методического процессов в школе : сб. науч.-метод. ст. / Чуваш. гос. пед. ун-т ; отв. ред. С. Г. Григорьева, З. М. Беляева. – Чебоксары : ЧГПУ, 2010. – 143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Кукушин, В. С. Теория и методика воспитательной работы : учеб. пособие для пед. спец. вузов / В. С. Кукушин. – Изд. 3-е, перераб. и доп. – Ростов н/Д : Феникс : МарТ, 2010. – 349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Формирование личности школьника в процессе учебной и внеучебной деятельности : сб. ст. Вып. 2 / Чуваш. гос. пед. ин-т ; Николаев В. Н. (отв. ред.) и др.. – Чебоксары : ЧГПИ, 1978. – 128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Воспитание как педагогический процесс и проблемы его организации в образовательных учреждениях : материалы межрегион. науч.-практ. конф. : сб. науч. ст., посвящ. 95-летию со дня рождения В. А. Сухомлинского / Чуваш. гос. пед. ун-т , НИИ педагогики и психологии ; отв. ред. И. В. Павлов. – Чебоксары : НИИ педагогики и психологии, 2013. – 213 с.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Организация учебно-воспитательного и методического процессов в школе [Электронный ресурс] : сб. науч.-метод. ст. / Чуваш. гос. пед. ун-т ; отв. ред. С. Г. Григорьева, З. М. Беляева. – Чебоксары : ЧГПУ, 2010.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Иванова, И. В. Сопровождение саморазвития обучающихся во внеурочной деятельности в освоении ФГОС НОО [Электронный ресурс] : учебно-методическое пособие / И. В. Иванова, Н. Г. Иванов. – Калуга : Калуж. гос. ун-т им. К.Э. Циолковского, 2015. – 257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307AC" w:rsidRPr="001307AC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Технологии развития универсальных учебных действий учащихся в урочной и </w:t>
                  </w: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внеурочной деятельности [Электронный ресурс] : учебно-методическое пособие / В. А. Алексеева и др. ; ред. С. С. Татарченкова. – Санкт-Петербург : КАРО, 2015. – 112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1307AC" w:rsidRPr="00F65D20" w:rsidTr="001307AC">
              <w:tc>
                <w:tcPr>
                  <w:tcW w:w="0" w:type="auto"/>
                </w:tcPr>
                <w:p w:rsidR="001307AC" w:rsidRPr="001307AC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Муштавинская, И. В. Внеурочная деятельность. Содержание и технологии реализации [Электронный ресурс] : учебно-методическое пособие / И. В. Муштавинская, Т. С. Кузнецова. – Санкт-Петербург : КАРО, 2016. – 256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307AC" w:rsidRPr="00F65D20" w:rsidRDefault="001307AC" w:rsidP="001307A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307A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F65D20" w:rsidRPr="00F65D20" w:rsidRDefault="00F65D20" w:rsidP="00F65D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5D20" w:rsidRPr="00F65D20" w:rsidTr="00F65D20">
        <w:tc>
          <w:tcPr>
            <w:tcW w:w="0" w:type="auto"/>
            <w:hideMark/>
          </w:tcPr>
          <w:p w:rsidR="00F65D20" w:rsidRPr="00F65D20" w:rsidRDefault="00F65D20" w:rsidP="00C86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46" w:name="_Toc8043359"/>
            <w:r w:rsidRPr="00F65D20">
              <w:rPr>
                <w:rFonts w:eastAsia="Times New Roman"/>
                <w:lang w:eastAsia="ru-RU"/>
              </w:rPr>
              <w:t>Организация летнего отдыха детей</w:t>
            </w:r>
            <w:bookmarkEnd w:id="46"/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51"/>
              <w:gridCol w:w="683"/>
            </w:tblGrid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Асанова, И. М.</w:t>
                  </w:r>
                  <w:r w:rsidRPr="004B57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Организация культурно-досуговой деятельности : учеб для студентов вузов, обучающихся по направлениям "Туризм" и "Гостинич. дело" / И. М. Асанова, С. О. Дерябина, В. В. Игнатьева. – Москва : Академия, 2012. – 192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Леснов, А. А. Организация воспитательной работы в детском оздоровительном лагере : учеб. пособие / А. А. Леснов, В. П. Ковалев. – Чебоксары : Чуваш. гос. пед. ун-т, 2015. – 99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Организация летнего отдыха детей : учеб. пособие / сост. Т. В. Осокина, Д. В. Ефимов. – Чебоксары : Чуваш. гос. пед. ун-т, 2017. – 130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Вайндорф-Сысоева, М. Е. Организация летнего отдыха детей и подростков : учеб. пособие для вузов / М. Е. Вайндорф-Сысоева. – Москва : Юрайт, 2017. – 160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Организация летнего отдыха детей [Электронный ресурс] : учеб. пособие / сост. Т. В. Осокина, Д. В. Ефимов. – Электрон. текстовые дан. pdf. – Чебоксары : Чуваш. гос. пед. ун-т, 2017.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Педагогика детского оздоровительного лагеря : учеб. для вузов по направлениям подгот. "Пед. образование", "Психол.-пед. образование" (квалификация "бакалавр") / М. М. Борисова и др. ; под ред. М. М. Борисовой. – Москва : ИНФРА-М, 2018. – 215 с. – (Высшее образование – бакалавриат). – Библиогр. : с. 196–197. – ISBN 978-5-16-012565-7; 978-5-16-102309-9 : 636-30.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Педагогика летнего отдыха : учеб.-метод. пособие. Ч. 1 : Игра в детском лагере / Чуваш. гос. пед. ун-т ; авт.-сост. Л. А. Борисова и др. ; под ред. Борисовой Л. А. – Чебоксары : ЧГПУ, 2000. – 61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Организация летнего отдыха детей : (учеб.-метод. пособие) / Чуваш. гос. пед. ун-т ; сост. Т. В. Осокина, Н. Ю. Савчук, Е. Г. Шаронова. – Чебоксары : ЧГПУ, 2004. – 128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187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Организация летне-оздоровительного отдыха / сост. Т. Е. Заводова. – Минск : Красико-Принт, 2006. – 172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Руденко, В. И. Игры, экскурсии и походы в летнем лагере : сценарии и советы для вожатых / В. И. Руденко. – Ростов н/Д : Феникс, 2005. – 219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Волохов, А. В. Внимание, каникулы : метод. пособие / А. В. Волохов, И. И. Фришман. – Москва : ЦГЛ, 2005. – 126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Титов, С. В. Здравствуй, лето : мероприятия в дет. загород. лагере / С. В. Титов. – Волгоград : Учитель, 2004. – 131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Лето открытий : авт. прогр. отряд. деятельности : конкурсы, фестивали, воен.-спорт. игры, проекты и др. мероприятия / авт.-сост. Н. В. Сачкова, В. И. Ивличева. – Волгоград : Учитель, 2007. – 156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Летний оздоровительный лагерь : нормат.-правовая база : (планир., прогр. работы, должност. инстр., обеспечение безопасности в пришк. и загород. лагерях) / сост. Е. А. Гурбина. – Волгоград : Учитель, 2006. – 197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Летний оздоровительный лагерь : массовые мероприятия : (театрализ., тематич. вечера и праздники, конкурсы, игры, викторины, спорт. состязания) / сост. Л. И. Трепетунова и др.. – Волгоград : Учитель, 2007. – 280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Как сделать отдых детей незабываемым праздником : материалы авт. смен / авт.-сост. А. П. Гузенко и др.. – Волгоград : Учитель, 2007. – 282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Артамонова, Л. Е. Летний лагерь : организация, работа вожатого, сценарии мероприятий : 1–11 кл. / Л. Е. Артамонова. – Москва : ВАКО, 2006. – 288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Арсенина, Е. Н. Возьми с собою в лагерь... : (игры, викторины, конкурсы, инсценировки, развлекат. мероприятия) : орг. досуговых мероприятий, сценарии, материалы для бесед / Е. Н. Арсенина. – Волгоград : Учитель, 2007. – 183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Организация детского отдыха : сан.-гигиен. правила и нормы. – Москва : Творч. центр "Сфера", 2004. – 80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Организация детского отдыха : нормат. правовые док. – Москва : Творч. центр "Сфера", 2004. – 77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Педагогическая организация летне-оздоровительного отдыха детей : учеб.-метод. пособие для студентов пед. вузов / Чуваш. гос. пед. ун-т ; сост. Т. В. Петрова. – Чебоксары : ЧГПУ, 2008. – 175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16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Титов, С. В. Здравствуй, лето : мероприятия в детском загородном лагере / С. В. Титов. – Волгоград : Учитель, 2008. – 131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Педагогика летнего отдыха детей : (итоги инструктив.-метод. сбора студентов ЧГПУ им. И. Я. Яковлева) : учеб.-метод. пособие / Чуваш. гос. пед. ун-т ; сост. Е. Г. Шаронова, Л. Г. Григорьева, Т. В. Осокина. – Чебоксары : ЧГПУ, 2011. – 99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Педагогика летнего отдыха : учеб.-метод. пособие / Чуваш. гос. пед. ун-т ; сост. Т. В. Осокина, Н. Г. Гаврилова. – Чебоксары : ЧГПУ, 2013. – 56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Педагогическая организация летне-оздоровительного отдыха детей [Электронный ресурс] : учеб.-метод. пособие для студентов пед. вузов / Чуваш. гос. пед. ун-т ; сост. Т. В. Петрова. – Чебоксары : ЧГПУ, 2008.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Организация летнего отдыха детей [Электронный ресурс] : (учеб.-метод. пособие) / Чуваш. гос. пед. ун-т ; сост. Т. В. Осокина, Н. Ю. Савчук, Е. Г. Шаронова. – Чебоксары : ЧГПУ, 2004.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Педагогика летнего отдыха детей [Электронный ресурс] : (итоги инструктив.-метод. сбора студентов ЧГПУ им. И. Я. Яковлева) : учеб.-метод. пособие / Чуваш. гос. пед. ун-т ; сост. Е. Г. Шаронова, Л. Г. Григорьева, Т. В. Осокина. – Чебоксары : ЧГПУ, 2011.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Педагогика летнего отдыха [Электронный ресурс] : учеб.-метод. пособие / Чуваш. гос. пед. ун-т ; сост. Т. В. Осокина, Н. Г. Гаврилова. – Чебоксары : ЧГПУ, 2013.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Педагогика летнего отдыха детей [Электронный ресурс] : (итоги инструктив.-метод. сбора студентов ЧГПУ им. И. Я. Яковлева) : учеб.-метод. пособие / Чуваш. гос. пед. ун-т ; сост. Т. В. Осокина, Е. Г. Шаронова, Л. Г. Григорьева. – Чебоксары : ЧГПУ, 2010.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Куприянов, Б. В. Организация детского отдыха. Методика организации ролевой игры : практ. пособие для вузов / Б. В. Куприянов, О. В. Миновская, Л. С. Ручко. – 2-е изд., испр. и доп. – Москва : Юрайт, 2017. – 264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Педагогика детского оздоровительного лагеря : практикум : учеб. пособие для вузов / Н. Н. Илюшина и др. ; под ред. М. М. Борисовой. – Москва : ИНФРА-М, 2017. – 257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Профильные смены отдыха детей : учеб.-метод. пособие / Чуваш. гос. пед. ун-т ; сост. Т. В. Осокина, Д. В. Ефимов. – Чебоксары : ЧГПУ, 2018. – 135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4B57C4" w:rsidRPr="00F65D20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Профильные смены отдыха детей [Электронный ресурс] : учеб.-метод. пособие / Чуваш. гос. пед. ун-т ; сост. Т. В. Осокина, Д. В. Ефимов. – Электрон. текстовые дан. pdf. – Чебоксары : ЧГПУ, 2018. – Режим доступа: http://biblio.chgpu.edu.ru. – 88-00.</w:t>
                  </w:r>
                </w:p>
              </w:tc>
              <w:tc>
                <w:tcPr>
                  <w:tcW w:w="0" w:type="auto"/>
                </w:tcPr>
                <w:p w:rsidR="004B57C4" w:rsidRPr="00F65D20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</w:tbl>
          <w:p w:rsidR="00F65D20" w:rsidRPr="00F65D20" w:rsidRDefault="00F65D20" w:rsidP="00F65D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5D20" w:rsidRPr="00F65D20" w:rsidTr="00F65D20">
        <w:tc>
          <w:tcPr>
            <w:tcW w:w="0" w:type="auto"/>
            <w:hideMark/>
          </w:tcPr>
          <w:p w:rsidR="00F65D20" w:rsidRPr="00F65D20" w:rsidRDefault="00F65D20" w:rsidP="00C86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47" w:name="_Toc8043360"/>
            <w:r w:rsidRPr="00F65D20">
              <w:rPr>
                <w:rFonts w:eastAsia="Times New Roman"/>
                <w:lang w:eastAsia="ru-RU"/>
              </w:rPr>
              <w:t>Основы искусственного интеллекта</w:t>
            </w:r>
            <w:bookmarkEnd w:id="47"/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51"/>
              <w:gridCol w:w="683"/>
            </w:tblGrid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Ясницкий, Л. Н.</w:t>
                  </w:r>
                  <w:r w:rsidRPr="004B57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Искусственный интеллект [Электронный ресурс] : учебное пособие / Л. Н. Ясницкий. – Москва : БИНОМ. Лаборатория знаний, 2012. – 197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Сысоев, Д. В. Введение в теорию искусственного интеллекта [Электронный ресурс] : учебное пособие / Д. В. Сысоев, О. В. Курипта, Д. К. Проскурин. – Воронеж : Воронежский гос. архитектурно-строительный ун-т; ЭБС АСВ, 2014. – 171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Бельчусов, А. А. Основы искусственного интеллекта : учеб. пособие / А. А. Бельчусов. – Чебоксары : Чуваш. гос. пед. ун-т, 2016. – 81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16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Бураков, М. В. Системы искусственного интеллекта : учеб. пособие для бакалавров и магистров, обучающихся по направлению 270000 "Упр. в техн. системах" / М. В. Бураков. – Москва : Проспект, 2017. – 432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Бельчусов, А. А. Основы искусственного интеллекта [Электронный ресурс] : учеб. пособие / А. А. Бельчусов. – Электрон. текстовые дан. pdf. – Чебоксары : Чуваш. гос. пед. ун-т, 2016.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Сотник, С. Л. Проектирование систем искусственного интеллекта [Электронный ресурс] </w:t>
                  </w: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: учебное пособие / С. Л. Сотник. – Москва : Интернет-Университет Информационных Технологий (ИНТУИТ), 2016. – 228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Новости искусственного интеллекта = Ai news : журнал. № 1 (55). – Москва : Анахарсис, 2003. – 46 с. : ил. – Тема номера: Прикладные интеллектуальные системы.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Ясницкий, Л. Н. Введение в искусственный интеллект : учеб. пособие для вузов / Л. Н. Ясницкий. – Москва : Academia, 2005. – 175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Искусственный интеллект. Междисциплинарный подход : сборник / под ред. Д. И. Дубровского. – Москва : ИИнтеЛЛ, 2006. – 446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Ясницкий, Л. Н. Введение в искусственный интеллект : учеб. пособие для вузов по мат. направлениям и спец. / Л. Н. Ясницкий. – 2-е изд., испр. – Москва : Академия, 2008. – 175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Глухих, И. Н. Интеллектуальные информационные системы : учеб. пособие для студентов учреждений высш. проф. образования / И. Н. Глухих. – Москва : Академия, 2010. – 110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Системы искусственного интеллекта и язык Пролог : (пед. опыт) // Информатика и образование. – 1998. – № 4. – С. 107–111.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Родионова, Ю. Претендующие на разумность, или Искусственный интеллект – игра продолжается! / Ю. Родионова // Студенческий меридиан. – 2001. – № 8. – С. 26–28.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Павлов, К. А. Существует ли неискусственный интеллект? / К. А. Павлов // Вопросы философии. – 2005. – № 4. – С. 76–85.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Редько, В. Г. Каков естественный путь к искусственному интеллекту? / В. Г. Редько // Психология : журн. высш. шк. экономики. – 2006. – Т. 3, № 2. – С. 95–101.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Лахути, Д. Г. О пяти кругах искусственного интеллекта и о дискуссии Поппера с Бернайсом / Д. Г. Лахути // Вопросы философии. – 2009. – № 10. – С. 116–120.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Буслова, Н. С. Изучение основ искусственного интеллекта в целях развития инновационного творчества / Н. С. Буслова // Информатика в школе. – 2012. – № 9 (82). – С. 51–52.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Поспелов, Д. А. Искусственный интеллект в XXI веке / Д. А. Поспелов // Экология и жизнь. – 1998. – № 3 (7). – С. 10–14.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Геранзон, Б. Практический интеллект / Б. Геранзон // Вопросы философии. – 1998. – № 6. – С. 66–78.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Системы искусственного интеллекта и язык Пролог : (пед. опыт) // Информатика и образование. – 1998. – № 4. – С. 107–111.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Буслова, Н. С. Изучение основ искусственного интеллекта в целях развития инновационного творчества / Н. С. Буслова // Информатика в школе. – 2012. – № 9 (82). – С. 51–52.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Киви, Б. Шах и мат от компьютера / Б. Киви // Мир ПК. – 2013. – № 5. – С. 46–47. –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Романов, Р. В. Классические концепции решения проблем искусственного интеллекта [Электронный ресурс] : (философский аспект) / Р. В. Романов // Преподаватель XXI век. – 2012. – № 3, ч. 2. – С. 241-247. – Режим доступа: http://www.iprbookshop.ru/.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Ловин, Д. Создаем робота-андроида своими руками [Электронный ресурс] / Д. Ловин. – Москва : ДМК Пресс, 2008. – 312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Достоверный и правдоподобный вывод в интеллектуальных системах [Электронный ресурс] : учебное пособие / В. Н. Вагин и др.. – Москва : ФИЗМАТЛИТ, 2004. – 712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Смолин, Д. В. Введение в искусственный интеллект [Электронный ресурс] : конспект лекций / Д. В. Смолин. – Москва : ФИЗМАТЛИТ, 2007. – 264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Афонин, В. Л. Интеллектуальные робототехнические системы [Электронный ресурс] : курс лекций : учебное пособие для студентов вузов, обучающихся по специальностям в области информационных технологий / В. Л. Афонин, В. А. Макушкин. – Москва : ИНТУИТ, 2005. – 208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Тарков, М. С. Нейрокомпьютерные системы [Электронный ресурс] : учебное пособие / М. С. Тарков. – Москва : ИНТУИТ, 2006. – 142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Осипов, Г. С. Методы искусственного интеллекта [Электронный ресурс] / Г. С. Осипов. – Москва : ФИЗМАТЛИТ, 2011. – 296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Интеллектуальные системы [Электронный ресурс] : учебное пособие / А. М. Семенов и др.. – Оренбург : Оренбургский гос. ун-т; ЭБС АСВ, 2013. – 236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F65D20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Джонс, Т. Программирование искусственного интеллекта в приложениях [Электронный ресурс] : практическое пособие / Т. Джонс ; пер. А. И. Осипов. – Саратов : Профобразование, 2017. – 310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F65D20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F65D20" w:rsidRPr="00F65D20" w:rsidRDefault="00F65D20" w:rsidP="00F65D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5D20" w:rsidRPr="00F65D20" w:rsidTr="00F65D20">
        <w:tc>
          <w:tcPr>
            <w:tcW w:w="0" w:type="auto"/>
            <w:hideMark/>
          </w:tcPr>
          <w:p w:rsidR="00F65D20" w:rsidRPr="00F65D20" w:rsidRDefault="00F65D20" w:rsidP="00C86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48" w:name="_Toc8043361"/>
            <w:r w:rsidRPr="00F65D20">
              <w:rPr>
                <w:rFonts w:eastAsia="Times New Roman"/>
                <w:lang w:eastAsia="ru-RU"/>
              </w:rPr>
              <w:t>Основы математики (проективная геометрия и методы изображений)</w:t>
            </w:r>
            <w:bookmarkEnd w:id="48"/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51"/>
              <w:gridCol w:w="683"/>
            </w:tblGrid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Абруков, Д. А.</w:t>
                  </w:r>
                  <w:r w:rsidRPr="004B57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Проективная геометрия : учеб. пособие / Д. А. Абруков. – Чебоксары : Чуваш. гос. пед. ун-т, 2012. – 78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34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Абруков, Д. А. Методы изображений : учеб. пособие / Д. А. Абруков. – Чебоксары : Чуваш. гос. пед ун-т, 2012. – 47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Абруков, Д. А. Методы изображений [Электронный ресурс] : учеб. пособие / Д. А. Абруков. – Чебоксары : Чуваш. гос. пед. ун-т, 2012.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Абруков, Д. А. Проективная геометрия [Электронный ресурс] : учеб. пособие / Д. А. Абруков. – Чебоксары : Чуваш. гос. пед. ун-т, 2012.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Столярова, Л. П. Многомерные пространства. Методы построений и изображений : учеб. пособие / Л. П. Столярова. – Чебоксары : Чуваш. гос. пед. ун-т, 2000. – 96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Абруков, Д. А. Внутренняя геометрия поверхностей и распределений в проективно-метрическом пространстве / Д. А. Абруков. – Чебоксары : Чуваш. гос. пед. ун-т, 2003. – 139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Ефимов, Н. В. Высшая геометрия : учеб. пособие для мат. спец. вузов / Н. В. Ефимов. – 7-е изд., стер. – Москва : ФИЗМАТЛИТ, 2003. – 584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Фисунов, П. А. Двойственные нормальные связности на гиперполосах в проективном пространстве / П. А. Фисунов. – Чебоксары : Чуваш. гос. пед. ун-т, 2006. – 128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Кузьмина, Н. А. Двойственная геометрия распределения Картана в проективном пространстве / Н. А. Кузьмина. – Чебоксары : Чуваш. гос. пед. ун-т, 2010. – 119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16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Каган, В. Ф. Субпроективные пространства / В. Ф. Каган. – Москва : Физмат, 1961 . – 218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Ефимов, Н. В. Линейная алгебра и многомерная геометрия : учеб. для ун-тов / Н. В. Ефимов, Э. Р. Розендорн. – 2-е изд. – Москва : Наука, 1974. – 544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Рид, М. Алгебраическая геометрия для всех / М. Рид ; пер. с англ. Б. З. Шапиро. – Москва : Мир, 1991. – 149 с. – (Современная математика. Вводные курсы ).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Атанасян, В. А. Задачник-практикум по проективной геометрии : для студентов-заочников физ. -мат. фак. пед. ин-тов / В. А. Атанасян, Н. Г. Федин. – 2-е изд., испр. – Москва : Просвещение, 1964. – 71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14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Глаголев, Н. А. Проективная геометрия : учеб. пособие для ун-тов / Н. А. Глаголев ; под ред. проф. Глаголева А. А. – 2-е изд., испр. и доп. – Москва : Высш. шк., 1963. – 344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F65D20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Гуревич, Г. Б. Проективная геометрия / Г. Б. Гуревич. – Москва : Физматгиз, 1960. – 320 с.</w:t>
                  </w:r>
                </w:p>
              </w:tc>
              <w:tc>
                <w:tcPr>
                  <w:tcW w:w="0" w:type="auto"/>
                </w:tcPr>
                <w:p w:rsidR="004B57C4" w:rsidRPr="00F65D20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14 </w:t>
                  </w:r>
                </w:p>
              </w:tc>
            </w:tr>
          </w:tbl>
          <w:p w:rsidR="00F65D20" w:rsidRPr="00F65D20" w:rsidRDefault="00F65D20" w:rsidP="00F65D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5D20" w:rsidRPr="00F65D20" w:rsidTr="00F65D20">
        <w:tc>
          <w:tcPr>
            <w:tcW w:w="0" w:type="auto"/>
            <w:hideMark/>
          </w:tcPr>
          <w:p w:rsidR="00F65D20" w:rsidRPr="00F65D20" w:rsidRDefault="00F65D20" w:rsidP="00C86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49" w:name="_Toc8043362"/>
            <w:r w:rsidRPr="00F65D20">
              <w:rPr>
                <w:rFonts w:eastAsia="Times New Roman"/>
                <w:lang w:eastAsia="ru-RU"/>
              </w:rPr>
              <w:t>Основы медицинских знаний и здорового образа жизни</w:t>
            </w:r>
            <w:bookmarkEnd w:id="49"/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51"/>
              <w:gridCol w:w="683"/>
            </w:tblGrid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Назарова, Е. Н.</w:t>
                  </w:r>
                  <w:r w:rsidRPr="004B57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Основы медицинских знаний и здорового образа жизни : учеб. для вузов / Е. Н. Назарова, Ю. Д. Жилов. – Москва : Академия, 2012. – 192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Пискунов, В. А. Здоровый образ жизни [Электронный ресурс] : учебное пособие / В. А. Пискунов, М. Р. Максиняева, Л. П. Тупицына. – Москва : Прометей : Моск. пед. гос. ун-т, 2012. – 86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Чуприна, Е. В. Здоровый образ жизни как один из аспектов безопасности жизнедеятельности [Электронный ресурс] : учебное пособие / Е. В. Чуприна, М. Н. Закирова. – Самара : Самарский гос. архит.-строит. ун-т : ЭБС АСВ, 2013. – 216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Вайнер, Э. Н. Основы медицинских знаний и здорового образа жизни : учеб. для вузов / Э. Н. Вайнер. – Москва : КноРус, 2016. – 307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Основы здорового образа жизни студентов и молодежи : учеб. пособие / Казан. гос. академия вет. медицины им. Н. Э. Баумана; сост. С. С. Чинкин и др. ; науч. ред. Г. Ф. Кабиров. – Казань : Идел-Пресс, 2013. – 166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Кувшинов, Ю. А. Основы медицинских знаний и здорового образа жизни [Электронный ресурс] : учебное пособие / Ю. А. Кувшинов. – Кемерово : Кемеров. гос. ин-т культуры, 2013. – 183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Айзман, Р. И. Основы медицинских знаний и здорового образа жизни [Электронный ресурс] : учебное пособие / Р. И. Айзман, В. Б. Рубанович, М. А. Суботялов. – Новосибирск : Сибирское ун-тское издательство, 2017. – 214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Куинджи, Н. Н. Валеология. Пути формирования здоровья школьников : метод. пособие / Н. Н. Куинджи. – Москва : Аспект Пресс, 2000. – 139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Марков, В. В. Основы здорового образа жизни и профилактика болезней : учеб. пособие для пед. вузов / В. В. Марков. – Москва : Academia, 2001. – 319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290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Формирование здорового образа жизни российских подростков : учеб.-метод. пособие : для кл. руководителей 5–9 кл. / Баль Л. В., Барканов С. В., Белобородова Н. Я. и др. ; под ред. Л. В. Баль, С. В. Барканова. – Москва : ВЛАДОС, 2003. – 191 с. – (Здоровьесберегающая педагогика).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Махалова, И. В. Воспитание здорового ребенка на традициях чувашского народа : учеб.-метод. пособие / И. В. Махалова, Е. И. Николаева. – Чебоксары : б. и., 2003. – 255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Методика комплексной оценки и организация системной работы по сохранению и укреплению здоровья школьников : метод. рекомендации / Науч. пед. об-ние "Школа самоопределения" ; сост. М. М. Безруких и др. ; под ред. М. М. Безруких, В. Д. Сонькина. – Москва : Новый учеб., 2003. – 201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Вайнер, Э. Н. Валеология : учеб. для вузов / Э. Н. Вайнер. – 5-е изд. – Москва : Флинта : Наука, 2007. – 414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Большая медицинская энциклопедия : совр. попул. иллюстрир. изд. : более 1 500 заболеваний, симптомов и синдромов / А. Г. Елисеев и др.. – Москва : Эксмо, 2007. – 860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Назарова, Е. Н. Здоровый образ жизни и его составляющие : учеб. пособие для вузов / Е. Н. Назарова, Ю. Д. Жилов. – Москва : Академия, 2007. – 255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9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Билич, Г. Л. Популярная медицинская энциклопедия / Г. Л. Билич, Л. В. Назарова. – Изд. 3-е, перераб. и доп.. – Москва : Вече, 2002. – 463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Справочник медицинской сестры по уходу / Н. И. Белова и др. ; под ред. Н. Р. Палеева. – Изд. 2-е, испр. и доп. – Москва : Нов. волна, 2003. – 543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Баль, Л. В. Педагогу о здоровом образе жизни детей : кн. для учителя / Л. В. Баль, С. В. Барканов, С. А. Горбатенко ; под ред. Л. В. Баль. – Москва : Просвещение, 2005. – 190 с. </w:t>
                  </w: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– (Наука быть здоровым).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Митяева, А. М. Здоровый образ жизни : учеб. пособие для вузов / А. М. Митяева. – Москва : Академия, 2008. – 140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Кашаева, Е. О. Теоретическая составляющая курса "Основы медицинских знаний и здорового образа жизни" : первая доврачебная помощь при травмах : учеб. пособие для вузов / Е. О. Кашаева. – Чебоксары : Чуваш. гос. пед. ун-т, 2010. – 66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34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Артюнина, Г. П. Основы медицинских знаний и здорового образа жизни : учеб. пособие для пед. вузов / Г. П. Артюнина. – Москва : Акад. проект : Фонд "Мир", 2009. – 766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Первая медицинская помощь : учеб. пособие для образоват. учреждений сред. проф. образования / П. В. Глыбочко и др.. – 4-е изд., стер. – Москва : Академия, 2010. – 234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Дядя, Г. И. Основы медицинских знаний : учеб. пособие / Г. И. Дядя, С. В. Чернецова. – Москва : РИОР, 2004. – 96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Волокитина, Т. В. Основы медицинских знаний : учеб. пособие для вузов по направлению "Естеств.-науч. образование" / Т. В. Волокитина, Г. Г. Бральнина, Н. И. Никитинская. – 3-е изд., стер. – Москва : Академия, 2011. – 224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Лытаев, С. А. Основы медицинских знаний : учеб. пособие для студентов высш. проф. образования / С. А. Лытаев, А. П. Пуговкин. – Москва : Академия, 2011. – 271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Туманян, Г. С. Здоровый образ жизни и физическое совершенствование : учеб. пособие для студентов вузов / Г. С. Туманян. – 3-е изд., стер. – Москва : Академия, 2009. – 335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Мониторинг и сохранение здоровья учащихся : сб. науч. ст. : материалы респ. науч.-практ. конф., 15 дек. 2010 г. / Чуваш. гос. пед. ун-т ; отв. ред. Н. В. Хураськина, И. К. Гаврилова. – Чебоксары : ЧГПУ, 2011. – 141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Свидерский, О. А. Первая медицинская помощь при угрожающих жизни состояниях [Электронный ресурс] : учебное пособие / О. А. Свидерский, Н. В. Баядина. – Самара : РЕАВИЗ, 2012. – 113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Бурцев, С. П. Первая медицинская помощь [Электронный ресурс] : учебное пособие / С. П. Бурцев, К. Ю. Рыженькова. – Москва : Моск. гуманит. ун-т, 2012. – 68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Саперова, Е. В. Основы медицинских знаний и здорового образа жизни : тестовые задания для самостоят. работы студентов вузов : учеб.-метод. пособие / Е. В. Саперова. – Чебоксары : Чуваш. гос. пед. ун-т, 2018. – 55 с. – Библиогр.: с. 55. – ISBN 978-5-88297-368-0 : 97-00.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17 </w:t>
                  </w:r>
                </w:p>
              </w:tc>
            </w:tr>
            <w:tr w:rsidR="004B57C4" w:rsidRPr="00F65D20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Саперова, Е. В. Основы медицинских знаний и здорового образа жизни [Электронный ресурс] : тестовые задания для самостоят. работы студентов вузов : учеб.-метод. пособие / Е. В. Саперова. – Электрон. текстовые дан. pdf. – Чебоксары : Чуваш. гос. пед. ун-т, </w:t>
                  </w: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2018. – 55 с. – Библиогр.: с. 55.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B57C4" w:rsidRPr="00F65D20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</w:tbl>
          <w:p w:rsidR="00F65D20" w:rsidRPr="00F65D20" w:rsidRDefault="00F65D20" w:rsidP="00F65D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5D20" w:rsidRPr="00F65D20" w:rsidTr="00F65D20">
        <w:tc>
          <w:tcPr>
            <w:tcW w:w="0" w:type="auto"/>
            <w:hideMark/>
          </w:tcPr>
          <w:p w:rsidR="00F65D20" w:rsidRPr="00F65D20" w:rsidRDefault="00F65D20" w:rsidP="00C86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50" w:name="_Toc8043363"/>
            <w:r w:rsidRPr="00F65D20">
              <w:rPr>
                <w:rFonts w:eastAsia="Times New Roman"/>
                <w:lang w:eastAsia="ru-RU"/>
              </w:rPr>
              <w:t>Основы микроэлектроники и архитектура компьютера</w:t>
            </w:r>
            <w:bookmarkEnd w:id="50"/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51"/>
              <w:gridCol w:w="683"/>
            </w:tblGrid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Русанов, В. В.</w:t>
                  </w:r>
                  <w:r w:rsidRPr="004B57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Микропроцессорные устройства и системы [Электронный ресурс] : учебное пособие / В. В. Русанов, М. Ю. Шевелёв. – Томск : Томский гос. ун-т систем управления и радиоэлектроники, 2012. – 184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Гуров, В. В. Основы теории и организации ЭВМ [Электронный ресурс] : курс лекций : учеб. пособие / В. В. Гуров, В. О. Чуканов. – Москва : ИНТУИТ : БИНОМ. Лаборатория знаний, 2013. – 272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Архитектуры и топологии многопроцессорных вычислительных систем [Электронный ресурс] : курс лекций / А. В. Богданов и др.. – Москва : ИНТУИТ, 2013. – 176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Новиков, Ю. В. Введение в цифровую схемотехнику [Электронный ресурс] : учебное пособие / Ю. В. Новиков. – Москва : ИНТУИТ : БИНОМ. Лаборатория знаний, 2013. – 343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Лошаков, С. Периферийные устройства вычислительной техники [Электронный ресурс] : учебное пособие / С. Лошаков. – Москва : ИНТУИТ, 2013. – 272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Мелехин, В. Ф. Вычислительные машины : учеб. для студентов учреждений высш. проф. образования по направлениям подгот. "Автоматизация технол. процессов и пр-в" и "Упр. в техн. системах" / В. Ф. Мелехин, Е. Г. Павловский. – Москва : Академия, 2013. – 384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Горнец, Н. Н. ЭВМ и периферийные устройства. Устройства ввода-вывода : учеб. для студентов вузов, обучающихся по направлению "Информатика и вычисл. техника" / Н. Н. Горнец, А. Г. Рощин. – Москва : Академия, 2013. – 224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Новожилов, О. П. Архитектура ЭВМ и систем : учеб. пособие для вузов / О. П. Новожилов. – Москва : Юрайт, 2015. – 527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Потловский, К. Г. Нанотехнологии и микромеханика [Электронный ресурс] : учеб. пособие. Ч. 6 : Базовые технологические процессы микросистемной техники / К. Г. Потловский, Е. А. Скороходов, С. А. Козубняк. – Москва : МГТУ им. Н. Э. Баумана, 2013. – 64 с. – Режим доступа: http://ibooks.ru/.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Драгунов, В. П. Микро- и наноэлектроника [Электронный ресурс] : учебное пособие / В. П. Драгунов, Д. И. Остертак. – Новосибирск : Новосиб. гос. техн. ун-т, 2012. – 38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Плотников, Г. С. Микроэлектроника: основы молекулярной электроники : учеб. пособие для вузов / Г. С. Плотников, В. Б. Зайцев. – 2-е изд., испр. и доп. – Москва : Юрайт, 2018. – 166 с. : ил. – (Авторский учебник). – Библиогр.: с. 164–166. – ISBN 978-5-534-03637-4 : 369-77.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Браммер, Ю. А. Цифровые устройства : учеб. пособие для спец. "Радиоэлектрон. системы" / Ю. А. Браммер, И. Н. Пащук. – Москва : Высш. шк., 2004. – 229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Цилькер, Б. Я. Организация ЭВМ и систем : учеб. для вузов по направлению "Информатика и вычисл. техника" / Б. Я. Цилькер, С. А. Орлов. – Санкт-Петербург : Питер, 2007. – 667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Гусев, В. Г. Электроника и микропроцессорная техника : учеб. для вузов по направлению подгот. бакалавров и магистров "Биомед. инженерия" и по направлению подгот. дипломир. специалистов "Биомед. техника" / В. Г. Гусев, Ю. М. Гусев. – Изд. 4-е, доп. – Москва : Высш. шк., 2006. – 798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Коледов, Л. А. Технология и конструкции микросхем, микропроцессоров и микросборок : учеб. пособие для вузов по направления "Проектирование и технология электрон. средств" / Л. А. Коледов. – Изд. 2-е, испр. и доп. – Санкт-Петербург : Лань, 2008. – 400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Партыка, Т. Л. Периферийные устройства вычислительной техники : учеб. пособие для сред. проф. образования / Т. Л. Партыка, И. И. Попов. – 2-е изд., испр. и доп. – Москва : ФОРУМ, 2009. – 430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Кузин, А. В. Архитектура ЭВМ и вычислительных систем : учеб. для сред. проф. образования по группе спец. Автоматизация и упр. / А. В. Кузин, С. А. Пескова. – Москва : ФОРУМ : ИНФРА-М, 2006. – 350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Максимов, Н. В. Архитектура ЭВМ и вычислительных систем : учеб. для сред. проф. образования по группе спец. "Информатика и выичсл. техн." / Н. В. Максимов, Т. Л. Партыка, И. И. Попов. – 2-е изд., перераб. и доп. – Москва : ФОРУМ, 2008. – 511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Хартов, В. Я. Микропроцессорные системы : учеб. пособие для вузов по направлению "Информатика и вычислит. техника", спец. "Вычислит. машины, комплексы, системы и сети" / В. Я. Хартов. – Москва : Академия, 2010. – 351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Коваленко, А. А. Основы микроэлектроники : учеб. пособие для вузов по направлению "Физ.-мат. образование" / А. А. Коваленко, М. Д. Петропавловский. – 3-е изд., стер. – Москва : Академия, 2010. – 239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Фоминых, С. О. Лабораторный практикум по основам микроэлектроники : учеб.-метод. пособие для вузов / С. О. Фоминых. – Чебоксары : Чуваш. гос. пед. ун-т, 2012. – 96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28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Ильина, О. П. Архитектура ЭВМ и систем [Электронный ресурс] : учеб. для вузов по направлению подгот. дипломир. специалистов "Информ. системы" / О. П. Ильина, В. Л. Бройдо. – 2-е изд. – Санкт-Петербург : Питер, 2010. – 720 с. – Режим доступа: http://ibooks.ru/.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Авдеев, В. А. Периферийные устройства [Электронный ресурс] : интерфейсы, схемотехника, программирование : учеб. пособие / В. А. Авдеев. – Москва : ДМК Пресс, </w:t>
                  </w: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2009. – 848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Булычев, А. Л. Электронные приборы [Электронный ресурс] / А. Л. Булычев, П. М. Лямин, Е. С. Тулинов. – Москва : ДМК Пресс, 2006. – 416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Бирюков, С. А. Применение цифровых микросхем серий ТТЛ и КМОП [Электронный ресурс] : учебное пособие / С. А. Бирюков. – Москва : ДМК Пресс, 2006. – 240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Дэвидсон, Г. Поиск неисправностей и ремонт электронной аппаратуры без схем [Электронный ресурс] / Г. Дэвидсон. – Москва : ДМК Пресс, 2006. – 544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Шрайбер, Г. Инфракрасные лучи в электронике [Электронный ресурс] : учебное пособие / Г. Шрайбер. – Москва : ДМК Пресс, 2007. – 240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Брага, Н. С. Проекты и эксперименты с КМОП микросхемами [Электронный ресурс] : учебное пособие / Н. С. Брага. – Москва : ДМК Пресс, 2007. – 256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Афонский, А. А. Электронные измерения в нанотехнологиях и в микроэлектронике [Электронный ресурс] / А. А. Афонский, В. П. Дьяконов. – Москва : ДМК Пресс, 2011. – 688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Игумнов, Д. В. Основы полупроводниковой электроники [Электронный ресурс] : учеб. пособие / Д. В. Игумнов, Г. П. Костюнина. – Москва : Горячая линия – Телеком, 2011. – 394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Гуров, В. В. Архитектура микропроцессоров [Электронный ресурс] : учебное пособие / В. В. Гуров. – Москва : ИНТУИТ : БИНОМ. Лаборатория знаний, 2010. – 272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Калачев, А. В. Многоядерные процессоры [Электронный ресурс] : учебное пособие / А. В. Калачев. – Москва : ИНТУИТ : БИНОМ. Лаборатория знаний, 2011. – 247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Чижма, С. Н. ИСКЛЮЧЕНЭлектроника и микросхемотехника [Электронный ресурс] : учебное пособие / С. Н. Чижма. – Москва : Учеб.-метод. центр по образованию на ж.-д. транспорте, 2012. – 359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Микропроцессорные системы [Электронный ресурс] : учебное пособие / Е. К. Александров и др.. – Санкт-Петербург : Политехника, 2012. – 935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Сперанский, Д. В. Моделирование, тестирование и диагностика цифровых устройств [Электронный ресурс] : учебное пособие / Д. В. Сперанский, Ю. А. Скобцов, В. Ю. Скобцов. – Москва : ИНТУИТ, 2012. – 439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Музылева, И. В. Основы цифровой техники [Электронный ресурс] : учебное пособие / И. В. Музылева. – Москва : ИНТУИТ, 2011. – 129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Лошаков, С. Периферийные устройства вычислительной техники [Электронный ресурс] : учебное пособие / С. Лошаков. – Москва : ИНТУИТ, 2013. – 272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Белоусов, А. И. Основы схемотехники микроэлектронных устройств [Электронный ресурс] / А. И. Белоусов, В. А. Емельянов, А. С. Турцевич. – Москва : Техносфера, 2012. – 472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Фоминых, С. О. Лабораторный практикум по основам микроэлектроники [Электронный ресурс] : учеб.-метод. пособие для вузов / С. О. Фоминых. – Чебоксары : Чуваш. гос. пед. ун-т, 2012.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Сенкевич, А. В. Архитектура ЭВМ и вычислительные системы : учеб. для сред проф образования / А. В. Сенкевич. – Москва : Академия, 2014. – 233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Горнец, Н. Н. ЭВМ и периферийные устройства. Устройства ввода-вывода : учеб. для студентов вузов, обучающихся по направлению "Информатика и вычисл. техника" / Н. Н. Горнец, А. Г. Рощин. – Москва : Академия, 2013. – 224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Новиков, Ю. В. Основы микропроцессорной техники [Электронный ресурс] : учебное пособие / Ю. В. Новиков, П. К. Скоробогатов. – Москва : ИНТУИТ, 2008. – 323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Барыбин, А. А. Физико-технологические основы макро-, микро- и наноэлектроники [Электронный ресурс] : учебное пособие / А. А. Барыбин, В. И. Томилин, В. И. Шаповалов. – Москва : ФИЗМАТЛИТ, 2011. – 784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Таненбаум, Э. Архитектура компьютера / Э. Таненбаум, Т. Остин ; пер. с англ. Е. Матвеева. – 6-е изд. – Санкт-Петербург : Питер, 2015. – 811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F65D20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Филяк, М. М. Конструктивно-технологические основы микроэлектроники [Электронный ресурс] : учебное пособие / М. М. Филяк. – Оренбург : Оренбургский гос. ун-т; ЭБС АСВ, 2011. – 112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F65D20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F65D20" w:rsidRPr="00F65D20" w:rsidRDefault="00F65D20" w:rsidP="00F65D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5D20" w:rsidRPr="00F65D20" w:rsidTr="00F65D20">
        <w:tc>
          <w:tcPr>
            <w:tcW w:w="0" w:type="auto"/>
            <w:hideMark/>
          </w:tcPr>
          <w:p w:rsidR="00F65D20" w:rsidRPr="00F65D20" w:rsidRDefault="00F65D20" w:rsidP="00C86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51" w:name="_Toc8043364"/>
            <w:r w:rsidRPr="00F65D20">
              <w:rPr>
                <w:rFonts w:eastAsia="Times New Roman"/>
                <w:lang w:eastAsia="ru-RU"/>
              </w:rPr>
              <w:t>Основы психологической диагностики</w:t>
            </w:r>
            <w:bookmarkEnd w:id="51"/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51"/>
              <w:gridCol w:w="683"/>
            </w:tblGrid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Лучинин, А. С.</w:t>
                  </w:r>
                  <w:r w:rsidRPr="004B57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Учебное пособие по психодиагностике [Электронный ресурс] : учебное пособие / А. С. Лучинин. – Саратов : Научная книга, 2012.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Глуханюк, Н. С. Психодиагностика : учеб. для студентов учреждений высш. проф. образования, обучающихся по направлению подгот. "Психология" / Н. С. Глуханюк, Д. Е. Щипанова. – 2-е изд., испр. – Москва : Академия, 2013. – 237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Психодиагностика : учеб. пособие / Чуваш. гос. пед. ун-т ; сост. О. В. Чернова. – Чебоксары : ЧГПУ, 2015. – 108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Перепелкина, Н. О. Психодиагностика [Электронный ресурс] : учебное пособие для вузов / Н. О. Перепелкина, Е. П. Мутавчи, Н. И. Ермакова. – Москва : Дашков и К; Ай Пи Эр Медиа, 2016. – 224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Психодиагностика [Электронный ресурс] : учеб. пособие / Чуваш. гос. пед. ун-т ; сост. О. В. Чернова. – Электрон. текстовые дан. pdf. – Чебоксары : ЧГПУ, 2015.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Ермакова, Н. И. Психодиагностика [Электронный ресурс] : учебное пособие / Н. И. Ермакова, Н. О. Перепелкина, Е. П. Мутавчи. – Москва : Дашков и К : Ай Пи Эр Медиа, 2018. – 224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Психологическая диагностика : учеб. пособие / Е. М. Борисова и др. ; под ред. К. М. Гуревича, Е. М. Борисовой. – 2-е изд., испр. – Москва : УРАО, 2000. – 302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Ратанова, Т. А. Психодиагностические методы изучения личности : учеб. пособие / Т. А. Ратанова, Н. Ф. Шляхта. – 2-е изд., испр. – Москва : Моск. психол.-соц. ин-т, 2000 ; : Флинта. – 263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Мира-и-Лопес, Е. Графическая методика исследования личности / Е. Мира-и-Лопес ; пер. с фр. Е. М. Клиориной ; науч. ред. и авт. вступ. ст. Н. АП. Грищенко. – Санкт-Петербург : Речь, 2002. – 151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Капустина, А. Н. Многофакторная личностная методика Р. Кеттелла / А. Н. Капустина. – Санкт-Петербург : Речь, 2001. – 100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Собчик, Л. Н. МЦВ – метод цветовых выборов. Модифицированный восьмицветовой тест Люшера : практ. рук. / Л. Н. Собчик. – Санкт-Петербург : Речь, 2002. – 100 с., 2 л.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Андрущенко, Т. Ю. Диагностические пробы в психологическом консультировании : учеб. пособие для вузов по направлению и спец. психологии / Т. Ю. Андрущенко. – Москва : Academia, 2002. – 77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Носс, И. Н. Введение в технологию психодиагностики : пособие для студентов и начинающих психологов / И. Н. Носс. – Москва : Изд-во Ин-та Психотерапии, 2003. – 250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Компьютерная экспресс-психодиагностика личности и коллектива школьников : учеб. пособие для студентов-психологов высш. и сред. спец. пед. учеб. заведений / Н. Н. Гребеньков и др. ; под науч. ред. А. С. Чернышева. – Москва : Пед.-о-во России, 2003. – 142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Шевандрин, Н. И. Психодиагностика, коррекция и развитие личности : учеб. для студентов вузов / Н. И. Шевандрин. – 2-е изд. – Москва : ВЛАДОС, 2001. – 508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Психологическая диагностика : учеб. пособие / М. К. Акимова и др. ; под ред. М. К. Акимовой. – Санкт-Петербург : Питер, 2005. – 301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Бурлачук, Л. Ф. Психодиагностика : учеб. для вузов : учеб. пособие по направлению и </w:t>
                  </w: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спец. психологии / Л. Ф. Бурлачук. – Санкт-Петербург : Питер, 2006. – 350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Романова, Е. С. Психодиагностика : учеб. пособие для вузов по направлению и спец. психологии / Е. С. Романова. – Санкт-Петербург : Питер, 2006. – 400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Психологическая диагностика : учеб. для вузов по направлению и спец. психологии / Абдурассулова Т. Д. и др. ; под ред. М. К. Акимовой, К. М. Гуревича. – 3-е изд., перераб. и доп. – Санкт-Петербург : Питер, 2007. – 651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Павлова, С. В. Искусство психологического анализа рисунка : учеб. пособие / С. В. Павлова. – Чебоксары : Чуваш. гос. пед. ун-т, 2007. – 112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Александрова, Т. В. Методы психологической диагностики : учеб.-метод. пособие / Т. В. Александрова, А. Р. Мустафина. – Чебоксары : Чуваш. гос. пед. ун-т, 2006. – 79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Суркова, Е. Г. Проективные методы диагностики. Психологическое консультирование детей и подростков : учеб. пособие для вузов по направлению и спец. "Психология" / Е. Г. Суркова. – Москва : Аспект Пресс, 2008. – 319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Немов, Р. С. Психология : учеб. для высш. пед. учеб. заведений : в 3 кн. Кн. 3 : Психодиагностика : введение в науч. психол. исслед. с элементами мат. статистики / Р. С. Немов. – 4-е изд. – Москва : ВЛАДОС, 2008. – 631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Кибальченко, И. А. Психодиагностика : учеб. пособие на модульной основе с диагностико-квалиметр. обеспечением / И. А. Кибальченко, Е. В. Голубева. – Ростов н/Д : Феникс, 2009. – 302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Носс, И. Н. Психодиагностика : учеб. для вузов по направлению "Психология" / И. Н. Носс. – Москва : Юрайт, 2011. – 439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7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Суркова, Е. Г. ИСКЛЮЧЕНПроективные методы диагностики. Психологическое консультирование детей и подростков [Электронный ресурс] : учеб. пособие / Е. Г. Суркова. – Москва : Аспект Пресс, 2008. – 319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Александрова, Т. В. Методы психологической диагностики [Электронный ресурс] : учеб.-метод. пособие / Т. В. Александрова, А. Р. Мустафина. – Чебоксары : Чуваш. гос. пед. ун-т, 2006.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Шевченко, М. А. Психологические рисуночные тесты для детей и взрослых / М. А. Шевченко. – Москва : АСТ : Кладезь, 2014. – 175 с. : ил. – (Реальная психология).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Туник, Е. Е. Лучшие тесты на креативность. Диагностика творческого мышления / Е. Е. Туник. – Санкт-Петербург : Питер, 2013. – 315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Сорокина, Н. А. Комплексная диагностика развития детей с речевыми нарушениями / Н. А. Сорокина. – Москва : ВЛАДОС, 2014. – 114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Хузеева, Г. Р. Диагностика и развитие коммуникативной компетентности детей младшего школьного возраста : психол.-пед. служба сопровождения ребенка : метод. пособие / Г. Р. Хузеева, Е. В. Быковская, А. А. Трошина. – Москва : ВЛАДОС, 2014. – 80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B57C4" w:rsidRPr="00F65D20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Шанина, Г. Е. Психологическая диагностика : учеб.-практ. пособие для студентов спец. "Психология" всех форм обучения / Г. Е. Шанина. – Москва : б. и., 2010. – 215 с.</w:t>
                  </w:r>
                </w:p>
              </w:tc>
              <w:tc>
                <w:tcPr>
                  <w:tcW w:w="0" w:type="auto"/>
                </w:tcPr>
                <w:p w:rsidR="004B57C4" w:rsidRPr="00F65D20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</w:tbl>
          <w:p w:rsidR="00F65D20" w:rsidRPr="00F65D20" w:rsidRDefault="00F65D20" w:rsidP="00F65D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5D20" w:rsidRPr="00F65D20" w:rsidTr="00F65D20">
        <w:tc>
          <w:tcPr>
            <w:tcW w:w="0" w:type="auto"/>
            <w:hideMark/>
          </w:tcPr>
          <w:p w:rsidR="00F65D20" w:rsidRPr="00F65D20" w:rsidRDefault="00F65D20" w:rsidP="00C86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52" w:name="_Toc8043365"/>
            <w:r w:rsidRPr="00F65D20">
              <w:rPr>
                <w:rFonts w:eastAsia="Times New Roman"/>
                <w:lang w:eastAsia="ru-RU"/>
              </w:rPr>
              <w:t>Основы физики</w:t>
            </w:r>
            <w:bookmarkEnd w:id="52"/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51"/>
              <w:gridCol w:w="683"/>
            </w:tblGrid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Никеров, В. А.</w:t>
                  </w:r>
                  <w:r w:rsidRPr="004B57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Физика [Электронный ресурс] : современный курс : учебник / В. А. Никеров. – Москва : Дашков и К, 2012. – 452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Никитин, А. К. Курс лекций по общей физике [Электронный ресурс] : учебное пособие / А. К. Никитин. – Москва : РУДН, 2013. – 256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Эпендиев, М. Б. Теоретические основы физики [Электронный ресурс] : учебное пособие / М. Б. Эпендиев. – Москва ; Ижевск : Регулярная и хаотическая динамика; Ижевский институт компьютерных исследований, 2013. – 500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Лабораторный практикум по общей и экспериментальной физике : учеб. пособие для вузов / Александров В. Н., Бирюков С. В., Васильева И. А. и др. ; под ред. Е. М. Гершензона, А. Н. Мансурова. – Москва : Academia, 2004. – 461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Трофимова, Т. И. Курс физики : учеб. пособие для инж.-техн. спец. вузов / Т. И. Трофимова. – 9-е изд., перераб. и доп. – Москва : Academia, 2004. – 558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Курс физики : учеб. для вузов по направлению "Естественнонауч. образование", "Физ.-мат. образование" : в 3 кн. Кн. 2 : Физические основы электромагнитных явлений / Бордовский Г. А., Горохватский Ю. А., Суханов А. Д., Темнов Д. Э. ; под ред. Г. А. Бордовского. – Москва : Высш. шк., 2004. – 424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Курс физики : учеб. для вузов по направлению "Естественнонауч. образование", "Физ.-мат. образование" : в 3 кн. Кн. 1 : Физические основы механики / Бордовский Г. А., Борисенок С. В., Горохватский Ю. А. и др. ; под ред. Бордовского Г. А. – Москва : Высш. шк., 2004. – 423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Иродов, И. Е. Задачи по общей физике : учеб. пособие для вузов / И. Е. Иродов. – 7-е изд., стер. – Москва : Бином. Лаб. Знаний, 2007. – 431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Иродов, И. Е. Задачи по общей физике : учеб. пособие для вузов по естеств., пед. и техн. направлениям и спец. / И. Е. Иродов. – Изд. 11-е, стер. – Санкт-Петербург и др. : Лань, 2006. – 416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Савельев, И. В. Сборник вопросов и задач по общей физике : учеб. пособие для вузов / И. В. Савельев. – Изд. 4-е, стер. – Санкт-Петербург и др. : Лань, 2007. – 288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Сборник задач по общему курсу физики : в 5 кн.. Кн. 3 : Электричество и магнетизм / С. П. Стрелков и др. ; под ред. И. А. Яковлева. – Изд. 5-е, стер. – Москва : ФИЗМАТЛИТ : Лань, 2006. – 232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70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Иродов, И. Е. Задачи по общей физике : учеб. пособие для вузов по естественнонауч., </w:t>
                  </w: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пед. и техн. направлениям и спец. / И. Е. Иродов. – Изд. 12-е, стер. – Санкт-Петербург и др. : Лань, 2007. – 416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Сборник задач по общему курсу физики : в 5 кн.. Кн. 4 : Оптика / В. Л. Гинзбург и др. ; под ред. Д. В. Сивухин. – 5-е изд., стер.. – Москва : Физматлит : Лань, 2006. – 270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Сборник задач по общему курсу физики : в 5 кн.. Кн. 5 : Атомная физика. Физика ядра и элементарных частиц / В. Л. Гинзбург и др. ; под ред. Д. В. Сивухина. – 5-е изд., стер.. – Москва : Физматлит : Лань, 2006. – 183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Фирганг, Е. В. Руководство к решению задач по курсу общей физики : для вузов по тех. и технол. направлениям и спец. / Е. В. Фирганг. – Изд. 2-е, испр. – Санкт-Петербург : Лань, 2008. – 348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Сборник задач по общему курсу физики : в 5 кн.. Кн. 2 : Термодинамика и молекулярная физика / В. Л. Гинзбург и др. ; под ред. Д. В. Сивухина. – Изд. 5-е, стер. – Москва : Физматлит : Лань, 2006. – 176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Общая физика : сб. задач : учеб. пособие для вузов по техн. направлениям и спец. / А. П. Кирьянов и др. ; под ред. И. П. Шапкарина. – Москва : КноРус, 2008. – 303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Гилев, А. А. Практикум по решению физических задач в техническом вузе : учеб. пособие / А. А. Гилев. – Санкт-Петербург : Лань, 2008. – 143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Пронин, В. П. Практикум по физике : для студентов с.-х. вузов / В. П. Пронин. – Санкт-Петербург : Лань, 2005. – 255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Решения задач по курсу общей физики : учеб. пособие для вузов по техн. и технол. направлениям и спец. / Н. М. Рогачев и др. ; под ред. Н. М. Рогачева. – Изд. 2- е, испр. – Санкт-Петербург : Лань, 2008. – 304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Трофимова, Т. И. Курс физики : учеб. пособие для инж.-техн. спец. вузов / Т. И. Трофимова. – 17-е изд., стер. – Москва : Академия, 2008. – 558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Общая физика : рук. по лаб. практикуму : учеб. пособие для вузов по естеств.-науч., техн. и пед. направлениям и спец. / Ю. И. Авксентьев и др. ; под ред. И. Б. Крынецкого и Б. А. Струкова. – Москва : ИНФРА-М, 2010. – 598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Рогачев, Н. М. Курс физики : учеб. пособие для вузов в области техники и технологии / Н. М. Рогачев. – Изд. 2-е, стер. – Санкт-Петербург и др. : Лань, 2010. – 447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Трофимова, Т. И. Руководство к решению задач по физике : учеб. пособие для вузов : для техн. направлений и спец. вузов / Т. И. Трофимова. – 2-е изд., перераб. и доп. – Москва : Юрайт, 2011. – 265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Неделько, В. И. Физика : учеб. пособие для вузов по направлению "Биология" / В. И. Неделько, А. Г. Хунджуа. – Москва : Академия, 2011. – 464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Струков, Б. А. Физика : учеб. для студентов учреждений высш. проф. образования по направлениям подгот. "Экология и природопользование", "Почвоведение", "Геология", "География" / Б. А. Струков, Л. Г. Антошина, С. В. Павлов ; под ред. Б. А. Струкова. – Москва : Академия, 2011. – 399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Курбачев, Ю. Ф. Физика [Электронный ресурс] : учеб. пособие для вузов / Ю. Ф. Курбачев. – Москва : Евразийский открытый институт, 2011. – 216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Бабаев, В. С. Корректирующий курс физики : учеб. пособие / В. С. Бабаев, Ф. Ф. Легуша. – Санкт-Петербург : Лань, 2011. – 159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Благовещенский, В. В. Компьютерные лабораторные работы по физике в пакете MathCAD : учеб. пособие для вузов по направлению подгот. "Техн. физика" / В. В. Благовещенский. – Санкт-Петербург : Лань, 2013. – 95 с. + 1 CD-ROM.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Брандт, Н. Н. Электростатика в вопросах и задачах : пособие по решению задач для студентов / Н. Н. Брандт, Г. А. Миронова, А. М. Салецкий. – Изд. 2-е, испр. – Санкт-Петербург : Лань, 2011. – 287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Гринкруг, М. С. Лабораторный практикум по физике : учеб. пособие / М. С. Гринкруг, А. А. Вакулюк. – Санкт-Петербург : Лань, 2012. – 479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Практикум по решению задач по общему курсу физики. Колебания и волны. Оптика : учеб. пособие для вузов по техн. направлениям и спец. / Н. П. Калашников и др. ; под ред. Н. М. Кожевникова. – Санкт-Петербург : Лань, 2013. – 208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Физика : практикум по решению задач : учеб. пособие / Л. Л. Гладков и др.. – Изд. 2-е, испр. – Санкт-Петербург : Лань, 2014. – 282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Кузнецов, С. И. Курс физики с примерами решения задач : учеб. пособие для вузов по техн. направлениям подгот. и спец.. Ч. 1 : Механика. Молекулярная физика. Термодинамика / С. И. Кузнецов. – Изд. 3-е, перераб. и доп. – Санкт-Петербург : Лань, 2014. – 464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F65D20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Аплеснин, С. С. Прикладная физика : теория, задачи и тесты : учеб. пособие для вузов по направлению подгот. "Систем. анализ и упр." и направлению подгот. "Инноватика" / С. С. Аплеснин, Л. И. Чернышова, П. П. Машков. – Санкт-Петербург : Лань, 2014. – 463 с. : ил.</w:t>
                  </w:r>
                </w:p>
              </w:tc>
              <w:tc>
                <w:tcPr>
                  <w:tcW w:w="0" w:type="auto"/>
                </w:tcPr>
                <w:p w:rsidR="004B57C4" w:rsidRPr="00F65D20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</w:tbl>
          <w:p w:rsidR="00F65D20" w:rsidRPr="00F65D20" w:rsidRDefault="00F65D20" w:rsidP="00F65D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5D20" w:rsidRPr="00F65D20" w:rsidTr="00F65D20">
        <w:tc>
          <w:tcPr>
            <w:tcW w:w="0" w:type="auto"/>
            <w:hideMark/>
          </w:tcPr>
          <w:p w:rsidR="00F65D20" w:rsidRPr="00F65D20" w:rsidRDefault="00F65D20" w:rsidP="00C86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53" w:name="_Toc8043366"/>
            <w:r w:rsidRPr="00F65D20">
              <w:rPr>
                <w:rFonts w:eastAsia="Times New Roman"/>
                <w:lang w:eastAsia="ru-RU"/>
              </w:rPr>
              <w:t>Педагогика</w:t>
            </w:r>
            <w:bookmarkEnd w:id="53"/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51"/>
              <w:gridCol w:w="683"/>
            </w:tblGrid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Подласый, И. П.</w:t>
                  </w:r>
                  <w:r w:rsidRPr="004B57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Педагогика : учеб. для вузов : по дисциплине "Педагогика и психология" для студентов вузов, обучающихся по непед. спец. / И. П. Подласый. – 2-е изд., перераб. и доп. – Москва : Юрайт, 2012. – 574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Загвязинский, В. И. Педагогика : учеб. для студентов учреждений высш. проф. образования / В. И. Загвязинский, И. Н. Емельянова ; под ред. В. И. Загвязинского. – 2-е изд., стер. – Москва : Академия, 2012. – 351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Сластенин, В. А. Педагогика : учеб. для вузов / В. А. Сластенин, И. Ф. Исаев, Е. Н. Шиянов ; под ред. В. А. Сластенина. – 11-е изд., стер. – Москва : Академия, 2012. – 608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Безрукова, В. С. Педагогика : учеб. пособие для вузов / В. С. Безрукова. – Ростов-на-Дону : Феникс, 2013. – 381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Писарева, Т. А. Общие основы педагогики [Электронный ресурс] : учебное пособие / Т. А. Писарева. – Саратов : Научная книга, 2012.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Пидкасистый, П. И. Педагогика : учеб. для вузов / П. И. Пидкасистый ; под ред. П. И. Пидкасистого. – 2-е изд., перераб. и доп. – Москва : Академия, 2014. – 620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Курс лекций по педагогике : в 2 ч. Ч. 1 / Чуваш. гос. пед. ун-т ; сост. Т. В. Осокина. – Чебоксары : ЧГПУ, 2015. – 223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Курс лекций по педагогике : в 2 ч.. Ч. 2 / Чуваш. гос. пед. ун-т ; сост. Т. В. Осокина. – Чебоксары : ЧГПУ, 2016. – 162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16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Педагогика : учеб. для вузов / Л. С. Подымова и др. ; под общ. ред. Л. С. Подымовой, В. А. Сластенина. – Москва : Юрайт, 2012. – 332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Курс лекций по педагогике [Электронный ресурс] : в 2 ч. Ч. 1 / Чуваш. гос. пед. ун-т ; сост. Т. В. Осокина. – Электрон. текстовые дан. pdf. – Чебоксары : ЧГПУ, 2015.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Курс лекций по педагогике [Электронный ресурс] : в 2 ч.. Ч. 2 / Чуваш. гос. пед. ун-т ; сост. Т. В. Осокина. – Электрон. текстовые дан. pdf. – Чебоксары : ЧГПУ, 2016.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Ефремов, О. Ю. Педагогика : учеб. пособие для вузов / О. Ю. Ефремов. – Санкт-Петербург : Питер, 2010. – 351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Подласый, И. П. Педагогика : новый курс : учеб. для вузов по пед. спец. : в 2 кн. Кн. 1 : Общие основы процесса обучения / И. П. Подласый. – Москва : ВЛАДОС, 2003. – 574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Педагогика : пед. теории, системы, технологии : учеб. для высш. и сред. учеб. заведений по пед. спец. и направлению / И. Б. Котова и др. ; под ред. С. А. Смирнова. – Москва : Academia, 2003. – 510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Лихачев, Б. Т. Педагогика : учеб. пособие для вузов и ин-тов и фак. повыш. квалификации и переподгот. науч.-пед. кадров / Б. Т. Лихачев. – 4-е изд., перераб. и доп. – Москва : Юрайт, 2003. – 607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99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Педагогика : учеб. для студентов пед. учеб. заведений / Краевский В. В. и др. ; под ред. П. И. Пидкасистого. – Москва : Пед. о-во России, 2003. – 604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297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Бордовская, Н. В. Педагогика : учеб. пособие для вузов / Н. В. Бордовская, А. А. Реан. – Санкт-Петербург : Питер, 2011. – 299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Сластенин, В. А. Общая педагогика : учеб. пособие по дисциплине "Педагогика" цикла "Общепроф. дисциплины" вузов по пед. спец. : в 2 ч. Ч. 2 / В. А. Сластенин, И. Ф. Исаев, Е. Н. Шиянов ; под ред. В. А. Сластенина. – Москва : ВЛАДОС, 2003. – 253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Сластенин, В. А. Общая педагогика : учеб. пособие по дисциплине "Педагогика" цикла "Общепроф. дисциплины" вузов по пед. спец. : в 2 ч. Ч. 1 / В. А. Сластенин, И. Ф. Исаев, </w:t>
                  </w: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Е. Н. Шиянов ; под ред. В. А. Сластенина. – Москва : ВЛАДОС, 2003. – 287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51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Подласый, И. П. Педагогика : новый курс : учеб. для вузов по пед. спец. : в 2 кн. Кн. 2 : Процесс воспитания / И. П. Подласый. – Москва : ВЛАДОС, 2003. – 256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Самыгин, С. И. Педагогика: экзаменационные ответы : учеб. пособие для вузов / С. И. Самыгин, Л. Д. Столяренко. – Ростов н/Д : Феникс, 2003. – 349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Коджаспирова, Г. М. Словарь по педагогике (междисциплинарный) : предназначен для учащихся, студентов, аспирантов, учителей и преподавателей вузов / Г. М. Коджаспирова, А. Ю. Коджаспиров. – Москва ; Ростов н/Д : МарТ, 2005. – 447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Свадковский, И. Ф. Введение в педагогику : курс лекций : учеб. пособие для вузов по пед. спец. / И. Ф. Свадковский ; под ред. В. А. Сластенина. – Москва : Academia, 2005. – 156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Анисимов, В. В. Общие основы педагогики : учеб. пособие для вузов / В. В. Анисимов, О. Г. Грохольская, Н. Д. Никандров. – Москва : Просвещение, 2006. – 575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Бордовская, Н. В. Педагогика : учеб. пособие для вузов / Н. В. Бордовская, А. А. Реан. – Санкт-Петербург : Питер, 2007. – 299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Харламов, И. Ф. Педагогика : учеб. пособие для вузов по пед. спец. / И. Ф. Харламов. – Изд. 4-е, перераб. и доп. – Москва : Гардарики, 2007. – 517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Каменская, Е. Н. Педагогика : учеб. пособие / Е. Н. Каменская. – Москва : Дашков и К, 2006. – 316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Кукушин, В. С. Общие основы педагогики : учеб. пособие для студентов пед. вузов / В. С. Кукушин. – Изд. 2-е, перераб. и доп. – Москва ; Ростов н/Д : МарТ, 2006. – 213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Селиванов, В. С. Основы общей педагогики. Теория и методика воспитания : учеб. пособие для пед. вузов по спец. "Педагогика и психология" и "Соц. педагогика" / В. С. Селиванов ; под ред. В. А. Сластенина. – 5-е изд., стер. – Москва : Academia, 2007. – 336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Педагогический словарь : учеб. пособие для вузов / В. И. Загвязинский и др. ; под ред. В. И. Загвязинского, А. Ф. Закировой. – Москва : Академия, 2008. – 345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Виненко, В. Г. Общие основы педагогики : учеб. пособие для пед. вузов / В. Г. Виненко. – Москва : Дашков и К, 2008. – 297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Тесты по педагогике : учеб. пособие / Чуваш. гос. пед. ун-т ; сост. Е. Г. Шаронова. – Чебоксары : ЧГПУ, 2009. – 97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12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Краевский, В. В. Общие основы педагогики : учеб. пособие для вузов по спец. "Педагогика" / В. В. Краевский. – 4-е изд., стер. – Москва : Академия, 2008. – 255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Борытко, Н. М. Педагогика : учеб. пособие для вузов по пед. спец. / Н. М. Борытко, И. А. Соловцова, А. М. Байбаков. – 2-е изд., стер. – Москва : Академия, 2009. – 492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Педагогика : учеб. для вузов по пед. спец. / П. И. Пидкасистый и др. ; под ред. П. И. Пидкасистого. – Москва : Академия, 2010. – 511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Коджаспирова, Г. М. Педагогический словарь : для студентов высш. и сред. пед. учеб. </w:t>
                  </w: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заведений / Г. М. Коджаспирова, А. Ю. Коджаспиров. – 2-е изд., стер. – Москва : Академия, 2005. – 175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Сластенин, В. А. Педагогика : учеб. для вузов / В. А. Сластенин, И. Ф. Исаев, Е. Н. Шиянов. – 10-е изд., перераб. – Москва : Академия, 2011. – 608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Шаронова, Е. Г. Педагогика : учеб.-метод. пособие для вузов по спец. пед. образования / Е. Г. Шаронова. – Чебоксары : Чуваш. гос. пед. ун-т, 2012. – 182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8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Сайфуллин, Ф. А. Педагогика : учеб. пособие : в 2 кн. Кн. 1 / Ф. А. Сайфуллин. – Уфа : РИЦ БашГУ, 2014. – 263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Общие основы педагогики : учеб. пособие / сост. Т. В. Романова. – Чебоксары : Чуваш. гос. пед. ун-т, 2016. – 97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4B57C4" w:rsidRPr="00F65D20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Общие основы педагогики [Электронный ресурс] : учеб. пособие / сост. Т. В. Романова. – Электрон. текстовые дан. pdf. – Чебоксары : Чуваш. гос. пед. ун-т, 2016.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B57C4" w:rsidRPr="00F65D20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F65D20" w:rsidRPr="00F65D20" w:rsidRDefault="00F65D20" w:rsidP="00F65D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5D20" w:rsidRPr="00F65D20" w:rsidTr="00F65D20">
        <w:tc>
          <w:tcPr>
            <w:tcW w:w="0" w:type="auto"/>
            <w:hideMark/>
          </w:tcPr>
          <w:p w:rsidR="00F65D20" w:rsidRPr="00F65D20" w:rsidRDefault="00F65D20" w:rsidP="00C86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54" w:name="_Toc8043367"/>
            <w:r w:rsidRPr="00F65D20">
              <w:rPr>
                <w:rFonts w:eastAsia="Times New Roman"/>
                <w:lang w:eastAsia="ru-RU"/>
              </w:rPr>
              <w:t>Педагогическая риторика</w:t>
            </w:r>
            <w:bookmarkEnd w:id="54"/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51"/>
              <w:gridCol w:w="683"/>
            </w:tblGrid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Педагогическая риторика</w:t>
                  </w:r>
                  <w:r w:rsidRPr="004B57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: учеб. для вузов / Л. В. Ассуирова и др. ; под ред. Н. Д. Десяевой. – Москва : Академия, 2012. – 250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Корепанова, М. В. Основы педагогического мастерства : учеб. для студентов учреждений высш. проф. образования / М. В. Корепанова, О. В. Гончарова, И. А. Лавринец ; под ред. И. А. Лавринец. – 2-е изд., перераб. и доп. – Москва : Академия, 2012. – 239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Педагогическая риторика : учеб. для вузов / Л. В. Ассуирова и др. ; под ред. Н. Д. Десяева. – 2-е изд., стер. – Москва : Академия, 2013. – 250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Михальская, А. К. Педагогическая риторика : учеб. пособие / А. К. Михальская. – Изд. 2-е. – Ростов-на-Дону : Феникс, 2015. – 380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Рыжов, В. В. Психологические основы коммуникативной подготовки педагога / В. В. Рыжов. – Нижний Новгород : Изд-во Нижегород. ун-та, 1994. – 163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Панфилова, А. П. Тренинг педагогического общения : учеб. пособие для вузов / А. П. Панфилова. – Москва : Академия, 2006. – 335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Ершова, А. П. Режиссура урока, общения и поведения учителя. (Педагогика как практическая режиссура) : пособие для учителя / А. П. Ершова, В. М. Букатов ; ред. О. М. Гутина. – Москва : Ин-т практ. психологии ; Воронеж : МОДЭК, 1995. – 268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Педагогическая культура современного учителя : учеб. пособие для студентов / Сластенин В. А. и др.; науч. ред. В. Г. Максимов. – Чебоксары : ЧГСХА, 1997. – 282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52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Мурашов, А. А. Речевое мастерство учителя. (Педагогическая риторика) / А. А. Мурашов. – Москва : Пед. о-во России, 1999. – 393 с. – (Педагогическое общество России).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Рыданова, И. И. Основы педагогики общения : учеб. пособие / И. И. Рыданова. – Минск : Беларус. навука, 1998. – 319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Смелкова, З. С. Педагогическое общение : теория и практика учеб. диалога на уроках словесности : для студентов, аспирантов и преподавателей / З. С. Смелкова. – Москва : Флинта : Наука, 1999. – 232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Лютова, Е. К. Тренинг общения с ребенком (период раннего детства) / Е. К. Лютова, Г. Б. Монина. – Санкт-Петербург : Речь, 2002. – 175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Марковская, И. М. Тренинг взаимодействия родителей с детьми / И. М. Марковская. – Санкт-Петербург : Речь, 2002. – 149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Николаева, Г. В. Современные технологии формирования профессиональных компетенций педагога : метод. пособие / Г. В. Николаева, Т. Л. Бородина. – Чебоксары : Чуваш. гос. пед. ун-т, 2010. – 57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Булатова, О. С. Педагогический артистизм : учеб. пособие для студентов высш. пед. учеб. заведений / О. С. Булатова. – Москва : Academia, 2001. – 239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Лобанов, А. А. Основы профессионально-педагогического общения : учеб. пособие для вузов / А. А. Лобанов. – Москва : Academia, 2002. – 190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Десяева, Н. Д. Культура речи педагога : учеб. пособие для пед. вузов / Н. Д. Десяева, Т. А. Лебедева, Л. В. Ассуирова. – Москва : Academia, 2003. – 191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Морева, Н. А. Тренинг педагогического общения : учеб. пособие для вузов / Н. А. Морева. – Москва : Просвещение, 2003. – 304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Кукушин, В. С. Введение в педагогическую деятельность : учеб. пособие : для пед. спец. вузов / В. С. Кукушин. – Ростов н/Д : МарТ, 2002. – 217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9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Галкина, А. Г. Методическое обеспечение процесса подготовки будущих учителей к роли субъекта коммуникации : учеб.-метод. пособие / А. Г. Галкина. – Чебоксары : Чуваш. гос. пед. ун-т, 2005. – 71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Мещеряков, В. Н. Жанры учительской речи : публицистика, рец. на соч., отзывы, школ. характеристики, пед. эссе : учеб. пособие : для студентов и преподавателей-филологов, учителей-словесников / В. Н. Мещеряков. – Москва : Флинта : Наука, 2003. – 247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Филиппова, О. В. Профессиональная речь учителя. Интонация : учеб. пособие для вузов / О. В. Филиппова. – Москва : Флинта : Наука, 2001. – 188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Колесникова, И. А. Коммуникативная деятельность педагога : учеб. пособие для вузов / И. А. Колесникова ; под ред. В. А. Сластёнина. – Москва : Academia, 2007. – 329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8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Новый учитель для новой школы / М. Н. Гасанова и др. ; под общ. ред. Н. Ю. Сергеевой. – Чебоксары : Перфектум, 2011. – 126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Десяева, Н. Д. Культура речи педагога : учеб. пособие для вузов по пед. спец. / Н. Д. Десяева, Т. А. Лебедева, Л. В. Ассуирова. – 2-е изд., стер. – Москва : Academia, 2006. – 191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8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Зимняя, И. А. Педагогическая психология : учеб. для вузов по пед. и психол. </w:t>
                  </w: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направлениям и спец. / И. А. Зимняя. – Изд. 2-е, доп., испр. и перераб. – Москва : Логос, 2005. – 383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Педагогическая техника и педагогическое мастерство : сб. науч.-метод. ст. : студ. ст. по итогам Дней науки психол.-пед. фак. / Чуваш. гос. пед. ун-т, Психол.-пед. фак. ; отв. ред. С. Г. Григорьева, З. М. Беляева. – Чебоксары : ЧГПУ, 2010. – 113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Корепанова, М. В. Основы педагогического мастерства : учеб. пособие для вузов по спец. "Дошк. педагогика и психология" / М. В. Корепанова, О. В. Гончарова, И. А. Лавринец. – Москва : Академия, 2010. – 239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Якушева, С. Д. Основы педагогического мастерства : учеб. для сред. проф. образования по пед. спец. / С. Д. Якушева. – 3-е изд., стер. – Москва : Академия, 2010. – 256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Кузнецова, Е. В. Формирование коммуникативной компетентности будущего социального педагога / Е. В. Кузнецова, В. П. Ковалев. – Чебоксары : Чуваш. гос. пед. ун-т, 2012. – 145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Педагогическая риторика : учеб. для вузов / Л. В. Ассуирова и др. ; под ред. Н. Д. Десяевой. – Москва : Академия, 2012. – 250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Совершенствование профессиональной речевой подготовки студентов по специальностям: учитель начальных классов и учитель русского языка и литературы : (тез. докл. межвуз. конф.) / Чит. гос. пед. ин-т ; Коренюк Л. Ю. (отв. ред.) и др.. – Чита : Б. и., 1991. – 128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Смелкова, З. С. Педагогическая риторика в вопросах и ответах [Электронный ресурс] : учебное пособие / З. С. Смелкова, Н. А. Ипполитова, Т. А. Ладыженская. – Москва : Прометей. МПГУ, 2011. – 254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Андреева, Л. В. Тренинг педагогического общения [Электронный ресурс] : учеб.-метод. пособие / Л. В. Андреева. – Чебоксары : Чуваш. гос. пед. ун-т, 2004.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Галкина, А. Г. Методическое обеспечение процесса подготовки будущих учителей к роли субъекта коммуникации [Электронный ресурс] : учеб.-метод. пособие / А. Г. Галкина. – Чебоксары : Чуваш. гос. пед. ун-т, 2005.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Николаева, Г. В. Современные технологии формирования профессиональных компетенций педагога [Электронный ресурс] : метод. пособие / Г. В. Николаева, Т. Л. Бородина. – Чебоксары : Чуваш. гос. пед. ун-т, 2010.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Модели общения педагога [Электронный ресурс] : тест. – Чебоксары : Чуваш. гос. пед. ун-т, 2003.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Подготовка специалиста в области образования [Электронный ресурс] : сб. науч. ст. / Чуваш. гос. пед. ун-т ; отв. ред. С. Г. Григорьева. – Чебоксары : ЧГПУ, 2006.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Педагогическая техника и педагогическое мастерство [Электронный ресурс] : сб. науч.-метод. ст. : студ. ст. по итогам Дней науки психол.-пед. фак. / Чуваш. гос. пед. ун-т, Психол.-пед. фак. ; отв. ред. С. Г. Григорьева, З. М. Беляева. – Чебоксары : ЧГПУ, 2010.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Кузнецова, Е. В. Формирование коммуникативной компетентности будущего социального педагога [Электронный ресурс] / Е. В. Кузнецова, В. П. Ковалев. – Чебоксары : Чуваш. гос. пед. ун-т, 2012.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Иванчикова, Т. В. Речевая компетентность в педагогической деятельности : учеб. пособие : курс лекций, практикум, справ., тесты / Т. В. Иванчикова. – Москва : Флинта : Наука, 2010. – 223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Лопушнян, Г. А. Влияние толерантности на педагогическое общение [Электронный ресурс] : методическое пособие для учителей / Г. А. Лопушнян. – Калининград : Рос. гос. университет им. Иммануила Канта, 2008. – 83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F65D20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Вишневская, М. Н. Формирование компетентности в области педагогического общения у будущих бакалавров педагогического образования [Электронный ресурс] / М. Н. Вишневская, М. В. Емельянова. – Электрон. текстовые дан. pdf. – Чебоксары : ЧГПУ, 2015.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B57C4" w:rsidRPr="00F65D20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F65D20" w:rsidRPr="00F65D20" w:rsidRDefault="00F65D20" w:rsidP="00F65D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5D20" w:rsidRPr="00F65D20" w:rsidTr="00F65D20">
        <w:tc>
          <w:tcPr>
            <w:tcW w:w="0" w:type="auto"/>
            <w:hideMark/>
          </w:tcPr>
          <w:p w:rsidR="00F65D20" w:rsidRPr="00F65D20" w:rsidRDefault="00F65D20" w:rsidP="00C86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55" w:name="_Toc8043368"/>
            <w:r w:rsidRPr="00F65D20">
              <w:rPr>
                <w:rFonts w:eastAsia="Times New Roman"/>
                <w:lang w:eastAsia="ru-RU"/>
              </w:rPr>
              <w:t>Подготовка к профильному обучению в старших классах</w:t>
            </w:r>
            <w:bookmarkEnd w:id="55"/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51"/>
              <w:gridCol w:w="683"/>
            </w:tblGrid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Саранцев, Г. И.</w:t>
                  </w:r>
                  <w:r w:rsidRPr="004B57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Методика обучения математике : методология и теория : учеб. пособие для студентов вузов вузов по направлению "Пед. образование" (профиль "Математика") / Г. И. Саранцев. – Казань : Центр инновац. технологий, 2012. – 290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18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Гончарова, М. А. Образовательные технологии в школьном обучении математике : учеб. пособие для вузов / М. А. Гончарова, Н. В. Решетникова. – Ростов-на-Дону : Феникс, 2014. – 266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Темербекова, А. А. Методика обучения математике : учеб. пособие для вузов по направлению "Пед. образование" / А. А. Темербекова, И. В. Чугунова, Г. А. Байгонакова. – Санкт-Петербург : Лань, 2015. – 510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Избранные вопросы методики преподавания математики в вузе [Электронный ресурс] : учеб. пособие для студентов учреждений высш. проф. образования / Л. П. Латышева и др.. – Пермь : Пермский гос. гуманитарно-педагогический ун-т, 2013. – 208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Абруков, Д. А. Инновационные технологии в обучении математике : учеб. пособие / Д. А. Абруков. – Чебоксары : Чуваш. гос. пед. ун-т, 2017. – 91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Кучугурова, Н. Д. Интенсивный курс общей методики преподавания математики [Электронный ресурс] : учебное пособие / Н. Д. Кучугурова. – Москва : Моск. пед. гос. ун-т, 2014. – 152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Пестерева, В. Л. Методика обучения и воспитания (математика) [Электронный ресурс] : </w:t>
                  </w: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учебное пособие / В. Л. Пестерева, И. Н. Власова. – Пермь : Пермский гос. гуманитарно-педагогический ун-т, 2015. – 163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Абруков, Д. А. Инновационные технологии в обучении математике [Электронный ресурс] : учеб. пособие / Д. А. Абруков. – Электрон. текстовые дан. pdf. – Чебоксары : Чуваш. гос. пед. ун-т, 2017.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Горячев, А. В. Практикум по информационным технологиям / А. В. Горячев, Ю. В. Шафрин. – Москва : Бином. Лаб. Знаний, 2003. – 272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Софронова, Н. В. Теория и методика обучения информатике : учеб. пособие для вузов по спец. "Информатика" / Н. В. Софронова. – Москва : Высш. шк., 2004. – 223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Чистякова, С. Н. Слагаемые выбора профиля обучения и траектории дальнейшего образования : электив. ориентац. курс для учащихся 9 кл. : учеб. пособие для предпрофил. подготовки учащихся образоват. учреждений общ. сред. образования / С. Н. Чистякова, Н. Ф. Родичев, Е. О. Черкашин. – Москва : Academia, 2004. – 96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Лапчик, М. П. Методика преподавания информатики : учеб. пособие для вузов / М. П. Лапчик, И. Г. Семакин, Е. К. Хеннер. – 3-е изд., стер. – Москва : Academia, 2006. – 621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Теория и методика обучения физике, математике и информатике в средних и высших образовательных учреждениях : сб. науч. ст. : по материалам науч.-практ. конф., посвящ. 75-летию ЧГПУ им. И. Я. Яковлева и 75-летию физ.-мат. фак. / Чуваш. гос. пед. ун-т ; отв. ред. С. Л. Лебедев, В. И. Копылов. – Чебоксары : ЧГПУ, 2006. – 231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Виноградова, Л. В. Методика преподавания математики в средней школе : учеб. пособие для вузов / Л. В. Виноградова. – Ростов н/Д : Феникс, 2005. – 252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Галкина, Т. И. Организация профильного обучения в школе : кн. совр. завуча / Т. И. Галкина, Н. В. Сухенко. – Ростов н/Д : Феникс, 2006. – 251 с. – (Административное управление образованием).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Проблемы методики преподавания математики, физики и информатики : сб. науч. ст. : материалы науч.-практ. конф. / Чуваш. гос. пед. ун-т ; отв. ред. В. И. Копылов. – Чебоксары : ЧГПУ, 2007. – 123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Белоусова, Л. И. Сборник задач по курсу информатики : учеб.-метод. пособие ко всем учеб. по курсу информатики за 10–11 кл. / Л. И. Белоусова, С. А. Веприк, А. С. Муравка. – Москва : Экзамен, 2007. – 251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Информатика для 10–11 классов : сб. электив. курсов / авт.-сост. А. А. Чернов, А. Ф. Чернов. – Волгоград : Учитель, 2007. – 191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Чистякова, С. Н. Педагогическое сопровождение самоопределения школьников : метод. пособие : учеб. пособие для профильной и проф. ориентации уч-ся 9–11-х кл. образоват. учреждений общ. сред. образования, для проф. ориентации уч-ся нач. проф. образования / С. Н. Чистякова. – 2-е изд., стер. – Москва : Academia, 2007. – 123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Яников, А. В. Курс лекций по теории и методике обучения математике. Общая методика : учеб. пособие для преподавателей методики обучения математике и студентов математ. спец. физ.-мат. фак. пед. вузов / А. В. Яников. – Чебоксары : Чуваш. гос. пед. ун-т, 2008. – 231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Профильное обучение : метод. материалы : сборник / авт.-сост. Э. Г. Бобышева. – Минск : Красико-Принт, 2008. – 171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Цифровые образовательные ресурсы в школе: методика использования. Математика и информатика : сб. учеб.-метод. материалов для пед. вузов / Нац. фонд подгот. кадров ; сост. Ю. А. Дробышев и др. ; под общ. ред. Ю. А. Дробышева. – Москва : Унив. кн., 2008. – 303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Куканов, М. А. Математика. Моделирование в решении задач : 9–11 кл. / М. А. Куканов. – Волгоград : Учитель, 2009. – 168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Теория и методика обучения информатике : учеб. для вузов по спец. "Информатика" / М. П. Лапчик и др. ; под ред. М. П. Лапчика. – Москва : Академия, 2008. – 585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Методика преподавания математики в средней школе. Общая методика : учеб. пособие для мат. и физико-мат. фак. вузов / Ю. М. Колягин и др. ; отв. ред. Ю. М, Колягин, Н. И. Мерлина. – Чебоксары : Изд-во Чуваш. ун-та, 2009. – 732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Дистанционное обучение в профильной школе : учеб. пособие для вузов по пед. спец. / Е. С. Полат и др. ; под ред. Е. С. Полат. – Москва : Академия, 2009. – 201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Опыт организации профильного обучения в школе : инструктив.-метод. материалы / авт.-сост. Т. Н. Назарова. – Волгоград : Учитель, 2008. – 215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Теория и методика обучения физике, математике и информатике в средних и высших профессиональных учреждениях : сб. науч. ст. : материалы регион. науч.-практ. конф., посвящ. 80-летию ГОУ ВПО "Чуваш. гос. пед. ун-т им. И. Я. Яковлева" и 80-летию физико-мат. фак., Чебоксары, 25 сент. 2010 г. : в 2 т.. Т. 1 : Физика ; Информатика / Чуваш. гос. пед. ун-т ; отв. ред. В. А. Степанов. – Чебоксары : ЧГПУ, 2010. – 284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Яников, А. В. Курс лекций по методике обучения математике, алгебре и началам анализа : учеб. пособие / А. В. Яников. – Чебоксары : Чуваш. гос. пед. ун-т, 2011. – 178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Антонов, В. И. Математика. Интернет-тестирование базовых знаний : учеб. пособие для вузов / В. И. Антонов, Ф. И. Копелевич. – Санкт-Петербург : Лань, 2010. – 157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Саранцев, Г. И. Методика обучения геометрии : учеб. пособие для студентов вузов вузов по направлению "Пед. образование" (профиль "Математика") / Г. И. Саранцев. – Казань : Центр инновац. технологий, 2011. – 220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Проблемы современного математического образования в вузах и школах России. Интерактивные формы обучения математике студентов и школьников : материалы V Всерос. науч.-метод. конф., 10–12 мая 2012 г. / Вятский гос. гуманит. ун-т ; науч. ред. Е. М. Вечтомов. – Киров : ВятГГУ, 2012. – 345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Гребенщиков, Г. Ф. Профильное обучение в контексте предметного содержания [Электронный ресурс] : на материале предмета «физика» : учеб. пособие / Г. Ф. Гребенщиков, А. В. Бобырев. – Таганрог : Таганрогский гос. педагогический институт : Центр научной мысли, 2012. – 144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Софронова, Н. В. Рекомендации к решению задач конкурса по информатике "Инфознайка" : учеб.-метод. пособие / Н. В. Софронова, А. А. Бельчусов, Н. В. Бакшаева. – Чебоксары : Чуваш. гос. пед. ун-т, 2012. – 86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Бельчусов, А. А. Теория и практика организации дистанционных конкурсов по информатике и ИКТ / А. А. Бельчусов. – Чебоксары : Чуваш. гос. пед. ун-т, 2012. – 209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Методика обучения информатике : учеб. пособие для вузов по направлению "Пед. образование" / М. П. Лапчик и др. ; под ред. М. П. Лапчика. – Санкт-Петербург : Лань, 2016. – 389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Егупова, М. В. Практические приложения математики в школе [Электронный ресурс] : учеб. пособие / М. В. Егупова. – Москва : Прометей, 2015. – 248 с. – Режим доступа: http://ibooks.ru/.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F65D20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Далингер, В. А. Геометрия: планиметрические задачи на построение : учеб. пособие для вузов / В. А. Далингер. – 2-е изд., испр. – Москва : Юрайт, 2017. – 153 с. : ил.</w:t>
                  </w:r>
                </w:p>
              </w:tc>
              <w:tc>
                <w:tcPr>
                  <w:tcW w:w="0" w:type="auto"/>
                </w:tcPr>
                <w:p w:rsidR="004B57C4" w:rsidRPr="00F65D20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</w:tbl>
          <w:p w:rsidR="00F65D20" w:rsidRPr="00F65D20" w:rsidRDefault="00F65D20" w:rsidP="00F65D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5D20" w:rsidRPr="00F65D20" w:rsidTr="00F65D20">
        <w:tc>
          <w:tcPr>
            <w:tcW w:w="0" w:type="auto"/>
            <w:hideMark/>
          </w:tcPr>
          <w:p w:rsidR="00F65D20" w:rsidRPr="00F65D20" w:rsidRDefault="00F65D20" w:rsidP="00C86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56" w:name="_Toc8043369"/>
            <w:r w:rsidRPr="00F65D20">
              <w:rPr>
                <w:rFonts w:eastAsia="Times New Roman"/>
                <w:lang w:eastAsia="ru-RU"/>
              </w:rPr>
              <w:t>Практикум по решению задач на ЭВМ</w:t>
            </w:r>
            <w:bookmarkEnd w:id="56"/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51"/>
              <w:gridCol w:w="683"/>
            </w:tblGrid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Чупраков, Д. В.</w:t>
                  </w:r>
                  <w:r w:rsidRPr="004B57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Компьютерная алгебра. Алгоритмы теории чисел : учеб. пособие для студентов вузов мат. направлений подгот. / Д. В. Чупраков. – Киров : Вят. гос. гуманит. ун-т, 2012. – 151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Гергель, В. П. Теория и практика параллельных вычислений [Электронный ресурс] : учебное пособие / В. П. Гергель. – Москва : ИНТУИТ : БИНОМ. Лаборатория знаний, 2013. – 423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Седов, Е. С. Основы работы в системе компьютерной алгебры Mathematica [Электронный ресурс] : учебное пособие / Е. С. Седов. – Москва : ИНТУИТ, 2012. – 207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Задохина, Н. В. Математика и информатика. Решение логико-познавательных задач [Электронный ресурс] : учебное пособие для студентов вузов / Н. В. Задохина. – Москва : ЮНИТИ-ДАНА, 2015. – 127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Уткин, В. Б. Математика и информатика : учеб. пособие для эконом. вузов по направлению подгот. "Экономика" / В. Б. Уткин, К. В. Балдин, А. В. Рукосуев ; под общ. ред. В. Б. Уткина. – 4-е изд. – Москва : Дашков и К, 2016. – 468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Горский, А. В. Информационные технологии в математике : учеб. пособие / А. В. Горский, П. В. Горский. – Чебоксары : Чуваш. гос. пед. ун-т, 2016. – 112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Горский, А. В. Информационные технологии в математике [Электронный ресурс] : учеб. пособие / А. В. Горский, П. В. Горский. – Электрон. текстовые дан. pdf. – Чебоксары : </w:t>
                  </w: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Чуваш. гос. пед. ун-т, 2016. – 112 с.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Горский, А. В. Автоматизация математических расчетов : учеб. пособие : для студентов по направлению подгот. "Пед. образование", профиль "Информатика" / А. В. Горский. – Чебоксары : Чуваш. гос. пед. ун-т, 2017. – 82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Горский, А. В. Автоматизация математических расчетов [Электронный ресурс] : учеб. пособие : для студентов по направлению подгот. "Пед. образование", профиль "Информатика" / А. В. Горский. – Электрон. текстовые дан. pdf. – Чебоксары : Чуваш. гос. пед. ун-т, 2017.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Панкратьев, Е. В. Введение в компьютерную алгебру [Электронный ресурс] : учебное пособие / Е. В. Панкратьев. – Москва : Интернет-Университет Информационных Технологий (ИНТУИТ), 2016. – 324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Численные методы в информационных системах [Электронный ресурс] : учебное пособие / Ю. Ю. Громов и др.. – Тамбов : Тамбов. гос. техн. ун-т : ЭБС АСВ, 2012. – 135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Привалов, А. А. Элементы программирования при решении математических задач [Электронный ресурс] : учебное пособие / А. А. Привалов. – Москва : Моск. пед. гос. ун-т, 2014. – 92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Царев, А. В. Элементы абстрактной и компьютерной алгебры [Электронный ресурс] : учебное пособие / А. В. Царев, Г. В. Шеина. – Москва : Моск. пед. гос. ун-т, 2016. – 116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Ахмадиев, Ф. Г. Решение задач прикладной математики с применением табличного процессора EXCEL [Электронный ресурс] : учебное пособие / Ф. Г. Ахмадиев, Р. Ф. Гиззятов. – Казань : Казанский гос. архитектурно-строительный ун-т, 2016. – 136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Дьяконов, В. П. Mathcad 2000 : учеб. курс для вузов / В. П. Дьяконов. – Санкт-Петербург и др. : Питер, 2001. – 586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Ивановский, Р. И. Компьютерные технологии в науке и образовании. Практика применения систем MathCAD Pro : учеб. пособие для вузов по направлению "Систем. анализ и управление" / Р. И. Ивановский. – Москва : Высш. шк., 2003. – 431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Рекус, Г. Г. Сборник задач и упражнений по электротехнике и основам электроники : учеб. пособие для вузов по неэлектротехн. спец. направления подгот. дипломир. специалистов в обл. техники и технологии / Г. Г. Рекус, А. И. Белоусов. – 2-е изд., прераб. – Москва : Высш. шк., 2001. – 416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Володин, В. М. Элементы абстрактной и компьютерной алгебры. Численные методы : учеб.-метод. пособие / В. М. Володин, Е. И. Володина. – Чебоксары : Чуваш. гос. пед. ун-т, 2006. – 54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Решение задач на ЭВМ : учеб.-метод. пособие для студентов физ.-мат. фак. Ч. 1 : </w:t>
                  </w: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Массивы. Символы и строки. Графика / Чуваш. гос. пед. ун-т ; сост. А. М. Васильева. – Чебоксары : ЧГПУ, 2007. – 66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26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Решение задач на ЭВМ : учеб.-метод. пособие для студентов физ.-мат. фак. Ч. 2 : Файлы. Записи. Базы данных / Чуваш. гос. пед. ун-т ; сост. А. М. Васильева. – Чебоксары : ЧГПУ, 2007. – 66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Демидович, Б. П. Основы вычислительной математики : учеб. пособие для втузов / Б. П. Демидович, И. А. Марон. – Изд. 5-е, стер. – Санкт-Петербург и др. : Лань, 2006. – 664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8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Рекус, Г. Г. Сборник задач и упражнений по электротехнике и основам электроники : учеб. пособие для вузов по неэлектротехн. спец. направлений подгот. дипломир. специалистов в обл. техники и технологии / Г. Г. Рекус, А. И. Белоусов. – Изд. 2-е, испр. и перераб. – Москва : Высш. шк., 2002. – 416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Матрос, Д. Ш. Элементы абстрактной и компьютерной алгебры : учеб. пособие для вузов / Д. Ш. Матрос, Г. Б. Поднебесова. – Москва : Academia, 2004. – 238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Рагулина, М. И. Информационные технологии в математике : учеб. пособие для вузов по спец. "Математика" / М. И. Рагулина ; под ред. М. П. Лапчика. – Москва : Academia, 2008. – 301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Совертков, П. И. Занимательное компьютерное моделирование в элементарной математике : учеб. пособие для ст. кл. школ / П. И. Совертков. – Москва : Гелиос АРВ, 2004. – 383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Копченова, Н. В. Вычислительная математика в примерах и задачах : учеб. пособие для высш. учеб. заведений / Н. В. Копченова, И. А. Марон. – Изд. 3-е, стер. – Санкт-Петербург : Лань, 2009. – 367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Охорзин, В. А. Прикладная математика в системе MATHCAD : учеб. пособие для вузов / В. А. Охорзин. – Изд. 3-е, стер. – Санкт-Петербург : Лань, 2009. – 348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Фаддеев, М. А. Основные методы вычислительной математики : учеб. пособие для вузов / М. А. Фаддеев, К. А. Марков. – Санкт-Петербург : Лань, 2008. – 154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Глушко, В. П. Курс уравнений математической физики с использованием пакета Mathematica : теория и технология решения задач : учеб. пособие для вузов по группе мат. и механ. направлений и спец. / В. П. Глушко, А. В. Глушко. – Санкт-Петербург и др. : Лань, 2010. – 319 с. : ил. + 1 CD-ROM.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Марчук, Г. И. Методы вычислительной математики : учеб. пособие для вузов / Г. И. Марчук. – Изд. 4-е, стер. – Санкт-Петербург и др. : Лань, 2009. – 608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Подгорнова, О. В. Математические и логические основы электронно-вычислительной техники : учеб. для сред. проф. образования / О. В. Подгорнова. – Москва : Академия, 2010. – 217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Горский, А. В. Численные методы. Программирование в математических пакетах : учеб. пособие для физ.-мат. фак. пед. вузов / А. В. Горский, П. В. Горский. – Чебоксары : </w:t>
                  </w: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Чуваш. гос. пед. ун-т, 2009. – 199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2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Макаров, Е. Г. Mathcad [Электронный ресурс] : учеб. курс / Е. Г. Макаров. – Санкт-Петербург : Питер, 2009. – 384 с. : ил. – Режим доступа: http://ibooks.ru/.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Гайдышев, И. П. Решение научных и инженерных задач средствами Excel, VBA и C/С++ [Электронный ресурс] / И. П. Гайдышев. – Санкт-Петербург : БХВ-Петербург, 2004. – 504 с. : ил. – Режим доступа: http://ibooks.ru/.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Бертяев, В. Д. Теоретическая механика на базе Mathcad [Электронный ресурс] : практикум : учеб. пособие для вузов по машиностроит. спец. / В. Д. Бертяев. – Санкт-Петербург : БХВ-Петербург, 2005. – 734 с. : ил. – Режим доступа: http://ibooks.ru/.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Кудрявцев, Е. М. Mathcad [Электронный ресурс] : полн. рук. по русской версии : учеб. пособие / Е. М. Кудрявцев. – Москва : ДМК Пресс, 2007. – 592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Дьяконов, В. П. Энциклопедия компьютерной алгебры [Электронный ресурс] : учебное пособие / В. П. Дьяконов. – Москва : ДМК Пресс, 2009. – 1264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Дьяконов, В. П. Mathematica 5/6/7 [Электронный ресурс] : полное руководство / В. П. Дьяконов. – Москва : ДМК Пресс, 2010. – 622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Дьяконов, В. П. VisSimMathcadMATLAB. Визуальное математическое моделирование [Электронный ресурс] : учеб. пособие / В. П. Дьяконов. – Москва : СОЛОН-ПРЕСС, 2008. – 384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Дьяконов, В. П. MATLAB 6.5 SP1/7 Simulink 5/6 в математике и моделировании [Электронный ресурс] / В. П. Дьяконов. – Москва : СОЛОН-ПРЕСС, 2009. – 582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Дьяконов, В. П. Mathematica 5.1/52/6 в математических и научно-технических расчетах [Электронный ресурс] / В. П. Дьяконов. – Москва : СОЛОН-ПРЕСС, 2008. – 744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Панкратьев, Е. В. Элементы компьютерной алгебры [Электронный ресурс] : учебное пособие / Е. В. Панкратьев. – Москва : ИНТУИТ : БИНОМ. Лаборатория знаний, 2007. – 247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Гергель, В. П. Теория и практика параллельных вычислений [Электронный ресурс] : учебное пособие / В. П. Гергель. – Москва : ИНТУИТ : БИНОМ. Лаборатория знаний, 2013. – 423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Дьяконов, В. П. Mathcad 8—12 для студентов [Электронный ресурс] : учебное пособие / В. П. Дьяконов. – Москва : СОЛОН-ПРЕСС, 2005. – 632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F65D20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Амосов, А. А. Вычислительные методы : учеб. пособие / А. А. Амосов, Ю. А. Дубинский, Н. В. Копченова. – Изд. 4-е, стер. – Санкт-Петербург : Лань, 2014. – 671 с. : </w:t>
                  </w: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ил.</w:t>
                  </w:r>
                </w:p>
              </w:tc>
              <w:tc>
                <w:tcPr>
                  <w:tcW w:w="0" w:type="auto"/>
                </w:tcPr>
                <w:p w:rsidR="004B57C4" w:rsidRPr="00F65D20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3 </w:t>
                  </w:r>
                </w:p>
              </w:tc>
            </w:tr>
          </w:tbl>
          <w:p w:rsidR="00F65D20" w:rsidRPr="00F65D20" w:rsidRDefault="00F65D20" w:rsidP="00F65D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5D20" w:rsidRPr="00F65D20" w:rsidTr="00F65D20">
        <w:tc>
          <w:tcPr>
            <w:tcW w:w="0" w:type="auto"/>
            <w:hideMark/>
          </w:tcPr>
          <w:p w:rsidR="00F65D20" w:rsidRPr="00F65D20" w:rsidRDefault="00F65D20" w:rsidP="00C86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57" w:name="_Toc8043370"/>
            <w:r w:rsidRPr="00F65D20">
              <w:rPr>
                <w:rFonts w:eastAsia="Times New Roman"/>
                <w:lang w:eastAsia="ru-RU"/>
              </w:rPr>
              <w:t>Прикладная физическая культура</w:t>
            </w:r>
            <w:bookmarkEnd w:id="57"/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51"/>
              <w:gridCol w:w="683"/>
            </w:tblGrid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Лысова, И. А.</w:t>
                  </w:r>
                  <w:r w:rsidRPr="004B57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Физическая культура [Электронный ресурс] : учебное пособие / И. А. Лысова. – Москва : Моск. гуманит. ун-т, 2012. – 161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Шулятьев, В. М. Физическая культура студента [Электронный ресурс] : учебное пособие / В. М. Шулятьев, В. С. Побыванец. – Москва : РУДН, 2012. – 288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Быченков, С. В. Физическая культура [Электронный ресурс] : учебник / С. В. Быченков, О. В. Везеницын. – Саратов : Вузовское образование, 2016. – 270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культура : учеб. и практикум для вузов / А. Б. Муллер и др.. – Москва : Юрайт, 2017. – 424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Никоноров, В. Т. Физическая культура : учеб. пособие / В. Т. Никоноров. – Чебоксары : Чуваш. гос. пед. ун-т, 2011. – 95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Евсеев, Ю. И. Физическая культура : учеб. пособие для вузов / Ю. И. Евсеев. – Изд. 3-е. – Ростов н/Д : Феникс, 2005. – 382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Барчуков, И. С. Физическая культура и спорт: методология, теория, практика : учеб. пособие для вузов по направлению "Педагогика" / И. С. Барчуков, А. А. Нестеров ; под общ. ред. Н. Н. Маликова. – Москва : Академия, 2006. – 526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Голощапов, Б. Р. История физической культуры и спорта : учеб. пособие для вузов / Б. Р. Голощапов. – 4-е изд., испр. – Москва : Academia, 2007. – 312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культура студента : учеб. для вузов / М. Я. Виленский и др. ; под ред. В. И. Ильинича. – Москва : Гардарики, 2007. – 447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Титов, В. А. Основы физкультурно-спортивных знаний студентов высших учебных заведений : учеб. пособие для вузов / В. А. Титов, О. А. Маркиянов. – Чебоксары : Изд-во Чуваш. ун-та, 2007. – 152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культура : учеб. пособие для вузов по спец. "Физ. культура и спорт" / В. К. Пельменев и др. ; под общ. ред. Е. В. Конеевой. – Ростов н/Д : Феникс, 2006. – 544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Евсеев, Ю. И. Физическая культура : учеб. пособие для вузов / Ю. И. Евсеев. – Изд. 4-е. – Ростов н/Д : Феникс, 2008. – 379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Теория и методика физической культуры : учеб. для вузов по направлению "Физ. культура" и спец. "Физ. культура и спорт" / Ю. Ф. Курамшин и др. ; под ред. Ю. Ф. Курамшина. – Москва : Сов. спорт, 2007. – 463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Матвеев, Л. П. Теория и методика физической культуры : учебник / Л. П. Матвеев. – 3-е изд., перераб. и доп.. – Москва : Физкультура и спорт : СпортАкадемПресс, 2008. – 543 </w:t>
                  </w: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Бароненко, В. А. Здоровье и физическая культура студента : учеб. пособие для сред. проф. образования / В. А. Бароненко, Л. А. Рапопорт. – 2-е изд., перераб. – Москва : Альфа-М : ИНФРА-М, 2010. – 335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Суриков, А. А. Тесты по дисциплине "Физическая культура" : учеб.-метод. пособие / А. А. Суриков, В. И. Кожанов. – Чебоксары : Чуваш. гос. пед. ун-т, 2010. – 86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Евсеев, Ю. И. Физическая культура : учеб. пособие для вузов / Ю. И. Евсеев. – Изд. 6-е, доп. и испр. – Ростов н/Д : Феникс, 2010. – 445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Коваль, В. И. Гигиена физического воспитания и спорта : учеб. для студентов вузов / В. И. Коваль, Т. А. Родионова. – Москва : Академия, 2010. – 315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культура : учеб.-метод. пособие / Чуваш. гос. пед. ун-т ; сост. В. Т. Никоноров. – Чебоксары : ЧГПУ, 2012. – 107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Кожанов, В. И. Физиологические основы физической культуры : учеб. пособие / В. И. Кожанов, А. А. Суриков, М. Н. Лежнина. – Чебоксары : Чуваш. гос. пед. ун-т, 2013. – 170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культура и здоровый образ жизни учащейся молодежи : учеб. пособие / В. И. Кожанов и др. – Чебоксары : Чуваш. гос. пед. ун-т, 2014. – 179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Кокоулина, О. П. Основы теории и методики физической культуры и спорта [Электронный ресурс] : учебное пособие / О. П. Кокоулина. – Москва : Евразийский открытый институт, 2011. – 144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культура [Электронный ресурс] : учебник / С. И. Бочкарева и др.. – Москва : Евразийский открытый институт, 2011. – 344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Сахарова, Е. В. Физическая культура [Электронный ресурс] : учебное пособие / Е. В. Сахарова. – Волгоград : Вузовское образование, 2013. – 94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Шулятьев, В. М. Физическая культура [Электронный ресурс] : учебное пособие / В. М. Шулятьев. – Москва : РУДН, 2009. – 280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Суриков, А. А. Тесты по дисциплине "Физическая культура" [Электронный ресурс] : учеб.-метод. пособие / А. А. Суриков, В. И. Кожанов. – Чебоксары : Чуваш. гос. пед. ун-т, 2010.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Никоноров, В. Т. Физическая культура [Электронный ресурс] : учеб. пособие / В. Т. Никоноров. – Чебоксары : Чуваш. гос. пед. ун-т, 2011.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Кожанов, В. В. Физическая культура в высшем учебном заведении [Электронный ресурс] : учеб. пособие / В. В. Кожанов. – Чебоксары : Чуваш. гос. пед. ун-т, 2011.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культура [Электронный ресурс] : учеб.-метод. пособие / Чуваш. гос. пед. ун-</w:t>
                  </w: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т ; сост. В. Т. Никоноров. – Чебоксары : ЧГПУ, 2012.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Кожанов, В. И. Физиологические основы физической культуры [Электронный ресурс] : учеб. пособие / В. И. Кожанов, А. А. Суриков, М. Н. Лежнина. – Чебоксары : Чуваш. гос. пед. ун-т, 2013.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Кожанов, В. И. Физиологические основы физической культуры [Электронный ресурс] : учеб. пособие / В. И. Кожанов, А. А. Суриков, М. Н. Лежнина. – Чебоксары : Чуваш. гос. пед. ун-т, 2013.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культура и здоровый образ жизни учащейся молодежи [Электронный ресурс] : учеб. пособие / Чуваш. гос. пед. ун-т ; В. И. Кожанов и др.. – Чебоксары : ЧГПУ, 2014.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Голощапов, Б. Р. История физической культуры и спорта : учеб. для студентов учреждений высш. проф. образования / Б. Р. Голощапов. – 10-е изд., стер. – Москва : Академия, 2013. – 311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Холодов, Ж. К. Теория и методика физической культуры и спорта : учеб. для студентов учреждений высш. проф. образования, обучающихся по направлению подгот. "Пед. образование" / Ж. К. Холодов, В. С. Кузнецов. – 12-е изд., испр. – Москва : Академия, 2014. – 479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Пшеничников, А. Ф. Физическая культура студента. (Методико-практические занятия) [Электронный ресурс] : учебное пособие / А. Ф. Пшеничников. – Санкт-Петербург : С.-Петерб. гос. архит.-строит. ун-т : ЭБС АСВ, 2012. – 218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Гуревич, В. А. Физическая культура и здоровье [Электронный ресурс] : учебно-методическое пособие / В. А. Гуревич. – Минск : Вышэйшая школа, 2011. – 349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культура [Электронный ресурс] : учебное пособие / Е. С. Григорович и др.. – Минск : Вышэйшая школа, 2011. – 350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Карась, Т. Ю. Теория и методика физической культуры и спорта [Электронный ресурс] : учебно-практическое пособие / Т. Ю. Карась. – Комсомольск-на-Амуре : АГПГУ, 2012. – 131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физической культуры : учеб. для вузов по направлению подгот. "Физ. культура" / С. Н. Комаров и др. ; под ред. С. Н. Комарова. – Москва : Академия, 2013. – 239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F65D20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Суриков, А. А. Физическая культура : лаб.-практ. занятия : метод. рек. / А. А. Суриков, Н. И. Зайцев, А. В. Люцев. – Чебоксары : Чуваш. гос. пед. ун-т, 2015. – 64 с.</w:t>
                  </w:r>
                </w:p>
              </w:tc>
              <w:tc>
                <w:tcPr>
                  <w:tcW w:w="0" w:type="auto"/>
                </w:tcPr>
                <w:p w:rsidR="004B57C4" w:rsidRPr="00F65D20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</w:tbl>
          <w:p w:rsidR="00F65D20" w:rsidRPr="00F65D20" w:rsidRDefault="00F65D20" w:rsidP="00F65D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5D20" w:rsidRPr="00F65D20" w:rsidTr="00F65D20">
        <w:tc>
          <w:tcPr>
            <w:tcW w:w="0" w:type="auto"/>
            <w:hideMark/>
          </w:tcPr>
          <w:p w:rsidR="00F65D20" w:rsidRPr="00F65D20" w:rsidRDefault="00F65D20" w:rsidP="00C86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58" w:name="_Toc8043371"/>
            <w:r w:rsidRPr="00F65D20">
              <w:rPr>
                <w:rFonts w:eastAsia="Times New Roman"/>
                <w:lang w:eastAsia="ru-RU"/>
              </w:rPr>
              <w:t>Прикладные задачи математической физики</w:t>
            </w:r>
            <w:bookmarkEnd w:id="58"/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51"/>
              <w:gridCol w:w="683"/>
            </w:tblGrid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Щербакова, Ю. В.</w:t>
                  </w:r>
                  <w:r w:rsidRPr="004B57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Уравнения математической физики [Электронный ресурс] : учебное пособие / Ю. В. Щербакова, М. А. Миханьков. – Саратов : Научная книга, 2012.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Дорохова, М. А. Методы математической физики [Электронный ресурс] : учебное пособие / М. А. Дорохова. – Саратов : Научная книга, 2012. – 127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Методы математической физики [Электронный ресурс] : учебное пособие / Ю. В. Гриняев и др.. – Томск : Эль Контент, 2012. – 148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Хоофт, Г. Избранные лекции по математической физике [Электронный ресурс] : учебное пособие / Г. Хоофт, С. Н. Вергелес. – Москва ; Ижевск : РХД : ИИКИ, 2013. – 228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Сабитов, К. Б. Уравнения математической физики [Электронный ресурс] : учебник для вузов / К. Б. Сабитов. – Москва : ФИЗМАТЛИТ, 2013. – 352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Прошкин, С. С. Математика для решения физических задач : учеб. пособие для вузов по техн. и технол. направлениям / С. С. Прошкин. – Санкт-Петербург : Лань, 2014. – 384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Павленко, А. Н. Уравнения математической физики [Электронный ресурс] : учебное пособие / А. Н. Павленко, О. А. Пихтилькова. – Оренбург : Оренбургский гос. ун-т; ЭБС АСВ, 2013. – 100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Абдрахманов, В. Г. Уравнения математической физики: теория и практика [Электронный ресурс] : учеб. пособие / В. Г. Абдрахманов, Г. Т. Булгакова. – Москва : Флинта, 2014. – 338 с. – Режим доступа: http://ibooks.ru/.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Пичугин, Б. Ю. Уравнения математической физики [Электронный ресурс] : учебное пособие / Б. Ю. Пичугин, А. Н. Пичугина. – Омск : Ом. гос. ун-т, 2016. – 180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Карчевский, М. М. Лекции по уравнениям математической физики : учеб. пособие / М. М. Карчевский. – Изд. 2-е, испр. – Санкт-Петербург : Лань, 2016. – 163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Алашеева, Е. А. Уравнения математической физики [Электронный ресурс] : учебное пособие / Е. А. Алашеева. – Самара : Поволж. гос. ун-т телекоммуникаций и информатики, 2016. – 162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Алешков, Ю. З. Математическое моделирование физических процессов : учеб. пособие для вузов / Ю. З. Алешков. – Санкт-Петербург : Изд-во С.-Петерб. ун-та, 2001. – 264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Ращиков, В. И. Численные методы решения физических задач : учеб. пособие / В. И. Ращиков, А. С. Рошаль. – Санкт-Петербург : Лань, 2005. – 205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Михлин, С. Г. Курс математической физики : учебник / С. Г. Михлин. – Изд. 2-е, стер. – Санкт-Петербург : Лань, 2002. – 575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Демидович, Б. П. Математические основы квантовой механики : учеб. пособие для техн. вузов / Б. П. Демидович. – Изд. 2-е, испр. – Санкт-Петербург и др. : Лань, 2005. – 197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Радаев, С. Ю. Методы аналитической геометрии, дифференциальных операторов и интегрального исчисления в теории поля : учеб.-метод. пособие для вузов по спец. "Физика" / С. Ю. Радаев, Г. Е. Чекмарев. – Чебоксары : Чуваш. гос. пед. ун-т, 2008. – 41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34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Зализняк, В. Е. Основы вычислительной физики : учеб. пособие для вузов. Ч. 1 : Введение в конечно-разностные методы / В. Е. Зализняк. – Москва : Техносфера, 2008. – 223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Глушко, В. П. Курс уравнений математической физики с использованием пакета Mathematica : теория и технология решения задач : учеб. пособие для вузов по группе мат. и механ. направлений и спец. / В. П. Глушко, А. В. Глушко. – Санкт-Петербург и др. : Лань, 2010. – 319 с. : ил. + 1 CD-ROM.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Ибрагимов, И. М. Основы компьютерного моделирования наносистем : учеб. пособие для вузов / И. М. Ибрагимов, А. Н. Ковшов, Ю. Ф. Назаров. – Санкт-Петербург и др. : Лань, 2010. – 376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Федоренко, Р. П. Введение в вычислительную физику : учеб. пособие для вузов / Р. П. Федоренко ; под ред. и с доп. А. И. Лобанова. – 2-е испр. и доп. изд. – Долгопрудный : Интеллект, 2008. – 503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Никифоров, А. Ф. Специальные функции математической физики : учеб. пособие для вузов / А. Ф. Никифоров, В. Б. Уваров. – 3-е изд. – Долгопрудный : Интеллект, 2007. – 343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Захаров, Е. В. Уравнения математической физики : учеб. для вузов по спец. "Механика", "Прикл. механика", "Прикл. математика и информатика" / Е. В. Захаров, И. В. Дмитриева, С. И. Орлик. – Москва : Академия, 2010. – 315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Ландо, С. К. Лекции о производящих функциях [Электронный ресурс] : учебное пособие / С. К. Ландо. – Москва : МЦНМО, 2007.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Годунова, Е. К. Индивидуальные задания по методам математической физики. Матрицы, операторы [Электронный ресурс] : учеб. пособие / Е. К. Годунова. – Москва : Прометей. МПГУ, 2011. – 36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Болибрух, А. А. Уравнения Максвелла и дифференциальные формы [Электронный ресурс] : учебное пособие / А. А. Болибрух. – Москва : МЦНМО, 2002. – 24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Шубин, М. А. Математический анализ для решения физических задач [Электронный ресурс] / М. А. Шубин. – Москва : МЦНМО, 2003. – 40 с. – Режим доступа: </w:t>
                  </w: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Маликов, Р. Ф. Основы математического моделирования [Электронный ресурс] : учеб. пособие / Р. Ф. Маликов. – Москва : Горячая линия – Телеком, 2010. – 368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Ильин, А. М. Уравнения математической физики [Электронный ресурс] : учеб. пособие / А. М. Ильин. – Москва : Физматлит, 2009. – 192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Матюшкин, И. В. Моделирование и визуализация средствами MATLAB физики наноструктур [Электронный ресурс] / И. В. Матюшкин. – Москва : Техносфера, 2011. – 168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Новокшенов, В. Ю. Введение в теорию солитонов [Электронный ресурс] : учебное пособие / В. Ю. Новокшенов. – Москва ; Ижевск : РХД : ИИКИ, 2013. – 96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Козлов, В. В. Избранные работы по математике, механике и математической физике [Электронный ресурс] / В. В. Козлов. – Москва ; Ижевск : РХД : ИИКИ, 2010. – 674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Марсден, Д. Математические основы механики жидкости [Электронный ресурс] / Д. Марсден, А. Чорин. – Москва ; Ижевск : РХД, 2013. – 204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Беркович, Л. М. Факторизация и преобразования дифференциальных уравнений [Электронный ресурс] : методы и приложения / Л. М. Беркович. – Москва : РХД, 2013. – 464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Типовой расчет по теме «Уравнения математической физики» по направлению 010800 [Электронный ресурс] / сост. В. Я. Ярославцева. – Липецк : Липецкий гос. техн. ун-т, 2012. – 33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Зализняк, В. Е. Основы вычислительной физики [Электронный ресурс] . Ч. 1 : Введение в конечно-разностные методы / В. Е. Зализняк. – Москва : Регулярная и хаотическая динамика ; Ижевск : ИИКИ, 2004. – 252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Зализняк, В. Е. Основы вычислительной физики [Электронный ресурс] . Ч. 2 : Введение в методы частиц / В. Е. Зализняк. – Москва : Регулярная и хаотическая динамика ; Ижевск : ИИКИ, 2006. – 156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Атанасян, В. А. Специальные главы математического анализа : (дифференц. геометрия, ряды Фурье и уравнения мат. физики) : учеб. пособие по курсу мат. анализа / В. А. Атанасян, Н. Я. Виленкин, М. Л. Смолянский ; под ред. Н. Я. Виленкина. – Москва : Просвещение, 1966. – 166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Благовещенский, В. В. Компьютерные лабораторные работы по физике в пакете MathCAD : учеб. пособие для вузов по направлению подгот. "Техн. физика" / В. В. Благовещенский. – Санкт-Петербург : Лань, 2013. – 95 с. + 1 CD-ROM.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Соболева, Е. С. Задачи и упражнения по уравнениям математической физики [Электронный ресурс] : учебное пособие / Е. С. Соболева, Г. М. Фатеева. – Москва : ФИЗМАТЛИТ, 2012. – 95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F65D20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Попов, А. М. Вычислительные нанотехнологии : учеб. пособие для вузов по направлению "Прикл. математика и информатика" / А. М. Попов. – Москва : КноРус, 2014. – 309 с. : ил.</w:t>
                  </w:r>
                </w:p>
              </w:tc>
              <w:tc>
                <w:tcPr>
                  <w:tcW w:w="0" w:type="auto"/>
                </w:tcPr>
                <w:p w:rsidR="004B57C4" w:rsidRPr="00F65D20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</w:tbl>
          <w:p w:rsidR="00F65D20" w:rsidRPr="00F65D20" w:rsidRDefault="00F65D20" w:rsidP="00F65D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5D20" w:rsidRPr="00F65D20" w:rsidTr="00F65D20">
        <w:tc>
          <w:tcPr>
            <w:tcW w:w="0" w:type="auto"/>
            <w:hideMark/>
          </w:tcPr>
          <w:p w:rsidR="00F65D20" w:rsidRPr="00F65D20" w:rsidRDefault="00F65D20" w:rsidP="00C86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59" w:name="_Toc8043372"/>
            <w:r w:rsidRPr="00F65D20">
              <w:rPr>
                <w:rFonts w:eastAsia="Times New Roman"/>
                <w:lang w:eastAsia="ru-RU"/>
              </w:rPr>
              <w:t>Прикладные задачи теории функций комплексной переменной</w:t>
            </w:r>
            <w:bookmarkEnd w:id="59"/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51"/>
              <w:gridCol w:w="683"/>
            </w:tblGrid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Бабаянц, Ю. В.</w:t>
                  </w:r>
                  <w:r w:rsidRPr="004B57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Основы высшей математики. Функции нескольких переменных [Электронный ресурс] : учеб. пособие / Ю. В. Бабаянц, Т. Л. Миселимян. – Краснодар : ЮИМ, 2012. – 86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Привалов, И. И. Введение в теорию функций комплексного переменного : учеб. для вузов / И. И. Привалов. – Изд. 15-е, стер. – Санкт-Петербург : Лань, 2017. – 432 с. : ил. – Учебник для вузов. Специальная литература.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Курс высшей математики. Теория функций комплексной переменной : лекции и практикум / И. М. Петрушко и др. ; под общ. ред. И. М. Петрушко. – Санкт-Петербург : Лань, 2017. – 363 с. – На тит. л. загл.: Теория функций комплексной переменной.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Гриценко, Л. В. Теория функций комплексного переменного [Электронный ресурс] : учебное пособие / Л. В. Гриценко, В. Н. Ефименко, Г. С. Костецкая. – Ростов-на-Дону : Северо-Кавказский филиал Московского технического ун-та связи и информатики, 2014. – 73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Барахнин, В. Б. Введение в численный анализ : учеб. пособие для мат. и физ. спец. ун-тов и втузов / В. Б. Барахнин, В. П. Шапеев. – Санкт-Петербург и др. : Лань, 2005. – 107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Лунц, Г. Л. Функции комплексного переменного с элементами операционного исчисления : учеб. для техн. вузов / Г. Л. Лунц, Л. Э. Эльсгольц. – 2-е изд.. – Санкт-Петербург : Лань, 2002. – 297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Евграфов, М. А. Аналитические функции : учеб. пособие для вузов / М. А. Евграфов. – Изд. 4-е, стер. – Санкт-Петербург : Лань, 2008. – 447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Привалов, И. И. Введение в теорию функций комплексного переменного : учебник / И. И. Привалов. – Изд. 15-е, стер. – Санкт-Петербург : Лань, 2009. – 432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Бакушинский, А. Б. Элементы функционального анализа : учеб. пособие для вузов по направлению "Прикл. математика и информатика" / А. Б. Бакушинский, Ю. И. Худак. – Москва : Академия, 2011. – 188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Варанкина, В. И. Элементарные функции и их графики : учеб. пособие для студентов мат. направлений подгот. / В. И. Варанкина, Е. С. Канин. – Киров : Вят. гос. гуманит. ун-т, 2012. – 159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Егерев, В. К. Методика построения графиков функций : учеб. пособие для вузов / В. К. </w:t>
                  </w: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Егерев, Б. А. Радунский, Д. А. Тальский. – 2-е изд. – Москва : Высш. шк., 1970. – 150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Свешников, А. Г. Теория функций комплексной переменной [Электронный ресурс] : учебник / А. Г. Свешников, А. Н. Тихонов, В. А. Ильин. – Москва : Физматлит, 2010. – 336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Карасев, И. П. Теория функций комплексного переменного [Электронный ресурс] : учебное пособие / И. П. Карасев. – Москва : Физматлит, 2008. – 216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Веретенников, В. Н. Высшая математика. Математический анализ функций одной переменной [Электронный ресурс] : учеб. пособие для вузов / В. Н. Веретенников. – Санкт-Петербург : РГГМУ, 2013. – 254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Бицадзе, А. В. Основы теории аналитических функций комплексного переменного : учеб. для мех.-мат. и физ. спец. вузов / А. В. Бицадзе. – Изд. 3-е, доп. – Москва : Наука, 1984. – 320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Александров, П. С. Теория функций действительного переменного и теория топологических пространств / П. С. Александров. – Москва : Наука, 1978. – 415 с. : портр.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Александров, И. А. Аналитические функции комплексного переменного : учеб. пособие для физ.-мат. спец. вузов / И. А. Александров, В. В. Соболев. – Москва : Высш. шк., 1984. – 192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Балк, М. Б. Задачник-практикум по теории аналитических функций : учеб. пособие для студентов-заочников пед. ин-тов / М. Б. Балк, В. А. Петров, А. А. Полухин. – Москва : Просвещение, 1976. – 135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Вулих, Б. З. Краткий курс теории функций вещественной переменной : введение в теорию интеграла : учеб. пособие для ун-тов / Б. З. Вулих. – Изд. 2-е, перераб. и доп. – Москва : Наука, 1973. – 350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9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Волковыский, Л. И. Сборник задач по теории функций комплексного переменного : учеб. пособие для вузов / Л. И. Волковыский, Г. Л. Лунц, И. Г. Араманович. – Изд. 2-е, перераб. и доп. – Москва : Наука, 1970. – 319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Егорова, И. А. Элементы теории аналитических функций : учеб. пособие / И. А. Егорова, К. В. Лащенов ; науч. ред. А. И. Поволоцкий. – Ленинград Санкт-Петербург : Ленинград. гос. пед. ин-т, 1980. – 86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18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Куницкая, Е. С. Задачник-практикум по функциям многих переменных / Е. С. Куницкая. – Москва : Просвещение, 1964. – 150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Лаврентьев, М. А. Методы теории функций комплексного переменного : учеб. пособие для ун-тов / М. А. Лаврентьев, Б. В. Шабат. – Изд. 4-е, испр. – Москва : Наука, 1973. – 736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Колмогоров, А. Н. Элементы теории функций и функционального анализа : учеб. для мат. спец. ун-тов / А. Н. Колмогоров, С. В. Фомин. – Изд. 4-е, перераб. – Москва : Наука, </w:t>
                  </w: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1976. – 543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Леонтьева, Т. А. Задачи по теории функций комплексного переменного : учеб. пособие для ун-тов и высш. техн. учеб. заведений / Т. А. Леонтьева, В. С. Панферов, В. С. Серов. – Москва : Изд-во Моск. ун-та, 1992. – 255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Маркушевич, А. И. Краткий курс теории аналитических функций : учеб. пособие для ун-тов / А. И. Маркушевич. – Изд. 4-е, испр. и доп. – Москва : Наука, 1978. – 415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47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Макаров, И. П. Теория функций действительного переменного : учеб. пособие для пед. ин-тов / И. П. Макаров ; под ред. И. Я. Верченко. – Москва : Учпедгиз, 1958. – 175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Маркушевич, А. И. Введение в теорию аналитических функций : учеб. пособие для физ.-мат. фак. пед. ин-тов / А. И. Маркушевич, Л. А. Маркушевич. – Москва : Просвещение, 1977. – 320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Привалов, И. И. Введение в теорию функций комплексного переменного : учеб. для физ.-мат. спец. вузов / И. И. Привалов. – Изд.12-е, стереотип. – Москва : Наука, 1977. – 444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Колмогоров, А. Н. Элементы теории функций и функционального анализа [Электронный ресурс] : учебное пособие / А. Н. Колмогоров, С. В. Фомин. – Москва : ФИЗМАТЛИТ, 2012. – 572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Эйдерман, В. Я. Основы теории функций комплексного переменного и операционного исчисления [Электронный ресурс] / В. Я. Эйдерман. – Москва : ФИЗМАТЛИТ, 2002. – 256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Мордкович, А. Г. Задачник по дифференциальному исчислению функций одной переменной [Электронный ресурс] : учебное пособие для студентов математических факультетов педагогических вузов / А. Г. Мордкович, М. В. Шуркова. – Москва : Моск. гор. пед. ун-т, 2011. – 140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Дерр, В. Я. Функциональный анализ : лекции и упражнения : учеб. пособие для вузов по спец. "Математика" и направлениям подгот. "Математика", "Математика. Прикл. математика" / В. Я. Дерр. – Москва : КноРус, 2013. – 461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Гусак, А. А. Теория функций комплексной переменной и операционное исчисление [Электронный ресурс] : учебное пособие / А. А. Гусак, Е. А. Бричикова, Г. М. Гусак. – Минск : ТетраСистемс, 2002. – 208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Быкова, О. Н. Теория функций действительного переменного : учеб. пособие для вузов / О. Н. Быкова, С. Ю. Колягин, Б. Н. Кукушкин. – Москва : КУРС : ИНФРА-М, 2016. – 195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Шабунин, М. И. Сборник задач по теории функций комплексного переменного [Электронный ресурс] / М. И. Шабунин, Е. С. Половинкин, М. И. Карлов. – 4-е изд. – Москва : БИНОМ. Лаборатория знаний, 2015. – 365 с. – Режим доступа: http://ibooks.ru/.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Домашнев, П. А. Условная и безусловная оптимизации функции многих переменных [Электронный ресурс] : учебное пособие / П. А. Домашнев. – Липецк : Липец. гос. техн. </w:t>
                  </w: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ун-т : ЭБС АСВ, 2013. – 73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Костецкая, Г. С. Практикум по теории функций комплексного переменного [Электронный ресурс] : практикум / Г. С. Костецкая. – Ростов-на-Дону : Северо-Кавказский филиал Московского технического университета связи и информатики, 2012. – 55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Натансон, И. П. Теория функций вещественной переменной : учеб. для вузов / И. П. Натансон. – Изд. 5-е, стер. – Санкт-Петербург : Лань, 2017. – 560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Ткаченко, С. В. Задания для мониторинга знаний студентов по теории функций комплексного переменного [Электронный ресурс] : учебное пособие / С. В. Ткаченко, И. А. Седых, О. А. Митина. – Липецк : Липецкий гос. технический ун-т : ЭБС АСВ, 2016. – 48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Сванидзе, Н. В. Дифференциальное исчисление в случае функции нескольких переменных [Электронный ресурс] : учебное пособие / Н. В. Сванидзе, Г. В. Якунина. – Санкт-Петербург : Санкт-Петербургский гос. архитектурно-строительный ун-т : ЭБС АСВ, 2016. – 76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Минькова, Р. М. Функции комплексного переменного в примерах и задачах [Электронный ресурс] : учебное пособие / Р. М. Минькова. – Екатеринбург : УФУ, 2014. – 56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Производная и дифференциал функций одной и нескольких переменных [Электронный ресурс] : учебно-методическое пособие. – Челябинск : Челябинский гос. институт культуры, 2016. – 68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Разумейко, Б. Г. Дифференциальное исчисление функций многих переменных [Электронный ресурс] : учебное пособие / Б. Г. Разумейко, И. С. Недосекина, Л. Р. Ким-Тян. – Москва : Издательский Дом МИСиС, 2017. – 57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Балабаева, Н. П. Математический анализ. Функции многих переменных [Электронный ресурс] : учебное пособие / Н. П. Балабаева, Е. А. Энбом. – Самара : Поволж. гос. ун-т телекоммуникаций и информатики, 2015. – 119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Элементарное введение в комплексный анализ : учеб.-метод. пособие / Чуваш. гос. пед. ун-т ; сост. Г. Е. Чекмарев, Т. И. Рыбакова, А. Н. Матвеева. – Чебоксары : ЧГПУ, 2018. – 135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4B57C4" w:rsidRPr="00F65D20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Элементарное введение в комплексный анализ [Электронный ресурс] : учеб.-метод. пособие / Чуваш. гос. пед. ун-т ; сост. Г. Е. Чекмарев, Т. И. Рыбакова, А. Н. Матвеева. – Электрон. текстовые дан. pdf. – Чебоксары : ЧГПУ, 2018. – Режим доступа: http://biblio.chgpu.edu.ru/. – 88-00.</w:t>
                  </w:r>
                </w:p>
              </w:tc>
              <w:tc>
                <w:tcPr>
                  <w:tcW w:w="0" w:type="auto"/>
                </w:tcPr>
                <w:p w:rsidR="004B57C4" w:rsidRPr="00F65D20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</w:tbl>
          <w:p w:rsidR="00F65D20" w:rsidRPr="00F65D20" w:rsidRDefault="00F65D20" w:rsidP="00F65D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5D20" w:rsidRPr="00F65D20" w:rsidTr="00F65D20">
        <w:tc>
          <w:tcPr>
            <w:tcW w:w="0" w:type="auto"/>
            <w:hideMark/>
          </w:tcPr>
          <w:p w:rsidR="00F65D20" w:rsidRPr="00F65D20" w:rsidRDefault="00F65D20" w:rsidP="00C86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60" w:name="_Toc8043373"/>
            <w:r w:rsidRPr="00F65D20">
              <w:rPr>
                <w:rFonts w:eastAsia="Times New Roman"/>
                <w:lang w:eastAsia="ru-RU"/>
              </w:rPr>
              <w:t>Прикладные методы оптимизации</w:t>
            </w:r>
            <w:bookmarkEnd w:id="60"/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51"/>
              <w:gridCol w:w="683"/>
            </w:tblGrid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Горелик, В. А.</w:t>
                  </w:r>
                  <w:r w:rsidRPr="004B57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Исследование операций и методы оптимизации : учеб. для вузов по направлению "Пед. образование" / В. А. Горелик. – Москва : Академия, 2013. – 272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Аттетков, А. В. Введение в методы оптимизации [Электронный ресурс] : учебное пособие / А. В. Аттетков, В. С. Зарубин, А. Н. Канатников. – Москва : Финансы и статистика, 2014. – 272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Воронов, М. В. Прикладная математика: технологии применения : учеб. пособие для вузов / М. В. Воронов, В. И. Пименов, Е. Г. Суздалов. – 2-е изд., испр. и доп. – Москва : Юрайт, 2017. – 376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Львович, И. Я. Информационные технологии моделирования и оптимизации. Краткая теория и приложения [Электронный ресурс] / И. Я. Львович, Я. Е. Львович, В. Н. Фролов. – Воронеж : Воронежский институт высоких технологий : Научная книга, 2016. – 444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Смирнов, Г. В. Моделирование и оптимизация объектов и процессов [Электронный ресурс] : учебное пособие / Г. В. Смирнов. – Томск : Том. гос. ун-т систем упр. и радиоэлектроники, 2016. – 216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Никонова, Е. Н. Прикладные методы оптимизации [Электронный ресурс] : учеб. пособие / Е. Н. Никонова. – Электрон. текстовые дан. pdf. – Чебоксары : Чуваш. гос. пед. ун-т, 2018. – 161 с. : ил. – Библиогр. : с. 161.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Никонова, Е. Н. Прикладные методы оптимизации : учеб. пособие / Е. Н. Никонова. – Чебоксары : Чуваш. гос. пед. ун-т, 2018. – 161 с. : ил. – Библиогр.: с. 161. – 216-00.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17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Моргунов, И. Б. Основы дискретной оптимизации некоторых задач упорядочения : (на прим. учеб. процесса) : труды исслед. центра / И. Б. Моргунов. – Москва : Исслед. центр пробл. качества подгот. специалистов, 1994. – 215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Васильев, Ф. П. Линейное программирование / Ф. П. Васильев, А. Ю. Иваницкий. – Москва : Факториал, 1998. – 176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Кузнецов, Ю. Н. Математическое программирование : учеб. пособие для эконом. спец. вузов / Ю. Н. Кузнецов, В. И. Кузубов, А. Б. Волощенко. – 2-е изд., перераб. и доп. – Москва : Высш. шк., 1980. – 300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Копылов, В. И. Основы математического программирования : учеб. пособие / В. И. Копылов, В. Г. Ефремов, Т. И. Рыбакова. – Чебоксары : б. и., 1998. – 62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Васильев, Ф. П. Линейное программирование / Ф. П. Васильев, А. Ю. Иваницкий. – Москва : Факториал Пресс, 2003. – 347 с. – (ХХ век. Математика и механика ; вып. 1).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7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Катулев, А. Н. Математические методы в системах поддержки принятия решений : учеб. пособие для вузов по направлениям подгот. дипломир. спец. "Информ. системы" и "Прикл. математика" / А. Н. Катулев, Н. А. Северцев. – Москва : Высш. шк., 2005. – 311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Васин, А. А. Исследование операций : учеб. пособие для вузов по спец. "Прикл. математика и информатика", "Прикл. математика" / А. А. Васин, П. С. Краснощеков, В. В. Морозов. – Москва : Академия, 2008. – 464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Еремин, И. И. Линейная оптимизация и системы линейных неравенств : учеб. пособие для вузов по спец. "Математика", "Прикл. математика и информатика", "Мат. методы в экономике" / И. И. Еремин. – Москва : Академия, 2007. – 249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Петровский, А. Б. Теория и принятия решений : учеб. для вузов по спец. "Автоматизир. системы обраб. информации и упр." направления подгот. "Информатика и вычисл. техника" / А. Б. Петровский. – Москва : Академия, 2009. – 399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Чупраков, Д. В. Компьютерная алгебра. Алгоритмы теории чисел : учеб. пособие для студентов вузов мат. направлений подгот. / Д. В. Чупраков. – Киров : Вят. гос. гуманит. ун-т, 2012. – 151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Чупраков, Д. В. Основы компьютерной алгебры : метод. рекомендации / Д. В. Чупраков. – Киров : Вят. гос. гуманит. ун-т, 2012. – 33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Леоненков, А. В. Решение задач оптимизации в среде MS Excel [Электронный ресурс] / А. В. Леоненков. – Санкт-Петербург : БХВ-Петербург, 2005. – 698 с. : ил. – Режим доступа: http://ibooks.ru/.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Вычислительные методы и программирование : сб. работ Вычисл. центра Моск. ун-та. Вып. 5 / под ред. Горбунова А. Д. и др. ; под общ. рук. Березина И. С. – Москва : Изд-во МГУ, 1966. – 363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Вычислительные методы и программирование : сб. работ Вычисл. центра Моск. ун-та. Вып. 6 / под ред. Горбунова А. Д. и др. ; под общ. рук. Березина И. С. – Москва : Изд-во МГУ, 1967. – 287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Вычислительные методы и программирование : сб. работ Вычисл. центра Моск. ун-та. Вып. 10 / под ред. В. И. Дмитриева, Н. П. Жидкова. – Москва : Изд-во МГУ, 1968. – 224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Вычислительные методы и программирование : сб. работ Вычисл. центра Моск. ун-та. Вып. 11 : (Численные методы в газовой динамике) / под ред. В. М. Пасконова и др. ; под общ. рук. И. С. Березина. – Москва : Изд-во МГУ, 1968. – 117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Вычислительные методы и программирование : сб. работ Вычисл. центра Моск. ун-та. Вып. 16 / под ред. В. И. Дмитриева, А. С. Ильинского. – Москва : Изд-во МГУ, 1971. – 308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Вычислительные методы и программирование : сб. работ Вычисл. центра Моск. ун-та. Вып. 17 : (Вопросы автоматического программирования) / под ред. Е. А. Жоголева и др. – Москва : Изд-во МГУ, 1971. – 183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Вычислительные методы и программирование : сб. работ Вычисл. центра Моск. ун-та. Вып. 20 : (Численные методы в задачах электродинамики) / под ред. В. И. Дмитриева, А. С. Ильинского. – Москва : Изд-во МГУ, 1973. – 324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Вычислительные методы и программирование : сб. работ Вычисл. центра Моск. ун-та. Вып. 21 / под ред. В. Г. Карманова, П. Н. Заикина. – Москва : Изд-во МГУ, 1973. – 215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Вычислительные методы и программирование : сб. работ Вычисл. центра Моск. ун-та. Вып. 28 : (Численные методы в задачах электродинамики) / под ред. В. И. Дмитриева, А. С. Ильинского. – Москва : Изд-во МГУ, 1978. – 264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Вычислительные методы и программирование : сб. работ Вычисл. центра Моск. ун-та. Вып. 30 : (Численные методы в механике сплошных сред) / под ред. В. М. Пасконова, Г. С. Рослякова. – Москва : Изд-во МГУ, 1979. – 157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Вычислительные методы и программирование : сб. работ Вычисл. центра Моск. ун-та. Вып. 39 / под ред. В. А. Морозова, М. К. Самарина. – Москва : Изд-во МГУ, 1983. – 224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Струченков, В. И. Методы оптимизации в прикладных задачах [Электронный ресурс] / В. И. Струченков. – Москва : СОЛОН-ПРЕСС, 2009. – 315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Пантелеев, А. В. Методы оптимизации [Электронный ресурс] : учебное пособие / А. В. Пантелеев, Т. А. Летова. – Москва : Логос, 2011. – 424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Пакулин, В. Н. Решение задач оптимизации управления с помощью MS Excel 2010 [Электронный ресурс] : учебное пособие / В. Н. Пакулин. – Москва : ИНТУИТ, 2012. – 51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Сухарев, А. Г. Курс методов оптимизации [Электронный ресурс] : учебное пособие / А. Г. Сухарев, А. В. Тимохов, В. В. Федоров. – Москва : ФИЗМАТЛИТ, 2011. – 367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F65D20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Алексеев, В. М. Сборник задач по оптимизации. Теория. Примеры. Задачи [Электронный ресурс] : учебное пособие / В. М. Алексеев, Э. М. Галеев, В. М. Тихомиров. – Москва : ФИЗМАТЛИТ, 2011. – 403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F65D20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F65D20" w:rsidRPr="00F65D20" w:rsidRDefault="00F65D20" w:rsidP="00F65D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5D20" w:rsidRPr="00F65D20" w:rsidTr="00F65D20">
        <w:tc>
          <w:tcPr>
            <w:tcW w:w="0" w:type="auto"/>
            <w:hideMark/>
          </w:tcPr>
          <w:p w:rsidR="00F65D20" w:rsidRPr="00F65D20" w:rsidRDefault="00F65D20" w:rsidP="00C86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61" w:name="_Toc8043374"/>
            <w:r w:rsidRPr="00F65D20">
              <w:rPr>
                <w:rFonts w:eastAsia="Times New Roman"/>
                <w:lang w:eastAsia="ru-RU"/>
              </w:rPr>
              <w:t>Программирование</w:t>
            </w:r>
            <w:bookmarkEnd w:id="61"/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51"/>
              <w:gridCol w:w="683"/>
            </w:tblGrid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Выжигин, А. Ю.</w:t>
                  </w:r>
                  <w:r w:rsidRPr="004B57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Информатика и программирование [Электронный ресурс] : учебное пособие / А. Ю. Выжигин. – Москва : Моск. гуманит. ун-т, 2012. – 294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Информатика и программирование. Основы информатики : учеб. для вузов по направлению подгот. "Прогр. инженерия" / Н. И. Парфилова и др. ; под ред. Б. Г. Трусова. – Москва : Академия, 2012. – 248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Программирование : учеб. для вузов. Т. 2 / Э. А. Нигматулина и д. ; под ред. Н. И. Пака. – Москва : Академия, 2013. – 239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Программирование : учеб. для вузов. Т. 1 / Э. А. Нигматулина и д. ; под ред. Н. И. Пака. </w:t>
                  </w: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– Москва : Академия, 2013. – 268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Информатика и программирование. Алгоритмизация и программирование : учеб. для вузов по направлению подгот. "Прогр. инженерия" / Н. И. Парфилова и др. ; под ред. Б. Г. Трусова. – Москва : Академия, 2012. – 335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8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Анашкина, Н. В. Технологии и методы программирования : учеб. пособие для вузов по направлению подгот. "Информ. безопасность" / Н. В. Анашкина, Н. Н. Петухова, В. Ю. Смольянинов. – Москва : Академия, 2012. – 378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Парфилова, Н. И. Программирование. Основы алгоритмизации и программирования : учеб. для вузов по направлению подгот. "Информатика и вычисл. техника" / Н. И. Парфилова, А. Н. Пылькин, Б. Г. Трусов ; под ред. Б. Г. Трусова. – 2-е изд., испр. – Москва : Академия, 2014. – 240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Баженова, И. Ю. Введение в программирование [Электронный ресурс] : учебное пособие / И. Ю. Баженова, В. А. Сухомлин. – Москва, Саратов : Интернет-Университет Информационных Технологий (ИНТУИТ) : Вузовское образование, 2017. – 327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Калентьев, А. А. Новые технологии в программировании [Электронный ресурс] : учебное пособие / А. А. Калентьев, Д. В. Гарайс, А. Е. Горяинов. – Томск : Томский гос. ун-т систем управления и радиоэлектроники : Эль Контент, 2014. – 176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Зыков, С. В. Введение в теорию программирования [Электронный ресурс] : учебное пособие / С. В. Зыков. – Москва : Интернет-Университет Информационных Технологий (ИНТУИТ), 2016. – 188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Непейвода, Н. Н. Стили и методы программирования [Электронный ресурс] : учебное пособие / Н. Н. Непейвода. – Москва : Интернет-Университет Информационных Технологий (ИНТУИТ), 2016. – 295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Кулямин, В. В. Технологии программирования. Компонентный подход [Электронный ресурс] : учебное пособие / В. В. Кулямин. – Москва : Интернет-Университет Информационных Технологий (ИНТУИТ), 2016. – 590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Никишев, В. К. Лабораторный практикум по программированию (язык программирования Visual Basic) : учеб.-метод. пособие / В. К. Никишев. – Чебоксары : Чуваш. гос. пед. ун-т, 2007. – 111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Программирование на Visual Basic 6.0 : метод. указания к проведению лаб. работ по предмету "Программирование" / Чуваш. гос. пед. ун-т ; сост. Т. В. Кириллова. – Чебоксары : ЧГПУ, 2007. – 82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Информатика. Основы программирования на Visual Basic : учеб.-метод. пособие для студентов гуманит. спец. / Чуваш. гос. пед. ун-т ; сост. А. Н. Ванюлин и др.. – </w:t>
                  </w: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Чебоксары : ЧГПУ, 2007. – 76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Программирование на языке Pascal : лаб. практикум и метод. рек. / Чуваш. гос. пед. ун-т ; сост. О. В. Гурьева. – Чебоксары : ЧГПУ, 2010. – 83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Семакин, И. Г. Основы алгоритмизации и программирования : учеб. для образоват. учреждений сред. проф. образования / И. Г. Семакин, А. П. Шестаков. – Москва : Академия, 2008. – 392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Эпштейн, М. С. Практикум по программированию на языке С : учеб. пособия для сред. проф. образования / М. С. Эпштейн. – Москва : Академия, 2007. – 121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Незнанов, А. А. Программирование и алгоритмизация : учеб. для вузов по направлению подгот. "Автоматизир. технологии и производства" / А. А. Незнанов. – Москва : Академия, 2010. – 304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Котельникова, А. В. Программирование на языке С : курс лекций и лаб. практикум : учеб. пособие / А. В. Котельникова, М. Л. Вотинцева. – Киров : Вят. гос. гуманит. ун-т, 2012. – 335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Ульман, Л. Основы программирования на РНР [Электронный ресурс] : учебное пособие / Л. Ульман. – Москва : ДМК Пресс, 2007. – 288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Роман, C. Программирование в Win32 API на Visual Basic [Электронный ресурс] : учебное пособие / C. Роман. – Москва : ДМК Пресс, 2007. – 480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Брайан, У. Управление конфигурацией программных средств [Электронный ресурс] : практическое руководство по Rational ClearCase / У. Брайан. – Москва : ДМК Пресс, 2008. – 272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Душкин, Р. В. Функциональное программирование на языке Haskell [Электронный ресурс] / Р. В. Душкин. – Москва : ДМК Пресс, 2008. – 608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Зеленяк, О. П. Практикум программирования на Turbo Pascal [Электронный ресурс] : задачи, алгоритмы и решения : учеб. пособие / О. П. Зеленяк. – Москва : ДМК Пресс, 2008. – 320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Фултон, Х. Программирование на языке Ruby [Электронный ресурс] : учебное пособие / Х. Фултон. – Москва : ДМК Пресс, 2008. – 688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Белладжио, Д. Стратегия управления конфигурацией программного обеспечения IBM Rational ClearCase [Электронный ресурс] / Д. Белладжио, Т. Миллиган. – Москва : ДМК Пресс, 2008. – 384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Блюм, П. LabVIEW. Стиль программирования [Электронный ресурс] : учеб. пособие / П. Блюм. – Москва : ДМК Пресс, 2009. – 400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Потопахин, В. В. Современное программирование с нуля [Электронный ресурс] : учебное пособие / В. В. Потопахин. – Москва : ДМК Пресс, 2010. – 240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Аблязов, Р. З. Программирование на ассемблере на платформе x86-64 [Электронный ресурс] / Р. З. Аблязов. – Москва : ДМК Пресс, 2011. – 308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Сошников, Д. В. Функциональное программирование на F [Электронный ресурс] / Д. В. Сошников. – Москва : ДМК Пресс, 2011. – 192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Обучение программированию. Язык Pascal [Электронный ресурс] : учеб. пособие / Н. А. Тарануха и др.. – Москва : СОЛОН-ПРЕСС, 2009. – 384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Гарбер, Г. 3. Основы программирования на Visual Basic и VBA в Excel 2007 [Электронный ресурс] : учебное пособие / Г. 3. Гарбер. – Москва : СОЛОН-ПРЕСС, 2008. – 191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Иванов, В. Б. Прикладное программирование на С/С. С нуля до мультимедийных и сетевых приложений [Электронный ресурс] / В. Б. Иванов. – Москва : СОЛОН-ПРЕСС, 2008. – 240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Ковалевская, Е. В. Методы программирования [Электронный ресурс] : учебное пособие / Е. В. Ковалевская, Н. В. Комлева. – Москва : Евразийский открытый институт, 2011. – 320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Смирнов, А. А. Технологии программирования [Электронный ресурс] : учебное пособие / А. А. Смирнов, Д. В. Хрипков. – Москва : Евразийский открытый институт, 2011. – 191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Васильев, В. Н. Основы программирования на языке C [Электронный ресурс] : учебное пособие / В. Н. Васильев. – Волгоград : Вузовское образование, 2013. – 72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Шрайнер, П. А. Основы программирования на языке Пролог [Электронный ресурс] : курс лекций / П. А. Шрайнер. – Москва : ИНТУИТ, 2013. – 176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Агапов, В. П. Основы программирования на языке С [Электронный ресурс] : учебное пособие / В. П. Агапов. – Москва : Моск. гос. строит. ун-т, 2012. – 128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Шишкин, А. Д. Практикум «Программирование на языке Си» [Электронный ресурс] / А. Д. Шишкин, Е. А. Чернецова. – Санкт-Петербург : РГГМУ, 2013. – 52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Шишкин, А. Д. Программирование на языке Си [Электронный ресурс] : учебное пособие / А. Д. Шишкин. – Санкт-Петербург : РГГМУ, 2013. – 104 с. – Режим доступа: </w:t>
                  </w: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Программирование на языке Pascal [Электронный ресурс] : лаб. практикум и метод. рек. / Чуваш. гос. пед. ун-т ; сост. О. В. Гурьева. – Чебоксары : ЧГПУ, 2010.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Задания для самостоятельной работы студентов по программированию и программному обеспечению [Электронный ресурс] : учеб.-метод. пособие / Чуваш. гос. пед. ун-т ; сост. Л. П. Терентьева. – Чебоксары : ЧГПУ, 2012.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Синицын, С. В. Верификация программного обеспечения [Электронный ресурс] : учебное пособие / С. В. Синицын, Н. Ю. Налютин. – Москва : ИНТУИТ, 2008. – 368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Фаронов, В. В. TurboPascal 7.0 : учеб. курс : учеб. пособие для вузов / В. В. Фаронов. – Москва : КноРус, 2016. – 363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8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Павловская, Т. А. С/С++. Процедурное и объектно-ориентированное программирование : учеб. для вузов по спец. "Информатика и вычисл. техника" / Т. А. Павловская. – Санкт-Петербург : Питер, 2015. – 495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Андреева, Т. Ю. Прикладное программирование в Visual Basic : учеб. пособие / Т. Ю. Андреева, С. В. Матвеев. – Чебоксары : Чуваш. гос. пед. ун-т, 2015. – 94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Рихтер</w:t>
                  </w: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 xml:space="preserve">, </w:t>
                  </w: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</w:t>
                  </w: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 xml:space="preserve">. CLR via C#. </w:t>
                  </w: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Программирование на платформе Microsoft .NET Framework 4.5 на языке C# / Д. Рихтер ; пер. с англ. Е. Матвеева. – 4-е изд.. – Санкт-Петербург : Питер, 2015. – 895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Марцио, Д. Д. Разработка игр под Android / Д. Д. Марцио ; пер. с англ. Е. Зазноба и Е. Сидорович. – Санкт-Петербург : Питер, 2014. – 224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Петцольд, Ч. Программирование для Microsoft Windows 8. Разработка приложений для Windows Store на C# и XAML / Ч. Петцольд ; пер. с англ. Е. Матвеева. – 6-е изд. – Санкт-Петербург : Питер, 2014. – 1008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Бельчусов, А. А. Pascal : раб. тетр. для подгот. к турнирам по программир. / А. А. Бельчусов, Т. В. Митрофанова. – Чебоксары : Чуваш. гос. пед. ун-т, 2012. – 106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Васильева, А. М. Руководство по программированию [Электронный ресурс] : учеб.-метод. пособие. Ч. 1 : Массивы. Символы и строки. Графика / А. М. Васильева. – Электрон. текстовые дан. pdf. – Режим доступа: http://biblio.chgpu.edu.ru/. – 66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F65D20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Васильева, А. М. Руководство по программированию [Электронный ресурс] : учеб.-метод. пособие. Ч. 2 : Файлы. Записи. Базы данных / А. М. Васильева. – Электрон. текстовые дан. pdf. – Чебоксары : Чуваш. гос. пед. ун-т, 2018. – 66 с. : ил.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B57C4" w:rsidRPr="00F65D20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F65D20" w:rsidRPr="00F65D20" w:rsidRDefault="00F65D20" w:rsidP="00F65D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5D20" w:rsidRPr="00F65D20" w:rsidTr="00F65D20">
        <w:tc>
          <w:tcPr>
            <w:tcW w:w="0" w:type="auto"/>
            <w:hideMark/>
          </w:tcPr>
          <w:p w:rsidR="00F65D20" w:rsidRPr="00F65D20" w:rsidRDefault="00F65D20" w:rsidP="00C86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62" w:name="_Toc8043375"/>
            <w:r w:rsidRPr="00F65D20">
              <w:rPr>
                <w:rFonts w:eastAsia="Times New Roman"/>
                <w:lang w:eastAsia="ru-RU"/>
              </w:rPr>
              <w:t xml:space="preserve">Программное обеспечение </w:t>
            </w:r>
            <w:r w:rsidRPr="00F65D20">
              <w:rPr>
                <w:rFonts w:eastAsia="Times New Roman"/>
                <w:lang w:eastAsia="ru-RU"/>
              </w:rPr>
              <w:lastRenderedPageBreak/>
              <w:t>электронно-вычислительных машин</w:t>
            </w:r>
            <w:bookmarkEnd w:id="62"/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51"/>
              <w:gridCol w:w="683"/>
            </w:tblGrid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Митрофанова, Т. В.</w:t>
                  </w:r>
                  <w:r w:rsidRPr="004B57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Программное обеспечение электронно-вычислительных машин : курс лекций / Т. В. Митрофанова, Т. Н. Копышева, Н. В. Бакшаева. – Чебоксары : Чуваш. гос. пед. ун-т, 2014. – 176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Митрофанова, Т. В. Программное обеспечение электронно-вычислительных машин [Электронный ресурс] : курс лекций / Т. В. Митрофанова, Т. Н. Копышева, Н. В. Бакшаева. – Чебоксары : Чуваш. гос. пед. ун-т, 2014.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Влацкая, И. В. Проектирование и реализация прикладного программного обеспечения [Электронный ресурс] : учебное пособие / И. В. Влацкая, Н. А. Заельская, Н. С. Надточий. – Оренбург : Оренбург. гос. ун-т : ЭБС АСВ, 2015. – 119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Котляров, В. П. Основы тестирования программного обеспечения [Электронный ресурс] : учебное пособие / В. П. Котляров. – Москва : Интернет-Университет Информационных Технологий (ИНТУИТ), 2016. – 334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Синицын, С. В. Верификация программного обеспечения [Электронный ресурс] : учебное пособие / С. В. Синицын, Н. Ю. Налютин. – Москва, Саратов : Интернет-Университет Информационных Технологий (ИНТУИТ) : Вузовское образование, 2017. – 368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Синицын, С. В. Основы разработки программного обеспечения на примере языка С [Электронный ресурс] : учебное пособие / С. В. Синицын, О. И. Хлытчиев. – Москва : Интернет-Университет Информационных Технологий (ИНТУИТ), 2016. – 211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Григорьев, Ю. В. Тестовые задания по информатике: программное обеспечение ЭВМ : учеб. пособие / Ю. В. Григорьев. – Чебоксары : Чуваш. гос. пед. ун-т, 2006. – 79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Молчанов, А. Ю. Системное программное обеспечение : учеб. для вузов по спец. "Вычисл. машины, комплексы, системы и сети" и "Автоматизир. системы обраб. информ. и упр." направления подгот. дипломир. специалистов "Информатика и вычисл. техника" / А. Ю. Молчанов. – Санкт-Петербург : Питер, 2006. – 395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Молчанов, А. Ю. Системное программное обеспечение : лаб. практикум / А. Ю. Молчанов. – Санкт-Петербург : Питер, 2005. – 283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Фуфаев, Э. В. Пакеты прикладных программ : учеб. пособие для сред. проф. образования по спец. "Прогр. обеспечение вычисл. техники и автоматизир. систем" / Э. В. Фуфаев, Л. И. Фуфаева. – 3-е изд., стер. – Москва : Academia, 2008. – 352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Рудаков, А. В. Технология разработки программных продуктов : практикум : учеб. пособие для образоват. учреждений сред. проф. образования / А. В. Рудаков, Г. Н. Федорова. – Москва : Академия, 2010. – 190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Рудаков, А. В. Технология разработки программных продуктов : учеб. пособие для образоват. учреждений сред. проф. образования / А. В. Рудаков. – 5-е изд., стер. – Москва : Академия, 2010. – 207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Молчанов, А. Ю. Системное программное обеспечение [Электронный ресурс] : учеб. </w:t>
                  </w: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для вузов по спец. "Вычисл. машины, комплексы, системы и сети" и "Автоматизир. системы обраб. информации и упр." направления подгот. дипломир. специалистов "Информатика и вычисл. техника" / А. Ю. Молчанов. – 3-е изд. – Санкт-Петербург : Питер, 2010. – 400 с. – Режим доступа: http://ibooks.ru/.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Шитов, В. Н. Полезные программы для дома и офиса [Электронный ресурс] / В. Н. Шитов, Е. В. Шитова. – Саратов : Ай Пи Эр Медиа, 2009.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Иванова, Н. Ю. Системное и прикладное программное обеспечение [Электронный ресурс] : учебное пособие / Н. Ю. Иванова, В. Г. Маняхина. – Москва : Прометей. МПГУ, 2011. – 202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Полукаров, Д. Ю. Экономические и правовые основы рынка программного обеспечения [Электронный ресурс] : учебное пособие / Д. Ю. Полукаров, Т. В. Моисеева. – Москва : СОЛОН-ПРЕСС, 2008. – 224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Смирнов, А. А. Прикладное программное обеспечение [Электронный ресурс] : учебное пособие / А. А. Смирнов. – Москва : Евразийский открытый институт, 2011. – 384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Гусятников, В. Н. Стандартизация и разработка программных систем [Электронный ресурс] : учебное пособие / В. Н. Гусятников, А. И. Безруков. – Москва : Финансы и статистика, 2013. – 288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Перемитина, Т. О. Управление качеством программных систем [Электронный ресурс] : учебное пособие / Т. О. Перемитина. – Томск : Эль Контент, 2011. – 228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Котляров, В. П. Основы тестирования программного обеспечения [Электронный ресурс] : курс лекций / В. П. Котляров. – Москва : ИНТУИТ, 2013. – 288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Введение в программные системы и их разработку [Электронный ресурс] : учебное пособие / С. В. Назаров и др.. – Москва : ИНТУИТ, 2012. – 456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F65D20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Григорьев, Ю. В. Тестовые задания по информатике: программное обеспечение ЭВМ [Электронный ресурс] : учеб. пособие / Ю. В. Григорьев. – Чебоксары : Чуваш. гос. пед. ун-т, 2006.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B57C4" w:rsidRPr="00F65D20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F65D20" w:rsidRPr="00F65D20" w:rsidRDefault="00F65D20" w:rsidP="00F65D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5D20" w:rsidRPr="00F65D20" w:rsidTr="00F65D20">
        <w:tc>
          <w:tcPr>
            <w:tcW w:w="0" w:type="auto"/>
            <w:hideMark/>
          </w:tcPr>
          <w:p w:rsidR="00F65D20" w:rsidRPr="00F65D20" w:rsidRDefault="00F65D20" w:rsidP="00C86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63" w:name="_Toc8043376"/>
            <w:r w:rsidRPr="00F65D20">
              <w:rPr>
                <w:rFonts w:eastAsia="Times New Roman"/>
                <w:lang w:eastAsia="ru-RU"/>
              </w:rPr>
              <w:t>Проектный практикум</w:t>
            </w:r>
            <w:bookmarkEnd w:id="63"/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51"/>
              <w:gridCol w:w="683"/>
            </w:tblGrid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Чупраков, Д. В.</w:t>
                  </w:r>
                  <w:r w:rsidRPr="004B57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Компьютерная алгебра. Алгоритмы теории чисел : учеб. пособие для студентов вузов мат. направлений подгот. / Д. В. Чупраков. – Киров : Вят. гос. гуманит. ун-т, 2012. – 151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Гергель, В. П. Теория и практика параллельных вычислений [Электронный ресурс] : учебное пособие / В. П. Гергель. – Москва : ИНТУИТ : БИНОМ. Лаборатория знаний, 2013. – 423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Седов, Е. С. Основы работы в системе компьютерной алгебры Mathematica [Электронный ресурс] : учебное пособие / Е. С. Седов. – Москва : ИНТУИТ, 2012. – 207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Задохина, Н. В. Математика и информатика. Решение логико-познавательных задач [Электронный ресурс] : учебное пособие для студентов вузов / Н. В. Задохина. – Москва : ЮНИТИ-ДАНА, 2015. – 127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Уткин, В. Б. Математика и информатика : учеб. пособие для эконом. вузов по направлению подгот. "Экономика" / В. Б. Уткин, К. В. Балдин, А. В. Рукосуев ; под общ. ред. В. Б. Уткина. – 4-е изд. – Москва : Дашков и К, 2016. – 468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Горский, А. В. Информационные технологии в математике : учеб. пособие / А. В. Горский, П. В. Горский. – Чебоксары : Чуваш. гос. пед. ун-т, 2016. – 112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Горский, А. В. Информационные технологии в математике [Электронный ресурс] : учеб. пособие / А. В. Горский, П. В. Горский. – Электрон. текстовые дан. pdf. – Чебоксары : Чуваш. гос. пед. ун-т, 2016. – 112 с.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Горский, А. В. Автоматизация математических расчетов : учеб. пособие : для студентов по направлению подгот. "Пед. образование", профиль "Информатика" / А. В. Горский. – Чебоксары : Чуваш. гос. пед. ун-т, 2017. – 82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Горский, А. В. Автоматизация математических расчетов [Электронный ресурс] : учеб. пособие : для студентов по направлению подгот. "Пед. образование", профиль "Информатика" / А. В. Горский. – Электрон. текстовые дан. pdf. – Чебоксары : Чуваш. гос. пед. ун-т, 2017.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Панкратьев, Е. В. Введение в компьютерную алгебру [Электронный ресурс] : учебное пособие / Е. В. Панкратьев. – Москва : Интернет-Университет Информационных Технологий (ИНТУИТ), 2016. – 324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Численные методы в информационных системах [Электронный ресурс] : учебное пособие / Ю. Ю. Громов и др.. – Тамбов : Тамбов. гос. техн. ун-т : ЭБС АСВ, 2012. – 135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Привалов, А. А. Элементы программирования при решении математических задач [Электронный ресурс] : учебное пособие / А. А. Привалов. – Москва : Моск. пед. гос. ун-т, 2014. – 92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Царев, А. В. Элементы абстрактной и компьютерной алгебры [Электронный ресурс] : учебное пособие / А. В. Царев, Г. В. Шеина. – Москва : Моск. пед. гос. ун-т, 2016. – 116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Ахмадиев, Ф. Г. Решение задач прикладной математики с применением табличного процессора EXCEL [Электронный ресурс] : учебное пособие / Ф. Г. Ахмадиев, Р. Ф. Гиззятов. – Казань : Казанский гос. архитектурно-строительный ун-т, 2016. – 136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Дьяконов, В. П. Mathcad 2000 : учеб. курс для вузов / В. П. Дьяконов. – Санкт-Петербург и др. : Питер, 2001. – 586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Ивановский, Р. И. Компьютерные технологии в науке и образовании. Практика применения систем MathCAD Pro : учеб. пособие для вузов по направлению "Систем. анализ и управление" / Р. И. Ивановский. – Москва : Высш. шк., 2003. – 431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Рекус, Г. Г. Сборник задач и упражнений по электротехнике и основам электроники : учеб. пособие для вузов по неэлектротехн. спец. направления подгот. дипломир. специалистов в обл. техники и технологии / Г. Г. Рекус, А. И. Белоусов. – 2-е изд., прераб. – Москва : Высш. шк., 2001. – 416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Володин, В. М. Элементы абстрактной и компьютерной алгебры. Численные методы : учеб.-метод. пособие / В. М. Володин, Е. И. Володина. – Чебоксары : Чуваш. гос. пед. ун-т, 2006. – 54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Решение задач на ЭВМ : учеб.-метод. пособие для студентов физ.-мат. фак. Ч. 1 : Массивы. Символы и строки. Графика / Чуваш. гос. пед. ун-т ; сост. А. М. Васильева. – Чебоксары : ЧГПУ, 2007. – 66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Решение задач на ЭВМ : учеб.-метод. пособие для студентов физ.-мат. фак. Ч. 2 : Файлы. Записи. Базы данных / Чуваш. гос. пед. ун-т ; сост. А. М. Васильева. – Чебоксары : ЧГПУ, 2007. – 66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Демидович, Б. П. Основы вычислительной математики : учеб. пособие для втузов / Б. П. Демидович, И. А. Марон. – Изд. 5-е, стер. – Санкт-Петербург и др. : Лань, 2006. – 664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8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Рекус, Г. Г. Сборник задач и упражнений по электротехнике и основам электроники : учеб. пособие для вузов по неэлектротехн. спец. направлений подгот. дипломир. специалистов в обл. техники и технологии / Г. Г. Рекус, А. И. Белоусов. – Изд. 2-е, испр. и перераб. – Москва : Высш. шк., 2002. – 416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Матрос, Д. Ш. Элементы абстрактной и компьютерной алгебры : учеб. пособие для вузов / Д. Ш. Матрос, Г. Б. Поднебесова. – Москва : Academia, 2004. – 238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Рагулина, М. И. Информационные технологии в математике : учеб. пособие для вузов по спец. "Математика" / М. И. Рагулина ; под ред. М. П. Лапчика. – Москва : Academia, 2008. – 301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Совертков, П. И. Занимательное компьютерное моделирование в элементарной математике : учеб. пособие для ст. кл. школ / П. И. Совертков. – Москва : Гелиос АРВ, 2004. – 383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Копченова, Н. В. Вычислительная математика в примерах и задачах : учеб. пособие для высш. учеб. заведений / Н. В. Копченова, И. А. Марон. – Изд. 3-е, стер. – Санкт-Петербург : Лань, 2009. – 367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Охорзин, В. А. Прикладная математика в системе MATHCAD : учеб. пособие для вузов / В. А. Охорзин. – Изд. 3-е, стер. – Санкт-Петербург : Лань, 2009. – 348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Фаддеев, М. А. Основные методы вычислительной математики : учеб. пособие для вузов / М. А. Фаддеев, К. А. Марков. – Санкт-Петербург : Лань, 2008. – 154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Глушко, В. П. Курс уравнений математической физики с использованием пакета Mathematica : теория и технология решения задач : учеб. пособие для вузов по группе мат. и механ. направлений и спец. / В. П. Глушко, А. В. Глушко. – Санкт-Петербург и др. : Лань, 2010. – 319 с. : ил. + 1 CD-ROM.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Марчук, Г. И. Методы вычислительной математики : учеб. пособие для вузов / Г. И. Марчук. – Изд. 4-е, стер. – Санкт-Петербург и др. : Лань, 2009. – 608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Подгорнова, О. В. Математические и логические основы электронно-вычислительной техники : учеб. для сред. проф. образования / О. В. Подгорнова. – Москва : Академия, 2010. – 217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Горский, А. В. Численные методы. Программирование в математических пакетах : учеб. пособие для физ.-мат. фак. пед. вузов / А. В. Горский, П. В. Горский. – Чебоксары : Чуваш. гос. пед. ун-т, 2009. – 199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Макаров, Е. Г. Mathcad [Электронный ресурс] : учеб. курс / Е. Г. Макаров. – Санкт-Петербург : Питер, 2009. – 384 с. : ил. – Режим доступа: http://ibooks.ru/.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Гайдышев, И. П. Решение научных и инженерных задач средствами Excel, VBA и C/С++ [Электронный ресурс] / И. П. Гайдышев. – Санкт-Петербург : БХВ-Петербург, 2004. – 504 с. : ил. – Режим доступа: http://ibooks.ru/.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Бертяев, В. Д. Теоретическая механика на базе Mathcad [Электронный ресурс] : практикум : учеб. пособие для вузов по машиностроит. спец. / В. Д. Бертяев. – Санкт-Петербург : БХВ-Петербург, 2005. – 734 с. : ил. – Режим доступа: http://ibooks.ru/.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Кудрявцев, Е. М. Mathcad [Электронный ресурс] : полн. рук. по русской версии : учеб. пособие / Е. М. Кудрявцев. – Москва : ДМК Пресс, 2007. – 592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Дьяконов, В. П. Энциклопедия компьютерной алгебры [Электронный ресурс] : учебное пособие / В. П. Дьяконов. – Москва : ДМК Пресс, 2009. – 1264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Дьяконов, В. П. Mathematica 5/6/7 [Электронный ресурс] : полное руководство / В. П. Дьяконов. – Москва : ДМК Пресс, 2010. – 622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Дьяконов, В. П. VisSimMathcadMATLAB. Визуальное математическое моделирование [Электронный ресурс] : учеб. пособие / В. П. Дьяконов. – Москва : СОЛОН-ПРЕСС, 2008. – 384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Дьяконов, В. П. MATLAB 6.5 SP1/7 Simulink 5/6 в математике и моделировании [Электронный ресурс] / В. П. Дьяконов. – Москва : СОЛОН-ПРЕСС, 2009. – 582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Дьяконов, В. П. Mathematica 5.1/52/6 в математических и научно-технических расчетах </w:t>
                  </w: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[Электронный ресурс] / В. П. Дьяконов. – Москва : СОЛОН-ПРЕСС, 2008. – 744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Панкратьев, Е. В. Элементы компьютерной алгебры [Электронный ресурс] : учебное пособие / Е. В. Панкратьев. – Москва : ИНТУИТ : БИНОМ. Лаборатория знаний, 2007. – 247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Гергель, В. П. Теория и практика параллельных вычислений [Электронный ресурс] : учебное пособие / В. П. Гергель. – Москва : ИНТУИТ : БИНОМ. Лаборатория знаний, 2013. – 423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Дьяконов, В. П. Mathcad 8—12 для студентов [Электронный ресурс] : учебное пособие / В. П. Дьяконов. – Москва : СОЛОН-ПРЕСС, 2005. – 632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F65D20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Амосов, А. А. Вычислительные методы : учеб. пособие / А. А. Амосов, Ю. А. Дубинский, Н. В. Копченова. – Изд. 4-е, стер. – Санкт-Петербург : Лань, 2014. – 671 с. : ил.</w:t>
                  </w:r>
                </w:p>
              </w:tc>
              <w:tc>
                <w:tcPr>
                  <w:tcW w:w="0" w:type="auto"/>
                </w:tcPr>
                <w:p w:rsidR="004B57C4" w:rsidRPr="00F65D20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</w:tbl>
          <w:p w:rsidR="00F65D20" w:rsidRPr="00F65D20" w:rsidRDefault="00F65D20" w:rsidP="00F65D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5D20" w:rsidRPr="00F65D20" w:rsidTr="00F65D20">
        <w:tc>
          <w:tcPr>
            <w:tcW w:w="0" w:type="auto"/>
            <w:hideMark/>
          </w:tcPr>
          <w:p w:rsidR="00F65D20" w:rsidRPr="00F65D20" w:rsidRDefault="00F65D20" w:rsidP="00C86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64" w:name="_Toc8043377"/>
            <w:r w:rsidRPr="00F65D20">
              <w:rPr>
                <w:rFonts w:eastAsia="Times New Roman"/>
                <w:lang w:eastAsia="ru-RU"/>
              </w:rPr>
              <w:t>Профессиональная этика</w:t>
            </w:r>
            <w:bookmarkEnd w:id="64"/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51"/>
              <w:gridCol w:w="683"/>
            </w:tblGrid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Профессиональная этика и служебный этикет</w:t>
                  </w:r>
                  <w:r w:rsidRPr="004B57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[Электронный ресурс] : учебник / В. Я. Кикоть и др.. – Москва : ЮНИТИ-ДАНА, 2012. – 559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Смирнов, Г. Н. Этика деловых отношений : учебник / Г. Н. Смирнов. – Изд. 2-е, испр. и доп. – Москва : Проспект, 2014. – 267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Профессиональная этика : учеб. пособие для вузов / В. М. Артемов и др. ; отв. ред. В. М. Артемов. – Москва : Проспект, 2014. – 208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Одинцова, О. В. Профессиональная этика : учеб. для студентов учреждений высш. образования, обучающихся по направлению подгот. "Психология" / О. В. Одинцова. – 3-е изд., стер. – Москва : Академия, 2014. – 143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Виговская, М. Е. Профессиональная этика и этикет : учеб. пособие для вузов / М. Е. Виговская. – Москва : Дашков и К, 2015. – 143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Виговская, М. Е. Профессиональная этика и этикет [Электронный ресурс] : учебное пособие для вузов / М. Е. Виговская. – Москва : Дашков и К : Ай Пи Эр Медиа, 2014. – 144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Профессиональная этика [Электронный ресурс] : учебник для высших учебных заведений / М. Н. Росенко и др.. – Санкт-Петербург : Петрополис, 2014. – 200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Денисов, А. А. Профессиональная этика и этикет [Электронный ресурс] : учебное пособие / А. А. Денисов. – Омск : Омский гос. институт сервиса, 2014. – 210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Профессиональная этика и служебный этикет [Электронный ресурс] : учебник / В. Я. Кикоть и др. ; ред. В. Я. Кикоть. – Москва : ЮНИТИ-ДАНА, 2015. – 559 c. – Режим </w:t>
                  </w: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доступа: http://www.iprbookshop.ru.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Виговская, М. Е. Профессиональная этика и этикет [Электронный ресурс] : учебное пособие / М. Е. Виговская. – Москва : Дашков и К : Ай Пи Эр Медиа, 2017. – 144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Исаев, И. Ф. Профессионально-педагогическая культура преподавателя : учеб. пособие для вузов / И. Ф. Исаев. – Москва : Academia, 2002. – 207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Колтунова, М. В. Деловое общение. Нормы. Риторика. Этикет : учеб. пособие для вузов / М. В. Колтунова. – Изд. 2-е, доп. – Москва : Логос, 2005. – 312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8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Мишаткина, Т. В. Педагогическая этика : учеб. пособие для вузов / Т. В. Мишаткина. – Ростов н/Д : Феникс ; Минск : ТетраСистемс, 2004. – 303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Шеламова, Г. М. Этикет деловых отношений : учеб. пособие для образоват. учреждений нач. проф. образования и проф. подгот. / Г. М. Шеламова. – Москва : Academia, 2008. – 64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Кузнецов, И. Н. Деловая этика и деловой этикет / И. Н. Кузнецов. – Ростов н/Д : Феникс, 2007. – 252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Столяренко, Л. Д. Психология делового общения и управления : учеб. для сред. проф образования / Л. Д. Столяренко. – Изд. 5-е. – Ростов н/Д : Феникс, 2006. – 407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Шеламова, Г. М. Культура делового общения при трудоустройстве : учеб. пособие для образоват. учреждений нач. проф. образования и проф. подгот. / Г. М. Шеламова. – Москва : Академия, 2008. – 63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Психология и этика делового общения : учеб. для вузов / В. Ю. Дорошенко ; под ред. В. Н. Лавриненко. – 5-е изд., перераб. и доп. – Москва : ЮНИТИ-ДАНА, 2008. – 415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Кибанов, А. Я. Этика деловых отношений : учеб. для вузов по спец. "Упр. персоналом" / А. Я. Кибанов, Д. К. Захаров, В. Г. Коновалова. – Москва : ИНФРА-М, 2010. – 423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12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Деловое общение : учеб. пособие / авт.-сост. И. Н. Кузнецов. – 2-е изд. – Москва : Дашков и К, 2008. – 528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Мартова, Т. В. Этика деловых отношений : учеб. пособие для вузов / Т. В. Мартова. – Ростов-на-Дону : Феникс, 2009. – 253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8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Смирнов, Г. Н. Этика деловых отношений : учебник / Г. Н. Смирнов. – Москва : Проспект, 2009. – 179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Кукушин, В. С. Деловой этикет : учеб. пособие для студентов по спец. "Менеджмент", "Социал. работа", "Референт-переводчик" / В. С. Кукушин. – Изд. 4-е, перераб. и доп. – Ростов н/Д : Феникс ; Москва : МарТ, 2010. – 295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Усов, В. В. Деловой этикет : учеб. пособие для сред. проф. образования / В. В. Усов. – 4-е изд., стер. – Москва : Академия, 2010. – 400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Дусенко, С. В. Профессиональная этика и этикет : учеб. пособие для вузов по направлениям подгот. "Гостинич. дело" и "Туризм" / С. В. Дусенко. – 2-е изд., перераб. и </w:t>
                  </w: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доп. – Москва : Академия, 2012. – 223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Ковальчук, А. С. Основы делового общения : учеб. пособие для студентов вузов / А. С. Ковальчук. – 2-е изд. – Москва : Дашков и К, 2013. – 299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Макаров, Б. В. Деловой этикет [Электронный ресурс] : учебное пособие / Б. В. Макаров, А. В. Непогода. – Ростов-на-Дону : Феникс, 2010.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Макаров, Б. В. Деловой этикет и общение [Электронный ресурс] : учебное пособие / Б. В. Макаров, А. В. Непогода. – Москва : Юстицинформ, 2006.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Макаров, Б. В. Психология делового общения [Электронный ресурс] : учебное пособие / Б. В. Макаров, А. В. Непогода. – Саратов : Вузовское образование, 2012. – 209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Титова, Л. Г. Деловое общение [Электронный ресурс] : учебное пособие / Л. Г. Титова. – Москва : ЮНИТИ-ДАНА, 2012. – 271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Латов, Н. А. Этикет поведения делового человека [Электронный ресурс] : учебное пособие / Н. А. Латов. – Москва : РУДН, 2008. – 209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Психология и этика делового общения [Электронный ресурс] : учебник / В. Ю. Дорошенко и др.. – Москва : ЮНИТИ-ДАНА, 2012. – 415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Романова, Т. В. Этика и этикет делового человека [Электронный ресурс] : учеб.-метод. пособие / Т. В. Романова. – Чебоксары : Чуваш. гос. пед. ун-т, 2004.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Жернакова, М. Б. Деловые коммуникации: теория и практика : учеб. для вузов / М. Б. Жернакова, И. А. Румянцева. – Москва : Юрайт, 2014. – 370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F65D20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Деловые коммуникации : учеб. пособие / сост. Л. Г. Васильева. – Чебоксары : Чуваш. гос. пед. ун-т, 2015. – 98 с.</w:t>
                  </w:r>
                </w:p>
              </w:tc>
              <w:tc>
                <w:tcPr>
                  <w:tcW w:w="0" w:type="auto"/>
                </w:tcPr>
                <w:p w:rsidR="004B57C4" w:rsidRPr="00F65D20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</w:tbl>
          <w:p w:rsidR="00F65D20" w:rsidRPr="00F65D20" w:rsidRDefault="00F65D20" w:rsidP="00F65D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5D20" w:rsidRPr="00F65D20" w:rsidTr="00F65D20">
        <w:tc>
          <w:tcPr>
            <w:tcW w:w="0" w:type="auto"/>
            <w:hideMark/>
          </w:tcPr>
          <w:p w:rsidR="00F65D20" w:rsidRPr="00F65D20" w:rsidRDefault="00F65D20" w:rsidP="00C86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65" w:name="_Toc8043378"/>
            <w:r w:rsidRPr="00F65D20">
              <w:rPr>
                <w:rFonts w:eastAsia="Times New Roman"/>
                <w:lang w:eastAsia="ru-RU"/>
              </w:rPr>
              <w:t>Психологическая деятельность учителя</w:t>
            </w:r>
            <w:bookmarkEnd w:id="65"/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51"/>
              <w:gridCol w:w="683"/>
            </w:tblGrid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Исаев, Е. И.</w:t>
                  </w:r>
                  <w:r w:rsidRPr="004B57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Педагогическая психология : учеб. для вузов / Е. И. Исаев. – Москва : Юрайт, 2012. – 347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Педагогическая психология : учеб. пособие для пед. вузов / Чуваш. гос. пед. ун-т ; сост. Е. В. Кузнецова, О. В. Патеева. – Чебоксары : ЧГПУ, 2012. – 168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Есина, Е. В. Педагогическая психология [Электронный ресурс] : учебное пособие / Е. В. Есина. – Саратов : Научная книга, 2012.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Педагогическая психология [Электронный ресурс] : учеб. пособие для пед. вузов / Чуваш. гос. пед. ун-т ; сост. Е. В. Кузнецова, О. В. Патеева. – Чебоксары : ЧГПУ, 2012.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Фоминова, А. Н. Педагогическая психология [Электронный ресурс] : учебное пособие / </w:t>
                  </w: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А. Н. Фоминова, Т. Л. Шабанова. – Саратов : Вузовское образование, 2014. – 333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Педагогическая психология [Электронный ресурс] : учебник для студентов высших учебных заведений / Н. В. Клюева и др.. – Саратов : Вузовское образование, 2016. – 235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Регуш, Л. А. Педагогическая психология [Электронный ресурс] : учеб. пособие / Л. А. Регуш, А. В. Орлова. – Санкт-Петербург : Питер, 2016. – 416 с. – Режим доступа: http://ibooks.ru/.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Реан, А. А. Социальная педагогическая психология : учеб. пособие для студентов и аспирантов психол. фак., слушателей курсов психол. дисциплин на гуманитар. фак. вузов РФ / А. А. Реан, Я. Л. Коломинский. – Санкт-Петербург и др. : Питер, 2000. – 413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Педагогическая психология : учебник для вузов / Н. В. Клюева и др. ; под ред. Клюевой Н. В. – Москва : ВЛАДОС-ПРЕСС, 2004. – 399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Айсмонтас, Б. Б. Педагогическая психология : схемы и тесты / Б. Б. Айсмонтас. – Москва : ВЛАДОС-ПРЕСС, 2004. – 207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7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Гамезо, М. В. Возрастная и педагогическая психология : учеб. пособие для пед. вузов / М. В. Гамезо, Е. А. Петрова, Л. М. Орлова ; под общ. ред. М. В. Гамезо. – Москва : Пед. о-во России, 2003. – 511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Габай, Т. В. Педагогическая психология : учеб. пособие для вузов по направлению и спец. психологии / Т. В. Габай. – 2-е изд., испр. – Москва : Academia, 2005. – 240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Сарычев, С. В. Педагогическая психология / С. В. Сарычев, И. Н. Логвинов. – Санкт-Петербург : Питер, 2006. – 223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7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Психолого-педагогическая диагностика : учеб. пособие для вузов по спец. "Тифлопедагогика", "Сурдопедагогика", "Олигофренопедагогика", "Логопедия", "Спец. психология", "Спец. дошк. педагогика и психология" / И. Ю. Левченко и др. ; под ред. И. Ю. Левченко, С. Д. Забрамная. – 4-е изд., стер. – Москва : Академия, 2007. – 319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Психолого-педагогический практикум : учеб. пособие для вузов по спец. "Педагогика и психология", "Соц. педагогика", "Педагогика" / Л. С. Подымова и др. ; под ред. В. А. Сластенина. – 4-е изд., стер. – Москва : Academia, 2008. – 223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Зимняя, И. А. Педагогическая психология : учеб. для вузов по пед. и психол. направлениям и спец. / И. А. Зимняя. – Изд. 2-е, доп., испр. и перераб. – Москва : Логос, 2005. – 383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Талызина, Н. Ф. Педагогическая психология : учеб. для образоват. учреждений сред. проф. образования / Н. Ф. Талызина. – 5-е изд., испр. – Москва : Академия, 2006. – 288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Давыдов, В. В. Лекции по педагогической психологии : учеб. пособие для вузов по пед. спец. / В. В. Давыдов. – Москва : Академия, 2006. – 224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Мананикова, Е. Н. Педагогическая психология : учеб. пособие для вузов / Е. Н. Мананикова. – 3-е изд. – Москва : Дашков и К, 2009. – 223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Психолого-педагогические технологии : сб. науч.-метод. ст. / Чуваш. гос. пед. ун-т ; отв. ред. С. Г. Григорьева, З. М. Беляева. – Чебоксары : ЧГПУ, 2010. – 119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Демидова, И. Ф. Педагогическая психология : учеб. пособие для студентов вузов по пед. спец. / И. Ф. Демидова. – Ростов н/Д : Феникс, 2009. – 315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Столяренко, Л. Д. Педагогическая психология : учеб. пособие для вузов / Л. Д. Столяренко. – Изд. 6-е, стер. – Ростов н/Д : Феникс, 2009. – 542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Савенков, А. И. Педагогическая психология : учеб. для вузов по спец. "Педагогика и психология" : в 2 т. Т. 1 / А. И. Савенков. – Москва : Академия, 2009. – 416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Савенков, А. И. Педагогическая психология : учеб. для вузов по спец. "Педагогика и психология" : в 2 т. Т. 2 / А. И. Савенков. – Москва : Академия, 2009. – 237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Давыдова, И. С. Педагогическая психология : учеб. пособие для вузов по психол. и пед. спец. / И. С. Давыдова. – Москва : РИОР, 2006. – 97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Психолого-педагогический практикум : учеб.-метод. пособие : для студентов психол.-пед. фак. вузов. Ч. 2 / Чуваш. гос. пед. ун-т ; сост. Н. М. Порфирьева. – Чебоксары : ЧГПУ, 2012. – 74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Психолого-педагогическая коррекция : учеб.-метод. пособие / Чуваш. гос. пед. ун-т ; сост. С. А. Чернов. – Чебоксары : ЧГПУ, 2012. – 54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Вараксин, В. Н. Психолого-педагогический практикум : учеб. пособие для вузов / В. Н. Вараксин, Е. В. Казанцева. – Ростов-на-Дону : Феникс, 2012. – 283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Психолого-педагогический практикум [Электронный ресурс] : учеб.-метод. пособие / Чуваш. гос. пед. ун-т ; сост. Н. М. Порфирьева. – Чебоксары : ЧГПУ, 2009.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Баранова, Э. А. Психолого-педагогическое исследование в схемах и таблицах [Электронный ресурс] : учеб. пособие / Э. А. Баранова. – Чебоксары : Чуваш. гос. пед. ун-т, 2009.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Психолого-педагогический практикум [Электронный ресурс] : учеб. пособие для вузов / Чуваш. гос. пед. ун-т ; сост. Т. В. Петрова. – Чебоксары : ЧГПУ, 2010.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Психолого-педагогический практикум [Электронный ресурс] : учеб.-метод. пособие. Ч. 2 / Чуваш. гос. пед. ун-т ; сост. Н. М. Порфирьева. – Чебоксары : ЧГПУ, 2012.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Психолого-педагогическая коррекция [Электронный ресурс] : учеб.-метод. пособие / Чуваш. гос. пед. ун-т ; сост. С. А. Чернов. – Чебоксары : ЧГПУ, 2012.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Психолого-педагогические технологии [Электронный ресурс] : сб. науч.-метод. ст. / Чуваш. гос. пед. ун-т ; отв. ред. С. Г. Григорьева, З. М. Беляева. – Чебоксары : ЧГПУ, </w:t>
                  </w: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2010. – Вып. посвящ. 80-летию ЧГПУ им. И. Я. Яковлева.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Кулагина, И. Ю. Педагогическая психология [Электронный ресурс] : учебное пособие для вузов / И. Ю. Кулагина. – Москва : Академический Проект : Трикста, 2011. – 317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Савин, Е. Ю. Педагогическая психология [Электронный ресурс] : учебное пособие / Е. Ю. Савин, А. Е. Фомин. – Калуга : Калужский гос. ун-т им. К.Э. Циолковского, 2011. – 339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Тетрадь для самостоятельной работы по дисциплине "Психологическая деятельность учителя" : учеб.-метод. пособие / Чуваш. гос. пед. ун-т ; сост. М. Н. Вишневская. – Чебоксары : ЧГПУ, 2017. – 31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4B57C4" w:rsidRPr="00F65D20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Тетрадь для самостоятельной работы по дисциплине "Психологическая деятельность учителя" [Электронный ресурс] : учеб.-метод. пособие / Чуваш. гос. пед. ун-т ; сост. М. Н. Вишневская. – Электрон. текстовые дан. pdf. – Чебоксары : ЧГПУ, 2017.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B57C4" w:rsidRPr="00F65D20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F65D20" w:rsidRPr="00F65D20" w:rsidRDefault="00F65D20" w:rsidP="00F65D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5D20" w:rsidRPr="00F65D20" w:rsidTr="00F65D20">
        <w:tc>
          <w:tcPr>
            <w:tcW w:w="0" w:type="auto"/>
            <w:hideMark/>
          </w:tcPr>
          <w:p w:rsidR="00F65D20" w:rsidRPr="00F65D20" w:rsidRDefault="00F65D20" w:rsidP="00C86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66" w:name="_Toc8043379"/>
            <w:r w:rsidRPr="00F65D20">
              <w:rPr>
                <w:rFonts w:eastAsia="Times New Roman"/>
                <w:lang w:eastAsia="ru-RU"/>
              </w:rPr>
              <w:t>Психология</w:t>
            </w:r>
            <w:bookmarkEnd w:id="66"/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51"/>
              <w:gridCol w:w="683"/>
            </w:tblGrid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Нуркова, В. В.</w:t>
                  </w:r>
                  <w:r w:rsidRPr="004B57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Психология : учеб. для вузов / В. В. Нуркова, Н. Б. Березанская. – Москва : Юрайт, 2012. – 575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Гуревич, П. С. Психология : учеб. для вузов по непсихол. направлениям и спец. / П. С. Гуревич. – Москва : Юрайт, 2012. – 608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Руденко, А. М. Психология : учеб. для вузов / А. М. Руденко. – Ростов н/Д : Феникс, 2012. – 556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Ступницкий, В. П. Психология [Электронный ресурс] : учебник / В. П. Ступницкий, О. И. Щербакова, В. Е. Степанов. – Москва : Дашков и К, 2013. – 520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Караванова, Л. Ж. Психология [Электронный ресурс] : учебное пособие / Л. Ж. Караванова. – Москва : Дашков и К, 2014. – 264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Крысько, В. Г. Психология : курс лекций : учеб. пособие для вузов по направлениям подгот. / В. Г. Крысько. – Москва : Вуз. учеб. : Инфра-М, 2013. – 250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Ступницкий, В. П. Психология [Электронный ресурс] : учебник для вузов / В. П. Ступницкий, О. И. Щербакова, В. Е. Степанов. – Москва : Дашков и К, 2014. – 518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Курс лекций по психологии [Электронный ресурс] : электрон. учеб. пособие / Е. В. Гунина и др.. – Электрон. дан. – (10 Мб). – Чебоксары : Чуваш. гос. пед. ун-т, 2015.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Гуревич, П. С. Психология [Электронный ресурс] : учебник / П. С. Гуревич. – Москва : ЮНИТИ-ДАНА, 2017. – 319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Москвина, Л. Энциклопедия психологических тестов / Л. Москвина. – Москва : АСТ, 1997. – 333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Феоктистова, С. В. Психология : учеб. пособие для вузов по пед. спец. / С. В. Феоктистова, Т. Ю. Маринова, Н. Н. Васильева. – Москва : Академия, 2009. – 235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Большой толковый психологический словарь : в 2 т.. Т. 1 : А – О / А. Ребер ; пер. с англ. Е. Ю. Чеботарева. – Москва : Вече : АСТ ; , 2000. – 591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Большой толковый психологический словарь : в 2 т.. Т. 2 : П – Я / А. Ребер ; пер. с англ. Е. Ю. Чеботарева. – Москва : Вече : АСТ, 2000. – 559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Психологическая энцилопедия / под ред. Р. Корсини, А. Ауэрбаха ; науч. ред. пер. на рус. яз. А. А. Алексеева. – 2-е изд. – Москва и др. : Питер, 2003. – 1095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Новейший психологический словарь / В. Б. Шапарь и др. ; под ред. В. Б. Шапаря. – 2-е изд. – Ростов н/Д : Феникс, 2006. – 806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Столяренко, Л. Д. Психология : учеб. для вузов : учеб. пособие по дисциплине "Психология и педагогика" / Л. Д. Столяренко. – Санкт-Петербург : Лидер, 2007. – 591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18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Штейнмец, А. Э. Общая психология : учеб. пособие для вузов по пед. спец. / А. Э. Штейнмец. – Москва : Academia, 2006. – 283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Маклаков, А. Г. Общая психология : учеб. для вузов : для вузов и курсов пихол. дисциплин / А. Г. Маклаков. – Санкт-Петербург : Питер, 2007. – 582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Столяренко, Л. Д. Основы психологии : учеб. пособие для вузов / Л. Д. Столяренко. – Изд. 17-е. – Ростов н/Д : Феникс, 2007. – 671 с. 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48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Леонтьев, А. Н. Лекции по общей психологии : учеб. пособие для вузов по спец. "Психология" / А. Н. Леонтьев ; под ред. Д. А. Леонтьева, Е. Е. Соколовой. – 4-е изд., стер. – Москва : Смысл : Академия, 2007. – 511 с., 1 л. портр.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Котова, И. Б. Общая психология : учеб. пособие для вузов по направлению и спец. психологии / И. Б. Котова, О. С. Канаркевич. – Москва : Дашков и К ; Ростов н/Д : Академцентр, 2009. – 479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Степанов, В. Е. . Психология : учеб. для вузов / В. Е. Степанов, В. П. Ступницкий ; под ред. Ю. М. Забродина. – 3-е изд., перераб. и доп. – Москва : Дашков и К, 2009. – 731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Филатов, Ф. Р. Основы психологии : учеб. пособие для вузов / Ф. Р. Филатов. – Москва : Дашков и К ; Ростов н/Д : Наука-Пресс, 2007. – 655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Вишневский, В. А. Психология в вопросах и ответах : учеб. пособие для вузов по спец. "Педагогика и психология" / В. А. Вишневский, Е. В. Славутская. – Чебоксары : Чуваш. гос. пед. ун-т, 2009. – 121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12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Петровский, А. В. Психология : учеб. для вузов / А. В. Петровский, М. Г. Ярошевский. – 9-е изд., стер. – Москва : Академия, 2009. – 501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Гиппенрейтер, Ю. Б. Введение в общую психологию : (курс лекций) : учеб. пособие для </w:t>
                  </w: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вузов по спец. психология / Ю. Б. Гиппенрейтер. – Москва : АСТ : Астрель, 2009. – 352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2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Морозов, А. В. Основы психологии : учеб. для высш. и сред. спец. учеб. заведений / А. В. Морозов. – 2-е изд. – Москва : Трикста : Акад. проект, 2005. – 351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Глуханюк, Н. С. Общая психология : учеб. пособие для вузов по спец. "Проф. обучение" / Н. С. Глуханюк, А. А. Печеркина, С. Л. Семенова. – Москва : Академия, 2009. – 283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Марцинковская, Т. Д. Общая психология : учеб. пособие для вузов по пед. спец. / Т. Д. Марцинковская. – Москва : Академия, 2010. – 382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Каменская, Е. Н. Основы психологии : конспект лекций для студентов всех форм обучения: учеб. пособие / Е. Н. Каменская. – Изд. 4-е. – Ростов н/Д : Феникс, 2009. – 283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Общая психология : учеб. пособие для вузов / И. Г. Антипова и др. ; под общ. ред. Е. И. Рогова. – Изд. 4-е. – Ростов н/Д : Феникс : МарТ, 2010. – 557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Немов, Р. С. Общая психология : учеб. для высш. пед. учеб. заведений. Т. 3 : Психология личности / Р. С. Немов. – 6-е изд., перераб. и доп. – Москва : Юрайт, 2012. – 739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Колоколов, Г. Р. Психология [Электронный ресурс] : учебное пособие / Г. Р. Колоколов, Н. Л. Фоменко. – Москва : Экзамен, 2008.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Гербарт, И. Ф. Психология [Электронный ресурс] : учебное пособие / И. Ф. Гербарт. – Москва : Территория будущего, 2007. – 288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Гуревич, П. С. Психология [Электронный ресурс] : учебник / П. С. Гуревич. – Москва : ЮНИТИ-ДАНА, 2010. – 320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Никандров, В. В. Психология [Электронный ресурс] : учебник / В. В. Никандров. – Москва : Волтерс Клувер, 2009. – 1008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Андреева, Т. Н. Увлекательное путешествие в мир Души : учеб.-метод. пособие по общей психологии / Т. Н. Андреева. – Чебоксары : Чуваш. гос. пед. ун-т, 2018. – 84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Практикум по психологии / Чуваш. гос. пед. ун-т ; сост. И. П. Иванова, О. В. Патеева. – Чебоксары : Чуваш. гос. пед. ун-т, 2017. – 115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Андреева, Т. Н. Увлекательное путешествие в мир Души [Электронный ресурс] : учеб.-метод. пособие по общей психологии / Т. Н. Андреева. – Электрон. текстовые дан. pdf. – Чебоксары : Чуваш. гос. пед. ун-т, 2018. – Режим доступа: http://biblio.chgpu.edu.ru. – 53-00.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4B57C4" w:rsidRPr="00F65D20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Практикум по психологии [Электронный ресурс] / Чуваш. гос. пед. ун-т ; сост. И. П. Иванова, О. В. Патеева. – Электрон. текстовые дан. pdf. – Чебоксары : Чуваш. гос. пед. ун-т, 2017.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B57C4" w:rsidRPr="00F65D20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F65D20" w:rsidRPr="00F65D20" w:rsidRDefault="00F65D20" w:rsidP="00F65D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5D20" w:rsidRPr="00F65D20" w:rsidTr="00F65D20">
        <w:tc>
          <w:tcPr>
            <w:tcW w:w="0" w:type="auto"/>
            <w:hideMark/>
          </w:tcPr>
          <w:p w:rsidR="00F65D20" w:rsidRPr="00F65D20" w:rsidRDefault="00F65D20" w:rsidP="00C86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67" w:name="_Toc8043380"/>
            <w:r w:rsidRPr="00F65D20">
              <w:rPr>
                <w:rFonts w:eastAsia="Times New Roman"/>
                <w:lang w:eastAsia="ru-RU"/>
              </w:rPr>
              <w:t>Психолого-методические и технологические основы обучения математике</w:t>
            </w:r>
            <w:bookmarkEnd w:id="67"/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51"/>
              <w:gridCol w:w="683"/>
            </w:tblGrid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Саранцев, Г. И.</w:t>
                  </w:r>
                  <w:r w:rsidRPr="004B57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Методика обучения математике : методология и теория : учеб. пособие для студентов вузов вузов по направлению "Пед. образование" (профиль "Математика") / Г. И. Саранцев. – Казань : Центр инновац. технологий, 2012. – 290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18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Гончарова, М. А. Образовательные технологии в школьном обучении математике : учеб. пособие для вузов / М. А. Гончарова, Н. В. Решетникова. – Ростов-на-Дону : Феникс, 2014. – 266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Темербекова, А. А. Методика обучения математике : учеб. пособие для вузов по направлению "Пед. образование" / А. А. Темербекова, И. В. Чугунова, Г. А. Байгонакова. – Санкт-Петербург : Лань, 2015. – 510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Регуш, Л. А. Педагогическая психология [Электронный ресурс] : учеб. пособие / Л. А. Регуш, А. В. Орлова. – Санкт-Петербург : Питер, 2016. – 416 с. – Режим доступа: http://ibooks.ru/.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Егупова, М. В. Практические приложения математики в школе [Электронный ресурс] : учеб. пособие / М. В. Егупова. – Москва : Прометей, 2015. – 248 с. – Режим доступа: http://ibooks.ru/.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Абруков, Д. А. Инновационные технологии в обучении математике : учеб. пособие / Д. А. Абруков. – Чебоксары : Чуваш. гос. пед. ун-т, 2017. – 91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Кучугурова, Н. Д. Интенсивный курс общей методики преподавания математики [Электронный ресурс] : учебное пособие / Н. Д. Кучугурова. – Москва : Моск. пед. гос. ун-т, 2014. – 152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Пестерева, В. Л. Методика обучения и воспитания (математика) [Электронный ресурс] : учебное пособие / В. Л. Пестерева, И. Н. Власова. – Пермь : Пермский гос. гуманитарно-педагогический ун-т, 2015. – 163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Абруков, Д. А. Инновационные технологии в обучении математике [Электронный ресурс] : учеб. пособие / Д. А. Абруков. – Электрон. текстовые дан. pdf. – Чебоксары : Чуваш. гос. пед. ун-т, 2017.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Саранцев, Г. И. Методология методики обучения математике / Г. И. Саранцев. – Саранск : Красный Октябрь, 2001. – 141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14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Теоретические основы обучения математике в средней школе : учеб. пособие для вузов / Иванова Т. А., Перевощикова Е. Н., Григорьева Т. П., Кузнецова Л. И. ; под ред. Т. А. Ивановой. – Нижний Новгород : НГПУ, 2003. – 318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Менчинская, Н. А. Проблемы обучения, воспитания и психического развития ребенка : избр. психол. труды / Н. А. Менчинская. – Москва : Моск. психол.-соц. ин-т ; Воронеж : МОДЭК, 2004. – 511 с. – (Психологи России).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Темербекова, А. А. Методика преподавания математики : учеб. пособие для вузов / А. А. Темербекова. – Москва : ВЛАДОС, 2003. – 175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Саранцев, Г. И. Эстетическая мотивация в обучении математике / Г. И. Саранцев. – Саранск : Морд. гос. пед. ин-т, 2003. – 136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Гусев, В. А. Психолого-педагогические основы обучения математике / В. А. Гусев. – Москва : Вербум-М : Academia, 2003. – 429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Виноградова, Л. В. Методика преподавания математики в средней школе : учеб. пособие для вузов / Л. В. Виноградова. – Ростов н/Д : Феникс, 2005. – 252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Гельфман, Э. Г. Психодидактика школьного учебника. Интеллектуальное воспитание учащихся / Э. Г. Гельфман, М. А. Холодная. – Санкт-Петербург : Питер, 2006. – 383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Улин, Б. Цели и методы обучения математике. Опыт вальдорфской школы / Б. Улин ; пер. с нем. под ред. М. И. Случа. – Москва : Нар. образование : НИИ шк. технологий, 2007. – 335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Гингулис, Э. Ж. Развитие математических способностей учащихся / Э. Ж. Гингулис. – Чебоксары : Чуваш. гос. пед. ун-т, 2007. – 154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Яников, А. В. Курс лекций по теории и методике обучения математике. Общая методика : учеб. пособие для преподавателей методики обучения математике и студентов математ. спец. физ.-мат. фак. пед. вузов / А. В. Яников. – Чебоксары : Чуваш. гос. пед. ун-т, 2008. – 231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Ерохина, Е. В. Игровые уроки математики : 5–11 кл. : пособие для учителей математики / Е. В. Ерохина. – Москва : Грамотей, 2008. – 49 с., 4 л. цв. ил.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Далингер, В. А. . Методика обучения учащихся доказательству математических предложений : кн. для учителя / В. А. Далингер. – Москва : Просвещение, 2006. – 257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Методика преподавания математики в средней школе. Общая методика : учеб. пособие для мат. и физико-мат. фак. вузов / Ю. М. Колягин и др. ; отв. ред. Ю. М, Колягин, Н. И. Мерлина. – Чебоксары : Изд-во Чуваш. ун-та, 2009. – 732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Вербицкий, А. А. Личностный и компетентностный подходы в образовании: проблемы интеграции / А. А. Вербицкий, О. Г. Ларионова. – Москва : Логос, 2009. – 334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Якиманская, И. С. Психологические основы математического образования : учеб. пособие для вузов / И. С. Якиманская. – Москва : Академия, 2004. – 320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Занимательная математика. (Как сделать уроки математики нескучными) : 5–11 кл. / авт.-сост. Т. Д. Гаврилова. – 2-е изд., стер. – Волгоград : Учитель, 2008. – 95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Отдыхаем с математикой : внекл. работа по математике в 5–11 кл. / авт.-сост. М. А. Иченская. – Волгоград : Учитель, 2008. – 107 с. – (Внеклассная работа в школе).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Яников, А. В. Курс лекций по методике обучения математике, алгебре и началам анализа : учеб. пособие / А. В. Яников. – Чебоксары : Чуваш. гос. пед. ун-т, 2011. – 178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Антонов, В. И. Математика. Интернет-тестирование базовых знаний : учеб. пособие для вузов / В. И. Антонов, Ф. И. Копелевич. – Санкт-Петербург : Лань, 2010. – 157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Саранцев, Г. И. Методика обучения геометрии : учеб. пособие для студентов вузов вузов по направлению "Пед. образование" (профиль "Математика") / Г. И. Саранцев. – Казань : Центр инновац. технологий, 2011. – 220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Кудрявцев, Л. Д. Современная математика и ее преподавание : учеб. пособие для мат. спец. ун-тов и пед. ин-тов / Л. Д. Кудрявцев. – Москва : Наука, 1980. – 143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4B57C4" w:rsidRPr="00F65D20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Фирстова, Н. И. Эстетическое воспитание при обучении математике в средней школе [Электронный ресурс] : учебное пособие / Н. И. Фирстова. – Москва : Прометей : Моск. гос. пед. ун-т, 2013. – 128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F65D20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F65D20" w:rsidRPr="00F65D20" w:rsidRDefault="00F65D20" w:rsidP="00F65D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5D20" w:rsidRPr="00F65D20" w:rsidTr="00F65D20">
        <w:tc>
          <w:tcPr>
            <w:tcW w:w="0" w:type="auto"/>
            <w:hideMark/>
          </w:tcPr>
          <w:p w:rsidR="00F65D20" w:rsidRPr="00F65D20" w:rsidRDefault="00F65D20" w:rsidP="00C86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68" w:name="_Toc8043381"/>
            <w:r w:rsidRPr="00F65D20">
              <w:rPr>
                <w:rFonts w:eastAsia="Times New Roman"/>
                <w:lang w:eastAsia="ru-RU"/>
              </w:rPr>
              <w:t>Радиоэлектроника</w:t>
            </w:r>
            <w:bookmarkEnd w:id="68"/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51"/>
              <w:gridCol w:w="683"/>
            </w:tblGrid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Максина, Е. Л.</w:t>
                  </w:r>
                  <w:r w:rsidRPr="004B57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Радиотехника [Электронный ресурс] : учебное пособие / Е. Л. Максина. – Саратов : Научная книга, 2012. – 159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Каганов, В. И. Основы радиоэлектроники и связи [Электронный ресурс] : учебное пособие / В. И. Каганов, В. К. Битюков. – Москва : Горячая линия – Телеком, 2012. – 542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Мартюшев, Ю. Ю. Практика функционального цифрового моделирования в радиотехнике [Электронный ресурс] : учебное пособие / Ю. Ю. Мартюшев. – Москва : Горячая линия – Телеком, 2012. – 188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Козлов, В. Г. Техническая эксплуатация радиоэлектронного оборудования [Электронный ресурс] : учебное пособие / В. Г. Козлов. – Томск : Эль Контент, 2012. – 133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Денисов, В. П. Радиотехнические системы [Электронный ресурс] : учебное пособие / В. П. Денисов, Б. П. Дудко. – Томск : Томский гос. ун-т систем управления и радиоэлектроники, 2012. – 335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Ефанов, В. И. Электромагнитная совместимость радиоэлектронных средств и систем [Электронный ресурс] : учебное пособие / В. И. Ефанов, А. А. Тихомиров. – Томск : Томский гос. ун-т систем управления и радиоэлектроники, 2012. – 228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Першин, В. Т. Основы радиоэлектроники [Электронный ресурс] : учебное пособие / В. Т. Першин. – Минск : Вышэйшая школа, 2014. – 399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Штыков, В. В. Введение в радиоэлектронику : учеб. и практикум для вузов / В. В. Штыков. – 2-е изд., испр. и доп. – Москва : Юрайт, 2018. – 228 с. : ил. – (Университеты России). – Библиогр.: с. 187–190. – ISBN 978-5-534-08405-4 : 555-17.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Горохов, П. К. Толковый словарь по радиоэлектронике : основные термины : ок. 6000 терм. / П. К. Горохов. – Москва : Рус. яз., 1993. – 254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Синдеев, Ю. Г. Радиоэлектроника : учебник для студентов пед. и тех. вузов / Ю. Г. Синдеев, В. Г. Грановский. – Ростов н/Д : Феникс, 2000. – 349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Хотунцев, Ю. Л. Основы радиоэлектроники : учеб. пособие для студентов физ. и технол.-эконом. фак., фак. технологии и предпринимательства педин-тов и педун-тов / Ю. Л. Хотунцев, А. С. Лобарев. – Москва : Агар : Рандеву-АМ, 2000. – 283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70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Иванов, М. Т. Теоретические основы радиотехники : учеб. пособие для вузов по направлению подгот. бакалавров, магистров и дипломир. специалистов "Радиотехника" / М. Т. Иванов, А. Б. Сергиенко, В. Н. Ушаков ; под ред. В. Н. Ушакова. – Москва : Высш. шк., 2002. – 306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Рекус, Г. Г. Лабораторный практикум по электротехнике и основам электроники : учеб. пособие для вузов по неэлектротехн. спец. направления подгот. дипломир. специалистов в обл. техники и технологии / Г. Г. Рекус, В. Н. Чесноков. – 2-е изд., перераб. и доп. – Москва : Высш. шк., 2001. – 252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Радиотехнические цепи и сигналы : задачи и задания : учеб. пособие / Баскей В. Я. и др. ; под ред. А. Н. Яковлева. – Москва : ИНФРА-М ; Новосибирск : НГТУ, 2003. – 347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Радиотехнические устройства и элементы радиосистем : учеб. пособие для вузов по спец. "Радиотехника" / В. А. Каплун и др.. – Изд. 2-е, стер. – Москва : Высш. шк., 2005. – 294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Нефедов, В. И. Основы радиоэлектроники и связи : учеб. для вузов по направлению "Проектирование и технология электрон. средств" и спец. "Проектирование и технология радиоэлектрон. средств" / В. И. Нефедов. – Изд. 3-е, испр. – Москва : Высш. шк., 2005. – 510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Баскаков, С. И. Радиотехнические цепи и сигналы : учеб. для вузов по спец. "Радиотехника" / С. И. Баскаков. – Изд. 5-е, стер. – Москва : Высш. шк., 2005. – 462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Першин, В. Т. Основы радиоэлектроники : учеб. пособие для вузов по спец. "Моделирование и компьютер. проектирование радиоэлектрон. средств", "Проектирование и пр-во радиоэлектрон. средств", "Микро- и наноэлектрон. технологии и ситемы" / В. Т. Першин. – Минск : Вышэйш. шк., 2006. – 400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Каганов, В. И. Радиотехнические цепи и сигналы : компьютеризированный курс : учеб. пособие для вузов по направлению подгот. дипломир. специалистов "Радиотехника" / В. И. Каганов. – Москва : Форум : Инфра-М, 2005. – 431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Каганов, В. И. Радиотехника : учеб. пособие для сред. проф. образования / В. И. Каганов. – Москва : Academia, 2006. – 343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Баскаков, С. И. Радиотехнические цепи и сигналы : рук. к решению задач : учеб. пособие для вузов по спец. "Радиотехника" / С. И. Баскаков. – Изд. 2-е, перераб. и доп. – Москва : Высш. шк., 2002. – 214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Догадин, Н. Б. Основы радиотехники : учеб. пособие для нерадиотехн. спец. вузов / Н. Б. Догадин. – Санкт-Петербург : Лань, 2007. – 270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Рекус, Г. Г. Лабораторный практикум по основам электротехники и промышленной электроники : учеб. пособие для вузов по неэлектротехн. спец. направлений подгот. в области техники и технологии / Г. Г. Рекус. – Москва : Высш. шк., 2007. – 255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Виноградов, Л. И. Лабораторный практикум по радиотехнике : учеб.-метод. пособие / Л. И. Виноградов, С. О. Фоминых. – Чебоксары : Чуваш. гос. пед. ун-т, 2009. – 87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34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Тимофеев, И. А. Электрорадиотехника и электроника : учеб. пособие : лаб. работы : для спец. "Сервис трансп., технол. машин и оборудования (автотрансп.)", "Пожар. безопасность", "Технология и предпринимательство" / И. А. Тимофеев, Н. Г. Соколов. – Чебоксары : Чуваш. гос. пед. ун-т, 2010. – 129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16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Гуртов, В. А. Твердотельная электроника : учеб. пособие для вузов / В. А. Гуртов. – 3-е, доп. изд. – Москва : Техносфера, 2008. – 510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Каганов, В. И. Радиотехнические цепи и сигналы : компьютеризир. курс : учеб. пособие для вузов по направлению подгот. дипломир. специалистов "Радиотехника" / В. И. Каганов. – Москва : ФОРУМ : ИНФРА-М, 2010. – 431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Румянцев, К. Е. Радиотехнические цепи и сигналы : учеб. для сред. проф. образования по спец. "Радиоаппаратостроение", "Техн. обслуживание и ремонт радиоэлектрон. техники" / К. Е. Румянцев, П. А. Землянухин, А. И. Окорочков ; под ред. К. Е. Румянцева. – Москва : Академия, 2005. – 383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Соколов, А. И. Радиоавтоматика : учеб. пособие для вузов по направлению "Радиотехника" / А. И. Соколов, Ю. С. Юрченко. – Москва : Академия, 2011. – 267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Информационные технологии проектирования радиоэлектронных средств : учеб. пособие для вузов по спец. "Проектирование и технология радиоэлектрон. средств" направления "Проектирование и технология электрон. средств" / Ю. Л. Муромцев и др.. – Москва : Академия, 2010. – 381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Молчанов, А. П. Курс электротехники и радиотехники [Электронный ресурс] : учеб. пособие для ун-тов и техн. вузов / А. П. Молчанов, П. Н. Занадворов. – 4-е изд., стер. – Санкт-Петербург : БХВ-Петербург, 2011. – 608 с. – Режим доступа: http://ibooks.ru/.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Дождиков, В. Г. ИСКЛЮЧЕНЭнциклопедический словарь по радиоэлектронике, оптоэлектронике и гидроакустике [Электронный ресурс] / В. Г. Дождиков, Ю. С. Лифанов, М. И. Салтан. – Москва : Энергия, 2008.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Рябов, Б. А. Практикум по радиоэлектронике [Электронный ресурс] : учебное пособие / Б. А. Рябов, С. М. Малахов, Ю. Л. Хотунцев. – Москва : Прометей. МПГУ, 2011. – 108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Харкевич, А. А. Основы радиотехники [Электронный ресурс] : учебное пособие / А. А. Харкевич. – Москва : Физматлит, 2007. – 512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Шарыгина, Л. И. События и даты в истории радиоэлектроники [Электронный ресурс] / </w:t>
                  </w: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Л. И. Шарыгина. – Томск : Томский гос. ун-т систем управления и радиоэлектроники, 2011. – 306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Тимофеев, И. А. Электрорадиотехника и электроника [Электронный ресурс] : учеб. пособие : лаб. работы : для спец. "Сервис трансп., технол. машин и оборудования (автотрансп.)", "Пожар. безопасность", "Технология и предпринимательство" / И. А. Тимофеев, Н. Г. Соколов. – Чебоксары : Чуваш. гос. пед. ун-т, 2010.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Виноградов, Л. И. Лабораторный практикум по радиотехнике [Электронный ресурс] : учеб.-метод. пособие / Л. И. Виноградов, С. О. Фоминых. – Чебоксары : Чуваш. гос. пед. ун-т, 2009.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Головицына, М. В. Проектирование радиоэлектронных средств на основе современных информационных технологий [Электронный ресурс] : учебное пособие / М. В. Головицына. – Москва : ИНТУИТ, 2011. – 503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Герман-Галкин, С. Г. Виртуальные лаборатории полупроводниковых систем в среде Matlab-Simulink : учебник / С. Г. Герман-Галкин. – Санкт-Петербург : Лань, 2013. – 442 с. : ил. + 1 CD-ROM.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B57C4" w:rsidRPr="00F65D20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Порфирьев, Л. Ф. Основы теории преобразования сигналов в оптико-электронных системах : учебник / Л. Ф. Порфирьев. – Изд. 2-е, стер. – Санкт-Петербург : Лань, 2013. – 387 с. : ил.</w:t>
                  </w:r>
                </w:p>
              </w:tc>
              <w:tc>
                <w:tcPr>
                  <w:tcW w:w="0" w:type="auto"/>
                </w:tcPr>
                <w:p w:rsidR="004B57C4" w:rsidRPr="00F65D20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</w:tbl>
          <w:p w:rsidR="00F65D20" w:rsidRPr="00F65D20" w:rsidRDefault="00F65D20" w:rsidP="00F65D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5D20" w:rsidRPr="00F65D20" w:rsidTr="00F65D20">
        <w:tc>
          <w:tcPr>
            <w:tcW w:w="0" w:type="auto"/>
            <w:hideMark/>
          </w:tcPr>
          <w:p w:rsidR="00F65D20" w:rsidRPr="00F65D20" w:rsidRDefault="00F65D20" w:rsidP="00C86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69" w:name="_Toc8043382"/>
            <w:r w:rsidRPr="00F65D20">
              <w:rPr>
                <w:rFonts w:eastAsia="Times New Roman"/>
                <w:lang w:eastAsia="ru-RU"/>
              </w:rPr>
              <w:t>Разноуровневые задачи</w:t>
            </w:r>
            <w:bookmarkEnd w:id="69"/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51"/>
              <w:gridCol w:w="683"/>
            </w:tblGrid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Саранцев, Г. И.</w:t>
                  </w:r>
                  <w:r w:rsidRPr="004B57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Методика обучения математике : методология и теория : учеб. пособие для студентов вузов вузов по направлению "Пед. образование" (профиль "Математика") / Г. И. Саранцев. – Казань : Центр инновац. технологий, 2012. – 290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18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Гончарова, М. А. Образовательные технологии в школьном обучении математике : учеб. пособие для вузов / М. А. Гончарова, Н. В. Решетникова. – Ростов-на-Дону : Феникс, 2014. – 266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Темербекова, А. А. Методика обучения математике : учеб. пособие для вузов по направлению "Пед. образование" / А. А. Темербекова, И. В. Чугунова, Г. А. Байгонакова. – Санкт-Петербург : Лань, 2015. – 510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Избранные вопросы методики преподавания математики в вузе [Электронный ресурс] : учеб. пособие для студентов учреждений высш. проф. образования / Л. П. Латышева и др.. – Пермь : Пермский гос. гуманитарно-педагогический ун-т, 2013. – 208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Шестакова, Л. Г. Методика обучения школьников работать с математической задачей [Электронный ресурс] : учебное пособие / Л. Г. Шестакова. – Соликамск : Соликам. гос. пед. ин-т, 2013. – 106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Абруков, Д. А. Инновационные технологии в обучении математике : учеб. пособие / Д. </w:t>
                  </w: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А. Абруков. – Чебоксары : Чуваш. гос. пед. ун-т, 2017. – 91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33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Кучугурова, Н. Д. Интенсивный курс общей методики преподавания математики [Электронный ресурс] : учебное пособие / Н. Д. Кучугурова. – Москва : Моск. пед. гос. ун-т, 2014. – 152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Пестерева, В. Л. Методика обучения и воспитания (математика) [Электронный ресурс] : учебное пособие / В. Л. Пестерева, И. Н. Власова. – Пермь : Пермский гос. гуманитарно-педагогический ун-т, 2015. – 163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Абруков, Д. А. Инновационные технологии в обучении математике [Электронный ресурс] : учеб. пособие / Д. А. Абруков. – Электрон. текстовые дан. pdf. – Чебоксары : Чуваш. гос. пед. ун-т, 2017.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Ильясов, И. И. Система эвристических приемов решения задач / И. И. Ильясов. – Москва : РОУ , 1992 . – 139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Саранцев, Г. И. Упражнения в обучении математике / Г. И. Саранцев. – Москва : Просвещение, 1995. – 240 с. : ил 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Столин, А. В. Комплексные упражнения по математике с решениями : 7–11-е кл. / А. В. Столин. – Харьков : Рубикон, 1995. – 240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Фридман, Л. М. Как научиться решать задачи / Л. М. Фридман. – Москва : Моск. психол.-соц. ин-т ; Воронеж : МОДЭК, 1999. – 236 с. – (Библиотека педагога-практика).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Фарков, А. В. Олимпиадные задачи по математике и методы их решения : учеб.-метод. материалы / А. В. Фарков. – Москва : Нар. образование, 2003. – 107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Темербекова, А. А. Методика преподавания математики : учеб. пособие для вузов / А. А. Темербекова. – Москва : ВЛАДОС, 2003. – 175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Терентьева, Л. П. Решение нестандартных задач : учеб. пособие / Л. П. Терентьева. – Чебоксары : Чуваш. гос. пед. ун-т, 2002. – 35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Виноградова, Л. В. Методика преподавания математики в средней школе : учеб. пособие для вузов / Л. В. Виноградова. – Ростов н/Д : Феникс, 2005. – 252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Фарков, А. В. Как готовить учащихся к математическим олимпиадам / А. В. Фарков. – Москва : Чистые пруды, 2006. – 31 с. : ил. – (Библиотечка "Первого сентября". Серия "Математика" ; вып. 6 (12)).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Улин, Б. Цели и методы обучения математике. Опыт вальдорфской школы / Б. Улин ; пер. с нем. под ред. М. И. Случа. – Москва : Нар. образование : НИИ шк. технологий, 2007. – 335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Гингулис, Э. Ж. Развитие математических способностей учащихся / Э. Ж. Гингулис. – Чебоксары : Чуваш. гос. пед. ун-т, 2007. – 154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Яников, А. В. Курс лекций по теории и методике обучения математике. Общая методика : учеб. пособие для преподавателей методики обучения математике и студентов математ. спец. физ.-мат. фак. пед. вузов / А. В. Яников. – Чебоксары : Чуваш. гос. пед. </w:t>
                  </w: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ун-т, 2008. – 231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26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Олимпиадные задания по математике : 5–11 кл. / авт.-сост. О. Л. Безрукова. – Волгоград : Учитель, 2009. – 143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Генкин, Г. З. Геометрические решения негеометрических задач : кн. для учителя / Г. З. Генкин. – Москва : Просвещение, 2007. – 79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Саранцев, Г. И. Упражнения в обучении математике / Г. И. Саранцев. – 2-е изд., дораб. – Москва : Просвещение, 2005. – 255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Куканов, М. А. Математика. Моделирование в решении задач : 9–11 кл. / М. А. Куканов. – Волгоград : Учитель, 2009. – 168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Методика преподавания математики в средней школе. Общая методика : учеб. пособие для мат. и физико-мат. фак. вузов / Ю. М. Колягин и др. ; отв. ред. Ю. М, Колягин, Н. И. Мерлина. – Чебоксары : Изд-во Чуваш. ун-та, 2009. – 732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Занимательная математика. (Как сделать уроки математики нескучными) : 5–11 кл. / авт.-сост. Т. Д. Гаврилова. – 2-е изд., стер. – Волгоград : Учитель, 2008. – 95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Олимпиадные задания по математике : 500 нестандарт. задач для проведения конкурсов и олимпиад : развитие твор. сущности учащихся : 5–8 кл. / авт.-сост. Н. В. Заболотнева. – Волгоград : Учитель, 2007. – 99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Яников, А. В. Курс лекций по методике обучения математике, алгебре и началам анализа : учеб. пособие / А. В. Яников. – Чебоксары : Чуваш. гос. пед. ун-т, 2011. – 178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Смышляев, В. К. Практикум по решению задач школьной математики : учеб. пособие для студентов-заочников 5 курса физ.-мат. фак. пед. ин-тов. Вып. 5 : Практикум по решению задач повышенной трудности / В. К. Смышляев. – Москва : Просвещение, 1978. – 95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Василевский, А. Б. Обучение решению задач по математике : учеб. пособие для пед. ин-тов по физ.-мат. спец. / А. Б. Василевский. – Минск : Вышэйш. шк., 1988. – 255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Сивашинский, И. Х. Задачник по элементарной математике / И. Х. Сивашинский. – Москва : Наука, 1966. – 512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Шарыгин, И. Ф. Факультативный курс по математике : решение задач : учеб. пособие для 10-го кл. сред. шк. / И. Ф. Шарыгин. – Москва : Просвещение, 1989. – 352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Драбкина, М. Е. Логические упражнения по элементарной математике : учеб. пособие для мат. фак. пед. вузов / М. Е. Драбкина. – Минск : Высшая школа, 1965. – 160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9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Яников, А. В. Практические и лабораторные занятия по теории и методике обучения математике [Электронный ресурс] : учеб.-метод. пособие / А. В. Яников, Т. М. Числова. – Чебоксары : Чуваш. гос. пед. ун-т, 2005.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Яников, А. В. Курс лекций по теории и методике обучения математике. Общая методика [Электронный ресурс] : учеб. пособие для преподавателей методики обучения математике и студентов математ. спец. физ.-мат. фак. пед. вузов / А. В. Яников. – </w:t>
                  </w: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Чебоксары : Чуваш. гос. пед. ун-т, 2008.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Яников, А. В. Курс лекций по методике обучения математике, алгебре и началам анализа [Электронный ресурс] : учеб. пособие / А. В. Яников. – Чебоксары : Чуваш. гос. пед. ун-т, 2011.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Гингулис, Э. Ж. Развитие математических способностей учащихся [Электронный ресурс] / Э. Ж. Гингулис. – Чебоксары : Чуваш. гос. пед. ун-т, 2007.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Фирстова, Н. И. Эстетическое воспитание при обучении математике в средней школе [Электронный ресурс] : учебное пособие / Н. И. Фирстова. – Москва : Прометей : Моск. гос. пед. ун-т, 2013. – 128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F65D20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Далингер, В. А. Геометрия: планиметрические задачи на построение : учеб. пособие для вузов / В. А. Далингер. – 2-е изд., испр. – Москва : Юрайт, 2017. – 153 с. : ил.</w:t>
                  </w:r>
                </w:p>
              </w:tc>
              <w:tc>
                <w:tcPr>
                  <w:tcW w:w="0" w:type="auto"/>
                </w:tcPr>
                <w:p w:rsidR="004B57C4" w:rsidRPr="00F65D20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</w:tbl>
          <w:p w:rsidR="00F65D20" w:rsidRPr="00F65D20" w:rsidRDefault="00F65D20" w:rsidP="00F65D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5D20" w:rsidRPr="00F65D20" w:rsidTr="00F65D20">
        <w:tc>
          <w:tcPr>
            <w:tcW w:w="0" w:type="auto"/>
            <w:hideMark/>
          </w:tcPr>
          <w:p w:rsidR="00F65D20" w:rsidRPr="00F65D20" w:rsidRDefault="00F65D20" w:rsidP="00C86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70" w:name="_Toc8043383"/>
            <w:r w:rsidRPr="00F65D20">
              <w:rPr>
                <w:rFonts w:eastAsia="Times New Roman"/>
                <w:lang w:eastAsia="ru-RU"/>
              </w:rPr>
              <w:t>Решение нестандартных задач</w:t>
            </w:r>
            <w:bookmarkEnd w:id="70"/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51"/>
              <w:gridCol w:w="683"/>
            </w:tblGrid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Саранцев, Г. И.</w:t>
                  </w:r>
                  <w:r w:rsidRPr="004B57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Методика обучения математике : методология и теория : учеб. пособие для студентов вузов вузов по направлению "Пед. образование" (профиль "Математика") / Г. И. Саранцев. – Казань : Центр инновац. технологий, 2012. – 290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18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Гончарова, М. А. Образовательные технологии в школьном обучении математике : учеб. пособие для вузов / М. А. Гончарова, Н. В. Решетникова. – Ростов-на-Дону : Феникс, 2014. – 266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Темербекова, А. А. Методика обучения математике : учеб. пособие для вузов по направлению "Пед. образование" / А. А. Темербекова, И. В. Чугунова, Г. А. Байгонакова. – Санкт-Петербург : Лань, 2015. – 510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Избранные вопросы методики преподавания математики в вузе [Электронный ресурс] : учеб. пособие для студентов учреждений высш. проф. образования / Л. П. Латышева и др.. – Пермь : Пермский гос. гуманитарно-педагогический ун-т, 2013. – 208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Шестакова, Л. Г. Методика обучения школьников работать с математической задачей [Электронный ресурс] : учебное пособие / Л. Г. Шестакова. – Соликамск : Соликам. гос. пед. ин-т, 2013. – 106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Абруков, Д. А. Инновационные технологии в обучении математике : учеб. пособие / Д. А. Абруков. – Чебоксары : Чуваш. гос. пед. ун-т, 2017. – 91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Кучугурова, Н. Д. Интенсивный курс общей методики преподавания математики [Электронный ресурс] : учебное пособие / Н. Д. Кучугурова. – Москва : Моск. пед. гос. ун-т, 2014. – 152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Пестерева, В. Л. Методика обучения и воспитания (математика) [Электронный ресурс] : учебное пособие / В. Л. Пестерева, И. Н. Власова. – Пермь : Пермский гос. гуманитарно-педагогический ун-т, 2015. – 163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Абруков, Д. А. Инновационные технологии в обучении математике [Электронный </w:t>
                  </w: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ресурс] : учеб. пособие / Д. А. Абруков. – Электрон. текстовые дан. pdf. – Чебоксары : Чуваш. гос. пед. ун-т, 2017.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Ильясов, И. И. Система эвристических приемов решения задач / И. И. Ильясов. – Москва : РОУ , 1992 . – 139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Саранцев, Г. И. Упражнения в обучении математике / Г. И. Саранцев. – Москва : Просвещение, 1995. – 240 с. : ил 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Столин, А. В. Комплексные упражнения по математике с решениями : 7–11-е кл. / А. В. Столин. – Харьков : Рубикон, 1995. – 240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Фридман, Л. М. Как научиться решать задачи / Л. М. Фридман. – Москва : Моск. психол.-соц. ин-т ; Воронеж : МОДЭК, 1999. – 236 с. – (Библиотека педагога-практика).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Фарков, А. В. Олимпиадные задачи по математике и методы их решения : учеб.-метод. материалы / А. В. Фарков. – Москва : Нар. образование, 2003. – 107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Темербекова, А. А. Методика преподавания математики : учеб. пособие для вузов / А. А. Темербекова. – Москва : ВЛАДОС, 2003. – 175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Терентьева, Л. П. Решение нестандартных задач : учеб. пособие / Л. П. Терентьева. – Чебоксары : Чуваш. гос. пед. ун-т, 2002. – 35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Виноградова, Л. В. Методика преподавания математики в средней школе : учеб. пособие для вузов / Л. В. Виноградова. – Ростов н/Д : Феникс, 2005. – 252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Фарков, А. В. Как готовить учащихся к математическим олимпиадам / А. В. Фарков. – Москва : Чистые пруды, 2006. – 31 с. : ил. – (Библиотечка "Первого сентября". Серия "Математика" ; вып. 6 (12)).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Улин, Б. Цели и методы обучения математике. Опыт вальдорфской школы / Б. Улин ; пер. с нем. под ред. М. И. Случа. – Москва : Нар. образование : НИИ шк. технологий, 2007. – 335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Гингулис, Э. Ж. Развитие математических способностей учащихся / Э. Ж. Гингулис. – Чебоксары : Чуваш. гос. пед. ун-т, 2007. – 154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Яников, А. В. Курс лекций по теории и методике обучения математике. Общая методика : учеб. пособие для преподавателей методики обучения математике и студентов математ. спец. физ.-мат. фак. пед. вузов / А. В. Яников. – Чебоксары : Чуваш. гос. пед. ун-т, 2008. – 231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Олимпиадные задания по математике : 5–11 кл. / авт.-сост. О. Л. Безрукова. – Волгоград : Учитель, 2009. – 143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Генкин, Г. З. Геометрические решения негеометрических задач : кн. для учителя / Г. З. Генкин. – Москва : Просвещение, 2007. – 79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Саранцев, Г. И. Упражнения в обучении математике / Г. И. Саранцев. – 2-е изд., дораб. – Москва : Просвещение, 2005. – 255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Куканов, М. А. Математика. Моделирование в решении задач : 9–11 кл. / М. А. Куканов. </w:t>
                  </w: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– Волгоград : Учитель, 2009. – 168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Методика преподавания математики в средней школе. Общая методика : учеб. пособие для мат. и физико-мат. фак. вузов / Ю. М. Колягин и др. ; отв. ред. Ю. М, Колягин, Н. И. Мерлина. – Чебоксары : Изд-во Чуваш. ун-та, 2009. – 732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Занимательная математика. (Как сделать уроки математики нескучными) : 5–11 кл. / авт.-сост. Т. Д. Гаврилова. – 2-е изд., стер. – Волгоград : Учитель, 2008. – 95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Олимпиадные задания по математике : 500 нестандарт. задач для проведения конкурсов и олимпиад : развитие твор. сущности учащихся : 5–8 кл. / авт.-сост. Н. В. Заболотнева. – Волгоград : Учитель, 2007. – 99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Яников, А. В. Курс лекций по методике обучения математике, алгебре и началам анализа : учеб. пособие / А. В. Яников. – Чебоксары : Чуваш. гос. пед. ун-т, 2011. – 178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Смышляев, В. К. Практикум по решению задач школьной математики : учеб. пособие для студентов-заочников 5 курса физ.-мат. фак. пед. ин-тов. Вып. 5 : Практикум по решению задач повышенной трудности / В. К. Смышляев. – Москва : Просвещение, 1978. – 95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Василевский, А. Б. Обучение решению задач по математике : учеб. пособие для пед. ин-тов по физ.-мат. спец. / А. Б. Василевский. – Минск : Вышэйш. шк., 1988. – 255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Сивашинский, И. Х. Задачник по элементарной математике / И. Х. Сивашинский. – Москва : Наука, 1966. – 512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Шарыгин, И. Ф. Факультативный курс по математике : решение задач : учеб. пособие для 10-го кл. сред. шк. / И. Ф. Шарыгин. – Москва : Просвещение, 1989. – 352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Драбкина, М. Е. Логические упражнения по элементарной математике : учеб. пособие для мат. фак. пед. вузов / М. Е. Драбкина. – Минск : Высшая школа, 1965. – 160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9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Яников, А. В. Практические и лабораторные занятия по теории и методике обучения математике [Электронный ресурс] : учеб.-метод. пособие / А. В. Яников, Т. М. Числова. – Чебоксары : Чуваш. гос. пед. ун-т, 2005.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Яников, А. В. Курс лекций по теории и методике обучения математике. Общая методика [Электронный ресурс] : учеб. пособие для преподавателей методики обучения математике и студентов математ. спец. физ.-мат. фак. пед. вузов / А. В. Яников. – Чебоксары : Чуваш. гос. пед. ун-т, 2008.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Яников, А. В. Курс лекций по методике обучения математике, алгебре и началам анализа [Электронный ресурс] : учеб. пособие / А. В. Яников. – Чебоксары : Чуваш. гос. пед. ун-т, 2011.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Гингулис, Э. Ж. Развитие математических способностей учащихся [Электронный ресурс] / Э. Ж. Гингулис. – Чебоксары : Чуваш. гос. пед. ун-т, 2007.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Фирстова, Н. И. Эстетическое воспитание при обучении математике в средней школе </w:t>
                  </w: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[Электронный ресурс] : учебное пособие / Н. И. Фирстова. – Москва : Прометей : Моск. гос. пед. ун-т, 2013. – 128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4B57C4" w:rsidRPr="00F65D20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Далингер, В. А. Геометрия: планиметрические задачи на построение : учеб. пособие для вузов / В. А. Далингер. – 2-е изд., испр. – Москва : Юрайт, 2017. – 153 с. : ил.</w:t>
                  </w:r>
                </w:p>
              </w:tc>
              <w:tc>
                <w:tcPr>
                  <w:tcW w:w="0" w:type="auto"/>
                </w:tcPr>
                <w:p w:rsidR="004B57C4" w:rsidRPr="00F65D20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</w:tbl>
          <w:p w:rsidR="00F65D20" w:rsidRPr="00F65D20" w:rsidRDefault="00F65D20" w:rsidP="00F65D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5D20" w:rsidRPr="00F65D20" w:rsidTr="00F65D20">
        <w:tc>
          <w:tcPr>
            <w:tcW w:w="0" w:type="auto"/>
            <w:hideMark/>
          </w:tcPr>
          <w:p w:rsidR="00F65D20" w:rsidRPr="00F65D20" w:rsidRDefault="00F65D20" w:rsidP="00C86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71" w:name="_Toc8043384"/>
            <w:r w:rsidRPr="00F65D20">
              <w:rPr>
                <w:rFonts w:eastAsia="Times New Roman"/>
                <w:lang w:eastAsia="ru-RU"/>
              </w:rPr>
              <w:t>Робототехника</w:t>
            </w:r>
            <w:bookmarkEnd w:id="71"/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51"/>
              <w:gridCol w:w="683"/>
            </w:tblGrid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Никитин, Ю. Р.</w:t>
                  </w:r>
                  <w:r w:rsidRPr="004B57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Диагностирование мехатронных систем [Электронный ресурс] : учебное пособие / Ю. Р. Никитин, И. В. Абрамов. – Саратов : Вузовское образование, 2013. – 116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Родин, Б. П. Механика робота [Электронный ресурс] : учебное пособие / Б. П. Родин. – Саратов : Вузовское образование, 2013. – 56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Лукинов, А. П. Проектирование мехатронных и робототехнических устройств : учеб. пособие / А. П. Лукинов. – Санкт-Петербург : Лань, 2012. – 605 с. : ил. + 1 CD-ROM.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Машков, К. Ю. Состав и характеристики мобильных роботов [Электронный ресурс] : учеб. пособие по курсу «Упр. роботами и робототехн. комплексами» / К. Ю. Машков. – Москва : МГТУ им. Н. Э. Баумана, 2014. – 75 с. – Режим доступа: http://ibooks.ru/.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Жмудь, В. А. Динамика мехатронных систем [Электронный ресурс] : учеб. пособие для вузов / В. А. Жмудь, Г. А. Французова, А. С. Востриков. – Новосибирск : Новосиб. гос. техн. ун-т, 2014. – 176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Иванов, А. А. Основы робототехники : учеб. пособие для вузов по направлениям "Конструкт.-технол. обеспечение машиностроит. пр-в", "Автоматизация технол. процессов и пр-в" / А. А. Иванов. – Москва : ИНФРА-М, 2017. – 222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Компоненты приводов мехатронных устройств [Электронный ресурс] : учебное пособие / С. В. Пономарев и др.. – Тамбов : Тамбов. гос. техн. ун-т : ЭБС АСВ, 2014. – 295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Баршутина, М. Н. Микромехатроника [Электронный ресурс] : учебное пособие / М. Н. Баршутина. – Тамбов : Тамбов. гос. техн. ун-т : ЭБС АСВ, 2014. – 219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Камлюк, В. С. Мехатронные модули и системы в технологическом оборудовании для микроэлектроники [Электронный ресурс] : учебное пособие / В. С. Камлюк, Д. В. Камлюк. – Минск : Респ. ин-т проф. образования (РИПО), 2016. – 384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Интеллектуальные мехатронные системы [Электронный ресурс] : учебное пособие / И. В. Абрамов и др.. – Саратов : Ай Пи Эр Медиа, 2018. – 185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Крахмалев, О. Н. Моделирование манипуляционных систем роботов [Электронный ресурс] : учебное пособие / О. Н. Крахмалев. – Саратов : Ай Пи Эр Медиа, 2018. – 165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Бурдаков, С. Ф. Системы управления движением колесных роботов / С. Ф. Бурдаков, И. В. Мирошник, Р. Э. Стельмаков. – Санкт-Петербург : Наука, 2001. – 230 с. : ил. – Федеральная целевая программа "Государственная поддержка интеграции высшего образования и фундаментальной науки на 1997–2000 годы".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Афонин, В. Л. Интеллектуальные робототехнические системы : курс лекций : учеб. пособие для вузов по спец. в обл. информ. технологий / В. Л. Афонин, В. А. Макушкин. – Москва : ИНТУИТ, 2005. – 200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Ловин, Д. Создаем робота-андроида своими руками [Электронный ресурс] / Д. Ловин. – Москва : ДМК Пресс, 2008. – 312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Предко, М. Устройства управления роботами [Электронный ресурс] : учебное пособие / М. Предко. – Москва : ДМК Пресс, 2007. – 404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Кудрявцев, Е. М. КОМПАС-3D. Моделирование, проектирование и расчет механических систем [Электронный ресурс] : учеб. пособие / Е. М. Кудрявцев. – Москва : ДМК Пресс, 2008. – 400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Выжигин, А. Ю. Методы повышения быстродействия пневматических приводов промышленных роботов [Электронный ресурс] / А. Ю. Выжигин, Ю. К. Щипин. – Москва : Моск. гуманит. ун-т, 2011. – 112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Булгаков, А. Г. Промышленные роботы [Электронный ресурс] : кинематика, динамика, контроль и управление / А. Г. Булгаков, В. А. Воробьев. – Москва : СОЛОН-ПРЕСС, 2008. – 486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Матюхин, В. И. Управление механическими системами [Электронный ресурс] / В. И. Матюхин. – Москва : Физматлит, 2009. – 320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Каляев, И. А. Модели и алгоритмы коллективного управления в группах роботов [Электронный ресурс] / И. А. Каляев, А. Р. Гайдук, С. Г. Капустян. – Москва : ФИЗМАТЛИТ, 2009. – 279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Ким, Д. П. Сборник задач по теории автоматического управления. Линейные системы [Электронный ресурс] : учебное пособие / Д. П. Ким, Н. Д. Дмитриева. – Москва : ФИЗМАТЛИТ, 2007. – 167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Афонин, В. Л. Интеллектуальные робототехнические системы [Электронный ресурс] : курс лекций : учебное пособие для студентов вузов, обучающихся по специальностям в области информационных технологий / В. Л. Афонин, В. А. Макушкин. – Москва : ИНТУИТ, 2005. – 208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Кузнецов, Н. К. Динамика управляемых машин с дополнительными связями [Электронный ресурс] / Н. К. Кузнецов. – Иркутск : Иркутский гос. технический </w:t>
                  </w: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университет, 2009. – 290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Нелинейная теория управления [Электронный ресурс] : динамика, управление, оптимизация / С. Н. Васильев и др.. – Москва : ФИЗМАТЛИТ, 2003. – 350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Хиросэ, Ш. Бионические роботы [Электронный ресурс] : змееподобные мобильные роботы и манипуляторы / Ш. Хиросэ. – Москва ; Ижевск : Регулярная и хаотическая динамика; Ижевский институт компьютерных исследований, 2014. – 272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Мобильные роботы [Электронный ресурс] : робот-колесо и робот-шар / Р. Армур и др.. – Москва ; Ижевск : Регулярная и хаотическая динамика; Ижевский институт компьютерных исследований, 2013. – 532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Нелинейная теория управления и ее приложения [Электронный ресурс] / С. Н. Васильев и др.. – Москва : ФИЗМАТЛИТ, 2000. – 352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Никитина, Т. В. Образовательная робототехника как направление инженерно-технического творчества школьников [Электронный ресурс] : учебное пособие / Т. В. Никитина. – Челябинск : Челябинский гос. педагогический ун-т, 2014. – 171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Рыбак, Л. А. Роботы и робототехнические комплексы [Электронный ресурс] : учебное пособие / Л. А. Рыбак, Е. В. Гапоненко, Ю. А. Мамаев. – Белгород : Белгородский гос. технол. ун-т; ЭБС АСВ, 2013. – 84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Булгаков, А. Г. Промышленные роботы. Кинематика, динамика, контроль и управление [Электронный ресурс] / А. Г. Булгаков, В. А. Воробьев. – Москва : СОЛОН-ПРЕСС, 2011. – 486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F65D20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Камлюк, В. С. Мехатронные модули и системы в технологическом оборудовании для микроэлектроники [Электронный ресурс] : учебное пособие / В. С. Камлюк, Д. В. Камлюк. – Минск : Респ. ин-т проф. образования (РИПО), 2016. – 384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F65D20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F65D20" w:rsidRPr="00F65D20" w:rsidRDefault="00F65D20" w:rsidP="00F65D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5D20" w:rsidRPr="00F65D20" w:rsidTr="00F65D20">
        <w:tc>
          <w:tcPr>
            <w:tcW w:w="0" w:type="auto"/>
            <w:hideMark/>
          </w:tcPr>
          <w:p w:rsidR="00F65D20" w:rsidRPr="00F65D20" w:rsidRDefault="00F65D20" w:rsidP="00C86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72" w:name="_Toc8043385"/>
            <w:r w:rsidRPr="00F65D20">
              <w:rPr>
                <w:rFonts w:eastAsia="Times New Roman"/>
                <w:lang w:eastAsia="ru-RU"/>
              </w:rPr>
              <w:t>Роль национального языка в профессиональной деятельности</w:t>
            </w:r>
            <w:bookmarkEnd w:id="72"/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51"/>
              <w:gridCol w:w="683"/>
            </w:tblGrid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Сергеев, Л. П.</w:t>
                  </w:r>
                  <w:r w:rsidRPr="004B57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Чаваш челхи : чаваш филологи фак. студенчес. вал. хатерл. верену кен. / Л. П. Сергеев, Е. А. Андреева, В. И. Котлеев. – Шупашкар : Чав. кен. изд-ви, 2012. – 431 с. – Текст чуваш. – Пер. загл.: Чувашский язык : учеб. пособие.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Николаева, К. И. Изучаем чувашский язык : учеб. пособие для русскоязыч. учащихся и студентов / К. И. Николаева, Н. В. Николаева. – Чебоксары : Чуваш. гос. пед. ун-т, 2012. – 74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Николаева, К. И. Изучаем чувашский язык [Электронный ресурс] : учеб. пособие для русскоязыч. учащихся и студентов / К. И. Николаева, Н. В. Николаева. – Чебоксары : </w:t>
                  </w: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Чуваш. гос. пед. ун-т, 2012.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Васильева, Е. Ф. Самоучитель чувашского языка = Чаваш челхине харпар хаи теллен веренмелли кенеке : учебник / Е. Ф. Васильева. – Чебоксары : Чуваш. гос. пед. ун-т, 2003. – 107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18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Сергеев, Л. П. Чаваш челхи : фонетика, самах пулаве, морфологи : Н. И. Ашмаринчченхи тапхар : хронологи : верену пособийе / Л. П. Сергеев. – Шупашкар : Чав. патш. пед. ун-че, 2003. – 32 с. – Текст чуваш. – Пер. загл.: Чувашский язык : фонетика, словообразование, морфология : хронология : учеб. пособие.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Горшков, А. Е. Чаваш челхи: пуплев культури : ханахтару пух. : верену пособийе / А. Е. Горшков. – Шупашкар : Чав. патш. пед. ун-че, 2005. – 81 с. – Текст чуваш. – Пер. загл.: Чувашский язык: культура речи : сб. упражнений.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38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Игнатьева, В. И. Чувашский язык : учеб. пособие для вузов / В. И. Игнатьева. – Чебоксары : Чуваш. гос. пед. ун-т, 2007. – 85 с. – Текст рус., чуваш.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Горшков, А. Е. Чаваш челхи : риторика тата пуплев этикече : верену пособийе / А. Е. Горшков, И. Н. Шумикова. – Шупашкар : Чав. патш. пед. ун-че, 2010. – 131 с. – Текст чуваш. – Пер. загл.: Чувашский язык: риторика и речевой этикет : учеб. пособие.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Игнатьева, В. И. Чувашский язык : нач. курс : учеб. пособие. Ч. 1 / В. И. Игнатьева. – Чебоксары : Чуваш. гос. пед. ун-т, 2010. – 90 с. – Текст рус., чуваш.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Николаева, К. И. Чувашский язык : учеб. для русскояз. учащихся и студентов / К. И. Николаева. – Чебоксары : Чуваш. гос. пед. ун-т, 2011. – 172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Сергеев, Л. П. Чувашский язык : учеб. пособие для студентов, изучающих чуваш. яз. / Л. П. Сергеев. – Чебоксары : Чуваш. гос. пед. ин-т, 1991. – 176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498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Андреев, И. А. Учебник чувашского языка для русских : начальный курс / И. А. Андреев. – Чебоксары : Чуваш. кн. изд-во, 1992. – 271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426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Сергеев, Л. П. Чаваш челхи [Электронный ресурс] : фонетика, самах пулаве, морфологи : Н. И. Ашмаринчченхи тапхар : хронологи : верену пособийе / Л. П. Сергеев. – Шупашкар : Чав. патш. пед. ун-че, 2003. – Текст чуваш. – Пер. загл.: Чувашский язык : фонетика, словообразование, морфология : хронология : учеб. пособие.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Игнатьева, В. И. Чувашский язык [Электронный ресурс] : учеб. пособие для вузов / В. И. Игнатьева. – Чебоксары : Чуваш. гос. пед. ун-т, 2007. – Текст рус., чуваш.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Горшков, А. Е. Чаваш челхи: пуплев культури [Электронный ресурс] : ханахтару пух. : верену пособийе / А. Е. Горшков. – Шупашкар : Чав. патш. пед. ун-че, 2005. – Текст чуваш. – Пер. загл.: Чувашский язык: культура речи : сб. упражнений.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Горшков, А. Е. Чаваш челхи : риторика тата пуплев этикече [Электронный ресурс] : </w:t>
                  </w: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верену пособийе / А. Е. Горшков, И. Н. Шумикова. – Шупашкар : Чав. патш. пед. ун-че, 2010. – Текст чуваш. – Пер. загл.: Чувашский язык: риторика и речевой этикет : учеб. пособие.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Игнатьева, В. И. Чувашский язык [Электронный ресурс] : нач. курс : учеб. пособие. Ч. 1 / В. И. Игнатьева. – Чебоксары : Чуваш. гос. пед. ун-т, 2010. – Текст рус., чуваш.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Николаева, К. И. Чувашский язык [Электронный ресурс] : учеб. для русскояз. учащихся и студентов / К. И. Николаева. – Чебоксары : Чуваш. гос. пед. ун-т, 2011.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Чаваш челхи : практикум : веренупе меслетлех пособийе / Чаваш. патш. пед. ун-че ; хатерл. Т. В. Денисова. – Шупашкар : ЧППУ, 2017. – 95 с. – Текст чуваш. – Пер. загл.: Чувашский язык : практикум : учеб.-метод. пособие.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4B57C4" w:rsidRPr="00F65D20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Чаваш челхи [Электронный ресурс] : практикум : веренупе меслетлех пособийе / Чаваш. патш. пед. ун-че ; хатерл. Т. В. Денисова. – Электрон. текстовые дан. pdf. – Шупашкар : ЧППУ, 2017. – Библиогр.: с. 94. – Текст чуваш. – Пер. загл.: Чувашский язык : практикум : учеб.-метод. пособие. – Режим доступа: http://biblio.chgpu.edu.ru/. – 58-00.</w:t>
                  </w:r>
                </w:p>
              </w:tc>
              <w:tc>
                <w:tcPr>
                  <w:tcW w:w="0" w:type="auto"/>
                </w:tcPr>
                <w:p w:rsidR="004B57C4" w:rsidRPr="00F65D20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F65D20" w:rsidRPr="00F65D20" w:rsidRDefault="00F65D20" w:rsidP="00F65D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5D20" w:rsidRPr="00F65D20" w:rsidTr="00F65D20">
        <w:tc>
          <w:tcPr>
            <w:tcW w:w="0" w:type="auto"/>
            <w:hideMark/>
          </w:tcPr>
          <w:p w:rsidR="00F65D20" w:rsidRPr="00F65D20" w:rsidRDefault="00F65D20" w:rsidP="00C86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73" w:name="_Toc8043386"/>
            <w:r w:rsidRPr="00F65D20">
              <w:rPr>
                <w:rFonts w:eastAsia="Times New Roman"/>
                <w:lang w:eastAsia="ru-RU"/>
              </w:rPr>
              <w:t>Системный анализ</w:t>
            </w:r>
            <w:bookmarkEnd w:id="73"/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51"/>
              <w:gridCol w:w="683"/>
            </w:tblGrid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Качала, В. В.</w:t>
                  </w:r>
                  <w:r w:rsidRPr="004B57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Основы теории систем и системного анализа [Электронный ресурс] : учебное пособие / В. В. Качала. – Москва : Горячая линия – Телеком, 2012. – 210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Вдовин, В. М. Теория систем и системный анализ [Электронный ресурс] : учебник / В. М. Вдовин, Л. Е. Суркова, В. А. Валентинов. – Москва : Дашков и К, 2013. – 644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Качала, В. В. Теория систем и системный анализ : учеб. для студентов вузов по направлению подгот. "Прикл. информатика" / В. В. Качала. – Москва : Академия, 2013. – 264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Клименко, И. С. Теория систем и системный анализ [Электронный ресурс] : учебное пособие / И. С. Клименко. – Москва : Рос. новый университет, 2014. – 264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Вдовин, В. М. Теория систем и системный анализ [Электронный ресурс] : учебник для вузов / В. М. Вдовин, Л. Е. Суркова, В. А. Валентинов. – Москва : Дашков и К, 2014. – 644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Крайнюченко, И. В. Теория и анализ систем [Электронный ресурс] : учебник / И. В. Крайнюченко, В. П. Попов. – Саратов : Ай Пи Эр Медиа, 2018. – 235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Силич, М. П. Основы теории систем и системного анализа [Электронный ресурс] : учебное пособие / М. П. Силич, В. А. Силич. – Томск : Том. гос. ун-т систем упр. и радиоэлектроники, 2013. – 340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Алексеева, М. Б. Теория систем и системный анализ : учеб. и практикум для акад. бакалавриата / М. Б. Алексеева, П. П. Ветренко. – Москва : Юрайт, 2018. – 304 с. : ил. – (Бакалавр. Академический курс). – Библиогр.: с. 303-304. – ISBN 978-5-534-00636-0 : 761-17.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Антонов, А. В. Системный анализ : учеб. для вузов по направлению "Информатика и вычисл. техника" и спец. "Автоматизир. системы обраб. информ. и упр." / А. В. Антонов. – Изд. 2-е, стер. – Москва : Высш. шк., 2006. – 453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Советов, Б. Я. Моделирование систем : практикум : учеб. пособие для вузов по направлениям подгот. дипломир. специалистов "Информатика и вычисл. техника" и "Информ. системы" / Б. Я. Советов, С. А. Яковлев. – Изд. 3-е, стер. – Москва : Высш. шк., 2005. – 295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Советов, Б. Я. Моделирование систем : учеб. для вузов по направлениям "Информатика и вычисл. техника" и "Информ. системы" / Б. Я. Советов, С. А. Яковлев. – Изд. 4-е, стер. – Москва : Высш. шк., 2005. – 343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Советов, Б. Я. Моделирование систем : учеб. для вузов : для вузов по направлениям "Информатика и вычислит. техника" и "Информ. системы" / Б. Я. Советов, С. А. Яковлев. – 7-е изд. – Москва : Юрайт, 2012. – 343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Теория информационных процессов и систем : учеб. для вузов по направлению подгот. "Информ. системы" / Б. Я. Советов и др. ; под ред. Б. Я. Советова. – Москва : Академия, 2010. – 429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Вдовин, В. М. Теория систем и системный анализ [Электронный ресурс] : учеб. для эконом. вузов по спец. "Прикл. информатика (в экономике)" / В. М. Вдовин, Л. Е. Суркова, В. А. Валентинов. – Москва : Дашков и К, 2010. – 638 с. – Режим доступа: http://ibooks.ru/.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Балдин, К. В. Математическое программирование [Электронный ресурс] : учебник / К. В. Балдин, Н. А. Брызгалов, А. В. Рукосуев. – Москва : Дашков и К, 2012.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Батоврин, В. К. Системная и программная инженерия [Электронный ресурс] : слов.-справ. : учеб. пособие для вузов / В. К. Батоврин. – Москва : ДМК Пресс, 2010. – 280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Данелян, Т. Я. Теория систем и системный анализ [Электронный ресурс] : учебное пособие / Т. Я. Данелян. – Москва : Евразийский открытый институт, 2011. – 303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Букин, Д. Н. Теория систем и системный анализ [Электронный ресурс] : учебное пособие / Д. Н. Букин. – Волгоград : Вузовское образование, 2013. – 73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Алексеенко, В. Б. Основы системного анализа [Электронный ресурс] : учебное пособие / </w:t>
                  </w: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В. Б. Алексеенко, В. А. Красавина. – Москва : РУДН, 2010. – 172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Анфилатов, В. С. Системный анализ в управлении [Электронный ресурс] : учебное пособие / В. С. Анфилатов, А. А. Емельянов, А. А. Кукушкин. – Москва : Финансы и статистика, 2013. – 368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Дрогобыцкий, И. Н. Системный анализ в экономике [Электронный ресурс] : учебное пособие / И. Н. Дрогобыцкий. – Москва : Финансы и статистика, 2013. – 509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Волкова, В. Н. Теория систем и системный анализ в управлении организациями [Электронный ресурс] : учебное пособие / В. Н. Волкова, А. А. Емельянов. – Москва : Финансы и статистика, 2013. – 847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Мишенин, А. И. Теория экономических информационных систем [Электронный ресурс] : учебник / А. И. Мишенин. – Москва : Финансы и статистика, 2013. – 240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Силич, В. А. Теория систем и системный анализ [Электронный ресурс] : учебное пособие / В. А. Силич, М. П. Силич. – Томск : Томский гос. ун-т систем управления и радиоэлектроники, 2011. – 276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F65D20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Бройер, Х.-П. Теория открытых квантовых систем [Электронный ресурс] / Х.-П. Бройер, Ф. Петруччионе. – Москва ; Ижевск : РХД : ИИКИ, 2010. – 824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F65D20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F65D20" w:rsidRPr="00F65D20" w:rsidRDefault="00F65D20" w:rsidP="00F65D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5D20" w:rsidRPr="00F65D20" w:rsidTr="00F65D20">
        <w:tc>
          <w:tcPr>
            <w:tcW w:w="0" w:type="auto"/>
            <w:hideMark/>
          </w:tcPr>
          <w:p w:rsidR="00F65D20" w:rsidRPr="00F65D20" w:rsidRDefault="00F65D20" w:rsidP="00C86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74" w:name="_Toc8043387"/>
            <w:r w:rsidRPr="00F65D20">
              <w:rPr>
                <w:rFonts w:eastAsia="Times New Roman"/>
                <w:lang w:eastAsia="ru-RU"/>
              </w:rPr>
              <w:t>Современные прикладные программы</w:t>
            </w:r>
            <w:bookmarkEnd w:id="74"/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51"/>
              <w:gridCol w:w="683"/>
            </w:tblGrid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Митрофанова, Т. В.</w:t>
                  </w:r>
                  <w:r w:rsidRPr="004B57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Программное обеспечение электронно-вычислительных машин : курс лекций / Т. В. Митрофанова, Т. Н. Копышева, Н. В. Бакшаева. – Чебоксары : Чуваш. гос. пед. ун-т, 2014. – 176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Митрофанова, Т. В. Программное обеспечение электронно-вычислительных машин [Электронный ресурс] : курс лекций / Т. В. Митрофанова, Т. Н. Копышева, Н. В. Бакшаева. – Чебоксары : Чуваш. гос. пед. ун-т, 2014.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Влацкая, И. В. Проектирование и реализация прикладного программного обеспечения [Электронный ресурс] : учебное пособие / И. В. Влацкая, Н. А. Заельская, Н. С. Надточий. – Оренбург : Оренбург. гос. ун-т : ЭБС АСВ, 2015. – 119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Котляров, В. П. Основы тестирования программного обеспечения [Электронный ресурс] : учебное пособие / В. П. Котляров. – Москва : Интернет-Университет Информационных Технологий (ИНТУИТ), 2016. – 334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Синицын, С. В. Верификация программного обеспечения [Электронный ресурс] : учебное пособие / С. В. Синицын, Н. Ю. Налютин. – Москва, Саратов : Интернет-Университет Информационных Технологий (ИНТУИТ) : Вузовское образование, 2017. – </w:t>
                  </w: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368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Синицын, С. В. Основы разработки программного обеспечения на примере языка С [Электронный ресурс] : учебное пособие / С. В. Синицын, О. И. Хлытчиев. – Москва : Интернет-Университет Информационных Технологий (ИНТУИТ), 2016. – 211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Григорьев, Ю. В. Тестовые задания по информатике: программное обеспечение ЭВМ : учеб. пособие / Ю. В. Григорьев. – Чебоксары : Чуваш. гос. пед. ун-т, 2006. – 79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Молчанов, А. Ю. Системное программное обеспечение : учеб. для вузов по спец. "Вычисл. машины, комплексы, системы и сети" и "Автоматизир. системы обраб. информ. и упр." направления подгот. дипломир. специалистов "Информатика и вычисл. техника" / А. Ю. Молчанов. – Санкт-Петербург : Питер, 2006. – 395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Молчанов, А. Ю. Системное программное обеспечение : лаб. практикум / А. Ю. Молчанов. – Санкт-Петербург : Питер, 2005. – 283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Фуфаев, Э. В. Пакеты прикладных программ : учеб. пособие для сред. проф. образования по спец. "Прогр. обеспечение вычисл. техники и автоматизир. систем" / Э. В. Фуфаев, Л. И. Фуфаева. – 3-е изд., стер. – Москва : Academia, 2008. – 352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Рудаков, А. В. Технология разработки программных продуктов : практикум : учеб. пособие для образоват. учреждений сред. проф. образования / А. В. Рудаков, Г. Н. Федорова. – Москва : Академия, 2010. – 190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Рудаков, А. В. Технология разработки программных продуктов : учеб. пособие для образоват. учреждений сред. проф. образования / А. В. Рудаков. – 5-е изд., стер. – Москва : Академия, 2010. – 207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Молчанов, А. Ю. Системное программное обеспечение [Электронный ресурс] : учеб. для вузов по спец. "Вычисл. машины, комплексы, системы и сети" и "Автоматизир. системы обраб. информации и упр." направления подгот. дипломир. специалистов "Информатика и вычисл. техника" / А. Ю. Молчанов. – 3-е изд. – Санкт-Петербург : Питер, 2010. – 400 с. – Режим доступа: http://ibooks.ru/.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Шитов, В. Н. Полезные программы для дома и офиса [Электронный ресурс] / В. Н. Шитов, Е. В. Шитова. – Саратов : Ай Пи Эр Медиа, 2009.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Иванова, Н. Ю. Системное и прикладное программное обеспечение [Электронный ресурс] : учебное пособие / Н. Ю. Иванова, В. Г. Маняхина. – Москва : Прометей. МПГУ, 2011. – 202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Полукаров, Д. Ю. Экономические и правовые основы рынка программного обеспечения [Электронный ресурс] : учебное пособие / Д. Ю. Полукаров, Т. В. Моисеева. – Москва : СОЛОН-ПРЕСС, 2008. – 224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Смирнов, А. А. Прикладное программное обеспечение [Электронный ресурс] : учебное </w:t>
                  </w: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пособие / А. А. Смирнов. – Москва : Евразийский открытый институт, 2011. – 384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Гусятников, В. Н. Стандартизация и разработка программных систем [Электронный ресурс] : учебное пособие / В. Н. Гусятников, А. И. Безруков. – Москва : Финансы и статистика, 2013. – 288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Перемитина, Т. О. Управление качеством программных систем [Электронный ресурс] : учебное пособие / Т. О. Перемитина. – Томск : Эль Контент, 2011. – 228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Котляров, В. П. Основы тестирования программного обеспечения [Электронный ресурс] : курс лекций / В. П. Котляров. – Москва : ИНТУИТ, 2013. – 288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Введение в программные системы и их разработку [Электронный ресурс] : учебное пособие / С. В. Назаров и др.. – Москва : ИНТУИТ, 2012. – 456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F65D20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Григорьев, Ю. В. Тестовые задания по информатике: программное обеспечение ЭВМ [Электронный ресурс] : учеб. пособие / Ю. В. Григорьев. – Чебоксары : Чуваш. гос. пед. ун-т, 2006.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B57C4" w:rsidRPr="00F65D20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F65D20" w:rsidRPr="00F65D20" w:rsidRDefault="00F65D20" w:rsidP="00F65D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5D20" w:rsidRPr="00F65D20" w:rsidTr="00F65D20">
        <w:tc>
          <w:tcPr>
            <w:tcW w:w="0" w:type="auto"/>
            <w:hideMark/>
          </w:tcPr>
          <w:p w:rsidR="00F65D20" w:rsidRPr="00F65D20" w:rsidRDefault="00F65D20" w:rsidP="00C86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75" w:name="_Toc8043388"/>
            <w:r w:rsidRPr="00F65D20">
              <w:rPr>
                <w:rFonts w:eastAsia="Times New Roman"/>
                <w:lang w:eastAsia="ru-RU"/>
              </w:rPr>
              <w:t>Современные средства оценивания результатов обучения</w:t>
            </w:r>
            <w:bookmarkEnd w:id="75"/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51"/>
              <w:gridCol w:w="683"/>
            </w:tblGrid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Стародубов, В. И.</w:t>
                  </w:r>
                  <w:r w:rsidRPr="004B57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Оценка качества образовательной среды : учеб. для вузов / В. И. Стародубов, П. И. Сидоров, Е. Ю. Васильева. – Москва : Литтерра, 2013. – 458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Звонников, В. И. Современные средства оценивания результатов обучения : учеб. для вузов по направлению подгот. "Пед. образование" / В. И. Звонников, М. Б. Челышкова. – 5-е изд., перераб. – Москва : Академия, 2013. – 298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Виноградов, Б. А. Развитие системы оценки качества профессионального образования [Электронный ресурс] : учебное пособие / Б. А. Виноградов, И. Ю. Кукса. – Калининград : БФУ, 2013. – 150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Гриншкун, В. В. Методика оценки образовательных электронных ресурсов [Электронный ресурс] : учебное пособие / В. В. Гриншкун, О. Ю. Заславская, В. С. Корнилов. – Москва : Моск. гор. пед. ун-т, 2012. – 144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Зайцева, В. П. Современные средства оценивания результатов обучения : учеб. пособие / В. П. Зайцева. – Чебоксары : Чуваш. гос. пед. ун-т, 2015. – 102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Клименко, А. В. Инновационное проектирование оценочных средств в системе контроля качества обучения в вузе [Электронный ресурс] : учебное пособие / А. В. Клименко, М. Л. Несмелова, М. В. Пономарев. – Москва : Моск. педагогический гос. ун-т, 2014. – 124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Зайцева, В. П. Современные средства оценивания результатов обучения [Электронный ресурс] : учеб. пособие / В. П. Зайцева. – Электрон. текстовые дан. pdf. – Чебоксары : </w:t>
                  </w: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Чуваш. гос. пед. ун-т, 2015.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Зайцева, В. П. Современные средства оценивания результатов обучения [Электронный ресурс] : электрон. учеб. пособие / В. П. Зайцева, Ю. В. Григорьев. – Электрон. дан. – (17,1 Мб). – Чебоксары : Чуваш. гос. пед. ун-т, 2018.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Мартынова, И. Н. Европейская система перевода и накопления кредитных единиц ECTS : учеб. пособие для вузов на англ. яз. / И. Н. Мартынова. – Чебоксары : Чуваш. гос. пед. ун-т, 2011. – 40 с. – Текст англ.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Калужская, М. В. Рейтинговая система оценивания. Как? Зачем? Почему? / М. В. Калужская, О. С. Уколова, И. Г. Каменских. – Москва : Чистые пруды, 2006. – 31 с. – (Библиотечка "Первого сентября". Серия "Управление школой" ; вып. 2 (8)).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Звонников, В. И. Современные средства оценивания результатов обучения : учеб. пособие для вузов по пед. спец. / В. И. Звонников, М. Б. Челышкова. – Москва : Academia, 2007. – 223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Новое в оценке образовательных результатов. Международный аспект / А. Литтл и др. ; пер. М. С. Добряковой ; под ред. А. Литтл, Э. Вулф. – Москва : Просвещение, 2007. – 367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Звонников, В. И. Современные средства оценивания результатов обучения : учеб. пособие для вузов по пед. спец. / В. И. Звонников, М. Б. Челышкова. – 2-е изд., стер. – Москва : Академия, 2008. – 223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Самсонов, Б. В. Мониторинг обученности учащихся : учеб.-метод. пособие / Б. В. Самсонов, Т. Л. Бородина, Г. В. Николаева. – Чебоксары : Чуваш. гос. пед. ун-т, 2009. – 34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9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Пинская, М. А. Оценивание для обучения : практ. рук. / М. А. Пинская. – Москва : Чистые пруды, 2009. – 32 с. – (Библиотечка "Первого сентября". Серия "Управление школой" ; вып. 28).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Новое качество образования как ориентир профессиональной деятельности будущего учителя : сб. науч. тр. : на основе материалов Всерос. науч. практ. конф. с междунар. участием, 28 окт. 2010 г. / Чуваш. гос. пед. ун-т ; отв. ред. А. А. буданцова, И. В. Кожанов. – Чебоксары : ЧГПУ, 2011. – 111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Трайнев, В. А. Повышение качества высшего образования и Болонский процесс [Электронный ресурс] : обобщение отечественной и зарубежной практики / В. А. Трайнев, С. С. Мкртчян, А. Я. Савельев. – Москва : Дашков и К, 2010.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Шадриков, В. Д. Качество педагогического образования [Электронный ресурс] / В. Д. Шадриков. – Москва : Логос, 2012. – 200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Рудинский, И. Д. Концепция формально-структурного описания системы </w:t>
                  </w: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педагогического контроля знаний / И. Д. Рудинский // Информатика и образование. – 2003. – № 2. – С. 119–123.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Рудинский, И. Д. Концепция количественного оценивания объективности педагогического тестирования знаний / И. Д. Рудинский, И. А. Клеандрова // Информатика и образование. – 2003. – № 12. – С. 100–104.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Чернобабова, К. В. Использование VBA для тестового контроля знаний / К. В. Чернобабова, Е. А. Шаповалова // Информатика и образование. – 2008. – № 4. – С. 36–43.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Шихнабиева, Т. Ш. О представлении и контроле знаний в автоматизированных обучающих системах / Т. Ш. Шихнабиева // Информатика и образование. – 2008. – № 10. – С. 55–59.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Лавина, Т. А. Информационно-коммуникационные технологии в курсе "Современные средства оценивания результатов обучения" / Т. А. Лавина // Вестник Чувашского государственного педагогического университета имени И. Я. Яковлева. – 2009. – № 2 (62). – С. 65–69.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Свиридов, А. П. Анализ и синтез планов компьютерного контроля качества образования : компьютерный контроль знаний / А. П. Свиридов, В. А. Лапин // Качество. Инновации. Образование. – 2009. – № 9. – С. 23–27.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Кузьмин, О. А. Формирование механизмов оценки качества образовательных услуг в образовательном учреждении : опыт работы гимназии № 1 г. Бугуруслана Оренбург. обл. / О. А. Кузьмин // Управление качеством образования: теория и практика эффективного администрирования. – 2013. – № 5. – С. 47–49.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Карташова, О. С. Использование автоматизированных систем оценки качества образования и оценки достижения планируемых результатов как стимула развития образовательного учреждения в инновационном режиме : опыт работы гимназии № 64 г. Липецка / О. С. Карташова, В. П. Кушникова // Управление качеством образования: теория и практика эффективного администрирования. – 2014. – № 2. – С. 85–94.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Курдюмова, Т. Н. Контроль качества знаний при помощи катенатестов / Т. Н. Курдюмова, Г. М. Курдюмов // Химия в школе. – 2011. – № 2. – С. 26–29. –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Панкратова, О. П. Информационная образовательная среда как условие достижения новых образовательных результатов / О. П. Панкратова // Информатика и образование. – 2011. – № 8. – С. 86–88.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Балаева, О. Е. Контроль качества знаний обучающихся с помощью компьютерных тестирующих систем / О. Е. Балаева // Информатика в школе. – 2011. – № 7 (71). – С. 31–34. –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Диканская, Н. Н. Информационная культура в оценочной деятельности педагога / Н. Н. Диканская, С. А. Худовердова // Стандарты и мониторинг в образовании. – 2011. – № 6. – С. 49–52.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Батешов, Е. А. Контрольно-обучающее тестирование на компьютерах / Е. А. Батешов // Педагогическая диагностика. – 2007. – № 1. – С. 126–136.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Симолкин, А. Ю. Применение информационных технологий для контроля знаний / А. Ю. Симолкин // Народная школа. – 2006. – № 4–5. – С. 146–147.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4B57C4" w:rsidRPr="00F65D20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Саукова, Н. М. Использование систем автоматизированного контроля знаний в профессиональной деятельности педагога [Электронный ресурс] : учебно-методическое пособие / Н. М. Саукова, Г. Ю. Соколова, С. А. Моркин. – Москва : Прометей : Моск. гос. пед. ун-т, 2013. – 126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F65D20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F65D20" w:rsidRPr="00F65D20" w:rsidRDefault="00F65D20" w:rsidP="00F65D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5D20" w:rsidRPr="00F65D20" w:rsidTr="00F65D20">
        <w:tc>
          <w:tcPr>
            <w:tcW w:w="0" w:type="auto"/>
            <w:hideMark/>
          </w:tcPr>
          <w:p w:rsidR="00F65D20" w:rsidRPr="00F65D20" w:rsidRDefault="00F65D20" w:rsidP="00C86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76" w:name="_Toc8043389"/>
            <w:r w:rsidRPr="00F65D20">
              <w:rPr>
                <w:rFonts w:eastAsia="Times New Roman"/>
                <w:lang w:eastAsia="ru-RU"/>
              </w:rPr>
              <w:t>Теоретические основы информатики</w:t>
            </w:r>
            <w:bookmarkEnd w:id="76"/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51"/>
              <w:gridCol w:w="683"/>
            </w:tblGrid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Бельчусов, А. А.</w:t>
                  </w:r>
                  <w:r w:rsidRPr="004B57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Теоретические основы информатики : учеб. пособие / А. А. Бельчусов, Ю. В. Григорьев. – Чебоксары : Чуваш. гос. пед. ун-т, 2012. – 175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Метелица, Н. Т. Основы информатики [Электронный ресурс] : учебное пособие / Н. Т. Метелица, Е. В. Орлова. – Краснодар : ЮИМ, 2012. – 113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Львович, И. Я. Основы информатики [Электронный ресурс] : учебное пособие / И. Я. Львович, Ю. П. Преображенский, В. В. Ермолова. – Воронеж : Воронежский институт высоких технологий, 2014. – 339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Душин, В. К. Теоретические основы информационных процессов и систем [Электронный ресурс] : учебник / В. К. Душин. – Москва : Дашков и К, 2014. – 348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Забуга, А. А. Теоретические основы информатики : учеб. пособие для вузов : для вузов и специалистов / А. А. Забуга. – Санкт-Петербург : Питер, 2014. – 205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Забуга, А. А. Теоретические основы информатики [Электронный ресурс] : учебное пособие / А. А. Забуга. – Новосибирск : Новосиб. гос. техн. ун-т, 2013. – 168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Ляхович, В. Ф. Основы информатики : учеб. пособие для сред. спец. учеб. заведений / В. Ф. Ляхович. – Ростов н/Д : Феникс, 1996. – 636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Юзвишин, И. И. Основы информациологии : учеб. для высш. и сред. учеб. заведений, курсов повышения квалификации и самообразования / И. И. Юзвишин. – 2-е изд., перераб. и доп. – Москва : Информациология : Высш. шк., 2000. – 516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Юзвишин, И. И. Основы информациологии : учеб. пособие для вузов по спец. в области информации / И. И. Юзвишин. – 3-е изд., испр. и доп. – Москва : Высш. шк., 2001. – 596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Ляхович, В. Ф. Основы информатики : учеб. пособие для сред. спец. учеб. заведений / В. Ф. Ляхович, С. О. Крамаров. – 3-е изд. – Ростов н/Д : Феникс, 2003. – 699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46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Уваров, В. М. Практикум по основам информатики и вычислительной техники : учеб. пособие для образоват. учреждений нач. проф.образования / В. М. Уваров, Л. А. </w:t>
                  </w: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Силакова, Н. Е. Красникова. – Москва : Academia, 2005. – 238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20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Информатика. Базовый курс : учеб. пособие для втузов / под ред. С. В. Симоновича. – 2-е изд. – Санкт-Петербург : Питер, 2007. – 639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Уваров, В. М. Практикум по основам информатики и вычислительной техники : учеб. пособие для нач. проф. образования / В. М. Уваров, Л. А. Силакова, Н. Е. Красникова. – 3-е изд., стер. – Москва : Academia, 2007. – 238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Информационные технологии: теория и практика : сб. науч.-метод. ст. / Чуваш. гос. пед. ун-т ; отв. ред. С. Г. Григорьева, З. М. Беляева. – Чебоксары : ЧГПУ, 2009. – 165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Теоретические основы информатики : учеб. пособие для вузов по спец. "Информатика" / В. Л. Матросов и др.. – Москва : Академия, 2009. – 345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Теория информационных процессов и систем : учеб. для вузов по направлению подгот. "Информ. системы" / Б. Я. Советов и др. ; под ред. Б. Я. Советова. – Москва : Академия, 2010. – 429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Матвеев, С. В. Теоретические основы информатики : курс лекций для студентов фак. естествознания и дизайна среды / С. В. Матвеев. – Чебоксары : Чуваш. гос. пед. ун-т, 2012. – 61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Симонович, С. В. Информатика. Базовый курс [Электронный ресурс] : учеб. для вузов : для бакалавров и магистров / С. В. Симонович. – 3-е изд. – Санкт-Петербург : Питер, 2011. – 640 с. – Режим доступа: http://ibooks.ru/.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Шапорев, С. Д. Информатика. Теоретический курс и практические занятия [Электронный ресурс] : учеб. для вузов по напр. «Информатика и вычисл. техника», «Информ. системы» / С. Д. Шапорев. – Санкт-Петербург : БХВ-Петербург, 2010. – 480 с. – Режим доступа: http://ibooks.ru/.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Глушков, В. М. Основы безбумажной информатики / В. М. Глушков. – Москва : Наука, 1982. – 552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Балюкевич, Э. Л. Теория информации [Электронный ресурс] : учебное пособие / Э. Л. Балюкевич. – Москва : Евразийский открытый институт, 2009. – 215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Балюкевич, Э. Л. Основы теории информации [Электронный ресурс] : учебное пособие / Э. Л. Балюкевич. – Москва : Евразийский открытый институт, 2008. – 216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Белов, В. М. Теория информации [Электронный ресурс] : учебное пособие / В. М. Белов, С. Н. Новиков, О. И. Солонская. – Москва : Горячая линия – Телеком, 2012. – 143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Акулиничев, Ю. П. Теория и техника передачи информации [Электронный ресурс] : учебное пособие / Ю. П. Акулиничев, А. С. Бернагрдт. – Томск : Эль Контент, 2012. – 210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Казиев, В. М. Введение в математику и информатику [Электронный ресурс] : учебное </w:t>
                  </w: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пособие / В. М. Казиев. – Москва : ИНТУИТ : БИНОМ. Лаборатория знаний, 2007. – 301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Информационные технологии: теория и практика [Электронный ресурс] : сб. науч.-метод. ст. / Чуваш. гос. пед. ун-т ; отв. ред. С. Г. Григорьева, З. М. Беляева. – Чебоксары : ЧГПУ, 2009.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F65D20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Матвеев, С. В. Теоретические основы информатики [Электронный ресурс] : курс лекций для студентов фак. естествознания и дизайна среды / С. В. Матвеев. – Чебоксары : Чуваш. гос. пед. ун-т, 2012.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B57C4" w:rsidRPr="00F65D20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F65D20" w:rsidRPr="00F65D20" w:rsidRDefault="00F65D20" w:rsidP="00F65D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5D20" w:rsidRPr="00F65D20" w:rsidTr="00F65D20">
        <w:tc>
          <w:tcPr>
            <w:tcW w:w="0" w:type="auto"/>
            <w:hideMark/>
          </w:tcPr>
          <w:p w:rsidR="00F65D20" w:rsidRPr="00F65D20" w:rsidRDefault="00F65D20" w:rsidP="00C86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77" w:name="_Toc8043390"/>
            <w:r w:rsidRPr="00F65D20">
              <w:rPr>
                <w:rFonts w:eastAsia="Times New Roman"/>
                <w:lang w:eastAsia="ru-RU"/>
              </w:rPr>
              <w:t>Теория алгоритмов</w:t>
            </w:r>
            <w:bookmarkEnd w:id="77"/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51"/>
              <w:gridCol w:w="683"/>
            </w:tblGrid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Богомолова, С. Н.</w:t>
                  </w:r>
                  <w:r w:rsidRPr="004B57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Элементы теории алгоритмов : учеб. пособие для студентов психол.-пед. фак. / С. Н. Богомолова, А. А. Богомолов. – 2-е изд, испр. и доп. – Чебоксары : Чуваш. гос. пед. ун-т, 2013. – 89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Маньшин, М. Е. Математическая логика и теория алгоритмов [Электронный ресурс] : учебное пособие / М. Е. Маньшин. – Волгоград : Вузовское образование, 2013. – 106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Крупский, В. Н. Математическая логика и теория алгоритмов : учеб. пособие для вузов по направлениям подгот. "Информатика и вычисл. техника", "Информ. системы" / В. Н. Крупский, В. Е. Плиско. – Москва : Академия, 2013. – 416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Алябьева, В. Г. Теория алгоритмов [Электронный ресурс] : учеб. пособие для студентов учреждений высш. проф. образования / В. Г. Алябьева, Г. В. Пастухова. – Пермь : Пермский гос. гуманитарно-педагогический ун-т, 2013. – 125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Глухов, М. М. Математическая логика. Дискретные функции. Теория алгоритмов : учеб. пособие для вузов по направлению подгот. "Компьют. безопасность" и "Информ. безопасность автоматизир. систем" / М. М. Глухов, А. Б. Шишков. – Санкт-Петербург : Лань, 2012. – 405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Макоха, А. Н. Математическая логика и теория алгоритмов [Электронный ресурс] : учебное пособие / А. Н. Макоха, А. В. Шапошников, В. В. Бережной. – Ставрополь : СКФУ, 2017. – 418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Брыкалова, А. А. Теория алгоритмов [Электронный ресурс] : учебное пособие / А. А. Брыкалова. – Ставрополь : СКФУ, 2016. – 129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Зюзьков, В. М. Математическая логика и теория алгоритмов [Электронный ресурс] : учебное пособие / В. М. Зюзьков. – Томск : Томский гос. ун-т систем управления и радиоэлектроники : Эль Контент, 2015. – 236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Стойлова, Л. П. Математика. Алгоритмы и их свойства : метод. рекомендации к </w:t>
                  </w: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самостоят. работе над курсом математики : для студентов фак. нач. кл. пед. ин-тов и пед. колледжей / Л. П. Стойлова, Г. В. Хамер. – Москва : МГОПИ , 1994 . – 46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Гашков, С. Б. Арифметика. Алгоритмы. Сложность вычислений : учеб. пособие для вузов / С. Б. Гашков, В. Н. Чубариков. – 2-е изд., перераб. – Москва : Высш. шк., 2000. – 320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Сборник индивидуальных заданий. Математическая логика. Теория алгоритмов : учеб.-метод. пособие / Чуваш. гос. пед. ун-т ; сост. А. З. Пчелова. – Чебоксары : ЧГПУ, 2004. – 65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86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Игошин, В. И. Математическая логика и теория алгоритмов : учеб. пособие для вузов / В. И. Игошин. – Москва : Academia, 2004. – 447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Игошин, В. И. Задачи и упражнения по математической логике и теории алгоритмов : учеб. пособие для вузов / В. И. Игошин. – Москва : Academia, 2005. – 303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Игошин, В. И. Математическая логика и теория алгоритмов : учеб. пособие для вузов / В. И. Игошин. – 2-е изд., стер. – Москва : Academia, 2008. – 447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Богомолова, С. Н. Элементы теории алгоритмов : учеб. пособие для студентов психол.-пед. фак. / С. Н. Богомолова, А. А. Богомолов. – Чебоксары : Чуваш. гос. пед. ун-т, 2008. – 80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Задачи и упражнения по математической логике, дискретным функциям и теории алгоритмов : учеб. пособие для вузов по спец. в обл. "Информ. безопасность" / М. М. Глухов и др.. – Санкт-Петербург : Лань, 2008. – 111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Игошин, В. И. Задачи и упражнения по математической логике и теории алгоритмов : учеб. пособие для вузов / В. И. Игошин. – 4-е изд., стер. – Москва : Академия, 2008. – 303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Крупский, В. Н. Теория алгоритмов : учеб. пособие для вузов по направлениям "Информатика и вычислит.техника", "Информ. системы и технологии" / В. Н. Крупский, В. Е. Плиско. – Москва : Академия, 2009. – 206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Чупраков, Д. В. Компьютерная алгебра. Алгоритмы теории чисел : учеб. пособие для студентов вузов мат. направлений подгот. / Д. В. Чупраков. – Киров : Вят. гос. гуманит. ун-т, 2012. – 151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Ефремов, Г. О. Алгоритмы / Г. О. Ефремов. – Москва : Знание, 1964. – 30 с. : ил. – (Новое в жизни, науке, технике. 9 серия, Физика. Математика. Астрономия ; 23).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Макаренков, Ю. А. Что такое алгоритм? : беседы со старшеклассником / Ю. А. Макаренков, А. А. Столяр. – Минск : Народная асвета, 1989. – 127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Драбкина, М. Е. Логические упражнения по элементарной математике : учеб. пособие для мат. фак. пед. вузов / М. Е. Драбкина. – Минск : Высшая школа, 1965. – 160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9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Лавров, И. А. Задачи по теории множеств, математической логике и теории алгоритмов : учеб. пособие для мат. фак. ун-тов и пед. ин-тов / И. А. Лавров, Л. Л. Максимова. – Москва : Наука, 1975. – 240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Балюкевич, Э. Л. Математическая логика и теория алгоритмов [Электронный ресурс] : учебное пособие / Э. Л. Балюкевич, Л. Ф. Ковалева. – Москва : Евразийский открытый институт, 2009. – 188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Воеводин, В. В. Вычислительная математика и структура алгоритмов [Электронный ресурс] : учебник / В. В. Воеводин. – Москва : Моск. гос. ун-т, 2010. – 168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Алексеев, В. Е. Графы и алгоритмы [Электронный ресурс] : структуры данных, модели вычислений : учебник / В. Е. Алексеев, В. А. Таланов. – Москва : ИНТУИТ : БИНОМ. Лаборатория знаний, 2013. – 320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F65D20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Сборник индивидуальных заданий. Математическая логика. Теория алгоритмов [Электронный ресурс] : учеб.-метод. пособие / Чуваш. гос. пед. ун-т ; сост. А. З. Пчелова. – Чебоксары : ЧГПУ, 2004.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B57C4" w:rsidRPr="00F65D20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F65D20" w:rsidRPr="00F65D20" w:rsidRDefault="00F65D20" w:rsidP="00F65D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5D20" w:rsidRPr="00F65D20" w:rsidTr="00F65D20">
        <w:tc>
          <w:tcPr>
            <w:tcW w:w="0" w:type="auto"/>
            <w:hideMark/>
          </w:tcPr>
          <w:p w:rsidR="00F65D20" w:rsidRPr="00F65D20" w:rsidRDefault="00F65D20" w:rsidP="00C86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78" w:name="_Toc8043391"/>
            <w:r w:rsidRPr="00F65D20">
              <w:rPr>
                <w:rFonts w:eastAsia="Times New Roman"/>
                <w:lang w:eastAsia="ru-RU"/>
              </w:rPr>
              <w:t>Теория вероятностей и математическая статистика</w:t>
            </w:r>
            <w:bookmarkEnd w:id="78"/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51"/>
              <w:gridCol w:w="683"/>
            </w:tblGrid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Щербакова, Ю. В.</w:t>
                  </w:r>
                  <w:r w:rsidRPr="004B57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Теория вероятностей и математическая статистика [Электронный ресурс] : учебное пособие / Ю. В. Щербакова. – Саратов : Научная книга, 2012.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Прохоров, Ю. В. Лекции по теории вероятностей и математической статистике [Электронный ресурс] : учебник / Ю. В. Прохоров, Л. С. Пономаренко. – Москва : Моск. гос. ун-т, 2012. – 256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Севастьянов, Б. А. Курс теории вероятностей и математической статистики [Электронный ресурс] : учеб. пособие / Б. А. Севастьянов. – Москва ; Ижевск : РХД : ИИКИ, 2013. – 272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Теория вероятностей и математическая статистика [Электронный ресурс] : учебное пособие / В. С. Мхитарян и др.. – Москва : Синергия, 2013. – 336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Мхитарян, В. С. Теория вероятностей и математическая статистика : учеб. для вузов по направлениям "Мат. методы в экономике" и "Прикл. информатика" и др. эконом. спец. / В. С. Мхитарян, В. Ф. Шишов, А. Ю. Козлов. – Москва : Академия, 2012. – 412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Соколов, Г. А. Основы математической статистики : учеб. для вузов по направлению "Экономика" / Г. А. Соколов. – 2-е изд. – Москва : ИНФРА-М, 2015. – 367 с. – Доп. материалы на www.znanium.com.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Маталыцкий, М. А. Теория вероятностей, математическая статистика и случайные процессы [Электронный ресурс] : учебное пособие / М. А. Маталыцкий, Г. Хацкевич. – Минск : Вышэйшая школа, 2012. – 720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Шилова, З. В. Теория вероятностей и математическая статистика [Электронный ресурс] : учебное пособие / З. В. Шилова, О. И. Шилов. – Саратов : Ай Пи Ар Букс, 2015. – 158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Агапов, Г. И. Задачник по теории вероятностей : учеб. пособие для студентов втузов / Г. И. Агапов. – 2-е изд., доп. – Москва : Высш. шк., 1994 . – 112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Желтов, В. П. Теория графов : конспект лекций для спец. "Автоматизир. системы обр. информ. и упр. " / В. П. Желтов, В. И. Музыкантов. – Чебоксары : ЧГУ, 1998. – 100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Гусак, А. А. Теория вероятностей : справ. пособие к решению задач / А. А. Гусак, Е. А. Бричикова. – Минск : ТетраСистемс, 1999. – 286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Захаров, В. К. Теория вероятностей : учеб. для инж.-техн. спец. вузов / В. К. Захаров, Б. А. Севастьянов, В. П. Чистяков. – Москва : Наука, 1983. – 158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Гмурман, В. Е. Теория вероятностей и математическая статистика : учеб. пособие для вузов / В. Е. Гмурман. – 9-е изд., стер. – Москва : Высш. шк., 2003. – 478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Желтов, В. П. Теория графов : конспект лекций для спец. "Автоматизир. системы обр. информ. и упр. " / В. П. Желтов, В. И. Музыкантов. – Чебоксары : ЧГУ, 1998. – 100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Андрухаев, Х. М. Сборник задач по теории вероятностей : учеб. пособие для вузов / Х. М. Андрухаев ; под ред. Солодовникова А. С . – 2-е изд., испр. и доп. – Москва : Высш. шк., 2005. – 174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Палий, И. А. Введение в теорию вероятностей : учеб. пособие для вузов / И. А. Палий. – Москва : Высш. шк., 2005. – 175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Палий, И. А. Прикладная статистика : учеб. пособие для вузов по направлению "Техн. науки" и соц.-эконом. спец. / И. А. Палий. – Москва : Высш. шк., 2004. – 175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Вентцель, Е. С. Задачи и упражнения по теории вероятностей : учеб. пособие для втузов / Е. С. Вентцель, Л. А. Овчаров. – Изд. 7-е, стер. – Москва : Высш. шк., 2006. – 448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Федоткин, М. А. Основы прикладной теории вероятностей и статистики : учеб. для вузов по спец. "Прикл. математика и информатика" и по направлению "Прикл. математика и информатика" / М. А. Федоткин. – Москва : Высш. шк., 2006. – 368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Вентцель, Е. С. Теория вероятностей : учеб. для втузов / Е. С. Вентцель. – Изд. 10-е, стер. – Москва : Высш. шк., 2006. – 575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Семенчин, Е. А. Теория вероятностей в примерах и задачах : учеб. пособие для вузов по спец. "Прикл. математика" / Е. А. Семенчин. – Санкт-Петербург и др. : Лань, 2007. – 351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16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Курс высшей математики. Теория вероятностей : лекции и практикум : учеб. пособие для вузов по направлениям "Техн. науки", "Техника и технологии" / И. М. Петрушко и др. ; под общ. ред. И. М. Петрушко. – Изд. 2-е, испр. – Санкт-Петербург и др. : Лань, 2007. – 346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Сборник задач по теории вероятностей, математической статистике и теории случайных функций : учеб. пособие для вузов / Б. Г. Володин и др. ; под общ. ред. А. А. Свешникова. – Изд. 3-е, перераб. – Санкт-Петербург и др. : Лань, 2007. – 445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Бородин, А. Н. Элементарный курс теории вероятностей и математической статистики : </w:t>
                  </w: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учеб. пособие для вузов по немат. спец. / А. Н. Бородин. – Изд. 6-е, стер. – Санкт-Петербург и др. : Лань, 2006. – 254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6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Рау, В. Г. Практический курс математики и общей теории статистики : учеб. пособие для эконом. спец. / В. Г. Рау. – Москва : Высш. шк., 2006. – 126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Задачник по теории вероятностей с элементами комбинаторики и математической статистики / Чуваш. гос. пед. ун-т ; сост. В. Г. Ефремов. – Чебоксары : ЧГПУ, 2008. – 99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Ефремов, В. Г. Курс лекций по теории вероятностей с элементами комбинаторики и математической статистики / В. Г. Ефремов. – Чебоксары : Чуваш. гос. пед. ун-т, 2008. – 84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Копылов, В. И. Теория вероятностей и математическая статистика : учеб. пособие / В. И. Копылов. – Чебоксары : Чуваш. гос. пед. ун-т, 2009. – 260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Вероятность и случайные величины в примерах и задачах : учеб.-метод. пособие для физ., мат. и техн. спец. и направлений / Чуваш. гос. пед. ун-т ; сост. Н. П. Порфирьев и др.. – Чебоксары : ЧГПУ, 2009. – 103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34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Богомолова, С. Н. Основы математической статистики : учеб. пособие для студентов психол.-пед. фак. / С. Н. Богомолова. – 2-е изд., испр. и доп.. – Чебоксары : Чуваш. гос. пед. ун-т, 2009. – 104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Балдин, К. В. Основы теории вероятностей и математической статистики : учебник : для вузов по спец «Финансы и кредит», «Бух. учет, анализ и аудит», «Менеджмент организации» и др. / К. В. Балдин, В. Н. Башлыков, А. В. Рукосуев ; под общ. ред. К. В. Балдина. – Москва : Флинта : МПСИ, 2010. – 487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Пономарева, Т. Т. Теория вероятностей. Математическая статистика : учеб. пособие / Т. Т. Пономарева, Е. А. Деревянных. – Чебоксары : Чуваш. гос. пед. ун-т, 2010. – 213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Практикум и индивидуальные задания по курсу теории вероятностей (типовые расчеты) : учеб. пособие для вузов / В. А. Болотюк и др.. – Санкт-Петербург и др. : Лань, 2010. – 287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Боровков, А. А. Математическая статистика : учеб. для вузов / А. А. Боровков. – Изд. 4-е, стер. – Санкт-Петербург и др. : Лань, 2010. – 703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Копылов, В. И. Математический анализ. Алгебра. Дискретная математика. Теория вероятностей : избранные труды / В. И. Копылов. – Чебоксары : Чуваш. гос. пед. ун-т, 2012. – 219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Балдин, К. В. Основы теории вероятностей и математической статистики : учебник : для вузов по спец «Финансы и кредит», «Бух. учет, анализ и аудит», «Менеджмент организации» и др. / К. В. Балдин, В. Н. Башлыков, А. В. Рукосуев ; под общ. ред. К. В. Балдина. – Москва : Флинта : МПСИ, 2010. – 487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Мишулина, О. А. Основы теории вероятностей : учеб. пособие для физ.-мат. фак. вузов / О. А. Мишулина. – Москва : МИФИ, 2011. – 196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Климов, Г. П. Теория вероятностей и математическая статистика [Электронный ресурс] : учебник / Г. П. Климов. – Москва : Моск. гос. ун-т, 2011. – 368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Руководство к решению задач и упражнений по вероятности и случайным процессам : учеб.-метод. пособие для студентов физ., матем. и техн. спец. и направлений / Чуваш. гос. пед. ун-т ; сост. Г. Е. Чекмарев, С. В. Тихонов. – Чебоксары : ЧГПУ, 2016. – 185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19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Свешников, А. А. Прикладные методы теории случайных функций : учеб. пособие / А. А. Свешников. – Изд. 3-е, стер. – Санкт-Петербург : Лань, 2016. – 463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Лифшиц, М. А. Лекции по гауссовским процессам : учеб. пособие / М. А. Лифшиц. – Санкт-Петербург : Лань, 2016. – 189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Глухов, М. М. Математическая логика. Дискретные функции. Теория алгоритмов : учеб. пособие для вузов по направлению подгот. "Компьют. безопасность" и "Информ. безопасность автоматизир. систем" / М. М. Глухов, А. Б. Шишков. – Санкт-Петербург : Лань, 2012. – 405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Сборник задач по теории вероятностей, математической статистике и теории случайных функций : учеб. пособие / Б. Г. Володин и др. ; под общ. ред. А. А. Свешникова. – Изд. 5-е, стер. – Санкт-Петербург : Лань, 2013. – 445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F65D20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Практикум по теории вероятностей с элементами комбинаторики и математической статистики : учеб. пособие / Рос. акад. народ. хоз-ва и гос. службы при Президенте РФ, Чебоксар. филиал ; сост. В. Г. Ефремов, О. В. Сорокина. – Саратов : Буква, 2013. – 186 с.</w:t>
                  </w:r>
                </w:p>
              </w:tc>
              <w:tc>
                <w:tcPr>
                  <w:tcW w:w="0" w:type="auto"/>
                </w:tcPr>
                <w:p w:rsidR="004B57C4" w:rsidRPr="00F65D20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</w:tbl>
          <w:p w:rsidR="00F65D20" w:rsidRPr="00F65D20" w:rsidRDefault="00F65D20" w:rsidP="00F65D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5D20" w:rsidRPr="00F65D20" w:rsidTr="00F65D20">
        <w:tc>
          <w:tcPr>
            <w:tcW w:w="0" w:type="auto"/>
            <w:hideMark/>
          </w:tcPr>
          <w:p w:rsidR="00F65D20" w:rsidRPr="00F65D20" w:rsidRDefault="00F65D20" w:rsidP="00C86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79" w:name="_Toc8043392"/>
            <w:r w:rsidRPr="00F65D20">
              <w:rPr>
                <w:rFonts w:eastAsia="Times New Roman"/>
                <w:lang w:eastAsia="ru-RU"/>
              </w:rPr>
              <w:t>Теория систем</w:t>
            </w:r>
            <w:bookmarkEnd w:id="79"/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51"/>
              <w:gridCol w:w="683"/>
            </w:tblGrid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Качала, В. В.</w:t>
                  </w:r>
                  <w:r w:rsidRPr="004B57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Основы теории систем и системного анализа [Электронный ресурс] : учебное пособие / В. В. Качала. – Москва : Горячая линия – Телеком, 2012. – 210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Вдовин, В. М. Теория систем и системный анализ [Электронный ресурс] : учебник / В. М. Вдовин, Л. Е. Суркова, В. А. Валентинов. – Москва : Дашков и К, 2013. – 644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Качала, В. В. Теория систем и системный анализ : учеб. для студентов вузов по направлению подгот. "Прикл. информатика" / В. В. Качала. – Москва : Академия, 2013. – 264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Клименко, И. С. Теория систем и системный анализ [Электронный ресурс] : учебное пособие / И. С. Клименко. – Москва : Рос. новый университет, 2014. – 264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Вдовин, В. М. Теория систем и системный анализ [Электронный ресурс] : учебник для вузов / В. М. Вдовин, Л. Е. Суркова, В. А. Валентинов. – Москва : Дашков и К, 2014. – 644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Калужский, М. Л. Общая теория систем [Электронный ресурс] : учебное пособие / М. Л. Калужский. – Саратов : Ай Пи Эр Медиа, 2015. – 176 с. – Режим доступа: </w:t>
                  </w: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Крайнюченко, И. В. Теория и анализ систем [Электронный ресурс] : учебник / И. В. Крайнюченко, В. П. Попов. – Саратов : Ай Пи Эр Медиа, 2018. – 235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Карпов, А. Г. Математические основы теории систем [Электронный ресурс] : учебное пособие / А. Г. Карпов. – Томск : Том. гос. ун-т систем упр. и радиоэлектроники, 2016. – 230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Силич, М. П. Основы теории систем и системного анализа [Электронный ресурс] : учебное пособие / М. П. Силич, В. А. Силич. – Томск : Том. гос. ун-т систем упр. и радиоэлектроники, 2013. – 340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Алексеева, М. Б. Теория систем и системный анализ : учеб. и практикум для акад. бакалавриата / М. Б. Алексеева, П. П. Ветренко. – Москва : Юрайт, 2018. – 304 с. : ил. – (Бакалавр. Академический курс). – Библиогр.: с. 303-304. – ISBN 978-5-534-00636-0 : 761-17.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Антонов, А. В. Системный анализ : учеб. для вузов по направлению "Информатика и вычисл. техника" и спец. "Автоматизир. системы обраб. информ. и упр." / А. В. Антонов. – Изд. 2-е, стер. – Москва : Высш. шк., 2006. – 453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Советов, Б. Я. Моделирование систем : практикум : учеб. пособие для вузов по направлениям подгот. дипломир. специалистов "Информатика и вычисл. техника" и "Информ. системы" / Б. Я. Советов, С. А. Яковлев. – Изд. 3-е, стер. – Москва : Высш. шк., 2005. – 295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Советов, Б. Я. Моделирование систем : учеб. для вузов по направлениям "Информатика и вычисл. техника" и "Информ. системы" / Б. Я. Советов, С. А. Яковлев. – Изд. 4-е, стер. – Москва : Высш. шк., 2005. – 343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Советов, Б. Я. Моделирование систем : учеб. для вузов : для вузов по направлениям "Информатика и вычислит. техника" и "Информ. системы" / Б. Я. Советов, С. А. Яковлев. – 7-е изд. – Москва : Юрайт, 2012. – 343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Теория информационных процессов и систем : учеб. для вузов по направлению подгот. "Информ. системы" / Б. Я. Советов и др. ; под ред. Б. Я. Советова. – Москва : Академия, 2010. – 429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Вдовин, В. М. Теория систем и системный анализ [Электронный ресурс] : учеб. для эконом. вузов по спец. "Прикл. информатика (в экономике)" / В. М. Вдовин, Л. Е. Суркова, В. А. Валентинов. – Москва : Дашков и К, 2010. – 638 с. – Режим доступа: http://ibooks.ru/.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Балдин, К. В. Математическое программирование [Электронный ресурс] : учебник / К. В. Балдин, Н. А. Брызгалов, А. В. Рукосуев. – Москва : Дашков и К, 2012.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Батоврин, В. К. Системная и программная инженерия [Электронный ресурс] : слов.-справ. : учеб. пособие для вузов / В. К. Батоврин. – Москва : ДМК Пресс, 2010. – 280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Данелян, Т. Я. Теория систем и системный анализ [Электронный ресурс] : учебное пособие / Т. Я. Данелян. – Москва : Евразийский открытый институт, 2011. – 303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Букин, Д. Н. Теория систем и системный анализ [Электронный ресурс] : учебное пособие / Д. Н. Букин. – Волгоград : Вузовское образование, 2013. – 73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Алексеенко, В. Б. Основы системного анализа [Электронный ресурс] : учебное пособие / В. Б. Алексеенко, В. А. Красавина. – Москва : РУДН, 2010. – 172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Анфилатов, В. С. Системный анализ в управлении [Электронный ресурс] : учебное пособие / В. С. Анфилатов, А. А. Емельянов, А. А. Кукушкин. – Москва : Финансы и статистика, 2013. – 368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Дрогобыцкий, И. Н. Системный анализ в экономике [Электронный ресурс] : учебное пособие / И. Н. Дрогобыцкий. – Москва : Финансы и статистика, 2013. – 509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Волкова, В. Н. Теория систем и системный анализ в управлении организациями [Электронный ресурс] : учебное пособие / В. Н. Волкова, А. А. Емельянов. – Москва : Финансы и статистика, 2013. – 847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Мишенин, А. И. Теория экономических информационных систем [Электронный ресурс] : учебник / А. И. Мишенин. – Москва : Финансы и статистика, 2013. – 240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Силич, В. А. Теория систем и системный анализ [Электронный ресурс] : учебное пособие / В. А. Силич, М. П. Силич. – Томск : Томский гос. ун-т систем управления и радиоэлектроники, 2011. – 276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F65D20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Бройер, Х.-П. Теория открытых квантовых систем [Электронный ресурс] / Х.-П. Бройер, Ф. Петруччионе. – Москва ; Ижевск : РХД : ИИКИ, 2010. – 824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F65D20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F65D20" w:rsidRPr="00F65D20" w:rsidRDefault="00F65D20" w:rsidP="00F65D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5D20" w:rsidRPr="00F65D20" w:rsidTr="00F65D20">
        <w:tc>
          <w:tcPr>
            <w:tcW w:w="0" w:type="auto"/>
            <w:hideMark/>
          </w:tcPr>
          <w:p w:rsidR="00F65D20" w:rsidRPr="00F65D20" w:rsidRDefault="00F65D20" w:rsidP="00C86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80" w:name="_Toc8043393"/>
            <w:r w:rsidRPr="00F65D20">
              <w:rPr>
                <w:rFonts w:eastAsia="Times New Roman"/>
                <w:lang w:eastAsia="ru-RU"/>
              </w:rPr>
              <w:t>Теория систем и системный анализ</w:t>
            </w:r>
            <w:bookmarkEnd w:id="80"/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51"/>
              <w:gridCol w:w="683"/>
            </w:tblGrid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Качала, В. В.</w:t>
                  </w:r>
                  <w:r w:rsidRPr="004B57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Основы теории систем и системного анализа [Электронный ресурс] : учебное пособие / В. В. Качала. – Москва : Горячая линия – Телеком, 2012. – 210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Вдовин, В. М. Теория систем и системный анализ [Электронный ресурс] : учебник / В. М. Вдовин, Л. Е. Суркова, В. А. Валентинов. – Москва : Дашков и К, 2013. – 644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Качала, В. В. Теория систем и системный анализ : учеб. для студентов вузов по </w:t>
                  </w: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направлению подгот. "Прикл. информатика" / В. В. Качала. – Москва : Академия, 2013. – 264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Клименко, И. С. Теория систем и системный анализ [Электронный ресурс] : учебное пособие / И. С. Клименко. – Москва : Рос. новый университет, 2014. – 264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Вдовин, В. М. Теория систем и системный анализ [Электронный ресурс] : учебник для вузов / В. М. Вдовин, Л. Е. Суркова, В. А. Валентинов. – Москва : Дашков и К, 2014. – 644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Калужский, М. Л. Общая теория систем [Электронный ресурс] : учебное пособие / М. Л. Калужский. – Саратов : Ай Пи Эр Медиа, 2015. – 176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Крайнюченко, И. В. Теория и анализ систем [Электронный ресурс] : учебник / И. В. Крайнюченко, В. П. Попов. – Саратов : Ай Пи Эр Медиа, 2018. – 235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Карпов, А. Г. Математические основы теории систем [Электронный ресурс] : учебное пособие / А. Г. Карпов. – Томск : Том. гос. ун-т систем упр. и радиоэлектроники, 2016. – 230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Силич, М. П. Основы теории систем и системного анализа [Электронный ресурс] : учебное пособие / М. П. Силич, В. А. Силич. – Томск : Том. гос. ун-т систем упр. и радиоэлектроники, 2013. – 340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Алексеева, М. Б. Теория систем и системный анализ : учеб. и практикум для акад. бакалавриата / М. Б. Алексеева, П. П. Ветренко. – Москва : Юрайт, 2018. – 304 с. : ил. – (Бакалавр. Академический курс). – Библиогр.: с. 303-304. – ISBN 978-5-534-00636-0 : 761-17.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Антонов, А. В. Системный анализ : учеб. для вузов по направлению "Информатика и вычисл. техника" и спец. "Автоматизир. системы обраб. информ. и упр." / А. В. Антонов. – Изд. 2-е, стер. – Москва : Высш. шк., 2006. – 453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Советов, Б. Я. Моделирование систем : практикум : учеб. пособие для вузов по направлениям подгот. дипломир. специалистов "Информатика и вычисл. техника" и "Информ. системы" / Б. Я. Советов, С. А. Яковлев. – Изд. 3-е, стер. – Москва : Высш. шк., 2005. – 295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Советов, Б. Я. Моделирование систем : учеб. для вузов по направлениям "Информатика и вычисл. техника" и "Информ. системы" / Б. Я. Советов, С. А. Яковлев. – Изд. 4-е, стер. – Москва : Высш. шк., 2005. – 343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Советов, Б. Я. Моделирование систем : учеб. для вузов : для вузов по направлениям "Информатика и вычислит. техника" и "Информ. системы" / Б. Я. Советов, С. А. Яковлев. – 7-е изд. – Москва : Юрайт, 2012. – 343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Теория информационных процессов и систем : учеб. для вузов по направлению подгот. "Информ. системы" / Б. Я. Советов и др. ; под ред. Б. Я. Советова. – Москва : Академия, 2010. – 429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Вдовин, В. М. Теория систем и системный анализ [Электронный ресурс] : учеб. для эконом. вузов по спец. "Прикл. информатика (в экономике)" / В. М. Вдовин, Л. Е. Суркова, В. А. Валентинов. – Москва : Дашков и К, 2010. – 638 с. – Режим доступа: http://ibooks.ru/.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Балдин, К. В. Математическое программирование [Электронный ресурс] : учебник / К. В. Балдин, Н. А. Брызгалов, А. В. Рукосуев. – Москва : Дашков и К, 2012.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Батоврин, В. К. Системная и программная инженерия [Электронный ресурс] : слов.-справ. : учеб. пособие для вузов / В. К. Батоврин. – Москва : ДМК Пресс, 2010. – 280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Данелян, Т. Я. Теория систем и системный анализ [Электронный ресурс] : учебное пособие / Т. Я. Данелян. – Москва : Евразийский открытый институт, 2011. – 303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Букин, Д. Н. Теория систем и системный анализ [Электронный ресурс] : учебное пособие / Д. Н. Букин. – Волгоград : Вузовское образование, 2013. – 73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Алексеенко, В. Б. Основы системного анализа [Электронный ресурс] : учебное пособие / В. Б. Алексеенко, В. А. Красавина. – Москва : РУДН, 2010. – 172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Анфилатов, В. С. Системный анализ в управлении [Электронный ресурс] : учебное пособие / В. С. Анфилатов, А. А. Емельянов, А. А. Кукушкин. – Москва : Финансы и статистика, 2013. – 368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Дрогобыцкий, И. Н. Системный анализ в экономике [Электронный ресурс] : учебное пособие / И. Н. Дрогобыцкий. – Москва : Финансы и статистика, 2013. – 509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Волкова, В. Н. Теория систем и системный анализ в управлении организациями [Электронный ресурс] : учебное пособие / В. Н. Волкова, А. А. Емельянов. – Москва : Финансы и статистика, 2013. – 847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Мишенин, А. И. Теория экономических информационных систем [Электронный ресурс] : учебник / А. И. Мишенин. – Москва : Финансы и статистика, 2013. – 240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Силич, В. А. Теория систем и системный анализ [Электронный ресурс] : учебное пособие / В. А. Силич, М. П. Силич. – Томск : Томский гос. ун-т систем управления и радиоэлектроники, 2011. – 276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F65D20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Бройер, Х.-П. Теория открытых квантовых систем [Электронный ресурс] / Х.-П. Бройер, </w:t>
                  </w: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Ф. Петруччионе. – Москва ; Ижевск : РХД : ИИКИ, 2010. – 824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F65D20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</w:tbl>
          <w:p w:rsidR="00F65D20" w:rsidRPr="00F65D20" w:rsidRDefault="00F65D20" w:rsidP="00F65D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5D20" w:rsidRPr="00F65D20" w:rsidTr="00F65D20">
        <w:tc>
          <w:tcPr>
            <w:tcW w:w="0" w:type="auto"/>
            <w:hideMark/>
          </w:tcPr>
          <w:p w:rsidR="00F65D20" w:rsidRPr="00F65D20" w:rsidRDefault="00F65D20" w:rsidP="00C86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81" w:name="_Toc8043394"/>
            <w:r w:rsidRPr="00F65D20">
              <w:rPr>
                <w:rFonts w:eastAsia="Times New Roman"/>
                <w:lang w:eastAsia="ru-RU"/>
              </w:rPr>
              <w:t>Теория функций действительной переменной</w:t>
            </w:r>
            <w:bookmarkEnd w:id="81"/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51"/>
              <w:gridCol w:w="683"/>
            </w:tblGrid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Колмогоров, А. Н.</w:t>
                  </w:r>
                  <w:r w:rsidRPr="004B57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Элементы теории функций и функционального анализа [Электронный ресурс] : учебное пособие / А. Н. Колмогоров, С. В. Фомин. – Москва : ФИЗМАТЛИТ, 2012. – 572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Дерр, В. Я. Функциональный анализ : лекции и упражнения : учеб. пособие для вузов по спец. "Математика" и направлениям подгот. "Математика", "Математика. Прикл. математика" / В. Я. Дерр. – Москва : КноРус, 2013. – 461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Быкова, О. Н. Теория функций действительного переменного : учеб. пособие для вузов / О. Н. Быкова, С. Ю. Колягин, Б. Н. Кукушкин. – Москва : КУРС : ИНФРА-М, 2016. – 195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Барахнин, В. Б. Введение в численный анализ : учеб. пособие для мат. и физ. спец. ун-тов и втузов / В. Б. Барахнин, В. П. Шапеев. – Санкт-Петербург и др. : Лань, 2005. – 107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Евграфов, М. А. Аналитические функции : учеб. пособие для вузов / М. А. Евграфов. – Изд. 4-е, стер. – Санкт-Петербург : Лань, 2008. – 447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Натансон, И. П. Теория функций вещественной переменной : учеб. для вузов / И. П. Натансон. – Изд. 5-е, стер. – Санкт-Петербург : Лань, 2008. – 560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Бакушинский, А. Б. Элементы функционального анализа : учеб. пособие для вузов по направлению "Прикл. математика и информатика" / А. Б. Бакушинский, Ю. И. Худак. – Москва : Академия, 2011. – 188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Варанкина, В. И. Элементарные функции и их графики : учеб. пособие для студентов мат. направлений подгот. / В. И. Варанкина, Е. С. Канин. – Киров : Вят. гос. гуманит. ун-т, 2012. – 159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Егерев, В. К. Методика построения графиков функций : учеб. пособие для вузов / В. К. Егерев, Б. А. Радунский, Д. А. Тальский. – 2-е изд. – Москва : Высш. шк., 1970. – 150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Веретенников, В. Н. Высшая математика. Математический анализ функций одной переменной [Электронный ресурс] : учеб. пособие для вузов / В. Н. Веретенников. – Санкт-Петербург : РГГМУ, 2013. – 254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Александров, П. С. Теория функций действительного переменного и теория топологических пространств / П. С. Александров. – Москва : Наука, 1978. – 415 с. : портр.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Балк, М. Б. Задачник-практикум по теории аналитических функций : учеб. пособие для студентов-заочников пед. ин-тов / М. Б. Балк, В. А. Петров, А. А. Полухин. – Москва : Просвещение, 1976. – 135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Вулих, Б. З. Краткий курс теории функций вещественной переменной : введение в </w:t>
                  </w: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теорию интеграла : учеб. пособие для ун-тов / Б. З. Вулих. – Изд. 2-е, перераб. и доп. – Москва : Наука, 1973. – 350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9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Егорова, И. А. Элементы теории аналитических функций : учеб. пособие / И. А. Егорова, К. В. Лащенов ; науч. ред. А. И. Поволоцкий. – Ленинград Санкт-Петербург : Ленинград. гос. пед. ин-т, 1980. – 86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18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Куницкая, Е. С. Задачник-практикум по функциям многих переменных / Е. С. Куницкая. – Москва : Просвещение, 1964. – 150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Колмогоров, А. Н. Элементы теории функций и функционального анализа : учеб. для мат. спец. ун-тов / А. Н. Колмогоров, С. В. Фомин. – Изд. 4-е, перераб. – Москва : Наука, 1976. – 543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Маркушевич, А. И. Краткий курс теории аналитических функций : учеб. пособие для ун-тов / А. И. Маркушевич. – Изд. 4-е, испр. и доп. – Москва : Наука, 1978. – 415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47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Макаров, И. П. Теория функций действительного переменного : учеб. пособие для пед. ин-тов / И. П. Макаров ; под ред. И. Я. Верченко. – Москва : Учпедгиз, 1958. – 175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Маркушевич, А. И. Введение в теорию аналитических функций : учеб. пособие для физ.-мат. фак. пед. ин-тов / А. И. Маркушевич, Л. А. Маркушевич. – Москва : Просвещение, 1977. – 320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Мордкович, А. Г. Задачник по дифференциальному исчислению функций одной переменной [Электронный ресурс] : учебное пособие для студентов математических факультетов педагогических вузов / А. Г. Мордкович, М. В. Шуркова. – Москва : Моск. гор. пед. ун-т, 2011. – 140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F65D20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Натансон, И. П. Теория функций вещественной переменной : учеб. для вузов / И. П. Натансон. – Изд. 5-е, стер. – Санкт-Петербург : Лань, 2017. – 560 с.</w:t>
                  </w:r>
                </w:p>
              </w:tc>
              <w:tc>
                <w:tcPr>
                  <w:tcW w:w="0" w:type="auto"/>
                </w:tcPr>
                <w:p w:rsidR="004B57C4" w:rsidRPr="00F65D20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</w:tbl>
          <w:p w:rsidR="00F65D20" w:rsidRPr="00F65D20" w:rsidRDefault="00F65D20" w:rsidP="00F65D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5D20" w:rsidRPr="00F65D20" w:rsidTr="00F65D20">
        <w:tc>
          <w:tcPr>
            <w:tcW w:w="0" w:type="auto"/>
            <w:hideMark/>
          </w:tcPr>
          <w:p w:rsidR="00F65D20" w:rsidRPr="00F65D20" w:rsidRDefault="00F65D20" w:rsidP="00C86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82" w:name="_Toc8043395"/>
            <w:r w:rsidRPr="00F65D20">
              <w:rPr>
                <w:rFonts w:eastAsia="Times New Roman"/>
                <w:lang w:eastAsia="ru-RU"/>
              </w:rPr>
              <w:t>Теория функций комплексной переменной</w:t>
            </w:r>
            <w:bookmarkEnd w:id="82"/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51"/>
              <w:gridCol w:w="683"/>
            </w:tblGrid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Привалов, И. И.</w:t>
                  </w:r>
                  <w:r w:rsidRPr="004B57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Введение в теорию функций комплексного переменного : учеб. для вузов / И. И. Привалов. – Изд. 15-е, стер. – Санкт-Петербург : Лань, 2017. – 432 с. : ил. – Учебник для вузов. Специальная литература.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Курс высшей математики. Теория функций комплексной переменной : лекции и практикум / И. М. Петрушко и др. ; под общ. ред. И. М. Петрушко. – Санкт-Петербург : Лань, 2017. – 363 с. – На тит. л. загл.: Теория функций комплексной переменной.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Гриценко, Л. В. Теория функций комплексного переменного [Электронный ресурс] : учебное пособие / Л. В. Гриценко, В. Н. Ефименко, Г. С. Костецкая. – Ростов-на-Дону : Северо-Кавказский филиал Московского технического ун-та связи и информатики, 2014. – 73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Лунц, Г. Л. Функции комплексного переменного с элементами операционного исчисления : учеб. для техн. вузов / Г. Л. Лунц, Л. Э. Эльсгольц. – 2-е изд.. – Санкт-Петербург : Лань, 2002. – 297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Привалов, И. И. Введение в теорию функций комплексного переменного : учебник / И. И. Привалов. – Изд. 15-е, стер. – Санкт-Петербург : Лань, 2009. – 432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Бакушинский, А. Б. Элементы функционального анализа : учеб. пособие для вузов по направлению "Прикл. математика и информатика" / А. Б. Бакушинский, Ю. И. Худак. – Москва : Академия, 2011. – 188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Бабаянц, Ю. В. Основы высшей математики. Функции нескольких переменных [Электронный ресурс] : учеб. пособие / Ю. В. Бабаянц, Т. Л. Миселимян. – Краснодар : ЮИМ, 2012. – 86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Свешников, А. Г. Теория функций комплексной переменной [Электронный ресурс] : учебник / А. Г. Свешников, А. Н. Тихонов, В. А. Ильин. – Москва : Физматлит, 2010. – 336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Карасев, И. П. Теория функций комплексного переменного [Электронный ресурс] : учебное пособие / И. П. Карасев. – Москва : Физматлит, 2008. – 216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Веретенников, В. Н. Высшая математика. Математический анализ функций одной переменной [Электронный ресурс] : учеб. пособие для вузов / В. Н. Веретенников. – Санкт-Петербург : РГГМУ, 2013. – 254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Бицадзе, А. В. Основы теории аналитических функций комплексного переменного : учеб. для мех.-мат. и физ. спец. вузов / А. В. Бицадзе. – Изд. 3-е, доп. – Москва : Наука, 1984. – 320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Александров, И. А. Аналитические функции комплексного переменного : учеб. пособие для физ.-мат. спец. вузов / И. А. Александров, В. В. Соболев. – Москва : Высш. шк., 1984. – 192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Балк, М. Б. Задачник-практикум по теории аналитических функций : учеб. пособие для студентов-заочников пед. ин-тов / М. Б. Балк, В. А. Петров, А. А. Полухин. – Москва : Просвещение, 1976. – 135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Волковыский, Л. И. Сборник задач по теории функций комплексного переменного : учеб. пособие для вузов / Л. И. Волковыский, Г. Л. Лунц, И. Г. Араманович. – Изд. 2-е, перераб. и доп. – Москва : Наука, 1970. – 319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Егорова, И. А. Элементы теории аналитических функций : учеб. пособие / И. А. Егорова, К. В. Лащенов ; науч. ред. А. И. Поволоцкий. – Ленинград Санкт-Петербург : Ленинград. гос. пед. ин-т, 1980. – 86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18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Куницкая, Е. С. Задачник-практикум по функциям многих переменных / Е. С. Куницкая. – Москва : Просвещение, 1964. – 150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Лаврентьев, М. А. Методы теории функций комплексного переменного : учеб. пособие для ун-тов / М. А. Лаврентьев, Б. В. Шабат. – Изд. 4-е, испр. – Москва : Наука, 1973. – 736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Колмогоров, А. Н. Элементы теории функций и функционального анализа : учеб. для </w:t>
                  </w: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мат. спец. ун-тов / А. Н. Колмогоров, С. В. Фомин. – Изд. 4-е, перераб. – Москва : Наука, 1976. – 543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Леонтьева, Т. А. Задачи по теории функций комплексного переменного : учеб. пособие для ун-тов и высш. техн. учеб. заведений / Т. А. Леонтьева, В. С. Панферов, В. С. Серов. – Москва : Изд-во Моск. ун-та, 1992. – 255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Привалов, И. И. Введение в теорию функций комплексного переменного : учеб. для физ.-мат. спец. вузов / И. И. Привалов. – Изд.12-е, стереотип. – Москва : Наука, 1977. – 444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Колмогоров, А. Н. Элементы теории функций и функционального анализа [Электронный ресурс] : учебное пособие / А. Н. Колмогоров, С. В. Фомин. – Москва : ФИЗМАТЛИТ, 2012. – 572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Эйдерман, В. Я. Основы теории функций комплексного переменного и операционного исчисления [Электронный ресурс] / В. Я. Эйдерман. – Москва : ФИЗМАТЛИТ, 2002. – 256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Мордкович, А. Г. Задачник по дифференциальному исчислению функций одной переменной [Электронный ресурс] : учебное пособие для студентов математических факультетов педагогических вузов / А. Г. Мордкович, М. В. Шуркова. – Москва : Моск. гор. пед. ун-т, 2011. – 140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Дерр, В. Я. Функциональный анализ : лекции и упражнения : учеб. пособие для вузов по спец. "Математика" и направлениям подгот. "Математика", "Математика. Прикл. математика" / В. Я. Дерр. – Москва : КноРус, 2013. – 461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Гусак, А. А. Теория функций комплексной переменной и операционное исчисление [Электронный ресурс] : учебное пособие / А. А. Гусак, Е. А. Бричикова, Г. М. Гусак. – Минск : ТетраСистемс, 2002. – 208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Глухов, М. М. Математическая логика. Дискретные функции. Теория алгоритмов : учеб. пособие для вузов по направлению подгот. "Компьют. безопасность" и "Информ. безопасность автоматизир. систем" / М. М. Глухов, А. Б. Шишков. – Санкт-Петербург : Лань, 2012. – 405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Шабунин, М. И. Сборник задач по теории функций комплексного переменного [Электронный ресурс] / М. И. Шабунин, Е. С. Половинкин, М. И. Карлов. – 4-е изд. – Москва : БИНОМ. Лаборатория знаний, 2015. – 365 с. – Режим доступа: http://ibooks.ru/.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Домашнев, П. А. Условная и безусловная оптимизации функции многих переменных [Электронный ресурс] : учебное пособие / П. А. Домашнев. – Липецк : Липец. гос. техн. ун-т : ЭБС АСВ, 2013. – 73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Костецкая, Г. С. Практикум по теории функций комплексного переменного [Электронный ресурс] : практикум / Г. С. Костецкая. – Ростов-на-Дону : Северо-Кавказский филиал Московского технического университета связи и информатики, 2012. – 55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Натансон, И. П. Теория функций вещественной переменной : учеб. для вузов / И. П. Натансон. – Изд. 5-е, стер. – Санкт-Петербург : Лань, 2017. – 560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Ткаченко, С. В. Задания для мониторинга знаний студентов по теории функций комплексного переменного [Электронный ресурс] : учебное пособие / С. В. Ткаченко, И. А. Седых, О. А. Митина. – Липецк : Липецкий гос. технический ун-т : ЭБС АСВ, 2016. – 48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Сванидзе, Н. В. Дифференциальное исчисление в случае функции нескольких переменных [Электронный ресурс] : учебное пособие / Н. В. Сванидзе, Г. В. Якунина. – Санкт-Петербург : Санкт-Петербургский гос. архитектурно-строительный ун-т : ЭБС АСВ, 2016. – 76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Минькова, Р. М. Функции комплексного переменного в примерах и задачах [Электронный ресурс] : учебное пособие / Р. М. Минькова. – Екатеринбург : УФУ, 2014. – 56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Производная и дифференциал функций одной и нескольких переменных [Электронный ресурс] : учебно-методическое пособие. – Челябинск : Челябинский гос. институт культуры, 2016. – 68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Разумейко, Б. Г. Дифференциальное исчисление функций многих переменных [Электронный ресурс] : учебное пособие / Б. Г. Разумейко, И. С. Недосекина, Л. Р. Ким-Тян. – Москва : Издательский Дом МИСиС, 2017. – 57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Балабаева, Н. П. Математический анализ. Функции многих переменных [Электронный ресурс] : учебное пособие / Н. П. Балабаева, Е. А. Энбом. – Самара : Поволж. гос. ун-т телекоммуникаций и информатики, 2015. – 119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Элементарное введение в комплексный анализ : учеб.-метод. пособие / Чуваш. гос. пед. ун-т ; сост. Г. Е. Чекмарев, Т. И. Рыбакова, А. Н. Матвеева. – Чебоксары : ЧГПУ, 2018. – 135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4B57C4" w:rsidRPr="00F65D20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Элементарное введение в комплексный анализ [Электронный ресурс] : учеб.-метод. пособие / Чуваш. гос. пед. ун-т ; сост. Г. Е. Чекмарев, Т. И. Рыбакова, А. Н. Матвеева. – Электрон. текстовые дан. pdf. – Чебоксары : ЧГПУ, 2018. – Режим доступа: http://biblio.chgpu.edu.ru/. – 88-00.</w:t>
                  </w:r>
                </w:p>
              </w:tc>
              <w:tc>
                <w:tcPr>
                  <w:tcW w:w="0" w:type="auto"/>
                </w:tcPr>
                <w:p w:rsidR="004B57C4" w:rsidRPr="00F65D20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</w:tbl>
          <w:p w:rsidR="00F65D20" w:rsidRPr="00F65D20" w:rsidRDefault="00F65D20" w:rsidP="00F65D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5D20" w:rsidRPr="00F65D20" w:rsidTr="00F65D20">
        <w:tc>
          <w:tcPr>
            <w:tcW w:w="0" w:type="auto"/>
            <w:hideMark/>
          </w:tcPr>
          <w:p w:rsidR="00F65D20" w:rsidRPr="00F65D20" w:rsidRDefault="00F65D20" w:rsidP="00C86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83" w:name="_Toc8043396"/>
            <w:r w:rsidRPr="00F65D20">
              <w:rPr>
                <w:rFonts w:eastAsia="Times New Roman"/>
                <w:lang w:eastAsia="ru-RU"/>
              </w:rPr>
              <w:t>Теория чисел</w:t>
            </w:r>
            <w:bookmarkEnd w:id="83"/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51"/>
              <w:gridCol w:w="683"/>
            </w:tblGrid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Смолин, Ю. Н.</w:t>
                  </w:r>
                  <w:r w:rsidRPr="004B57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Алгебра и теория чисел [Электронный ресурс] : учеб. пособие / Ю. Н. Смолин. – Москва : Флинта, 2012. – 464 с. – Режим доступа: http://ibooks.ru/.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Веселова, Л. В. Алгебра и теория чисел [Электронный ресурс] : учебное пособие / Л. В. Веселова, О. Е. Тихонов. – Казань : Казан. нац. исслед. технол. ун-т, 2014. – 107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Варпаховский, Ф. Л. Алгебра и теория чисел : учеб. пособие для студентов 1–4 курсов заочных отделений физ.-мат. фак. педвузов / Ф. Л. Варпаховский, Г. А. Гальперин, В. Б. Гисин. – Москва : Альфа, 1994. – 223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Индивидуальные задания по алгебре и теории чисел : для студентов 1 курса физ.-мат. фак. Ч. 1 / Чуваш. гос. пед. ун-т ; сост. Сидоров Н. Н., Ефремов В. Г.. – Чебоксары : ЧГПУ, 1998. – 58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Ларин, С. В. Числовые системы : учеб. пособие для вузов / С. В. Ларин. – Москва : Academia, 2001. – 158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Копылов, В. И. Практические занятия по теории чисел : учеб.-метод. пособие / В. И. Копылов. – Чебоксары : Чуваш. гос. пед. ун-т, 2005. – 48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Алгебра. Теория чисел : сб. науч. тр. Вып. 3 / Чуваш. гос. пед. ун-т ; науч. ред. В. И. Копылов. – Чебоксары : ЧГПУ, 2011. – 234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Сборник индивидуальных заданий по теории чисел : учеб.-метод. пособие для студентов ФМФ ЧГПУ / Чуваш. гос. пед. ун-т ; авт.-сост. Михайлова А. Н.. – Чебоксары : ЧГПУ, 2006. – 40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Копылов, В. И. Числовые системы : лекции и практ. занятия : учеб. пособие для мат. спец. ун-та / В. И. Копылов. – Чебоксары : Чуваш. гос. пед. ун-т, 2008. – 126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Копылов, В. И. Курс лекций по теории чисел : учеб. пособие для физ.-мат. фак. пед. ун-та / В. И. Копылов. – Чебоксары : Чуваш. гос. пед. ун-т, 2009. – 144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16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Бухштаб, А. А. Теория чисел : учеб. пособие для вузов / А. А. Бухштаб. – Изд. 3-е, стер. – Санкт-Петербург : Лань, 2008. – 384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Копылов, В. И. Цепные и ступенчатые дроби / В. И. Копылов. – Чебоксары : Чуваш. гос. пед. ун-т, 2010. – 118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Алгебра. Теория чисел : сб. науч. трудов студентов и преподавателей. Вып. 2 / Чуваш. гос. пед. ун-т ; науч. ред. В. И. Копылов. – Чебоксары : ЧГПУ, 2010. – 203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Виноградов, И. М. Основы теории чисел : учеб. пособие для вузов / И. М. Виноградов. – Изд. 12-е, стер. – Санкт-Петербург и др. : Лань, 2009. – 176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Копылов, В. И. Задачи теории цепных и ступенчатых дробей / В. И. Копылов. – Чебоксары : Чуваш. гос. пед. ун-т, 2013. – 324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Чупраков, Д. В. Компьютерная алгебра. Алгоритмы теории чисел : учеб. пособие для студентов вузов мат. направлений подгот. / Д. В. Чупраков. – Киров : Вят. гос. гуманит. ун-т, 2012. – 151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Грибанов В. У. Сборник упражнений по теории чисел : учеб. пособие для пед. ин-тов / В. У. Грибанов, П. И. Титов. – Москва : Просвещение, 1964. – 143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Галочкин, А. И. Введение в теорию чисел : учеб. пособие для вузов по спец. "Математика" / А. И. Галочкин, Ю. В. Нестеренко, А. Б. Шидловский ; под общ. ред. А. Б. Шидловского. – Москва : Изд-во МГУ, 1984. – 147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Воробьев, Н. Н. Числа Фибоначчи / Н. Н. Воробьев. – 6-е изд., доп. – Москва : Наука, </w:t>
                  </w: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1992. – 192 с. : ил. – (Популярные лекции по математике ; вып. 6). – В прил.: Воробьева, О. Н. Компьютеризация некоторых задач, связанных числами Фибоначчи / О. Н. Воробьева.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Виноградов, И. М. Основы теории чисел : учеб. для ун-тов по спец. "Математика" / И. М. Виноградов. – 9-е изд., перераб. – Москва : Наука, 1981. – 176с.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Кудреватов, Г. А. Сборник задач по теории чисел : учеб. пособие для мат. спец. пед. ин-тов / Г. А. Кудреватов. – Москва : Просвещение, 1970. – 127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27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Александров, В. А. Задачник-практикум по теории чисел : учеб. пособие для заочных отд-ний физ.-мат. фак. пед. ин-тов / В. А. Александров, С. М. Горшенин. – 3-е изд.,перераб. – Москва : Просвещение, 1972. – 80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Алгебра и теория чисел : учеб. пособие для студентов-заочников 2 курса физ.-мат. фак. пед. ин-тов. Ч. 3 / Н. А. Казачек и др. ; под ред. Н. Я. Виленкина. – 2-е изд. – Москва : Просвещение, 1984. – 192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19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Алгебра и теория чисел : учеб. пособие для студентов-заочников пед. ин-тов. Ч. 3. / Н. А. Казачек и др. ; под ред. Н. Я. Виленкина. – Москва : Просвещение, 1974. – 199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49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Проскуряков, И. В. Числа и многочлены / И. В. Проскуряков. – 2-е изд. – Москва : Просвещение , 1965. – 284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7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Нечаев, В. И. Числовые системы : учеб. пособие для физ.-мат. фак. пед. ин-тов / В. И. Нечаев. – Москва : Просвещение, 1975. – 199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48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Михелович, Ш. Х. Теория чисел : учеб. пособие для физ.-мат. фак. пед. ин-тов / Ш. Х. Михелович. – 2-е изд., перераб., доп. – Москва : Высш. шк., 1967. – 336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8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Лягина, Г. И. Алгебра и теория чисел : методическая разработка : учеб. пособие для 1 курса пед. ин-тов. Ч. 1 / Г. И. Лягина, Д. Л. Пикус. – Москва : Чувашкнигоиздат, 1976. – 224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Куликов, Л. Я. Алгебра и теория чисел : учеб. пособие для физ.-мат. фак. пед. ин-тов по спец. "Математика", "Математика и физика". "Физика и математика" / Л. Я. Куликов. – Москва : Высш. шк., 1979. – 559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75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Ляпин, Е. С. Алгебра и теория чисел : учеб. пособие для физ.-мат. фак. пед. ин-тов. Ч. 2 : Линейная алгебра и полиномы / Е. С. Ляпин, А. Е. Евсеев. – Москва : Просвещение, 1978. – 447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Ляпин, Е.С. Алгебра и теория чисел : учеб. пособие для физ.-мат. фак. пед. ин-тов. Ч. 1 : Числа / Е. С. Ляпин, А. Е. Евсеев. – Москва : Просвещение, 1974. – 383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69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Смолин, Ю. Н. Числовые системы : учеб. пособие для мат. спец. вузов / Ю. Н. Смолин. – Москва : Флинта : Наука, 2009. – 110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Чанга, М. Е. Методы аналитической теории чисел [Электронный ресурс] : учебное пособие / М. Е. Чанга. – Москва ; Ижевск : Регулярная и хаотическая динамика, 2013. – 228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F65D20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Балюкевич, Э. Л. Алгебра и теория чисел [Электронный ресурс] : учеб. пособие / Э. Л. </w:t>
                  </w: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Балюкевич. – Москва : ЕАОИ, 2011. – 278 с. – Режим доступа: http://ibooks.ru/.</w:t>
                  </w:r>
                </w:p>
              </w:tc>
              <w:tc>
                <w:tcPr>
                  <w:tcW w:w="0" w:type="auto"/>
                </w:tcPr>
                <w:p w:rsidR="004B57C4" w:rsidRPr="00F65D20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</w:tbl>
          <w:p w:rsidR="00F65D20" w:rsidRPr="00F65D20" w:rsidRDefault="00F65D20" w:rsidP="00F65D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5D20" w:rsidRPr="00F65D20" w:rsidTr="00F65D20">
        <w:tc>
          <w:tcPr>
            <w:tcW w:w="0" w:type="auto"/>
            <w:hideMark/>
          </w:tcPr>
          <w:p w:rsidR="00F65D20" w:rsidRPr="00F65D20" w:rsidRDefault="00F65D20" w:rsidP="00C86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84" w:name="_Toc8043397"/>
            <w:r w:rsidRPr="00F65D20">
              <w:rPr>
                <w:rFonts w:eastAsia="Times New Roman"/>
                <w:lang w:eastAsia="ru-RU"/>
              </w:rPr>
              <w:t>Физическая картина мира</w:t>
            </w:r>
            <w:bookmarkEnd w:id="84"/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51"/>
              <w:gridCol w:w="683"/>
            </w:tblGrid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Естественно-научная картина мира</w:t>
                  </w:r>
                  <w:r w:rsidRPr="004B57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: конспект лекций / Чуваш. гос. пед. ун-т ; сост. Д. Н. Воробьев, М. Ю. Мартынов. – Чебоксары : ЧГПУ, 2012. – 177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Естественно-научная картина мира : учеб. по направлению подгот. "Пед. образование" / Э. В. Дюльдина и др.. – Москва : Академия, 2012. – 219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Кащеев, С. И. Концепции современного естествознания [Электронный ресурс] : учебное пособие / С. И. Кащеев. – Саратов : Ай Пи Эр Медиа, 2012.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Филин, С. П. Концепция современного естествознания [Электронный ресурс] : учебное пособие / С. П. Филин. – Саратов : Научная книга, 2012.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Соломатин, В. А. История и концепции современного естествознания [Электронный ресурс] : учебник для вузов / В. А. Соломатин. – Москва : Пер Сэ, 2012. – 464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Клягин, Н. В. Современная научная картина мира [Электронный ресурс] : учебное пособие / Н. В. Клягин. – Москва : Логос : Университетская книга, 2012. – 264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Гусейханов, М. К. Концепции современного естествознания [Электронный ресурс] : учебник / М. К. Гусейханов, О. Р. Раджабов. – Москва : Дашков и К, 2012. – 540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Естественно-научная картина мира [Электронный ресурс] : конспект лекций / Чуваш. гос. пед. ун-т ; сост. Д. Н. Воробьев, М. Ю. Мартынов. – Чебоксары : ЧГПУ, 2012.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Рузавин, Г. И. Концепции современного естествознания : учеб. для вузов / Г. И. Рузавин. – Москва : Проспект, 2014. – 280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Садохин, А. П. Концепции современного естествознания [Электронный ресурс] : учебник для студентов вузов, обучающихся по гуманитарным специальностям и специальностям экономики и управления / А. П. Садохин. – Москва : ЮНИТИ-ДАНА, 2015. – 447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Современная физика – из первых рук / сост. А. И. Черноуцан . – Москва : Бюро "Квантум", 1996 . – 126 с. : ил . – (Приложение к журналу "Квант" ; 2/96).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Поппер, К. Р. Квантовая теория и раскол в физике : из "Постскриптума " к "Логике научного открытия" / К. Р. Поппер ; пер. с англ., коммент., послесл. А. А. Печенкина. – Москва : Логос, 1998. – 190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 физике и физическом мышлении : сборник / М. Каганов и др. ; сост. В. А. Тихомирова, А. И. Черноуцан. – Москва : Бюро "Квантум", 2001. – 128 с. : ил. – </w:t>
                  </w: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(Приложение к журналу "Квант" ; № 5/2001).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Пригожиин, И. Время, хаос, квант : к решению парадокса времени / И. Пригожиин, И. Стенгерс ; пер. с англ. Ю. А. Данилова. – Москва : Прогресс, 1999. – 266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Филиппов, Г. М. Избранные вопросы квантовой теории взаимодействия частиц с твердыми телами. Ч. 1 / Г. М. Филиппов. – Чебоксары : Чуваш. гос. пед. ун-т, 2004. – 99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Белкин, П. Н. Концепции современного естествознания : учеб. пособие для вузов по гуманит. направлению / П. Н. Белкин. – Москва : Высш. шк., 2004. – 335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Шабетник, В. Д. Фрактальная физика : наука о мироздании / В. Д. Шабетник. – Москва : б. и., 2000. – 415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Карпенков, С. Х. Концепции современного естествознания : справочник : учеб. пособие для вузов / С. Х. Карпенков. – Москва : Высш. шк., 2004. – 632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Баранников, А. А. Основные концепции современной физики : учеб. пособие для вузов / А. А. Баранников, А. В. Фирсов. – Москва : Высш. шк., 2006. – 350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19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Карпенков, С. Х. Концепции современного естествознания : учеб. для вузов / С. Х. Карпенков. – Изд. 7-е, перераб. и доп. – Москва : Высш. шк., 2005. – 535 с., 1 л. портр.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Концепции современного естествознания : слов.-справ. : для гуманит. спец. вузов / Чуваш. гос. пед. ун-т ; сост. Р. С. Кириллов, Д. Н. Воробьев, М. Ю. Мартынов. – Чебоксары : ЧГПУ, 2008. – 82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Васильева, Е. В. Проблемные вопросы физики / Е. В. Васильева. – Чебоксары : б. и., 2006. – 31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Концепции современного естествознания : хрестоматия : в 2 кн. Кн. 1 / сост. Г. Ф. Трифонов. – Чебоксары : Чуваш. гос. пед. ун-т, 2008. – 295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Концепции современного естествознания : учеб. для вузов / В. Н. Лавриненко и др. ; под ред. В. Н. Лавриненко, В. П. Ратникова. – 3-е изд., перераб. и доп. – Москва : ЮНИТИ-ДАНА, 2007. – 317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Хокинг, С. Мир в ореховой скорлупке : новейшие тайны Вселенной в крат. и красоч. изложении / С. Хокинг ; пер. с англ. А. Г. Сергеев. – Санкт-Петербург : Амфора, 2008. – 218 с. : цв.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Гусейханов, М. К. Концепции современного естествознания : учеб. для вузов / М. К. Гусейханов, О. Р. Раджабов. – 7-е изд., перераб. и доп. – Москва : Дашков и К, 2009. – 539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Мансуров, А. Н. Физическая картина мира : учеб. для вузов по спец. "Физика" / А. Н. Мансуров. – Москва : Дрофа, 2008. – 271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Суханов, А. Д. Концепции современного естествознания : учеб. для вузов по гуманит. направлениям подгот. и спец. / А. Д. Суханов, О. Н. Голубева ; под ред. А. Ф. Хохлова. – Изд. 3-е, стер. – Москва : Дрофа, 2006. – 256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Концепции современного естествознания : хрестоматия : в 2 кн. Кн. 2 / сост. Г. Ф. Трифонов. – Чебоксары : Чуваш. гос. пед. ун-т, 2008. – 411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Гранатов, Г. Г. Концепции современного естествознания (система основных понятий) : учеб.-метод. пособие / Г. Г. Гранатов. – 2-е изд. – Москва : Флинта : Моск. психол.-соц. ин-т, 2008. – 575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Садохин, А. П. Концепции современного естествознания : учеб. для вузов по гуманит. спец. и спец. экономики и упр. / А. П. Садохин. – 2-е изд., перераб. и доп. – Москва : ЮНИТИ-ДАНА, 2009. – 446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Рузавин, Г. И. Концепции современного естествознания : учеб. для вузов по гуманит. спец. / Г. И. Рузавин. – 2-е изд., перераб. и доп. – Москва : ЮНИТИ-ДАНА, 2009. – 304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Современные проблемы в контексте естественнонаучных исследований : материалы Всерос. науч.-практ. конф., посвящ. Году учителя в России, Чебоксары, 22 апр. 2010 г. / Чуваш. гос. пед. ун-т ; под ред. В. В. Алексеева. – Чебоксары : ЧГПУ, 2010. – 144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Концепции современного естествознания : учеб. для гуманит. фак. вузов и системы доп. образования / С. А. Лебедев и др. ; под общ. ред. С. А. Лебедева. – Москва : Акад. проект, 2007. – 407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Кожевников, Н. М. Концепции современного естествознания : учеб. пособие для вузов / Н. М. Кожевников. – Изд. 4-е, испр. – Санкт-Петербург и др. : Лань, 2009. – 382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Концепции современного естествознания : конспект лекций : учеб. пособие для студентов вузов / сост. Д. Н. Воробьев. – Чебоксары : Чуваш. гос. пед. ун-т, 2011. – 143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Концепции современного естествознания : учеб. пособие для гуманит. и эконом. спец. вузов / В. О. Голубинцев и др. ; под общ. ред. С. И. Самыгина. – Изд. 12-е. – Ростов н/Д : Феникс, 2010. – 413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Дубнищева, Т. Я. Концепции современного естествознания для социально-экономических направлений : учеб. пособие для студентов высш. проф. образования, обучающихся по направлениям подгот. "Социал. науки", "Экономика и упр." / Т. Я. Дубнищева. – 11-е изд., испр. и доп. – Москва : Академия, 2012. – 607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Горелов, А. А. Концепции современного естествознания : учеб. пособие для вузов по гуманит. направлениям и спец. / А. А. Горелов. – 5-е изд., перераб. и доп. – Москва : Академия, 2010. – 510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Стрельник, О. Н. Концепции современного естествознания : конспект лекций : для вузов / О. Н. Стрельник. – Москва : Юрайт, 2011. – 223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Концепции современного естествознания : учеб. для гуманитар. фак. вузов и системы доп. образования / С. А. Лебедев и др. ; под общ. ред. С. А. Лебедева. – Москва : Юрайт, 2011. – 358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Карпенков, С. Х. Основные концепции естествознания : учеб. пособие для вузов / С. Х. </w:t>
                  </w: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Карпенков. – 4-е изд., перераб. и доп. – Москва : Высш. образование, 2007. – 367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Стрельник, О. Н. Концепции современного естествознания : конспект лекций / О. Н. Стрельник. – Москва : Юрайт : Высш. образование, 2010. – 223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Вопросы истории физических наук : материалы 1 укр. межвуз. конф. по истории физики / Ин-т истории АН УССР и др. ; орг. ком.: А. Ф. Переход (пред.) и др.. – Симферополь : Крым, 1968. – 99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Фоменко, В. В. Роль учебных физических моделей в формировании физической картины мира в курсе общей физики / В. В. Фоменко // Физическое образование в вузах. – 2006. – Т. 12, № 1. – С. 43–48.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Нугаев, Р. М. Коперниканская революция : интертеоретический аспект / Р. М. Нугаев // Вопросы философии. – 2012. – № 3. – С. 110–120.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Щербаков, Р. Н. Гравитация в научной картине мира / Р. Н. Щербаков // Физика в школе. – 2011. – № 3. – С. 41–47. –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Масленникова, Л. В. Взаимосвязь физической и технической картин мира как методологическая основа обучения физике в техническом вузе / Л. В. Масленникова, Ю. Г. Родиошкина // Физика в школе. – 2012. – № 4. – С. 53-59. –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Щербаков, Р. Н. Сильное и слабое взаимодействия в научной картине мира / Р. Н. Щербаков // Физика в школе. – 2012. – № 6. – С. 13-18. –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Естественно-научная картина мира : учеб.-метод. пособие для студентов вузов / Чуваш. гос. пед. ун-т ; сост. А. С. Тихонов, Д. Н. Воробьев. – Чебоксары : ЧГПУ, 2014. – 50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Тулинов, В. Ф. Концепции современного естествознания [Электронный ресурс] : учебник / В. Ф. Тулинов, К. В. Тулинов. – Москва : Дашков и К, 2010.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Клягин, Н. В. Современная научная картина мира [Электронный ресурс] : учебное пособие / Н. В. Клягин. – Москва : Логос : Университетская книга, 2012. – 264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Палыгина, А. В. Физическая картина мира [Электронный ресурс] : учебно-методическое пособие / А. В. Палыгина. – Комсомольск-на-Амуре : АГПГУ, 2011. – 200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F65D20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Естественно-научная картина мира [Электронный ресурс] : учеб.-метод. пособие для студентов вузов / Чуваш. гос. пед. ун-т ; сост. А. С. Тихонов, Д. Н. Воробьев. – Чебоксары : ЧГПУ, 2014.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B57C4" w:rsidRPr="00F65D20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F65D20" w:rsidRPr="00F65D20" w:rsidRDefault="00F65D20" w:rsidP="00F65D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5D20" w:rsidRPr="00F65D20" w:rsidTr="00F65D20">
        <w:tc>
          <w:tcPr>
            <w:tcW w:w="0" w:type="auto"/>
            <w:hideMark/>
          </w:tcPr>
          <w:p w:rsidR="00F65D20" w:rsidRPr="00F65D20" w:rsidRDefault="00F65D20" w:rsidP="00C86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85" w:name="_Toc8043398"/>
            <w:r w:rsidRPr="00F65D20">
              <w:rPr>
                <w:rFonts w:eastAsia="Times New Roman"/>
                <w:lang w:eastAsia="ru-RU"/>
              </w:rPr>
              <w:t>Физическая культура и спорт</w:t>
            </w:r>
            <w:bookmarkEnd w:id="85"/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51"/>
              <w:gridCol w:w="683"/>
            </w:tblGrid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Лысова, И. А.</w:t>
                  </w:r>
                  <w:r w:rsidRPr="004B57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Физическая культура [Электронный ресурс] : учебное пособие / И. А. Лысова. – Москва : Моск. гуманит. ун-т, 2012. – 161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Шулятьев, В. М. Физическая культура студента [Электронный ресурс] : учебное пособие / В. М. Шулятьев, В. С. Побыванец. – Москва : РУДН, 2012. – 288 с. – Режим доступа: </w:t>
                  </w: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Быченков, С. В. Физическая культура [Электронный ресурс] : учебник / С. В. Быченков, О. В. Везеницын. – Саратов : Вузовское образование, 2016. – 270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культура : учеб. и практикум для вузов / А. Б. Муллер и др.. – Москва : Юрайт, 2017. – 424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Симень, В. П. Физическая культура и спорт [Электронный ресурс] : учеб. пособие / В. П. Симень. – Электрон. текстовые дан. pdf. – Чебоксары : Чуваш. гос. пед. ун-т, 2018. – 176 с. : ил. – Библиогр. : с. 155–156.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Симень, В. П. Физическая культура и спорт : учеб. пособие / В. П. Симень. – Чебоксары : Чуваш. гос. пед. ун-т, 2018. – 175 с. : ил. – Библиогр.: с. 154–155. – ISBN 978-5-88297-389-5 : 262-00.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Никоноров, В. Т. Физическая культура : учеб. пособие / В. Т. Никоноров. – Чебоксары : Чуваш. гос. пед. ун-т, 2011. – 95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Евсеев, Ю. И. Физическая культура : учеб. пособие для вузов / Ю. И. Евсеев. – Изд. 3-е. – Ростов н/Д : Феникс, 2005. – 382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Барчуков, И. С. Физическая культура и спорт: методология, теория, практика : учеб. пособие для вузов по направлению "Педагогика" / И. С. Барчуков, А. А. Нестеров ; под общ. ред. Н. Н. Маликова. – Москва : Академия, 2006. – 526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Голощапов, Б. Р. История физической культуры и спорта : учеб. пособие для вузов / Б. Р. Голощапов. – 4-е изд., испр. – Москва : Academia, 2007. – 312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культура студента : учеб. для вузов / М. Я. Виленский и др. ; под ред. В. И. Ильинича. – Москва : Гардарики, 2007. – 447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Титов, В. А. Основы физкультурно-спортивных знаний студентов высших учебных заведений : учеб. пособие для вузов / В. А. Титов, О. А. Маркиянов. – Чебоксары : Изд-во Чуваш. ун-та, 2007. – 152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культура : учеб. пособие для вузов по спец. "Физ. культура и спорт" / В. К. Пельменев и др. ; под общ. ред. Е. В. Конеевой. – Ростов н/Д : Феникс, 2006. – 544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Евсеев, Ю. И. Физическая культура : учеб. пособие для вузов / Ю. И. Евсеев. – Изд. 4-е. – Ростов н/Д : Феникс, 2008. – 379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Теория и методика физической культуры : учеб. для вузов по направлению "Физ. культура" и спец. "Физ. культура и спорт" / Ю. Ф. Курамшин и др. ; под ред. Ю. Ф. Курамшина. – Москва : Сов. спорт, 2007. – 463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Матвеев, Л. П. Теория и методика физической культуры : учебник / Л. П. Матвеев. – 3-е изд., перераб. и доп.. – Москва : Физкультура и спорт : СпортАкадемПресс, 2008. – 543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Бароненко, В. А. Здоровье и физическая культура студента : учеб. пособие для сред. проф. образования / В. А. Бароненко, Л. А. Рапопорт. – 2-е изд., перераб. – Москва : Альфа-М : ИНФРА-М, 2010. – 335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Суриков, А. А. Тесты по дисциплине "Физическая культура" : учеб.-метод. пособие / А. А. Суриков, В. И. Кожанов. – Чебоксары : Чуваш. гос. пед. ун-т, 2010. – 86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Евсеев, Ю. И. Физическая культура : учеб. пособие для вузов / Ю. И. Евсеев. – Изд. 6-е, доп. и испр. – Ростов н/Д : Феникс, 2010. – 445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Коваль, В. И. Гигиена физического воспитания и спорта : учеб. для студентов вузов / В. И. Коваль, Т. А. Родионова. – Москва : Академия, 2010. – 315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культура : учеб.-метод. пособие / Чуваш. гос. пед. ун-т ; сост. В. Т. Никоноров. – Чебоксары : ЧГПУ, 2012. – 107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Кожанов, В. И. Физиологические основы физической культуры : учеб. пособие / В. И. Кожанов, А. А. Суриков, М. Н. Лежнина. – Чебоксары : Чуваш. гос. пед. ун-т, 2013. – 170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культура и здоровый образ жизни учащейся молодежи : учеб. пособие / В. И. Кожанов и др. – Чебоксары : Чуваш. гос. пед. ун-т, 2014. – 179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Кокоулина, О. П. Основы теории и методики физической культуры и спорта [Электронный ресурс] : учебное пособие / О. П. Кокоулина. – Москва : Евразийский открытый институт, 2011. – 144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культура [Электронный ресурс] : учебник / С. И. Бочкарева и др.. – Москва : Евразийский открытый институт, 2011. – 344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Сахарова, Е. В. Физическая культура [Электронный ресурс] : учебное пособие / Е. В. Сахарова. – Волгоград : Вузовское образование, 2013. – 94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Шулятьев, В. М. Физическая культура [Электронный ресурс] : учебное пособие / В. М. Шулятьев. – Москва : РУДН, 2009. – 280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Суриков, А. А. Тесты по дисциплине "Физическая культура" [Электронный ресурс] : учеб.-метод. пособие / А. А. Суриков, В. И. Кожанов. – Чебоксары : Чуваш. гос. пед. ун-т, 2010.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Никоноров, В. Т. Физическая культура [Электронный ресурс] : учеб. пособие / В. Т. Никоноров. – Чебоксары : Чуваш. гос. пед. ун-т, 2011.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Кожанов, В. В. Физическая культура в высшем учебном заведении [Электронный ресурс] : учеб. пособие / В. В. Кожанов. – Чебоксары : Чуваш. гос. пед. ун-т, 2011.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Физическая культура [Электронный ресурс] : учеб.-метод. пособие / Чуваш. гос. пед. ун-т ; сост. В. Т. Никоноров. – Чебоксары : ЧГПУ, 2012. – Режим доступа: </w:t>
                  </w: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http://biblio.chgpu.edu.ru/.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Кожанов, В. И. Физиологические основы физической культуры [Электронный ресурс] : учеб. пособие / В. И. Кожанов, А. А. Суриков, М. Н. Лежнина. – Чебоксары : Чуваш. гос. пед. ун-т, 2013.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Кожанов, В. И. Физиологические основы физической культуры [Электронный ресурс] : учеб. пособие / В. И. Кожанов, А. А. Суриков, М. Н. Лежнина. – Чебоксары : Чуваш. гос. пед. ун-т, 2013.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культура и здоровый образ жизни учащейся молодежи [Электронный ресурс] : учеб. пособие / Чуваш. гос. пед. ун-т ; В. И. Кожанов и др.. – Чебоксары : ЧГПУ, 2014.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Голощапов, Б. Р. История физической культуры и спорта : учеб. для студентов учреждений высш. проф. образования / Б. Р. Голощапов. – 10-е изд., стер. – Москва : Академия, 2013. – 311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Холодов, Ж. К. Теория и методика физической культуры и спорта : учеб. для студентов учреждений высш. проф. образования, обучающихся по направлению подгот. "Пед. образование" / Ж. К. Холодов, В. С. Кузнецов. – 12-е изд., испр. – Москва : Академия, 2014. – 479 с.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Пшеничников, А. Ф. Физическая культура студента. (Методико-практические занятия) [Электронный ресурс] : учебное пособие / А. Ф. Пшеничников. – Санкт-Петербург : С.-Петерб. гос. архит.-строит. ун-т : ЭБС АСВ, 2012. – 218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Гуревич, В. А. Физическая культура и здоровье [Электронный ресурс] : учебно-методическое пособие / В. А. Гуревич. – Минск : Вышэйшая школа, 2011. – 349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культура [Электронный ресурс] : учебное пособие / Е. С. Григорович и др.. – Минск : Вышэйшая школа, 2011. – 350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Карась, Т. Ю. Теория и методика физической культуры и спорта [Электронный ресурс] : учебно-практическое пособие / Т. Ю. Карась. – Комсомольск-на-Амуре : АГПГУ, 2012. – 131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B57C4" w:rsidRPr="004B57C4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физической культуры : учеб. для вузов по направлению подгот. "Физ. культура" / С. Н. Комаров и др. ; под ред. С. Н. Комарова. – Москва : Академия, 2013. – 239 с. : ил.</w:t>
                  </w:r>
                </w:p>
              </w:tc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B57C4" w:rsidRPr="00F65D20" w:rsidTr="004B57C4">
              <w:tc>
                <w:tcPr>
                  <w:tcW w:w="0" w:type="auto"/>
                </w:tcPr>
                <w:p w:rsidR="004B57C4" w:rsidRPr="004B57C4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Суриков, А. А. Физическая культура : лаб.-практ. занятия : метод. рек. / А. А. Суриков, Н. И. Зайцев, А. В. Люцев. – Чебоксары : Чуваш. гос. пед. ун-т, 2015. – 64 с.</w:t>
                  </w:r>
                </w:p>
              </w:tc>
              <w:tc>
                <w:tcPr>
                  <w:tcW w:w="0" w:type="auto"/>
                </w:tcPr>
                <w:p w:rsidR="004B57C4" w:rsidRPr="00F65D20" w:rsidRDefault="004B57C4" w:rsidP="004B57C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B57C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</w:tbl>
          <w:p w:rsidR="00F65D20" w:rsidRPr="00F65D20" w:rsidRDefault="00F65D20" w:rsidP="00F65D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5D20" w:rsidRPr="00F65D20" w:rsidTr="00F65D20">
        <w:tc>
          <w:tcPr>
            <w:tcW w:w="0" w:type="auto"/>
            <w:hideMark/>
          </w:tcPr>
          <w:p w:rsidR="00F65D20" w:rsidRPr="00F65D20" w:rsidRDefault="00F65D20" w:rsidP="00C86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86" w:name="_Toc8043399"/>
            <w:r w:rsidRPr="00F65D20">
              <w:rPr>
                <w:rFonts w:eastAsia="Times New Roman"/>
                <w:lang w:eastAsia="ru-RU"/>
              </w:rPr>
              <w:t>Философия</w:t>
            </w:r>
            <w:bookmarkEnd w:id="86"/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51"/>
              <w:gridCol w:w="683"/>
            </w:tblGrid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E05AC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Философия</w:t>
                  </w:r>
                  <w:r w:rsidRPr="00E413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: учеб. для вузов / В. Н. Лавриненко и др. ; под ред. В. Н. Лавриненко. – 5-е изд., перераб. и доп. – Москва : Юрайт, 2012. – 561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E05AC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E05AC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Спиркин, А. Г. Философия : учеб. для вузов / А. Г. Спиркин. – 3-е изд., перераб. и доп. – </w:t>
                  </w: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Москва : Юрайт, 2012. – 828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E05AC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20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E05AC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Вечканов, В. Э. Философия [Электронный ресурс] : учебное пособие / В. Э. Вечканов. – Саратов : Ай Пи Эр Медиа, 2012.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E05AC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E05AC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Мельникова, Н. А. Философия [Электронный ресурс] : учебное пособие / Н. А. Мельникова, Н. А. Мальшина, В. О. Алексеев. – Саратов : Научная книга, 2012.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E05AC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E05AC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Хмелевская, С. А. Философия [Электронный ресурс] : учебное пособие / С. А. Хмелевская. – Москва : Пер Сэ, 2012. – 223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E05AC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E05AC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Бучило, Н. Ф. Философия [Электронный ресурс] : учебное пособие / Н. Ф. Бучило, А. Н. Чумаков. – Москва : Пер Сэ, 2012. – 447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E05AC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E05AC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Светлов, В. А. Философия [Электронный ресурс] : учебное пособие / В. А. Светлов. – Саратов : Ай Пи Эр Медиа, 2012. – 335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E05AC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E05AC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Петров, В. П. Философия [Электронный ресурс] : курс лекций : учебник / В. П. Петров. – Москва : Владос, 2012. – 551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E05AC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E05AC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Балашов, Л. Е. Философия [Электронный ресурс] : учебник / Л. Е. Балашов. – Москва : Дашков и К, 2012. – 612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E05AC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E05AC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Ратников, В. П. Философия [Электронный ресурс] : учебник для студентов вузов / В. П. Ратников, Э. В. Островский, В. В. Юдин. – Москва : ЮНИТИ-ДАНА, 2014. – 671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E05AC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E05AC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Ратников, В. П. Философия [Электронный ресурс] : учебник / В. П. Ратников, Э. В. Островский, В. В. Юдин ; ред. В. П. Ратников. – Москва : ЮНИТИ-ДАНА, 2015. – 671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E05AC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E05AC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Квятковский, Д. О. Философия. Курс для бакалавров [Электронный ресурс] : учебное пособие / Д. О. Квятковский. – Москва : Университетская книга, 2016. – 268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E05AC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E05AC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Философия : курс лекций / сост. А. С. Тихонов, Д. Н. Воробьев. – Чебоксары : Чуваш. гос. пед. ун-т, 2018. – 109 с. – Библиогр.: с. 108. – 137-00.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E05AC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17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E05AC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Философия [Электронный ресурс] : курс лекций / сост. А. С. Тихонов, Д. Н. Воробьев. – Электрон. текстовые дан. pdf. – Чебоксары : Чуваш. гос. пед. ун-т, 2018. – 109 с. – Библиогр.: с. 108.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E05AC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E05AC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Вечканов, В. Э. . Философия : учеб. пособие для вузов / В. Э. Вечканов, Н. А. Лучков. – 2-е изд. – Москва : РИОР : ИНФРА-М, 2018. – 136 с. – (ВО: Бакалавриат). – Библиогр.: с. 134–135. – ISBN 978-5-369-01070-9; 978-5-16-005683-8 : 237-25.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E05AC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E05AC8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E05AC8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E05AC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Краткий философский словарь / А. П. Алексеев и др. ; отв. ред. А. П. Алексеев. – Изд. 2-е, перераб. и доп. – Москва : РГ-Пресс, 2010. – 492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E05AC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E05AC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Новая философская энциклопедия : в 4 т. Т. 1 : А – Д / рук. проекта В. С. Степин, Г. Ю. </w:t>
                  </w: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Семигин. – Москва : Мысль, 2000. – 723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E05AC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E05AC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Новейший философский словарь / В. А. Кондрашов и др. ; под общ. ред. А. П. Ярещенко. – Ростов н/Д : Феникс, 2005. – 668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E05AC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9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E05AC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философии : учеб. для вузов / А. В. Белов и др. ; отв. ред. В. П. Кохановский, В. П. Яковлев. – Изд. 4-е. – Ростов н/Д : Феникс, 2006. – 731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E05AC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E05AC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Балашов, Л. Е. Философия : учеб. для вузов / Л. Е. Балашов. – 3-е изд., испр. и доп. – Москва : Дашков и К, 2008. – 612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E05AC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E05AC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Философия : учеб. для вузов / В. Н. Лавриненко и др. ; под ред. В. Н. Лавриненко, В. П. Ратникова. – 4-е изд., перераб. и доп. – Москва : ЮНИТИ-ДАНА, 2010. – 735 с. : ил.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E05AC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E05AC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Налетов, И. З. Философия : учеб. для вузов по направлениям подгот. и спец. естеств.-науч., техн., соц.-гуманит. профиля / И. З. Налетов. – Москва : ИНФРА-М, 2010. – 400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E05AC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E05AC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Словарь философских терминов / науч. ред. В. Г. Кузнецова. – Москва : ИНФРА-М, 2010. – XVI, 730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E05AC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E05AC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Философия : учение о бытии, познании и ценностях человеч. существования : учеб. для вузов по эконом. спец. и направлениям / В. Г. Кузнецов и др.. – Москва : ИНФРА-М, 2010. – 518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E05AC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E05AC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Алексеев, П. В. Философия : учебник / П. В. Алексеев, А. В. Панин. – 4-е изд., перераб. и доп. – Москва : Проспект, 2010. – 588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E05AC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E05AC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Губин, В. Д. Философия : учебник / В. Д. Губин. – Москва : Проспект, 2011. – 332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E05AC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E05AC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Философия : учебник / А. В. Аполлонов и др. ; под ред. А. Ф. Зотова и др.. – 6-е изд., перераб. и доп. – Москва : Проспект : Изд-во Моск. ун-та, 2011. – 670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E05AC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E05AC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Катаева, О. В. Философия : учеб. пособие / О. В. Катаева. – Ростов н/Д : Феникс, 2010. – 380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E05AC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E05AC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Философия : учеб. пособие для вузов / И. В. Ватин и др. ; отв. ред. В. П. Кохановский. – Изд. 20-е. – Ростов н/Д : Феникс, 2010. – 569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E05AC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E05AC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Философия : учеб. для нефилос. спец. вузов / А. В. Аполлонов и др. ; под ред. А. Ф. Зотова и др.. – 6-е изд., перераб. и доп.. – Москва : Акад. проект, 2009. – 686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E05AC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E05AC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философии : учеб. пособие для вузов / В. В. Васильев и др. ; под ред. В. В. Васильева, А. А. Кротова, Д. В. Бугая. – Изд. 2-е, испр. и доп. – Москва : Акад. проект, 2008. – 783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E05AC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E05AC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Хрусталев, Ю. М. Философия : учеб. для студентов, обучающихся по всем направлениям подгот. и спец. / Ю. М. Хрусталев. – Москва : Академия, 2011. – 320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E05AC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E05AC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Гриненко, Г. В. История философии : учеб. для вузов / Г. В. Гриненко. – 3-е изд., испр. и доп. – Москва : Юрайт, 2010. – 689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E05AC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E05AC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Липский, Б. И. Философия : учеб. для вузов / Б. И. Липский, Б. В. Марков. – Москва : Юрайт, 2011. – 495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E05AC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E05AC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Кащеев, С. И. Философия [Электронный ресурс] : учебное пособие / С. И. Кащеев. – Москва : Проспект, 2011.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E05AC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E05AC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Балашов, Л. Е. Философия [Электронный ресурс] : учебник / Л. Е. Балашов. – Москва : Дашков и К, 2012. – 612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E05AC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E05AC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Михайлов, К. А. Основы философии [Электронный ресурс] : учебное пособие / К. А. Михайлов, В. В. Горбатов. – Москва : Евразийский открытый институт, 2008. – 255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E05AC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E05AC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философии [Электронный ресурс] : учебник / А. А. Бородич и др.. – Минск : Вышэйшая школа, 2012. – 998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E05AC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E05AC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Философия [Электронный ресурс] : учебное пособие / Я. С. Яскевич и др.. – Минск : Вышэйшая школа, 2012. – 474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E05AC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E05AC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Чуешов, В. И. Философия [Электронный ресурс] : курс лекций / В. И. Чуешов, И. И. Таркан. – Минск : ТетраСистемс, 2012. – 272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E05AC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E05AC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Семенова, В. Э. Философия [Электронный ресурс] : учебно-методическое пособие / В. Э. Семенова. – Саратов : Вузовское образование, 2015.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E05AC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E4131B" w:rsidRPr="00F65D20" w:rsidTr="00E4131B">
              <w:tc>
                <w:tcPr>
                  <w:tcW w:w="0" w:type="auto"/>
                </w:tcPr>
                <w:p w:rsidR="00E4131B" w:rsidRPr="00E4131B" w:rsidRDefault="00E4131B" w:rsidP="00E05AC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Философия [Электронный ресурс] : учебное пособие / Ч. С. Кирвель и др.. – Минск : Вышэйшая школа, 2015. – 528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E4131B" w:rsidRPr="00F65D20" w:rsidRDefault="00E4131B" w:rsidP="00E05AC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F65D20" w:rsidRPr="00F65D20" w:rsidRDefault="00F65D20" w:rsidP="00F65D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5D20" w:rsidRPr="00F65D20" w:rsidTr="00F65D20">
        <w:tc>
          <w:tcPr>
            <w:tcW w:w="0" w:type="auto"/>
            <w:hideMark/>
          </w:tcPr>
          <w:p w:rsidR="00F65D20" w:rsidRPr="00F65D20" w:rsidRDefault="00F65D20" w:rsidP="00C86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87" w:name="_Toc8043400"/>
            <w:r w:rsidRPr="00F65D20">
              <w:rPr>
                <w:rFonts w:eastAsia="Times New Roman"/>
                <w:lang w:eastAsia="ru-RU"/>
              </w:rPr>
              <w:t>Функциональный анализ</w:t>
            </w:r>
            <w:bookmarkEnd w:id="87"/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51"/>
              <w:gridCol w:w="683"/>
            </w:tblGrid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804A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Колмогоров, А. Н.</w:t>
                  </w:r>
                  <w:r w:rsidRPr="00E413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Элементы теории функций и функционального анализа [Электронный ресурс] : учебное пособие / А. Н. Колмогоров, С. В. Фомин. – Москва : ФИЗМАТЛИТ, 2012. – 572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804A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804A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Дерр, В. Я. Функциональный анализ : лекции и упражнения : учеб. пособие для вузов по спец. "Математика" и направлениям подгот. "Математика", "Математика. Прикл. математика" / В. Я. Дерр. – Москва : КноРус, 2013. – 461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804A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804A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Крепкогорский, В. Л. Функциональный анализ [Электронный ресурс] : учебное пособие / В. Л. Крепкогорский. – Казань : Казан. нац. исслед. технол. ун-т, 2014. – 116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804A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804AA0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804AA0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804A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Емельянова, И. С. Проблема "Симметрия-интегралы движения" в аналитической динамике / И. С. Емельянова. – Нижний Новгород : Изд-во Нижегород. ун-та, 1992. – 171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804A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804A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Маськин, Н. М. Оптимальность и устойчивость : учеб. пособие / Н. М. Маськин. – Чебоксары : Изд-во Чуваш. ун-та, 1994 . – 180 с. 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804A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804A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Функциональный анализ. Метрические пространства : метод. указания / Чуваш. гос. ун-т ; сост. М. Ф. Кулагина и др.. – Чебоксары : ЧГУ, 1995. – 45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804A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804A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Функциональный анализ. Спектральная теория : межвуз. сб. науч. тр. / редкол.: А. В. </w:t>
                  </w: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Штраус (отв. ред.) и др.. – Ульяновск : УГПИ, 1989. – 154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804A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804A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Святсков, В. А. Уравнение Эйлера-Лагранжа в пограничном слое и его приложения / В. А. Святсков. – Чебоксары : Чуваш. гос. пед. ун-т, 2000. – 165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804A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804A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Рудин, У. Функциональный анализ : учебник для мат. спец. ун-тов и пед. ин-тов / У. Рудин ; пер. с англ. В. Я. Лина ; под ред. Е. А. Горина. – Изд. 2-е, испр. и доп. – Санкт-Петербург и др. : Лань, 2005. – 443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804A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804A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Федоров, В. М. Курс функционального анализа : учеб. для вузов по мат. спец. / В. М. Федоров. – Санкт-Петербург : Лань, 2005. – 351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804A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804A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Копылов, В. И. Практикум по функциональному анализу : учеб. пособие для физ.-мат. фак. пед. ун-та / В. И. Копылов. – Чебоксары : Чуваш. гос. пед. ун-т, 2010. – 131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804A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804A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Копылов, В. И. Курс лекций по функциональному анализу : для физ.-мат. фак. ун-та / В. И. Копылов. – Чебоксары : Чуваш. гос. пед. ун-т, 2010. – 155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804A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804A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Бакушинский, А. Б. Элементы функционального анализа : учеб. пособие для вузов по направлению "Прикл. математика и информатика" / А. Б. Бакушинский, Ю. И. Худак. – Москва : Академия, 2011. – 188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804A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804A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Варанкина, В. И. Элементарные функции и их графики : учеб. пособие для студентов мат. направлений подгот. / В. И. Варанкина, Е. С. Канин. – Киров : Вят. гос. гуманит. ун-т, 2012. – 159 с. : ил.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804A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804A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Функциональный анализ : межвуз. сб. Вып. 4 / Ульян. гос. пед. ин-т ; редкол.: А. В. Штраус (отв. ред.) и др.. – Ульяновск : УГПИ, 1975. – 154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804A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804A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Функциональный анализ : межвуз. сб. Вып. 5 / Ульян. гос. пед. ин-т ; отв. ред. А. В. Штраус. – Ульяновск : УГПИ, 1975. – 179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804A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804A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Функциональный анализ : межвуз. сб. науч. тр. Вып. 33 / Ульян. гос. пед. ин-т ; редкол.: А. В. Штраус и др.. – Ульяновск : УГПИ, 1992. – 89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804A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804A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Глазырина, П. Ю. Функциональный анализ. Типовые задачи [Электронный ресурс] : учебное пособие / П. Ю. Глазырина, М. В. Дейкалова, Л. Ф. Коркина. – Екатеринбург : УФУ, 2016. – 216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804A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E4131B" w:rsidRPr="00F65D20" w:rsidTr="00E4131B">
              <w:tc>
                <w:tcPr>
                  <w:tcW w:w="0" w:type="auto"/>
                </w:tcPr>
                <w:p w:rsidR="00E4131B" w:rsidRPr="00E4131B" w:rsidRDefault="00E4131B" w:rsidP="00804A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Данилин, А. Р. Функциональный анализ для магистрантов [Электронный ресурс] : учебное пособие / А. Р. Данилин. – Екатеринбург : УФУ, 2013. – 192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E4131B" w:rsidRPr="00F65D20" w:rsidRDefault="00E4131B" w:rsidP="00804AA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F65D20" w:rsidRPr="00F65D20" w:rsidRDefault="00F65D20" w:rsidP="00F65D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5D20" w:rsidRPr="00F65D20" w:rsidTr="00F65D20">
        <w:tc>
          <w:tcPr>
            <w:tcW w:w="0" w:type="auto"/>
            <w:hideMark/>
          </w:tcPr>
          <w:p w:rsidR="00F65D20" w:rsidRPr="00F65D20" w:rsidRDefault="00F65D20" w:rsidP="00C86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88" w:name="_Toc8043401"/>
            <w:r w:rsidRPr="00F65D20">
              <w:rPr>
                <w:rFonts w:eastAsia="Times New Roman"/>
                <w:lang w:eastAsia="ru-RU"/>
              </w:rPr>
              <w:t>Численные методы решения прикладных задач</w:t>
            </w:r>
            <w:bookmarkEnd w:id="88"/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51"/>
              <w:gridCol w:w="683"/>
            </w:tblGrid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A71B6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Махмутов, M. M.</w:t>
                  </w:r>
                  <w:r w:rsidRPr="00E413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Лекции по численным методам [Электронный ресурс] : учебное пособие / M. M. Махмутов. – Москва ; Ижевск : РХД : ИИКИ, 2013. – 237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A71B6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A71B6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Бабенко, К. И. Основы численного анализа [Электронный ресурс] : учеб. пособие / К. И. Бабенко, А. Д. Брюно. – Москва ; Ижевск : РХД, 2013. – 848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A71B6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A71B6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Амосов, А. А. Вычислительные методы : учеб. пособие / А. А. Амосов, Ю. А. </w:t>
                  </w: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Дубинский, Н. В. Копченова. – Изд. 4-е, стер. – Санкт-Петербург : Лань, 2014. – 671 с. : ил.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A71B6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3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A71B6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Лысова, И. В. Численные методы : курс лекций / И. В. Лысова. – Чебоксары : Чуваш. гос. пед. ун-т, 2016. – 78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A71B6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A71B6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Лысова, И. В. Численные методы [Электронный ресурс] : курс лекций / И. В. Лысова. – Электрон. текстовые дан. pdf. – Чебоксары, 2016.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A71B6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A71B6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Тарасов, В. Н. Численные методы. Теория, алгоритмы, программы [Электронный ресурс] : учебное пособие / В. Н. Тарасов, Н. Ф. Бахарева. – Самара : Поволж. гос. ун-т телекоммуникаций и информатики, 2017. – 266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A71B6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A71B68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A71B68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A71B6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Музыкантов, В. И. Численные методы : практикум по курсу ОИВТ / В. И. Музыкантов. – Чебоксары : Изд-во Чуваш. ун-та, 1994. – 80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A71B6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A71B6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Святсков, В. А. Практикум по численным методам : для пед. вузов по спец. "Математика, информатика" / В. А. Святсков. – Чебоксары : Чуваш. гос. пед. ун-т, 1999. – 53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A71B6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A71B6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Святсков, В. А. Лекции по численным методам : учеб. пособие для пед. вузов по спец. "Математика, информатика" / В. А. Святсков. – Чебоксары : Чуваш. гос. пед. ун-т, 1999. – 167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A71B6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A71B6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Исаков, В. Н. Элементы численных методов : учеб. пособие для пед. вузов по спец. "Математика" группы"Пед. спец. " / В. Н. Исаков. – Москва : Academia, 2003. – 189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A71B6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A71B6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Михайлова, М. В. Лекции по численным методам : учеб. пособие / М. В. Михайлова. – Чебоксары : Чуваш. гос. пед. ун-т, 2005. – 110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A71B6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41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A71B6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Вержбицкий, В. М. Основы численных методов : учеб.для вузов по анпр. подгот. дипломир. специалистов "Прикл. математика" / В. М. Вержбицкий. – Изд. 2-е, перераб. – Москва : Высш. шк., 2005. – 848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A71B6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A71B6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Киреев, В. И. Численные методы в примерах и задачах : учеб. пособие для втузов / В. И. Киреев, А. В. Пантелеев. – Изд. 2-е, стер. – Москва : Высш. шк., 2006. – 480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A71B6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A71B6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Волков, Е. А. Численные методы : учеб. пособие для инж.-техн. спец. вузов / Е. А. Волков. – Изд. 4-е, стер. – Санкт-Петербург и др. : Лань, 2007. – 248 с. : ил.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A71B6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A71B6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Ращиков, В. И. Численные методы решения физических задач : учеб. пособие / В. И. Ращиков, А. С. Рошаль. – Санкт-Петербург : Лань, 2005. – 205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A71B6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A71B6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Демидович, Б. П. Численные методы анализа. Приближение функций, дифференциальные и интегральные уравнения : учеб. пособие для вузов / Б. П. Демидович, И. А. Марон, Э. З. Шувалова ; под ред. Б. П. Демидовича. – Изд. 4-е, стер. – Санкт-Петербург : Лань, 2008. – 400 с. : ил.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A71B6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A71B6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Самарский, А. А. Введение в численные методы : учеб. пособие для вузов / А. А. </w:t>
                  </w: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Самарский. – Изд. 5-е, стер. – Санкт-Петербург : Лань, 2009. – 288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A71B6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5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A71B6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Фаддеев, М. А. Основные методы вычислительной математики : учеб. пособие для вузов / М. А. Фаддеев, К. А. Марков. – Санкт-Петербург : Лань, 2008. – 154 с. : ил.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A71B6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A71B6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Лапчик, М. П. Численные методы : учеб. пособие для вузов / М. П. Лапчик, М. И. Рагулина, Е. К. Хеннер ; под ред. М. П. Лапчика. – 3-е изд., стер. – Москва : Академия, 2007. – 384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A71B6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A71B6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Демидович, Б. П. Численные методы анализа. Приближение функций, дифференциальные и интегральные уравнения : учеб. пособие для высш. учеб. заведений / Б. П. Демидович, И. А. Марон, Э. З. Шувалова ; под ред. Б. П. Демидовича. – Санкт-Петербург и др. : Лань, 2010. – 400 с. : ил.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A71B6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A71B6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Срочко, В. А. Численные методы : курс лекций : учеб. пособие для вузов / В. А. Срочко. – Санкт-Петербург и др. : Лань, 2010. – 202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A71B6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A71B6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Горский, А. В. Численные методы. Программирование в математических пакетах : учеб. пособие для физ.-мат. фак. пед. вузов / А. В. Горский, П. В. Горский. – Чебоксары : Чуваш. гос. пед. ун-т, 2009. – 199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A71B6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A71B6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Григорьев, Ю. В. Численные методы : практикум : учеб.-метод. пособие / Ю. В. Григорьев. – Чебоксары : Чуваш. гос. пед. ун-т, 2013. – 63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A71B6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A71B6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Григорьев, Ю. В. Численные методы [Электронный ресурс] : практикум : учеб.-метод. пособие / Ю. В. Григорьев. – Чебоксары : Чуваш. гос. пед. ун-т, 2013.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A71B6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A71B6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Кондаков, Н. С. Основы численных методов [Электронный ресурс] : практикум / Н. С. Кондаков. – Москва : Моск. гуманитарный ун-т, 2014.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A71B6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A71B6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Копылов, В. И. Рекуррентные уравнения и системы уравнений / В. И. Копылов. – Чебоксары : Чуваш. гос. пед. ун-т, 2016. – 289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A71B6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A71B6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Лысова, И. В. Численные методы : курс лекций / И. В. Лысова. – Чебоксары : Чуваш. гос. пед. ун-т, 2016. – 78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A71B6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A71B6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Лысова, И. В. Численные методы [Электронный ресурс] : курс лекций / И. В. Лысова. – Электрон. текстовые дан. pdf. – Чебоксары, 2016.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A71B6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E4131B" w:rsidRPr="00F65D20" w:rsidTr="00E4131B">
              <w:tc>
                <w:tcPr>
                  <w:tcW w:w="0" w:type="auto"/>
                </w:tcPr>
                <w:p w:rsidR="00E4131B" w:rsidRPr="00E4131B" w:rsidRDefault="00E4131B" w:rsidP="00A71B6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Копылов, В. И. Рекуррентные уравнения и системы уравнений [Электронный ресурс] / В. И. Копылов. – Электрон. текстовые дан. pdf. – Чебоксары : Чуваш. гос. пед. ун-т, 2016.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E4131B" w:rsidRPr="00F65D20" w:rsidRDefault="00E4131B" w:rsidP="00A71B6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F65D20" w:rsidRPr="00F65D20" w:rsidRDefault="00F65D20" w:rsidP="00F65D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5D20" w:rsidRPr="00F65D20" w:rsidTr="00F65D20">
        <w:tc>
          <w:tcPr>
            <w:tcW w:w="0" w:type="auto"/>
            <w:hideMark/>
          </w:tcPr>
          <w:p w:rsidR="00F65D20" w:rsidRPr="00F65D20" w:rsidRDefault="00F65D20" w:rsidP="00C86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89" w:name="_Toc8043402"/>
            <w:r w:rsidRPr="00F65D20">
              <w:rPr>
                <w:rFonts w:eastAsia="Times New Roman"/>
                <w:lang w:eastAsia="ru-RU"/>
              </w:rPr>
              <w:t>Числовые системы</w:t>
            </w:r>
            <w:bookmarkEnd w:id="89"/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51"/>
              <w:gridCol w:w="683"/>
            </w:tblGrid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0467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Чанга, М. Е.</w:t>
                  </w:r>
                  <w:r w:rsidRPr="00E413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Методы аналитической теории чисел [Электронный ресурс] : учебное пособие / М. Е. Чанга. – Москва ; Ижевск : Регулярная и хаотическая динамика, 2013. – 228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0467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0467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Смолин, Ю. Н. Алгебра и теория чисел [Электронный ресурс] : учеб. пособие / Ю. Н. </w:t>
                  </w: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Смолин. – Москва : Флинта, 2012. – 464 с. – Режим доступа: http://ibooks.ru/.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0467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0467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Веселова, Л. В. Алгебра и теория чисел [Электронный ресурс] : учебное пособие / Л. В. Веселова, О. Е. Тихонов. – Казань : Казан. нац. исслед. технол. ун-т, 2014. – 107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0467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046703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046703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0467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Варпаховский, Ф. Л. Алгебра и теория чисел : учеб. пособие для студентов 1–4 курсов заочных отделений физ.-мат. фак. педвузов / Ф. Л. Варпаховский, Г. А. Гальперин, В. Б. Гисин. – Москва : Альфа, 1994. – 223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0467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0467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Индивидуальные задания по алгебре и теории чисел : для студентов 1 курса физ.-мат. фак. Ч. 1 / Чуваш. гос. пед. ун-т ; сост. Сидоров Н. Н., Ефремов В. Г.. – Чебоксары : ЧГПУ, 1998. – 58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0467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0467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Сидоров, Н. Н. Аксиоматические теории числовых систем : учеб. пособие для студентов спец. "Математика" пед. вузов / Н. Н. Сидоров. – Чебоксары : Чуваш. гос. пед. ун-т, 1998. – 184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0467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0467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Ларин, С. В. Числовые системы : учеб. пособие для вузов / С. В. Ларин. – Москва : Academia, 2001. – 158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0467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0467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Копылов, В. И. Практические занятия по теории чисел : учеб.-метод. пособие / В. И. Копылов. – Чебоксары : Чуваш. гос. пед. ун-т, 2005. – 48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0467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41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0467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Алгебра. Теория чисел : сб. науч. тр. Вып. 3 / Чуваш. гос. пед. ун-т ; науч. ред. В. И. Копылов. – Чебоксары : ЧГПУ, 2011. – 234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0467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0467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Сборник индивидуальных заданий по теории чисел : учеб.-метод. пособие для студентов ФМФ ЧГПУ / Чуваш. гос. пед. ун-т ; авт.-сост. Михайлова А. Н.. – Чебоксары : ЧГПУ, 2006. – 40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0467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0467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Копылов, В. И. Числовые системы : лекции и практ. занятия : учеб. пособие для мат. спец. ун-та / В. И. Копылов. – Чебоксары : Чуваш. гос. пед. ун-т, 2008. – 126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0467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0467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Копылов, В. И. Курс лекций по теории чисел : учеб. пособие для физ.-мат. фак. пед. ун-та / В. И. Копылов. – Чебоксары : Чуваш. гос. пед. ун-т, 2009. – 144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0467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16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0467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Бухштаб, А. А. Теория чисел : учеб. пособие для вузов / А. А. Бухштаб. – Изд. 3-е, стер. – Санкт-Петербург : Лань, 2008. – 384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0467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0467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Копылов, В. И. Цепные и ступенчатые дроби / В. И. Копылов. – Чебоксары : Чуваш. гос. пед. ун-т, 2010. – 118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0467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0467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Алгебра. Теория чисел : сб. науч. трудов студентов и преподавателей. Вып. 2 / Чуваш. гос. пед. ун-т ; науч. ред. В. И. Копылов. – Чебоксары : ЧГПУ, 2010. – 203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0467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0467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Виноградов, И. М. Основы теории чисел : учеб. пособие для вузов / И. М. Виноградов. – Изд. 12-е, стер. – Санкт-Петербург и др. : Лань, 2009. – 176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0467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0467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Копылов, В. И. Задачи теории цепных и ступенчатых дробей / В. И. Копылов. – Чебоксары : Чуваш. гос. пед. ун-т, 2013. – 324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0467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0467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Чупраков, Д. В. Компьютерная алгебра. Алгоритмы теории чисел : учеб. пособие для </w:t>
                  </w: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студентов вузов мат. направлений подгот. / Д. В. Чупраков. – Киров : Вят. гос. гуманит. ун-т, 2012. – 151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0467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2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0467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Грибанов В. У. Сборник упражнений по теории чисел : учеб. пособие для пед. ин-тов / В. У. Грибанов, П. И. Титов. – Москва : Просвещение, 1964. – 143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0467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0467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Галочкин, А. И. Введение в теорию чисел : учеб. пособие для вузов по спец. "Математика" / А. И. Галочкин, Ю. В. Нестеренко, А. Б. Шидловский ; под общ. ред. А. Б. Шидловского. – Москва : Изд-во МГУ, 1984. – 147 с. : ил.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0467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0467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Воробьев, Н. Н. Числа Фибоначчи / Н. Н. Воробьев. – 6-е изд., доп. – Москва : Наука, 1992. – 192 с. : ил. – (Популярные лекции по математике ; вып. 6). – В прил.: Воробьева, О. Н. Компьютеризация некоторых задач, связанных числами Фибоначчи / О. Н. Воробьева.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0467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0467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Виноградов, И. М. Основы теории чисел : учеб. для ун-тов по спец. "Математика" / И. М. Виноградов. – 9-е изд., перераб. – Москва : Наука, 1981. – 176с.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0467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0467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Кудреватов, Г. А. Сборник задач по теории чисел : учеб. пособие для мат. спец. пед. ин-тов / Г. А. Кудреватов. – Москва : Просвещение, 1970. – 127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0467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27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0467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Александров, В. А. Задачник-практикум по теории чисел : учеб. пособие для заочных отд-ний физ.-мат. фак. пед. ин-тов / В. А. Александров, С. М. Горшенин. – 3-е изд.,перераб. – Москва : Просвещение, 1972. – 80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0467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0467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Алгебра и теория чисел : учеб. пособие для студентов-заочников 2 курса физ.-мат. фак. пед. ин-тов. Ч. 3 / Н. А. Казачек и др. ; под ред. Н. Я. Виленкина. – 2-е изд. – Москва : Просвещение, 1984. – 192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0467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19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0467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Алгебра и теория чисел : учеб. пособие для студентов-заочников пед. ин-тов. Ч. 3. / Н. А. Казачек и др. ; под ред. Н. Я. Виленкина. – Москва : Просвещение, 1974. – 199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0467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49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0467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Проскуряков, И. В. Числа и многочлены / И. В. Проскуряков. – 2-е изд. – Москва : Просвещение , 1965. – 284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0467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7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0467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Нечаев, В. И. Числовые системы : учеб. пособие для физ.-мат. фак. пед. ин-тов / В. И. Нечаев. – Москва : Просвещение, 1975. – 199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0467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48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0467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Михелович, Ш. Х. Теория чисел : учеб. пособие для физ.-мат. фак. пед. ин-тов / Ш. Х. Михелович. – 2-е изд., перераб., доп. – Москва : Высш. шк., 1967. – 336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0467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8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0467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Серпинский, В. 250 задач по элементарной теории чисел / В. Серпинский ; пер. с польск. и предисл. И. Г. Мельникова. – Москва : Просвещение, 1968. – 159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0467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0467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Лягина, Г. И. Алгебра и теория чисел : методическая разработка : учеб. пособие для 1 курса пед. ин-тов. Ч. 1 / Г. И. Лягина, Д. Л. Пикус. – Москва : Чувашкнигоиздат, 1976. – 224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0467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35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0467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Куликов, Л. Я. Алгебра и теория чисел : учеб. пособие для физ.-мат. фак. пед. ин-тов по спец. "Математика", "Математика и физика". "Физика и математика" / Л. Я. Куликов. – Москва : Высш. шк., 1979. – 559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0467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75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0467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Ляпин, Е. С. Алгебра и теория чисел : учеб. пособие для физ.-мат. фак. пед. ин-тов. Ч. 2 : </w:t>
                  </w: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Линейная алгебра и полиномы / Е. С. Ляпин, А. Е. Евсеев. – Москва : Просвещение, 1978. – 447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0467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63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0467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Ляпин, Е.С. Алгебра и теория чисел : учеб. пособие для физ.-мат. фак. пед. ин-тов. Ч. 1 : Числа / Е. С. Ляпин, А. Е. Евсеев. – Москва : Просвещение, 1974. – 383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0467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69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0467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Балюкевич, Э. Л. Алгебра и теория чисел [Электронный ресурс] : учебное пособие / Э. Л. Балюкевич, З. В. Алферова, А. Н. Романников. – Москва : Евразийский открытый институт, 2011. – 278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0467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0467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Копылов, В. И. Практические занятия по теории чисел [Электронный ресурс] : учеб.-метод. пособие / В. И. Копылов. – Чебоксары : Чуваш. гос. пед. ун-т, 2005.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0467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0467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Копылов, В. И. Курс лекций по теории чисел [Электронный ресурс] : учеб. пособие для физ.-мат. фак. пед. ун-та / В. И. Копылов. – Чебоксары : Чуваш. гос. пед. ун-т, 2009.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0467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0467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Смолин, Ю. Н. Числовые системы : учеб. пособие для мат. спец. вузов / Ю. Н. Смолин. – Москва : Флинта : Наука, 2009. – 110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0467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0467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Чанга, М. Е. Методы аналитической теории чисел [Электронный ресурс] : учебное пособие / М. Е. Чанга. – Москва ; Ижевск : Регулярная и хаотическая динамика, 2013. – 228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0467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E4131B" w:rsidRPr="00F65D20" w:rsidTr="00E4131B">
              <w:tc>
                <w:tcPr>
                  <w:tcW w:w="0" w:type="auto"/>
                </w:tcPr>
                <w:p w:rsidR="00E4131B" w:rsidRPr="00E4131B" w:rsidRDefault="00E4131B" w:rsidP="000467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Балюкевич, Э. Л. Алгебра и теория чисел [Электронный ресурс] : учеб. пособие / Э. Л. Балюкевич. – Москва : ЕАОИ, 2011. – 278 с. – Режим доступа: http://ibooks.ru/.</w:t>
                  </w:r>
                </w:p>
              </w:tc>
              <w:tc>
                <w:tcPr>
                  <w:tcW w:w="0" w:type="auto"/>
                </w:tcPr>
                <w:p w:rsidR="00E4131B" w:rsidRPr="00F65D20" w:rsidRDefault="00E4131B" w:rsidP="000467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F65D20" w:rsidRPr="00F65D20" w:rsidRDefault="00F65D20" w:rsidP="00F65D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5D20" w:rsidRPr="00F65D20" w:rsidTr="00F65D20">
        <w:tc>
          <w:tcPr>
            <w:tcW w:w="0" w:type="auto"/>
            <w:hideMark/>
          </w:tcPr>
          <w:p w:rsidR="00F65D20" w:rsidRPr="00F65D20" w:rsidRDefault="00F65D20" w:rsidP="00C86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90" w:name="_Toc8043403"/>
            <w:r w:rsidRPr="00F65D20">
              <w:rPr>
                <w:rFonts w:eastAsia="Times New Roman"/>
                <w:lang w:eastAsia="ru-RU"/>
              </w:rPr>
              <w:t>Чувашский разговорный язык</w:t>
            </w:r>
            <w:bookmarkEnd w:id="90"/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51"/>
              <w:gridCol w:w="683"/>
            </w:tblGrid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B8260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Николаева, К. И.</w:t>
                  </w:r>
                  <w:r w:rsidRPr="00E413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Изучаем чувашский язык : учеб. пособие для русскоязыч. учащихся и студентов / К. И. Николаева, Н. В. Николаева. – Чебоксары : Чуваш. гос. пед. ун-т, 2012. – 74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B8260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B8260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Николаева, К. И. Изучаем чувашский язык [Электронный ресурс] : учеб. пособие для русскоязыч. учащихся и студентов / К. И. Николаева, Н. В. Николаева. – Чебоксары : Чуваш. гос. пед. ун-т, 2012.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B8260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B82608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B82608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B8260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Андреев, И. А. Чувашский язык : нач. курс : учеб. пособие для нефилол. спец. вузов, техникумов и ПТУ / И. А. Андреев. – Чебоксары : Чуваш. кн. изд-во, 1996 . – 294 с. 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B8260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B8260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Скворцов, М. И. Русско-чувашский разговорник = Вырасла-чавашла каласу кенеки / М. И. Скворцов. – 2-е изд., испр. и доп. – Чебоксары : б. и., 1992. – 80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B8260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11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B8260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Васильева, Е. Ф. Самоучитель чувашского языка = Чаваш челхине харпар хаи теллен веренмелли кенеке : учебник / Е. Ф. Васильева. – Чебоксары : Чуваш. гос. пед. ун-т, 2003. – 107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B8260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18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B8260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Абрамова, Г. В. Ускоренный курс современного чувашского языка : учеб. пособие. Ч. 1 / Г. В. Абрамова. – Чебоксары : Чуваш. гос. пед. ун-т, 2004. – 155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B8260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B8260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Горшков, А. Е. Чаваш челхи: пуплев культури : ханахтару пух. : верену пособийе / А. Е. </w:t>
                  </w: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Горшков. – Шупашкар : Чав. патш. пед. ун-че, 2005. – 81 с. – Текст чуваш. – Пер. загл.: Чувашский язык: культура речи : сб. упражнений.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B8260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38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B8260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Николаева, К. И. Русско-чувашско-немецкий разговорник : учеб. пособие / К. И. Николаева, Н. В. Николаева. – Чебоксары : Чуваш. гос. пед. ун-т, 2006. – 43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B8260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B8260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Игнатьева, В. И. Чувашский язык : учеб. пособие для вузов / В. И. Игнатьева. – Чебоксары : Чуваш. гос. пед. ун-т, 2007. – 85 с. – Текст рус., чуваш.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B8260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B8260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Горшков, А. Е. Чаваш челхи : риторика тата пуплев этикече : верену пособийе / А. Е. Горшков, И. Н. Шумикова. – Шупашкар : Чав. патш. пед. ун-че, 2010. – 131 с. – Текст чуваш. – Пер. загл.: Чувашский язык: риторика и речевой этикет : учеб. пособие.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B8260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B8260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Игнатьева, В. И. Чувашский язык : нач. курс : учеб. пособие. Ч. 1 / В. И. Игнатьева. – Чебоксары : Чуваш. гос. пед. ун-т, 2010. – 90 с. – Текст рус., чуваш.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B8260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B8260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Николаева, К. И. Чувашский язык : учеб. для русскояз. учащихся и студентов / К. И. Николаева. – Чебоксары : Чуваш. гос. пед. ун-т, 2011. – 172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B8260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B8260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Скворцов, М. И. Русско-чувашско-венгерский разговорник = Вырасла-чавашла-венгерла каласу кенеки = Orosz-csuvas-magyar tarsalgo / М. И. Скворцов, Л. Захемски. – Чебоксары : Чуваш. кн. изд-во, 1981. – 133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B8260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18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B8260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Сергеев, Л. П. Чувашский язык : учеб. пособие для студентов, изучающих чуваш. яз. / Л. П. Сергеев. – Чебоксары : Чуваш. гос. пед. ин-т, 1991. – 176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B8260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498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B8260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Андреев, И. А. Учебник чувашского языка для русских : начальный курс / И. А. Андреев. – Чебоксары : Чуваш. кн. изд-во, 1992. – 271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B8260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426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B8260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Игнатьева, В. И. Чувашский язык [Электронный ресурс] : учеб. пособие для вузов / В. И. Игнатьева. – Чебоксары : Чуваш. гос. пед. ун-т, 2007. – Текст рус., чуваш.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B8260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B8260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Горшков, А. Е. Чаваш челхи: пуплев культури [Электронный ресурс] : ханахтару пух. : верену пособийе / А. Е. Горшков. – Шупашкар : Чав. патш. пед. ун-че, 2005. – Текст чуваш. – Пер. загл.: Чувашский язык: культура речи : сб. упражнений.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B8260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B8260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Горшков, А. Е. Чаваш челхи : риторика тата пуплев этикече [Электронный ресурс] : верену пособийе / А. Е. Горшков, И. Н. Шумикова. – Шупашкар : Чав. патш. пед. ун-че, 2010. – Текст чуваш. – Пер. загл.: Чувашский язык: риторика и речевой этикет : учеб. пособие.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B8260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B8260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Игнатьева, В. И. Чувашский язык [Электронный ресурс] : нач. курс : учеб. пособие. Ч. 1 / В. И. Игнатьева. – Чебоксары : Чуваш. гос. пед. ун-т, 2010. – Текст рус., чуваш.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B8260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B8260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Николаева, К. И. Чувашский язык [Электронный ресурс] : учеб. для русскояз. учащихся и студентов / К. И. Николаева. – Чебоксары : Чуваш. гос. пед. ун-т, 2011.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B8260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B8260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Николаева, К. И. Русско-чувашско-немецкий разговорник [Электронный ресурс] : учеб. </w:t>
                  </w: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пособие / К. И. Николаева, Н. В. Николаева. – Чебоксары : Чуваш. гос. пед. ун-т, 2006.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B8260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B8260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Чаваш челхи : практикум : веренупе меслетлех пособийе / Чаваш. патш. пед. ун-че ; хатерл. Т. В. Денисова. – Шупашкар : ЧППУ, 2017. – 95 с. – Текст чуваш. – Пер. загл.: Чувашский язык : практикум : учеб.-метод. пособие.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B8260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E4131B" w:rsidRPr="00F65D20" w:rsidTr="00E4131B">
              <w:tc>
                <w:tcPr>
                  <w:tcW w:w="0" w:type="auto"/>
                </w:tcPr>
                <w:p w:rsidR="00E4131B" w:rsidRPr="00E4131B" w:rsidRDefault="00E4131B" w:rsidP="00B8260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Чаваш челхи [Электронный ресурс] : практикум : веренупе меслетлех пособийе / Чаваш. патш. пед. ун-че ; хатерл. Т. В. Денисова. – Электрон. текстовые дан. pdf. – Шупашкар : ЧППУ, 2017. – Библиогр.: с. 94. – Текст чуваш. – Пер. загл.: Чувашский язык : практикум : учеб.-метод. пособие. – Режим доступа: http://biblio.chgpu.edu.ru/. – 58-00.</w:t>
                  </w:r>
                </w:p>
              </w:tc>
              <w:tc>
                <w:tcPr>
                  <w:tcW w:w="0" w:type="auto"/>
                </w:tcPr>
                <w:p w:rsidR="00E4131B" w:rsidRPr="00F65D20" w:rsidRDefault="00E4131B" w:rsidP="00B8260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F65D20" w:rsidRPr="00F65D20" w:rsidRDefault="00F65D20" w:rsidP="00F65D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5D20" w:rsidRPr="00F65D20" w:rsidTr="00F65D20">
        <w:tc>
          <w:tcPr>
            <w:tcW w:w="0" w:type="auto"/>
            <w:hideMark/>
          </w:tcPr>
          <w:p w:rsidR="00F65D20" w:rsidRPr="00F65D20" w:rsidRDefault="00F65D20" w:rsidP="00C86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91" w:name="_Toc8043404"/>
            <w:r w:rsidRPr="00F65D20">
              <w:rPr>
                <w:rFonts w:eastAsia="Times New Roman"/>
                <w:lang w:eastAsia="ru-RU"/>
              </w:rPr>
              <w:t>Чувашский язык</w:t>
            </w:r>
            <w:bookmarkEnd w:id="91"/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51"/>
              <w:gridCol w:w="683"/>
            </w:tblGrid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3171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Сергеев, Л. П.</w:t>
                  </w:r>
                  <w:r w:rsidRPr="00E413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Чаваш челхи : чаваш филологи фак. студенчес. вал. хатерл. верену кен. / Л. П. Сергеев, Е. А. Андреева, В. И. Котлеев. – Шупашкар : Чав. кен. изд-ви, 2012. – 431 с. – Текст чуваш. – Пер. загл.: Чувашский язык : учеб. пособие.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3171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250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3171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Николаева, К. И. Изучаем чувашский язык : учеб. пособие для русскоязыч. учащихся и студентов / К. И. Николаева, Н. В. Николаева. – Чебоксары : Чуваш. гос. пед. ун-т, 2012. – 74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3171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3171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Николаева, К. И. Изучаем чувашский язык [Электронный ресурс] : учеб. пособие для русскоязыч. учащихся и студентов / К. И. Николаева, Н. В. Николаева. – Чебоксары : Чуваш. гос. пед. ун-т, 2012.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3171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3171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Артемьева, Т. В. Чаваш челхи [Электронный ресурс] : верену пособийе / Т. В. Артемьева, Г. Ф. Брусова. – Электрон. текстовые дан. pdf. – Чебоксары : Чуваш. гос. пед. ун-т, 2019. – 156 с. – Пер. загл.: Чувашский язык : учеб. пособие.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3171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317112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317112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3171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Андреев, И. А. Чувашский язык : нач. курс : учеб. пособие для нефилол. спец. вузов, техникумов и ПТУ / И. А. Андреев. – Чебоксары : Чуваш. кн. изд-во, 1996 . – 294 с. 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3171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3171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Васильева, Е. Ф. Самоучитель чувашского языка = Чаваш челхине харпар хаи теллен веренмелли кенеке : учебник / Е. Ф. Васильева. – Чебоксары : Чуваш. гос. пед. ун-т, 2003. – 107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3171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18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3171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Абрамова, Г. В. Ускоренный курс современного чувашского языка : учеб. пособие. Ч. 1 / Г. В. Абрамова. – Чебоксары : Чуваш. гос. пед. ун-т, 2004. – 155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3171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3171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Горшков, А. Е. Чаваш челхи: пуплев культури : ханахтару пух. : верену пособийе / А. Е. Горшков. – Шупашкар : Чав. патш. пед. ун-че, 2005. – 81 с. – Текст чуваш. – Пер. загл.: Чувашский язык: культура речи : сб. упражнений.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3171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38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3171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Игнатьева, В. И. Чувашский язык : учеб. пособие для вузов / В. И. Игнатьева. – Чебоксары : Чуваш. гос. пед. ун-т, 2007. – 85 с. – Текст рус., чуваш.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3171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3171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Горшков, А. Е. Чаваш челхи : риторика тата пуплев этикече : верену пособийе / А. Е. Горшков, И. Н. Шумикова. – Шупашкар : Чав. патш. пед. ун-че, 2010. – 131 с. – Текст </w:t>
                  </w: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чуваш. – Пер. загл.: Чувашский язык: риторика и речевой этикет : учеб. пособие.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3171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26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3171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Игнатьева, В. И. Чувашский язык : нач. курс : учеб. пособие. Ч. 1 / В. И. Игнатьева. – Чебоксары : Чуваш. гос. пед. ун-т, 2010. – 90 с. – Текст рус., чуваш.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3171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3171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Николаева, К. И. Чувашский язык : учеб. для русскояз. учащихся и студентов / К. И. Николаева. – Чебоксары : Чуваш. гос. пед. ун-т, 2011. – 172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3171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3171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Сергеев, Л. П. Чувашский язык : учеб. пособие для студентов, изучающих чуваш. яз. / Л. П. Сергеев. – Чебоксары : Чуваш. гос. пед. ин-т, 1991. – 176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3171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498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3171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Андреев, И. А. Учебник чувашского языка для русских : начальный курс / И. А. Андреев. – Чебоксары : Чуваш. кн. изд-во, 1992. – 271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3171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426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3171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Игнатьева, В. И. Чувашский язык [Электронный ресурс] : учеб. пособие для вузов / В. И. Игнатьева. – Чебоксары : Чуваш. гос. пед. ун-т, 2007. – Текст рус., чуваш.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3171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3171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Горшков, А. Е. Чаваш челхи: пуплев культури [Электронный ресурс] : ханахтару пух. : верену пособийе / А. Е. Горшков. – Шупашкар : Чав. патш. пед. ун-че, 2005. – Текст чуваш. – Пер. загл.: Чувашский язык: культура речи : сб. упражнений.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3171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3171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Горшков, А. Е. Чаваш челхи : риторика тата пуплев этикече [Электронный ресурс] : верену пособийе / А. Е. Горшков, И. Н. Шумикова. – Шупашкар : Чав. патш. пед. ун-че, 2010. – Текст чуваш. – Пер. загл.: Чувашский язык: риторика и речевой этикет : учеб. пособие.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3171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3171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Игнатьева, В. И. Чувашский язык [Электронный ресурс] : нач. курс : учеб. пособие. Ч. 1 / В. И. Игнатьева. – Чебоксары : Чуваш. гос. пед. ун-т, 2010. – Текст рус., чуваш.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3171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3171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Николаева, К. И. Чувашский язык [Электронный ресурс] : учеб. для русскояз. учащихся и студентов / К. И. Николаева. – Чебоксары : Чуваш. гос. пед. ун-т, 2011.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3171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3171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Яковлева, И. Г. Чаваш челхи : ханахтару пух. : верену пособийе / И. Г. Яковлева. – Шупашкар : Чав. патш. пед. ун-че, 2016. – 87 с. – Текст чуваш. – Пер. загл.: Чувашский язык : сборник упражнений.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3171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3171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Яковлева, И. Г. Чаваш челхи [Электронный ресурс] : ханахтару пух. : верену пособийе / И. Г. Яковлева. – Электрон. текстовые дан. pdf. – Шупашкар : Чав. патш. пед. ун-че, 2016. – Режим доступа: http://biblio.chgpu.edu.ru/. – Текст чув. – Пер. загл.: Чувашский язык : сб. упражнения.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3171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3171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Чаваш челхи : практикум : веренупе меслетлех пособийе / Чаваш. патш. пед. ун-че ; хатерл. Т. В. Денисова. – Шупашкар : ЧППУ, 2017. – 95 с. – Текст чуваш. – Пер. загл.: Чувашский язык : практикум : учеб.-метод. пособие.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3171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E4131B" w:rsidRPr="00F65D20" w:rsidTr="00E4131B">
              <w:tc>
                <w:tcPr>
                  <w:tcW w:w="0" w:type="auto"/>
                </w:tcPr>
                <w:p w:rsidR="00E4131B" w:rsidRPr="00E4131B" w:rsidRDefault="00E4131B" w:rsidP="003171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Чаваш челхи [Электронный ресурс] : практикум : веренупе меслетлех пособийе / Чаваш. патш. пед. ун-че ; хатерл. Т. В. Денисова. – Электрон. текстовые дан. pdf. – Шупашкар : </w:t>
                  </w: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ЧППУ, 2017. – Библиогр.: с. 94. – Текст чуваш. – Пер. загл.: Чувашский язык : практикум : учеб.-метод. пособие. – Режим доступа: http://biblio.chgpu.edu.ru/. – 58-00.</w:t>
                  </w:r>
                </w:p>
              </w:tc>
              <w:tc>
                <w:tcPr>
                  <w:tcW w:w="0" w:type="auto"/>
                </w:tcPr>
                <w:p w:rsidR="00E4131B" w:rsidRPr="00F65D20" w:rsidRDefault="00E4131B" w:rsidP="0031711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</w:tbl>
          <w:p w:rsidR="00F65D20" w:rsidRPr="00F65D20" w:rsidRDefault="00F65D20" w:rsidP="00F65D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5D20" w:rsidRPr="00F65D20" w:rsidTr="00F65D20">
        <w:tc>
          <w:tcPr>
            <w:tcW w:w="0" w:type="auto"/>
            <w:hideMark/>
          </w:tcPr>
          <w:p w:rsidR="00F65D20" w:rsidRPr="00F65D20" w:rsidRDefault="00F65D20" w:rsidP="00C86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92" w:name="_Toc8043405"/>
            <w:r w:rsidRPr="00F65D20">
              <w:rPr>
                <w:rFonts w:eastAsia="Times New Roman"/>
                <w:lang w:eastAsia="ru-RU"/>
              </w:rPr>
              <w:t>Экономика образования</w:t>
            </w:r>
            <w:bookmarkEnd w:id="92"/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51"/>
              <w:gridCol w:w="683"/>
            </w:tblGrid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3A40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Экономика образования</w:t>
                  </w:r>
                  <w:r w:rsidRPr="00E413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: курс лекций : учеб. пособие / сост. О. А. Петров. – Чебоксары : Чуваш. гос. пед. ун-т, 2015. – 166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3A40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3A40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Кальсина, А. А. Экономика образования [Электронный ресурс] : учеб. пособие для студентов учреждений высш. проф. образования / А. А. Кальсина, В. В. Рябухин. – Пермь : Пермский гос. гуманитарно-педагогический ун-т, 2014. – 112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3A40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3A40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Комарова, О. В. Экономика образования : учеб. для вузов по направлениям подгот. "Пед. образование", "Спец. (дефектол.) образование" / О. В. Комарова, Н. И. Зырянова. – Москва : ИНФРА-М, 2016. – 204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3A40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3A4091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3A4091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3A40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Панкрухин, А. П. Маркетинг образовательных услуг в высшем и дополнительном образовании : учеб. пособие : для студентов эконом. и пед. вузов и фак / А. П. Панкрухин. – Москва : Интерпракс, 1995. – 239 с. 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3A40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3A40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Педвуз и маркетинг : сб. осн. постановлений, приказов и инструкций. № 4 / сост. Иванов В. Н., Панов В. В. ; редкол.: В. А. Буравихин (гл. ред.) и др.. – Москва : б. и., 1995. – 106 с. 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3A40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3A40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Быков, В. Е. Экономико-математические модели управления в просвещении / В. Е. Быков, А. Н. Мартынов. – Томск : Изд-во Том. ун-та, 1988. – 207 с. : ил.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3A40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3A40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Маркетинг образовательных услуг / Н. П. Литвинова, В. В. Шереметова, В. И. Пилипенко, В. И. Андреев ; Санкт-Петерб. гос. ун-т пед. мастерства. – 2-е изд., перераб. и доп. – Санкт-Петербург : б. и., 1997. – 107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3A40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8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3A40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Щетинин, В. П. Экономика образования : учеб. пособие для вузов по пед. спец. / В. П. Щетинин, Н. А. Хроменков, Б. С. Рябушкин. – Москва : Рос. пед. агентство, 1998. – 305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3A40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3A40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Образование в Российской Федерации : стат. сб. / редкол: Гохберг Л. М. и др.. – Москва : ГУ-ВШЭ : ЦИСН, 2003. – 255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3A40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3A40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Михайлов, В. А. Курс лекций по основам предпринимательской деятельности образовательных учреждений : учеб. пособие для вузов / В. А. Михайлов. – Чебоксары : Чуваш. гос. пед. ун-т, 2008. – 95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3A40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3A40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Воробьева, С. В. Основы управления образовательными системами : учеб. пособие для вузов по направлению "Педагогика" / С. В. Воробьева. – Москва : Академия, 2008. – 208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3A40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3A40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Маркетинг образовательных услуг : учеб. пособие для вузов по направлению "Социал.-эконом. образование" и слушателей системы доп. проф. образования / Н. А. Пашкус и др. ; под ред. Н. А. Пашкус. – Санкт-Петербург : Кн. дом, 2007. – 108 с., 1 л. портр.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3A40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3A40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Корзникова, Г. Г. Менеджмент в образовании : практ. курс : учеб. пособие для вузов по направлению подгот. "Соц.-экон. образование" в области образования и педагогики / Г. Г. Корзникова. – Москва : Академия, 2008. – 287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3A40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3A40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Алимова, Н. К. Источники финансирования образовательного учреждения / Н. К. Алимова. – Москва : Чистые пруды, 2009. – 29 с. – (Библиотечка "Первого сентября". Серия "Управление школой" ; вып. 29).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3A40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3A40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Гончаров, М. А. Основы маркетинга и консалтинга в сфере образования : учеб. пособие для слушателей системы доп. пед. образования / М. А. Гончаров. – Москва : КноРус, 2010. – 336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3A40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11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3A40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Гончаров, М. А. Основы менеджмента в образовании : учеб. пособие для вузов / М. А. Гончаров. – 3-е изд., стер. – Москва : КноРус, 2010. – 476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3A40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3A40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Гончаров, М. А. Основы менеджмента в образовании : учеб. пособие для вузов / М. А. Гончаров. – 2-е изд., стер. – Москва : КноРус, 2008. – 476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3A40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3A40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Бухарова, Г. Д. Маркетинг в образовании : учеб. пособие для вузов по спец. "Проф. обучение (по отраслям)" / Г. Д. Бухарова, Л. Д. Старикова. – Москва : Академия, 2010. – 207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3A40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3A40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Антонов, Г. Д. Стратегическое управление организацией : учеб. пособие для вузов / Г. Д. Антонов, О. П. Иванова, В. М. Тумин. – Москва : ИНФРА-М, 2013. – 238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3A40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3A40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Пономарев, М. А. ИСКЛЮЧЕНФормы организации отношений высших учебных заведений и коммерческих организаций [Электронный ресурс] / М. А. Пономарев. – Москва : Палеотип, 2012. – 148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3A40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3A40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Пономарев, М. А. ИСКЛЮЧЕНТенденции развития высших учебных заведений и перспективы интеграции их в современную экономику [Электронный ресурс] / М. А. Пономарев. – Москва : Палеотип, 2012. – 84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3A40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3A40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Калинина, С. В. Система менеджмента качества образовательных услуг вуза [Электронный ресурс] / С. В. Калинина. – Москва : Учеб.-метод. центр по образованию на ж.-д. транспорте, 2010. – 228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3A40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3A40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Асаул, А. Н. Управление высшим учебным заведением в условиях инновационной экономики [Электронный ресурс] / А. Н. Асаул, Б. М. Капаров, А. Н. Асаул. – Санкт-Петербург : Ин-т пробл. экон. возрождения : Гуманистика, 2013. – 261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3A40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E4131B" w:rsidRPr="00F65D20" w:rsidTr="00E4131B">
              <w:tc>
                <w:tcPr>
                  <w:tcW w:w="0" w:type="auto"/>
                </w:tcPr>
                <w:p w:rsidR="00E4131B" w:rsidRPr="00E4131B" w:rsidRDefault="00E4131B" w:rsidP="003A40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Михайлов, В. А. Курс лекций по основам предпринимательской деятельности образовательных учреждений [Электронный ресурс] : учеб. пособие для вузов / В. А. Михайлов. – Чебоксары : Чуваш. гос. пед. ун-т, 2008.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E4131B" w:rsidRPr="00F65D20" w:rsidRDefault="00E4131B" w:rsidP="003A40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F65D20" w:rsidRPr="00F65D20" w:rsidRDefault="00F65D20" w:rsidP="00F65D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5D20" w:rsidRPr="00F65D20" w:rsidTr="00F65D20">
        <w:tc>
          <w:tcPr>
            <w:tcW w:w="0" w:type="auto"/>
            <w:hideMark/>
          </w:tcPr>
          <w:p w:rsidR="00F65D20" w:rsidRPr="00F65D20" w:rsidRDefault="00F65D20" w:rsidP="00C86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bookmarkStart w:id="93" w:name="_Toc8043406"/>
            <w:r w:rsidRPr="00F65D20">
              <w:rPr>
                <w:rFonts w:eastAsia="Times New Roman"/>
                <w:lang w:eastAsia="ru-RU"/>
              </w:rPr>
              <w:t>Элементарная математика</w:t>
            </w:r>
            <w:bookmarkEnd w:id="93"/>
          </w:p>
        </w:tc>
        <w:tc>
          <w:tcPr>
            <w:tcW w:w="0" w:type="auto"/>
            <w:hideMark/>
          </w:tcPr>
          <w:p w:rsidR="00F65D20" w:rsidRPr="00F65D20" w:rsidRDefault="00F65D20" w:rsidP="00F65D2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51"/>
              <w:gridCol w:w="683"/>
            </w:tblGrid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5543D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Гулиян, Б. Ш.</w:t>
                  </w:r>
                  <w:r w:rsidRPr="00E413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Математика [Электронный ресурс] : базовый курс : учебник / Б. Ш. Гулиян, Р. Я. Хамидуллин. – Москва : Синергия, 2013. – 712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5543D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5543D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Антонов, В. И. Элементарная математика для первокурсника : учеб. пособие / В. И. Антонов, Ф. И. Копелевич. – Санкт-Петербург : Лань, 2013. – 101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5543D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5543D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Владимирский, Б. М. Математика. Общий курс : учеб. для вузов естественнонауч. направлений / Б. М. Владимирский, А. Б. Горстко, Я. М. Ерусалимский. – Изд. 4-е, стер. – Санкт-Петербург : Лань, 2016. – 957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5543D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5543D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Казиев, В. М. Введение в математику [Электронный ресурс] : учебное пособие / В. М. Казиев. – Москва : Интернет-Университет Информационных Технологий (ИНТУИТ), 2016. – 197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5543D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5543D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Кузнецов, Б. Т. Математика [Электронный ресурс] : учебник / Б. Т. Кузнецов. – Москва : ЮНИТИ-ДАНА, 2017. – 719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5543D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5543D3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5543D3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5543D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Выгодский, М. Я. Справочник по элементарной математике / М. Я. Выгодский. – Санкт-Петербург : Санкт-Петербург оркестр, 1994 . – 416 с. 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5543D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5543D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Литвиненко, В. Н. Практикум по элементарной математике. Алгебра. Тригонометрия : учеб. пособие для студентов физ.-мат. спец. пед. ин-тов и учителей / В. Н. Литвиненко, А. Г. Мордкович. – 3-е изд., прераб. и доп. – Москва : ABF, 1995. – 351 с. : ил.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5543D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5543D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Индивидуальные задания по вводному курсу математики : учеб. пособие для студентов спец. "Математика" пед. вузов / Чуваш. гос. пед. ун-т ; сост. Сидоров Н. Н.. – Чебоксары : ЧГПУ, 2000. – 19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5543D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5543D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Выгодский, М. Я. Справочник по элементарной математике / М. Я. Выгодский. – 27-е изд., испр. – Москва : Наука, 1986. – 317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5543D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5543D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Сидоров, Н. Н. Вводный курс математики : учеб. пособие для студентов спец. "Математика" пед. вузов / Н. Н. Сидоров. – Чебоксары : Чуваш. гос. пед. ун-т, 2002. – 86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5543D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19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5543D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Копылов, В. И. Курс лекций по элементарной математике : учеб. пособие / В. И. Копылов. – Чебоксары : Чуваш. гос. пед. ун-т, 2006. – 116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5543D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5543D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Совертков, П. И. Занимательное компьютерное моделирование в элементарной математике : учеб. пособие для ст. кл. школ / П. И. Совертков. – Москва : Гелиос АРВ, 2004. – 383 с. : ил.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5543D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5543D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Ефремов, В. Г. Вводный курс математики : конспект лекций / В. Г. Ефремов. – Чебоксары : Чуваш. гос. пед. ун-т, 2009. – 86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5543D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5543D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Тимофеева, И. Л. Вводный курс математики : учеб. пособие для вузов по направлению "Пед. образование" (профиль "Математика") / И. Л. Тимофеева, И. Е. Сергеева, Е. В. Лукьянова ; под ред. В. Л. Матросова. – Москва : Академия, 2011. – 236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5543D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5543D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Копылов, В. И. Сборник индивидуальных заданий и контрольных работ по основам математики : учеб.-метод. пособие / В. И. Копылов, А. Н. Михайлова. – Чебоксары : Чуваш. гос. пед. ун-т, 2013. – 65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5543D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5543D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Курс элементарной математики в системе подготовки учителя : тез. докл. 10 Всерос. семинара преподавателей математики педвузов, 6–11 апр. 1992 г. / Моск. гос. заоч. пед. ин-т и др. ; А. Г. Мордюкович (отв. ред.) и др.. – Чебоксары : Б. и., 1992. – 134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5543D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5543D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Литвиненко, В. Н. Практикум по элементарной математике. Алгебра. Тригонометрия : учеб. пособие для студентов физ.-мат. спец. пед. ин-тов и учителей / В. Н. Литвиненко, А. Г. Мордкович. – 2-е изд., перераб. и доп. – Москва : Просвещение, 1991. – 351 с. : ил.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5543D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29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5543D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Шахно, К. У. Сборник задач по элементарной математике повышенной трудности / К. У. Шахно. – Изд. 4-е, стер. – Минск : Вышэйш. шк., 1967. – 477 с. : ил.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5543D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5543D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Энциклопедия элементарной математики. Кн. 4 : Геометрия / под ред. П. С. Александрова и др. – Москва : Физматгиз, 1963. – 567 с. : ил.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5543D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5543D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Слойер, К. Математические фантазии. Приложения элементарной математики / К. Слойер ; пер. с англ. А. А. Бряндинской. – Москва : Мир, 1993. – 190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5543D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5543D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Сивашинский, И. Х. Задачник по элементарной математике / И. Х. Сивашинский. – Москва : Наука, 1966. – 512 с. : ил.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5543D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5543D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Виленкин, Н. Я. Элементарная математика : учеб. пособие для студентов-заочников. физ.-мат. фак. пед. ин-тов / Н. Я. Виленкин, В. Н. Литвиненко, А. Г. Мордкович. – Москва : Просвещение, 1970. – 222 с. : ил.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5543D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7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5543D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Выгодский, М. Я. Справочник по элементарной математике / М. Я. Выгодский. – Изд. 21-е. – Москва : Наука, 1971. – 317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5543D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7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5543D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Колмогоров, А. Н. Введение в математическую логику : учеб. пособие для мат. спец. вузов / А. Н. Колмогоров, А. Г. Драгалин. – Москва : Изд-во МГУ, 1982. – 120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5543D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5543D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Математическая логика : учеб. пособие для мат. спец. пед. ин-тов / Л. А. Латотин и др. ; под общ. ред. А. А. Столяра. – Минск : Вышэйш. шк., 1991. – 270 с. : ил.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5543D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5543D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Драбкина, М. Е. Логические упражнения по элементарной математике : учеб. пособие для мат. фак. пед. вузов / М. Е. Драбкина. – Минск : Высшая школа, 1965. – 160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5543D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9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5543D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Эдельман, С. Л. Математическая логика : учеб. пособие для пед. ин-тов / С. Л. Эдельман. – Москва : Высш.школа, 1975. – 175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5543D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11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5543D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Столяр, А. А. Логическое введение в математику : для 1 курса мат. спец. пед. вузов / А. А. Столяр. – Минск : Вышэйш. шк., 1971. – 224 с.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5543D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5543D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Соколова, Л. И. Основы математики [Электронный ресурс] : учебное пособие / Л. И. Соколова. – Москва : РУДН, 2010. – 131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5543D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5543D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Ефремов, В. Г. Вводный курс математики [Электронный ресурс] : конспект лекций / В. Г. Ефремов. – Чебоксары : Чуваш. гос. пед. ун-т, 2009.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5543D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5543D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Копылов, В. И. Сборник индивидуальных заданий и контрольных работ по основам </w:t>
                  </w: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математики [Электронный ресурс] : учеб.-метод. пособие / В. И. Копылов, А. Н. Михайлова. – Чебоксары : Чуваш. гос. пед. ун-т, 2013.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5543D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E4131B" w:rsidRPr="00E4131B" w:rsidTr="00E4131B">
              <w:tc>
                <w:tcPr>
                  <w:tcW w:w="0" w:type="auto"/>
                </w:tcPr>
                <w:p w:rsidR="00E4131B" w:rsidRPr="00E4131B" w:rsidRDefault="00E4131B" w:rsidP="005543D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Бачурин, В. А. Задачи по элементарной математике и началам математического анализа [Электронный ресурс] / В. А. Бачурин. – Москва : ФИЗМАТЛИТ, 2005. – 712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E4131B" w:rsidRPr="00E4131B" w:rsidRDefault="00E4131B" w:rsidP="005543D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E4131B" w:rsidRPr="00F65D20" w:rsidTr="00E4131B">
              <w:tc>
                <w:tcPr>
                  <w:tcW w:w="0" w:type="auto"/>
                </w:tcPr>
                <w:p w:rsidR="00E4131B" w:rsidRPr="00E4131B" w:rsidRDefault="00E4131B" w:rsidP="005543D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Будак, А. Б. Элементарная математика [Электронный ресурс] : руководство для поступающих в вузы / А. Б. Будак, Б. М. Щедрин. – Москва : ФИЗМАТЛИТ, 2003. – 696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E4131B" w:rsidRPr="00F65D20" w:rsidRDefault="00E4131B" w:rsidP="005543D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4131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F65D20" w:rsidRPr="00F65D20" w:rsidRDefault="00F65D20" w:rsidP="00F65D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2649E9" w:rsidRPr="00F65D20" w:rsidRDefault="002649E9" w:rsidP="00C86C8D">
      <w:pPr>
        <w:rPr>
          <w:rFonts w:ascii="Times New Roman" w:hAnsi="Times New Roman" w:cs="Times New Roman"/>
          <w:sz w:val="20"/>
          <w:szCs w:val="20"/>
        </w:rPr>
      </w:pPr>
    </w:p>
    <w:sectPr w:rsidR="002649E9" w:rsidRPr="00F65D20" w:rsidSect="00F65D20">
      <w:footerReference w:type="default" r:id="rId9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708" w:rsidRDefault="007A1708" w:rsidP="00F65D20">
      <w:pPr>
        <w:spacing w:after="0" w:line="240" w:lineRule="auto"/>
      </w:pPr>
      <w:r>
        <w:separator/>
      </w:r>
    </w:p>
  </w:endnote>
  <w:endnote w:type="continuationSeparator" w:id="0">
    <w:p w:rsidR="007A1708" w:rsidRDefault="007A1708" w:rsidP="00F65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7287016"/>
      <w:docPartObj>
        <w:docPartGallery w:val="Page Numbers (Bottom of Page)"/>
        <w:docPartUnique/>
      </w:docPartObj>
    </w:sdtPr>
    <w:sdtContent>
      <w:p w:rsidR="004B57C4" w:rsidRDefault="004B57C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31B">
          <w:rPr>
            <w:noProof/>
          </w:rPr>
          <w:t>6</w:t>
        </w:r>
        <w:r>
          <w:fldChar w:fldCharType="end"/>
        </w:r>
      </w:p>
    </w:sdtContent>
  </w:sdt>
  <w:p w:rsidR="004B57C4" w:rsidRDefault="004B57C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708" w:rsidRDefault="007A1708" w:rsidP="00F65D20">
      <w:pPr>
        <w:spacing w:after="0" w:line="240" w:lineRule="auto"/>
      </w:pPr>
      <w:r>
        <w:separator/>
      </w:r>
    </w:p>
  </w:footnote>
  <w:footnote w:type="continuationSeparator" w:id="0">
    <w:p w:rsidR="007A1708" w:rsidRDefault="007A1708" w:rsidP="00F65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2A80"/>
    <w:multiLevelType w:val="multilevel"/>
    <w:tmpl w:val="6E8E9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D4081"/>
    <w:multiLevelType w:val="multilevel"/>
    <w:tmpl w:val="92147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E17B93"/>
    <w:multiLevelType w:val="multilevel"/>
    <w:tmpl w:val="F40AB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2C4749"/>
    <w:multiLevelType w:val="multilevel"/>
    <w:tmpl w:val="03542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5A23E0"/>
    <w:multiLevelType w:val="multilevel"/>
    <w:tmpl w:val="E5BAA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653922"/>
    <w:multiLevelType w:val="multilevel"/>
    <w:tmpl w:val="2006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F11037"/>
    <w:multiLevelType w:val="multilevel"/>
    <w:tmpl w:val="82DCB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68956A2"/>
    <w:multiLevelType w:val="multilevel"/>
    <w:tmpl w:val="77FEC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6C57582"/>
    <w:multiLevelType w:val="multilevel"/>
    <w:tmpl w:val="B7EEA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74873B8"/>
    <w:multiLevelType w:val="multilevel"/>
    <w:tmpl w:val="396A0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78F30B4"/>
    <w:multiLevelType w:val="multilevel"/>
    <w:tmpl w:val="51C2E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83B74BE"/>
    <w:multiLevelType w:val="multilevel"/>
    <w:tmpl w:val="D52CB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83D3037"/>
    <w:multiLevelType w:val="multilevel"/>
    <w:tmpl w:val="F5C2A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8A300EE"/>
    <w:multiLevelType w:val="multilevel"/>
    <w:tmpl w:val="C56A0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8A6662E"/>
    <w:multiLevelType w:val="multilevel"/>
    <w:tmpl w:val="83587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9095A3E"/>
    <w:multiLevelType w:val="multilevel"/>
    <w:tmpl w:val="AABEB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9A93C7E"/>
    <w:multiLevelType w:val="multilevel"/>
    <w:tmpl w:val="EECC9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A3D008E"/>
    <w:multiLevelType w:val="multilevel"/>
    <w:tmpl w:val="0EA64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A627FEB"/>
    <w:multiLevelType w:val="multilevel"/>
    <w:tmpl w:val="389AD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B5B61CB"/>
    <w:multiLevelType w:val="multilevel"/>
    <w:tmpl w:val="DC44A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BC11B68"/>
    <w:multiLevelType w:val="multilevel"/>
    <w:tmpl w:val="35B01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C0553ED"/>
    <w:multiLevelType w:val="multilevel"/>
    <w:tmpl w:val="C1929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D8134C8"/>
    <w:multiLevelType w:val="multilevel"/>
    <w:tmpl w:val="54EEB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E3369BF"/>
    <w:multiLevelType w:val="multilevel"/>
    <w:tmpl w:val="277AD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E354176"/>
    <w:multiLevelType w:val="multilevel"/>
    <w:tmpl w:val="09707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F73506B"/>
    <w:multiLevelType w:val="multilevel"/>
    <w:tmpl w:val="AFA60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F862A01"/>
    <w:multiLevelType w:val="multilevel"/>
    <w:tmpl w:val="3412F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FF13741"/>
    <w:multiLevelType w:val="multilevel"/>
    <w:tmpl w:val="D902D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00F41E8"/>
    <w:multiLevelType w:val="multilevel"/>
    <w:tmpl w:val="4134D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05E138B"/>
    <w:multiLevelType w:val="multilevel"/>
    <w:tmpl w:val="DC52C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0B9329E"/>
    <w:multiLevelType w:val="multilevel"/>
    <w:tmpl w:val="379E2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16911EE"/>
    <w:multiLevelType w:val="multilevel"/>
    <w:tmpl w:val="1D128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1EA6625"/>
    <w:multiLevelType w:val="multilevel"/>
    <w:tmpl w:val="C20C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2D34A89"/>
    <w:multiLevelType w:val="multilevel"/>
    <w:tmpl w:val="6F5A7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37C2803"/>
    <w:multiLevelType w:val="multilevel"/>
    <w:tmpl w:val="61E86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3F7167C"/>
    <w:multiLevelType w:val="multilevel"/>
    <w:tmpl w:val="99DE5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45A07F6"/>
    <w:multiLevelType w:val="multilevel"/>
    <w:tmpl w:val="1FB27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4AC4422"/>
    <w:multiLevelType w:val="multilevel"/>
    <w:tmpl w:val="41A00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5713190"/>
    <w:multiLevelType w:val="multilevel"/>
    <w:tmpl w:val="1DD02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15B1640E"/>
    <w:multiLevelType w:val="multilevel"/>
    <w:tmpl w:val="968E4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169B6BB5"/>
    <w:multiLevelType w:val="multilevel"/>
    <w:tmpl w:val="AA867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9A172F3"/>
    <w:multiLevelType w:val="multilevel"/>
    <w:tmpl w:val="2CBEB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1A461345"/>
    <w:multiLevelType w:val="multilevel"/>
    <w:tmpl w:val="CA06F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1B722741"/>
    <w:multiLevelType w:val="multilevel"/>
    <w:tmpl w:val="2648F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1C3551CA"/>
    <w:multiLevelType w:val="multilevel"/>
    <w:tmpl w:val="083A0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1C385064"/>
    <w:multiLevelType w:val="multilevel"/>
    <w:tmpl w:val="B9B4D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1C633639"/>
    <w:multiLevelType w:val="multilevel"/>
    <w:tmpl w:val="E31AD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1CBB5683"/>
    <w:multiLevelType w:val="multilevel"/>
    <w:tmpl w:val="51EC2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1CFB00D1"/>
    <w:multiLevelType w:val="multilevel"/>
    <w:tmpl w:val="EBB4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1D3D5CB5"/>
    <w:multiLevelType w:val="multilevel"/>
    <w:tmpl w:val="97587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1D9645B7"/>
    <w:multiLevelType w:val="multilevel"/>
    <w:tmpl w:val="66787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1DB43E22"/>
    <w:multiLevelType w:val="multilevel"/>
    <w:tmpl w:val="C87A8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1E013FFB"/>
    <w:multiLevelType w:val="multilevel"/>
    <w:tmpl w:val="6F802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1FE13FA6"/>
    <w:multiLevelType w:val="multilevel"/>
    <w:tmpl w:val="F8546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1FED7A81"/>
    <w:multiLevelType w:val="multilevel"/>
    <w:tmpl w:val="D7AA0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233B3B88"/>
    <w:multiLevelType w:val="multilevel"/>
    <w:tmpl w:val="3410A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23604DD1"/>
    <w:multiLevelType w:val="multilevel"/>
    <w:tmpl w:val="13EEE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23DA1196"/>
    <w:multiLevelType w:val="multilevel"/>
    <w:tmpl w:val="B8ECC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244E778E"/>
    <w:multiLevelType w:val="multilevel"/>
    <w:tmpl w:val="97FAC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247A2377"/>
    <w:multiLevelType w:val="multilevel"/>
    <w:tmpl w:val="AF025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24934CDD"/>
    <w:multiLevelType w:val="multilevel"/>
    <w:tmpl w:val="E5D84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24A33127"/>
    <w:multiLevelType w:val="multilevel"/>
    <w:tmpl w:val="E5686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25160969"/>
    <w:multiLevelType w:val="multilevel"/>
    <w:tmpl w:val="87F07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253B00CB"/>
    <w:multiLevelType w:val="multilevel"/>
    <w:tmpl w:val="5284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25A30FF8"/>
    <w:multiLevelType w:val="multilevel"/>
    <w:tmpl w:val="9678F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26026768"/>
    <w:multiLevelType w:val="multilevel"/>
    <w:tmpl w:val="7A50E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29B8230C"/>
    <w:multiLevelType w:val="multilevel"/>
    <w:tmpl w:val="75B4E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2AC1673F"/>
    <w:multiLevelType w:val="multilevel"/>
    <w:tmpl w:val="722C7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2AFB1601"/>
    <w:multiLevelType w:val="multilevel"/>
    <w:tmpl w:val="D7DA8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2B7D0FC9"/>
    <w:multiLevelType w:val="multilevel"/>
    <w:tmpl w:val="9080F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2C050398"/>
    <w:multiLevelType w:val="multilevel"/>
    <w:tmpl w:val="2062C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2C3D56E1"/>
    <w:multiLevelType w:val="multilevel"/>
    <w:tmpl w:val="8FE48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2C9205BC"/>
    <w:multiLevelType w:val="multilevel"/>
    <w:tmpl w:val="47FE4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2CAC728B"/>
    <w:multiLevelType w:val="multilevel"/>
    <w:tmpl w:val="07083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2D750ECF"/>
    <w:multiLevelType w:val="multilevel"/>
    <w:tmpl w:val="9DA8B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2E1D5700"/>
    <w:multiLevelType w:val="multilevel"/>
    <w:tmpl w:val="B360D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2E2E5B9A"/>
    <w:multiLevelType w:val="multilevel"/>
    <w:tmpl w:val="EDAA1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2E51056F"/>
    <w:multiLevelType w:val="multilevel"/>
    <w:tmpl w:val="46FA4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3036385D"/>
    <w:multiLevelType w:val="multilevel"/>
    <w:tmpl w:val="116CC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30822037"/>
    <w:multiLevelType w:val="multilevel"/>
    <w:tmpl w:val="38BC0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30EE4C39"/>
    <w:multiLevelType w:val="multilevel"/>
    <w:tmpl w:val="B4E06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32506444"/>
    <w:multiLevelType w:val="multilevel"/>
    <w:tmpl w:val="89DAE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331439B2"/>
    <w:multiLevelType w:val="multilevel"/>
    <w:tmpl w:val="6450E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33C83026"/>
    <w:multiLevelType w:val="multilevel"/>
    <w:tmpl w:val="C958B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34D17E42"/>
    <w:multiLevelType w:val="multilevel"/>
    <w:tmpl w:val="DDC69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35A244DE"/>
    <w:multiLevelType w:val="multilevel"/>
    <w:tmpl w:val="687CE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36440D07"/>
    <w:multiLevelType w:val="multilevel"/>
    <w:tmpl w:val="048CA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375F6CBF"/>
    <w:multiLevelType w:val="multilevel"/>
    <w:tmpl w:val="77BCC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379A3EB3"/>
    <w:multiLevelType w:val="multilevel"/>
    <w:tmpl w:val="43C65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37A160CC"/>
    <w:multiLevelType w:val="multilevel"/>
    <w:tmpl w:val="72AE2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38833472"/>
    <w:multiLevelType w:val="multilevel"/>
    <w:tmpl w:val="80560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3A8B1D65"/>
    <w:multiLevelType w:val="multilevel"/>
    <w:tmpl w:val="CACCA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3B2A00CE"/>
    <w:multiLevelType w:val="multilevel"/>
    <w:tmpl w:val="3A983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3B2C4B15"/>
    <w:multiLevelType w:val="multilevel"/>
    <w:tmpl w:val="70784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3C1F2E4B"/>
    <w:multiLevelType w:val="multilevel"/>
    <w:tmpl w:val="3D7E7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3C9441F6"/>
    <w:multiLevelType w:val="multilevel"/>
    <w:tmpl w:val="60169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3D0355D4"/>
    <w:multiLevelType w:val="multilevel"/>
    <w:tmpl w:val="CD2E0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3D0A59D5"/>
    <w:multiLevelType w:val="multilevel"/>
    <w:tmpl w:val="09381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3DAD6266"/>
    <w:multiLevelType w:val="multilevel"/>
    <w:tmpl w:val="76482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3E94692D"/>
    <w:multiLevelType w:val="multilevel"/>
    <w:tmpl w:val="82F6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3F705A6E"/>
    <w:multiLevelType w:val="multilevel"/>
    <w:tmpl w:val="D10EB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3FD6272D"/>
    <w:multiLevelType w:val="multilevel"/>
    <w:tmpl w:val="44141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40182CF1"/>
    <w:multiLevelType w:val="multilevel"/>
    <w:tmpl w:val="8C0C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404F5140"/>
    <w:multiLevelType w:val="multilevel"/>
    <w:tmpl w:val="8D183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41150CE9"/>
    <w:multiLevelType w:val="multilevel"/>
    <w:tmpl w:val="12188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4173269D"/>
    <w:multiLevelType w:val="multilevel"/>
    <w:tmpl w:val="1B60A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438509DB"/>
    <w:multiLevelType w:val="multilevel"/>
    <w:tmpl w:val="778C9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43AF4BD8"/>
    <w:multiLevelType w:val="multilevel"/>
    <w:tmpl w:val="C66A4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45E65463"/>
    <w:multiLevelType w:val="multilevel"/>
    <w:tmpl w:val="1FD23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4735118A"/>
    <w:multiLevelType w:val="multilevel"/>
    <w:tmpl w:val="12E42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493E246F"/>
    <w:multiLevelType w:val="multilevel"/>
    <w:tmpl w:val="E11C9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4A68383D"/>
    <w:multiLevelType w:val="multilevel"/>
    <w:tmpl w:val="80E44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4C96593E"/>
    <w:multiLevelType w:val="multilevel"/>
    <w:tmpl w:val="D5420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4D225D03"/>
    <w:multiLevelType w:val="multilevel"/>
    <w:tmpl w:val="F91E9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4D8656D6"/>
    <w:multiLevelType w:val="multilevel"/>
    <w:tmpl w:val="1966A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4EB713BC"/>
    <w:multiLevelType w:val="multilevel"/>
    <w:tmpl w:val="B48CC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4F53668F"/>
    <w:multiLevelType w:val="multilevel"/>
    <w:tmpl w:val="9116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50AB69E0"/>
    <w:multiLevelType w:val="multilevel"/>
    <w:tmpl w:val="1EF84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52A24C8D"/>
    <w:multiLevelType w:val="multilevel"/>
    <w:tmpl w:val="EAA8B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53791E55"/>
    <w:multiLevelType w:val="multilevel"/>
    <w:tmpl w:val="C590B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54601E1B"/>
    <w:multiLevelType w:val="multilevel"/>
    <w:tmpl w:val="64A0B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55D2185D"/>
    <w:multiLevelType w:val="multilevel"/>
    <w:tmpl w:val="9F227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55D817AB"/>
    <w:multiLevelType w:val="multilevel"/>
    <w:tmpl w:val="4EAC8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565A0184"/>
    <w:multiLevelType w:val="multilevel"/>
    <w:tmpl w:val="ACFA7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57425737"/>
    <w:multiLevelType w:val="multilevel"/>
    <w:tmpl w:val="2BDAA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576C1E24"/>
    <w:multiLevelType w:val="multilevel"/>
    <w:tmpl w:val="F7C28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57964B70"/>
    <w:multiLevelType w:val="multilevel"/>
    <w:tmpl w:val="7526C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587B1C4E"/>
    <w:multiLevelType w:val="multilevel"/>
    <w:tmpl w:val="30A8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5A1946DA"/>
    <w:multiLevelType w:val="multilevel"/>
    <w:tmpl w:val="A0E6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5B620B2B"/>
    <w:multiLevelType w:val="multilevel"/>
    <w:tmpl w:val="57D4C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5C6024BC"/>
    <w:multiLevelType w:val="multilevel"/>
    <w:tmpl w:val="FA341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5D4030A6"/>
    <w:multiLevelType w:val="multilevel"/>
    <w:tmpl w:val="06228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5D84614D"/>
    <w:multiLevelType w:val="multilevel"/>
    <w:tmpl w:val="3F865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5E7F68DC"/>
    <w:multiLevelType w:val="multilevel"/>
    <w:tmpl w:val="17E0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5E9E128A"/>
    <w:multiLevelType w:val="multilevel"/>
    <w:tmpl w:val="E0A82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5EE538C3"/>
    <w:multiLevelType w:val="multilevel"/>
    <w:tmpl w:val="80CC7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5F504BAE"/>
    <w:multiLevelType w:val="multilevel"/>
    <w:tmpl w:val="4094B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5F8673E8"/>
    <w:multiLevelType w:val="multilevel"/>
    <w:tmpl w:val="9A60E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6269292A"/>
    <w:multiLevelType w:val="multilevel"/>
    <w:tmpl w:val="B15A6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63603728"/>
    <w:multiLevelType w:val="multilevel"/>
    <w:tmpl w:val="74B25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63853327"/>
    <w:multiLevelType w:val="multilevel"/>
    <w:tmpl w:val="21CE6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63B13722"/>
    <w:multiLevelType w:val="multilevel"/>
    <w:tmpl w:val="BA1A1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63DA5E20"/>
    <w:multiLevelType w:val="multilevel"/>
    <w:tmpl w:val="7B34E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641C45D1"/>
    <w:multiLevelType w:val="multilevel"/>
    <w:tmpl w:val="4E604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6462565F"/>
    <w:multiLevelType w:val="multilevel"/>
    <w:tmpl w:val="70746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64D1789A"/>
    <w:multiLevelType w:val="multilevel"/>
    <w:tmpl w:val="1C44D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663C6337"/>
    <w:multiLevelType w:val="multilevel"/>
    <w:tmpl w:val="0B562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66DF4093"/>
    <w:multiLevelType w:val="multilevel"/>
    <w:tmpl w:val="077A5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670209FC"/>
    <w:multiLevelType w:val="multilevel"/>
    <w:tmpl w:val="9864B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67C66471"/>
    <w:multiLevelType w:val="multilevel"/>
    <w:tmpl w:val="0EB20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67CC57A6"/>
    <w:multiLevelType w:val="multilevel"/>
    <w:tmpl w:val="81DE8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680274BA"/>
    <w:multiLevelType w:val="multilevel"/>
    <w:tmpl w:val="CBE00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69437E7C"/>
    <w:multiLevelType w:val="multilevel"/>
    <w:tmpl w:val="39CA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69BD4023"/>
    <w:multiLevelType w:val="multilevel"/>
    <w:tmpl w:val="884A2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6A1861E8"/>
    <w:multiLevelType w:val="multilevel"/>
    <w:tmpl w:val="758CE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6B170FAD"/>
    <w:multiLevelType w:val="multilevel"/>
    <w:tmpl w:val="006C6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6BB43802"/>
    <w:multiLevelType w:val="multilevel"/>
    <w:tmpl w:val="C276C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6BC23866"/>
    <w:multiLevelType w:val="multilevel"/>
    <w:tmpl w:val="DA4C2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6BCC4741"/>
    <w:multiLevelType w:val="multilevel"/>
    <w:tmpl w:val="75BC0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6C250ABD"/>
    <w:multiLevelType w:val="multilevel"/>
    <w:tmpl w:val="3BB86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6D5D6389"/>
    <w:multiLevelType w:val="hybridMultilevel"/>
    <w:tmpl w:val="BA24A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6EF90EC5"/>
    <w:multiLevelType w:val="multilevel"/>
    <w:tmpl w:val="8F9E2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705410DE"/>
    <w:multiLevelType w:val="multilevel"/>
    <w:tmpl w:val="B036A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71551BDD"/>
    <w:multiLevelType w:val="multilevel"/>
    <w:tmpl w:val="33281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715E7AC8"/>
    <w:multiLevelType w:val="multilevel"/>
    <w:tmpl w:val="3F32C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71DD6BAA"/>
    <w:multiLevelType w:val="multilevel"/>
    <w:tmpl w:val="6F848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7208681C"/>
    <w:multiLevelType w:val="multilevel"/>
    <w:tmpl w:val="9D544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73C76B93"/>
    <w:multiLevelType w:val="multilevel"/>
    <w:tmpl w:val="454AA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74116F1B"/>
    <w:multiLevelType w:val="multilevel"/>
    <w:tmpl w:val="4D08B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75505DDB"/>
    <w:multiLevelType w:val="multilevel"/>
    <w:tmpl w:val="D8C0C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77361463"/>
    <w:multiLevelType w:val="multilevel"/>
    <w:tmpl w:val="BDBEB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7A5730F4"/>
    <w:multiLevelType w:val="multilevel"/>
    <w:tmpl w:val="5A5E3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7A7231E3"/>
    <w:multiLevelType w:val="multilevel"/>
    <w:tmpl w:val="FA506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>
    <w:nsid w:val="7A944490"/>
    <w:multiLevelType w:val="multilevel"/>
    <w:tmpl w:val="079E9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>
    <w:nsid w:val="7B623572"/>
    <w:multiLevelType w:val="multilevel"/>
    <w:tmpl w:val="43104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>
    <w:nsid w:val="7BF95562"/>
    <w:multiLevelType w:val="multilevel"/>
    <w:tmpl w:val="9D7AF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7C6B588B"/>
    <w:multiLevelType w:val="multilevel"/>
    <w:tmpl w:val="2E526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>
    <w:nsid w:val="7CA8163C"/>
    <w:multiLevelType w:val="multilevel"/>
    <w:tmpl w:val="4560F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7D70106B"/>
    <w:multiLevelType w:val="multilevel"/>
    <w:tmpl w:val="3E40A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>
    <w:nsid w:val="7D811DE9"/>
    <w:multiLevelType w:val="multilevel"/>
    <w:tmpl w:val="68341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>
    <w:nsid w:val="7D9C273A"/>
    <w:multiLevelType w:val="multilevel"/>
    <w:tmpl w:val="47804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>
    <w:nsid w:val="7E64077F"/>
    <w:multiLevelType w:val="multilevel"/>
    <w:tmpl w:val="8494C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>
    <w:nsid w:val="7E9165F6"/>
    <w:multiLevelType w:val="multilevel"/>
    <w:tmpl w:val="A8344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>
    <w:nsid w:val="7EEC7769"/>
    <w:multiLevelType w:val="multilevel"/>
    <w:tmpl w:val="B1801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7F7F6D38"/>
    <w:multiLevelType w:val="multilevel"/>
    <w:tmpl w:val="BD563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6"/>
  </w:num>
  <w:num w:numId="2">
    <w:abstractNumId w:val="26"/>
  </w:num>
  <w:num w:numId="3">
    <w:abstractNumId w:val="115"/>
  </w:num>
  <w:num w:numId="4">
    <w:abstractNumId w:val="72"/>
  </w:num>
  <w:num w:numId="5">
    <w:abstractNumId w:val="29"/>
  </w:num>
  <w:num w:numId="6">
    <w:abstractNumId w:val="176"/>
  </w:num>
  <w:num w:numId="7">
    <w:abstractNumId w:val="161"/>
  </w:num>
  <w:num w:numId="8">
    <w:abstractNumId w:val="33"/>
  </w:num>
  <w:num w:numId="9">
    <w:abstractNumId w:val="179"/>
  </w:num>
  <w:num w:numId="10">
    <w:abstractNumId w:val="28"/>
  </w:num>
  <w:num w:numId="11">
    <w:abstractNumId w:val="66"/>
  </w:num>
  <w:num w:numId="12">
    <w:abstractNumId w:val="17"/>
  </w:num>
  <w:num w:numId="13">
    <w:abstractNumId w:val="153"/>
  </w:num>
  <w:num w:numId="14">
    <w:abstractNumId w:val="91"/>
  </w:num>
  <w:num w:numId="15">
    <w:abstractNumId w:val="122"/>
  </w:num>
  <w:num w:numId="16">
    <w:abstractNumId w:val="120"/>
  </w:num>
  <w:num w:numId="17">
    <w:abstractNumId w:val="124"/>
  </w:num>
  <w:num w:numId="18">
    <w:abstractNumId w:val="183"/>
  </w:num>
  <w:num w:numId="19">
    <w:abstractNumId w:val="90"/>
  </w:num>
  <w:num w:numId="20">
    <w:abstractNumId w:val="138"/>
  </w:num>
  <w:num w:numId="21">
    <w:abstractNumId w:val="38"/>
  </w:num>
  <w:num w:numId="22">
    <w:abstractNumId w:val="10"/>
  </w:num>
  <w:num w:numId="23">
    <w:abstractNumId w:val="50"/>
  </w:num>
  <w:num w:numId="24">
    <w:abstractNumId w:val="44"/>
  </w:num>
  <w:num w:numId="25">
    <w:abstractNumId w:val="146"/>
  </w:num>
  <w:num w:numId="26">
    <w:abstractNumId w:val="164"/>
  </w:num>
  <w:num w:numId="27">
    <w:abstractNumId w:val="166"/>
  </w:num>
  <w:num w:numId="28">
    <w:abstractNumId w:val="43"/>
  </w:num>
  <w:num w:numId="29">
    <w:abstractNumId w:val="58"/>
  </w:num>
  <w:num w:numId="30">
    <w:abstractNumId w:val="136"/>
  </w:num>
  <w:num w:numId="31">
    <w:abstractNumId w:val="108"/>
  </w:num>
  <w:num w:numId="32">
    <w:abstractNumId w:val="46"/>
  </w:num>
  <w:num w:numId="33">
    <w:abstractNumId w:val="69"/>
  </w:num>
  <w:num w:numId="34">
    <w:abstractNumId w:val="143"/>
  </w:num>
  <w:num w:numId="35">
    <w:abstractNumId w:val="82"/>
  </w:num>
  <w:num w:numId="36">
    <w:abstractNumId w:val="56"/>
  </w:num>
  <w:num w:numId="37">
    <w:abstractNumId w:val="25"/>
  </w:num>
  <w:num w:numId="38">
    <w:abstractNumId w:val="154"/>
  </w:num>
  <w:num w:numId="39">
    <w:abstractNumId w:val="163"/>
  </w:num>
  <w:num w:numId="40">
    <w:abstractNumId w:val="168"/>
  </w:num>
  <w:num w:numId="41">
    <w:abstractNumId w:val="80"/>
  </w:num>
  <w:num w:numId="42">
    <w:abstractNumId w:val="165"/>
  </w:num>
  <w:num w:numId="43">
    <w:abstractNumId w:val="121"/>
  </w:num>
  <w:num w:numId="44">
    <w:abstractNumId w:val="57"/>
  </w:num>
  <w:num w:numId="45">
    <w:abstractNumId w:val="174"/>
  </w:num>
  <w:num w:numId="46">
    <w:abstractNumId w:val="37"/>
  </w:num>
  <w:num w:numId="47">
    <w:abstractNumId w:val="70"/>
  </w:num>
  <w:num w:numId="48">
    <w:abstractNumId w:val="60"/>
  </w:num>
  <w:num w:numId="49">
    <w:abstractNumId w:val="40"/>
  </w:num>
  <w:num w:numId="50">
    <w:abstractNumId w:val="172"/>
  </w:num>
  <w:num w:numId="51">
    <w:abstractNumId w:val="76"/>
  </w:num>
  <w:num w:numId="52">
    <w:abstractNumId w:val="75"/>
  </w:num>
  <w:num w:numId="53">
    <w:abstractNumId w:val="157"/>
  </w:num>
  <w:num w:numId="54">
    <w:abstractNumId w:val="123"/>
  </w:num>
  <w:num w:numId="55">
    <w:abstractNumId w:val="74"/>
  </w:num>
  <w:num w:numId="56">
    <w:abstractNumId w:val="85"/>
  </w:num>
  <w:num w:numId="57">
    <w:abstractNumId w:val="169"/>
  </w:num>
  <w:num w:numId="58">
    <w:abstractNumId w:val="156"/>
  </w:num>
  <w:num w:numId="59">
    <w:abstractNumId w:val="15"/>
  </w:num>
  <w:num w:numId="60">
    <w:abstractNumId w:val="39"/>
  </w:num>
  <w:num w:numId="61">
    <w:abstractNumId w:val="180"/>
  </w:num>
  <w:num w:numId="62">
    <w:abstractNumId w:val="51"/>
  </w:num>
  <w:num w:numId="63">
    <w:abstractNumId w:val="4"/>
  </w:num>
  <w:num w:numId="64">
    <w:abstractNumId w:val="173"/>
  </w:num>
  <w:num w:numId="65">
    <w:abstractNumId w:val="84"/>
  </w:num>
  <w:num w:numId="66">
    <w:abstractNumId w:val="140"/>
  </w:num>
  <w:num w:numId="67">
    <w:abstractNumId w:val="6"/>
  </w:num>
  <w:num w:numId="68">
    <w:abstractNumId w:val="100"/>
  </w:num>
  <w:num w:numId="69">
    <w:abstractNumId w:val="0"/>
  </w:num>
  <w:num w:numId="70">
    <w:abstractNumId w:val="97"/>
  </w:num>
  <w:num w:numId="71">
    <w:abstractNumId w:val="52"/>
  </w:num>
  <w:num w:numId="72">
    <w:abstractNumId w:val="181"/>
  </w:num>
  <w:num w:numId="73">
    <w:abstractNumId w:val="34"/>
  </w:num>
  <w:num w:numId="74">
    <w:abstractNumId w:val="59"/>
  </w:num>
  <w:num w:numId="75">
    <w:abstractNumId w:val="104"/>
  </w:num>
  <w:num w:numId="76">
    <w:abstractNumId w:val="94"/>
  </w:num>
  <w:num w:numId="77">
    <w:abstractNumId w:val="65"/>
  </w:num>
  <w:num w:numId="78">
    <w:abstractNumId w:val="128"/>
  </w:num>
  <w:num w:numId="79">
    <w:abstractNumId w:val="86"/>
  </w:num>
  <w:num w:numId="80">
    <w:abstractNumId w:val="27"/>
  </w:num>
  <w:num w:numId="81">
    <w:abstractNumId w:val="3"/>
  </w:num>
  <w:num w:numId="82">
    <w:abstractNumId w:val="129"/>
  </w:num>
  <w:num w:numId="83">
    <w:abstractNumId w:val="118"/>
  </w:num>
  <w:num w:numId="84">
    <w:abstractNumId w:val="178"/>
  </w:num>
  <w:num w:numId="85">
    <w:abstractNumId w:val="18"/>
  </w:num>
  <w:num w:numId="86">
    <w:abstractNumId w:val="71"/>
  </w:num>
  <w:num w:numId="87">
    <w:abstractNumId w:val="45"/>
  </w:num>
  <w:num w:numId="88">
    <w:abstractNumId w:val="31"/>
  </w:num>
  <w:num w:numId="89">
    <w:abstractNumId w:val="30"/>
  </w:num>
  <w:num w:numId="90">
    <w:abstractNumId w:val="73"/>
  </w:num>
  <w:num w:numId="91">
    <w:abstractNumId w:val="167"/>
  </w:num>
  <w:num w:numId="92">
    <w:abstractNumId w:val="139"/>
  </w:num>
  <w:num w:numId="93">
    <w:abstractNumId w:val="1"/>
  </w:num>
  <w:num w:numId="94">
    <w:abstractNumId w:val="20"/>
  </w:num>
  <w:num w:numId="95">
    <w:abstractNumId w:val="135"/>
  </w:num>
  <w:num w:numId="96">
    <w:abstractNumId w:val="116"/>
  </w:num>
  <w:num w:numId="97">
    <w:abstractNumId w:val="16"/>
  </w:num>
  <w:num w:numId="98">
    <w:abstractNumId w:val="78"/>
  </w:num>
  <w:num w:numId="99">
    <w:abstractNumId w:val="48"/>
  </w:num>
  <w:num w:numId="100">
    <w:abstractNumId w:val="155"/>
  </w:num>
  <w:num w:numId="101">
    <w:abstractNumId w:val="109"/>
  </w:num>
  <w:num w:numId="102">
    <w:abstractNumId w:val="88"/>
  </w:num>
  <w:num w:numId="103">
    <w:abstractNumId w:val="93"/>
  </w:num>
  <w:num w:numId="104">
    <w:abstractNumId w:val="150"/>
  </w:num>
  <w:num w:numId="105">
    <w:abstractNumId w:val="127"/>
  </w:num>
  <w:num w:numId="106">
    <w:abstractNumId w:val="175"/>
  </w:num>
  <w:num w:numId="107">
    <w:abstractNumId w:val="158"/>
  </w:num>
  <w:num w:numId="108">
    <w:abstractNumId w:val="171"/>
  </w:num>
  <w:num w:numId="109">
    <w:abstractNumId w:val="98"/>
  </w:num>
  <w:num w:numId="110">
    <w:abstractNumId w:val="87"/>
  </w:num>
  <w:num w:numId="111">
    <w:abstractNumId w:val="145"/>
  </w:num>
  <w:num w:numId="112">
    <w:abstractNumId w:val="182"/>
  </w:num>
  <w:num w:numId="113">
    <w:abstractNumId w:val="113"/>
  </w:num>
  <w:num w:numId="114">
    <w:abstractNumId w:val="184"/>
  </w:num>
  <w:num w:numId="115">
    <w:abstractNumId w:val="19"/>
  </w:num>
  <w:num w:numId="116">
    <w:abstractNumId w:val="106"/>
  </w:num>
  <w:num w:numId="117">
    <w:abstractNumId w:val="79"/>
  </w:num>
  <w:num w:numId="118">
    <w:abstractNumId w:val="83"/>
  </w:num>
  <w:num w:numId="119">
    <w:abstractNumId w:val="152"/>
  </w:num>
  <w:num w:numId="120">
    <w:abstractNumId w:val="102"/>
  </w:num>
  <w:num w:numId="121">
    <w:abstractNumId w:val="36"/>
  </w:num>
  <w:num w:numId="122">
    <w:abstractNumId w:val="67"/>
  </w:num>
  <w:num w:numId="123">
    <w:abstractNumId w:val="170"/>
  </w:num>
  <w:num w:numId="124">
    <w:abstractNumId w:val="12"/>
  </w:num>
  <w:num w:numId="125">
    <w:abstractNumId w:val="64"/>
  </w:num>
  <w:num w:numId="126">
    <w:abstractNumId w:val="42"/>
  </w:num>
  <w:num w:numId="127">
    <w:abstractNumId w:val="8"/>
  </w:num>
  <w:num w:numId="128">
    <w:abstractNumId w:val="130"/>
  </w:num>
  <w:num w:numId="129">
    <w:abstractNumId w:val="141"/>
  </w:num>
  <w:num w:numId="130">
    <w:abstractNumId w:val="55"/>
  </w:num>
  <w:num w:numId="131">
    <w:abstractNumId w:val="137"/>
  </w:num>
  <w:num w:numId="132">
    <w:abstractNumId w:val="142"/>
  </w:num>
  <w:num w:numId="133">
    <w:abstractNumId w:val="131"/>
  </w:num>
  <w:num w:numId="134">
    <w:abstractNumId w:val="112"/>
  </w:num>
  <w:num w:numId="135">
    <w:abstractNumId w:val="99"/>
  </w:num>
  <w:num w:numId="136">
    <w:abstractNumId w:val="151"/>
  </w:num>
  <w:num w:numId="137">
    <w:abstractNumId w:val="53"/>
  </w:num>
  <w:num w:numId="138">
    <w:abstractNumId w:val="132"/>
  </w:num>
  <w:num w:numId="139">
    <w:abstractNumId w:val="111"/>
  </w:num>
  <w:num w:numId="140">
    <w:abstractNumId w:val="114"/>
  </w:num>
  <w:num w:numId="141">
    <w:abstractNumId w:val="110"/>
  </w:num>
  <w:num w:numId="142">
    <w:abstractNumId w:val="32"/>
  </w:num>
  <w:num w:numId="143">
    <w:abstractNumId w:val="21"/>
  </w:num>
  <w:num w:numId="144">
    <w:abstractNumId w:val="2"/>
  </w:num>
  <w:num w:numId="145">
    <w:abstractNumId w:val="23"/>
  </w:num>
  <w:num w:numId="146">
    <w:abstractNumId w:val="62"/>
  </w:num>
  <w:num w:numId="147">
    <w:abstractNumId w:val="159"/>
  </w:num>
  <w:num w:numId="148">
    <w:abstractNumId w:val="125"/>
  </w:num>
  <w:num w:numId="149">
    <w:abstractNumId w:val="14"/>
  </w:num>
  <w:num w:numId="150">
    <w:abstractNumId w:val="47"/>
  </w:num>
  <w:num w:numId="151">
    <w:abstractNumId w:val="107"/>
  </w:num>
  <w:num w:numId="152">
    <w:abstractNumId w:val="117"/>
  </w:num>
  <w:num w:numId="153">
    <w:abstractNumId w:val="13"/>
  </w:num>
  <w:num w:numId="154">
    <w:abstractNumId w:val="61"/>
  </w:num>
  <w:num w:numId="155">
    <w:abstractNumId w:val="7"/>
  </w:num>
  <w:num w:numId="156">
    <w:abstractNumId w:val="81"/>
  </w:num>
  <w:num w:numId="157">
    <w:abstractNumId w:val="133"/>
  </w:num>
  <w:num w:numId="158">
    <w:abstractNumId w:val="103"/>
  </w:num>
  <w:num w:numId="159">
    <w:abstractNumId w:val="149"/>
  </w:num>
  <w:num w:numId="160">
    <w:abstractNumId w:val="22"/>
  </w:num>
  <w:num w:numId="161">
    <w:abstractNumId w:val="89"/>
  </w:num>
  <w:num w:numId="162">
    <w:abstractNumId w:val="35"/>
  </w:num>
  <w:num w:numId="163">
    <w:abstractNumId w:val="95"/>
  </w:num>
  <w:num w:numId="164">
    <w:abstractNumId w:val="49"/>
  </w:num>
  <w:num w:numId="165">
    <w:abstractNumId w:val="63"/>
  </w:num>
  <w:num w:numId="166">
    <w:abstractNumId w:val="134"/>
  </w:num>
  <w:num w:numId="167">
    <w:abstractNumId w:val="5"/>
  </w:num>
  <w:num w:numId="168">
    <w:abstractNumId w:val="162"/>
  </w:num>
  <w:num w:numId="169">
    <w:abstractNumId w:val="41"/>
  </w:num>
  <w:num w:numId="170">
    <w:abstractNumId w:val="24"/>
  </w:num>
  <w:num w:numId="171">
    <w:abstractNumId w:val="92"/>
  </w:num>
  <w:num w:numId="172">
    <w:abstractNumId w:val="119"/>
  </w:num>
  <w:num w:numId="173">
    <w:abstractNumId w:val="54"/>
  </w:num>
  <w:num w:numId="174">
    <w:abstractNumId w:val="177"/>
  </w:num>
  <w:num w:numId="175">
    <w:abstractNumId w:val="148"/>
  </w:num>
  <w:num w:numId="176">
    <w:abstractNumId w:val="68"/>
  </w:num>
  <w:num w:numId="177">
    <w:abstractNumId w:val="105"/>
  </w:num>
  <w:num w:numId="178">
    <w:abstractNumId w:val="147"/>
  </w:num>
  <w:num w:numId="179">
    <w:abstractNumId w:val="101"/>
  </w:num>
  <w:num w:numId="180">
    <w:abstractNumId w:val="9"/>
  </w:num>
  <w:num w:numId="181">
    <w:abstractNumId w:val="96"/>
  </w:num>
  <w:num w:numId="182">
    <w:abstractNumId w:val="77"/>
  </w:num>
  <w:num w:numId="183">
    <w:abstractNumId w:val="144"/>
  </w:num>
  <w:num w:numId="184">
    <w:abstractNumId w:val="11"/>
  </w:num>
  <w:num w:numId="185">
    <w:abstractNumId w:val="160"/>
  </w:num>
  <w:numIdMacAtCleanup w:val="1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09D"/>
    <w:rsid w:val="00020EC1"/>
    <w:rsid w:val="001307AC"/>
    <w:rsid w:val="0018196D"/>
    <w:rsid w:val="0023209D"/>
    <w:rsid w:val="002649E9"/>
    <w:rsid w:val="002F0C16"/>
    <w:rsid w:val="002F7C62"/>
    <w:rsid w:val="0033096B"/>
    <w:rsid w:val="003A744C"/>
    <w:rsid w:val="003E7F91"/>
    <w:rsid w:val="0042252C"/>
    <w:rsid w:val="004A1F60"/>
    <w:rsid w:val="004B57C4"/>
    <w:rsid w:val="004E6AC0"/>
    <w:rsid w:val="00506DB5"/>
    <w:rsid w:val="00537D0C"/>
    <w:rsid w:val="00583D48"/>
    <w:rsid w:val="00766998"/>
    <w:rsid w:val="00766DC6"/>
    <w:rsid w:val="007A1708"/>
    <w:rsid w:val="007B3F10"/>
    <w:rsid w:val="008217B2"/>
    <w:rsid w:val="008419EE"/>
    <w:rsid w:val="00864D53"/>
    <w:rsid w:val="008D0EBC"/>
    <w:rsid w:val="008D2934"/>
    <w:rsid w:val="00B36D9D"/>
    <w:rsid w:val="00B70CF3"/>
    <w:rsid w:val="00C578E3"/>
    <w:rsid w:val="00C86C8D"/>
    <w:rsid w:val="00D501CB"/>
    <w:rsid w:val="00DA1481"/>
    <w:rsid w:val="00E4131B"/>
    <w:rsid w:val="00F22B3B"/>
    <w:rsid w:val="00F55F5C"/>
    <w:rsid w:val="00F6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5D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320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20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F65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5D2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65D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F65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5D20"/>
  </w:style>
  <w:style w:type="paragraph" w:styleId="a7">
    <w:name w:val="footer"/>
    <w:basedOn w:val="a"/>
    <w:link w:val="a8"/>
    <w:uiPriority w:val="99"/>
    <w:unhideWhenUsed/>
    <w:rsid w:val="00F65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5D20"/>
  </w:style>
  <w:style w:type="paragraph" w:styleId="a9">
    <w:name w:val="TOC Heading"/>
    <w:basedOn w:val="1"/>
    <w:next w:val="a"/>
    <w:uiPriority w:val="39"/>
    <w:unhideWhenUsed/>
    <w:qFormat/>
    <w:rsid w:val="00E4131B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E4131B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E4131B"/>
    <w:pPr>
      <w:spacing w:after="100"/>
    </w:pPr>
  </w:style>
  <w:style w:type="character" w:styleId="aa">
    <w:name w:val="Hyperlink"/>
    <w:basedOn w:val="a0"/>
    <w:uiPriority w:val="99"/>
    <w:unhideWhenUsed/>
    <w:rsid w:val="00E4131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41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41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5D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320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20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F65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5D2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65D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F65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5D20"/>
  </w:style>
  <w:style w:type="paragraph" w:styleId="a7">
    <w:name w:val="footer"/>
    <w:basedOn w:val="a"/>
    <w:link w:val="a8"/>
    <w:uiPriority w:val="99"/>
    <w:unhideWhenUsed/>
    <w:rsid w:val="00F65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5D20"/>
  </w:style>
  <w:style w:type="paragraph" w:styleId="a9">
    <w:name w:val="TOC Heading"/>
    <w:basedOn w:val="1"/>
    <w:next w:val="a"/>
    <w:uiPriority w:val="39"/>
    <w:unhideWhenUsed/>
    <w:qFormat/>
    <w:rsid w:val="00E4131B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E4131B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E4131B"/>
    <w:pPr>
      <w:spacing w:after="100"/>
    </w:pPr>
  </w:style>
  <w:style w:type="character" w:styleId="aa">
    <w:name w:val="Hyperlink"/>
    <w:basedOn w:val="a0"/>
    <w:uiPriority w:val="99"/>
    <w:unhideWhenUsed/>
    <w:rsid w:val="00E4131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41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41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26300-B28E-4CF9-B6C7-6193D461E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103802</Words>
  <Characters>591672</Characters>
  <Application>Microsoft Office Word</Application>
  <DocSecurity>0</DocSecurity>
  <Lines>4930</Lines>
  <Paragraphs>1388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Студент</cp:lastModifiedBy>
  <cp:revision>4</cp:revision>
  <dcterms:created xsi:type="dcterms:W3CDTF">2019-04-26T09:38:00Z</dcterms:created>
  <dcterms:modified xsi:type="dcterms:W3CDTF">2019-05-06T10:56:00Z</dcterms:modified>
</cp:coreProperties>
</file>