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18" w:rsidRPr="00A06D18" w:rsidRDefault="004E6AC0" w:rsidP="004E6A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8040958"/>
      <w:bookmarkStart w:id="1" w:name="_GoBack"/>
      <w:bookmarkEnd w:id="1"/>
      <w:r w:rsidRPr="00A06D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A06D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06D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Информатика в образовании (магистратура)</w:t>
      </w:r>
      <w:r w:rsidR="00A06D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06D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440401</w:t>
      </w:r>
      <w:bookmarkEnd w:id="0"/>
    </w:p>
    <w:sdt>
      <w:sdtPr>
        <w:id w:val="-45487113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A06D18" w:rsidRDefault="00A06D18" w:rsidP="00A06D18">
          <w:pPr>
            <w:pStyle w:val="a9"/>
            <w:spacing w:before="0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A06D18" w:rsidRDefault="00A06D1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0959" w:history="1">
            <w:r w:rsidRPr="00333075">
              <w:rPr>
                <w:rStyle w:val="aa"/>
                <w:rFonts w:eastAsia="Times New Roman"/>
                <w:noProof/>
                <w:lang w:eastAsia="ru-RU"/>
              </w:rPr>
              <w:t>Автоматизация организационного управления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_Toc8040959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D18" w:rsidRDefault="00A06D1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0960" w:history="1">
            <w:r w:rsidRPr="00333075">
              <w:rPr>
                <w:rStyle w:val="aa"/>
                <w:rFonts w:eastAsia="Times New Roman"/>
                <w:noProof/>
                <w:lang w:eastAsia="ru-RU"/>
              </w:rPr>
              <w:t>Деловой 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_Toc8040960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D18" w:rsidRDefault="00A06D1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0961" w:history="1">
            <w:r w:rsidRPr="00333075">
              <w:rPr>
                <w:rStyle w:val="aa"/>
                <w:rFonts w:eastAsia="Times New Roman"/>
                <w:noProof/>
                <w:lang w:eastAsia="ru-RU"/>
              </w:rPr>
              <w:t>Инновационные процессы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_Toc8040961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D18" w:rsidRDefault="00A06D1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0962" w:history="1">
            <w:r w:rsidRPr="00333075">
              <w:rPr>
                <w:rStyle w:val="aa"/>
                <w:rFonts w:eastAsia="Times New Roman"/>
                <w:noProof/>
                <w:lang w:eastAsia="ru-RU"/>
              </w:rPr>
              <w:t>Интеллектуальные обучающие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_Toc8040962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D18" w:rsidRDefault="00A06D1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0963" w:history="1">
            <w:r w:rsidRPr="00333075">
              <w:rPr>
                <w:rStyle w:val="aa"/>
                <w:rFonts w:eastAsia="Times New Roman"/>
                <w:noProof/>
                <w:lang w:eastAsia="ru-RU"/>
              </w:rPr>
              <w:t>Информатика в профильной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_Toc8040963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D18" w:rsidRDefault="00A06D1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0964" w:history="1">
            <w:r w:rsidRPr="00333075">
              <w:rPr>
                <w:rStyle w:val="aa"/>
                <w:rFonts w:eastAsia="Times New Roman"/>
                <w:noProof/>
                <w:lang w:eastAsia="ru-RU"/>
              </w:rPr>
              <w:t>Информационные технологии в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_Toc8040964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D18" w:rsidRDefault="00A06D1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0965" w:history="1">
            <w:r w:rsidRPr="00333075">
              <w:rPr>
                <w:rStyle w:val="aa"/>
                <w:rFonts w:eastAsia="Times New Roman"/>
                <w:noProof/>
                <w:lang w:eastAsia="ru-RU"/>
              </w:rPr>
              <w:t>Методика преподавания информатики в учебных заведениях профессионального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_Toc8040965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D18" w:rsidRDefault="00A06D1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0966" w:history="1">
            <w:r w:rsidRPr="00333075">
              <w:rPr>
                <w:rStyle w:val="aa"/>
                <w:rFonts w:eastAsia="Times New Roman"/>
                <w:noProof/>
                <w:lang w:eastAsia="ru-RU"/>
              </w:rPr>
              <w:t>Методология и методы научного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_Toc8040966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D18" w:rsidRDefault="00A06D1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0967" w:history="1">
            <w:r w:rsidRPr="00333075">
              <w:rPr>
                <w:rStyle w:val="aa"/>
                <w:rFonts w:eastAsia="Times New Roman"/>
                <w:noProof/>
                <w:lang w:eastAsia="ru-RU"/>
              </w:rPr>
              <w:t>Методология магистерского диссертационного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_Toc8040967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D18" w:rsidRDefault="00A06D1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0968" w:history="1">
            <w:r w:rsidRPr="00333075">
              <w:rPr>
                <w:rStyle w:val="aa"/>
                <w:rFonts w:eastAsia="Times New Roman"/>
                <w:noProof/>
                <w:lang w:eastAsia="ru-RU"/>
              </w:rPr>
              <w:t>Облачные технологии в профессиональной деятельности педагога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_Toc8040968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D18" w:rsidRDefault="00A06D1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0969" w:history="1">
            <w:r w:rsidRPr="00333075">
              <w:rPr>
                <w:rStyle w:val="aa"/>
                <w:rFonts w:eastAsia="Times New Roman"/>
                <w:noProof/>
                <w:lang w:eastAsia="ru-RU"/>
              </w:rPr>
              <w:t>Облачные технологии в работе администратора образовательным учреждением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_Toc8040969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D18" w:rsidRDefault="00A06D1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0970" w:history="1">
            <w:r w:rsidRPr="00333075">
              <w:rPr>
                <w:rStyle w:val="aa"/>
                <w:rFonts w:eastAsia="Times New Roman"/>
                <w:noProof/>
                <w:lang w:eastAsia="ru-RU"/>
              </w:rPr>
              <w:t>Обучение робототехнике в системе дополнительного образования школьников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_Toc8040970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D18" w:rsidRDefault="00A06D1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0971" w:history="1">
            <w:r w:rsidRPr="00333075">
              <w:rPr>
                <w:rStyle w:val="aa"/>
                <w:rFonts w:eastAsia="Times New Roman"/>
                <w:noProof/>
                <w:lang w:eastAsia="ru-RU"/>
              </w:rPr>
              <w:t>Проектирование и разработка открытых образовательных модульных мультимедиа систем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_Toc8040971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D18" w:rsidRDefault="00A06D1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0972" w:history="1">
            <w:r w:rsidRPr="00333075">
              <w:rPr>
                <w:rStyle w:val="aa"/>
                <w:rFonts w:eastAsia="Times New Roman"/>
                <w:noProof/>
                <w:lang w:eastAsia="ru-RU"/>
              </w:rPr>
              <w:t>Профилактика компьютерной зависимости в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_Toc8040972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D18" w:rsidRDefault="00A06D1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0973" w:history="1">
            <w:r w:rsidRPr="00333075">
              <w:rPr>
                <w:rStyle w:val="aa"/>
                <w:rFonts w:eastAsia="Times New Roman"/>
                <w:noProof/>
                <w:lang w:eastAsia="ru-RU"/>
              </w:rPr>
              <w:t>Развитие высшего образования в современном мире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_Toc8040973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D18" w:rsidRDefault="00A06D1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0974" w:history="1">
            <w:r w:rsidRPr="00333075">
              <w:rPr>
                <w:rStyle w:val="aa"/>
                <w:rFonts w:eastAsia="Times New Roman"/>
                <w:noProof/>
                <w:lang w:eastAsia="ru-RU"/>
              </w:rPr>
              <w:t>Разработка и стандартизация программных средств и информационных технологий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_Toc8040974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D18" w:rsidRDefault="00A06D1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0975" w:history="1">
            <w:r w:rsidRPr="00333075">
              <w:rPr>
                <w:rStyle w:val="aa"/>
                <w:rFonts w:eastAsia="Times New Roman"/>
                <w:noProof/>
                <w:lang w:eastAsia="ru-RU"/>
              </w:rPr>
              <w:t>Разработка мобильных приложений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_Toc8040975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D18" w:rsidRDefault="00A06D1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0976" w:history="1">
            <w:r w:rsidRPr="00333075">
              <w:rPr>
                <w:rStyle w:val="aa"/>
                <w:rFonts w:eastAsia="Times New Roman"/>
                <w:noProof/>
                <w:lang w:eastAsia="ru-RU"/>
              </w:rPr>
              <w:t>Современные мобильные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_Toc8040976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D18" w:rsidRDefault="00A06D1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0977" w:history="1">
            <w:r w:rsidRPr="00333075">
              <w:rPr>
                <w:rStyle w:val="aa"/>
                <w:rFonts w:eastAsia="Times New Roman"/>
                <w:noProof/>
                <w:lang w:eastAsia="ru-RU"/>
              </w:rPr>
              <w:t>Современные проблемы науки и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_Toc8040977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D18" w:rsidRDefault="00A06D1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0978" w:history="1">
            <w:r w:rsidRPr="00333075">
              <w:rPr>
                <w:rStyle w:val="aa"/>
                <w:rFonts w:eastAsia="Times New Roman"/>
                <w:noProof/>
                <w:lang w:eastAsia="ru-RU"/>
              </w:rPr>
              <w:t>Социальная информатика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_Toc8040978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D18" w:rsidRDefault="00A06D1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0979" w:history="1">
            <w:r w:rsidRPr="00333075">
              <w:rPr>
                <w:rStyle w:val="aa"/>
                <w:rFonts w:eastAsia="Times New Roman"/>
                <w:noProof/>
                <w:lang w:eastAsia="ru-RU"/>
              </w:rPr>
              <w:t>Социальные сети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_Toc8040979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D18" w:rsidRDefault="00A06D1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0980" w:history="1">
            <w:r w:rsidRPr="00333075">
              <w:rPr>
                <w:rStyle w:val="aa"/>
                <w:rFonts w:eastAsia="Times New Roman"/>
                <w:noProof/>
                <w:lang w:eastAsia="ru-RU"/>
              </w:rPr>
              <w:t>Теоретические основы изучения информационных технологий в общеобразовательной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_Toc8040980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D18" w:rsidRDefault="00A06D1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0981" w:history="1">
            <w:r w:rsidRPr="00333075">
              <w:rPr>
                <w:rStyle w:val="aa"/>
                <w:rFonts w:eastAsia="Times New Roman"/>
                <w:noProof/>
                <w:lang w:eastAsia="ru-RU"/>
              </w:rPr>
              <w:t>Технологии дистанционного и смешанного обучения в информационной образовательной среде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_Toc8040981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D18" w:rsidRDefault="00A06D1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0982" w:history="1">
            <w:r w:rsidRPr="00333075">
              <w:rPr>
                <w:rStyle w:val="aa"/>
                <w:rFonts w:eastAsia="Times New Roman"/>
                <w:noProof/>
                <w:lang w:eastAsia="ru-RU"/>
              </w:rPr>
              <w:t>Управление качеством образования на базе средств ИКТ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_Toc8040982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D18" w:rsidRDefault="00A06D1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0983" w:history="1">
            <w:r w:rsidRPr="00333075">
              <w:rPr>
                <w:rStyle w:val="aa"/>
                <w:rFonts w:eastAsia="Times New Roman"/>
                <w:noProof/>
                <w:lang w:eastAsia="ru-RU"/>
              </w:rPr>
              <w:t>Электронное делопроизводство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_Toc8040983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D18" w:rsidRDefault="00A06D18">
          <w:r>
            <w:rPr>
              <w:b/>
              <w:bCs/>
            </w:rPr>
            <w:fldChar w:fldCharType="end"/>
          </w:r>
        </w:p>
      </w:sdtContent>
    </w:sdt>
    <w:tbl>
      <w:tblPr>
        <w:tblStyle w:val="a3"/>
        <w:tblW w:w="4879" w:type="pct"/>
        <w:tblLook w:val="04A0" w:firstRow="1" w:lastRow="0" w:firstColumn="1" w:lastColumn="0" w:noHBand="0" w:noVBand="1"/>
      </w:tblPr>
      <w:tblGrid>
        <w:gridCol w:w="946"/>
        <w:gridCol w:w="4991"/>
        <w:gridCol w:w="8491"/>
      </w:tblGrid>
      <w:tr w:rsidR="00A06D18" w:rsidRPr="00A06D18" w:rsidTr="00A06D18">
        <w:tc>
          <w:tcPr>
            <w:tcW w:w="0" w:type="auto"/>
            <w:hideMark/>
          </w:tcPr>
          <w:p w:rsidR="00A06D18" w:rsidRPr="00A06D18" w:rsidRDefault="00A06D18" w:rsidP="004E6A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contextualSpacing/>
              <w:jc w:val="center"/>
              <w:rPr>
                <w:bCs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A06D18" w:rsidRPr="00A06D18" w:rsidTr="00A06D18">
        <w:tc>
          <w:tcPr>
            <w:tcW w:w="0" w:type="auto"/>
            <w:hideMark/>
          </w:tcPr>
          <w:p w:rsidR="00A06D18" w:rsidRPr="00A06D18" w:rsidRDefault="00A06D18" w:rsidP="004E6A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pStyle w:val="1"/>
              <w:rPr>
                <w:rFonts w:eastAsia="Times New Roman"/>
                <w:lang w:eastAsia="ru-RU"/>
              </w:rPr>
            </w:pPr>
            <w:bookmarkStart w:id="2" w:name="_Toc8040959"/>
            <w:r w:rsidRPr="00A06D18">
              <w:rPr>
                <w:rFonts w:eastAsia="Times New Roman"/>
                <w:lang w:eastAsia="ru-RU"/>
              </w:rPr>
              <w:t>Автоматизация организационного управления</w:t>
            </w:r>
            <w:bookmarkEnd w:id="2"/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82"/>
              <w:gridCol w:w="683"/>
            </w:tblGrid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А. С.</w:t>
                  </w:r>
                  <w:r w:rsidRPr="00A06D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управления [Электронный ресурс] : учебник / А. С. Гринберг, Н. Н. Горбачев, А. С. Бондаренко. – Москва : ЮНИТИ-ДАНА, 2012.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Машихина, Т. П. Информационные технологии управления [Электронный ресурс] : учебное пособие / Т. П. Машихина, С. В. Шостенко. – Волгоград : Вузовское образование, 2013. – 278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Ивасенко, А. Г. Информационные технологии в экономике и управлении : учеб. пособие / А. Г. Ивасенко, А. Ю. Гридасов, В. А. Павленко. – 4-е изд., стер. – Москва : КноРус, 2015. – 154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Абросимова, М. А. Информационные технологии в государственном и муниципальном управлении : учеб. пособие для вузов / М. А. Абросимова. – 2-е изд., стер. – Москва : КноРус, 2013. – 245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Саак, А. Э. Информационные технологии управления : учеб. по спец. "Гос. и муницип. упр." / А. Э. Саак, Е. В. Пахомов, В. Н. Тюшняков. – 2-е изд. – Санкт-Петербург : Питер, 2013. – 318 с. + 1 CD-ROM.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Граничин, О. Н. Информационные технологии в управлении [Электронный ресурс] : учебное пособие / О. Н. Граничин, В. И. Кияев. – Москва : Интернет-Университет Информационных Технологий (ИНТУИТ), 2016. – 377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Костылева, Н. В. Информационное обеспечение управленческой деятельности [Электронный ресурс] : учебное пособие / Н. В. Костылева, Ю. А. Мальцева, Д. В. Шкурин ; ред. И. В. Котляревская. – Екатеринбург : УФУ,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Гринберг, А. С. Информационные технологии управления [Электронный ресурс] : учебное пособие / А. С. Гринберг, Н. Н. Горбачев, А. С. Бондаренко. – Москва :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ЮНИТИ-ДАНА, 2017. – 478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Баженов, Р. И. Интеллектуальные информационные технологии в управлении [Электронный ресурс] : учебное пособие / Р. И. Баженов. – Саратов : Ай Пи Эр Медиа, 2018. – 117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Корнеев, И. К. Информационные технологии в управлении / И. К. Корнеев, В. А. Машурцев. – Москва : Инфра-М, 2001. – 157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Костров, А. В. Основы информационного менеджмента : учеб. пособие для вузов / А. В. Костров. – Москва : Финансы и статистика, 2003. – 335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Грабауров, В. А. Информационные технологии для менеджеров / В. А. Грабауров. – 2-е изд., перераб. и доп. – Москва : Финансы и статистика, 2005. – 511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Уткин, В. Б. Информационные технологии управления : учеб. для вузов по спец. "Прикл. информатика в экономике" / В. Б. Уткин, К. В. Балдин. – Москва : Academia, 2008. – 395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Черников, Б. В. Информационные технологии управления : учеб. по спец. "Менеджмент орг." / Б. В. Черников. – Москва : ФОРУМ : ИНФРА-М, 2009. – 351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Бакшаева, Н. В. Информационные системы в региональном управлении / Н. В. Бакшаева, А. Е. Софронов. – Чебоксары : Чуваш. гос. пед. ун-т, 2010. – 303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Федосеева, Н. Н. Контроль виртуального пространства как направление деятельности современного Российского государства / Н. Н. Федосеева. – Муром : Муром. ин-т ГОУВПО "Владимир. гос. ун-т", 2010. – 205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К. И. Формирование готовности будущих менеджеров к использованию экономических информационных систем / К. И. Лавина. – Чебоксары : Чуваш. гос. пед. ун-т, 2011. – 110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экономике и управлении : учеб. для вузов по эконом. спец. / В. В. Трофимов и др. ; под ред. В. В. Трофимова. – Москва : Юрайт, 2011. – 478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системы и технологии в экономике и управлении : учеб. для вузов / В. В. Трофимов и др. ; под ред. В. В. Трофимова. – 3-е изд., перераб. и доп. – Москва : Юрайт, 2011. – 521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Балдин, К. В. Информационные технологии в менеджменте : учеб. для студентов вузов, обучающихся по направлению "Менеджмент" / К. В. Балдин. – Москва : Академия, 2012. – 284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Олейник, П. П. Корпоративные информационные системы [Электронный ресурс] : учеб. для вузов по направлению "Информ. системы и технологии", "Прикладная информатика (по областям)" и др. эконом. спец. : для вузов и специалистов / П. П. Олейник. – Санкт-Петербург : Питер, 2011. – 176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Информационные системы и технологии управления [Электронный ресурс] : учебник / И. А. Коноплева и др. – Москва : ЮНИТИ-ДАНА, 2011. – 591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Броадбент, М. CIO – новый лидер [Электронный ресурс] : постановка задач и достижение целей / М. Броадбент, Э. Китцис. – Москва : ДМК Пресс,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Гламаздин, Е. С. Управление корпоративными программами [Электронный ресурс] : информационные системы и математические модели / Е. С. Гламаздин, Д. А. Новиков, А. В. Цветков. – Саратов : Ай Пи Эр Медиа,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Прикладные модели информационного управления [Электронный ресурс] / Д. А. Новиков, А. Г. Чхартишвили. – Саратов : Ай Пи Эр Медиа, 2012.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Кораблин, М. А. Информатика поиска управленческих решений [Электронный ресурс] / М. А. Кораблин. – Москва : СОЛОН-ПРЕСС, 2009.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Анфилатов, В. С. Системный анализ в управлении [Электронный ресурс] : учебное пособие / В. С. Анфилатов, А. А. Емельянов, А. А. Кукушкин. – Москва : Финансы и статистика,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экономике и управлении (эффективная работа в MS Office 2007) [Электронный ресурс] : учебное пособие / Г. М. Киселев, Р. В. Бочкова, В. И. Сафонов. – Москва : Дашков и К,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А. С. Информационный менеджмент [Электронный ресурс] : учебное пособие / А. С. Гринберг, И. А. Король.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Пакулин, В. Н. Решение задач оптимизации управления с помощью MS Excel 2010 [Электронный ресурс] : учебное пособие / В. Н. Пакулин. – Москва : ИНТУИТ, 2012. – 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Создание знания и информационной инфраструктуры субъектов предпринимательства [Электронный ресурс] / А. Н. Асаул и др. – Санкт-Петербург : Ин-т пробл. экон. возрождения, 2010. – 196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Бурда, А. Г. Современные информационные технологии в управлении [Электронный ресурс] : учебно-методическое пособие для практических занятий и самостоятельной работы / А. Г. Бурда. – Краснодар : ЮИМ,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Павличева, Е. Н. Введение в информационные системы управления предприятием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учебное пособие / Е. Н. Павличева, В. А. Дикарев. – Москва : Моск. гор. пед. ун-т, 2013.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Амириди, Ю. В. Информационные системы в экономике. Управление эффективностью банковского бизнеса : учеб. пособие для вузов по спец. "Бух. учет, анализ и аудит", "Налоги и налогообложение", "Финансы и кредит" / Ю. В. Амириди, Е. Р. Кочанова, О. А. Морозова ; под ред. Д. В. Чистова. – Москва : КноРус, 2015. – 175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управлении персоналом : учеб. и практикум для вузов / Ю. Д. Романова и др. – Москва : Юрайт, 2016. – 291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Бурняшов, Б. А. Информационные технологии в менеджменте [Электронный ресурс] : практикум / Б. А. Бурняшов. – Саратов : Вузовское образование, 2015.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Корпоративные информационные системы управления : учебник / Н. М. Абдикеев и др. ; под науч. ред. Н. М. Абдикеева, О. В. Китовой. – Москва : ИНФРА-М, 2015.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Саак, А. Э. Информационные технологии управления [Электронный ресурс] : учеб. для вузов / А. Э. Саак, Е. В. Пахомов, В. Н. Тюшняков. – 2-е изд. – Санкт-Петербург : Питер, 2011. – 320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31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06D18" w:rsidRPr="00A06D18" w:rsidRDefault="00A06D18" w:rsidP="00A06D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06D18" w:rsidRPr="00A06D18" w:rsidTr="00A06D18">
        <w:tc>
          <w:tcPr>
            <w:tcW w:w="0" w:type="auto"/>
            <w:hideMark/>
          </w:tcPr>
          <w:p w:rsidR="00A06D18" w:rsidRPr="00A06D18" w:rsidRDefault="00A06D18" w:rsidP="004E6A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pStyle w:val="1"/>
              <w:rPr>
                <w:rFonts w:eastAsia="Times New Roman"/>
                <w:lang w:eastAsia="ru-RU"/>
              </w:rPr>
            </w:pPr>
            <w:bookmarkStart w:id="3" w:name="_Toc8040960"/>
            <w:r w:rsidRPr="00A06D18">
              <w:rPr>
                <w:rFonts w:eastAsia="Times New Roman"/>
                <w:lang w:eastAsia="ru-RU"/>
              </w:rPr>
              <w:t>Деловой иностранный язык</w:t>
            </w:r>
            <w:bookmarkEnd w:id="3"/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82"/>
              <w:gridCol w:w="683"/>
            </w:tblGrid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A06D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– Москва : ЮНИТИ-ДАНА, 2012.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Бедрицкая, Л. В. Деловой английский язык [Электронный ресурс] : учебное пособие / Л. В. Бедрицкая, Л. И. Василевская, Д. Л. Борисенко. – Минск : ТетраСистемс; Тетралит,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язык [Электронный ресурс] : учебное пособие / В. С. Слепович. – Минск : ТетраСистемс,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– Москва : Проспект, 2017. – 243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Маньковская, З. В. Деловой английский язык : ускор. курс : учеб. пособие для вузов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 направлению подгот. "Менеджмент" / З. В. Маньковская. – Москва : ИНФРА-М, 2017. – 160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Деловой английский язык : учеб. пособие для вузов / Т. А. Карпова и др. – Москва : КНОРУС, 2017. – 129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 – Ростов н/Д : Феникс ; Москва : Зевс, 1997. – 669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Н.. – Нижний Новгород : НГЛУ, 2003. – 136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Ахбарова, Г. Х. Деловое письмо / Г. Х. Ахбарова, Т. О. Скиргайло. – 2-е изд. – Москва : Просвещение, 2005. – 103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– 2-е изд., испр. – Москва : Флинта : Моск. психол.-соц. ин-т, 2007. – 172 с. : ил. – Текст англ.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Bethell, G. Test your business vocabulary in use : intermediate / G. Bethell, T. Aspinall. – Cambridge : Cambrige Univ. Press, 2007. – 102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– Чебоксары : Чуваш. гос. пед. ун-т, 2008. – 56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Oxford business English dictionary : for learners of english / ed. by D. Parkinson ; ass. by J. Noble. – Oxford : Oxford Univ. Press, 2005. – 616, 16 p. + 1 CD-ROM.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elementary / B. Mascull. – Cambridge : Cambrige Univ. Press, 2006. – 138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intermediate / B. Mascull. – Cambridge : Cambrige Univ. Press, 2008. – 172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– 5-е изд. – Минск : ТетраСистемс, 2007. – 254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 в сфере бизнеса и деловой корреспонденции : учеб.-метод. пособие : в 2 ч.. Ч. 1 / Е. Н. Васильева, М. Г. Ксенофонтова, Н. С. Курникова. – Чебоксары : Чуваш. гос. пед. ун-т, 2008. – 42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Ксенофонтова, М. Г. Практикум по переводу в сфере бизнеса и деловой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корреспонденции : учеб.-метод. пособие по англ. яз. : в 2 ч.. Ч. 2 / М. Г. Ксенофонтова, Н. С. Курникова, Е. Н. Васильева. – Чебоксары : Чуваш. гос. пед. ун-т, 2009. – 73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14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– Москва : Астрель : АСТ, 2007. – 302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– Чебоксары : Чуваш. гос. пед. ун-т, 2012. – 42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– Чебоксары : Чуваш. гос. пед. ун-т, 2012. – 41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 – Москва : Вече, 2002. – 639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– Москва : Вече, 2002. – 332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– Москва : Евразийский открытый институт,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– Москва : Евразийский открытый институт, 2010.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– Москва : Евразийский открытый институт, 2010.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– Москва : Моск. гос. ун-т, 2010.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[Электронный ресурс] : учеб.-метод. пособие для фак. иностр. яз. / Е. Н. Ясонова.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Ксенофонтова, М. Г. Практикум по переводу в сфере бизнеса и деловой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корреспонденции [Электронный ресурс] : учеб.-метод. пособие по англ. яз. : в 2 ч.. Ч. 2 / М. Г. Ксенофонтова, Н. С. Курникова,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– 2-е изд., испр. и доп. – Москва : Юрайт, 2014. – 337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иностранный (английский) язык [Электронный ресурс] : сборник дополнительных материалов по специальности Финансы и кредит / сост. Е. М. Щеглова, О. Ф. Розенберг. – Омск : Омская академия МВД России, 2009.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– Москва : ИНФРА-М, 2017. – 118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40E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A06D18" w:rsidRPr="00A06D18" w:rsidRDefault="00A06D18" w:rsidP="00A06D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06D18" w:rsidRPr="00A06D18" w:rsidTr="00A06D18">
        <w:tc>
          <w:tcPr>
            <w:tcW w:w="0" w:type="auto"/>
            <w:hideMark/>
          </w:tcPr>
          <w:p w:rsidR="00A06D18" w:rsidRPr="00A06D18" w:rsidRDefault="00A06D18" w:rsidP="004E6A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pStyle w:val="1"/>
              <w:rPr>
                <w:rFonts w:eastAsia="Times New Roman"/>
                <w:lang w:eastAsia="ru-RU"/>
              </w:rPr>
            </w:pPr>
            <w:bookmarkStart w:id="4" w:name="_Toc8040961"/>
            <w:r w:rsidRPr="00A06D18">
              <w:rPr>
                <w:rFonts w:eastAsia="Times New Roman"/>
                <w:lang w:eastAsia="ru-RU"/>
              </w:rPr>
              <w:t>Инновационные процессы в образовании</w:t>
            </w:r>
            <w:bookmarkEnd w:id="4"/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82"/>
              <w:gridCol w:w="683"/>
            </w:tblGrid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A06D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Ильин, Г. Л. Инновации в образовании [Электронный ресурс] : учеб. пособие / Г. Л.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Ильин, Г. Л. Инновации в образовании [Электронный ресурс] : учебное пособие / Г. Л. Ильин. – Москва : Прометей, 2015. – 426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– Москва : ИНФРА-М, 2018. – 166 с. : ил. – (Высшее образование – магистратура). – Библиогр. : с. 158–163. –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– Москва : Academia, 2002. – 271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– Москва : Моск. психол.-соц. ин-т ; Воронеж : МОДЭК, 2003. – 255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– Москва : Чистые пруды, 2007. – 29 с. –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– Москва : Академия, 2007. – 203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– Чебоксары : ЧГПУ, 2008. – 204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– Москва : Унив. кн., 2008. – 175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– Чебоксары : ЧГПУ, 2008. – 187 с. – Текст рус., чуваш.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Киселев, А. С. Инновационная система опережающего образования в контексте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социологической перспективы общественного развития : учеб.-метод. пособие для вузов по направлениям пед. образования / А. С. Киселев. – Санкт-Петербург : Кн. дом, 2007. – 217 с., 1 л. портр.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– 2-е изд., испр. и доп. – Чебоксары : Чуваш. гос. пед. ун-т, 2009. – 175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– Чебоксары : ЧГПУ, 2009. – 146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– Чебоксары : ЧГПУ, 2010. – 118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– 2-е изд., стер. – Волгоград : Учитель, 2008. – 93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– Чебоксары : Чуваш. гос. пед. ун-т, 2010. – 37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– Чебоксары : Изд-во Чуваш. ун-та, 2010. – 353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– Москва : Рос. Акад. образования, 2006. – 359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– Москва : Прометей,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Инновационная деятельность в системе образования [Электронный ресурс] / С. И.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Якименко и др.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Инновационная деятельность в системе образования [Электронный ресурс] / О. М. Корчажкина и др.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– Чебоксары : ЧГПУ, 2014. – 227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– Москва : Моск. пед. гос. ун-т, 2014. – 159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– Чебоксары : Чуваш. гос. пед. ун-т, 2015. – 96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– Казань : Школа, 2008. – 90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896D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A06D18" w:rsidRPr="00A06D18" w:rsidRDefault="00A06D18" w:rsidP="00A06D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06D18" w:rsidRPr="00A06D18" w:rsidTr="00A06D18">
        <w:tc>
          <w:tcPr>
            <w:tcW w:w="0" w:type="auto"/>
            <w:hideMark/>
          </w:tcPr>
          <w:p w:rsidR="00A06D18" w:rsidRPr="00A06D18" w:rsidRDefault="00A06D18" w:rsidP="004E6A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pStyle w:val="1"/>
              <w:rPr>
                <w:rFonts w:eastAsia="Times New Roman"/>
                <w:lang w:eastAsia="ru-RU"/>
              </w:rPr>
            </w:pPr>
            <w:bookmarkStart w:id="5" w:name="_Toc8040962"/>
            <w:r w:rsidRPr="00A06D18">
              <w:rPr>
                <w:rFonts w:eastAsia="Times New Roman"/>
                <w:lang w:eastAsia="ru-RU"/>
              </w:rPr>
              <w:t>Интеллектуальные обучающие системы</w:t>
            </w:r>
            <w:bookmarkEnd w:id="5"/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96"/>
              <w:gridCol w:w="869"/>
            </w:tblGrid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A06D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Ясницкий, Л. Н. Искусственный интеллект [Электронный ресурс] : учебное пособие / Л. Н. Ясницкий. – Москва : БИНОМ. Лаборатория знаний, 2012. – 197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Интеллектуальные системы и технологии : учеб. для вузов по направлению подгот. "Информ. системы и технологии" / Б. Я. Советов, В. В. Цехановский, В. Д. Чертовской. – Москва : Академия, 2013. – 318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Интеллектуальные системы [Электронный ресурс] : учебное пособие / А. М. Семенов и др. – Оренбург : Оренбургский гос. ун-т; ЭБС АСВ, 2013.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Ларина, Э. С. Создание интерактивных приложений в Adobe Flash [Электронный ресурс] : учебное пособие / Э. С. Ларина.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Афонин, В. Л. Интеллектуальные робототехнические системы : курс лекций : учеб. пособие для вузов по спец. в обл. информ. технологий / В. Л. Афонин, В. А. Макушкин. – Москва : ИНТУИТ, 2005. – 200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Андресен, Б. Б. Мультимедиа в образовании : специализир. учеб. курс / Б. Б. Андресен, К. ван ден Бринк. – 2-е изд., испр. и доп. – Москва : Дрофа, 2007. – 125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пед. ун-т ; редкол.: Б. Г. Миронов и др.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Попов, С. В. О проблеме создания интеллектуальных обучающих систем : (использование новых информ. технологий при обучении математике в средней школе) / С. В. Попов, Е. Е. Трифонова // Информатика и образование. – 2003. – № 8. – С. 53–64.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С. Ф. Проблема интеллектных симбионтов в техногенных образовательных средах / С. Ф. Сергеев // Школьные технологии. – 2013. – № 1. – С. 20–30.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Большаков, А. А. Разработка модели информационных процессов при синтезе интеллектуальной обучающей системы с учетом психофизиологических характеристик обучаемых [Электронный ресурс] / А. А. Большаков, А. Ю. Маркелов // Вестник Астраханского государственного технического университета. Сер.: Управление, вычислительная техника и информатика. – 2013. – № 1. – С. 184-186. – Режим доступа: http://www.iprbookshop.ru/.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Нестеров, С. А. Интеллектуальный анализ данных средствами MS SQL Server 2008 [Электронный ресурс] : учебное пособие / С. А. Нестеров. – Москва : ИНТУИТ, 2012.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использования информационных и коммуникационных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Афонин, В. Л. Интеллектуальные робототехнические системы [Электронный ресурс] : курс лекций : учебное пособие для студентов вузов, обучающихся по специальностям в области информационных технологий / В. Л. Афонин, В. А. Макушкин. – Москва : ИНТУИТ, 2005.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Коляда, М. Г. ИСКЛЮЧЕНПедагогическое прогнозирование в компьютерных интеллектуальных системах [Электронный ресурс] : учебное пособие / М. Г. Коляда, Т. И. Бугаева. – Москва : Русайнс, 2015. – 380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12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06D18" w:rsidRPr="00A06D18" w:rsidRDefault="00A06D18" w:rsidP="00A06D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06D18" w:rsidRPr="00A06D18" w:rsidTr="00A06D18">
        <w:tc>
          <w:tcPr>
            <w:tcW w:w="0" w:type="auto"/>
            <w:hideMark/>
          </w:tcPr>
          <w:p w:rsidR="00A06D18" w:rsidRPr="00A06D18" w:rsidRDefault="00A06D18" w:rsidP="004E6A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pStyle w:val="1"/>
              <w:rPr>
                <w:rFonts w:eastAsia="Times New Roman"/>
                <w:lang w:eastAsia="ru-RU"/>
              </w:rPr>
            </w:pPr>
            <w:bookmarkStart w:id="6" w:name="_Toc8040963"/>
            <w:r w:rsidRPr="00A06D18">
              <w:rPr>
                <w:rFonts w:eastAsia="Times New Roman"/>
                <w:lang w:eastAsia="ru-RU"/>
              </w:rPr>
              <w:t>Информатика в профильной школе</w:t>
            </w:r>
            <w:bookmarkEnd w:id="6"/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82"/>
              <w:gridCol w:w="683"/>
            </w:tblGrid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</w:t>
                  </w:r>
                  <w:r w:rsidRPr="00A06D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информатике : учеб. пособие для вузов по направлению "Пед. образование" / М. П. Лапчик и др. ; под ред. М. П. Лапчика. – Санкт-Петербург : Лань, 2016. – 389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А. А. Общая методика обучения информатике [Электронный ресурс] :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учебное пособие. Ч. 1 / А. А. Кузнецов, Т. Б. Захарова, А. С. Захаров. – Москва : Прометей, 2016. – 300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Шевченко, Г. И. Методика обучения и воспитания информатике [Электронный ресурс] : учебное пособие / Г. И. Шевченко, Т. А. Куликова, А. А. Рыбакова. – Ставрополь : СКФУ, 2017. – 172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972B6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972B6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Горячев, А. В. Практикум по информационным технологиям / А. В. Горячев, Ю. В. Шафрин. – Москва : Бином. Лаб. Знаний, 2003. – 272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Теория и методика обучения информатике : учеб. пособие для вузов по спец. "Информатика" / Н. В. Софронова. – Москва : Высш. шк., 2004. – 223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Готовимся к экзамену по информатике : теория, задачи / А. Е. Макаренко и др. – 2-е изд. – Москва : АЙРИС-пресс, 2004. – 336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Лапчик, М. П. Методика преподавания информатики : учеб. пособие для вузов / М. П. Лапчик, И. Г. Семакин, Е. К. Хеннер. – 3-е изд., стер. – Москва : Academia, 2006. – 621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физике, математике и информатике в средних и высших образовательных учреждениях : сб. науч. ст. : по материалам науч.-практ. конф., посвящ. 75-летию ЧГПУ им. И. Я. Яковлева и 75-летию физ.-мат. фак. / Чуваш. гос. пед. ун-т ; отв. ред. С. Л. Лебедев, В. И. Копылов. – Чебоксары : ЧГПУ, 2006. – 231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Бешенков, С. А. Информатика. Систематический курс : учеб. для кл. гуманит. профиля : 11 кл. / С. А. Бешенков, Н. В. Кузьмина, Е. А. Ракитина. – Москва : Бином. Лаб. Знаний, 2004. – 198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Информатика. Формирование компьютерных компетенций : практ. работы : 8 кл. / авт.-сост. Ю. И. Калашников, Е. Ю. Чурюмова. – Волгоград : Учитель, 2007. – 124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методики преподавания математики, физики и информатики : сб. науч. ст. : материалы науч.-практ. конф. / Чуваш. гос. пед. ун-т ; отв. ред. В. И. Копылов. – Чебоксары : ЧГПУ, 2007. – 123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Белоусова, Л. И. Сборник задач по курсу информатики : учеб.-метод. пособие ко всем учеб. по курсу информатики за 10–11 кл. / Л. И. Белоусова, С. А. Веприк, А. С. Муравка. – Москва : Экзамен, 2007. – 251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для 10–11 классов : сб. электив. курсов / авт.-сост. А. А. Чернов, А. Ф. Чернов. – Волгоград : Учитель, 2007. – 191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Цифровые образовательные ресурсы в школе: методика использования. Математика и информатика : сб. учеб.-метод. материалов для пед. вузов / Нац. фонд подгот. кадров ; сост. Ю. А. Дробышев и др. ; под общ. ред. Ю. А. Дробышева. – Москва :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Унив. кн., 2008. – 303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и методика обучения информатике : учеб. для вузов по спец. "Информатика" / М. П. Лапчик и др. ; под ред. М. П. Лапчика. – Москва : Академия, 2008. – 585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физике, математике и информатике в средних и высших профессиональных учреждениях : сб. науч. ст. : материалы регион. науч.-практ. конф., посвящ. 80-летию ГОУ ВПО "Чуваш. гос. пед. ун-т им. И. Я. Яковлева" и 80-летию физико-мат. фак., Чебоксары, 25 сент. 2010 г. : в 2 т.. Т. 1 : Физика ; Информатика / Чуваш. гос. пед. ун-т ; отв. ред. В. А. Степанов. – Чебоксары : ЧГПУ, 2010. – 284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– Москва : Прометей : Моск. гос. пед. ун-т,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: учеб. для 7 кл. / Л. Л. Босова, А. Ю. Босова. – 3-е изд. – Москва : Бином. Лаб. знаний, 2015. – 224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: учеб. для 5 кл. / Л. Л. Босова, А. Ю. Босова. – 2-е изд., испр. – Москва : Бином. Лаб. Знаний, 2014. – 184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: учеб. для 6 кл. / Л. Л. Босова, А. Ю. Босова. – 2-е изд., испр. – Москва : Бином. Лаб. Знаний, 2014. – 213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ИКТ : учеб. для 7 кл. / И. Г. Семакин и др. – Москва : Бином. Лаб. знаний, 2012. – 167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и ИКТ : учеб. для 6 кл. / Л. Л. Босова. – 4-е изд. – Москва : Бином. Лаб. знаний, 2012. – 215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и ИКТ : учеб. для 8 кл. / Л. Л. Босова, А. Ю. Босова. – 3-е изд. – Москва : Бином. Лаб. знаний, 2012. – 220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Рекомендации к решению задач конкурса по информатике "Инфознайка" : учеб.-метод. пособие / Н. В. Софронова, А. А. Бельчусов, Н. В. Бакшаева. – Чебоксары : Чуваш. гос. пед. ун-т, 2012. – 86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Теория и практика организации дистанционных конкурсов по информатике и ИКТ / А. А. Бельчусов. – Чебоксары : Чуваш. гос. пед. ун-т, 2012. – 209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общеобразоват. орг. : 10 кл. : базовый и углубл. уровни / А. Г. Гейн и др. – Москва : Просвещение, 2014. – 272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972B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A06D18" w:rsidRPr="00A06D18" w:rsidRDefault="00A06D18" w:rsidP="00A06D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06D18" w:rsidRPr="00A06D18" w:rsidTr="00A06D18">
        <w:tc>
          <w:tcPr>
            <w:tcW w:w="0" w:type="auto"/>
            <w:hideMark/>
          </w:tcPr>
          <w:p w:rsidR="00A06D18" w:rsidRPr="00A06D18" w:rsidRDefault="00A06D18" w:rsidP="004E6A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pStyle w:val="1"/>
              <w:rPr>
                <w:rFonts w:eastAsia="Times New Roman"/>
                <w:lang w:eastAsia="ru-RU"/>
              </w:rPr>
            </w:pPr>
            <w:bookmarkStart w:id="7" w:name="_Toc8040964"/>
            <w:r w:rsidRPr="00A06D18">
              <w:rPr>
                <w:rFonts w:eastAsia="Times New Roman"/>
                <w:lang w:eastAsia="ru-RU"/>
              </w:rPr>
              <w:t xml:space="preserve">Информационные технологии в </w:t>
            </w:r>
            <w:r w:rsidRPr="00A06D18">
              <w:rPr>
                <w:rFonts w:eastAsia="Times New Roman"/>
                <w:lang w:eastAsia="ru-RU"/>
              </w:rPr>
              <w:lastRenderedPageBreak/>
              <w:t>профессиональной деятельности</w:t>
            </w:r>
            <w:bookmarkEnd w:id="7"/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82"/>
              <w:gridCol w:w="683"/>
            </w:tblGrid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A06D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– Москва : Изд-во Ин-та Психотерапии, 2001. – 637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– Киев : ДиаСофт, 2000. – 720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A1E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A06D18" w:rsidRPr="00A06D18" w:rsidRDefault="00A06D18" w:rsidP="00A06D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06D18" w:rsidRPr="00A06D18" w:rsidTr="00A06D18">
        <w:tc>
          <w:tcPr>
            <w:tcW w:w="0" w:type="auto"/>
            <w:hideMark/>
          </w:tcPr>
          <w:p w:rsidR="00A06D18" w:rsidRPr="00A06D18" w:rsidRDefault="00A06D18" w:rsidP="004E6A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pStyle w:val="1"/>
              <w:rPr>
                <w:rFonts w:eastAsia="Times New Roman"/>
                <w:lang w:eastAsia="ru-RU"/>
              </w:rPr>
            </w:pPr>
            <w:bookmarkStart w:id="8" w:name="_Toc8040965"/>
            <w:r w:rsidRPr="00A06D18">
              <w:rPr>
                <w:rFonts w:eastAsia="Times New Roman"/>
                <w:lang w:eastAsia="ru-RU"/>
              </w:rPr>
              <w:t>Методика преподавания информатики в учебных заведениях профессионального образования</w:t>
            </w:r>
            <w:bookmarkEnd w:id="8"/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82"/>
              <w:gridCol w:w="683"/>
            </w:tblGrid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</w:t>
                  </w:r>
                  <w:r w:rsidRPr="00A06D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информатике : учеб. пособие для вузов по направлению "Пед. образование" / М. П. Лапчик и др. ; под ред. М. П. Лапчика. – Санкт-Петербург : Лань, 2016. – 389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А. А. Общая методика обучения информатике [Электронный ресурс] : учебное пособие. Ч. 1 / А. А. Кузнецов, Т. Б. Захарова, А. С. Захаров. – Москва :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Прометей, 2016. – 300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Шевченко, Г. И. Методика обучения и воспитания информатике [Электронный ресурс] : учебное пособие / Г. И. Шевченко, Т. А. Куликова, А. А. Рыбакова. – Ставрополь : СКФУ, 2017. – 172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2367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2367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Горячев, А. В. Практикум по информационным технологиям / А. В. Горячев, Ю. В. Шафрин. – Москва : Бином. Лаб. Знаний, 2003. – 272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Теория и методика обучения информатике : учеб. пособие для вузов по спец. "Информатика" / Н. В. Софронова. – Москва : Высш. шк., 2004. – 223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Готовимся к экзамену по информатике : теория, задачи / А. Е. Макаренко и др. – 2-е изд. – Москва : АЙРИС-пресс, 2004. – 336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Лапчик, М. П. Методика преподавания информатики : учеб. пособие для вузов / М. П. Лапчик, И. Г. Семакин, Е. К. Хеннер. – 3-е изд., стер. – Москва : Academia, 2006. – 621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физике, математике и информатике в средних и высших образовательных учреждениях : сб. науч. ст. : по материалам науч.-практ. конф., посвящ. 75-летию ЧГПУ им. И. Я. Яковлева и 75-летию физ.-мат. фак. / Чуваш. гос. пед. ун-т ; отв. ред. С. Л. Лебедев, В. И. Копылов. – Чебоксары : ЧГПУ, 2006. – 231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Бешенков, С. А. Информатика. Систематический курс : учеб. для кл. гуманит. профиля : 11 кл. / С. А. Бешенков, Н. В. Кузьмина, Е. А. Ракитина. – Москва : Бином. Лаб. Знаний, 2004. – 198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Информатика. Формирование компьютерных компетенций : практ. работы : 8 кл. / авт.-сост. Ю. И. Калашников, Е. Ю. Чурюмова. – Волгоград : Учитель, 2007. – 124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методики преподавания математики, физики и информатики : сб. науч. ст. : материалы науч.-практ. конф. / Чуваш. гос. пед. ун-т ; отв. ред. В. И. Копылов. – Чебоксары : ЧГПУ, 2007. – 123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Белоусова, Л. И. Сборник задач по курсу информатики : учеб.-метод. пособие ко всем учеб. по курсу информатики за 10–11 кл. / Л. И. Белоусова, С. А. Веприк, А. С. Муравка. – Москва : Экзамен, 2007. – 251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для 10–11 классов : сб. электив. курсов / авт.-сост. А. А. Чернов, А. Ф. Чернов. – Волгоград : Учитель, 2007. – 191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Математика и информатика : сб. учеб.-метод. материалов для пед. вузов / Нац. фонд подгот. кадров ; сост. Ю. А. Дробышев и др. ; под общ. ред. Ю. А. Дробышева. – Москва : Унив. кн., 2008. – 303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и методика обучения информатике : учеб. для вузов по спец. "Информатика" / М. П. Лапчик и др. ; под ред. М. П. Лапчика. – Москва : Академия, 2008. – 585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физике, математике и информатике в средних и высших профессиональных учреждениях : сб. науч. ст. : материалы регион. науч.-практ. конф., посвящ. 80-летию ГОУ ВПО "Чуваш. гос. пед. ун-т им. И. Я. Яковлева" и 80-летию физико-мат. фак., Чебоксары, 25 сент. 2010 г. : в 2 т.. Т. 1 : Физика ; Информатика / Чуваш. гос. пед. ун-т ; отв. ред. В. А. Степанов. – Чебоксары : ЧГПУ, 2010. – 284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– Москва : Прометей : Моск. гос. пед. ун-т,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: учеб. для 7 кл. / Л. Л. Босова, А. Ю. Босова. – 3-е изд. – Москва : Бином. Лаб. знаний, 2015. – 224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: учеб. для 5 кл. / Л. Л. Босова, А. Ю. Босова. – 2-е изд., испр. – Москва : Бином. Лаб. Знаний, 2014. – 184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: учеб. для 6 кл. / Л. Л. Босова, А. Ю. Босова. – 2-е изд., испр. – Москва : Бином. Лаб. Знаний, 2014. – 213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ИКТ : учеб. для 7 кл. / И. Г. Семакин и др. – Москва : Бином. Лаб. знаний, 2012. – 167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и ИКТ : учеб. для 6 кл. / Л. Л. Босова. – 4-е изд. – Москва : Бином. Лаб. знаний, 2012. – 215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и ИКТ : учеб. для 8 кл. / Л. Л. Босова, А. Ю. Босова. – 3-е изд. – Москва : Бином. Лаб. знаний, 2012. – 220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Рекомендации к решению задач конкурса по информатике "Инфознайка" : учеб.-метод. пособие / Н. В. Софронова, А. А. Бельчусов, Н. В. Бакшаева. – Чебоксары : Чуваш. гос. пед. ун-т, 2012. – 86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Теория и практика организации дистанционных конкурсов по информатике и ИКТ / А. А. Бельчусов. – Чебоксары : Чуваш. гос. пед. ун-т, 2012. – 209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общеобразоват. орг. : 10 кл. : базовый и углубл. уровни / А. Г. Гейн и др. – Москва : Просвещение, 2014. – 272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23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A06D18" w:rsidRPr="00A06D18" w:rsidRDefault="00A06D18" w:rsidP="00A06D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06D18" w:rsidRPr="00A06D18" w:rsidTr="00A06D18">
        <w:tc>
          <w:tcPr>
            <w:tcW w:w="0" w:type="auto"/>
            <w:hideMark/>
          </w:tcPr>
          <w:p w:rsidR="00A06D18" w:rsidRPr="00A06D18" w:rsidRDefault="00A06D18" w:rsidP="004E6A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pStyle w:val="1"/>
              <w:rPr>
                <w:rFonts w:eastAsia="Times New Roman"/>
                <w:lang w:eastAsia="ru-RU"/>
              </w:rPr>
            </w:pPr>
            <w:bookmarkStart w:id="9" w:name="_Toc8040966"/>
            <w:r w:rsidRPr="00A06D18">
              <w:rPr>
                <w:rFonts w:eastAsia="Times New Roman"/>
                <w:lang w:eastAsia="ru-RU"/>
              </w:rPr>
              <w:t>Методология и методы научного исследования</w:t>
            </w:r>
            <w:bookmarkEnd w:id="9"/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82"/>
              <w:gridCol w:w="683"/>
            </w:tblGrid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A06D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Шкляр, М. Ф. НЕДОСТУПЕНОсновы научных исследований [Электронный ресурс] : учебное пособие / М. Ф. Шкляр. – Москва : Дашков и К, 2012. – 244 с. – Режим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D55E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D55E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Аверченков, В. И. Основы научного творчества [Электронный ресурс] : учебное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AD5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A06D18" w:rsidRPr="00A06D18" w:rsidRDefault="00A06D18" w:rsidP="00A06D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06D18" w:rsidRPr="00A06D18" w:rsidTr="00A06D18">
        <w:tc>
          <w:tcPr>
            <w:tcW w:w="0" w:type="auto"/>
            <w:hideMark/>
          </w:tcPr>
          <w:p w:rsidR="00A06D18" w:rsidRPr="00A06D18" w:rsidRDefault="00A06D18" w:rsidP="004E6A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pStyle w:val="1"/>
              <w:rPr>
                <w:rFonts w:eastAsia="Times New Roman"/>
                <w:lang w:eastAsia="ru-RU"/>
              </w:rPr>
            </w:pPr>
            <w:bookmarkStart w:id="10" w:name="_Toc8040967"/>
            <w:r w:rsidRPr="00A06D18">
              <w:rPr>
                <w:rFonts w:eastAsia="Times New Roman"/>
                <w:lang w:eastAsia="ru-RU"/>
              </w:rPr>
              <w:t>Методология магистерского диссертационного исследования</w:t>
            </w:r>
            <w:bookmarkEnd w:id="10"/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82"/>
              <w:gridCol w:w="683"/>
            </w:tblGrid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A06D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магистерского диссертационного исследования : учеб. пособие / сост. М. Г. Харитонов. – Чебоксары : Чуваш. гос. пед. ун-т, 2016. – 90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магистерского диссертационного исследования [Электронный ресурс] : учеб. пособие / сост. М. Г. Харитонов.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312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312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Л. А. Методология и методы научно-педагогического исследования : метод. пособие / Л. А. Борисова. – Чебоксары : Изд-во Чуваш. педин-та, 1998. – 36 с. : табл., схем.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Как работать над диссертацией : пособие для начинающего педагога-исследователя / А. М. Новиков. – 3-е изд. – Москва : Эгвес, 1999. – 103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Как работать над диссертацией : пособие для начинающего педагога-исследователя / А. М. Новиков. – 4-е изд., перераб. и доп. – Москва : Эгвес, 2003. – 103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Валеев, Г. Х. Методология научной деятельности в сфере социогуманитарного знания / Г. Х. Валеев. – Москва : Наука, 2005. – 233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Н. И. От конспекта к диссертации : учеб. пособие по развитию навыков письм. речи : для студентов, аспирантов, преподавателей / Н. И. Колесникова. – 3-е изд., испр. – Москва : Флинта : Наука, 2006. – 288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Грекова, О. К. Обсуждаем, пишем диссертацию и автореферат : учеб. пособие для иностранцев, изучающих рус. яз. / О. К. Грекова, Е. А. Кузьминова ; под ред. О. К. Грекова. – 2-е изд., испр. – Москва : Флинта : Наука, 2005. – 294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Диссертационные работы : методика подгот. и оформ. : учеб.-метод. пособие для вузов / И. Н. Кузнецов. – Изд. 3-е, перераб. и доп. – Москва : Дашков и К, 2007. – 453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Е. В. Основы учебно-исследовательской деятельности студентов : учебник для ссузов по спец. пед. профиля / Е. В. Бережнова, В. В. Краевский. – 4-е изд., стер. – Москва : Academia, 2008. – 127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Н. И. От конспекта к диссертации : учеб. пособие по развитию навыков письм. речи : для студентов, аспирантов, преподавателей / Н. И. Колесникова. – 4-е изд. – Москва : Флинта : Наука, 2008. – 288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Ф. П. Проект научно-исследовательской программы "Формирование этнопедагогической компетентности учителя в системе поликультурного педагогического образования" / Ф. П. Харитонова. – Чебоксары : Чуваш. гос. пед. ун-т, 2009. – 31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Н. И. От конспекта к диссертации : учеб. пособие по развитию навыков письм. речи для вузов / Н. И. Колесникова. – 5-е изд. – Москва : Флинта : Наука, 2009. – 288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[Электронный ресурс] : учебное пособие / А. М. Новиков, Д. А. Новиков. – Саратов : Ай Пи Эр Медиа, 2012. – 662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научной работы и методология диссертационного исследования [Электронный ресурс] / Г. И. Андрев и др. – Москва : Финансы и статистика,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Диссертационные работы [Электронный ресурс] : методика подготовки и оформления : учебно-методическое пособие / И. Н. Кузнецов. – Москва : Дашков и К, 2012.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Ф. П. Проект научно-исследовательской программы "Формирование этнопедагогической компетентности учителя в системе поликультурного педагогического образования" [Электронный ресурс] / Ф. П. Харитонова.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312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A06D18" w:rsidRPr="00A06D18" w:rsidRDefault="00A06D18" w:rsidP="00A06D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06D18" w:rsidRPr="00A06D18" w:rsidTr="00A06D18">
        <w:tc>
          <w:tcPr>
            <w:tcW w:w="0" w:type="auto"/>
            <w:hideMark/>
          </w:tcPr>
          <w:p w:rsidR="00A06D18" w:rsidRPr="00A06D18" w:rsidRDefault="00A06D18" w:rsidP="004E6A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pStyle w:val="1"/>
              <w:rPr>
                <w:rFonts w:eastAsia="Times New Roman"/>
                <w:lang w:eastAsia="ru-RU"/>
              </w:rPr>
            </w:pPr>
            <w:bookmarkStart w:id="11" w:name="_Toc8040968"/>
            <w:r w:rsidRPr="00A06D18">
              <w:rPr>
                <w:rFonts w:eastAsia="Times New Roman"/>
                <w:lang w:eastAsia="ru-RU"/>
              </w:rPr>
              <w:t>Облачные технологии в профессиональной деятельности педагога</w:t>
            </w:r>
            <w:bookmarkEnd w:id="11"/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96"/>
              <w:gridCol w:w="869"/>
            </w:tblGrid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Сафонов, В. О.</w:t>
                  </w:r>
                  <w:r w:rsidRPr="00A06D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Развитие платформы облачных вычислений Microsoft Windows Azure [Электронный ресурс] : учебное пособие / В. О. Сафонов. – Москва : ИНТУИТ, 2013. – 163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Соснин, В. В. Облачные вычисления в образовании [Электронный ресурс] : учебное пособие / В. В. Соснин.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Зиангирова, Л. Ф. Технологии облачных вычислений [Электронный ресурс] : учебное пособие / Л. Ф. Зиангирова. – Саратов : Вузовское образование, 2016. – 300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Клементьев, И. П. Введение в облачные вычисления [Электронный ресурс] : учебное пособие / И. П. Клементьев, В. А. Устинов. – Москва : Интернет-Университет Информационных Технологий (ИНТУИТ), 2016. – 298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Фадеева, К. Н. Информационные технологии в образовании [Электронный ресурс] : учеб. пособие / К. Н. Фадеева. – Электрон. дан. – (60 Мб). – Чебоксары : Чуваш.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Савельев, А. О. Введение в облачные решения Microsoft [Электронный ресурс] : учебное пособие / А. О. Савельев. – Москва : Интернет-Университет Информационных Технологий (ИНТУИТ), 2016. – 230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Облачные технологии в профессиональной деятельности педагога [Электронный ресурс] : электрон. учеб. пособие / А. Г. Герасимова, Т. Н. Копышева, К. Н. Фадеева. – Электрон. дан. – (20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339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339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Беспалько, В. П. Образование и обучение с участием компьютеров. (Педагогика третьего тысячелетия) : учеб.-метод. пособие / В. П. Беспалько. – Москва ; Воронеж : МОДЭК, 2002. – 349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Олифер, В. Г. Компьютерные сети. Принципы, технологии, протоколы : учеб. пособие для вузов / В. Г. Олифер, Н. А. Олифер. – 3-е изд. – Санкт-Петербург : Питер, 2006. – 957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Педагогические технологии на основе информационно-коммуникационных средств / Г. К. Селевко. – Москва : НИИ шк. технологий, 2005. – 204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вопросы педагогического проектирования : сб. учеб.-метод. материалов для пед. вузов / Нац. фонд подгот. кадров ; отв. за подгот. сб. Д. Ш. Матрос и др. – Москва : Универ. кн., 2008. – 557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: курс лекций / Чуваш. гос. пед. ун-т ; сост. Н. Р. Алексеева, О. В. Данилова, Т. А. Лавина. – Чебоксары : ЧГПУ, 2009. – 109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1 : Системы передачи данных / Р. Л. Смелянский. – Москва : Академия, 2011. – 297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2 : Сети ЭВМ / Р. Л. Смелянский. – Москва : Академия, 2011. – 240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Бельчусов, А. А. Разработка интерактивных сайтов с помощью Microsoft Visual Web Developer : учеб.-метод. пособие / А. А. Бельчусов. – Чебоксары : Чуваш. гос.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ун-т, 2014. – 101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Горбачев, А. Г. Internet Explorer [Электронный ресурс] : эффективный поиск для руководителей / А. Г. Горбачев, Д. Г. Котлеев. – Москва : ДМК Пресс, 2007.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Берлин, А. Н. Основные протоколы Интернет [Электронный ресурс] : учеб. пособие / А. Н. Берлин. – Москва : ИНТУИТ : БИНОМ. Лаборатория знаний, 2013.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Столбовский, Д. Н. Основы разработки Web-приложений на ASP NET [Электронный ресурс] : учеб. пособие / Д. Н. Столбовский. – Москва : ИНТУИТ : БИНОМ. Лаборатория знаний, 2013.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А. Технологии разработки современных информационных систем на платформе Microsoft NET [Электронный ресурс] : учеб. пособие / Е. А. Павлова. – Москва : ИНТУИТ : БИНОМ. Лаборатория знаний, 2013.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Клементьев, И. П. Введение в облачные вычисления [Электронный ресурс] : учебное пособие / И. П. Клементьев, В. А. Устинов. – Москва : ИНТУИТ, 2011.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Заика, А. А. Локальные сети и интернет [Электронный ресурс] : учебное пособие / А. А. Заика. – Москва : ИНТУИТ, 2009. – 170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Сафонов, В. О. Платформа облачных вычислений Microsoft Windows Azure [Электронный ресурс] : учебное пособие / В. О. Сафонов. – Москва : ИНТУИТ, 2011.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– Москва : Прометей : Моск. гос. пед. ун-т,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Подготовка студентов-будущих учителей к разработке электронных образовательных ресурсов / О. В. Данилова. – Чебоксары : Чуваш. гос. пед. ун-т, 2016. – 103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Сафонов, В. О. Возможности Visual Studio 2013 и их использование для облачных вычислений [Электронный ресурс] : учебное пособие / В. О. Сафонов. – Москва : Интернет-Университет Информационных Технологий (ИНТУИТ), 2016. – 379 c. –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339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A06D18" w:rsidRPr="00A06D18" w:rsidRDefault="00A06D18" w:rsidP="00A06D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06D18" w:rsidRPr="00A06D18" w:rsidTr="00A06D18">
        <w:tc>
          <w:tcPr>
            <w:tcW w:w="0" w:type="auto"/>
            <w:hideMark/>
          </w:tcPr>
          <w:p w:rsidR="00A06D18" w:rsidRPr="00A06D18" w:rsidRDefault="00A06D18" w:rsidP="004E6A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pStyle w:val="1"/>
              <w:rPr>
                <w:rFonts w:eastAsia="Times New Roman"/>
                <w:lang w:eastAsia="ru-RU"/>
              </w:rPr>
            </w:pPr>
            <w:bookmarkStart w:id="12" w:name="_Toc8040969"/>
            <w:r w:rsidRPr="00A06D18">
              <w:rPr>
                <w:rFonts w:eastAsia="Times New Roman"/>
                <w:lang w:eastAsia="ru-RU"/>
              </w:rPr>
              <w:t>Облачные технологии в работе администратора образовательным учреждением</w:t>
            </w:r>
            <w:bookmarkEnd w:id="12"/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82"/>
              <w:gridCol w:w="683"/>
            </w:tblGrid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</w:t>
                  </w:r>
                  <w:r w:rsidRPr="00A06D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в управлении образовательными учреждениями : учеб. пособие для студентов учреждений высш. проф. образования / И. Г. Захарова.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Соснин, В. В. Облачные вычисления в образовании [Электронный ресурс] : учебное пособие / В. В. Соснин.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Зиангирова, Л. Ф. Технологии облачных вычислений [Электронный ресурс] : учебное пособие / Л. Ф. Зиангирова. – Саратов : Вузовское образование, 2016. – 300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Клементьев, И. П. Введение в облачные вычисления [Электронный ресурс] : учебное пособие / И. П. Клементьев, В. А. Устинов. – Москва : Интернет-Университет Информационных Технологий (ИНТУИТ), 2016. – 298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О. Введение в облачные решения Microsoft [Электронный ресурс] : учебное пособие / А. О. Савельев. – Москва : Интернет-Университет Информационных Технологий (ИНТУИТ), 2016. – 230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Облачные технологии в профессиональной деятельности педагога [Электронный ресурс] : электрон. учеб. пособие / А. Г. Герасимова, Т. Н. Копышева, К. Н. Фадеева. – Электрон. дан. – (20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общеобразовательной школой : справочник. 2002/2003 учеб. год. – 3-е изд., испр. и доп. – Москва : Образование в документах, 2002. – 199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Эффективность механизмов управления образованием : анкета эксперта / НИИ регионологии при Морд. гос. ун-те. – Саранск : б. и., 2000. – 12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– Санкт-Петербург ; Москва : Агентство образоват. сотрудничества, 2005. – 368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Заславская, О. Ю. Информационные технологии в управлении образовательным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учреждением : учеб. пособие / О. Ю. Заславская, М. А. Сергеева. – Москва : ЦГЛ, 2006. – 127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Селевко, Г. К. Педагогические технологии на основе информационно-коммуникационных средств / Г. К. Селевко. – Москва : НИИ шк. технологий, 2005. – 204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– Москва : Высш. образование, 2007. – 357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вопросы педагогического проектирования : сб. учеб.-метод. материалов для пед. вузов / Нац. фонд подгот. кадров ; отв. за подгот. сб. Д. Ш. Матрос и др. – Москва : Универ. кн., 2008. – 557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: курс лекций / Чуваш. гос. пед. ун-т ; сост. Н. Р. Алексеева, О. В. Данилова, Т. А. Лавина. – Чебоксары : ЧГПУ, 2009. – 109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– Ростов н/Д : Феникс, 2010. – 248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1 : Системы передачи данных / Р. Л. Смелянский. – Москва : Академия, 2011. – 297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2 : Сети ЭВМ / Р. Л. Смелянский. – Москва : Академия, 2011. – 240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Разработка интерактивных сайтов с помощью Microsoft Visual Web Developer : учеб.-метод. пособие / А. А. Бельчусов. – Чебоксары : Чуваш. гос. пед. ун-т, 2014. – 101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Горбачев, А. Г. Internet Explorer [Электронный ресурс] : эффективный поиск для руководителей / А. Г. Горбачев, Д. Г. Котлеев. – Москва : ДМК Пресс, 2007.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Введение в теорию управления образовательными системами [Электронный ресурс] / Д. А. Новиков. – Саратов : Ай Пи Эр Медиа, 2012. – 157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– Москва : Евразийский открытый институт,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Бурняшов, Б. А. Информационные технологии в менеджменте. Облачные вычисления [Электронный ресурс] : учеб. пособие / Б. А. Бурняшов. – Саратов : Вузовское образование,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Берлин, А. Н. Основные протоколы Интернет [Электронный ресурс] : учеб. пособие / А. Н. Берлин. – Москва : ИНТУИТ : БИНОМ. Лаборатория знаний, 2013.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Столбовский, Д. Н. Основы разработки Web-приложений на ASP NET [Электронный ресурс] : учеб. пособие / Д. Н. Столбовский. – Москва : ИНТУИТ : БИНОМ. Лаборатория знаний, 2013.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А. Технологии разработки современных информационных систем на платформе Microsoft NET [Электронный ресурс] : учеб. пособие / Е. А. Павлова. – Москва : ИНТУИТ : БИНОМ. Лаборатория знаний, 2013.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Клементьев, И. П. Введение в облачные вычисления [Электронный ресурс] : учебное пособие / И. П. Клементьев, В. А. Устинов. – Москва : ИНТУИТ, 2011.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Заика, А. А. Локальные сети и интернет [Электронный ресурс] : учебное пособие / А. А. Заика. – Москва : ИНТУИТ, 2009. – 170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Сафонов, В. О. Платформа облачных вычислений Microsoft Windows Azure [Электронный ресурс] : учебное пособие / В. О. Сафонов. – Москва : ИНТУИТ, 2011.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Сафонов, В. О. Развитие платформы облачных вычислений Microsoft Windows Azure [Электронный ресурс] : учебное пособие / В. О. Сафонов. – Москва : ИНТУИТ, 2013. – 163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Компьютерные сети, Интернет и мультимедиа технологии [Электронный ресурс] :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курс лекций / Чуваш. гос. пед. ун-т ; сост. Н. Р. Алексеева, О. В. Данилова, Т. А. Лавина.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– Москва : Прометей : Моск. гос. пед. ун-т,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Подготовка студентов-будущих учителей к разработке электронных образовательных ресурсов / О. В. Данилова. – Чебоксары : Чуваш. гос. пед. ун-т, 2016. – 103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Сафонов, В. О. Возможности Visual Studio 2013 и их использование для облачных вычислений [Электронный ресурс] : учебное пособие / В. О. Сафонов. – Москва : Интернет-Университет Информационных Технологий (ИНТУИТ), 2016. – 379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CA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06D18" w:rsidRPr="00A06D18" w:rsidRDefault="00A06D18" w:rsidP="00A06D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06D18" w:rsidRPr="00A06D18" w:rsidTr="00A06D18">
        <w:tc>
          <w:tcPr>
            <w:tcW w:w="0" w:type="auto"/>
            <w:hideMark/>
          </w:tcPr>
          <w:p w:rsidR="00A06D18" w:rsidRPr="00A06D18" w:rsidRDefault="00A06D18" w:rsidP="004E6A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pStyle w:val="1"/>
              <w:rPr>
                <w:rFonts w:eastAsia="Times New Roman"/>
                <w:lang w:eastAsia="ru-RU"/>
              </w:rPr>
            </w:pPr>
            <w:bookmarkStart w:id="13" w:name="_Toc8040970"/>
            <w:r w:rsidRPr="00A06D18">
              <w:rPr>
                <w:rFonts w:eastAsia="Times New Roman"/>
                <w:lang w:eastAsia="ru-RU"/>
              </w:rPr>
              <w:t>Обучение робототехнике в системе дополнительного образования школьников</w:t>
            </w:r>
            <w:bookmarkEnd w:id="13"/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82"/>
              <w:gridCol w:w="683"/>
            </w:tblGrid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Ю. Р.</w:t>
                  </w:r>
                  <w:r w:rsidRPr="00A06D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Диагностирование мехатронных систем [Электронный ресурс] : учебное пособие / Ю. Р. Никитин, И. В. Абрамов. – Саратов : Вузовское образование, 2013. – 116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Лукинов, А. П. Проектирование мехатронных и робототехнических устройств : учеб. пособие / А. П. Лукинов. – Санкт-Петербург : Лань, 2012. – 605 с. : ил. + 1 CD-ROM.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информатике : учеб. пособие для вузов по направлению "Пед. образование" / М. П. Лапчик и др. ; под ред. М. П. Лапчика. – Санкт-Петербург : Лань, 2016. – 389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Машков, К. Ю. Состав и характеристики мобильных роботов [Электронный ресурс] : учеб. пособие по курсу «Упр. роботами и робототехн. комплексами» / К. Ю. Машков. – Москва : МГТУ им. Н. Э. Баумана, 2014. – 75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Жмудь, В. А. Динамика мехатронных систем [Электронный ресурс] : учеб. пособие для вузов / В. А. Жмудь, Г. А. Французова, А. С. Востриков. – Новосибирск : Новосиб. гос. техн. ун-т, 2014. – 176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А. А. Общая методика обучения информатике [Электронный ресурс] :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учебное пособие. Ч. 1 / А. А. Кузнецов, Т. Б. Захарова, А. С. Захаров. – Москва : Прометей, 2016. – 300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Иванов, А. А. Основы робототехники : учеб. пособие для вузов по направлениям "Конструкт.-технол. обеспечение машиностроит. пр-в", "Автоматизация технол. процессов и пр-в" / А. А. Иванов. – Москва : ИНФРА-М, 2017. – 222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Компоненты приводов мехатронных устройств [Электронный ресурс] : учебное пособие / С. В. Пономарев и др. – Тамбов : Тамбов. гос. техн. ун-т : ЭБС АСВ, 2014. – 295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Баршутина, М. Н. Микромехатроника [Электронный ресурс] : учебное пособие / М. Н. Баршутина. – Тамбов : Тамбов. гос. техн. ун-т : ЭБС АСВ, 2014. – 219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Г. И. Методика обучения и воспитания информатике [Электронный ресурс] : учебное пособие / Г. И. Шевченко, Т. А. Куликова, А. А. Рыбакова. – Ставрополь : СКФУ, 2017. – 172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Интеллектуальные мехатронные системы [Электронный ресурс] : учебное пособие / И. В. Абрамов и др. – Саратов : Ай Пи Эр Медиа, 2018. – 185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Крахмалев, О. Н. Моделирование манипуляционных систем роботов [Электронный ресурс] : учебное пособие / О. Н. Крахмалев. – Саратов : Ай Пи Эр Медиа, 2018. – 165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Бурдаков, С. Ф. Системы управления движением колесных роботов / С. Ф. Бурдаков, И. В. Мирошник, Р. Э. Стельмаков. – Санкт-Петербург : Наука, 2001. – 230 с. : ил. – Федеральная целевая программа "Государственная поддержка интеграции высшего образования и фундаментальной науки на 1997–2000 годы".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Теория и методика обучения информатике : учеб. пособие для вузов по спец. "Информатика" / Н. В. Софронова. – Москва : Высш. шк., 2004. – 223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Афонин, В. Л. Интеллектуальные робототехнические системы : курс лекций : учеб. пособие для вузов по спец. в обл. информ. технологий / В. Л. Афонин, В. А. Макушкин. – Москва : ИНТУИТ, 2005. – 200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Лапчик, М. П. Методика преподавания информатики : учеб. пособие для вузов / М. П. Лапчик, И. Г. Семакин, Е. К. Хеннер. – 3-е изд., стер. – Москва : Academia, 2006. – 621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Информатика. Формирование компьютерных компетенций : практ. работы : 8 кл. / авт.-сост. Ю. И. Калашников, Е. Ю. Чурюмова. – Волгоград : Учитель, 2007. – 124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методики преподавания математики, физики и информатики : сб. науч. ст.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материалы науч.-практ. конф. / Чуваш. гос. пед. ун-т ; отв. ред. В. И. Копылов. – Чебоксары : ЧГПУ, 2007. – 123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Белоусова, Л. И. Сборник задач по курсу информатики : учеб.-метод. пособие ко всем учеб. по курсу информатики за 10–11 кл. / Л. И. Белоусова, С. А. Веприк, А. С. Муравка. – Москва : Экзамен, 2007. – 251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Математика и информатика : сб. учеб.-метод. материалов для пед. вузов / Нац. фонд подгот. кадров ; сост. Ю. А. Дробышев и др. ; под общ. ред. Ю. А. Дробышева. – Москва : Унив. кн., 2008. – 303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информатике : учеб. для вузов по спец. "Информатика" / М. П. Лапчик и др. ; под ред. М. П. Лапчика. – Москва : Академия, 2008. – 585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Ловин, Д. Создаем робота-андроида своими руками [Электронный ресурс] / Д. Ловин. – Москва : ДМК Пресс, 2008.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Предко, М. Устройства управления роботами [Электронный ресурс] : учебное пособие / М. Предко. – Москва : ДМК Пресс, 2007. – 404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Е. М. КОМПАС-3D. Моделирование, проектирование и расчет механических систем [Электронный ресурс] : учеб. пособие / Е. М. Кудрявцев. – Москва : ДМК Пресс, 2008.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Выжигин, А. Ю. Методы повышения быстродействия пневматических приводов промышленных роботов [Электронный ресурс] / А. Ю. Выжигин, Ю. К. Щипин. – Москва : Моск. гуманит. ун-т,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Булгаков, А. Г. Промышленные роботы [Электронный ресурс] : кинематика, динамика, контроль и управление / А. Г. Булгаков, В. А. Воробьев. – Москва : СОЛОН-ПРЕСС, 2008. – 486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В. И. Управление механическими системами [Электронный ресурс] / В. И. Матюхин. – Москва : Физматлит, 2009.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Каляев, И. А. Модели и алгоритмы коллективного управления в группах роботов [Электронный ресурс] / И. А. Каляев, А. Р. Гайдук, С. Г. Капустян. – Москва : ФИЗМАТЛИТ, 2009. – 279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Д. П. Сборник задач по теории автоматического управления. Линейные системы [Электронный ресурс] : учебное пособие / Д. П. Ким, Н. Д. Дмитриева. – Москва : ФИЗМАТЛИТ, 2007.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Афонин, В. Л. Интеллектуальные робототехнические системы [Электронный ресурс] : курс лекций : учебное пособие для студентов вузов, обучающихся по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специальностям в области информационных технологий / В. Л. Афонин, В. А. Макушкин. – Москва : ИНТУИТ, 2005.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Н. К. Динамика управляемых машин с дополнительными связями [Электронный ресурс] / Н. К. Кузнецов. – Иркутск : Иркутский гос. технический университет, 2009. – 290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Нелинейная теория управления [Электронный ресурс] : динамика, управление, оптимизация / С. Н. Васильев и др. – Москва : ФИЗМАТЛИТ, 2003.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Хиросэ, Ш. Бионические роботы [Электронный ресурс] : змееподобные мобильные роботы и манипуляторы / Ш. Хиросэ. – Москва ; Ижевск : Регулярная и хаотическая динамика; Ижевский институт компьютерных исследований, 2014.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Мобильные роботы [Электронный ресурс] : робот-колесо и робот-шар / Р. Армур и др. – Москва ; Ижевск : Регулярная и хаотическая динамика; Ижевский институт компьютерных исследований, 2013. – 532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Нелинейная теория управления и ее приложения [Электронный ресурс] / С. Н. Васильев и др. – Москва : ФИЗМАТЛИТ, 2000.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Т. В. Образовательная робототехника как направление инженерно-технического творчества школьников [Электронный ресурс] : учебное пособие / Т. В. Никитина. – Челябинск : Челябинский гос. педагогический ун-т, 2014. – 171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Рыбак, Л. А. Роботы и робототехнические комплексы [Электронный ресурс] : учебное пособие / Л. А. Рыбак, Е. В. Гапоненко, Ю. А. Мамаев. – Белгород : Белгородский гос. технол. ун-т; ЭБС АСВ, 2013.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А. Основы робототехники : учеб. пособие для вузов по направлениям "Конструкт.-технол. обеспечение машиностроит. пр-в", "Автоматизация технол. процессов и пр-в" / А. А. Иванов. – Москва : ИНФРА-М, 2017. – 222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Булгаков, А. Г. Промышленные роботы. Кинематика, динамика, контроль и управление [Электронный ресурс] / А. Г. Булгаков, В. А. Воробьев. – Москва : СОЛОН-ПРЕСС, 2011. – 486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Камлюк, В. С. Мехатронные модули и системы в технологическом оборудовании для микроэлектроники [Электронный ресурс] : учебное пособие / В. С. Камлюк, Д. В. Камлюк. – Минск : Респ. ин-т проф. образования (РИПО), 2016. – 384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40E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06D18" w:rsidRPr="00A06D18" w:rsidRDefault="00A06D18" w:rsidP="00A06D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06D18" w:rsidRPr="00A06D18" w:rsidTr="00A06D18">
        <w:tc>
          <w:tcPr>
            <w:tcW w:w="0" w:type="auto"/>
            <w:hideMark/>
          </w:tcPr>
          <w:p w:rsidR="00A06D18" w:rsidRPr="00A06D18" w:rsidRDefault="00A06D18" w:rsidP="004E6A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pStyle w:val="1"/>
              <w:rPr>
                <w:rFonts w:eastAsia="Times New Roman"/>
                <w:lang w:eastAsia="ru-RU"/>
              </w:rPr>
            </w:pPr>
            <w:bookmarkStart w:id="14" w:name="_Toc8040971"/>
            <w:r w:rsidRPr="00A06D18">
              <w:rPr>
                <w:rFonts w:eastAsia="Times New Roman"/>
                <w:lang w:eastAsia="ru-RU"/>
              </w:rPr>
              <w:t>Проектирование и разработка открытых образовательных модульных мультимедиа систем</w:t>
            </w:r>
            <w:bookmarkEnd w:id="14"/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96"/>
              <w:gridCol w:w="869"/>
            </w:tblGrid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</w:t>
                  </w:r>
                  <w:r w:rsidRPr="00A06D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Интеллектуальные системы [Электронный ресурс] : учебное пособие / А. М. Семенов и др. – Оренбург : Оренбургский гос. ун-т; ЭБС АСВ, 2013.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Разработка мультимедийных приложений с использованием библиотек OpenCV и IPP [Электронный ресурс] : учебное пособие / А. В. Бовырин и др.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Э. С. Создание интерактивных приложений в Adobe Flash [Электронный ресурс] : учебное пособие / Э. С. Ларина.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Создание мультимедийных презентаций [Электронный ресурс] : учебное пособие / Г. П. Катунин. – Новосибирск : Сибирский гос. ун-т телекоммуникаций и информатики, 2012. – 221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Бондарева, Г. А. Мультимедиа технологии [Электронный ресурс] : учебное пособие / Г. А. Бондарева. – Саратов : Вузовское образование, 2017. – 158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Основы мультимедийных технологий [Электронный ресурс] : учебное пособие / Г. П. Катунин. – Саратов : Вузовское образование, 2017. – 793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А. Macromedia Flash : материалы к урокам / В. А. Попов. – Москва : Чистые пруды, 2005. – 30 с. : ил. – (Библиотечка "Первого сентября". Серия "Информатика" ; вып. 1).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Ахромов, Я. В. Технологии web-дизайна и flash-технологии : учеб. пособие для вузов / Я. В. Ахромов. – Ростов н/Д : Феникс, 2004. – 314 с., 8 л. ил.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Практикум по разработке анимаций в среде Macromedia Flash : учеб.-метод. пособие / Н. Р. Алексеева, О. В. Данилова. – Чебоксары : Чуваш. гос. пед. ун-т, 2007. – 130 с. : ил + 1 CD-ROM.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Основы программной Flash-анимации : учеб.-метод. пособие / О. В. Данилова, Н. Р. Алексеева. – Чебоксары : Чуваш. гос. пед. ун-т, 2008. – 94 с. : ил. + 1 CD-ROM.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: курс лекций / Чуваш. гос. пед. ун-т ; сост. Н. Р. Алексеева, О. В. Данилова, Т. А. Лавина. – Чебоксары : ЧГПУ, 2009. – 109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С. В. Средства мультимедиа : учеб. пособие для нач. проф. образования / С. В. Киселев. – Москва : Академия, 2009. – 64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Разработка интерактивных сайтов с помощью Microsoft Visual Web Developer : учеб.-метод. пособие / А. А. Бельчусов. – Чебоксары : Чуваш. гос. пед. ун-т, 2014. – 101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Гленн, К. Новый мультимедийный самоучитель [Электронный ресурс] : ноутбук с Windows 7 / К. Гленн. – Москва : ДМК Пресс,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Флеминг, Б. Методы анимации лица. Мимика и артикуляция [Электронный ресурс] : учеб. пособие / Б. Флеминг. – Москва : ДМК Пресс, 2007.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Киан Би. Цифровые эффекты в Maya [Электронный ресурс] : создание и анимация : учеб. пособие / Киан Би. – Москва : ДМК Пресс, 2008. – 352 с. – Режим доступа: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Бейкер, Д. Л. Секреты Adobe Acrobat [Электронный ресурс] : 150 лучших приемов и советов / Д. Л. Бейкер. – Москва : ДМК Пресс, 2007.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Экерт, П. Pinnacle Liquid Edition для Windows [Электронный ресурс] : учебное пособие / П. Экерт. – Москва : ДМК Пресс, 2007.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Ридделл, Д. Maya для Windows и Macintosh [Электронный ресурс] : учебное пособие / Д. Ридделл, Э. Даймонд. – Москва : ДМК Пресс, 2007.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Уоткинс, А. Руководство по Maya [Электронный ресурс] : учебное пособие / А. Уоткинс, К. Ньюэн. – Москва : ДМК Пресс, 2007.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Хестер, Н. FrontPage для Windows [Электронный ресурс] : учебное пособие / Н. Хестер. – Москва : ДМК Пресс, 2007.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Хок, А. LightWave 3D для Windows и Macintosh [Электронный ресурс] : учебное пособие / А. Хок, Б. И. Маршал. – Москва : ДМК Пресс, 2008.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Гэри, М. Композитинг в Autodesk Combustion [Электронный ресурс] : учебное пособие / М. Гэри. – Москва : ДМК Пресс, 2008.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Горнаков, С. Г. Разработка компьютерных игр для приставки Xbox 360 в XNA Game Studio Express [Электронный ресурс] : учебное пособие / С. Г. Горнаков. – Москва : ДМК Пресс, 2008.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Горнаков, С. Г. Программирование компьютерных игр под Windows в XNA Game Studio Express [Электронный ресурс] : учебное пособие / С. Г. Горнаков. – Москва : ДМК Пресс, 2008.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Розенцвейг, Г. Adobe Flash. Создание аркад, головоломок и других игр с помощью ActionScript [Электронный ресурс] : учеб. пособие / Г. Розенцвейг. – Москва : ДМК Пресс, 2009.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Ульрих, К. Интерактивная web-анимация во FLASH [Электронный ресурс] : учебное пособие / К. Ульрих. – Москва : ДМК Пресс, 2010. – 568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Буньон, Л. Silverlight 2 [Электронный ресурс] : учебное пособие / Л. Буньон. – Москва : ДМК Пресс, 2009.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Стиренко, А. 3ds Max 2009-2011 [Электронный ресурс] : самоучитель / А. Стиренко. – Москва : ДМК Пресс, 2010. – 616 с. – Режим доступа: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Сазонов, А. А. Трехмерное моделирование в AutoCAD 2011 [Электронный ресурс] : учебное пособие / А. А. 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Габидулин, В. М. Трехмерное моделирование в AutoCAD 2012 [Электронный ресурс] / В. М. Габидулин. – Москва : ДМК Пресс, 2011.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А. Н. Обработка растровых изображений в Adobe Photoshop [Электронный ресурс] : учебное пособие / А. Н. Божко. – Москва : ИНТУИТ, 2012.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Г. В. Возможности интерактивного проектирования технологического оборудования [Электронный ресурс] : учебное пособие / Г. В. Алексеев. – Саратов : Вузовское образование, 2013.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Практикум по разработке анимаций в среде Macromedia Flash [Электронный ресурс] : учеб.-метод. пособие / Н. Р. Алексеева,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Приемы обработки изображений в Adobe Photoshop [Электронный ресурс] : сб. упражнений : учеб.-метод. пособие / Чуваш. гос. пед. ун-т ; сост. Н. Р. Алексеева, О. В. Данилова.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Ульченко, Е. Н. Разработка интерактивных мультимедийных ресурсов при помощи социальных сервисов сети интернет [Электронный ресурс] : материалы научных исследований / Е. Н. Ульченко. – Волгоград : ВГСПУ : Перемена,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0D7A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06D18" w:rsidRPr="00A06D18" w:rsidRDefault="00A06D18" w:rsidP="00A06D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06D18" w:rsidRPr="00A06D18" w:rsidTr="00A06D18">
        <w:tc>
          <w:tcPr>
            <w:tcW w:w="0" w:type="auto"/>
            <w:hideMark/>
          </w:tcPr>
          <w:p w:rsidR="00A06D18" w:rsidRPr="00A06D18" w:rsidRDefault="00A06D18" w:rsidP="004E6A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pStyle w:val="1"/>
              <w:rPr>
                <w:rFonts w:eastAsia="Times New Roman"/>
                <w:lang w:eastAsia="ru-RU"/>
              </w:rPr>
            </w:pPr>
            <w:bookmarkStart w:id="15" w:name="_Toc8040972"/>
            <w:r w:rsidRPr="00A06D18">
              <w:rPr>
                <w:rFonts w:eastAsia="Times New Roman"/>
                <w:lang w:eastAsia="ru-RU"/>
              </w:rPr>
              <w:t>Профилактика компьютерной зависимости в школе</w:t>
            </w:r>
            <w:bookmarkEnd w:id="15"/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82"/>
              <w:gridCol w:w="683"/>
            </w:tblGrid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Воронина, О. А.</w:t>
                  </w:r>
                  <w:r w:rsidRPr="00A06D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Социально-психологическая работа с уязвимыми группами молодежи : учеб. пособие для вузов / О. А. Воронина. – Изд. 2-е. – Киров : Вят. гос. гуманит. ун-т, 2012. – 151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Профилактика социальных зависимостей подростков : учеб. пособие для вузов / С. В.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Воробьева и др. ; под ред. М. А. Мазниченко, Н. И. Нескромных. – 2-е изд., испр. и доп.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113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113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Кулинич, Г. Г. Вредные привычки: профилактика зависимостей : кл. часы, родительские собрания, викторины, конкурсы, тесты, анкеты, советы психолога и врача : 1–4 кл. / Г. Г. Кулинич. – Москва : ВАКО, 2009. – 223 с. – (Педагогика. Психология. Управление).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Зинкевич-Евстигнеева, Т. Д. Психотерапия зависимостей : метод сказкотерапии / Т. Д. Зинкевич-Евстигнеева. – Санкт-Петербург : Речь, 2004. – 175 с. – В помощь образовательному учреждению: "Профилактика злоупотребления психоактивными веществами".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Могилева, В. Н. Психофизиологические особенности дошкольника и их учет в работе с компьютером : учеб. пособие для образоват. учреждений сред. проф. образования / В. Н. Могилева. – Москва : Академия, 2007. – 236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Могилева, В. Н. Психофизиологические особенности детей младшего школьного возраста и их учет в работе с компьютером : учеб. пособие для образоват. учреждений сред. проф. образования / В. Н. Могилева. – Москва : Академия, 2007. – 266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Мехтиханова, Н. Н. Психология зависимого поведения : учеб. пособие для психол. фак. вузов / Н. Н. Мехтиханова. – 2-е изд. – Москва : Флинта : Моск. психол.-соц. ин-т, 2008. – 155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Лозовой, В. В. Профилактика зависимостей: опыт создания системы первичной профилактики / В. В. Лозовой, О. В. Кремлева, Т. В. Лозовая. – Москва : АльянсПринт, 2011. – 448 с. + 1 CD-ROM.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Горобец, Т. Н. Акмеологическая коррекция и профилактика аутодеструктивного поведения : учеб.-метод. пособие / Т. Н. Горобец ; под общ. ред. А. А. Деркача. – Москва : Изд-во РАГС, 2009. – 138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Ю. А. Энциклопедия детских проблем [Электронный ресурс] / Ю. А. Захарова. – Ростов-на-Дону : Феникс,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информационной безопасности [Электронный ресурс] : учебное пособие / Е. Б. Белов и др. – Москва : Горячая линия – Телеком, 2011. – 558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Аддиктология [Электронный ресурс] : психология и психотерапия зависимостей / Г. В. Старшенбаум. – Москва : Когито-Центр, 2013. – 367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Козлов, В. В. Психология игровой зависимости [Электронный ресурс] / В. В. Козлов, А. А. Карпов. – Саратов : Вузовское образование, 2014. – 218 с. – Режим доступа: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Григорьев, Н. Б. Психологическое консультирование, психокоррекция и профилактика зависимости [Электронный ресурс] : учебное пособие / Н. Б. Григорьев. – Санкт-Петербург : Санкт-Петербургский гос. институт психологии и социальной работы,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Либерман, Л. М. Как уберечь детей от игромании? : интервью / Л. М. Либерман ; подгот. Е. Ушакова // Директор школы. – 2007. – № 4. – С. 103–106.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и психофизиологические характеристики старшеклассников с риском развития компьютерной зависимости / О. И. Федорова и др. // Психология обучения. – 2007. – № 8. – С. 61–71.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Решетникова, О. Зависимость от компьютера / О. Решетникова // Школьный психолог. Приложение к газете "Первое сентября". – 2006. – № 19. – С. 31–32.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Наумова, Ю. И. Внимание : компьютерная зависимость! / Ю. И. Наумова // Начальная школа плюс до и после. – 2007. – № 7. – С. 11–12.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Игромания. Зависимость от компьютерных игр / Т. Захарова, С. Медведева // Социальная педагогика. – 2008. – № 2. – С. 107–112.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С. В. Психолого-педагогические аспекты компьютерной зависимости подростков / С. В. Фадеева // Воспитание школьников. – 2009. – № 10. – С. 23–25.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Сатари, В. В. Определение компьютерной зависимости учащихся / В. В. Сатари // Начальная школа . – 2009. – № 7. – С. 42–45.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Новохатин, В. В. Работа школьного психолога по первичной профилактике компьютерной и игровой зависимости подростков / В. В. Новохатин, А. В. Кайсарова // Актуальные проблемы коррекционно-развивающей деятельности психологов и социальных педагогов : сб. науч. ст. : по материалам Всерос. науч.-практ. конф.. – Чебоксары, 2012. – С. 125–129.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113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A06D18" w:rsidRPr="00A06D18" w:rsidRDefault="00A06D18" w:rsidP="00A06D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06D18" w:rsidRPr="00A06D18" w:rsidTr="00A06D18">
        <w:tc>
          <w:tcPr>
            <w:tcW w:w="0" w:type="auto"/>
            <w:hideMark/>
          </w:tcPr>
          <w:p w:rsidR="00A06D18" w:rsidRPr="00A06D18" w:rsidRDefault="00A06D18" w:rsidP="004E6A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pStyle w:val="1"/>
              <w:rPr>
                <w:rFonts w:eastAsia="Times New Roman"/>
                <w:lang w:eastAsia="ru-RU"/>
              </w:rPr>
            </w:pPr>
            <w:bookmarkStart w:id="16" w:name="_Toc8040973"/>
            <w:r w:rsidRPr="00A06D18">
              <w:rPr>
                <w:rFonts w:eastAsia="Times New Roman"/>
                <w:lang w:eastAsia="ru-RU"/>
              </w:rPr>
              <w:t>Развитие высшего образования в современном мире</w:t>
            </w:r>
            <w:bookmarkEnd w:id="16"/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82"/>
              <w:gridCol w:w="683"/>
            </w:tblGrid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</w:t>
                  </w:r>
                  <w:r w:rsidRPr="00A06D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Система гуманитарного и социально-экономического знания [Электронный ресурс] : учебное пособие / С. А. Хмелевская, Соломатин, С. В. Хмелевский. – Москва : Пер Сэ, 2012. – 751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Педагогика и психология высшей школы [Электронный ресурс] : учебное пособие / Ф. В. Шарипов. – Москва : Логос, 2012.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Громкова, М. Т. Педагогика высшей школы [Электронный ресурс] : учебное пособие / М. Т. Громкова. – Москва : ЮНИТИ-ДАНА,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Самойлов, В. Д. Педагогика и психология высшей школы [Электронный ресурс] : андрогогическая парадигма : учебник / В. Д. Самойлов. – Москва : ЮНИТИ-ДАНА,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2013.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Пионова, Р. С. Педагогика высшей школы [Электронный ресурс] : учебное пособие / Р. С. Пионова. – Минск : Вышэйшая школа, 2014. – 303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3B5CB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3B5CB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Сенько, Ю. В. Гуманитарные основы педагогического образования : курс лекций : учеб. пособие для высш. пед. учеб. заведений / Ю. В. Сенько. – Москва : Academia, 2000. – 235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Левина, М. М. Технологии профессионального педагогического образования : учеб. пособие для высш. пед. учеб. заведений / М. М. Левина. – Москва : Academia, 2001. – 271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Развитие образования в современном мире : учеб. пособие для вузов по пед. спец. / А. Н. Джуринский. – 2-е изд., испр. и доп. – Москва : ВЛАДОС, 2004. – 239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Фиапшев, Б. Х. Диалектика российского образования : в 2 т. Т. 2 / Б. Х. Фиапшев, Т. А. Фиапшева, А. Б. Фиапшев. – Ростов н/Д : Ростиздат, 2007. – 431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качества высшего образования: зарубежный опыт : метод. пособие для рук. вузов, специалистов, занимающихся пробл. оценки качества в системе высш. проф. образования / Рос. гос. пед. ун-т им. А. И. Герцена ; Т. В. Артемьева и др. ; под ред. С. М. Шилова. – Санкт-Петербург : Изд-во РГПУ им. А. И. Герцена, 2007. – 163 с. – (Инновационная образовательная программа Герценовского университета).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Гретченко, А. И. Болонский процесс: интеграция России в европейское и мировое образовательное пространство / А. И. Гретченко, А. А. Гретченко. – Москва : КноРус, 2009. – 425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Г. Н. Развитие высшего педагогического образования Чувашии и его стратегия / Г. Н. Григорьев, Г. А. Яковлев. – Чебоксары : Чуваш. гос. пед. ун-т, 2009. – 138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подготовки педагога в системе непрерывного профессионального образования : материалы Всерос. науч.-практ. конф. (25–26 апр. 2007 г.) / Глазов. гос. пед. ин-т ; отв. ред. А. В. Тутолмин. – Глазов : ГГПИ, 2007. – 279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подготовки специалистов в педагогическом вузе и пути их разрешения : сб. науч.-метод. ст. / Чуваш. гос. пед. ун-т ; отв. ред. С. Г. Григорьева, З. М. Беляева. – Чебоксары : ЧГПУ, 2010. – 181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Сорокопуд, Ю. В. Педагогика высшей школы : учеб. пособие для магистров,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аспирантов и слушателей системы повышения квалификации и переподгот., обучающихся по доп. прогр. для получения квалификации "Преподаватель высш. шк." / Ю. В. Сорокопуд. – Ростов н/Д : Феникс, 2011. – 542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Попков, В. А. Теория и практика высшего профессионального образования : учеб. пособие для слушателей системы доп. проф. пед. образования / В. А. Попков, А. В. Коржуев. – Москва : Акад. проект, 2010. – 341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– Ростов н/Д : Феникс, 2010. – 248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– Чебоксары : Изд-во Чуваш. ун-та, 2010. – 353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Резник, С. Д. Конкурентоориентированность и конкурентоспособность студенческой молодежи России. Опыт, проблемы, перспективы / С. Д. Резник, Е. С. Коновалова, С. С. Сочилова ; под общ. ред. С. Д. Резника. – Москва : ИНФРА-М, 2013. – 292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Интернационализация высшего образования в Европе / И. Н. Мартынова. – Чебоксары : Чуваш. гос. пед. ун-т, 2013. – 102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учителя в структуре уровневого образования [Электронный ресурс] / В. Л. Матросов и др. – Москва : Прометей. МПГУ, 2011.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Коржуев, А. В. Традиции и инновации в высшем профессиональном образовании [Электронный ресурс] : учебное пособие / А. В. Коржуев, В. А. Попков. – Москва : Моск. гос. ун-т, 2003. – 300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Карпенко, О. М. Доступность высшего образования [Электронный ресурс] : глобальные рейтинги образовательных систем (экономико-социологический аспект) / О. М. Карпенко. – Москва : Современная гуманитарная академия, 2011.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Карпенко, О. М. Высшее образование в странах мира [Электронный ресурс] : анализ данных образовательной статистики и глобальных рейтингов в сфере образования / О. М. Карпенко, М. Д. Бершадская. – Москва : Современная гуманитарная академия, 2009.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Университетское образование [Электронный ресурс] : традиции и современность Межвузовская городская научно-практическая конференция Сборник трудов / Ш. М. Мупчаев и др. – Москва : Моск. гос. строит. ун-т,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С. С. Педагогические условия формирования профессиональной компетентности учителя в образовательном процессе вуза [Электронный ресурс] / С. С. Савельева. – Саратов : Вузовское образование, 2013.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Ефимов, Е. Л. Процесс формирования педагогической интеллигенции Чувашии в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1917-1941 гг.: проблемы и поиски [Электронный ресурс] / Е. Л. Ефимов.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Мартынова, И. Н. Интернационализация высшего образования в Европе [Электронный ресурс] / И. Н. Мартынова.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Высшее образование в пространстве асимметричного рынка [Электронный ресурс] / Ю. С. Колесников и др. – Ростов-на-Дону : Южный федеральный университет, 2009. – 160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Коровяковский, Д. Г. Глобализация высшего юридического образования [Электронный ресурс] / Д. Г. Коровяковский. – Москва : Русайнс, 2015. – 143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3B5C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06D18" w:rsidRPr="00A06D18" w:rsidRDefault="00A06D18" w:rsidP="00A06D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06D18" w:rsidRPr="00A06D18" w:rsidTr="00A06D18">
        <w:tc>
          <w:tcPr>
            <w:tcW w:w="0" w:type="auto"/>
            <w:hideMark/>
          </w:tcPr>
          <w:p w:rsidR="00A06D18" w:rsidRPr="00A06D18" w:rsidRDefault="00A06D18" w:rsidP="004E6A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pStyle w:val="1"/>
              <w:rPr>
                <w:rFonts w:eastAsia="Times New Roman"/>
                <w:lang w:eastAsia="ru-RU"/>
              </w:rPr>
            </w:pPr>
            <w:bookmarkStart w:id="17" w:name="_Toc8040974"/>
            <w:r w:rsidRPr="00A06D18">
              <w:rPr>
                <w:rFonts w:eastAsia="Times New Roman"/>
                <w:lang w:eastAsia="ru-RU"/>
              </w:rPr>
              <w:t>Разработка и стандартизация программных средств и информационных технологий</w:t>
            </w:r>
            <w:bookmarkEnd w:id="17"/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82"/>
              <w:gridCol w:w="683"/>
            </w:tblGrid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Димов, Ю. В.</w:t>
                  </w:r>
                  <w:r w:rsidRPr="00A06D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Метрология, стандартизация и сертификация : учеб. для вузов по направлениям подгот. бакалавров и магистров, и дипломир. специалистов в обл. техники и технологии / Ю. В. Димов. – Санкт-Петербург : Питер, 2013. – 496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Бисерова, В. А. Метрология, стандартизация и сертификация [Электронный ресурс] : учебное пособие / В. А. Бисерова, Н. В. Демидова, А. С. Якорева.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Плескачев, Ю. Н. Стандартизация, метрология и сертификация [Электронный ресурс] : учебное пособие / Ю. Н. Плескачев. – Волгоград : Вузовское образование, 2013.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 и электрорадиоизмерения в телекоммуникационных системах [Электронный ресурс] : учебное пособие / С. И. Боридько и др. – Москва : Горячая линия – Телеком, 2012.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Коваленко, Ю. И. Правовой режим лицензирования и сертификации в сфере информационной безопасности [Электронный ресурс] : учебное пособие / Ю. И. Коваленко. – Москва : Горячая линия – Телеком, 2012.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Гусятников, В. Н. Стандартизация и разработка программных систем [Электронный ресурс] : учебное пособие / В. Н. Гусятников, А. И. Безруков. – Москва : Финансы и статистика,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стандартизации, метрологии и сертификации [Электронный ресурс] : учебник / А. В. Архипов и др. – Москва : ЮНИТИ-ДАНА,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Котляров, В. П. Основы тестирования программного обеспечения [Электронный ресурс] : курс лекций / В. П. Котляров. – Москва : ИНТУИТ,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Анашкина, Н. В. Технологии и методы программирования : учеб. пособие для вузов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 направлению подгот. "Информ. безопасность" / Н. В. Анашкина, Н. Н. Петухова, В. Ю. Смольянинов. – Москва : Академия, 2012. – 378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Голуб, О. В. Стандартизация, метрология и сертификация [Электронный ресурс] : учебное пособие / О. В. Голуб, И. В. Сурков, В. М. Позняковский. – Саратов : Вузовское образование, 2014. – 334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 Метрология, стандартизация и сертификация [Электронный ресурс] : учебное пособие / Я. М. Радкевич, А. Г. Схиртладзе, Б. И. Лактионов. – Саратов : Вузовское образование, 2012. – 790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Долженко, А. И. Технологии командной разработки программного обеспечения информационных систем [Электронный ресурс] : учебное пособие / А. И. Долженко.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Гагарина, Л. Г. Технология разработки программного обеспечения : учеб. пособие для вузов по направлениям подгот. "Информатика и вычисл. техника" / Л. Г. Гагарина, Е. В. Кокорева, Б. Д. Виснадул ; под ред. Л. Г. Гагариной. – Москва : ФОРУМ : ИНФРА-М, 2017. – 399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Шандриков, А. С. Стандартизация и сертификация программного обеспечения [Электронный ресурс] : учебное пособие / А. С. Шандриков. – Минск : Респ. ин-т проф. образования (РИПО), 2014. – 304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А. Ю. Системное программное обеспечение : учеб. для вузов по спец. "Вычисл. машины, комплексы, системы и сети"и др. / А. Ю. Молчанов. – Санкт-Петербург : Питер, 2003. – 395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Скопин, И. Н. Основы менеджмента программных проектов : курс лекций : учеб. пособие для / И. Н. Скопин. – Москва : ИНТУИТ, 2004. – 333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А. Ю. Системное программное обеспечение : учеб. для вузов по спец. "Вычисл. машины, комплексы, системы и сети" и "Автоматизир. системы обраб. информ. и упр." направления подгот. дипломир. специалистов "Информатика и вычисл. техника" / А. Ю. Молчанов. – Санкт-Петербург : Питер, 2006. – 395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Фуфаев, Э. В. Пакеты прикладных программ : учеб. пособие для сред. проф. образования по спец. "Прогр. обеспечение вычисл. техники и автоматизир. систем" / Э. В. Фуфаев, Л. И. Фуфаева. – 3-е изд., стер. – Москва : Academia, 2008. – 352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Фуфаев, Э. В. Разработка и эксплуатация удаленных баз данных : учеб. для сред. проф. образования по спец. "Прогр. обеспечение вычислит. техники и автоматизир. систем" / Э. В. Фуфаев, Д. Э. Фуфаев. – Москва : Академия, 2008. – 250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Эрастов, В. Е. Метрология, стандартизация и сертификация : учеб. пособие для вузов по направлениям подгот. "Электроника и микроэлектроника" и "Информатика и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вычислит. техника" / В. Е. Эрастов. – Москва : ФОРУМ, 2008. – 204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Рудаков, А. В. Технология разработки программных продуктов : учеб. пособие для образоват. учреждений сред. проф. образования / А. В. Рудаков. – 5-е изд., стер.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А. Ю. Системное программное обеспечение [Электронный ресурс] : учеб. для вузов по спец. "Вычисл. машины, комплексы, системы и сети" и "Автоматизир. системы обраб. информации и упр." направления подгот. дипломир. специалистов "Информатика и вычисл. техника" / А. Ю. Молчанов. – 3-е изд. – Санкт-Петербург : Питер, 2010. – 400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Брайан, У. Управление конфигурацией программных средств [Электронный ресурс] : практическое руководство по Rational ClearCase / У. Брайан. – Москва : ДМК Пресс, 2008.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Батоврин, В. К. Системная и программная инженерия [Электронный ресурс] : слов.-справ. : учеб. пособие для вузов / В. К. Батоврин. – Москва : ДМК Пресс, 2010.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Ю. Системное и прикладное программное обеспечение [Электронный ресурс] : учебное пособие / Н. Ю. Иванова, В. Г. Маняхина. – Москва : Прометей. МПГУ, 2011.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Федосеев, C. В. Современные проблемы прикладной информатики [Электронный ресурс] : учебное пособие / C. В. Федосеев. – Москва : Евразийский открытый институт, 2011.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А. Технологии программирования [Электронный ресурс] : учебное пособие / А. А. Смирнов, Д. В. Хрипков. – Москва : Евразийский открытый институт, 2011.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А. Прикладное программное обеспечение [Электронный ресурс] : учебное пособие / А. А. Смирнов. – Москва : Евразийский открытый институт, 2011.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Таганов, А. И. Основы идентификации, анализа и мониторинга проектных рисков качества программных изделий в условиях нечеткости [Электронный ресурс] / А. И. Таганов. – Москва : Горячая линия – Телеком,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Н. Г. Проверка и оценка деятельности по управлению информационной безопасностью [Электронный ресурс] : учебное пособие / Н. Г. Милославская, М. Ю. Сенаторов, А. И. Толстой. – Москва : Горячая линия – Телеком, 2012.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Ехлаков, Ю. П. Информационные технологии и программные продукты [Электронный ресурс] : рынок, экономика, норматив.-прав. регулирование : учеб. пособие / Ю. П. Ехлаков. – Томск : Томский гос. ун-т систем управления и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радиоэлектроники, 2007.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Перемитина, Т. О. Управление качеством программных систем [Электронный ресурс] : учебное пособие / Т. О. Перемитина. – Томск : Эль Контент, 2011.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Микропроцессорные системы [Электронный ресурс] : учебное пособие / Е. К. Александров и др. – Санкт-Петербург : Политехника, 2012. – 935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Ишков, А. Д. Оформление заявок на государственную регистрацию программ для электронных вычислительных машин и баз данных [Электронный ресурс] : справочное пособие / А. Д. Ишков, А. В. Степанов, А. Д. Ишков. – Москва : Моск. гос. строит. ун-т,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Митрофанова, Т. В. Программное обеспечение электронно-вычислительных машин : курс лекций / Т. В. Митрофанова, Т. Н. Копышева, Н. В. Бакшаева. – Чебоксары : Чуваш. гос. пед. ун-т, 2014. – 176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Липаев, В. В. Документирование сложных программных комплексов [Электронный ресурс] : электронное дополнение к учебному пособию «Программная инженерия сложных заказных программных продуктов» / В. В. Липаев. – Саратов : Вузовское образование, 2015.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Липаев, В. В. Сертификация программных средств [Электронный ресурс] : учебник / В. В. Липаев. – Москва : СИНТЕГ, 2010. – 338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Липаев, В. В. Сопровождение и управление конфигурацией сложных программных средств [Электронный ресурс] / В. В. Липаев. – Москва : СИНТЕГ, 2006.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Липаев, В. В. Тестирование компонентов и комплексов программ [Электронный ресурс] : учебник / В. В. Липаев. – Москва : СИНТЕГ, 2010. – 393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Липаев, В. В. Экономика программной инженерии заказных программных продуктов [Электронный ресурс] : дополнение к учебному пособию «Программная инженерия сложных заказных программных продуктов» / В. В. Липаев. – Саратов : Вузовское образование, 2015. – 139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Липаев, В. В. Экономика производства программных продуктов [Электронный ресурс] / В. В. Липаев. – Москва : СИНТЕГ, 2011. – 341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Митрофанова, Т. В. Программное обеспечение электронно-вычислительных машин [Электронный ресурс] : курс лекций / Т. В. Митрофанова, Т. Н. Копышева, Н. В. Бакшаева.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Черников, Б. В. Оценка качества программного обеспечения : практикум : учеб. пособие для вузов / Б. В. Черников, Б. Е. Поклонов ; под ред. Б. В. Черникова. – Москва : ФОРУМ : ИНФРА-М, 2015. – 399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203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A06D18" w:rsidRPr="00A06D18" w:rsidRDefault="00A06D18" w:rsidP="00A06D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06D18" w:rsidRPr="00A06D18" w:rsidTr="00A06D18">
        <w:tc>
          <w:tcPr>
            <w:tcW w:w="0" w:type="auto"/>
            <w:hideMark/>
          </w:tcPr>
          <w:p w:rsidR="00A06D18" w:rsidRPr="00A06D18" w:rsidRDefault="00A06D18" w:rsidP="004E6A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pStyle w:val="1"/>
              <w:rPr>
                <w:rFonts w:eastAsia="Times New Roman"/>
                <w:lang w:eastAsia="ru-RU"/>
              </w:rPr>
            </w:pPr>
            <w:bookmarkStart w:id="18" w:name="_Toc8040975"/>
            <w:r w:rsidRPr="00A06D18">
              <w:rPr>
                <w:rFonts w:eastAsia="Times New Roman"/>
                <w:lang w:eastAsia="ru-RU"/>
              </w:rPr>
              <w:t>Разработка мобильных приложений</w:t>
            </w:r>
            <w:bookmarkEnd w:id="18"/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82"/>
              <w:gridCol w:w="683"/>
            </w:tblGrid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Галкин, В. А.</w:t>
                  </w:r>
                  <w:r w:rsidRPr="00A06D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Цифровая мобильная радиосвязь [Электронный ресурс] : учеб. пособие / В. А. Галкин. – Москва : Горячая линия – Телеком, 2012.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Столбовский, Д. Н. Основы разработки Web-приложений на ASP NET [Электронный ресурс] : учеб. пособие / Д. Н. Столбовский. – Москва : ИНТУИТ : БИНОМ. Лаборатория знаний, 2013.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Кариев, Ч. А. Разработка Windows-приложений на основе Visual C+ [Электронный ресурс] : учебное пособие / Ч. А. Кариев. – Москва : ИНТУИТ : БИНОМ. Лаборатория знаний, 2013. – 767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А. В. Перспективные технологии и языки веб-разработки [Электронный ресурс] : учебное пособие / А. В. Сычев.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Кузьмичев, А. Э. Программирование для Windows Phone для начинающих [Электронный ресурс] : учебное пособие / А. Э. Кузьмичев.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Тузовский, А. Ф. Проектирование и разработка web-приложений [Электронный ресурс] : учебное пособие / А. Ф. Тузовский. – Томск : Томский политехнический ун-т, 2014. – 219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В. В. Разработка мобильных приложений [Электронный ресурс] : учебное пособие / В. В. Соколова. – Томск : Томский политехнический ун-т, 2014.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Разработка мультимедийных приложений с использованием библиотек OpenCV и IPP [Электронный ресурс] : учебное пособие / А. В. Бовырин и др.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Разработка приложений для мобильных интеллектуальных систем на платформе Intel Atom [Электронный ресурс] : учебное пособие / К. C. Амелин и др.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Ларина, Э. С. Создание интерактивных приложений в Adobe Flash [Электронный ресурс] : учебное пособие / Э. С. Ларина. – Москва : Интернет-Университет Информационных Технологий (ИНТУИТ), 2016. – Режим доступа: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Соколова, В. В. Вычислительная техника и информационные технологии. Разработка мобильных приложений : учеб. пособие для прикл. бакалавриата / В. В. Соколова. – Москва : Юрайт, 2018. – 175 с. : ил. – (Университеты России). – Библиогр.: с. 175 с. – ISBN 978-5-9916-6525-4 : 483-07.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Гарнаев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Microsoft Office Excel 2010.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Разработка приложений [Электронный ресурс] / А. Ю. Гарнаев, Л. В. Рудикова. – Санкт-Петербург : БХВ-Петербург, 2011. – 521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Атли, К. Visual Basic. NET [Электронный ресурс] : для программистов / К. Атли. – Москва : ДМК Пресс, 2007.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Барретт, С. Ф. Встраиваемые системы. Проектирование приложений на микроконтроллерах семейства 68HC12-HCS12 с применением языка С [Электронный ресурс] / С. Ф. Барретт, Д. Д. Пак. – Москва : ДМК 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Гелль, П. Сопряжение ПК с сотовыми телефонами [Электронный ресурс] / П. Гелль. – Москва : ДМК Пресс, 2008.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Адаменко, М. В. Мобильные телефоны [Электронный ресурс] : подключение к пК, разблокирование, эксперименты с SIM-картой / М. В. Адаменко. – Москва : ДМК Пресс, 2007.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Моррисон, М. Создание игр для мобильных телефонов [Электронный ресурс] / М. Моррисон. – Москва : ДМК Пресс, 2008. – 503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Горнаков, С. Г. SYMBIAN OS. Программирование мобильных телефонов на C и JAVA 2 ME [Электронный ресурс] : учеб. пособие / С. Г. Горнаков. – Москва : ДМК Пресс, 2007.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Роббинс, Д. Отладка Windows-приложений [Электронный ресурс] : учебное пособие / Д. Роббинс. – Москва : ДМК Пресс, 2007.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Гома, Х. UML. Проектирование систем реального времени, распределенных приложений [Электронный ресурс] : учеб. пособие / Х. Гома. – Москва : ДМК Пресс, 2007.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Спилькмайер, С. Zope. Разработка WEB-приложений [Электронный ресурс] : учеб. пособие / С. Спилькмайер, К. Фридж, К. Бранд. – Москва : ДМК Пресс, 2007. – 460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Форристал, Д. Защита от хакеров Web-приложений [Электронный ресурс] : учебное пособие / Д. Форристал. – Москва : ДМК Пресс, 2008.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Горнаков, С. Г. Программирование мобильных телефонов на JAVA 2 Micro Edition [Электронный ресурс] : учебное пособие / С. Г. Горнаков. – Москва : ДМК Пресс, 2008.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Горнаков, С. Г. Самоучитель работы на КПК, коммуникаторе, смартфоне под управлением Windows Mobile [Электронный ресурс] / С. Г. Горнаков. – Москва : ДМК Пресс, 2008.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Юньтао, Ю. М. Смартфоны и коммуникаторы Nokia [Электронный ресурс] : советы и приемы эффективной работы / Ю. М. Юньтао. – Москва : ДМК Пресс, 2008.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Горнаков, С. Г. Самоучитель работы на смартфонах и коммуникаторах под управлением Symbian OS [Электронный ресурс] / С. Г. Горнаков. – Москва : ДМК Пресс, 2008.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Горнаков, С. Г. Программирование мобильных телефонов на JAVA 2 ME [Электронный ресурс] : учебное пособие / С. Г. Горнаков. – 3-е изд. – Москва : ДМК Пресс, 2008.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Брюс, Е. Windows Mobile. Разработка приложений для КПК [Электронный ресурс] : учеб. пособие / Е. Брюс. – Москва : ДМК Пресс, 2009.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Е. Р. Free Pascal и Lazarus [Электронный ресурс] : учебное пособие по программированию / Е. Р. Алексеев, О. В. Чеснокова, Т. В. Кучер. – Москва : ДМК Пресс, 2010.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Снейдер, Й. Эффективное программирование TCP/IP [Электронный ресурс] : учебное пособие / Й. Снейдер. – Москва : ДМК Пресс, 2007.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С. В. Создание Windows-приложений в среде Delphi [Электронный ресурс] : учебное пособие / С. В. Федотова. – Москва : СОЛОН-ПРЕСС,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Электронные деньги и мобильные платежи [Электронный ресурс] : энциклопедия / В. Г. Мартынов и др. – Москва : ЦИПСиР, 2009.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Бабков, В. Ю. Системы мобильной связи [Электронный ресурс] : термины и определения : учеб. пособие / В. Ю. Бабков, Г. 3. Голант, А. В. Русаков. – Москва : Горячая линия – Телеком, 2011.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Берлин, А. Н. Сотовые системы связи [Электронный ресурс] : учеб. пособие / А. Н. Берлин. – Москва : ИНТУИТ : БИНОМ. Лаборатория знаний, 2009.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Миллз, К. Введение в HTML5 [Электронный ресурс] : учебное пособие / К. Миллз, Б. Лоусон. – Москва : ИНТУИТ, 2011. – 100 с. – Режим доступа: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Алдан, А. Введение в генерацию программного кода [Электронный ресурс] : учебное пособие / А. Алдан. – Москва : ИНТУИТ,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О. Проектирование и разработка веб-приложений на основе технологий Microsoft [Электронный ресурс] : учебное пособие / А. О. Савельев, А. А. Алексеев. – Москва : ИНТУИТ, 2010.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Бурков, А. В. Проектирование информационных систем в Microsoft SQL Server 2008 и Visual Studio 2008 [Электронный ресурс] : учебное пособие / А. В. Бурков. – Москва : ИНТУИТ, 2010.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Байдачный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NET Framework 2.0.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Секреты создания Windows-приложений [Электронный ресурс] : учебное пособие / С. С. Байдачный. – Москва : СОЛОН-ПРЕСС, 2008.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Н. В. Основы программирования на РНР [Электронный ресурс] : курс лекций : учебное пособие для студентов вузов, обучающихся по специальностям в области информационных технологий / Н. В. Савельева. – Москва : ИНТУИТ, 2005.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Сергеенко, С. В. Разработка и проектирование Web-приложений в Oracle Developer [Электронный ресурс] : учебное пособие / С. В. Сергеенко. – Москва : ИНТУИТ, 2010.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Эспозито, Д. Разработка приложений для Windows 8 на HTML5 и JavaScript / Д. Эспозито, Ф. Эспозито ; пер. с англ. Н. Вильчинского. – Санкт-Петербург : Питер, 2014. – 384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Гарднер, Л. Д. Разработка веб-сайтов для мобильных устройств / Л. Д. Гарднер, Д. Григсби ; пер. с англ. В. Черник. – Санкт-Петербург : Питер, 2013. – 447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Петцольд, Ч. Программирование для Microsoft Windows 8. Разработка приложений для Windows Store на C# и XAML / Ч. Петцольд ; пер. с англ. Е. Матвеева. – 6-е изд. – Санкт-Петербург : Питер, 2014. – 1008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Бугаев, Л. Мобильный маркетинг [Электронный ресурс] : как зарядить свой бизнес в мобильном мире / Л. Бугаев. – Москва : Альпина Паблишер, 2016.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Кузьмичев, А. Э. Программирование для Windows Phone для начинающих [Электронный ресурс] : учебное пособие / А. Э. Кузьмичев.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Тузовский, А. Ф. Проектирование и разработка web-приложений [Электронный ресурс] : учебное пособие / А. Ф. Тузовский. – Томск : Томский политехнический ун-т, 2014. – 219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Разработка мультимедийных приложений с использованием библиотек OpenCV и IPP [Электронный ресурс] : учебное пособие / А. В. Бовырин и др.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Э. С. Создание интерактивных приложений в Adobe Flash [Электронный ресурс] : учебное пособие / Э. С. Ларина.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187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06D18" w:rsidRPr="00A06D18" w:rsidRDefault="00A06D18" w:rsidP="00A06D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06D18" w:rsidRPr="00A06D18" w:rsidTr="00A06D18">
        <w:tc>
          <w:tcPr>
            <w:tcW w:w="0" w:type="auto"/>
            <w:hideMark/>
          </w:tcPr>
          <w:p w:rsidR="00A06D18" w:rsidRPr="00A06D18" w:rsidRDefault="00A06D18" w:rsidP="004E6A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pStyle w:val="1"/>
              <w:rPr>
                <w:rFonts w:eastAsia="Times New Roman"/>
                <w:lang w:eastAsia="ru-RU"/>
              </w:rPr>
            </w:pPr>
            <w:bookmarkStart w:id="19" w:name="_Toc8040976"/>
            <w:r w:rsidRPr="00A06D18">
              <w:rPr>
                <w:rFonts w:eastAsia="Times New Roman"/>
                <w:lang w:eastAsia="ru-RU"/>
              </w:rPr>
              <w:t>Современные мобильные технологии</w:t>
            </w:r>
            <w:bookmarkEnd w:id="19"/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82"/>
              <w:gridCol w:w="683"/>
            </w:tblGrid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Галкин, В. А.</w:t>
                  </w:r>
                  <w:r w:rsidRPr="00A06D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Цифровая мобильная радиосвязь [Электронный ресурс] : учеб. пособие / В. А. Галкин. – Москва : Горячая линия – Телеком, 2012.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Столбовский, Д. Н. Основы разработки Web-приложений на ASP NET [Электронный ресурс] : учеб. пособие / Д. Н. Столбовский. – Москва : ИНТУИТ : БИНОМ. Лаборатория знаний, 2013.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Кариев, Ч. А. Разработка Windows-приложений на основе Visual C+ [Электронный ресурс] : учебное пособие / Ч. А. Кариев. – Москва : ИНТУИТ : БИНОМ. Лаборатория знаний, 2013. – 767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А. В. Перспективные технологии и языки веб-разработки [Электронный ресурс] : учебное пособие / А. В. Сычев.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Кузьмичев, А. Э. Программирование для Windows Phone для начинающих [Электронный ресурс] : учебное пособие / А. Э. Кузьмичев.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Тузовский, А. Ф. Проектирование и разработка web-приложений [Электронный ресурс] : учебное пособие / А. Ф. Тузовский. – Томск : Томский политехнический ун-т, 2014. – 219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В. В. Разработка мобильных приложений [Электронный ресурс] : учебное пособие / В. В. Соколова. – Томск : Томский политехнический ун-т, 2014.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Разработка мультимедийных приложений с использованием библиотек OpenCV и IPP [Электронный ресурс] : учебное пособие / А. В. Бовырин и др.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Разработка приложений для мобильных интеллектуальных систем на платформе Intel Atom [Электронный ресурс] : учебное пособие / К. C. Амелин и др. – Москва :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Ларина, Э. С. Создание интерактивных приложений в Adobe Flash [Электронный ресурс] : учебное пособие / Э. С. Ларина.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В. В. Вычислительная техника и информационные технологии. Разработка мобильных приложений : учеб. пособие для прикл. бакалавриата / В. В. Соколова. – Москва : Юрайт, 2018. – 175 с. : ил. – (Университеты России). – Библиогр.: с. 175 с. – ISBN 978-5-9916-6525-4 : 483-07.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Макушкин, В. А. Интеграция приложений на основе WebSphere MQ : курс лекций : учеб. пособие для вузов по спец. в обл. информ. технологий / В. А. Макушкин, Д. С. Володичев. – Москва : ИНТУИТ, 2005. – 275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Гарнаев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Microsoft Office Excel 2010.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Разработка приложений [Электронный ресурс] / А. Ю. Гарнаев, Л. В. Рудикова. – Санкт-Петербург : БХВ-Петербург, 2011. – 521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Атли, К. Visual Basic. NET [Электронный ресурс] : для программистов / К. Атли. – Москва : ДМК Пресс, 2007.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Барретт, С. Ф. Встраиваемые системы. Проектирование приложений на микроконтроллерах семейства 68HC12-HCS12 с применением языка С [Электронный ресурс] / С. Ф. Барретт, Д. Д. Пак. – Москва : ДМК 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Гелль, П. Сопряжение ПК с сотовыми телефонами [Электронный ресурс] / П. Гелль. – Москва : ДМК Пресс, 2008.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Адаменко, М. В. Мобильные телефоны [Электронный ресурс] : подключение к пК, разблокирование, эксперименты с SIM-картой / М. В. Адаменко. – Москва : ДМК Пресс, 2007.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Моррисон, М. Создание игр для мобильных телефонов [Электронный ресурс] / М. Моррисон. – Москва : ДМК Пресс, 2008. – 503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Горнаков, С. Г. SYMBIAN OS. Программирование мобильных телефонов на C и JAVA 2 ME [Электронный ресурс] : учеб. пособие / С. Г. Горнаков. – Москва : ДМК Пресс, 2007.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Роббинс, Д. Отладка Windows-приложений [Электронный ресурс] : учебное пособие / Д. Роббинс. – Москва : ДМК Пресс, 2007.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Гома, Х. UML. Проектирование систем реального времени, распределенных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приложений [Электронный ресурс] : учеб. пособие / Х. Гома. – Москва : ДМК Пресс, 2007.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Спилькмайер, С. Zope. Разработка WEB-приложений [Электронный ресурс] : учеб. пособие / С. Спилькмайер, К. Фридж, К. Бранд. – Москва : ДМК Пресс, 2007. – 460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Форристал, Д. Защита от хакеров Web-приложений [Электронный ресурс] : учебное пособие / Д. Форристал. – Москва : ДМК Пресс, 2008.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Горнаков, С. Г. Программирование мобильных телефонов на JAVA 2 Micro Edition [Электронный ресурс] : учебное пособие / С. Г. Горнаков. – Москва : ДМК Пресс, 2008.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Горнаков, С. Г. Самоучитель работы на КПК, коммуникаторе, смартфоне под управлением Windows Mobile [Электронный ресурс] / С. Г. Горнаков. – Москва : ДМК Пресс, 2008.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Юньтао, Ю. М. Смартфоны и коммуникаторы Nokia [Электронный ресурс] : советы и приемы эффективной работы / Ю. М. Юньтао. – Москва : ДМК Пресс, 2008.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Горнаков, С. Г. Самоучитель работы на смартфонах и коммуникаторах под управлением Symbian OS [Электронный ресурс] / С. Г. Горнаков. – Москва : ДМК Пресс, 2008.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Горнаков, С. Г. Программирование мобильных телефонов на JAVA 2 ME [Электронный ресурс] : учебное пособие / С. Г. Горнаков. – 3-е изд. – Москва : ДМК Пресс, 2008.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Брюс, Е. Windows Mobile. Разработка приложений для КПК [Электронный ресурс] : учеб. пособие / Е. Брюс. – Москва : ДМК Пресс, 2009.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Е. Р. Free Pascal и Lazarus [Электронный ресурс] : учебное пособие по программированию / Е. Р. Алексеев, О. В. Чеснокова, Т. В. Кучер. – Москва : ДМК Пресс, 2010.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Снейдер, Й. Эффективное программирование TCP/IP [Электронный ресурс] : учебное пособие / Й. Снейдер. – Москва : ДМК Пресс, 2007.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С. В. Создание Windows-приложений в среде Delphi [Электронный ресурс] : учебное пособие / С. В. Федотова. – Москва : СОЛОН-ПРЕСС,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Электронные деньги и мобильные платежи [Электронный ресурс] : энциклопедия / В. Г. Мартынов и др. – Москва : ЦИПСиР, 2009.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Бабков, В. Ю. Системы мобильной связи [Электронный ресурс] : термины и определения : учеб. пособие / В. Ю. Бабков, Г. 3. Голант, А. В. Русаков. – Москва : Горячая линия – Телеком, 2011.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Берлин, А. Н. Сотовые системы связи [Электронный ресурс] : учеб. пособие / А. Н. Берлин. – Москва : ИНТУИТ : БИНОМ. Лаборатория знаний, 2009.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Миллз, К. Введение в HTML5 [Электронный ресурс] : учебное пособие / К. Миллз, Б. Лоусон. – Москва : ИНТУИТ, 2011.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Алдан, А. Введение в генерацию программного кода [Электронный ресурс] : учебное пособие / А. Алдан. – Москва : ИНТУИТ,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О. Проектирование и разработка веб-приложений на основе технологий Microsoft [Электронный ресурс] : учебное пособие / А. О. Савельев, А. А. Алексеев. – Москва : ИНТУИТ, 2010.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Бурков, А. В. Проектирование информационных систем в Microsoft SQL Server 2008 и Visual Studio 2008 [Электронный ресурс] : учебное пособие / А. В. Бурков. – Москва : ИНТУИТ, 2010.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Байдачный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NET Framework 2.0.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Секреты создания Windows-приложений [Электронный ресурс] : учебное пособие / С. С. Байдачный. – Москва : СОЛОН-ПРЕСС, 2008.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Н. В. Основы программирования на РНР [Электронный ресурс] : курс лекций : учебное пособие для студентов вузов, обучающихся по специальностям в области информационных технологий / Н. В. Савельева. – Москва : ИНТУИТ, 2005.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Сергеенко, С. В. Разработка и проектирование Web-приложений в Oracle Developer [Электронный ресурс] : учебное пособие / С. В. Сергеенко. – Москва : ИНТУИТ, 2010.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Эспозито, Д. Разработка приложений для Windows 8 на HTML5 и JavaScript / Д. Эспозито, Ф. Эспозито ; пер. с англ. Н. Вильчинского. – Санкт-Петербург : Питер, 2014. – 384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Гарднер, Л. Д. Разработка веб-сайтов для мобильных устройств / Л. Д. Гарднер, Д. Григсби ; пер. с англ. В. Черник. – Санкт-Петербург : Питер, 2013. – 447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Петцольд, Ч. Программирование для Microsoft Windows 8. Разработка приложений для Windows Store на C# и XAML / Ч. Петцольд ; пер. с англ. Е. Матвеева. – 6-е изд. – Санкт-Петербург : Питер, 2014. – 1008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Бугаев, Л. Мобильный маркетинг [Электронный ресурс] : как зарядить свой бизнес в мобильном мире / Л. Бугаев. – Москва : Альпина Паблишер, 2016. – 212 с. – Режим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Кузьмичев, А. Э. Программирование для Windows Phone для начинающих [Электронный ресурс] : учебное пособие / А. Э. Кузьмичев.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Тузовский, А. Ф. Проектирование и разработка web-приложений [Электронный ресурс] : учебное пособие / А. Ф. Тузовский. – Томск : Томский политехнический ун-т, 2014. – 219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Разработка мультимедийных приложений с использованием библиотек OpenCV и IPP [Электронный ресурс] : учебное пособие / А. В. Бовырин и др.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Э. С. Создание интерактивных приложений в Adobe Flash [Электронный ресурс] : учебное пособие / Э. С. Ларина.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FA7F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06D18" w:rsidRPr="00A06D18" w:rsidRDefault="00A06D18" w:rsidP="00A06D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06D18" w:rsidRPr="00A06D18" w:rsidTr="00A06D18">
        <w:tc>
          <w:tcPr>
            <w:tcW w:w="0" w:type="auto"/>
            <w:hideMark/>
          </w:tcPr>
          <w:p w:rsidR="00A06D18" w:rsidRPr="00A06D18" w:rsidRDefault="00A06D18" w:rsidP="004E6A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pStyle w:val="1"/>
              <w:rPr>
                <w:rFonts w:eastAsia="Times New Roman"/>
                <w:lang w:eastAsia="ru-RU"/>
              </w:rPr>
            </w:pPr>
            <w:bookmarkStart w:id="20" w:name="_Toc8040977"/>
            <w:r w:rsidRPr="00A06D18">
              <w:rPr>
                <w:rFonts w:eastAsia="Times New Roman"/>
                <w:lang w:eastAsia="ru-RU"/>
              </w:rPr>
              <w:t>Современные проблемы науки и образования</w:t>
            </w:r>
            <w:bookmarkEnd w:id="20"/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82"/>
              <w:gridCol w:w="683"/>
            </w:tblGrid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A06D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– Саратов : Ай Пи Эр Медиа,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– Москва : ИНФРА-М, 2018. – 166 с. : ил. – (Высшее образование – магистратура). – Библиогр. : с. 158–163. –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андрагогики : учеб. пособие для вузов / Т. Г. Браже и др. ; под ред. И. А. Колесниковой. – Москва : Academia, 2003. – 238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рациональной учебной деятельности студентов вуза : сб. ст. : по материалам межвуз. студ. науч.-практ. конф. / Чуваш. гос. пед. ун-т ; ред. Е. В. Гунина. – Чебоксары : ЧГПУ, 2006. – 216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– 3-е изд., стер. – Москва : Academia, 2007. – 394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Капица, Г. П. Современные образовательные технологии в вузе : учеб. пособие для преподавателей вузов потреб. кооперации / Г. П. Капица, М. В. Гаврилова, Ю. П. Леванов. – Чебоксары : Чебокс. кооп. ин-т, 2007. – 214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Панина, Т. С. Современные способы активизации обучения : учеб. пособие для вузов / Т. С. Панина, Л. Н. Вавилова. – 2-е изд., стер. – Москва : Академия, 2006. – 176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Татур, Ю. Г. Высшее образование [Электронный ресурс] : методология и опыт проектирования : учеб. пособие / Ю. Г. Татур. – Москва : Логос : Университетская книга, 2006.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C23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06D18" w:rsidRPr="00A06D18" w:rsidRDefault="00A06D18" w:rsidP="00A06D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06D18" w:rsidRPr="00A06D18" w:rsidTr="00A06D18">
        <w:tc>
          <w:tcPr>
            <w:tcW w:w="0" w:type="auto"/>
            <w:hideMark/>
          </w:tcPr>
          <w:p w:rsidR="00A06D18" w:rsidRPr="00A06D18" w:rsidRDefault="00A06D18" w:rsidP="004E6A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pStyle w:val="1"/>
              <w:rPr>
                <w:rFonts w:eastAsia="Times New Roman"/>
                <w:lang w:eastAsia="ru-RU"/>
              </w:rPr>
            </w:pPr>
            <w:bookmarkStart w:id="21" w:name="_Toc8040978"/>
            <w:r w:rsidRPr="00A06D18">
              <w:rPr>
                <w:rFonts w:eastAsia="Times New Roman"/>
                <w:lang w:eastAsia="ru-RU"/>
              </w:rPr>
              <w:t>Социальная информатика</w:t>
            </w:r>
            <w:bookmarkEnd w:id="21"/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82"/>
              <w:gridCol w:w="683"/>
            </w:tblGrid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Губанов, Д. А.</w:t>
                  </w:r>
                  <w:r w:rsidRPr="00A06D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Социальные сети. Модели информационного влияния, управления и противоборства [Электронный ресурс] : учеб. пособие / Д. А. Губанов, Д. А. Новиков, А. Г. Чхартишвили. – Саратов : Ай Пи Эр Медиа, 2012. – 227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П. С. Прикладная информатика [Электронный ресурс] : учебное пособие / П. С. Мещеряков. – Томск : Эль Контент, 2012.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Быховский, М. А. Развитие телекоммуникаций. На пути к информационному обществу. (Развитие спутниковых телекоммуникационных систем) [Электронный ресурс] : учебное пособие для вузов / М. А. Быховский. – Москва : Горячая линия – Телеком, 2014.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Г. В. Становление информационного общества в России и за рубежом : учеб. пособие / Г. В. Осипов, В. А. Лисичкин, М. М. Вирин ; под общ. ред. В. А. Садовничего. – Москва : Норма : ИНФРА-М, 2015. – 303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Луценко, Л. М. Социально-философские аспекты развития информационного общества [Электронный ресурс] : учебное пособие / Л. М. Луценко, Н. П. Котляр. – Москва : Моск. гос. акад. водного транспорта, 2014. – 142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Гуменюк, А. С. Прикладная теория информации [Электронный ресурс] : учебное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А. С. Гуменюк, Н. Н. Поздниченко. – Омск : Омский гос. технический университет, 2015. – 189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Чугунов, А. В. Социальная информатика : учеб. и практикум для вузов / А. В. Чугунов. – 2-е изд., перераб. и доп. – Москва : Юрайт, 2016. – 259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Агапов, Е. П. Социальная информатика : учеб. пособие для вузов / Е. П. Агапов. – Москва : РИОР : ИНФРА-М, 2018. – 143 с. : ил. – (Высшее образование). – Библиогр.: с. 141–143. – ISBN 978-5-369-01456-1; 978-5-16-011239-8 : 429-15.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95A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95A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Кастельс, М. Информационная эпоха: экономика, общество и культура / М. Кастельс ; пер. с англ. под науч. ред. О. И. Шкаратана. – Москва : ГУ ВШЭ, 2000. – 607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Социальные и психологические последствия применения информационных технологий : материалы междунар. интернет-конф., проходившей 20.03–14.05.2001 на информ.-образоват. портале www.Auditorium.ru / под общ. ред. А. Е. Войскунского. – Москва : Моск. обществ. науч. фонд, 2001. – 283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информатика : справочник : учеб. пособие для вузов по спец. "Прикл. информатика в экономике" и др. эконом. спец., по направлению подгот. бакалавров и магистров "Прикл. информатика" / А. Б. Анисифоров и др. ; под ред. В. Н. Волковой, В. Н. Юрьева. – Москва : Финансы и статистика : ИНФРА-М, 2008. – 766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информатики и философия информационной реальности : учеб. пособие для вузов / Р. М. Юсупов и др. ; под ред. Р. М. Юсупова, В. П. Котенко. – Москва : Акад. проект, 2007. – 431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Информационная эпоха: вызовы человеку / И. Ю. Алексеева и др. ; под ред. И. Ю. Алексеевой, А. Ю. Сидорова . – Москва : РОССПЭН, 2010. – 335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 : тексты лекций для студентов заоч. формы обучения / Чуваш. гос. пед. ун-т ; сост. Н. В. Ластухина. – Чебоксары : ЧГПУ, 2013. – 67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Юнь, О. М. Восхождение к информационному обществу / О. М. Юнь. – Москва : Экономика, 2012. – 911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Бехманн, Г. Современное общество [Электронный ресурс] : общество риска, информационное общество, общество знаний / Г. Бехманн. – Москва : Логос, 2011.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Федосеев, C. В. Современные проблемы прикладной информатики [Электронный ресурс] : учебное пособие / C. В. Федосеев. – Москва : Евразийский открытый институт, 2011.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Уринцов, А. И. Электронный обмен данными [Электронный ресурс] : учебное пособие / А. И. Уринцов. – Москва : Евразийский открытый институт,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 мобильному обществу [Электронный ресурс] : утопии и реальность / Я. Н.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Засурский и др. – Москва : Моск. гос. ун-т, 2009.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Шарков, Ф. И. Интерактивные электронные коммуникации (возникновение "Четвертой волны") [Электронный ресурс] : учеб. пособие / Ф. И. Шарков. – Москва : Дашков и К, 2012.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Коммуникология [Электронный ресурс] : энциклопедический словарь-справочник / Ф. И. Шарков. – Москва : Дашков и К, 2013. – 768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Выжигин, А. Ю. Информатика и программирование [Электронный ресурс] : учебное пособие / А. Ю. Выжигин. – Москва : Моск. гуманит. ун-т, 2012. – 294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Ю. Что такое общество знаний? [Электронный ресурс] / И. Ю. Алексеева. – Москва : Когито-Центр : Ин-т философии РАН,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Теоретические основы информатики [Электронный ресурс] : курс лекций для студентов фак. естествознания и дизайна среды / С. В. Матвеев.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Основы информатики : учеб. для вузов по направлению подгот. "Прогр. инженерия" / Н. И. Парфилова и др. ; под ред. Б. Г. Трусова. – Москва : Академия, 2012. – 248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Э. А. . Психологические особенности взаимодействия людей в информационном обществе / Э. А. Игнатьева, Н. В. Софронова. – Москва : Спутник, 2014. – 196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95A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A06D18" w:rsidRPr="00A06D18" w:rsidRDefault="00A06D18" w:rsidP="00A06D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06D18" w:rsidRPr="00A06D18" w:rsidTr="00A06D18">
        <w:tc>
          <w:tcPr>
            <w:tcW w:w="0" w:type="auto"/>
            <w:hideMark/>
          </w:tcPr>
          <w:p w:rsidR="00A06D18" w:rsidRPr="00A06D18" w:rsidRDefault="00A06D18" w:rsidP="004E6A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pStyle w:val="1"/>
              <w:rPr>
                <w:rFonts w:eastAsia="Times New Roman"/>
                <w:lang w:eastAsia="ru-RU"/>
              </w:rPr>
            </w:pPr>
            <w:bookmarkStart w:id="22" w:name="_Toc8040979"/>
            <w:r w:rsidRPr="00A06D18">
              <w:rPr>
                <w:rFonts w:eastAsia="Times New Roman"/>
                <w:lang w:eastAsia="ru-RU"/>
              </w:rPr>
              <w:t>Социальные сети</w:t>
            </w:r>
            <w:bookmarkEnd w:id="22"/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82"/>
              <w:gridCol w:w="683"/>
            </w:tblGrid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Губанов, Д. А.</w:t>
                  </w:r>
                  <w:r w:rsidRPr="00A06D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Социальные сети. Модели информационного влияния, управления и противоборства [Электронный ресурс] : учеб. пособие / Д. А. Губанов, Д. А. Новиков, А. Г. Чхартишвили. – Саратов : Ай Пи Эр Медиа, 2012. – 227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Интерактивные электронные коммуникации (возникновение "Четвертой волны") [Электронный ресурс] : учеб. пособие / Ф. И. Шарков. – Москва : Дашков и К, 2012.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Берлин, А. Н. Основные протоколы Интернет [Электронный ресурс] : учеб. пособие / А. Н. Берлин. – Москва : ИНТУИТ : БИНОМ. Лаборатория знаний, 2013.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Чугунов, А. В. Социальная информатика : учеб. и практикум для вузов / А. В.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Чугунов. – 2-е изд., перераб. и доп. – Москва : Юрайт, 2016. – 259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8507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8507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Практикум по Интернет-технологиям : учеб. курс / В. Попов. – Санкт-Петербург и др. : Питер, 2002. – 476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Кастельс, М. Информационная эпоха: экономика, общество и культура / М. Кастельс ; пер. с англ. под науч. ред. О. И. Шкаратана. – Москва : ГУ ВШЭ, 2000. – 607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Олифер, В. Г. Компьютерные сети. Принципы, технологии, протоколы : учеб. пособие для вузов / В. Г. Олифер, Н. А. Олифер. – 3-е изд. – Санкт-Петербург : Питер, 2006. – 957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Ахромов, Я. В. Технологии web-дизайна и flash-технологии : учеб. пособие для вузов / Я. В. Ахромов. – Ростов н/Д : Феникс, 2004. – 314 с., 8 л. ил.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Пескова, С. А. Сети и телекоммуникации : учеб. пособие для вузов по направлению подгот. "Информатика и вычислит. техника" / С. А. Пескова, А. В. Кузин, А. Н. Волков. – 2-е изд., стер. – Москва : Academia, 2007. – 350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: курс лекций / Чуваш. гос. пед. ун-т ; сост. Н. Р. Алексеева, О. В. Данилова, Т. А. Лавина. – Чебоксары : ЧГПУ, 2009. – 109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1 : Системы передачи данных / Р. Л. Смелянский. – Москва : Академия, 2011. – 297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2 : Сети ЭВМ / Р. Л. Смелянский. – Москва : Академия, 2011. – 240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Разработка интерактивных сайтов с помощью Microsoft Visual Web Developer : учеб.-метод. пособие / А. А. Бельчусов. – Чебоксары : Чуваш. гос. пед. ун-т, 2014. – 101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Киан Би. Цифровые эффекты в Maya [Электронный ресурс] : создание и анимация : учеб. пособие / Киан Би. – Москва : ДМК Пресс,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Ридделл, Д. Maya для Windows и Macintosh [Электронный ресурс] : учебное пособие / Д. Ридделл, Э. Даймонд. – Москва : ДМК Пресс, 2007.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Уоткинс, А. Руководство по Maya [Электронный ресурс] : учебное пособие / А. Уоткинс, К. Ньюэн. – Москва : ДМК Пресс, 2007.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Дьяконов, В. П. Internet. Настольная книга пользователя [Электронный ресурс] / В. П. Дьяконов. – Москва : СОЛОН-ПРЕСС, 2008. – 576 с. – Режим доступа: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Калинин, И. А. Социальные сервисы Интернета / И. А. Калинин // Информатика. Приложение к газете "Первое сентября". – 2007. – № 1. – С. 11–19.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Корытникова, Н. В. Интернет как средство производства сетевых коммуникаций в условиях виртуализации общества / Н. В. Корытникова // Социологические исследования. – 2007. – № 2. – С. 85–93.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Губайловский, В. Интернет как социальная сеть / В. Губайловский // Вокруг света. – 2007. – № 5. – С. 155–158.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Доверие и пространственное взаимодействие социальных сетей / В. М. Сергеев и др. // Полис. Политические исследования. – 2007. – № 2. – С. 18–30.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Тихонова, С. В. Коммуникационная революция сегодня: информация и сеть / С. В. Тихонова // Полис. Политические исследования. – 2007. – № 3. – С. 53–64.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Шмакова, Е. В. Социальные сервисы Интернета / Е. В. Шмакова // Проблемы информатизации социальных систем: региональный аспект : материалы 6 всерос. науч.-практ. конф., Чебоксары 24–26 апр. 2008 г. – Чебоксары, 2008. – С. 97–99.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Назарчук, А. В. Сетевое общество и его философское осмысление / А. В. Назарчук // Вопросы философии. – 2008. – № 7. – С. 61–75.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Тончева, А. В. Социальные сети и киберкоммуникативная зависимость / А. В. Тончева // Педагогический процесс и проблемы его организации : сб. науч. ст. – Чебоксары, 2012. – С. 171–173.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А. А. Интернет-реальность как социальная актуальная и виртуальная реальности / А. А. Ильин // Социальная политика и социология. – 2009. – № 2. – С. 304–310.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Миллина, М. А. Социальные сети – "за" и "против" / М. А. Миллина // Педагогическая техника и педагогическое мастерство : сб. науч.-метод. ст. : студ. ст. по итогам Дней науки психол.-пед. фак.. – Чебоксары, 2010. – С. 61–63.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E850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06D18" w:rsidRPr="00A06D18" w:rsidRDefault="00A06D18" w:rsidP="00A06D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06D18" w:rsidRPr="00A06D18" w:rsidTr="00A06D18">
        <w:tc>
          <w:tcPr>
            <w:tcW w:w="0" w:type="auto"/>
            <w:hideMark/>
          </w:tcPr>
          <w:p w:rsidR="00A06D18" w:rsidRPr="00A06D18" w:rsidRDefault="00A06D18" w:rsidP="004E6A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pStyle w:val="1"/>
              <w:rPr>
                <w:rFonts w:eastAsia="Times New Roman"/>
                <w:lang w:eastAsia="ru-RU"/>
              </w:rPr>
            </w:pPr>
            <w:bookmarkStart w:id="23" w:name="_Toc8040980"/>
            <w:r w:rsidRPr="00A06D18">
              <w:rPr>
                <w:rFonts w:eastAsia="Times New Roman"/>
                <w:lang w:eastAsia="ru-RU"/>
              </w:rPr>
              <w:t>Теоретические основы изучения информационных технологий в общеобразовательной школе</w:t>
            </w:r>
            <w:bookmarkEnd w:id="23"/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82"/>
              <w:gridCol w:w="683"/>
            </w:tblGrid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информатике</w:t>
                  </w:r>
                  <w:r w:rsidRPr="00A06D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направлению "Пед. образование" / М. П. Лапчик и др. ; под ред. М. П. Лапчика. – Санкт-Петербург : Лань, 2016. – 389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А. Общая методика обучения информатике [Электронный ресурс] : учебное пособие. Ч. 1 / А. А. Кузнецов, Т. Б. Захарова, А. С. Захаров. – Москва : Прометей, 2016. – 300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Г. И. Методика обучения и воспитания информатике [Электронный ресурс] : учебное пособие / Г. И. Шевченко, Т. А. Куликова, А. А. Рыбакова. – Ставрополь : СКФУ, 2017. – 172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2D0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2D0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Софронова, Н. В. Теория и методика обучения информатике : учеб. пособие для вузов по спец. "Информатика" / Н. В. Софронова. – Москва : Высш. шк., 2004. – 223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Лапчик, М. П. Методика преподавания информатики : учеб. пособие для вузов / М. П. Лапчик, И. Г. Семакин, Е. К. Хеннер. – 3-е изд., стер. – Москва : Academia, 2006. – 621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физике, математике и информатике в средних и высших образовательных учреждениях : сб. науч. ст. : по материалам науч.-практ. конф., посвящ. 75-летию ЧГПУ им. И. Я. Яковлева и 75-летию физ.-мат. фак. / Чуваш. гос. пед. ун-т ; отв. ред. С. Л. Лебедев, В. И. Копылов. – Чебоксары : ЧГПУ, 2006. – 231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Информатика. Формирование компьютерных компетенций : практ. работы : 8 кл. / авт.-сост. Ю. И. Калашников, Е. Ю. Чурюмова. – Волгоград : Учитель, 2007. – 124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методики преподавания математики, физики и информатики : сб. науч. ст. : материалы науч.-практ. конф. / Чуваш. гос. пед. ун-т ; отв. ред. В. И. Копылов. – Чебоксары : ЧГПУ, 2007. – 123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для 10–11 классов : сб. электив. курсов / авт.-сост. А. А. Чернов, А. Ф. Чернов. – Волгоград : Учитель, 2007. – 191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Математика и информатика : сб. учеб.-метод. материалов для пед. вузов / Нац. фонд подгот. кадров ; сост. Ю. А. Дробышев и др. ; под общ. ред. Ю. А. Дробышева. – Москва : Унив. кн., 2008. – 303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информатике : учеб. для вузов по спец. "Информатика" / М. П. Лапчик и др. ; под ред. М. П. Лапчика. – Москва : Академия, 2008. – 585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физике, математике и информатике в средних и высших профессиональных учреждениях : сб. науч. ст. : материалы регион. науч.-практ. конф., посвящ. 80-летию ГОУ ВПО "Чуваш. гос. пед. ун-т им. И. Я. Яковлева" и 80-летию физико-мат. фак., Чебоксары, 25 сент. 2010 г. : в 2 т.. Т. 1 : Физика ; Информатика / Чуваш. гос. пед. ун-т ; отв. ред. В. А. Степанов. – Чебоксары : ЧГПУ, 2010. – 284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– Москва : Прометей : Моск. гос. пед. ун-т,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Гриншкун, В. В. Методика оценки образовательных электронных ресурсов [Электронный ресурс] : учебное пособие / В. В. Гриншкун, О. Ю. Заславская, В. С.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Бельчусов, А. А. Теория и практика организации дистанционных конкурсов по информатике и ИКТ / А. А. Бельчусов. – Чебоксары : Чуваш. гос. пед. ун-т, 2012. – 209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Контексты профильного изучения информатики / А. Л. Семенов // Информатика. Приложение к газете "Первое сентября". – 2007. – № 2. – С. 20–27.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А. Изучение ИКТ в курсе информатики: методические проблемы и пути их решения / А. А. Кузнецов, А. С. Захаров, Т. Н. Суворова // Информатика и образование. – 2007. – № 12. – С. 3–9.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Самсонова, Ю. В. Индивидуально ориентированное обучение на уроках информатики / Ю. В. Самсонова // Информатика и образование. – 2008. – № 7. – С. 22–44.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Самсонова, Ю. В. Приемы мотивации и целеполагания на уроках информатики при индивидуально-ориентированном способе обучения / Ю. В. Самсонова // Образование в современной школе. – 2009. – № 9. – С. 8–10.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Клейносова, Н. П. Формирование информационной компетентности при обучении информатике и информационным технологиям на основе деятельностного подхода / Н. П. Клейносова // Информатика и образование. – 2009. – № 1. – С. 127–128.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Новинкина, И. Б. Инновационные подходы к обучению информатике в общеобразовательной школе / И. Б. Новинкина // Инновации в образовании. – 2009. – № 8. – С. 69–79.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Султанова, С. В. Личностно-ориентированное обучение на уроке информатике / С. В. Султанова // Образование в современной школе. – 2009. – № 12. – С. 20–24.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Абдулгалимов, Г. Л. Актуализация содержания обучения будущего учителя информатики / Г. Л. Абдулгалимов // Информатика и образование. – 2009. – № 4. – С. 111–113.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Рузаков, А. А. Дифференцированное обучение информатике на основе индивидуальных особенностей учащихся / А. А. Рузаков // Информатика и образование. – 2009. – № 10. – С. 120–122.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Возможности использования элективных курсов для профильного обучения информатике в старших классах / Л. П. Терентьева, Т. Ю. Гуслярова // Инновационный подход в методике начального образования : сб. науч. ст. : материалы 51 конф. студентов по итогам науч.-исследоват. работы за 2010 г. на психол.-пед. фак.. – Чебоксары, 2011. – С. 108–112.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42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A06D18" w:rsidRPr="00A06D18" w:rsidRDefault="00A06D18" w:rsidP="00A06D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06D18" w:rsidRPr="00A06D18" w:rsidTr="00A06D18">
        <w:tc>
          <w:tcPr>
            <w:tcW w:w="0" w:type="auto"/>
            <w:hideMark/>
          </w:tcPr>
          <w:p w:rsidR="00A06D18" w:rsidRPr="00A06D18" w:rsidRDefault="00A06D18" w:rsidP="004E6A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pStyle w:val="1"/>
              <w:rPr>
                <w:rFonts w:eastAsia="Times New Roman"/>
                <w:lang w:eastAsia="ru-RU"/>
              </w:rPr>
            </w:pPr>
            <w:bookmarkStart w:id="24" w:name="_Toc8040981"/>
            <w:r w:rsidRPr="00A06D18">
              <w:rPr>
                <w:rFonts w:eastAsia="Times New Roman"/>
                <w:lang w:eastAsia="ru-RU"/>
              </w:rPr>
              <w:t>Технологии дистанционного и смешанного обучения в информационной образовательной среде</w:t>
            </w:r>
            <w:bookmarkEnd w:id="24"/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96"/>
              <w:gridCol w:w="869"/>
            </w:tblGrid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A06D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Карпов, А. С. Дистанционные образовательные технологии. Планирование и организация учебного процесса [Электронный ресурс] : учебное пособие / А. С. Карпов. – Саратов : Вузовское образование, 2015. – 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Узунов, Ф. В. Современные образовательные технологии [Электронный ресурс] : учебное пособие / Ф. В. Узунов, В. В. Узунов, Н. С. Узунова. – Симферополь : Университет экономики и управления, 2016. – 113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Вайндорф-Сысоева, М. Е. Методика дистанционного обучения : учеб. пособие для вузов / М. Е. Вайндорф-Сысоева, Т. С. Грязнова, В. А. Шитова ; под общ. ред. М. Е. Вайндорф-Сысоевой. – Москва : Юрайт, 2017. – 194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образовательные технологии : учеб. пособие для студентов, магистрантов, аспирантов, докторантов, шк. педагогов и вуз. преподавателей / Н. В. Бордовская и др. ; под ред. Н. В. Бордовской. – 3-е изд., стер. – Москва : КНОРУС, 2018. – 432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 и информатизация образования : сб. материалов межрегион. студен. конф. / Чуваш. гос. пед. ун-т ; отв. за вып. Н. В. Софронова. – Чебоксары и др. :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ЧГПУ, 2009. – 135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дистанционного обучения : учеб. пособие для вузов по пед. спец. / Е. С. Полат и др. ; под ред. Е. С. Полат. – Москва : Академия, 2004. – 415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Трайнев, В. А. Информационные коммуникационные педагогические технологии : (обобщения и рекомендации) : учеб. пособие / В. А. Трайнев, И. В. Трайнев. – Изд.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формирования знаний в среде Интернет [Электронный ресурс] / В. И. Аверченков и др. – Брянск : БГТУ, 2012.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Шабанов, А. Г. Дистанционное обучение в условиях непрерывного образования [Электронный ресурс] : проблемы и перспективы развития / А. Г. Шабанов. – Москва : Современная гуманитарная академия, 2009.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Санина, Е. И. Оптимизация самообразования средствами коммуникативных и информационных технологий [Электронный ресурс] / Е. И. Санина, М. С. Помелова, Ням Нгок. – Москва : РУДН, 2012.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к организации дистанционного обучения в системе дополнительного образования педагогов / сост. А. А. Бельчусов. – Чебоксары : Чуваш. респ. ин-т образования, 2005. – 92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Педагогические технологии дистанционного обучения [Электронный ресурс] / Ф. В. Шарипов, В. Д. Ушаков. – Москва : Университетская книга, 2016. – 304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Смоликова, Т. М. Методика организации дистанционного обучения в учреждениях профессионально-технического и среднего специального образования на основе LMS Moodle [Электронный ресурс] : учебно-методическое пособие / Т. М. Смоликова. – Минск : Респ. ин-т проф. образования (РИПО), 2015. – 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6D6D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06D18" w:rsidRPr="00A06D18" w:rsidRDefault="00A06D18" w:rsidP="00A06D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06D18" w:rsidRPr="00A06D18" w:rsidTr="00A06D18">
        <w:tc>
          <w:tcPr>
            <w:tcW w:w="0" w:type="auto"/>
            <w:hideMark/>
          </w:tcPr>
          <w:p w:rsidR="00A06D18" w:rsidRPr="00A06D18" w:rsidRDefault="00A06D18" w:rsidP="004E6A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pStyle w:val="1"/>
              <w:rPr>
                <w:rFonts w:eastAsia="Times New Roman"/>
                <w:lang w:eastAsia="ru-RU"/>
              </w:rPr>
            </w:pPr>
            <w:bookmarkStart w:id="25" w:name="_Toc8040982"/>
            <w:r w:rsidRPr="00A06D18">
              <w:rPr>
                <w:rFonts w:eastAsia="Times New Roman"/>
                <w:lang w:eastAsia="ru-RU"/>
              </w:rPr>
              <w:t>Управление качеством образования на базе средств ИКТ</w:t>
            </w:r>
            <w:bookmarkEnd w:id="25"/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96"/>
              <w:gridCol w:w="869"/>
            </w:tblGrid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</w:t>
                  </w:r>
                  <w:r w:rsidRPr="00A06D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Системный мониторинг образовательной среды : учеб. для вузов / В. И. Стародубов, П. И. Сидоров, Е. Ю. Васильева. – Москва : Литтерра, 2013. – 298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 Оценка качества образовательной среды : учеб. для вузов / В. И. Стародубов, П. И. Сидоров, Е. Ю. Васильева. – Москва : Литтерра, 2013. – 458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для вузов по направлению подгот. "Пед. образование" / В. И. Звонников, М. Б. Челышкова. – 5-е изд., перераб. – Москва : Академия, 2013. – 298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управлении образовательными учреждениями : учеб. пособие для студентов учреждений высш. проф. образования / И. Г. Захарова.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Виноградов, Б. А. Развитие системы оценки качества профессионального образования [Электронный ресурс] : учебное пособие / Б. А. Виноградов, И. Ю. Кукса. – Калининград : БФУ,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Саак, А. Э. Информационные технологии управления : учеб. по спец. "Гос. и муницип. упр." / А. Э. Саак, Е. В. Пахомов, В. Н. Тюшняков. – 2-е изд. – Санкт-Петербург : Питер, 2013. – 318 с. + 1 CD-ROM.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– Москва : Норма : ИНФРА-М, 2016. – 399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 : учебное пособие / Е. А. Опфер и др. – Волгоград : Перемена, 2016. – 122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Кальней, В. А. Технология мониторинга качества обучения в системе "учитель-ученик" : (метод. пособие для учителя) / В. А. Кальней, С. Е. Шишов. – Москва : Пед. о-во России, 1999. – 77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Шишов, С. Е. Мониторинг качества образования в школе / С. Е. Шишов, В. А. Кальней. – 2-е изд. – Москва : Пед. о-во России, 1999. – 317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: практикоориентир. моногр. и метод. пособие / М. М. Поташник и др. ; под ред. М. М. Поташника. – Москва : Пед. о-во России, 2000. – 441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качества в образовании : сб. пер. с англ. Вып. 1, ч. 1 / М. С. Овлия и др. ; под общ. ред. и с предисл. Ю. П. Адлера. – Москва : МИСИС, 2000. – 142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качества в образовании : сб. пер. с англ. Вып. 1, ч.2 / М. Уолвертон и др. ; под общ. ред. Ю. П. Адлера. – Москва : МИСИС, 2000. – 143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Бордовский, Г. А. Управление качеством образовательного процесса / Г. А. Бордовский, А. А. Нестеров, С. Ю. Трапицын. – Санкт-Петербург : Изд-во ГРПУ,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2001. – 359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Андреев, В. И. Пакет диагностических методик на оценку резервных возможностей качества образования, здоровьесберегающего обучения и воспитания / В. И. Андреев. – Казань : Центр инновац. технологий, 2000. – 55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Дубинина, В. Л. Управление качеством обучения в гимназии на основе педагогического мониторинга / В. Л. Дубинина, А. В. Камелина. – Йошкар-Ола : Стринг, 2004. – 180 с., 6 л. ил.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Т. И. Мониторинг образовательной деятельности в школе : кн. совр. завуча / Т. И. Галкина, Н. П. Озерова. – Ростов н/Д : Феникс, 2006. – 379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Гузеев, В. В. Эффективные образовательные технологии: Интегральная и ТОГИС / В. В. Гузеев. – Москва : НИИ шк. технологий, 2006. – 207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– Москва : ЦГЛ, 2006. – 127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2-е изд., стер. – Москва : Академия, 2008. – 223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Самсонов, Б. В. Мониторинг обученности учащихся : учеб.-метод. пособие / Б. В. Самсонов, Т. Л. Бородина, Г. В. Николаева. – Чебоксары : Чуваш. гос. пед. ун-т, 2009. – 34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Научно-методические проблемы использования информационных технологий в системе профессионального обучения : материалы Всерос. науч.-практ. конф. с междунар. участием / Чуваш. гос. пед. ун-т ; под общ. ред. Е. В. Гуниной. – Чебоксары : ЧГПУ, 2010. – 151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качества учебного процесса : принципы, анализ, планирование / авт.-сост. Г. П. Попова и др. – 2-е изд. – Волгоград : Учитель, 2011. – 124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качества образования : материалы 10 Всерос. науч.-практ. конф. Ч. 2 / Исслед. центр пробл. качества подгот. специалистов и др. – Москва ; Уфа : Исслед. центр пробл. качества подгот. специалистов, 2000. – 165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Новое качество образования как ориентир профессиональной деятельности будущего учителя : сб. науч. тр. : на основе материалов Всерос. науч. практ. конф. с междунар. участием, 28 окт. 2010 г. / Чуваш. гос. пед. ун-т ; отв. ред. А. А. буданцова, И. В. Кожанов. – Чебоксары : ЧГПУ, 2011. – 111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системы и технологии управления [Электронный ресурс] : учебник / И. А. Коноплева и др. – Москва : ЮНИТИ-ДАНА, 2011. – 591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Звонников, В. Оценка качества результатов обучения при аттестации (компетентностный подход) [Электронный ресурс] / В. Звонников, М. Б.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Челышкова. – Москва : Логос,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Суперкомпьютерные технологии в науке, образовании и промышленности [Электронный ресурс] / В. А. Садовничий и др. – Москва : Моск. гос. ун-т, 2009.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Пугач, В. Н. Качество образования [Электронный ресурс] : приглашение к размышлению / В. Н. Пугач, К. А. Кирсанов, Н. К. Алимова. – Москва : Дашков и К,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Самсонов, Б. В. Мониторинг обученности учащихся [Электронный ресурс] : учеб.-метод. пособие / Б. В. Самсонов, Т. Л. Бородина, Г. В. Николаева.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Научно-методические проблемы использования информационных технологий в системе профессионального обучения [Электронный ресурс] : материалы Всерос. науч.-практ. конф. с междунар. участием / Чуваш. гос. пед. ун-т ; под общ. ред. Е. В. Гуниной.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Бурлакова, И. И. Качество образования и его оценка в системе высшего образования. Теория и методология [Электронный ресурс] / И. И. Бурлакова. – Москва : Рос. новый университет, 2013.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Бурда, А. Г. Современные информационные технологии в управлении [Электронный ресурс] : учебно-методическое пособие для практических занятий и самостоятельной работы / А. Г. Бурда. – Краснодар : ЮИМ,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Конасова, Н. Ю. Общественная экспертиза качества школьного образования [Электронный ресурс] / Н. Ю. Конасова. – Санкт-Петербург : КАРО, 2009.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Саак, А. Э. Информационные технологии управления [Электронный ресурс] : учеб. для вузов / А. Э. Саак, Е. В. Пахомов, В. Н. Тюшняков. – 2-е изд. – Санкт-Петербург : Питер, 2011. – 320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543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06D18" w:rsidRPr="00A06D18" w:rsidRDefault="00A06D18" w:rsidP="00A06D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06D18" w:rsidRPr="00A06D18" w:rsidTr="00A06D18">
        <w:tc>
          <w:tcPr>
            <w:tcW w:w="0" w:type="auto"/>
            <w:hideMark/>
          </w:tcPr>
          <w:p w:rsidR="00A06D18" w:rsidRPr="00A06D18" w:rsidRDefault="00A06D18" w:rsidP="004E6A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pStyle w:val="1"/>
              <w:rPr>
                <w:rFonts w:eastAsia="Times New Roman"/>
                <w:lang w:eastAsia="ru-RU"/>
              </w:rPr>
            </w:pPr>
            <w:bookmarkStart w:id="26" w:name="_Toc8040983"/>
            <w:r w:rsidRPr="00A06D18">
              <w:rPr>
                <w:rFonts w:eastAsia="Times New Roman"/>
                <w:lang w:eastAsia="ru-RU"/>
              </w:rPr>
              <w:t>Электронное делопроизводство</w:t>
            </w:r>
            <w:bookmarkEnd w:id="26"/>
          </w:p>
        </w:tc>
        <w:tc>
          <w:tcPr>
            <w:tcW w:w="0" w:type="auto"/>
            <w:hideMark/>
          </w:tcPr>
          <w:p w:rsidR="00A06D18" w:rsidRPr="00A06D18" w:rsidRDefault="00A06D18" w:rsidP="00A06D1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82"/>
              <w:gridCol w:w="683"/>
            </w:tblGrid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</w:t>
                  </w:r>
                  <w:r w:rsidRPr="00A06D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Секретарское дело [Электронный ресурс] : учебное пособие / Ю. А. Петрова.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Бардаев, Э. А. Документоведение : учеб. для вузов по направлению подгот. "Информ. безопасность" / Э. А. Бардаев, В. Б. Кравченко. – 3-е изд., перераб. и доп. – Москва : Академия, 2013. – 333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Некраха, А. В. ИСКЛЮЧЕНОрганизация конфиденциального делопроизводства и защита информации [Электронный ресурс] : учебное пособие / А. В. Некраха, Г. А. Шевцова. – Москва : Академический Проект, 2015. – 222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Кабашов, С. Ю. Электронное правительство. Электронный документооборот : термины и определения : учеб. пособие для вузов / С. Ю. Кабашов. – Москва : ИНФРА-М, 2015. – 320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Шибаев, Д. В. Правовое регулирование электронного документооборота [Электронный ресурс] : учебное пособие / Д. В. Шибаев. – Саратов : Вузовское образование, 2016. – 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Конфиденциальное делопроизводство и защищенный электронный документооборот [Электронный ресурс] : учебник / Н. Н. Куняев и др. ; ред. Н. Н. Куняев. – Москва : Логос, 2016. – 500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документационном обеспеченииуправления и архивном деле [Электронный ресурс] : учебник / Т. В. Кондрашова и др. ; ред. Н. Н. Куняев. – Москва : Логос, 2016. – 408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Ю. Н. Стандарты информационной безопасности. Защита и обработка конфиденциальных документов [Электронный ресурс] : учебное пособие / Ю. Н. Сычев. – Саратов : Вузовское образование, 2018. – 195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Е. Н. Система электронного документооборота (облачное решение) [Электронный ресурс] : учебное пособие / Е. Н. Степанова. – Саратов : Ай Пи Эр Медиа, 2018. – 180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Н. В. Компьютерное делопроизводство : учеб. пособие для вузов по спец. "Прикл. информатика" и др. эконом. спец. / Н. В. Макарова, Г. С. Николайчук, Ю. Ф. Титова. – Санкт-Петербург и др. : Питер, 2003. – 410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Березина, Н. М. Современное делопроизводство / Н. М. Березина, Л. М. Лысенко, Е. П. Воронцова. – 3-е изд. – Санкт-Петербург и др. : Питер, 2007. – 220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М. Ю. Справочник по делопроизводству / М. Ю. Рогожин. – Санкт-Петербург и др. : Питер, 2007. – 192 с. : ил + 1 CD-ROM.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Демин, Ю. М. Делопроизводство. Подготовка служебных документов / Ю. М. Демин. – 2-е изд., перераб. и доп. – Санкт-Петербург и др. : Питер, 2007. – 224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Бардаев, Э. А. Документоведение : учеб. для вузов по спец. "Орг. и технология защиты информации" и "Комплексная защита объектов информатизации" направления подгот. "Информ. безопасность" / Э. А. Бардаев, В. Б. Кравченко. – Москва : Академия, 2008. – 301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Ленкевич, Л. А. Персональный компьютер в работе секретаря : учеб. пособие для нач. проф. образования и проф. поодгот. / Л. А. Ленкевич, М. Ю. Свиридова. – Москва : Академия, 2007. – 80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Сапков, В. В. Информационные технологии и компьютеризация делопроизводства : учеб. пособие для образоват. учреждений нач. проф. образования / В. В. Сапков. – 4-е изд., стер. – Москва : Академия, 2008. – 287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Басаков, М. И. Делопроизводство (документационное обеспечение управления на основе ГОСТ Р 6.30-2003) : учеб. пособие для образоват. учреждений сред. проф. образования / М. И. Басаков. – 7-е изд., перераб. и доп. – Москва : Дашков и К, 2009. – 347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Айман, Т. О. Делопроизводство. Образцы документов / Т. О. Айман. – 3-е изд. – Москва : РИОР, 2008. – 279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И. В. Оформляем документы на персональном компьютере: грамотно и красиво : ГОСТ Р.6.30-2003, возможности Microsoft Word / И. В. Журавлева, М. В. Журавлева. – Москва : ИНФРА-М, 2010. – 186 с. : ил.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практических заданий по делопроизводству: документационный менеджмент предприятия (организации, учреждения) : учеб.-метод. пособие / В. А. Михайлов. – Чебоксары : Чуваш. гос. пед. ун-т, 2010. – 64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Документационное обеспечение управления и делопроизводство : учеб. для вузов и ссузов / И. Н. Кузнецов. – Москва : Юрайт, 2010. – 576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Т. А. Документационное обеспечение управления (делопроизводство) : учеб. пособие для вузов / Т. А. Быкова, Т. В. Кузнецова, Л. В. Санкина ; под общ. ред. Т. В. Кузнецовой. – 2-е изд., перераб. и доп. – Москва : ИНФРА-М, 2013. – 304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Глик, Д. И. Национальные стандарты в области электронного документооборота [Электронный ресурс] / Д. И. Глик. – Москва : Горячая линия бухгалтера,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Секретарское дело [Электронный ресурс] : учебное пособие / Ю. А. Петрова.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Непогода, А. В. Делопроизводство организации [Электронный ресурс] : подготовка, оформление и ведение документации 75 образцов основных документов / А. В. Непогода, П. А. Семченко. – Саратов : Ай Пи Эр Медиа, 2009. – Режим доступа: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Коржов, В. Ю. Комментарий к ФЗ от 6 апреля 2011 г. № 63-ФЗ «Об электронной подписи» [Электронный ресурс] / В. Ю. Коржов.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Волгина, И. В. Офис-менеджер [Электронный ресурс] : практическое пособие / И. В. Волгина. – Москва : Дашков и К, 2011.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Карабутов, Н. Н. Создание интегрированных документов в Microsoft office. Введение в анализ данных и подготовку документов [Электронный ресурс] : учеб. пособие / Н. Н. Карабутов. – Москва : СОЛОН-ПРЕСС, 2009. – 293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Куняев, Н. Н. Документоведение [Электронный ресурс] : учебник / Н. Н. Куняев, Д. Н. Уралов, А. Г. Фабричнов. – Москва : Логос,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Конфиденциальное делопроизводство и защищенный электронный документооборот [Электронный ресурс] : учебник / Н. Н. Куняев и др. – Москва : Логос, 2013.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П. Делопроизводство для секретаря [Электронный ресурс] : учебное пособие / Е. П. Смирнова, Ю. А. Петрова. – Саратов : Корпорация «Диполь», 2012.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М. Ю. Справочник по делопроизводству [Электронный ресурс] / М. Ю. Рогожин. – Москва : Юстицинформ, 2011.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Брезе, В. А. Делопроизводство [Электронный ресурс] : учебное пособие / В. А. Брезе, О. Э. Брезе. – Кемерово : Кемеров. технол. ин-т пищевой пром-сти, 2008.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Делопроизводство [Электронный ресурс] : учеб.-справ. пособие / И. Н. Кузнецов.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экономике и управлении (эффективная работа в MS Office 2007) [Электронный ресурс] : учебное пособие / Г. М. Киселев, Р. В. Бочкова, В. И. Сафонов. – Москва : Дашков и К,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Делопроизводство [Электронный ресурс] : учеб.-метод. пособие / О. А. Сурова.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Михайлов, В. А. Сборник практических заданий по делопроизводству: документационный менеджмент предприятия (организации, учреждения) </w:t>
                  </w: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учеб.-метод. пособие / В. А. Михайлов.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Казанцева, Г. В. Личные документы: требования к оформлению и образцы документов : учеб. пособие / Г. В. Казанцева. – 5-е изд. – Москва : Флинта : Наука, 2013. – 40 с.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06D18" w:rsidRPr="00A06D18" w:rsidTr="00A06D18"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С. Л. Делопроизводство и секретарская работа на персональном компьютере [Электронный ресурс] / С. Л. Попов. – Москва : СОЛОН-ПРЕСС, 2013.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06D18" w:rsidRPr="00A06D18" w:rsidRDefault="00A06D18" w:rsidP="007A5A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6D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06D18" w:rsidRPr="00A06D18" w:rsidRDefault="00A06D18" w:rsidP="00A06D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649E9" w:rsidRPr="00A06D18" w:rsidRDefault="002649E9" w:rsidP="004E6AC0">
      <w:pPr>
        <w:rPr>
          <w:rFonts w:ascii="Times New Roman" w:hAnsi="Times New Roman" w:cs="Times New Roman"/>
          <w:sz w:val="20"/>
          <w:szCs w:val="20"/>
        </w:rPr>
      </w:pPr>
    </w:p>
    <w:sectPr w:rsidR="002649E9" w:rsidRPr="00A06D18" w:rsidSect="00A06D18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AD" w:rsidRDefault="00774BAD" w:rsidP="00A06D18">
      <w:pPr>
        <w:spacing w:after="0" w:line="240" w:lineRule="auto"/>
      </w:pPr>
      <w:r>
        <w:separator/>
      </w:r>
    </w:p>
  </w:endnote>
  <w:endnote w:type="continuationSeparator" w:id="0">
    <w:p w:rsidR="00774BAD" w:rsidRDefault="00774BAD" w:rsidP="00A0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167030"/>
      <w:docPartObj>
        <w:docPartGallery w:val="Page Numbers (Bottom of Page)"/>
        <w:docPartUnique/>
      </w:docPartObj>
    </w:sdtPr>
    <w:sdtContent>
      <w:p w:rsidR="00A06D18" w:rsidRDefault="00A06D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06D18" w:rsidRDefault="00A06D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AD" w:rsidRDefault="00774BAD" w:rsidP="00A06D18">
      <w:pPr>
        <w:spacing w:after="0" w:line="240" w:lineRule="auto"/>
      </w:pPr>
      <w:r>
        <w:separator/>
      </w:r>
    </w:p>
  </w:footnote>
  <w:footnote w:type="continuationSeparator" w:id="0">
    <w:p w:rsidR="00774BAD" w:rsidRDefault="00774BAD" w:rsidP="00A06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D96"/>
    <w:multiLevelType w:val="multilevel"/>
    <w:tmpl w:val="CD24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C539D"/>
    <w:multiLevelType w:val="multilevel"/>
    <w:tmpl w:val="FF70F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C5122"/>
    <w:multiLevelType w:val="multilevel"/>
    <w:tmpl w:val="9FC6E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87F5B"/>
    <w:multiLevelType w:val="multilevel"/>
    <w:tmpl w:val="46521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B2871"/>
    <w:multiLevelType w:val="multilevel"/>
    <w:tmpl w:val="6ADE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F12E6"/>
    <w:multiLevelType w:val="multilevel"/>
    <w:tmpl w:val="62060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A060FD"/>
    <w:multiLevelType w:val="multilevel"/>
    <w:tmpl w:val="208AD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54C21"/>
    <w:multiLevelType w:val="multilevel"/>
    <w:tmpl w:val="9F0E6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077693"/>
    <w:multiLevelType w:val="multilevel"/>
    <w:tmpl w:val="529A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4E14D3"/>
    <w:multiLevelType w:val="multilevel"/>
    <w:tmpl w:val="2D3A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0C1113"/>
    <w:multiLevelType w:val="multilevel"/>
    <w:tmpl w:val="50CAC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922136"/>
    <w:multiLevelType w:val="multilevel"/>
    <w:tmpl w:val="90D2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C54668"/>
    <w:multiLevelType w:val="multilevel"/>
    <w:tmpl w:val="8702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9C6E6D"/>
    <w:multiLevelType w:val="multilevel"/>
    <w:tmpl w:val="5A5A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44801"/>
    <w:multiLevelType w:val="multilevel"/>
    <w:tmpl w:val="002A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1148AC"/>
    <w:multiLevelType w:val="multilevel"/>
    <w:tmpl w:val="789ED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FC2484"/>
    <w:multiLevelType w:val="multilevel"/>
    <w:tmpl w:val="3312B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400EB2"/>
    <w:multiLevelType w:val="multilevel"/>
    <w:tmpl w:val="D462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9109C6"/>
    <w:multiLevelType w:val="multilevel"/>
    <w:tmpl w:val="67AE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EF31F1"/>
    <w:multiLevelType w:val="multilevel"/>
    <w:tmpl w:val="6058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356DB8"/>
    <w:multiLevelType w:val="multilevel"/>
    <w:tmpl w:val="F38E5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4134D1"/>
    <w:multiLevelType w:val="multilevel"/>
    <w:tmpl w:val="F5E28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814277"/>
    <w:multiLevelType w:val="multilevel"/>
    <w:tmpl w:val="0ADC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AC01DC"/>
    <w:multiLevelType w:val="multilevel"/>
    <w:tmpl w:val="018A6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D64051"/>
    <w:multiLevelType w:val="multilevel"/>
    <w:tmpl w:val="3A7C0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1220C4"/>
    <w:multiLevelType w:val="multilevel"/>
    <w:tmpl w:val="5A6C3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1A24B2"/>
    <w:multiLevelType w:val="multilevel"/>
    <w:tmpl w:val="0A8A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7B7709"/>
    <w:multiLevelType w:val="multilevel"/>
    <w:tmpl w:val="D186B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8D23B8"/>
    <w:multiLevelType w:val="multilevel"/>
    <w:tmpl w:val="1DD26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2F2574"/>
    <w:multiLevelType w:val="multilevel"/>
    <w:tmpl w:val="27AC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FB4441"/>
    <w:multiLevelType w:val="multilevel"/>
    <w:tmpl w:val="6DF2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204A31"/>
    <w:multiLevelType w:val="multilevel"/>
    <w:tmpl w:val="FCB4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3A2B67"/>
    <w:multiLevelType w:val="multilevel"/>
    <w:tmpl w:val="74D21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A32952"/>
    <w:multiLevelType w:val="multilevel"/>
    <w:tmpl w:val="B5C6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F84B95"/>
    <w:multiLevelType w:val="multilevel"/>
    <w:tmpl w:val="95CC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A36F51"/>
    <w:multiLevelType w:val="multilevel"/>
    <w:tmpl w:val="7A92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BB0546"/>
    <w:multiLevelType w:val="multilevel"/>
    <w:tmpl w:val="DBFC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6C6E12"/>
    <w:multiLevelType w:val="multilevel"/>
    <w:tmpl w:val="F9107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6E2389"/>
    <w:multiLevelType w:val="hybridMultilevel"/>
    <w:tmpl w:val="0888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B94C70"/>
    <w:multiLevelType w:val="multilevel"/>
    <w:tmpl w:val="5B7A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F46E3A"/>
    <w:multiLevelType w:val="multilevel"/>
    <w:tmpl w:val="EFDED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8F6893"/>
    <w:multiLevelType w:val="multilevel"/>
    <w:tmpl w:val="2A14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C66BF7"/>
    <w:multiLevelType w:val="multilevel"/>
    <w:tmpl w:val="7EA4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4918FE"/>
    <w:multiLevelType w:val="multilevel"/>
    <w:tmpl w:val="1F789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5D0785"/>
    <w:multiLevelType w:val="multilevel"/>
    <w:tmpl w:val="4456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8374F0"/>
    <w:multiLevelType w:val="multilevel"/>
    <w:tmpl w:val="CA6AF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6F4646"/>
    <w:multiLevelType w:val="multilevel"/>
    <w:tmpl w:val="462C6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BE2D7E"/>
    <w:multiLevelType w:val="multilevel"/>
    <w:tmpl w:val="D8769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2648CC"/>
    <w:multiLevelType w:val="multilevel"/>
    <w:tmpl w:val="E490F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7321A85"/>
    <w:multiLevelType w:val="multilevel"/>
    <w:tmpl w:val="4CE8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7886029"/>
    <w:multiLevelType w:val="multilevel"/>
    <w:tmpl w:val="B8BA2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4"/>
  </w:num>
  <w:num w:numId="3">
    <w:abstractNumId w:val="27"/>
  </w:num>
  <w:num w:numId="4">
    <w:abstractNumId w:val="16"/>
  </w:num>
  <w:num w:numId="5">
    <w:abstractNumId w:val="13"/>
  </w:num>
  <w:num w:numId="6">
    <w:abstractNumId w:val="37"/>
  </w:num>
  <w:num w:numId="7">
    <w:abstractNumId w:val="1"/>
  </w:num>
  <w:num w:numId="8">
    <w:abstractNumId w:val="40"/>
  </w:num>
  <w:num w:numId="9">
    <w:abstractNumId w:val="35"/>
  </w:num>
  <w:num w:numId="10">
    <w:abstractNumId w:val="42"/>
  </w:num>
  <w:num w:numId="11">
    <w:abstractNumId w:val="18"/>
  </w:num>
  <w:num w:numId="12">
    <w:abstractNumId w:val="45"/>
  </w:num>
  <w:num w:numId="13">
    <w:abstractNumId w:val="48"/>
  </w:num>
  <w:num w:numId="14">
    <w:abstractNumId w:val="32"/>
  </w:num>
  <w:num w:numId="15">
    <w:abstractNumId w:val="33"/>
  </w:num>
  <w:num w:numId="16">
    <w:abstractNumId w:val="49"/>
  </w:num>
  <w:num w:numId="17">
    <w:abstractNumId w:val="19"/>
  </w:num>
  <w:num w:numId="18">
    <w:abstractNumId w:val="28"/>
  </w:num>
  <w:num w:numId="19">
    <w:abstractNumId w:val="50"/>
  </w:num>
  <w:num w:numId="20">
    <w:abstractNumId w:val="10"/>
  </w:num>
  <w:num w:numId="21">
    <w:abstractNumId w:val="9"/>
  </w:num>
  <w:num w:numId="22">
    <w:abstractNumId w:val="24"/>
  </w:num>
  <w:num w:numId="23">
    <w:abstractNumId w:val="7"/>
  </w:num>
  <w:num w:numId="24">
    <w:abstractNumId w:val="3"/>
  </w:num>
  <w:num w:numId="25">
    <w:abstractNumId w:val="31"/>
  </w:num>
  <w:num w:numId="26">
    <w:abstractNumId w:val="11"/>
  </w:num>
  <w:num w:numId="27">
    <w:abstractNumId w:val="20"/>
  </w:num>
  <w:num w:numId="28">
    <w:abstractNumId w:val="47"/>
  </w:num>
  <w:num w:numId="29">
    <w:abstractNumId w:val="36"/>
  </w:num>
  <w:num w:numId="30">
    <w:abstractNumId w:val="2"/>
  </w:num>
  <w:num w:numId="31">
    <w:abstractNumId w:val="12"/>
  </w:num>
  <w:num w:numId="32">
    <w:abstractNumId w:val="44"/>
  </w:num>
  <w:num w:numId="33">
    <w:abstractNumId w:val="46"/>
  </w:num>
  <w:num w:numId="34">
    <w:abstractNumId w:val="22"/>
  </w:num>
  <w:num w:numId="35">
    <w:abstractNumId w:val="23"/>
  </w:num>
  <w:num w:numId="36">
    <w:abstractNumId w:val="17"/>
  </w:num>
  <w:num w:numId="37">
    <w:abstractNumId w:val="0"/>
  </w:num>
  <w:num w:numId="38">
    <w:abstractNumId w:val="25"/>
  </w:num>
  <w:num w:numId="39">
    <w:abstractNumId w:val="41"/>
  </w:num>
  <w:num w:numId="40">
    <w:abstractNumId w:val="30"/>
  </w:num>
  <w:num w:numId="41">
    <w:abstractNumId w:val="14"/>
  </w:num>
  <w:num w:numId="42">
    <w:abstractNumId w:val="6"/>
  </w:num>
  <w:num w:numId="43">
    <w:abstractNumId w:val="43"/>
  </w:num>
  <w:num w:numId="44">
    <w:abstractNumId w:val="8"/>
  </w:num>
  <w:num w:numId="45">
    <w:abstractNumId w:val="29"/>
  </w:num>
  <w:num w:numId="46">
    <w:abstractNumId w:val="15"/>
  </w:num>
  <w:num w:numId="47">
    <w:abstractNumId w:val="26"/>
  </w:num>
  <w:num w:numId="48">
    <w:abstractNumId w:val="4"/>
  </w:num>
  <w:num w:numId="49">
    <w:abstractNumId w:val="21"/>
  </w:num>
  <w:num w:numId="50">
    <w:abstractNumId w:val="5"/>
  </w:num>
  <w:num w:numId="51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9D"/>
    <w:rsid w:val="00020EC1"/>
    <w:rsid w:val="0018196D"/>
    <w:rsid w:val="0023209D"/>
    <w:rsid w:val="002649E9"/>
    <w:rsid w:val="002F0C16"/>
    <w:rsid w:val="002F7C62"/>
    <w:rsid w:val="0033096B"/>
    <w:rsid w:val="003A744C"/>
    <w:rsid w:val="003E7F91"/>
    <w:rsid w:val="0042252C"/>
    <w:rsid w:val="004A1F60"/>
    <w:rsid w:val="004E6AC0"/>
    <w:rsid w:val="00506DB5"/>
    <w:rsid w:val="00537D0C"/>
    <w:rsid w:val="00583D48"/>
    <w:rsid w:val="00766998"/>
    <w:rsid w:val="00766DC6"/>
    <w:rsid w:val="00774BAD"/>
    <w:rsid w:val="007B3F10"/>
    <w:rsid w:val="008217B2"/>
    <w:rsid w:val="008419EE"/>
    <w:rsid w:val="00864D53"/>
    <w:rsid w:val="008D0EBC"/>
    <w:rsid w:val="008D2934"/>
    <w:rsid w:val="00A06D18"/>
    <w:rsid w:val="00B36D9D"/>
    <w:rsid w:val="00B70CF3"/>
    <w:rsid w:val="00C578E3"/>
    <w:rsid w:val="00D501CB"/>
    <w:rsid w:val="00DA1481"/>
    <w:rsid w:val="00F22B3B"/>
    <w:rsid w:val="00F5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6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06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D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6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D18"/>
  </w:style>
  <w:style w:type="paragraph" w:styleId="a7">
    <w:name w:val="footer"/>
    <w:basedOn w:val="a"/>
    <w:link w:val="a8"/>
    <w:uiPriority w:val="99"/>
    <w:unhideWhenUsed/>
    <w:rsid w:val="00A06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D18"/>
  </w:style>
  <w:style w:type="character" w:customStyle="1" w:styleId="10">
    <w:name w:val="Заголовок 1 Знак"/>
    <w:basedOn w:val="a0"/>
    <w:link w:val="1"/>
    <w:uiPriority w:val="9"/>
    <w:rsid w:val="00A06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A06D18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06D18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A06D1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6D18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A06D1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6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06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D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6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D18"/>
  </w:style>
  <w:style w:type="paragraph" w:styleId="a7">
    <w:name w:val="footer"/>
    <w:basedOn w:val="a"/>
    <w:link w:val="a8"/>
    <w:uiPriority w:val="99"/>
    <w:unhideWhenUsed/>
    <w:rsid w:val="00A06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D18"/>
  </w:style>
  <w:style w:type="character" w:customStyle="1" w:styleId="10">
    <w:name w:val="Заголовок 1 Знак"/>
    <w:basedOn w:val="a0"/>
    <w:link w:val="1"/>
    <w:uiPriority w:val="9"/>
    <w:rsid w:val="00A06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A06D18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06D18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A06D1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6D18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A06D1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58FF-A2AC-467B-8D94-B582D38D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29935</Words>
  <Characters>170636</Characters>
  <Application>Microsoft Office Word</Application>
  <DocSecurity>0</DocSecurity>
  <Lines>1421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4</cp:revision>
  <dcterms:created xsi:type="dcterms:W3CDTF">2019-04-26T09:36:00Z</dcterms:created>
  <dcterms:modified xsi:type="dcterms:W3CDTF">2019-05-06T10:16:00Z</dcterms:modified>
</cp:coreProperties>
</file>