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5B" w:rsidRPr="00AF1B62" w:rsidRDefault="003E74C6" w:rsidP="003E7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8048920"/>
      <w:bookmarkStart w:id="1" w:name="_GoBack"/>
      <w:bookmarkEnd w:id="1"/>
      <w:r w:rsidRPr="00AF1B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AF1B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F1B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Физика и Информатика</w:t>
      </w:r>
      <w:r w:rsidR="00AF1B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F1B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440305</w:t>
      </w:r>
      <w:bookmarkEnd w:id="0"/>
    </w:p>
    <w:sdt>
      <w:sdtPr>
        <w:id w:val="-166654267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225B5B" w:rsidRDefault="00225B5B" w:rsidP="00225B5B">
          <w:pPr>
            <w:pStyle w:val="a9"/>
            <w:spacing w:befor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21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3D моделирование и компьютерная графика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22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Архитектура компьютера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23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Астрофизика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24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25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Векторный анализ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26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гигиена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27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28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Газовые и конденсированные системы. Источники света.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29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Дополнительные разделы современной физики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30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Дополнительные разделы теоретической физики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31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32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Защита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33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Измерение физических величин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34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35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Интернет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36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Интернет-ресурсы электронно-вычислительных машин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37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Информационная безопасность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38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Информационные и коммуникационные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39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Информационные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40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Информационные системы, базы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41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42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43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44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45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История информатики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46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История физики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47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Компьютерные сети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48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Компьютерные сети и интернет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49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Краеведение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50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Культура народов Поволжья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51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52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53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Линейное программирование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54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Локальные сети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55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Математическая обработка экспериментальных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56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Математический анализ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57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Методика обучения и воспитания (информатике)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58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Методика обучения и воспитания (физике)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59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Методы математической физики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60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Мехатроника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61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Нанотехнологии. Термоакустика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62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63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Общая и экспериментальная 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64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Операционные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65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Организация внеклассной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66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Организация летнего отдыха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67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Основы информатики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68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Основы искусственного интеллекта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69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Основы математики (алгебра)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70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Основы математики (геометрия)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71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Основы медицинских знаний и здорового образа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72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Основы микроэлектроники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73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Основы психологической диагностики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74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Основы теоретической физики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75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Основы физики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76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77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Педагогическая риторика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78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Практикум по решению задач на электронно-вычислительных машинах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79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80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Программирование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81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Программное обеспечение электронно-вычислительных машин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82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83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Психологическая деятельность учителя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84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85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Разноуровневые задачи по физике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86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Решение нестандартных задач по физике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87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Решение физических задач на электронно-вычислительных машинах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88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Робототехника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89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Роль национального языка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90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Системный анализ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91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Специальный практикум по теории и методике обучения физике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92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Специальный физический практикум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93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Теоретические основы информатики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94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Теория вероятностей и математическая статистика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95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Теория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96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Устройство электронно-вычислительных машин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97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Физическая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98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8999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_Toc8048999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9000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Фотометрия. Взаимодействие частиц с веществом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_Toc8049000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9001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Численные методы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_Toc8049001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9002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Численные методы в физике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_Toc8049002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9003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Чувашский разговорный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_Toc8049003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9004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_Toc8049004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9005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Экономика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_Toc8049005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9006" w:history="1">
            <w:r w:rsidRPr="00D3723E">
              <w:rPr>
                <w:rStyle w:val="aa"/>
                <w:rFonts w:eastAsia="Times New Roman"/>
                <w:noProof/>
                <w:lang w:eastAsia="ru-RU"/>
              </w:rPr>
              <w:t>Электрорадиотехника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_Toc8049006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B5B" w:rsidRDefault="00225B5B">
          <w:r>
            <w:rPr>
              <w:b/>
              <w:bCs/>
            </w:rPr>
            <w:lastRenderedPageBreak/>
            <w:fldChar w:fldCharType="end"/>
          </w:r>
        </w:p>
      </w:sdtContent>
    </w:sdt>
    <w:tbl>
      <w:tblPr>
        <w:tblStyle w:val="a3"/>
        <w:tblW w:w="4859" w:type="pct"/>
        <w:tblLook w:val="04A0" w:firstRow="1" w:lastRow="0" w:firstColumn="1" w:lastColumn="0" w:noHBand="0" w:noVBand="1"/>
      </w:tblPr>
      <w:tblGrid>
        <w:gridCol w:w="946"/>
        <w:gridCol w:w="4547"/>
        <w:gridCol w:w="8876"/>
      </w:tblGrid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contextualSpacing/>
              <w:jc w:val="center"/>
              <w:rPr>
                <w:bCs/>
                <w:lang w:eastAsia="ru-RU"/>
              </w:rPr>
            </w:pPr>
            <w:r w:rsidRPr="004E4C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" w:name="_Toc8048921"/>
            <w:r w:rsidRPr="00AF1B62">
              <w:rPr>
                <w:rFonts w:eastAsia="Times New Roman"/>
                <w:lang w:eastAsia="ru-RU"/>
              </w:rPr>
              <w:t>3D моделирование и компьютерная графика</w:t>
            </w:r>
            <w:bookmarkEnd w:id="2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Авлукова, Ю. Ф. Основы автоматизированного проектирования [Электронный ресурс] : учебное пособие / Ю. Ф. Авлукова. – Минск : Вышэйшая школа, 2013.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В. Н. Создание графическиx моделей с помощью Open Graphics Library [Электронный ресурс] : учебное пособие / В. Н. Лихачев.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[Электронный ресурс] : учеб. пособие / М. Н. Яранская. – Электрон. текстовые дан. pdf. – Чебоксары : Чуваш. гос. пед. ун-т, 2017. – ил. – Режим доступа: http://biblio.chgpu.edu.ru/. – 50-00.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Никулин, Е. А. Компьютерная графика. Модели и алгоритмы : учеб. пособие для направления подгот. "Информатика и вычисл. техника" / Е. А. Никулин. – Санкт-Петербург : Лань, 2017. – 706 с. : ил. – (Учебники для вузов. Специальная литература). – Библиогр.: с. 703–706. – ISBN 978-5-8114-2505-1 : 1900-80.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Чеботарева, Л. С. Двумерное проектирование и трехмерное моделирование в САПР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27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Самсонов, В. В. Автоматизация конструкторских работ в среде Компас-3D : учеб. пособие для вузов по направлению подгот. "Конструктор.-технол. обеспечение машиностроит. пр-в", "Автоматизир. технологии и пр-ва" / В. В. Самсонов, Г. А. Красильникова. – 2-е изд., стер. – Москва : Академия, 2009. – 223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– Чебоксары : Чуваш. гос. пед. ун-т, 2011. – 178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2013 [Электронный ресурс] / А. Орлов. – Санкт-Петербург : Питер, 2013. – 384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Флеминг, Б. Текстурирование трехмерных объектов [Электронный ресурс] : учебное пособие / Б. Флеминг. – Москва : ДМК Пресс, 2008. – 240 с. – Режим доступа: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Басов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ANSYS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LMS Virtual Lab.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Геометрическое моделирование [Электронный ресурс] / К. А. Басов. – Москва : ДМК Пресс,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К. А. CATIA V5. Геометрическое моделирование [Электронный ресурс] / К. А. Басов.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Трехмерная компьютерная графика и автоматизация проектирования на VBA в AutoCAD [Электронный ресурс] : учебное пособие / Т. Н. Климачева. – Москва : ДМК Пресс, 2008.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КОМПАС-3D. Моделирование, проектирование и расчет механических систем [Электронный ресурс] : учеб. пособие / Е. М. Кудрявцев. – Москва : ДМК Пресс, 2008.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Теверовский, Л. В. КОМПАС-3D в электротехнике и электронике [Электронный ресурс] : учебное пособие / Л. В. Теверовский. – Москва : ДМК Пресс, 2009.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трехмерного моделирования в 3DS MAX 2009 [Электронный ресурс] : учебное пособие / И. Б. Аббасов. – Москва : ДМК Пресс,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Габидулин, В. М. Трехмерное моделирование в AutoCAD 2012 [Электронный ресурс] / В. М. Габидулин. – Москва : ДМК Пресс,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Богуславский, А. А. КОМПАС-3D v511-80 [Электронный ресурс] : практикум для начинающих / А. А. Богуславский, Т. М. Третъяк, А. А. Фарафонов. – Москва : СОЛОН-ПРЕСС, 2006. – 269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Н. Инженерная компьютерная графика [Электронный ресурс] : учебник / Ю. Н. Жуков. – Томск : Томский гос. ун-т систем управления и радиоэлектроники,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А. Г. Решение творческих и конструкторских задач с применением ПЭВМ [Электронный ресурс] : учеб. пособие для вузов / А. Г. Иванов, В. Г. Скворцов. –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Тульев, В. Н. AutoCAD 2010. От простого к сложному [Электронный ресурс] : пошаговый самоучитель / В. Н. Тульев. – Москва : СОЛОН-ПРЕСС, 2009.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Кознов, Д. В. Основы визуального моделирования [Электронный ресурс] : учебное пособие / Д. В. Кознов. – Москва : ИНТУИТ,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Зенкин, В. И. Практический курс математического и компьютерного моделирования [Электронный ресурс] : учебно-практическое пособие / В. И. Зенкин. – Калининград : Рос. гос. университет им. Иммануила Канта, 2006.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" w:name="_Toc8048922"/>
            <w:r w:rsidRPr="00AF1B62">
              <w:rPr>
                <w:rFonts w:eastAsia="Times New Roman"/>
                <w:lang w:eastAsia="ru-RU"/>
              </w:rPr>
              <w:t>Архитектура компьютера</w:t>
            </w:r>
            <w:bookmarkEnd w:id="3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Архитектуры и топологии многопроцессорных вычислительных систем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курс лекций / А. В. Богданов и др. – Москва : ИНТУИТ,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Лошаков, С. Периферийные устройства вычислительной техники [Электронный ресурс] : учебное пособие / С. Лошаков. – Москва : ИНТУИТ,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машины : учеб. для студентов учреждений высш. проф. образования по направлениям подгот. "Автоматизация технол. процессов и пр-в" и "Упр. в техн. системах" / В. Ф. Мелехин, Е. Г. Павловский. – Москва : Академия, 2013. – 384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Горнец, Н. Н. ЭВМ и периферийные устройства. Устройства ввода-вывода : учеб. для студентов вузов, обучающихся по направлению "Информатика и вычисл. техника" / Н. Н. Горнец, А. Г. Рощин. – Москва : Академия, 2013. – 224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Архитектура ЭВМ и систем : учеб. пособие для вузов / О. П. Новожилов. – Москва : Юрайт, 2015. – 527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Колосова, Н. И. Аппаратная конфигурация компьютера [Электронный ресурс] : учебное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Н. И. Колосова. – Оренбург : ОГМА, 2014. – 42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Гуров, В. В. Архитектура микропроцессоров [Электронный ресурс] : учебное пособие / В. В. Гуров. – Москва : Интернет-Университет Информационных Технологий (ИНТУИТ), 2016. – 115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Булатов, В. Н. Микропроцессорная техника. Схемотехника и программирование [Электронный ресурс] : учебное пособие / В. Н. Булатов, О. В. Худорожков. – Оренбург : Оренбург. гос. ун-т : ЭБС АСВ, 2016. – 377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ЭВМ и систем [Электронный ресурс] : учебное пособие / Ю. Ю. Громов и др. – Тамбов : Тамбов. гос. техн. ун-т : ЭБС АСВ, 2012.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В. В. Архитектура и организация ЭВМ [Электронный ресурс] : учебное пособие / В. В. Гуров, В. О. Чуканов. – Москва : Интернет-Университет Информационных Технологий (ИНТУИТ), 2016. – 183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Архитектуры и топологии многопроцессорных вычислительных систем : курс лекций для вузов / А. В. Богданов и др. – Москва : ИНТУИТ, 2004. – 170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Цилькер, Б. Я. Организация ЭВМ и систем : учеб. для вузов по направлению "Информатика и вычисл. техника" / Б. Я. Цилькер, С. А. Орлов. – Санкт-Петербург : Питер, 2007. – 667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Г. Электроника и микропроцессорная техника : учеб. для вузов по направлению подгот. бакалавров и магистров "Биомед. инженерия" и по направлению подгот. дипломир. специалистов "Биомед. техника" / В. Г. Гусев, Ю. М. Гусев. – Изд. 4-е, доп. – Москва : Высш. шк., 2006. – 798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Мураховский, В. И. Компьютер своими руками : полное руководство начинающ. мастера / В. И. Мураховский. – Москва : АСТ-пресс Книга, 2004. – 399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Партыка, Т. Л. Периферийные устройства вычислительной техники : учеб. пособие для сред. проф. образования / Т. Л. Партыка, И. И. Попов. – 2-е изд., испр. и доп. – Москва : ФОРУМ, 2009. – 430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А. В. Архитектура ЭВМ и вычислительных систем : учеб. для сред. проф. образования по группе спец. Автоматизация и упр. / А. В. Кузин, С. А. Пескова. – Москва : ФОРУМ : ИНФРА-М, 2006. – 350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Н. В. Архитектура ЭВМ и вычислительных систем : учеб. для сред. проф. образования по группе спец. "Информатика и выичсл. техн." / Н. В. Максимов, Т. Л. Партыка, И. И. Попов. – 2-е изд., перераб. и доп. – Москва : ФОРУМ, 2008. – 511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Хартов, В. Я. Микропроцессорные системы : учеб. пособие для вузов по направлению "Информатика и вычислит. техника", спец. "Вычислит. машины, комплексы, системы и сети" / В. Я. Хартов. – Москва : Академия, 2010. – 351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Ильина, О. П. Архитектура ЭВМ и систем [Электронный ресурс] : учеб. для вузов по направлению подгот. дипломир. специалистов "Информ. системы" / О. П. Ильина, В. Л. Бройдо. – 2-е изд. – Санкт-Петербург : Питер, 2010. – 720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Авдеев, В. А. Периферийные устройства [Электронный ресурс] : интерфейсы, схемотехника, программирование : учеб. пособие / В. А. Авдеев. – Москва : ДМК Пресс, 2009. – 848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Ан, П. Сопряжение ПК с внешними устройствами [Электронный ресурс] / П. Ан. – Москва : ДМК Пресс, 2007.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Д. В. Основы полупроводниковой электроники [Электронный ресурс] : учеб. пособие / Д. В. Игумнов, Г. П. Костюнина. – Москва : Горячая линия – Телеком, 2011. – 394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Русанов, В. В. Микропроцессорные устройства и системы [Электронный ресурс] : учебное пособие / В. В. Русанов, М. Ю. Шевелёв. – Томск : Томский гос. ун-т систем управления и радиоэлектроники, 2012.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А. В. Основы микропроцессорной техники [Электронный ресурс] : учебное пособие / А. В. Шарапов. – Томск : Томский гос. ун-т систем управления и радиоэлектроники,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Назаров, С. В. Современные операционные системы [Электронный ресурс] : учеб. пособие / С. В. Назаров, А. И. Широков. – Москва : ИНТУИТ : БИНОМ. Лаборатория знаний, 2011.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В. В. Основы теории и организации ЭВМ [Электронный ресурс] : курс лекций : учеб. пособие / В. В. Гуров, В. О. Чуканов. – Москва : ИНТУИТ : БИНОМ. Лаборатория знаний,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Сафонов, В. О. Основы современных операционных систем [Электронный ресурс] : учебное пособие / В. О. Сафонов. – Москва : ИНТУИТ : БИНОМ. Лаборатория знаний, 2011. – 583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В. В. Архитектура микропроцессоров [Электронный ресурс] : учебное пособие / В. В. Гуров. – Москва : ИНТУИТ : БИНОМ. Лаборатория знаний, 2010.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Калачев, А. В. Многоядерные процессоры [Электронный ресурс] : учебное пособие / А. В. Калачев. – Москва : ИНТУИТ : БИНОМ. Лаборатория знаний, 2011.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Чижма, С. Н. ИСКЛЮЧЕНЭлектроника и микросхемотехника [Электронный ресурс] : учебное пособие / С. Н. Чижма. – Москва : Учеб.-метод. центр по образованию на ж.-д. транспорте,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Микропроцессорные системы [Электронный ресурс] : учебное пособие / Е. К.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 и др. – Санкт-Петербург : Политехника, 2012. – 935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Котельников, Е. В. Введение во внутреннее устройство Windows [Электронный ресурс] : учебное пособие / Е. В. Котельников. – Москва : ИНТУИТ, 2013.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Сперанский, Д. В. Моделирование, тестирование и диагностика цифровых устройств [Электронный ресурс] : учебное пособие / Д. В. Сперанский, Ю. А. Скобцов, В. Ю. Скобцов. – Москва : ИНТУИТ, 2012.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Музылева, И. В. Основы цифровой техники [Электронный ресурс] : учебное пособие / И. В. Музылева. – Москва : ИНТУИТ, 2011.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Лошаков, С. Периферийные устройства вычислительной техники [Электронный ресурс] : учебное пособие / С. Лошаков. – Москва : ИНТУИТ,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Болдырихин, О. В. Архитектура и логика функционирования ЭВМ [Электронный ресурс] : работа с принципиальными электрическими схемами Методические указания к практическим работам по дисциплинам "Организация ЭВМ" и "Архитектура вычислительных систем" / О. В. Болдырихин. – Липецк : Липецкий гос. техн. ун-т,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Сенкевич, А. В. Архитектура ЭВМ и вычислительные системы : учеб. для сред проф образования / А. В. Сенкевич. – Москва : Академия, 2014. – 233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Горнец, Н. Н. ЭВМ и периферийные устройства. Устройства ввода-вывода : учеб. для студентов вузов, обучающихся по направлению "Информатика и вычисл. техника" / Н. Н. Горнец, А. Г. Рощин. – Москва : Академия, 2013. – 224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Ю. В. Основы микропроцессорной техники [Электронный ресурс] : учебное пособие / Ю. В. Новиков, П. К. Скоробогатов. – Москва : ИНТУИТ, 2008. – 323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Таненбаум, Э. Архитектура компьютера / Э. Таненбаум, Т. Остин ; пер. с англ. Е. Матвеева. – 6-е изд. – Санкт-Петербург : Питер, 2015. – 811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" w:name="_Toc8048923"/>
            <w:r w:rsidRPr="00AF1B62">
              <w:rPr>
                <w:rFonts w:eastAsia="Times New Roman"/>
                <w:lang w:eastAsia="ru-RU"/>
              </w:rPr>
              <w:t>Астрофизика</w:t>
            </w:r>
            <w:bookmarkEnd w:id="4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Чаругин, В. М.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Классическая астрономия [Электронный ресурс] : учебное пособие / В. М. Чаругин. – Москва : Прометей : Моск. пед. гос. ун-т, 2013.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Лукаш, В. Н. Физическая космология [Электронный ресурс] : учебное пособие / В. Н. Лукаш, Е. В. Михеева. – Москва : ФИЗМАТЛИТ, 2012. – 403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Солнечная система [Электронный ресурс] : учебное пособие / А. А. Бережной и др. – Москва : ФИЗМАТЛИТ,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Чаругин, В. М. Классическая астрономия [Электронный ресурс] : учеб. пособие / В. М. Чаругин. – Москва : Прометей, 2013. – 214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Основы астрофизики : учеб. пособие / М. К. Гусейханов. – Изд. 2-е, испр. – Санкт-Петербург : Лань, 2016. – 207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Основы астрофизики : учеб. пособие / М. К. Гусейханов. – Санкт-Петербург : Лань, 2017. – 207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Перов, Н. И. Астрономические задачи : учеб. пособие по курсу астрономии для студентов физ.-мат. фак. пед. ин-тов / Н. И. Перов. – Ярославль : ЯГПИ, 1993. – 190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Малина, Я. Великие загадки Земли : природ. катастрофы и пришельцы из Космоса / Я. Малина, Р. Малинова ; пер. с чеш. И. И. Попа, Ю. И. Ритчика ; ред. и послесл. Л. В. Лескова. – Москва : Прогресс. Пангея, 1993. – 351 с., 8 л. ил. : ил 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Монльор, Р. Р. Астрономия : атлас / Р. Р. Монльор ; пер. с исп. А. К. Дамбиса ; науч. ред. В. Г. Сурдин. – Москва : РОСМЭН, 1998. – 86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Крапп, Э. К. Астрономия : легенды и предания о Солнце, Луне, звездах и планетах / Э. К. Крапп ; пер. с англ. К. Савельева. – Москва : Гранд : Фаир-пресс, 1999. – 654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Монтенбрук, О. Астрономия на персональном компьютере / О. Монтенбрук, Т. Пфлегер ; Монтенбруг О. ; пер. с англ. А. Сергеева, А. Телова. – 4-е изд. – Санкт-Петербург и др. : Питер, 2002. – 320 с. + CD-ROM.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астрономии. Ч. 1 / Чуваш. гос. пед. ун-т ; сост. Алексеев В. В., Плешкова Е. Н.. – Чебоксары : ЧГПУ, 2002. – 76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астрономии. Ч. 2 / Чуваш. гос. пед. ун-т ; сост. Алексеев В. В., Плешкова Е. Н.. – Чебоксары : ЧГПУ, 2003. – 103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Дубровский, В. Н. Астрофизика : учеб. пособие / В. Н. Дубровский. – Череповец : Метранпаж, 2001. – 197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Шимбалев, А. А. Атлас звездного неба : все созвездия Север. и Юж. полушарий с подроб. карт. / А. А. Шимбалев ; под ред. И. А. Малевича. – Москва : АСТ ; Минск : Харвест, 2008. – 319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Данлоп, С. Атлас звездного неба / С. Данлоп ; пер. с англ. М. Я. Рутковской. – Москва : АСТ : Астрель, 2010. – 224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Шабетник, В. Д. Фрактальная физика : наука о мироздании / В. Д. Шабетник. – Москва : б. и., 2000. – 415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Космологические произведения в книжности Древней Руси : в 2 ч.. Ч. 1 : Тексты геоцентрической традиции / подгот. В. В. Мильков, С. М. Полянский. – Санкт-Петербург : Мiръ, 2008. – 678 с. : ил. – (Памятники древнерусской мысли : исслед. и тексты ; вып. 4 (1)).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Космологические произведения в книжности Древней Руси : в 2 ч.. Ч. 2 : Тексты плоскостно-комарной и других космологических традиций / подгот. В. В. Мильков, С. М.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Полянский. – Санкт-Петербург : Мiръ, 2009. – 623 с. : ил. – (Памятники древнерусской мысли : исслед. и тексты ; вып. 4 (2)).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Шимбалев, А. А. Атлас звездного неба / А. А. Шимбалев. – Москва : АСТ ; Минск : Харвест, 2011. – 63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Шаронов, В. В. Планета Венера / В. В. Шаронов. – Москва : Наука, 1965 . – 252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Абалакин, В. К. Формирование и динамика Солнечной системы / В. К. Абалакин, А. С. Сочилина. – Ленинград Санкт-Петербург : Знание, 1984. – 32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Мурзин, В. С. Астрофизика космических лучей [Электронный ресурс] : учебное пособие / В. С. Мурзин. – Москва : Логос, 2007.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Сурдин, В. Г. Динамика звёздных систем [Электронный ресурс] : учебное пособие / В. Г. Сурдин. – Москва : МЦНМО, 2001.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Сурдин, В. Г. Пятая сила [Электронный ресурс] : учебное пособие / В. Г. Сурдин. – Москва : МЦНМО, 2002.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Бескин, В. С. Гравитация и астрофизика [Электронный ресурс] / В. С. Бескин. – Москва : Физматлит,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Роуэн-Робинсон, М. Космология [Электронный ресурс] / М. Роуэн-Робинсон. – Москва ; Ижевск : РХД : ИИКИ,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Зельдович, Я. Б. Магнитные поля в астрофизике [Электронный ресурс] / Я. Б. Зельдович, А. А. Рузмайкин, Д. Д. Соколов. – Москва ; Ижевск : РХД : ИИКИ,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Сун, В. Минимум Маундера и переменные солнечно-земные связи [Электронный ресурс] / В. Сун, С. Яскелл. – Москва ; Ижевск : РХД : ИИКИ,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Резонансы в небесной механике [Электронный ресурс] : сборник работ / Д. Виздом и др. – Москва ; Ижевск : РХД : ИИКИ, 2013. – 316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Маршал, К. Задача трех тел [Электронный ресурс] / К. Маршал. – Москва ; Ижевск : РХД : ИИКИ, 2013.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Саари, Д. Кольца, столкновения и другие ньютоновы задачи N тел [Электронный ресурс] / Д. Саари. – Москва ; Ижевск : РХД : ИИКИ, 2013.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Симо, К. Относительные равновесия [Электронный ресурс] : периодические решения Сборник работ / К. Симо, Г. Р. Холл, Р. Мёкель. – Москва ; Ижевск : РХД : ИИКИ, 2013.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А. В. Различные аспекты задачи N тел [Электронный ресурс] : сборник статей / А. В. Борисов, А. Шенсин. – Москва ; Ижевск : РХД : ИИКИ,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Язев, С. А. Лекции о солнечной системе : учеб. пособие для вузов / С. А. Язев ; под ред. В. Г. Сурдина. – Изд. 2-е, испр. и доп. – Санкт-Петербург : Лань, 2011. – 382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Засов, А. В. Астрономия [Электронный ресурс] : учебное пособие / А. В. Засов, Э. В. Кононович. – Москва : ФИЗМАТЛИТ, 2011.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Юров, А. В. Космология и браны [Электронный ресурс] : учебное пособие / А. В. Юров. – Калининград : Рос. гос. университет им. Иммануила Канта, 2009.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механики и физики космоса [Электронный ресурс] : сборник статей / А. М. Фридман и др. – Москва : ФИЗМАТЛИТ, 2003.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Б. П. Эруптивные процессы на Солнце [Электронный ресурс] / Б. П. Филиппов. – Москва : ФИЗМАТЛИТ,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Бисикало, Д. В. Газодинамика тесных двойных звезд [Электронный ресурс] / Д. В. Бисикало, А. Г. Жилкин, А. А. Боярчук. – Москва : ФИЗМАТЛИТ, 2013. – 632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Галактики [Электронный ресурс] / В. С. Аведисова и др. – Москва : ФИЗМАТЛИТ,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Звёзды [Электронный ресурс] : учебное пособие / В. П. Архипова и др. – Москва : ФИЗМАТЛИТ, 2009. – 428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А. М. Физика галактических дисков [Электронный ресурс] / А. М. Фридман, А. В. Хоперсков. – Москва : ФИЗМАТЛИТ, 2011.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Гриб, А. А. Основные представления современной космологии [Электронный ресурс] : учебное пособие / А. А. Гриб. – Москва : ФИЗМАТЛИТ, 2008.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и предельная реальность [Электронный ресурс] : квантовая теория, космология и сложность / П. Дэвис и др. – Москва ; Ижевск : Регулярная и хаотическая динамика; Ижевский институт компьютерных исследований, 2013. – 664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Дельцов, В. П. Астрономия олимпиадная с элементами физики : учеб. пособие для углубл. изучения астрономии в школе и подгот. к астрон. олимпиадам / В. П. Дельцов, В. В. Дельцов. – Чебоксары : б. и., 2018. – 339 с. : ил. – 400-00.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" w:name="_Toc8048924"/>
            <w:r w:rsidRPr="00AF1B62">
              <w:rPr>
                <w:rFonts w:eastAsia="Times New Roman"/>
                <w:lang w:eastAsia="ru-RU"/>
              </w:rPr>
              <w:t xml:space="preserve">Безопасность </w:t>
            </w:r>
            <w:r w:rsidRPr="00AF1B62">
              <w:rPr>
                <w:rFonts w:eastAsia="Times New Roman"/>
                <w:lang w:eastAsia="ru-RU"/>
              </w:rPr>
              <w:lastRenderedPageBreak/>
              <w:t>жизнедеятельности</w:t>
            </w:r>
            <w:bookmarkEnd w:id="5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самостоятельной работе студентов по курсу "Безопасность жизнедеятельности" : учеб.-метод. пособие / Чуваш. гос. пед. ун-т ; сост. О. С.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" w:name="_Toc8048925"/>
            <w:r w:rsidRPr="00AF1B62">
              <w:rPr>
                <w:rFonts w:eastAsia="Times New Roman"/>
                <w:lang w:eastAsia="ru-RU"/>
              </w:rPr>
              <w:t>Векторный анализ</w:t>
            </w:r>
            <w:bookmarkEnd w:id="6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Н. А.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Линейная алгебра [Электронный ресурс] : учебное пособие / Н. А. Березина.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Погорелов, А. В. Аналитическая геометрия [Электронный ресурс] : учебное пособие / А. В. Погорелов. – Москва ; Ижевск : РХД,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Хоофт, Г. Избранные лекции по математической физике [Электронный ресурс] : учебное пособие / Г. Хоофт, С. Н. Вергелес. – Москва ; Ижевск : РХД : ИИКИ,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В. А. Аналитическая геометрия [Электронный ресурс] : учебник для вузов / В. А. Ильин, Э. Г. Позняк. – Москва : ФИЗМАТЛИТ, 2012.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Л. Е. Векторная алгебра [Электронный ресурс] : учебное пособие / Л. Е. Морозова, В. Б. Смирнова. – Санкт-Петербург : С.-Петерб. гос. архит.-строит. ун-т : ЭБС АСВ, 2014.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высшей математики. Кратные интегралы. Векторный анализ : лекции и практикум : учеб. пособие для вузов по направлениям "Техн. науки", "Техника и технологии" / И. М. Петрушко и др.; под общ. ред. И. М. Петрушко. – Изд. 2-е, испр. – Санкт-Петербург : Лань, 2016. – 317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Богачев, В. И. Топологические векторные пространства и их приложения [Электронный ресурс] : учебное пособие / В. И. Богачев, О. Г. Смолянов, В. И. Соболев. – Москва ; Ижевск : Регулярная и хаотическая динамика,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Абдрахманов, В. Г. Уравнения математической физики: теория и практика [Электронный ресурс] : учеб. пособие / В. Г. Абдрахманов, Г. Т. Булгакова. – Москва : Флинта, 2014. –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338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А. В. Системы уравнений Пфаффа в инволюции. Классические пространства : учеб. пособие / А. В. Столяров. – Чебоксары : Чуваш. гос. пед. ун-т, 1998. – 131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Н. М. Обыкновенные дифференциальные уравнения : учеб. пособие для студентов пед. ин-тов по физ.-мат. спец. / Н. М. Матвеев. – Санкт-Петербург : Спец. лит., 1996. – 371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Математический анализ и дифференциальные уравнения : справ. пособие к решению задач / А. А. Гусак. – Минск : ТетраСистемс, 1998. – 414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Сабитов, К. Б. Функциональные, дифференциальные и интегральные уравнения : учеб. пособие для вузов по спец. "Прикл. математика и информатика" и по направлению "Прикл. математика и информатика" / К. Б. Сабитов. – Москва : Высш. шк., 2005. – 671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Дифференциальные операторы Штурма-Лиувилля и Дирака / В. И. Копылов. – Чебоксары : Чуваш. гос. пед. ун-т, 2007. – 257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высшей математики. Кратные интегралы. Векторный анализ : лекции и практикум ; учеб. пособие по направлениям "Техн. науки", "Техника и технологии" / И. М. Петрушко и др. ; под общ. ред. И. М. Петрушко. – Изд. 2-е, испр. – Санкт-Петербург и др. : Лань, 2007. – 317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высшей математики. Интегральное исчисление. Функции нескольких переменных. Дифференциальные уравнения : лекции и практикум ; учеб. пособие для вузов по направлениям "Техн. науки", "Техника и технологии" / И. М. Петрушко и др. ; под общ. ред. И. М. Петрушко. – Санкт-Петербург и др. : Лань, 2006. – 603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Камке, Э. Справочник по обыкновенным дифференциальным уравнениям / Э. Камке ; пер. с нем. С. В. Фомина. – Изд. 6-е, стер. – Санкт-Петербург и др. : Лань, 2003. – 576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Практическое руководство к решению задач по высшей математике. Линейная алгебра. Векторная алгебра. Аналитическая геометрия. Введение в математический анализ. Производная и ее приложения : учеб. пособие / И. А. Соловьев и др. – Санкт-Петербург : Лань, 2007. – 319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Н. Метод приближенного решения скалярного и матричного дифференциальных уравнений Риккати / В. Н. Орлов. – Чебоксары : Перфектум, 2012. – 110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Дифференциальные уравнения в примерах и задачах : учеб.-метод. пособие для студентов мат., физ., техн. спец. и направлений / Чуваш. гос. пед. ун-т ; сост. А. А. Яковлев, П. Н. Кузнецов. – Чебоксары : ЧГПУ, 2012. – 51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Н. Метод приближенного решения первого, второго дифференциальных уравнений Пенлеве и Абеля / В. Н. Орлов. – Москва : Моск. пед. гос. ун-т, 2013. – 173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Дифференциальные и интегральные уравнения : межвуз. сб. Вып. 2 / Горьк. гос. ун-т ; редкол.: Н. Ф. Отроков (отв. ред.) и др. – Горький Н. Новгород : ГГУ, 1978. – 176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Акивис, М. А. Тензорное исчисление / М. А. Акивис, В. В. Гольдберг. – Москва : Наука, 1969. – 351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Аминов, Ю. А. Геометрия векторного поля / Ю. А. Аминов. – Москва : Наука, 1990. – 208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Бакельман, И. Я. Введение в дифференциальную геометрию в "целом" : учеб. пособие для физ. -мат. фак. ун-тов и пед. ин-тов / И. Я. Бакельман, А. Л. Вернер, Б. Е. Кантор. – Москва : Наука, 1973. – 440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Уравнения математической физики [Электронный ресурс] : учебное пособие / Ю. В. Щербакова, М. А. Миханьков.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М. А. Методы математической физики [Электронный ресурс] : учебное пособие / М. А. Дорохова. – Саратов : Научная книга, 2012.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математической физики [Электронный ресурс] : учебное пособие / Ю. В. Гриняев и др. – Томск : Эль Контент,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Мантуров, О. В. Элементы тензорного исчисления : учеб. пособие для пед. ин-тов по физ.-мат. спец. / О. В. Мантуров. – Москва : Просвещение, 1991. – 255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Победря, Б. Е. Лекции по тензорному анализу : учеб. пособие для вузов по спец. "Механика" / Б. Е. Победря. – Изд. 3-е, доп. – Москва : Изд-во МГУ, 1986. – 263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Майоров, В. М. Векторное решение геометрических задач : задачник-практикум по спецсеминару : для студентов-заочников физ.-мат. фак. пед. ин-тов / В. М. Майоров, З. А. Скопец. – Москва : Просвещение, 1968. – 251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Вопросы математического анализа / В. И. Копылов. – Чебоксары : Чуваш. гос. пед. ун-т, 2014. – 329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Акивис, М. А. Тензорное исчисление [Электронный ресурс] : учебное пособие / М. А. Акивис, В. В. Гольдберг. – Москва : ФИЗМАТЛИТ,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Аналитическая геометрия и линейная алгебра. Примеры и задачи [Электронный ресурс] : учебное пособие / А. А. Гусак. – Минск : ТетраСистемс, 2011. – 265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" w:name="_Toc8048926"/>
            <w:r w:rsidRPr="00AF1B62">
              <w:rPr>
                <w:rFonts w:eastAsia="Times New Roman"/>
                <w:lang w:eastAsia="ru-RU"/>
              </w:rPr>
              <w:t>Возрастная анатомия, физиология и гигиена</w:t>
            </w:r>
            <w:bookmarkEnd w:id="7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Учебное пособие по общей гигиене [Электронный ресурс] : учебное пособие / Ю. Ю.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Елисеев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" w:name="_Toc8048927"/>
            <w:r w:rsidRPr="00AF1B62">
              <w:rPr>
                <w:rFonts w:eastAsia="Times New Roman"/>
                <w:lang w:eastAsia="ru-RU"/>
              </w:rPr>
              <w:t>Возрастная анатомия, физиология и основы медицинских знаний</w:t>
            </w:r>
            <w:bookmarkEnd w:id="8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Учебное пособие по общей гигиене [Электронный ресурс] : учебное пособие / Ю. Ю.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Елисеев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медицинской сестры по уходу / Н. И. Белова и др. ; под ред. Н. Р. Палеева. –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" w:name="_Toc8048928"/>
            <w:r w:rsidRPr="00AF1B62">
              <w:rPr>
                <w:rFonts w:eastAsia="Times New Roman"/>
                <w:lang w:eastAsia="ru-RU"/>
              </w:rPr>
              <w:t>Газовые и конденсированные системы. Источники света.</w:t>
            </w:r>
            <w:bookmarkEnd w:id="9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Шандаров, В. М.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физической и квантовой оптики [Электронный ресурс] : учебное пособие / В. М. Шандаров. – Томск : Томский гос. ун-т систем управления и радиоэлектроники, 2012. – 197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Зауэр, Р. Введение в газовую динамику [Электронный ресурс] : учебное пособие / Р. Зауэр. – Москва ; Ижевск : РХД,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Румянцев, А. В. Введение в физику конденсированного состояния вещества [Электронный ресурс] : учебное пособие / А. В. Румянцев. – Калининград : БФУ,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Андрижиевский, А. А. Механика жидкости и газа [Электронный ресурс] : учебное пособие / А. А. Андрижиевский. – Минск : Вышэйшая школа, 2014.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А. М. Механика жидкости и газа [Электронный ресурс] : учебное пособие / А. М. Новикова, А. В. Кудрявцев, И. И. Иваненко. – Санкт- Петербург : Санкт-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Петербургский гос. архит.-строит. ун-т : ЭБС АСВ, 2014.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Курс общей физики : учеб. пособие для втузов : в 5 кн. Кн. 4 : Волны ; Оптика / И. В. Савельев. – Москва : Астрель : АСТ, 2003. – 256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Гершензон, Е. М. Оптика и атомная физика : учеб. пособие для пед. вузов / Е. М. Гершензон, Н. Н. Малов, А. Н. Мансуров. – Москва : Academia, 2000. – 406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Сивухин, Д. В. Общий курс физики : учеб. пособие для физ. спец. вузов : В 5 т.. Т. 4 : Оптика / Д. В. Сивухин. – 3-е изд., стер. – Москва : ФИЗМАТЛИТ : МФТИ, 2002. – 791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Апенко, М. И. Задачник по прикладной оптике : учеб. пособие для вузов по направлению "Оптотехника" / М. И. Апенко, Л. А. Запрягаева, И. С. Свешникова. – 2-е изд., перераб. и доп. – Москва : Высш. шк., 2003. – 591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Волновые процессы. Основные законы : учеб. пособие для физ. спец. вузов / И. Е. Иродов. – 2-е изд., доп. – Москва : Лаб. Базовых Знаний, 2002. – 263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Ландсберг, Г. С. Оптика : учеб. пособие для физ. спец. вузов / Г. С. Ландсберг. – 6-е изд., стер. – Москва : ФИЗМАТЛИТ, 2003. – 848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Делоне, Н. Б. Нелинейная оптика / Н. Б. Делоне. – Москва : ФИЗМАТЛИТ, 2003. – 64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Белотелов, В. И. Фотонные кристаллы и другие метаматериалы / В. И. Белотелов, А. К. Звездин. – Москва : Бюро Квантум, 2006. – 143 с. : ил. – (Библиотечка "Квант" ; вып. 94) (Приложение к журналу "Квант" ; № 2/2006).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Волновые процессы. Основные законы : учеб. пособие для физич. спец. вузов / И. Е. Иродов. – 3-е изд. – Москва : Бином. Лаб. Знаний, 2006. – 263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Калитеевский, Н. И. Волновая оптика : учеб. пособие для высш. учеб. заведений / Н. И. Калитеевский. – Изд. 4-е, стер. – Санкт-Петербург и др. : Лань, 2006. – 466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оптика : учеб. пособие для вузов по направлению подгот. – Оптотехника и оптич. спец. / Л. Г. Бебчук и др. ; под ред. Н. П. Заказнова. – Изд. 2-е, стер. – Санкт-Петербург и др. : Лань, 2007. – 312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Калитеевский, Н. И,. Волновая оптика : учеб. пособие для высш. учеб. заведений / Н. И. Калитеевский. – Изд. 5-е, стер. – Санкт-Петербург : Лань, 2008. – 466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Айхлер, Ю. Лазеры. Исполнение, управление, применение : пособие для вузов / Ю. Айхлер, Г.-И. Айхлер ; пер. с нем. Л. Н. Казанцевой. – Москва : Техносфера, 2008. – 437 с. : ил. – (Мир физики и техники ; 10).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Волоконно-оптические датчики : ввод. курс для инженеров и науч. работников / под ред. Э. Удда ; пер. с англ. И. Ю. Шкадиной. – Москва : Техносфера, 2008. – 518 с. : ил. – (Мир электроники ; 38).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Шмидт, В. Оптическая спектроскопия для химиков и биологов / В. Шмидт ; пер. с англ.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П. Ивановской под ред. С. В. Савилова. – Москва : Техносфера, 2007. – 367 с., 3 л. ил. : ил. – (Мир физики и техники ; 07).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Н. С. Оптика. Основы квантовой физики : конспект лекций : учеб. пособие : для студентов заоч. формы обучения / Н. С. Алексеева. – Чебоксары : Чуваш. гос. пед. ун-т, 2010. – 104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Панов, М. Ф. Физические основы интегральной оптики : учеб. пособие для вузов по направлению подгот. "Электроника и микроэлектроника" / М. Ф. Панов, А. В. Соломонов, Ю. В. Филатов. – Москва : Академия, 2010. – 427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Шашлов, А. Б. Основы светотехники [Электронный ресурс] : учебник / А. Б. Шашлов. – Москва : Логос,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Ахманов, С. А. Физическая оптика [Электронный ресурс] : учебник / С. А. Ахманов, С. Ю. Никитин. – Москва : Моск. гос. ун-т, 2004.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Шанин, О. И. Адаптивные оптические системы в импульсных мощных лазерных установках [Электронный ресурс] / О. И. Шанин. – Москва : Техносфера,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Гаусс, К. Исследования по оптике [Электронный ресурс] / К. Гаусс. – Москва ; Ижевск : РХД,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С. Оптика. Основы квантовой физики [Электронный ресурс] : конспект лекций : учеб. пособие : для студентов заоч. формы обучения / Н. С. Алексеева.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– Санкт-Петербург : Лань, 2013. – 208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Задачи и тесты по оптике и квантовой механике : учеб. пособие для вузов по естественнонауч., пед. и техн. направлениям / С. С. Аплеснин, Л. И. Чернышова, Н. В. Филенкова. – Санкт-Петербург : Лань, 2012. – 330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Делоне, Н. Б. Основы физики конденсированного вещества [Электронный ресурс] : учебное пособие / Н. Б. Делоне. – Москва : ФИЗМАТЛИТ, 2011. – 235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В. Е. Лазеры и экологический мониторинг атмосферы : учеб. пособие для вузов / В. Е. Привалов, А. Э. Фотиади, В. Г. Шеманин. – Санкт-Петербург : Лань, 2013. – 287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0" w:name="_Toc8048929"/>
            <w:r w:rsidRPr="00AF1B62">
              <w:rPr>
                <w:rFonts w:eastAsia="Times New Roman"/>
                <w:lang w:eastAsia="ru-RU"/>
              </w:rPr>
              <w:t>Дополнительные разделы современной физики</w:t>
            </w:r>
            <w:bookmarkEnd w:id="10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Гринев, А. Ю.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электродинамики с Matlab [Электронный ресурс] : учебное пособие / А. Ю. Гринев, Е. В. Ильин. – Москва : Логос,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Козырев, А. В. Термодинамика и молекулярная физика [Электронный ресурс] : учебное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В. Козырев. – Томск : Эль Контент, 2012.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Балашов, В. В. Курс квантовой механики [Электронный ресурс] : учебное пособие / В. В. Балашов, В. К. Долинов. – Москва ; Ижевск : РХД,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Березин, Ф. А. Лекции по статистической физике [Электронный ресурс] : учебное пособие / Ф. А. Березин. – Москва ; Ижевск : РХД : ИИКИ,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Толмачев, В. В. Основы квантовой механики [Электронный ресурс] : учебное пособие / В. В. Толмачев, А. А. Федотов, С. В. Федотова. – Москва ; Ижевск : РХД,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Лоренц, Г. А. Лекции по термодинамике [Электронный ресурс] : учебное пособие / Г. А. Лоренц. – Ижевск : РХД,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Никеров, В. А. Физика. Современный курс : учеб. для вузов по техн. направлениям подгот. и спец. / В. А. Никеров. – 2-е изд. – Москва : Дашков и К, 2015. – 451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Московский, С. Б. Курс статистической физики и термодинамики [Электронный ресурс] : учебник для вузов / С. Б. Московский. – Москва : Академический Проект; Фонд «Мир», 2015.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Эпендиев, М. Б. Теоретические основы физики [Электронный ресурс] : учебное пособие / М. Б. Эпендиев. – Москва ; Ижевск : Регулярная и хаотическая динамика; Ижевский институт компьютерных исследований, 2013. – 500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Лисейкина, Т. А. Курс физики. Раздел шестой. Статистическая физика и термодинамика [Электронный ресурс] : учебное пособие / Т. А. Лисейкина, Т. Ю. Пинегина, А. Г. Черевко. – Новосибирск : Сибир. гос. ун-т телекоммуникаций и информатики, 2013.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Квантовая физика. Основные законы : учеб. пособие для физ. и инж.-техн. спец. вузов / И. Е. Иродов. – Москва ; Санкт-Петербург : ФИЗМАТЛИТ, 2002. – 271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Вайнберг, С. Квантовая теория поля. Т. 1 : Общая теория / С. Вайнберг ; пер. с англ. Я. А. Уржумова и др. ; под ред. В. Ч. Жуковского. – Москва : ФИЗМАТЛИТ, 2003. – 648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Вайнберг, С. Квантовая теория поля. Т. 2 : Современные приложения / С. Вайнберг ; пер. с англ. под ред. В. Ч. Жуковского. – Москва : ФИЗМАТЛИТ, 2003. – 527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Задачи по квантовой физике : учеб. пособие для вузов / И. Е. Иродов. – Изд. 2-е, испр. – Москва : Лаб. Базовых Знаний, 2006. – 215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Иродов, И. Е. Квантовая физика. Основные законы : учеб. пособие для физич. и инженер.-технич. спец. вузов / И. Е. Иродов. – 3-е изд., стер. – Москва : Бином. Лаб. Знаний, 2007. –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257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Савельев, И. В. Основы теоретической физики : учеб. для вузов : в 2 т. Т. 1 : Механика ; Электродинамика / И. В. Савельев. – Изд. 3-е, стер. – Санкт-Петербург и др. : Лань, 2005. – 493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Основы теоретической физики : учеб. для вузов : в 2 т. Т. 2 : Квантовая механика / И. В. Савельев. – Изд. 3-е, стер. – Санкт-Петербург и др. : Лань, 2005. – 430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Бредов, М. М. Классическая электродинамика : учеб. пособие / М. М. Бредов, В. В. Румянцев, И. Н. Топтыгин ; под ред. И. Н. Топтыгина. – Санкт-Петербург : Лань, 2003. – 399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Математические основы квантовой механики : учеб. пособие для техн. вузов / Б. П. Демидович. – Изд. 2-е, испр. – Санкт-Петербург и др. : Лань, 2005. – 197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И. Сборник задач по классической электродинамике : учеб. пособие для вузов / А. И. Алексеев. – Изд. 2-е, стер. – Санкт-Петербург : Лань, 2008. – 318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Гринштейн, Д. Квантовый вызов : учеб. пособие для физ. и компьют. спец. вузов / Д. Гринштейн, А. Г. Зайонц ; пер. 2-го изд. под ред. и с доп. В. В. Аристова, А. В. Никулова. – Долгопрудный : Интеллект, 2008. – 399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Пименов, Ю. В. Линейная макроскопическая электродинамика : ввод. курс для радиофизиков и инженеров : учеб. пособие / Ю. В. Пименов. – Долгопрудный : Интеллект, 2008. – 535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Щеголев, И. Ф. Элементы статистической механики, термодинамики и кинетики : учеб. пособие для вузов / И. Ф. Щеголев. – 2-е, испр. изд. – Долгопрудный : Интеллект, 2008. – 207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А. Волновые задачи теории поля и термомеханика / В. А. Ковалев, Ю. Н. Радаев. – Саратов : Изд-во Сарат. ун-та, 2010. – 327 с., 2 л. портр.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Гальцов, Д. В. Теоретическая физика для студентов-математиков [Электронный ресурс] : учебное пособие / Д. В. Гальцов. – Москва : Моск. гос. ун-т, 2003.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Кайе, Ф. Введение в квантовые вычисления [Электронный ресурс] / Ф. Кайе, Р. Лафламм, М. Моска. – Москва ; Ижевск : РХД : ИИКИ,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Борчердс, Р. Е. Квантовая теория поля [Электронный ресурс] / Р. Е. Борчердс. – Москва ; Ижевск : РХД : ИИКИ,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Райхл, Л. Переход к хаосу в консервативных классических и квантовых системах [Электронный ресурс] / Л. Райхл, А. В. Щепетилов. – Москва ; Ижевск : РХД : ИИКИ, 2013. – 756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Жок, Д. Расширенная необратимая термодинамика [Электронный ресурс] / Д. Жок, Х.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Касас-Баскес, Д. Лебон. – Москва ; Ижевск : РХД : ИИКИ, 2013.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Бройер, Х.-П. Теория открытых квантовых систем [Электронный ресурс] / Х.-П. Бройер, Ф. Петруччионе. – Москва ; Ижевск : РХД : ИИКИ, 2010. – 824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Неволин, В. К. Квантовая физика и нанотехнологии [Электронный ресурс] / В. К. Неволин. – Москва : Техносфера,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Пайерлс, Р. Квантовая теория твердых тел [Электронный ресурс] / Р. Пайерлс. – Москва ; Ижевск : РХД, 2013.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Гиббс, Д. В. Основные принципы статистической механики [Электронный ресурс] / Д. В. Гиббс. – Москва : РХД,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Лоренц, Г. А. Статистические теории в термодинамике [Электронный ресурс] / Г. А. Лоренц, Ю. А. Крутков. – Ижевск : РХД,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Зоммерфельд, А. Термодинамика и статистическая физика [Электронный ресурс] / А. Зоммерфельд. – Москва ; Ижевск : РХД, 2013.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В. А. Термодинамика необратимых процессов в задачах и решениях [Электронный ресурс] / В. А. Журавлев. – Ижевск : РХД : Издательский дом Удмуртский университет, 2013.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Задачи и тесты по оптике и квантовой механике : учеб. пособие для вузов по естественнонауч., пед. и техн. направлениям / С. С. Аплеснин, Л. И. Чернышова, Н. В. Филенкова. – Санкт-Петербург : Лань, 2012. – 330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спец.. Ч. 1 : Механика. Молекулярная физика. Термодинамика / С. И. Кузнецов. – Изд. 3-е, перераб. и доп. – Санкт-Петербург : Лань, 2014. – 464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Пелюхова, Е. Б. Синергетика в физических процессах: самоорганизация физических систем : учеб. пособие / Е. Б. Пелюхова, Э. Е. Фрадкин. – Изд. 2-е, испр. – Санкт-Петербург : Лань, 2011. – 320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Борисёнок, С. В. Квантовая статистическая механика [Электронный ресурс] : учебное пособие / С. В. Борисёнок, А. С. Кондратьев. – Москва : ФИЗМАТЛИТ, 2011.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М. Вычислительные нанотехнологии : учеб. пособие для вузов по направлению "Прикл. математика и информатика" / А. М. Попов. – Москва : КноРус, 2014. – 309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1" w:name="_Toc8048930"/>
            <w:r w:rsidRPr="00AF1B62">
              <w:rPr>
                <w:rFonts w:eastAsia="Times New Roman"/>
                <w:lang w:eastAsia="ru-RU"/>
              </w:rPr>
              <w:t>Дополнительные разделы теоретической физики</w:t>
            </w:r>
            <w:bookmarkEnd w:id="11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Гринев, А. Ю.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электродинамики с Matlab [Электронный ресурс] : учебное пособие / А. Ю. Гринев, Е. В. Ильин. – Москва : Логос,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А. В. Термодинамика и молекулярная физика [Электронный ресурс] : учебное пособие / А. В. Козырев. – Томск : Эль Контент, 2012.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В. В. Курс квантовой механики [Электронный ресурс] : учебное пособие / В. В. Балашов, В. К. Долинов. – Москва ; Ижевск : РХД,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Березин, Ф. А. Лекции по статистической физике [Электронный ресурс] : учебное пособие / Ф. А. Березин. – Москва ; Ижевск : РХД : ИИКИ,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Толмачев, В. В. Основы квантовой механики [Электронный ресурс] : учебное пособие / В. В. Толмачев, А. А. Федотов, С. В. Федотова. – Москва ; Ижевск : РХД,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Лоренц, Г. А. Лекции по термодинамике [Электронный ресурс] : учебное пособие / Г. А. Лоренц. – Ижевск : РХД,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Никеров, В. А. Физика. Современный курс : учеб. для вузов по техн. направлениям подгот. и спец. / В. А. Никеров. – 2-е изд. – Москва : Дашков и К, 2015. – 451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Московский, С. Б. Курс статистической физики и термодинамики [Электронный ресурс] : учебник для вузов / С. Б. Московский. – Москва : Академический Проект; Фонд «Мир», 2015.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Эпендиев, М. Б. Теоретические основы физики [Электронный ресурс] : учебное пособие / М. Б. Эпендиев. – Москва ; Ижевск : Регулярная и хаотическая динамика; Ижевский институт компьютерных исследований, 2013. – 500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Лисейкина, Т. А. Курс физики. Раздел шестой. Статистическая физика и термодинамика [Электронный ресурс] : учебное пособие / Т. А. Лисейкина, Т. Ю. Пинегина, А. Г. Черевко. – Новосибирск : Сибир. гос. ун-т телекоммуникаций и информатики, 2013.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Квантовая физика. Основные законы : учеб. пособие для физ. и инж.-техн. спец. вузов / И. Е. Иродов. – Москва ; Санкт-Петербург : ФИЗМАТЛИТ, 2002. – 271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Вайнберг, С. Квантовая теория поля. Т. 1 : Общая теория / С. Вайнберг ; пер. с англ. Я. А. Уржумова и др. ; под ред. В. Ч. Жуковского. – Москва : ФИЗМАТЛИТ, 2003. – 648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Вайнберг, С. Квантовая теория поля. Т. 2 : Современные приложения / С. Вайнберг ; пер.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 англ. под ред. В. Ч. Жуковского. – Москва : ФИЗМАТЛИТ, 2003. – 527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Иродов, И. Е. Задачи по квантовой физике : учеб. пособие для вузов / И. Е. Иродов. – Изд. 2-е, испр. – Москва : Лаб. Базовых Знаний, 2006. – 215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Квантовая физика. Основные законы : учеб. пособие для физич. и инженер.-технич. спец. вузов / И. Е. Иродов. – 3-е изд., стер. – Москва : Бином. Лаб. Знаний, 2007. – 257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Основы теоретической физики : учеб. для вузов : в 2 т. Т. 1 : Механика ; Электродинамика / И. В. Савельев. – Изд. 3-е, стер. – Санкт-Петербург и др. : Лань, 2005. – 493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Основы теоретической физики : учеб. для вузов : в 2 т. Т. 2 : Квантовая механика / И. В. Савельев. – Изд. 3-е, стер. – Санкт-Петербург и др. : Лань, 2005. – 430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Бредов, М. М. Классическая электродинамика : учеб. пособие / М. М. Бредов, В. В. Румянцев, И. Н. Топтыгин ; под ред. И. Н. Топтыгина. – Санкт-Петербург : Лань, 2003. – 399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Математические основы квантовой механики : учеб. пособие для техн. вузов / Б. П. Демидович. – Изд. 2-е, испр. – Санкт-Петербург и др. : Лань, 2005. – 197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Зисман, Г. А. Курс общей физики : учеб. пособие для вузов по техн., естественнонауч. и пед. направлениям и спец. : в 3 т.. Т. 2 : Электричество и магнетизм / Г. А. Зисман, О. М. Тодес. – Изд. 7-е, стер. – Санкт-Петербург и др. : Лань, 2007. – 352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И. Сборник задач по классической электродинамике : учеб. пособие для вузов / А. И. Алексеев. – Изд. 2-е, стер. – Санкт-Петербург : Лань, 2008. – 318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Гринштейн, Д. Квантовый вызов : учеб. пособие для физ. и компьют. спец. вузов / Д. Гринштейн, А. Г. Зайонц ; пер. 2-го изд. под ред. и с доп. В. В. Аристова, А. В. Никулова. – Долгопрудный : Интеллект, 2008. – 399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Щеголев, И. Ф. Элементы статистической механики, термодинамики и кинетики : учеб. пособие для вузов / И. Ф. Щеголев. – 2-е, испр. изд. – Долгопрудный : Интеллект, 2008. – 207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– 11-е изд. – Москва : Юрайт, 2012. – 316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А. Волновые задачи теории поля и термомеханика / В. А. Ковалев, Ю. Н. Радаев. – Саратов : Изд-во Сарат. ун-та, 2010. – 327 с., 2 л. портр.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Гальцов, Д. В. Теоретическая физика для студентов-математиков [Электронный ресурс] : учебное пособие / Д. В. Гальцов. – Москва : Моск. гос. ун-т, 2003.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Кайе, Ф. Введение в квантовые вычисления [Электронный ресурс] / Ф. Кайе, Р. Лафламм, М. Моска. – Москва ; Ижевск : РХД : ИИКИ,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Борчердс, Р. Е. Квантовая теория поля [Электронный ресурс] / Р. Е. Борчердс. – Москва ; Ижевск : РХД : ИИКИ,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Райхл, Л. Переход к хаосу в консервативных классических и квантовых системах [Электронный ресурс] / Л. Райхл, А. В. Щепетилов. – Москва ; Ижевск : РХД : ИИКИ, 2013. – 756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Жок, Д. Расширенная необратимая термодинамика [Электронный ресурс] / Д. Жок, Х. Касас-Баскес, Д. Лебон. – Москва ; Ижевск : РХД : ИИКИ, 2013.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Бройер, Х.-П. Теория открытых квантовых систем [Электронный ресурс] / Х.-П. Бройер, Ф. Петруччионе. – Москва ; Ижевск : РХД : ИИКИ, 2010. – 824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Неволин, В. К. Квантовая физика и нанотехнологии [Электронный ресурс] / В. К. Неволин. – Москва : Техносфера,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Пайерлс, Р. Квантовая теория твердых тел [Электронный ресурс] / Р. Пайерлс. – Москва ; Ижевск : РХД, 2013.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Гиббс, Д. В. Основные принципы статистической механики [Электронный ресурс] / Д. В. Гиббс. – Москва : РХД,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Лоренц, Г. А. Статистические теории в термодинамике [Электронный ресурс] / Г. А. Лоренц, Ю. А. Крутков. – Ижевск : РХД,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Зоммерфельд, А. Термодинамика и статистическая физика [Электронный ресурс] / А. Зоммерфельд. – Москва ; Ижевск : РХД, 2013.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В. А. Термодинамика необратимых процессов в задачах и решениях [Электронный ресурс] / В. А. Журавлев. – Ижевск : РХД : Издательский дом Удмуртский университет, 2013.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Каданцев, В. Н. Устойчивость и эволюция динамических систем. Основы синергетики [Электронный ресурс] : учеб. пособие по спец. "Прикл. синергетика» и «Биотехн. системы и технологии». Ч. 1 / В. Н. Каданцев. – Саратов : Вузовское образование, 2013.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Каданцев, В. Н. Устойчивость и эволюция динамических систем. Основы синергетики [Электронный ресурс] : учеб. пособие по спец. «Прикл. синергетика») и «Биотехн. системы и технологии». Ч. 2 / В. Н. Каданцев. – Саратов : Вузовское образование, 2013.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Борисёнок, С. В. Квантовая статистическая механика [Электронный ресурс] : учебное пособие / С. В. Борисёнок, А. С. Кондратьев. – Москва : ФИЗМАТЛИТ, 2011.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Ю. Г. Лекции по теоретической механике [Электронный ресурс] : учебное пособие / Ю. Г. Павленко. – Москва : ФИЗМАТЛИТ, 2011.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Владимиров, Г. Г. Физическая электроника. Эмиссия и взаимодействие частиц с твердым телом : учеб. пособие / Г. Г. Владимиров. – Санкт-Петербург : Лань, 2013. – 367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М. Вычислительные нанотехнологии : учеб. пособие для вузов по направлению "Прикл. математика и информатика" / А. М. Попов. – Москва : КноРус, 2014. – 309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2" w:name="_Toc8048931"/>
            <w:r w:rsidRPr="00AF1B62">
              <w:rPr>
                <w:rFonts w:eastAsia="Times New Roman"/>
                <w:lang w:eastAsia="ru-RU"/>
              </w:rPr>
              <w:t>Естественнонаучная картина мира</w:t>
            </w:r>
            <w:bookmarkEnd w:id="12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2007. – 407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3" w:name="_Toc8048932"/>
            <w:r w:rsidRPr="00AF1B62">
              <w:rPr>
                <w:rFonts w:eastAsia="Times New Roman"/>
                <w:lang w:eastAsia="ru-RU"/>
              </w:rPr>
              <w:t>Защита информации</w:t>
            </w:r>
            <w:bookmarkEnd w:id="13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П.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Технические средства и методы защиты информации [Электронный ресурс] : учебник / А. П. Зайцев, Р. В. Мещеряков, А. А. Шелупанов. – Москва : Горячая линия – Телеком, 2012. – 442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П. Технические средства и методы защиты информации [Электронный ресурс] : учебное пособие / А. П. Зайцев, Р. В. Мещеряков, А. А. Шелупанов. – Москва : Горячая линия – Телеком, 2012.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Скрипник, Д. А. Общие вопросы технической защиты информации [Электронный ресурс] : учебное пособие / Д. А. Скрипник. – Москва : ИНТУИТ,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Информационная безопасность и защита информации [Электронный ресурс] : учебное пособие / В. Ф. Шаньгин. – Москва : ДМК Пресс, 2014. – 702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Е. К. Информационная безопасность и защита информации : учеб. пособие для вузов по направлению "Прикл. информатика" / Е. К. Баранова, А. В. Бабаш. – 3-е изд., перераб. и доп. – Москва : РИОР : ИНФРА-М, 2016. – 321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Защита информации : учеб. для вузов для подгот. по направлению "Информатика и вычислит. техника" / В. П. Мельников, А. И. Куприянов, А. Г. Схиртладзе ; под ред. В. П. Мельникова. – Москва : Академия, 2014. – 296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Сагдеев, К. М. Физические основы защиты информации [Электронный ресурс] : учебное пособие / К. М. Сагдеев, В. И. Петренко, А. Ф. Чипига. – Ставрополь : СКФУ, 2015. – 394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Защита компьютерной информации. Эффективные методы и средства [Электронный ресурс] : учебное пособие / В. Ф. Шаньгин. – Саратов : Профобразование, 2017. – 544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Информационная безопасность и защита информации [Электронный ресурс] : учебное пособие / В. Ф. Шаньгин. – Саратов : Профобразование, 2017. – 702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защиты информации в компьютерных сетях [Электронный ресурс] : учебное пособие / Н. А. Руденков и др. – Москва : Интернет-Университет Информационных Технологий (ИНТУИТ), 2016. – 368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Галатенко, В. А. Основы информационной безопасности : курс лекций : учеб. пособие для вузов по спец. в обл. информ. технологий / В. А. Галатенко ; под ред. В. Б. Бетелина. – Изд. 3-е. – Москва : ИНТУИТ, 2006. – 205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Галатенко, В. А. Стандарты информационной безопасности : курс лекций : учеб. пособие для вузов по спец. в обл. информ. технологий / В. А. Галатенко ; под ред. В. Б. Бетелина. – 2-е изд. – Москва : ИНТУИТ, 2006. – 263 с. : схем.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Ярочкин, В. И. Информационная безопасность : учеб. для вузов по гуманит. и соц.-эконом. спец. / В. И. Ярочкин. – 3-е изд.. – Москва : Трикста : Акад. проект, 2005. – 543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Проскурин, В. Г. Защита программ и данных : учеб. пособие для вузов по направлению подгот. "Компьютер. безопасность", "Информац. безопасность автоматизир. систем" / В. Г. Проскурин. – Москва : Академия, 2011. – 199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Ю. А. Информационная безопасность: нормативно-правовые аспекты [Электронный ресурс] : учеб. пособие по спец.«Компьютерная безопасность», «Комплексное обеспечение информ. безопасности автоматизир. систем» / Ю. А. Родичев. – Санкт-Петербург : Питер, 2010.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Дождиков, В. Г. Краткий энциклопедический словарь по информационной безопасности [Электронный ресурс] / В. Г. Дождиков, М. И. Салтан. – Москва : Энергия,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Аудит информационной безопасности [Электронный ресурс] : учебное пособие для вузов / В. И. Аверченков. – Брянск : БГТУ, 2012.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Служба защиты информации. Организация и управление [Электронный ресурс] : учеб. пособие для вузов / В. И. Аверченков, М. Ю. Рытов. – Брянск : БГТУ,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Барнс, К. Защита от хакеров беспроводных сетей [Электронный ресурс] : учебное пособие / К. Барнс. – Москва : ДМК Пресс, 2008.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Гульев, И. Создаем вирус и антивирус [Электронный ресурс] : учебное пособие / И. Гульев. – Москва : ДМК Пресс, 2006.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Скудис, Э. Противостояние хакерам [Электронный ресурс] : пошаговое руководство по компьютерным атакам и эффективной защите / Э. Скудис. – Москва : ДМК Пресс, 2007.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Мерритт, М. Безопасность беспроводных сетей [Электронный ресурс] : учебное пособие / М. Мерритт, Д. Поллино. – Москва : ДМК Пресс,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Защита компьютерной информации: эффективные методы и средства [Электронный ресурс] : учеб. пособие / В. Ф. Шаньгин. – Москва : ДМК Пресс, 2010.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Гошко, С. В. Технологии борьбы с компьютерными вирусами [Электронный ресурс] / С. В. Гошко. – Москва : СОЛОН-ПРЕСС, 2009.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Башлы, П. Н. Информационная безопасность [Электронный ресурс] : учебное пособие /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 Н. Башлы, А. В. Бабаш, Е. К. Баранова. – Москва : Евразийский открытый институт,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Афанасьев, А. А. Аутентификация. Теория и практика обеспечения безопасного доступа к информационным ресурсам [Электронный ресурс] : учеб. пособие / А. А. Афанасьев, Веденьев, А. Воронцов. – Москва : Горячая линия – Телеком, 2012. – 550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Введение в информационную безопасность [Электронный ресурс] : учебное пособие / А. А. Малюк, В. С. Горбатов, В. И. Королев. – Москва : Горячая линия – Телеком, 2011.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Девянин, П. Н. Модели безопасности компьютерных систем. Управление доступом и информационными потоками [Электронный ресурс] : учеб. пособие / П. Н. Девянин. – Москва : Горячая линия – Телеком,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информационной безопасности [Электронный ресурс] : учебное пособие / Е. Б. Белов и др. – Москва : Горячая линия – Телеком, 2011.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информационной безопасностью [Электронный ресурс] : учебное пособие / А. П. Курило и др. – Москва : Горячая линия – Телеком,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Н. Г. Проверка и оценка деятельности по управлению информационной безопасностью [Электронный ресурс] : учебное пособие / Н. Г. Милославская, М. Ю. Сенаторов, А. И. Толстой. – Москва : Горячая линия – Телеком, 2012.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Теория защиты информации [Электронный ресурс] / А. А. Малюк. – Москва : Горячая линия – Телеком, 2012.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Н. Г. Технические, организационные и кадровые аспекты управления информационной безопасностью [Электронный ресурс] : учебное пособие / Н. Г. Милославская, М. Ю. Сенаторов, А. И. Толстой. – Москва : Горячая линия – Телеком, 2012.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Н. Г. Управление рисками информационной безопасности [Электронный ресурс] : учебное пособие / Н. Г. Милославская, М. Ю. Сенаторов, А. И. Толстой. – Москва : Горячая линия – Телеком,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Спицын, В. Г. Информационная безопасность вычислительной техники [Электронный ресурс] : учебное пособие / В. Г. Спицын. – Томск : Эль Контент, 2011.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А. А. Обеспечение информационной безопасности в условиях виртуализации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общества [Электронный ресурс] : опыт Европейского Союза / А. А. Смирнов.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Анисимов, А. А. Менеджмент в сфере информационной безопасности [Электронный ресурс] : учебное пособие / А. А. Анисимов. – Москва : ИНТУИТ : БИНОМ. Лаборатория знаний,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Фаронов, А. Е. Основы информационной безопасности при работе на компьютере [Электронный ресурс] : учебное пособие / А. Е. Фаронов. – Москва : ИНТУИТ,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Авдошин, С. М. Технологии и продукты Microsoft в обеспечении информационной безопасности [Электронный ресурс] : учебное пособие / С. М. Авдошин, А. А. Савельева, В. А. Сердюк. – Москва : ИНТУИТ, 2010.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Федин, Ф. О. Информационная безопасность [Электронный ресурс] : учебное пособие / Ф. О. Федин, В. П. Офицеров, Ф. Ф. Федин. – Москва : Моск. гор. пед. ун-т, 2011.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Словарь-справочник терминов в области кибербезопасности / авт.-сост. И. М. Воронков и др. ; рук. проекта А. В. Старовойтов. – Москва : Сам Полиграфист, 2014. – 229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С. В. Информационная безопасность [Электронный ресурс] : учебное пособие / С. В. Петров, П. А. Кисляков. – Саратов : Ай Пи Ар Букс, 2015.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Нестеров,С. А. Основы информационной безопасности [Электронный ресурс] : учебное пособие / Нестеров,С. А. – Санкт-Петербург : Санкт-Петербургский политехнический ун-т Петра Великого, 2014. – 322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В. В. Программно-аппаратные средства защиты информации : учеб. для студентов учреждений высш. проф. образования, обучающихся по направлению подгот. "Информ. безопасность" / В. В. Платонов. – 2-е изд., стер. – Москва : Академия, 2014. – 331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Инструментальный контроль и защита информации [Электронный ресурс] : учебное пособие / Н. А. Свинарев и др. – Воронеж : Воронеж. гос. ун-т инженерных технологий, 2013.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и средства обеспечения программно-аппаратной защиты информации [Электронный ресурс] / А. И. Астайкин и др. – Саров : Рос. федеральный ядерный центр – ВНИИЭФ, 2015. – 224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В. И. Теоретические основы защиты информации [Электронный ресурс] : учебное пособие / В. И. Петренко. – Ставрополь : СКФУ, 2015. – 222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Петренко, В. И. Защита персональных данных в информационных системах [Электронный ресурс] : учебное пособие / В. И. Петренко. – Ставрополь : СКФУ, 2016. –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Голиков, А. М. Защита информации от утечки по техническим каналам [Электронный ресурс] : учебное пособие / А. М. Голиков. – Томск : Том. гос. ун-т систем упр. и радиоэлектроники, 2015. – 256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Ю. Н. Стандарты информационной безопасности. Защита и обработка конфиденциальных документов [Электронный ресурс] : учебное пособие / Ю. Н. Сычев. – Саратов : Вузовское образование, 2018. – 195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4" w:name="_Toc8048933"/>
            <w:r w:rsidRPr="00AF1B62">
              <w:rPr>
                <w:rFonts w:eastAsia="Times New Roman"/>
                <w:lang w:eastAsia="ru-RU"/>
              </w:rPr>
              <w:t>Измерение физических величин</w:t>
            </w:r>
            <w:bookmarkEnd w:id="14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А. Н.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Оптические измерения [Электронный ресурс] : учебное пособие / А. Н. Андреев, Е. В. Гаврилов, Г. Г. Ишанин. – Москва : Логос : Университетская книга,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Латышенко, К. П. Общая теория измерений [Электронный ресурс] : учебное пособие / К. П. Латышенко. – Саратов : Вузовское образование, 2013. – 300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– Санкт-Петербург : Лань, 2014. – 463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Каныгина, О. Н. Физические методы исследования веществ [Электронный ресурс] : учебное пособие / О. Н. Каныгина, А. Г. Четверикова, В. Л. Бердинский. – Оренбург : Оренбургский гос. ун-т; ЭБС АСВ, 2014.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А. Г. Физические величины : терминология, определения, обозначения, размерности, единицы : справочник / А. Г. Чертов. – Москва : Аквариум, 1997. – 335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– Москва : Academia, 2004. – 461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 и радиоизмерения : учеб. для вузов по направлению подгот. дипломир. специалистов "Радиотехника" / В. И. Нефедов и др. ; под ред. В. И.Нефедова. – Изд. 2-е изд., перераб. – Москва : Высш. шк., 2006. – 526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Зайдель, А. Н. Ошибки измерений физических величин : учеб. пособие для ун-тов и втузов / А. Н. Зайдель. – Изд. 2-е, стер. – Санкт-Петербург и др. : Лань, 2005. – 108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Коханов, К. А. Экспериментальные физические загадки / К. А. Коханов. – Москва : Чистые пруды, 2007. – 31 с. – (Библиотечка "Первого сентября". Серия "Физика" ; вып. 3 (15)).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Мухин, К. Н. Экспериментальная ядерная физика : учеб. для инж.-физ. и физ.-техн. вузов : в 3 т.. Т. 3 : Физика элементарных частиц / К. Н. Мухин. – Изд. 6-е, испр. и доп. – Санкт-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и др. : Лань, 2008. – 412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Мухин, К. Н. Экспериментальная ядерная физика : учеб. для инж.-физ. и физ.-техн. вузов : в 3 т.. Т. 1 : Физика атомного ядра / К. Н. Мухин. – Изд. 6-е, испр. и доп. – Санкт-Петербург и др. : Лань, 2008. – 383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Старовиков, М. И. Введение в экспериментальную физику : учеб. пособие для вузов / М. И. Старовиков. – Санкт-Петербург : Лань, 2008. – 235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Фаддеев, М. А. Элементарная обработка результатов эксперимента : учеб. пособие для вузов / М. А. Фаддеев. – Санкт-Петербург : Лань, 2008. – 117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Брандон, Д. Микроструктура материалов. Методы исследования и контроля : учеб. пособие по направлению подгот. "Прикл. математика и физика" / Д. Брандон, У. Каплан ; пер. с англ. под ред. С. Л. Баженова, с доп. О. В. Егоровой. – Москва : Техносфера, 2006. – 377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Кларк, Э. Р. Микроскопические методы исследования материалов / Э. Р. Кларк, К. Н. Эберхардт ; пер. с англ. С. Л. Баженова. – Москва : Техносфера, 2007. – 371 с. : ил. – (Мир материалов и технологий ; 13).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Кирилловский, В. К. Современные оптические исследования и измерения : учеб. пособие для вузов по направлению подгот. "Оптотехника" и оптическим спец. / В. К. Кирилловский. – Санкт-Петербург и др. : Лань, 2010. – 303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Пергамент, М. И. Методы исследований в экспериментальной физике : учеб. пособие для вузов по направлению "Прикл. математика и физика" / М. И. Пергамент. – Долгопрудный : Интеллект, 2010. – 300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Чечерников, В. И. Магнитные измерения : учеб. пособие для ун-тов / В. И. Чечерников, Е. И. Кондорский ; под ред. Е. И. Кондорского. – Москва : Изд-во Моск. ун-та, 1963 . – 285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Каспаров, К. Н. Фотоэмиссионный анализ оптического излучения [Электронный ресурс] / К. Н. Каспаров. – Минск : Белорусская наука, 2011.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Серавин, Г. Н. Методы и средства измерения скорости звука в море [Электронный ресурс] / Г. Н. Серавин, И. И. Микушин. – Санкт-Петербург : Судостроение,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А. Г. Фактор термодиффузии газовых смесей [Электронный ресурс] : методы определения / А. Г. Шашков, А. Ф. Золотухина, В. Б. Василенко. – Минск : Белорусская наука, 2007.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Специальный лабораторный практикум по дисциплине "Физика". Молекулярная физика и термодинамика [Электронный ресурс] : учебное пособие / А. В. Бармасов и др. – Санкт-Петербург : РГГМУ, 2013.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Кудасов, Ю. Б. Электрофизические измерения [Электронный ресурс] : учебное пособие / Ю. Б. Кудасов. – Москва : Физматлит, 2010. – 184 с. – Режим доступа: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Бриджмен, П. Анализ размерностей [Электронный ресурс] : учеб. пособие / П. Бриджмен. – Москва ; Ижевск : РХД, 2013.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Магнитно-резонансная силовая микроскопия и односпиновые измерения [Электронный ресурс] / Г. П. Берман и др. – Москва ; Ижевск : РХД : ИИКИ, 2010.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Обработка результатов измерений физических величин [Электронный ресурс] : учебное пособие для лабораторного практикума по физике / С. А. Фокин и др. – Санкт-Петербург : РГГМУ, 2013. – 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Задачи и тесты по оптике и квантовой механике : учеб. пособие для вузов по естественнонауч., пед. и техн. направлениям / С. С. Аплеснин, Л. И. Чернышова, Н. В. Филенкова. – Санкт-Петербург : Лань, 2012. – 330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5" w:name="_Toc8048934"/>
            <w:r w:rsidRPr="00AF1B62">
              <w:rPr>
                <w:rFonts w:eastAsia="Times New Roman"/>
                <w:lang w:eastAsia="ru-RU"/>
              </w:rPr>
              <w:t>Иностранный язык</w:t>
            </w:r>
            <w:bookmarkEnd w:id="15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 для студентов естественнонаучных факультетов = English for sciences : учеб. для студентов учреждений высш. проф. образования / Е. Э. Кожарская, Ю. А. Даурова ; под ред. Л. В. Полубиченко.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 Английский язык для студентов естественнонаучных факультетов : учеб. для студентов учреждений высш. проф. образования / Е. Э. Кожарская, Ю. А. Даурова. – 2-е изд., испр. – Москва : Академия, 2012. – 175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Дальке, С. Г. Немецкий язык [Электронный ресурс] : учебное пособие / С. Г. Дальке. –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Коваленко, И. Ю. Английский язык для физиков и инженеров : учеб. и практикум для вузов / И. Ю. Коваленко. – Москва : Юрайт, 2017. – 278 с. – На тит. л. также загл.: English for physicists and engineers.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 Английский язык для естественнонаучных направлений : учеб. и практикум для вузов / Е. Э. Кожарская, Н. Л. Моргун, Л. Н. Шевырдяева ; под ред. Л. В. Полубиченко. – Москва : Юрайт, 2017. – 311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Английский язык для технических вузов : учеб. пособие / В. А. Радовель. – Москва : РИОР : ИНФРА-М, 2017. – 284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Квасова, Л. В. Английский язык в области компьютерной техники и технологий : учеб. пособие по направлениям "Информ. технологии" и "Вычисл. техн." / Л. В. Квасова, С. Л. Подвальный, О. Е. Сафонова. – 3-е изд., стер. – Москва : КНОРУС, 2016. – 173 с. – На обл. также загл.: Professional english for computing.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2003. – 38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– 6-е изд., испр. – Ростов н/Д : Феникс, 2005. – 505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В. М. Английский язык : дидакт. разработки по внеаудитор. чтению : учеб.-метод. пособие для студентов физ.-мат. фак. / В. М. Яковлева. – Чебоксары : Чуваш. гос. пед. ун-т, 2008. – 47 с. – Текст англ., рус.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Универсальный словарь компьютерной терминологии. Англо-русский. Русско-английский. Таблица расширений имен файлов / сост. Л. Н. Качахидзе. – Изд. 2-е, испр. и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доп. – Москва : Дрофа, 2005. – 366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В. М. Английский язык [Электронный ресурс] : дидакт. разработки по внеаудитор. чтению : учеб.-метод. пособие для студентов физ.-мат. фак. / В. М. Яковлева. – Чебоксары : Чуваш. гос. пед. ун-т, 2008. – Текст англ.,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Страноведение Великобритании : учеб. пособие / Чуваш. гос. пед. ун-т ; сост. И. В. Афанасьева и др.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Английский язык в сфере информационных технологий : учеб.-практ. пособие / В. А. Радовель. – Москва : КноРус, 2015. – 232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Компьютер. Тексты для чтения на немецком языке : учеб. пособие / Чуваш. гос. пед. ун-т ; сост. И. В. Воробьева. – Чебоксары : ЧГПУ, 2016. – 109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и информатика : тексты для чтения на англ. яз. : учеб. пособие / сост. И. В. Афанасьева, Т. А. Кордон. – Чебоксары : Чуваш. гос. пед. ун-т, 2016. – 109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Компьютер. Тексты для чтения на немецком языке [Электронный ресурс] : учеб. пособие / Чуваш. гос. пед. ун-т ; сост. И. В. Воробьева.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и информатика [Электронный ресурс] : тексты для чтения на англ. яз. : учеб. пособие / сост. И. В. Афанасьева, Т. А. Кордон.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информатика [Электронный ресурс] : пособие на англ. яз. : электрон. учеб. пособие. – Электрон. дан. – (3,48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Беседина, Н. А. Английский язык для инженеров компьютерных сетей : проф. курс : учеб. пособие : тексты и упражнения / Н. А. Беседина, В. Ю. Белоусов. – Изд. 3-е, стер. – Санкт-Петербург : Лань, 2018. – 347 с. : ил. – (Учебники для вузов. Специальная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). –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Библиогр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.: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338–342. –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также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English for network students : professional course. – ISBN 978-5-8114-1458-1 : 919-60.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6" w:name="_Toc8048935"/>
            <w:r w:rsidRPr="00AF1B62">
              <w:rPr>
                <w:rFonts w:eastAsia="Times New Roman"/>
                <w:lang w:eastAsia="ru-RU"/>
              </w:rPr>
              <w:t>Интернет</w:t>
            </w:r>
            <w:bookmarkEnd w:id="16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Вычислительные системы, сети и телекоммуникации [Электронный ресурс] : учебное пособие / М. В. Филиппов. – Волгоград : Вузовское образование, 2013.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– Москва : ИНТУИТ : БИНОМ. Лаборатория знаний,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Гуриков, С. Р. Интернет-технологии : учеб. пособие для студентов вузов, обучающихся по спец. "Информатика и вычисл. техника" / С. Р. Гуриков. – Москва : ФОРУМ : ИНФРА-М, 2015. – 183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по направлению "Информатика и вычисл. техника" / В. Г. Олифер, Н. А. Олифер. – 4-е изд. – Санкт-Петербург : Питер, 2015. – 943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– Москва : Академия, 2014. – 272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Олифер, В. Г. Основы сетей передачи данных : курс лекций : учеб. пособие / В. Г.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Олифер, Н. А. Олифер. – Изд. 2-е, испр. – Москва : ИНТУИТ, 2005. – 172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Пащенко, И. Г. Internet. Шаг за шагом / И. Г. Пащенко. – Москва : Эксмо, 2005. – 368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/ В. Г. Олифер, Н. А. Олифер. – 3-е изд. – Санкт-Петербург : Питер, 2006. – 957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HTML : создание web-страниц : учеб. метод. пособие / А. Г. Герасимова, М. Л. Серебрякова. – Чебоксары : Чуваш. гос. пед. ун-т, 2008. – 138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– 2-е изд., стер. – Москва : Academia, 2007. – 350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Дуванов, А. А. Практикум по поиску информации в Интернете / А. А. Дуванов. – Москва : Чистые пруды, 2007. – 32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– Москва : Академия, 2011. – 297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– Москва : Академия, 2011. – 240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HTML, скрипты и стили / В. В. Дунаев. – 3-е изд. – Санкт-Петербург : БХВ-Петербург, 2011. – 802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Вычислительные сети и базы данных : учеб. пособие для вузов для сервис. спец. / К. Н. Фадеева. – Чебоксары : Чуваш. гос. пед. ун-т, 2013. – 109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Ю. А. Информационные сети : учеб. для вузов по направлению подгот. "Информ. системы" / Ю. А. Головин, А. А. Суконщиков, С. А. Яковлев. – Москва : Академия, 2011. – 376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Бройдо, В. Л. Вычислительные системы, сети и телекоммуникации [Электронный ресурс] : учеб. пособие для вузов по спец. "Прикл. информатика" и "Информ. системы в экономике" / В. Л. Бройдо, О. П. Ильина. – 4-е изд. – Санкт-Петербург : Питер,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Искусство оформления сайта [Электронный ресурс] : учебное пособие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Мониторинг и системный анализ информации в сети Интернет [Электронный ресурс] / В. И. Аверченков, С. М. Рощин. – Брянск : БГТУ,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Горбачев, А. Г. Internet Explorer [Электронный ресурс] : эффективный поиск для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руководителей / А. Г. Горбачев, Д. Г. Котлеев. – Москва : ДМК Пресс, 2007.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Рощин, С. М. Как быстро найти нужную информацию в интернете [Электронный ресурс] / С. М. Рощин. – Москва : ДМК Пресс, 2010.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– Москва : ИНТУИТ, 2009.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Построение коммутируемых компьютерных сетей [Электронный ресурс] : учебное пособие / Е. В. Смирнова и др. – Москва : ИНТУИТ, 2013. – 219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Васин, Н. Н. Построение сетей на базе коммутаторов и маршрутизаторов [Электронный ресурс] : учебное пособие / Н. Н. Васин. – Москва : ИНТУИТ, 2011.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Вычислительные сети и базы данных [Электронный ресурс] : учеб. пособие для вузов для сервис. спец. / К. Н. Фадеева.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– Москва : КноРус, 2013. – 372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– Москва : Академия, 2013. – 208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Internet. Настольная книга пользователя [Электронный ресурс] / В. П. Дьяконов. – Москва : СОЛОН-ПРЕСС, 2008.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7" w:name="_Toc8048936"/>
            <w:r w:rsidRPr="00AF1B62">
              <w:rPr>
                <w:rFonts w:eastAsia="Times New Roman"/>
                <w:lang w:eastAsia="ru-RU"/>
              </w:rPr>
              <w:t>Интернет-ресурсы электронно-вычислительных машин</w:t>
            </w:r>
            <w:bookmarkEnd w:id="17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Вычислительные системы, сети и телекоммуникации [Электронный ресурс] : учебное пособие / М. В. Филиппов. – Волгоград : Вузовское образование, 2013.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– Москва : ИНТУИТ : БИНОМ. Лаборатория знаний,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Столбовский, Д. Н. Основы разработки Web-приложений на ASP NET [Электронный ресурс] : учеб. пособие / Д. Н. Столбовский. – Москва : ИНТУИТ : БИНОМ. Лаборатория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знаний,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Гуриков, С. Р. Интернет-технологии : учеб. пособие для студентов вузов, обучающихся по спец. "Информатика и вычисл. техника" / С. Р. Гуриков. – Москва : ФОРУМ : ИНФРА-М, 2015. – 183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по направлению "Информатика и вычисл. техника" / В. Г. Олифер, Н. А. Олифер. – 4-е изд. – Санкт-Петербург : Питер, 2015. – 943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– Москва : Академия, 2014. – 272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Практикум по Интернет-технологиям : учеб. курс / В. Попов. – Санкт-Петербург и др. : Питер, 2002. – 476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Основы сетей передачи данных : курс лекций : учеб. пособие / В. Г. Олифер, Н. А. Олифер. – Изд. 2-е, испр. – Москва : ИНТУИТ, 2005. – 172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И. Г. Internet. Шаг за шагом / И. Г. Пащенко. – Москва : Эксмо, 2005. – 368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/ В. Г. Олифер, Н. А. Олифер. – 3-е изд. – Санкт-Петербург : Питер, 2006. – 957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HTML : создание web-страниц : учеб. метод. пособие / А. Г. Герасимова, М. Л. Серебрякова. – Чебоксары : Чуваш. гос. пед. ун-т, 2008. – 138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– 2-е изд., стер. – Москва : Academia, 2007. – 350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Дуванов, А. А. Практикум по поиску информации в Интернете / А. А. Дуванов. – Москва : Чистые пруды, 2007. – 32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– Москва : Академия, 2011. – 297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– Москва : Академия, 2011. – 240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HTML, скрипты и стили / В. В. Дунаев. – 3-е изд. – Санкт-Петербург : БХВ-Петербург, 2011. – 802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Вычислительные сети и базы данных : учеб. пособие для вузов для сервис. спец. / К. Н. Фадеева. – Чебоксары : Чуваш. гос. пед. ун-т, 2013. – 109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Головин, Ю. А. Информационные сети : учеб. для вузов по направлению подгот.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"Информ. системы" / Ю. А. Головин, А. А. Суконщиков, С. А. Яковлев. – Москва : Академия, 2011. – 376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Бройдо, В. Л. Вычислительные системы, сети и телекоммуникации [Электронный ресурс] : учеб. пособие для вузов по спец. "Прикл. информатика" и "Информ. системы в экономике" / В. Л. Бройдо, О. П. Ильина. – 4-е изд. – Санкт-Петербург : Питер,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Мониторинг и системный анализ информации в сети Интернет [Электронный ресурс] / В. И. Аверченков, С. М. Рощин. – Брянск : БГТУ,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Горбачев, А. Г. Internet Explorer [Электронный ресурс] : эффективный поиск для руководителей / А. Г. Горбачев, Д. Г. Котлеев. – Москва : ДМК Пресс, 2007.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Медведовский, И. Д. Атака на Internet [Электронный ресурс] / И. Д. Медведовский, П. В. Смеянов, Д. Г. Леонов. – Москва : ДМК Пресс, 2006.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С. А. Аудит безопасности Intranet [Электронный ресурс] / С. А. Петренко, А. А. Петренко. – Москва : ДМК Пресс, 2007. – 386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Интерактивные электронные коммуникации (возникновение "Четвертой волны") [Электронный ресурс] : учеб. пособие / Ф. И. Шарков. – Москва : Дашков и К, 2012.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– Москва : ИНТУИТ, 2009.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Построение коммутируемых компьютерных сетей [Электронный ресурс] : учебное пособие / Е. В. Смирнова и др. – Москва : ИНТУИТ, 2013. – 219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Васин, Н. Н. Построение сетей на базе коммутаторов и маршрутизаторов [Электронный ресурс] : учебное пособие / Н. Н. Васин. – Москва : ИНТУИТ, 2011.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Вычислительные сети и базы данных [Электронный ресурс] : учеб. пособие для вузов для сервис. спец. / К. Н. Фадеева.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– Москва : КноРус, 2013. – 372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– Москва : Академия, 2013. – 208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Internet. Настольная книга пользователя [Электронный ресурс] / В. П. Дьяконов. – Москва : СОЛОН-ПРЕСС, 2008.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8" w:name="_Toc8048937"/>
            <w:r w:rsidRPr="00AF1B62">
              <w:rPr>
                <w:rFonts w:eastAsia="Times New Roman"/>
                <w:lang w:eastAsia="ru-RU"/>
              </w:rPr>
              <w:t>Информационная безопасность</w:t>
            </w:r>
            <w:bookmarkEnd w:id="18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Башлы, П. Н.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Информационная безопасность [Электронный ресурс] : учебное пособие / П. Н. Башлы, А. В. Бабаш, Е. К. Баранова. – Москва : Евразийский открытый институт,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информационной безопасностью [Электронный ресурс] : учебное пособие / А. П. Курило и др. – Москва : Горячая линия – Телеком,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П. Технические средства и методы защиты информации [Электронный ресурс] : учебное пособие / А. П. Зайцев, Р. В. Мещеряков, А. А. Шелупанов. – Москва : Горячая линия – Телеком, 2012.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Скрипник, Д. А. Общие вопросы технической защиты информации [Электронный ресурс] : учебное пособие / Д. А. Скрипник. – Москва : ИНТУИТ,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Артемов, А. В. Информационная безопасность [Электронный ресурс] : курс лекций / А. В. Артемов. – Орел : Межрегиональная Академия безопасности и выживания (МАБИВ),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С. В. Информационная безопасность [Электронный ресурс] : учебное пособие / С. В. Петров, П. А. Кисляков. – Саратов : Ай Пи Ар Букс, 2015.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Информационная безопасность и защита информации [Электронный ресурс] : учебное пособие / В. Ф. Шаньгин. – Москва : ДМК Пресс, 2014. – 702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Нестеров,С. А. Основы информационной безопасности [Электронный ресурс] : учебное пособие / Нестеров,С. А. – Санкт-Петербург : Санкт-Петербургский политехнический ун-т Петра Великого, 2014. – 322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Е. К. Информационная безопасность и защита информации : учеб. пособие для вузов по направлению "Прикл. информатика" / Е. К. Баранова, А. В. Бабаш. – 3-е изд., перераб. и доп. – Москва : РИОР : ИНФРА-М, 2016. – 321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Е. К. Информационная безопасность и защита информации [Электронный ресурс] : учеб. пособие / Е. К. Баранова. – Москва : ЕАОИ, 2012. – 311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Мельников, В. П. Защита информации : учеб. для вузов для подгот. по направлению "Информатика и вычислит. техника" / В. П. Мельников, А. И. Куприянов, А. Г. Схиртладзе ; под ред. В. П. Мельникова. – Москва : Академия, 2014. – 296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Информационная безопасность и защита информации [Электронный ресурс] : учебное пособие / В. Ф. Шаньгин. – Саратов : Профобразование, 2017. – 702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информационной безопасности [Электронный ресурс] : учебник / В. Ю. Рогозин и др.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Галатенко, В. А. Основы информационной безопасности : курс лекций : учеб. пособие для вузов по спец. в обл. информ. технологий / В. А. Галатенко ; под ред. В. Б. Бетелина. – Изд. 3-е. – Москва : ИНТУИТ, 2006. – 205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Галатенко, В. А. Стандарты информационной безопасности : курс лекций : учеб. пособие для вузов по спец. в обл. информ. технологий / В. А. Галатенко ; под ред. В. Б. Бетелина. – 2-е изд. – Москва : ИНТУИТ, 2006. – 263 с. : схем.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Ярочкин, В. И. Информационная безопасность : учеб. для вузов по гуманит. и соц.-эконом. спец. / В. И. Ярочкин. – 3-е изд.. – Москва : Трикста : Акад. проект, 2005. – 543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Проскурин, В. Г. Защита программ и данных : учеб. пособие для вузов по направлению подгот. "Компьютер. безопасность", "Информац. безопасность автоматизир. систем" / В. Г. Проскурин. – Москва : Академия, 2011. – 199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Ю. А. Информационная безопасность: нормативно-правовые аспекты [Электронный ресурс] : учеб. пособие по спец.«Компьютерная безопасность», «Комплексное обеспечение информ. безопасности автоматизир. систем» / Ю. А. Родичев. – Санкт-Петербург : Питер, 2010.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Дождиков, В. Г. Краткий энциклопедический словарь по информационной безопасности [Электронный ресурс] / В. Г. Дождиков, М. И. Салтан. – Москва : Энергия,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защиты информации в ведущих зарубежных странах [Электронный ресурс] : учебное пособие для вузов / В. И. Аверченков и др. – Брянск : БГТУ,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Служба защиты информации. Организация и управление [Электронный ресурс] : учеб. пособие для вузов / В. И. Аверченков, М. Ю. Рытов. – Брянск : БГТУ,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Барнс, К. Защита от хакеров беспроводных сетей [Электронный ресурс] : учебное пособие / К. Барнс. – Москва : ДМК Пресс, 2008.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Гульев, И. Создаем вирус и антивирус [Электронный ресурс] : учебное пособие / И. Гульев. – Москва : ДМК Пресс, 2006.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Скудис, Э. Противостояние хакерам [Электронный ресурс] : пошаговое руководство по компьютерным атакам и эффективной защите / Э. Скудис. – Москва : ДМК Пресс, 2007.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Мерритт, М. Безопасность беспроводных сетей [Электронный ресурс] : учебное пособие / М. Мерритт, Д. Поллино. – Москва : ДМК Пресс,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Защита компьютерной информации: эффективные методы и средства [Электронный ресурс] : учеб. пособие / В. Ф. Шаньгин. – Москва : ДМК Пресс, 2010.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Гошко, С. В. Технологии борьбы с компьютерными вирусами [Электронный ресурс] / С. В. Гошко. – Москва : СОЛОН-ПРЕСС, 2009.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А. А. Аутентификация. Теория и практика обеспечения безопасного доступа к информационным ресурсам [Электронный ресурс] : учеб. пособие / А. А. Афанасьев, Веденьев, А. Воронцов. – Москва : Горячая линия – Телеком, 2012. – 550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Введение в информационную безопасность [Электронный ресурс] : учебное пособие / А. А. Малюк, В. С. Горбатов, В. И. Королев. – Москва : Горячая линия – Телеком, 2011.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Девянин, П. Н. Модели безопасности компьютерных систем. Управление доступом и информационными потоками [Электронный ресурс] : учеб. пособие / П. Н. Девянин. – Москва : Горячая линия – Телеком,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информационной безопасности [Электронный ресурс] : учебное пособие / Е. Б. Белов и др. – Москва : Горячая линия – Телеком, 2011.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Н. Г. Проверка и оценка деятельности по управлению информационной безопасностью [Электронный ресурс] : учебное пособие / Н. Г. Милославская, М. Ю. Сенаторов, А. И. Толстой. – Москва : Горячая линия – Телеком, 2012.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Теория защиты информации [Электронный ресурс] / А. А. Малюк. – Москва : Горячая линия – Телеком, 2012.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Милославская, Н. Г. Технические, организационные и кадровые аспекты управления информационной безопасностью [Электронный ресурс] : учебное пособие / Н. Г.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Милославская, М. Ю. Сенаторов, А. И. Толстой. – Москва : Горячая линия – Телеком, 2012.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Милославская, Н. Г. Управление рисками информационной безопасности [Электронный ресурс] : учебное пособие / Н. Г. Милославская, М. Ю. Сенаторов, А. И. Толстой. – Москва : Горячая линия – Телеком,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Спицын, В. Г. Информационная безопасность вычислительной техники [Электронный ресурс] : учебное пособие / В. Г. Спицын. – Томск : Эль Контент, 2011.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Обеспечение информационной безопасности в условиях виртуализации общества [Электронный ресурс] : опыт Европейского Союза / А. А. Смирнов.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А. Менеджмент в сфере информационной безопасности [Электронный ресурс] : учебное пособие / А. А. Анисимов. – Москва : ИНТУИТ : БИНОМ. Лаборатория знаний,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Фаронов, А. Е. Основы информационной безопасности при работе на компьютере [Электронный ресурс] : учебное пособие / А. Е. Фаронов. – Москва : ИНТУИТ,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Авдошин, С. М. Технологии и продукты Microsoft в обеспечении информационной безопасности [Электронный ресурс] : учебное пособие / С. М. Авдошин, А. А. Савельева, В. А. Сердюк. – Москва : ИНТУИТ, 2010.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Федин, Ф. О. Информационная безопасность [Электронный ресурс] : учебное пособие / Ф. О. Федин, В. П. Офицеров, Ф. Ф. Федин. – Москва : Моск. гор. пед. ун-т, 2011.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Словарь-справочник терминов в области кибербезопасности / авт.-сост. И. М. Воронков и др. ; рук. проекта А. В. Старовойтов. – Москва : Сам Полиграфист, 2014. – 229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В. В. Программно-аппаратные средства защиты информации : учеб. для студентов учреждений высш. проф. образования, обучающихся по направлению подгот. "Информ. безопасность" / В. В. Платонов. – 2-е изд., стер. – Москва : Академия, 2014. – 331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Ю. Н. Стандарты информационной безопасности. Защита и обработка конфиденциальных документов [Электронный ресурс] : учебное пособие / Ю. Н. Сычев. – Саратов : Вузовское образование, 2018. – 195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9" w:name="_Toc8048938"/>
            <w:r w:rsidRPr="00AF1B62">
              <w:rPr>
                <w:rFonts w:eastAsia="Times New Roman"/>
                <w:lang w:eastAsia="ru-RU"/>
              </w:rPr>
              <w:t>Информационные и коммуникационные технологии в образовании</w:t>
            </w:r>
            <w:bookmarkEnd w:id="19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81"/>
              <w:gridCol w:w="869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Фадеева, К. Н. Информационные технологии в образовании [Электронный ресурс] :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[Электронный ресурс] : сб. науч.-метод. ст. : на основе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0" w:name="_Toc8048939"/>
            <w:r w:rsidRPr="00AF1B62">
              <w:rPr>
                <w:rFonts w:eastAsia="Times New Roman"/>
                <w:lang w:eastAsia="ru-RU"/>
              </w:rPr>
              <w:t>Информационные системы</w:t>
            </w:r>
            <w:bookmarkEnd w:id="20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Вычислительные системы, сети и телекоммуникации [Электронный ресурс] : учебное пособие / М. В. Филиппов. – Волгоград : Вузовское образование, 2013.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– Москва : КноРус, 2013. – 372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– Москва : Академия, 2013. – 208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информационных систем [Электронный ресурс] : учебное пособие / В. П. Бубнов и др. ; ред. А. Д. Хомоненко. – Москва : Учеб.-метод. центр по образованию на ж.-д. транспорте,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Милехина, О. В. Информационные системы: теоретические предпосылки к построению [Электронный ресурс] : учебное пособие / О. В. Милехина, Е. Я. Захарова, В. А. Титова. – Новосибирск : Новосиб. гос. техн. ун-т, 2014. – 283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Жданов, С. А. Информационные системы [Электронный ресурс] : учебник / С. А. Жданов, М. Л. Соболева, А. С. Алфимова ; ред. В. Л. Матросов. – Москва : Прометей, 2015. – 302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Анкудинов, И. Г. Информационные системы и технологии [Электронный ресурс] : учебник / И. Г. Анкудинов, И. В. Иванова, Е. Б. Мазаков ; ред. Г. И. Анкудинов. – Санкт-Петербург : Санкт-Петербургский горный ун-т, 2015. – 259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Г. Н. Информационные системы : учеб. для образоват. учреждений сред. проф. образования / Г. Н. Федорова. – Москва : Академия, 2010. – 202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Гвоздева, В. А. Основы построения автоматизированных информационных систем : учеб. для сред. проф. образования / В. А. Гвоздева, И. Ю. Лаврентьева. – Москва : ФОРУМ : ИНФРА-М, 2009. – 317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Н. В. Архитектура ЭВМ и вычислительных систем : учеб. для сред. проф. образования по группе спец. "Информатика и выичсл. техн." / Н. В. Максимов, Т. Л. Партыка, И. И. Попов. – 2-е изд., перераб. и доп. – Москва : ФОРУМ, 2008. – 511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И. Н. Интеллектуальные информационные системы : учеб. пособие для студентов учреждений высш. проф. образования / И. Н. Глухих. – Москва : Академия, 2010. – 110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Представление знаний в информационных системах : учеб. для вузов по направлению подгот. "Информац. системы и технологии" / Б. Я. Советов, В. В. Цехановский, В. Д. Чертовской. – Москва : Академия, 2011. – 143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Представление знаний в информационных системах : учеб. для вузов по направлению подгот. "Информ. системы и технологии" / Б. Я. Советов, В. В. Цехановский, В. Д. Чертовской. – 2-е изд., стер. – Москва : Академия, 2012. – 143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информационных систем : учеб. для вузов по направлению подгот. "Информ. системы и технологии" / Б. Я. Советов и др. – Москва : Академия, 2012. – 284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Когаловский, М. Р. Перспективные технологии информационных систем [Электронный ресурс] / М. Р. Когаловский. – Москва : ДМК Пресс, 2009.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М. Л. Информационные системы [Электронный ресурс] : лаб. практикум : учеб. пособие / М. Л. Соболева, А. С. Алфимова. – Москва : Прометей. МПГУ, 2011.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О. Е. Информационные системы [Электронный ресурс] : учебное пособие / О. Е. Бакланова. – Москва : Евразийский открытый институт, 2008. – 290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Беленькая, М. Н. Администрирование в информационных системах [Электронный ресурс] : учебное пособие / М. Н. Беленькая, С. Т. Малиновский, Н. В. Яковенко. –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Горячая линия – Телеком,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Шелухин, О. И. Моделирование информационных систем [Электронный ресурс] : учебное пособие / О. И. Шелухин. – Москва : Горячая линия – Телеком, 2012.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Бородакий, Ю. В. Эволюция информационных систем [Электронный ресурс] : современное состояние и перспективы / Ю. В. Бородакий, Ю. Г. Лободинский. – Москва : Горячая линия – Телеком,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Золотов, С. Ю. Проектирование информационных систем [Электронный ресурс] : учебное пособие / С. Ю. Золотов. – Томск : Эль Контент,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В. Моделирование систем [Электронный ресурс] : учебно-практическое пособие / В. В. Афонин, С. А. Федосин. – Москва : ИНТУИТ : БИНОМ. Лаборатория знаний, 2011.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Маглинец, Ю. А. Анализ требований к автоматизированным информационным системам [Электронный ресурс] : учебное пособие / Ю. А. Маглинец. – Москва : ИНТУИТ : БИНОМ. Лаборатория знаний, 2013.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Стратегическое управление информационными системами [Электронный ресурс] : учебник / Р. Б. Васильев и др. – Москва : ИНТУИТ : БИНОМ. Лаборатория знаний, 2010. – 510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А. Технологии разработки современных информационных систем на платформе Microsoft NET [Электронный ресурс] : учеб. пособие / Е. А. Павлова. – Москва : ИНТУИТ : БИНОМ. Лаборатория знаний,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Грекул, В. И. Управление внедрением информационных систем [Электронный ресурс] : учебник / В. И. Грекул, Г. Н. Денищенко, Н. Л. Коровкина. – Москва : ИНТУИТ : БИНОМ. Лаборатория знаний,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Г. В. Эксплуатационное обслуживание информационных систем [Электронный ресурс] : учебник / Г. В. Дружинин, И. В. Сергеева. – Москва : Учеб.-метод. центр по образованию на ж.-д. транспорте, 2013.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программные системы и их разработку [Электронный ресурс] : учебное пособие / С. В. Назаров и др. – Москва : ИНТУИТ, 2012.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Ясько, С. А. Методы передачи информации в информационных системах [Электронный ресурс] : учебное пособие по дисциплине «Информационно-управляющие технологии в технике связи» / С. А. Ясько. – Санкт-Петербург : РГГМУ, 2013. – 257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Сенкевич, А. В. Архитектура ЭВМ и вычислительные системы : учеб. для сред проф образования / А. В. Сенкевич. – Москва : Академия, 2014. – 233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В. Проектирование информационных систем : учеб. для вузов по направлению "Прикл. информатика" и др. эконом. спец. / В. В. Белов, В. И. Чистякова ; под ред. В. В. Белова.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Е. А. Администрирование программных и информационных систем [Электронный ресурс] : учебное пособие / Е. А. Федотов. – Белгород : Белгородский гос. технологический университет им. В.Г. Шухова : ЭБС АСВ,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информационных систем : учеб. и практикум для вузов / Д. В. Чистов и др. ; под общ. ред. Д. В. Чистова. – Москва : Юрайт, 2016. – 258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1" w:name="_Toc8048940"/>
            <w:r w:rsidRPr="00AF1B62">
              <w:rPr>
                <w:rFonts w:eastAsia="Times New Roman"/>
                <w:lang w:eastAsia="ru-RU"/>
              </w:rPr>
              <w:t>Информационные системы, базы данных</w:t>
            </w:r>
            <w:bookmarkEnd w:id="21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Вычислительные сети и базы данных : учеб. пособие для вузов для сервис. спец. / К. Н. Фадеева. – Чебоксары : Чуваш. гос. пед. ун-т, 2013. – 109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Д. Базы данных : учеб. для вузов по направлению подгот. "Прикл. математика и информатика" / С. Д. Кузнецов. – Москва : Академия, 2012. – 491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А. В. Базы данных : учеб. пособие для вузов по направлению подгот. "Информатика и вычисл. техн." / А. В. Кузин, С. В. Левонисова. – 5-е изд., испр. – Москва : Академия, 2012. – 315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 Вычислительные системы, сети и телекоммуникации [Электронный ресурс] : учебное пособие / М. В. Филиппов. – Волгоград : Вузовское образование, 2013.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Вычислительные сети и базы данных [Электронный ресурс] : учеб. пособие для вузов для сервис. спец. / К. Н. Фадеева.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Базы данных: теория и практика : учеб. для вузов / Б. Я. Советов, В. В. Цехановский, В. Д. Чертовской. – 2-е изд. – Москва : Юрайт, 2013. – 463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– Москва : КноРус, 2013. – 372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Базы данных : учеб. пособие / С. В. Матвеев. – Чебоксары : Чуваш. гос. пед. ун-т, 2014. – 107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– Москва : Академия, 2013. – 208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 данных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Матвеев, С. В. Базы данных [Электронный ресурс] : учеб. пособие / С. В. Матвеев.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Жданов, С. А. Информационные системы [Электронный ресурс] : учебник / С. А. Жданов, М. Л. Соболева, А. С. Алфимова ; ред. В. Л. Матросов. – Москва : Прометей, 2015. – 302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баз данных [Электронный ресурс] : учебное пособие / А. С. Дорофеев и др. – Саратов : Ай Пи Эр Медиа, 2018. – 241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Грошев, А. С. Основы работы с базами данных [Электронный ресурс] : учебное пособие / А. С. Грошев. – Москва : Интернет-Университет Информационных Технологий (ИНТУИТ), 2016. – 255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Т. С. Базы данных. Модели, разработка, реализация [Электронный ресурс] : учебное пособие / Т. С. Карпова. – Москва : Интернет-Университет Информационных Технологий (ИНТУИТ), 2016. – 403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Г. Н. Информационные системы : учеб. для образоват. учреждений сред. проф. образования / Г. Н. Федорова. – Москва : Академия, 2010. – 202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Фуфаев, Э. В. Базы данных : учеб. пособие для образоват. учреждений сред. проф. образования / Э. В. Фуфаев, Д. Э. Фуфаев. – 3-е изд., стер. – Москва : Академия, 2007. – 320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И. Н. Интеллектуальные информационные системы : учеб. пособие для студентов учреждений высш. проф. образования / И. Н. Глухих. – Москва : Академия, 2010. – 110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А. В. Базы данных : учеб. пособие для вузов по направлению "Информатика и вычислит. техника" / А. В. Кузин, С. В. Левонисова. – 4-е изд., стер.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Базы данных : теория и практика : учеб. для вузов по направлениям "Информатика и вычислит. техника" и "Информ. системы" / Б. Я. Советов, В. В. Цехановский, В. Д. Чертовской. – 2-е изд. – Москва : Юрайт, 2012. – 463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Представление знаний в информационных системах : учеб. для вузов по направлению подгот. "Информ. системы и технологии" / Б. Я. Советов, В. В. Цехановский, В. Д. Чертовской. – 2-е изд., стер. – Москва : Академия, 2012. – 143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информационных систем : учеб. для вузов по направлению подгот. "Информ. системы и технологии" / Б. Я. Советов и др. – Москва : Академия, 2012. – 284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Когаловский, М. Р. Перспективные технологии информационных систем [Электронный ресурс] / М. Р. Когаловский. – Москва : ДМК Пресс, 2009.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Ульман, Л. MySQL [Электронный ресурс] : учебное пособие / Л. Ульман. – Москва : ДМК Пресс, 2007.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Питоньяк, Э. OpenOffice.org для профессионала [Электронный ресурс] : учеб. пособие / Э. Питоньяк.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М. Л. Информационные системы [Электронный ресурс] : лаб. практикум : учеб. пособие / М. Л. Соболева, А. С. Алфимова. – Москва : Прометей. МПГУ, 2011.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О. Е. Информационные системы [Электронный ресурс] : учебное пособие / О. Е. Бакланова. – Москва : Евразийский открытый институт, 2008. – 290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Беленькая, М. Н. Администрирование в информационных системах [Электронный ресурс] : учебное пособие / М. Н. Беленькая, С. Т. Малиновский, Н. В. Яковенко. – Москва : Горячая линия – Телеком,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Бородакий, Ю. В. Эволюция информационных систем [Электронный ресурс] : современное состояние и перспективы / Ю. В. Бородакий, Ю. Г. Лободинский. – Москва : Горячая линия – Телеком,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Татарникова, Т. М. Системы управления базами данных [Электронный ресурс] : учебное пособие / Т. М. Татарникова. – Санкт-Петербург : РГГМУ,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СУБД. Язык SQL в примерах и задачах [Электронный ресурс] : учеб. пособие / И. Ф. Астахова и др. – Москва : Физматлит, 2009.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 данных [Электронный ресурс] : теория и практика применения : учеб. пособие / А. Л. Богданова и др. – Химки : Рос. междунар. акад. туризма, 2010.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А. Технологии разработки современных информационных систем на платформе Microsoft NET [Электронный ресурс] : учеб. пособие / Е. А. Павлова. – Москва : ИНТУИТ : БИНОМ. Лаборатория знаний,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Г. В. Эксплуатационное обслуживание информационных систем [Электронный ресурс] : учебник / Г. В. Дружинин, И. В. Сергеева. – Москва : Учеб.-метод. центр по образованию на ж.-д. транспорте, 2013.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Швецов, В. И. Базы данных [Электронный ресурс] : учебное пособие / В. И. Швецов. – Москва : ИНТУИТ, 2009. – 155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Пржиялковский, В. В. Введение в Oracle SQL [Электронный ресурс] : учебное пособие / В. В. Пржиялковский. – Москва : ИНТУИТ, 2011. – 219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А. В. Проектирование информационных систем в Microsoft SQL Server 2008 и Visual Studio 2008 [Электронный ресурс] : учебное пособие / А. В. Бурков. – Москва : ИНТУИТ, 2010.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Култыгин, О. П. Администрирование баз данных. СУБД MS SQL Server [Электронный ресурс] : учеб. пособие / О. П. Култыгин. – Москва : Синергия, 2012.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Минченков, И. Н. Практическая работа с базами данных в OpenOffice org Base [Электронный ресурс] : учеб. пособие / И. Н. Минченков. – Липецк : Липецкий гос. техн. ун-т, 2012. – 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Ясько, С. А. Методы передачи информации в информационных системах [Электронный ресурс] : учебное пособие по дисциплине «Информационно-управляющие технологии в технике связи» / С. А. Ясько. – Санкт-Петербург : РГГМУ, 2013. – 257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И. Ю. Основы проектирования приложений баз данных [Электронный ресурс] : учебное пособие / И. Ю. Баженова. – Москва : ИНТУИТ, 2006. – 325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Маклафлин, Б. PHP и MySQL. Исчерпывающее руководство / Б. Маклафлин ; пер. с англ. О. Сивченко. – 2-е изд. – Санкт-Петербург : Питер, 2014. – 543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Илюшечкин, В. М. Основы использования и проектирования баз данных : учеб. для вузов / В. М. Илюшечкин. – Москва : Юрайт, 2016. – 213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2" w:name="_Toc8048941"/>
            <w:r w:rsidRPr="00AF1B62">
              <w:rPr>
                <w:rFonts w:eastAsia="Times New Roman"/>
                <w:lang w:eastAsia="ru-RU"/>
              </w:rPr>
              <w:t>Информационные технологии</w:t>
            </w:r>
            <w:bookmarkEnd w:id="22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информационных технологий [Электронный ресурс] : учебное пособие / С. В. Назаров и др.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3" w:name="_Toc8048942"/>
            <w:r w:rsidRPr="00AF1B62">
              <w:rPr>
                <w:rFonts w:eastAsia="Times New Roman"/>
                <w:lang w:eastAsia="ru-RU"/>
              </w:rPr>
              <w:t>Информационные технологии в образовании</w:t>
            </w:r>
            <w:bookmarkEnd w:id="23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81"/>
              <w:gridCol w:w="869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Андресен, Б. Б. Мультимедиа в образовании : специализир. учеб. курс / Б. Б. Андресен,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Дистанционное обучение в профильной школе : учеб. пособие для вузов по пед. спец. /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4" w:name="_Toc8048943"/>
            <w:r w:rsidRPr="00AF1B62">
              <w:rPr>
                <w:rFonts w:eastAsia="Times New Roman"/>
                <w:lang w:eastAsia="ru-RU"/>
              </w:rPr>
              <w:t>История</w:t>
            </w:r>
            <w:bookmarkEnd w:id="24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Самыгин, С. И. История для бакалавров : конспект лекций / С. И. Самыгин, П. С.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Всемирная история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5" w:name="_Toc8048944"/>
            <w:r w:rsidRPr="00AF1B62">
              <w:rPr>
                <w:rFonts w:eastAsia="Times New Roman"/>
                <w:lang w:eastAsia="ru-RU"/>
              </w:rPr>
              <w:t>История и культура родного края</w:t>
            </w:r>
            <w:bookmarkEnd w:id="25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307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6" w:name="_Toc8048945"/>
            <w:r w:rsidRPr="00AF1B62">
              <w:rPr>
                <w:rFonts w:eastAsia="Times New Roman"/>
                <w:lang w:eastAsia="ru-RU"/>
              </w:rPr>
              <w:t>История информатики</w:t>
            </w:r>
            <w:bookmarkEnd w:id="26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Канке, В. А. История, философия и методология техники и информатики : учебник для вузов / В. А. Канке. – Москва : Юрайт, 2016. – 409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Дробот, П. Н. История и философия нововведений в области электроники и электронной техники [Электронный ресурс] : учебное пособие / П. Н. Дробот. – Томск : Том. гос. ун-т систем упр. и радиоэлектроники, 2015. – 208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в лицах : ист. зарисовки к урокам информатики. – Москва : Чистые пруды, 2005. – 31 с. : ил. – (Библиотечка "Первого сентября". Серия "Информатика" ; вып. 6).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Громов, Г. Р. От гиперкниги к гипермозгу. Информационные технологии эпохи Интернета : эссе, диалоги, очерки / Г. Р. Громов. – Москва : Tops business integrator : Радио и связь, 2004. – 207 с. + 1 CD-ROM.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– Москва : Акад. проект, 2007. – 431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Информационная эпоха: вызовы человеку / И. Ю. Алексеева и др. ; под ред. И. Ю. Алексеевой, А. Ю. Сидорова . – Москва : РОССПЭН, 2010. – 335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В. Г. Технические науки: история и теория : история науки с философской точки зрения / В. Г. Горохов. – Москва : Логос, 2012. – 511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Юнь, О. М. Восхождение к информационному обществу / О. М. Юнь. – Москва : Экономика, 2012. – 911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Солдаткина, В. Colossus II: Как это было : (из истории вычислительной техники) / В. Солдаткина // Знание – сила. – 2001. – № 3. – С. 11.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Создатели великих программ : (Бриклин Д., Фрэнкстон Р., Кэпор М.) // Информатика. Приложение к газете "Первое сентября". – 2002. – № 3. – С. 22.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К. Хроника рождения компьютерных сетей / В. К. Степанов // Библиотека. – 2003. – № 7. – С. 57–61.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Электронные таблицы: история создания // Информатика. Приложение к газете "Первое сентября". – 2005. – № 8. – С. 1–2, 48.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Мелихов, А. Норберт Винер: Великий кормчий : (об основоположнике кибернетики) / А. Мелихов // Новое время. – 2005. – № 51. – С. 38–41.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1981–2006. Эволюция МS – DOSтоинств : о разработке MS-DOS для персональных компьютеров / С. Беляева // Вокруг света. – 2006. – № 1. – С. 168–176.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Роганов, Н. А. Просто о сложном: компьютер – явление XX века : введение в основы информатики / Н. А. Роганов, С. В. Андреев // Потенциал. – 2005. – № 6. – С. 50–59.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Шилов, В. В. Исторические вычислительные машины : история / В. В. Шилов // Потенциал. – 2005. – № 11. – С. 39–47.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Костырко, С. Библиотеки в Интернете, мемориальные и персональные сайты – классика и современность / С. Костырко // Новый мир. – 2003. – № 10. – С. 207–212.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Кашникова, К. В. Билл Гейтс : о начале деятельности руководителя компьютерной фирмы "Майкрософт" Б. Гейтса / К. В. Кашникова, А. В. Палагина // Управление персоналом. – 2006. – № 23. – С. 71–74.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М. М. Опыт коммуникации в информационную эпоху. Исследовательские стратегии Т.В. Адорно и М. Маклюэна [Электронный ресурс] / М. М. Кузнецов. – Москва : Институт философии РАН, 2011.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Липаев, В. В. Очерки истории отечественной программной инженерии 1940-е – 80-е годы [Электронный ресурс] / В. В. Липаев. – Москва : СИНТЕГ, 2012.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7" w:name="_Toc8048946"/>
            <w:r w:rsidRPr="00AF1B62">
              <w:rPr>
                <w:rFonts w:eastAsia="Times New Roman"/>
                <w:lang w:eastAsia="ru-RU"/>
              </w:rPr>
              <w:t>История физики</w:t>
            </w:r>
            <w:bookmarkEnd w:id="27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В. А.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методология физики : учеб. для вузов / В. А. Ильин, В. В. Кудрявцев. – 2-е изд., перераб. и доп. – Москва : Юрайт, 2014. – 579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Расовский, М. Р. История физики XX века [Электронный ресурс] : учебное пособие / М. Р. Расовский, А. П. Русинов. – Оренбург : Оренбургский гос. ун-т; ЭБС АСВ, 2014. – 182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Лишевский, В. П. Рассказы об ученых / В. П. Лишевский ; отв. ред. А. Т. Григорьян. – Москва : Наука, 1986. – 168 с., 2 л. ил. – (Серия "История науки и техники").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Ландау-Дробанцева, К. Т. Академик Ландау. Как мы жили : воспоминания / К. Т. Ландау-Дробанцева. – Москва : Захаров-АСТ, 1999. – 494 с., 12 л. портр.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Коперник. Галилей. Кеплер. Лаплас и Эйлер. Кетле : биогр. повествования / сост., общ. ред. Н. Ф. Болдырева ; послесл. А. Ф. Арендаря. – Челябинск : Урал, 1997. – 455 с., 16 л. ил. : ил. – (Жизнь замечательных людей : биогр. б-ка Ф. Павленкова ; т. 21).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Поппер, К. Р. Квантовая теория и раскол в физике : из "Постскриптума " к "Логике научного открытия" / К. Р. Поппер ; пер. с англ., коммент., послесл. А. А. Печенкина. – Москва : Логос, 1998. – 190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Сахаров, А. Д. Воспоминания : в 2 т. Т. 1 / А. Д. Сахаров ; ред.-сост. Е. Холмогорова, Ю. Шиханович. – Москва : Права человека, 1996. – 910 с., 16 л.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Сахаров, А. Д. Воспоминания : в 2 т. Т. 2 / А. Д. Сахаров ; ред.-сост. Е. Холмогорова, Ю. Шиханович. – Москва : Права человека, 1996. – 862 с., 16 л.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В. А. История физики : учеб. пособие для вузов / В. А. Ильин. – Москва : Academia, 2003. – 269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Азерников, В. З. Великие открытия. Неслучайные случайности : рассказы о выдающ. ученых и великих открытиях, которые, как считается, были сделаны случайно / В. З. Азерников. – Москва : Олма-Пресс, 2000. – 270 с., 16 л. цв.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Губарев, В. С. ХХ век. Исповеди. Судьба науки и ученых в России / В. С. Губарев. – Москва : Наука / Интерпериодика, 2000. – 607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Ж. И. Наука и общество / Ж. И. Алферов. – Санкт-Петербург : Наука, 2005. – 383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истории физических наук : материалы 1 укр. межвуз. конф. по истории физики / Ин-т истории АН УССР и др. ; орг. ком.: А. Ф. Переход (пред.) и др. – Симферополь : Крым, 1968. – 99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Люди русской науки. Математика. Механика. Астрономия. Физика. Химия : очерки о выдающихся деятелях естествознания и техники / С. И. Вавилов и др. ; под ред. И. В. Кузнецова. – Москва : Физматгиз, 1961. – 600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8" w:name="_Toc8048947"/>
            <w:r w:rsidRPr="00AF1B62">
              <w:rPr>
                <w:rFonts w:eastAsia="Times New Roman"/>
                <w:lang w:eastAsia="ru-RU"/>
              </w:rPr>
              <w:t>Компьютерные сети</w:t>
            </w:r>
            <w:bookmarkEnd w:id="28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Вычислительные системы, сети и телекоммуникации [Электронный ресурс] : учебное пособие / М. В. Филиппов. – Волгоград : Вузовское образование, 2013.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по направлению "Информатика и вычисл. техника" / В. Г. Олифер, Н. А. Олифер. – 4-е изд. – Санкт-Петербург : Питер, 2015. – 943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Ю. В. Локальные вычислительные сети [Электронный ресурс] : учебное пособие / Ю. В. Чекмарев. – Саратов : Профобразование, 2017.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 [Электронный ресурс] : учебник / В. Г. Карташевский и др. – Самара : Поволж. гос. ун-т телекоммуникаций и информатики, 2016. – 267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Основы сетей передачи данных : курс лекций : учеб. пособие / В. Г. Олифер, Н. А. Олифер. – Изд. 2-е, испр. – Москва : ИНТУИТ, 2005. – 172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И. Г. Internet. Шаг за шагом / И. Г. Пащенко. – Москва : Эксмо, 2005. – 368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Олифер, В. Г. Компьютерные сети. Принципы, технологии, протоколы : учеб. пособие для вузов / В. Г. Олифер, Н. А. Олифер. – 3-е изд. – Санкт-Петербург : Питер, 2006. – 957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HTML : создание web-страниц : учеб. метод. пособие / А. Г. Герасимова, М. Л. Серебрякова. – Чебоксары : Чуваш. гос. пед. ун-т, 2008. – 138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– 2-е изд., стер. – Москва : Academia, 2007. – 350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Дуванов, А. А. Практикум по поиску информации в Интернете / А. А. Дуванов. – Москва : Чистые пруды, 2007. – 32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– Москва : Академия, 2011. – 297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– Москва : Академия, 2011. – 240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HTML, скрипты и стили / В. В. Дунаев. – 3-е изд. – Санкт-Петербург : БХВ-Петербург, 2011. – 802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Вычислительные сети и базы данных : учеб. пособие для вузов для сервис. спец. / К. Н. Фадеева. – Чебоксары : Чуваш. гос. пед. ун-т, 2013. – 109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Ю. А. Информационные сети : учеб. для вузов по направлению подгот. "Информ. системы" / Ю. А. Головин, А. А. Суконщиков, С. А. Яковлев. – Москва : Академия, 2011. – 376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Котельников, Е. В. Вычислительные машины, системы и сети : учеб. пособие для вузов по направлениям подгот. Прикл. информатика в экономике и Бизнес-информатика / Е. В. Котельников. – Киров : Вят. гос. гуманит. ун-т, 2012. – 219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Бройдо, В. Л. Вычислительные системы, сети и телекоммуникации [Электронный ресурс] : учеб. пособие для вузов по спец. "Прикл. информатика" и "Информ. системы в экономике" / В. Л. Бройдо, О. П. Ильина. – 4-е изд. – Санкт-Петербург : Питер,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Искусство оформления сайта [Электронный ресурс] : учебное пособие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Мониторинг и системный анализ информации в сети Интернет [Электронный ресурс] / В. И. Аверченков, С. М. Рощин. – Брянск : БГТУ,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Горбачев, А. Г. Internet Explorer [Электронный ресурс] : эффективный поиск для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руководителей / А. Г. Горбачев, Д. Г. Котлеев. – Москва : ДМК Пресс, 2007.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Рощин, С. М. Как быстро найти нужную информацию в интернете [Электронный ресурс] / С. М. Рощин. – Москва : ДМК Пресс, 2010.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 Сетевое администрирование [Электронный ресурс] : учебное пособие / М. В. Филиппов. – Волгоград : Вузовское образование, 2013.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Одиноков, В. В. Операционные системы и сети [Электронный ресурс] : учебное пособие / В. В. Одиноков, В. П. Коцубинский. – Томск : Томский гос. ун-т систем управления и радиоэлектроники, 2007.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– Москва : ИНТУИТ, 2009.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Построение коммутируемых компьютерных сетей [Электронный ресурс] : учебное пособие / Е. В. Смирнова и др. – Москва : ИНТУИТ, 2013. – 219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Васин, Н. Н. Построение сетей на базе коммутаторов и маршрутизаторов [Электронный ресурс] : учебное пособие / Н. Н. Васин. – Москва : ИНТУИТ, 2011.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Иверсен, В. Б. Разработка телетрафика и планирование сетей [Электронный ресурс] : учебное пособие / В. Б. Иверсен. – Москва : ИНТУИТ, 2011. – 478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Вычислительные сети и базы данных [Электронный ресурс] : учеб. пособие для вузов для сервис. спец. / К. Н. Фадеева.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– Москва : КноРус, 2013. – 372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– Москва : Академия, 2013. – 208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Internet. Настольная книга пользователя [Электронный ресурс] / В. П. Дьяконов. – Москва : СОЛОН-ПРЕСС, 2008.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Операционные системы, сети и интернет-технологии : учеб. для вузов / С. А. Жданов и др. ; под ред. В. Л. Матросова. – Москва : Академия, 2014. – 272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9" w:name="_Toc8048948"/>
            <w:r w:rsidRPr="00AF1B62">
              <w:rPr>
                <w:rFonts w:eastAsia="Times New Roman"/>
                <w:lang w:eastAsia="ru-RU"/>
              </w:rPr>
              <w:t>Компьютерные сети и интернет технологии</w:t>
            </w:r>
            <w:bookmarkEnd w:id="29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Гуриков, С. Р.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Интернет-технологии : учеб. пособие для студентов вузов, обучающихся по спец. "Информатика и вычисл. техника" / С. Р. Гуриков. – Москва : ФОРУМ : ИНФРА-М, 2015. – 183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по направлению "Информатика и вычисл. техника" / В. Г. Олифер, Н. А. Олифер. – 4-е изд. – Санкт-Петербург : Питер, 2015. – 943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– Москва : Академия, 2014. – 272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 [Электронный ресурс] : учебник / В. Г. Карташевский и др. – Самара : Поволж. гос. ун-т телекоммуникаций и информатики, 2016. – 267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Основы сетей передачи данных : курс лекций : учеб. пособие / В. Г. Олифер, Н. А. Олифер. – Изд. 2-е, испр. – Москва : ИНТУИТ, 2005. – 172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И. Г. Internet. Шаг за шагом / И. Г. Пащенко. – Москва : Эксмо, 2005. – 368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/ В. Г. Олифер, Н. А. Олифер. – 3-е изд. – Санкт-Петербург : Питер, 2006. – 957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HTML : создание web-страниц : учеб. метод. пособие / А. Г. Герасимова, М. Л. Серебрякова. – Чебоксары : Чуваш. гос. пед. ун-т, 2008. – 138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– 2-е изд., стер. – Москва : Academia, 2007. – 350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Дуванов, А. А. Практикум по поиску информации в Интернете / А. А. Дуванов. – Москва : Чистые пруды, 2007. – 32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– Москва : Академия, 2011. – 297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– Москва : Академия, 2011. – 240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HTML, скрипты и стили / В. В. Дунаев. – 3-е изд. – Санкт-Петербург : БХВ-Петербург, 2011. – 802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Вычислительные сети и базы данных : учеб. пособие для вузов для сервис. спец. / К. Н. Фадеева. – Чебоксары : Чуваш. гос. пед. ун-т, 2013. – 109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Ю. А. Информационные сети : учеб. для вузов по направлению подгот. "Информ. системы" / Ю. А. Головин, А. А. Суконщиков, С. А. Яковлев. – Москва : Академия, 2011. – 376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Бройдо, В. Л. Вычислительные системы, сети и телекоммуникации [Электронный ресурс] : учеб. пособие для вузов по спец. "Прикл. информатика" и "Информ. системы в экономике" / В. Л. Бройдо, О. П. Ильина. – 4-е изд. – Санкт-Петербург : Питер,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Искусство оформления сайта [Электронный ресурс] : учебное пособие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Мониторинг и системный анализ информации в сети Интернет [Электронный ресурс] / В. И. Аверченков, С. М. Рощин. – Брянск : БГТУ,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Горбачев, А. Г. Internet Explorer [Электронный ресурс] : эффективный поиск для руководителей / А. Г. Горбачев, Д. Г. Котлеев. – Москва : ДМК Пресс, 2007.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Рощин, С. М. Как быстро найти нужную информацию в интернете [Электронный ресурс] / С. М. Рощин. – Москва : ДМК Пресс, 2010.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 Вычислительные системы, сети и телекоммуникации [Электронный ресурс] : учебное пособие / М. В. Филиппов. – Волгоград : Вузовское образование, 2013.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– Москва : ИНТУИТ : БИНОМ. Лаборатория знаний,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– Москва : ИНТУИТ, 2009.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Построение коммутируемых компьютерных сетей [Электронный ресурс] : учебное пособие / Е. В. Смирнова и др. – Москва : ИНТУИТ, 2013. – 219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Васин, Н. Н. Построение сетей на базе коммутаторов и маршрутизаторов [Электронный ресурс] : учебное пособие / Н. Н. Васин. – Москва : ИНТУИТ, 2011.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Вычислительные сети и базы данных [Электронный ресурс] : учеб. пособие для вузов для сервис. спец. / К. Н. Фадеева.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– Москва : КноРус, 2013. – 372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– Москва : Академия, 2013. – 208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Internet. Настольная книга пользователя [Электронный ресурс] / В. П. Дьяконов. – Москва : СОЛОН-ПРЕСС, 2008.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Ю. В. Локальные вычислительные сети [Электронный ресурс] : учебное пособие / Ю. В. Чекмарев. – Саратов : Профобразование, 2017.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Абросимов, Л. И. Базисные методы проектирования и анализа сетей ЭВМ [Электронный ресурс] : учебное пособие / Л. И. Абросимов. – Москва : Логос : Университетская книга, 2016. – 248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0" w:name="_Toc8048949"/>
            <w:r w:rsidRPr="00AF1B62">
              <w:rPr>
                <w:rFonts w:eastAsia="Times New Roman"/>
                <w:lang w:eastAsia="ru-RU"/>
              </w:rPr>
              <w:t>Краеведение</w:t>
            </w:r>
            <w:bookmarkEnd w:id="30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Краеведение : учеб. пособие для студентов учреждений высш. образования, обучающихся по направлению подгот. "Пед. образование" профиль "География" / М. А. Никонова. – 3-е изд., стер. – Москва : Академия, 2014. – 190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М. В. Историческое краеведение : учеб. для вузов по направлению "Пед. образование" / М. В. Дорофеев. – Москва : Академия, 2014. – 192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историко-краеведческий словарь Чувашии : (метод. рекомендации по истории и краеведению) / Чуваш. ин-т усовершенствования учителей ; сост. Шуверова В. Д. и др. – Чебоксары : б. и., 1991. – 64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Салимов, И. Х. Среднее Поволжье : кн. для чтения по краеведению / И. Х. Салимов. – Москва : Онега , 1994 . – 207 с. : ил 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Сейненский, А. Е. Родной край : страницы истории : в помощь педагогу-краеведу / А. Е. Сейненский. – Москва : Интерпракс, 1994 . – 143 с. : ил 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Землеведение и краеведение : учеб. пособие для пед. вузов по спец. "Педагогика и методика нач. образования" / М. А. Никонова, П. А. Данилов. – Москва : Academia, 2000. – 239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Практикум по землеведению и краеведению : учеб. пособие для вузов по спец. Педагогика и методика нач. образования / М. А. Никонова, П. А. Данилов. – Москва : Academia, 2001. – 139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В. В. Республики Волго-Вятского региона в годы военных испытаний (1941–1945) / В. В. Тимофеев. – Москва : ЦГЛ "РОН", 2004. – 146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 XX: историография, источниковедение, региональная история России : сб. науч. тр. / Нижегор. гос. архитектур.-строит. ун-т; отв. ред. Бобылев В. Н.. – Нижний Новгород : ННГАСУ, 2004. – 333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В. В. Республики Волго-Вятского региона накануне и в годы Великой Отечественной войны (1938–1945 гг.) / В. В. Тимофеев. – Чебоксары : Чуваш. гос. пед. ун-т, 2010. – 267 с., 37 л.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Дубанов, И. С. Географические названия Чувашской Республики : краевед. слов. / И. С. Дубанов. – Чебоксары : Чуваш. кн. изд-во, 2010. – 495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Краеведение : учеб. пособие для вузов по спец. "География" / М. А. Никонова.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В. История чувашей. Древняя эпоха : атлас / В. В. Николаев ; под общ. ред.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Кириллова, А. Н. Чувашские достопримечательности Буинского района Татарстана : (пособие для учителей и юных краеведов) / А. Н. Кириллова. – Чебоксары : Чуваш. гос. ин-т гуманит. наук, 2013. – 91 с. – (Серия "Уголки родного края").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Толстов-Атнарский, В. Г. Путешествия по родному краю : заметки краеведа / В. Г. Толстов-Атнарский. – Чебоксары : Чувашгосиздат, 1961 . – 59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Историческое краеведение в школах Чувашии : (опыт, проблемы, перспективы) : сб. ст. / НИИ яз., лит., истории и экономики при Совете министров ЧАССР ; редкол.: В. П. Иванов (отв. ред.) и др. – Чебоксары : НИИЯЛИЭ, 1988. – 118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Краеведение в Чувашии: исторический опыт, проблемы и перспективы : материалы регион. науч.-практ. конф. (г. Чебоксары, 8 окт. 2013 г.) / Чуваш. гос. пед. ун-т, Чуваш. нар. акад. наук и искусств ; отв. ред. Л. А. Ефимов. – Чебоксары : ЧГПУ, 2014. – 310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1" w:name="_Toc8048950"/>
            <w:r w:rsidRPr="00AF1B62">
              <w:rPr>
                <w:rFonts w:eastAsia="Times New Roman"/>
                <w:lang w:eastAsia="ru-RU"/>
              </w:rPr>
              <w:t>Культура народов Поволжья</w:t>
            </w:r>
            <w:bookmarkEnd w:id="31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XVIII–XIX вв. [Электронный ресурс] : учеб. пособие / Чуваш.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2" w:name="_Toc8048951"/>
            <w:r w:rsidRPr="00AF1B62">
              <w:rPr>
                <w:rFonts w:eastAsia="Times New Roman"/>
                <w:lang w:eastAsia="ru-RU"/>
              </w:rPr>
              <w:t>Культура речи</w:t>
            </w:r>
            <w:bookmarkEnd w:id="32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Наука, 2008. – 279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3" w:name="_Toc8048952"/>
            <w:r w:rsidRPr="00AF1B62">
              <w:rPr>
                <w:rFonts w:eastAsia="Times New Roman"/>
                <w:lang w:eastAsia="ru-RU"/>
              </w:rPr>
              <w:t>Культурология</w:t>
            </w:r>
            <w:bookmarkEnd w:id="33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Шатило, И. С. ИСКЛЮЧЕНКультурология [Электронный ресурс] : учебное пособие / И.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4" w:name="_Toc8048953"/>
            <w:r w:rsidRPr="00AF1B62">
              <w:rPr>
                <w:rFonts w:eastAsia="Times New Roman"/>
                <w:lang w:eastAsia="ru-RU"/>
              </w:rPr>
              <w:t>Линейное программирование</w:t>
            </w:r>
            <w:bookmarkEnd w:id="34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Математическое программирование [Электронный ресурс] : учебник / К. В. Балдин, Н. А. Брызгалов, А. В. Рукосуев.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Горелик, В. А. Исследование операций и методы оптимизации : учеб. для вузов по направлению "Пед. образование" / В. А. Горелик. – Москва : Академия, 2013. – 272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Е. Г. Элементы исследования операций : учеб. пособие для вузов по направлению "Информатика и вычисл. техника" / Е. Г. Давыдов. – Москва : КноРус, 2013. – 158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А. Н. Линейное программирование: графический и аналитический методы [Электронный ресурс] : учебное пособие / А. Н. Давыдов. – Самара : Самарский гос. архитектурно-строительный ун-т; ЭБС АСВ, 2014.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Математическое программирование : учеб. для вузов по направлению подгот. "Экономика" и эконом. спец. / К. В. Балдин, Н. А. Брызгалов, А. В. Рукосуев ; под общ. ред. К. В. Балдина. – Москва : Дашков и К, 2016. – 218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Каштанов, В. А. Исследование операций. (Линейное программирование и стохастические модели) : учеб. для вузов по направлениям подгот. Прикл. математика / В. А. Каштанов, О. Б. Зайцева. – Москва : КУРС, 2017. – 255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Е. Н. Исследование операций : учеб. пособие / Е. Н. Никонова. – Чебоксары : Чуваш. гос. пед. ун-т, 2017. – 128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Е. Н. Исследование операций [Электронный ресурс] : учеб. пособие / Е. Н. Никонова. – Электрон. текстовые дан. pdf. – Чебоксары : Чуваш. гос. пед. ун-т, 2017. – Режим доступа: http://biblio.chgpu.edu.ru/. – 77-00.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Трухан, А. А. Линейная алгебра и линейное программирование : учеб. пособие / А. А. Трухан, В. Г. Ковтуненко. – Санкт-Петербург : Лань, 2018. – 312 с. : ил. – (Учебники для вузов. Специальная литература) (Бакалавриат и специалитет). – Библиогр.: с. 309–310. – ISBN 978-5-8114-2744-4 : 1300-00.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Палий, И. А. Линейное программирование : учеб. пособие для акад. бакалавриата / И. А.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Палий. – 2-е изд., испр. и доп. – Москва : Юрайт, 2018. – 175 с. : ил. – (Бакалавр. Академический курс). – Библиогр.: с. 174–175. – ISBN 978-5-534-04716-5 : 483-07.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Акулич, И. Л. Математическое программирование в примерах и задачах : учеб. пособие для эконом. спец. вузов / И. Л. Акулич. – 2-е изд., испр. и доп. – Москва : Высш. шк., 1993. – 336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и программирование : универс. энцикл. школьника. – Минск : Харвест, 1996. – 527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Ф. П. Линейное программирование / Ф. П. Васильев, А. Ю. Иваницкий. – Москва : Факториал, 1998. – 176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Ю. Н. Математическое программирование : учеб. пособие для эконом. спец. вузов / Ю. Н. Кузнецов, В. И. Кузубов, А. Б. Волощенко. – 2-е изд., перераб. и доп. – Москва : Высш. шк., 1980. – 300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Основы математического программирования : учеб. пособие / В. И. Копылов, В. Г. Ефремов, Т. И. Рыбакова. – Чебоксары : б. и., 1998. – 62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Vasilyev, F. P. In-depth analysis of linear programming / F. P. Vasilyev. – Dordrecht etc. : Kluwer Acad.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Publ., 2001. – 312 p.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Ф. П. Линейное программирование / Ф. П. Васильев, А. Ю. Иваницкий. – Москва : Факториал Пресс, 2003. – 347 с. – (ХХ век. Математика и механика ; вып. 1).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Лекции и практические занятия по математическому программированию : учеб. пособие / В. И. Копылов. – Чебоксары : Чуваш. гос. пед. ун-т, 2005. – 107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Васин, А. А. Исследование операций : учеб. пособие для вузов по спец. "Прикл. математика и информатика", "Прикл. математика" / А. А. Васин, П. С. Краснощеков, В. В. Морозов. – Москва : Академия, 2008. – 464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Еремин, И. И. Линейная оптимизация и системы линейных неравенств : учеб. пособие для вузов по спец. "Математика", "Прикл. математика и информатика", "Мат. методы в экономике" / И. И. Еремин. – Москва : Академия, 2007. – 249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 методы оптимального планирования / АН СССР, Сиб. отд-ние, Ин-т математики ; Ю. И. Волков, В. И. Хохлюк, А. А. Каплан и др. ; отв. ред. Л. В. Канторович. – Новосибирск : Наука, Сиб. отд-ние, 1966 . – 178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Пшеничный, Б. Н. Необходимые условия экстремума / Б. Н. Пшеничный, Н. Н. Моисеев. – Москва : Наука, 1969. – 151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Макаренков, Ю. А. Что такое алгоритм? : беседы со старшеклассником / Ю. А. Макаренков, А. А. Столяр. – Минск : Народная асвета, 1989. – 127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Калихман, И. Л. Сборник задач по линейной алгебре и программированию : учеб. пособие для эконом. и фин. спец. вузов / И. Л. Калихман. – Москва : Высш. шк., 1969. – 160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Солодовников, А. С. Введение в линейную алгебру и линейное программирование : учеб. пособие для пед. ин-тов / А. С. Солодовников. – Москва : Просвещение, 1966. – 183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Стренг, Г. Линейная алгебра и ее применения / Г. Стренг ; пер. с англ. Ю. А. Кузнецова и Д. М. Фаге ; под ред. Г. И. Марчука. – Москва : Мир, 1980. – 454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Пантелеев, А. В. Методы оптимизации [Электронный ресурс] : учебное пособие / А. В. Пантелеев, Т. А. Летова. – Москва : Логос,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Костомаров, Д. П. Программирование и численные методы [Электронный ресурс] : учеб. пособие / Д. П. Костомаров, Л. С. Корухова, С. Г. Манжелей. – Москва : Моск. гос. ун-т, 2001.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Гергель, В. П. Теория и практика параллельных вычислений [Электронный ресурс] : учебное пособие / В. П. Гергель. – Москва : ИНТУИТ : БИНОМ. Лаборатория знаний, 2013.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Достоверные вычисления [Электронный ресурс] : базовые численнные методы / У. Кулиш и др. – Москва ; Ижевск : РХД,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линейной оптимизации с неточными данными [Электронный ресурс] / М. Фидлер и др. – Москва ; Ижевск : РХД : ИИКИ,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Лекции и практические занятия по математическому программированию [Электронный ресурс] : учеб. пособие / В. И. Копылов.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Акулич, И. Л. Математическое программирование в примерах и задачах : учеб. пособие / И. Л. Акулич. – Изд. 3-е, стер. – Санкт-Петербург : Лань, 2011. – 347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5" w:name="_Toc8048954"/>
            <w:r w:rsidRPr="00AF1B62">
              <w:rPr>
                <w:rFonts w:eastAsia="Times New Roman"/>
                <w:lang w:eastAsia="ru-RU"/>
              </w:rPr>
              <w:t>Локальные сети</w:t>
            </w:r>
            <w:bookmarkEnd w:id="35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Построение коммутируемых компьютерных сетей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Е. В. Смирнова и др. – Москва : ИНТУИТ, 2013. – 219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– Москва : Академия, 2013. – 208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по направлению "Информатика и вычисл. техника" / В. Г. Олифер, Н. А. Олифер. – 4-е изд. – Санкт-Петербург : Питер, 2015. – 943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Фокин, В. Г. Проектирование оптической сети доступа [Электронный ресурс] : учебное пособие / В. Г. Фокин. – Новосибирск : Сибирский гос. ун-т телекоммуникаций и информатики,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Анализ и проектирование программно-конфигурируемых сетей [Электронный ресурс] : учебное пособие / А. Л. Коннов и др. – Оренбург : Оренбург. гос. ун-т : ЭБС АСВ, 2016. –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Чекмарев, Ю. В. Локальные вычислительные сети [Электронный ресурс] : учебное пособие / Ю. В. Чекмарев. – Саратов : Профобразование, 2017.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– Москва : Академия, 2011. – 297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– Москва : Академия, 2011. – 240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Ю. А. Информационные сети : учеб. для вузов по направлению подгот. "Информ. системы" / Ю. А. Головин, А. А. Суконщиков, С. А. Яковлев. – Москва : Академия, 2011. – 376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Олейник, П. П. Корпоративные информационные системы [Электронный ресурс] : учеб. для вузов по направлению "Информ. системы и технологии", "Прикладная информатика (по областям)" и др. эконом. спец. : для вузов и специалистов / П. П. Олейник. – Санкт-Петербург : Питер, 2011. – 176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Самарский, П. А. Основы структурированных кабельных систем [Электронный ресурс] : учебное пособие / П. А. Самарский. – Москва : ДМК Пресс, 2008.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от хакеров корпоративных сетей [Электронный ресурс] / Д. М. Ахмад и др.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Броадбент, М. CIO – новый лидер [Электронный ресурс] : постановка задач и достижение целей / М. Броадбент, Э. Китцис. – Москва : ДМК Пресс,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Топорков, С. С. Компьютерные сети для продвинутых пользователей [Электронный ресурс] : учебное пособие / С. С. Топорков. – Москва : ДМК Пресс, 2007.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Гламаздин, Е. С. Управление корпоративными программами [Электронный ресурс] : информационные системы и математические модели / Е. С. Гламаздин, Д. А. Новиков, А. В. Цветков. – Саратов : Ай Пи Эр Медиа,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Прикладные модели информационного управления [Электронный ресурс] / Д. А. Новиков, А. Г. Чхартишвили.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 Сетевое администрирование [Электронный ресурс] : учебное пособие / М. В. Филиппов. – Волгоград : Вузовское образование, 2013.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Корячко, В. П. Анализ и проектирование маршрутов передачи данных в корпоративных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сетях [Электронный ресурс] / В. П. Корячко, Д. А. Перепелкин. – Москва : Горячая линия – Телеком, 2012.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Корячко, В. П. Корпоративные сети [Электронный ресурс] : технологии, протоколы, алгоритмы / В. П. Корячко, Д. А. Перепелкин. – Москва : Горячая линия – Телеком,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синтез оптимальной структуры сети Ethernet [Электронный ресурс] / А. В. Благодаров и др. – Москва : Горячая линия – Телеком,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Высокоскоростные сети связи [Электронный ресурс] : учебное пособие / А. Н. Берлин. – Москва : ИНТУИТ, 2012. – 316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– Москва : ИНТУИТ, 2009.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Васин, Н. Н. Построение сетей на базе коммутаторов и маршрутизаторов [Электронный ресурс] : учебное пособие / Н. Н. Васин. – Москва : ИНТУИТ, 2011.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Бурда, А. Г. Современные информационные технологии в управлении [Электронный ресурс] : учебно-методическое пособие для практических занятий и самостоятельной работы / А. Г. Бурда. – Краснодар : ЮИМ,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Павличева, Е. Н. Введение в информационные системы управления предприятием [Электронный ресурс] : учебное пособие / Е. Н. Павличева, В. А. Дикарев. – Москва : Моск. гор. пед. ун-т,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М. В. Технологии и средства реализации информационных процессов в вычислительных сетях [Электронный ресурс] : учебное пособие / М. В. Иншаков. – Москва : Моск. гор. пед. ун-т, 2013.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А. Е. Основы конфигурирования корпоративных сетей Cisco [Электронный ресурс] : учебное пособие / А. Е. Ермаков. – Москва : Учеб.-метод. центр по образованию на ж.-д. транспорте, 2013.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Абросимов, Л. И. Базисные методы проектирования и анализа сетей ЭВМ [Электронный ресурс] : учебное пособие / Л. И. Абросимов. – Москва : Университетская книга,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Бурняшов, Б. А. Информационные технологии в менеджменте [Электронный ресурс] : практикум / Б. А. Бурняшов. – Саратов : Вузовское образование, 2015.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Замятина, О. М. Моделирование сетей [Электронный ресурс] : учебное пособие / О. М. Замятина. – Томск : Томский политехнический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Корпоративные информационные системы управления : учебник / Н. М. Абдикеев и др. ; под науч. ред. Н. М. Абдикеева, О. В. Китовой. – Москва : ИНФРА-М, 2015.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– Москва : Академия, 2014. – 272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6" w:name="_Toc8048955"/>
            <w:r w:rsidRPr="00AF1B62">
              <w:rPr>
                <w:rFonts w:eastAsia="Times New Roman"/>
                <w:lang w:eastAsia="ru-RU"/>
              </w:rPr>
              <w:t>Математическая обработка экспериментальных данных</w:t>
            </w:r>
            <w:bookmarkEnd w:id="36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вероятностей и математическая статистика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Ю. В. Лекции по теории вероятностей и математической статистике [Электронный ресурс] : учебник / Ю. В. Прохоров, Л. С. Пономаренко. – Москва : Моск. гос. ун-т,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Основы теории эксперимента [Электронный ресурс] : учебное пособие / В. И. Бекряев. – Санкт-Петербург : РГГМУ, 2013. – 266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Севастьянов, Б. А. Курс теории вероятностей и математической статистики [Электронный ресурс] : учеб. пособие / Б. А. Севастьянов.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вероятностей и математическая статистика [Электронный ресурс] : учебное пособие / В. С. Мхитарян и др. – Москва : Синергия,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Мхитарян, В. С. Теория вероятностей и математическая статистика : учеб. для вузов по направлениям "Мат. методы в экономике" и "Прикл. информатика" и др. эконом. спец. / В. С. Мхитарян, В. Ф. Шишов, А. Ю. Козлов. – Москва : Академия, 2012. – 412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Костин, В. Н. Теория эксперимента [Электронный ресурс] : учебное пособие / В. Н. Костин, В. В. Паничев. – Оренбург : Оренбургский гос. ун-т; ЭБС АСВ, 2013.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вероятностей и математическая статистика [Электронный ресурс] : учебник / А. В. Браилов и др. – Ижевск : Регулярная и хаотическая динамика : Институт компьютерных исследований, 2016. – 414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Колемаев, В. А. Теория вероятностей и математическая статистика [Электронный ресурс] : учебник / В. А. Колемаев, В. Н. Калинина ; ред. В. А. Колемаев. – Москва : ЮНИТИ-ДАНА, 2017. – 352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Прикладная математическая статистика [Электронный ресурс] : учебное пособие / сост. А. А. Мицель. – Томск : Том. гос. ун-т систем упр. и радиоэлектроники, 2016. – 113 c. –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В.. – Чебоксары : ЧГПУ, 2005. – 38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А. А. Использование программ обработки данных в преподавании курсов теории вероятностей, математической и прикладной статистики и информатики : метод. рекомендации. Вып. 1 / А. А. Макаров, А. П. Кулаичев, И. С. Синева. – Москва : МГУ, 2002. – 39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для вузов / Б. Г. Володин и др. ; под общ. ред. А. А. Свешникова. – Изд. 3-е, перераб. – Санкт-Петербург и др. : Лань, 2007. – 445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Бородин, А. Н. Элементарный курс теории вероятностей и математической статистики : учеб. пособие для вузов по немат. спец. / А. Н. Бородин. – Изд. 6-е, стер. – Санкт-Петербург и др. : Лань, 2006. – 254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Задачник по теории вероятностей с элементами комбинаторики и математической статистики / Чуваш. гос. пед. ун-т ; сост. В. Г. Ефремов. – Чебоксары : ЧГПУ, 2008. – 99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Курс лекций по теории вероятностей с элементами комбинаторики и математической статистики / В. Г. Ефремов. – Чебоксары : Чуваш. гос. пед. ун-т, 2008. – 84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Г. В. Задачник по теории вероятностей и математической статистике : учеб. пособие для вузов / Г. В. Емельянов, В. П. Скитович. – Изд. 2-е, стер. – Санкт-Петербург : Лань, 2007. – 331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Автоматизация физических исследований и эксперимента. Компьютерные измерения и виртуальные приборы на основе LabVIEW 7 [Электронный ресурс] / П. А. Бутырин и др. – Москва : ДМК Пресс, 2008. – 265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Г. П. Теория вероятностей и математическая статистика [Электронный ресурс] : учебник / Г. П. Климов. – Москва : Моск. гос. ун-т,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Маталыцкий, М. А. Теория вероятностей, математическая статистика и случайные процессы [Электронный ресурс] : учебное пособие / М. А. Маталыцкий, Г. Хацкевич. – Минск : Вышэйшая школа, 2012. – 720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З. В. Теория вероятностей и математическая статистика [Электронный ресурс] : учебное пособие / З. В. Шилова, О. И. Шилов. – Саратов : Ай Пи Ар Букс, 2015.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7" w:name="_Toc8048956"/>
            <w:r w:rsidRPr="00AF1B62">
              <w:rPr>
                <w:rFonts w:eastAsia="Times New Roman"/>
                <w:lang w:eastAsia="ru-RU"/>
              </w:rPr>
              <w:t>Математический анализ</w:t>
            </w:r>
            <w:bookmarkEnd w:id="37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Боронина, Е. Б.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Математический анализ [Электронный ресурс] : учебное пособие / Е. Б. Боронина.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Гунько, Ю. А. Математический анализ [Электронный ресурс] : учебное пособие / Ю. А. Гунько. – Волгоград : Вузовское образование, 2013.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Геворкян, Э. А. Математика. Математический анализ [Электронный ресурс] : учеб. пособие / Э. А. Геворкян. – Москва : ЕАОИ, 2012. – 344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Шевалдина, О. Я. Начала математического анализа [Электронный ресурс] : учебное пособие / О. Я. Шевалдина, Е. В. Стрелкова ; ред. В. Т. Шевалдин. – Екатеринбург : УФУ, 2014. – 100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Е. А. Математические методы анализа [Электронный ресурс] : учебное пособие / Е. А. Трофимова, С. В. Плотников, Д. В. Гилев ; ред. Е. А. Трофимова. – Екатеринбург : УФУ, 2015. – 272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Гурьянова, К. Н. Математический анализ [Электронный ресурс] : учебное пособие / К. Н. Гурьянова, У. А. Алексеева, В. В. Бояршинов. – Екатеринбург : УФУ, 2014.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Математический анализ в вопросах и задачах : учеб. пособие для вузов / Бутузов В. Ф., Крутицкая Н. Ч., Медведев Г. Н., Шишкин А. А. ; под ред. В. Ф. Бутузова. – 2-е изд., перераб. – Москва : Высш. шк., 1993 . – 480 с. : ил 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Математический анализ и дифференциальные уравнения : справ. пособие к решению задач / А. А. Гусак. – Минск : ТетраСистемс, 1998. – 414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математике для втузов : учеб. пособие. Ч. 2 : Специальные разделы математического анализа / В. А. Болгов и др. ; под ред. А. В. Ефимова, Б. П. Демидовича. – 2-е изд., испр. и доп. – Москва : Наука, 1986. – 366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математическому анализу : учеб. пособие. Т. 1 : Предел ; Неперывность ; Дифференцируемость / Л. Д. Кудрявцев и др. – 2-е изд., перераб. и доп. – Москва : ФИЗМАТЛИТ, 2003. – 495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математическому анализу : учеб. пособие. Т. 2 : Интегралы ; Ряды / Л. Д. Кудрявцев и др. – 2-е изд., перераб. и доп. – Москва : ФИЗМАТЛИТ, 2003. – 502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математическому анализу : учеб. пособие. Т. 3 : Функции нескольких переменных / Л. Д. Кудрявцев и др. – 2-е изд., перераб. и доп. – Москва : ФИЗМАТЛИТ, 2003. – 468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Баврин, И. И. Математический анализ : для высш. пед. учеб. заведений по направлению "Естественнонауч. образование" и спец. "Физика", "Химия", "Биология" и "География" /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И. Баврин. – Москва : Высш. шк., 2006. – 327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Рудин, У. Основы математического анализа : учеб. пособие для вузов / У. Рудин ; пер. с англ. В. П. Хавина. – Изд. 4-е, стер. – Санкт-Петербург и др. : Лань, 2004. – 319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Спивак, М. Математический анализ на многообразиях : учеб. пособие для физ.-мат. фак. ун-тов и пед. ин-тов / М. Спивак. – Изд. 2-е. – Санкт-Петербург и др. : Лань, 2005. – 159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Фихтенгольц, Г. М. Основы математического анализа : учебник. Ч. 1 / Г. М. Фихтенгольц. – Изд. 8-е, стер. – Санкт-Петербург : Лань, 2006. – 440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Фихтенгольц, Г. М. Основы математического анализа : учебник. Ч. 2 / Г. М. Фихтенгольц. – Изд. 8-е, стер. – Санкт-Петербург : Лань, 2006. – 463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высшей математики. Введение в математический анализ. Дифференциальное исчисление : лекции и практикум : учеб. пособие для вузов по направлениям "Техн. науки", "Техника и технологии" / И. М. Петрушко и др. ; под общ. ред. И. М. Петрушко. – Изд. 2-е, стер. – Санкт-Петербург и др. : Лань, 2006. – 288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Берман, Г. Н. Сборник задач по курсу математического анализа. Решение типичных и трудных задач : учеб. пособие для втузов / Г. Н. Берман. – Изд. 3-е, стер. – Санкт-Петербург и др. : Лань, 2007. – 604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Расчетно-графические работы по математическому анализу : учеб.-метод. пособие для 1 курса физ.-мат. фак.. Ч. 2 / Т. Т. Пономарева. – Чебоксары : Чуваш. гос. пед. ун-т, 2008. – 61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Расчетно-графические работы по математическому анализу : учеб.-метод. пособие. Ч. 1 / Т. Т. Пономарева. – Чебоксары : Чуваш. гос. пед. ун-т, 2008. – 47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Карташев, А. П. Математический анализ : учеб. пособие для вузов / А. П. Карташев, Б. Л. Рождественский. – Изд. 2-е, стер. – Санкт-Петербург : Лань, 2007. – 447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Бермант, А. Ф. Краткий курс математического анализа : учеб. пособие для вузов / А. Ф. Бермант, И. Г. Араманович. – Изд. 16-е, стер. – Санкт-Петербург и др. : Лань, 2010. – 736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Фихтенгольц, Г. М. Основы математического анализа : учеб. для вузов по направлениям подгот. и спец. в области естеств. наук и математики, техники и технологий, образования и педагогики. Ч. 1 / Г. М. Фихтенгольц. – Изд. 9-е, стер. – Санкт-Петербург и др. : Лань, 2008. – 440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Фихтенгольц, Г. М. Основы математического анализа : учеб. для вузов по направлениям подгот. и спец. в области естеств. наук и математики, техники и технологий, образования и педагогики. Ч. 2 / Г. М. Фихтенгольц. – Изд. 9-е, стер. – Санкт-Петербург и др. : Лань, 2008. – 463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Запорожец, Г. И. Руководство к решению задач по математическому анализу : учеб. пособие для вузов / Г. И. Запорожец. – Изд. 7-е, стер. – Санкт-Петербург и др. : Лань, 2010. – 460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Решебник к сборнику задач по курсу математического анализа Бермана : учеб. пособие. – 22-е изд.. – Санкт-Петербург : Лань, 2008. – 607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Расчетно-графические работы по математическому анализу : учеб.-метод. пособие для студентов 1 курса физико-мат. фак. по спец. "Физика с доп. спец.". Ч. 3 / Т. Т. Пономарева. – Чебоксары : Чуваш. гос. пед. ун-т, 2011. – 66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занятия по математическому анализу : учеб. пособие. Ч. 1 / сост. Т. А. Кульпина, Е. С. Лапикова. – Чебоксары : Чуваш. гос. пед. ун-т, 2012. – 244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занятия по математическому анализу : учеб. пособие. Ч. 2 / сост. Т. А. Кульпина, Е. С. Лапикова. – Чебоксары : Чуваш. гос. пед. ун-т, 2012. – 209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решению задач по математике : справ. пособие / В. А. Протасеня и др. ; под общ. ред. В. А. Протасени. – Минск : Вышэйш. шк., 1991. – 350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В. Н. Введение в математический анализ. Дифференциальное исчисление функций одной переменной [Электронный ресурс] : сборник задач по математике / В. Н. Веретенников. – Санкт-Петербург : РГГМУ, 2013.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занятия по математическому анализу [Электронный ресурс] : учеб. пособие. Ч. 1 / Чуваш. гос. пед. ун-т ; сост. Т. А. Кульпина, Е. С. Лапикова.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занятия по математическому анализу [Электронный ресурс] : учеб. пособие. Ч. 2 / Чуваш. гос. пед. ун-т ; сост. Т. А. Кульпина, Е. С. Лапикова.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Бесов, О. В. Лекции по математическому анализу [Электронный ресурс] : учебник для вузов / О. В. Бесов. – Москва : ФИЗМАТЛИТ, 2014. – 476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Геворкян, П. С. Высшая математика. Основы математического анализа [Электронный ресурс] : учебник для вузов / П. С. Геворкян. – Москва : ФИЗМАТЛИТ, 2011.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Т. И. Сборник индивидуальных заданий по математическому анализу. Ч. 1 / Т. И. Рыбакова. – Чебоксары : Чуваш. гос. пед. ун-т, 2016. – 47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высшей математики. Введение в математический анализ. Дифференциальное исчисление : лекции и практикум : учеб. пособие для вузов по направлениям "Техн. науки", "Техника и технологии" / И. М. Петрушко и др. ; под ред. И. М. Петрушко. – Изд. 4-е, стер. – Санкт-Петербург : Лань, 2016. – 288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Математический анализ и дифференциальное уравнение. Примеры и задачи [Электронный ресурс] : учебное пособие / А. А. Гусак. – Минск : ТетраСистемс, 2011.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Быкова, О. Н. Практикум по математическому анализу [Электронный ресурс] : учебное пособие / О. Н. Быкова, С. Ю. Колягин, Б. Н. Кукушкин. – Москва : Прометей, 2014. – 277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Быкова, О. Н. Практикум по математическому анализу [Электронный ресурс] : учеб. пособие / О. Н. Быкова. – Москва : Прометей, 2014. – 276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Полькина, Е. А. Сборник заданий по высшей математике с образцами решений (математический анализ) [Электронный ресурс] : учеб.-метод. пособие / Е. А. Полькина, Н. С. Стакун. – Москва : Прометей, 2013. – 200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Т. И. Сборник индивидуальных заданий по математическому анализу [Электронный ресурс] . Ч. 1 / Т. И. Рыбакова.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Сборник задач по гиперболической тригонометрии и ее приложениям [Электронный ресурс] : учеб. пособие / В. И. Копылов.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Вопросы математического анализа [Электронный ресурс] / В. И. Копылов.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математическому анализу и дифференциальным уравнениям [Электронный ресурс] : учебное пособие / В. В. Власов и др. – Москва, Саратов : Интернет-Университет Информационных Технологий (ИНТУИТ) : Вузовское образование, 2017. – 376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Элементарное введение в комплексный анализ : учеб.-метод. пособие / Чуваш. гос. пед. ун-т ; сост. Г. Е. Чекмарев, Т. И. Рыбакова, А. Н. Матвеева. – Чебоксары : ЧГПУ, 2018. – 135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Элементарное введение в комплексный анализ [Электронный ресурс] : учеб.-метод. пособие / Чуваш. гос. пед. ун-т ; сост. Г. Е. Чекмарев, Т. И. Рыбакова, А. Н. Матвеева. – Электрон. текстовые дан. pdf. – Чебоксары : ЧГПУ, 2018. – Режим доступа: http://biblio.chgpu.edu.ru/. – 88-00.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Элементы операционного исчисления [Электронный ресурс] : учеб.-метод. пособие / Чуваш. гос. пед. ун-т ; сост. Г. Е. Чекмарев, П. Н. Кузнецов. – Электрон. текстовые дан. pdf. – Чебоксары : Чуваш. гос. пед. ун-т, 2018. – 69 с. – Библиогр.: с. 68.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Элементы операционного исчисления : учеб.-метод. пособие / Чуваш. гос. пед. ун-т ; сост. Г. Е. Чекмарев, П. Н. Кузнецов. – Чебоксары : ЧГПУ, 2018. – 67 с. : ил. – Библиогр.: с. 65. – 85-00.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8" w:name="_Toc8048957"/>
            <w:r w:rsidRPr="00AF1B62">
              <w:rPr>
                <w:rFonts w:eastAsia="Times New Roman"/>
                <w:lang w:eastAsia="ru-RU"/>
              </w:rPr>
              <w:t xml:space="preserve">Методика обучения и </w:t>
            </w:r>
            <w:r w:rsidRPr="00AF1B62">
              <w:rPr>
                <w:rFonts w:eastAsia="Times New Roman"/>
                <w:lang w:eastAsia="ru-RU"/>
              </w:rPr>
              <w:lastRenderedPageBreak/>
              <w:t>воспитания (информатике)</w:t>
            </w:r>
            <w:bookmarkEnd w:id="38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обучения информатике : учеб. пособие для вузов по направлению "Пед. образование" / М. П. Лапчик и др. ; под ред. М. П. Лапчика. – Санкт-Петербург : Лань, 2016. – 389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А. Общая методика обучения информатике [Электронный ресурс] : учебное пособие. Ч. 1 / А. А. Кузнецов, Т. Б. Захарова, А. С. Захаров. – Москва : Прометей, 2016. – 300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Г. И. Методика обучения и воспитания информатике [Электронный ресурс] : учебное пособие / Г. И. Шевченко, Т. А. Куликова, А. А. Рыбакова. – Ставрополь : СКФУ, 2017.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Практикум по информационным технологиям / А. В. Горячев, Ю. В. Шафрин. – Москва : Бином. Лаб. Знаний, 2003. – 272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Теория и методика обучения информатике : учеб. пособие для вузов по спец. "Информатика" / Н. В. Софронова. – Москва : Высш. шк., 2004. – 223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экзамену по информатике : теория, задачи / А. Е. Макаренко и др. – 2-е изд. – Москва : АЙРИС-пресс, 2004. – 336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Лапчик, М. П. Методика преподавания информатики : учеб. пособие для вузов / М. П. Лапчик, И. Г. Семакин, Е. К. Хеннер. – 3-е изд., стер. – Москва : Academia, 2006. – 621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образовательных учреждениях : сб. науч. ст. : по материалам науч.-практ. конф., посвящ. 75-летию ЧГПУ им. И. Я. Яковлева и 75-летию физ.-мат. фак. / Чуваш. гос. пед. ун-т ; отв. ред. С. Л. Лебедев, В. И. Копылов. – Чебоксары : ЧГПУ, 2006. – 231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Бешенков, С. А. Информатика. Систематический курс : учеб. для кл. гуманит. профиля : 11 кл. / С. А. Бешенков, Н. В. Кузьмина, Е. А. Ракитина. – Москва : Бином. Лаб. Знаний, 2004. – 198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Формирование компьютерных компетенций : практ. работы : 8 кл. / авт.-сост. Ю. И. Калашников, Е. Ю. Чурюмова. – Волгоград : Учитель, 2007. – 124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методики преподавания математики, физики и информатики : сб. науч. ст. : материалы науч.-практ. конф. / Чуваш. гос. пед. ун-т ; отв. ред. В. И. Копылов. – Чебоксары : ЧГПУ, 2007. – 123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Белоусова, Л. И. Сборник задач по курсу информатики : учеб.-метод. пособие ко всем учеб. по курсу информатики за 10–11 кл. / Л. И. Белоусова, С. А. Веприк, А. С. Муравка. – Москва : Экзамен, 2007. – 251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для 10–11 классов : сб. электив. курсов / авт.-сост. А. А. Чернов, А. Ф. Чернов. – Волгоград : Учитель, 2007. – 191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Цифровые образовательные ресурсы в школе: методика использования. Математика и информатика : сб. учеб.-метод. материалов для пед. вузов / Нац. фонд подгот. кадров ;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Ю. А. Дробышев и др. ; под общ. ред. Ю. А. Дробышева. – Москва : Унив. кн., 2008. – 303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обучения информатике : учеб. для вузов по спец. "Информатика" / М. П. Лапчик и др. ; под ред. М. П. Лапчика. – Москва : Академия, 2008. – 585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т.. Т. 1 : Физика ; Информатика / Чуваш. гос. пед. ун-т ; отв. ред. В. А. Степанов. – Чебоксары : ЧГПУ, 2010. – 284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7 кл. / Л. Л. Босова, А. Ю. Босова. – 3-е изд. – Москва : Бином. Лаб. знаний, 2015. – 224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5 кл. / Л. Л. Босова, А. Ю. Босова. – 2-е изд., испр. – Москва : Бином. Лаб. Знаний, 2014. – 184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6 кл. / Л. Л. Босова, А. Ю. Босова. – 2-е изд., испр. – Москва : Бином. Лаб. Знаний, 2014. – 213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учеб. для 7 кл. / И. Г. Семакин и др. – Москва : Бином. Лаб. знаний, 2012. – 167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и ИКТ : учеб. для 6 кл. / Л. Л. Босова. – 4-е изд. – Москва : Бином. Лаб. знаний, 2012. – 215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и ИКТ : учеб. для 8 кл. / Л. Л. Босова, А. Ю. Босова. – 3-е изд. – Москва : Бином. Лаб. знаний, 2012. – 220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Рекомендации к решению задач конкурса по информатике "Инфознайка" : учеб.-метод. пособие / Н. В. Софронова, А. А. Бельчусов, Н. В. Бакшаева.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Теория и практика организации дистанционных конкурсов по информатике и ИКТ / А. А. Бельчусов. – Чебоксары : Чуваш. гос. пед. ун-т, 2012. – 209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общеобразоват. орг. : 10 кл. : базовый и углубл. уровни / А. Г. Гейн и др. – Москва : Просвещение, 2014. – 272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9" w:name="_Toc8048958"/>
            <w:r w:rsidRPr="00AF1B62">
              <w:rPr>
                <w:rFonts w:eastAsia="Times New Roman"/>
                <w:lang w:eastAsia="ru-RU"/>
              </w:rPr>
              <w:t>Методика обучения и воспитания (физике)</w:t>
            </w:r>
            <w:bookmarkEnd w:id="39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Частные вопросы теории и методики обучения физике (электродинамика) : курс лекций : учеб. пособие для пед. вузов / В. А. Степанов. – Чебоксары : Чуваш. гос. пед. ун-т, 2013. – 51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Степанов, В. А. Частные вопросы теории и методики обучения физике (электродинамика) [Электронный ресурс] : курс лекций : учеб. пособие для пед. вузов / В. А. Степанов. –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Ларченкова, Л. А. ИСКЛЮЧЕНДесять интерактивных лекций по методике обучения физике [Электронный ресурс] : учебное пособие / Л. А. Ларченкова. – Санкт-Петербург : РГПУ им. А. И. Герцена,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Физика. Молекулярная физика и термодинамика. Методика преподавания : учеб. пособие для вузов / Г. Д. Бухарова. – 2-е изд., испр. и доп. – Москва : Юрайт, 2016. – 221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Физика. Электричество и магнетизм. Методика преподавания : учеб. пособие для вузов / Г. Д. Бухарова. – 2-е изд., испр. и доп. – Москва : Юрайт, 2016. – 245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Абушкин, Х. Х. Методика проблемного обучения физике : учеб. пособие для вузов / Х. Х. Абушкин. – 2-е изд., испр. и доп. – Москва : Юрайт, 2018. – 178 с. : ил. – (Университеты России). – Библиогр.: с. 169–178. – ISBN 978-5-534-05054-7 : 493-37.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Ланина, И. Я. Урок физики: как сделать его современным и интересным : кн. для учителя / И. Я. Ланина, Г. В. Довга. – Санкт-Петербург : Изд-во РГПУ им. А. И. Герцена, 2000. – 260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 в школе. Общие вопросы : учеб. пособие для пед. вузов / С. Е. Каменецкий и др. ; под ред. С. Е. Каменецкого и Н. С. Пурышевой. – Москва : Academia, 2000. – 366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 в школе. Частные вопросы : учеб. пособие для высш. пед учеб. заведений по спец. "Физика" / С. Е. Каменецкий и др. ; под ред. С. Е. Каменецкого. – Москва : Academia, 2000. – 381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и методике обучения физике в школе : учеб. пособие для вузов / С. Е. Каменецкий и др. ; под ред. С. Е. Каменецкого и С. В. Степанова. – Москва : Academia, 2002. – 302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Касьянов, В. А. Физика : учеб. для общеобразоват. учреждений : 10 кл. / В. А. Касьянов. – 7-е изд., дораб. – Москва : Дрофа, 2005. – 416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Касьянов, В. А. Физика : учеб. для общеобразоват. учреждений : 11 кл. / В. А. Касьянов. – 5-е изд., стер. – Москва : Дрофа, 2005. – 415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учеб. для 10 кл. / А. К. Кикоин и др. ; под ред. В. А. Орлова. – 4-е изд., перераб. и доп. – Москва : Просвещение, 2006. – 335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Мякишев, Г. Я. Физика. Оптика. Квантовая физика : учеб. для углубл. изучения физики : 11 кл. / Г. Я. Мякишев, А. З. Синяков. – 4-е изд., стер. – Москва : Дрофа, 2006. – 463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Гольдфарб, Н. И. Физика : задачник : пособие для общеобразоват. учреждений : 10–11 кл. / Н. И. Гольдфарб. – 10-е изд., стер. – Москва : Дрофа, 2006. – 399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Физика : учеб. для 11 кл. с углубл. изучением физики : профил. уровень / А. Т. Глазунов и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; под ред. А. А. Пинского, О. Ф. Кабардина. – 9-е изд. – Москва : Просвещение, 2007. – 448 с., 4 л.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Мякишев, Г. Я. Физика : учеб. для общеобразоват. учреждений : базовый и профил. уровни : 11 кл. / Г. Я. Мякишев, Б. Б. Буховцев, В. М. Чаругин ; под ред. В. И. Николаева, Н. А. Парфентьевой. – 17-е изд., перераб. и доп. – Москва : Просвещение, 2008. – 399 с., 4 л.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Мякишев, Г. Я. Физика : учеб. для 10 кл. общеобразоват. учреждений : базовый и профил. уровни / Г. Я. Мякишев, Б. Б. Буховцев, Н. Н. Сотский ; под ред. В. И. Николаева, Н. А. Парфентьевой. – 17-е изд., перераб. и доп. – Москва : Просвещение, 2008. – 366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Шевцов, В. П. Тематический контроль по физике в средней школе для 7–11 классов : зачеты, тесты и контрол. работы с ответами / В. П. Шевцов. – Ростов н/Д : Феникс, 2008. – 219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Физика. Проектная деятельность учащихся : 9–11 кл. / авт.-сост. Н. А. Лымарева. – Волгоград : Учитель, 2008. – 187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Учебные задания по физике для классов физико-технического профиля : учеб. пособие / В. А. Степанов. – Чебоксары : Чуваш. гос. пед. ун-т, 2009. – 42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креативности у учащихся 7–11 классов во внеклассной работе по физике: организация и подготовка ученических докладов : метод. пособие для пед. вузов / Чуваш. гос. пед. ун-т ; сост. Г. Н. Гаврилова. – Чебоксары : ЧГПУ, 2009. – 13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креативности у учащихся 7–11 классов во внеклассной работе по физике: подготовка ученических проектов-презентаций : метод. пособие для пед. вузов / Чуваш. гос. пед. ун-т ; сост. Г. Н. Гаврилова. – Чебоксары : ЧГПУ, 2009. – 14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креативности во внеклассной работе: элективные курсы по физике для учащихся 10–11 классов : метод. пособие для пед. вузов / Чуваш. гос. пед. ун-т ; сост. Г. Н. Гаврилова. – Чебоксары : ЧГПУ, 2009. – 20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Методика применения информационных технологий в обучении физике : учеб. пособие для вузов по спец. "Физика" / А. В. Смирнов.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Г. Н. Развитие креативности у учащихся / Г. Н. Гаврилова, Е. В. Гаврилова. – Чебоксары : Чуваш. гос. пед. ун-т, 2012. – 96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Перышкин, А. В. Физика : учеб. для общеобарзоват. учреждений : 9 кл. / А. В. Перышкин, Е. М. Гутник. – 17-е изд., стер. – Москва : Дрофа, 2012. – 301 с., 1 л. ил.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Генденштейн, Л. Э. Физика : учеб. для общеобразоват. учреждений : 8 кл.: в 2 ч. Ч. 1 / Л. Э. Генденштейн, А. Б. Кайдалов, В. Б. Кожевников ; под ред. В. А. Орлова, И. И. Ройзена. – Москва : Мнемозина, 2009. – 272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Генденштейн, Л. Э. Физика : учеб. для общеобразоват. учреждений : 7 кл. : в 2 ч. Ч. 1 / Л. Э. Генденштейн, А. Б. Кайдалов, В. Б. Кожевников ; под ред. В. А. Орлова, И. И. Ройзена. – Москва : Мнемозина, 2010. – 255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Генденштейн, Л. Э. Физика : задачник для общеобразоват. учреждений : 8 кл. : в 2 ч. Ч. 2 / Л. Э. Генденштейн, Л. А. Кирик, И. М. Гельфгат ; под ред. Л. Э. Генденштейна. – Москва : Мнемозина, 2009. – 191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Генденштейн, Л. Э. Физика : задачник для общеобразоват. учреждений : 7 кл. : в 2 ч. Ч. 2 / Л. Э. Генденштейн, Л. А. Кирик, И. М. Гельфгат ; под ред. Л. Э. Генденштейна. – 2-е изд., испр. – Москва : Мнемозина, 2010. – 191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Лукашик, В. И. Сборник задач по физике : пособие для учащихся общеобразоват. орг. : 7–9 кл. / В. И. Лукашик, Е. В. Иванова. – 28-е изд. – Москва : Просвещение, 2014. – 240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Перышкин, А. В. Физика : учебник : 8 кл. / А. В. Перышкин. – 2-е изд., стер. – Москва : Дрофа, 2014. – 238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Рымкевич, А. П. Физика : задачник : учеб. пособие : 10–11 кл. / А. П. Рымкевич. – 18-е изд., стер. – Москва : Дрофа, 2014. – 188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Жаврид, С. М. Физика [Электронный ресурс] : теория, вопросы, задачи. тесты : для школьников и абитуриентов / С. М. Жаврид, Л. А. Аксенович, И. Н. Медведь. – Минск : Вышэйшая школа, 2014. – 462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контекстных задач по методике обучения физике [Электронный ресурс] : учебное пособие для студентов педагогических вузов / Н. С. Пурышева и др. – Москва : Прометей : Моск. гос. пед. ун-т, 2013.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студентов физико-математического факультета : учеб.-метод. пособие / Чуваш. гос. пед. ун-т ; сост. Л. Н. Иванова. – Чебоксары : ЧГПУ, 2015. – 101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Решение задач ЕГЭ по физике : учеб.-метод. пособие / С. И. Ксенофонтов, С. О. Фоминых. – Чебоксары : Чуваш. гос. пед. ун-т, 2016. – 104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Перышкин, А. В. Физика : учеб. для общеобразоват. учреждений : 7 кл. / А. В. Перышкин. – 2-е изд., стер. – Москва : Дрофа, 2013. – 222 с. : ил. – Электрон. прил. на www.drofa.ru.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Решение задач ОГЭ по физике : учеб.-метод. пособие / С. И. Ксенофонтов, С. О. Фоминых. – Чебоксары : Чуваш. гос. пед. ун-т, 2016. – 121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 [Электронный ресурс] : учебно-методическое пособие / Е. В. Оспенникова и др. – Пермь : Пермский гос. гуманитарно-педагогический ун-т, 2013. – 357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Н. Физика [Электронный ресурс] : учебник для 7 класса общеобразовательных учреждений / Г. Н. Степанова. – Москва : Русское слово,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Г. Н. Физика [Электронный ресурс] : учебник для 8 класса общеобразовательных учреждений / Г. Н. Степанова. – Москва : Русское слово, 2013. –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А. В. Электронное обучение физике (исторические и терминологические аспекты) [Электронный ресурс] / А. В. Смирнов, С. А. Смирнов. – Москва : Моск. педагогический гос. ун-т, 2014.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Донскова, Е. В. Электронные образовательные ресурсы в обучении физике [Электронный ресурс] : учебно-методическое пособие / Е. В. Донскова. – Москва : Планета, 2014.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Белолипецкий, С. Н. Олимпиадные задачи по физике для учащихся десятых классов [Электронный ресурс] / С. Н. Белолипецкий. – Москва : МГТУ им. Н. Э. Баумана, 2013. – 46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студентов физико-математического факультета [Электронный ресурс] : учеб.-метод. пособие / Чуваш. гос. пед. ун-т ; сост. Л. Н. Иванова.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Решение задач ЕГЭ по физике [Электронный ресурс] : учеб.-метод. пособие / С. И. Ксенофонтов, С. О. Фоминых.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Щербаков, Р. Н. Методология и философия физики для учителя [Электронный ресурс] / Р. Н. Щербаков, Н. В. Шаронова. – Москва : Прометей,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Лукашик, В. И. Сборник задач по физике : учеб. для общеобразоват. орг. : 7–9 кл. / В. И. Лукашик, Е. В. Иванова. – 31-е изд. – Москва : Просвещение, 2017. – 240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Парфентьева, Н. А. Сборник задач по физике : учеб. пособие для общеобразоват. орг. : 8 кл. : базовый уровень / Н. А. Парфентьева. – 7-е изд., перераб. и доп. – Москва : Просвещение, 2017. – 209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Мякишев, Г. Я. Физика : учеб. для общеобразоват. орг. : 10 кл. : базовый уровень / Г. Я. Мякишев, Б. Б. Буховцев, Н. Н. Сотский ; под ред. Н. А. Парфентьевой. – 3-е изд. – Москва : Просвещение, 2017. – 416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Белага, В. В. Физика : учеб. для общеобразоват. орг. : 8 кл. / В. В. Белага, И. А. Ломаченков, Ю. А. Панебратцев. – 5-е изд. – Москва : Просвещение, 2017. – 159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Белага, В. В. Физика : учеб. для общеобразоват. орг. : 9 кл. / В. В. Белага, И. А. Ломаченков, Ю. А. Панебратцев. – 2-е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Кабардин, О. Ф. Физика : учеб. для общеобразоват. орг. : 7 кл. / О. Ф. Кабардин. – 4-е изд. – Москва : Просвещение, 2016. – 174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Кабардин, О. Ф. Физика : учеб. для общеобразоват. орг. : 8 кл. / О. Ф. Кабардин. – 3-е изд. – Москва : Просвещение, 2016. – 175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Кабардин, О. Ф. Физика : учеб. для общеобразоват. орг. : 9 кл. / О. Ф. Кабардин. – Москва : Просвещение, 2014. – 174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Артеменков, Д. А. Физика : задачник : пособие для учащихся общеобразоват. орг. : 7 кл. /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Д. А. Артеменков, И. А. Ломаченков, Ю. А. Панебратцев. – 4-е изд. – Москва : Просвещение, 2014. – 63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Артеменков, Д. А. Физика : задачник : пособие для учащихся общеобразоват. орг. : 8 кл. / Д. А. Артеменков, И. А. Ломаченков, Ю. А. Панебратцев ; под ред. Ю. А. Панебратцева. – 3-е изд. – Москва : Просвещение, 2014. – 64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Артеменков, Д. А. Физика : задачник : пособие для учащихся общеобразоват. орг. : 9 кл. / Д. А. Артеменков, И. А. Ломаченков, Ю. А. Панебратцев ; под ред. Ю. А. Панебратцева. – 2-е изд., перераб. и доп. – Москва : Просвещение, 2016. – 64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Шаталина, А. В. Физика : рабочие прогр. : предмет. линия учеб. серии "Классич. курс" : учеб. пособие для общеобразоват. орг. : 10–11 кл. : базовый и углубл. уровни / А. В. Шаталина. – Москва : Просвещение, 2017. – 91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Дельцов, В. П. Физика. Дойти до самой сути! Настольная книга для углубленного изучения физики в средней школе. Механика : учеб. пособие / В. П. Дельцов, В. В. Дельцов ; науч. ред. Н. С. Алексеева, А. Е. Дементьев. – Москва : URSS : ЛЕНАНД, 2017. – 261 с. : ил. – ISBN 978-5-9710-3272-4 : 300-00.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Дельцов, В. П. Физика: дойти до самой сути! Настольная книга для углубленного изучения физики в средней школе. Электромагнетизм : учеб. пособие / В. П. Дельцов, В. В. Дельцов ; науч. ред. Н. С. Алексеева. – Москва : URSS : ЛЕНАНД, 2017. – 236 с. : ил. – ISBN 978-5-9710-3785-9 : 300-00.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Дельцов, В. П. Физика. Дойти до самой сути! Настольная книга для углубленного изучения физики в средней школе. Волны. Оптика : учеб. пособие / В. П. Дельцов, В. В. Дельцов ; науч. ред. Н. С. Алексеева. – Москва : URSS : ЛЕНАНД, 2017. – 233 с. : ил. – ISBN 978-5-9710-3786-6 : 300-00.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Дельцов, В. П. Физика. Дойти до самой сути! Настольная книга для углубленного изучения физики в средней школе. Атомная и ядерная физика : учеб. пособие / В. П. Дельцов, В. В. Дельцов. – Москва : URSS : ЛЕНАНД, 2017. – 176 с. : ил. – ISBN 978-5-9710-3787-3 : 300-00.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Дельцов, В. П. Физика. Дойти до самой сути! Настольная книга для углубленного изучения физики в средней школе. Термодинамика и молекулярная физика : учеб. пособие / В. П. Дельцов, В. В. Дельцов ; науч. ред. В. А. Овчинкин, В. А. Орлов. – Москва : URSS : ЛЕНАНД, 2017. – 292 с. : ил. – ISBN 978-5-9710-3783-5 : 300-00.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Дельцов, В. П. Физика. Дойти до самой сути! Настольная книга для углубленного изучения физики в средней школе. Электричество : учеб. пособие / В. П. Дельцов, В. В. Дельцов ; науч. ред. Н. С. Алексеева. – Москва : URSS : ЛЕНАНД, 2017. – 295 с. : ил. – ISBN 978-5-9710-3784-2 : 300-00.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Дельцов, В. П. Астрономия олимпиадная с элементами физики : учеб. пособие для углубл. изучения астрономии в школе и подгот. к астрон. олимпиадам / В. П. Дельцов, В. В. Дельцов. – Чебоксары : б. и., 2018. – 339 с. : ил. – 400-00.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0" w:name="_Toc8048959"/>
            <w:r w:rsidRPr="00AF1B62">
              <w:rPr>
                <w:rFonts w:eastAsia="Times New Roman"/>
                <w:lang w:eastAsia="ru-RU"/>
              </w:rPr>
              <w:t>Методы математической физики</w:t>
            </w:r>
            <w:bookmarkEnd w:id="40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</w:t>
                  </w:r>
                  <w:r w:rsidRPr="00AF1B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Уравнения математической физики [Электронный ресурс] : учебное пособие / Ю. В. Щербакова, М. А. Миханьков.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М. А. Методы математической физики [Электронный ресурс] : учебное пособие / М. А. Дорохова. – Саратов : Научная книга, 2012.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математической физики [Электронный ресурс] : учебное пособие / Ю. В. Гриняев и др. – Томск : Эль Контент,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Хоофт, Г. Избранные лекции по математической физике [Электронный ресурс] : учебное пособие / Г. Хоофт, С. Н. Вергелес. – Москва ; Ижевск : РХД : ИИКИ,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Сабитов, К. Б. Уравнения математической физики [Электронный ресурс] : учебник для вузов / К. Б. Сабитов. – Москва : ФИЗМАТЛИТ,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Прошкин, С. С. Математика для решения физических задач : учеб. пособие для вузов по техн. и технол. направлениям / С. С. Прошкин. – Санкт-Петербург : Лань, 2014. – 384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А. Н. Уравнения математической физики [Электронный ресурс] : учебное пособие / А. Н. Павленко, О. А. Пихтилькова. – Оренбург : Оренбургский гос. ун-т; ЭБС АСВ,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Абдрахманов, В. Г. Уравнения математической физики: теория и практика [Электронный ресурс] : учеб. пособие / В. Г. Абдрахманов, Г. Т. Булгакова. – Москва : Флинта, 2014. – 338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Пичугин, Б. Ю. Уравнения математической физики [Электронный ресурс] : учебное пособие / Б. Ю. Пичугин, А. Н. Пичугина. – Омск : Ом. гос. ун-т, 2016. – 180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Карчевский, М. М. Лекции по уравнениям математической физики : учеб. пособие / М. М. Карчевский. – Изд. 2-е, испр. – Санкт-Петербург : Лань, 2016. – 163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Алашеева, Е. А. Уравнения математической физики [Электронный ресурс] : учебное пособие / Е. А. Алашеева. – Самара : Поволж. гос. ун-т телекоммуникаций и информатики, 2016. – 162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Алешков, Ю. З. Математическое моделирование физических процессов : учеб. пособие для вузов / Ю. З. Алешков. – Санкт-Петербург : Изд-во С.-Петерб. ун-та, 2001. – 264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Ращиков, В. И. Численные методы решения физических задач : учеб. пособие / В. И. Ращиков, А. С. Рошаль. – Санкт-Петербург : Лань, 2005. – 205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Михлин, С. Г. Курс математической физики : учебник / С. Г. Михлин. – Изд. 2-е, стер. –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Лань, 2002. – 575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Демидович, Б. П. Математические основы квантовой механики : учеб. пособие для техн. вузов / Б. П. Демидович. – Изд. 2-е, испр. – Санкт-Петербург и др. : Лань, 2005. – 197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Радаев, С. Ю. Методы аналитической геометрии, дифференциальных операторов и интегрального исчисления в теории поля : учеб.-метод. пособие для вузов по спец. "Физика" / С. Ю. Радаев, Г. Е. Чекмарев. – Чебоксары : Чуваш. гос. пед. ун-т, 2008. – 41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Зализняк, В. Е. Основы вычислительной физики : учеб. пособие для вузов. Ч. 1 : Введение в конечно-разностные методы / В. Е. Зализняк. – Москва : Техносфера, 2008. – 223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Глушко, В. П. Курс уравнений математической физики с использованием пакета Mathematica : теория и технология решения задач : учеб. пособие для вузов по группе мат. и механ. направлений и спец. / В. П. Глушко, А. В. Глушко. – Санкт-Петербург и др. : Лань, 2010. – 319 с. : ил. + 1 CD-ROM.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Р. П. Введение в вычислительную физику : учеб. пособие для вузов / Р. П. Федоренко ; под ред. и с доп. А. И. Лобанова. – 2-е испр. и доп. изд. – Долгопрудный : Интеллект, 2008. – 503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А. Ф. Специальные функции математической физики : учеб. пособие для вузов / А. Ф. Никифоров, В. Б. Уваров. – 3-е изд. – Долгопрудный : Интеллект, 2007. – 343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Е. В. Уравнения математической физики : учеб. для вузов по спец. "Механика", "Прикл. механика", "Прикл. математика и информатика" / Е. В. Захаров, И. В. Дмитриева, С. И. Орлик.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Ландо, С. К. Лекции о производящих функциях [Электронный ресурс] : учебное пособие / С. К. Ландо. – Москва : МЦНМО,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Годунова, Е. К. Индивидуальные задания по методам математической физики. Матрицы, операторы [Электронный ресурс] : учеб. пособие / Е. К. Годунова. – Москва : Прометей. МПГУ, 2011.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Болибрух, А. А. Уравнения Максвелла и дифференциальные формы [Электронный ресурс] : учебное пособие / А. А. Болибрух. – Москва : МЦНМО, 2002.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Шубин, М. А. Математический анализ для решения физических задач [Электронный ресурс] / М. А. Шубин. – Москва : МЦНМО, 2003.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Маликов, Р. Ф. Основы математического моделирования [Электронный ресурс] : учеб. пособие / Р. Ф. Маликов. – Москва : Горячая линия – Телеком, 2010.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Ильин, А. М. Уравнения математической физики [Электронный ресурс] : учеб. пособие / </w:t>
                  </w: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М. Ильин. – Москва : Физматлит,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Матюшкин, И. В. Моделирование и визуализация средствами MATLAB физики наноструктур [Электронный ресурс] / И. В. Матюшкин. – Москва : Техносфера,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Новокшенов, В. Ю. Введение в теорию солитонов [Электронный ресурс] : учебное пособие / В. Ю. Новокшенов. – Москва ; Ижевск : РХД : ИИКИ,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Избранные работы по математике, механике и математической физике [Электронный ресурс] / В. В. Козлов. – Москва ; Ижевск : РХД : ИИКИ, 2010. – 674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Марсден, Д. Математические основы механики жидкости [Электронный ресурс] / Д. Марсден, А. Чорин. – Москва ; Ижевск : РХД,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Беркович, Л. М. Факторизация и преобразования дифференциальных уравнений [Электронный ресурс] : методы и приложения / Л. М. Беркович. – Москва : РХД,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Типовой расчет по теме «Уравнения математической физики» по направлению 010800 [Электронный ресурс] / сост. В. Я. Ярославцева. – Липецк : Липецкий гос. техн. ун-т, 2012. – 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Зализняк, В. Е. Основы вычислительной физики [Электронный ресурс] . Ч. 1 : Введение в конечно-разностные методы / В. Е. Зализняк. – Москва : Регулярная и хаотическая динамика ; Ижевск : ИИКИ, 2004.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Зализняк, В. Е. Основы вычислительной физики [Электронный ресурс] . Ч. 2 : Введение в методы частиц / В. Е. Зализняк. – Москва : Регулярная и хаотическая динамика ; Ижевск : ИИКИ, 2006.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Атанасян, В. А. Специальные главы математического анализа : (дифференц. геометрия, ряды Фурье и уравнения мат. физики) : учеб. пособие по курсу мат. анализа / В. А. Атанасян, Н. Я. Виленкин, М. Л. Смолянский ; под ред. Н. Я. Виленкина. – Москва : Просвещение, 1966. – 166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– Санкт-Петербург : Лань, 2013. – 95 с. + 1 CD-ROM.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Е. С. Задачи и упражнения по уравнениям математической физики [Электронный ресурс] : учебное пособие / Е. С. Соболева, Г. М. Фатеева. – Москва : ФИЗМАТЛИТ,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AF1B62"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М. Вычислительные нанотехнологии : учеб. пособие для вузов по направлению "Прикл. математика и информатика" / А. М. Попов. – Москва : КноРус, 2014. – 309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1B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1" w:name="_Toc8048960"/>
            <w:r w:rsidRPr="00AF1B62">
              <w:rPr>
                <w:rFonts w:eastAsia="Times New Roman"/>
                <w:lang w:eastAsia="ru-RU"/>
              </w:rPr>
              <w:t>Мехатроника</w:t>
            </w:r>
            <w:bookmarkEnd w:id="41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Ю. Р.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Диагностирование мехатронных систем [Электронный ресурс] : учебное пособие / Ю. Р. Никитин, И. В. Абрамов. – Саратов : Вузовское образование, 2013.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Лукинов, А. П. Проектирование мехатронных и робототехнических устройств : учеб. пособие / А. П. Лукинов. – Санкт-Петербург : Лань, 2012. – 605 с. : ил. + 1 CD-ROM.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Машков, К. Ю. Состав и характеристики мобильных роботов [Электронный ресурс] : учеб. пособие по курсу «Упр. роботами и робототехн. комплексами» / К. Ю. Машков. – Москва : МГТУ им. Н. Э. Баумана, 2014. – 75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А. Основы робототехники : учеб. пособие для вузов по направлениям "Конструкт.-технол. обеспечение машиностроит. пр-в", "Автоматизация технол. процессов и пр-в" / А. А. Иванов. – Москва : ИНФРА-М, 2017. – 222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Компоненты приводов мехатронных устройств [Электронный ресурс] : учебное пособие / С. В. Пономарев и др. – Тамбов : Тамбов. гос. техн. ун-т : ЭБС АСВ, 2014. – 295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Баршутина, М. Н. Микромехатроника [Электронный ресурс] : учебное пособие / М. Н. Баршутина. – Тамбов : Тамбов. гос. техн. ун-т : ЭБС АСВ, 2014. – 219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мехатронные системы [Электронный ресурс] : учебное пособие / И. В. Абрамов и др. – Саратов : Ай Пи Эр Медиа, 2018. – 185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Крахмалев, О. Н. Моделирование манипуляционных систем роботов [Электронный ресурс] : учебное пособие / О. Н. Крахмалев. – Саратов : Ай Пи Эр Медиа, 2018. – 165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Бурдаков, С. Ф. Системы управления движением колесных роботов / С. Ф. Бурдаков, И. В. Мирошник, Р. Э. Стельмаков. – Санкт-Петербург : Наука, 2001. – 230 с. : ил. –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Л. Интеллектуальные робототехнические системы : курс лекций : учеб. пособие для вузов по спец. в обл. информ. технологий / В. Л. Афонин, В. А. Макушкин. – Москва : ИНТУИТ, 2005. – 200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Ловин, Д. Создаем робота-андроида своими руками [Электронный ресурс] / Д. Ловин. – Москва : ДМК Пресс, 2008.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Предко, М. Устройства управления роботами [Электронный ресурс] : учебное пособие / М. Предко. – Москва : ДМК Пресс, 2007.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Кудрявцев, Е. М. КОМПАС-3D. Моделирование, проектирование и расчет механических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 [Электронный ресурс] : учеб. пособие / Е. М. Кудрявцев. – Москва : ДМК Пресс, 2008.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Выжигин, А. Ю. Методы повышения быстродействия пневматических приводов промышленных роботов [Электронный ресурс] / А. Ю. Выжигин, Ю. К. Щипин. – Москва : Моск. гуманит. ун-т,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Булгаков, А. Г. Промышленные роботы [Электронный ресурс] : кинематика, динамика, контроль и управление / А. Г. Булгаков, В. А. Воробьев. – Москва : СОЛОН-ПРЕСС, 2008. – 486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В. И. Управление механическими системами [Электронный ресурс] / В. И. Матюхин. – Москва : Физматлит, 2009.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Каляев, И. А. Модели и алгоритмы коллективного управления в группах роботов [Электронный ресурс] / И. А. Каляев, А. Р. Гайдук, С. Г. Капустян. – Москва : ФИЗМАТЛИТ, 2009.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Д. П. Сборник задач по теории автоматического управления. Линейные системы [Электронный ресурс] : учебное пособие / Д. П. Ким, Н. Д. Дмитриева. – Москва : ФИЗМАТЛИТ, 2007.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Л. Интеллектуальные робототехнические системы [Электронный ресурс] : курс лекций : учебное пособие для студентов вузов, обучающихся по специальностям в области информационных технологий / В. Л. Афонин, В. А. Макушкин. – Москва : ИНТУИТ, 2005.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Н. К. Динамика управляемых машин с дополнительными связями [Электронный ресурс] / Н. К. Кузнецов. – Иркутск : Иркутский гос. технический университет, 2009. – 290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Нелинейная теория управления [Электронный ресурс] : динамика, управление, оптимизация / С. Н. Васильев и др. – Москва : ФИЗМАТЛИТ, 2003.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Хиросэ, Ш. Бионические роботы [Электронный ресурс] : змееподобные мобильные роботы и манипуляторы / Ш. Хиросэ. – Москва ; Ижевск : Регулярная и хаотическая динамика; Ижевский институт компьютерных исследований,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Мобильные роботы [Электронный ресурс] : робот-колесо и робот-шар / Р. Армур и др. – Москва ; Ижевск : Регулярная и хаотическая динамика; Ижевский институт компьютерных исследований, 2013. – 532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Нелинейная теория управления и ее приложения [Электронный ресурс] / С. Н. Васильев и др. – Москва : ФИЗМАТЛИТ, 2000.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Никитина, Т. В. Образовательная робототехника как направление инженерно-технического творчества школьников [Электронный ресурс] : учебное пособие / Т. В.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Никитина. – Челябинск : Челябинский гос. педагогический ун-т, 2014.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Рыбак, Л. А. Роботы и робототехнические комплексы [Электронный ресурс] : учебное пособие / Л. А. Рыбак, Е. В. Гапоненко, Ю. А. Мамаев. – Белгород : Белгородский гос. технол. ун-т; ЭБС АСВ,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Булгаков, А. Г. Промышленные роботы. Кинематика, динамика, контроль и управление [Электронный ресурс] / А. Г. Булгаков, В. А. Воробьев. – Москва : СОЛОН-ПРЕСС, 2011. – 486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Камлюк, В. С. Мехатронные модули и системы в технологическом оборудовании для микроэлектроники [Электронный ресурс] : учебное пособие / В. С. Камлюк, Д. В. Камлюк. – Минск : Респ. ин-т проф. образования (РИПО), 2016. – 384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2" w:name="_Toc8048961"/>
            <w:r w:rsidRPr="00AF1B62">
              <w:rPr>
                <w:rFonts w:eastAsia="Times New Roman"/>
                <w:lang w:eastAsia="ru-RU"/>
              </w:rPr>
              <w:t>Нанотехнологии. Термоакустика</w:t>
            </w:r>
            <w:bookmarkEnd w:id="42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В. Гдалев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Саноян, А. Г. Энтропийные модели микро- и наноструктур [Электронный ресурс] : учебное пособие / А. Г. Саноян, И. Н. Еремина. – Самара : РЕАВИЗ,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В. Теплотехника [Электронный ресурс] : учебное пособие / А. В. Васильев, Ю. С. Бахрачева. – Волгоград : Вузовское образование,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Витязь, П. А. Основы нанотехнологий и наноматериалов [Электронный ресурс] : учебное пособие / П. А. Витязь, Н. А. Свидунович. – Минск : Вышэйшая школа, 2014.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Н. И. Физические эффекты нанотехнологий [Электронный ресурс] : учебное пособие / Н. И. Прокофьева, Л. А. Грибов. – Москва : Моск. гос. строит. ун-т : ЭБС АСВ,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Ю. Элементарное введение в теорию наносистем : учеб. пособие для вузов по направлениям подгот. "Электроника и наноэлектроника" и "Нанотехнологии и микросистем. техника" / С. Ю. Давыдов, А. А. Лебедев, О. В. Посредник. – Изд. 2-е, перераб. и доп. – Санкт-Петербург : Лань, 2014. – 191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М. Вычислительные нанотехнологии : учеб. пособие для вузов по направлению "Прикл. математика и информатика" / А. М. Попов. – Москва : КноРус, 2014. – 309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Витязь, П. А. Наноматериаловедение [Электронный ресурс] : учебное пособие / П. А. Витязь, Н. А. Свидунович, Д. В. Куис. – Минск : Вышэйшая школа, 2015.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обл. техники и технологии / В. А. Кудинов, Э. М. Карташов, Е. В. Стефанюк. – Москва : КУРС : ИНФРА-М, 2016. – 423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Илюшин, В. А. Физикохимия наноструктурированных материалов [Электронный ресурс] : учебное пособие / В. А. Илюшин. – Новосибирск : Новосиб. гос. техн. ун-т, 2013. – 107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Ляшков, В. И. Теоретические основы теплотехники : учеб. пособие / В. И. Ляшков. – 2-е изд., испр. и доп. – Москва : КУРС : ИНФРА-М, 2017. – 328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Альтман, Ю. Военные нанотехнологии. Возможности применения и превентивного контроля вооружений : учеб. пособие для вузов / Ю. Альтман ; пер. с англ. А. В. Хачояна под ред. Р. А. Андриевского. – 2-е изд., доп. и испр.. – Москва : Техносфера, 2008. – 423 с. : ил. – ( ; 21).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Нанотехнологии. Наноматериалы. Наносистемная техника : мировые достижения – 2008 г. : сборник / под ред. П. П. Мальцева. – Москва : Техносфера, 2008. – 430 с. : ил. – (Мир материалов и технологий ; 19).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Фахльман, Б. Химия новых материалов и нанотехнологии : учеб. пособие / Б. Фахльман ; пер. с англ. Д. О. Чаркина и В. В. Уточниковой под ред. Ю. Д. Третьякова и Е. А. Гудилина. – Долгопрудный : Интеллект, 2011. – 463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основы нанотехнологий и новые приборы : учеб.-монография / пер. с англ. А. Д. Калашникова. – Долгопрудный : Интеллект, 2011. – 527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Ковшов, А. Н. Основы нанотехнологии в технике : учеб. пособие для вузов по направлениям подгот. дипломир. специалистов "Конструкторско-технолог. обеспечение машиностроит. производств" и "Автоматизир. технологии и производства" / А. Н. Ковшов, Ю. Ф. Назаров, И. М. Ибрагимов. – 2-е изд., стер.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Акустика в задачах [Электронный ресурс] : учебное пособие / А. Н. Бархатов и др. – Москва : Физматлит,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Неволин, В. К. Квантовая физика и нанотехнологии [Электронный ресурс] / В. К. Неволин. – Москва : Техносфера,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В. Г. Нанотехнология – новая парадигма научно-технической мысли / В. Г. Горохов // Высшее образование сегодня. – 2008. – № 5. – С. 36–41.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В. Нанотехнонаука: взаимное влияние фундаментальных теорий, современного эксперимента и новейших технологий / В. Горохов // Высшее образование в России. – 2008. – № 10. – С. 130–143.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Официн, С. И. Физико-технические основы микро- и наноэлектроники / С. И. Официн // Физика в школе. – 2010. – № 7. – С. 51–53. –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Ковальчук, М. В. Рентгеновские методы – нанотехнологиям / М. В. Ковальчук, Н. Н.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Новикова, С. Н. Якунин // Природа. – 2013. – № 11. – С. 45–52.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Колмаков, А. Г. Основы технологий и применение наноматериалов [Электронный ресурс] / А. Г. Колмаков, С. М. Баринов, М. И. Алымов. – Москва : ФИЗМАТЛИТ,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Заводинский, В. Г. Компьютерное моделирование наночастиц и наносистем [Электронный ресурс] / В. Г. Заводинский. – Москва : ФИЗМАТЛИТ,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Полунин, В. М. Акустические свойства нанодисперсных магнитных жидкостей [Электронный ресурс] / В. М. Полунин. – Москва : ФИЗМАТЛИТ,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Неволин, В. К. Зондовые нанотехнологии в электронике [Электронный ресурс] / В. К. Неволин. – Москва : Техносфера, 2014.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Нанонаука и нанотехнологии. Энциклопедия систем жизнеобеспечения / Бай, Чуньли ; гл. соред. О. О. Аваделькерим, Чуньли Бай, С. П. Капица. – Москва : Изд-во ЮНЕСКО и др., 2015. – XVI, 1000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Метаматериалы и структурно организованные среды для оптоэлектроники, СВЧ-техники и нанофотоники [Электронный ресурс] / А. Ю. Авдеева и др. – Новосибирск : Сибирское отделение РАН,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Метрологическое обеспечение нанотехнологий и продукции наноиндустрии [Электронный ресурс] : учебное пособие / О. Д. Анашина и др. – Москва : Логос, 2011.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Сумбатян, М. А. Основы теории дифракции с приложениями в механике и акустике [Электронный ресурс] / М. А. Сумбатян, А. Скалия. – Москва : ФИЗМАТЛИТ,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Н. А. Физика наносистем [Электронный ресурс] / Н. А. Сергеев, Д. С. Рябушкин. – Москва : Логос, 2015.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Нанотехнология и микромеханика [Электронный ресурс] : учеб. пособие. Ч. 5 : Надежность наноприборов и радиоэлектронных устройств на их основе / В. Д. Шашурин и др. – Москва : МГТУ им. Н. Э. Баумана, 2012. – 84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Алиферов, А. Индукционный и электроконтактный нагрев металлов [Электронный ресурс] / А. Алиферов, С. Лупи. – Новосибирск : Новосиб. гос. техн. ун-т, 2011. – 409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Инкин, А. И. Специальные главы электротехники. Электротепловые поля и аналитические расчеты параметров проводников в установках электронагрева [Электронный ресурс] : учебное пособие / А. И. Инкин, А. И. Алиферов, А. В. Бланк. – Новосибирск : Новосиб. гос. техн. ун-т, 2013. – 156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Домаров, П. В. Установки специального электронагрева [Электронный ресурс] : учебное пособие / П. В. Домаров, А. А. Мелешко. – Новосибирск : Новосиб. гос. техн. ун-т, 2012. – 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Н. В. Термодинамические основы нанотехнологий. Энтропия, сво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одная энергия Гиббса [Электронный ресурс] : учебно-методическое пособие / Н. В. Тарасова. – Липецк : Липец. гос. техн. ун-т : ЭБС АСВ, 2015. – 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Нелинейные явления в нано- и микрогетерогенных системах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 С. А. Гриднев и др. – Москва : Бином. Лаб. Знаний, 2012. – 352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3" w:name="_Toc8048962"/>
            <w:r w:rsidRPr="00AF1B62">
              <w:rPr>
                <w:rFonts w:eastAsia="Times New Roman"/>
                <w:lang w:eastAsia="ru-RU"/>
              </w:rPr>
              <w:t>Образовательное право</w:t>
            </w:r>
            <w:bookmarkEnd w:id="43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4" w:name="_Toc8048963"/>
            <w:r w:rsidRPr="00AF1B62">
              <w:rPr>
                <w:rFonts w:eastAsia="Times New Roman"/>
                <w:lang w:eastAsia="ru-RU"/>
              </w:rPr>
              <w:t>Общая и экспериментальная физика</w:t>
            </w:r>
            <w:bookmarkEnd w:id="44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А. К.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лекций по общей физике [Электронный ресурс] : учебное пособие / А. К. Никитин. – Москва : РУДН,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– Санкт-Петербург : Лань, 2014. – 463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Фомин, Д. В. Экспериментальные методы физики твердого тела [Электронный ресурс] : учебное пособие / Д. В. Фомин. – Саратов : Вузовское образование, 2017. – 185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– Москва : Academia, 2004. – 461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Задачи по общей физике : учеб. пособие для вузов / И. Е. Иродов. – 7-е изд., стер. – Москва : Бином. Лаб. Знаний, 2007. – 431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Фриш, С. Э. Курс общей физики : учеб. для вузов : в 3 т.. Т. 1 : Физические основы механики ; Молекулярная физика ; Колебания и волны / С. Э. Фриш, А. В. Тиморева. – Изд. 12-е, стер. – Санкт-Петербург и др. : Лань, 2007. – 470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Фриш, С. Э. Курс общей физики : учеб. для вузов : в 3 т.. Т. 3 : Оптика ; Атомная физика / С. Э. Фриш, А. В. Тиморева. – Изд. 9-е, стер. – Санкт-Петербург и др. : Лань, 2007. – 648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Сборник вопросов и задач по общей физике : учеб. пособие для вузов / И. В. Савельев. – Изд. 4-е, стер. – Санкт-Петербург и др. : Лань, 2007. – 288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Савельев, И. В. Курс общей физики : учеб. пособие для вузов : в 3 т.. Т. 2 : Электричество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магнетизм ; Волны ; Оптика / И. В. Савельев. – Изд. 8-е, стер. – Санкт-Петербург и др. : Лань, 2007. – 496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Савельев, И. В. Курс общей физики : учеб. пособие для вузов : в 3 т.. Т. 3 : Квантовая оптика ; Атомная физика ; Физика твердого тела ; Физика атомного ядра и элементарных частиц / И. В. Савельев. – Изд. 7-е, стер. – Санкт-Петербург и др. : Лань, 2007. – 317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3 : Электричество и магнетизм / С. П. Стрелков и др. ; под ред. И. А. Яковлева. – Изд. 5-е, стер. – Москва : ФИЗМАТЛИТ : Лань, 2006. – 232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Курс общей физики : учеб. пособие для вузов : в 3 т.. Т. 1 : Механика; Молекулярная физика / И. В. Савельев. – Изд. 8-е, стер. – Санкт-Петербург и др. : Лань, 2007. – 432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Зисман, Г. А. Курс общей физики : учеб. пособие для вузов по техн., естественнонауч. и пед. направлениям и спец. : в 3 т.. Т. 1 : Механика ; Молекулярная физика ; Колебания и волны / Г. А. Зисман, О. М. Тодес. – Изд. 7-е, стер. – Санкт-Петербург и др. : Лань, 2007. – 339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Зисман, Г. А. Курс общей физики : учеб. пособие для вузов по техн., естественнонауч. и пед. направлениям и спец. : в 3 т.. Т. 2 : Электричество и магнетизм / Г. А. Зисман, О. М. Тодес. – Изд. 7-е, стер. – Санкт-Петербург и др. : Лань, 2007. – 352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Зисман, Г. А. Курс общей физики : учеб. пособие для вузов по техн., естественнонауч. и пед. направлениям и спец. : в 3 т.. Т. 3 : Оптика ; Физика атомов и молекул ; Физика атомного ядра и микрочастиц / Г. А. Зисман, О. М. Тодес. – Изд. 6-е, стер. – Санкт-Петербург и др. : Лань, 2007. – 498 с., 2 л. ил.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Мухин, К. Н. Экспериментальная ядерная физика : учеб. для инж.-физ. и физ.-техн. вузов : в 3 т.. Т. 3 : Физика элементарных частиц / К. Н. Мухин. – Изд. 6-е, испр. и доп. – Санкт-Петербург и др. : Лань, 2008. – 412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Мухин, К. Н. Экспериментальная ядерная физика : учеб. для инж.-физ. и физ.-техн. вузов : в 3 т.. Т. 2 : Физика ядерных реакций / К. Н. Мухин. – Изд. 6-е, испр. и доп. – Санкт-Петербург и др. : Лань, 2008. – 318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Мухин, К. Н. Экспериментальная ядерная физика : учеб. для инж.-физ. и физ.-техн. вузов : в 3 т.. Т. 1 : Физика атомного ядра / К. Н. Мухин. – Изд. 6-е, испр. и доп. – Санкт-Петербург и др. : Лань, 2008. – 383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4 : Оптика / В. Л. Гинзбург и др. ; под ред. Д. В. Сивухин. – 5-е изд., стер.. – Москва : Физматлит : Лань, 2006. – 270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5 : Атомная физика. Физика ядра и элементарных частиц / В. Л. Гинзбург и др. ; под ред. Д. В. Сивухина. – 5-е изд., стер.. – Москва : Физматлит : Лань, 2006. – 183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Фирганг, Е. В. Руководство к решению задач по курсу общей физики : для вузов по тех. и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технол. направлениям и спец. / Е. В. Фирганг. – Изд. 2-е, испр. – Санкт-Петербург : Лань, 2008. – 348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задач по общему курсу физики : в 5 кн.. Кн. 2 : Термодинамика и молекулярная физика / В. Л. Гинзбург и др. ; под ред. Д. В. Сивухина. – Изд. 5-е, стер. – Москва : Физматлит : Лань, 2006. – 176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– Москва : КноРус, 2008. – 303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А. А. Практикум по решению физических задач в техническом вузе : учеб. пособие / А. А. Гилев. – Санкт-Петербург : Лань, 2008. – 143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Решения задач по курсу общей физики : учеб. пособие для вузов по техн. и технол. направлениям и спец. / Н. М. Рогачев и др. ; под ред. Н. М. Рогачева. – Изд. 2- е, испр. – Санкт-Петербург : Лань, 2008. – 304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Старовиков, М. И. Введение в экспериментальную физику : учеб. пособие для вузов / М. И. Старовиков. – Санкт-Петербург : Лань, 2008. – 235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Фаддеев, М. А. Элементарная обработка результатов эксперимента : учеб. пособие для вузов / М. А. Фаддеев. – Санкт-Петербург : Лань, 2008. – 117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Кларк, Э. Р. Микроскопические методы исследования материалов / Э. Р. Кларк, К. Н. Эберхардт ; пер. с англ. С. Л. Баженова. – Москва : Техносфера, 2007. – 371 с. : ил. – (Мир материалов и технологий ; 13).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– Москва : ИНФРА-М, 2010. – 598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Пергамент, М. И. Методы исследований в экспериментальной физике : учеб. пособие для вузов по направлению "Прикл. математика и физика" / М. И. Пергамент. – Долгопрудный : Интеллект, 2010. – 300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– 2-е изд., перераб. и доп. – Москва : Юрайт, 2011. – 265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Гринкруг, М. С. Лабораторный практикум по физике : учеб. пособие / М. С. Гринкруг, А. А. Вакулюк. – Санкт-Петербург : Лань, 2012. – 479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Задачник-практикум по курсу общей и экспериментальной физики. Оптика : учеб. пособие / С. И. Ксенофонтов, С. О. Фоминых. – Чебоксары : Чуваш. гос. пед. ун-т, 2015. – 105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Стафеев, С. К. Основы оптики : учеб. пособие для вузов по физич. и техн. направлениям подгот. / С. К. Стафеев, К. К. Боярский, Г. Л. Башнина. – Изд. 2-е, испр. и доп. – Санкт-Петербург : Лань, 2013. – 328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Владимиров, Г. Г. Физическая электроника. Эмиссия и взаимодействие частиц с твердым телом : учеб. пособие / Г. Г. Владимиров. – Санкт-Петербург : Лань, 2013. – 367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5" w:name="_Toc8048964"/>
            <w:r w:rsidRPr="00AF1B62">
              <w:rPr>
                <w:rFonts w:eastAsia="Times New Roman"/>
                <w:lang w:eastAsia="ru-RU"/>
              </w:rPr>
              <w:t>Операционные системы</w:t>
            </w:r>
            <w:bookmarkEnd w:id="45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Операционные системы : учеб. для вузов по направлению "Прикл. информатика" и др. эконом. и техн. спец. / С. В. Синицын, А. В. Батаев, Н. Ю. Налютин. – 2-е изд., испр. – Москва : Академия, 2012. – 297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Г. И. Операционные системы: назначение и область применения [Электронный ресурс] : конспект лекций : учеб. пособие / Г. И. Воронов. – Санкт-Петербург : РГГМУ, 2013. – 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Операционная система Microsoft Windows XP. Русская версия [Электронный ресурс] : учебное пособие.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Операционная система ROSA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– Москва : Академия, 2014. – 272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Сафонов, В. О. Основы современных операционных систем [Электронный ресурс] : учебное пособие / В. О. Сафонов. – Москва : Интернет-Университет Информационных Технологий (ИНТУИТ), 2016. – 826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Курячий, Г. В. Операционная система Linux [Электронный ресурс] : курс лекций : учебное пособие / Г. В. Курячий, К. А. Маслинский. – Саратов : Профобразование, 2017. – 348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Торчинский, Ф. И. Операционная система Solaris [Электронный ресурс] : учебное пособие / Ф. И. Торчинский, Е. С. Ильин. – Москва, Саратов : Интернет-Университет Информационных Технологий (ИНТУИТ) : Вузовское образование, 2017. – 594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Куль, Т. П. Операционные системы [Электронный ресурс] : учебное пособие / Т. П. Куль. – Минск : Респ. ин-т проф. образования (РИПО),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Пахмурин, Д. О. Операционные системы ЭВМ [Электронный ресурс] : учебное пособие / Д. О. Пахмурин. – Томск : Том. гос. ун-т систем упр. и радиоэлектроники, 2013. – 254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Коньков, К. А. Основы операционных систем [Электронный ресурс] : учебное пособие / К. А. Коньков, В. Е. Карпов. – Москва : Интернет-Университет Информационных Технологий (ИНТУИТ), 2016. – 346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Основы работы с операционной системой Windows : практикум / М. Л. Серебрякова. – Чебоксары : Чуваш. гос. пед. ун-т, 2006. – 50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Синицын, С. В. Операционные системы : учеб. для вузов по спец. "Прикл. информатика (по областям)" и др. эконом. спец. / С. В. Синицын, А. В. Батаев, Н. Ю. Налютин. – Москва : Академия, 2010. – 297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Слетова, Л. А. Windows Vista / Л. А. Слетова. – Москва : Эксмо, 2008. – 318 с. : ил. + 1 CD.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Курячий, Г. В. Операционная система Linux [Электронный ресурс] : курс лекций : учеб. пособие / Г. В. Курячий, К. А. Маслинский. – Москва : ДМК Пресс, 2010.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Роббинс, Д. Отладка Windows-приложений [Электронный ресурс] : учебное пособие / Д. Роббинс. – Москва : ДМК Пресс, 2007.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Войтов, Н. М. Основы работы с Linux [Электронный ресурс] / Н. М. Войтов. – Москва : ДМК Пресс, 2010.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Нортон, П. Полное руководство по Microsoft Windows XP [Электронный ресурс] : учебное пособие / П. Нортон, Д. Мюллер. – Москва : ДМК Пресс, 2007. – 733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Топорков, С. С. Windows XP для продвинутых пользователей [Электронный ресурс] : учебное пособие / С. С. Топорков. – Москва : ДМК Пресс, 2008.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Фейли, К. Microsoft Windows Vista [Электронный ресурс] : учебное пособие / К. Фейли. – Москва : ДМК Пресс, 2008.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Стефенсон, К. Секреты Windows XP [Электронный ресурс] : 500 лучших приемов и советов / К. Стефенсон.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Белевский, П. В. Windows Embedded CE 6.0 R2 [Электронный ресурс] : практическое руководство / П. В. Белевский. – Москва : ДМК Пресс,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С. И. Основы Windows Embedded Standart 2009 [Электронный ресурс] : учебное пособие / С. И. Павлов. – Москва : ДМК Пресс,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Войтов, Н. М. Администрирование ОС Red Hat Enterprise Linux 5 [Электронный ресурс] : учебное пособие / Н. М. Войтов. – Москва : ДМК Пресс,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Власенко, О. ALT Linux снаружи [Электронный ресурс] / О. Власенко. – Москва : ДМК Пресс, 2010.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С. В. Создание Windows-приложений в среде Delphi [Электронный ресурс] : учебное пособие / С. В. Федотова. – Москва : СОЛОН-ПРЕСС,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Мартемьянов, Ю. Ф. Операционные системы. Концепции построения и обеспечения безопасности [Электронный ресурс] : учеб. пособие / Ю. Ф. Мартемьянов, Яковлев Ал. В., Яковлев Ан. В. – Москва : Горячая линия – Телеком, 2011.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Одиноков, В. В. Операционные системы и сети [Электронный ресурс] : учебное пособие / В. В. Одиноков, В. П. Коцубинский. – Томск : Томский гос. ун-т систем управления и радиоэлектроники, 2007.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Ю. Б. Операционные среды, системы и оболочки [Электронный ресурс] : учебное пособие / Ю. Б. Гриценко. – Томск : Томский гос. ун-т систем управления и радиоэлектроники, 2005. – 281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Назаров, С. В. Современные операционные системы [Электронный ресурс] : учеб. пособие / С. В. Назаров, А. И. Широков. – Москва : ИНТУИТ : БИНОМ. Лаборатория знаний, 2011.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Сафонов, В. О. Основы современных операционных систем [Электронный ресурс] : учебное пособие / В. О. Сафонов. – Москва : ИНТУИТ : БИНОМ. Лаборатория знаний, 2011. – 583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Кариев, Ч. А. Разработка Windows-приложений на основе Visual C+ [Электронный ресурс] : учебное пособие / Ч. А. Кариев. – Москва : ИНТУИТ : БИНОМ. Лаборатория знаний, 2013. – 767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Lehey, G. FreeBSD Operating System [Электронный ресурс] : учебное пособие / G. Lehey. – Москва : ИНТУИТ,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Гончарук, С. В. Администрирование ОС Linux [Электронный ресурс] : учебное пособие / С. В. Гончарук. – Москва : ИНТУИТ, 2011.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Котельников, Е. В. Введение во внутреннее устройство Windows [Электронный ресурс] : учебное пособие / Е. В. Котельников. – Москва : ИНТУИТ, 2013.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Б. Линукс Юниор [Электронный ресурс] : книга для учителя / В. Б. Волков. – Москва : ALT Linux : ДМК-пресс, 2010. – 362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Комиссаров, Д. А. Windows XP для пользователя и профессионала [Электронный ресурс] : учебное пособие / Д. А. Комиссаров, С. И. Станкевич. – Москва : СОЛОН-ПРЕСС,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Ю. В. Администрирование сетей на платформе MS Windows Server [Электронный ресурс] : учебное пособие / Ю. В. Власов, Т. И. Рицкова. – Москва : ИНТУИТ,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Торчинский, Ф. И. Операционная система Solaris [Электронный ресурс] : учебное пособие / Ф. И. Торчинский, Е. С. Ильин. – Москва : ИНТУИТ, 2009. – 600 с. – Режим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Коньков, К. А. Устройство и функционирование ОС Windows [Электронный ресурс] : практикум к курсу «Операционные системы» : учебное пособие / К. А. Коньков. – Москва : ИНТУИТ, 2008.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Зозуля, Ю. Установка и настройка Windows 8 / Ю. Зозуля. – Санкт-Петербург : Питер, 2013. – 383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6" w:name="_Toc8048965"/>
            <w:r w:rsidRPr="00AF1B62">
              <w:rPr>
                <w:rFonts w:eastAsia="Times New Roman"/>
                <w:lang w:eastAsia="ru-RU"/>
              </w:rPr>
              <w:t>Организация внеклассной воспитательной работы</w:t>
            </w:r>
            <w:bookmarkEnd w:id="46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В. Теория и методика воспитания [Электронный ресурс] : учебное пособие / Е. В. Беликова, О. И. Битаева, Л. В. Елисеева.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Сумина, Т. Г. Методика воспитательной работы : учеб. для вузов по направлению подгот. "Проф. обучение (по отраслям)" / Т. Г. Сумина. – Москва : Академия, 2014. – 191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воспитания : учеб. пособие для вузов "Пед. образование", "Спец. (дефектол.) образование" / сост. Т. В. Романова. – Чебоксары : Чуваш. гос. пед. ун-т, 2015. – 75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Внеурочная деятельность школьников: теория и практика организации : учеб. пособие / сост. Е. Г. Хрисанова, Н. Г. Гаврилова. – Чебоксары : Чуваш. гос. пед. ун-т, 2017. – 131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Внеурочная деятельность школьников: теория и практика организации [Электронный ресурс] : учеб. пособие / сост. Е. Г. Хрисанова, Н. Г. Гаврилова.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Педагогика досуга : учебник / А. Ф. Воловик, В. А. Воловик. – Москва : Моск. психол.-соц. ин-т : Флинта, 1998. – 235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Фришман, И. И. Методика работы педагога дополнительного образования : учеб. пособие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Данилов, С. В. Праздник длиною в учебный год : материалы для организатора внеклас. работы / С. В. Данилов, Л. С. Илюшин. – Санкт-Петербург : Каро, 2002. – 475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Шин, С. А. Лучшие сценарии школьных праздников для учащихся 1–11 классов / С. А. Шин. – 2-е изд. – Ростов н/Д : Феникс, 2003. – 479 с., 8 л. ил.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М. Школьный год – без хлопот : (сцен. шк. праздников) / М. Константинова, М. Петрова, М. Юрьева. – Ростов н/Д : Феникс, 2001. – 381 с., 8 л. ил.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Марру, А.-И. История воспитания в античности (Греция) / А.-И. Марру ; пер. с фр. А. И. Любжина и др. – Москва : Греко-латин. каб. Шичалина, 1998. – 425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Учебно-воспитательный процесс в условиях модернизации образования : сб. науч. ст. / Чуваш. гос. пед. ун-т ; отв. ред. И. В. Павлов, Н. Г. Крылова. – Москва : МПА, 2005. – 382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Свободное время школьника / сост. Н. С. Криволап, О. А. Минич.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Воронова, Е. А. "Клуб внеклассных дел" : интеллект. вечера и викторины / Е. А. Воронова. – Изд. 2-е. – Ростов н/Д : Феникс, 2006. – 283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Теория и методика воспитания : учеб. пособие для студентов пед. вузов / В. С. Кукушин. – Ростов н/Д : Феникс, 2006. – 509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Анашина, Н. Ю. Интеллектуальные праздники, викторины, дни знаний в школе / Н. Ю. Анашина, Р. А. Галеева, И. В. Мельченко. – Ростов н/Д : Феникс, 2004. – 488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Сценарии школьных праздников / сост. Н. Н. Романова. – Москва : Мир книги, 2006. – 399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воспитания. Личностно-социальный подход : учеб. пособие для вузов по пед. спец. / Л. И. Гриценко. – 2-е изд., стер. – Москва : Академия, 2008. – 237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сюжетно-ролевого моделирования / авт.-сост. Д. С. Наривончик и др. – Минск : Красико-Принт, 2008. – 173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Нетрадиционные формы воспитательной работы в школе : внеклассные мероприятия, классные часы : 1–11 кл. / О. А. Северина, Л. М. Савина. – Волгоград : Панорама : Глобус, 2007. – 157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И. Н. Теория и методика воспитания : учеб. пособие для вузов по спец. "Педагогика и психология" / И. Н. Емельянова. – Москва : Академия, 2008. – 253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Головнева, Е. В. Теория и методика воспитания : учеб. пособие для пед. вузов по спец. "Педагогика и методика начальн. образования" / Е. В. Головнева. – Изд. 2-е. – Москва : Высш. шк., 2009. – 256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Коллективное творчество / авт.-сост. А. Р. Борисевич, В. Н. Пунчик. – Минск : Красико-Принт, 2009. – 173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идей и опыта педагогов прошлого в современном учебно-воспитательном процессе : сб. науч. тр. : материалы Всерос. науч.-практ. конф., Чебоксары, 17 апр. 2009 г. / Чуваш. гос. пед. ун-т ; отв. ред. И. В. Кожанов. – Чебоксары : ЧГПУ, 2009. – 133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Арсенина, Е. Н. Внеклассные мероприятия в 5-11 классах : пособие / Е. Н. Арсенина. – 2-е изд., стер. – Волгоград : Учитель, 2008. – 155 с. : ил., нот.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вожатого и воспитателя : материалы для занятий с отряд. педагогами / авт.-сост. О. В. Можейко, О. А. Юрова, И. В. Иванченко. – Волгоград : Учитель, 2007. – 142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учебно-воспитательного и методического процессов в школе : сб. науч.-метод. ст. / Чуваш. гос. пед. ун-т ; отв. ред. С. Г. Григорьева, З. М. Беляева. – Чебоксары : ЧГПУ, 2010. – 143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Теория и методика воспитательной работы : учеб. пособие для пед. спец. вузов / В. С. Кукушин. – Изд. 3-е, перераб. и доп. – Ростов н/Д : Феникс : МарТ, 2010. – 349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школьника в процессе учебной и внеучебной деятельности : сб. ст. Вып. 2 / Чуваш. гос. пед. ин-т ; Николаев В. Н. (отв. ред.) и др. – Чебоксары : ЧГПИ, 1978. – 128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как педагогический процесс и проблемы его организации в образовательных учреждениях : материалы межрегион. науч.-практ. конф. : сб. науч. ст., посвящ. 95-летию со дня рождения В. А. Сухомлинского / Чуваш. гос. пед. ун-т , НИИ педагогики и психологии ; отв. ред. И. В. Павлов. – Чебоксары : НИИ педагогики и психологии, 2013. – 213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учебно-воспитательного и методического процессов в школе [Электронный ресурс] : сб. науч.-метод.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В. Сопровождение саморазвития обучающихся во внеурочной деятельности в освоении ФГОС НОО [Электронный ресурс] : учебно-методическое пособие / И. В. Иванова, Н. Г. Иванов. – Калуга : Калуж. гос. ун-т им. К.Э. Циолковского, 2015. – 257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развития универсальных учебных действий учащихся в урочной и внеурочной деятельности [Электронный ресурс] : учебно-методическое пособие / В. А. Алексеева и др. ; ред. С. С. Татарченкова. – Санкт-Петербург : КАРО, 2015.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Муштавинская, И. В. Внеурочная деятельность. Содержание и технологии реализации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учебно-методическое пособие / И. В. Муштавинская, Т. С. Кузнецова. – Санкт-Петербург : КАРО, 2016. – 256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7" w:name="_Toc8048966"/>
            <w:r w:rsidRPr="00AF1B62">
              <w:rPr>
                <w:rFonts w:eastAsia="Times New Roman"/>
                <w:lang w:eastAsia="ru-RU"/>
              </w:rPr>
              <w:t>Организация летнего отдыха детей</w:t>
            </w:r>
            <w:bookmarkEnd w:id="47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Леснов, А. А. Организация воспитательной работы в детском оздоровительном лагере : учеб. пособие / А. А. Леснов, В. П. Ковалев. – Чебоксары : Чуваш. гос. пед. ун-т, 2015. – 99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: учеб. пособие / сост. Т. В. Осокина, Д. В. Ефимов. – Чебоксары : Чуваш. гос. пед. ун-т, 2017. – 130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Организация летнего отдыха детей и подростков : учеб. пособие для вузов / М. Е. Вайндорф-Сысоева. – Москва : Юрайт, 2017. – 160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[Электронный ресурс] : учеб. пособие / сост. Т. В. Осокина, Д. В. Ефимов.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детского оздоровительного лагеря : учеб. для вузов по направлениям подгот. "Пед. образование", "Психол.-пед. образование" (квалификация "бакалавр") / М. М. Борисова и др. ; под ред. М. М. Борисовой. – Москва : ИНФРА-М, 2018. – 215 с. – (Высшее образование – бакалавриат). – Библиогр. : с. 196–197. – ISBN 978-5-16-012565-7; 978-5-16-102309-9 : 636-30.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: учеб.-метод. пособие. Ч. 1 : Игра в детском лагере / Чуваш. гос. пед. ун-т ; авт.-сост. Л. А. Борисова и др. ; под ред. Борисовой Л. А. – Чебоксары : ЧГПУ, 2000. – 61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: (учеб.-метод. пособие) / Чуваш. гос. пед. ун-т ; сост. Т. В. Осокина, Н. Ю. Савчук, Е. Г. Шаронова. – Чебоксары : ЧГПУ, 2004. – 128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летне-оздоровительного отдыха / сост. Т. Е. Заводова.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В. И. Игры, экскурсии и походы в летнем лагере : сценарии и советы для вожатых / В. И. Руденко. – Ростов н/Д : Феникс, 2005. – 219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Волохов, А. В. Внимание, каникулы : метод. пособие / А. В. Волохов, И. И. Фришман. – Москва : ЦГЛ, 2005. – 126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С. В. Здравствуй, лето : мероприятия в дет. загород. лагере / С. В. Титов. – Волгоград : Учитель, 2004. – 131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Лето открытий : авт. прогр. отряд. деятельности : конкурсы, фестивали, воен.-спорт. игры, проекты и др. мероприятия / авт.-сост. Н. В. Сачкова, В. И. Ивличева. – Волгоград :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Учитель, 2007. – 156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Летний оздоровительный лагерь : нормат.-правовая база : (планир., прогр. работы, должност. инстр., обеспечение безопасности в пришк. и загород. лагерях) / сост. Е. А. Гурбина. – Волгоград : Учитель, 2006. – 197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Летний оздоровительный лагерь : массовые мероприятия : (театрализ., тематич. вечера и праздники, конкурсы, игры, викторины, спорт. состязания) / сост. Л. И. Трепетунова и др. – Волгоград : Учитель, 2007. – 280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сделать отдых детей незабываемым праздником : материалы авт. смен / авт.-сост. А. П. Гузенко и др. – Волгоград : Учитель, 2007. – 282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Артамонова, Л. Е. Летний лагерь : организация, работа вожатого, сценарии мероприятий : 1–11 кл. / Л. Е. Артамонова. – Москва : ВАКО, 2006. – 288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Арсенина, Е. Н. Возьми с собою в лагерь... : (игры, викторины, конкурсы, инсценировки, развлекат. мероприятия) : орг. досуговых мероприятий, сценарии, материалы для бесед / Е. Н. Арсенина. – Волгоград : Учитель, 2007. – 183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детского отдыха : сан.-гигиен. правила и нормы. – Москва : Творч. центр "Сфера", 2004. – 80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детского отдыха : нормат. правовые док. – Москва : Творч. центр "Сфера", 2004. – 77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организация летне-оздоровительного отдыха детей : учеб.-метод. пособие для студентов пед. вузов / Чуваш. гос. пед. ун-т ; сост. Т. В. Петрова. – Чебоксары : ЧГПУ, 2008. – 175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С. В. Здравствуй, лето : мероприятия в детском загородном лагере / С. В. Титов. – Волгоград : Учитель, 2008. – 131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: (итоги инструктив.-метод. сбора студентов ЧГПУ им. И. Я. Яковлева) : учеб.-метод. пособие / Чуваш. гос. пед. ун-т ; сост. Е. Г. Шаронова, Л. Г. Григорьева, Т. В. Осокина. – Чебоксары : ЧГПУ, 2011. – 99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: учеб.-метод. пособие / Чуваш. гос. пед. ун-т ; сост. Т. В. Осокина, Н. Г. Гаврилова. – Чебоксары : ЧГПУ, 2013. – 56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организация летне-оздоровительного отдыха детей [Электронный ресурс] : учеб.-метод. пособие для студентов пед. вузов / Чуваш. гос. пед. ун-т ; сост. Т. В. Петрова.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[Электронный ресурс] : (учеб.-метод. пособие) / Чуваш. гос. пед. ун-т ; сост. Т. В. Осокина, Н. Ю. Савчук, Е. Г. Шаронова.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[Электронный ресурс] : (итоги инструктив.-метод. сбора студентов ЧГПУ им. И. Я. Яковлева) : учеб.-метод. пособие / Чуваш. гос. пед. ун-т ; сост. Е. Г. Шаронова, Л. Г. Григорьева, Т. В. Осокина.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Педагогика летнего отдыха [Электронный ресурс] : учеб.-метод. пособие / Чуваш. гос. пед. ун-т ; сост. Т. В. Осокина, Н. Г. Гаврилова.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[Электронный ресурс] : (итоги инструктив.-метод. сбора студентов ЧГПУ им. И. Я. Яковлева) : учеб.-метод. пособие / Чуваш. гос. пед. ун-т ; сост. Т. В. Осокина, Е. Г. Шаронова, Л. Г. Григорьева.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Б. В. Организация детского отдыха. Методика организации ролевой игры : практ. пособие для вузов / Б. В. Куприянов, О. В. Миновская, Л. С. Ручко. – 2-е изд., испр. и доп. – Москва : Юрайт, 2017. – 264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детского оздоровительного лагеря : практикум : учеб. пособие для вузов / Н. Н. Илюшина и др. ; под ред. М. М. Борисовой. – Москва : ИНФРА-М, 2017. – 257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Профильные смены отдыха детей : учеб.-метод. пособие / Чуваш. гос. пед. ун-т ; сост. Т. В. Осокина, Д. В. Ефимов. – Чебоксары : ЧГПУ, 2018. – 135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Профильные смены отдыха детей [Электронный ресурс] : учеб.-метод. пособие / Чуваш. гос. пед. ун-т ; сост. Т. В. Осокина, Д. В. Ефимов. – Электрон. текстовые дан. pdf. – Чебоксары : ЧГПУ, 2018. – Режим доступа: http://biblio.chgpu.edu.ru. – 88-00.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8" w:name="_Toc8048967"/>
            <w:r w:rsidRPr="00AF1B62">
              <w:rPr>
                <w:rFonts w:eastAsia="Times New Roman"/>
                <w:lang w:eastAsia="ru-RU"/>
              </w:rPr>
              <w:t>Основы информатики</w:t>
            </w:r>
            <w:bookmarkEnd w:id="48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Теоретические основы информатики : учеб. пособие / А. А. Бельчусов, Ю. В. Григорьев. – Чебоксары : Чуваш. гос. пед. ун-т, 2012. – 175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Львович, И. Я. Основы информатики [Электронный ресурс] : учебное пособие / И. Я. Львович, Ю. П. Преображенский, В. В. Ермолова. – Воронеж : Воронежский институт высоких технологий, 2014.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– Санкт-Петербург : Питер, 2014. – 205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Р. С. Информатика (базовый курс) [Электронный ресурс] : учебное пособие / Р. С. Борисов, А. В. Лобан. – Москва : Рос. акад. правосудия,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А. Н. Информатика [Электронный ресурс] : учеб. для вузов / А. Н. Степанов. – 6-е изд. – Санкт-Петербург : Питер, 2015. – 720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Забуга, А. А. Теоретические основы информатики [Электронный ресурс] : учебное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А. Забуга. – Новосибирск : Новосиб. гос. техн. ун-т, 2013.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Информатика [Электронный ресурс] : учебное пособие. 1 / И. Л. Артемов и др. – Томск : Том. гос. ун-т систем упр. и радиоэлектроники, 2015.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Гураков, А. В. Информатика [Электронный ресурс] : учебное пособие. 2 / А. В. Гураков, О. И. Мещерякова, П. С. Мещеряков. – Томск : Том. гос. ун-т систем упр. и радиоэлектроники, 2015.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Роганов, Е. А. Основы информатики и программирования [Электронный ресурс] : учебное пособие / Е. А. Роганов. – Москва : Интернет-Университет Информационных Технологий (ИНТУИТ), 2016. – 392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– Москва : Academia, 2005. – 238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 – Чебоксары : ЧГПУ, 2007. – 76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– 3-е изд., стер. – Москва : Academia, 2007. – 238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– 4-е изд., стер. – Москва : Академия, 2008. – 607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информатике : учеб. пособие для вузов по направлению "Информатика и вычислит. техника" / В. С. Микшина и др. ; под ред. В. А. Острейковского. – Изд. 3-е, стер. – Москва : Высш. шк., 2008. – 376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– Москва : Финансы и статистика : ИНФРА-М, 2008. – 766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Каймин, В. А. Информатика : учебник : для вузов / В. А. Каймин. – Москва : Проспект, 2011. – 272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– Москва : Акад. проект, 2007. – 431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Практикум по информатике : учеб. пособие для сред. проф. образования / Е. В. Михеева. – 8-е изд., стер. – Москва : Академия, 2010. – 187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Теоретические основы информатики : учеб. пособие для вузов по спец. "Информатика" / В. Л. Матросов и др. – Москва : Академия, 2009. – 345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Елович, И. В. Информатика : учеб. для вузов по техн. и естеств.-науч. направлениям / И. В. Елович, И. В. Кулибаба ; под ред. Г. Г. Раннева. – Москва : Академия, 2011. – 394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Информатика : учеб. пособие для вузов по спец. группы "Экономика и упр." и направлению "Информатика и вычисл. техн." / О. П. Новожилов. – Москва : Юрайт, 2011. – 564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вузов / В. В. Трофимов и др. ; под ред. В. В. Трофимова. – Москва : Юрайт, 2011. – 911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– Чебоксары : Чуваш. гос. пед. ун-т, 2012. – 61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Информатика : учеб. пособие для вузов по пед. спец. / А. В. Могилев, Н. И. Пак, Е. К. Хеннер ; под ред. Е. К. Хеннера. – 8-е изд., стер. – Москва : Академия, 2012. – 841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Симонович, С. В. Информатика. Базовый курс [Электронный ресурс] : учеб. для вузов : для бакалавров и магистров / С. В. Симонович. – 3-е изд. – Санкт-Петербург : Питер, 2011. – 640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– Санкт-Петербург : БХВ-Петербург, 2010. – 480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Н. В. Информатика [Электронный ресурс] : учеб. для вузов по направлениям подгот. «Системный анализ и управление» и «Экономика и управление» / Н. В. Макарова, В. Б. Волков.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C. В. Современные проблемы прикладной информатики [Электронный ресурс] : учебное пособие / C. В. Федосеев.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Губарев, В. В. Информатика [Электронный ресурс] : прошлое, настоящее, будущее : учебник / В. В. Губарев. – Москва : Техносфера,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 / С. В. Тимченко и др. – Томск : Эль Контент, 2011.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П. С. Прикладная информатика [Электронный ресурс] : учебное пособие / П. С. Мещеряков. – Томск : Эль Контент,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Выжигин, А. Ю. Информатика и программирование [Электронный ресурс] : учебное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Ю. Выжигин. – Москва : Моск. гуманит. ун-т, 2012.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Большаков, В. А. Информатика [Электронный ресурс] : лабораторный практикум по программированию на Турбо-Паскале / В. А. Большаков, Г. И. Воронов, Л. А. Савватеева. – Санкт-Петербург : РГГМУ,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Савватеева, Л. А. Лабораторный практикум по дисциплине «Информатика» [Электронный ресурс] : пакет программ Microsoft Office / Л. А. Савватеева, А. В. Зюбан, Н. Г. Лукьянова. – Санкт-Петербург : РГГМУ,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[Электронный ресурс] : курс лекций для студентов фак. естествознания и дизайна среды / С. В. Матвеев.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– Москва : Академия, 2012. – 248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9" w:name="_Toc8048968"/>
            <w:r w:rsidRPr="00AF1B62">
              <w:rPr>
                <w:rFonts w:eastAsia="Times New Roman"/>
                <w:lang w:eastAsia="ru-RU"/>
              </w:rPr>
              <w:t>Основы искусственного интеллекта</w:t>
            </w:r>
            <w:bookmarkEnd w:id="49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Искусственный интеллект [Электронный ресурс] : учебное пособие / Л. Н. Ясницкий. – Москва : БИНОМ. Лаборатория знаний, 2012. – 197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Сысоев, Д. В. Введение в теорию искусственного интеллекта [Электронный ресурс] : учебное пособие / Д. В. Сысоев, О. В. Курипта, Д. К. Проскурин. – Воронеж : Воронежский гос. архитектурно-строительный ун-т; ЭБС АСВ, 2014.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Основы искусственного интеллекта : учеб. пособие / А. А. Бельчусов. – Чебоксары : Чуваш. гос. пед. ун-т, 2016. – 81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Бураков, М. В. Системы искусственного интеллекта : учеб. пособие для бакалавров и магистров, обучающихся по направлению 270000 "Упр. в техн. системах" / М. В. Бураков. – Москва : Проспект, 2017. – 432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Бельчусов, А. А. Основы искусственного интеллекта [Электронный ресурс] : учеб. пособие / А. А. Бельчусов. – Электрон. текстовые дан. pdf. – Чебоксары : Чуваш. гос. пед.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Сотник, С. Л. Проектирование систем искусственного интеллекта [Электронный ресурс] : учебное пособие / С. Л. Сотник. – Москва : Интернет-Университет Информационных Технологий (ИНТУИТ), 2016. – 228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Новости искусственного интеллекта = Ai news : журнал. № 1 (55). – Москва : Анахарсис, 2003. – 46 с. : ил. – Тема номера: Прикладные интеллектуальные системы.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/ Л. Н. Ясницкий. – Москва : Academia, 2005. – 175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Искусственный интеллект. Междисциплинарный подход : сборник / под ред. Д. И. Дубровского. – Москва : ИИнтеЛЛ, 2006. – 446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по мат. направлениям и спец. / Л. Н. Ясницкий. – 2-е изд., испр. – Москва : Академия, 2008. – 175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И. Н. Интеллектуальные информационные системы : учеб. пособие для студентов учреждений высш. проф. образования / И. Н. Глухих. – Москва : Академия, 2010. – 110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искусственного интеллекта и язык Пролог : (пед. опыт) // Информатика и образование. – 1998. – № 4. – С. 107–111.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Ю. Претендующие на разумность, или Искусственный интеллект – игра продолжается! / Ю. Родионова // Студенческий меридиан. – 2001. – № 8. – С. 26–28.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К. А. Существует ли неискусственный интеллект? / К. А. Павлов // Вопросы философии. – 2005. – № 4. – С. 76–85.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Редько, В. Г. Каков естественный путь к искусственному интеллекту? / В. Г. Редько // Психология : журн. высш. шк. экономики. – 2006. – Т. 3, № 2. – С. 95–101.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Лахути, Д. Г. О пяти кругах искусственного интеллекта и о дискуссии Поппера с Бернайсом / Д. Г. Лахути // Вопросы философии. – 2009. – № 10. – С. 116–120.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Буслова, Н. С. Изучение основ искусственного интеллекта в целях развития инновационного творчества / Н. С. Буслова // Информатика в школе. – 2012. – № 9 (82). – С. 51–52.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Поспелов, Д. А. Искусственный интеллект в XXI веке / Д. А. Поспелов // Экология и жизнь. – 1998. – № 3 (7). – С. 10–14.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Геранзон, Б. Практический интеллект / Б. Геранзон // Вопросы философии. – 1998. – № 6. – С. 66–78.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искусственного интеллекта и язык Пролог : (пед. опыт) // Информатика и образование. – 1998. – № 4. – С. 107–111.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Буслова, Н. С. Изучение основ искусственного интеллекта в целях развития инновационного творчества / Н. С. Буслова // Информатика в школе. – 2012. – № 9 (82). – С. 51–52.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Киви, Б. Шах и мат от компьютера / Б. Киви // Мир ПК. – 2013. – № 5. – С. 46–47. –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Р. В. Классические концепции решения проблем искусственного интеллекта [Электронный ресурс] : (философский аспект) / Р. В. Романов // Преподаватель XXI век. – 2012. – № 3, ч. 2. – С. 241-247.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Ловин, Д. Создаем робота-андроида своими руками [Электронный ресурс] / Д. Ловин. – Москва : ДМК Пресс, 2008.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Достоверный и правдоподобный вывод в интеллектуальных системах [Электронный ресурс] : учебное пособие / В. Н. Вагин и др. – Москва : ФИЗМАТЛИТ, 2004. – 712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Смолин, Д. В. Введение в искусственный интеллект [Электронный ресурс] : конспект лекций / Д. В. Смолин. – Москва : ФИЗМАТЛИТ, 2007.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Л. Интеллектуальные робототехнические системы [Электронный ресурс] : курс лекций : учебное пособие для студентов вузов, обучающихся по специальностям в области информационных технологий / В. Л. Афонин, В. А. Макушкин. – Москва : ИНТУИТ, 2005.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Тарков, М. С. Нейрокомпьютерные системы [Электронный ресурс] : учебное пособие / М. С. Тарков. – Москва : ИНТУИТ, 2006.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Г. С. Методы искусственного интеллекта [Электронный ресурс] / Г. С. Осипов. – Москва : ФИЗМАТЛИТ,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 – Оренбург : Оренбургский гос. ун-т; ЭБС АСВ,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Джонс, Т. Программирование искусственного интеллекта в приложениях [Электронный ресурс] : практическое пособие / Т. Джонс ; пер. А. И. Осипов. – Саратов : Профобразование, 2017. – 310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0" w:name="_Toc8048969"/>
            <w:r w:rsidRPr="00AF1B62">
              <w:rPr>
                <w:rFonts w:eastAsia="Times New Roman"/>
                <w:lang w:eastAsia="ru-RU"/>
              </w:rPr>
              <w:t>Основы математики (алгебра)</w:t>
            </w:r>
            <w:bookmarkEnd w:id="50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Н. А.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Линейная алгебра [Электронный ресурс] : учебное пособие / Н. А. Березина.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Шилин, И. А. Введение в алгебру. Группы : учеб. пособие / И. А. Шилин. – Санкт-Петербург : Лань, 2012. – 198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Ляпин, Е. С. Курс высшей алгебры : учебник / Е. С. Ляпин. – Изд. 3-е, стер. – Санкт-Петербург : Лань, 2016. – 368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Смолин, Ю. Н. Алгебра и теория чисел [Электронный ресурс] : учеб. пособие / Ю. Н. Смолин. – Москва : Флинта, 2012. – 464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Веселова, Л. В. Алгебра и теория чисел [Электронный ресурс] : учебное пособие / Л. В.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Веселова, О. Е. Тихонов. – Казань : Казан. нац. исслед. технол. ун-т, 2014. – 107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Кощеев, А. С. Линейная алгебра [Электронный ресурс] : учебное пособие / А. С. Кощеев, М. А. Медведева, О. И. Никонов ; ред. Л. Д. Попов. – Екатеринбург : УФУ, 2013. – 108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алгебре : для вузов / сост. В. А. Артамонов и др. ; под ред. А. И. Кострикина. – 3-е изд., испр. и доп. – Москва : ФИЗМАТЛИТ, 2001. – 463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Крючков, Н. И. Сборник заданий по алгебре : учеб. пособие для вузов / Н. И. Крючков, В. В. Крючкова. – Москва : Академия, 2007. – 189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алгебре : учеб. пособие для физ.-мат. фак. пед. ун-тов : в 3 ч. Ч. 1 / В. И. Копылов. – Чебоксары : Чуваш. гос. пед. ун-т, 2008. – 137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алгебре : учеб. пособие в 3 ч. Ч. 2 : Векторные пространства и линейные операторы ; Алгебраические системы ; Системы линейных неравенств / В. И. Копылов. – Чебоксары : Чуваш. гос. пед. ун-т, 2008. – 168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алгебре : учеб. пособие в 3 ч. Ч. 3 : Группы. Кольца / В. И. Копылов. – Чебоксары : Чуваш. гос. пед. ун-т, 2008. – 72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Фаддеев, Д. К. Лекции по алгебре : учеб. пособие для вузов по направлениям подгот. и спец. в области естественнонауч., пед. и техн. наук / Д. К. Фаддеев. – Изд. 5-е, стер. – Санкт-Петербург : Лань, 2007. – 416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Алгебра. Теория чисел : сб. науч. трудов студентов и преподавателей. Вып. 2 / Чуваш. гос. пед. ун-т ; науч. ред. В. И. Копылов. – Чебоксары : ЧГПУ, 2010. – 203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Практикум по алгебре : учеб. пособие для физико-мат. фак. пед. вузов / В. И. Копылов. – Изд. 2-е, перераб. и доп. – Чебоксары : Чуваш. гос. пед. ун-т, 2012. – 228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Ляпин, С. Е. Сборник задач по элементарной алгебре : учеб. пособие для физ.-мат. фак. пед. ин-тов / С. Е. Ляпин, И. В. Баранова, З. Г. Борчугова. – 2-е изд., перераб. и доп. – Москва : Просвещение, 1973. – 351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В. А. Задачник-практикум по алгебре. Группы. Кольца. Поля. Векторные и евклидовы пространства. Линейные отображения : учеб. пособие для студентов-заочников 2 курса физ.-мат. фак. пед. ин-тов / В. А. Нечаев. – Москва : Просвещение, 1983. – 120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Новоселов, С. И. Специальный курс элементарной алгебры : учеб. для пед. вузов / С. И. Новоселов. – 7-е изд. – Москва : Высш. шк., 1965. – 552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Шлейфер, Ф. Г. Алгебра-1 : учеб. пособие для мат. фак. пед. ун-тов и ин-тов / Ф. Г. Шлейфер. – Арзамас : АГПИ, 1992. – 90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Шлейфер, Ф. Г. Алгебра-2 : учеб. пособие для мат. фак. пед. ун-тов и ин-тов / Ф. Г. Шлейфер. – Арзамас : АГПИ, 1993. – 108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Соминский, И. С. Элементарная алгебра : доп. курс / И. С. Соминский. – 3-е изд., стер. –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Наука, 1967. – 200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Скорняков, Л. А. Элементы алгебры : учеб. пособие для физ. -мат. спец. вузов / Л. А. Скорняков. – 2-е изд., перераб. – Москва : Наука, 1986. – 240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Солодовников, А. С. Задачник-практикум по алгебре : учеб. пособие для студентов-заочников физ. -мат. фак. пед. ин-тов. Ч. 4 / А. С. Солодовников, М. А. Родина. – Москва : Просвещение, 1985. – 127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И. М. Алгебры Ли и их приложения [Электронный ресурс] : задачи семинара : сб. задач / И. М. Парамонова, О. К. Шейнман. – Москва : МЦНМО, 2004.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Шафаревич, И. Р. Основные понятия алгебры [Электронный ресурс] / И. Р. Шафаревич. – Ижевск : РХД,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Практикум по алгебре [Электронный ресурс] : учеб. пособие для вузов / В. И. Копылов.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Алгебра. Теория чисел [Электронный ресурс] : сб. науч. трудов студентов и преподавателей. Вып. 2 / Чуваш. гос. пед. ун-т ; науч. ред. В. И. Копылов.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Алгебра. Теория чисел [Электронный ресурс] : сб. науч. тр. Вып. 3 / Чуваш. гос. пед. ун-т ; науч. ред. В. И. Копылов.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Вопросы линейной алгебры / В. И. Копылов. – Чебоксары : Чуваш. гос. пед. ун-т, 2015. – 237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Практикум по теории многочленов / В. И. Копылов. – Изд. 2-е, перераб. и доп. – Чебоксары : Чуваш. гос. пед. ун-т, 2015. – 84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Балюкевич, Э. Л. Алгебра и теория чисел [Электронный ресурс] : учеб. пособие / Э. Л. Балюкевич. – Москва : ЕАОИ, 2011. – 278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Пчелова, А. З. Инварианты и когомологии некоторых алгебр Ли / А. З. Пчелова. – Чебоксары : Чуваш. гос. пед. ун-т, 2016. – 160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Е. Н. Линейная алгебра и аналитическая геометрия : учеб. пособие для студентов физ.-мат. фак. / Е. Н. Никонова. – Чебоксары : Чуваш. гос. пед. ун-т, 2016. – 111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Е. Н. Линейная алгебра и аналитическая геометрия [Электронный ресурс] : учеб. пособие для студентов физ.-мат. фак. / Е. Н. Никонова.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Определители и системы линейных алгебраических уравнений с векторными и матричными элементами / В. И. Копылов. – Чебоксары : Чуваш. гос. пед. ун-т, 2017. – 151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Копылов, В. И. Определители неквадратных матриц и их приложения / В. И. Копылов. – Чебоксары : Чуваш. гос. пед. ун-т, 2017. – 88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Определители и системы линейных алгебраических уравнений с векторными и матричными элементами [Электронный ресурс] / В. И. Копылов.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Определители неквадратных матриц и их приложения [Электронный ресурс] / В. И. Копылов. – Режим доступа: http://biblio.chgpu.edu.ru/. – Чебоксары : Чуваш. гос. пед. ун-т,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1" w:name="_Toc8048970"/>
            <w:r w:rsidRPr="00AF1B62">
              <w:rPr>
                <w:rFonts w:eastAsia="Times New Roman"/>
                <w:lang w:eastAsia="ru-RU"/>
              </w:rPr>
              <w:t>Основы математики (геометрия)</w:t>
            </w:r>
            <w:bookmarkEnd w:id="51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Аналитическая геометрия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Погорелов, А. В. Аналитическая геометрия [Электронный ресурс] : учебное пособие / А. В. Погорелов. – Москва ; Ижевск : РХД,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В. А. Аналитическая геометрия [Электронный ресурс] : учебник для вузов / В. А. Ильин, Э. Г. Позняк. – Москва : ФИЗМАТЛИТ, 2012.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Е. Н. Линейная алгебра и аналитическая геометрия : учеб. пособие для студентов физ.-мат. фак. / Е. Н. Никонова. – Чебоксары : Чуваш. гос. пед. ун-т, 2016. – 111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Атанасян, Л. С. Геометрия : учеб. пособие для физ.-мат. фак. пед. вузов : в 2 ч. Ч. 1 / Л. С. Атанасян, В. Т. Базылев. – 2-е изд., стер. – Москва : КНОРУС, 2017. – 396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Атанасян, Л. С. Геометрия : учеб. пособие для физ.-мат. фак. пед. вузов : в 2 ч. Ч. 2 / Л. С. Атанасян, В. Т. Базылев. – 2-е изд., стер. – Москва : КНОРУС, 2017. – 422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Паньженский, В. И. Введение в дифференциальную геометрию : учеб. пособие для вузов по спец. "Математика" / В. И. Паньженский. – Изд. 2-е, испр. – Санкт-Петербург : Лань, 2015. – 236 с. – (Учебники для вузов. Специальная литература). – Библиогр.: с. 232–233. – ISBN 978-5-8114-1979-1 : 799-92.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В. Г. Задачник-практикум по геометрии : учеб. пособие для студентов физ.-мат. фак. пед. ин-тов. Ч. 2 / В. Г. Иванов, Л. П. Столярова. – Чебоксары : Чуваш. гос. пед. ин-т, 1994 . – 158 с. 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74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Задачник-практикум по геометрии : учеб. пособие для студентов физ.-мат. фак. пед. ин-тов. Ч. 3 / В. Г. Иванов, Ю. Г. Петров, Л. П. Столярова. – Чебоксары : Чуваш. гос. пед. ин-т, 1996. – 95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Столярова, Л. П. Задачник-практикум по геометрии : учеб. пособие для вузов. Ч. 3 / Л. П.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Столярова, А. В. Столяров. – Чебоксары : Чуваш. гос. пед. ун-т, 2009 . – 125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Индивидуальные задания по геометрии : учеб.-метод. пособие для студентов 1 курса мат. отд-ния физ.-мат. фак. / Чуваш. гос. пед. ун-т ; сост. Пчелова А. З.. – Чебоксары : б. и., 1999. – 83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Н. А. Курс лекций по аналитической геометрии : для студентов технол.-эконом. фак. / Н. А. Григорьева, А. М. Матвеева. – Чебоксары : Чуваш. гос. пед. ун-т, 2011. – 133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Аналитическая геометрия и линейная алгебра : справ. пособие к решению задач / А. А. Гусак. – 2-е изд., стер. – Минск : ТетраСистемс, 2001. – 287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Т. Н. Расчетно-графические работы по математике: линейная алгебра и аналитическая геометрия : учеб.-метод. пособие для студентов 1 курса. Ч. 1 / Т. Н. Глухова. – Чебоксары : Чуваш. гос. пед. ун-т, 2011. – 49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Беклемишева, Л. А. Сборник задач по аналитической геометрии и линейной алгебре : учеб. пособие / Л. А. Беклемишева, А. Ю. Петрович, И. А. Чубаров ; под ред. Д. В. Беклемишева. – 2-е изд., перераб. – Москва : Физматлит, 2003. – 495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Задачник-практикум по геометрии : учеб. пособие для вузов. Ч. 1 / В. Г. Иванов, Л. П. Столярова. – 2-е изд., перераб. и доп. – Чебоксары : Чуваш. гос. пед. ун-т, 2005. – 179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Столярова, Л. П. Задачник-практикум по геометрии : учеб. пособие для вузов. Ч. 2 / Л. П. Столярова, В. Г. Иванов. – 2-е изд., перераб. и доп. – Чебоксары : Чуваш. гос. пед. ун-т, 2006. – 146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геометрии : учеб.-метод. пособие : для студентов 1 курса физич. отд-ния физ.-мат. фак. / Чуваш. гос. пед. ун-т ; сост. Т. Н. Глухова. – Чебоксары : ЧГПУ, 2006. – 59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Н. А. Задачник-практикум по аналитической геометрии и линейной алгебре : для студентов технол.-эконом. фак. : учеб. пособие / Н. А. Григорьева, А. М. Матвеева. – Чебоксары : Чуваш. гос. пед. ун-т, 2011. – 75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аналитической геометрии и линейной алгебре : учеб. пособие для ун-тов по спец. "Математика" и "Прикладная математика" / сост. Л. А. Алания и др. ; под ред. Ю. М. Смирнова. – Изд. 2-е, перераб. и доп. – Москва : Логос, 2005. – 372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Аналитическая геометрия : учеб. для вузов по направлению "Естественнонауч. образование" и спец. "Математика", "Физика", "Химия", "Биология", "География" / И. И. Баврин. – Москва : Высш. шк., 2005. – 85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Ходот, Т. Г. Задачи по геометрии : учеб. пособие для вузов / Т. Г. Ходот, И. Д. Захарченко, А. Б. Михайлова. – Москва : Academia, 2006. – 255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Кострикин, А. И. Линейная алгебра и геометрия : учеб. пособие для вузов / А. И. Кострикин, Ю. И. Манин. – Изд. 4-е, стер. – Санкт-Петербург : Лань, 2008. – 303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Практическое руководство к решению задач по высшей математике. Линейная алгебра.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Векторная алгебра. Аналитическая геометрия. Введение в математический анализ. Производная и ее приложения : учеб. пособие / И. А. Соловьев и др. – Санкт-Петербург : Лань, 2007. – 319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Столярова, Л. П. Геометрия многогранника : учеб. пособие для вузов / Л. П. Столярова. – Чебоксары : Чуваш. гос. пед. ун-т, 2007. – 115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А. Геометрия : учеб. пособие для студентов физ.-мат. фак. пед. вузов. 1 / Н. А. Степанов, Т. Б. Жогова, О. В. Казнина. – Нижний Новгород : Нижегор. гос. пед. ун-т, 2007. – 299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А. Геометрия : учеб. пособие для студентов физ.-мат. фак. пед. вузов. 2 / Н. А. Степанов, Т. Б. Жогова, О. В. Казнина. – Нижний Новгород : Нижегор. гос. пед. ун-т, 2007. – 313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геометрии : учеб. пособие для ун-тов и пед. вузов / В. Т. Базылев и др. ; под ред. В. Т. Базылева. – Изд. 2-е, стер. – Санкт-Петербург : Лань, 2008. – 238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И. И. Аналитическая геометрия : учебник для техн. вузов / И. И. Привалов. – Изд. 38-е, стер. – Санкт-Петербург и др. : Лань, 2010. – 299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Цубербиллер, О. Н. Задачи и упражнения по аналитической геометрии : для вузов / О. Н. Цубербиллер. – Изд. 34-е, стер. – Санкт-Петербург : Лань, 2009. – 336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Аленина, Т. Г. Конспекты лекций по линейной алгебре и аналитической геометрии для студентов заочного отделения. Ч. 1 / Т. Г. Аленина, А. В. Христофорова. – Чебоксары : Чуваш. гос. пед. ун-т, 2011. – 174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Канатников, А. Н. Аналитическая геометрия : учеб. пособие для вузов по есеств.-науч., техн. и эконом. направлениям и спец. / А. Н. Канатников, А. П. Крищенко. – Москва : Академия, 2009. – 199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Задачник-практикум по геометрии : учеб. пособие для студентов физ.-мат. фак. пед. ин-тов / В. Г. Иванов и др. – Чебоксары : Чуваш. гос. пед. ин-т, 1993. – 166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Аналитическая геометрия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Погорелов, А. В. Аналитическая геометрия [Электронный ресурс] : учебное пособие / А. В. Погорелов. – Москва ; Ижевск : РХД,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В. А. Аналитическая геометрия [Электронный ресурс] : учебник для вузов / В. А. Ильин, Э. Г. Позняк. – Москва : ФИЗМАТЛИТ, 2012.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Электронный учебник по высшей геометрии [Электронный ресурс] . Ч. 1, разд. 1 / Д. А. Абруков. – Электрон. дан. – (74 Мб).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Абруков, Д. А. Электронный учебник по высшей геометрии [Электронный ресурс] . Ч. 1,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разд. 2 / Д. А. Абруков. – Электрон. дан. – (142 Мб).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2" w:name="_Toc8048971"/>
            <w:r w:rsidRPr="00AF1B62">
              <w:rPr>
                <w:rFonts w:eastAsia="Times New Roman"/>
                <w:lang w:eastAsia="ru-RU"/>
              </w:rPr>
              <w:t>Основы медицинских знаний и здорового образа жизни</w:t>
            </w:r>
            <w:bookmarkEnd w:id="52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– Чебоксары : Чуваш. гос. пед. ун-т, 2018. – 55 с. – Библиогр.: с. 55. – ISBN 978-5-88297-368-0 : 97-00.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2018. – 55 с. – Библиогр.: с. 55.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3" w:name="_Toc8048972"/>
            <w:r w:rsidRPr="00AF1B62">
              <w:rPr>
                <w:rFonts w:eastAsia="Times New Roman"/>
                <w:lang w:eastAsia="ru-RU"/>
              </w:rPr>
              <w:t>Основы микроэлектроники</w:t>
            </w:r>
            <w:bookmarkEnd w:id="53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Ю. В.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Введение в цифровую схемотехнику [Электронный ресурс] : учебное пособие / Ю. В. Новиков. – Москва : ИНТУИТ : БИНОМ. Лаборатория знаний, 2013. – 343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Потловский, К. Г. Нанотехнологии и микромеханика [Электронный ресурс] : учеб. пособие. Ч. 6 : Базовые технологические процессы микросистемной техники / К. Г. Потловский, Е. А. Скороходов, С. А. Козубняк. – Москва : МГТУ им. Н. Э. Баумана, 2013. – 64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Драгунов, В. П. Микро- и наноэлектроника [Электронный ресурс] : учебное пособие / В. П. Драгунов, Д. И. Остертак. – Новосибирск : Новосиб. гос. техн. ун-т, 2012. – 38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Плотников, Г. С. Микроэлектроника: основы молекулярной электроники : учеб. пособие для вузов / Г. С. Плотников, В. Б. Зайцев. – 2-е изд., испр. и доп. – Москва : Юрайт, 2018. – 166 с. : ил. – (Авторский учебник). – Библиогр.: с. 164–166. – ISBN 978-5-534-03637-4 : 369-77.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Браммер, Ю. А. Цифровые устройства : учеб. пособие для спец. "Радиоэлектрон. системы" / Ю. А. Браммер, И. Н. Пащук. – Москва : Высш. шк., 2004. – 229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Коледов, Л. А. Технология и конструкции микросхем, микропроцессоров и микросборок : учеб. пособие для вузов по направления "Проектирование и технология электрон. средств" / Л. А. Коледов. – Изд. 2-е, испр. и доп. – Санкт-Петербург : Лань, 2008. – 400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Шрайбер, Г. Справочник по микросхемам : телевиз. приемники, видеомагнитофоны,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пульты д/у, видеокамеры. Т. 1 / Г. Шрайбер ; пер. с фр. Сомовой Н.О.. – Москва : ДМК Пресс, 2001. – 206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Шрайбер, Г. Справочник по микросхемам : для телевизоров, мониторов, видеомагнитофонов, спутникового и кабельного ТВ. Т. 2 / Г. Шрайбер ; пер. с фр. Сомовой Н. О.. – Москва : ДМК Пресс, 2001. – 200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Коваленко, А. А. Основы микроэлектроники : учеб. пособие для вузов по направлению "Физ.-мат. образование" / А. А. Коваленко, М. Д. Петропавловский. – 3-е изд., стер. – Москва : Академия, 2010. – 239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Лабораторный практикум по основам микроэлектроники : учеб.-метод. пособие для вузов / С. О. Фоминых. – Чебоксары : Чуваш. гос. пед. ун-т, 2012. – 96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Ровдо, А. А. Полупроводниковые диоды и схемы с диодами [Электронный ресурс] : справочник / А. А. Ровдо. – Москва : ДМК Пресс, 2006.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Булычев, А. Л. Электронные приборы [Электронный ресурс] / А. Л. Булычев, П. М. Лямин, Е. С. Тулинов. – Москва : ДМК Пресс, 2006.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С. А. Применение цифровых микросхем серий ТТЛ и КМОП [Электронный ресурс] : учебное пособие / С. А. Бирюков. – Москва : ДМК Пресс, 2006.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Шрайбер, Г. 300 схем источников питания [Электронный ресурс] : выпрямители Импульсные источники питания Линейные стабилизаторы и преобразователи / Г. Шрайбер. – Москва : ДМК Пресс, 2007.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Пиз, А. Практическая электроника аналоговых устройств [Электронный ресурс] : поиск неисправностей и отработка проектируемых схем / А. Пиз. – Москва : ДМК Пресс, 2008.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Дэвидсон, Г. Поиск неисправностей и ремонт электронной аппаратуры без схем [Электронный ресурс] / Г. Дэвидсон. – Москва : ДМК Пресс, 2006.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Шрайбер, Г. Инфракрасные лучи в электронике [Электронный ресурс] : учебное пособие / Г. Шрайбер. – Москва : ДМК Пресс, 2007.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Ленк, Д. 500 практических схем на популярных ИС [Электронный ресурс] / Д. Ленк. – Москва : ДМК Пресс, 2007.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Брага, Н. С. Проекты и эксперименты с КМОП микросхемами [Электронный ресурс] : учебное пособие / Н. С. Брага.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Афонский, А. А. Электронные измерения в нанотехнологиях и в микроэлектронике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А. А. Афонский, В. П. Дьяконов. – Москва : ДМК Пресс, 2011.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Ан, П. Сопряжение ПК с внешними устройствами [Электронный ресурс] / П. Ан. – Москва : ДМК Пресс, 2007.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Воронин, А. И. Трансформаторы и дроссели источников электропитания электронных устройств [Электронный ресурс] : учебное пособие / А. И. Воронин, Г. А. Шадрин. – Томск : Томский гос. ун-т систем управления и радиоэлектроники, 2009. – 145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Белоусов, А. И. Основы схемотехники микроэлектронных устройств [Электронный ресурс] / А. И. Белоусов, В. А. Емельянов, А. С. Турцевич. – Москва : Техносфера, 2012.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Лабораторный практикум по основам микроэлектроники [Электронный ресурс] : учеб.-метод. пособие для вузов / С. О. Фоминых.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Барыбин, А. А. Физико-технологические основы макро-, микро- и наноэлектроники [Электронный ресурс] : учебное пособие / А. А. Барыбин, В. И. Томилин, В. И. Шаповалов. – Москва : ФИЗМАТЛИТ, 2011. – 784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Герман-Галкин, С. Г. Виртуальные лаборатории полупроводниковых систем в среде Matlab-Simulink : учебник / С. Г. Герман-Галкин. – Санкт-Петербург : Лань, 2013. – 442 с. : ил. + 1 CD-ROM.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Филяк, М. М. Конструктивно-технологические основы микроэлектроники [Электронный ресурс] : учебное пособие / М. М. Филяк. – Оренбург : Оренбургский гос. ун-т; ЭБС АСВ,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Б3.В.ДВ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4" w:name="_Toc8048973"/>
            <w:r w:rsidRPr="00AF1B62">
              <w:rPr>
                <w:rFonts w:eastAsia="Times New Roman"/>
                <w:lang w:eastAsia="ru-RU"/>
              </w:rPr>
              <w:t>Основы психологической диагностики</w:t>
            </w:r>
            <w:bookmarkEnd w:id="54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– Чебоксары : ЧГПУ, 2015. – 108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Психодиагностика [Электронный ресурс] : учеб. пособие / Чуваш. гос. пед. ун-т ; сост. О. В. Чернова. – Электрон. текстовые дан. pdf. – Чебоксары : ЧГПУ, 2015. – Режим доступа: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– 2-е изд., испр. – Москва : УРАО, 2000. – 302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– 2-е изд., испр. – Москва : Моск. психол.-соц. ин-т, 2000 ; : Флинта. – 263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– Санкт-Петербург : Речь, 2002. – 151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– Санкт-Петербург : Речь, 2001. – 100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– метод цветовых выборов. Модифицированный восьмицветовой тест Люшера : практ. рук. / Л. Н. Собчик. – Санкт-Петербург : Речь, 2002. – 100 с., 2 л.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– Москва : Изд-во Ин-та Психотерапии, 2003. – 250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– Москва : Пед.-о-во России, 2003. – 142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Психодиагностика, коррекция и развитие личности : учеб. для студентов вузов / Н. И. Шевандрин. – 2-е изд. – Москва : ВЛАДОС, 2001. – 508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– Санкт-Петербург : Питер, 2005. – 301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– Санкт-Петербург : Питер, 2006. – 350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– Санкт-Петербург : Питер, 2006. – 400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– 3-е изд., перераб. и доп. – Санкт-Петербург : Питер, 2007. – 651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С. В. Искусство психологического анализа рисунка : учеб. пособие / С. В. Павлова.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– Москва : Аспект Пресс, 2008. – 319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Психология : учеб. для высш. пед. учеб. заведений : в 3 кн. Кн. 3 : Психодиагностика : введение в науч. психол. исслед. с элементами мат. статистики / Р. С. Немов. – 4-е изд. – Москва : ВЛАДОС, 2008. – 631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– Ростов н/Д : Феникс, 2009. – 302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– Москва : Юрайт, 2011. – 439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 : учеб. пособие / Е. Г. Суркова. – Москва : Аспект Пресс, 2008.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М. А. Психологические рисуночные тесты для детей и взрослых / М. А. Шевченко. – Москва : АСТ : Кладезь, 2014. – 175 с. : ил. – (Реальная психология).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– Санкт-Петербург : Питер, 2013. – 315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Сорокина, Н. А. Комплексная диагностика развития детей с речевыми нарушениями / Н. А. Сорокина. – Москва : ВЛАДОС, 2014. – 114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– Москва : ВЛАДОС, 2014. – 80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– Москва : б. и., 2010. – 215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5" w:name="_Toc8048974"/>
            <w:r w:rsidRPr="00AF1B62">
              <w:rPr>
                <w:rFonts w:eastAsia="Times New Roman"/>
                <w:lang w:eastAsia="ru-RU"/>
              </w:rPr>
              <w:t>Основы теоретической физики</w:t>
            </w:r>
            <w:bookmarkEnd w:id="55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Гринев, А. Ю.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электродинамики с Matlab [Электронный ресурс] : учебное пособие / А. Ю. Гринев, Е. В. Ильин. – Москва : Логос,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Козырев, А. В. Термодинамика и молекулярная физика [Электронный ресурс] : учебное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В. Козырев. – Томск : Эль Контент, 2012.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Балашов, В. В. Курс квантовой механики [Электронный ресурс] : учебное пособие / В. В. Балашов, В. К. Долинов. – Москва ; Ижевск : РХД,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Березин, Ф. А. Лекции по статистической физике [Электронный ресурс] : учебное пособие / Ф. А. Березин. – Москва ; Ижевск : РХД : ИИКИ,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Толмачев, В. В. Основы квантовой механики [Электронный ресурс] : учебное пособие / В. В. Толмачев, А. А. Федотов, С. В. Федотова. – Москва ; Ижевск : РХД,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Лоренц, Г. А. Лекции по термодинамике [Электронный ресурс] : учебное пособие / Г. А. Лоренц. – Ижевск : РХД,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Никеров, В. А. Физика. Современный курс : учеб. для вузов по техн. направлениям подгот. и спец. / В. А. Никеров. – 2-е изд. – Москва : Дашков и К, 2015. – 451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Московский, С. Б. Курс статистической физики и термодинамики [Электронный ресурс] : учебник для вузов / С. Б. Московский. – Москва : Академический Проект; Фонд «Мир», 2015.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Эпендиев, М. Б. Теоретические основы физики [Электронный ресурс] : учебное пособие / М. Б. Эпендиев. – Москва ; Ижевск : Регулярная и хаотическая динамика; Ижевский институт компьютерных исследований, 2013. – 500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Лисейкина, Т. А. Курс физики. Раздел шестой. Статистическая физика и термодинамика [Электронный ресурс] : учебное пособие / Т. А. Лисейкина, Т. Ю. Пинегина, А. Г. Черевко. – Новосибирск : Сибир. гос. ун-т телекоммуникаций и информатики, 2013.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Основы теоретической физики : учеб. для вузов : в 2 т. Т. 1 : Механика. Электродинамика / И. В. Савельев. – Изд. 5-е, стер. – Санкт-Петербург : Лань, 2018. – 1390-40 : ил. – (Лучшие классические учебники. Физика) (Учебник для вузов. Специальная литература). – ISBN 978-5-8114-0619-7 : 1390-40.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Основы теоретической физики : учеб. для вузов : в 2 т. Т. 2 : Квантовая механика / И. В. Савельев. – Изд. 5-е, стер. – Санкт-Петербург : Лань, 2018. – 430 с. : ил. – (Лучшие классические учебники. Физика) (Учебник для вузов. Специальная литература). – ISBN 978-5-8114-0620-3 : 1259-50.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Квантовая физика. Основные законы : учеб. пособие для физ. и инж.-техн. спец. вузов / И. Е. Иродов. – Москва ; Санкт-Петербург : ФИЗМАТЛИТ, 2002. – 271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Вайнберг, С. Квантовая теория поля. Т. 1 : Общая теория / С. Вайнберг ; пер. с англ. Я. А. Уржумова и др. ; под ред. В. Ч. Жуковского. – Москва : ФИЗМАТЛИТ, 2003. – 648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Вайнберг, С. Квантовая теория поля. Т. 2 : Современные приложения / С. Вайнберг ; пер. с англ. под ред. В. Ч. Жуковского. – Москва : ФИЗМАТЛИТ, 2003. – 527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Задачи по квантовой физике : учеб. пособие для вузов / И. Е. Иродов. – Изд. 2-е, испр. – Москва : Лаб. Базовых Знаний, 2006. – 215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Квантовая физика. Основные законы : учеб. пособие для физич. и инженер.-технич. спец. вузов / И. Е. Иродов. – 3-е изд., стер. – Москва : Бином. Лаб. Знаний, 2007. – 257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Основы теоретической физики : учеб. для вузов : в 2 т. Т. 1 : Механика ; Электродинамика / И. В. Савельев. – Изд. 3-е, стер. – Санкт-Петербург и др. : Лань, 2005. – 493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Основы теоретической физики : учеб. для вузов : в 2 т. Т. 2 : Квантовая механика / И. В. Савельев. – Изд. 3-е, стер. – Санкт-Петербург и др. : Лань, 2005. – 430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Бредов, М. М. Классическая электродинамика : учеб. пособие / М. М. Бредов, В. В. Румянцев, И. Н. Топтыгин ; под ред. И. Н. Топтыгина. – Санкт-Петербург : Лань, 2003. – 399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Математические основы квантовой механики : учеб. пособие для техн. вузов / Б. П. Демидович. – Изд. 2-е, испр. – Санкт-Петербург и др. : Лань, 2005. – 197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Зисман, Г. А. Курс общей физики : учеб. пособие для вузов по техн., естественнонауч. и пед. направлениям и спец. : в 3 т.. Т. 2 : Электричество и магнетизм / Г. А. Зисман, О. М. Тодес. – Изд. 7-е, стер. – Санкт-Петербург и др. : Лань, 2007. – 352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И. Сборник задач по классической электродинамике : учеб. пособие для вузов / А. И. Алексеев. – Изд. 2-е, стер. – Санкт-Петербург : Лань, 2008. – 318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Гринштейн, Д. Квантовый вызов : учеб. пособие для физ. и компьют. спец. вузов / Д. Гринштейн, А. Г. Зайонц ; пер. 2-го изд. под ред. и с доп. В. В. Аристова, А. В. Никулова. – Долгопрудный : Интеллект, 2008. – 399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Щеголев, И. Ф. Элементы статистической механики, термодинамики и кинетики : учеб. пособие для вузов / И. Ф. Щеголев. – 2-е, испр. изд. – Долгопрудный : Интеллект, 2008. – 207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– 11-е изд. – Москва : Юрайт, 2012. – 316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А. Волновые задачи теории поля и термомеханика / В. А. Ковалев, Ю. Н. Радаев. – Саратов : Изд-во Сарат. ун-та, 2010. – 327 с., 2 л. портр.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Гальцов, Д. В. Теоретическая физика для студентов-математиков [Электронный ресурс] : учебное пособие / Д. В. Гальцов. – Москва : Моск. гос. ун-т, 2003.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Кайе, Ф. Введение в квантовые вычисления [Электронный ресурс] / Ф. Кайе, Р. Лафламм, М. Моска. – Москва ; Ижевск : РХД : ИИКИ,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Борчердс, Р. Е. Квантовая теория поля [Электронный ресурс] / Р. Е. Борчердс. – Москва ; Ижевск : РХД : ИИКИ,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Райхл, Л. Переход к хаосу в консервативных классических и квантовых системах [Электронный ресурс] / Л. Райхл, А. В. Щепетилов. – Москва ; Ижевск : РХД : ИИКИ, 2013. – 756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Жок, Д. Расширенная необратимая термодинамика [Электронный ресурс] / Д. Жок, Х. Касас-Баскес, Д. Лебон. – Москва ; Ижевск : РХД : ИИКИ, 2013.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Бройер, Х.-П. Теория открытых квантовых систем [Электронный ресурс] / Х.-П. Бройер, Ф. Петруччионе. – Москва ; Ижевск : РХД : ИИКИ, 2010. – 824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Неволин, В. К. Квантовая физика и нанотехнологии [Электронный ресурс] / В. К. Неволин. – Москва : Техносфера,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Пайерлс, Р. Квантовая теория твердых тел [Электронный ресурс] / Р. Пайерлс. – Москва ; Ижевск : РХД, 2013.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Гиббс, Д. В. Основные принципы статистической механики [Электронный ресурс] / Д. В. Гиббс. – Москва : РХД,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Лоренц, Г. А. Статистические теории в термодинамике [Электронный ресурс] / Г. А. Лоренц, Ю. А. Крутков. – Ижевск : РХД,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Зоммерфельд, А. Термодинамика и статистическая физика [Электронный ресурс] / А. Зоммерфельд. – Москва ; Ижевск : РХД, 2013.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В. А. Термодинамика необратимых процессов в задачах и решениях [Электронный ресурс] / В. А. Журавлев. – Ижевск : РХД : Издательский дом Удмуртский университет, 2013.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Каданцев, В. Н. Устойчивость и эволюция динамических систем. Основы синергетики [Электронный ресурс] : учеб. пособие по спец. "Прикл. синергетика» и «Биотехн. системы и технологии». Ч. 1 / В. Н. Каданцев. – Саратов : Вузовское образование, 2013.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Каданцев, В. Н. Устойчивость и эволюция динамических систем. Основы синергетики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по спец. «Прикл. синергетика») и «Биотехн. системы и технологии». Ч. 2 / В. Н. Каданцев. – Саратов : Вузовское образование, 2013.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Борисёнок, С. В. Квантовая статистическая механика [Электронный ресурс] : учебное пособие / С. В. Борисёнок, А. С. Кондратьев. – Москва : ФИЗМАТЛИТ, 2011.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Ю. Г. Лекции по теоретической механике [Электронный ресурс] : учебное пособие / Ю. Г. Павленко. – Москва : ФИЗМАТЛИТ, 2011.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Владимиров, Г. Г. Физическая электроника. Эмиссия и взаимодействие частиц с твердым телом : учеб. пособие / Г. Г. Владимиров. – Санкт-Петербург : Лань, 2013. – 367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М. Вычислительные нанотехнологии : учеб. пособие для вузов по направлению "Прикл. математика и информатика" / А. М. Попов. – Москва : КноРус, 2014. – 309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6" w:name="_Toc8048975"/>
            <w:r w:rsidRPr="00AF1B62">
              <w:rPr>
                <w:rFonts w:eastAsia="Times New Roman"/>
                <w:lang w:eastAsia="ru-RU"/>
              </w:rPr>
              <w:t>Основы физики</w:t>
            </w:r>
            <w:bookmarkEnd w:id="56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Никеров, В. А.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Физика [Электронный ресурс] : современный курс : учебник / В. А. Никеров. – Москва : Дашков и К, 2012.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А. К. Курс лекций по общей физике [Электронный ресурс] : учебное пособие / А. К. Никитин. – Москва : РУДН,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Эпендиев, М. Б. Теоретические основы физики [Электронный ресурс] : учебное пособие / М. Б. Эпендиев. – Москва ; Ижевск : Регулярная и хаотическая динамика; Ижевский институт компьютерных исследований, 2013. – 500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– Москва : Academia, 2004. – 461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– Москва : Высш. шк., 2004. – 424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– Москва : Высш. шк., 2004. – 423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Задачи по общей физике : учеб. пособие для вузов / И. Е. Иродов. – 7-е изд., стер. – Москва : Бином. Лаб. Знаний, 2007. – 431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Савельев, И. В. Сборник вопросов и задач по общей физике : учеб. пособие для вузов / И. В. Савельев. – Изд. 4-е, стер. – Санкт-Петербург и др. : Лань, 2007. – 288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3 : Электричество и магнетизм / С. П. Стрелков и др. ; под ред. И. А. Яковлева. – Изд. 5-е, стер. – Москва : ФИЗМАТЛИТ : Лань, 2006. – 232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4 : Оптика / В. Л. Гинзбург и др. ; под ред. Д. В. Сивухин. – 5-е изд., стер.. – Москва : Физматлит : Лань, 2006. – 270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5 : Атомная физика. Физика ядра и элементарных частиц / В. Л. Гинзбург и др. ; под ред. Д. В. Сивухина. – 5-е изд., стер.. – Москва : Физматлит : Лань, 2006. – 183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Фирганг, Е. В. Руководство к решению задач по курсу общей физики : для вузов по тех. и технол. направлениям и спец. / Е. В. Фирганг. – Изд. 2-е, испр. – Санкт-Петербург : Лань, 2008. – 348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2 : Термодинамика и молекулярная физика / В. Л. Гинзбург и др. ; под ред. Д. В. Сивухина. – Изд. 5-е, стер. – Москва : Физматлит : Лань, 2006. – 176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– Москва : КноРус, 2008. – 303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А. А. Практикум по решению физических задач в техническом вузе : учеб. пособие / А. А. Гилев. – Санкт-Петербург : Лань, 2008. – 143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В. П. Практикум по физике : для студентов с.-х. вузов / В. П. Пронин. – Санкт-Петербург : Лань, 2005. – 255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Решения задач по курсу общей физики : учеб. пособие для вузов по техн. и технол. направлениям и спец. / Н. М. Рогачев и др. ; под ред. Н. М. Рогачева. – Изд. 2- е, испр. – Санкт-Петербург : Лань, 2008. – 304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Курс физики : учеб. пособие для инж.-техн. спец. вузов / Т. И. Трофимова. – 17-е изд., стер. – Москва : Академия, 2008. – 558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– Москва : ИНФРА-М, 2010. – 598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Рогачев, Н. М. Курс физики : учеб. пособие для вузов в области техники и технологии / Н. М. Рогачев. – Изд. 2-е, стер. – Санкт-Петербург и др. : Лань, 2010. – 447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– 2-е изд., перераб. и доп. – Москва : Юрайт, 2011. – 265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Неделько, В. И. Физика : учеб. пособие для вузов по направлению "Биология" / В. И. Неделько, А. Г. Хунджуа. – Москва : Академия, 2011. – 464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Струков, Б. А. Физика : учеб. для студентов учреждений высш. проф. образования по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Курбачев, Ю. Ф. Физика [Электронный ресурс] : учеб. пособие для вузов / Ю. Ф. Курбачев.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В. С. Корректирующий курс физики : учеб. пособие / В. С. Бабаев, Ф. Ф. Легуша. – Санкт-Петербург : Лань, 2011. – 159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– Санкт-Петербург : Лань, 2013. – 95 с. + 1 CD-ROM.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Гринкруг, М. С. Лабораторный практикум по физике : учеб. пособие / М. С. Гринкруг, А. А. Вакулюк. – Санкт-Петербург : Лань, 2012. – 479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– Санкт-Петербург : Лань, 2013. – 208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практикум по решению задач : учеб. пособие / Л. Л. Гладков и др. – Изд. 2-е, испр. – Санкт-Петербург : Лань, 2014. – 282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спец.. Ч. 1 : Механика. Молекулярная физика. Термодинамика / С. И. Кузнецов. – Изд. 3-е, перераб. и доп. – Санкт-Петербург : Лань, 2014. – 464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– Санкт-Петербург : Лань, 2014. – 463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7" w:name="_Toc8048976"/>
            <w:r w:rsidRPr="00AF1B62">
              <w:rPr>
                <w:rFonts w:eastAsia="Times New Roman"/>
                <w:lang w:eastAsia="ru-RU"/>
              </w:rPr>
              <w:t>Педагогика</w:t>
            </w:r>
            <w:bookmarkEnd w:id="57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Писарева, Т. А. Общие основы педагогики [Электронный ресурс] : учебное пособие / Т. А. Писарева. – Саратов : Научная книга, 2012. – Режим доступа: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Подласый, И. П. Педагогика : новый курс : учеб. для вузов по пед. спец. : в 2 кн. Кн. 2 :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Педагогика : учеб. для вузов / В. А. Сластенин, И. Ф. Исаев, Е. Н.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8" w:name="_Toc8048977"/>
            <w:r w:rsidRPr="00AF1B62">
              <w:rPr>
                <w:rFonts w:eastAsia="Times New Roman"/>
                <w:lang w:eastAsia="ru-RU"/>
              </w:rPr>
              <w:t>Педагогическая риторика</w:t>
            </w:r>
            <w:bookmarkEnd w:id="58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 – Чита : Б. и., 1991. – 128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Е. В. Формирование коммуникативной компетентности будущего социального педагога [Электронный ресурс] / Е. В. Кузнецова, В. П. Ковалев. –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9" w:name="_Toc8048978"/>
            <w:r w:rsidRPr="00AF1B62">
              <w:rPr>
                <w:rFonts w:eastAsia="Times New Roman"/>
                <w:lang w:eastAsia="ru-RU"/>
              </w:rPr>
              <w:t>Практикум по решению задач на электронно-вычислительных машинах</w:t>
            </w:r>
            <w:bookmarkEnd w:id="59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Чупраков, Д. В.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алгебра. Алгоритмы теории чисел : учеб. пособие для студентов вузов мат. направлений подгот. / Д. В. Чупраков. – Киров : Вят. гос. гуманит. ун-т, 2012. – 151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Гринев, А. Ю. Основы электродинамики с Matlab [Электронный ресурс] : учебное пособие / А. Ю. Гринев, Е. В. Ильин. – Москва : Логос,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Гергель, В. П. Теория и практика параллельных вычислений [Электронный ресурс] : учебное пособие / В. П. Гергель. – Москва : ИНТУИТ : БИНОМ. Лаборатория знаний, 2013.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Седов, Е. С. Основы работы в системе компьютерной алгебры Mathematica [Электронный ресурс] : учебное пособие / Е. С. Седов. – Москва : ИНТУИТ,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М. Н. Maple и Maplet. Решение задач механики : учеб. пособие / М. Н. Кирсанов. – Санкт-Петербург : Лань, 2012. – 510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Ю. Н. Практика использования системы MathCad в расчетах электрических и магнитных цепей [Электронный ресурс] : учебное пособие / Ю. Н. Исаев, А. М. Купцов. – Москва : СОЛОН-ПРЕСС, 2013.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Информационные технологии в математике : учеб. пособие / А. В. Горский, П. В. Горский.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Информационные технологии в математике [Электронный ресурс] : учеб. пособие / А. В. Горский, П. В. Горский. – Электрон. текстовые дан. pdf. – Чебоксары : Чуваш. гос. пед. ун-т, 2016. – 112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Автоматизация математических расчетов : учеб. пособие : для студентов по направлению подгот. "Пед. образование", профиль "Информатика" / А. В. Горский. – Чебоксары : Чуваш. гос. пед. ун-т, 2017. – 82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Горский, А. В. Автоматизация математических расчетов [Электронный ресурс] : учеб. пособие : для студентов по направлению подгот. "Пед. образование", профиль "Информатика" / А. В. Горский.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Mathcad 2000 : учеб. курс для вузов / В. П. Дьяконов. – Санкт-Петербург и др. : Питер, 2001. – 586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Ивановский, Р. И. Компьютерные технологии в науке и образовании. Практика применения систем MathCAD Pro : учеб. пособие для вузов по направлению "Систем. анализ и управление" / Р. И. Ивановский. – Москва : Высш. шк., 2003. – 431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– 2-е изд., прераб. – Москва : Высш. шк., 2001. – 416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– Москва : Academia, 2004. – 461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Володин, В. М. Элементы абстрактной и компьютерной алгебры. Численные методы : учеб.-метод. пособие / В. М. Володин, Е. И. Володина. – Чебоксары : Чуваш. гос. пед. ун-т, 2006. – 54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задач на ЭВМ : учеб.-метод. пособие для студентов физ.-мат. фак. Ч. 1 : Массивы. Символы и строки. Графика / Чуваш. гос. пед. ун-т ; сост. А. М. Васильева. – Чебоксары : ЧГПУ, 2007. – 66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задач на ЭВМ : учеб.-метод. пособие для студентов физ.-мат. фак. Ч. 2 : Файлы. Записи. Базы данных / Чуваш. гос. пед. ун-т ; сост. А. М. Васильева. – Чебоксары : ЧГПУ, 2007. – 66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– Изд. 2-е, испр. и перераб. – Москва : Высш. шк., 2002. – 416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Матрос, Д. Ш. Элементы абстрактной и компьютерной алгебры : учеб. пособие для вузов / Д. Ш. Матрос, Г. Б. Поднебесова. – Москва : Academia, 2004. – 238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Рагулина, М. И. Информационные технологии в математике : учеб. пособие для вузов по спец. "Математика" / М. И. Рагулина ; под ред. М. П. Лапчика. – Москва : Academia, 2008. – 301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Совертков, П. И. Занимательное компьютерное моделирование в элементарной математике : учеб. пособие для ст. кл. школ / П. И. Совертков. – Москва : Гелиос АРВ, 2004. – 383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Охорзин, В. А. Прикладная математика в системе MATHCAD : учеб. пособие для вузов / В. А. Охорзин. – Изд. 3-е, стер. – Санкт-Петербург : Лань, 2009. – 348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Глушко, В. П. Курс уравнений математической физики с использованием пакета Mathematica : теория и технология решения задач : учеб. пособие для вузов по группе мат. и механ. направлений и спец. / В. П. Глушко, А. В. Глушко. – Санкт-Петербург и др. : Лань, 2010. – 319 с. : ил. + 1 CD-ROM.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Численные методы. Программирование в математических пакетах : учеб. пособие для физ.-мат. фак. пед. вузов / А. В. Горский, П. В. Горский. – Чебоксары : Чуваш. гос. пед. ун-т, 2009. – 199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– Санкт-Петербург : БХВ-Петербург, 2004. – 504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Бертяев, В. Д. Теоретическая механика на базе Mathcad [Электронный ресурс] : практикум : учеб. пособие для вузов по машиностроит. спец. / В. Д. Бертяев. – Санкт-Петербург : БХВ-Петербург, 2005. – 734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Mathcad [Электронный ресурс] : полн. рук. по русской версии : учеб. пособие / Е. М. Кудрявцев.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Автоматизация физических исследований и эксперимента. Компьютерные измерения и виртуальные приборы на основе LabVIEW 7 [Электронный ресурс] / П. А. Бутырин и др. – Москва : ДМК Пресс, 2008. – 265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Энциклопедия компьютерной алгебры [Электронный ресурс] : учебное пособие / В. П. Дьяконов. – Москва : ДМК Пресс, 2009. – 1264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Mathematica 5/6/7 [Электронный ресурс] : полное руководство / В. П. Дьяконов. – Москва : ДМК Пресс, 2010. – 622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– Москва : СОЛОН-ПРЕСС,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– Москва : СОЛОН-ПРЕСС, 2009. – 582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Mathematica 5.1/52/6 в математических и научно-технических расчетах [Электронный ресурс] / В. П. Дьяконов. – Москва : СОЛОН-ПРЕСС, 2008. – 744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Панкратьев, Е. В. Элементы компьютерной алгебры [Электронный ресурс] : учебное пособие / Е. В. Панкратьев. – Москва : ИНТУИТ : БИНОМ. Лаборатория знаний, 2007.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Mathcad 8—12 для студентов [Электронный ресурс] : учебное пособие / В. П. Дьяконов. – Москва : СОЛОН-ПРЕСС, 2005. – 632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0" w:name="_Toc8048979"/>
            <w:r w:rsidRPr="00AF1B62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60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физической культуры : учеб. для вузов по направлению "Физ.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1" w:name="_Toc8048980"/>
            <w:r w:rsidRPr="00AF1B62">
              <w:rPr>
                <w:rFonts w:eastAsia="Times New Roman"/>
                <w:lang w:eastAsia="ru-RU"/>
              </w:rPr>
              <w:t>Программирование</w:t>
            </w:r>
            <w:bookmarkEnd w:id="61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Информатика и программирование [Электронный ресурс] : учебное пособие / А. Ю. Выжигин. – Москва : Моск. гуманит. ун-т, 2012.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– Москва : Академия, 2012. – 248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: учеб. для вузов. Т. 2 / Э. А. Нигматулина и д. ; под ред. Н. И. Пака.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: учеб. для вузов. Т. 1 / Э. А. Нигматулина и д. ; под ред. Н. И. Пака. – Москва : Академия, 2013. – 268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Анашкина, Н. В. Технологии и методы программирования : учеб. пособие для вузов по направлению подгот. "Информ. безопасность" / Н. В. Анашкина, Н. Н. Петухова, В. Ю. Смольянинов.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Парфилова, Н. И. Программирование. Основы алгоритмизации и программирования : учеб. для вузов по направлению подгот. "Информатика и вычисл. техника" / Н. И. Парфилова, А. Н. Пылькин, Б. Г. Трусов ; под ред. Б. Г. Трусова. – 2-е изд., испр. – Москва : Академия, 2014. – 240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И. Ю. Введение в программирование [Электронный ресурс] : учебное пособие / И. Ю. Баженова, В. А. Сухомлин. – Москва, Саратов : Интернет-Университет Информационных Технологий (ИНТУИТ) : Вузовское образование, 2017. – 327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Калентьев, А. А. Новые технологии в программировании [Электронный ресурс] : учебное пособие / А. А. Калентьев, Д. В. Гарайс, А. Е. Горяинов. – Томск : Томский гос. ун-т систем управления и радиоэлектроники : Эль Контент, 2014. – 176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Зыков, С. В. Введение в теорию программирования [Электронный ресурс] : учебное пособие / С. В. Зыков. – Москва : Интернет-Университет Информационных Технологий (ИНТУИТ), 2016. – 188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Непейвода, Н. Н. Стили и методы программирования [Электронный ресурс] : учебное пособие / Н. Н. Непейвода. – Москва : Интернет-Университет Информационных Технологий (ИНТУИТ), 2016. – 295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Кулямин, В. В. Технологии программирования. Компонентный подход [Электронный ресурс] : учебное пособие / В. В. Кулямин. – Москва : Интернет-Университет Информационных Технологий (ИНТУИТ), 2016. – 590 c. – Режим доступа: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Лабораторный практикум по программированию (язык программирования Visual Basic) : учеб.-метод. пособие / В. К. Никишев. – Чебоксары : Чуваш. гос. пед. ун-т, 2007. – 111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Visual Basic 6.0 : метод. указания к проведению лаб. работ по предмету "Программирование" / Чуваш. гос. пед. ун-т ; сост. Т. В. Кириллова. – Чебоксары : ЧГПУ, 2007. – 82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 – Чебоксары : ЧГПУ, 2007. – 76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языке Pascal : лаб. практикум и метод. рек. / Чуваш. гос. пед. ун-т ; сост. О. В. Гурьева. – Чебоксары : ЧГПУ, 2010. – 83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Семакин, И. Г. Основы алгоритмизации и программирования : учеб. для образоват. учреждений сред. проф. образования / И. Г. Семакин, А. П. Шестаков. – Москва : Академия, 2008. – 392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Эпштейн, М. С. Практикум по программированию на языке С : учеб. пособия для сред. проф. образования / М. С. Эпштейн. – Москва : Академия, 2007. – 121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Незнанов, А. А. Программирование и алгоритмизация : учеб. для вузов по направлению подгот. "Автоматизир. технологии и производства" / А. А. Незнанов. – Москва : Академия, 2010. – 304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А. В. Программирование на языке С : курс лекций и лаб. практикум : учеб. пособие / А. В. Котельникова, М. Л. Вотинцева. – Киров : Вят. гос. гуманит. ун-т, 2012. – 335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Ульман, Л. Основы программирования на РНР [Электронный ресурс] : учебное пособие / Л. Ульман.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Роман, C. Программирование в Win32 API на Visual Basic [Электронный ресурс] : учебное пособие / C. Роман. – Москва : ДМК Пресс, 2007.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Брайан, У. Управление конфигурацией программных средств [Электронный ресурс] : практическое руководство по Rational ClearCase / У. Брайан.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Душкин, Р. В. Функциональное программирование на языке Haskell [Электронный ресурс] / Р. В. Душкин. – Москва : ДМК Пресс, 2008.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Зеленяк, О. П. Практикум программирования на Turbo Pascal [Электронный ресурс] : задачи, алгоритмы и решения : учеб. пособие / О. П. Зеленяк. – Москва : ДМК Пресс,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2008.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Фултон, Х. Программирование на языке Ruby [Электронный ресурс] : учебное пособие / Х. Фултон. – Москва : ДМК Пресс, 2008.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Белладжио, Д. Стратегия управления конфигурацией программного обеспечения IBM Rational ClearCase [Электронный ресурс] / Д. Белладжио, Т. Миллиган. – Москва : ДМК 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Блюм, П. LabVIEW. Стиль программирования [Электронный ресурс] : учеб. пособие / П. Блюм. – Москва : ДМК Пресс, 2009.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Потопахин, В. В. Современное программирование с нуля [Электронный ресурс] : учебное пособие / В. В. Потопахин. – Москва : ДМК Пресс, 2010.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Аблязов, Р. З. Программирование на ассемблере на платформе x86-64 [Электронный ресурс] / Р. З. Аблязов. – Москва : ДМК Пресс, 2011.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Сошников, Д. В. Функциональное программирование на F [Электронный ресурс] / Д. В. Сошников. – Москва : ДМК Пресс,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программированию. Язык Pascal [Электронный ресурс] : учеб. пособие / Н. А. Тарануха и др. – Москва : СОЛОН-ПРЕСС,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Гарбер, Г. 3. Основы программирования на Visual Basic и VBA в Excel 2007 [Электронный ресурс] : учебное пособие / Г. 3. Гарбер. – Москва : СОЛОН-ПРЕСС, 2008.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Б. Прикладное программирование на С/С. С нуля до мультимедийных и сетевых приложений [Электронный ресурс] / В. Б. Иванов. – Москва : СОЛОН-ПРЕСС,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Методы программирования [Электронный ресурс] : учебное пособие / Е. В. Ковалевская, Н. В. Комлева.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Технологии программирования [Электронный ресурс] : учебное пособие / А. А. Смирнов, Д. В. Хрипков. – Москва : Евразийский открытый институт, 2011.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В. Н. Основы программирования на языке C [Электронный ресурс] : учебное пособие / В. Н. Васильев. – Волгоград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Шрайнер, П. А. Основы программирования на языке Пролог [Электронный ресурс] : курс лекций / П. А. Шрайнер. – Москва : ИНТУИТ, 2013. – 176 с. – Режим доступа: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Агапов, В. П. Основы программирования на языке С [Электронный ресурс] : учебное пособие / В. П. Агапов. – Москва : Моск. гос. строит. ун-т,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Практикум «Программирование на языке Си» [Электронный ресурс] / А. Д. Шишкин, Е. А. Чернецова. – Санкт-Петербург : РГГМУ,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Программирование на языке Си [Электронный ресурс] : учебное пособие / А. Д. Шишкин. – Санкт-Петербург : РГГМУ,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языке Pascal [Электронный ресурс] : лаб. практикум и метод. рек. / Чуваш. гос. пед. ун-т ; сост. О. В. Гурьева.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программированию и программному обеспечению [Электронный ресурс] : учеб.-метод. пособие / Чуваш. гос. пед. ун-т ; сост. Л. П. Терентьева.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 Верификация программного обеспечения [Электронный ресурс] : учебное пособие / С. В. Синицын, Н. Ю. Налютин. – Москва : ИНТУИТ,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Фаронов, В. В. TurboPascal 7.0 : учеб. курс : учеб. пособие для вузов / В. В. Фаронов. – Москва : КноРус, 2016. – 363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Павловская, Т. А. С/С++. Процедурное и объектно-ориентированное программирование : учеб. для вузов по спец. "Информатика и вычисл. техника" / Т. А. Павловская. – Санкт-Петербург : Питер, 2015. – 495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Прикладное программирование в Visual Basic : учеб. пособие / Т. Ю. Андреева, С. В. Матвеев. – Чебоксары : Чуваш. гос. пед. ун-т, 2015. – 94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Рихтер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CLR via C#.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платформе Microsoft .NET Framework 4.5 на языке C# / Д. Рихтер ; пер. с англ. Е. Матвеева. – 4-е изд.. – Санкт-Петербург : Питер, 2015. – 895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Марцио, Д. Д. Разработка игр под Android / Д. Д. Марцио ; пер. с англ. Е. Зазноба и Е. Сидорович. – Санкт-Петербург : Питер, 2014. – 224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Петцольд, Ч. Программирование для Microsoft Windows 8. Разработка приложений для Windows Store на C# и XAML / Ч. Петцольд ; пер. с англ. Е. Матвеева. – 6-е изд. – Санкт-Петербург : Питер, 2014. – 1008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Pascal : раб. тетр. для подгот. к турнирам по программир. / А. А. Бельчусов, Т. В. Митрофанова. – Чебоксары : Чуваш. гос. пед. ун-т, 2012. – 106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А. М. Руководство по программированию [Электронный ресурс] : учеб.-метод. пособие. Ч. 1 : Массивы. Символы и строки. Графика / А. М. Васильева. – Электрон.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текстовые дан. pdf. – Режим доступа: http://biblio.chgpu.edu.ru/. – 66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А. М. Руководство по программированию [Электронный ресурс] : учеб.-метод. пособие. Ч. 2 : Файлы. Записи. Базы данных / А. М. Васильева. – Электрон. текстовые дан. pdf. – Чебоксары : Чуваш. гос. пед. ун-т, 2018. – 66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2" w:name="_Toc8048981"/>
            <w:r w:rsidRPr="00AF1B62">
              <w:rPr>
                <w:rFonts w:eastAsia="Times New Roman"/>
                <w:lang w:eastAsia="ru-RU"/>
              </w:rPr>
              <w:t>Программное обеспечение электронно-вычислительных машин</w:t>
            </w:r>
            <w:bookmarkEnd w:id="62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Программное обеспечение электронно-вычислительных машин : курс лекций / Т. В. Митрофанова, Т. Н. Копышева, Н. В. Бакшаева. – Чебоксары : Чуваш. гос. пед. ун-т, 2014. – 176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 Программное обеспечение электронно-вычислительных машин [Электронный ресурс] : курс лекций / Т. В. Митрофанова, Т. Н. Копышева, Н. В. Бакшаева.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Влацкая, И. В. Проектирование и реализация прикладного программного обеспечения [Электронный ресурс] : учебное пособие / И. В. Влацкая, Н. А. Заельская, Н. С. Надточий. – Оренбург : Оренбург. гос. ун-т : ЭБС АСВ, 2015. – 119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В. П. Основы тестирования программного обеспечения [Электронный ресурс] : учебное пособие / В. П. Котляров. – Москва : Интернет-Университет Информационных Технологий (ИНТУИТ), 2016. – 334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 Верификация программного обеспечения [Электронный ресурс] : учебное пособие / С. В. Синицын, Н. Ю. Налютин. – Москва, Саратов : Интернет-Университет Информационных Технологий (ИНТУИТ) : Вузовское образование, 2017. – 368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 Основы разработки программного обеспечения на примере языка С [Электронный ресурс] : учебное пособие / С. В. Синицын, О. И. Хлытчиев. – Москва : Интернет-Университет Информационных Технологий (ИНТУИТ), 2016. – 211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Тестовые задания по информатике: программное обеспечение ЭВМ : учеб. пособие / Ю. В. Григорьев.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учеб. для вузов по спец. "Вычисл. машины, комплексы, системы и сети" и "Автоматизир. системы обраб. информ. и упр." направления подгот. дипломир. специалистов "Информатика и вычисл. техника" / А. Ю. Молчанов. – Санкт-Петербург : Питер, 2006. – 395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лаб. практикум / А. Ю. Молчанов. – Санкт-Петербург : Питер, 2005. – 283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Фуфаев, Э. В. Пакеты прикладных программ : учеб. пособие для сред. проф. образования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спец. "Прогр. обеспечение вычисл. техники и автоматизир. систем" / Э. В. Фуфаев, Л. И. Фуфаева. – 3-е изд., стер. – Москва : Academia, 2008. – 352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Рудаков, А. В. Технология разработки программных продуктов : практикум : учеб. пособие для образоват. учреждений сред. проф. образования / А. В. Рудаков, Г. Н. Федорова.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Рудаков, А. В. Технология разработки программных продуктов : учеб. пособие для образоват. учреждений сред. проф. образования / А. В. Рудаков.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[Электронный ресурс] : учеб. для вузов по спец. "Вычисл. машины, комплексы, системы и сети" и "Автоматизир. системы обраб. информации и упр." направления подгот. дипломир. специалистов "Информатика и вычисл. техника" / А. Ю. Молчанов. – 3-е изд. – Санкт-Петербург : Питер, 2010. – 400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Ю. Системное и прикладное программное обеспечение [Электронный ресурс] : учебное пособие / Н. Ю. Иванова, В. Г. Маняхина. – Москва : Прометей. МПГУ, 2011.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Д. Ю. Экономические и правовые основы рынка программного обеспечения [Электронный ресурс] : учебное пособие / Д. Ю. Полукаров, Т. В. Моисеева. – Москва : СОЛОН-ПРЕСС,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Прикладное программное обеспечение [Электронный ресурс] : учебное пособие / А. А. Смирнов. – Москва : Евразийский открытый институт, 2011.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Гусятников, В. Н. Стандартизация и разработка программных систем [Электронный ресурс] : учебное пособие / В. Н. Гусятников, А. И. Безруков. – Москва : Финансы и статистика,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Управление качеством программных систем [Электронный ресурс] : учебное пособие / Т. О. Перемитина. – Томск : Эль Контент,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В. П. Основы тестирования программного обеспечения [Электронный ресурс] : курс лекций / В. П. Котляров. – Москва : ИНТУИТ,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программные системы и их разработку [Электронный ресурс] : учебное пособие / С. В. Назаров и др. – Москва : ИНТУИТ, 2012.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Григорьев, Ю. В. Тестовые задания по информатике: программное обеспечение ЭВМ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/ Ю. В. Григорьев.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3" w:name="_Toc8048982"/>
            <w:r w:rsidRPr="00AF1B62">
              <w:rPr>
                <w:rFonts w:eastAsia="Times New Roman"/>
                <w:lang w:eastAsia="ru-RU"/>
              </w:rPr>
              <w:t>Профессиональная этика</w:t>
            </w:r>
            <w:bookmarkEnd w:id="63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Шеламова, Г. М. Этикет деловых отношений : учеб. пособие для образоват. учреждений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4" w:name="_Toc8048983"/>
            <w:r w:rsidRPr="00AF1B62">
              <w:rPr>
                <w:rFonts w:eastAsia="Times New Roman"/>
                <w:lang w:eastAsia="ru-RU"/>
              </w:rPr>
              <w:t>Психологическая деятельность учителя</w:t>
            </w:r>
            <w:bookmarkEnd w:id="64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– Москва : Юрайт, 2012. – 347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– Чебоксары : ЧГПУ, 2012. – 168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– Саратов : Вузовское образование, 2014. – 333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– Саратов : Вузовское образование, 2016. – 235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– Санкт-Петербург : Питер, 2016. – 416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– Санкт-Петербург и др. : Питер, 2000. – 413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психология : учебник для вузов / Н. В. Клюева и др. ; под ред. Клюевой Н. В. – Москва : ВЛАДОС-ПРЕСС, 2004. – 399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Педагогическая психология : схемы и тесты / Б. Б. Айсмонтас. – Москва : ВЛАДОС-ПРЕСС, 2004. – 207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– Москва : Пед. о-во России, 2003. – 511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Габай, Т. В. Педагогическая психология : учеб. пособие для вузов по направлению и спец. психологии / Т. В. Габай. – 2-е изд., испр. – Москва : Academia, 2005. – 240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Сарычев, С. В. Педагогическая психология / С. В. Сарычев, И. Н. Логвинов. – Санкт-Петербург : Питер, 2006. – 223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 Сластенина. – 4-е изд., стер. – Москва : Academia, 2008. – 223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Педагогическая психология : учеб. для образоват. учреждений сред. проф. образования / Н. Ф. Талызина. – 5-е изд., испр. – Москва : Академия, 2006. – 288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педагогической психологии : учеб. пособие для вузов по пед. спец. / В. В. Давыдов. – Москва : Академия, 2006. – 224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Педагогическая психология : учеб. пособие для вузов / Е. Н. Мананикова. – 3-е изд. – Москва : Дашков и К, 2009. – 223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– Чебоксары : ЧГПУ, 2010. – 119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И. Ф. Педагогическая психология : учеб. пособие для студентов вузов по пед. спец. / И. Ф. Демидова. – Ростов н/Д : Феникс, 2009. – 315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Педагогическая психология : учеб. пособие для вузов / Л. Д. Столяренко. – Изд. 6-е, стер. – Ростов н/Д : Феникс, 2009. – 542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1 / А. И. Савенков. – Москва : Академия, 2009. – 416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2 / А. И. Савенков. – Москва : Академия, 2009. – 237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Давыдова, И. С. Педагогическая психология : учеб. пособие для вузов по психол. и пед.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/ И. С. Давыдова. – Москва : РИОР, 2006. – 97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Психолого-педагогический практикум : учеб.-метод. пособие : для студентов психол.-пед. фак. вузов. Ч. 2 / Чуваш. гос. пед. ун-т ; сост. Н. М. Порфирьева. – Чебоксары : ЧГПУ, 2012. – 74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– Чебоксары : ЧГПУ, 2012. – 54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– Ростов-на-Дону : Феникс, 2012. – 283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пособие. Ч. 2 / Чуваш. гос. пед. ун-т ; сост. Н. М. Порфирьева.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– Чебоксары : ЧГПУ, 2010. – Вып. посвящ. 80-летию ЧГПУ им. И. Я. Яковлева.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– Москва : Академический Проект : Трикста,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Савин, Е. Ю. Педагогическая психология [Электронный ресурс] : учебное пособие / Е. Ю. Савин, А. Е. Фомин. – Калуга : Калужский гос. ун-т им. К.Э. Циолковского, 2011.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самостоятельной работы по дисциплине "Психологическая деятельность учителя" : учеб.-метод. пособие / Чуваш. гос. пед. ун-т ; сост. М. Н. Вишневская. – Чебоксары : ЧГПУ, 2017. – 31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Тетрадь для самостоятельной работы по дисциплине "Психологическая деятельность учителя" [Электронный ресурс] : учеб.-метод. пособие / Чуваш. гос. пед. ун-т ; сост. М. Н.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Вишневская.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5" w:name="_Toc8048984"/>
            <w:r w:rsidRPr="00AF1B62">
              <w:rPr>
                <w:rFonts w:eastAsia="Times New Roman"/>
                <w:lang w:eastAsia="ru-RU"/>
              </w:rPr>
              <w:t>Психология</w:t>
            </w:r>
            <w:bookmarkEnd w:id="65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6" w:name="_Toc8048985"/>
            <w:r w:rsidRPr="00AF1B62">
              <w:rPr>
                <w:rFonts w:eastAsia="Times New Roman"/>
                <w:lang w:eastAsia="ru-RU"/>
              </w:rPr>
              <w:t>Разноуровневые задачи по физике</w:t>
            </w:r>
            <w:bookmarkEnd w:id="66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</w:t>
                  </w:r>
                  <w:r w:rsidRPr="00314E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Частные вопросы теории и методики обучения физике (электродинамика) : курс лекций : учеб. пособие для пед. вузов / В. А. Степанов. – Чебоксары : Чуваш. гос. пед. ун-т, 2013. – 51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Частные вопросы теории и методики обучения физике (электродинамика) [Электронный ресурс] : курс лекций : учеб. пособие для пед. вузов / В. А. Степанов.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Ларченкова, Л. А. ИСКЛЮЧЕНДесять интерактивных лекций по методике обучения физике [Электронный ресурс] : учебное пособие / Л. А. Ларченкова. – Санкт-Петербург : РГПУ им. А. И. Герцена,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А. С. Методы решения задач по физике [Электронный ресурс] : учебное пособие / А. С. Кондратьев, Л. А. Ларченкова, А. В. Ляпцев. – Москва : ФИЗМАТЛИТ,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Прошкин, С. С. Математика для решения физических задач : учеб. пособие для вузов по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техн. и технол. направлениям / С. С. Прошкин. – Санкт-Петербург : Лань, 2014. – 384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Бухарова, Г. Д. Физика. Молекулярная физика и термодинамика. Методика преподавания : учеб. пособие для вузов / Г. Д. Бухарова. – 2-е изд., испр. и доп. – Москва : Юрайт, 2016. – 221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Н. Е. Задачи по физике с анализом их решения / Н. Е. Савченко. – Москва : Просвещение : Учеб. лит., 1996. – 320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Ефашкин, Г. В. Учитесь решать задачи по физике : кн. для учащихся / Г. В. Ефашкин, Н. Н. Романовская, А. Н. Тарасова ; под ред. Е. Н. Тарасовой. – Москва : Просвещение : Учеб. лит., 1997. – 237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Гельфгат, И. М. 1001 задача по физике с решениями / И. М. Гельфгат, Л. Э. Гененштейн, Л. А. Кирик. – 2-е изд., стер. – Харьков : Рубикон, 1997. – 592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Ланина, И. Я. Урок физики: как сделать его современным и интересным : кн. для учителя / И. Я. Ланина, Г. В. Довга. – Санкт-Петербург : Изд-во РГПУ им. А. И. Герцена, 2000. – 260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 в школе. Общие вопросы : учеб. пособие для пед. вузов / С. Е. Каменецкий и др. ; под ред. С. Е. Каменецкого и Н. С. Пурышевой. – Москва : Academia, 2000. – 366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 в школе. Частные вопросы : учеб. пособие для высш. пед учеб. заведений по спец. "Физика" / С. Е. Каменецкий и др. ; под ред. С. Е. Каменецкого. – Москва : Academia, 2000. – 381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Бершадский, М. Е. Методы решения задач по физике / М. Е. Бершадский, Е. А. Бершадская. – Москва : Нар. образование, 2001. – 220 с. : ил. – Содерж.: Механика ; Кинематика ; Прямолинейное равномерное движение.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и методике обучения физике в школе : учеб. пособие для вузов / С. Е. Каменецкий и др. ; под ред. С. Е. Каменецкого и С. В. Степанова. – Москва : Academia, 2002. – 302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Гнэдиг, П. Двести интригующих физических задач : (избр. задачи междунар. олимпиад) / П. Гнэдиг, Д. Хоньек, К. Райли ; пер. с англ. под ред. С. С. Кротова. – Москва : Бюро Квантум : Техносфера, 2005. – 268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Остерман, Л. А. Будет ли гореть свеча? : нетривиал. задачи на развитие логич. мышления : 8–11 кл. / Л. А. Остерман. – Москва : Чистые пруды, 2006. – 29 с. – (Библиотечка "Первого сентября". Серия "Физика" ; вып. 1 (7)).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Учение с увлечением на уроках физики : сб. занимат. задач, головоломок : 7–9 кл. – Москва : Чистые пруды, 2006. – 30 с. : ил. – (Библиотечка "Первого сентября". Серия "Физика" ; вып. 3 (9)). – Содерж.: Запоминалки ; Задачи в стихах ; Весело и с пользой ; Ребусы "Физические величины" ; Кроссворды. 8–9 классы ; Кроссворды и головоломки. 7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класс.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Фирганг, Е. В. Руководство к решению задач по курсу общей физики : для вузов по тех. и технол. направлениям и спец. / Е. В. Фирганг. – Изд. 2-е, испр. – Санкт-Петербург : Лань, 2008. – 348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Нестандартные задачи по элементарной физике : учеб. пособие для вузов. Ч. 2 / В. А. Степанов. – Чебоксары : Чуваш. гос. пед. ун-т, 2008. – 85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Лукашик, В. И. Сборник школьных олимпиадных задач по физике : для 7–11 кл. общеобразоват. учреждений / В. И. Лукашик, Е. В. Иванова.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Небукин, Н. Н. Сборник уровневых задач по физике : кн. для учащихся 7–11 кл. общеобразоват. учреждений / Н. Н. Небукин. – Москва : Просвещение, 2006. – 200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Лабковский, В. Б. 220 задач по физике с решениями : кн. для учащихся 10–11 кл. общеобразоват. учреждений / В. Б. Лабковский. – Москва : Просвещение, 2006. – 256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Марон, А. Е. Сборник качественных задач по физике : для 7–9 кл. общеобразоват. учреждений / А. Е. Марон, Е. А. Марон. – Москва : Просвещение, 2006. – 239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Шевцов, В. П. Тематический контроль по физике в средней школе для 7–11 классов : зачеты, тесты и контрол. работы с ответами / В. П. Шевцов. – Ростов н/Д : Феникс, 2008. – 219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С. М. Качественные (логические) задачи по динамике : базовый и физматпрофили : 10 кл. / С. М. Новиков. – Москва : Чистые пруды, 2009. – 32 с. : ил. – (Библиотечка "Первого сентября". Серия "Физика" ; вып. 28).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Решение задач ЕГЭ по физике : учеб.-метод. пособие / С. О. Фоминых, С. И. Ксенофонтов. – Чебоксары : Чуваш. гос. пед. ун-т, 2010. – 84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Методика применения информационных технологий в обучении физике : учеб. пособие для вузов по спец. "Физика" / А. В. Смирнов.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– 2-е изд., перераб. и доп. – Москва : Юрайт, 2011. – 265 с.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В. Н. Экспериментальные физические задачи на смекалку / В. Н. Ланге. – Москва : Наука, 1974 . – 95 с. : черт.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Перельман, Я. И. Занимательные задачи и опыты / Я. И. Перельман ; сост. И. Н. Прусаков. – Москва : Дет. лит., 1972. – 463 с. : ил. – (Школьная библиотека).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задачи по физике [Электронный ресурс] : учебное пособие / А. П. Кузнецов и др. – Москва ; Ижевск : РХД : ИИКИ, 2013.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Степанов, В. А. Нестандартные задачи по элементарной физике [Электронный ресурс] : </w:t>
                  </w: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для вузов. Ч. 2 / В. А. Степанов.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– Санкт-Петербург : Лань, 2013. – 208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спец.. Ч. 1 : Механика. Молекулярная физика. Термодинамика / С. И. Кузнецов. – Изд. 3-е, перераб. и доп. – Санкт-Петербург : Лань, 2014. – 464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Лукашик, В. И. Сборник задач по физике : пособие для учащихся общеобразоват. орг. : 7–9 кл. / В. И. Лукашик, Е. В. Иванова. – 28-е изд. – Москва : Просвещение, 2014. – 240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Задачник по физике [Электронный ресурс] / С. Н. Белолипецкий и др. – Москва : ФИЗМАТЛИТ,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Решение задач ОГЭ по физике : учеб.-метод. пособие / С. И. Ксенофонтов, С. О. Фоминых. – Чебоксары : Чуваш. гос. пед. ун-т, 2016. – 121 с. : ил.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Жорина, Л. В. Сборник задач по квантовой физике для профильных образовательных учреждений [Электронный ресурс] / Л. В. Жорина. – Москва : МГТУ им. Н. Э. Баумана, 2014. – 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314EC9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Задачник-практикум по курсу общей и экспериментальной физики. Оптика [Электронный ресурс] : учеб. пособие / С. И. Ксенофонтов, С. О. Фоминых.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314EC9">
              <w:tc>
                <w:tcPr>
                  <w:tcW w:w="0" w:type="auto"/>
                </w:tcPr>
                <w:p w:rsidR="004E4CF4" w:rsidRPr="00314EC9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Решение задач ОГЭ по физике [Электронный ресурс] : учеб.-метод. пособие / С. И. Ксенофонтов, С. О. Фоминых.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314E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E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7" w:name="_Toc8048986"/>
            <w:r w:rsidRPr="00AF1B62">
              <w:rPr>
                <w:rFonts w:eastAsia="Times New Roman"/>
                <w:lang w:eastAsia="ru-RU"/>
              </w:rPr>
              <w:t>Решение нестандартных задач по физике</w:t>
            </w:r>
            <w:bookmarkEnd w:id="67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Частные вопросы теории и методики обучения физике (электродинамика) : курс лекций : учеб. пособие для пед. вузов / В. А. Степанов. – Чебоксары : Чуваш. гос. пед. ун-т, 2013. – 51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Частные вопросы теории и методики обучения физике (электродинамика) [Электронный ресурс] : курс лекций : учеб. пособие для пед. вузов / В. А. Степанов.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Ларченкова, Л. А. ИСКЛЮЧЕНДесять интерактивных лекций по методике обучения физике [Электронный ресурс] : учебное пособие / Л. А. Ларченкова. – Санкт-Петербург : РГПУ им. А. И. Герцена,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Кондратьев, А. С. Методы решения задач по физике [Электронный ресурс] : учебное пособие / А. С. Кондратьев, Л. А. Ларченкова, А. В. Ляпцев. – Москва : ФИЗМАТЛИТ,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Прошкин, С. С. Математика для решения физических задач : учеб. пособие для вузов по техн. и технол. направлениям / С. С. Прошкин. – Санкт-Петербург : Лань, 2014. – 384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Физика. Молекулярная физика и термодинамика. Методика преподавания : учеб. пособие для вузов / Г. Д. Бухарова. – 2-е изд., испр. и доп. – Москва : Юрайт, 2016. – 221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Физика. Электричество и магнетизм. Методика преподавания : учеб. пособие для вузов / Г. Д. Бухарова. – 2-е изд., испр. и доп. – Москва : Юрайт, 2016. – 245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Н. Е. Задачи по физике с анализом их решения / Н. Е. Савченко. – Москва : Просвещение : Учеб. лит., 1996. – 320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Ефашкин, Г. В. Учитесь решать задачи по физике : кн. для учащихся / Г. В. Ефашкин, Н. Н. Романовская, А. Н. Тарасова ; под ред. Е. Н. Тарасовой. – Москва : Просвещение : Учеб. лит., 1997. – 237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Гельфгат, И. М. 1001 задача по физике с решениями / И. М. Гельфгат, Л. Э. Гененштейн, Л. А. Кирик. – 2-е изд., стер. – Харьков : Рубикон, 1997. – 592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Ланина, И. Я. Урок физики: как сделать его современным и интересным : кн. для учителя / И. Я. Ланина, Г. В. Довга. – Санкт-Петербург : Изд-во РГПУ им. А. И. Герцена, 2000. – 260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 в школе. Общие вопросы : учеб. пособие для пед. вузов / С. Е. Каменецкий и др. ; под ред. С. Е. Каменецкого и Н. С. Пурышевой. – Москва : Academia, 2000. – 366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 в школе. Частные вопросы : учеб. пособие для высш. пед учеб. заведений по спец. "Физика" / С. Е. Каменецкий и др. ; под ред. С. Е. Каменецкого. – Москва : Academia, 2000. – 381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Бершадский, М. Е. Методы решения задач по физике / М. Е. Бершадский, Е. А. Бершадская. – Москва : Нар. образование, 2001. – 220 с. : ил. – Содерж.: Механика ; Кинематика ; Прямолинейное равномерное движение.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и методике обучения физике в школе : учеб. пособие для вузов / С. Е. Каменецкий и др. ; под ред. С. Е. Каменецкого и С. В. Степанова. – Москва : Academia, 2002. – 302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Гнэдиг, П. Двести интригующих физических задач : (избр. задачи междунар. олимпиад) / П. Гнэдиг, Д. Хоньек, К. Райли ; пер. с англ. под ред. С. С. Кротова. – Москва : Бюро Квантум : Техносфера, 2005. – 268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Остерман, Л. А. Будет ли гореть свеча? : нетривиал. задачи на развитие логич. мышления : 8–11 кл. / Л. А. Остерман. – Москва : Чистые пруды, 2006. – 29 с. – (Библиотечка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"Первого сентября". Серия "Физика" ; вып. 1 (7)).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Учение с увлечением на уроках физики : сб. занимат. задач, головоломок : 7–9 кл. – Москва : Чистые пруды, 2006. – 30 с. : ил. – (Библиотечка "Первого сентября". Серия "Физика" ; вып. 3 (9)). – Содерж.: Запоминалки ; Задачи в стихах ; Весело и с пользой ; Ребусы "Физические величины" ; Кроссворды. 8–9 классы ; Кроссворды и головоломки. 7 класс.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Фирганг, Е. В. Руководство к решению задач по курсу общей физики : для вузов по тех. и технол. направлениям и спец. / Е. В. Фирганг. – Изд. 2-е, испр. – Санкт-Петербург : Лань, 2008. – 348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Нестандартные задачи по элементарной физике : учеб. пособие для вузов. Ч. 2 / В. А. Степанов. – Чебоксары : Чуваш. гос. пед. ун-т, 2008. – 85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Лукашик, В. И. Сборник школьных олимпиадных задач по физике : для 7–11 кл. общеобразоват. учреждений / В. И. Лукашик, Е. В. Иванова.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Небукин, Н. Н. Сборник уровневых задач по физике : кн. для учащихся 7–11 кл. общеобразоват. учреждений / Н. Н. Небукин. – Москва : Просвещение, 2006. – 200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Лабковский, В. Б. 220 задач по физике с решениями : кн. для учащихся 10–11 кл. общеобразоват. учреждений / В. Б. Лабковский. – Москва : Просвещение, 2006. – 256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Марон, А. Е. Сборник качественных задач по физике : для 7–9 кл. общеобразоват. учреждений / А. Е. Марон, Е. А. Марон. – Москва : Просвещение, 2006. – 239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Шевцов, В. П. Тематический контроль по физике в средней школе для 7–11 классов : зачеты, тесты и контрол. работы с ответами / В. П. Шевцов. – Ростов н/Д : Феникс, 2008. – 219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С. М. Качественные (логические) задачи по динамике : базовый и физматпрофили : 10 кл. / С. М. Новиков. – Москва : Чистые пруды, 2009. – 32 с. : ил. – (Библиотечка "Первого сентября". Серия "Физика" ; вып. 28).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Решение задач ЕГЭ по физике : учеб.-метод. пособие / С. О. Фоминых, С. И. Ксенофонтов. – Чебоксары : Чуваш. гос. пед. ун-т, 2010. – 84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Методика применения информационных технологий в обучении физике : учеб. пособие для вузов по спец. "Физика" / А. В. Смирнов.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– 2-е изд., перераб. и доп. – Москва : Юрайт, 2011. – 265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В. Н. Экспериментальные физические задачи на смекалку / В. Н. Ланге. – Москва : Наука, 1974 . – 95 с. : черт.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Перельман, Я. И. Занимательные задачи и опыты / Я. И. Перельман ; сост. И. Н.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Прусаков. – Москва : Дет. лит., 1972. – 463 с. : ил. – (Школьная библиотека).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Олимпиадные задачи по физике [Электронный ресурс] : учебное пособие / А. П. Кузнецов и др. – Москва ; Ижевск : РХД : ИИКИ, 2013.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Нестандартные задачи по элементарной физике [Электронный ресурс] : учеб. пособие для вузов. Ч. 2 / В. А. Степанов.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– Санкт-Петербург : Лань, 2013. – 208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спец.. Ч. 1 : Механика. Молекулярная физика. Термодинамика / С. И. Кузнецов. – Изд. 3-е, перераб. и доп. – Санкт-Петербург : Лань, 2014. – 464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Лукашик, В. И. Сборник задач по физике : пособие для учащихся общеобразоват. орг. : 7–9 кл. / В. И. Лукашик, Е. В. Иванова. – 28-е изд. – Москва : Просвещение, 2014. – 240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Задачник по физике [Электронный ресурс] / С. Н. Белолипецкий и др. – Москва : ФИЗМАТЛИТ,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Решение задач ОГЭ по физике : учеб.-метод. пособие / С. И. Ксенофонтов, С. О. Фоминых. – Чебоксары : Чуваш. гос. пед. ун-т, 2016. – 121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Жорина, Л. В. Сборник задач по квантовой физике для профильных образовательных учреждений [Электронный ресурс] / Л. В. Жорина. – Москва : МГТУ им. Н. Э. Баумана, 2014. – 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Задачник-практикум по курсу общей и экспериментальной физики. Оптика [Электронный ресурс] : учеб. пособие / С. И. Ксенофонтов, С. О. Фоминых.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Решение задач ОГЭ по физике [Электронный ресурс] : учеб.-метод. пособие / С. И. Ксенофонтов, С. О. Фоминых.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8" w:name="_Toc8048987"/>
            <w:r w:rsidRPr="00AF1B62">
              <w:rPr>
                <w:rFonts w:eastAsia="Times New Roman"/>
                <w:lang w:eastAsia="ru-RU"/>
              </w:rPr>
              <w:t>Решение физических задач на электронно-вычислительных машинах</w:t>
            </w:r>
            <w:bookmarkEnd w:id="68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Чупраков, Д. В.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алгебра. Алгоритмы теории чисел : учеб. пособие для студентов вузов мат. направлений подгот. / Д. В. Чупраков. – Киров : Вят. гос. гуманит. ун-т, 2012. – 151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Гринев, А. Ю. Основы электродинамики с Matlab [Электронный ресурс] : учебное пособие / А. Ю. Гринев, Е. В. Ильин. – Москва : Логос,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Гергель, В. П. Теория и практика параллельных вычислений [Электронный ресурс] : учебное пособие / В. П. Гергель. – Москва : ИНТУИТ : БИНОМ. Лаборатория знаний, 2013.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Седов, Е. С. Основы работы в системе компьютерной алгебры Mathematica [Электронный ресурс] : учебное пособие / Е. С. Седов. – Москва : ИНТУИТ,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М. Н. Maple и Maplet. Решение задач механики : учеб. пособие / М. Н. Кирсанов. – Санкт-Петербург : Лань, 2012. – 510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Ю. Н. Практика использования системы MathCad в расчетах электрических и магнитных цепей [Электронный ресурс] : учебное пособие / Ю. Н. Исаев, А. М. Купцов. – Москва : СОЛОН-ПРЕСС, 2013.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Mathcad 2000 : учеб. курс для вузов / В. П. Дьяконов. – Санкт-Петербург и др. : Питер, 2001. – 586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Ивановский, Р. И. Компьютерные технологии в науке и образовании. Практика применения систем MathCAD Pro : учеб. пособие для вузов по направлению "Систем. анализ и управление" / Р. И. Ивановский. – Москва : Высш. шк., 2003. – 431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– 2-е изд., прераб. – Москва : Высш. шк., 2001. – 416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– Москва : Academia, 2004. – 461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Володин, В. М. Элементы абстрактной и компьютерной алгебры. Численные методы : учеб.-метод. пособие / В. М. Володин, Е. И. Володина. – Чебоксары : Чуваш. гос. пед. ун-т, 2006. – 54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задач на ЭВМ : учеб.-метод. пособие для студентов физ.-мат. фак. Ч. 1 : Массивы. Символы и строки. Графика / Чуваш. гос. пед. ун-т ; сост. А. М. Васильева. – Чебоксары : ЧГПУ, 2007. – 66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задач на ЭВМ : учеб.-метод. пособие для студентов физ.-мат. фак. Ч. 2 : Файлы. Записи. Базы данных / Чуваш. гос. пед. ун-т ; сост. А. М. Васильева. – Чебоксары : ЧГПУ, 2007. – 66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– Изд. 2-е, испр. и перераб. – Москва : Высш. шк., 2002. – 416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Матрос, Д. Ш. Элементы абстрактной и компьютерной алгебры : учеб. пособие для вузов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Д. Ш. Матрос, Г. Б. Поднебесова. – Москва : Academia, 2004. – 238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Рагулина, М. И. Информационные технологии в математике : учеб. пособие для вузов по спец. "Математика" / М. И. Рагулина ; под ред. М. П. Лапчика. – Москва : Academia, 2008. – 301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Совертков, П. И. Занимательное компьютерное моделирование в элементарной математике : учеб. пособие для ст. кл. школ / П. И. Совертков. – Москва : Гелиос АРВ, 2004. – 383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Охорзин, В. А. Прикладная математика в системе MATHCAD : учеб. пособие для вузов / В. А. Охорзин. – Изд. 3-е, стер. – Санкт-Петербург : Лань, 2009. – 348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Глушко, В. П. Курс уравнений математической физики с использованием пакета Mathematica : теория и технология решения задач : учеб. пособие для вузов по группе мат. и механ. направлений и спец. / В. П. Глушко, А. В. Глушко. – Санкт-Петербург и др. : Лань, 2010. – 319 с. : ил. + 1 CD-ROM.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Численные методы. Программирование в математических пакетах : учеб. пособие для физ.-мат. фак. пед. вузов / А. В. Горский, П. В. Горский. – Чебоксары : Чуваш. гос. пед. ун-т, 2009. – 199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– Санкт-Петербург : БХВ-Петербург, 2004. – 504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Бертяев, В. Д. Теоретическая механика на базе Mathcad [Электронный ресурс] : практикум : учеб. пособие для вузов по машиностроит. спец. / В. Д. Бертяев. – Санкт-Петербург : БХВ-Петербург, 2005. – 734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Mathcad [Электронный ресурс] : полн. рук. по русской версии : учеб. пособие / Е. М. Кудрявцев.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Автоматизация физических исследований и эксперимента. Компьютерные измерения и виртуальные приборы на основе LabVIEW 7 [Электронный ресурс] / П. А. Бутырин и др. – Москва : ДМК Пресс, 2008. – 265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Энциклопедия компьютерной алгебры [Электронный ресурс] : учебное пособие / В. П. Дьяконов. – Москва : ДМК Пресс, 2009. – 1264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Mathematica 5/6/7 [Электронный ресурс] : полное руководство / В. П. Дьяконов. – Москва : ДМК Пресс, 2010. – 622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Дьяконов, В. П. VisSimMathcadMATLAB. Визуальное математическое моделирование [Электронный ресурс] : учеб. пособие / В. П. Дьяконов. – Москва : СОЛОН-ПРЕСС, 2008.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Дьяконов, В. П. MATLAB 6.5 SP1/7 Simulink 5/6 в математике и моделировании [Электронный ресурс] / В. П. Дьяконов. – Москва : СОЛОН-ПРЕСС, 2009. – 582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Mathematica 5.1/52/6 в математических и научно-технических расчетах [Электронный ресурс] / В. П. Дьяконов. – Москва : СОЛОН-ПРЕСС, 2008. – 744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Панкратьев, Е. В. Элементы компьютерной алгебры [Электронный ресурс] : учебное пособие / Е. В. Панкратьев. – Москва : ИНТУИТ : БИНОМ. Лаборатория знаний, 2007.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Mathcad 8—12 для студентов [Электронный ресурс] : учебное пособие / В. П. Дьяконов. – Москва : СОЛОН-ПРЕСС, 2005. – 632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9" w:name="_Toc8048988"/>
            <w:r w:rsidRPr="00AF1B62">
              <w:rPr>
                <w:rFonts w:eastAsia="Times New Roman"/>
                <w:lang w:eastAsia="ru-RU"/>
              </w:rPr>
              <w:t>Робототехника</w:t>
            </w:r>
            <w:bookmarkEnd w:id="69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Ю. Р.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Диагностирование мехатронных систем [Электронный ресурс] : учебное пособие / Ю. Р. Никитин, И. В. Абрамов. – Саратов : Вузовское образование, 2013.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Родин, Б. П. Механика робота [Электронный ресурс] : учебное пособие / Б. П. Родин. – Саратов : Вузовское образование,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Лукинов, А. П. Проектирование мехатронных и робототехнических устройств : учеб. пособие / А. П. Лукинов. – Санкт-Петербург : Лань, 2012. – 605 с. : ил. + 1 CD-ROM.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Машков, К. Ю. Состав и характеристики мобильных роботов [Электронный ресурс] : учеб. пособие по курсу «Упр. роботами и робототехн. комплексами» / К. Ю. Машков. – Москва : МГТУ им. Н. Э. Баумана, 2014. – 75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Жмудь, В. А. Динамика мехатронных систем [Электронный ресурс] : учеб. пособие для вузов / В. А. Жмудь, Г. А. Французова, А. С. Востриков. – Новосибирск : Новосиб. гос. техн. ун-т, 2014.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А. Основы робототехники : учеб. пособие для вузов по направлениям "Конструкт.-технол. обеспечение машиностроит. пр-в", "Автоматизация технол. процессов и пр-в" / А. А. Иванов. – Москва : ИНФРА-М, 2017. – 222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Компоненты приводов мехатронных устройств [Электронный ресурс] : учебное пособие / С. В. Пономарев и др. – Тамбов : Тамбов. гос. техн. ун-т : ЭБС АСВ, 2014. – 295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Баршутина, М. Н. Микромехатроника [Электронный ресурс] : учебное пособие / М. Н. Баршутина. – Тамбов : Тамбов. гос. техн. ун-т : ЭБС АСВ, 2014. – 219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Камлюк, В. С. Мехатронные модули и системы в технологическом оборудовании для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микроэлектроники [Электронный ресурс] : учебное пособие / В. С. Камлюк, Д. В. Камлюк. – Минск : Респ. ин-т проф. образования (РИПО), 2016. – 384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Интеллектуальные мехатронные системы [Электронный ресурс] : учебное пособие / И. В. Абрамов и др. – Саратов : Ай Пи Эр Медиа, 2018. – 185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Крахмалев, О. Н. Моделирование манипуляционных систем роботов [Электронный ресурс] : учебное пособие / О. Н. Крахмалев. – Саратов : Ай Пи Эр Медиа, 2018. – 165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Бурдаков, С. Ф. Системы управления движением колесных роботов / С. Ф. Бурдаков, И. В. Мирошник, Р. Э. Стельмаков. – Санкт-Петербург : Наука, 2001. – 230 с. : ил. –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Л. Интеллектуальные робототехнические системы : курс лекций : учеб. пособие для вузов по спец. в обл. информ. технологий / В. Л. Афонин, В. А. Макушкин. – Москва : ИНТУИТ, 2005. – 200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Ловин, Д. Создаем робота-андроида своими руками [Электронный ресурс] / Д. Ловин. – Москва : ДМК Пресс, 2008.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Предко, М. Устройства управления роботами [Электронный ресурс] : учебное пособие / М. Предко. – Москва : ДМК Пресс, 2007.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КОМПАС-3D. Моделирование, проектирование и расчет механических систем [Электронный ресурс] : учеб. пособие / Е. М. Кудрявцев. – Москва : ДМК Пресс, 2008.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Методы повышения быстродействия пневматических приводов промышленных роботов [Электронный ресурс] / А. Ю. Выжигин, Ю. К. Щипин. – Москва : Моск. гуманит. ун-т,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Булгаков, А. Г. Промышленные роботы [Электронный ресурс] : кинематика, динамика, контроль и управление / А. Г. Булгаков, В. А. Воробьев. – Москва : СОЛОН-ПРЕСС, 2008. – 486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В. И. Управление механическими системами [Электронный ресурс] / В. И. Матюхин. – Москва : Физматлит, 2009.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Каляев, И. А. Модели и алгоритмы коллективного управления в группах роботов [Электронный ресурс] / И. А. Каляев, А. Р. Гайдук, С. Г. Капустян. – Москва : ФИЗМАТЛИТ, 2009.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Ким, Д. П. Сборник задач по теории автоматического управления. Линейные системы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Д. П. Ким, Н. Д. Дмитриева. – Москва : ФИЗМАТЛИТ, 2007.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Афонин, В. Л. Интеллектуальные робототехнические системы [Электронный ресурс] : курс лекций : учебное пособие для студентов вузов, обучающихся по специальностям в области информационных технологий / В. Л. Афонин, В. А. Макушкин. – Москва : ИНТУИТ, 2005.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Н. К. Динамика управляемых машин с дополнительными связями [Электронный ресурс] / Н. К. Кузнецов. – Иркутск : Иркутский гос. технический университет, 2009. – 290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Нелинейная теория управления [Электронный ресурс] : динамика, управление, оптимизация / С. Н. Васильев и др. – Москва : ФИЗМАТЛИТ, 2003.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Хиросэ, Ш. Бионические роботы [Электронный ресурс] : змееподобные мобильные роботы и манипуляторы / Ш. Хиросэ. – Москва ; Ижевск : Регулярная и хаотическая динамика; Ижевский институт компьютерных исследований,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Мобильные роботы [Электронный ресурс] : робот-колесо и робот-шар / Р. Армур и др. – Москва ; Ижевск : Регулярная и хаотическая динамика; Ижевский институт компьютерных исследований, 2013. – 532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Нелинейная теория управления и ее приложения [Электронный ресурс] / С. Н. Васильев и др. – Москва : ФИЗМАТЛИТ, 2000.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 В. Образовательная робототехника как направление инженерно-технического творчества школьников [Электронный ресурс] : учебное пособие / Т. В. Никитина. – Челябинск : Челябинский гос. педагогический ун-т, 2014.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Рыбак, Л. А. Роботы и робототехнические комплексы [Электронный ресурс] : учебное пособие / Л. А. Рыбак, Е. В. Гапоненко, Ю. А. Мамаев. – Белгород : Белгородский гос. технол. ун-т; ЭБС АСВ,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Булгаков, А. Г. Промышленные роботы. Кинематика, динамика, контроль и управление [Электронный ресурс] / А. Г. Булгаков, В. А. Воробьев. – Москва : СОЛОН-ПРЕСС, 2011. – 486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Камлюк, В. С. Мехатронные модули и системы в технологическом оборудовании для микроэлектроники [Электронный ресурс] : учебное пособие / В. С. Камлюк, Д. В. Камлюк. – Минск : Респ. ин-т проф. образования (РИПО), 2016. – 384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0" w:name="_Toc8048989"/>
            <w:r w:rsidRPr="00AF1B62">
              <w:rPr>
                <w:rFonts w:eastAsia="Times New Roman"/>
                <w:lang w:eastAsia="ru-RU"/>
              </w:rPr>
              <w:t>Роль национального языка в профессиональной деятельности</w:t>
            </w:r>
            <w:bookmarkEnd w:id="70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1" w:name="_Toc8048990"/>
            <w:r w:rsidRPr="00AF1B62">
              <w:rPr>
                <w:rFonts w:eastAsia="Times New Roman"/>
                <w:lang w:eastAsia="ru-RU"/>
              </w:rPr>
              <w:t>Системный анализ</w:t>
            </w:r>
            <w:bookmarkEnd w:id="71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Качала, В. В.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теории систем и системного анализа [Электронный ресурс] : учебное пособие / В. В. Качала. – Москва : Горячая линия – Телеком, 2012.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учебник / В. М. Вдовин, Л. Е. Суркова, В. А. Валентинов. – Москва : Дашков и К, 2013. – 644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Качала, В. В. Теория систем и системный анализ : учеб. для студентов вузов по направлению подгот. "Прикл. информатика" / В. В. Качала. – Москва : Академия, 2013. – 264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И. С. Теория систем и системный анализ [Электронный ресурс] : учебное пособие / И. С. Клименко. – Москва : Рос. новый университет,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Вдовин, В. М. Теория систем и системный анализ [Электронный ресурс] : учебник для вузов / В. М. Вдовин, Л. Е. Суркова, В. А. Валентинов. – Москва : Дашков и К, 2014. – 644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Крайнюченко, И. В. Теория и анализ систем [Электронный ресурс] : учебник / И. В. Крайнюченко, В. П. Попов. – Саратов : Ай Пи Эр Медиа, 2018. – 235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Силич, М. П. Основы теории систем и системного анализа [Электронный ресурс] : учебное пособие / М. П. Силич, В. А. Силич. – Томск : Том. гос. ун-т систем упр. и радиоэлектроники, 2013. – 340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Б. Теория систем и системный анализ : учеб. и практикум для акад. бакалавриата / М. Б. Алексеева, П. П. Ветренко. – Москва : Юрайт, 2018. – 304 с. : ил. – (Бакалавр. Академический курс). – Библиогр.: с. 303-304. – ISBN 978-5-534-00636-0 : 761-17.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А. В. Системный анализ : учеб. для вузов по направлению "Информатика и вычисл. техника" и спец. "Автоматизир. системы обраб. информ. и упр." / А. В. Антонов. – Изд. 2-е, стер. – Москва : Высш. шк., 2006. – 453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практикум : учеб. пособие для вузов по направлениям подгот. дипломир. специалистов "Информатика и вычисл. техника" и "Информ. системы" / Б. Я. Советов, С. А. Яковлев. – Изд. 3-е, стер. – Москва : Высш. шк., 2005. – 295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по направлениям "Информатика и вычисл. техника" и "Информ. системы" / Б. Я. Советов, С. А. Яковлев. – Изд. 4-е, стер. – Москва : Высш. шк., 2005. – 343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– 7-е изд. – Москва : Юрайт, 2012. – 343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информационных процессов и систем : учеб. для вузов по направлению подгот. "Информ. системы" / Б. Я. Советов и др. ; под ред. Б. Я. Советова. – Москва : Академия, 2010. – 429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учеб. для эконом. вузов по спец. "Прикл. информатика (в экономике)" / В. М. Вдовин, Л. Е. Суркова, В. А. Валентинов. – Москва : Дашков и К, 2010. – 638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Математическое программирование [Электронный ресурс] : учебник / К. В. Балдин, Н. А. Брызгалов, А. В. Рукосуев.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Батоврин, В. К. Системная и программная инженерия [Электронный ресурс] : слов.-справ.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учеб. пособие для вузов / В. К. Батоврин. – Москва : ДМК Пресс,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Данелян, Т. Я. Теория систем и системный анализ [Электронный ресурс] : учебное пособие / Т. Я. Данелян. – Москва : Евразийский открытый институт, 2011.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Букин, Д. Н. Теория систем и системный анализ [Электронный ресурс] : учебное пособие / Д. Н. Букин. – Волгоград : Вузовское образование, 2013. – 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Алексеенко, В. Б. Основы системного анализа [Электронный ресурс] : учебное пособие / В. Б. Алексеенко, В. А. Красавина. – Москва : РУДН, 2010.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Анфилатов, В. С. Системный анализ в управлении [Электронный ресурс] : учебное пособие / В. С. Анфилатов, А. А. Емельянов, А. А. Кукушкин. – Москва : Финансы и статистика,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Дрогобыцкий, И. Н. Системный анализ в экономике [Электронный ресурс] : учебное пособие / И. Н. Дрогобыцкий. – Москва : Финансы и статистика, 2013. – 509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Н. Теория систем и системный анализ в управлении организациями [Электронный ресурс] : учебное пособие / В. Н. Волкова, А. А. Емельянов. – Москва : Финансы и статистика, 2013. – 847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Мишенин, А. И. Теория экономических информационных систем [Электронный ресурс] : учебник / А. И. Мишенин. – Москва : Финансы и статистика,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Силич, В. А. Теория систем и системный анализ [Электронный ресурс] : учебное пособие / В. А. Силич, М. П. Силич. – Томск : Томский гос. ун-т систем управления и радиоэлектроники, 2011. – 276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Бройер, Х.-П. Теория открытых квантовых систем [Электронный ресурс] / Х.-П. Бройер, Ф. Петруччионе. – Москва ; Ижевск : РХД : ИИКИ, 2010. – 824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2" w:name="_Toc8048991"/>
            <w:r w:rsidRPr="00AF1B62">
              <w:rPr>
                <w:rFonts w:eastAsia="Times New Roman"/>
                <w:lang w:eastAsia="ru-RU"/>
              </w:rPr>
              <w:t>Специальный практикум по теории и методике обучения физике</w:t>
            </w:r>
            <w:bookmarkEnd w:id="72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Частные вопросы теории и методики обучения физике (электродинамика) : курс лекций : учеб. пособие для пед. вузов / В. А. Степанов. – Чебоксары : Чуваш. гос. пед. ун-т, 2013. – 51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Частные вопросы теории и методики обучения физике (электродинамика) [Электронный ресурс] : курс лекций : учеб. пособие для пед. вузов / В. А. Степанов.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Ларченкова, Л. А. ИСКЛЮЧЕНДесять интерактивных лекций по методике обучения физике [Электронный ресурс] : учебное пособие / Л. А. Ларченкова. – Санкт-Петербург :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РГПУ им. А. И. Герцена,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Бухарова, Г. Д. Физика. Молекулярная физика и термодинамика. Методика преподавания : учеб. пособие для вузов / Г. Д. Бухарова. – 2-е изд., испр. и доп. – Москва : Юрайт, 2016. – 221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Физика. Электричество и магнетизм. Методика преподавания : учеб. пособие для вузов / Г. Д. Бухарова. – 2-е изд., испр. и доп. – Москва : Юрайт, 2016. – 245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Абушкин, Х. Х. Методика проблемного обучения физике : учеб. пособие для вузов / Х. Х. Абушкин. – 2-е изд., испр. и доп. – Москва : Юрайт, 2018. – 178 с. : ил. – (Университеты России). – Библиогр.: с. 169–178. – ISBN 978-5-534-05054-7 : 493-37.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Ланина, И. Я. Урок физики: как сделать его современным и интересным : кн. для учителя / И. Я. Ланина, Г. В. Довга. – Санкт-Петербург : Изд-во РГПУ им. А. И. Герцена, 2000. – 260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 в школе. Общие вопросы : учеб. пособие для пед. вузов / С. Е. Каменецкий и др. ; под ред. С. Е. Каменецкого и Н. С. Пурышевой. – Москва : Academia, 2000. – 366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 в школе. Частные вопросы : учеб. пособие для высш. пед учеб. заведений по спец. "Физика" / С. Е. Каменецкий и др. ; под ред. С. Е. Каменецкого. – Москва : Academia, 2000. – 381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и методике обучения физике в школе : учеб. пособие для вузов / С. Е. Каменецкий и др. ; под ред. С. Е. Каменецкого и С. В. Степанова. – Москва : Academia, 2002. – 302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Касьянов, В. А. Физика : учеб. для общеобразоват. учреждений : 10 кл. / В. А. Касьянов. – 7-е изд., дораб. – Москва : Дрофа, 2005. – 416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Касьянов, В. А. Физика : учеб. для общеобразоват. учреждений : 11 кл. / В. А. Касьянов. – 5-е изд., стер. – Москва : Дрофа, 2005. – 415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учеб. для 10 кл. / А. К. Кикоин и др. ; под ред. В. А. Орлова. – 4-е изд., перераб. и доп. – Москва : Просвещение, 2006. – 335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Мякишев, Г. Я. Физика. Оптика. Квантовая физика : учеб. для углубл. изучения физики : 11 кл. / Г. Я. Мякишев, А. З. Синяков. – 4-е изд., стер. – Москва : Дрофа, 2006. – 463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Гольдфарб, Н. И. Физика : задачник : пособие для общеобразоват. учреждений : 10–11 кл. / Н. И. Гольдфарб. – 10-е изд., стер. – Москва : Дрофа, 2006. – 399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учеб. для 11 кл. с углубл. изучением физики : профил. уровень / А. Т. Глазунов и др. ; под ред. А. А. Пинского, О. Ф. Кабардина. – 9-е изд. – Москва : Просвещение, 2007. – 448 с., 4 л. ил.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Мякишев, Г. Я. Физика : учеб. для общеобразоват. учреждений : базовый и профил.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уровни : 11 кл. / Г. Я. Мякишев, Б. Б. Буховцев, В. М. Чаругин ; под ред. В. И. Николаева, Н. А. Парфентьевой. – 17-е изд., перераб. и доп. – Москва : Просвещение, 2008. – 399 с., 4 л. ил.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Мякишев, Г. Я. Физика : учеб. для 10 кл. общеобразоват. учреждений : базовый и профил. уровни / Г. Я. Мякишев, Б. Б. Буховцев, Н. Н. Сотский ; под ред. В. И. Николаева, Н. А. Парфентьевой. – 17-е изд., перераб. и доп. – Москва : Просвещение, 2008. – 366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Шевцов, В. П. Тематический контроль по физике в средней школе для 7–11 классов : зачеты, тесты и контрол. работы с ответами / В. П. Шевцов. – Ростов н/Д : Феникс, 2008. – 219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Физика. Проектная деятельность учащихся : 9–11 кл. / авт.-сост. Н. А. Лымарева. – Волгоград : Учитель, 2008. – 187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Учебные задания по физике для классов физико-технического профиля : учеб. пособие / В. А. Степанов. – Чебоксары : Чуваш. гос. пед. ун-т, 2009. – 42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креативности у учащихся 7–11 классов во внеклассной работе по физике: организация и подготовка ученических докладов : метод. пособие для пед. вузов / Чуваш. гос. пед. ун-т ; сост. Г. Н. Гаврилова. – Чебоксары : ЧГПУ, 2009. – 13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креативности у учащихся 7–11 классов во внеклассной работе по физике: подготовка ученических проектов-презентаций : метод. пособие для пед. вузов / Чуваш. гос. пед. ун-т ; сост. Г. Н. Гаврилова. – Чебоксары : ЧГПУ, 2009. – 14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креативности во внеклассной работе: элективные курсы по физике для учащихся 10–11 классов : метод. пособие для пед. вузов / Чуваш. гос. пед. ун-т ; сост. Г. Н. Гаврилова. – Чебоксары : ЧГПУ, 2009. – 20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Методика применения информационных технологий в обучении физике : учеб. пособие для вузов по спец. "Физика" / А. В. Смирнов.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Г. Н. Развитие креативности у учащихся / Г. Н. Гаврилова, Е. В. Гаврилова. – Чебоксары : Чуваш. гос. пед. ун-т, 2012. – 96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Перышкин, А. В. Физика : учеб. для общеобарзоват. учреждений : 9 кл. / А. В. Перышкин, Е. М. Гутник. – 17-е изд., стер. – Москва : Дрофа, 2012. – 301 с., 1 л. ил.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Генденштейн, Л. Э. Физика : учеб. для общеобразоват. учреждений : 8 кл.: в 2 ч. Ч. 1 / Л. Э. Генденштейн, А. Б. Кайдалов, В. Б. Кожевников ; под ред. В. А. Орлова, И. И. Ройзена. – Москва : Мнемозина, 2009. – 272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Генденштейн, Л. Э. Физика : учеб. для общеобразоват. учреждений : 7 кл. : в 2 ч. Ч. 1 / Л. Э. Генденштейн, А. Б. Кайдалов, В. Б. Кожевников ; под ред. В. А. Орлова, И. И. Ройзена. – Москва : Мнемозина, 2010. – 255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Генденштейн, Л. Э. Физика : задачник для общеобразоват. учреждений : 8 кл. : в 2 ч. Ч. 2 / Л. Э. Генденштейн, Л. А. Кирик, И. М. Гельфгат ; под ред. Л. Э. Генденштейна. – Москва : Мнемозина, 2009. – 191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Генденштейн, Л. Э. Физика : задачник для общеобразоват. учреждений : 7 кл. : в 2 ч. Ч. 2 / Л. Э. Генденштейн, Л. А. Кирик, И. М. Гельфгат ; под ред. Л. Э. Генденштейна. – 2-е изд., испр. – Москва : Мнемозина, 2010. – 191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Лукашик, В. И. Сборник задач по физике : пособие для учащихся общеобразоват. орг. : 7–9 кл. / В. И. Лукашик, Е. В. Иванова. – 28-е изд. – Москва : Просвещение, 2014. – 240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Перышкин, А. В. Физика : учебник : 8 кл. / А. В. Перышкин. – 2-е изд., стер. – Москва : Дрофа, 2014. – 238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Рымкевич, А. П. Физика : задачник : учеб. пособие : 10–11 кл. / А. П. Рымкевич. – 18-е изд., стер. – Москва : Дрофа, 2014. – 188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Жаврид, С. М. Физика [Электронный ресурс] : теория, вопросы, задачи. тесты : для школьников и абитуриентов / С. М. Жаврид, Л. А. Аксенович, И. Н. Медведь. – Минск : Вышэйшая школа, 2014. – 462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контекстных задач по методике обучения физике [Электронный ресурс] : учебное пособие для студентов педагогических вузов / Н. С. Пурышева и др. – Москва : Прометей : Моск. гос. пед. ун-т, 2013.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студентов физико-математического факультета : учеб.-метод. пособие / Чуваш. гос. пед. ун-т ; сост. Л. Н. Иванова. – Чебоксары : ЧГПУ, 2015. – 101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Решение задач ЕГЭ по физике : учеб.-метод. пособие / С. И. Ксенофонтов, С. О. Фоминых. – Чебоксары : Чуваш. гос. пед. ун-т, 2016. – 104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Перышкин, А. В. Физика : учеб. для общеобразоват. учреждений : 7 кл. / А. В. Перышкин. – 2-е изд., стер. – Москва : Дрофа, 2013. – 222 с. : ил. – Электрон. прил. на www.drofa.ru.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Решение задач ОГЭ по физике : учеб.-метод. пособие / С. И. Ксенофонтов, С. О. Фоминых. – Чебоксары : Чуваш. гос. пед. ун-т, 2016. – 121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методы и формы организации обучения математике и физике [Электронный ресурс] : материалы региональной научно-практической конференции. – Киров ; Калуга : Калужский гос. ун-т им. К.Э. Циолковского,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 [Электронный ресурс] : учебно-методическое пособие / Е. В. Оспенникова и др. – Пермь : Пермский гос. гуманитарно-педагогический ун-т, 2013. – 357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Н. Физика [Электронный ресурс] : учебник для 7 класса общеобразовательных учреждений / Г. Н. Степанова. – Москва : Русское слово,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Г. Н. Физика [Электронный ресурс] : учебник для 8 класса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общеобразовательных учреждений / Г. Н. Степанова. – Москва : Русское слово,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А. В. Электронное обучение физике (исторические и терминологические аспекты) [Электронный ресурс] / А. В. Смирнов, С. А. Смирнов. – Москва : Моск. педагогический гос. ун-т, 2014.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Донскова, Е. В. Электронные образовательные ресурсы в обучении физике [Электронный ресурс] : учебно-методическое пособие / Е. В. Донскова. – Москва : Планета, 2014.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Белолипецкий, С. Н. Олимпиадные задачи по физике для учащихся десятых классов [Электронный ресурс] / С. Н. Белолипецкий. – Москва : МГТУ им. Н. Э. Баумана, 2013. – 46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студентов физико-математического факультета [Электронный ресурс] : учеб.-метод. пособие / Чуваш. гос. пед. ун-т ; сост. Л. Н. Иванова.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Решение задач ЕГЭ по физике [Электронный ресурс] : учеб.-метод. пособие / С. И. Ксенофонтов, С. О. Фоминых.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Щербаков, Р. Н. Методология и философия физики для учителя [Электронный ресурс] / Р. Н. Щербаков, Н. В. Шаронова. – Москва : Прометей,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Лукашик, В. И. Сборник задач по физике : учеб. для общеобразоват. орг. : 7–9 кл. / В. И. Лукашик, Е. В. Иванова. – 31-е изд. – Москва : Просвещение, 2017. – 240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Парфентьева, Н. А. Сборник задач по физике : учеб. пособие для общеобразоват. орг. : 8 кл. : базовый уровень / Н. А. Парфентьева. – 7-е изд., перераб. и доп. – Москва : Просвещение, 2017. – 209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Мякишев, Г. Я. Физика : учеб. для общеобразоват. орг. : 10 кл. : базовый уровень / Г. Я. Мякишев, Б. Б. Буховцев, Н. Н. Сотский ; под ред. Н. А. Парфентьевой. – 3-е изд. – Москва : Просвещение, 2017. – 416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Белага, В. В. Физика : учеб. для общеобразоват. орг. : 8 кл. / В. В. Белага, И. А. Ломаченков, Ю. А. Панебратцев. – 5-е изд. – Москва : Просвещение, 2017. – 159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Белага, В. В. Физика : учеб. для общеобразоват. орг. : 9 кл. / В. В. Белага, И. А. Ломаченков, Ю. А. Панебратцев. – 2-е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Кабардин, О. Ф. Физика : учеб. для общеобразоват. орг. : 7 кл. / О. Ф. Кабардин. – 4-е изд. – Москва : Просвещение, 2016. – 174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Кабардин, О. Ф. Физика : учеб. для общеобразоват. орг. : 8 кл. / О. Ф. Кабардин. – 3-е изд. – Москва : Просвещение, 2016. – 175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Кабардин, О. Ф. Физика : учеб. для общеобразоват. орг. : 9 кл. / О. Ф. Кабардин. – Москва : Просвещение, 2014. – 174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Артеменков, Д. А. Физика : задачник : пособие для учащихся общеобразоват. орг. : 7 кл. / Д. А. Артеменков, И. А. Ломаченков, Ю. А. Панебратцев. – 4-е изд. – Москва : Просвещение, 2014. – 63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Артеменков, Д. А. Физика : задачник : пособие для учащихся общеобразоват. орг. : 8 кл. / Д. А. Артеменков, И. А. Ломаченков, Ю. А. Панебратцев ; под ред. Ю. А. Панебратцева. – 3-е изд. – Москва : Просвещение, 2014. – 64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Артеменков, Д. А. Физика : задачник : пособие для учащихся общеобразоват. орг. : 9 кл. / Д. А. Артеменков, И. А. Ломаченков, Ю. А. Панебратцев ; под ред. Ю. А. Панебратцева. – 2-е изд., перераб. и доп. – Москва : Просвещение, 2016. – 64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Шаталина, А. В. Физика : рабочие прогр. : предмет. линия учеб. серии "Классич. курс" : учеб. пособие для общеобразоват. орг. : 10–11 кл. : базовый и углубл. уровни / А. В. Шаталина. – Москва : Просвещение, 2017. – 91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Дельцов, В. П. Физика. Дойти до самой сути! Настольная книга для углубленного изучения физики в средней школе. Механика : учеб. пособие / В. П. Дельцов, В. В. Дельцов ; науч. ред. Н. С. Алексеева, А. Е. Дементьев. – Москва : URSS : ЛЕНАНД, 2017. – 261 с. : ил. – ISBN 978-5-9710-3272-4 : 300-00.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Дельцов, В. П. Физика: дойти до самой сути! Настольная книга для углубленного изучения физики в средней школе. Электромагнетизм : учеб. пособие / В. П. Дельцов, В. В. Дельцов ; науч. ред. Н. С. Алексеева. – Москва : URSS : ЛЕНАНД, 2017. – 236 с. : ил. – ISBN 978-5-9710-3785-9 : 300-00.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Дельцов, В. П. Физика. Дойти до самой сути! Настольная книга для углубленного изучения физики в средней школе. Волны. Оптика : учеб. пособие / В. П. Дельцов, В. В. Дельцов ; науч. ред. Н. С. Алексеева. – Москва : URSS : ЛЕНАНД, 2017. – 233 с. : ил. – ISBN 978-5-9710-3786-6 : 300-00.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Дельцов, В. П. Физика. Дойти до самой сути! Настольная книга для углубленного изучения физики в средней школе. Атомная и ядерная физика : учеб. пособие / В. П. Дельцов, В. В. Дельцов. – Москва : URSS : ЛЕНАНД, 2017. – 176 с. : ил. – ISBN 978-5-9710-3787-3 : 300-00.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Дельцов, В. П. Физика. Дойти до самой сути! Настольная книга для углубленного изучения физики в средней школе. Термодинамика и молекулярная физика : учеб. пособие / В. П. Дельцов, В. В. Дельцов ; науч. ред. В. А. Овчинкин, В. А. Орлов. – Москва : URSS : ЛЕНАНД, 2017. – 292 с. : ил. – ISBN 978-5-9710-3783-5 : 300-00.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Дельцов, В. П. Физика. Дойти до самой сути! Настольная книга для углубленного изучения физики в средней школе. Электричество : учеб. пособие / В. П. Дельцов, В. В. Дельцов ; науч. ред. Н. С. Алексеева. – Москва : URSS : ЛЕНАНД, 2017. – 295 с. : ил. – ISBN 978-5-9710-3784-2 : 300-00.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Дельцов, В. П. Астрономия олимпиадная с элементами физики : учеб. пособие для углубл. изучения астрономии в школе и подгот. к астрон. олимпиадам / В. П. Дельцов, В.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Дельцов. – Чебоксары : б. и., 2018. – 339 с. : ил. – 400-00.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3" w:name="_Toc8048992"/>
            <w:r w:rsidRPr="00AF1B62">
              <w:rPr>
                <w:rFonts w:eastAsia="Times New Roman"/>
                <w:lang w:eastAsia="ru-RU"/>
              </w:rPr>
              <w:t>Специальный физический практикум</w:t>
            </w:r>
            <w:bookmarkEnd w:id="73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А. Н.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Оптические измерения [Электронный ресурс] : учебное пособие / А. Н. Андреев, Е. В. Гаврилов, Г. Г. Ишанин. – Москва : Логос : Университетская книга,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Ищенко, Е. Ф. Поляризационная оптика [Электронный ресурс] : учебное пособие / Е. Ф. Ищенко, А. Л. Соколов. – Москва : Физматлит, 2012.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Шангина, Л. И. Квантовая и оптическая электроника [Электронный ресурс] : учебное пособие / Л. И. Шангина. – Томск : Томский гос. ун-т систем управления и радиоэлектроники,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Орликов, Л. Н. Технология приборов оптической электроники и фотоники [Электронный ресурс] : учебное пособие / Л. Н. Орликов. – Томск : Томский гос. ун-т систем управления и радиоэлектроники,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Шандаров, В. М. Основы физической и квантовой оптики [Электронный ресурс] : учебное пособие / В. М. Шандаров. – Томск : Томский гос. ун-т систем управления и радиоэлектроники, 2012. – 197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Гонсалес, Р. Цифровая обработка изображений [Электронный ресурс] : учебное пособие / Р. Гонсалес, Р. Вудс. – Москва : Техносфера, 2012. – 1104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Владимиров, Г. Г. Физическая электроника. Эмиссия и взаимодействие частиц с твердым телом : учеб. пособие / Г. Г. Владимиров. – Санкт-Петербург : Лань, 2013. – 367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Ю. Адаптивные и инвариантные алгоритмы обнаружения объектов на изображениях и их моделирование в Matlab : учеб. пособие / В. Ю. Волков. – Изд. 2-е, доп. – Санкт-Петербург : Лань, 2014. – 191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Варданян, В. А. Физические основы оптики [Электронный ресурс] : учебное пособие / В. А. Варданян. – Новосибирск : Сибирский гос. ун-т телекоммуникаций и информатики, 2015. – 235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Белотелов, В. И. Фотонные кристаллы и другие метаматериалы / В. И. Белотелов, А. К. Звездин. – Москва : Бюро Квантум, 2006. – 143 с. : ил. – (Библиотечка "Квант" ; вып. 94) (Приложение к журналу "Квант" ; № 2/2006).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оптика : учеб. пособие для вузов по направлению подгот. – Оптотехника и оптич. спец. / Л. Г. Бебчук и др. ; под ред. Н. П. Заказнова. – Изд. 2-е, стер. – Санкт-Петербург и др. : Лань, 2007. – 312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Калитеевский, Н. И,. Волновая оптика : учеб. пособие для высш. учеб. заведений / Н. И. Калитеевский. – Изд. 5-е, стер. – Санкт-Петербург : Лань, 2008. – 466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Трофимова, Т. И. Курс физики. Оптика и атомная физика : теория, задачи и решения :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для втузов / Т. И. Трофимова. – Изд. 3-е, стер. – Москва : Высш. шк., 2008. – 288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Малышев, В. А. Основы квантовой электроники и лазерной техники : учеб. пособие для вузов по спец. "Электрон. приборы и устройства" направления "Электроника и микроэлектроника" / В. А. Малышев. – Москва : Высш. шк., 2005. – 543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Брандон, Д. Микроструктура материалов. Методы исследования и контроля : учеб. пособие по направлению подгот. "Прикл. математика и физика" / Д. Брандон, У. Каплан ; пер. с англ. под ред. С. Л. Баженова, с доп. О. В. Егоровой. – Москва : Техносфера, 2006. – 377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М. Т. Лазерная клиническая биофотометрия : (теория, эксперимент, практика) / М. Т. Александров. – Москва : Техносфера, 2008. – 583 с. : ил. – (Мир биологии и медицины ; 11).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Айхлер, Ю. Лазеры. Исполнение, управление, применение : пособие для вузов / Ю. Айхлер, Г.-И. Айхлер ; пер. с нем. Л. Н. Казанцевой. – Москва : Техносфера, 2008. – 437 с. : ил. – (Мир физики и техники ; 10).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Волоконно-оптические датчики : ввод. курс для инженеров и науч. работников / под ред. Э. Удда ; пер. с англ. И. Ю. Шкадиной. – Москва : Техносфера, 2008. – 518 с. : ил. – (Мир электроники ; 38).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Сканирующая электронная микроскопия и рентгено-спектральный микроанализ в примерах практического применения : учеб. пособие для вузов по направлениям "Металлургия" и "Физ. материаловедение" / М. М. Криштал и др. – Москва : Техносфера, 2009. – 206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Пантелеев, В. Г. Компьютерная микроскопия / В. Г. Пантелеев, О. В. Егорова, Е. И. Клыкова. – Москва : Техносфера, 2005. – 303 с. : ил. – (Мир материалов и технологий ; 05).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С. Оптика. Основы квантовой физики : конспект лекций : учеб. пособие : для студентов заоч. формы обучения / Н. С. Алексеева. – Чебоксары : Чуваш. гос. пед. ун-т, 2010. – 104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Кирилловский, В. К. Современные оптические исследования и измерения : учеб. пособие для вузов по направлению подгот. "Оптотехника" и оптическим спец. / В. К. Кирилловский. – Санкт-Петербург и др. : Лань, 2010. – 303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Фриш, С. Э. Оптические спектры атомов : учеб. пособие / С. Э. Фриш. – Изд. 2-е, испр. – Санкт-Петербург : Лань, 2010. – 644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Локшин, Г. Р. Основы радиооптики : учебник / Г. Р. Локшин. – Долгопрудный : Интеллект, 2009. – 343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Панов, М. Ф. Физические основы интегральной оптики : учеб. пособие для вузов по направлению подгот. "Электроника и микроэлектроника" / М. Ф. Панов, А. В. Соломонов, Ю. В. Филатов. – Москва : Академия, 2010. – 427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Обработка и анализ цифровых изображений с примерами на LabVIEW и IMAC Vision [Электронный ресурс] : учебное пособие / Ю. В. Визильтер и др. – Москва : ДМК Пресс, 2008.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Гончаренко, А. М. Основы теории оптических волноводов [Электронный ресурс] / А. М. Гончаренко, B. А. Карпенко, И. А. Гончаренко. – Минск : Белорусская наука,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Могилевцев, Д. С. Методы квантовой оптики структурированных резервуаров [Электронный ресурс] / Д. С. Могилевцев, С. Я. Килин. – Минск : Белорусская наука, 2007.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Г. М. Кинетические и транспортные процессы в молекулярных газовых лазерах [Электронный ресурс] / Г. М. Васильев, С. А. Жданок. – Минск : Белорусская наука, 2010.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Гончаренко, А. М. Оптические гауссовы пучки и солитоны [Электронный ресурс] / А. М. Гончаренко. – Минск : Белорусская наука, 2011.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Каспаров, К. Н. Фотоэмиссионный анализ оптического излучения [Электронный ресурс] / К. Н. Каспаров. – Минск : Белорусская наука, 2011.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Комоцкий, В. А. Основы когерентной оптики и голографии [Электронный ресурс] : учебное пособие / В. А. Комоцкий. – Москва : РУДН,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Ахманов, С. А. Физическая оптика [Электронный ресурс] : учебник / С. А. Ахманов, С. Ю. Никитин. – Москва : Моск. гос. ун-т, 2004.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Шанин, О. И. Адаптивные оптические системы в импульсных мощных лазерных установках [Электронный ресурс] / О. И. Шанин. – Москва : Техносфера,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Гаусс, К. Исследования по оптике [Электронный ресурс] / К. Гаусс. – Москва ; Ижевск : РХД,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Задачи и тесты по оптике и квантовой механике : учеб. пособие для вузов по естественнонауч., пед. и техн. направлениям / С. С. Аплеснин, Л. И. Чернышова, Н. В. Филенкова. – Санкт-Петербург : Лань, 2012. – 330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Местецкий, Л. М. Непрерывная морфология бинарных изображений. Фигуры, скелеты, циркуляры [Электронный ресурс] / Л. М. Местецкий. – Москва : ФИЗМАТЛИТ, 2009. –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Цифровая обработка сигналов и изображений в радиофизических приложениях [Электронный ресурс] / М. А. Басараб и др. – Москва : ФИЗМАТЛИТ, 2007. – 545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Сжатие цифровых изображений [Электронный ресурс] / О. О. Евсютин и др. – Москва : Горячая линия – Телеком,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Артемьев, В. М. Обработка изображений в пассивных обзорно-поисковых оптико-электронных системах [Электронный ресурс] / В. М. Артемьев, А. О. Наумов, Л. Л. Кохан. – Минск : Белорусская наука, 2014.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4" w:name="_Toc8048993"/>
            <w:r w:rsidRPr="00AF1B62">
              <w:rPr>
                <w:rFonts w:eastAsia="Times New Roman"/>
                <w:lang w:eastAsia="ru-RU"/>
              </w:rPr>
              <w:t>Теоретические основы информатики</w:t>
            </w:r>
            <w:bookmarkEnd w:id="74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Теоретические основы информатики : учеб. пособие / А. А. Бельчусов, Ю. В. Григорьев. – Чебоксары : Чуваш. гос. пед. ун-т, 2012. – 175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Симонович, С. В. Информатика. Базовый курс [Электронный ресурс] : учеб. для вузов : для бакалавров и магистров / С. В. Симонович. – 3-е изд. – Санкт-Петербург : Питер, 2011. – 640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Метелица, Н. Т. Основы информатики [Электронный ресурс] : учебное пособие / Н. Т. Метелица, Е. В. Орлова. – Краснодар : ЮИМ,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Львович, И. Я. Основы информатики [Электронный ресурс] : учебное пособие / И. Я. Львович, Ю. П. Преображенский, В. В. Ермолова. – Воронеж : Воронежский институт высоких технологий, 2014.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– Санкт-Петербург : Питер, 2014. – 205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[Электронный ресурс] : учебное пособие / А. А. Забуга. – Новосибирск : Новосиб. гос. техн. ун-т, 2013.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Ляхович, В. Ф. Основы информатики : учеб. пособие для сред. спец. учеб. заведений / В. Ф. Ляхович. – Ростов н/Д : Феникс, 1996. – 636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Юзвишин, И. И. Основы информациологии : учеб. для высш. и сред. учеб. заведений, курсов повышения квалификации и самообразования / И. И. Юзвишин. – 2-е изд., перераб. и доп. – Москва : Информациология : Высш. шк., 2000. – 516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Юзвишин, И. И. Основы информациологии : учеб. пособие для вузов по спец. в области информации / И. И. Юзвишин. – 3-е изд., испр. и доп. – Москва : Высш. шк., 2001. – 596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Ляхович, В. Ф. Основы информатики : учеб. пособие для сред. спец. учеб. заведений / В. Ф. Ляхович, С. О. Крамаров. – 3-е изд. – Ростов н/Д : Феникс, 2003. – 699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– Москва : Academia, 2005. – 238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Базовый курс : учеб. пособие для втузов / под ред. С. В. Симоновича. – 2-е изд. – Санкт-Петербург : Питер, 2007. – 639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– 3-е изд., стер. – Москва : Academia, 2007. – 238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учеб. пособие для вузов по спец. "Информатика" / В. Л. Матросов и др. – Москва : Академия, 2009. – 345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информационных процессов и систем : учеб. для вузов по направлению подгот. "Информ. системы" / Б. Я. Советов и др. ; под ред. Б. Я. Советова. – Москва : Академия, 2010. – 429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– Чебоксары : Чуваш. гос. пед. ун-т, 2012. – 61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Симонович, С. В. Информатика. Базовый курс [Электронный ресурс] : учеб. для вузов : для бакалавров и магистров / С. В. Симонович. – 3-е изд. – Санкт-Петербург : Питер, 2011. – 640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– Санкт-Петербург : БХВ-Петербург, 2010. – 480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Глушков, В. М. Основы безбумажной информатики / В. М. Глушков. – Москва : Наука, 1982. – 552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Балюкевич, Э. Л. Теория информации [Электронный ресурс] : учебное пособие / Э. Л. Балюкевич. – Москва : Евразийский открытый институт, 2009.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Балюкевич, Э. Л. Основы теории информации [Электронный ресурс] : учебное пособие / Э. Л. Балюкевич. – Москва : Евразийский открытый институт, 2008.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М. Теория информации [Электронный ресурс] : учебное пособие / В. М. Белов, С. Н. Новиков, О. И. Солонская. – Москва : Горячая линия – Телеком, 2012.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Акулиничев, Ю. П. Теория и техника передачи информации [Электронный ресурс] : учебное пособие / Ю. П. Акулиничев, А. С. Бернагрдт. – Томск : Эль Контент, 2012. – 210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Казиев, В. М. Введение в математику и информатику [Электронный ресурс] : учебное пособие / В. М. Казиев. – Москва : ИНТУИТ : БИНОМ. Лаборатория знаний, 2007.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[Электронный ресурс] : курс лекций для студентов фак. естествознания и дизайна среды / С. В. Матвеев.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5" w:name="_Toc8048994"/>
            <w:r w:rsidRPr="00AF1B62">
              <w:rPr>
                <w:rFonts w:eastAsia="Times New Roman"/>
                <w:lang w:eastAsia="ru-RU"/>
              </w:rPr>
              <w:t>Теория вероятностей и математическая статистика</w:t>
            </w:r>
            <w:bookmarkEnd w:id="75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вероятностей и математическая статистика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Ю. В. Лекции по теории вероятностей и математической статистике [Электронный ресурс] : учебник / Ю. В. Прохоров, Л. С. Пономаренко. – Москва : Моск. гос. ун-т,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Севастьянов, Б. А. Курс теории вероятностей и математической статистики [Электронный ресурс] : учеб. пособие / Б. А. Севастьянов.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вероятностей и математическая статистика [Электронный ресурс] : учебное пособие / В. С. Мхитарян и др. – Москва : Синергия,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Мхитарян, В. С. Теория вероятностей и математическая статистика : учеб. для вузов по направлениям "Мат. методы в экономике" и "Прикл. информатика" и др. эконом. спец. / В. С. Мхитарян, В. Ф. Шишов, А. Ю. Козлов. – Москва : Академия, 2012. – 412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Маталыцкий, М. А. Теория вероятностей, математическая статистика и случайные процессы [Электронный ресурс] : учебное пособие / М. А. Маталыцкий, Г. Хацкевич. – Минск : Вышэйшая школа, 2012. – 720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З. В. Теория вероятностей и математическая статистика [Электронный ресурс] : учебное пособие / З. В. Шилова, О. И. Шилов. – Саратов : Ай Пи Ар Букс, 2015.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Агапов, Г. И. Задачник по теории вероятностей : учеб. пособие для студентов втузов / Г. И. Агапов. – 2-е изд., доп. – Москва : Высш. шк., 1994 . – 112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Желтов, В. П. Теория графов : конспект лекций для спец. "Автоматизир. системы обр. информ. и упр. " / В. П. Желтов, В. И. Музыкантов. – Чебоксары : ЧГУ, 1998. – 100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Теория вероятностей : справ. пособие к решению задач / А. А. Гусак, Е. А. Бричикова. – Минск : ТетраСистемс, 1999. – 286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В. К. Теория вероятностей : учеб. для инж.-техн. спец. вузов / В. К. Захаров, Б. А. Севастьянов, В. П. Чистяков. – Москва : Наука, 1983. – 158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Теория вероятностей и математическая статистика : учеб. пособие для вузов / В. Е. Гмурман. – 9-е изд., стер. – Москва : Высш. шк., 2003. – 478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П. Теория графов : конспект лекций для спец. "Автоматизир. системы обр. информ. и упр. " / В. П. Желтов, В. И. Музыкантов. – Чебоксары : ЧГУ, 1998. – 100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Андрухаев, Х. М. Сборник задач по теории вероятностей : учеб. пособие для вузов / Х. М. Андрухаев ; под ред. Солодовникова А. С . – 2-е изд., испр. и доп. – Москва : Высш. шк., 2005. – 174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Палий, И. А. Введение в теорию вероятностей : учеб. пособие для вузов / И. А. Палий. – Москва : Высш. шк., 2005. – 175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Палий, И. А. Прикладная статистика : учеб. пособие для вузов по направлению "Техн. науки" и соц.-эконом. спец. / И. А. Палий. – Москва : Высш. шк., 2004. – 175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Вентцель, Е. С. Задачи и упражнения по теории вероятностей : учеб. пособие для втузов / Е. С. Вентцель, Л. А. Овчаров. – Изд. 7-е, стер. – Москва : Высш. шк., 2006. – 448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Федоткин, М. А. Основы прикладной теории вероятностей и статистики : учеб. для вузов по спец. "Прикл. математика и информатика" и по направлению "Прикл. математика и информатика" / М. А. Федоткин. – Москва : Высш. шк., 2006. – 368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Вентцель, Е. С. Теория вероятностей : учеб. для втузов / Е. С. Вентцель. – Изд. 10-е, стер. – Москва : Высш. шк., 2006. – 575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Семенчин, Е. А. Теория вероятностей в примерах и задачах : учеб. пособие для вузов по спец. "Прикл. математика" / Е. А. Семенчин. – Санкт-Петербург и др. : Лань, 2007. – 351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высшей математики. Теория вероятностей : лекции и практикум : учеб. пособие для вузов по направлениям "Техн. науки", "Техника и технологии" / И. М. Петрушко и др. ; под общ. ред. И. М. Петрушко. – Изд. 2-е, испр. – Санкт-Петербург и др. : Лань, 2007. – 346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для вузов / Б. Г. Володин и др. ; под общ. ред. А. А. Свешникова. – Изд. 3-е, перераб. – Санкт-Петербург и др. : Лань, 2007. – 445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Бородин, А. Н. Элементарный курс теории вероятностей и математической статистики : учеб. пособие для вузов по немат. спец. / А. Н. Бородин. – Изд. 6-е, стер. – Санкт-Петербург и др. : Лань, 2006. – 254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Рау, В. Г. Практический курс математики и общей теории статистики : учеб. пособие для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эконом. спец. / В. Г. Рау. – Москва : Высш. шк., 2006. – 126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Задачник по теории вероятностей с элементами комбинаторики и математической статистики / Чуваш. гос. пед. ун-т ; сост. В. Г. Ефремов. – Чебоксары : ЧГПУ, 2008. – 99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Курс лекций по теории вероятностей с элементами комбинаторики и математической статистики / В. Г. Ефремов. – Чебоксары : Чуваш. гос. пед. ун-т, 2008. – 84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Теория вероятностей и математическая статистика : учеб. пособие / В. И. Копылов. – Чебоксары : Чуваш. гос. пед. ун-т, 2009. – 260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Вероятность и случайные величины в примерах и задачах : учеб.-метод. пособие для физ., мат. и техн. спец. и направлений / Чуваш. гос. пед. ун-т ; сост. Н. П. Порфирьев и др. – Чебоксары : ЧГПУ, 2009. – 103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– 2-е изд., испр. и доп..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Основы теории вероятностей и математической статистики : учебник : для вузов по спец «Финансы и кредит», «Бух. учет, анализ и аудит», «Менеджмент организации» и др. / К. В. Балдин, В. Н. Башлыков, А. В. Рукосуев ; под общ. ред. К. В. Балдина. – Москва : Флинта : МПСИ, 2010. – 487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Теория вероятностей. Математическая статистика : учеб. пособие / Т. Т. Пономарева, Е. А. Деревянных. – Чебоксары : Чуваш. гос. пед. ун-т, 2010. – 213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и индивидуальные задания по курсу теории вероятностей (типовые расчеты) : учеб. пособие для вузов / В. А. Болотюк и др. – Санкт-Петербург и др. : Лань, 2010. – 287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Математический анализ. Алгебра. Дискретная математика. Теория вероятностей : избранные труды / В. И. Копылов. – Чебоксары : Чуваш. гос. пед. ун-т, 2012. – 219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Основы теории вероятностей и математической статистики : учебник : для вузов по спец «Финансы и кредит», «Бух. учет, анализ и аудит», «Менеджмент организации» и др. / К. В. Балдин, В. Н. Башлыков, А. В. Рукосуев ; под общ. ред. К. В. Балдина. – Москва : Флинта : МПСИ, 2010. – 487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Мишулина, О. А. Основы теории вероятностей : учеб. пособие для физ.-мат. фак. вузов / О. А. Мишулина. – Москва : МИФИ, 2011. – 196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Г. П. Теория вероятностей и математическая статистика [Электронный ресурс] : учебник / Г. П. Климов. – Москва : Моск. гос. ун-т,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решению задач и упражнений по вероятности и случайным процессам :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учеб.-метод. пособие для студентов физ., матем. и техн. спец. и направлений / Чуваш. гос. пед. ун-т ; сост. Г. Е. Чекмарев, С. В. Тихонов. – Чебоксары : ЧГПУ, 2016. – 185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19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Свешников, А. А. Прикладные методы теории случайных функций : учеб. пособие / А. А. Свешников. – Изд. 3-е, стер. – Санкт-Петербург : Лань, 2016. – 463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Лифшиц, М. А. Лекции по гауссовским процессам : учеб. пособие / М. А. Лифшиц. – Санкт-Петербург : Лань, 2016. – 189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Глухов, М. М. Математическая логика. Дискретные функции. Теория алгоритмов : учеб. пособие для вузов по направлению подгот. "Компьют. безопасность" и "Информ. безопасность автоматизир. систем" / М. М. Глухов, А. Б. Шишков. – Санкт-Петербург : Лань, 2012. – 405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вероятностей с элементами комбинаторики и математической статистики : учеб. пособие / Рос. акад. народ. хоз-ва и гос. службы при Президенте РФ, Чебоксар. филиал ; сост. В. Г. Ефремов, О. В. Сорокина. – Саратов : Буква, 2013. – 186 с.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6" w:name="_Toc8048995"/>
            <w:r w:rsidRPr="00AF1B62">
              <w:rPr>
                <w:rFonts w:eastAsia="Times New Roman"/>
                <w:lang w:eastAsia="ru-RU"/>
              </w:rPr>
              <w:t>Теория систем</w:t>
            </w:r>
            <w:bookmarkEnd w:id="76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Качала, В. В.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теории систем и системного анализа [Электронный ресурс] : учебное пособие / В. В. Качала. – Москва : Горячая линия – Телеком, 2012.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учебник / В. М. Вдовин, Л. Е. Суркова, В. А. Валентинов. – Москва : Дашков и К, 2013. – 644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Качала, В. В. Теория систем и системный анализ : учеб. для студентов вузов по направлению подгот. "Прикл. информатика" / В. В. Качала. – Москва : Академия, 2013. – 264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И. С. Теория систем и системный анализ [Электронный ресурс] : учебное пособие / И. С. Клименко. – Москва : Рос. новый университет,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учебник для вузов / В. М. Вдовин, Л. Е. Суркова, В. А. Валентинов. – Москва : Дашков и К, 2014. – 644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Калужский, М. Л. Общая теория систем [Электронный ресурс] : учебное пособие / М. Л. Калужский. – Саратов : Ай Пи Эр Медиа,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Крайнюченко, И. В. Теория и анализ систем [Электронный ресурс] : учебник / И. В. Крайнюченко, В. П. Попов. – Саратов : Ай Пи Эр Медиа, 2018. – 235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Карпов, А. Г. Математические основы теории систем [Электронный ресурс] : учебное пособие / А. Г. Карпов. – Томск : Том. гос. ун-т систем упр. и радиоэлектроники, 2016. – 230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Силич, М. П. Основы теории систем и системного анализа [Электронный ресурс] : учебное пособие / М. П. Силич, В. А. Силич. – Томск : Том. гос. ун-т систем упр. и радиоэлектроники, 2013. – 340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Б. Теория систем и системный анализ : учеб. и практикум для акад. бакалавриата / М. Б. Алексеева, П. П. Ветренко. – Москва : Юрайт, 2018. – 304 с. : ил. – (Бакалавр. Академический курс). – Библиогр.: с. 303-304. – ISBN 978-5-534-00636-0 : 761-17.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А. В. Системный анализ : учеб. для вузов по направлению "Информатика и вычисл. техника" и спец. "Автоматизир. системы обраб. информ. и упр." / А. В. Антонов. – Изд. 2-е, стер. – Москва : Высш. шк., 2006. – 453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практикум : учеб. пособие для вузов по направлениям подгот. дипломир. специалистов "Информатика и вычисл. техника" и "Информ. системы" / Б. Я. Советов, С. А. Яковлев. – Изд. 3-е, стер. – Москва : Высш. шк., 2005. – 295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по направлениям "Информатика и вычисл. техника" и "Информ. системы" / Б. Я. Советов, С. А. Яковлев. – Изд. 4-е, стер. – Москва : Высш. шк., 2005. – 343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– 7-е изд. – Москва : Юрайт, 2012. – 343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информационных процессов и систем : учеб. для вузов по направлению подгот. "Информ. системы" / Б. Я. Советов и др. ; под ред. Б. Я. Советова. – Москва : Академия, 2010. – 429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учеб. для эконом. вузов по спец. "Прикл. информатика (в экономике)" / В. М. Вдовин, Л. Е. Суркова, В. А. Валентинов. – Москва : Дашков и К, 2010. – 638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Математическое программирование [Электронный ресурс] : учебник / К. В. Балдин, Н. А. Брызгалов, А. В. Рукосуев.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Батоврин, В. К. Системная и программная инженерия [Электронный ресурс] : слов.-справ. : учеб. пособие для вузов / В. К. Батоврин. – Москва : ДМК Пресс,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Данелян, Т. Я. Теория систем и системный анализ [Электронный ресурс] : учебное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Т. Я. Данелян. – Москва : Евразийский открытый институт, 2011.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Букин, Д. Н. Теория систем и системный анализ [Электронный ресурс] : учебное пособие / Д. Н. Букин. – Волгоград : Вузовское образование, 2013. – 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Алексеенко, В. Б. Основы системного анализа [Электронный ресурс] : учебное пособие / В. Б. Алексеенко, В. А. Красавина. – Москва : РУДН, 2010.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Анфилатов, В. С. Системный анализ в управлении [Электронный ресурс] : учебное пособие / В. С. Анфилатов, А. А. Емельянов, А. А. Кукушкин. – Москва : Финансы и статистика,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Дрогобыцкий, И. Н. Системный анализ в экономике [Электронный ресурс] : учебное пособие / И. Н. Дрогобыцкий. – Москва : Финансы и статистика, 2013. – 509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Н. Теория систем и системный анализ в управлении организациями [Электронный ресурс] : учебное пособие / В. Н. Волкова, А. А. Емельянов. – Москва : Финансы и статистика, 2013. – 847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Мишенин, А. И. Теория экономических информационных систем [Электронный ресурс] : учебник / А. И. Мишенин. – Москва : Финансы и статистика,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Силич, В. А. Теория систем и системный анализ [Электронный ресурс] : учебное пособие / В. А. Силич, М. П. Силич. – Томск : Томский гос. ун-т систем управления и радиоэлектроники, 2011. – 276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Бройер, Х.-П. Теория открытых квантовых систем [Электронный ресурс] / Х.-П. Бройер, Ф. Петруччионе. – Москва ; Ижевск : РХД : ИИКИ, 2010. – 824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7" w:name="_Toc8048996"/>
            <w:r w:rsidRPr="00AF1B62">
              <w:rPr>
                <w:rFonts w:eastAsia="Times New Roman"/>
                <w:lang w:eastAsia="ru-RU"/>
              </w:rPr>
              <w:t>Устройство электронно-вычислительных машин</w:t>
            </w:r>
            <w:bookmarkEnd w:id="77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Русанов, В. В.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Микропроцессорные устройства и системы [Электронный ресурс] : учебное пособие / В. В. Русанов, М. Ю. Шевелёв. – Томск : Томский гос. ун-т систем управления и радиоэлектроники, 2012.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В. В. Основы теории и организации ЭВМ [Электронный ресурс] : курс лекций : учеб. пособие / В. В. Гуров, В. О. Чуканов. – Москва : ИНТУИТ : БИНОМ. Лаборатория знаний,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Архитектуры и топологии многопроцессорных вычислительных систем [Электронный ресурс] : курс лекций / А. В. Богданов и др. – Москва : ИНТУИТ,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Лошаков, С. Периферийные устройства вычислительной техники [Электронный ресурс] :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С. Лошаков. – Москва : ИНТУИТ,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Мелехин, В. Ф. Вычислительные машины : учеб. для студентов учреждений высш. проф. образования по направлениям подгот. "Автоматизация технол. процессов и пр-в" и "Упр. в техн. системах" / В. Ф. Мелехин, Е. Г. Павловский. – Москва : Академия, 2013. – 384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Горнец, Н. Н. ЭВМ и периферийные устройства. Устройства ввода-вывода : учеб. для студентов вузов, обучающихся по направлению "Информатика и вычисл. техника" / Н. Н. Горнец, А. Г. Рощин. – Москва : Академия, 2013. – 224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Архитектура ЭВМ и систем : учеб. пособие для вузов / О. П. Новожилов. – Москва : Юрайт, 2015. – 527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Колосова, Н. И. Аппаратная конфигурация компьютера [Электронный ресурс] : учебное пособие / Н. И. Колосова. – Оренбург : ОГМА, 2014. – 42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В. В. Архитектура микропроцессоров [Электронный ресурс] : учебное пособие / В. В. Гуров. – Москва : Интернет-Университет Информационных Технологий (ИНТУИТ), 2016. – 115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Булатов, В. Н. Микропроцессорная техника. Схемотехника и программирование [Электронный ресурс] : учебное пособие / В. Н. Булатов, О. В. Худорожков. – Оренбург : Оренбург. гос. ун-т : ЭБС АСВ, 2016. – 377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ЭВМ и систем [Электронный ресурс] : учебное пособие / Ю. Ю. Громов и др. – Тамбов : Тамбов. гос. техн. ун-т : ЭБС АСВ, 2012.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В. В. Архитектура и организация ЭВМ [Электронный ресурс] : учебное пособие / В. В. Гуров, В. О. Чуканов. – Москва : Интернет-Университет Информационных Технологий (ИНТУИТ), 2016. – 183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Архитектуры и топологии многопроцессорных вычислительных систем : курс лекций для вузов / А. В. Богданов и др. – Москва : ИНТУИТ, 2004. – 170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Цилькер, Б. Я. Организация ЭВМ и систем : учеб. для вузов по направлению "Информатика и вычисл. техника" / Б. Я. Цилькер, С. А. Орлов. – Санкт-Петербург : Питер, 2007. – 667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Г. Электроника и микропроцессорная техника : учеб. для вузов по направлению подгот. бакалавров и магистров "Биомед. инженерия" и по направлению подгот. дипломир. специалистов "Биомед. техника" / В. Г. Гусев, Ю. М. Гусев. – Изд. 4-е, доп. – Москва : Высш. шк., 2006. – 798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Мураховский, В. И. Компьютер своими руками : полное руководство начинающ. мастера / В. И. Мураховский. – Москва : АСТ-пресс Книга, 2004. – 399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Партыка, Т. Л. Периферийные устройства вычислительной техники : учеб. пособие для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сред. проф. образования / Т. Л. Партыка, И. И. Попов. – 2-е изд., испр. и доп. – Москва : ФОРУМ, 2009. – 430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Кузин, А. В. Архитектура ЭВМ и вычислительных систем : учеб. для сред. проф. образования по группе спец. Автоматизация и упр. / А. В. Кузин, С. А. Пескова. – Москва : ФОРУМ : ИНФРА-М, 2006. – 350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Н. В. Архитектура ЭВМ и вычислительных систем : учеб. для сред. проф. образования по группе спец. "Информатика и выичсл. техн." / Н. В. Максимов, Т. Л. Партыка, И. И. Попов. – 2-е изд., перераб. и доп. – Москва : ФОРУМ, 2008. – 511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Хартов, В. Я. Микропроцессорные системы : учеб. пособие для вузов по направлению "Информатика и вычислит. техника", спец. "Вычислит. машины, комплексы, системы и сети" / В. Я. Хартов. – Москва : Академия, 2010. – 351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П. Архитектура ЭВМ и систем [Электронный ресурс] : учеб. для вузов по направлению подгот. дипломир. специалистов "Информ. системы" / О. П. Ильина, В. Л. Бройдо. – 2-е изд. – Санкт-Петербург : Питер, 2010. – 720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Авдеев, В. А. Периферийные устройства [Электронный ресурс] : интерфейсы, схемотехника, программирование : учеб. пособие / В. А. Авдеев. – Москва : ДМК Пресс, 2009. – 848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Ан, П. Сопряжение ПК с внешними устройствами [Электронный ресурс] / П. Ан. – Москва : ДМК Пресс, 2007.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Д. В. Основы полупроводниковой электроники [Электронный ресурс] : учеб. пособие / Д. В. Игумнов, Г. П. Костюнина. – Москва : Горячая линия – Телеком, 2011. – 394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Русанов, В. В. Микропроцессорные устройства и системы [Электронный ресурс] : учебное пособие / В. В. Русанов, М. Ю. Шевелёв. – Томск : Томский гос. ун-т систем управления и радиоэлектроники, 2012.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А. В. Основы микропроцессорной техники [Электронный ресурс] : учебное пособие / А. В. Шарапов. – Томск : Томский гос. ун-т систем управления и радиоэлектроники,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Назаров, С. В. Современные операционные системы [Электронный ресурс] : учеб. пособие / С. В. Назаров, А. И. Широков. – Москва : ИНТУИТ : БИНОМ. Лаборатория знаний, 2011.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В. В. Основы теории и организации ЭВМ [Электронный ресурс] : курс лекций : учеб. пособие / В. В. Гуров, В. О. Чуканов. – Москва : ИНТУИТ : БИНОМ. Лаборатория знаний,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Сафонов, В. О. Основы современных операционных систем [Электронный ресурс] : учебное пособие / В. О. Сафонов. – Москва : ИНТУИТ : БИНОМ. Лаборатория знаний,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2011. – 583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Гуров, В. В. Архитектура микропроцессоров [Электронный ресурс] : учебное пособие / В. В. Гуров. – Москва : ИНТУИТ : БИНОМ. Лаборатория знаний, 2010.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Калачев, А. В. Многоядерные процессоры [Электронный ресурс] : учебное пособие / А. В. Калачев. – Москва : ИНТУИТ : БИНОМ. Лаборатория знаний, 2011.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Чижма, С. Н. ИСКЛЮЧЕНЭлектроника и микросхемотехника [Электронный ресурс] : учебное пособие / С. Н. Чижма. – Москва : Учеб.-метод. центр по образованию на ж.-д. транспорте,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Микропроцессорные системы [Электронный ресурс] : учебное пособие / Е. К. Александров и др. – Санкт-Петербург : Политехника, 2012. – 935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Котельников, Е. В. Введение во внутреннее устройство Windows [Электронный ресурс] : учебное пособие / Е. В. Котельников. – Москва : ИНТУИТ, 2013.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Сперанский, Д. В. Моделирование, тестирование и диагностика цифровых устройств [Электронный ресурс] : учебное пособие / Д. В. Сперанский, Ю. А. Скобцов, В. Ю. Скобцов. – Москва : ИНТУИТ, 2012.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Музылева, И. В. Основы цифровой техники [Электронный ресурс] : учебное пособие / И. В. Музылева. – Москва : ИНТУИТ, 2011.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Лошаков, С. Периферийные устройства вычислительной техники [Электронный ресурс] : учебное пособие / С. Лошаков. – Москва : ИНТУИТ,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Болдырихин, О. В. Архитектура и логика функционирования ЭВМ [Электронный ресурс] : работа с принципиальными электрическими схемами Методические указания к практическим работам по дисциплинам "Организация ЭВМ" и "Архитектура вычислительных систем" / О. В. Болдырихин. – Липецк : Липецкий гос. техн. ун-т,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Сенкевич, А. В. Архитектура ЭВМ и вычислительные системы : учеб. для сред проф образования / А. В. Сенкевич. – Москва : Академия, 2014. – 233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Горнец, Н. Н. ЭВМ и периферийные устройства. Устройства ввода-вывода : учеб. для студентов вузов, обучающихся по направлению "Информатика и вычисл. техника" / Н. Н. Горнец, А. Г. Рощин. – Москва : Академия, 2013. – 224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Ю. В. Основы микропроцессорной техники [Электронный ресурс] : учебное пособие / Ю. В. Новиков, П. К. Скоробогатов. – Москва : ИНТУИТ, 2008. – 323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Таненбаум, Э. Архитектура компьютера / Э. Таненбаум, Т. Остин ; пер. с англ. Е. Матвеева. – 6-е изд. – Санкт-Петербург : Питер, 2015. – 811 с. : ил.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8" w:name="_Toc8048997"/>
            <w:r w:rsidRPr="00AF1B62">
              <w:rPr>
                <w:rFonts w:eastAsia="Times New Roman"/>
                <w:lang w:eastAsia="ru-RU"/>
              </w:rPr>
              <w:t>Физическая картина мира</w:t>
            </w:r>
            <w:bookmarkEnd w:id="78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физика – из первых рук / сост. А. И. Черноуцан . – Москва : Бюро "Квантум", 1996 . – 126 с. : ил . – (Приложение к журналу "Квант" ; 2/96).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Поппер, К. Р. Квантовая теория и раскол в физике : из "Постскриптума " к "Логике научного открытия" / К. Р. Поппер ; пер. с англ., коммент., послесл. А. А. Печенкина. – Москва : Логос, 1998. – 190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 физике и физическом мышлении : сборник / М. Каганов и др. ; сост. В. А. Тихомирова,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И. Черноуцан. – Москва : Бюро "Квантум", 2001. – 128 с. : ил. – (Приложение к журналу "Квант" ; № 5/2001).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Пригожиин, И. Время, хаос, квант : к решению парадокса времени / И. Пригожиин, И. Стенгерс ; пер. с англ. Ю. А. Данилова. – Москва : Прогресс, 1999. – 266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Г. М. Избранные вопросы квантовой теории взаимодействия частиц с твердыми телами. Ч. 1 / Г. М. Филиппов. – Чебоксары : Чуваш. гос. пед. ун-т, 2004. – 99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Шабетник, В. Д. Фрактальная физика : наука о мироздании / В. Д. Шабетник. – Москва : б. и., 2000. – 415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Баранников, А. А. Основные концепции современной физики : учеб. пособие для вузов / А. А. Баранников, А. В. Фирсов. – Москва : Высш. шк., 2006. – 350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В. Проблемные вопросы физики / Е. В. Васильева. – Чебоксары : б. и., 2006. – 31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Хокинг, С. Мир в ореховой скорлупке : новейшие тайны Вселенной в крат. и красоч. изложении / С. Хокинг ; пер. с англ. А. Г. Сергеев. – Санкт-Петербург : Амфора, 2008. – 218 с. : цв.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Мансуров, А. Н. Физическая картина мира : учеб. для вузов по спец. "Физика" / А. Н. Мансуров. – Москва : Дрофа, 2008. – 271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Стрельник, О. Н. Концепции современного естествознания : конспект лекций / О. Н.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истории физических наук : материалы 1 укр. межвуз. конф. по истории физики / Ин-т истории АН УССР и др. ; орг. ком.: А. Ф. Переход (пред.) и др. – Симферополь : Крым, 1968. – 99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В. Роль учебных физических моделей в формировании физической картины мира в курсе общей физики / В. В. Фоменко // Физическое образование в вузах. – 2006. – Т. 12, № 1. – С. 43–48.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Нугаев, Р. М. Коперниканская революция : интертеоретический аспект / Р. М. Нугаев // Вопросы философии. – 2012. – № 3. – С. 110–120.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Щербаков, Р. Н. Гравитация в научной картине мира / Р. Н. Щербаков // Физика в школе. – 2011. – № 3. – С. 41–47. –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Масленникова, Л. В. Взаимосвязь физической и технической картин мира как методологическая основа обучения физике в техническом вузе / Л. В. Масленникова, Ю. Г. Родиошкина // Физика в школе. – 2012. – № 4. – С. 53-59. –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Щербаков, Р. Н. Сильное и слабое взаимодействия в научной картине мира / Р. Н. Щербаков // Физика в школе. – 2012. – № 6. – С. 13-18. –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Палыгина, А. В. Физическая картина мира [Электронный ресурс] : учебно-методическое пособие / А. В. Палыгина. – Комсомольск-на-Амуре : АГПГУ,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9" w:name="_Toc8048998"/>
            <w:r w:rsidRPr="00AF1B62">
              <w:rPr>
                <w:rFonts w:eastAsia="Times New Roman"/>
                <w:lang w:eastAsia="ru-RU"/>
              </w:rPr>
              <w:t>Физическая культура и спорт</w:t>
            </w:r>
            <w:bookmarkEnd w:id="79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Быченков, С. В. Физическая культура [Электронный ресурс] : учебник / С. В. Быченков,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Ю. В. Физическая подготовка и реабилитация всех категорий населения : учеб.-метод. пособие : для высш. пед. учеб. заведений, учителей общеобраз. учреждений, пед. училищ / Ю. В. Семенов. – 4-е изд., перераб. – Чебоксары : Ин-т усоверш. врачей, 2006. – 219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Невский, А. А. Большая энциклопедия фитнеса / А. А. Невский. – Москва : ОЛМА Медиа Групп, 2006. – 347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Ю. Анатомия фитнеса / А. Ю. Кузнецов. – Изд. 3-е. – Ростов н/Д : Феникс, 2008. – 223 с. : цв.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Сютрукова, И. В. Ритмическая гимнастика : учеб. пособие / И. В. Сютрукова. –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Чувашская спортивная энциклопедия / сост. Скородумов, Н. Г. – 2-е доп. изд.. – Чебоксары : Чуваш. кн. изд-во, 2012. – 446 с., 18 л. цв. ил.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: учеб. пособие / Н. Н. Кисапов. – Чебоксары : Чуваш. гос. пед. ун-т, 2014. – 73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Физкультура и здоровье студентов [Электронный ресурс] : учеб. пособие для студентов спец. мед. групп / сост. Л. А. Трухачева и др. – Липецк : Липецкий гос. техн. ун-т, 2012.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 Ритмическая гимнастика [Электронный ресурс] : учеб. пособие / И. В. Сютрукова.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[Электронный ресурс] : учеб. пособие / Н. Н. Кисапов.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– Ростов-на-Дону : Южный федеральный университет, 2012. – 118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0" w:name="_Toc8048999"/>
            <w:r w:rsidRPr="00AF1B62">
              <w:rPr>
                <w:rFonts w:eastAsia="Times New Roman"/>
                <w:lang w:eastAsia="ru-RU"/>
              </w:rPr>
              <w:t>Философия</w:t>
            </w:r>
            <w:bookmarkEnd w:id="80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Ратников, В. П. Философия [Электронный ресурс] : учебник / В. П. Ратников, Э. В.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1" w:name="_Toc8049000"/>
            <w:r w:rsidRPr="00AF1B62">
              <w:rPr>
                <w:rFonts w:eastAsia="Times New Roman"/>
                <w:lang w:eastAsia="ru-RU"/>
              </w:rPr>
              <w:t xml:space="preserve">Фотометрия. Взаимодействие </w:t>
            </w:r>
            <w:r w:rsidRPr="00AF1B62">
              <w:rPr>
                <w:rFonts w:eastAsia="Times New Roman"/>
                <w:lang w:eastAsia="ru-RU"/>
              </w:rPr>
              <w:lastRenderedPageBreak/>
              <w:t>частиц с веществом</w:t>
            </w:r>
            <w:bookmarkEnd w:id="81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А. Н.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Оптические измерения [Электронный ресурс] : учебное пособие / А. Н. Андреев, Е. В. Гаврилов, Г. Г. Ишанин. – Москва : Логос : Университетская книга,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Ищенко, Е. Ф. Поляризационная оптика [Электронный ресурс] : учебное пособие / Е. Ф. Ищенко, А. Л. Соколов. – Москва : Физматлит, 2012.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Шангина, Л. И. Квантовая и оптическая электроника [Электронный ресурс] : учебное пособие / Л. И. Шангина. – Томск : Томский гос. ун-т систем управления и радиоэлектроники,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Орликов, Л. Н. Технология приборов оптической электроники и фотоники [Электронный ресурс] : учебное пособие / Л. Н. Орликов. – Томск : Томский гос. ун-т систем управления и радиоэлектроники,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Шандаров, В. М. Основы физической и квантовой оптики [Электронный ресурс] : учебное пособие / В. М. Шандаров. – Томск : Томский гос. ун-т систем управления и радиоэлектроники, 2012. – 197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Стафеев, С. К. Основы оптики : учеб. пособие для вузов по физич. и техн. направлениям подгот. / С. К. Стафеев, К. К. Боярский, Г. Л. Башнина. – Изд. 2-е, испр. и доп. – Санкт-Петербург : Лань, 2013. – 328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Владимиров, Г. Г. Физическая электроника. Эмиссия и взаимодействие частиц с твердым телом : учеб. пособие / Г. Г. Владимиров. – Санкт-Петербург : Лань, 2013. – 367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Варданян, В. А. Физические основы оптики [Электронный ресурс] : учебное пособие / В. А. Варданян. – Новосибирск : Сибирский гос. ун-т телекоммуникаций и информатики, 2015. – 235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Белотелов, В. И. Фотонные кристаллы и другие метаматериалы / В. И. Белотелов, А. К. Звездин. – Москва : Бюро Квантум, 2006. – 143 с. : ил. – (Библиотечка "Квант" ; вып. 94) (Приложение к журналу "Квант" ; № 2/2006).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оптика : учеб. пособие для вузов по направлению подгот. – Оптотехника и оптич. спец. / Л. Г. Бебчук и др. ; под ред. Н. П. Заказнова. – Изд. 2-е, стер. – Санкт-Петербург и др. : Лань, 2007. – 312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Калитеевский, Н. И,. Волновая оптика : учеб. пособие для высш. учеб. заведений / Н. И. Калитеевский. – Изд. 5-е, стер. – Санкт-Петербург : Лань, 2008. – 466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Курс физики. Оптика и атомная физика : теория, задачи и решения : учеб. пособие для втузов / Т. И. Трофимова. – Изд. 3-е, стер. – Москва : Высш. шк., 2008. – 288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Малышев, В. А. Основы квантовой электроники и лазерной техники : учеб. пособие для вузов по спец. "Электрон. приборы и устройства" направления "Электроника и микроэлектроника" / В. А. Малышев. – Москва : Высш. шк., 2005. – 543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Брандон, Д. Микроструктура материалов. Методы исследования и контроля : учеб. пособие по направлению подгот. "Прикл. математика и физика" / Д. Брандон, У. Каплан ; пер. с англ. под ред. С. Л. Баженова, с доп. О. В. Егоровой. – Москва : Техносфера, 2006. –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377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Александров, М. Т. Лазерная клиническая биофотометрия : (теория, эксперимент, практика) / М. Т. Александров. – Москва : Техносфера, 2008. – 583 с. : ил. – (Мир биологии и медицины ; 11).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Айхлер, Ю. Лазеры. Исполнение, управление, применение : пособие для вузов / Ю. Айхлер, Г.-И. Айхлер ; пер. с нем. Л. Н. Казанцевой. – Москва : Техносфера, 2008. – 437 с. : ил. – (Мир физики и техники ; 10).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Волоконно-оптические датчики : ввод. курс для инженеров и науч. работников / под ред. Э. Удда ; пер. с англ. И. Ю. Шкадиной. – Москва : Техносфера, 2008. – 518 с. : ил. – (Мир электроники ; 38).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Сканирующая электронная микроскопия и рентгено-спектральный микроанализ в примерах практического применения : учеб. пособие для вузов по направлениям "Металлургия" и "Физ. материаловедение" / М. М. Криштал и др. – Москва : Техносфера, 2009. – 206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С. Оптика. Основы квантовой физики : конспект лекций : учеб. пособие : для студентов заоч. формы обучения / Н. С. Алексеева. – Чебоксары : Чуваш. гос. пед. ун-т, 2010. – 104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Кирилловский, В. К. Современные оптические исследования и измерения : учеб. пособие для вузов по направлению подгот. "Оптотехника" и оптическим спец. / В. К. Кирилловский. – Санкт-Петербург и др. : Лань, 2010. – 303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Фриш, С. Э. Оптические спектры атомов : учеб. пособие / С. Э. Фриш. – Изд. 2-е, испр. – Санкт-Петербург : Лань, 2010. – 644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Локшин, Г. Р. Основы радиооптики : учебник / Г. Р. Локшин. – Долгопрудный : Интеллект, 2009. – 343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Панов, М. Ф. Физические основы интегральной оптики : учеб. пособие для вузов по направлению подгот. "Электроника и микроэлектроника" / М. Ф. Панов, А. В. Соломонов, Ю. В. Филатов. – Москва : Академия, 2010. – 427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Гончаренко, А. М. Основы теории оптических волноводов [Электронный ресурс] / А. М. Гончаренко, B. А. Карпенко, И. А. Гончаренко. – Минск : Белорусская наука,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Могилевцев, Д. С. Методы квантовой оптики структурированных резервуаров [Электронный ресурс] / Д. С. Могилевцев, С. Я. Килин. – Минск : Белорусская наука, 2007.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Г. М. Кинетические и транспортные процессы в молекулярных газовых лазерах [Электронный ресурс] / Г. М. Васильев, С. А. Жданок. – Минск : Белорусская наука, 2010.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Гончаренко, А. М. Оптические гауссовы пучки и солитоны [Электронный ресурс] / А. М. Гончаренко. – Минск : Белорусская наука, 2011. – 125 с. – Режим доступа: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Каспаров, К. Н. Фотоэмиссионный анализ оптического излучения [Электронный ресурс] / К. Н. Каспаров. – Минск : Белорусская наука, 2011.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Мещерякова, Н. Е. Физика. Оптика [Электронный ресурс] : учеб. пособие / Н. Е. Мещерякова. – Волгоград : Вузовское образование, 2013. – 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Комоцкий, В. А. Основы когерентной оптики и голографии [Электронный ресурс] : учебное пособие / В. А. Комоцкий. – Москва : РУДН,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Ахманов, С. А. Физическая оптика [Электронный ресурс] : учебник / С. А. Ахманов, С. Ю. Никитин. – Москва : Моск. гос. ун-т, 2004.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Шанин, О. И. Адаптивные оптические системы в импульсных мощных лазерных установках [Электронный ресурс] / О. И. Шанин. – Москва : Техносфера,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Гаусс, К. Исследования по оптике [Электронный ресурс] / К. Гаусс. – Москва ; Ижевск : РХД,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Задачи и тесты по оптике и квантовой механике : учеб. пособие для вузов по естественнонауч., пед. и техн. направлениям / С. С. Аплеснин, Л. И. Чернышова, Н. В. Филенкова. – Санкт-Петербург : Лань, 2012. – 330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Квантовые и оптические процессы в твердых телах [Электронный ресурс] : практикум / Н. Н. Безрядин и др. ; ред. Н. Н. Безрядин. – Воронеж : Воронеж. гос. ун-т инженерных технологий, 2015. – 152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2" w:name="_Toc8049001"/>
            <w:r w:rsidRPr="00AF1B62">
              <w:rPr>
                <w:rFonts w:eastAsia="Times New Roman"/>
                <w:lang w:eastAsia="ru-RU"/>
              </w:rPr>
              <w:t>Численные методы</w:t>
            </w:r>
            <w:bookmarkEnd w:id="82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Махмутов, M. M.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численным методам [Электронный ресурс] : учебное пособие / M. M. Махмутов. – Москва ; Ижевск : РХД : ИИКИ, 2013.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К. И. Основы численного анализа [Электронный ресурс] : учеб. пособие / К. И. Бабенко, А. Д. Брюно. – Москва ; Ижевск : РХД, 2013. – 848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Амосов, А. А. Вычислительные методы : учеб. пособие / А. А. Амосов, Ю. А. Дубинский, Н. В. Копченова. – Изд. 4-е, стер. – Санкт-Петербург : Лань, 2014. – 671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В. Численные методы : курс лекций / И. В. Лысова. – Чебоксары : Чуваш. гос. пед. ун-т, 2016. – 78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В. Численные методы [Электронный ресурс] : курс лекций / И. В. Лысова. – Электрон. текстовые дан. pdf. – Чебоксары,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Тарасов, В. Н. Численные методы. Теория, алгоритмы, программы [Электронный ресурс] : учебное пособие / В. Н. Тарасов, Н. Ф. Бахарева. – Самара : Поволж. гос. ун-т телекоммуникаций и информатики, 2017. – 266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Музыкантов, В. И. Численные методы : практикум по курсу ОИВТ / В. И. Музыкантов. – Чебоксары : Изд-во Чуваш. ун-та, 1994. – 80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Святсков, В. А. Практикум по численным методам : для пед. вузов по спец. "Математика, информатика" / В. А. Святсков. – Чебоксары : Чуваш. гос. пед. ун-т, 1999. – 53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Святсков, В. А. Лекции по численным методам : учеб. пособие для пед. вузов по спец. "Математика, информатика" / В. А. Святсков. – Чебоксары : Чуваш. гос. пед. ун-т, 1999. – 167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Исаков, В. Н. Элементы численных методов : учеб. пособие для пед. вузов по спец. "Математика" группы"Пед. спец. " / В. Н. Исаков. – Москва : Academia, 2003. – 189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М. В. Лекции по численным методам : учеб. пособие / М. В. Михайлова. – Чебоксары : Чуваш. гос. пед. ун-т, 2005. – 110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Вержбицкий, В. М. Основы численных методов : учеб.для вузов по анпр. подгот. дипломир. специалистов "Прикл. математика" / В. М. Вержбицкий. – Изд. 2-е, перераб. – Москва : Высш. шк., 2005. – 848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Киреев, В. И. Численные методы в примерах и задачах : учеб. пособие для втузов / В. И. Киреев, А. В. Пантелеев. – Изд. 2-е, стер. – Москва : Высш. шк., 2006. – 480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Е. А. Численные методы : учеб. пособие для инж.-техн. спец. вузов / Е. А. Волков. – Изд. 4-е, стер. – Санкт-Петербург и др. : Лань, 2007. – 248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Ращиков, В. И. Численные методы решения физических задач : учеб. пособие / В. И. Ращиков, А. С. Рошаль. – Санкт-Петербург : Лань, 2005. – 205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Численные методы анализа. Приближение функций, дифференциальные и интегральные уравнения : учеб. пособие для вузов / Б. П. Демидович, И. А. Марон, Э. З. Шувалова ; под ред. Б. П. Демидовича. – Изд. 4-е, стер. – Санкт-Петербург : Лань, 2008. – 400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Самарский, А. А. Введение в численные методы : учеб. пособие для вузов / А. А. Самарский. – Изд. 5-е, стер. – Санкт-Петербург : Лань, 2009. – 288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Фаддеев, М. А. Основные методы вычислительной математики : учеб. пособие для вузов / М. А. Фаддеев, К. А. Марков. – Санкт-Петербург : Лань, 2008. – 154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Лапчик, М. П. Численные методы : учеб. пособие для вузов / М. П. Лапчик, М. И. Рагулина, Е. К. Хеннер ; под ред. М. П. Лапчика. – 3-е изд., стер. – Москва : Академия, 2007. – 384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Демидович, Б. П. Численные методы анализа. Приближение функций, дифференциальные и интегральные уравнения : учеб. пособие для высш. учеб. заведений / Б. П. Демидович,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А. Марон, Э. З. Шувалова ; под ред. Б. П. Демидовича. – Санкт-Петербург и др. : Лань, 2010. – 400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Срочко, В. А. Численные методы : курс лекций : учеб. пособие для вузов / В. А. Срочко. – Санкт-Петербург и др. : Лань, 2010. – 202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Численные методы. Программирование в математических пакетах : учеб. пособие для физ.-мат. фак. пед. вузов / А. В. Горский, П. В. Горский. – Чебоксары : Чуваш. гос. пед. ун-т, 2009. – 199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Численные методы : практикум : учеб.-метод. пособие / Ю. В. Григорьев. – Чебоксары : Чуваш. гос. пед. ун-т, 2013. – 63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Численные методы [Электронный ресурс] : практикум : учеб.-метод. пособие / Ю. В. Григорьев.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Кондаков, Н. С. Основы численных методов [Электронный ресурс] : практикум / Н. С. Кондаков.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Рекуррентные уравнения и системы уравнений / В. И. Копылов. – Чебоксары : Чуваш. гос. пед. ун-т, 2016. – 289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Рекуррентные уравнения и системы уравнений [Электронный ресурс] / В. И. Копылов.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3" w:name="_Toc8049002"/>
            <w:r w:rsidRPr="00AF1B62">
              <w:rPr>
                <w:rFonts w:eastAsia="Times New Roman"/>
                <w:lang w:eastAsia="ru-RU"/>
              </w:rPr>
              <w:t>Численные методы в физике</w:t>
            </w:r>
            <w:bookmarkEnd w:id="83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Махмутов, M. M.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численным методам [Электронный ресурс] : учебное пособие / M. M. Махмутов. – Москва ; Ижевск : РХД : ИИКИ, 2013.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К. И. Основы численного анализа [Электронный ресурс] : учеб. пособие / К. И. Бабенко, А. Д. Брюно. – Москва ; Ижевск : РХД, 2013. – 848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Амосов, А. А. Вычислительные методы : учеб. пособие / А. А. Амосов, Ю. А. Дубинский, Н. В. Копченова. – Изд. 4-е, стер. – Санкт-Петербург : Лань, 2014. – 671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Перов, Н. И. Астрономические задачи : учеб. пособие по курсу астрономии для студентов физ.-мат. фак. пед. ин-тов / Н. И. Перов. – Ярославль : ЯГПИ, 1993. – 190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Музыкантов, В. И. Численные методы : практикум по курсу ОИВТ / В. И. Музыкантов. – Чебоксары : Изд-во Чуваш. ун-та, 1994. – 80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Святсков, В. А. Практикум по численным методам : для пед. вузов по спец. "Математика, информатика" / В. А. Святсков. – Чебоксары : Чуваш. гос. пед. ун-т, 1999. – 53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Святсков, В. А. Лекции по численным методам : учеб. пособие для пед. вузов по спец. "Математика, информатика" / В. А. Святсков. – Чебоксары : Чуваш. гос. пед. ун-т, 1999. –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167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Исаков, В. Н. Элементы численных методов : учеб. пособие для пед. вузов по спец. "Математика" группы"Пед. спец. " / В. Н. Исаков. – Москва : Academia, 2003. – 189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М. В. Лекции по численным методам : учеб. пособие / М. В. Михайлова. – Чебоксары : Чуваш. гос. пед. ун-т, 2005. – 110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Вержбицкий, В. М. Основы численных методов : учеб.для вузов по анпр. подгот. дипломир. специалистов "Прикл. математика" / В. М. Вержбицкий. – Изд. 2-е, перераб. – Москва : Высш. шк., 2005. – 848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Киреев, В. И. Численные методы в примерах и задачах : учеб. пособие для втузов / В. И. Киреев, А. В. Пантелеев. – Изд. 2-е, стер. – Москва : Высш. шк., 2006. – 480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Е. А. Численные методы : учеб. пособие для инж.-техн. спец. вузов / Е. А. Волков. – Изд. 4-е, стер. – Санкт-Петербург и др. : Лань, 2007. – 248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Ращиков, В. И. Численные методы решения физических задач : учеб. пособие / В. И. Ращиков, А. С. Рошаль. – Санкт-Петербург : Лань, 2005. – 205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Радаев, С. Ю. Методы аналитической геометрии, дифференциальных операторов и интегрального исчисления в теории поля : учеб.-метод. пособие для вузов по спец. "Физика" / С. Ю. Радаев, Г. Е. Чекмарев. – Чебоксары : Чуваш. гос. пед. ун-т, 2008. – 41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Численные методы анализа. Приближение функций, дифференциальные и интегральные уравнения : учеб. пособие для вузов / Б. П. Демидович, И. А. Марон, Э. З. Шувалова ; под ред. Б. П. Демидовича. – Изд. 4-е, стер. – Санкт-Петербург : Лань, 2008. – 400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Самарский, А. А. Введение в численные методы : учеб. пособие для вузов / А. А. Самарский. – Изд. 5-е, стер. – Санкт-Петербург : Лань, 2009. – 288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Фаддеев, М. А. Основные методы вычислительной математики : учеб. пособие для вузов / М. А. Фаддеев, К. А. Марков. – Санкт-Петербург : Лань, 2008. – 154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Лапчик, М. П. Численные методы : учеб. пособие для вузов / М. П. Лапчик, М. И. Рагулина, Е. К. Хеннер ; под ред. М. П. Лапчика. – 3-е изд., стер. – Москва : Академия, 2007. – 384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Зализняк, В. Е. Основы вычислительной физики : учеб. пособие для вузов. Ч. 1 : Введение в конечно-разностные методы / В. Е. Зализняк. – Москва : Техносфера, 2008. – 223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Численные методы анализа. Приближение функций, дифференциальные и интегральные уравнения : учеб. пособие для высш. учеб. заведений / Б. П. Демидович, И. А. Марон, Э. З. Шувалова ; под ред. Б. П. Демидовича. – Санкт-Петербург и др. : Лань, 2010. – 400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Срочко, В. А. Численные методы : курс лекций : учеб. пособие для вузов / В. А. Срочко. – Санкт-Петербург и др. : Лань, 2010. – 202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Горский, А. В. Численные методы. Программирование в математических пакетах : учеб.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физ.-мат. фак. пед. вузов / А. В. Горский, П. В. Горский. – Чебоксары : Чуваш. гос. пед. ун-т, 2009. – 199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Федоренко, Р. П. Введение в вычислительную физику : учеб. пособие для вузов / Р. П. Федоренко ; под ред. и с доп. А. И. Лобанова. – 2-е испр. и доп. изд. – Долгопрудный : Интеллект, 2008. – 503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Баренблатт, Г. И. Автомодельные явления – анализ размерностей и скейлинг : учеб. пособие / Г. И. Баренблатт ; авт. пер. с англ. изд., испр. и доп., при ред. участии В. М. Простокишина. – Долгопрудный : Интеллект, 2009. – 215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Численные методы : практикум : учеб.-метод. пособие / Ю. В. Григорьев. – Чебоксары : Чуваш. гос. пед. ун-т, 2013. – 63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Кайе, Ф. Введение в квантовые вычисления [Электронный ресурс] / Ф. Кайе, Р. Лафламм, М. Моска. – Москва ; Ижевск : РХД : ИИКИ,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Стин, Э. Квантовые вычисления [Электронный ресурс] / Э. Стин. – Ижевск : РХД,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Зализняк, В. Е. Основы вычислительной физики [Электронный ресурс] . Ч. 1 : Введение в конечно-разностные методы / В. Е. Зализняк. – Москва : Регулярная и хаотическая динамика ; Ижевск : ИИКИ, 2004.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Зализняк, В. Е. Основы вычислительной физики [Электронный ресурс] . Ч. 2 : Введение в методы частиц / В. Е. Зализняк. – Москва : Регулярная и хаотическая динамика ; Ижевск : ИИКИ, 2006.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Численные методы [Электронный ресурс] : практикум : учеб.-метод. пособие / Ю. В. Григорьев.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Кондаков, Н. С. Основы численных методов [Электронный ресурс] : практикум / Н. С. Кондаков.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В. Численные методы : курс лекций / И. В. Лысова. – Чебоксары : Чуваш. гос. пед. ун-т, 2016. – 78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В. Численные методы [Электронный ресурс] : курс лекций / И. В. Лысова. – Электрон. текстовые дан. pdf. – Чебоксары,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4" w:name="_Toc8049003"/>
            <w:r w:rsidRPr="00AF1B62">
              <w:rPr>
                <w:rFonts w:eastAsia="Times New Roman"/>
                <w:lang w:eastAsia="ru-RU"/>
              </w:rPr>
              <w:t>Чувашский разговорный язык</w:t>
            </w:r>
            <w:bookmarkEnd w:id="84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М. И. Русско-чувашский разговорник = Вырасла-чавашла каласу кенеки / М. И. Скворцов. – 2-е изд., испр. и доп. – Чебоксары : б. и., 1992. – 80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Русско-чувашско-немецкий разговорник : учеб. пособие / К. И. Николаева, Н. В. Николаева. – Чебоксары : Чуваш. гос. пед. ун-т, 2006. – 43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М. И. Русско-чувашско-венгерский разговорник = Вырасла-чавашла-венгерла каласу кенеки = Orosz-csuvas-magyar tarsalgo / М. И. Скворцов, Л. Захемски. – Чебоксары : Чуваш. кн. изд-во, 1981. – 133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Русско-чувашско-немецкий разговорник [Электронный ресурс] : учеб. пособие / К. И. Николаева, Н. В. Николаева.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5" w:name="_Toc8049004"/>
            <w:r w:rsidRPr="00AF1B62">
              <w:rPr>
                <w:rFonts w:eastAsia="Times New Roman"/>
                <w:lang w:eastAsia="ru-RU"/>
              </w:rPr>
              <w:t>Чувашский язык</w:t>
            </w:r>
            <w:bookmarkEnd w:id="85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6" w:name="_Toc8049005"/>
            <w:r w:rsidRPr="00AF1B62">
              <w:rPr>
                <w:rFonts w:eastAsia="Times New Roman"/>
                <w:lang w:eastAsia="ru-RU"/>
              </w:rPr>
              <w:t>Экономика образования</w:t>
            </w:r>
            <w:bookmarkEnd w:id="86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– Москва : б. и., 1995. – 106 с. 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CF4" w:rsidRPr="00AF1B62" w:rsidTr="00AF1B62">
        <w:tc>
          <w:tcPr>
            <w:tcW w:w="0" w:type="auto"/>
            <w:hideMark/>
          </w:tcPr>
          <w:p w:rsidR="004E4CF4" w:rsidRPr="00AF1B62" w:rsidRDefault="004E4CF4" w:rsidP="003E7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E4CF4" w:rsidRPr="00AF1B62" w:rsidRDefault="004E4CF4" w:rsidP="004E4CF4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7" w:name="_Toc8049006"/>
            <w:r w:rsidRPr="00AF1B62">
              <w:rPr>
                <w:rFonts w:eastAsia="Times New Roman"/>
                <w:lang w:eastAsia="ru-RU"/>
              </w:rPr>
              <w:t>Электрорадиотехника</w:t>
            </w:r>
            <w:bookmarkEnd w:id="87"/>
          </w:p>
        </w:tc>
        <w:tc>
          <w:tcPr>
            <w:tcW w:w="0" w:type="auto"/>
            <w:hideMark/>
          </w:tcPr>
          <w:p w:rsidR="004E4CF4" w:rsidRPr="00AF1B62" w:rsidRDefault="004E4CF4" w:rsidP="00AF1B6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683"/>
            </w:tblGrid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</w:t>
                  </w:r>
                  <w:r w:rsidRPr="004E4C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Электротехника и электроника : учеб. для вузов по направлениям подгот. "Информатика и вычисл. техн." / О. П. Новожилов. – Москва : Юрайт, 2012. – 653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И. А. Общая электротехника : учеб. пособие для вузов по неэлектротехн. спец. / И. А. Данилов. – Москва : Юрайт, 2012. – 673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Максина, Е. Л. Радиотехника [Электронный ресурс] : учебное пособие / Е. Л. Максина.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Ефанов, В. И. Электромагнитная совместимость радиоэлектронных средств и систем [Электронный ресурс] : учебное пособие / В. И. Ефанов, А. А. Тихомиров. – Томск : Томский гос. ун-т систем управления и радиоэлектроники, 2012.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Фалько, А. И. Основы радиоприема [Электронный ресурс] : учебное пособие / А. И. Фалько. – Новосибирск : Сибир. гос. ун-т телекоммуникаций и информатики, 2012. – 260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Сажнев, А. М. Электропреобразовательные устройства радиоэлектронных систем [Электронный ресурс] : учебное пособие / А. М. Сажнев, Л. Г. Рогулина. – Новосибирск : Новосиб. гос. техн. ун-т, 2012.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И. М. Основы радиотехники [Электронный ресурс] : учебное пособие / И. М. Иванов. – Москва : Моск. гос. акад. водного транспорта, 2015.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Пашкевич, Л. П. Модернизация телевизоров 3...5УСЦТ / Л. П. Пашкевич, Д. А. Кравченко ; под ред. С. Л. Корякина-Черняка. – 2-е изд., испр. и доп. – Санкт-Петербург : Наука и Техника, 2001. – 316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Родин, А. В. Регулировка телевизоров в сервисном режиме : (попул. модели) / А. В. Родин, Н. А. Тюнин. – Москва : Солон-Р, 2002. – 219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Бриллиантов, Д. П. Переносные цветные телевизоры : справочник / Д. П. Бриллиантов, Б. Н. Куликов, М. А. Роксман. – 3-е изд., стер. – Москва : РадиоСофт, 2000. – 301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Саулов, А. Ю. Переносные телевизоры : устройство, сервис. режимы, ремонт / А. Ю. Саулов ; под ред. С. Л. Корякина-Черняка. – Санкт-Петербург : Наука и Техника, 2002. – 492 с. : ил. – (Энциклопедия телемастера ; 5).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Микросхемы для современных импортных телевизоров. Вып. 3. – Москва : ДОДЭКА-</w:t>
                  </w: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ХХI, 2002. – 287 с. : ил. – (Энциклопедия ремонта ; вып. 16).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Микросхемы для современных импортных телевизоров. Вып. 2. – Москва : ДОДЭКА-ХХI, 2002. – 287 с. : ил. – (Энциклопедия ремонта ; вып. 4).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А. Сервисные режимы телевизоров : справ. пособие по регулировке телевизоров. 3 / В. А. Виноградов ; под ред. С. Л. Корякина-Черняка. – Санкт-Петербург : Наука и Техника, 2001. – 201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А. Сервисные режимы телевизоров : справ. пособие по регулировке телевизоров. 4 / В. А. Виноградов ; под ред. С. Л. Корякина-Черняка. – Санкт-Петербург : Наука и Техника, 2002. – 195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А. Сервисные режимы телевизоров : справ. пособие по регулировке телевизоров. 2 / В. А. Виноградов ; под ред. С. Л. Корякина-Черняка. – Санкт-Петербург : Наука и Техника, 2001. – 204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Технология производства магнитных материалов и изделий / И. А. Тимофеев. – Москва : Изд-во МЭИ, 2004. – 175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Радиотехнические устройства и элементы радиосистем : учеб. пособие для вузов по спец. "Радиотехника" / В. А. Каплун и др. – Изд. 2-е, стер. – Москва : Высш. шк., 2005. – 294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П. Основы теории цепей : учеб. для вузов по направлению "Радиотехника" / В. П. Попов. – Изд. 5-е, стер. – Москва : Высш. шк., 2005. – 575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Баскаков, С. И. Радиотехнические цепи и сигналы : учеб. для вузов по спец. "Радиотехника" / С. И. Баскаков. – Изд. 5-е, стер. – Москва : Высш. шк., 2005. – 462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И. И. Электротехника : учеб. пособие для вузов по группе направлений подгот. и спец. "Техника и технологии" / И. И. Иванов, Г. И. Соловьев. – Изд. 5-е, стер. – Санкт-Петербург : Лань, 2008. – 496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Джексон, Р. Г. Новейшие датчики / Р. Г. Джексон ; пер. с англ. под ред. В. В. Лучинина. – Изд. 2-е, доп. – Москва : Техносфера, 2008. – 397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Фрайден, Д. Современные датчики : справочник / Д. Фрайден ; пер. с англ. Ю. А. Заболотной под ред. Е. Л. Свинцова. – Москва : Техносфера, 2006. – 588 с. : ил. – (Мир электроники ; 09).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Каганов, В. И. Радиотехнические цепи и сигналы : компьютеризир. курс : учеб. пособие для вузов по направлению подгот. дипломир. специалистов "Радиотехника" / В. И. Каганов. – Москва : ФОРУМ : ИНФРА-М, 2010. – 431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Шелухин, О. И. Радиоэлектронные средства бытового назначения : учеб. для вузов по спец. "Бытовая радиоэлектрон. аппаратура" направления подгот. "Радиотехника" / О. И. Шелухин, К. Е. Румянцев ; под ред. К. Е. Румянцева. – Москва : Академия, 2008. – 479 с.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А. С. Электротехника : учеб. для неэлектротехн. спец. вузов / А. С. Касаткин, М. В. Немцов. – 12-е изд., стер. – Москва : Академия, 2008. – 539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Подкин, Ю. Г. Электротехника и электроника : учеб. пособие для вузов по направлению "Конструирование и технология электронных средств" : в 2 т. Т. 1 : Электротехника / Ю. Г. Подкин, Т. Г. Чикуров, Ю. В. Данилов ; под ред. Ю. Г. Подкина.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Подкин, Ю. Г. Электротехника и электроника : учеб. пособие для вузов по направлению "Конструирование и технология электронных средств" : в 2 т. Т. 2 : Электроника / Ю. Г. Подкин, Т. Г. Чикуров, Ю. В. Данилов ; под ред. Ю. Г. Подкина. – Москва : Академия, 2011. – 313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Жаворонков, М. А. Электротехника и электроника : учеб. пособие для студентов техн. отд-ний гуманит. вузов и вузов неэлектротехн. профиля / М. А. Жаворонков, А. В. Кузин. – 4-е изд., испр. – Москва : Академия, 2011. – 394 с. : ил.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E4CF4" w:rsidRPr="004E4CF4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П. Курс электротехники и радиотехники [Электронный ресурс] : учеб. пособие для ун-тов и техн. вузов / А. П. Молчанов, П. Н. Занадворов. – 4-е изд., стер. – Санкт-Петербург : БХВ-Петербург, 2011. – 608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E4CF4" w:rsidRPr="00AF1B62" w:rsidTr="004E4CF4">
              <w:tc>
                <w:tcPr>
                  <w:tcW w:w="0" w:type="auto"/>
                </w:tcPr>
                <w:p w:rsidR="004E4CF4" w:rsidRPr="004E4CF4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Хадыкин, А. М. Показатели надежности радиоэлектронных средств [Электронный ресурс] : учебное пособие / А. М. Хадыкин, Н. В. Рубан. – Омск : Омский гос. технический университет, 2015. – 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E4CF4" w:rsidRPr="00AF1B62" w:rsidRDefault="004E4CF4" w:rsidP="004E4C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E4C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E4CF4" w:rsidRPr="00AF1B62" w:rsidRDefault="004E4CF4" w:rsidP="00AF1B6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AF1B62" w:rsidRDefault="002649E9" w:rsidP="003E74C6">
      <w:pPr>
        <w:rPr>
          <w:rFonts w:ascii="Times New Roman" w:hAnsi="Times New Roman" w:cs="Times New Roman"/>
          <w:sz w:val="20"/>
          <w:szCs w:val="20"/>
        </w:rPr>
      </w:pPr>
    </w:p>
    <w:sectPr w:rsidR="002649E9" w:rsidRPr="00AF1B62" w:rsidSect="00AF1B62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0A" w:rsidRDefault="000E7C0A" w:rsidP="00AF1B62">
      <w:pPr>
        <w:spacing w:after="0" w:line="240" w:lineRule="auto"/>
      </w:pPr>
      <w:r>
        <w:separator/>
      </w:r>
    </w:p>
  </w:endnote>
  <w:endnote w:type="continuationSeparator" w:id="0">
    <w:p w:rsidR="000E7C0A" w:rsidRDefault="000E7C0A" w:rsidP="00AF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260833"/>
      <w:docPartObj>
        <w:docPartGallery w:val="Page Numbers (Bottom of Page)"/>
        <w:docPartUnique/>
      </w:docPartObj>
    </w:sdtPr>
    <w:sdtContent>
      <w:p w:rsidR="004E4CF4" w:rsidRDefault="004E4C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B5B">
          <w:rPr>
            <w:noProof/>
          </w:rPr>
          <w:t>4</w:t>
        </w:r>
        <w:r>
          <w:fldChar w:fldCharType="end"/>
        </w:r>
      </w:p>
    </w:sdtContent>
  </w:sdt>
  <w:p w:rsidR="004E4CF4" w:rsidRDefault="004E4C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0A" w:rsidRDefault="000E7C0A" w:rsidP="00AF1B62">
      <w:pPr>
        <w:spacing w:after="0" w:line="240" w:lineRule="auto"/>
      </w:pPr>
      <w:r>
        <w:separator/>
      </w:r>
    </w:p>
  </w:footnote>
  <w:footnote w:type="continuationSeparator" w:id="0">
    <w:p w:rsidR="000E7C0A" w:rsidRDefault="000E7C0A" w:rsidP="00AF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8F9"/>
    <w:multiLevelType w:val="multilevel"/>
    <w:tmpl w:val="ED4A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518BC"/>
    <w:multiLevelType w:val="multilevel"/>
    <w:tmpl w:val="584E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34E7A"/>
    <w:multiLevelType w:val="hybridMultilevel"/>
    <w:tmpl w:val="EE389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736C6"/>
    <w:multiLevelType w:val="multilevel"/>
    <w:tmpl w:val="30E6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B43E4"/>
    <w:multiLevelType w:val="multilevel"/>
    <w:tmpl w:val="9E82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823088"/>
    <w:multiLevelType w:val="multilevel"/>
    <w:tmpl w:val="1440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1C3211"/>
    <w:multiLevelType w:val="multilevel"/>
    <w:tmpl w:val="CF60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9A0AAD"/>
    <w:multiLevelType w:val="multilevel"/>
    <w:tmpl w:val="7F4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441BB7"/>
    <w:multiLevelType w:val="multilevel"/>
    <w:tmpl w:val="C0C0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633B25"/>
    <w:multiLevelType w:val="multilevel"/>
    <w:tmpl w:val="8E0C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C84C4B"/>
    <w:multiLevelType w:val="multilevel"/>
    <w:tmpl w:val="5892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CA69D6"/>
    <w:multiLevelType w:val="multilevel"/>
    <w:tmpl w:val="FEAA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6520C3"/>
    <w:multiLevelType w:val="multilevel"/>
    <w:tmpl w:val="0E44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167BCD"/>
    <w:multiLevelType w:val="multilevel"/>
    <w:tmpl w:val="9BB2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392408"/>
    <w:multiLevelType w:val="multilevel"/>
    <w:tmpl w:val="D99A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9143F5"/>
    <w:multiLevelType w:val="multilevel"/>
    <w:tmpl w:val="9618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B5202A"/>
    <w:multiLevelType w:val="multilevel"/>
    <w:tmpl w:val="615E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4703B6"/>
    <w:multiLevelType w:val="multilevel"/>
    <w:tmpl w:val="3778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983F16"/>
    <w:multiLevelType w:val="multilevel"/>
    <w:tmpl w:val="EC5A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C040F7"/>
    <w:multiLevelType w:val="multilevel"/>
    <w:tmpl w:val="FAEA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C13E78"/>
    <w:multiLevelType w:val="multilevel"/>
    <w:tmpl w:val="7A1E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26669C"/>
    <w:multiLevelType w:val="multilevel"/>
    <w:tmpl w:val="7C88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C51BF6"/>
    <w:multiLevelType w:val="multilevel"/>
    <w:tmpl w:val="A9FC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3271C4"/>
    <w:multiLevelType w:val="multilevel"/>
    <w:tmpl w:val="61C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C63B39"/>
    <w:multiLevelType w:val="multilevel"/>
    <w:tmpl w:val="8E10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810481"/>
    <w:multiLevelType w:val="multilevel"/>
    <w:tmpl w:val="E850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2A66A8"/>
    <w:multiLevelType w:val="multilevel"/>
    <w:tmpl w:val="EC10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391DD1"/>
    <w:multiLevelType w:val="multilevel"/>
    <w:tmpl w:val="04A0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8B63D4"/>
    <w:multiLevelType w:val="multilevel"/>
    <w:tmpl w:val="FD46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3AF5EC6"/>
    <w:multiLevelType w:val="multilevel"/>
    <w:tmpl w:val="39C0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2575BA"/>
    <w:multiLevelType w:val="multilevel"/>
    <w:tmpl w:val="523C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21546D"/>
    <w:multiLevelType w:val="multilevel"/>
    <w:tmpl w:val="248E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72C3979"/>
    <w:multiLevelType w:val="multilevel"/>
    <w:tmpl w:val="14B8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3C123B"/>
    <w:multiLevelType w:val="multilevel"/>
    <w:tmpl w:val="4158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061E42"/>
    <w:multiLevelType w:val="multilevel"/>
    <w:tmpl w:val="26DC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BC768B"/>
    <w:multiLevelType w:val="multilevel"/>
    <w:tmpl w:val="184E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9F86CB0"/>
    <w:multiLevelType w:val="multilevel"/>
    <w:tmpl w:val="F3EA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A2069CE"/>
    <w:multiLevelType w:val="multilevel"/>
    <w:tmpl w:val="8D5C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A306B88"/>
    <w:multiLevelType w:val="multilevel"/>
    <w:tmpl w:val="FC5C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A490880"/>
    <w:multiLevelType w:val="multilevel"/>
    <w:tmpl w:val="ABF0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BAC532C"/>
    <w:multiLevelType w:val="multilevel"/>
    <w:tmpl w:val="2398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C1D4007"/>
    <w:multiLevelType w:val="multilevel"/>
    <w:tmpl w:val="415A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F937C3"/>
    <w:multiLevelType w:val="multilevel"/>
    <w:tmpl w:val="E3E4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EE6168"/>
    <w:multiLevelType w:val="multilevel"/>
    <w:tmpl w:val="53D8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6C5D6C"/>
    <w:multiLevelType w:val="multilevel"/>
    <w:tmpl w:val="5F70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040208"/>
    <w:multiLevelType w:val="multilevel"/>
    <w:tmpl w:val="2C26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0D5C42"/>
    <w:multiLevelType w:val="multilevel"/>
    <w:tmpl w:val="504C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0552434"/>
    <w:multiLevelType w:val="multilevel"/>
    <w:tmpl w:val="3946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0B57B76"/>
    <w:multiLevelType w:val="multilevel"/>
    <w:tmpl w:val="858C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1315F8"/>
    <w:multiLevelType w:val="multilevel"/>
    <w:tmpl w:val="E71C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AB4D70"/>
    <w:multiLevelType w:val="multilevel"/>
    <w:tmpl w:val="F08A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30957EB"/>
    <w:multiLevelType w:val="multilevel"/>
    <w:tmpl w:val="164C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4797F5A"/>
    <w:multiLevelType w:val="multilevel"/>
    <w:tmpl w:val="CB7A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61E1824"/>
    <w:multiLevelType w:val="multilevel"/>
    <w:tmpl w:val="8108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76E6458"/>
    <w:multiLevelType w:val="multilevel"/>
    <w:tmpl w:val="B80C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7983D36"/>
    <w:multiLevelType w:val="multilevel"/>
    <w:tmpl w:val="1342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7FD3FE2"/>
    <w:multiLevelType w:val="multilevel"/>
    <w:tmpl w:val="0580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840498E"/>
    <w:multiLevelType w:val="multilevel"/>
    <w:tmpl w:val="221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841003A"/>
    <w:multiLevelType w:val="multilevel"/>
    <w:tmpl w:val="BF0E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8C67F4B"/>
    <w:multiLevelType w:val="multilevel"/>
    <w:tmpl w:val="4F60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8CE2B47"/>
    <w:multiLevelType w:val="multilevel"/>
    <w:tmpl w:val="F0F4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9AC739C"/>
    <w:multiLevelType w:val="multilevel"/>
    <w:tmpl w:val="FCD2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A1F321D"/>
    <w:multiLevelType w:val="multilevel"/>
    <w:tmpl w:val="6A6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AB5170E"/>
    <w:multiLevelType w:val="multilevel"/>
    <w:tmpl w:val="2ED4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AC158C9"/>
    <w:multiLevelType w:val="multilevel"/>
    <w:tmpl w:val="CD12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AE2616B"/>
    <w:multiLevelType w:val="multilevel"/>
    <w:tmpl w:val="3D6E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AF40ED8"/>
    <w:multiLevelType w:val="multilevel"/>
    <w:tmpl w:val="2FFA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D815F6D"/>
    <w:multiLevelType w:val="multilevel"/>
    <w:tmpl w:val="6762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DA7133C"/>
    <w:multiLevelType w:val="multilevel"/>
    <w:tmpl w:val="2B08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E6C3468"/>
    <w:multiLevelType w:val="multilevel"/>
    <w:tmpl w:val="5B46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F296FD1"/>
    <w:multiLevelType w:val="multilevel"/>
    <w:tmpl w:val="FB78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20A61FC"/>
    <w:multiLevelType w:val="multilevel"/>
    <w:tmpl w:val="72E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29005CC"/>
    <w:multiLevelType w:val="multilevel"/>
    <w:tmpl w:val="1E9C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308710A"/>
    <w:multiLevelType w:val="multilevel"/>
    <w:tmpl w:val="A7E0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3213E21"/>
    <w:multiLevelType w:val="multilevel"/>
    <w:tmpl w:val="7AEA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3806010"/>
    <w:multiLevelType w:val="multilevel"/>
    <w:tmpl w:val="3EB0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3B7272A"/>
    <w:multiLevelType w:val="multilevel"/>
    <w:tmpl w:val="836C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4057267"/>
    <w:multiLevelType w:val="multilevel"/>
    <w:tmpl w:val="7448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49E5CC6"/>
    <w:multiLevelType w:val="multilevel"/>
    <w:tmpl w:val="D1C8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5554289"/>
    <w:multiLevelType w:val="multilevel"/>
    <w:tmpl w:val="90B0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6504E62"/>
    <w:multiLevelType w:val="multilevel"/>
    <w:tmpl w:val="94A6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B4E716B"/>
    <w:multiLevelType w:val="multilevel"/>
    <w:tmpl w:val="E586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C11178E"/>
    <w:multiLevelType w:val="multilevel"/>
    <w:tmpl w:val="C922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C2F116A"/>
    <w:multiLevelType w:val="multilevel"/>
    <w:tmpl w:val="A684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D5238F5"/>
    <w:multiLevelType w:val="multilevel"/>
    <w:tmpl w:val="BDAC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06A6154"/>
    <w:multiLevelType w:val="multilevel"/>
    <w:tmpl w:val="2EDA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30151FC"/>
    <w:multiLevelType w:val="multilevel"/>
    <w:tmpl w:val="0642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3BE113A"/>
    <w:multiLevelType w:val="multilevel"/>
    <w:tmpl w:val="28E6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3D92316"/>
    <w:multiLevelType w:val="multilevel"/>
    <w:tmpl w:val="6A80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483BA1"/>
    <w:multiLevelType w:val="multilevel"/>
    <w:tmpl w:val="B800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4B63E66"/>
    <w:multiLevelType w:val="multilevel"/>
    <w:tmpl w:val="35EA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57558DF"/>
    <w:multiLevelType w:val="multilevel"/>
    <w:tmpl w:val="46E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6166EFD"/>
    <w:multiLevelType w:val="multilevel"/>
    <w:tmpl w:val="75F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65E4BE8"/>
    <w:multiLevelType w:val="multilevel"/>
    <w:tmpl w:val="B6C0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6BF4F6C"/>
    <w:multiLevelType w:val="multilevel"/>
    <w:tmpl w:val="6040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71A7B8F"/>
    <w:multiLevelType w:val="multilevel"/>
    <w:tmpl w:val="01C4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92F6125"/>
    <w:multiLevelType w:val="multilevel"/>
    <w:tmpl w:val="2744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B872C2E"/>
    <w:multiLevelType w:val="multilevel"/>
    <w:tmpl w:val="18F8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BEB366B"/>
    <w:multiLevelType w:val="multilevel"/>
    <w:tmpl w:val="B0DC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CD71821"/>
    <w:multiLevelType w:val="multilevel"/>
    <w:tmpl w:val="AEC8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CDC65E3"/>
    <w:multiLevelType w:val="multilevel"/>
    <w:tmpl w:val="FBAE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DBE326D"/>
    <w:multiLevelType w:val="multilevel"/>
    <w:tmpl w:val="9A88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E3221FB"/>
    <w:multiLevelType w:val="multilevel"/>
    <w:tmpl w:val="9A5A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E37548E"/>
    <w:multiLevelType w:val="multilevel"/>
    <w:tmpl w:val="1CE6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F4605F4"/>
    <w:multiLevelType w:val="multilevel"/>
    <w:tmpl w:val="14A4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FAD59AA"/>
    <w:multiLevelType w:val="multilevel"/>
    <w:tmpl w:val="31A0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FD32329"/>
    <w:multiLevelType w:val="multilevel"/>
    <w:tmpl w:val="2152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11B423B"/>
    <w:multiLevelType w:val="multilevel"/>
    <w:tmpl w:val="12E2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392530D"/>
    <w:multiLevelType w:val="multilevel"/>
    <w:tmpl w:val="D072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3966AD9"/>
    <w:multiLevelType w:val="multilevel"/>
    <w:tmpl w:val="C470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3CA2832"/>
    <w:multiLevelType w:val="multilevel"/>
    <w:tmpl w:val="6636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3F93ABB"/>
    <w:multiLevelType w:val="multilevel"/>
    <w:tmpl w:val="D114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41F6BC4"/>
    <w:multiLevelType w:val="multilevel"/>
    <w:tmpl w:val="286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437102D"/>
    <w:multiLevelType w:val="multilevel"/>
    <w:tmpl w:val="78C0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49065DC"/>
    <w:multiLevelType w:val="multilevel"/>
    <w:tmpl w:val="C74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4CF5D2D"/>
    <w:multiLevelType w:val="multilevel"/>
    <w:tmpl w:val="9F2C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518423C"/>
    <w:multiLevelType w:val="multilevel"/>
    <w:tmpl w:val="7222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6037AA3"/>
    <w:multiLevelType w:val="multilevel"/>
    <w:tmpl w:val="299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65D649E"/>
    <w:multiLevelType w:val="multilevel"/>
    <w:tmpl w:val="A3B8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9001B99"/>
    <w:multiLevelType w:val="multilevel"/>
    <w:tmpl w:val="EB7C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A7636D9"/>
    <w:multiLevelType w:val="multilevel"/>
    <w:tmpl w:val="E8E4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B191B0B"/>
    <w:multiLevelType w:val="multilevel"/>
    <w:tmpl w:val="7B0A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B3E1DB9"/>
    <w:multiLevelType w:val="multilevel"/>
    <w:tmpl w:val="E854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BC01D78"/>
    <w:multiLevelType w:val="multilevel"/>
    <w:tmpl w:val="5ACA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C102DDE"/>
    <w:multiLevelType w:val="multilevel"/>
    <w:tmpl w:val="8D9A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C625F90"/>
    <w:multiLevelType w:val="multilevel"/>
    <w:tmpl w:val="A4F4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C9C0CC1"/>
    <w:multiLevelType w:val="multilevel"/>
    <w:tmpl w:val="D570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DDD3A24"/>
    <w:multiLevelType w:val="multilevel"/>
    <w:tmpl w:val="80DE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EED05FE"/>
    <w:multiLevelType w:val="multilevel"/>
    <w:tmpl w:val="40FA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1E97BF9"/>
    <w:multiLevelType w:val="multilevel"/>
    <w:tmpl w:val="BFF2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2F2377A"/>
    <w:multiLevelType w:val="multilevel"/>
    <w:tmpl w:val="F110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4B302D6"/>
    <w:multiLevelType w:val="multilevel"/>
    <w:tmpl w:val="D936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62E4B23"/>
    <w:multiLevelType w:val="multilevel"/>
    <w:tmpl w:val="A0DE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62F63F6"/>
    <w:multiLevelType w:val="multilevel"/>
    <w:tmpl w:val="3840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6DC5D9B"/>
    <w:multiLevelType w:val="multilevel"/>
    <w:tmpl w:val="95EA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8832F37"/>
    <w:multiLevelType w:val="multilevel"/>
    <w:tmpl w:val="FFE0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A98193E"/>
    <w:multiLevelType w:val="multilevel"/>
    <w:tmpl w:val="0BBE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AEB7735"/>
    <w:multiLevelType w:val="multilevel"/>
    <w:tmpl w:val="F4A8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C2C230C"/>
    <w:multiLevelType w:val="multilevel"/>
    <w:tmpl w:val="906C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C553E73"/>
    <w:multiLevelType w:val="multilevel"/>
    <w:tmpl w:val="1B90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C5F4049"/>
    <w:multiLevelType w:val="multilevel"/>
    <w:tmpl w:val="DE42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C610906"/>
    <w:multiLevelType w:val="multilevel"/>
    <w:tmpl w:val="B788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C803CCE"/>
    <w:multiLevelType w:val="multilevel"/>
    <w:tmpl w:val="D376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CD62D26"/>
    <w:multiLevelType w:val="multilevel"/>
    <w:tmpl w:val="9B12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D117D8F"/>
    <w:multiLevelType w:val="multilevel"/>
    <w:tmpl w:val="728A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DF35F48"/>
    <w:multiLevelType w:val="multilevel"/>
    <w:tmpl w:val="16EE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E630B02"/>
    <w:multiLevelType w:val="multilevel"/>
    <w:tmpl w:val="FF1C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E894E49"/>
    <w:multiLevelType w:val="multilevel"/>
    <w:tmpl w:val="1BB4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E94035E"/>
    <w:multiLevelType w:val="multilevel"/>
    <w:tmpl w:val="D2A4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F7B1CD3"/>
    <w:multiLevelType w:val="multilevel"/>
    <w:tmpl w:val="1CB6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0B238FB"/>
    <w:multiLevelType w:val="multilevel"/>
    <w:tmpl w:val="6A92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13E3441"/>
    <w:multiLevelType w:val="multilevel"/>
    <w:tmpl w:val="BFD2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1AA51C0"/>
    <w:multiLevelType w:val="multilevel"/>
    <w:tmpl w:val="E128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1B57DB6"/>
    <w:multiLevelType w:val="multilevel"/>
    <w:tmpl w:val="163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1FF1773"/>
    <w:multiLevelType w:val="multilevel"/>
    <w:tmpl w:val="AB5A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2544AEA"/>
    <w:multiLevelType w:val="multilevel"/>
    <w:tmpl w:val="5400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3012DF7"/>
    <w:multiLevelType w:val="multilevel"/>
    <w:tmpl w:val="10C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3B666AA"/>
    <w:multiLevelType w:val="multilevel"/>
    <w:tmpl w:val="CAE8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3D741D9"/>
    <w:multiLevelType w:val="multilevel"/>
    <w:tmpl w:val="D41C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5242620"/>
    <w:multiLevelType w:val="multilevel"/>
    <w:tmpl w:val="84DE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64327B3"/>
    <w:multiLevelType w:val="multilevel"/>
    <w:tmpl w:val="7424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7386920"/>
    <w:multiLevelType w:val="multilevel"/>
    <w:tmpl w:val="938C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8F65989"/>
    <w:multiLevelType w:val="multilevel"/>
    <w:tmpl w:val="6D6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9E467B2"/>
    <w:multiLevelType w:val="multilevel"/>
    <w:tmpl w:val="C0DC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AB71EF5"/>
    <w:multiLevelType w:val="multilevel"/>
    <w:tmpl w:val="AEFA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B6365C2"/>
    <w:multiLevelType w:val="multilevel"/>
    <w:tmpl w:val="154E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B8C0D27"/>
    <w:multiLevelType w:val="multilevel"/>
    <w:tmpl w:val="856E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B9554C9"/>
    <w:multiLevelType w:val="multilevel"/>
    <w:tmpl w:val="D010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C900510"/>
    <w:multiLevelType w:val="multilevel"/>
    <w:tmpl w:val="B8F6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D5E413F"/>
    <w:multiLevelType w:val="multilevel"/>
    <w:tmpl w:val="95D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D7724FC"/>
    <w:multiLevelType w:val="multilevel"/>
    <w:tmpl w:val="1226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EA26B04"/>
    <w:multiLevelType w:val="multilevel"/>
    <w:tmpl w:val="80C4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F6345D4"/>
    <w:multiLevelType w:val="multilevel"/>
    <w:tmpl w:val="5292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5"/>
  </w:num>
  <w:num w:numId="2">
    <w:abstractNumId w:val="72"/>
  </w:num>
  <w:num w:numId="3">
    <w:abstractNumId w:val="64"/>
  </w:num>
  <w:num w:numId="4">
    <w:abstractNumId w:val="97"/>
  </w:num>
  <w:num w:numId="5">
    <w:abstractNumId w:val="71"/>
  </w:num>
  <w:num w:numId="6">
    <w:abstractNumId w:val="96"/>
  </w:num>
  <w:num w:numId="7">
    <w:abstractNumId w:val="131"/>
  </w:num>
  <w:num w:numId="8">
    <w:abstractNumId w:val="5"/>
  </w:num>
  <w:num w:numId="9">
    <w:abstractNumId w:val="20"/>
  </w:num>
  <w:num w:numId="10">
    <w:abstractNumId w:val="80"/>
  </w:num>
  <w:num w:numId="11">
    <w:abstractNumId w:val="155"/>
  </w:num>
  <w:num w:numId="12">
    <w:abstractNumId w:val="22"/>
  </w:num>
  <w:num w:numId="13">
    <w:abstractNumId w:val="24"/>
  </w:num>
  <w:num w:numId="14">
    <w:abstractNumId w:val="158"/>
  </w:num>
  <w:num w:numId="15">
    <w:abstractNumId w:val="37"/>
  </w:num>
  <w:num w:numId="16">
    <w:abstractNumId w:val="126"/>
  </w:num>
  <w:num w:numId="17">
    <w:abstractNumId w:val="118"/>
  </w:num>
  <w:num w:numId="18">
    <w:abstractNumId w:val="124"/>
  </w:num>
  <w:num w:numId="19">
    <w:abstractNumId w:val="156"/>
  </w:num>
  <w:num w:numId="20">
    <w:abstractNumId w:val="99"/>
  </w:num>
  <w:num w:numId="21">
    <w:abstractNumId w:val="163"/>
  </w:num>
  <w:num w:numId="22">
    <w:abstractNumId w:val="123"/>
  </w:num>
  <w:num w:numId="23">
    <w:abstractNumId w:val="84"/>
  </w:num>
  <w:num w:numId="24">
    <w:abstractNumId w:val="169"/>
  </w:num>
  <w:num w:numId="25">
    <w:abstractNumId w:val="11"/>
  </w:num>
  <w:num w:numId="26">
    <w:abstractNumId w:val="151"/>
  </w:num>
  <w:num w:numId="27">
    <w:abstractNumId w:val="89"/>
  </w:num>
  <w:num w:numId="28">
    <w:abstractNumId w:val="29"/>
  </w:num>
  <w:num w:numId="29">
    <w:abstractNumId w:val="57"/>
  </w:num>
  <w:num w:numId="30">
    <w:abstractNumId w:val="32"/>
  </w:num>
  <w:num w:numId="31">
    <w:abstractNumId w:val="103"/>
  </w:num>
  <w:num w:numId="32">
    <w:abstractNumId w:val="23"/>
  </w:num>
  <w:num w:numId="33">
    <w:abstractNumId w:val="120"/>
  </w:num>
  <w:num w:numId="34">
    <w:abstractNumId w:val="26"/>
  </w:num>
  <w:num w:numId="35">
    <w:abstractNumId w:val="145"/>
  </w:num>
  <w:num w:numId="36">
    <w:abstractNumId w:val="127"/>
  </w:num>
  <w:num w:numId="37">
    <w:abstractNumId w:val="140"/>
  </w:num>
  <w:num w:numId="38">
    <w:abstractNumId w:val="70"/>
  </w:num>
  <w:num w:numId="39">
    <w:abstractNumId w:val="69"/>
  </w:num>
  <w:num w:numId="40">
    <w:abstractNumId w:val="91"/>
  </w:num>
  <w:num w:numId="41">
    <w:abstractNumId w:val="138"/>
  </w:num>
  <w:num w:numId="42">
    <w:abstractNumId w:val="132"/>
  </w:num>
  <w:num w:numId="43">
    <w:abstractNumId w:val="137"/>
  </w:num>
  <w:num w:numId="44">
    <w:abstractNumId w:val="167"/>
  </w:num>
  <w:num w:numId="45">
    <w:abstractNumId w:val="159"/>
  </w:num>
  <w:num w:numId="46">
    <w:abstractNumId w:val="16"/>
  </w:num>
  <w:num w:numId="47">
    <w:abstractNumId w:val="8"/>
  </w:num>
  <w:num w:numId="48">
    <w:abstractNumId w:val="135"/>
  </w:num>
  <w:num w:numId="49">
    <w:abstractNumId w:val="139"/>
  </w:num>
  <w:num w:numId="50">
    <w:abstractNumId w:val="17"/>
  </w:num>
  <w:num w:numId="51">
    <w:abstractNumId w:val="63"/>
  </w:num>
  <w:num w:numId="52">
    <w:abstractNumId w:val="94"/>
  </w:num>
  <w:num w:numId="53">
    <w:abstractNumId w:val="39"/>
  </w:num>
  <w:num w:numId="54">
    <w:abstractNumId w:val="19"/>
  </w:num>
  <w:num w:numId="55">
    <w:abstractNumId w:val="41"/>
  </w:num>
  <w:num w:numId="56">
    <w:abstractNumId w:val="83"/>
  </w:num>
  <w:num w:numId="57">
    <w:abstractNumId w:val="144"/>
  </w:num>
  <w:num w:numId="58">
    <w:abstractNumId w:val="157"/>
  </w:num>
  <w:num w:numId="59">
    <w:abstractNumId w:val="3"/>
  </w:num>
  <w:num w:numId="60">
    <w:abstractNumId w:val="73"/>
  </w:num>
  <w:num w:numId="61">
    <w:abstractNumId w:val="36"/>
  </w:num>
  <w:num w:numId="62">
    <w:abstractNumId w:val="130"/>
  </w:num>
  <w:num w:numId="63">
    <w:abstractNumId w:val="55"/>
  </w:num>
  <w:num w:numId="64">
    <w:abstractNumId w:val="87"/>
  </w:num>
  <w:num w:numId="65">
    <w:abstractNumId w:val="77"/>
  </w:num>
  <w:num w:numId="66">
    <w:abstractNumId w:val="128"/>
  </w:num>
  <w:num w:numId="67">
    <w:abstractNumId w:val="113"/>
  </w:num>
  <w:num w:numId="68">
    <w:abstractNumId w:val="146"/>
  </w:num>
  <w:num w:numId="69">
    <w:abstractNumId w:val="54"/>
  </w:num>
  <w:num w:numId="70">
    <w:abstractNumId w:val="66"/>
  </w:num>
  <w:num w:numId="71">
    <w:abstractNumId w:val="47"/>
  </w:num>
  <w:num w:numId="72">
    <w:abstractNumId w:val="82"/>
  </w:num>
  <w:num w:numId="73">
    <w:abstractNumId w:val="109"/>
  </w:num>
  <w:num w:numId="74">
    <w:abstractNumId w:val="154"/>
  </w:num>
  <w:num w:numId="75">
    <w:abstractNumId w:val="28"/>
  </w:num>
  <w:num w:numId="76">
    <w:abstractNumId w:val="98"/>
  </w:num>
  <w:num w:numId="77">
    <w:abstractNumId w:val="172"/>
  </w:num>
  <w:num w:numId="78">
    <w:abstractNumId w:val="116"/>
  </w:num>
  <w:num w:numId="79">
    <w:abstractNumId w:val="136"/>
  </w:num>
  <w:num w:numId="80">
    <w:abstractNumId w:val="85"/>
  </w:num>
  <w:num w:numId="81">
    <w:abstractNumId w:val="0"/>
  </w:num>
  <w:num w:numId="82">
    <w:abstractNumId w:val="160"/>
  </w:num>
  <w:num w:numId="83">
    <w:abstractNumId w:val="168"/>
  </w:num>
  <w:num w:numId="84">
    <w:abstractNumId w:val="68"/>
  </w:num>
  <w:num w:numId="85">
    <w:abstractNumId w:val="164"/>
  </w:num>
  <w:num w:numId="86">
    <w:abstractNumId w:val="125"/>
  </w:num>
  <w:num w:numId="87">
    <w:abstractNumId w:val="42"/>
  </w:num>
  <w:num w:numId="88">
    <w:abstractNumId w:val="129"/>
  </w:num>
  <w:num w:numId="89">
    <w:abstractNumId w:val="150"/>
  </w:num>
  <w:num w:numId="90">
    <w:abstractNumId w:val="122"/>
  </w:num>
  <w:num w:numId="91">
    <w:abstractNumId w:val="60"/>
  </w:num>
  <w:num w:numId="92">
    <w:abstractNumId w:val="81"/>
  </w:num>
  <w:num w:numId="93">
    <w:abstractNumId w:val="93"/>
  </w:num>
  <w:num w:numId="94">
    <w:abstractNumId w:val="171"/>
  </w:num>
  <w:num w:numId="95">
    <w:abstractNumId w:val="88"/>
  </w:num>
  <w:num w:numId="96">
    <w:abstractNumId w:val="121"/>
  </w:num>
  <w:num w:numId="97">
    <w:abstractNumId w:val="33"/>
  </w:num>
  <w:num w:numId="98">
    <w:abstractNumId w:val="147"/>
  </w:num>
  <w:num w:numId="99">
    <w:abstractNumId w:val="107"/>
  </w:num>
  <w:num w:numId="100">
    <w:abstractNumId w:val="44"/>
  </w:num>
  <w:num w:numId="101">
    <w:abstractNumId w:val="152"/>
  </w:num>
  <w:num w:numId="102">
    <w:abstractNumId w:val="1"/>
  </w:num>
  <w:num w:numId="103">
    <w:abstractNumId w:val="161"/>
  </w:num>
  <w:num w:numId="104">
    <w:abstractNumId w:val="134"/>
  </w:num>
  <w:num w:numId="105">
    <w:abstractNumId w:val="34"/>
  </w:num>
  <w:num w:numId="106">
    <w:abstractNumId w:val="31"/>
  </w:num>
  <w:num w:numId="107">
    <w:abstractNumId w:val="45"/>
  </w:num>
  <w:num w:numId="108">
    <w:abstractNumId w:val="53"/>
  </w:num>
  <w:num w:numId="109">
    <w:abstractNumId w:val="148"/>
  </w:num>
  <w:num w:numId="110">
    <w:abstractNumId w:val="21"/>
  </w:num>
  <w:num w:numId="111">
    <w:abstractNumId w:val="43"/>
  </w:num>
  <w:num w:numId="112">
    <w:abstractNumId w:val="78"/>
  </w:num>
  <w:num w:numId="113">
    <w:abstractNumId w:val="27"/>
  </w:num>
  <w:num w:numId="114">
    <w:abstractNumId w:val="165"/>
  </w:num>
  <w:num w:numId="115">
    <w:abstractNumId w:val="35"/>
  </w:num>
  <w:num w:numId="116">
    <w:abstractNumId w:val="117"/>
  </w:num>
  <w:num w:numId="117">
    <w:abstractNumId w:val="149"/>
  </w:num>
  <w:num w:numId="118">
    <w:abstractNumId w:val="112"/>
  </w:num>
  <w:num w:numId="119">
    <w:abstractNumId w:val="153"/>
  </w:num>
  <w:num w:numId="120">
    <w:abstractNumId w:val="79"/>
  </w:num>
  <w:num w:numId="121">
    <w:abstractNumId w:val="25"/>
  </w:num>
  <w:num w:numId="122">
    <w:abstractNumId w:val="48"/>
  </w:num>
  <w:num w:numId="123">
    <w:abstractNumId w:val="104"/>
  </w:num>
  <w:num w:numId="124">
    <w:abstractNumId w:val="75"/>
  </w:num>
  <w:num w:numId="125">
    <w:abstractNumId w:val="101"/>
  </w:num>
  <w:num w:numId="126">
    <w:abstractNumId w:val="56"/>
  </w:num>
  <w:num w:numId="127">
    <w:abstractNumId w:val="18"/>
  </w:num>
  <w:num w:numId="128">
    <w:abstractNumId w:val="166"/>
  </w:num>
  <w:num w:numId="129">
    <w:abstractNumId w:val="46"/>
  </w:num>
  <w:num w:numId="130">
    <w:abstractNumId w:val="111"/>
  </w:num>
  <w:num w:numId="131">
    <w:abstractNumId w:val="58"/>
  </w:num>
  <w:num w:numId="132">
    <w:abstractNumId w:val="52"/>
  </w:num>
  <w:num w:numId="133">
    <w:abstractNumId w:val="170"/>
  </w:num>
  <w:num w:numId="134">
    <w:abstractNumId w:val="15"/>
  </w:num>
  <w:num w:numId="135">
    <w:abstractNumId w:val="108"/>
  </w:num>
  <w:num w:numId="136">
    <w:abstractNumId w:val="51"/>
  </w:num>
  <w:num w:numId="137">
    <w:abstractNumId w:val="14"/>
  </w:num>
  <w:num w:numId="138">
    <w:abstractNumId w:val="115"/>
  </w:num>
  <w:num w:numId="139">
    <w:abstractNumId w:val="141"/>
  </w:num>
  <w:num w:numId="140">
    <w:abstractNumId w:val="106"/>
  </w:num>
  <w:num w:numId="141">
    <w:abstractNumId w:val="12"/>
  </w:num>
  <w:num w:numId="142">
    <w:abstractNumId w:val="49"/>
  </w:num>
  <w:num w:numId="143">
    <w:abstractNumId w:val="86"/>
  </w:num>
  <w:num w:numId="144">
    <w:abstractNumId w:val="50"/>
  </w:num>
  <w:num w:numId="145">
    <w:abstractNumId w:val="40"/>
  </w:num>
  <w:num w:numId="146">
    <w:abstractNumId w:val="102"/>
  </w:num>
  <w:num w:numId="147">
    <w:abstractNumId w:val="30"/>
  </w:num>
  <w:num w:numId="148">
    <w:abstractNumId w:val="92"/>
  </w:num>
  <w:num w:numId="149">
    <w:abstractNumId w:val="100"/>
  </w:num>
  <w:num w:numId="150">
    <w:abstractNumId w:val="74"/>
  </w:num>
  <w:num w:numId="151">
    <w:abstractNumId w:val="59"/>
  </w:num>
  <w:num w:numId="152">
    <w:abstractNumId w:val="7"/>
  </w:num>
  <w:num w:numId="153">
    <w:abstractNumId w:val="110"/>
  </w:num>
  <w:num w:numId="154">
    <w:abstractNumId w:val="76"/>
  </w:num>
  <w:num w:numId="155">
    <w:abstractNumId w:val="13"/>
  </w:num>
  <w:num w:numId="156">
    <w:abstractNumId w:val="65"/>
  </w:num>
  <w:num w:numId="157">
    <w:abstractNumId w:val="142"/>
  </w:num>
  <w:num w:numId="158">
    <w:abstractNumId w:val="10"/>
  </w:num>
  <w:num w:numId="159">
    <w:abstractNumId w:val="114"/>
  </w:num>
  <w:num w:numId="160">
    <w:abstractNumId w:val="105"/>
  </w:num>
  <w:num w:numId="161">
    <w:abstractNumId w:val="9"/>
  </w:num>
  <w:num w:numId="162">
    <w:abstractNumId w:val="6"/>
  </w:num>
  <w:num w:numId="163">
    <w:abstractNumId w:val="119"/>
  </w:num>
  <w:num w:numId="164">
    <w:abstractNumId w:val="143"/>
  </w:num>
  <w:num w:numId="165">
    <w:abstractNumId w:val="4"/>
  </w:num>
  <w:num w:numId="166">
    <w:abstractNumId w:val="90"/>
  </w:num>
  <w:num w:numId="167">
    <w:abstractNumId w:val="61"/>
  </w:num>
  <w:num w:numId="168">
    <w:abstractNumId w:val="162"/>
  </w:num>
  <w:num w:numId="169">
    <w:abstractNumId w:val="67"/>
  </w:num>
  <w:num w:numId="170">
    <w:abstractNumId w:val="38"/>
  </w:num>
  <w:num w:numId="171">
    <w:abstractNumId w:val="62"/>
  </w:num>
  <w:num w:numId="172">
    <w:abstractNumId w:val="133"/>
  </w:num>
  <w:num w:numId="173">
    <w:abstractNumId w:val="2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D"/>
    <w:rsid w:val="00020EC1"/>
    <w:rsid w:val="000E7C0A"/>
    <w:rsid w:val="0018196D"/>
    <w:rsid w:val="00225B5B"/>
    <w:rsid w:val="0023209D"/>
    <w:rsid w:val="002649E9"/>
    <w:rsid w:val="002F0C16"/>
    <w:rsid w:val="002F7C62"/>
    <w:rsid w:val="00314EC9"/>
    <w:rsid w:val="0033096B"/>
    <w:rsid w:val="003612DB"/>
    <w:rsid w:val="003A744C"/>
    <w:rsid w:val="003E74C6"/>
    <w:rsid w:val="003E7F91"/>
    <w:rsid w:val="0042252C"/>
    <w:rsid w:val="004A1F60"/>
    <w:rsid w:val="004E4CF4"/>
    <w:rsid w:val="004E6AC0"/>
    <w:rsid w:val="00506DB5"/>
    <w:rsid w:val="00516136"/>
    <w:rsid w:val="00537D0C"/>
    <w:rsid w:val="00583D48"/>
    <w:rsid w:val="00766998"/>
    <w:rsid w:val="00766DC6"/>
    <w:rsid w:val="007B3F10"/>
    <w:rsid w:val="008217B2"/>
    <w:rsid w:val="008419EE"/>
    <w:rsid w:val="00864D53"/>
    <w:rsid w:val="008D0EBC"/>
    <w:rsid w:val="008D2934"/>
    <w:rsid w:val="00AF1B62"/>
    <w:rsid w:val="00B36D9D"/>
    <w:rsid w:val="00B63787"/>
    <w:rsid w:val="00B70CF3"/>
    <w:rsid w:val="00C578E3"/>
    <w:rsid w:val="00C86C8D"/>
    <w:rsid w:val="00D501CB"/>
    <w:rsid w:val="00DA1481"/>
    <w:rsid w:val="00F22B3B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F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B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B62"/>
  </w:style>
  <w:style w:type="paragraph" w:styleId="a7">
    <w:name w:val="footer"/>
    <w:basedOn w:val="a"/>
    <w:link w:val="a8"/>
    <w:uiPriority w:val="99"/>
    <w:unhideWhenUsed/>
    <w:rsid w:val="00AF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B62"/>
  </w:style>
  <w:style w:type="character" w:customStyle="1" w:styleId="10">
    <w:name w:val="Заголовок 1 Знак"/>
    <w:basedOn w:val="a0"/>
    <w:link w:val="1"/>
    <w:uiPriority w:val="9"/>
    <w:rsid w:val="004E4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225B5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25B5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25B5B"/>
    <w:pPr>
      <w:spacing w:after="100"/>
    </w:pPr>
  </w:style>
  <w:style w:type="character" w:styleId="aa">
    <w:name w:val="Hyperlink"/>
    <w:basedOn w:val="a0"/>
    <w:uiPriority w:val="99"/>
    <w:unhideWhenUsed/>
    <w:rsid w:val="00225B5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2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F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B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B62"/>
  </w:style>
  <w:style w:type="paragraph" w:styleId="a7">
    <w:name w:val="footer"/>
    <w:basedOn w:val="a"/>
    <w:link w:val="a8"/>
    <w:uiPriority w:val="99"/>
    <w:unhideWhenUsed/>
    <w:rsid w:val="00AF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B62"/>
  </w:style>
  <w:style w:type="character" w:customStyle="1" w:styleId="10">
    <w:name w:val="Заголовок 1 Знак"/>
    <w:basedOn w:val="a0"/>
    <w:link w:val="1"/>
    <w:uiPriority w:val="9"/>
    <w:rsid w:val="004E4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225B5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25B5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25B5B"/>
    <w:pPr>
      <w:spacing w:after="100"/>
    </w:pPr>
  </w:style>
  <w:style w:type="character" w:styleId="aa">
    <w:name w:val="Hyperlink"/>
    <w:basedOn w:val="a0"/>
    <w:uiPriority w:val="99"/>
    <w:unhideWhenUsed/>
    <w:rsid w:val="00225B5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2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743A-26F7-4F22-875D-8DE705E3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98481</Words>
  <Characters>561348</Characters>
  <Application>Microsoft Office Word</Application>
  <DocSecurity>0</DocSecurity>
  <Lines>4677</Lines>
  <Paragraphs>1317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2019-04-26T09:42:00Z</dcterms:created>
  <dcterms:modified xsi:type="dcterms:W3CDTF">2019-05-06T12:29:00Z</dcterms:modified>
</cp:coreProperties>
</file>